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65A4" w14:textId="232B93A4" w:rsidR="008B0809" w:rsidRDefault="00866611">
      <w:r w:rsidRPr="0086661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F4E6" wp14:editId="57C30E2C">
                <wp:simplePos x="0" y="0"/>
                <wp:positionH relativeFrom="column">
                  <wp:posOffset>55245</wp:posOffset>
                </wp:positionH>
                <wp:positionV relativeFrom="paragraph">
                  <wp:posOffset>5389880</wp:posOffset>
                </wp:positionV>
                <wp:extent cx="6551930" cy="2008505"/>
                <wp:effectExtent l="0" t="0" r="13970" b="1079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C4AB70-A51F-EB9D-7D05-243216CBF9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008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E42A24" id="Rectangle 3" o:spid="_x0000_s1026" style="position:absolute;margin-left:4.35pt;margin-top:424.4pt;width:515.9pt;height:15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" filled="f" strokecolor="#a5a5a5 [2092]" strokeweight="1pt"/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3A462" wp14:editId="63B5FD4B">
                <wp:simplePos x="0" y="0"/>
                <wp:positionH relativeFrom="column">
                  <wp:posOffset>252730</wp:posOffset>
                </wp:positionH>
                <wp:positionV relativeFrom="paragraph">
                  <wp:posOffset>370840</wp:posOffset>
                </wp:positionV>
                <wp:extent cx="1828800" cy="707390"/>
                <wp:effectExtent l="0" t="0" r="12700" b="1651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58A1F1-F3CB-AB34-30DE-81614B6057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73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A8D3526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3A3A3A" w:themeColor="background2" w:themeShade="40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3A3A3A" w:themeColor="background2" w:themeShade="4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Alexandre Ivanov</w:t>
                            </w:r>
                          </w:p>
                        </w:txbxContent>
                      </wps:txbx>
                      <wps:bodyPr wrap="square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3A462" id="Rectangle 4" o:spid="_x0000_s1026" style="position:absolute;margin-left:19.9pt;margin-top:29.2pt;width:2in;height:5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" filled="f" strokecolor="#d8d8d8 [2732]">
                <v:textbox style="mso-fit-shape-to-text:t">
                  <w:txbxContent>
                    <w:p w14:paraId="6A8D3526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3A3A3A" w:themeColor="background2" w:themeShade="40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3A3A3A" w:themeColor="background2" w:themeShade="40"/>
                          <w:kern w:val="24"/>
                          <w:sz w:val="40"/>
                          <w:szCs w:val="40"/>
                          <w:lang w:val="en-US"/>
                        </w:rPr>
                        <w:t>Alexandre Ivanov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982AF" wp14:editId="7AECA655">
                <wp:simplePos x="0" y="0"/>
                <wp:positionH relativeFrom="column">
                  <wp:posOffset>4524375</wp:posOffset>
                </wp:positionH>
                <wp:positionV relativeFrom="paragraph">
                  <wp:posOffset>647700</wp:posOffset>
                </wp:positionV>
                <wp:extent cx="1950085" cy="368935"/>
                <wp:effectExtent l="0" t="0" r="18415" b="12065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A94384-9BF9-843B-86EB-3DBF006349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5" cy="368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982F993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Avenir Book" w:eastAsia="Avenir Light" w:hAnsi="Avenir Book" w:cs="Avenir Light"/>
                                <w:color w:val="3A3A3A" w:themeColor="background2" w:themeShade="4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du CV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982AF" id="Rectangle 5" o:spid="_x0000_s1027" style="position:absolute;margin-left:356.25pt;margin-top:51pt;width:153.5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" filled="f" strokecolor="#d8d8d8 [2732]">
                <v:textbox style="mso-fit-shape-to-text:t">
                  <w:txbxContent>
                    <w:p w14:paraId="2982F993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ascii="Avenir Book" w:eastAsia="Avenir Light" w:hAnsi="Avenir Book" w:cs="Avenir Light"/>
                          <w:color w:val="3A3A3A" w:themeColor="background2" w:themeShade="40"/>
                          <w:kern w:val="24"/>
                          <w:sz w:val="36"/>
                          <w:szCs w:val="36"/>
                          <w:lang w:val="en-US"/>
                        </w:rPr>
                        <w:t xml:space="preserve"> du CV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66AB2D" wp14:editId="100DC288">
                <wp:simplePos x="0" y="0"/>
                <wp:positionH relativeFrom="column">
                  <wp:posOffset>1857375</wp:posOffset>
                </wp:positionH>
                <wp:positionV relativeFrom="paragraph">
                  <wp:posOffset>1790700</wp:posOffset>
                </wp:positionV>
                <wp:extent cx="2908935" cy="124460"/>
                <wp:effectExtent l="0" t="0" r="0" b="2540"/>
                <wp:wrapNone/>
                <wp:docPr id="7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06C35-B1A9-8800-DF0A-840A38B89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8935" cy="124460"/>
                          <a:chOff x="1954682" y="1979214"/>
                          <a:chExt cx="2909452" cy="124691"/>
                        </a:xfrm>
                      </wpg:grpSpPr>
                      <wps:wsp>
                        <wps:cNvPr id="1891695126" name="Rectangle 1891695126">
                          <a:extLst>
                            <a:ext uri="{FF2B5EF4-FFF2-40B4-BE49-F238E27FC236}">
                              <a16:creationId xmlns:a16="http://schemas.microsoft.com/office/drawing/2014/main" id="{7A6414C0-5176-5EFB-970A-E5D31D804653}"/>
                            </a:ext>
                          </a:extLst>
                        </wps:cNvPr>
                        <wps:cNvSpPr/>
                        <wps:spPr>
                          <a:xfrm>
                            <a:off x="1954682" y="1979214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2771751" name="Rectangle 772771751">
                          <a:extLst>
                            <a:ext uri="{FF2B5EF4-FFF2-40B4-BE49-F238E27FC236}">
                              <a16:creationId xmlns:a16="http://schemas.microsoft.com/office/drawing/2014/main" id="{E625EF27-D9EC-F313-7CE4-DECD80FEB3D3}"/>
                            </a:ext>
                          </a:extLst>
                        </wps:cNvPr>
                        <wps:cNvSpPr/>
                        <wps:spPr>
                          <a:xfrm>
                            <a:off x="2682045" y="1979214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0328252" name="Rectangle 600328252">
                          <a:extLst>
                            <a:ext uri="{FF2B5EF4-FFF2-40B4-BE49-F238E27FC236}">
                              <a16:creationId xmlns:a16="http://schemas.microsoft.com/office/drawing/2014/main" id="{12B9BB63-F954-10D5-C435-5F2AEA5DD766}"/>
                            </a:ext>
                          </a:extLst>
                        </wps:cNvPr>
                        <wps:cNvSpPr/>
                        <wps:spPr>
                          <a:xfrm>
                            <a:off x="3409408" y="1979214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5516450" name="Rectangle 1095516450">
                          <a:extLst>
                            <a:ext uri="{FF2B5EF4-FFF2-40B4-BE49-F238E27FC236}">
                              <a16:creationId xmlns:a16="http://schemas.microsoft.com/office/drawing/2014/main" id="{370B3A75-E7A1-D670-0FEE-102BD5785E02}"/>
                            </a:ext>
                          </a:extLst>
                        </wps:cNvPr>
                        <wps:cNvSpPr/>
                        <wps:spPr>
                          <a:xfrm>
                            <a:off x="4136771" y="1979214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D6A6E" id="Group 11" o:spid="_x0000_s1026" style="position:absolute;margin-left:146.25pt;margin-top:141pt;width:229.05pt;height:9.8pt;z-index:251662336" coordorigin="19546,19792" coordsize="29094,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">
                <v:rect id="Rectangle 1891695126" o:spid="_x0000_s1027" style="position:absolute;left:19546;top:19792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" fillcolor="#393939 [814]" stroked="f" strokeweight="1pt"/>
                <v:rect id="Rectangle 772771751" o:spid="_x0000_s1028" style="position:absolute;left:26820;top:19792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" fillcolor="#737373 [1614]" stroked="f" strokeweight="1pt"/>
                <v:rect id="Rectangle 600328252" o:spid="_x0000_s1029" style="position:absolute;left:34094;top:19792;width:7273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" fillcolor="#adadad [2414]" stroked="f" strokeweight="1pt"/>
                <v:rect id="Rectangle 1095516450" o:spid="_x0000_s1030" style="position:absolute;left:41367;top:19792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" fillcolor="#d0d0d0 [2894]" stroked="f" strokeweight="1pt"/>
              </v:group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3AFD4" wp14:editId="4C91CA61">
                <wp:simplePos x="0" y="0"/>
                <wp:positionH relativeFrom="column">
                  <wp:posOffset>55245</wp:posOffset>
                </wp:positionH>
                <wp:positionV relativeFrom="paragraph">
                  <wp:posOffset>3755390</wp:posOffset>
                </wp:positionV>
                <wp:extent cx="6551930" cy="1531620"/>
                <wp:effectExtent l="0" t="0" r="1270" b="508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E646DF-4665-1BC2-9805-661D7BD3C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15316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FD78EB" id="Rectangle 11" o:spid="_x0000_s1026" style="position:absolute;margin-left:4.35pt;margin-top:295.7pt;width:515.9pt;height:12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" fillcolor="#ececec" stroked="f" strokeweight="1pt"/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C63C2" wp14:editId="1C74EC16">
                <wp:simplePos x="0" y="0"/>
                <wp:positionH relativeFrom="column">
                  <wp:posOffset>142240</wp:posOffset>
                </wp:positionH>
                <wp:positionV relativeFrom="paragraph">
                  <wp:posOffset>4907915</wp:posOffset>
                </wp:positionV>
                <wp:extent cx="1228090" cy="260985"/>
                <wp:effectExtent l="0" t="0" r="0" b="0"/>
                <wp:wrapNone/>
                <wp:docPr id="13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09220-6AA8-520E-E97D-78F78D6F9D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5CAB02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Microsoft Office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C63C2" id="_x0000_t202" coordsize="21600,21600" o:spt="202" path="m,l,21600r21600,l21600,xe">
                <v:stroke joinstyle="miter"/>
                <v:path gradientshapeok="t" o:connecttype="rect"/>
              </v:shapetype>
              <v:shape id="ZoneTexte 24" o:spid="_x0000_s1028" type="#_x0000_t202" style="position:absolute;margin-left:11.2pt;margin-top:386.45pt;width:96.7pt;height:20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" filled="f" stroked="f">
                <v:textbox style="mso-fit-shape-to-text:t">
                  <w:txbxContent>
                    <w:p w14:paraId="335CAB02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 xml:space="preserve">Microsoft Office 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FFE42" wp14:editId="214CDADC">
                <wp:simplePos x="0" y="0"/>
                <wp:positionH relativeFrom="column">
                  <wp:posOffset>1233805</wp:posOffset>
                </wp:positionH>
                <wp:positionV relativeFrom="paragraph">
                  <wp:posOffset>4907915</wp:posOffset>
                </wp:positionV>
                <wp:extent cx="986155" cy="260985"/>
                <wp:effectExtent l="0" t="0" r="0" b="0"/>
                <wp:wrapNone/>
                <wp:docPr id="14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78BBE8-BBB0-4269-57A5-776D4F37E9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49A074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PHP MySQL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FFE42" id="_x0000_s1029" type="#_x0000_t202" style="position:absolute;margin-left:97.15pt;margin-top:386.45pt;width:77.65pt;height:20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" filled="f" stroked="f">
                <v:textbox style="mso-fit-shape-to-text:t">
                  <w:txbxContent>
                    <w:p w14:paraId="3549A074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 xml:space="preserve">PHP MySQL 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879E1" wp14:editId="519D798C">
                <wp:simplePos x="0" y="0"/>
                <wp:positionH relativeFrom="column">
                  <wp:posOffset>450850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15" name="Oval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42BADF-617B-EA22-4E0D-D8CC4C945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496CAE" id="Oval 16" o:spid="_x0000_s1026" style="position:absolute;margin-left:35.5pt;margin-top:337.6pt;width:44.6pt;height: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8D9FB" wp14:editId="0CBD34C1">
                <wp:simplePos x="0" y="0"/>
                <wp:positionH relativeFrom="column">
                  <wp:posOffset>2047875</wp:posOffset>
                </wp:positionH>
                <wp:positionV relativeFrom="paragraph">
                  <wp:posOffset>4904105</wp:posOffset>
                </wp:positionV>
                <wp:extent cx="1253490" cy="260985"/>
                <wp:effectExtent l="0" t="0" r="0" b="0"/>
                <wp:wrapNone/>
                <wp:docPr id="16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8488CC-0864-A06F-8366-13E7DA1EF6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05A92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D9FB" id="_x0000_s1030" type="#_x0000_t202" style="position:absolute;margin-left:161.25pt;margin-top:386.15pt;width:98.7pt;height:20.5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" filled="f" stroked="f">
                <v:textbox style="mso-fit-shape-to-text:t">
                  <w:txbxContent>
                    <w:p w14:paraId="01605A92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DE218" wp14:editId="185358F4">
                <wp:simplePos x="0" y="0"/>
                <wp:positionH relativeFrom="column">
                  <wp:posOffset>514350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18" name="Oval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21054-AAC9-20F8-6B62-8E72531972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AF25E5" id="Oval 19" o:spid="_x0000_s1026" style="position:absolute;margin-left:40.5pt;margin-top:342.6pt;width:34.6pt;height:3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A5E02" wp14:editId="66EC8B2F">
                <wp:simplePos x="0" y="0"/>
                <wp:positionH relativeFrom="column">
                  <wp:posOffset>3559810</wp:posOffset>
                </wp:positionH>
                <wp:positionV relativeFrom="paragraph">
                  <wp:posOffset>4907915</wp:posOffset>
                </wp:positionV>
                <wp:extent cx="824230" cy="260985"/>
                <wp:effectExtent l="0" t="0" r="0" b="0"/>
                <wp:wrapNone/>
                <wp:docPr id="19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9E900B-BF0B-FCE4-552F-D452E4F286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23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CF927D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 xml:space="preserve">Allemand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A5E02" id="_x0000_s1031" type="#_x0000_t202" style="position:absolute;margin-left:280.3pt;margin-top:386.45pt;width:64.9pt;height:20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" filled="f" stroked="f">
                <v:textbox style="mso-fit-shape-to-text:t">
                  <w:txbxContent>
                    <w:p w14:paraId="74CF927D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 xml:space="preserve">Allemand 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370D5" wp14:editId="4D9EFA13">
                <wp:simplePos x="0" y="0"/>
                <wp:positionH relativeFrom="column">
                  <wp:posOffset>4618990</wp:posOffset>
                </wp:positionH>
                <wp:positionV relativeFrom="paragraph">
                  <wp:posOffset>4907915</wp:posOffset>
                </wp:positionV>
                <wp:extent cx="645795" cy="260985"/>
                <wp:effectExtent l="0" t="0" r="0" b="0"/>
                <wp:wrapNone/>
                <wp:docPr id="20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0C0D0-6920-299D-0B02-EC38A595BC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3A375D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70D5" id="_x0000_s1032" type="#_x0000_t202" style="position:absolute;margin-left:363.7pt;margin-top:386.45pt;width:50.85pt;height:20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" filled="f" stroked="f">
                <v:textbox style="mso-fit-shape-to-text:t">
                  <w:txbxContent>
                    <w:p w14:paraId="0B3A375D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DF2F7" wp14:editId="7A313A85">
                <wp:simplePos x="0" y="0"/>
                <wp:positionH relativeFrom="column">
                  <wp:posOffset>5505450</wp:posOffset>
                </wp:positionH>
                <wp:positionV relativeFrom="paragraph">
                  <wp:posOffset>4904105</wp:posOffset>
                </wp:positionV>
                <wp:extent cx="769620" cy="260985"/>
                <wp:effectExtent l="0" t="0" r="0" b="0"/>
                <wp:wrapNone/>
                <wp:docPr id="21" name="ZoneText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09EAA5-F572-0D03-5ED1-D6DCDDC076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F2817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3A3A3A" w:themeColor="background2" w:themeShade="40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F2F7" id="_x0000_s1033" type="#_x0000_t202" style="position:absolute;margin-left:433.5pt;margin-top:386.15pt;width:60.6pt;height:20.5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" filled="f" stroked="f">
                <v:textbox style="mso-fit-shape-to-text:t">
                  <w:txbxContent>
                    <w:p w14:paraId="3BBF2817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hAnsi="Avenir Book"/>
                          <w:color w:val="3A3A3A" w:themeColor="background2" w:themeShade="40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48586" wp14:editId="54DB3FF3">
                <wp:simplePos x="0" y="0"/>
                <wp:positionH relativeFrom="column">
                  <wp:posOffset>3583305</wp:posOffset>
                </wp:positionH>
                <wp:positionV relativeFrom="paragraph">
                  <wp:posOffset>3885565</wp:posOffset>
                </wp:positionV>
                <wp:extent cx="1517650" cy="307340"/>
                <wp:effectExtent l="0" t="0" r="0" b="0"/>
                <wp:wrapNone/>
                <wp:docPr id="22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260C55-8A26-0319-17C2-E4638A3BF7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1CF161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48586" id="TextBox 38" o:spid="_x0000_s1034" type="#_x0000_t202" style="position:absolute;margin-left:282.15pt;margin-top:305.95pt;width:119.5pt;height:2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" filled="f" stroked="f">
                <v:textbox style="mso-fit-shape-to-text:t">
                  <w:txbxContent>
                    <w:p w14:paraId="3D1CF161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3A3A3A" w:themeColor="background2" w:themeShade="4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3A3A3A" w:themeColor="background2" w:themeShade="40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25C75F" wp14:editId="5F943C54">
                <wp:simplePos x="0" y="0"/>
                <wp:positionH relativeFrom="column">
                  <wp:posOffset>3330575</wp:posOffset>
                </wp:positionH>
                <wp:positionV relativeFrom="paragraph">
                  <wp:posOffset>3719830</wp:posOffset>
                </wp:positionV>
                <wp:extent cx="0" cy="1533525"/>
                <wp:effectExtent l="0" t="0" r="12700" b="15875"/>
                <wp:wrapNone/>
                <wp:docPr id="23" name="Straight Connector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C4A93E-B9C7-B1C8-33F6-4D6B6E27A4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ADAEA" id="Straight Connector 3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5pt,292.9pt" to="262.25pt,4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" strokecolor="#d8d8d8 [2732]" strokeweight=".5pt">
                <v:stroke joinstyle="miter"/>
              </v:lin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BAE8B" wp14:editId="7A02FC41">
                <wp:simplePos x="0" y="0"/>
                <wp:positionH relativeFrom="column">
                  <wp:posOffset>322580</wp:posOffset>
                </wp:positionH>
                <wp:positionV relativeFrom="paragraph">
                  <wp:posOffset>6169025</wp:posOffset>
                </wp:positionV>
                <wp:extent cx="1460500" cy="260985"/>
                <wp:effectExtent l="0" t="0" r="0" b="0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BC4CE-9DCC-A34F-091A-8F60F2102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D646E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Poste occupé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BAE8B" id="Rectangle 23" o:spid="_x0000_s1035" style="position:absolute;margin-left:25.4pt;margin-top:485.75pt;width:115pt;height:20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" filled="f" stroked="f">
                <v:textbox style="mso-fit-shape-to-text:t">
                  <w:txbxContent>
                    <w:p w14:paraId="2D0D646E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Poste occupé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2C3B35" wp14:editId="0DAE7D20">
                <wp:simplePos x="0" y="0"/>
                <wp:positionH relativeFrom="column">
                  <wp:posOffset>322580</wp:posOffset>
                </wp:positionH>
                <wp:positionV relativeFrom="paragraph">
                  <wp:posOffset>6348095</wp:posOffset>
                </wp:positionV>
                <wp:extent cx="1332230" cy="260985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EFF25B-65C6-89B7-AF97-F021F046D9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251684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C3B35" id="Rectangle 24" o:spid="_x0000_s1036" style="position:absolute;margin-left:25.4pt;margin-top:499.85pt;width:104.9pt;height:20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" filled="f" stroked="f">
                <v:textbox style="mso-fit-shape-to-text:t">
                  <w:txbxContent>
                    <w:p w14:paraId="2D251684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134B4" wp14:editId="24874DA4">
                <wp:simplePos x="0" y="0"/>
                <wp:positionH relativeFrom="column">
                  <wp:posOffset>2382520</wp:posOffset>
                </wp:positionH>
                <wp:positionV relativeFrom="paragraph">
                  <wp:posOffset>6169025</wp:posOffset>
                </wp:positionV>
                <wp:extent cx="1460500" cy="260985"/>
                <wp:effectExtent l="0" t="0" r="0" b="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CCB0E5-7CF3-6758-153C-2FE752A134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F33553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Poste occupé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134B4" id="Rectangle 26" o:spid="_x0000_s1037" style="position:absolute;margin-left:187.6pt;margin-top:485.75pt;width:115pt;height:20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" filled="f" stroked="f">
                <v:textbox style="mso-fit-shape-to-text:t">
                  <w:txbxContent>
                    <w:p w14:paraId="00F33553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Poste occupé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D60C4F" wp14:editId="0D257234">
                <wp:simplePos x="0" y="0"/>
                <wp:positionH relativeFrom="column">
                  <wp:posOffset>2382520</wp:posOffset>
                </wp:positionH>
                <wp:positionV relativeFrom="paragraph">
                  <wp:posOffset>6348095</wp:posOffset>
                </wp:positionV>
                <wp:extent cx="1332230" cy="260985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2892D7-A09A-8E29-7530-B749144B26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E3BC3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60C4F" id="Rectangle 27" o:spid="_x0000_s1038" style="position:absolute;margin-left:187.6pt;margin-top:499.85pt;width:104.9pt;height:20.5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" filled="f" stroked="f">
                <v:textbox style="mso-fit-shape-to-text:t">
                  <w:txbxContent>
                    <w:p w14:paraId="04AE3BC3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2017D" wp14:editId="2AFB211D">
                <wp:simplePos x="0" y="0"/>
                <wp:positionH relativeFrom="column">
                  <wp:posOffset>4435475</wp:posOffset>
                </wp:positionH>
                <wp:positionV relativeFrom="paragraph">
                  <wp:posOffset>6169025</wp:posOffset>
                </wp:positionV>
                <wp:extent cx="1460500" cy="260985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DE1D6B-63C6-A300-FBE9-D31C7D9E69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6CBCE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Poste occupé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2017D" id="Rectangle 29" o:spid="_x0000_s1039" style="position:absolute;margin-left:349.25pt;margin-top:485.75pt;width:115pt;height:20.5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" filled="f" stroked="f">
                <v:textbox style="mso-fit-shape-to-text:t">
                  <w:txbxContent>
                    <w:p w14:paraId="3D96CBCE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Poste occupé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22FDDC" wp14:editId="75D1540D">
                <wp:simplePos x="0" y="0"/>
                <wp:positionH relativeFrom="column">
                  <wp:posOffset>4435475</wp:posOffset>
                </wp:positionH>
                <wp:positionV relativeFrom="paragraph">
                  <wp:posOffset>6348095</wp:posOffset>
                </wp:positionV>
                <wp:extent cx="1332230" cy="260985"/>
                <wp:effectExtent l="0" t="0" r="0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4F8012-4E2C-FEB9-31B4-5AC22A8857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426DA2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2FDDC" id="Rectangle 30" o:spid="_x0000_s1040" style="position:absolute;margin-left:349.25pt;margin-top:499.85pt;width:104.9pt;height:20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" filled="f" stroked="f">
                <v:textbox style="mso-fit-shape-to-text:t">
                  <w:txbxContent>
                    <w:p w14:paraId="1B426DA2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77551" wp14:editId="1DE1C3DD">
                <wp:simplePos x="0" y="0"/>
                <wp:positionH relativeFrom="column">
                  <wp:posOffset>319405</wp:posOffset>
                </wp:positionH>
                <wp:positionV relativeFrom="paragraph">
                  <wp:posOffset>5468620</wp:posOffset>
                </wp:positionV>
                <wp:extent cx="2668270" cy="307340"/>
                <wp:effectExtent l="0" t="0" r="0" b="0"/>
                <wp:wrapNone/>
                <wp:docPr id="33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50A8FA-6142-A484-7841-1002E91C87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FFC4C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Expérience</w:t>
                            </w:r>
                            <w:proofErr w:type="spellEnd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professionnelle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77551" id="TextBox 30" o:spid="_x0000_s1041" type="#_x0000_t202" style="position:absolute;margin-left:25.15pt;margin-top:430.6pt;width:210.1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" filled="f" stroked="f">
                <v:textbox style="mso-fit-shape-to-text:t">
                  <w:txbxContent>
                    <w:p w14:paraId="2D6FFC4C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>Expérience</w:t>
                      </w:r>
                      <w:proofErr w:type="spellEnd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>professionnelle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B3C8A2F" wp14:editId="08A1E58B">
                <wp:simplePos x="0" y="0"/>
                <wp:positionH relativeFrom="column">
                  <wp:posOffset>222885</wp:posOffset>
                </wp:positionH>
                <wp:positionV relativeFrom="paragraph">
                  <wp:posOffset>5812155</wp:posOffset>
                </wp:positionV>
                <wp:extent cx="6251575" cy="309880"/>
                <wp:effectExtent l="0" t="0" r="0" b="0"/>
                <wp:wrapNone/>
                <wp:docPr id="34" name="Group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6FD827-C401-9099-F753-F7DD3FAB04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309880"/>
                          <a:chOff x="320544" y="6000265"/>
                          <a:chExt cx="2182089" cy="124691"/>
                        </a:xfrm>
                      </wpg:grpSpPr>
                      <wps:wsp>
                        <wps:cNvPr id="883464608" name="Rectangle 883464608">
                          <a:extLst>
                            <a:ext uri="{FF2B5EF4-FFF2-40B4-BE49-F238E27FC236}">
                              <a16:creationId xmlns:a16="http://schemas.microsoft.com/office/drawing/2014/main" id="{5F719275-3658-CB5C-4629-348602389641}"/>
                            </a:ext>
                          </a:extLst>
                        </wps:cNvPr>
                        <wps:cNvSpPr/>
                        <wps:spPr>
                          <a:xfrm>
                            <a:off x="320544" y="6000265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1478017" name="Rectangle 1181478017">
                          <a:extLst>
                            <a:ext uri="{FF2B5EF4-FFF2-40B4-BE49-F238E27FC236}">
                              <a16:creationId xmlns:a16="http://schemas.microsoft.com/office/drawing/2014/main" id="{499C1949-206E-B1E4-747B-CB11C8EA8004}"/>
                            </a:ext>
                          </a:extLst>
                        </wps:cNvPr>
                        <wps:cNvSpPr/>
                        <wps:spPr>
                          <a:xfrm>
                            <a:off x="1047907" y="6000265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4730907" name="Rectangle 1444730907">
                          <a:extLst>
                            <a:ext uri="{FF2B5EF4-FFF2-40B4-BE49-F238E27FC236}">
                              <a16:creationId xmlns:a16="http://schemas.microsoft.com/office/drawing/2014/main" id="{4DDB3825-D1BB-8A0A-1FA2-5F7916178718}"/>
                            </a:ext>
                          </a:extLst>
                        </wps:cNvPr>
                        <wps:cNvSpPr/>
                        <wps:spPr>
                          <a:xfrm>
                            <a:off x="1775270" y="6000265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18A58" id="Group 77" o:spid="_x0000_s1026" style="position:absolute;margin-left:17.55pt;margin-top:457.65pt;width:492.25pt;height:24.4pt;z-index:251685888" coordorigin="3205,60002" coordsize="21820,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">
                <v:rect id="Rectangle 883464608" o:spid="_x0000_s1027" style="position:absolute;left:3205;top:60002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" fillcolor="#393939 [814]" stroked="f" strokeweight="1pt"/>
                <v:rect id="Rectangle 1181478017" o:spid="_x0000_s1028" style="position:absolute;left:10479;top:60002;width:7273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" fillcolor="#737373 [1614]" stroked="f" strokeweight="1pt"/>
                <v:rect id="Rectangle 1444730907" o:spid="_x0000_s1029" style="position:absolute;left:17752;top:60002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" fillcolor="#adadad [2414]" stroked="f" strokeweight="1pt"/>
              </v:group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807017" wp14:editId="08E65D9C">
                <wp:simplePos x="0" y="0"/>
                <wp:positionH relativeFrom="column">
                  <wp:posOffset>319405</wp:posOffset>
                </wp:positionH>
                <wp:positionV relativeFrom="paragraph">
                  <wp:posOffset>5842000</wp:posOffset>
                </wp:positionV>
                <wp:extent cx="1043940" cy="276860"/>
                <wp:effectExtent l="0" t="0" r="0" b="0"/>
                <wp:wrapNone/>
                <wp:docPr id="38" name="Rectangl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763857-2F66-D125-1B34-9110674C0D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DFA98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07017" id="Rectangle 37" o:spid="_x0000_s1042" style="position:absolute;margin-left:25.15pt;margin-top:460pt;width:82.2pt;height:2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" filled="f" stroked="f">
                <v:textbox style="mso-fit-shape-to-text:t">
                  <w:txbxContent>
                    <w:p w14:paraId="693DFA98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2014-2015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2144" wp14:editId="1E644CE3">
                <wp:simplePos x="0" y="0"/>
                <wp:positionH relativeFrom="column">
                  <wp:posOffset>2382520</wp:posOffset>
                </wp:positionH>
                <wp:positionV relativeFrom="paragraph">
                  <wp:posOffset>5842000</wp:posOffset>
                </wp:positionV>
                <wp:extent cx="1043940" cy="276860"/>
                <wp:effectExtent l="0" t="0" r="0" b="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4D8EE2-0466-3571-6087-D577735F5F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7A4613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72144" id="Rectangle 38" o:spid="_x0000_s1043" style="position:absolute;margin-left:187.6pt;margin-top:460pt;width:82.2pt;height: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" filled="f" stroked="f">
                <v:textbox style="mso-fit-shape-to-text:t">
                  <w:txbxContent>
                    <w:p w14:paraId="2E7A4613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A21010" wp14:editId="0FAA96B5">
                <wp:simplePos x="0" y="0"/>
                <wp:positionH relativeFrom="column">
                  <wp:posOffset>4435475</wp:posOffset>
                </wp:positionH>
                <wp:positionV relativeFrom="paragraph">
                  <wp:posOffset>5842000</wp:posOffset>
                </wp:positionV>
                <wp:extent cx="1043940" cy="276860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7DA3FF-97CA-17BD-BF5B-8FD5C3AB3F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C715D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21010" id="Rectangle 39" o:spid="_x0000_s1044" style="position:absolute;margin-left:349.25pt;margin-top:460pt;width:82.2pt;height:2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" filled="f" stroked="f">
                <v:textbox style="mso-fit-shape-to-text:t">
                  <w:txbxContent>
                    <w:p w14:paraId="3E9C715D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8272D39" wp14:editId="6D98881C">
                <wp:simplePos x="0" y="0"/>
                <wp:positionH relativeFrom="column">
                  <wp:posOffset>59055</wp:posOffset>
                </wp:positionH>
                <wp:positionV relativeFrom="paragraph">
                  <wp:posOffset>3106420</wp:posOffset>
                </wp:positionV>
                <wp:extent cx="6548120" cy="682625"/>
                <wp:effectExtent l="0" t="0" r="5080" b="3175"/>
                <wp:wrapNone/>
                <wp:docPr id="41" name="Group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8C7B64-F450-E4A5-A6B7-BEE8F8A42D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8120" cy="682625"/>
                          <a:chOff x="156302" y="3294656"/>
                          <a:chExt cx="2909452" cy="124691"/>
                        </a:xfrm>
                      </wpg:grpSpPr>
                      <wps:wsp>
                        <wps:cNvPr id="1039416507" name="Rectangle 1039416507">
                          <a:extLst>
                            <a:ext uri="{FF2B5EF4-FFF2-40B4-BE49-F238E27FC236}">
                              <a16:creationId xmlns:a16="http://schemas.microsoft.com/office/drawing/2014/main" id="{32D1C075-75D8-A595-8A9F-BD6D621FA9DE}"/>
                            </a:ext>
                          </a:extLst>
                        </wps:cNvPr>
                        <wps:cNvSpPr/>
                        <wps:spPr>
                          <a:xfrm>
                            <a:off x="156302" y="3294656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361366" name="Rectangle 97361366">
                          <a:extLst>
                            <a:ext uri="{FF2B5EF4-FFF2-40B4-BE49-F238E27FC236}">
                              <a16:creationId xmlns:a16="http://schemas.microsoft.com/office/drawing/2014/main" id="{FCDCECAF-44A7-3A0D-8BA6-05714C89B98E}"/>
                            </a:ext>
                          </a:extLst>
                        </wps:cNvPr>
                        <wps:cNvSpPr/>
                        <wps:spPr>
                          <a:xfrm>
                            <a:off x="883665" y="3294656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2372645" name="Rectangle 742372645">
                          <a:extLst>
                            <a:ext uri="{FF2B5EF4-FFF2-40B4-BE49-F238E27FC236}">
                              <a16:creationId xmlns:a16="http://schemas.microsoft.com/office/drawing/2014/main" id="{4D07B860-57FF-DD98-718A-B5DCF63B3168}"/>
                            </a:ext>
                          </a:extLst>
                        </wps:cNvPr>
                        <wps:cNvSpPr/>
                        <wps:spPr>
                          <a:xfrm>
                            <a:off x="1611028" y="3294656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1838979" name="Rectangle 491838979">
                          <a:extLst>
                            <a:ext uri="{FF2B5EF4-FFF2-40B4-BE49-F238E27FC236}">
                              <a16:creationId xmlns:a16="http://schemas.microsoft.com/office/drawing/2014/main" id="{77FBF5C5-6F82-6365-4FF0-6136D1B51CC4}"/>
                            </a:ext>
                          </a:extLst>
                        </wps:cNvPr>
                        <wps:cNvSpPr/>
                        <wps:spPr>
                          <a:xfrm>
                            <a:off x="2338391" y="3294656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51F8B" id="Group 82" o:spid="_x0000_s1026" style="position:absolute;margin-left:4.65pt;margin-top:244.6pt;width:515.6pt;height:53.75pt;z-index:251689984" coordorigin="1563,32946" coordsize="29094,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">
                <v:rect id="Rectangle 1039416507" o:spid="_x0000_s1027" style="position:absolute;left:1563;top:32946;width:7273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" fillcolor="#393939 [814]" stroked="f" strokeweight="1pt"/>
                <v:rect id="Rectangle 97361366" o:spid="_x0000_s1028" style="position:absolute;left:8836;top:32946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" fillcolor="#737373 [1614]" stroked="f" strokeweight="1pt"/>
                <v:rect id="Rectangle 742372645" o:spid="_x0000_s1029" style="position:absolute;left:16110;top:32946;width:7273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" fillcolor="#adadad [2414]" stroked="f" strokeweight="1pt"/>
                <v:rect id="Rectangle 491838979" o:spid="_x0000_s1030" style="position:absolute;left:23383;top:32946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" fillcolor="#d0d0d0 [2894]" stroked="f" strokeweight="1pt"/>
              </v:group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DECBC" wp14:editId="307AAF01">
                <wp:simplePos x="0" y="0"/>
                <wp:positionH relativeFrom="column">
                  <wp:posOffset>3388360</wp:posOffset>
                </wp:positionH>
                <wp:positionV relativeFrom="paragraph">
                  <wp:posOffset>3429635</wp:posOffset>
                </wp:positionV>
                <wp:extent cx="1517650" cy="260985"/>
                <wp:effectExtent l="0" t="0" r="0" b="0"/>
                <wp:wrapNone/>
                <wp:docPr id="46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C65B11-1C8D-EDC1-4D8A-B63DE762D4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5A2AF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Tw.com/ </w:t>
                            </w: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DECBC" id="TextBox 32" o:spid="_x0000_s1045" type="#_x0000_t202" style="position:absolute;margin-left:266.8pt;margin-top:270.05pt;width:119.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" filled="f" stroked="f">
                <v:textbox style="mso-fit-shape-to-text:t">
                  <w:txbxContent>
                    <w:p w14:paraId="6595A2AF" w14:textId="77777777" w:rsidR="00866611" w:rsidRDefault="00866611" w:rsidP="00866611">
                      <w:pPr>
                        <w:jc w:val="center"/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Tw.com/ </w:t>
                      </w:r>
                      <w:proofErr w:type="spellStart"/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E59D1F" wp14:editId="6FA88EC9">
                <wp:simplePos x="0" y="0"/>
                <wp:positionH relativeFrom="column">
                  <wp:posOffset>1754505</wp:posOffset>
                </wp:positionH>
                <wp:positionV relativeFrom="paragraph">
                  <wp:posOffset>3429635</wp:posOffset>
                </wp:positionV>
                <wp:extent cx="1517650" cy="260985"/>
                <wp:effectExtent l="0" t="0" r="0" b="0"/>
                <wp:wrapNone/>
                <wp:docPr id="47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F3E1BA-FBA3-D52F-E684-795AFDD9B8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ACA7E0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Fb.com/</w:t>
                            </w: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59D1F" id="TextBox 31" o:spid="_x0000_s1046" type="#_x0000_t202" style="position:absolute;margin-left:138.15pt;margin-top:270.05pt;width:119.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" filled="f" stroked="f">
                <v:textbox style="mso-fit-shape-to-text:t">
                  <w:txbxContent>
                    <w:p w14:paraId="5EACA7E0" w14:textId="77777777" w:rsidR="00866611" w:rsidRDefault="00866611" w:rsidP="00866611">
                      <w:pPr>
                        <w:jc w:val="center"/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Fb.com/</w:t>
                      </w:r>
                      <w:proofErr w:type="spellStart"/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B60541" wp14:editId="490F6BD4">
                <wp:simplePos x="0" y="0"/>
                <wp:positionH relativeFrom="column">
                  <wp:posOffset>122555</wp:posOffset>
                </wp:positionH>
                <wp:positionV relativeFrom="paragraph">
                  <wp:posOffset>3429635</wp:posOffset>
                </wp:positionV>
                <wp:extent cx="1517650" cy="260985"/>
                <wp:effectExtent l="0" t="0" r="0" b="0"/>
                <wp:wrapNone/>
                <wp:docPr id="48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C7D7EF-91BE-B281-6456-06986C3B30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0986FC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06 01 02 03 04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0541" id="_x0000_s1047" type="#_x0000_t202" style="position:absolute;margin-left:9.65pt;margin-top:270.05pt;width:119.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" filled="f" stroked="f">
                <v:textbox style="mso-fit-shape-to-text:t">
                  <w:txbxContent>
                    <w:p w14:paraId="480986FC" w14:textId="77777777" w:rsidR="00866611" w:rsidRDefault="00866611" w:rsidP="00866611">
                      <w:pPr>
                        <w:jc w:val="center"/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Tel :</w:t>
                      </w:r>
                      <w:proofErr w:type="gramEnd"/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 06 01 02 03 04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7DDCAA" wp14:editId="1ABC68DB">
                <wp:simplePos x="0" y="0"/>
                <wp:positionH relativeFrom="column">
                  <wp:posOffset>5007610</wp:posOffset>
                </wp:positionH>
                <wp:positionV relativeFrom="paragraph">
                  <wp:posOffset>3429635</wp:posOffset>
                </wp:positionV>
                <wp:extent cx="1517650" cy="260985"/>
                <wp:effectExtent l="0" t="0" r="0" b="0"/>
                <wp:wrapNone/>
                <wp:docPr id="49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3204D9-61C6-C722-2B27-243AB88B5B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4F4E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Lk.com/ </w:t>
                            </w: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DDCAA" id="_x0000_s1048" type="#_x0000_t202" style="position:absolute;margin-left:394.3pt;margin-top:270.05pt;width:119.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" filled="f" stroked="f">
                <v:textbox style="mso-fit-shape-to-text:t">
                  <w:txbxContent>
                    <w:p w14:paraId="10744F4E" w14:textId="77777777" w:rsidR="00866611" w:rsidRDefault="00866611" w:rsidP="00866611">
                      <w:pPr>
                        <w:jc w:val="center"/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 xml:space="preserve">Lk.com/ </w:t>
                      </w:r>
                      <w:proofErr w:type="spellStart"/>
                      <w:r>
                        <w:rPr>
                          <w:rFonts w:ascii="Avenir Book" w:eastAsia="Avenir Light" w:hAnsi="Avenir Book" w:cs="Avenir Light"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2525E" wp14:editId="594DDA4C">
                <wp:simplePos x="0" y="0"/>
                <wp:positionH relativeFrom="column">
                  <wp:posOffset>2486660</wp:posOffset>
                </wp:positionH>
                <wp:positionV relativeFrom="paragraph">
                  <wp:posOffset>1987550</wp:posOffset>
                </wp:positionV>
                <wp:extent cx="1517650" cy="307340"/>
                <wp:effectExtent l="0" t="0" r="0" b="0"/>
                <wp:wrapNone/>
                <wp:docPr id="50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0B46BB-FEC7-EF26-6203-F1FC6F912D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700EF3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Objectif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2525E" id="_x0000_s1049" type="#_x0000_t202" style="position:absolute;margin-left:195.8pt;margin-top:156.5pt;width:119.5pt;height:24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" filled="f" stroked="f">
                <v:textbox style="mso-fit-shape-to-text:t">
                  <w:txbxContent>
                    <w:p w14:paraId="4D700EF3" w14:textId="77777777" w:rsidR="00866611" w:rsidRDefault="00866611" w:rsidP="00866611">
                      <w:pPr>
                        <w:jc w:val="center"/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>Objectif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29EE75" wp14:editId="69E03493">
                <wp:simplePos x="0" y="0"/>
                <wp:positionH relativeFrom="column">
                  <wp:posOffset>55245</wp:posOffset>
                </wp:positionH>
                <wp:positionV relativeFrom="paragraph">
                  <wp:posOffset>7541260</wp:posOffset>
                </wp:positionV>
                <wp:extent cx="6551930" cy="2005965"/>
                <wp:effectExtent l="0" t="0" r="13970" b="13335"/>
                <wp:wrapNone/>
                <wp:docPr id="51" name="Rectangl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A8345E-4269-FE80-2BA3-3DE32D8F78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930" cy="2005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1E1C8A6" id="Rectangle 50" o:spid="_x0000_s1026" style="position:absolute;margin-left:4.35pt;margin-top:593.8pt;width:515.9pt;height:157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" filled="f" strokecolor="#a5a5a5 [2092]" strokeweight="1pt"/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F26B3" wp14:editId="2ABB2DFE">
                <wp:simplePos x="0" y="0"/>
                <wp:positionH relativeFrom="column">
                  <wp:posOffset>322580</wp:posOffset>
                </wp:positionH>
                <wp:positionV relativeFrom="paragraph">
                  <wp:posOffset>8318500</wp:posOffset>
                </wp:positionV>
                <wp:extent cx="1191260" cy="260985"/>
                <wp:effectExtent l="0" t="0" r="0" b="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E4F008-4DA3-D2F2-625E-A24CADC15B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0F0ED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Unversité</w:t>
                            </w:r>
                            <w:proofErr w:type="spellEnd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 xml:space="preserve">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F26B3" id="Rectangle 51" o:spid="_x0000_s1050" style="position:absolute;margin-left:25.4pt;margin-top:655pt;width:93.8pt;height:20.5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" filled="f" stroked="f">
                <v:textbox style="mso-fit-shape-to-text:t">
                  <w:txbxContent>
                    <w:p w14:paraId="4420F0ED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Unversité</w:t>
                      </w:r>
                      <w:proofErr w:type="spellEnd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 xml:space="preserve">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0390D7" wp14:editId="6ED634F9">
                <wp:simplePos x="0" y="0"/>
                <wp:positionH relativeFrom="column">
                  <wp:posOffset>322580</wp:posOffset>
                </wp:positionH>
                <wp:positionV relativeFrom="paragraph">
                  <wp:posOffset>8497570</wp:posOffset>
                </wp:positionV>
                <wp:extent cx="724535" cy="260985"/>
                <wp:effectExtent l="0" t="0" r="0" b="0"/>
                <wp:wrapNone/>
                <wp:docPr id="53" name="Rect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0E133-6559-DFA6-15EA-57FE7A2242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BA7AF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390D7" id="Rectangle 52" o:spid="_x0000_s1051" style="position:absolute;margin-left:25.4pt;margin-top:669.1pt;width:57.05pt;height:20.5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" filled="f" stroked="f">
                <v:textbox style="mso-fit-shape-to-text:t">
                  <w:txbxContent>
                    <w:p w14:paraId="081BA7AF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132B97" wp14:editId="32D6AAEB">
                <wp:simplePos x="0" y="0"/>
                <wp:positionH relativeFrom="column">
                  <wp:posOffset>2382520</wp:posOffset>
                </wp:positionH>
                <wp:positionV relativeFrom="paragraph">
                  <wp:posOffset>8318500</wp:posOffset>
                </wp:positionV>
                <wp:extent cx="1191260" cy="260985"/>
                <wp:effectExtent l="0" t="0" r="0" b="0"/>
                <wp:wrapNone/>
                <wp:docPr id="55" name="Rectangl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D17EA3-A95C-BC27-E733-0367A88931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CD967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Unversité</w:t>
                            </w:r>
                            <w:proofErr w:type="spellEnd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 xml:space="preserve">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32B97" id="Rectangle 54" o:spid="_x0000_s1052" style="position:absolute;margin-left:187.6pt;margin-top:655pt;width:93.8pt;height:20.5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" filled="f" stroked="f">
                <v:textbox style="mso-fit-shape-to-text:t">
                  <w:txbxContent>
                    <w:p w14:paraId="377CD967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Unversité</w:t>
                      </w:r>
                      <w:proofErr w:type="spellEnd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 xml:space="preserve">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EBCE9B" wp14:editId="22B3E96E">
                <wp:simplePos x="0" y="0"/>
                <wp:positionH relativeFrom="column">
                  <wp:posOffset>2382520</wp:posOffset>
                </wp:positionH>
                <wp:positionV relativeFrom="paragraph">
                  <wp:posOffset>8497570</wp:posOffset>
                </wp:positionV>
                <wp:extent cx="724535" cy="260985"/>
                <wp:effectExtent l="0" t="0" r="0" b="0"/>
                <wp:wrapNone/>
                <wp:docPr id="56" name="Rectangle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07BA71-C41A-E842-1DEB-EF8FEDD1DC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A7C8E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BCE9B" id="Rectangle 55" o:spid="_x0000_s1053" style="position:absolute;margin-left:187.6pt;margin-top:669.1pt;width:57.05pt;height:20.5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" filled="f" stroked="f">
                <v:textbox style="mso-fit-shape-to-text:t">
                  <w:txbxContent>
                    <w:p w14:paraId="4B5A7C8E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E5863" wp14:editId="37548EAD">
                <wp:simplePos x="0" y="0"/>
                <wp:positionH relativeFrom="column">
                  <wp:posOffset>4435475</wp:posOffset>
                </wp:positionH>
                <wp:positionV relativeFrom="paragraph">
                  <wp:posOffset>8318500</wp:posOffset>
                </wp:positionV>
                <wp:extent cx="1191260" cy="260985"/>
                <wp:effectExtent l="0" t="0" r="0" b="0"/>
                <wp:wrapNone/>
                <wp:docPr id="58" name="Rectangl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1BED3-D4FE-6817-086F-49BA4CDA4D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E99BC3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>Unversité</w:t>
                            </w:r>
                            <w:proofErr w:type="spellEnd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4D4D4D"/>
                                <w:kern w:val="24"/>
                                <w:sz w:val="22"/>
                                <w:szCs w:val="22"/>
                              </w:rPr>
                              <w:t xml:space="preserve"> | Ville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E5863" id="Rectangle 57" o:spid="_x0000_s1054" style="position:absolute;margin-left:349.25pt;margin-top:655pt;width:93.8pt;height:20.5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" filled="f" stroked="f">
                <v:textbox style="mso-fit-shape-to-text:t">
                  <w:txbxContent>
                    <w:p w14:paraId="66E99BC3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>Unversité</w:t>
                      </w:r>
                      <w:proofErr w:type="spellEnd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4D4D4D"/>
                          <w:kern w:val="24"/>
                          <w:sz w:val="22"/>
                          <w:szCs w:val="22"/>
                        </w:rPr>
                        <w:t xml:space="preserve"> | Ville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B45241" wp14:editId="6FFFF416">
                <wp:simplePos x="0" y="0"/>
                <wp:positionH relativeFrom="column">
                  <wp:posOffset>4435475</wp:posOffset>
                </wp:positionH>
                <wp:positionV relativeFrom="paragraph">
                  <wp:posOffset>8497570</wp:posOffset>
                </wp:positionV>
                <wp:extent cx="724535" cy="260985"/>
                <wp:effectExtent l="0" t="0" r="0" b="0"/>
                <wp:wrapNone/>
                <wp:docPr id="59" name="Rectangl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C45962-82E5-4CD2-13D8-B573722123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C41893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color w:val="474A4F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45241" id="Rectangle 58" o:spid="_x0000_s1055" style="position:absolute;margin-left:349.25pt;margin-top:669.1pt;width:57.05pt;height:20.5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" filled="f" stroked="f">
                <v:textbox style="mso-fit-shape-to-text:t">
                  <w:txbxContent>
                    <w:p w14:paraId="22C41893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color w:val="474A4F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0F5DF" wp14:editId="08E735B7">
                <wp:simplePos x="0" y="0"/>
                <wp:positionH relativeFrom="column">
                  <wp:posOffset>319405</wp:posOffset>
                </wp:positionH>
                <wp:positionV relativeFrom="paragraph">
                  <wp:posOffset>7618095</wp:posOffset>
                </wp:positionV>
                <wp:extent cx="2087880" cy="307340"/>
                <wp:effectExtent l="0" t="0" r="0" b="0"/>
                <wp:wrapNone/>
                <wp:docPr id="6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9A8FB6-3567-B08C-2036-F3F7B7E1B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DFC5C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Cursus </w:t>
                            </w: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171717" w:themeColor="background2" w:themeShade="1A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scolaire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F5DF" id="_x0000_s1056" type="#_x0000_t202" style="position:absolute;margin-left:25.15pt;margin-top:599.85pt;width:164.4pt;height:24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" filled="f" stroked="f">
                <v:textbox style="mso-fit-shape-to-text:t">
                  <w:txbxContent>
                    <w:p w14:paraId="07CDFC5C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 xml:space="preserve">Cursus </w:t>
                      </w: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171717" w:themeColor="background2" w:themeShade="1A"/>
                          <w:kern w:val="24"/>
                          <w:sz w:val="28"/>
                          <w:szCs w:val="28"/>
                          <w:lang w:val="en-US"/>
                        </w:rPr>
                        <w:t>scolaire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C73FDC7" wp14:editId="019094FD">
                <wp:simplePos x="0" y="0"/>
                <wp:positionH relativeFrom="column">
                  <wp:posOffset>222885</wp:posOffset>
                </wp:positionH>
                <wp:positionV relativeFrom="paragraph">
                  <wp:posOffset>7960995</wp:posOffset>
                </wp:positionV>
                <wp:extent cx="6251575" cy="309880"/>
                <wp:effectExtent l="0" t="0" r="0" b="0"/>
                <wp:wrapNone/>
                <wp:docPr id="62" name="Group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FE5102-F2FC-A6E1-4C38-5FFE55E2FD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309880"/>
                          <a:chOff x="320544" y="8149518"/>
                          <a:chExt cx="2182089" cy="124691"/>
                        </a:xfrm>
                      </wpg:grpSpPr>
                      <wps:wsp>
                        <wps:cNvPr id="1383136886" name="Rectangle 1383136886">
                          <a:extLst>
                            <a:ext uri="{FF2B5EF4-FFF2-40B4-BE49-F238E27FC236}">
                              <a16:creationId xmlns:a16="http://schemas.microsoft.com/office/drawing/2014/main" id="{60EC96A1-2325-C7D4-B4B3-F311C062B075}"/>
                            </a:ext>
                          </a:extLst>
                        </wps:cNvPr>
                        <wps:cNvSpPr/>
                        <wps:spPr>
                          <a:xfrm>
                            <a:off x="320544" y="8149518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5383761" name="Rectangle 385383761">
                          <a:extLst>
                            <a:ext uri="{FF2B5EF4-FFF2-40B4-BE49-F238E27FC236}">
                              <a16:creationId xmlns:a16="http://schemas.microsoft.com/office/drawing/2014/main" id="{EE8ABEB0-26D4-24C5-2F5B-CAC32463195F}"/>
                            </a:ext>
                          </a:extLst>
                        </wps:cNvPr>
                        <wps:cNvSpPr/>
                        <wps:spPr>
                          <a:xfrm>
                            <a:off x="1047907" y="8149518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25985653" name="Rectangle 1925985653">
                          <a:extLst>
                            <a:ext uri="{FF2B5EF4-FFF2-40B4-BE49-F238E27FC236}">
                              <a16:creationId xmlns:a16="http://schemas.microsoft.com/office/drawing/2014/main" id="{3E3E0C99-CA15-4C60-1FC9-1F1A95ACE0C4}"/>
                            </a:ext>
                          </a:extLst>
                        </wps:cNvPr>
                        <wps:cNvSpPr/>
                        <wps:spPr>
                          <a:xfrm>
                            <a:off x="1775270" y="8149518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29FCA" id="Group 107" o:spid="_x0000_s1026" style="position:absolute;margin-left:17.55pt;margin-top:626.85pt;width:492.25pt;height:24.4pt;z-index:251707392" coordorigin="3205,81495" coordsize="21820,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">
                <v:rect id="Rectangle 1383136886" o:spid="_x0000_s1027" style="position:absolute;left:3205;top:81495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" fillcolor="#393939 [814]" stroked="f" strokeweight="1pt"/>
                <v:rect id="Rectangle 385383761" o:spid="_x0000_s1028" style="position:absolute;left:10479;top:81495;width:7273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" fillcolor="#737373 [1614]" stroked="f" strokeweight="1pt"/>
                <v:rect id="Rectangle 1925985653" o:spid="_x0000_s1029" style="position:absolute;left:17752;top:81495;width:7274;height:12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" fillcolor="#adadad [2414]" stroked="f" strokeweight="1pt"/>
              </v:group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5D5FEC" wp14:editId="410BED04">
                <wp:simplePos x="0" y="0"/>
                <wp:positionH relativeFrom="column">
                  <wp:posOffset>322580</wp:posOffset>
                </wp:positionH>
                <wp:positionV relativeFrom="paragraph">
                  <wp:posOffset>7990840</wp:posOffset>
                </wp:positionV>
                <wp:extent cx="1043940" cy="276860"/>
                <wp:effectExtent l="0" t="0" r="0" b="0"/>
                <wp:wrapNone/>
                <wp:docPr id="66" name="Rectangl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D1C44-4D78-E5D3-1989-828973F510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28525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D5FEC" id="Rectangle 65" o:spid="_x0000_s1057" style="position:absolute;margin-left:25.4pt;margin-top:629.2pt;width:82.2pt;height:2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" filled="f" stroked="f">
                <v:textbox style="mso-fit-shape-to-text:t">
                  <w:txbxContent>
                    <w:p w14:paraId="18428525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2014-2015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139255" wp14:editId="6A14F51B">
                <wp:simplePos x="0" y="0"/>
                <wp:positionH relativeFrom="column">
                  <wp:posOffset>2382520</wp:posOffset>
                </wp:positionH>
                <wp:positionV relativeFrom="paragraph">
                  <wp:posOffset>7990840</wp:posOffset>
                </wp:positionV>
                <wp:extent cx="1043940" cy="276860"/>
                <wp:effectExtent l="0" t="0" r="0" b="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F210D4-DE9E-61CF-9D08-DCCCF97F00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DD8DF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39255" id="Rectangle 66" o:spid="_x0000_s1058" style="position:absolute;margin-left:187.6pt;margin-top:629.2pt;width:82.2pt;height:2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" filled="f" stroked="f">
                <v:textbox style="mso-fit-shape-to-text:t">
                  <w:txbxContent>
                    <w:p w14:paraId="0C7DD8DF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E518BF" wp14:editId="4AD8612E">
                <wp:simplePos x="0" y="0"/>
                <wp:positionH relativeFrom="column">
                  <wp:posOffset>4435475</wp:posOffset>
                </wp:positionH>
                <wp:positionV relativeFrom="paragraph">
                  <wp:posOffset>7990840</wp:posOffset>
                </wp:positionV>
                <wp:extent cx="1043940" cy="276860"/>
                <wp:effectExtent l="0" t="0" r="0" b="0"/>
                <wp:wrapNone/>
                <wp:docPr id="68" name="Rectangl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521769-95E2-CAE0-1BD8-B809145D77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7DA58" w14:textId="77777777" w:rsidR="00866611" w:rsidRDefault="00866611" w:rsidP="00866611">
                            <w:pPr>
                              <w:ind w:left="14"/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Avenir Light" w:hAnsi="Avenir Book" w:cs="Avenir Light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518BF" id="Rectangle 67" o:spid="_x0000_s1059" style="position:absolute;margin-left:349.25pt;margin-top:629.2pt;width:82.2pt;height:21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" filled="f" stroked="f">
                <v:textbox style="mso-fit-shape-to-text:t">
                  <w:txbxContent>
                    <w:p w14:paraId="3147DA58" w14:textId="77777777" w:rsidR="00866611" w:rsidRDefault="00866611" w:rsidP="00866611">
                      <w:pPr>
                        <w:ind w:left="14"/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venir Book" w:eastAsia="Avenir Light" w:hAnsi="Avenir Book" w:cs="Avenir Light"/>
                          <w:i/>
                          <w:iCs/>
                          <w:color w:val="FFFFFF" w:themeColor="background1"/>
                          <w:kern w:val="24"/>
                        </w:rPr>
                        <w:t>2015-2016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EDA1A6" wp14:editId="42DA46BC">
                <wp:simplePos x="0" y="0"/>
                <wp:positionH relativeFrom="column">
                  <wp:posOffset>603250</wp:posOffset>
                </wp:positionH>
                <wp:positionV relativeFrom="paragraph">
                  <wp:posOffset>2896235</wp:posOffset>
                </wp:positionV>
                <wp:extent cx="431800" cy="431800"/>
                <wp:effectExtent l="0" t="0" r="12700" b="12700"/>
                <wp:wrapNone/>
                <wp:docPr id="69" name="Oval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FFE3D1-94EB-43C6-3B64-A212A84B6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3B3838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ECD42E" id="Oval 119" o:spid="_x0000_s1026" style="position:absolute;margin-left:47.5pt;margin-top:228.05pt;width:34pt;height:3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" fillcolor="#3b3838" strokecolor="#d8d8d8 [2732]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AEB357" wp14:editId="1B4861BD">
                <wp:simplePos x="0" y="0"/>
                <wp:positionH relativeFrom="column">
                  <wp:posOffset>721995</wp:posOffset>
                </wp:positionH>
                <wp:positionV relativeFrom="paragraph">
                  <wp:posOffset>2997835</wp:posOffset>
                </wp:positionV>
                <wp:extent cx="226060" cy="222250"/>
                <wp:effectExtent l="0" t="0" r="2540" b="6350"/>
                <wp:wrapNone/>
                <wp:docPr id="70" name="Freeform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16900-016C-F7F9-0361-C6D288A3FE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6060" cy="222250"/>
                        </a:xfrm>
                        <a:custGeom>
                          <a:avLst/>
                          <a:gdLst>
                            <a:gd name="T0" fmla="*/ 563 w 748"/>
                            <a:gd name="T1" fmla="*/ 740 h 740"/>
                            <a:gd name="T2" fmla="*/ 529 w 748"/>
                            <a:gd name="T3" fmla="*/ 731 h 740"/>
                            <a:gd name="T4" fmla="*/ 18 w 748"/>
                            <a:gd name="T5" fmla="*/ 227 h 740"/>
                            <a:gd name="T6" fmla="*/ 40 w 748"/>
                            <a:gd name="T7" fmla="*/ 110 h 740"/>
                            <a:gd name="T8" fmla="*/ 121 w 748"/>
                            <a:gd name="T9" fmla="*/ 27 h 740"/>
                            <a:gd name="T10" fmla="*/ 215 w 748"/>
                            <a:gd name="T11" fmla="*/ 29 h 740"/>
                            <a:gd name="T12" fmla="*/ 322 w 748"/>
                            <a:gd name="T13" fmla="*/ 139 h 740"/>
                            <a:gd name="T14" fmla="*/ 320 w 748"/>
                            <a:gd name="T15" fmla="*/ 236 h 740"/>
                            <a:gd name="T16" fmla="*/ 280 w 748"/>
                            <a:gd name="T17" fmla="*/ 275 h 740"/>
                            <a:gd name="T18" fmla="*/ 275 w 748"/>
                            <a:gd name="T19" fmla="*/ 299 h 740"/>
                            <a:gd name="T20" fmla="*/ 454 w 748"/>
                            <a:gd name="T21" fmla="*/ 475 h 740"/>
                            <a:gd name="T22" fmla="*/ 471 w 748"/>
                            <a:gd name="T23" fmla="*/ 472 h 740"/>
                            <a:gd name="T24" fmla="*/ 518 w 748"/>
                            <a:gd name="T25" fmla="*/ 425 h 740"/>
                            <a:gd name="T26" fmla="*/ 610 w 748"/>
                            <a:gd name="T27" fmla="*/ 427 h 740"/>
                            <a:gd name="T28" fmla="*/ 717 w 748"/>
                            <a:gd name="T29" fmla="*/ 534 h 740"/>
                            <a:gd name="T30" fmla="*/ 719 w 748"/>
                            <a:gd name="T31" fmla="*/ 630 h 740"/>
                            <a:gd name="T32" fmla="*/ 637 w 748"/>
                            <a:gd name="T33" fmla="*/ 712 h 740"/>
                            <a:gd name="T34" fmla="*/ 563 w 748"/>
                            <a:gd name="T35" fmla="*/ 740 h 740"/>
                            <a:gd name="T36" fmla="*/ 291 w 748"/>
                            <a:gd name="T37" fmla="*/ 186 h 740"/>
                            <a:gd name="T38" fmla="*/ 176 w 748"/>
                            <a:gd name="T39" fmla="*/ 69 h 740"/>
                            <a:gd name="T40" fmla="*/ 154 w 748"/>
                            <a:gd name="T41" fmla="*/ 72 h 740"/>
                            <a:gd name="T42" fmla="*/ 79 w 748"/>
                            <a:gd name="T43" fmla="*/ 149 h 740"/>
                            <a:gd name="T44" fmla="*/ 68 w 748"/>
                            <a:gd name="T45" fmla="*/ 202 h 740"/>
                            <a:gd name="T46" fmla="*/ 144 w 748"/>
                            <a:gd name="T47" fmla="*/ 350 h 740"/>
                            <a:gd name="T48" fmla="*/ 547 w 748"/>
                            <a:gd name="T49" fmla="*/ 679 h 740"/>
                            <a:gd name="T50" fmla="*/ 594 w 748"/>
                            <a:gd name="T51" fmla="*/ 674 h 740"/>
                            <a:gd name="T52" fmla="*/ 682 w 748"/>
                            <a:gd name="T53" fmla="*/ 585 h 740"/>
                            <a:gd name="T54" fmla="*/ 560 w 748"/>
                            <a:gd name="T55" fmla="*/ 461 h 740"/>
                            <a:gd name="T56" fmla="*/ 518 w 748"/>
                            <a:gd name="T57" fmla="*/ 504 h 740"/>
                            <a:gd name="T58" fmla="*/ 472 w 748"/>
                            <a:gd name="T59" fmla="*/ 543 h 740"/>
                            <a:gd name="T60" fmla="*/ 417 w 748"/>
                            <a:gd name="T61" fmla="*/ 518 h 740"/>
                            <a:gd name="T62" fmla="*/ 210 w 748"/>
                            <a:gd name="T63" fmla="*/ 292 h 740"/>
                            <a:gd name="T64" fmla="*/ 216 w 748"/>
                            <a:gd name="T65" fmla="*/ 260 h 740"/>
                            <a:gd name="T66" fmla="*/ 291 w 748"/>
                            <a:gd name="T67" fmla="*/ 186 h 7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48" h="740">
                              <a:moveTo>
                                <a:pt x="563" y="740"/>
                              </a:moveTo>
                              <a:cubicBezTo>
                                <a:pt x="555" y="738"/>
                                <a:pt x="541" y="736"/>
                                <a:pt x="529" y="731"/>
                              </a:cubicBezTo>
                              <a:cubicBezTo>
                                <a:pt x="288" y="635"/>
                                <a:pt x="116" y="469"/>
                                <a:pt x="18" y="227"/>
                              </a:cubicBezTo>
                              <a:cubicBezTo>
                                <a:pt x="0" y="183"/>
                                <a:pt x="6" y="145"/>
                                <a:pt x="40" y="110"/>
                              </a:cubicBezTo>
                              <a:cubicBezTo>
                                <a:pt x="67" y="83"/>
                                <a:pt x="93" y="54"/>
                                <a:pt x="121" y="27"/>
                              </a:cubicBezTo>
                              <a:cubicBezTo>
                                <a:pt x="148" y="0"/>
                                <a:pt x="187" y="1"/>
                                <a:pt x="215" y="29"/>
                              </a:cubicBezTo>
                              <a:cubicBezTo>
                                <a:pt x="251" y="65"/>
                                <a:pt x="287" y="102"/>
                                <a:pt x="322" y="139"/>
                              </a:cubicBezTo>
                              <a:cubicBezTo>
                                <a:pt x="352" y="172"/>
                                <a:pt x="351" y="204"/>
                                <a:pt x="320" y="236"/>
                              </a:cubicBezTo>
                              <a:cubicBezTo>
                                <a:pt x="307" y="249"/>
                                <a:pt x="294" y="263"/>
                                <a:pt x="280" y="275"/>
                              </a:cubicBezTo>
                              <a:cubicBezTo>
                                <a:pt x="272" y="283"/>
                                <a:pt x="270" y="289"/>
                                <a:pt x="275" y="299"/>
                              </a:cubicBezTo>
                              <a:cubicBezTo>
                                <a:pt x="314" y="380"/>
                                <a:pt x="376" y="435"/>
                                <a:pt x="454" y="475"/>
                              </a:cubicBezTo>
                              <a:cubicBezTo>
                                <a:pt x="458" y="477"/>
                                <a:pt x="467" y="475"/>
                                <a:pt x="471" y="472"/>
                              </a:cubicBezTo>
                              <a:cubicBezTo>
                                <a:pt x="487" y="457"/>
                                <a:pt x="502" y="440"/>
                                <a:pt x="518" y="425"/>
                              </a:cubicBezTo>
                              <a:cubicBezTo>
                                <a:pt x="546" y="398"/>
                                <a:pt x="583" y="399"/>
                                <a:pt x="610" y="427"/>
                              </a:cubicBezTo>
                              <a:cubicBezTo>
                                <a:pt x="646" y="463"/>
                                <a:pt x="682" y="499"/>
                                <a:pt x="717" y="534"/>
                              </a:cubicBezTo>
                              <a:cubicBezTo>
                                <a:pt x="747" y="564"/>
                                <a:pt x="748" y="600"/>
                                <a:pt x="719" y="630"/>
                              </a:cubicBezTo>
                              <a:cubicBezTo>
                                <a:pt x="692" y="657"/>
                                <a:pt x="664" y="685"/>
                                <a:pt x="637" y="712"/>
                              </a:cubicBezTo>
                              <a:cubicBezTo>
                                <a:pt x="618" y="730"/>
                                <a:pt x="594" y="738"/>
                                <a:pt x="563" y="740"/>
                              </a:cubicBezTo>
                              <a:close/>
                              <a:moveTo>
                                <a:pt x="291" y="186"/>
                              </a:moveTo>
                              <a:cubicBezTo>
                                <a:pt x="251" y="146"/>
                                <a:pt x="213" y="107"/>
                                <a:pt x="176" y="69"/>
                              </a:cubicBezTo>
                              <a:cubicBezTo>
                                <a:pt x="167" y="59"/>
                                <a:pt x="161" y="66"/>
                                <a:pt x="154" y="72"/>
                              </a:cubicBezTo>
                              <a:cubicBezTo>
                                <a:pt x="129" y="98"/>
                                <a:pt x="105" y="125"/>
                                <a:pt x="79" y="149"/>
                              </a:cubicBezTo>
                              <a:cubicBezTo>
                                <a:pt x="63" y="165"/>
                                <a:pt x="59" y="182"/>
                                <a:pt x="68" y="202"/>
                              </a:cubicBezTo>
                              <a:cubicBezTo>
                                <a:pt x="93" y="252"/>
                                <a:pt x="115" y="303"/>
                                <a:pt x="144" y="350"/>
                              </a:cubicBezTo>
                              <a:cubicBezTo>
                                <a:pt x="240" y="506"/>
                                <a:pt x="379" y="611"/>
                                <a:pt x="547" y="679"/>
                              </a:cubicBezTo>
                              <a:cubicBezTo>
                                <a:pt x="564" y="685"/>
                                <a:pt x="581" y="688"/>
                                <a:pt x="594" y="674"/>
                              </a:cubicBezTo>
                              <a:cubicBezTo>
                                <a:pt x="625" y="644"/>
                                <a:pt x="655" y="613"/>
                                <a:pt x="682" y="585"/>
                              </a:cubicBezTo>
                              <a:cubicBezTo>
                                <a:pt x="642" y="544"/>
                                <a:pt x="601" y="503"/>
                                <a:pt x="560" y="461"/>
                              </a:cubicBezTo>
                              <a:cubicBezTo>
                                <a:pt x="547" y="475"/>
                                <a:pt x="533" y="490"/>
                                <a:pt x="518" y="504"/>
                              </a:cubicBezTo>
                              <a:cubicBezTo>
                                <a:pt x="503" y="518"/>
                                <a:pt x="489" y="541"/>
                                <a:pt x="472" y="543"/>
                              </a:cubicBezTo>
                              <a:cubicBezTo>
                                <a:pt x="455" y="545"/>
                                <a:pt x="435" y="528"/>
                                <a:pt x="417" y="518"/>
                              </a:cubicBezTo>
                              <a:cubicBezTo>
                                <a:pt x="322" y="467"/>
                                <a:pt x="251" y="393"/>
                                <a:pt x="210" y="292"/>
                              </a:cubicBezTo>
                              <a:cubicBezTo>
                                <a:pt x="205" y="278"/>
                                <a:pt x="205" y="270"/>
                                <a:pt x="216" y="260"/>
                              </a:cubicBezTo>
                              <a:cubicBezTo>
                                <a:pt x="242" y="237"/>
                                <a:pt x="265" y="212"/>
                                <a:pt x="291" y="1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04FB3" id="Freeform 12" o:spid="_x0000_s1026" style="position:absolute;margin-left:56.85pt;margin-top:236.05pt;width:17.8pt;height:1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8,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" path="m563,740v-8,-2,-22,-4,-34,-9c288,635,116,469,18,227,,183,6,145,40,110,67,83,93,54,121,27,148,,187,1,215,29v36,36,72,73,107,110c352,172,351,204,320,236v-13,13,-26,27,-40,39c272,283,270,289,275,299v39,81,101,136,179,176c458,477,467,475,471,472v16,-15,31,-32,47,-47c546,398,583,399,610,427v36,36,72,72,107,107c747,564,748,600,719,630v-27,27,-55,55,-82,82c618,730,594,738,563,740xm291,186c251,146,213,107,176,69v-9,-10,-15,-3,-22,3c129,98,105,125,79,149,63,165,59,182,68,202v25,50,47,101,76,148c240,506,379,611,547,679v17,6,34,9,47,-5c625,644,655,613,682,585,642,544,601,503,560,461v-13,14,-27,29,-42,43c503,518,489,541,472,543v-17,2,-37,-15,-55,-25c322,467,251,393,210,292v-5,-14,-5,-22,6,-32c242,237,265,212,291,186xe" fillcolor="white [3212]" stroked="f">
                <v:path arrowok="t" o:connecttype="custom" o:connectlocs="170149,222250;159874,219547;5440,68177;12089,33037;36569,8109;64977,8710;97315,41747;96710,70880;84621,82593;83110,89801;137208,142660;142345,141759;156550,127644;184354,128244;216691,160380;217296,189213;192514,213841;170149,222250;87946,55863;53191,20723;46542,21624;23875,44750;20551,60668;43520,105118;165314,203929;179518,202428;206114,175698;169243,138456;156550,151370;142647,163083;126025,155575;63466,87699;65279,78088;87946,55863" o:connectangles="0,0,0,0,0,0,0,0,0,0,0,0,0,0,0,0,0,0,0,0,0,0,0,0,0,0,0,0,0,0,0,0,0,0"/>
                <o:lock v:ext="edit" verticies="t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D4AAC8" wp14:editId="5D4781B8">
                <wp:simplePos x="0" y="0"/>
                <wp:positionH relativeFrom="column">
                  <wp:posOffset>2218055</wp:posOffset>
                </wp:positionH>
                <wp:positionV relativeFrom="paragraph">
                  <wp:posOffset>2896235</wp:posOffset>
                </wp:positionV>
                <wp:extent cx="431800" cy="431800"/>
                <wp:effectExtent l="0" t="0" r="12700" b="12700"/>
                <wp:wrapNone/>
                <wp:docPr id="71" name="Oval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201599-357C-0C2A-A588-B30BFE5C57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76717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F1DB3A" id="Oval 120" o:spid="_x0000_s1026" style="position:absolute;margin-left:174.65pt;margin-top:228.05pt;width:34pt;height:3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" fillcolor="#767171" strokecolor="#d8d8d8 [2732]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8BB8E6" wp14:editId="154398BF">
                <wp:simplePos x="0" y="0"/>
                <wp:positionH relativeFrom="column">
                  <wp:posOffset>3935730</wp:posOffset>
                </wp:positionH>
                <wp:positionV relativeFrom="paragraph">
                  <wp:posOffset>2896235</wp:posOffset>
                </wp:positionV>
                <wp:extent cx="431800" cy="431800"/>
                <wp:effectExtent l="0" t="0" r="12700" b="12700"/>
                <wp:wrapNone/>
                <wp:docPr id="72" name="Oval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4E1ED9-E860-637E-75F9-107D6E9EDE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AFABAB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83C578" id="Oval 121" o:spid="_x0000_s1026" style="position:absolute;margin-left:309.9pt;margin-top:228.05pt;width:34pt;height:3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" fillcolor="#afabab" strokecolor="#d8d8d8 [2732]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B05DF6" wp14:editId="7AEDF100">
                <wp:simplePos x="0" y="0"/>
                <wp:positionH relativeFrom="column">
                  <wp:posOffset>4043680</wp:posOffset>
                </wp:positionH>
                <wp:positionV relativeFrom="paragraph">
                  <wp:posOffset>3016250</wp:posOffset>
                </wp:positionV>
                <wp:extent cx="227965" cy="191770"/>
                <wp:effectExtent l="0" t="0" r="635" b="0"/>
                <wp:wrapNone/>
                <wp:docPr id="73" name="Freeform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2227D4-B7A6-DB0F-C36D-FF4E8BAB7A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191770"/>
                        </a:xfrm>
                        <a:custGeom>
                          <a:avLst/>
                          <a:gdLst>
                            <a:gd name="T0" fmla="*/ 0 w 806"/>
                            <a:gd name="T1" fmla="*/ 600 h 682"/>
                            <a:gd name="T2" fmla="*/ 243 w 806"/>
                            <a:gd name="T3" fmla="*/ 532 h 682"/>
                            <a:gd name="T4" fmla="*/ 89 w 806"/>
                            <a:gd name="T5" fmla="*/ 416 h 682"/>
                            <a:gd name="T6" fmla="*/ 163 w 806"/>
                            <a:gd name="T7" fmla="*/ 413 h 682"/>
                            <a:gd name="T8" fmla="*/ 68 w 806"/>
                            <a:gd name="T9" fmla="*/ 354 h 682"/>
                            <a:gd name="T10" fmla="*/ 31 w 806"/>
                            <a:gd name="T11" fmla="*/ 248 h 682"/>
                            <a:gd name="T12" fmla="*/ 103 w 806"/>
                            <a:gd name="T13" fmla="*/ 268 h 682"/>
                            <a:gd name="T14" fmla="*/ 54 w 806"/>
                            <a:gd name="T15" fmla="*/ 46 h 682"/>
                            <a:gd name="T16" fmla="*/ 396 w 806"/>
                            <a:gd name="T17" fmla="*/ 221 h 682"/>
                            <a:gd name="T18" fmla="*/ 393 w 806"/>
                            <a:gd name="T19" fmla="*/ 190 h 682"/>
                            <a:gd name="T20" fmla="*/ 587 w 806"/>
                            <a:gd name="T21" fmla="*/ 19 h 682"/>
                            <a:gd name="T22" fmla="*/ 675 w 806"/>
                            <a:gd name="T23" fmla="*/ 64 h 682"/>
                            <a:gd name="T24" fmla="*/ 688 w 806"/>
                            <a:gd name="T25" fmla="*/ 67 h 682"/>
                            <a:gd name="T26" fmla="*/ 777 w 806"/>
                            <a:gd name="T27" fmla="*/ 33 h 682"/>
                            <a:gd name="T28" fmla="*/ 785 w 806"/>
                            <a:gd name="T29" fmla="*/ 29 h 682"/>
                            <a:gd name="T30" fmla="*/ 717 w 806"/>
                            <a:gd name="T31" fmla="*/ 119 h 682"/>
                            <a:gd name="T32" fmla="*/ 806 w 806"/>
                            <a:gd name="T33" fmla="*/ 97 h 682"/>
                            <a:gd name="T34" fmla="*/ 788 w 806"/>
                            <a:gd name="T35" fmla="*/ 120 h 682"/>
                            <a:gd name="T36" fmla="*/ 731 w 806"/>
                            <a:gd name="T37" fmla="*/ 176 h 682"/>
                            <a:gd name="T38" fmla="*/ 725 w 806"/>
                            <a:gd name="T39" fmla="*/ 188 h 682"/>
                            <a:gd name="T40" fmla="*/ 574 w 806"/>
                            <a:gd name="T41" fmla="*/ 551 h 682"/>
                            <a:gd name="T42" fmla="*/ 344 w 806"/>
                            <a:gd name="T43" fmla="*/ 666 h 682"/>
                            <a:gd name="T44" fmla="*/ 89 w 806"/>
                            <a:gd name="T45" fmla="*/ 645 h 682"/>
                            <a:gd name="T46" fmla="*/ 4 w 806"/>
                            <a:gd name="T47" fmla="*/ 603 h 682"/>
                            <a:gd name="T48" fmla="*/ 0 w 806"/>
                            <a:gd name="T49" fmla="*/ 600 h 6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06" h="682">
                              <a:moveTo>
                                <a:pt x="0" y="600"/>
                              </a:moveTo>
                              <a:cubicBezTo>
                                <a:pt x="91" y="608"/>
                                <a:pt x="171" y="586"/>
                                <a:pt x="243" y="532"/>
                              </a:cubicBezTo>
                              <a:cubicBezTo>
                                <a:pt x="168" y="525"/>
                                <a:pt x="117" y="487"/>
                                <a:pt x="89" y="416"/>
                              </a:cubicBezTo>
                              <a:cubicBezTo>
                                <a:pt x="114" y="419"/>
                                <a:pt x="138" y="420"/>
                                <a:pt x="163" y="413"/>
                              </a:cubicBezTo>
                              <a:cubicBezTo>
                                <a:pt x="123" y="403"/>
                                <a:pt x="92" y="384"/>
                                <a:pt x="68" y="354"/>
                              </a:cubicBezTo>
                              <a:cubicBezTo>
                                <a:pt x="43" y="323"/>
                                <a:pt x="31" y="289"/>
                                <a:pt x="31" y="248"/>
                              </a:cubicBezTo>
                              <a:cubicBezTo>
                                <a:pt x="54" y="260"/>
                                <a:pt x="78" y="267"/>
                                <a:pt x="103" y="268"/>
                              </a:cubicBezTo>
                              <a:cubicBezTo>
                                <a:pt x="30" y="207"/>
                                <a:pt x="14" y="134"/>
                                <a:pt x="54" y="46"/>
                              </a:cubicBezTo>
                              <a:cubicBezTo>
                                <a:pt x="145" y="153"/>
                                <a:pt x="258" y="211"/>
                                <a:pt x="396" y="221"/>
                              </a:cubicBezTo>
                              <a:cubicBezTo>
                                <a:pt x="395" y="210"/>
                                <a:pt x="394" y="200"/>
                                <a:pt x="393" y="190"/>
                              </a:cubicBezTo>
                              <a:cubicBezTo>
                                <a:pt x="387" y="85"/>
                                <a:pt x="484" y="0"/>
                                <a:pt x="587" y="19"/>
                              </a:cubicBezTo>
                              <a:cubicBezTo>
                                <a:pt x="621" y="25"/>
                                <a:pt x="650" y="40"/>
                                <a:pt x="675" y="64"/>
                              </a:cubicBezTo>
                              <a:cubicBezTo>
                                <a:pt x="679" y="68"/>
                                <a:pt x="683" y="68"/>
                                <a:pt x="688" y="67"/>
                              </a:cubicBezTo>
                              <a:cubicBezTo>
                                <a:pt x="719" y="60"/>
                                <a:pt x="749" y="49"/>
                                <a:pt x="777" y="33"/>
                              </a:cubicBezTo>
                              <a:cubicBezTo>
                                <a:pt x="779" y="32"/>
                                <a:pt x="782" y="31"/>
                                <a:pt x="785" y="29"/>
                              </a:cubicBezTo>
                              <a:cubicBezTo>
                                <a:pt x="773" y="68"/>
                                <a:pt x="749" y="96"/>
                                <a:pt x="717" y="119"/>
                              </a:cubicBezTo>
                              <a:cubicBezTo>
                                <a:pt x="748" y="116"/>
                                <a:pt x="777" y="107"/>
                                <a:pt x="806" y="97"/>
                              </a:cubicBezTo>
                              <a:cubicBezTo>
                                <a:pt x="800" y="105"/>
                                <a:pt x="795" y="113"/>
                                <a:pt x="788" y="120"/>
                              </a:cubicBezTo>
                              <a:cubicBezTo>
                                <a:pt x="770" y="139"/>
                                <a:pt x="750" y="158"/>
                                <a:pt x="731" y="176"/>
                              </a:cubicBezTo>
                              <a:cubicBezTo>
                                <a:pt x="727" y="179"/>
                                <a:pt x="725" y="182"/>
                                <a:pt x="725" y="188"/>
                              </a:cubicBezTo>
                              <a:cubicBezTo>
                                <a:pt x="727" y="330"/>
                                <a:pt x="676" y="452"/>
                                <a:pt x="574" y="551"/>
                              </a:cubicBezTo>
                              <a:cubicBezTo>
                                <a:pt x="510" y="613"/>
                                <a:pt x="432" y="651"/>
                                <a:pt x="344" y="666"/>
                              </a:cubicBezTo>
                              <a:cubicBezTo>
                                <a:pt x="257" y="682"/>
                                <a:pt x="172" y="675"/>
                                <a:pt x="89" y="645"/>
                              </a:cubicBezTo>
                              <a:cubicBezTo>
                                <a:pt x="59" y="634"/>
                                <a:pt x="31" y="620"/>
                                <a:pt x="4" y="603"/>
                              </a:cubicBezTo>
                              <a:cubicBezTo>
                                <a:pt x="3" y="603"/>
                                <a:pt x="2" y="602"/>
                                <a:pt x="0" y="6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5AB72" id="Freeform 14" o:spid="_x0000_s1026" style="position:absolute;margin-left:318.4pt;margin-top:237.5pt;width:17.95pt;height:15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6,6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" path="m,600v91,8,171,-14,243,-68c168,525,117,487,89,416v25,3,49,4,74,-3c123,403,92,384,68,354,43,323,31,289,31,248v23,12,47,19,72,20c30,207,14,134,54,46v91,107,204,165,342,175c395,210,394,200,393,190,387,85,484,,587,19v34,6,63,21,88,45c679,68,683,68,688,67v31,-7,61,-18,89,-34c779,32,782,31,785,29v-12,39,-36,67,-68,90c748,116,777,107,806,97v-6,8,-11,16,-18,23c770,139,750,158,731,176v-4,3,-6,6,-6,12c727,330,676,452,574,551,510,613,432,651,344,666,257,682,172,675,89,645,59,634,31,620,4,603v-1,,-2,-1,-4,-3xe" fillcolor="white [3212]" stroked="f">
                <v:path arrowok="t" o:connecttype="custom" o:connectlocs="0,168713;68729,149592;25172,116974;46102,116131;19233,99540;8768,69735;29132,75358;15273,12935;112003,62142;111154,53426;166024,5343;190914,17996;194590,18840;219763,9279;222025,8154;202793,33461;227965,27275;222874,33743;206752,49489;205055,52863;162347,154934;97295,187271;25172,181366;1131,169556;0,168713" o:connectangles="0,0,0,0,0,0,0,0,0,0,0,0,0,0,0,0,0,0,0,0,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AC4931" wp14:editId="2D6AF2B6">
                <wp:simplePos x="0" y="0"/>
                <wp:positionH relativeFrom="column">
                  <wp:posOffset>5541645</wp:posOffset>
                </wp:positionH>
                <wp:positionV relativeFrom="paragraph">
                  <wp:posOffset>2896235</wp:posOffset>
                </wp:positionV>
                <wp:extent cx="431800" cy="431800"/>
                <wp:effectExtent l="0" t="0" r="12700" b="12700"/>
                <wp:wrapNone/>
                <wp:docPr id="74" name="Oval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320468-6C4E-A8E0-E5F9-C228F80804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AFABAB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F99CE7" id="Oval 122" o:spid="_x0000_s1026" style="position:absolute;margin-left:436.35pt;margin-top:228.05pt;width:34pt;height:3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" fillcolor="#afabab" strokecolor="#d8d8d8 [2732]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AF887D" wp14:editId="33D27F50">
                <wp:simplePos x="0" y="0"/>
                <wp:positionH relativeFrom="column">
                  <wp:posOffset>2383790</wp:posOffset>
                </wp:positionH>
                <wp:positionV relativeFrom="paragraph">
                  <wp:posOffset>2997835</wp:posOffset>
                </wp:positionV>
                <wp:extent cx="100330" cy="215900"/>
                <wp:effectExtent l="0" t="0" r="1270" b="0"/>
                <wp:wrapNone/>
                <wp:docPr id="75" name="Freeform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0225DB-11C0-295C-F169-E02701174E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330" cy="215900"/>
                        </a:xfrm>
                        <a:custGeom>
                          <a:avLst/>
                          <a:gdLst>
                            <a:gd name="T0" fmla="*/ 533 w 809"/>
                            <a:gd name="T1" fmla="*/ 874 h 1745"/>
                            <a:gd name="T2" fmla="*/ 533 w 809"/>
                            <a:gd name="T3" fmla="*/ 1745 h 1745"/>
                            <a:gd name="T4" fmla="*/ 171 w 809"/>
                            <a:gd name="T5" fmla="*/ 1745 h 1745"/>
                            <a:gd name="T6" fmla="*/ 171 w 809"/>
                            <a:gd name="T7" fmla="*/ 875 h 1745"/>
                            <a:gd name="T8" fmla="*/ 0 w 809"/>
                            <a:gd name="T9" fmla="*/ 875 h 1745"/>
                            <a:gd name="T10" fmla="*/ 0 w 809"/>
                            <a:gd name="T11" fmla="*/ 566 h 1745"/>
                            <a:gd name="T12" fmla="*/ 171 w 809"/>
                            <a:gd name="T13" fmla="*/ 566 h 1745"/>
                            <a:gd name="T14" fmla="*/ 171 w 809"/>
                            <a:gd name="T15" fmla="*/ 541 h 1745"/>
                            <a:gd name="T16" fmla="*/ 174 w 809"/>
                            <a:gd name="T17" fmla="*/ 325 h 1745"/>
                            <a:gd name="T18" fmla="*/ 335 w 809"/>
                            <a:gd name="T19" fmla="*/ 48 h 1745"/>
                            <a:gd name="T20" fmla="*/ 513 w 809"/>
                            <a:gd name="T21" fmla="*/ 2 h 1745"/>
                            <a:gd name="T22" fmla="*/ 795 w 809"/>
                            <a:gd name="T23" fmla="*/ 2 h 1745"/>
                            <a:gd name="T24" fmla="*/ 804 w 809"/>
                            <a:gd name="T25" fmla="*/ 3 h 1745"/>
                            <a:gd name="T26" fmla="*/ 804 w 809"/>
                            <a:gd name="T27" fmla="*/ 301 h 1745"/>
                            <a:gd name="T28" fmla="*/ 765 w 809"/>
                            <a:gd name="T29" fmla="*/ 301 h 1745"/>
                            <a:gd name="T30" fmla="*/ 613 w 809"/>
                            <a:gd name="T31" fmla="*/ 301 h 1745"/>
                            <a:gd name="T32" fmla="*/ 535 w 809"/>
                            <a:gd name="T33" fmla="*/ 370 h 1745"/>
                            <a:gd name="T34" fmla="*/ 534 w 809"/>
                            <a:gd name="T35" fmla="*/ 566 h 1745"/>
                            <a:gd name="T36" fmla="*/ 809 w 809"/>
                            <a:gd name="T37" fmla="*/ 566 h 1745"/>
                            <a:gd name="T38" fmla="*/ 778 w 809"/>
                            <a:gd name="T39" fmla="*/ 874 h 1745"/>
                            <a:gd name="T40" fmla="*/ 533 w 809"/>
                            <a:gd name="T41" fmla="*/ 874 h 1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09" h="1745">
                              <a:moveTo>
                                <a:pt x="533" y="874"/>
                              </a:moveTo>
                              <a:cubicBezTo>
                                <a:pt x="533" y="1166"/>
                                <a:pt x="533" y="1455"/>
                                <a:pt x="533" y="1745"/>
                              </a:cubicBezTo>
                              <a:cubicBezTo>
                                <a:pt x="412" y="1745"/>
                                <a:pt x="293" y="1745"/>
                                <a:pt x="171" y="1745"/>
                              </a:cubicBezTo>
                              <a:cubicBezTo>
                                <a:pt x="171" y="1455"/>
                                <a:pt x="171" y="1166"/>
                                <a:pt x="171" y="875"/>
                              </a:cubicBezTo>
                              <a:cubicBezTo>
                                <a:pt x="113" y="875"/>
                                <a:pt x="57" y="875"/>
                                <a:pt x="0" y="875"/>
                              </a:cubicBezTo>
                              <a:cubicBezTo>
                                <a:pt x="0" y="771"/>
                                <a:pt x="0" y="670"/>
                                <a:pt x="0" y="566"/>
                              </a:cubicBezTo>
                              <a:cubicBezTo>
                                <a:pt x="57" y="566"/>
                                <a:pt x="112" y="566"/>
                                <a:pt x="171" y="566"/>
                              </a:cubicBezTo>
                              <a:cubicBezTo>
                                <a:pt x="171" y="556"/>
                                <a:pt x="171" y="549"/>
                                <a:pt x="171" y="541"/>
                              </a:cubicBezTo>
                              <a:cubicBezTo>
                                <a:pt x="171" y="469"/>
                                <a:pt x="168" y="397"/>
                                <a:pt x="174" y="325"/>
                              </a:cubicBezTo>
                              <a:cubicBezTo>
                                <a:pt x="183" y="208"/>
                                <a:pt x="229" y="110"/>
                                <a:pt x="335" y="48"/>
                              </a:cubicBezTo>
                              <a:cubicBezTo>
                                <a:pt x="390" y="16"/>
                                <a:pt x="450" y="3"/>
                                <a:pt x="513" y="2"/>
                              </a:cubicBezTo>
                              <a:cubicBezTo>
                                <a:pt x="607" y="0"/>
                                <a:pt x="701" y="2"/>
                                <a:pt x="795" y="2"/>
                              </a:cubicBezTo>
                              <a:cubicBezTo>
                                <a:pt x="797" y="2"/>
                                <a:pt x="800" y="3"/>
                                <a:pt x="804" y="3"/>
                              </a:cubicBezTo>
                              <a:cubicBezTo>
                                <a:pt x="804" y="102"/>
                                <a:pt x="804" y="200"/>
                                <a:pt x="804" y="301"/>
                              </a:cubicBezTo>
                              <a:cubicBezTo>
                                <a:pt x="791" y="301"/>
                                <a:pt x="778" y="301"/>
                                <a:pt x="765" y="301"/>
                              </a:cubicBezTo>
                              <a:cubicBezTo>
                                <a:pt x="714" y="301"/>
                                <a:pt x="663" y="301"/>
                                <a:pt x="613" y="301"/>
                              </a:cubicBezTo>
                              <a:cubicBezTo>
                                <a:pt x="567" y="301"/>
                                <a:pt x="537" y="325"/>
                                <a:pt x="535" y="370"/>
                              </a:cubicBezTo>
                              <a:cubicBezTo>
                                <a:pt x="532" y="434"/>
                                <a:pt x="534" y="499"/>
                                <a:pt x="534" y="566"/>
                              </a:cubicBezTo>
                              <a:cubicBezTo>
                                <a:pt x="626" y="566"/>
                                <a:pt x="717" y="566"/>
                                <a:pt x="809" y="566"/>
                              </a:cubicBezTo>
                              <a:cubicBezTo>
                                <a:pt x="799" y="670"/>
                                <a:pt x="788" y="771"/>
                                <a:pt x="778" y="874"/>
                              </a:cubicBezTo>
                              <a:cubicBezTo>
                                <a:pt x="696" y="874"/>
                                <a:pt x="616" y="874"/>
                                <a:pt x="533" y="8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73249" id="Freeform 5" o:spid="_x0000_s1026" style="position:absolute;margin-left:187.7pt;margin-top:236.05pt;width:7.9pt;height:1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9,17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" path="m533,874v,292,,581,,871c412,1745,293,1745,171,1745v,-290,,-579,,-870c113,875,57,875,,875,,771,,670,,566v57,,112,,171,c171,556,171,549,171,541v,-72,-3,-144,3,-216c183,208,229,110,335,48,390,16,450,3,513,2v94,-2,188,,282,c797,2,800,3,804,3v,99,,197,,298c791,301,778,301,765,301v-51,,-102,,-152,c567,301,537,325,535,370v-3,64,-1,129,-1,196c626,566,717,566,809,566,799,670,788,771,778,874v-82,,-162,,-245,xe" fillcolor="white [3212]" stroked="f">
                <v:path arrowok="t" o:connecttype="custom" o:connectlocs="66101,108136;66101,215900;21207,215900;21207,108259;0,108259;0,70028;21207,70028;21207,66935;21579,40211;41546,5939;63621,247;98594,247;99710,371;99710,37241;94873,37241;76023,37241;66349,45778;66225,70028;100330,70028;96485,108136;66101,108136" o:connectangles="0,0,0,0,0,0,0,0,0,0,0,0,0,0,0,0,0,0,0,0,0"/>
                <o:lock v:ext="edit" aspectratio="t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731E2C" wp14:editId="487B0DF0">
                <wp:simplePos x="0" y="0"/>
                <wp:positionH relativeFrom="column">
                  <wp:posOffset>5680075</wp:posOffset>
                </wp:positionH>
                <wp:positionV relativeFrom="paragraph">
                  <wp:posOffset>3011805</wp:posOffset>
                </wp:positionV>
                <wp:extent cx="170180" cy="161925"/>
                <wp:effectExtent l="0" t="0" r="0" b="3175"/>
                <wp:wrapNone/>
                <wp:docPr id="76" name="Freeform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A5B89-E225-0F7C-2EB0-94EA2BDF385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0180" cy="161925"/>
                        </a:xfrm>
                        <a:custGeom>
                          <a:avLst/>
                          <a:gdLst>
                            <a:gd name="T0" fmla="*/ 1721 w 1721"/>
                            <a:gd name="T1" fmla="*/ 1008 h 1644"/>
                            <a:gd name="T2" fmla="*/ 1721 w 1721"/>
                            <a:gd name="T3" fmla="*/ 1644 h 1644"/>
                            <a:gd name="T4" fmla="*/ 1352 w 1721"/>
                            <a:gd name="T5" fmla="*/ 1644 h 1644"/>
                            <a:gd name="T6" fmla="*/ 1352 w 1721"/>
                            <a:gd name="T7" fmla="*/ 1051 h 1644"/>
                            <a:gd name="T8" fmla="*/ 1165 w 1721"/>
                            <a:gd name="T9" fmla="*/ 800 h 1644"/>
                            <a:gd name="T10" fmla="*/ 976 w 1721"/>
                            <a:gd name="T11" fmla="*/ 935 h 1644"/>
                            <a:gd name="T12" fmla="*/ 964 w 1721"/>
                            <a:gd name="T13" fmla="*/ 1025 h 1644"/>
                            <a:gd name="T14" fmla="*/ 964 w 1721"/>
                            <a:gd name="T15" fmla="*/ 1644 h 1644"/>
                            <a:gd name="T16" fmla="*/ 595 w 1721"/>
                            <a:gd name="T17" fmla="*/ 1644 h 1644"/>
                            <a:gd name="T18" fmla="*/ 595 w 1721"/>
                            <a:gd name="T19" fmla="*/ 535 h 1644"/>
                            <a:gd name="T20" fmla="*/ 964 w 1721"/>
                            <a:gd name="T21" fmla="*/ 535 h 1644"/>
                            <a:gd name="T22" fmla="*/ 964 w 1721"/>
                            <a:gd name="T23" fmla="*/ 692 h 1644"/>
                            <a:gd name="T24" fmla="*/ 961 w 1721"/>
                            <a:gd name="T25" fmla="*/ 696 h 1644"/>
                            <a:gd name="T26" fmla="*/ 964 w 1721"/>
                            <a:gd name="T27" fmla="*/ 696 h 1644"/>
                            <a:gd name="T28" fmla="*/ 964 w 1721"/>
                            <a:gd name="T29" fmla="*/ 692 h 1644"/>
                            <a:gd name="T30" fmla="*/ 1296 w 1721"/>
                            <a:gd name="T31" fmla="*/ 509 h 1644"/>
                            <a:gd name="T32" fmla="*/ 1721 w 1721"/>
                            <a:gd name="T33" fmla="*/ 1008 h 1644"/>
                            <a:gd name="T34" fmla="*/ 209 w 1721"/>
                            <a:gd name="T35" fmla="*/ 0 h 1644"/>
                            <a:gd name="T36" fmla="*/ 0 w 1721"/>
                            <a:gd name="T37" fmla="*/ 192 h 1644"/>
                            <a:gd name="T38" fmla="*/ 204 w 1721"/>
                            <a:gd name="T39" fmla="*/ 384 h 1644"/>
                            <a:gd name="T40" fmla="*/ 207 w 1721"/>
                            <a:gd name="T41" fmla="*/ 384 h 1644"/>
                            <a:gd name="T42" fmla="*/ 415 w 1721"/>
                            <a:gd name="T43" fmla="*/ 192 h 1644"/>
                            <a:gd name="T44" fmla="*/ 209 w 1721"/>
                            <a:gd name="T45" fmla="*/ 0 h 1644"/>
                            <a:gd name="T46" fmla="*/ 22 w 1721"/>
                            <a:gd name="T47" fmla="*/ 1644 h 1644"/>
                            <a:gd name="T48" fmla="*/ 391 w 1721"/>
                            <a:gd name="T49" fmla="*/ 1644 h 1644"/>
                            <a:gd name="T50" fmla="*/ 391 w 1721"/>
                            <a:gd name="T51" fmla="*/ 535 h 1644"/>
                            <a:gd name="T52" fmla="*/ 22 w 1721"/>
                            <a:gd name="T53" fmla="*/ 535 h 1644"/>
                            <a:gd name="T54" fmla="*/ 22 w 1721"/>
                            <a:gd name="T55" fmla="*/ 1644 h 1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21" h="1644">
                              <a:moveTo>
                                <a:pt x="1721" y="1008"/>
                              </a:moveTo>
                              <a:cubicBezTo>
                                <a:pt x="1721" y="1644"/>
                                <a:pt x="1721" y="1644"/>
                                <a:pt x="1721" y="1644"/>
                              </a:cubicBezTo>
                              <a:cubicBezTo>
                                <a:pt x="1352" y="1644"/>
                                <a:pt x="1352" y="1644"/>
                                <a:pt x="1352" y="1644"/>
                              </a:cubicBezTo>
                              <a:cubicBezTo>
                                <a:pt x="1352" y="1051"/>
                                <a:pt x="1352" y="1051"/>
                                <a:pt x="1352" y="1051"/>
                              </a:cubicBezTo>
                              <a:cubicBezTo>
                                <a:pt x="1352" y="902"/>
                                <a:pt x="1299" y="800"/>
                                <a:pt x="1165" y="800"/>
                              </a:cubicBezTo>
                              <a:cubicBezTo>
                                <a:pt x="1063" y="800"/>
                                <a:pt x="1003" y="868"/>
                                <a:pt x="976" y="935"/>
                              </a:cubicBezTo>
                              <a:cubicBezTo>
                                <a:pt x="966" y="959"/>
                                <a:pt x="964" y="992"/>
                                <a:pt x="964" y="1025"/>
                              </a:cubicBezTo>
                              <a:cubicBezTo>
                                <a:pt x="964" y="1644"/>
                                <a:pt x="964" y="1644"/>
                                <a:pt x="964" y="1644"/>
                              </a:cubicBezTo>
                              <a:cubicBezTo>
                                <a:pt x="595" y="1644"/>
                                <a:pt x="595" y="1644"/>
                                <a:pt x="595" y="1644"/>
                              </a:cubicBezTo>
                              <a:cubicBezTo>
                                <a:pt x="595" y="1644"/>
                                <a:pt x="600" y="639"/>
                                <a:pt x="595" y="535"/>
                              </a:cubicBezTo>
                              <a:cubicBezTo>
                                <a:pt x="964" y="535"/>
                                <a:pt x="964" y="535"/>
                                <a:pt x="964" y="535"/>
                              </a:cubicBezTo>
                              <a:cubicBezTo>
                                <a:pt x="964" y="692"/>
                                <a:pt x="964" y="692"/>
                                <a:pt x="964" y="692"/>
                              </a:cubicBezTo>
                              <a:cubicBezTo>
                                <a:pt x="963" y="693"/>
                                <a:pt x="962" y="695"/>
                                <a:pt x="961" y="696"/>
                              </a:cubicBezTo>
                              <a:cubicBezTo>
                                <a:pt x="964" y="696"/>
                                <a:pt x="964" y="696"/>
                                <a:pt x="964" y="696"/>
                              </a:cubicBezTo>
                              <a:cubicBezTo>
                                <a:pt x="964" y="692"/>
                                <a:pt x="964" y="692"/>
                                <a:pt x="964" y="692"/>
                              </a:cubicBezTo>
                              <a:cubicBezTo>
                                <a:pt x="1013" y="617"/>
                                <a:pt x="1100" y="509"/>
                                <a:pt x="1296" y="509"/>
                              </a:cubicBezTo>
                              <a:cubicBezTo>
                                <a:pt x="1539" y="509"/>
                                <a:pt x="1721" y="667"/>
                                <a:pt x="1721" y="1008"/>
                              </a:cubicBezTo>
                              <a:close/>
                              <a:moveTo>
                                <a:pt x="209" y="0"/>
                              </a:moveTo>
                              <a:cubicBezTo>
                                <a:pt x="83" y="0"/>
                                <a:pt x="0" y="83"/>
                                <a:pt x="0" y="192"/>
                              </a:cubicBezTo>
                              <a:cubicBezTo>
                                <a:pt x="0" y="298"/>
                                <a:pt x="80" y="384"/>
                                <a:pt x="204" y="384"/>
                              </a:cubicBezTo>
                              <a:cubicBezTo>
                                <a:pt x="207" y="384"/>
                                <a:pt x="207" y="384"/>
                                <a:pt x="207" y="384"/>
                              </a:cubicBezTo>
                              <a:cubicBezTo>
                                <a:pt x="335" y="384"/>
                                <a:pt x="415" y="298"/>
                                <a:pt x="415" y="192"/>
                              </a:cubicBezTo>
                              <a:cubicBezTo>
                                <a:pt x="413" y="83"/>
                                <a:pt x="335" y="0"/>
                                <a:pt x="209" y="0"/>
                              </a:cubicBezTo>
                              <a:close/>
                              <a:moveTo>
                                <a:pt x="22" y="1644"/>
                              </a:moveTo>
                              <a:cubicBezTo>
                                <a:pt x="391" y="1644"/>
                                <a:pt x="391" y="1644"/>
                                <a:pt x="391" y="1644"/>
                              </a:cubicBezTo>
                              <a:cubicBezTo>
                                <a:pt x="391" y="535"/>
                                <a:pt x="391" y="535"/>
                                <a:pt x="391" y="535"/>
                              </a:cubicBezTo>
                              <a:cubicBezTo>
                                <a:pt x="22" y="535"/>
                                <a:pt x="22" y="535"/>
                                <a:pt x="22" y="535"/>
                              </a:cubicBezTo>
                              <a:lnTo>
                                <a:pt x="22" y="16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E43E" id="Freeform 6" o:spid="_x0000_s1026" style="position:absolute;margin-left:447.25pt;margin-top:237.15pt;width:13.4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21,1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" path="m1721,1008v,636,,636,,636c1352,1644,1352,1644,1352,1644v,-593,,-593,,-593c1352,902,1299,800,1165,800v-102,,-162,68,-189,135c966,959,964,992,964,1025v,619,,619,,619c595,1644,595,1644,595,1644v,,5,-1005,,-1109c964,535,964,535,964,535v,157,,157,,157c963,693,962,695,961,696v3,,3,,3,c964,692,964,692,964,692v49,-75,136,-183,332,-183c1539,509,1721,667,1721,1008xm209,c83,,,83,,192,,298,80,384,204,384v3,,3,,3,c335,384,415,298,415,192,413,83,335,,209,xm22,1644v369,,369,,369,c391,535,391,535,391,535v-369,,-369,,-369,l22,1644xe" fillcolor="white [3212]" stroked="f">
                <v:path arrowok="t" o:connecttype="custom" o:connectlocs="170180,99282;170180,161925;133692,161925;133692,103518;115200,78796;96511,92092;95325,100957;95325,161925;58836,161925;58836,52695;95325,52695;95325,68158;95028,68552;95325,68552;95325,68158;128154,50134;170180,99282;20667,0;0,18911;20172,37822;20469,37822;41037,18911;20667,0;2175,161925;38664,161925;38664,52695;2175,52695;2175,161925" o:connectangles="0,0,0,0,0,0,0,0,0,0,0,0,0,0,0,0,0,0,0,0,0,0,0,0,0,0,0,0"/>
                <o:lock v:ext="edit" aspectratio="t" verticies="t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4919CF" wp14:editId="56D8712F">
                <wp:simplePos x="0" y="0"/>
                <wp:positionH relativeFrom="column">
                  <wp:posOffset>1414145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77" name="Oval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DDAD82-A3DE-8ED6-2858-F5C4EF4F6E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9D139A" id="Oval 128" o:spid="_x0000_s1026" style="position:absolute;margin-left:111.35pt;margin-top:337.6pt;width:44.6pt;height:44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73DF1D3" wp14:editId="40A784D2">
                <wp:simplePos x="0" y="0"/>
                <wp:positionH relativeFrom="column">
                  <wp:posOffset>1478280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79" name="Oval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EDA27-33FC-1F74-1B45-ADF7CC9492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AEBC0F" id="Oval 130" o:spid="_x0000_s1026" style="position:absolute;margin-left:116.4pt;margin-top:342.6pt;width:34.6pt;height:34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02D753" wp14:editId="39B92D56">
                <wp:simplePos x="0" y="0"/>
                <wp:positionH relativeFrom="column">
                  <wp:posOffset>2421255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80" name="Oval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756AC5-0336-2BBC-C7DD-B8353B179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31675E" id="Oval 131" o:spid="_x0000_s1026" style="position:absolute;margin-left:190.65pt;margin-top:337.6pt;width:44.6pt;height:44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78D435" wp14:editId="09205029">
                <wp:simplePos x="0" y="0"/>
                <wp:positionH relativeFrom="column">
                  <wp:posOffset>2484755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82" name="Oval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724CB3-DB46-1973-2DC6-DAB1F836B9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A51F0C" id="Oval 133" o:spid="_x0000_s1026" style="position:absolute;margin-left:195.65pt;margin-top:342.6pt;width:34.6pt;height:34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C49B35" wp14:editId="012A6698">
                <wp:simplePos x="0" y="0"/>
                <wp:positionH relativeFrom="column">
                  <wp:posOffset>3672840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83" name="Oval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A9DEE1-18A4-C09A-BA98-A53B4421F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46ACB1" id="Oval 134" o:spid="_x0000_s1026" style="position:absolute;margin-left:289.2pt;margin-top:337.6pt;width:44.6pt;height:44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2D60F1" wp14:editId="2578B257">
                <wp:simplePos x="0" y="0"/>
                <wp:positionH relativeFrom="column">
                  <wp:posOffset>3736340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85" name="Oval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9974F4-DE7D-8034-EC50-209B0271B2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7133D6" id="Oval 136" o:spid="_x0000_s1026" style="position:absolute;margin-left:294.2pt;margin-top:342.6pt;width:34.6pt;height:3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E9B135" wp14:editId="62F210C9">
                <wp:simplePos x="0" y="0"/>
                <wp:positionH relativeFrom="column">
                  <wp:posOffset>4636135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86" name="Oval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3DB1F7-CC5A-1DD5-EED8-AA552A8092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684F0A" id="Oval 137" o:spid="_x0000_s1026" style="position:absolute;margin-left:365.05pt;margin-top:337.6pt;width:44.6pt;height:44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F68B88" wp14:editId="5404C2DD">
                <wp:simplePos x="0" y="0"/>
                <wp:positionH relativeFrom="column">
                  <wp:posOffset>4700270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88" name="Oval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7A37AF-DC67-F905-A202-2BC32CE1B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992704" id="Oval 139" o:spid="_x0000_s1026" style="position:absolute;margin-left:370.1pt;margin-top:342.6pt;width:34.6pt;height:34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5E438C" wp14:editId="4B4D85FC">
                <wp:simplePos x="0" y="0"/>
                <wp:positionH relativeFrom="column">
                  <wp:posOffset>5642610</wp:posOffset>
                </wp:positionH>
                <wp:positionV relativeFrom="paragraph">
                  <wp:posOffset>4287520</wp:posOffset>
                </wp:positionV>
                <wp:extent cx="566420" cy="566420"/>
                <wp:effectExtent l="0" t="0" r="5080" b="5080"/>
                <wp:wrapNone/>
                <wp:docPr id="89" name="Oval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034A52-EBC6-08CB-4220-C61C0E6A7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5664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0D8CDA" id="Oval 140" o:spid="_x0000_s1026" style="position:absolute;margin-left:444.3pt;margin-top:337.6pt;width:44.6pt;height:44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" fillcolor="#d8d8d8 [2732]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290313" wp14:editId="72FC84BF">
                <wp:simplePos x="0" y="0"/>
                <wp:positionH relativeFrom="column">
                  <wp:posOffset>5706745</wp:posOffset>
                </wp:positionH>
                <wp:positionV relativeFrom="paragraph">
                  <wp:posOffset>4351020</wp:posOffset>
                </wp:positionV>
                <wp:extent cx="439420" cy="439420"/>
                <wp:effectExtent l="0" t="0" r="5080" b="5080"/>
                <wp:wrapNone/>
                <wp:docPr id="91" name="Oval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32A247-E590-6006-E529-AA8F99CD79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A0A031" id="Oval 142" o:spid="_x0000_s1026" style="position:absolute;margin-left:449.35pt;margin-top:342.6pt;width:34.6pt;height:34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" fillcolor="#ececec" stroked="f" strokeweight="1pt">
                <v:stroke joinstyle="miter"/>
              </v:oval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32A56" wp14:editId="476DF473">
                <wp:simplePos x="0" y="0"/>
                <wp:positionH relativeFrom="column">
                  <wp:posOffset>319405</wp:posOffset>
                </wp:positionH>
                <wp:positionV relativeFrom="paragraph">
                  <wp:posOffset>3885565</wp:posOffset>
                </wp:positionV>
                <wp:extent cx="1517650" cy="307340"/>
                <wp:effectExtent l="0" t="0" r="0" b="0"/>
                <wp:wrapNone/>
                <wp:docPr id="9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837BD-A922-E6AC-18D4-CF6091C95B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64DC1E" w14:textId="77777777" w:rsidR="00866611" w:rsidRDefault="00866611" w:rsidP="00866611">
                            <w:pP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Avenir Light" w:hAnsi="Avenir Book" w:cs="Avenir Light"/>
                                <w:b/>
                                <w:bCs/>
                                <w:color w:val="3A3A3A" w:themeColor="background2" w:themeShade="4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32A56" id="TextBox 13" o:spid="_x0000_s1060" type="#_x0000_t202" style="position:absolute;margin-left:25.15pt;margin-top:305.95pt;width:119.5pt;height:24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" filled="f" stroked="f">
                <v:textbox style="mso-fit-shape-to-text:t">
                  <w:txbxContent>
                    <w:p w14:paraId="3264DC1E" w14:textId="77777777" w:rsidR="00866611" w:rsidRDefault="00866611" w:rsidP="00866611">
                      <w:pPr>
                        <w:rPr>
                          <w:rFonts w:ascii="Avenir Book" w:eastAsia="Avenir Light" w:hAnsi="Avenir Book" w:cs="Avenir Light"/>
                          <w:b/>
                          <w:bCs/>
                          <w:color w:val="3A3A3A" w:themeColor="background2" w:themeShade="4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Avenir Light" w:hAnsi="Avenir Book" w:cs="Avenir Light"/>
                          <w:b/>
                          <w:bCs/>
                          <w:color w:val="3A3A3A" w:themeColor="background2" w:themeShade="40"/>
                          <w:kern w:val="24"/>
                          <w:sz w:val="28"/>
                          <w:szCs w:val="28"/>
                          <w:lang w:val="en-US"/>
                        </w:rPr>
                        <w:t>Compétences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02128A" wp14:editId="51BFD57D">
                <wp:simplePos x="0" y="0"/>
                <wp:positionH relativeFrom="column">
                  <wp:posOffset>122555</wp:posOffset>
                </wp:positionH>
                <wp:positionV relativeFrom="paragraph">
                  <wp:posOffset>2323465</wp:posOffset>
                </wp:positionV>
                <wp:extent cx="6484620" cy="600075"/>
                <wp:effectExtent l="0" t="0" r="0" b="0"/>
                <wp:wrapNone/>
                <wp:docPr id="93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158064-812A-41DB-AEF6-3A03BB7101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600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0F3BC5" w14:textId="77777777" w:rsidR="00866611" w:rsidRDefault="00866611" w:rsidP="00866611">
                            <w:pPr>
                              <w:jc w:val="center"/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Interdum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malesuada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fames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ante ipsum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color w:val="3B3838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2128A" id="TextBox 39" o:spid="_x0000_s1061" type="#_x0000_t202" style="position:absolute;margin-left:9.65pt;margin-top:182.95pt;width:510.6pt;height:4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" filled="f" stroked="f">
                <v:textbox style="mso-fit-shape-to-text:t">
                  <w:txbxContent>
                    <w:p w14:paraId="2C0F3BC5" w14:textId="77777777" w:rsidR="00866611" w:rsidRDefault="00866611" w:rsidP="00866611">
                      <w:pPr>
                        <w:jc w:val="center"/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augue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id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velit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luctus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Interdum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malesuada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fames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ante ipsum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ascii="Avenir Book" w:hAnsi="Avenir Book"/>
                          <w:color w:val="3B3838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866611"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6736B2E" wp14:editId="085C2338">
                <wp:simplePos x="0" y="0"/>
                <wp:positionH relativeFrom="column">
                  <wp:posOffset>-97155</wp:posOffset>
                </wp:positionH>
                <wp:positionV relativeFrom="paragraph">
                  <wp:posOffset>-187960</wp:posOffset>
                </wp:positionV>
                <wp:extent cx="6875780" cy="124460"/>
                <wp:effectExtent l="0" t="0" r="0" b="2540"/>
                <wp:wrapNone/>
                <wp:docPr id="95" name="Group 1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CA2367-B5AA-05E1-DC4C-7A43A0F6ED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5780" cy="124460"/>
                          <a:chOff x="0" y="0"/>
                          <a:chExt cx="2909452" cy="124691"/>
                        </a:xfrm>
                      </wpg:grpSpPr>
                      <wps:wsp>
                        <wps:cNvPr id="253341091" name="Rectangle 253341091">
                          <a:extLst>
                            <a:ext uri="{FF2B5EF4-FFF2-40B4-BE49-F238E27FC236}">
                              <a16:creationId xmlns:a16="http://schemas.microsoft.com/office/drawing/2014/main" id="{8921E609-9EF3-8A1E-FD59-3544705AFEC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300316" name="Rectangle 714300316">
                          <a:extLst>
                            <a:ext uri="{FF2B5EF4-FFF2-40B4-BE49-F238E27FC236}">
                              <a16:creationId xmlns:a16="http://schemas.microsoft.com/office/drawing/2014/main" id="{2FAC50A1-CCB5-840E-25B4-572BC8B046B8}"/>
                            </a:ext>
                          </a:extLst>
                        </wps:cNvPr>
                        <wps:cNvSpPr/>
                        <wps:spPr>
                          <a:xfrm>
                            <a:off x="727363" y="0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30393737" name="Rectangle 1830393737">
                          <a:extLst>
                            <a:ext uri="{FF2B5EF4-FFF2-40B4-BE49-F238E27FC236}">
                              <a16:creationId xmlns:a16="http://schemas.microsoft.com/office/drawing/2014/main" id="{D847C153-68E2-2A0A-012B-A87EBFB5C49F}"/>
                            </a:ext>
                          </a:extLst>
                        </wps:cNvPr>
                        <wps:cNvSpPr/>
                        <wps:spPr>
                          <a:xfrm>
                            <a:off x="1454726" y="0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6157174" name="Rectangle 336157174">
                          <a:extLst>
                            <a:ext uri="{FF2B5EF4-FFF2-40B4-BE49-F238E27FC236}">
                              <a16:creationId xmlns:a16="http://schemas.microsoft.com/office/drawing/2014/main" id="{EE37AE2F-452A-299F-B0C7-5ECFFC235D43}"/>
                            </a:ext>
                          </a:extLst>
                        </wps:cNvPr>
                        <wps:cNvSpPr/>
                        <wps:spPr>
                          <a:xfrm>
                            <a:off x="2182089" y="0"/>
                            <a:ext cx="727363" cy="1246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2A268" id="Group 166" o:spid="_x0000_s1026" style="position:absolute;margin-left:-7.65pt;margin-top:-14.8pt;width:541.4pt;height:9.8pt;z-index:251737088" coordsize="29094,1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">
                <v:rect id="Rectangle 253341091" o:spid="_x0000_s1027" style="position:absolute;width:7273;height:1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" fillcolor="#393939 [814]" stroked="f" strokeweight="1pt"/>
                <v:rect id="Rectangle 714300316" o:spid="_x0000_s1028" style="position:absolute;left:7273;width:7274;height:1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" fillcolor="#737373 [1614]" stroked="f" strokeweight="1pt"/>
                <v:rect id="Rectangle 1830393737" o:spid="_x0000_s1029" style="position:absolute;left:14547;width:7273;height:1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" fillcolor="#adadad [2414]" stroked="f" strokeweight="1pt"/>
                <v:rect id="Rectangle 336157174" o:spid="_x0000_s1030" style="position:absolute;left:21820;width:7274;height:124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" fillcolor="#d0d0d0 [2894]" stroked="f" strokeweight="1pt"/>
              </v:group>
            </w:pict>
          </mc:Fallback>
        </mc:AlternateContent>
      </w:r>
      <w:r w:rsidRPr="00866611">
        <w:drawing>
          <wp:anchor distT="0" distB="0" distL="114300" distR="114300" simplePos="0" relativeHeight="251738112" behindDoc="0" locked="0" layoutInCell="1" allowOverlap="1" wp14:anchorId="161835D6" wp14:editId="5F0971B5">
            <wp:simplePos x="0" y="0"/>
            <wp:positionH relativeFrom="column">
              <wp:posOffset>2540265</wp:posOffset>
            </wp:positionH>
            <wp:positionV relativeFrom="paragraph">
              <wp:posOffset>113900</wp:posOffset>
            </wp:positionV>
            <wp:extent cx="1543819" cy="1543010"/>
            <wp:effectExtent l="0" t="0" r="5715" b="0"/>
            <wp:wrapNone/>
            <wp:docPr id="101" name="Image 100" descr="Une image contenant personne, Visage humain, sourire, vêtements habill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86967FE-8B12-3D71-A51C-9FB33963E3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0" descr="Une image contenant personne, Visage humain, sourire, vêtements habillés&#10;&#10;Description générée automatiquement">
                      <a:extLst>
                        <a:ext uri="{FF2B5EF4-FFF2-40B4-BE49-F238E27FC236}">
                          <a16:creationId xmlns:a16="http://schemas.microsoft.com/office/drawing/2014/main" id="{886967FE-8B12-3D71-A51C-9FB33963E3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749" r="28470"/>
                    <a:stretch/>
                  </pic:blipFill>
                  <pic:spPr>
                    <a:xfrm>
                      <a:off x="0" y="0"/>
                      <a:ext cx="1543819" cy="154301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4CD2B12F" w14:textId="77777777" w:rsidR="00866611" w:rsidRDefault="00866611"/>
    <w:p w14:paraId="51BAC263" w14:textId="77777777" w:rsidR="00866611" w:rsidRDefault="00866611"/>
    <w:p w14:paraId="59E2C316" w14:textId="77777777" w:rsidR="00866611" w:rsidRDefault="00866611"/>
    <w:p w14:paraId="51141755" w14:textId="77777777" w:rsidR="00866611" w:rsidRDefault="00866611"/>
    <w:p w14:paraId="680B5F68" w14:textId="77777777" w:rsidR="00866611" w:rsidRDefault="00866611"/>
    <w:p w14:paraId="29789095" w14:textId="77777777" w:rsidR="00866611" w:rsidRDefault="00866611"/>
    <w:p w14:paraId="305E7340" w14:textId="77777777" w:rsidR="00866611" w:rsidRDefault="00866611"/>
    <w:p w14:paraId="49295ABC" w14:textId="77777777" w:rsidR="00866611" w:rsidRDefault="00866611"/>
    <w:p w14:paraId="2E486E14" w14:textId="77777777" w:rsidR="00866611" w:rsidRDefault="00866611"/>
    <w:p w14:paraId="2A79635D" w14:textId="77777777" w:rsidR="00866611" w:rsidRDefault="00866611"/>
    <w:p w14:paraId="4038A186" w14:textId="77777777" w:rsidR="00866611" w:rsidRDefault="00866611"/>
    <w:p w14:paraId="33F25CA9" w14:textId="77777777" w:rsidR="00866611" w:rsidRDefault="00866611"/>
    <w:p w14:paraId="7E28E0D8" w14:textId="77777777" w:rsidR="00866611" w:rsidRDefault="00866611"/>
    <w:p w14:paraId="11F0DF87" w14:textId="77777777" w:rsidR="00866611" w:rsidRDefault="00866611"/>
    <w:p w14:paraId="2694A853" w14:textId="77777777" w:rsidR="00866611" w:rsidRDefault="00866611"/>
    <w:p w14:paraId="16A4F2B3" w14:textId="77777777" w:rsidR="00866611" w:rsidRDefault="00866611"/>
    <w:p w14:paraId="73242FAE" w14:textId="77777777" w:rsidR="00866611" w:rsidRDefault="00866611"/>
    <w:p w14:paraId="702ED0DD" w14:textId="77777777" w:rsidR="00866611" w:rsidRDefault="00866611"/>
    <w:p w14:paraId="264FB279" w14:textId="77777777" w:rsidR="00866611" w:rsidRDefault="00866611"/>
    <w:p w14:paraId="465B03EA" w14:textId="77777777" w:rsidR="00866611" w:rsidRDefault="00866611"/>
    <w:p w14:paraId="417130DC" w14:textId="77777777" w:rsidR="00866611" w:rsidRDefault="00866611"/>
    <w:p w14:paraId="0C48AED0" w14:textId="7794BE21" w:rsidR="00866611" w:rsidRDefault="00866611"/>
    <w:p w14:paraId="1F53B324" w14:textId="3146C6AD" w:rsidR="00866611" w:rsidRDefault="00866611">
      <w:r w:rsidRPr="00866611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3BB38D" wp14:editId="7EF211C8">
                <wp:simplePos x="0" y="0"/>
                <wp:positionH relativeFrom="column">
                  <wp:posOffset>5643245</wp:posOffset>
                </wp:positionH>
                <wp:positionV relativeFrom="paragraph">
                  <wp:posOffset>9525</wp:posOffset>
                </wp:positionV>
                <wp:extent cx="566420" cy="566420"/>
                <wp:effectExtent l="0" t="0" r="17780" b="0"/>
                <wp:wrapNone/>
                <wp:docPr id="90" name="Pie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D1EA5E-21CA-2CE0-E6B8-1A9077DC91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7201289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F7C1598" id="Pie 141" o:spid="_x0000_s1026" style="position:absolute;margin-left:444.35pt;margin-top:.75pt;width:44.6pt;height:44.6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" path="m141513,528424c30545,464301,-23530,333648,9664,209859,42858,86070,155047,,283210,r,283210l141513,528424xe" fillcolor="#737373 [1614]" stroked="f" strokeweight="4.5pt">
                <v:stroke joinstyle="miter"/>
                <v:path arrowok="t" o:connecttype="custom" o:connectlocs="141513,528424;9664,209859;283210,0;283210,283210;141513,528424" o:connectangles="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8D520A" wp14:editId="3F21C1CF">
                <wp:simplePos x="0" y="0"/>
                <wp:positionH relativeFrom="column">
                  <wp:posOffset>4636555</wp:posOffset>
                </wp:positionH>
                <wp:positionV relativeFrom="paragraph">
                  <wp:posOffset>9899</wp:posOffset>
                </wp:positionV>
                <wp:extent cx="566420" cy="566420"/>
                <wp:effectExtent l="12700" t="0" r="17780" b="17780"/>
                <wp:wrapNone/>
                <wp:docPr id="87" name="Pie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540DE9-73D6-14CA-CA36-052C7A48C8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20236172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66F0C5" id="Pie 138" o:spid="_x0000_s1026" style="position:absolute;margin-left:365.1pt;margin-top:.8pt;width:44.6pt;height:44.6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" path="m544424,173779v48242,115155,15385,248317,-80888,327813c367264,581088,230291,588162,126341,519007,22391,449852,-24010,320784,12113,201272,48235,81760,158359,1,283211,1v,94403,-1,188806,-1,283209l544424,173779xe" fillcolor="#737373 [1614]" stroked="f" strokeweight="4.5pt">
                <v:stroke joinstyle="miter"/>
                <v:path arrowok="t" o:connecttype="custom" o:connectlocs="544424,173779;463536,501592;126341,519007;12113,201272;283211,1;283210,283210;544424,173779" o:connectangles="0,0,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7B4626" wp14:editId="7EE06068">
                <wp:simplePos x="0" y="0"/>
                <wp:positionH relativeFrom="column">
                  <wp:posOffset>3683222</wp:posOffset>
                </wp:positionH>
                <wp:positionV relativeFrom="paragraph">
                  <wp:posOffset>9899</wp:posOffset>
                </wp:positionV>
                <wp:extent cx="566420" cy="566420"/>
                <wp:effectExtent l="12700" t="0" r="17780" b="17780"/>
                <wp:wrapNone/>
                <wp:docPr id="84" name="Pie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B4948D-C19F-61AE-94EC-C9BA22F3D1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20001545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96742B" id="Pie 135" o:spid="_x0000_s1026" style="position:absolute;margin-left:290pt;margin-top:.8pt;width:44.6pt;height:44.6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" path="m536353,156219v56786,113196,31519,250333,-61879,335859c381075,577604,242249,590728,134478,524221,26706,457713,-23812,327741,10755,205908,45321,84075,156570,,283211,v,94403,-1,188807,-1,283210l536353,156219xe" fillcolor="#737373 [1614]" stroked="f" strokeweight="4.5pt">
                <v:stroke joinstyle="miter"/>
                <v:path arrowok="t" o:connecttype="custom" o:connectlocs="536353,156219;474474,492078;134478,524221;10755,205908;283211,0;283210,283210;536353,156219" o:connectangles="0,0,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0B0989" wp14:editId="6991EEAD">
                <wp:simplePos x="0" y="0"/>
                <wp:positionH relativeFrom="column">
                  <wp:posOffset>2416209</wp:posOffset>
                </wp:positionH>
                <wp:positionV relativeFrom="paragraph">
                  <wp:posOffset>9899</wp:posOffset>
                </wp:positionV>
                <wp:extent cx="566420" cy="566420"/>
                <wp:effectExtent l="0" t="0" r="17780" b="17780"/>
                <wp:wrapNone/>
                <wp:docPr id="81" name="Pie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150663-20A6-1792-17C8-30F1A11AB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3139629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8E83CD" id="Pie 132" o:spid="_x0000_s1026" style="position:absolute;margin-left:190.25pt;margin-top:.8pt;width:44.6pt;height:44.6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" path="m456294,507374v-97919,75606,-233580,78907,-335060,8154c19754,444774,-24060,316341,13022,198318,50104,80296,159499,-1,283210,-1r,283211l456294,507374xe" fillcolor="#737373 [1614]" stroked="f" strokeweight="4.5pt">
                <v:stroke joinstyle="miter"/>
                <v:path arrowok="t" o:connecttype="custom" o:connectlocs="456294,507374;121234,515528;13022,198318;283210,-1;283210,283210;456294,507374" o:connectangles="0,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0EB403" wp14:editId="08566395">
                <wp:simplePos x="0" y="0"/>
                <wp:positionH relativeFrom="column">
                  <wp:posOffset>1415154</wp:posOffset>
                </wp:positionH>
                <wp:positionV relativeFrom="paragraph">
                  <wp:posOffset>9899</wp:posOffset>
                </wp:positionV>
                <wp:extent cx="566420" cy="566420"/>
                <wp:effectExtent l="0" t="0" r="17780" b="17780"/>
                <wp:wrapNone/>
                <wp:docPr id="78" name="Pie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004A16-6802-1ADB-84AF-9A74A4BA89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1646684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B87D3F" id="Pie 129" o:spid="_x0000_s1026" style="position:absolute;margin-left:111.45pt;margin-top:.8pt;width:44.6pt;height:44.6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" path="m534546,413739c470467,537123,326303,595749,194300,552102,62297,508455,-18503,375445,3602,238182,25707,100919,144178,-1,283210,-1r,283211l534546,413739xe" fillcolor="#737373 [1614]" stroked="f" strokeweight="4.5pt">
                <v:stroke joinstyle="miter"/>
                <v:path arrowok="t" o:connecttype="custom" o:connectlocs="534546,413739;194300,552102;3602,238182;283210,-1;283210,283210;534546,413739" o:connectangles="0,0,0,0,0,0"/>
              </v:shape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D18D3" wp14:editId="2177D246">
                <wp:simplePos x="0" y="0"/>
                <wp:positionH relativeFrom="column">
                  <wp:posOffset>451270</wp:posOffset>
                </wp:positionH>
                <wp:positionV relativeFrom="paragraph">
                  <wp:posOffset>9899</wp:posOffset>
                </wp:positionV>
                <wp:extent cx="566420" cy="566420"/>
                <wp:effectExtent l="12700" t="0" r="17780" b="17780"/>
                <wp:wrapNone/>
                <wp:docPr id="17" name="Pi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3A52F4-8FCF-6534-FCC7-E2C6CE1485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6420" cy="566420"/>
                        </a:xfrm>
                        <a:prstGeom prst="pie">
                          <a:avLst>
                            <a:gd name="adj1" fmla="val 20001545"/>
                            <a:gd name="adj2" fmla="val 1620000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985CAB" id="Pie 18" o:spid="_x0000_s1026" style="position:absolute;margin-left:35.55pt;margin-top:.8pt;width:44.6pt;height:44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420,5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" path="m536353,156219v56786,113196,31519,250333,-61879,335859c381075,577604,242249,590728,134478,524221,26706,457713,-23812,327741,10755,205908,45321,84075,156570,,283211,v,94403,-1,188807,-1,283210l536353,156219xe" fillcolor="#737373 [1614]" stroked="f" strokeweight="4.5pt">
                <v:stroke joinstyle="miter"/>
                <v:path arrowok="t" o:connecttype="custom" o:connectlocs="536353,156219;474474,492078;134478,524221;10755,205908;283211,0;283210,283210;536353,156219" o:connectangles="0,0,0,0,0,0,0"/>
              </v:shape>
            </w:pict>
          </mc:Fallback>
        </mc:AlternateContent>
      </w:r>
    </w:p>
    <w:p w14:paraId="11B5F5AA" w14:textId="77777777" w:rsidR="00866611" w:rsidRDefault="00866611"/>
    <w:p w14:paraId="2E4EC3B7" w14:textId="77777777" w:rsidR="00866611" w:rsidRDefault="00866611"/>
    <w:p w14:paraId="71A4C7B1" w14:textId="77777777" w:rsidR="00866611" w:rsidRDefault="00866611"/>
    <w:p w14:paraId="2ECB0922" w14:textId="77777777" w:rsidR="00866611" w:rsidRDefault="00866611"/>
    <w:p w14:paraId="7429C941" w14:textId="77777777" w:rsidR="00866611" w:rsidRDefault="00866611"/>
    <w:p w14:paraId="577A000E" w14:textId="77777777" w:rsidR="00866611" w:rsidRDefault="00866611"/>
    <w:p w14:paraId="687F74D5" w14:textId="77777777" w:rsidR="00866611" w:rsidRDefault="00866611"/>
    <w:p w14:paraId="511BD1B4" w14:textId="77777777" w:rsidR="00866611" w:rsidRDefault="00866611"/>
    <w:p w14:paraId="0A79184C" w14:textId="77777777" w:rsidR="00866611" w:rsidRDefault="00866611"/>
    <w:p w14:paraId="0E28CF1E" w14:textId="77777777" w:rsidR="00866611" w:rsidRDefault="00866611"/>
    <w:p w14:paraId="2BE93977" w14:textId="77777777" w:rsidR="00866611" w:rsidRDefault="00866611"/>
    <w:p w14:paraId="30AFF740" w14:textId="48935306" w:rsidR="00866611" w:rsidRDefault="00866611">
      <w:r w:rsidRPr="0086661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F16C7" wp14:editId="0F056574">
                <wp:simplePos x="0" y="0"/>
                <wp:positionH relativeFrom="column">
                  <wp:posOffset>323976</wp:posOffset>
                </wp:positionH>
                <wp:positionV relativeFrom="paragraph">
                  <wp:posOffset>56040</wp:posOffset>
                </wp:positionV>
                <wp:extent cx="1847510" cy="861695"/>
                <wp:effectExtent l="0" t="0" r="0" b="0"/>
                <wp:wrapNone/>
                <wp:docPr id="26" name="Rectangl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A3CED-F95E-9ABF-2141-C6EBEBBA40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510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EB8EC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BF16C7" id="Rectangle 25" o:spid="_x0000_s1062" style="position:absolute;margin-left:25.5pt;margin-top:4.4pt;width:145.45pt;height:67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" filled="f" stroked="f">
                <v:textbox style="mso-fit-shape-to-text:t">
                  <w:txbxContent>
                    <w:p w14:paraId="0BEEB8EC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6C8D0F" wp14:editId="3FF7D40B">
                <wp:simplePos x="0" y="0"/>
                <wp:positionH relativeFrom="column">
                  <wp:posOffset>2382889</wp:posOffset>
                </wp:positionH>
                <wp:positionV relativeFrom="paragraph">
                  <wp:posOffset>56040</wp:posOffset>
                </wp:positionV>
                <wp:extent cx="1856269" cy="861695"/>
                <wp:effectExtent l="0" t="0" r="0" b="0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359FF0-76D9-BC47-9528-6B49504E8E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269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05E509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C8D0F" id="Rectangle 28" o:spid="_x0000_s1063" style="position:absolute;margin-left:187.65pt;margin-top:4.4pt;width:146.15pt;height:67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" filled="f" stroked="f">
                <v:textbox style="mso-fit-shape-to-text:t">
                  <w:txbxContent>
                    <w:p w14:paraId="0705E509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16F389" wp14:editId="0A0CCEE3">
                <wp:simplePos x="0" y="0"/>
                <wp:positionH relativeFrom="column">
                  <wp:posOffset>4435747</wp:posOffset>
                </wp:positionH>
                <wp:positionV relativeFrom="paragraph">
                  <wp:posOffset>56040</wp:posOffset>
                </wp:positionV>
                <wp:extent cx="1877245" cy="861695"/>
                <wp:effectExtent l="0" t="0" r="0" b="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7569F5-0BD1-33A3-91FC-59F2B95EBD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45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E108A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6F389" id="Rectangle 31" o:spid="_x0000_s1064" style="position:absolute;margin-left:349.25pt;margin-top:4.4pt;width:147.8pt;height:67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" filled="f" stroked="f">
                <v:textbox style="mso-fit-shape-to-text:t">
                  <w:txbxContent>
                    <w:p w14:paraId="3BEE108A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322E0F4A" w14:textId="77777777" w:rsidR="00866611" w:rsidRDefault="00866611"/>
    <w:p w14:paraId="16C91820" w14:textId="77777777" w:rsidR="00866611" w:rsidRDefault="00866611"/>
    <w:p w14:paraId="4E8DD356" w14:textId="77777777" w:rsidR="00866611" w:rsidRDefault="00866611"/>
    <w:p w14:paraId="17062F5F" w14:textId="77777777" w:rsidR="00866611" w:rsidRDefault="00866611"/>
    <w:p w14:paraId="27C743CF" w14:textId="77777777" w:rsidR="00866611" w:rsidRDefault="00866611"/>
    <w:p w14:paraId="50E37C3D" w14:textId="77777777" w:rsidR="00866611" w:rsidRDefault="00866611"/>
    <w:p w14:paraId="2D59C585" w14:textId="77777777" w:rsidR="00866611" w:rsidRDefault="00866611"/>
    <w:p w14:paraId="2F84319F" w14:textId="77777777" w:rsidR="00866611" w:rsidRDefault="00866611"/>
    <w:p w14:paraId="5B1725EA" w14:textId="77777777" w:rsidR="00866611" w:rsidRDefault="00866611"/>
    <w:p w14:paraId="515DC804" w14:textId="77777777" w:rsidR="00866611" w:rsidRDefault="00866611"/>
    <w:p w14:paraId="4830FD12" w14:textId="59CBBEC3" w:rsidR="00866611" w:rsidRDefault="00866611">
      <w:r w:rsidRPr="00866611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40634E" wp14:editId="00587D90">
                <wp:simplePos x="0" y="0"/>
                <wp:positionH relativeFrom="column">
                  <wp:posOffset>4435748</wp:posOffset>
                </wp:positionH>
                <wp:positionV relativeFrom="paragraph">
                  <wp:posOffset>159183</wp:posOffset>
                </wp:positionV>
                <wp:extent cx="1834482" cy="861695"/>
                <wp:effectExtent l="0" t="0" r="0" b="0"/>
                <wp:wrapNone/>
                <wp:docPr id="60" name="Rect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A0B490-9EA3-0202-BAB3-9F995ABB4C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482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CA29A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0634E" id="Rectangle 59" o:spid="_x0000_s1065" style="position:absolute;margin-left:349.25pt;margin-top:12.55pt;width:144.45pt;height:67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" filled="f" stroked="f">
                <v:textbox style="mso-fit-shape-to-text:t">
                  <w:txbxContent>
                    <w:p w14:paraId="198CA29A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3FE1D6" wp14:editId="3F167883">
                <wp:simplePos x="0" y="0"/>
                <wp:positionH relativeFrom="column">
                  <wp:posOffset>2382889</wp:posOffset>
                </wp:positionH>
                <wp:positionV relativeFrom="paragraph">
                  <wp:posOffset>159183</wp:posOffset>
                </wp:positionV>
                <wp:extent cx="1795881" cy="861695"/>
                <wp:effectExtent l="0" t="0" r="0" b="0"/>
                <wp:wrapNone/>
                <wp:docPr id="57" name="Rectangl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214FE-0055-9A7A-959A-EAEC2F6855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881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23179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FE1D6" id="Rectangle 56" o:spid="_x0000_s1066" style="position:absolute;margin-left:187.65pt;margin-top:12.55pt;width:141.4pt;height:67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" filled="f" stroked="f">
                <v:textbox style="mso-fit-shape-to-text:t">
                  <w:txbxContent>
                    <w:p w14:paraId="01823179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866611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A858CC" wp14:editId="3B52EBC4">
                <wp:simplePos x="0" y="0"/>
                <wp:positionH relativeFrom="column">
                  <wp:posOffset>323975</wp:posOffset>
                </wp:positionH>
                <wp:positionV relativeFrom="paragraph">
                  <wp:posOffset>159183</wp:posOffset>
                </wp:positionV>
                <wp:extent cx="1847215" cy="861695"/>
                <wp:effectExtent l="0" t="0" r="0" b="0"/>
                <wp:wrapNone/>
                <wp:docPr id="54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1CB607-1981-A4AE-9C7C-31C56FF1DD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86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C682A" w14:textId="77777777" w:rsidR="00866611" w:rsidRDefault="00866611" w:rsidP="00866611">
                            <w:pP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866611"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venir Book" w:eastAsia="Times New Roman" w:hAnsi="Avenir Book"/>
                                <w:color w:val="474A4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A858CC" id="Rectangle 53" o:spid="_x0000_s1067" style="position:absolute;margin-left:25.5pt;margin-top:12.55pt;width:145.45pt;height:67.8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" filled="f" stroked="f">
                <v:textbox style="mso-fit-shape-to-text:t">
                  <w:txbxContent>
                    <w:p w14:paraId="1F5C682A" w14:textId="77777777" w:rsidR="00866611" w:rsidRDefault="00866611" w:rsidP="00866611">
                      <w:pP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866611"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Avenir Book" w:eastAsia="Times New Roman" w:hAnsi="Avenir Book"/>
                          <w:color w:val="474A4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5913EF91" w14:textId="77777777" w:rsidR="00866611" w:rsidRDefault="00866611"/>
    <w:p w14:paraId="1393AFAD" w14:textId="77777777" w:rsidR="00866611" w:rsidRDefault="00866611"/>
    <w:p w14:paraId="2F672207" w14:textId="77777777" w:rsidR="00866611" w:rsidRDefault="00866611"/>
    <w:p w14:paraId="3801110D" w14:textId="77777777" w:rsidR="00866611" w:rsidRDefault="00866611"/>
    <w:p w14:paraId="13B7D4C8" w14:textId="77777777" w:rsidR="00866611" w:rsidRDefault="00866611"/>
    <w:p w14:paraId="2CFCA526" w14:textId="10457790" w:rsidR="00866611" w:rsidRDefault="00866611">
      <w:r w:rsidRPr="00866611"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088DF4" wp14:editId="673A9D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4966" cy="8634055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44966" cy="863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44C35E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6661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6B07E64E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91B3387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39478D2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1EBBB4C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5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B7D367E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DA0381E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695C783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B13ED05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66789907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0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B9394EF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7C5642D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AA0D389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66E009A8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4" w:history="1">
                              <w:r w:rsidRPr="00866611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BDF5889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866611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5445D5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607A97C" w14:textId="77777777" w:rsidR="00866611" w:rsidRPr="00866611" w:rsidRDefault="00866611" w:rsidP="0086661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1EFDE13A" w14:textId="77777777" w:rsidR="00866611" w:rsidRPr="00866611" w:rsidRDefault="00866611" w:rsidP="00866611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866611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CB63D20" w14:textId="77777777" w:rsidR="00866611" w:rsidRPr="00866611" w:rsidRDefault="00866611" w:rsidP="00866611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66611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88DF4" id="Espace réservé du contenu 2" o:spid="_x0000_s1068" style="position:absolute;margin-left:0;margin-top:0;width:483.85pt;height:679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" filled="f" stroked="f">
                <o:lock v:ext="edit" grouping="t"/>
                <v:textbox>
                  <w:txbxContent>
                    <w:p w14:paraId="6A44C35E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86661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6B07E64E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91B3387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139478D2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1EBBB4C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0B7D367E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5DA0381E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695C783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1B13ED05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19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66789907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0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3B9394EF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7C5642D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5AA0D389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66E009A8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4" w:history="1">
                        <w:r w:rsidRPr="00866611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3BDF5889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866611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5445D5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607A97C" w14:textId="77777777" w:rsidR="00866611" w:rsidRPr="00866611" w:rsidRDefault="00866611" w:rsidP="0086661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1EFDE13A" w14:textId="77777777" w:rsidR="00866611" w:rsidRPr="00866611" w:rsidRDefault="00866611" w:rsidP="00866611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866611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CB63D20" w14:textId="77777777" w:rsidR="00866611" w:rsidRPr="00866611" w:rsidRDefault="00866611" w:rsidP="00866611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66611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0404AD4" w14:textId="77777777" w:rsidR="00866611" w:rsidRDefault="00866611"/>
    <w:p w14:paraId="163B8288" w14:textId="77777777" w:rsidR="00866611" w:rsidRDefault="00866611"/>
    <w:p w14:paraId="40C706CF" w14:textId="77777777" w:rsidR="00866611" w:rsidRDefault="00866611"/>
    <w:p w14:paraId="41E9D464" w14:textId="77777777" w:rsidR="00866611" w:rsidRDefault="00866611"/>
    <w:sectPr w:rsidR="00866611" w:rsidSect="0086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11"/>
    <w:rsid w:val="0068647E"/>
    <w:rsid w:val="00757EF1"/>
    <w:rsid w:val="0086661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DE2"/>
  <w15:chartTrackingRefBased/>
  <w15:docId w15:val="{B86A26D0-875C-8F41-B126-081B0CA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6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6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6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6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6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6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6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6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6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66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66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66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66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66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66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6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66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6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6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66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66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66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66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661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86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2024-07-19T14:37:00Z</dcterms:created>
  <dcterms:modified xsi:type="dcterms:W3CDTF">2024-07-19T14:39:00Z</dcterms:modified>
</cp:coreProperties>
</file>