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E55E" w14:textId="01C37450" w:rsidR="008B0809" w:rsidRDefault="004B72C8">
      <w:r w:rsidRPr="004B72C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2E00B" wp14:editId="116DF58E">
                <wp:simplePos x="0" y="0"/>
                <wp:positionH relativeFrom="column">
                  <wp:posOffset>149860</wp:posOffset>
                </wp:positionH>
                <wp:positionV relativeFrom="paragraph">
                  <wp:posOffset>90170</wp:posOffset>
                </wp:positionV>
                <wp:extent cx="1889125" cy="3419475"/>
                <wp:effectExtent l="0" t="0" r="15875" b="9525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14D422-2D90-1FEA-8FD8-6BE56DB720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3419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62A25B" id="Rectangle 3" o:spid="_x0000_s1026" style="position:absolute;margin-left:11.8pt;margin-top:7.1pt;width:148.75pt;height:2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" fillcolor="#156082 [3204]" strokecolor="black [3213]" strokeweight="1pt">
                <v:fill opacity="0"/>
              </v:rect>
            </w:pict>
          </mc:Fallback>
        </mc:AlternateContent>
      </w:r>
      <w:r w:rsidRPr="004B72C8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3B8628" wp14:editId="42DF73E5">
                <wp:simplePos x="0" y="0"/>
                <wp:positionH relativeFrom="column">
                  <wp:posOffset>0</wp:posOffset>
                </wp:positionH>
                <wp:positionV relativeFrom="paragraph">
                  <wp:posOffset>1917065</wp:posOffset>
                </wp:positionV>
                <wp:extent cx="1198245" cy="300355"/>
                <wp:effectExtent l="0" t="0" r="0" b="4445"/>
                <wp:wrapNone/>
                <wp:docPr id="5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94EE63-C02E-D75F-EE0B-DB0A782A89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245" cy="300355"/>
                          <a:chOff x="0" y="2013777"/>
                          <a:chExt cx="1198607" cy="300827"/>
                        </a:xfrm>
                      </wpg:grpSpPr>
                      <wps:wsp>
                        <wps:cNvPr id="1520483374" name="Oval 18">
                          <a:extLst>
                            <a:ext uri="{FF2B5EF4-FFF2-40B4-BE49-F238E27FC236}">
                              <a16:creationId xmlns:a16="http://schemas.microsoft.com/office/drawing/2014/main" id="{DA2226EF-DD93-9217-3C97-0F5AC3BF6B81}"/>
                            </a:ext>
                          </a:extLst>
                        </wps:cNvPr>
                        <wps:cNvSpPr/>
                        <wps:spPr>
                          <a:xfrm>
                            <a:off x="0" y="2013777"/>
                            <a:ext cx="300827" cy="30082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938499" name="TextBox 13">
                          <a:extLst>
                            <a:ext uri="{FF2B5EF4-FFF2-40B4-BE49-F238E27FC236}">
                              <a16:creationId xmlns:a16="http://schemas.microsoft.com/office/drawing/2014/main" id="{0946543C-D405-4AE0-492E-495DC0088D41}"/>
                            </a:ext>
                          </a:extLst>
                        </wps:cNvPr>
                        <wps:cNvSpPr txBox="1"/>
                        <wps:spPr>
                          <a:xfrm>
                            <a:off x="375012" y="2110178"/>
                            <a:ext cx="823595" cy="121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298D8" w14:textId="77777777" w:rsidR="004B72C8" w:rsidRDefault="004B72C8" w:rsidP="004B72C8">
                              <w:pP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monemail@mail.com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s:wsp>
                        <wps:cNvPr id="601566804" name="Freeform 3494">
                          <a:extLst>
                            <a:ext uri="{FF2B5EF4-FFF2-40B4-BE49-F238E27FC236}">
                              <a16:creationId xmlns:a16="http://schemas.microsoft.com/office/drawing/2014/main" id="{48FF0DE3-3D2A-87E4-AE66-16307745B665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99389" y="2130174"/>
                            <a:ext cx="102049" cy="68033"/>
                          </a:xfrm>
                          <a:custGeom>
                            <a:avLst/>
                            <a:gdLst>
                              <a:gd name="T0" fmla="*/ 367 w 720"/>
                              <a:gd name="T1" fmla="*/ 311 h 481"/>
                              <a:gd name="T2" fmla="*/ 359 w 720"/>
                              <a:gd name="T3" fmla="*/ 312 h 481"/>
                              <a:gd name="T4" fmla="*/ 353 w 720"/>
                              <a:gd name="T5" fmla="*/ 311 h 481"/>
                              <a:gd name="T6" fmla="*/ 97 w 720"/>
                              <a:gd name="T7" fmla="*/ 139 h 481"/>
                              <a:gd name="T8" fmla="*/ 96 w 720"/>
                              <a:gd name="T9" fmla="*/ 130 h 481"/>
                              <a:gd name="T10" fmla="*/ 101 w 720"/>
                              <a:gd name="T11" fmla="*/ 122 h 481"/>
                              <a:gd name="T12" fmla="*/ 110 w 720"/>
                              <a:gd name="T13" fmla="*/ 121 h 481"/>
                              <a:gd name="T14" fmla="*/ 359 w 720"/>
                              <a:gd name="T15" fmla="*/ 287 h 481"/>
                              <a:gd name="T16" fmla="*/ 610 w 720"/>
                              <a:gd name="T17" fmla="*/ 121 h 481"/>
                              <a:gd name="T18" fmla="*/ 619 w 720"/>
                              <a:gd name="T19" fmla="*/ 122 h 481"/>
                              <a:gd name="T20" fmla="*/ 624 w 720"/>
                              <a:gd name="T21" fmla="*/ 130 h 481"/>
                              <a:gd name="T22" fmla="*/ 623 w 720"/>
                              <a:gd name="T23" fmla="*/ 139 h 481"/>
                              <a:gd name="T24" fmla="*/ 623 w 720"/>
                              <a:gd name="T25" fmla="*/ 368 h 481"/>
                              <a:gd name="T26" fmla="*/ 617 w 720"/>
                              <a:gd name="T27" fmla="*/ 371 h 481"/>
                              <a:gd name="T28" fmla="*/ 612 w 720"/>
                              <a:gd name="T29" fmla="*/ 373 h 481"/>
                              <a:gd name="T30" fmla="*/ 606 w 720"/>
                              <a:gd name="T31" fmla="*/ 371 h 481"/>
                              <a:gd name="T32" fmla="*/ 494 w 720"/>
                              <a:gd name="T33" fmla="*/ 296 h 481"/>
                              <a:gd name="T34" fmla="*/ 493 w 720"/>
                              <a:gd name="T35" fmla="*/ 287 h 481"/>
                              <a:gd name="T36" fmla="*/ 498 w 720"/>
                              <a:gd name="T37" fmla="*/ 279 h 481"/>
                              <a:gd name="T38" fmla="*/ 506 w 720"/>
                              <a:gd name="T39" fmla="*/ 278 h 481"/>
                              <a:gd name="T40" fmla="*/ 619 w 720"/>
                              <a:gd name="T41" fmla="*/ 351 h 481"/>
                              <a:gd name="T42" fmla="*/ 624 w 720"/>
                              <a:gd name="T43" fmla="*/ 359 h 481"/>
                              <a:gd name="T44" fmla="*/ 623 w 720"/>
                              <a:gd name="T45" fmla="*/ 368 h 481"/>
                              <a:gd name="T46" fmla="*/ 114 w 720"/>
                              <a:gd name="T47" fmla="*/ 371 h 481"/>
                              <a:gd name="T48" fmla="*/ 108 w 720"/>
                              <a:gd name="T49" fmla="*/ 373 h 481"/>
                              <a:gd name="T50" fmla="*/ 102 w 720"/>
                              <a:gd name="T51" fmla="*/ 371 h 481"/>
                              <a:gd name="T52" fmla="*/ 97 w 720"/>
                              <a:gd name="T53" fmla="*/ 368 h 481"/>
                              <a:gd name="T54" fmla="*/ 96 w 720"/>
                              <a:gd name="T55" fmla="*/ 359 h 481"/>
                              <a:gd name="T56" fmla="*/ 101 w 720"/>
                              <a:gd name="T57" fmla="*/ 351 h 481"/>
                              <a:gd name="T58" fmla="*/ 213 w 720"/>
                              <a:gd name="T59" fmla="*/ 278 h 481"/>
                              <a:gd name="T60" fmla="*/ 222 w 720"/>
                              <a:gd name="T61" fmla="*/ 279 h 481"/>
                              <a:gd name="T62" fmla="*/ 227 w 720"/>
                              <a:gd name="T63" fmla="*/ 287 h 481"/>
                              <a:gd name="T64" fmla="*/ 226 w 720"/>
                              <a:gd name="T65" fmla="*/ 296 h 481"/>
                              <a:gd name="T66" fmla="*/ 660 w 720"/>
                              <a:gd name="T67" fmla="*/ 0 h 481"/>
                              <a:gd name="T68" fmla="*/ 47 w 720"/>
                              <a:gd name="T69" fmla="*/ 2 h 481"/>
                              <a:gd name="T70" fmla="*/ 27 w 720"/>
                              <a:gd name="T71" fmla="*/ 11 h 481"/>
                              <a:gd name="T72" fmla="*/ 10 w 720"/>
                              <a:gd name="T73" fmla="*/ 27 h 481"/>
                              <a:gd name="T74" fmla="*/ 1 w 720"/>
                              <a:gd name="T75" fmla="*/ 49 h 481"/>
                              <a:gd name="T76" fmla="*/ 0 w 720"/>
                              <a:gd name="T77" fmla="*/ 421 h 481"/>
                              <a:gd name="T78" fmla="*/ 5 w 720"/>
                              <a:gd name="T79" fmla="*/ 445 h 481"/>
                              <a:gd name="T80" fmla="*/ 18 w 720"/>
                              <a:gd name="T81" fmla="*/ 464 h 481"/>
                              <a:gd name="T82" fmla="*/ 37 w 720"/>
                              <a:gd name="T83" fmla="*/ 477 h 481"/>
                              <a:gd name="T84" fmla="*/ 59 w 720"/>
                              <a:gd name="T85" fmla="*/ 481 h 481"/>
                              <a:gd name="T86" fmla="*/ 673 w 720"/>
                              <a:gd name="T87" fmla="*/ 481 h 481"/>
                              <a:gd name="T88" fmla="*/ 693 w 720"/>
                              <a:gd name="T89" fmla="*/ 470 h 481"/>
                              <a:gd name="T90" fmla="*/ 710 w 720"/>
                              <a:gd name="T91" fmla="*/ 455 h 481"/>
                              <a:gd name="T92" fmla="*/ 719 w 720"/>
                              <a:gd name="T93" fmla="*/ 433 h 481"/>
                              <a:gd name="T94" fmla="*/ 720 w 720"/>
                              <a:gd name="T95" fmla="*/ 61 h 481"/>
                              <a:gd name="T96" fmla="*/ 715 w 720"/>
                              <a:gd name="T97" fmla="*/ 37 h 481"/>
                              <a:gd name="T98" fmla="*/ 702 w 720"/>
                              <a:gd name="T99" fmla="*/ 18 h 481"/>
                              <a:gd name="T100" fmla="*/ 683 w 720"/>
                              <a:gd name="T101" fmla="*/ 5 h 481"/>
                              <a:gd name="T102" fmla="*/ 660 w 720"/>
                              <a:gd name="T103" fmla="*/ 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20" h="481">
                                <a:moveTo>
                                  <a:pt x="619" y="143"/>
                                </a:moveTo>
                                <a:lnTo>
                                  <a:pt x="367" y="311"/>
                                </a:lnTo>
                                <a:lnTo>
                                  <a:pt x="363" y="312"/>
                                </a:lnTo>
                                <a:lnTo>
                                  <a:pt x="359" y="312"/>
                                </a:lnTo>
                                <a:lnTo>
                                  <a:pt x="357" y="312"/>
                                </a:lnTo>
                                <a:lnTo>
                                  <a:pt x="353" y="311"/>
                                </a:lnTo>
                                <a:lnTo>
                                  <a:pt x="101" y="143"/>
                                </a:lnTo>
                                <a:lnTo>
                                  <a:pt x="97" y="139"/>
                                </a:lnTo>
                                <a:lnTo>
                                  <a:pt x="96" y="135"/>
                                </a:lnTo>
                                <a:lnTo>
                                  <a:pt x="96" y="130"/>
                                </a:lnTo>
                                <a:lnTo>
                                  <a:pt x="97" y="126"/>
                                </a:lnTo>
                                <a:lnTo>
                                  <a:pt x="101" y="122"/>
                                </a:lnTo>
                                <a:lnTo>
                                  <a:pt x="105" y="121"/>
                                </a:lnTo>
                                <a:lnTo>
                                  <a:pt x="110" y="121"/>
                                </a:lnTo>
                                <a:lnTo>
                                  <a:pt x="114" y="122"/>
                                </a:lnTo>
                                <a:lnTo>
                                  <a:pt x="359" y="287"/>
                                </a:lnTo>
                                <a:lnTo>
                                  <a:pt x="606" y="122"/>
                                </a:lnTo>
                                <a:lnTo>
                                  <a:pt x="610" y="121"/>
                                </a:lnTo>
                                <a:lnTo>
                                  <a:pt x="615" y="121"/>
                                </a:lnTo>
                                <a:lnTo>
                                  <a:pt x="619" y="122"/>
                                </a:lnTo>
                                <a:lnTo>
                                  <a:pt x="623" y="126"/>
                                </a:lnTo>
                                <a:lnTo>
                                  <a:pt x="624" y="130"/>
                                </a:lnTo>
                                <a:lnTo>
                                  <a:pt x="624" y="135"/>
                                </a:lnTo>
                                <a:lnTo>
                                  <a:pt x="623" y="139"/>
                                </a:lnTo>
                                <a:lnTo>
                                  <a:pt x="619" y="143"/>
                                </a:lnTo>
                                <a:close/>
                                <a:moveTo>
                                  <a:pt x="623" y="368"/>
                                </a:moveTo>
                                <a:lnTo>
                                  <a:pt x="620" y="370"/>
                                </a:lnTo>
                                <a:lnTo>
                                  <a:pt x="617" y="371"/>
                                </a:lnTo>
                                <a:lnTo>
                                  <a:pt x="615" y="373"/>
                                </a:lnTo>
                                <a:lnTo>
                                  <a:pt x="612" y="373"/>
                                </a:lnTo>
                                <a:lnTo>
                                  <a:pt x="608" y="373"/>
                                </a:lnTo>
                                <a:lnTo>
                                  <a:pt x="606" y="371"/>
                                </a:lnTo>
                                <a:lnTo>
                                  <a:pt x="498" y="299"/>
                                </a:lnTo>
                                <a:lnTo>
                                  <a:pt x="494" y="296"/>
                                </a:lnTo>
                                <a:lnTo>
                                  <a:pt x="493" y="292"/>
                                </a:lnTo>
                                <a:lnTo>
                                  <a:pt x="493" y="287"/>
                                </a:lnTo>
                                <a:lnTo>
                                  <a:pt x="494" y="283"/>
                                </a:lnTo>
                                <a:lnTo>
                                  <a:pt x="498" y="279"/>
                                </a:lnTo>
                                <a:lnTo>
                                  <a:pt x="502" y="278"/>
                                </a:lnTo>
                                <a:lnTo>
                                  <a:pt x="506" y="278"/>
                                </a:lnTo>
                                <a:lnTo>
                                  <a:pt x="511" y="279"/>
                                </a:lnTo>
                                <a:lnTo>
                                  <a:pt x="619" y="351"/>
                                </a:lnTo>
                                <a:lnTo>
                                  <a:pt x="623" y="355"/>
                                </a:lnTo>
                                <a:lnTo>
                                  <a:pt x="624" y="359"/>
                                </a:lnTo>
                                <a:lnTo>
                                  <a:pt x="624" y="364"/>
                                </a:lnTo>
                                <a:lnTo>
                                  <a:pt x="623" y="368"/>
                                </a:lnTo>
                                <a:close/>
                                <a:moveTo>
                                  <a:pt x="222" y="299"/>
                                </a:moveTo>
                                <a:lnTo>
                                  <a:pt x="114" y="371"/>
                                </a:lnTo>
                                <a:lnTo>
                                  <a:pt x="111" y="373"/>
                                </a:lnTo>
                                <a:lnTo>
                                  <a:pt x="108" y="373"/>
                                </a:lnTo>
                                <a:lnTo>
                                  <a:pt x="105" y="373"/>
                                </a:lnTo>
                                <a:lnTo>
                                  <a:pt x="102" y="371"/>
                                </a:lnTo>
                                <a:lnTo>
                                  <a:pt x="100" y="370"/>
                                </a:lnTo>
                                <a:lnTo>
                                  <a:pt x="97" y="368"/>
                                </a:lnTo>
                                <a:lnTo>
                                  <a:pt x="96" y="364"/>
                                </a:lnTo>
                                <a:lnTo>
                                  <a:pt x="96" y="359"/>
                                </a:lnTo>
                                <a:lnTo>
                                  <a:pt x="97" y="355"/>
                                </a:lnTo>
                                <a:lnTo>
                                  <a:pt x="101" y="351"/>
                                </a:lnTo>
                                <a:lnTo>
                                  <a:pt x="209" y="279"/>
                                </a:lnTo>
                                <a:lnTo>
                                  <a:pt x="213" y="278"/>
                                </a:lnTo>
                                <a:lnTo>
                                  <a:pt x="218" y="278"/>
                                </a:lnTo>
                                <a:lnTo>
                                  <a:pt x="222" y="279"/>
                                </a:lnTo>
                                <a:lnTo>
                                  <a:pt x="226" y="283"/>
                                </a:lnTo>
                                <a:lnTo>
                                  <a:pt x="227" y="287"/>
                                </a:lnTo>
                                <a:lnTo>
                                  <a:pt x="227" y="292"/>
                                </a:lnTo>
                                <a:lnTo>
                                  <a:pt x="226" y="296"/>
                                </a:lnTo>
                                <a:lnTo>
                                  <a:pt x="222" y="299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59" y="0"/>
                                </a:lnTo>
                                <a:lnTo>
                                  <a:pt x="47" y="2"/>
                                </a:lnTo>
                                <a:lnTo>
                                  <a:pt x="37" y="5"/>
                                </a:lnTo>
                                <a:lnTo>
                                  <a:pt x="27" y="11"/>
                                </a:lnTo>
                                <a:lnTo>
                                  <a:pt x="18" y="18"/>
                                </a:lnTo>
                                <a:lnTo>
                                  <a:pt x="10" y="27"/>
                                </a:lnTo>
                                <a:lnTo>
                                  <a:pt x="5" y="37"/>
                                </a:lnTo>
                                <a:lnTo>
                                  <a:pt x="1" y="49"/>
                                </a:lnTo>
                                <a:lnTo>
                                  <a:pt x="0" y="61"/>
                                </a:lnTo>
                                <a:lnTo>
                                  <a:pt x="0" y="421"/>
                                </a:lnTo>
                                <a:lnTo>
                                  <a:pt x="1" y="433"/>
                                </a:lnTo>
                                <a:lnTo>
                                  <a:pt x="5" y="445"/>
                                </a:lnTo>
                                <a:lnTo>
                                  <a:pt x="10" y="455"/>
                                </a:lnTo>
                                <a:lnTo>
                                  <a:pt x="18" y="464"/>
                                </a:lnTo>
                                <a:lnTo>
                                  <a:pt x="27" y="470"/>
                                </a:lnTo>
                                <a:lnTo>
                                  <a:pt x="37" y="477"/>
                                </a:lnTo>
                                <a:lnTo>
                                  <a:pt x="47" y="481"/>
                                </a:lnTo>
                                <a:lnTo>
                                  <a:pt x="59" y="481"/>
                                </a:lnTo>
                                <a:lnTo>
                                  <a:pt x="660" y="481"/>
                                </a:lnTo>
                                <a:lnTo>
                                  <a:pt x="673" y="481"/>
                                </a:lnTo>
                                <a:lnTo>
                                  <a:pt x="683" y="477"/>
                                </a:lnTo>
                                <a:lnTo>
                                  <a:pt x="693" y="470"/>
                                </a:lnTo>
                                <a:lnTo>
                                  <a:pt x="702" y="464"/>
                                </a:lnTo>
                                <a:lnTo>
                                  <a:pt x="710" y="455"/>
                                </a:lnTo>
                                <a:lnTo>
                                  <a:pt x="715" y="445"/>
                                </a:lnTo>
                                <a:lnTo>
                                  <a:pt x="719" y="433"/>
                                </a:lnTo>
                                <a:lnTo>
                                  <a:pt x="720" y="421"/>
                                </a:lnTo>
                                <a:lnTo>
                                  <a:pt x="720" y="61"/>
                                </a:lnTo>
                                <a:lnTo>
                                  <a:pt x="719" y="49"/>
                                </a:lnTo>
                                <a:lnTo>
                                  <a:pt x="715" y="37"/>
                                </a:lnTo>
                                <a:lnTo>
                                  <a:pt x="710" y="27"/>
                                </a:lnTo>
                                <a:lnTo>
                                  <a:pt x="702" y="18"/>
                                </a:lnTo>
                                <a:lnTo>
                                  <a:pt x="693" y="11"/>
                                </a:lnTo>
                                <a:lnTo>
                                  <a:pt x="683" y="5"/>
                                </a:lnTo>
                                <a:lnTo>
                                  <a:pt x="673" y="2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B8628" id="Group 55" o:spid="_x0000_s1026" style="position:absolute;margin-left:0;margin-top:150.95pt;width:94.35pt;height:23.65pt;z-index:251660288" coordorigin=",20137" coordsize="11986,3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">
                <v:oval id="Oval 18" o:spid="_x0000_s1027" style="position:absolute;top:20137;width:3008;height:30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" fillcolor="white [3212]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3750;top:21101;width:8236;height:12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" filled="f" stroked="f">
                  <v:textbox style="mso-fit-shape-to-text:t" inset="0,0,0,0">
                    <w:txbxContent>
                      <w:p w14:paraId="2DE298D8" w14:textId="77777777" w:rsidR="004B72C8" w:rsidRDefault="004B72C8" w:rsidP="004B72C8">
                        <w:pP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>monemail@mail.com</w:t>
                        </w:r>
                      </w:p>
                    </w:txbxContent>
                  </v:textbox>
                </v:shape>
                <v:shape id="Freeform 3494" o:spid="_x0000_s1029" style="position:absolute;left:993;top:21301;width:1021;height:681;visibility:visible;mso-wrap-style:square;v-text-anchor:top" coordsize="720,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" path="m619,143l367,311r-4,1l359,312r-2,l353,311,101,143r-4,-4l96,135r,-5l97,126r4,-4l105,121r5,l114,122,359,287,606,122r4,-1l615,121r4,1l623,126r1,4l624,135r-1,4l619,143xm623,368r-3,2l617,371r-2,2l612,373r-4,l606,371,498,299r-4,-3l493,292r,-5l494,283r4,-4l502,278r4,l511,279r108,72l623,355r1,4l624,364r-1,4xm222,299l114,371r-3,2l108,373r-3,l102,371r-2,-1l97,368r-1,-4l96,359r1,-4l101,351,209,279r4,-1l218,278r4,1l226,283r1,4l227,292r-1,4l222,299xm660,l59,,47,2,37,5,27,11r-9,7l10,27,5,37,1,49,,61,,421r1,12l5,445r5,10l18,464r9,6l37,477r10,4l59,481r601,l673,481r10,-4l693,470r9,-6l710,455r5,-10l719,433r1,-12l720,61,719,49,715,37,710,27r-8,-9l693,11,683,5,673,2,660,xe" fillcolor="black [3213]" stroked="f">
                  <v:path arrowok="t" o:connecttype="custom" o:connectlocs="52017,43988;50883,44130;50032,43988;13748,19660;13607,18387;14315,17256;15591,17114;50883,40593;86458,17114;87734,17256;88442,18387;88301,19660;88301,52050;87450,52475;86742,52757;85891,52475;70017,41866;69875,40593;70584,39462;71718,39321;87734,49646;88442,50777;88301,52050;16158,52475;15307,52757;14457,52475;13748,52050;13607,50777;14315,49646;30189,39321;31465,39462;32174,40593;32032,41866;93545,0;6662,283;3827,1556;1417,3819;142,6931;0,59547;709,62941;2551,65629;5244,67467;8362,68033;95387,68033;98222,66477;100632,64356;101907,61244;102049,8628;101340,5233;99498,2546;96805,707;93545,0" o:connectangles="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4B72C8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7C875D" wp14:editId="49685707">
                <wp:simplePos x="0" y="0"/>
                <wp:positionH relativeFrom="column">
                  <wp:posOffset>0</wp:posOffset>
                </wp:positionH>
                <wp:positionV relativeFrom="paragraph">
                  <wp:posOffset>2199005</wp:posOffset>
                </wp:positionV>
                <wp:extent cx="1091565" cy="300355"/>
                <wp:effectExtent l="0" t="0" r="0" b="4445"/>
                <wp:wrapNone/>
                <wp:docPr id="9" name="Group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AA7F94-8F0D-1C61-1871-D2DB957D96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565" cy="300355"/>
                          <a:chOff x="0" y="2295754"/>
                          <a:chExt cx="1091838" cy="300827"/>
                        </a:xfrm>
                      </wpg:grpSpPr>
                      <wps:wsp>
                        <wps:cNvPr id="1628478150" name="Oval 21">
                          <a:extLst>
                            <a:ext uri="{FF2B5EF4-FFF2-40B4-BE49-F238E27FC236}">
                              <a16:creationId xmlns:a16="http://schemas.microsoft.com/office/drawing/2014/main" id="{236580C0-90EF-71D5-69C5-64D0D20C767C}"/>
                            </a:ext>
                          </a:extLst>
                        </wps:cNvPr>
                        <wps:cNvSpPr/>
                        <wps:spPr>
                          <a:xfrm>
                            <a:off x="0" y="2295754"/>
                            <a:ext cx="300827" cy="30082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6419405" name="TextBox 22">
                          <a:extLst>
                            <a:ext uri="{FF2B5EF4-FFF2-40B4-BE49-F238E27FC236}">
                              <a16:creationId xmlns:a16="http://schemas.microsoft.com/office/drawing/2014/main" id="{31C7E8A0-1898-3F47-BB46-9B38761A29A7}"/>
                            </a:ext>
                          </a:extLst>
                        </wps:cNvPr>
                        <wps:cNvSpPr txBox="1"/>
                        <wps:spPr>
                          <a:xfrm>
                            <a:off x="374923" y="2392155"/>
                            <a:ext cx="716915" cy="121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6D5E94" w14:textId="77777777" w:rsidR="004B72C8" w:rsidRDefault="004B72C8" w:rsidP="004B72C8">
                              <w:pPr>
                                <w:rPr>
                                  <w:rFonts w:ascii="Avenir Book" w:hAnsi="Avenir Book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06.01.02.03.04.05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g:grpSp>
                        <wpg:cNvPr id="639192007" name="Group 8">
                          <a:extLst>
                            <a:ext uri="{FF2B5EF4-FFF2-40B4-BE49-F238E27FC236}">
                              <a16:creationId xmlns:a16="http://schemas.microsoft.com/office/drawing/2014/main" id="{891A00B8-452F-CBA7-ED9B-8A23C016BC1E}"/>
                            </a:ext>
                          </a:extLst>
                        </wpg:cNvPr>
                        <wpg:cNvGrpSpPr/>
                        <wpg:grpSpPr>
                          <a:xfrm>
                            <a:off x="105679" y="2407149"/>
                            <a:ext cx="89469" cy="78037"/>
                            <a:chOff x="105679" y="2407149"/>
                            <a:chExt cx="285750" cy="249238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511808514" name="Freeform 1918">
                            <a:extLst>
                              <a:ext uri="{FF2B5EF4-FFF2-40B4-BE49-F238E27FC236}">
                                <a16:creationId xmlns:a16="http://schemas.microsoft.com/office/drawing/2014/main" id="{358484B0-48C9-A816-968B-E50D4011D0E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5679" y="2407149"/>
                              <a:ext cx="285750" cy="95250"/>
                            </a:xfrm>
                            <a:custGeom>
                              <a:avLst/>
                              <a:gdLst>
                                <a:gd name="T0" fmla="*/ 710 w 902"/>
                                <a:gd name="T1" fmla="*/ 20 h 304"/>
                                <a:gd name="T2" fmla="*/ 581 w 902"/>
                                <a:gd name="T3" fmla="*/ 6 h 304"/>
                                <a:gd name="T4" fmla="*/ 452 w 902"/>
                                <a:gd name="T5" fmla="*/ 0 h 304"/>
                                <a:gd name="T6" fmla="*/ 322 w 902"/>
                                <a:gd name="T7" fmla="*/ 6 h 304"/>
                                <a:gd name="T8" fmla="*/ 192 w 902"/>
                                <a:gd name="T9" fmla="*/ 20 h 304"/>
                                <a:gd name="T10" fmla="*/ 97 w 902"/>
                                <a:gd name="T11" fmla="*/ 38 h 304"/>
                                <a:gd name="T12" fmla="*/ 65 w 902"/>
                                <a:gd name="T13" fmla="*/ 52 h 304"/>
                                <a:gd name="T14" fmla="*/ 39 w 902"/>
                                <a:gd name="T15" fmla="*/ 73 h 304"/>
                                <a:gd name="T16" fmla="*/ 18 w 902"/>
                                <a:gd name="T17" fmla="*/ 100 h 304"/>
                                <a:gd name="T18" fmla="*/ 5 w 902"/>
                                <a:gd name="T19" fmla="*/ 130 h 304"/>
                                <a:gd name="T20" fmla="*/ 0 w 902"/>
                                <a:gd name="T21" fmla="*/ 163 h 304"/>
                                <a:gd name="T22" fmla="*/ 2 w 902"/>
                                <a:gd name="T23" fmla="*/ 232 h 304"/>
                                <a:gd name="T24" fmla="*/ 12 w 902"/>
                                <a:gd name="T25" fmla="*/ 257 h 304"/>
                                <a:gd name="T26" fmla="*/ 27 w 902"/>
                                <a:gd name="T27" fmla="*/ 278 h 304"/>
                                <a:gd name="T28" fmla="*/ 47 w 902"/>
                                <a:gd name="T29" fmla="*/ 293 h 304"/>
                                <a:gd name="T30" fmla="*/ 73 w 902"/>
                                <a:gd name="T31" fmla="*/ 303 h 304"/>
                                <a:gd name="T32" fmla="*/ 211 w 902"/>
                                <a:gd name="T33" fmla="*/ 304 h 304"/>
                                <a:gd name="T34" fmla="*/ 238 w 902"/>
                                <a:gd name="T35" fmla="*/ 300 h 304"/>
                                <a:gd name="T36" fmla="*/ 262 w 902"/>
                                <a:gd name="T37" fmla="*/ 289 h 304"/>
                                <a:gd name="T38" fmla="*/ 280 w 902"/>
                                <a:gd name="T39" fmla="*/ 272 h 304"/>
                                <a:gd name="T40" fmla="*/ 294 w 902"/>
                                <a:gd name="T41" fmla="*/ 249 h 304"/>
                                <a:gd name="T42" fmla="*/ 300 w 902"/>
                                <a:gd name="T43" fmla="*/ 223 h 304"/>
                                <a:gd name="T44" fmla="*/ 339 w 902"/>
                                <a:gd name="T45" fmla="*/ 195 h 304"/>
                                <a:gd name="T46" fmla="*/ 452 w 902"/>
                                <a:gd name="T47" fmla="*/ 190 h 304"/>
                                <a:gd name="T48" fmla="*/ 563 w 902"/>
                                <a:gd name="T49" fmla="*/ 195 h 304"/>
                                <a:gd name="T50" fmla="*/ 602 w 902"/>
                                <a:gd name="T51" fmla="*/ 222 h 304"/>
                                <a:gd name="T52" fmla="*/ 608 w 902"/>
                                <a:gd name="T53" fmla="*/ 248 h 304"/>
                                <a:gd name="T54" fmla="*/ 622 w 902"/>
                                <a:gd name="T55" fmla="*/ 271 h 304"/>
                                <a:gd name="T56" fmla="*/ 641 w 902"/>
                                <a:gd name="T57" fmla="*/ 289 h 304"/>
                                <a:gd name="T58" fmla="*/ 665 w 902"/>
                                <a:gd name="T59" fmla="*/ 301 h 304"/>
                                <a:gd name="T60" fmla="*/ 692 w 902"/>
                                <a:gd name="T61" fmla="*/ 304 h 304"/>
                                <a:gd name="T62" fmla="*/ 812 w 902"/>
                                <a:gd name="T63" fmla="*/ 304 h 304"/>
                                <a:gd name="T64" fmla="*/ 839 w 902"/>
                                <a:gd name="T65" fmla="*/ 300 h 304"/>
                                <a:gd name="T66" fmla="*/ 862 w 902"/>
                                <a:gd name="T67" fmla="*/ 289 h 304"/>
                                <a:gd name="T68" fmla="*/ 882 w 902"/>
                                <a:gd name="T69" fmla="*/ 272 h 304"/>
                                <a:gd name="T70" fmla="*/ 894 w 902"/>
                                <a:gd name="T71" fmla="*/ 249 h 304"/>
                                <a:gd name="T72" fmla="*/ 902 w 902"/>
                                <a:gd name="T73" fmla="*/ 223 h 304"/>
                                <a:gd name="T74" fmla="*/ 901 w 902"/>
                                <a:gd name="T75" fmla="*/ 153 h 304"/>
                                <a:gd name="T76" fmla="*/ 893 w 902"/>
                                <a:gd name="T77" fmla="*/ 121 h 304"/>
                                <a:gd name="T78" fmla="*/ 878 w 902"/>
                                <a:gd name="T79" fmla="*/ 90 h 304"/>
                                <a:gd name="T80" fmla="*/ 855 w 902"/>
                                <a:gd name="T81" fmla="*/ 66 h 304"/>
                                <a:gd name="T82" fmla="*/ 827 w 902"/>
                                <a:gd name="T83" fmla="*/ 47 h 304"/>
                                <a:gd name="T84" fmla="*/ 795 w 902"/>
                                <a:gd name="T85" fmla="*/ 36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02" h="304">
                                  <a:moveTo>
                                    <a:pt x="795" y="36"/>
                                  </a:moveTo>
                                  <a:lnTo>
                                    <a:pt x="753" y="27"/>
                                  </a:lnTo>
                                  <a:lnTo>
                                    <a:pt x="710" y="20"/>
                                  </a:lnTo>
                                  <a:lnTo>
                                    <a:pt x="667" y="14"/>
                                  </a:lnTo>
                                  <a:lnTo>
                                    <a:pt x="624" y="9"/>
                                  </a:lnTo>
                                  <a:lnTo>
                                    <a:pt x="581" y="6"/>
                                  </a:lnTo>
                                  <a:lnTo>
                                    <a:pt x="537" y="3"/>
                                  </a:lnTo>
                                  <a:lnTo>
                                    <a:pt x="494" y="1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08" y="1"/>
                                  </a:lnTo>
                                  <a:lnTo>
                                    <a:pt x="365" y="3"/>
                                  </a:lnTo>
                                  <a:lnTo>
                                    <a:pt x="322" y="6"/>
                                  </a:lnTo>
                                  <a:lnTo>
                                    <a:pt x="278" y="9"/>
                                  </a:lnTo>
                                  <a:lnTo>
                                    <a:pt x="235" y="14"/>
                                  </a:lnTo>
                                  <a:lnTo>
                                    <a:pt x="192" y="20"/>
                                  </a:lnTo>
                                  <a:lnTo>
                                    <a:pt x="150" y="27"/>
                                  </a:lnTo>
                                  <a:lnTo>
                                    <a:pt x="107" y="36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86" y="42"/>
                                  </a:lnTo>
                                  <a:lnTo>
                                    <a:pt x="75" y="47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31" y="82"/>
                                  </a:lnTo>
                                  <a:lnTo>
                                    <a:pt x="25" y="90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13" y="110"/>
                                  </a:lnTo>
                                  <a:lnTo>
                                    <a:pt x="9" y="121"/>
                                  </a:lnTo>
                                  <a:lnTo>
                                    <a:pt x="5" y="130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1" y="15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8" y="249"/>
                                  </a:lnTo>
                                  <a:lnTo>
                                    <a:pt x="12" y="257"/>
                                  </a:lnTo>
                                  <a:lnTo>
                                    <a:pt x="16" y="264"/>
                                  </a:lnTo>
                                  <a:lnTo>
                                    <a:pt x="21" y="272"/>
                                  </a:lnTo>
                                  <a:lnTo>
                                    <a:pt x="27" y="278"/>
                                  </a:lnTo>
                                  <a:lnTo>
                                    <a:pt x="33" y="284"/>
                                  </a:lnTo>
                                  <a:lnTo>
                                    <a:pt x="41" y="289"/>
                                  </a:lnTo>
                                  <a:lnTo>
                                    <a:pt x="47" y="293"/>
                                  </a:lnTo>
                                  <a:lnTo>
                                    <a:pt x="56" y="298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3" y="303"/>
                                  </a:lnTo>
                                  <a:lnTo>
                                    <a:pt x="82" y="304"/>
                                  </a:lnTo>
                                  <a:lnTo>
                                    <a:pt x="90" y="304"/>
                                  </a:lnTo>
                                  <a:lnTo>
                                    <a:pt x="211" y="304"/>
                                  </a:lnTo>
                                  <a:lnTo>
                                    <a:pt x="220" y="304"/>
                                  </a:lnTo>
                                  <a:lnTo>
                                    <a:pt x="228" y="303"/>
                                  </a:lnTo>
                                  <a:lnTo>
                                    <a:pt x="238" y="300"/>
                                  </a:lnTo>
                                  <a:lnTo>
                                    <a:pt x="246" y="298"/>
                                  </a:lnTo>
                                  <a:lnTo>
                                    <a:pt x="254" y="293"/>
                                  </a:lnTo>
                                  <a:lnTo>
                                    <a:pt x="262" y="289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75" y="278"/>
                                  </a:lnTo>
                                  <a:lnTo>
                                    <a:pt x="280" y="272"/>
                                  </a:lnTo>
                                  <a:lnTo>
                                    <a:pt x="285" y="264"/>
                                  </a:lnTo>
                                  <a:lnTo>
                                    <a:pt x="290" y="257"/>
                                  </a:lnTo>
                                  <a:lnTo>
                                    <a:pt x="294" y="249"/>
                                  </a:lnTo>
                                  <a:lnTo>
                                    <a:pt x="297" y="241"/>
                                  </a:lnTo>
                                  <a:lnTo>
                                    <a:pt x="299" y="232"/>
                                  </a:lnTo>
                                  <a:lnTo>
                                    <a:pt x="300" y="223"/>
                                  </a:lnTo>
                                  <a:lnTo>
                                    <a:pt x="301" y="214"/>
                                  </a:lnTo>
                                  <a:lnTo>
                                    <a:pt x="301" y="198"/>
                                  </a:lnTo>
                                  <a:lnTo>
                                    <a:pt x="339" y="195"/>
                                  </a:lnTo>
                                  <a:lnTo>
                                    <a:pt x="376" y="192"/>
                                  </a:lnTo>
                                  <a:lnTo>
                                    <a:pt x="414" y="191"/>
                                  </a:lnTo>
                                  <a:lnTo>
                                    <a:pt x="452" y="190"/>
                                  </a:lnTo>
                                  <a:lnTo>
                                    <a:pt x="488" y="191"/>
                                  </a:lnTo>
                                  <a:lnTo>
                                    <a:pt x="526" y="192"/>
                                  </a:lnTo>
                                  <a:lnTo>
                                    <a:pt x="563" y="195"/>
                                  </a:lnTo>
                                  <a:lnTo>
                                    <a:pt x="602" y="198"/>
                                  </a:lnTo>
                                  <a:lnTo>
                                    <a:pt x="602" y="214"/>
                                  </a:lnTo>
                                  <a:lnTo>
                                    <a:pt x="602" y="222"/>
                                  </a:lnTo>
                                  <a:lnTo>
                                    <a:pt x="603" y="232"/>
                                  </a:lnTo>
                                  <a:lnTo>
                                    <a:pt x="605" y="241"/>
                                  </a:lnTo>
                                  <a:lnTo>
                                    <a:pt x="608" y="248"/>
                                  </a:lnTo>
                                  <a:lnTo>
                                    <a:pt x="612" y="257"/>
                                  </a:lnTo>
                                  <a:lnTo>
                                    <a:pt x="617" y="264"/>
                                  </a:lnTo>
                                  <a:lnTo>
                                    <a:pt x="622" y="271"/>
                                  </a:lnTo>
                                  <a:lnTo>
                                    <a:pt x="627" y="278"/>
                                  </a:lnTo>
                                  <a:lnTo>
                                    <a:pt x="635" y="284"/>
                                  </a:lnTo>
                                  <a:lnTo>
                                    <a:pt x="641" y="289"/>
                                  </a:lnTo>
                                  <a:lnTo>
                                    <a:pt x="649" y="293"/>
                                  </a:lnTo>
                                  <a:lnTo>
                                    <a:pt x="657" y="298"/>
                                  </a:lnTo>
                                  <a:lnTo>
                                    <a:pt x="665" y="301"/>
                                  </a:lnTo>
                                  <a:lnTo>
                                    <a:pt x="674" y="303"/>
                                  </a:lnTo>
                                  <a:lnTo>
                                    <a:pt x="683" y="304"/>
                                  </a:lnTo>
                                  <a:lnTo>
                                    <a:pt x="692" y="304"/>
                                  </a:lnTo>
                                  <a:lnTo>
                                    <a:pt x="692" y="289"/>
                                  </a:lnTo>
                                  <a:lnTo>
                                    <a:pt x="692" y="304"/>
                                  </a:lnTo>
                                  <a:lnTo>
                                    <a:pt x="812" y="304"/>
                                  </a:lnTo>
                                  <a:lnTo>
                                    <a:pt x="822" y="304"/>
                                  </a:lnTo>
                                  <a:lnTo>
                                    <a:pt x="830" y="303"/>
                                  </a:lnTo>
                                  <a:lnTo>
                                    <a:pt x="839" y="300"/>
                                  </a:lnTo>
                                  <a:lnTo>
                                    <a:pt x="847" y="298"/>
                                  </a:lnTo>
                                  <a:lnTo>
                                    <a:pt x="855" y="293"/>
                                  </a:lnTo>
                                  <a:lnTo>
                                    <a:pt x="862" y="289"/>
                                  </a:lnTo>
                                  <a:lnTo>
                                    <a:pt x="869" y="284"/>
                                  </a:lnTo>
                                  <a:lnTo>
                                    <a:pt x="875" y="278"/>
                                  </a:lnTo>
                                  <a:lnTo>
                                    <a:pt x="882" y="272"/>
                                  </a:lnTo>
                                  <a:lnTo>
                                    <a:pt x="887" y="264"/>
                                  </a:lnTo>
                                  <a:lnTo>
                                    <a:pt x="891" y="257"/>
                                  </a:lnTo>
                                  <a:lnTo>
                                    <a:pt x="894" y="249"/>
                                  </a:lnTo>
                                  <a:lnTo>
                                    <a:pt x="898" y="241"/>
                                  </a:lnTo>
                                  <a:lnTo>
                                    <a:pt x="900" y="232"/>
                                  </a:lnTo>
                                  <a:lnTo>
                                    <a:pt x="902" y="223"/>
                                  </a:lnTo>
                                  <a:lnTo>
                                    <a:pt x="902" y="214"/>
                                  </a:lnTo>
                                  <a:lnTo>
                                    <a:pt x="902" y="163"/>
                                  </a:lnTo>
                                  <a:lnTo>
                                    <a:pt x="901" y="153"/>
                                  </a:lnTo>
                                  <a:lnTo>
                                    <a:pt x="900" y="142"/>
                                  </a:lnTo>
                                  <a:lnTo>
                                    <a:pt x="898" y="130"/>
                                  </a:lnTo>
                                  <a:lnTo>
                                    <a:pt x="893" y="121"/>
                                  </a:lnTo>
                                  <a:lnTo>
                                    <a:pt x="889" y="110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78" y="90"/>
                                  </a:lnTo>
                                  <a:lnTo>
                                    <a:pt x="871" y="82"/>
                                  </a:lnTo>
                                  <a:lnTo>
                                    <a:pt x="863" y="73"/>
                                  </a:lnTo>
                                  <a:lnTo>
                                    <a:pt x="855" y="66"/>
                                  </a:lnTo>
                                  <a:lnTo>
                                    <a:pt x="846" y="58"/>
                                  </a:lnTo>
                                  <a:lnTo>
                                    <a:pt x="838" y="52"/>
                                  </a:lnTo>
                                  <a:lnTo>
                                    <a:pt x="827" y="47"/>
                                  </a:lnTo>
                                  <a:lnTo>
                                    <a:pt x="817" y="42"/>
                                  </a:lnTo>
                                  <a:lnTo>
                                    <a:pt x="807" y="38"/>
                                  </a:lnTo>
                                  <a:lnTo>
                                    <a:pt x="795" y="3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2841924" name="Freeform 1919">
                            <a:extLst>
                              <a:ext uri="{FF2B5EF4-FFF2-40B4-BE49-F238E27FC236}">
                                <a16:creationId xmlns:a16="http://schemas.microsoft.com/office/drawing/2014/main" id="{31B5AAC2-05D3-05E0-74FC-DF3F37C42D2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34254" y="2489699"/>
                              <a:ext cx="228600" cy="166688"/>
                            </a:xfrm>
                            <a:custGeom>
                              <a:avLst/>
                              <a:gdLst>
                                <a:gd name="T0" fmla="*/ 319 w 722"/>
                                <a:gd name="T1" fmla="*/ 448 h 524"/>
                                <a:gd name="T2" fmla="*/ 270 w 722"/>
                                <a:gd name="T3" fmla="*/ 423 h 524"/>
                                <a:gd name="T4" fmla="*/ 236 w 722"/>
                                <a:gd name="T5" fmla="*/ 381 h 524"/>
                                <a:gd name="T6" fmla="*/ 219 w 722"/>
                                <a:gd name="T7" fmla="*/ 327 h 524"/>
                                <a:gd name="T8" fmla="*/ 225 w 722"/>
                                <a:gd name="T9" fmla="*/ 270 h 524"/>
                                <a:gd name="T10" fmla="*/ 251 w 722"/>
                                <a:gd name="T11" fmla="*/ 222 h 524"/>
                                <a:gd name="T12" fmla="*/ 293 w 722"/>
                                <a:gd name="T13" fmla="*/ 187 h 524"/>
                                <a:gd name="T14" fmla="*/ 347 w 722"/>
                                <a:gd name="T15" fmla="*/ 171 h 524"/>
                                <a:gd name="T16" fmla="*/ 403 w 722"/>
                                <a:gd name="T17" fmla="*/ 176 h 524"/>
                                <a:gd name="T18" fmla="*/ 452 w 722"/>
                                <a:gd name="T19" fmla="*/ 203 h 524"/>
                                <a:gd name="T20" fmla="*/ 487 w 722"/>
                                <a:gd name="T21" fmla="*/ 245 h 524"/>
                                <a:gd name="T22" fmla="*/ 503 w 722"/>
                                <a:gd name="T23" fmla="*/ 298 h 524"/>
                                <a:gd name="T24" fmla="*/ 498 w 722"/>
                                <a:gd name="T25" fmla="*/ 355 h 524"/>
                                <a:gd name="T26" fmla="*/ 471 w 722"/>
                                <a:gd name="T27" fmla="*/ 403 h 524"/>
                                <a:gd name="T28" fmla="*/ 429 w 722"/>
                                <a:gd name="T29" fmla="*/ 438 h 524"/>
                                <a:gd name="T30" fmla="*/ 375 w 722"/>
                                <a:gd name="T31" fmla="*/ 455 h 524"/>
                                <a:gd name="T32" fmla="*/ 452 w 722"/>
                                <a:gd name="T33" fmla="*/ 15 h 524"/>
                                <a:gd name="T34" fmla="*/ 447 w 722"/>
                                <a:gd name="T35" fmla="*/ 4 h 524"/>
                                <a:gd name="T36" fmla="*/ 437 w 722"/>
                                <a:gd name="T37" fmla="*/ 0 h 524"/>
                                <a:gd name="T38" fmla="*/ 426 w 722"/>
                                <a:gd name="T39" fmla="*/ 4 h 524"/>
                                <a:gd name="T40" fmla="*/ 422 w 722"/>
                                <a:gd name="T41" fmla="*/ 15 h 524"/>
                                <a:gd name="T42" fmla="*/ 305 w 722"/>
                                <a:gd name="T43" fmla="*/ 76 h 524"/>
                                <a:gd name="T44" fmla="*/ 300 w 722"/>
                                <a:gd name="T45" fmla="*/ 12 h 524"/>
                                <a:gd name="T46" fmla="*/ 294 w 722"/>
                                <a:gd name="T47" fmla="*/ 3 h 524"/>
                                <a:gd name="T48" fmla="*/ 283 w 722"/>
                                <a:gd name="T49" fmla="*/ 1 h 524"/>
                                <a:gd name="T50" fmla="*/ 274 w 722"/>
                                <a:gd name="T51" fmla="*/ 7 h 524"/>
                                <a:gd name="T52" fmla="*/ 271 w 722"/>
                                <a:gd name="T53" fmla="*/ 78 h 524"/>
                                <a:gd name="T54" fmla="*/ 216 w 722"/>
                                <a:gd name="T55" fmla="*/ 89 h 524"/>
                                <a:gd name="T56" fmla="*/ 164 w 722"/>
                                <a:gd name="T57" fmla="*/ 111 h 524"/>
                                <a:gd name="T58" fmla="*/ 118 w 722"/>
                                <a:gd name="T59" fmla="*/ 142 h 524"/>
                                <a:gd name="T60" fmla="*/ 78 w 722"/>
                                <a:gd name="T61" fmla="*/ 180 h 524"/>
                                <a:gd name="T62" fmla="*/ 45 w 722"/>
                                <a:gd name="T63" fmla="*/ 225 h 524"/>
                                <a:gd name="T64" fmla="*/ 22 w 722"/>
                                <a:gd name="T65" fmla="*/ 277 h 524"/>
                                <a:gd name="T66" fmla="*/ 5 w 722"/>
                                <a:gd name="T67" fmla="*/ 334 h 524"/>
                                <a:gd name="T68" fmla="*/ 0 w 722"/>
                                <a:gd name="T69" fmla="*/ 395 h 524"/>
                                <a:gd name="T70" fmla="*/ 3 w 722"/>
                                <a:gd name="T71" fmla="*/ 516 h 524"/>
                                <a:gd name="T72" fmla="*/ 13 w 722"/>
                                <a:gd name="T73" fmla="*/ 522 h 524"/>
                                <a:gd name="T74" fmla="*/ 712 w 722"/>
                                <a:gd name="T75" fmla="*/ 521 h 524"/>
                                <a:gd name="T76" fmla="*/ 721 w 722"/>
                                <a:gd name="T77" fmla="*/ 514 h 524"/>
                                <a:gd name="T78" fmla="*/ 722 w 722"/>
                                <a:gd name="T79" fmla="*/ 379 h 524"/>
                                <a:gd name="T80" fmla="*/ 713 w 722"/>
                                <a:gd name="T81" fmla="*/ 319 h 524"/>
                                <a:gd name="T82" fmla="*/ 696 w 722"/>
                                <a:gd name="T83" fmla="*/ 264 h 524"/>
                                <a:gd name="T84" fmla="*/ 669 w 722"/>
                                <a:gd name="T85" fmla="*/ 214 h 524"/>
                                <a:gd name="T86" fmla="*/ 635 w 722"/>
                                <a:gd name="T87" fmla="*/ 170 h 524"/>
                                <a:gd name="T88" fmla="*/ 594 w 722"/>
                                <a:gd name="T89" fmla="*/ 133 h 524"/>
                                <a:gd name="T90" fmla="*/ 547 w 722"/>
                                <a:gd name="T91" fmla="*/ 105 h 524"/>
                                <a:gd name="T92" fmla="*/ 495 w 722"/>
                                <a:gd name="T93" fmla="*/ 86 h 524"/>
                                <a:gd name="T94" fmla="*/ 452 w 722"/>
                                <a:gd name="T95" fmla="*/ 78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22" h="524">
                                  <a:moveTo>
                                    <a:pt x="362" y="455"/>
                                  </a:moveTo>
                                  <a:lnTo>
                                    <a:pt x="347" y="455"/>
                                  </a:lnTo>
                                  <a:lnTo>
                                    <a:pt x="333" y="453"/>
                                  </a:lnTo>
                                  <a:lnTo>
                                    <a:pt x="319" y="448"/>
                                  </a:lnTo>
                                  <a:lnTo>
                                    <a:pt x="306" y="444"/>
                                  </a:lnTo>
                                  <a:lnTo>
                                    <a:pt x="293" y="438"/>
                                  </a:lnTo>
                                  <a:lnTo>
                                    <a:pt x="281" y="431"/>
                                  </a:lnTo>
                                  <a:lnTo>
                                    <a:pt x="270" y="423"/>
                                  </a:lnTo>
                                  <a:lnTo>
                                    <a:pt x="261" y="413"/>
                                  </a:lnTo>
                                  <a:lnTo>
                                    <a:pt x="251" y="403"/>
                                  </a:lnTo>
                                  <a:lnTo>
                                    <a:pt x="243" y="393"/>
                                  </a:lnTo>
                                  <a:lnTo>
                                    <a:pt x="236" y="381"/>
                                  </a:lnTo>
                                  <a:lnTo>
                                    <a:pt x="230" y="368"/>
                                  </a:lnTo>
                                  <a:lnTo>
                                    <a:pt x="225" y="355"/>
                                  </a:lnTo>
                                  <a:lnTo>
                                    <a:pt x="221" y="341"/>
                                  </a:lnTo>
                                  <a:lnTo>
                                    <a:pt x="219" y="327"/>
                                  </a:lnTo>
                                  <a:lnTo>
                                    <a:pt x="219" y="312"/>
                                  </a:lnTo>
                                  <a:lnTo>
                                    <a:pt x="219" y="298"/>
                                  </a:lnTo>
                                  <a:lnTo>
                                    <a:pt x="221" y="284"/>
                                  </a:lnTo>
                                  <a:lnTo>
                                    <a:pt x="225" y="270"/>
                                  </a:lnTo>
                                  <a:lnTo>
                                    <a:pt x="230" y="258"/>
                                  </a:lnTo>
                                  <a:lnTo>
                                    <a:pt x="236" y="245"/>
                                  </a:lnTo>
                                  <a:lnTo>
                                    <a:pt x="243" y="233"/>
                                  </a:lnTo>
                                  <a:lnTo>
                                    <a:pt x="251" y="222"/>
                                  </a:lnTo>
                                  <a:lnTo>
                                    <a:pt x="261" y="211"/>
                                  </a:lnTo>
                                  <a:lnTo>
                                    <a:pt x="270" y="203"/>
                                  </a:lnTo>
                                  <a:lnTo>
                                    <a:pt x="281" y="194"/>
                                  </a:lnTo>
                                  <a:lnTo>
                                    <a:pt x="293" y="187"/>
                                  </a:lnTo>
                                  <a:lnTo>
                                    <a:pt x="306" y="181"/>
                                  </a:lnTo>
                                  <a:lnTo>
                                    <a:pt x="319" y="176"/>
                                  </a:lnTo>
                                  <a:lnTo>
                                    <a:pt x="333" y="173"/>
                                  </a:lnTo>
                                  <a:lnTo>
                                    <a:pt x="347" y="171"/>
                                  </a:lnTo>
                                  <a:lnTo>
                                    <a:pt x="362" y="170"/>
                                  </a:lnTo>
                                  <a:lnTo>
                                    <a:pt x="375" y="171"/>
                                  </a:lnTo>
                                  <a:lnTo>
                                    <a:pt x="391" y="173"/>
                                  </a:lnTo>
                                  <a:lnTo>
                                    <a:pt x="403" y="176"/>
                                  </a:lnTo>
                                  <a:lnTo>
                                    <a:pt x="416" y="181"/>
                                  </a:lnTo>
                                  <a:lnTo>
                                    <a:pt x="429" y="187"/>
                                  </a:lnTo>
                                  <a:lnTo>
                                    <a:pt x="441" y="194"/>
                                  </a:lnTo>
                                  <a:lnTo>
                                    <a:pt x="452" y="203"/>
                                  </a:lnTo>
                                  <a:lnTo>
                                    <a:pt x="462" y="211"/>
                                  </a:lnTo>
                                  <a:lnTo>
                                    <a:pt x="471" y="222"/>
                                  </a:lnTo>
                                  <a:lnTo>
                                    <a:pt x="480" y="233"/>
                                  </a:lnTo>
                                  <a:lnTo>
                                    <a:pt x="487" y="245"/>
                                  </a:lnTo>
                                  <a:lnTo>
                                    <a:pt x="492" y="258"/>
                                  </a:lnTo>
                                  <a:lnTo>
                                    <a:pt x="498" y="270"/>
                                  </a:lnTo>
                                  <a:lnTo>
                                    <a:pt x="501" y="284"/>
                                  </a:lnTo>
                                  <a:lnTo>
                                    <a:pt x="503" y="298"/>
                                  </a:lnTo>
                                  <a:lnTo>
                                    <a:pt x="504" y="312"/>
                                  </a:lnTo>
                                  <a:lnTo>
                                    <a:pt x="503" y="327"/>
                                  </a:lnTo>
                                  <a:lnTo>
                                    <a:pt x="501" y="341"/>
                                  </a:lnTo>
                                  <a:lnTo>
                                    <a:pt x="498" y="355"/>
                                  </a:lnTo>
                                  <a:lnTo>
                                    <a:pt x="492" y="368"/>
                                  </a:lnTo>
                                  <a:lnTo>
                                    <a:pt x="487" y="381"/>
                                  </a:lnTo>
                                  <a:lnTo>
                                    <a:pt x="480" y="393"/>
                                  </a:lnTo>
                                  <a:lnTo>
                                    <a:pt x="471" y="403"/>
                                  </a:lnTo>
                                  <a:lnTo>
                                    <a:pt x="462" y="413"/>
                                  </a:lnTo>
                                  <a:lnTo>
                                    <a:pt x="452" y="423"/>
                                  </a:lnTo>
                                  <a:lnTo>
                                    <a:pt x="441" y="431"/>
                                  </a:lnTo>
                                  <a:lnTo>
                                    <a:pt x="429" y="438"/>
                                  </a:lnTo>
                                  <a:lnTo>
                                    <a:pt x="416" y="444"/>
                                  </a:lnTo>
                                  <a:lnTo>
                                    <a:pt x="403" y="450"/>
                                  </a:lnTo>
                                  <a:lnTo>
                                    <a:pt x="391" y="453"/>
                                  </a:lnTo>
                                  <a:lnTo>
                                    <a:pt x="375" y="455"/>
                                  </a:lnTo>
                                  <a:lnTo>
                                    <a:pt x="362" y="456"/>
                                  </a:lnTo>
                                  <a:lnTo>
                                    <a:pt x="362" y="455"/>
                                  </a:lnTo>
                                  <a:close/>
                                  <a:moveTo>
                                    <a:pt x="452" y="78"/>
                                  </a:moveTo>
                                  <a:lnTo>
                                    <a:pt x="452" y="15"/>
                                  </a:lnTo>
                                  <a:lnTo>
                                    <a:pt x="452" y="12"/>
                                  </a:lnTo>
                                  <a:lnTo>
                                    <a:pt x="451" y="10"/>
                                  </a:lnTo>
                                  <a:lnTo>
                                    <a:pt x="449" y="7"/>
                                  </a:lnTo>
                                  <a:lnTo>
                                    <a:pt x="447" y="4"/>
                                  </a:lnTo>
                                  <a:lnTo>
                                    <a:pt x="445" y="3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40" y="1"/>
                                  </a:lnTo>
                                  <a:lnTo>
                                    <a:pt x="437" y="0"/>
                                  </a:lnTo>
                                  <a:lnTo>
                                    <a:pt x="434" y="1"/>
                                  </a:lnTo>
                                  <a:lnTo>
                                    <a:pt x="431" y="1"/>
                                  </a:lnTo>
                                  <a:lnTo>
                                    <a:pt x="429" y="3"/>
                                  </a:lnTo>
                                  <a:lnTo>
                                    <a:pt x="426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23" y="10"/>
                                  </a:lnTo>
                                  <a:lnTo>
                                    <a:pt x="423" y="12"/>
                                  </a:lnTo>
                                  <a:lnTo>
                                    <a:pt x="422" y="15"/>
                                  </a:lnTo>
                                  <a:lnTo>
                                    <a:pt x="422" y="76"/>
                                  </a:lnTo>
                                  <a:lnTo>
                                    <a:pt x="419" y="76"/>
                                  </a:lnTo>
                                  <a:lnTo>
                                    <a:pt x="418" y="76"/>
                                  </a:lnTo>
                                  <a:lnTo>
                                    <a:pt x="305" y="76"/>
                                  </a:lnTo>
                                  <a:lnTo>
                                    <a:pt x="303" y="76"/>
                                  </a:lnTo>
                                  <a:lnTo>
                                    <a:pt x="301" y="76"/>
                                  </a:lnTo>
                                  <a:lnTo>
                                    <a:pt x="301" y="15"/>
                                  </a:lnTo>
                                  <a:lnTo>
                                    <a:pt x="300" y="12"/>
                                  </a:lnTo>
                                  <a:lnTo>
                                    <a:pt x="300" y="10"/>
                                  </a:lnTo>
                                  <a:lnTo>
                                    <a:pt x="298" y="7"/>
                                  </a:lnTo>
                                  <a:lnTo>
                                    <a:pt x="297" y="4"/>
                                  </a:lnTo>
                                  <a:lnTo>
                                    <a:pt x="294" y="3"/>
                                  </a:lnTo>
                                  <a:lnTo>
                                    <a:pt x="292" y="1"/>
                                  </a:lnTo>
                                  <a:lnTo>
                                    <a:pt x="289" y="1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283" y="1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78" y="3"/>
                                  </a:lnTo>
                                  <a:lnTo>
                                    <a:pt x="276" y="4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273" y="10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71" y="15"/>
                                  </a:lnTo>
                                  <a:lnTo>
                                    <a:pt x="271" y="78"/>
                                  </a:lnTo>
                                  <a:lnTo>
                                    <a:pt x="256" y="79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29" y="86"/>
                                  </a:lnTo>
                                  <a:lnTo>
                                    <a:pt x="216" y="89"/>
                                  </a:lnTo>
                                  <a:lnTo>
                                    <a:pt x="202" y="95"/>
                                  </a:lnTo>
                                  <a:lnTo>
                                    <a:pt x="189" y="99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164" y="111"/>
                                  </a:lnTo>
                                  <a:lnTo>
                                    <a:pt x="151" y="118"/>
                                  </a:lnTo>
                                  <a:lnTo>
                                    <a:pt x="140" y="126"/>
                                  </a:lnTo>
                                  <a:lnTo>
                                    <a:pt x="129" y="133"/>
                                  </a:lnTo>
                                  <a:lnTo>
                                    <a:pt x="118" y="142"/>
                                  </a:lnTo>
                                  <a:lnTo>
                                    <a:pt x="107" y="150"/>
                                  </a:lnTo>
                                  <a:lnTo>
                                    <a:pt x="97" y="160"/>
                                  </a:lnTo>
                                  <a:lnTo>
                                    <a:pt x="87" y="170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1" y="202"/>
                                  </a:lnTo>
                                  <a:lnTo>
                                    <a:pt x="53" y="214"/>
                                  </a:lnTo>
                                  <a:lnTo>
                                    <a:pt x="45" y="225"/>
                                  </a:lnTo>
                                  <a:lnTo>
                                    <a:pt x="39" y="238"/>
                                  </a:lnTo>
                                  <a:lnTo>
                                    <a:pt x="32" y="251"/>
                                  </a:lnTo>
                                  <a:lnTo>
                                    <a:pt x="27" y="264"/>
                                  </a:lnTo>
                                  <a:lnTo>
                                    <a:pt x="22" y="277"/>
                                  </a:lnTo>
                                  <a:lnTo>
                                    <a:pt x="16" y="291"/>
                                  </a:lnTo>
                                  <a:lnTo>
                                    <a:pt x="12" y="305"/>
                                  </a:lnTo>
                                  <a:lnTo>
                                    <a:pt x="9" y="319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3" y="349"/>
                                  </a:lnTo>
                                  <a:lnTo>
                                    <a:pt x="2" y="364"/>
                                  </a:lnTo>
                                  <a:lnTo>
                                    <a:pt x="1" y="37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0" y="507"/>
                                  </a:lnTo>
                                  <a:lnTo>
                                    <a:pt x="1" y="511"/>
                                  </a:lnTo>
                                  <a:lnTo>
                                    <a:pt x="2" y="514"/>
                                  </a:lnTo>
                                  <a:lnTo>
                                    <a:pt x="3" y="516"/>
                                  </a:lnTo>
                                  <a:lnTo>
                                    <a:pt x="5" y="518"/>
                                  </a:lnTo>
                                  <a:lnTo>
                                    <a:pt x="8" y="520"/>
                                  </a:lnTo>
                                  <a:lnTo>
                                    <a:pt x="10" y="521"/>
                                  </a:lnTo>
                                  <a:lnTo>
                                    <a:pt x="13" y="522"/>
                                  </a:lnTo>
                                  <a:lnTo>
                                    <a:pt x="15" y="524"/>
                                  </a:lnTo>
                                  <a:lnTo>
                                    <a:pt x="707" y="522"/>
                                  </a:lnTo>
                                  <a:lnTo>
                                    <a:pt x="710" y="522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15" y="520"/>
                                  </a:lnTo>
                                  <a:lnTo>
                                    <a:pt x="718" y="518"/>
                                  </a:lnTo>
                                  <a:lnTo>
                                    <a:pt x="720" y="516"/>
                                  </a:lnTo>
                                  <a:lnTo>
                                    <a:pt x="721" y="514"/>
                                  </a:lnTo>
                                  <a:lnTo>
                                    <a:pt x="722" y="511"/>
                                  </a:lnTo>
                                  <a:lnTo>
                                    <a:pt x="722" y="509"/>
                                  </a:lnTo>
                                  <a:lnTo>
                                    <a:pt x="722" y="394"/>
                                  </a:lnTo>
                                  <a:lnTo>
                                    <a:pt x="722" y="379"/>
                                  </a:lnTo>
                                  <a:lnTo>
                                    <a:pt x="721" y="364"/>
                                  </a:lnTo>
                                  <a:lnTo>
                                    <a:pt x="719" y="349"/>
                                  </a:lnTo>
                                  <a:lnTo>
                                    <a:pt x="717" y="334"/>
                                  </a:lnTo>
                                  <a:lnTo>
                                    <a:pt x="713" y="319"/>
                                  </a:lnTo>
                                  <a:lnTo>
                                    <a:pt x="710" y="305"/>
                                  </a:lnTo>
                                  <a:lnTo>
                                    <a:pt x="706" y="291"/>
                                  </a:lnTo>
                                  <a:lnTo>
                                    <a:pt x="702" y="277"/>
                                  </a:lnTo>
                                  <a:lnTo>
                                    <a:pt x="696" y="264"/>
                                  </a:lnTo>
                                  <a:lnTo>
                                    <a:pt x="690" y="251"/>
                                  </a:lnTo>
                                  <a:lnTo>
                                    <a:pt x="684" y="238"/>
                                  </a:lnTo>
                                  <a:lnTo>
                                    <a:pt x="677" y="225"/>
                                  </a:lnTo>
                                  <a:lnTo>
                                    <a:pt x="669" y="214"/>
                                  </a:lnTo>
                                  <a:lnTo>
                                    <a:pt x="662" y="202"/>
                                  </a:lnTo>
                                  <a:lnTo>
                                    <a:pt x="653" y="191"/>
                                  </a:lnTo>
                                  <a:lnTo>
                                    <a:pt x="645" y="180"/>
                                  </a:lnTo>
                                  <a:lnTo>
                                    <a:pt x="635" y="170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616" y="150"/>
                                  </a:lnTo>
                                  <a:lnTo>
                                    <a:pt x="605" y="142"/>
                                  </a:lnTo>
                                  <a:lnTo>
                                    <a:pt x="594" y="133"/>
                                  </a:lnTo>
                                  <a:lnTo>
                                    <a:pt x="582" y="126"/>
                                  </a:lnTo>
                                  <a:lnTo>
                                    <a:pt x="571" y="118"/>
                                  </a:lnTo>
                                  <a:lnTo>
                                    <a:pt x="559" y="112"/>
                                  </a:lnTo>
                                  <a:lnTo>
                                    <a:pt x="547" y="105"/>
                                  </a:lnTo>
                                  <a:lnTo>
                                    <a:pt x="534" y="100"/>
                                  </a:lnTo>
                                  <a:lnTo>
                                    <a:pt x="521" y="95"/>
                                  </a:lnTo>
                                  <a:lnTo>
                                    <a:pt x="507" y="90"/>
                                  </a:lnTo>
                                  <a:lnTo>
                                    <a:pt x="495" y="86"/>
                                  </a:lnTo>
                                  <a:lnTo>
                                    <a:pt x="481" y="83"/>
                                  </a:lnTo>
                                  <a:lnTo>
                                    <a:pt x="467" y="81"/>
                                  </a:lnTo>
                                  <a:lnTo>
                                    <a:pt x="452" y="78"/>
                                  </a:lnTo>
                                  <a:lnTo>
                                    <a:pt x="452" y="7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7C875D" id="Group 56" o:spid="_x0000_s1030" style="position:absolute;margin-left:0;margin-top:173.15pt;width:85.95pt;height:23.65pt;z-index:251661312" coordorigin=",22957" coordsize="10918,3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">
                <v:oval id="Oval 21" o:spid="_x0000_s1031" style="position:absolute;top:22957;width:3008;height:30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" fillcolor="white [3212]" stroked="f" strokeweight="1pt">
                  <v:stroke joinstyle="miter"/>
                </v:oval>
                <v:shape id="TextBox 22" o:spid="_x0000_s1032" type="#_x0000_t202" style="position:absolute;left:3749;top:23921;width:7169;height:12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" filled="f" stroked="f">
                  <v:textbox style="mso-fit-shape-to-text:t" inset="0,0,0,0">
                    <w:txbxContent>
                      <w:p w14:paraId="696D5E94" w14:textId="77777777" w:rsidR="004B72C8" w:rsidRDefault="004B72C8" w:rsidP="004B72C8">
                        <w:pPr>
                          <w:rPr>
                            <w:rFonts w:ascii="Avenir Book" w:hAnsi="Avenir Book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>06.01.02.03.04.05</w:t>
                        </w:r>
                      </w:p>
                    </w:txbxContent>
                  </v:textbox>
                </v:shape>
                <v:group id="Group 8" o:spid="_x0000_s1033" style="position:absolute;left:1056;top:24071;width:895;height:780" coordorigin="1056,24071" coordsize="2857,2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">
                  <v:shape id="Freeform 1918" o:spid="_x0000_s1034" style="position:absolute;left:1056;top:24071;width:2858;height:952;visibility:visible;mso-wrap-style:square;v-text-anchor:middle" coordsize="902,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" path="m795,36l753,27,710,20,667,14,624,9,581,6,537,3,494,1,452,,408,1,365,3,322,6,278,9r-43,5l192,20r-42,7l107,36,97,38,86,42,75,47,65,52r-9,6l47,66r-8,7l31,82r-6,8l18,100r-5,10l9,121r-4,9l2,142,1,153,,163r,51l1,223r1,9l4,241r4,8l12,257r4,7l21,272r6,6l33,284r8,5l47,293r9,5l64,300r9,3l82,304r8,l211,304r9,l228,303r10,-3l246,298r8,-5l262,289r6,-5l275,278r5,-6l285,264r5,-7l294,249r3,-8l299,232r1,-9l301,214r,-16l339,195r37,-3l414,191r38,-1l488,191r38,1l563,195r39,3l602,214r,8l603,232r2,9l608,248r4,9l617,264r5,7l627,278r8,6l641,289r8,4l657,298r8,3l674,303r9,1l692,304r,-15l692,304r120,l822,304r8,-1l839,300r8,-2l855,293r7,-4l869,284r6,-6l882,272r5,-8l891,257r3,-8l898,241r2,-9l902,223r,-9l902,163r-1,-10l900,142r-2,-12l893,121r-4,-11l884,100,878,90r-7,-8l863,73r-8,-7l846,58r-8,-6l827,47,817,42,807,38,795,36xe" filled="f" stroked="f">
                    <v:path arrowok="t" o:connecttype="custom" o:connectlocs="224925,6266;184058,1880;143192,0;102008,1880;60825,6266;30729,11906;20592,16293;12355,22873;5702,31332;1584,40732;0,51072;634,72691;3802,80524;8553,87104;14889,91803;23126,94937;66844,95250;75397,93997;83001,90550;88703,85224;93138,78017;95039,69871;107394,61098;143192,59531;178356,61098;190711,69558;192612,77704;197047,84910;203066,90550;210669,94310;219223,95250;257238,95250;265792,93997;273078,90550;279414,85224;283216,78017;285750,69871;285433,47938;282899,37912;278147,28199;270861,20679;261990,14726;251853,11280" o:connectangles="0,0,0,0,0,0,0,0,0,0,0,0,0,0,0,0,0,0,0,0,0,0,0,0,0,0,0,0,0,0,0,0,0,0,0,0,0,0,0,0,0,0,0"/>
                  </v:shape>
                  <v:shape id="Freeform 1919" o:spid="_x0000_s1035" style="position:absolute;left:1342;top:24896;width:2286;height:1667;visibility:visible;mso-wrap-style:square;v-text-anchor:middle" coordsize="722,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" path="m362,455r-15,l333,453r-14,-5l306,444r-13,-6l281,431r-11,-8l261,413,251,403r-8,-10l236,381r-6,-13l225,355r-4,-14l219,327r,-15l219,298r2,-14l225,270r5,-12l236,245r7,-12l251,222r10,-11l270,203r11,-9l293,187r13,-6l319,176r14,-3l347,171r15,-1l375,171r16,2l403,176r13,5l429,187r12,7l452,203r10,8l471,222r9,11l487,245r5,13l498,270r3,14l503,298r1,14l503,327r-2,14l498,355r-6,13l487,381r-7,12l471,403r-9,10l452,423r-11,8l429,438r-13,6l403,450r-12,3l375,455r-13,1l362,455xm452,78r,-63l452,12r-1,-2l449,7,447,4,445,3,443,1r-3,l437,r-3,1l431,1r-2,2l426,4r-1,3l423,10r,2l422,15r,61l419,76r-1,l305,76r-2,l301,76r,-61l300,12r,-2l298,7,297,4,294,3,292,1r-3,l286,r-3,1l280,1r-2,2l276,4r-2,3l273,10r-2,2l271,15r,63l256,79r-13,4l229,86r-13,3l202,95r-13,4l176,105r-12,6l151,118r-11,8l129,133r-11,9l107,150,97,160,87,170r-9,10l69,191r-8,11l53,214r-8,11l39,238r-7,13l27,264r-5,13l16,291r-4,14l9,319,5,334,3,349,2,364,1,379,,395,,507r1,4l2,514r1,2l5,518r3,2l10,521r3,1l15,524r692,-2l710,522r2,-1l715,520r3,-2l720,516r1,-2l722,511r,-2l722,394r,-15l721,364r-2,-15l717,334r-4,-15l710,305r-4,-14l702,277r-6,-13l690,251r-6,-13l677,225r-8,-11l662,202r-9,-11l645,180,635,170,625,160r-9,-10l605,142r-11,-9l582,126r-11,-8l559,112r-12,-7l534,100,521,95,507,90,495,86,481,83,467,81,452,78r,xe" filled="f" stroked="f">
                    <v:path arrowok="t" o:connecttype="custom" o:connectlocs="101002,142512;85488,134559;74722,121199;69340,104021;71240,85889;79472,70620;92770,59486;109867,54396;127598,55987;143112,64576;154194,77936;159260,94796;157677,112928;149128,128197;135830,139331;118733,144739;143112,4772;141529,1272;138363,0;134880,1272;133614,4772;96569,24176;94986,3817;93086,954;89604,318;86754,2227;85804,24812;68390,28312;51926,35310;37361,45171;24696,57259;14248,71574;6966,88116;1583,106248;0,125652;950,164143;4116,166052;225434,165734;228283,163507;228600,120563;225750,101476;220368,83980;211819,68075;201054,54078;188073,42308;173191,33401;156727,27357;143112,24812" o:connectangles="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Pr="004B72C8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63841A" wp14:editId="2F2F6CA9">
                <wp:simplePos x="0" y="0"/>
                <wp:positionH relativeFrom="column">
                  <wp:posOffset>0</wp:posOffset>
                </wp:positionH>
                <wp:positionV relativeFrom="paragraph">
                  <wp:posOffset>2762885</wp:posOffset>
                </wp:positionV>
                <wp:extent cx="1363980" cy="300355"/>
                <wp:effectExtent l="0" t="0" r="0" b="4445"/>
                <wp:wrapNone/>
                <wp:docPr id="15" name="Group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8CA3D6-7CD5-CED5-8A54-CB9DF3A779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300355"/>
                          <a:chOff x="0" y="2859708"/>
                          <a:chExt cx="1364248" cy="300827"/>
                        </a:xfrm>
                      </wpg:grpSpPr>
                      <wps:wsp>
                        <wps:cNvPr id="1047913024" name="Oval 34">
                          <a:extLst>
                            <a:ext uri="{FF2B5EF4-FFF2-40B4-BE49-F238E27FC236}">
                              <a16:creationId xmlns:a16="http://schemas.microsoft.com/office/drawing/2014/main" id="{C3366B7B-3024-E619-4928-3DD2A1D68308}"/>
                            </a:ext>
                          </a:extLst>
                        </wps:cNvPr>
                        <wps:cNvSpPr/>
                        <wps:spPr>
                          <a:xfrm>
                            <a:off x="0" y="2859708"/>
                            <a:ext cx="300827" cy="30082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6958498" name="TextBox 35">
                          <a:extLst>
                            <a:ext uri="{FF2B5EF4-FFF2-40B4-BE49-F238E27FC236}">
                              <a16:creationId xmlns:a16="http://schemas.microsoft.com/office/drawing/2014/main" id="{0347986F-54F7-99BA-4A78-3A48D0EC03D8}"/>
                            </a:ext>
                          </a:extLst>
                        </wps:cNvPr>
                        <wps:cNvSpPr txBox="1"/>
                        <wps:spPr>
                          <a:xfrm>
                            <a:off x="374918" y="2956109"/>
                            <a:ext cx="989330" cy="121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011B69" w14:textId="77777777" w:rsidR="004B72C8" w:rsidRDefault="004B72C8" w:rsidP="004B72C8">
                              <w:pPr>
                                <w:rPr>
                                  <w:rFonts w:ascii="Avenir Book" w:hAnsi="Avenir Book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Twitter.com/ /_monprofil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s:wsp>
                        <wps:cNvPr id="515860664" name="Freeform 155">
                          <a:extLst>
                            <a:ext uri="{FF2B5EF4-FFF2-40B4-BE49-F238E27FC236}">
                              <a16:creationId xmlns:a16="http://schemas.microsoft.com/office/drawing/2014/main" id="{A86F1D67-C0BB-5B0E-FE34-A61EFA443E6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5463" y="2963014"/>
                            <a:ext cx="69901" cy="94214"/>
                          </a:xfrm>
                          <a:custGeom>
                            <a:avLst/>
                            <a:gdLst>
                              <a:gd name="T0" fmla="*/ 0 w 68"/>
                              <a:gd name="T1" fmla="*/ 12 h 92"/>
                              <a:gd name="T2" fmla="*/ 12 w 68"/>
                              <a:gd name="T3" fmla="*/ 0 h 92"/>
                              <a:gd name="T4" fmla="*/ 24 w 68"/>
                              <a:gd name="T5" fmla="*/ 12 h 92"/>
                              <a:gd name="T6" fmla="*/ 24 w 68"/>
                              <a:gd name="T7" fmla="*/ 20 h 92"/>
                              <a:gd name="T8" fmla="*/ 56 w 68"/>
                              <a:gd name="T9" fmla="*/ 20 h 92"/>
                              <a:gd name="T10" fmla="*/ 68 w 68"/>
                              <a:gd name="T11" fmla="*/ 32 h 92"/>
                              <a:gd name="T12" fmla="*/ 56 w 68"/>
                              <a:gd name="T13" fmla="*/ 44 h 92"/>
                              <a:gd name="T14" fmla="*/ 24 w 68"/>
                              <a:gd name="T15" fmla="*/ 44 h 92"/>
                              <a:gd name="T16" fmla="*/ 24 w 68"/>
                              <a:gd name="T17" fmla="*/ 56 h 92"/>
                              <a:gd name="T18" fmla="*/ 36 w 68"/>
                              <a:gd name="T19" fmla="*/ 68 h 92"/>
                              <a:gd name="T20" fmla="*/ 56 w 68"/>
                              <a:gd name="T21" fmla="*/ 68 h 92"/>
                              <a:gd name="T22" fmla="*/ 68 w 68"/>
                              <a:gd name="T23" fmla="*/ 80 h 92"/>
                              <a:gd name="T24" fmla="*/ 56 w 68"/>
                              <a:gd name="T25" fmla="*/ 92 h 92"/>
                              <a:gd name="T26" fmla="*/ 32 w 68"/>
                              <a:gd name="T27" fmla="*/ 92 h 92"/>
                              <a:gd name="T28" fmla="*/ 0 w 68"/>
                              <a:gd name="T29" fmla="*/ 60 h 92"/>
                              <a:gd name="T30" fmla="*/ 0 w 68"/>
                              <a:gd name="T31" fmla="*/ 1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8" h="92">
                                <a:moveTo>
                                  <a:pt x="0" y="12"/>
                                </a:moveTo>
                                <a:cubicBezTo>
                                  <a:pt x="0" y="5"/>
                                  <a:pt x="5" y="0"/>
                                  <a:pt x="12" y="0"/>
                                </a:cubicBezTo>
                                <a:cubicBezTo>
                                  <a:pt x="19" y="0"/>
                                  <a:pt x="24" y="5"/>
                                  <a:pt x="24" y="12"/>
                                </a:cubicBezTo>
                                <a:cubicBezTo>
                                  <a:pt x="24" y="20"/>
                                  <a:pt x="24" y="20"/>
                                  <a:pt x="24" y="20"/>
                                </a:cubicBezTo>
                                <a:cubicBezTo>
                                  <a:pt x="56" y="20"/>
                                  <a:pt x="56" y="20"/>
                                  <a:pt x="56" y="20"/>
                                </a:cubicBezTo>
                                <a:cubicBezTo>
                                  <a:pt x="63" y="20"/>
                                  <a:pt x="68" y="25"/>
                                  <a:pt x="68" y="32"/>
                                </a:cubicBezTo>
                                <a:cubicBezTo>
                                  <a:pt x="68" y="39"/>
                                  <a:pt x="63" y="44"/>
                                  <a:pt x="56" y="44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56"/>
                                  <a:pt x="24" y="56"/>
                                  <a:pt x="24" y="56"/>
                                </a:cubicBezTo>
                                <a:cubicBezTo>
                                  <a:pt x="24" y="63"/>
                                  <a:pt x="29" y="68"/>
                                  <a:pt x="36" y="68"/>
                                </a:cubicBezTo>
                                <a:cubicBezTo>
                                  <a:pt x="56" y="68"/>
                                  <a:pt x="56" y="68"/>
                                  <a:pt x="56" y="68"/>
                                </a:cubicBezTo>
                                <a:cubicBezTo>
                                  <a:pt x="63" y="68"/>
                                  <a:pt x="68" y="73"/>
                                  <a:pt x="68" y="80"/>
                                </a:cubicBezTo>
                                <a:cubicBezTo>
                                  <a:pt x="68" y="87"/>
                                  <a:pt x="63" y="92"/>
                                  <a:pt x="56" y="92"/>
                                </a:cubicBezTo>
                                <a:cubicBezTo>
                                  <a:pt x="32" y="92"/>
                                  <a:pt x="32" y="92"/>
                                  <a:pt x="32" y="92"/>
                                </a:cubicBezTo>
                                <a:cubicBezTo>
                                  <a:pt x="14" y="92"/>
                                  <a:pt x="0" y="78"/>
                                  <a:pt x="0" y="60"/>
                                </a:cubicBez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3841A" id="Group 58" o:spid="_x0000_s1036" style="position:absolute;margin-left:0;margin-top:217.55pt;width:107.4pt;height:23.65pt;z-index:251662336" coordorigin=",28597" coordsize="13642,3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">
                <v:oval id="Oval 34" o:spid="_x0000_s1037" style="position:absolute;top:28597;width:3008;height:30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" fillcolor="white [3212]" stroked="f" strokeweight="1pt">
                  <v:stroke joinstyle="miter"/>
                </v:oval>
                <v:shape id="TextBox 35" o:spid="_x0000_s1038" type="#_x0000_t202" style="position:absolute;left:3749;top:29561;width:9893;height:12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" filled="f" stroked="f">
                  <v:textbox style="mso-fit-shape-to-text:t" inset="0,0,0,0">
                    <w:txbxContent>
                      <w:p w14:paraId="52011B69" w14:textId="77777777" w:rsidR="004B72C8" w:rsidRDefault="004B72C8" w:rsidP="004B72C8">
                        <w:pPr>
                          <w:rPr>
                            <w:rFonts w:ascii="Avenir Book" w:hAnsi="Avenir Book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>Twitter.com/ /_monprofil</w:t>
                        </w:r>
                      </w:p>
                    </w:txbxContent>
                  </v:textbox>
                </v:shape>
                <v:shape id="Freeform 155" o:spid="_x0000_s1039" style="position:absolute;left:1154;top:29630;width:699;height:942;visibility:visible;mso-wrap-style:square;v-text-anchor:middle" coordsize="68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" path="m,12c,5,5,,12,v7,,12,5,12,12c24,20,24,20,24,20v32,,32,,32,c63,20,68,25,68,32v,7,-5,12,-12,12c24,44,24,44,24,44v,12,,12,,12c24,63,29,68,36,68v20,,20,,20,c63,68,68,73,68,80v,7,-5,12,-12,12c32,92,32,92,32,92,14,92,,78,,60l,12xe" fillcolor="black [3213]" stroked="f">
                  <v:path arrowok="t" o:connecttype="custom" o:connectlocs="0,12289;12335,0;24671,12289;24671,20481;57566,20481;69901,32770;57566,45059;24671,45059;24671,57348;37006,69636;57566,69636;69901,81925;57566,94214;32895,94214;0,61444;0,12289" o:connectangles="0,0,0,0,0,0,0,0,0,0,0,0,0,0,0,0"/>
                </v:shape>
              </v:group>
            </w:pict>
          </mc:Fallback>
        </mc:AlternateContent>
      </w:r>
      <w:r w:rsidRPr="004B72C8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4632E4" wp14:editId="5673AFE3">
                <wp:simplePos x="0" y="0"/>
                <wp:positionH relativeFrom="column">
                  <wp:posOffset>0</wp:posOffset>
                </wp:positionH>
                <wp:positionV relativeFrom="paragraph">
                  <wp:posOffset>2480945</wp:posOffset>
                </wp:positionV>
                <wp:extent cx="1364615" cy="300355"/>
                <wp:effectExtent l="0" t="0" r="0" b="4445"/>
                <wp:wrapNone/>
                <wp:docPr id="19" name="Group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EA3782-C9D1-E69B-3984-325C47AF8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615" cy="300355"/>
                          <a:chOff x="0" y="2577731"/>
                          <a:chExt cx="1364892" cy="300827"/>
                        </a:xfrm>
                      </wpg:grpSpPr>
                      <wps:wsp>
                        <wps:cNvPr id="1091767596" name="Oval 25">
                          <a:extLst>
                            <a:ext uri="{FF2B5EF4-FFF2-40B4-BE49-F238E27FC236}">
                              <a16:creationId xmlns:a16="http://schemas.microsoft.com/office/drawing/2014/main" id="{E62026EC-3723-B7B0-6669-9CF6ABB09D79}"/>
                            </a:ext>
                          </a:extLst>
                        </wps:cNvPr>
                        <wps:cNvSpPr/>
                        <wps:spPr>
                          <a:xfrm>
                            <a:off x="0" y="2577731"/>
                            <a:ext cx="300827" cy="30082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16101932" name="TextBox 26">
                          <a:extLst>
                            <a:ext uri="{FF2B5EF4-FFF2-40B4-BE49-F238E27FC236}">
                              <a16:creationId xmlns:a16="http://schemas.microsoft.com/office/drawing/2014/main" id="{60182EC2-411A-FC0E-CC5A-6F0315C66143}"/>
                            </a:ext>
                          </a:extLst>
                        </wps:cNvPr>
                        <wps:cNvSpPr txBox="1"/>
                        <wps:spPr>
                          <a:xfrm>
                            <a:off x="374927" y="2674132"/>
                            <a:ext cx="989965" cy="121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B966A3" w14:textId="77777777" w:rsidR="004B72C8" w:rsidRDefault="004B72C8" w:rsidP="004B72C8">
                              <w:pPr>
                                <w:rPr>
                                  <w:rFonts w:ascii="Avenir Book" w:hAnsi="Avenir Book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Linkedin.com/_monprofil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s:wsp>
                        <wps:cNvPr id="348889700" name="Freeform 161">
                          <a:extLst>
                            <a:ext uri="{FF2B5EF4-FFF2-40B4-BE49-F238E27FC236}">
                              <a16:creationId xmlns:a16="http://schemas.microsoft.com/office/drawing/2014/main" id="{76F1D2B7-E3D6-A268-4A0B-7C3EA44635F5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105498" y="2685486"/>
                            <a:ext cx="89831" cy="85316"/>
                          </a:xfrm>
                          <a:custGeom>
                            <a:avLst/>
                            <a:gdLst>
                              <a:gd name="T0" fmla="*/ 20 w 84"/>
                              <a:gd name="T1" fmla="*/ 80 h 80"/>
                              <a:gd name="T2" fmla="*/ 0 w 84"/>
                              <a:gd name="T3" fmla="*/ 80 h 80"/>
                              <a:gd name="T4" fmla="*/ 0 w 84"/>
                              <a:gd name="T5" fmla="*/ 28 h 80"/>
                              <a:gd name="T6" fmla="*/ 20 w 84"/>
                              <a:gd name="T7" fmla="*/ 28 h 80"/>
                              <a:gd name="T8" fmla="*/ 20 w 84"/>
                              <a:gd name="T9" fmla="*/ 80 h 80"/>
                              <a:gd name="T10" fmla="*/ 10 w 84"/>
                              <a:gd name="T11" fmla="*/ 20 h 80"/>
                              <a:gd name="T12" fmla="*/ 10 w 84"/>
                              <a:gd name="T13" fmla="*/ 20 h 80"/>
                              <a:gd name="T14" fmla="*/ 0 w 84"/>
                              <a:gd name="T15" fmla="*/ 10 h 80"/>
                              <a:gd name="T16" fmla="*/ 10 w 84"/>
                              <a:gd name="T17" fmla="*/ 0 h 80"/>
                              <a:gd name="T18" fmla="*/ 20 w 84"/>
                              <a:gd name="T19" fmla="*/ 10 h 80"/>
                              <a:gd name="T20" fmla="*/ 10 w 84"/>
                              <a:gd name="T21" fmla="*/ 20 h 80"/>
                              <a:gd name="T22" fmla="*/ 56 w 84"/>
                              <a:gd name="T23" fmla="*/ 44 h 80"/>
                              <a:gd name="T24" fmla="*/ 48 w 84"/>
                              <a:gd name="T25" fmla="*/ 52 h 80"/>
                              <a:gd name="T26" fmla="*/ 48 w 84"/>
                              <a:gd name="T27" fmla="*/ 80 h 80"/>
                              <a:gd name="T28" fmla="*/ 28 w 84"/>
                              <a:gd name="T29" fmla="*/ 80 h 80"/>
                              <a:gd name="T30" fmla="*/ 28 w 84"/>
                              <a:gd name="T31" fmla="*/ 28 h 80"/>
                              <a:gd name="T32" fmla="*/ 48 w 84"/>
                              <a:gd name="T33" fmla="*/ 28 h 80"/>
                              <a:gd name="T34" fmla="*/ 48 w 84"/>
                              <a:gd name="T35" fmla="*/ 34 h 80"/>
                              <a:gd name="T36" fmla="*/ 64 w 84"/>
                              <a:gd name="T37" fmla="*/ 28 h 80"/>
                              <a:gd name="T38" fmla="*/ 84 w 84"/>
                              <a:gd name="T39" fmla="*/ 53 h 80"/>
                              <a:gd name="T40" fmla="*/ 84 w 84"/>
                              <a:gd name="T41" fmla="*/ 80 h 80"/>
                              <a:gd name="T42" fmla="*/ 64 w 84"/>
                              <a:gd name="T43" fmla="*/ 80 h 80"/>
                              <a:gd name="T44" fmla="*/ 64 w 84"/>
                              <a:gd name="T45" fmla="*/ 52 h 80"/>
                              <a:gd name="T46" fmla="*/ 56 w 84"/>
                              <a:gd name="T47" fmla="*/ 4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20" y="80"/>
                                </a:move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ubicBezTo>
                                  <a:pt x="20" y="28"/>
                                  <a:pt x="20" y="28"/>
                                  <a:pt x="20" y="28"/>
                                </a:cubicBezTo>
                                <a:lnTo>
                                  <a:pt x="20" y="80"/>
                                </a:lnTo>
                                <a:close/>
                                <a:moveTo>
                                  <a:pt x="10" y="20"/>
                                </a:move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4" y="20"/>
                                  <a:pt x="0" y="15"/>
                                  <a:pt x="0" y="10"/>
                                </a:cubicBezTo>
                                <a:cubicBezTo>
                                  <a:pt x="0" y="5"/>
                                  <a:pt x="4" y="0"/>
                                  <a:pt x="10" y="0"/>
                                </a:cubicBezTo>
                                <a:cubicBezTo>
                                  <a:pt x="16" y="0"/>
                                  <a:pt x="20" y="5"/>
                                  <a:pt x="20" y="10"/>
                                </a:cubicBezTo>
                                <a:cubicBezTo>
                                  <a:pt x="20" y="15"/>
                                  <a:pt x="16" y="20"/>
                                  <a:pt x="10" y="20"/>
                                </a:cubicBezTo>
                                <a:close/>
                                <a:moveTo>
                                  <a:pt x="56" y="44"/>
                                </a:moveTo>
                                <a:cubicBezTo>
                                  <a:pt x="52" y="44"/>
                                  <a:pt x="48" y="48"/>
                                  <a:pt x="48" y="52"/>
                                </a:cubicBezTo>
                                <a:cubicBezTo>
                                  <a:pt x="48" y="80"/>
                                  <a:pt x="48" y="80"/>
                                  <a:pt x="48" y="80"/>
                                </a:cubicBezTo>
                                <a:cubicBezTo>
                                  <a:pt x="28" y="80"/>
                                  <a:pt x="28" y="80"/>
                                  <a:pt x="28" y="80"/>
                                </a:cubicBezTo>
                                <a:cubicBezTo>
                                  <a:pt x="28" y="80"/>
                                  <a:pt x="28" y="32"/>
                                  <a:pt x="28" y="28"/>
                                </a:cubicBezTo>
                                <a:cubicBezTo>
                                  <a:pt x="48" y="28"/>
                                  <a:pt x="48" y="28"/>
                                  <a:pt x="48" y="28"/>
                                </a:cubicBezTo>
                                <a:cubicBezTo>
                                  <a:pt x="48" y="34"/>
                                  <a:pt x="48" y="34"/>
                                  <a:pt x="48" y="34"/>
                                </a:cubicBezTo>
                                <a:cubicBezTo>
                                  <a:pt x="48" y="34"/>
                                  <a:pt x="54" y="28"/>
                                  <a:pt x="64" y="28"/>
                                </a:cubicBezTo>
                                <a:cubicBezTo>
                                  <a:pt x="76" y="28"/>
                                  <a:pt x="84" y="37"/>
                                  <a:pt x="84" y="53"/>
                                </a:cubicBezTo>
                                <a:cubicBezTo>
                                  <a:pt x="84" y="80"/>
                                  <a:pt x="84" y="80"/>
                                  <a:pt x="84" y="80"/>
                                </a:cubicBezTo>
                                <a:cubicBezTo>
                                  <a:pt x="64" y="80"/>
                                  <a:pt x="64" y="80"/>
                                  <a:pt x="64" y="80"/>
                                </a:cubicBezTo>
                                <a:cubicBezTo>
                                  <a:pt x="64" y="52"/>
                                  <a:pt x="64" y="52"/>
                                  <a:pt x="64" y="52"/>
                                </a:cubicBezTo>
                                <a:cubicBezTo>
                                  <a:pt x="64" y="48"/>
                                  <a:pt x="61" y="44"/>
                                  <a:pt x="56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632E4" id="Group 57" o:spid="_x0000_s1040" style="position:absolute;margin-left:0;margin-top:195.35pt;width:107.45pt;height:23.65pt;z-index:251663360" coordorigin=",25777" coordsize="13648,3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">
                <v:oval id="Oval 25" o:spid="_x0000_s1041" style="position:absolute;top:25777;width:3008;height:30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" fillcolor="white [3212]" stroked="f" strokeweight="1pt">
                  <v:stroke joinstyle="miter"/>
                </v:oval>
                <v:shape id="TextBox 26" o:spid="_x0000_s1042" type="#_x0000_t202" style="position:absolute;left:3749;top:26741;width:9899;height:12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" filled="f" stroked="f">
                  <v:textbox style="mso-fit-shape-to-text:t" inset="0,0,0,0">
                    <w:txbxContent>
                      <w:p w14:paraId="0BB966A3" w14:textId="77777777" w:rsidR="004B72C8" w:rsidRDefault="004B72C8" w:rsidP="004B72C8">
                        <w:pPr>
                          <w:rPr>
                            <w:rFonts w:ascii="Avenir Book" w:hAnsi="Avenir Book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>Linkedin.com/_monprofil</w:t>
                        </w:r>
                      </w:p>
                    </w:txbxContent>
                  </v:textbox>
                </v:shape>
                <v:shape id="Freeform 161" o:spid="_x0000_s1043" style="position:absolute;left:1054;top:26854;width:899;height:854;visibility:visible;mso-wrap-style:square;v-text-anchor:middle" coordsize="84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" path="m20,80c,80,,80,,80,,28,,28,,28v20,,20,,20,l20,80xm10,20v,,,,,c4,20,,15,,10,,5,4,,10,v6,,10,5,10,10c20,15,16,20,10,20xm56,44v-4,,-8,4,-8,8c48,80,48,80,48,80v-20,,-20,,-20,c28,80,28,32,28,28v20,,20,,20,c48,34,48,34,48,34v,,6,-6,16,-6c76,28,84,37,84,53v,27,,27,,27c64,80,64,80,64,80v,-28,,-28,,-28c64,48,61,44,56,44xe" fillcolor="black [3213]" stroked="f">
                  <v:path arrowok="t" o:connecttype="custom" o:connectlocs="21388,85316;0,85316;0,29861;21388,29861;21388,85316;10694,21329;10694,21329;0,10665;10694,0;21388,10665;10694,21329;59887,46924;51332,55455;51332,85316;29944,85316;29944,29861;51332,29861;51332,36259;68443,29861;89831,56522;89831,85316;68443,85316;68443,55455;59887,46924" o:connectangles="0,0,0,0,0,0,0,0,0,0,0,0,0,0,0,0,0,0,0,0,0,0,0,0"/>
                  <o:lock v:ext="edit" verticies="t"/>
                </v:shape>
              </v:group>
            </w:pict>
          </mc:Fallback>
        </mc:AlternateContent>
      </w:r>
      <w:r w:rsidRPr="004B72C8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1C44D1" wp14:editId="1972715D">
                <wp:simplePos x="0" y="0"/>
                <wp:positionH relativeFrom="column">
                  <wp:posOffset>0</wp:posOffset>
                </wp:positionH>
                <wp:positionV relativeFrom="paragraph">
                  <wp:posOffset>3044825</wp:posOffset>
                </wp:positionV>
                <wp:extent cx="1479550" cy="300355"/>
                <wp:effectExtent l="0" t="0" r="0" b="4445"/>
                <wp:wrapNone/>
                <wp:docPr id="23" name="Group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B54548-F932-D857-E9A2-8DB6FD9691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0" cy="300355"/>
                          <a:chOff x="0" y="3141685"/>
                          <a:chExt cx="1479869" cy="300827"/>
                        </a:xfrm>
                      </wpg:grpSpPr>
                      <wps:wsp>
                        <wps:cNvPr id="1656853442" name="Oval 38">
                          <a:extLst>
                            <a:ext uri="{FF2B5EF4-FFF2-40B4-BE49-F238E27FC236}">
                              <a16:creationId xmlns:a16="http://schemas.microsoft.com/office/drawing/2014/main" id="{3CD80E6F-F12C-EF1B-6621-0BBCC227D03F}"/>
                            </a:ext>
                          </a:extLst>
                        </wps:cNvPr>
                        <wps:cNvSpPr/>
                        <wps:spPr>
                          <a:xfrm>
                            <a:off x="0" y="3141685"/>
                            <a:ext cx="300827" cy="30082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39799187" name="TextBox 39">
                          <a:extLst>
                            <a:ext uri="{FF2B5EF4-FFF2-40B4-BE49-F238E27FC236}">
                              <a16:creationId xmlns:a16="http://schemas.microsoft.com/office/drawing/2014/main" id="{554FB7FE-5A3D-FE8A-ED25-440D529951D2}"/>
                            </a:ext>
                          </a:extLst>
                        </wps:cNvPr>
                        <wps:cNvSpPr txBox="1"/>
                        <wps:spPr>
                          <a:xfrm>
                            <a:off x="374969" y="3238086"/>
                            <a:ext cx="1104900" cy="121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575894" w14:textId="77777777" w:rsidR="004B72C8" w:rsidRDefault="004B72C8" w:rsidP="004B72C8">
                              <w:pPr>
                                <w:rPr>
                                  <w:rFonts w:ascii="Avenir Book" w:hAnsi="Avenir Book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Facebook.com/ /_monprofil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s:wsp>
                        <wps:cNvPr id="803280774" name="Freeform 154">
                          <a:extLst>
                            <a:ext uri="{FF2B5EF4-FFF2-40B4-BE49-F238E27FC236}">
                              <a16:creationId xmlns:a16="http://schemas.microsoft.com/office/drawing/2014/main" id="{3D4F7D70-6BAF-08ED-C9A2-0DBBD589D51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2243" y="3239401"/>
                            <a:ext cx="56341" cy="105395"/>
                          </a:xfrm>
                          <a:custGeom>
                            <a:avLst/>
                            <a:gdLst>
                              <a:gd name="T0" fmla="*/ 49 w 49"/>
                              <a:gd name="T1" fmla="*/ 28 h 92"/>
                              <a:gd name="T2" fmla="*/ 32 w 49"/>
                              <a:gd name="T3" fmla="*/ 28 h 92"/>
                              <a:gd name="T4" fmla="*/ 32 w 49"/>
                              <a:gd name="T5" fmla="*/ 20 h 92"/>
                              <a:gd name="T6" fmla="*/ 36 w 49"/>
                              <a:gd name="T7" fmla="*/ 16 h 92"/>
                              <a:gd name="T8" fmla="*/ 48 w 49"/>
                              <a:gd name="T9" fmla="*/ 16 h 92"/>
                              <a:gd name="T10" fmla="*/ 48 w 49"/>
                              <a:gd name="T11" fmla="*/ 0 h 92"/>
                              <a:gd name="T12" fmla="*/ 31 w 49"/>
                              <a:gd name="T13" fmla="*/ 0 h 92"/>
                              <a:gd name="T14" fmla="*/ 12 w 49"/>
                              <a:gd name="T15" fmla="*/ 19 h 92"/>
                              <a:gd name="T16" fmla="*/ 12 w 49"/>
                              <a:gd name="T17" fmla="*/ 28 h 92"/>
                              <a:gd name="T18" fmla="*/ 0 w 49"/>
                              <a:gd name="T19" fmla="*/ 28 h 92"/>
                              <a:gd name="T20" fmla="*/ 0 w 49"/>
                              <a:gd name="T21" fmla="*/ 44 h 92"/>
                              <a:gd name="T22" fmla="*/ 12 w 49"/>
                              <a:gd name="T23" fmla="*/ 44 h 92"/>
                              <a:gd name="T24" fmla="*/ 12 w 49"/>
                              <a:gd name="T25" fmla="*/ 92 h 92"/>
                              <a:gd name="T26" fmla="*/ 32 w 49"/>
                              <a:gd name="T27" fmla="*/ 92 h 92"/>
                              <a:gd name="T28" fmla="*/ 32 w 49"/>
                              <a:gd name="T29" fmla="*/ 44 h 92"/>
                              <a:gd name="T30" fmla="*/ 47 w 49"/>
                              <a:gd name="T31" fmla="*/ 44 h 92"/>
                              <a:gd name="T32" fmla="*/ 49 w 49"/>
                              <a:gd name="T33" fmla="*/ 28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9" h="92">
                                <a:moveTo>
                                  <a:pt x="49" y="28"/>
                                </a:moveTo>
                                <a:cubicBezTo>
                                  <a:pt x="32" y="28"/>
                                  <a:pt x="32" y="28"/>
                                  <a:pt x="32" y="28"/>
                                </a:cubicBezTo>
                                <a:cubicBezTo>
                                  <a:pt x="32" y="20"/>
                                  <a:pt x="32" y="20"/>
                                  <a:pt x="32" y="20"/>
                                </a:cubicBezTo>
                                <a:cubicBezTo>
                                  <a:pt x="32" y="17"/>
                                  <a:pt x="34" y="16"/>
                                  <a:pt x="36" y="16"/>
                                </a:cubicBezTo>
                                <a:cubicBezTo>
                                  <a:pt x="38" y="16"/>
                                  <a:pt x="48" y="16"/>
                                  <a:pt x="48" y="16"/>
                                </a:cubicBez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5" y="0"/>
                                  <a:pt x="12" y="12"/>
                                  <a:pt x="12" y="19"/>
                                </a:cubicBezTo>
                                <a:cubicBezTo>
                                  <a:pt x="12" y="28"/>
                                  <a:pt x="12" y="28"/>
                                  <a:pt x="12" y="28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12" y="44"/>
                                  <a:pt x="12" y="44"/>
                                  <a:pt x="12" y="44"/>
                                </a:cubicBezTo>
                                <a:cubicBezTo>
                                  <a:pt x="12" y="65"/>
                                  <a:pt x="12" y="92"/>
                                  <a:pt x="12" y="92"/>
                                </a:cubicBezTo>
                                <a:cubicBezTo>
                                  <a:pt x="32" y="92"/>
                                  <a:pt x="32" y="92"/>
                                  <a:pt x="32" y="92"/>
                                </a:cubicBezTo>
                                <a:cubicBezTo>
                                  <a:pt x="32" y="92"/>
                                  <a:pt x="32" y="64"/>
                                  <a:pt x="32" y="44"/>
                                </a:cubicBez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  <a:lnTo>
                                  <a:pt x="4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C44D1" id="Group 59" o:spid="_x0000_s1044" style="position:absolute;margin-left:0;margin-top:239.75pt;width:116.5pt;height:23.65pt;z-index:251664384" coordorigin=",31416" coordsize="14798,3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">
                <v:oval id="Oval 38" o:spid="_x0000_s1045" style="position:absolute;top:31416;width:3008;height:30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" fillcolor="white [3212]" stroked="f" strokeweight="1pt">
                  <v:stroke joinstyle="miter"/>
                </v:oval>
                <v:shape id="TextBox 39" o:spid="_x0000_s1046" type="#_x0000_t202" style="position:absolute;left:3749;top:32380;width:11049;height:12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" filled="f" stroked="f">
                  <v:textbox style="mso-fit-shape-to-text:t" inset="0,0,0,0">
                    <w:txbxContent>
                      <w:p w14:paraId="28575894" w14:textId="77777777" w:rsidR="004B72C8" w:rsidRDefault="004B72C8" w:rsidP="004B72C8">
                        <w:pPr>
                          <w:rPr>
                            <w:rFonts w:ascii="Avenir Book" w:hAnsi="Avenir Book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>Facebook.com/ /_monprofil</w:t>
                        </w:r>
                      </w:p>
                    </w:txbxContent>
                  </v:textbox>
                </v:shape>
                <v:shape id="Freeform 154" o:spid="_x0000_s1047" style="position:absolute;left:1222;top:32394;width:563;height:1053;visibility:visible;mso-wrap-style:square;v-text-anchor:top" coordsize="49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" path="m49,28v-17,,-17,,-17,c32,20,32,20,32,20v,-3,2,-4,4,-4c38,16,48,16,48,16,48,,48,,48,,31,,31,,31,,15,,12,12,12,19v,9,,9,,9c,28,,28,,28,,44,,44,,44v12,,12,,12,c12,65,12,92,12,92v20,,20,,20,c32,92,32,64,32,44v15,,15,,15,l49,28xe" fillcolor="black [3213]" stroked="f">
                  <v:path arrowok="t" o:connecttype="custom" o:connectlocs="56341,32077;36794,32077;36794,22912;41393,18330;55191,18330;55191,0;35644,0;13798,21766;13798,32077;0,32077;0,50406;13798,50406;13798,105395;36794,105395;36794,50406;54041,50406;56341,32077" o:connectangles="0,0,0,0,0,0,0,0,0,0,0,0,0,0,0,0,0"/>
                </v:shape>
              </v:group>
            </w:pict>
          </mc:Fallback>
        </mc:AlternateContent>
      </w:r>
      <w:r w:rsidRPr="004B72C8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F6F19A" wp14:editId="3EF6B45F">
                <wp:simplePos x="0" y="0"/>
                <wp:positionH relativeFrom="column">
                  <wp:posOffset>149860</wp:posOffset>
                </wp:positionH>
                <wp:positionV relativeFrom="paragraph">
                  <wp:posOffset>368935</wp:posOffset>
                </wp:positionV>
                <wp:extent cx="3512185" cy="1501140"/>
                <wp:effectExtent l="0" t="0" r="0" b="0"/>
                <wp:wrapNone/>
                <wp:docPr id="27" name="Group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614EF1-C1B5-B065-3364-294AD0EC3A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2185" cy="1501140"/>
                          <a:chOff x="150413" y="465572"/>
                          <a:chExt cx="3512435" cy="1501474"/>
                        </a:xfrm>
                      </wpg:grpSpPr>
                      <wps:wsp>
                        <wps:cNvPr id="2021670847" name="Rectangle 2021670847">
                          <a:extLst>
                            <a:ext uri="{FF2B5EF4-FFF2-40B4-BE49-F238E27FC236}">
                              <a16:creationId xmlns:a16="http://schemas.microsoft.com/office/drawing/2014/main" id="{B8E06848-16E8-2A9F-63AE-E1538650AC7A}"/>
                            </a:ext>
                          </a:extLst>
                        </wps:cNvPr>
                        <wps:cNvSpPr/>
                        <wps:spPr>
                          <a:xfrm>
                            <a:off x="1927575" y="465572"/>
                            <a:ext cx="225000" cy="15014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232914675" name="Group 62">
                          <a:extLst>
                            <a:ext uri="{FF2B5EF4-FFF2-40B4-BE49-F238E27FC236}">
                              <a16:creationId xmlns:a16="http://schemas.microsoft.com/office/drawing/2014/main" id="{E8BC531E-A667-8153-6453-BA49C982D99C}"/>
                            </a:ext>
                          </a:extLst>
                        </wpg:cNvPr>
                        <wpg:cNvGrpSpPr/>
                        <wpg:grpSpPr>
                          <a:xfrm>
                            <a:off x="150413" y="562610"/>
                            <a:ext cx="3512435" cy="1334239"/>
                            <a:chOff x="150413" y="562610"/>
                            <a:chExt cx="3512435" cy="1334239"/>
                          </a:xfrm>
                        </wpg:grpSpPr>
                        <wps:wsp>
                          <wps:cNvPr id="1670637206" name="TextBox 1">
                            <a:extLst>
                              <a:ext uri="{FF2B5EF4-FFF2-40B4-BE49-F238E27FC236}">
                                <a16:creationId xmlns:a16="http://schemas.microsoft.com/office/drawing/2014/main" id="{C719E2E3-9BC5-CCB3-170D-EF9E187D4A0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54953" y="562610"/>
                              <a:ext cx="1809115" cy="5549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948BC6D" w14:textId="77777777" w:rsidR="004B72C8" w:rsidRDefault="004B72C8" w:rsidP="004B72C8">
                                <w:pP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spacing w:val="120"/>
                                    <w:kern w:val="24"/>
                                    <w:sz w:val="64"/>
                                    <w:szCs w:val="64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spacing w:val="120"/>
                                    <w:kern w:val="24"/>
                                    <w:sz w:val="64"/>
                                    <w:szCs w:val="64"/>
                                    <w:lang w:val="en-US"/>
                                  </w:rPr>
                                  <w:t>Valérie</w:t>
                                </w:r>
                              </w:p>
                            </w:txbxContent>
                          </wps:txbx>
                          <wps:bodyPr wrap="none" lIns="0" tIns="0" rIns="0" bIns="0" rtlCol="0" anchor="t">
                            <a:spAutoFit/>
                          </wps:bodyPr>
                        </wps:wsp>
                        <wps:wsp>
                          <wps:cNvPr id="1859955057" name="TextBox 3">
                            <a:extLst>
                              <a:ext uri="{FF2B5EF4-FFF2-40B4-BE49-F238E27FC236}">
                                <a16:creationId xmlns:a16="http://schemas.microsoft.com/office/drawing/2014/main" id="{DA6524B0-6666-1478-4C21-13C17967B33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54953" y="1081503"/>
                              <a:ext cx="2207895" cy="5549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44BC9E" w14:textId="77777777" w:rsidR="004B72C8" w:rsidRDefault="004B72C8" w:rsidP="004B72C8">
                                <w:pP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spacing w:val="120"/>
                                    <w:kern w:val="24"/>
                                    <w:sz w:val="64"/>
                                    <w:szCs w:val="64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spacing w:val="120"/>
                                    <w:kern w:val="24"/>
                                    <w:sz w:val="64"/>
                                    <w:szCs w:val="64"/>
                                    <w:lang w:val="en-US"/>
                                  </w:rPr>
                                  <w:t>NGUYEN</w:t>
                                </w:r>
                              </w:p>
                            </w:txbxContent>
                          </wps:txbx>
                          <wps:bodyPr wrap="none" lIns="0" tIns="0" rIns="0" bIns="0" rtlCol="0" anchor="t">
                            <a:spAutoFit/>
                          </wps:bodyPr>
                        </wps:wsp>
                        <wps:wsp>
                          <wps:cNvPr id="825456947" name="TextBox 4">
                            <a:extLst>
                              <a:ext uri="{FF2B5EF4-FFF2-40B4-BE49-F238E27FC236}">
                                <a16:creationId xmlns:a16="http://schemas.microsoft.com/office/drawing/2014/main" id="{DDECD082-07FB-3909-25AA-D06E2EA20B4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54982" y="1654279"/>
                              <a:ext cx="2012950" cy="2425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17F86FE" w14:textId="77777777" w:rsidR="004B72C8" w:rsidRDefault="004B72C8" w:rsidP="004B72C8">
                                <w:pP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Titre du poste recherché</w:t>
                                </w:r>
                              </w:p>
                            </w:txbxContent>
                          </wps:txbx>
                          <wps:bodyPr wrap="none" lIns="0" tIns="0" rIns="0" bIns="0" rtlCol="0" anchor="t">
                            <a:spAutoFit/>
                          </wps:bodyPr>
                        </wps:wsp>
                        <wps:wsp>
                          <wps:cNvPr id="1100227437" name="Straight Connector 48">
                            <a:extLst>
                              <a:ext uri="{FF2B5EF4-FFF2-40B4-BE49-F238E27FC236}">
                                <a16:creationId xmlns:a16="http://schemas.microsoft.com/office/drawing/2014/main" id="{653D9205-95FA-F664-0A6C-392D4403C444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50413" y="1774225"/>
                              <a:ext cx="1124662" cy="0"/>
                            </a:xfrm>
                            <a:prstGeom prst="line">
                              <a:avLst/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F6F19A" id="Group 63" o:spid="_x0000_s1048" style="position:absolute;margin-left:11.8pt;margin-top:29.05pt;width:276.55pt;height:118.2pt;z-index:251665408" coordorigin="1504,4655" coordsize="35124,150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">
                <v:rect id="Rectangle 2021670847" o:spid="_x0000_s1049" style="position:absolute;left:19275;top:4655;width:2250;height:150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" fillcolor="white [3212]" stroked="f" strokeweight="1pt"/>
                <v:group id="Group 62" o:spid="_x0000_s1050" style="position:absolute;left:1504;top:5626;width:35124;height:13342" coordorigin="1504,5626" coordsize="35124,133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">
                  <v:shape id="TextBox 1" o:spid="_x0000_s1051" type="#_x0000_t202" style="position:absolute;left:14549;top:5626;width:18091;height:555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" filled="f" stroked="f">
                    <v:textbox style="mso-fit-shape-to-text:t" inset="0,0,0,0">
                      <w:txbxContent>
                        <w:p w14:paraId="7948BC6D" w14:textId="77777777" w:rsidR="004B72C8" w:rsidRDefault="004B72C8" w:rsidP="004B72C8">
                          <w:pP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spacing w:val="120"/>
                              <w:kern w:val="24"/>
                              <w:sz w:val="64"/>
                              <w:szCs w:val="64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spacing w:val="120"/>
                              <w:kern w:val="24"/>
                              <w:sz w:val="64"/>
                              <w:szCs w:val="64"/>
                              <w:lang w:val="en-US"/>
                            </w:rPr>
                            <w:t>Valérie</w:t>
                          </w:r>
                        </w:p>
                      </w:txbxContent>
                    </v:textbox>
                  </v:shape>
                  <v:shape id="TextBox 3" o:spid="_x0000_s1052" type="#_x0000_t202" style="position:absolute;left:14549;top:10815;width:22079;height:554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" filled="f" stroked="f">
                    <v:textbox style="mso-fit-shape-to-text:t" inset="0,0,0,0">
                      <w:txbxContent>
                        <w:p w14:paraId="0144BC9E" w14:textId="77777777" w:rsidR="004B72C8" w:rsidRDefault="004B72C8" w:rsidP="004B72C8">
                          <w:pP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spacing w:val="120"/>
                              <w:kern w:val="24"/>
                              <w:sz w:val="64"/>
                              <w:szCs w:val="64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spacing w:val="120"/>
                              <w:kern w:val="24"/>
                              <w:sz w:val="64"/>
                              <w:szCs w:val="64"/>
                              <w:lang w:val="en-US"/>
                            </w:rPr>
                            <w:t>NGUYEN</w:t>
                          </w:r>
                        </w:p>
                      </w:txbxContent>
                    </v:textbox>
                  </v:shape>
                  <v:shape id="TextBox 4" o:spid="_x0000_s1053" type="#_x0000_t202" style="position:absolute;left:14549;top:16542;width:20130;height:242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" filled="f" stroked="f">
                    <v:textbox style="mso-fit-shape-to-text:t" inset="0,0,0,0">
                      <w:txbxContent>
                        <w:p w14:paraId="617F86FE" w14:textId="77777777" w:rsidR="004B72C8" w:rsidRDefault="004B72C8" w:rsidP="004B72C8">
                          <w:pP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w:t>Titre du poste recherché</w:t>
                          </w:r>
                        </w:p>
                      </w:txbxContent>
                    </v:textbox>
                  </v:shape>
                  <v:line id="Straight Connector 48" o:spid="_x0000_s1054" style="position:absolute;flip:x;visibility:visible;mso-wrap-style:square" from="1504,17742" to="12750,17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" filled="t" fillcolor="#156082 [3204]" strokecolor="black [3213]" strokeweight="1pt">
                    <v:fill opacity="0"/>
                    <v:stroke joinstyle="miter"/>
                  </v:line>
                </v:group>
              </v:group>
            </w:pict>
          </mc:Fallback>
        </mc:AlternateContent>
      </w:r>
      <w:r w:rsidRPr="004B72C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D09C2" wp14:editId="700B431D">
                <wp:simplePos x="0" y="0"/>
                <wp:positionH relativeFrom="column">
                  <wp:posOffset>2399030</wp:posOffset>
                </wp:positionH>
                <wp:positionV relativeFrom="paragraph">
                  <wp:posOffset>3074035</wp:posOffset>
                </wp:positionV>
                <wp:extent cx="3780155" cy="0"/>
                <wp:effectExtent l="0" t="0" r="17145" b="12700"/>
                <wp:wrapNone/>
                <wp:docPr id="38" name="Straight Connector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E85F7D-D33D-AB09-63D0-A3E6914C8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D76F7" id="Straight Connector 5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242.05pt" to="486.55pt,24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" filled="t" fillcolor="#156082 [3204]" strokecolor="black [3213]" strokeweight="1pt">
                <v:fill opacity="0"/>
                <v:stroke joinstyle="miter"/>
              </v:line>
            </w:pict>
          </mc:Fallback>
        </mc:AlternateContent>
      </w:r>
      <w:r w:rsidRPr="004B72C8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791F63" wp14:editId="6FE854F4">
                <wp:simplePos x="0" y="0"/>
                <wp:positionH relativeFrom="column">
                  <wp:posOffset>2418715</wp:posOffset>
                </wp:positionH>
                <wp:positionV relativeFrom="paragraph">
                  <wp:posOffset>3682365</wp:posOffset>
                </wp:positionV>
                <wp:extent cx="50800" cy="1442720"/>
                <wp:effectExtent l="0" t="0" r="0" b="17780"/>
                <wp:wrapNone/>
                <wp:docPr id="39" name="Group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EA7D68-D581-C3AD-1C2F-BA6AEBD664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" cy="1442720"/>
                          <a:chOff x="2418898" y="3778902"/>
                          <a:chExt cx="51363" cy="1443229"/>
                        </a:xfrm>
                      </wpg:grpSpPr>
                      <wps:wsp>
                        <wps:cNvPr id="1655414158" name="Oval 78">
                          <a:extLst>
                            <a:ext uri="{FF2B5EF4-FFF2-40B4-BE49-F238E27FC236}">
                              <a16:creationId xmlns:a16="http://schemas.microsoft.com/office/drawing/2014/main" id="{5160BC75-DF6A-6359-9A7E-483C472CB3EC}"/>
                            </a:ext>
                          </a:extLst>
                        </wps:cNvPr>
                        <wps:cNvSpPr/>
                        <wps:spPr>
                          <a:xfrm>
                            <a:off x="2418898" y="3778902"/>
                            <a:ext cx="51363" cy="5136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5960439" name="Oval 103">
                          <a:extLst>
                            <a:ext uri="{FF2B5EF4-FFF2-40B4-BE49-F238E27FC236}">
                              <a16:creationId xmlns:a16="http://schemas.microsoft.com/office/drawing/2014/main" id="{F4AD3DE5-61A1-4C6A-0425-08CD1D0DE4F3}"/>
                            </a:ext>
                          </a:extLst>
                        </wps:cNvPr>
                        <wps:cNvSpPr/>
                        <wps:spPr>
                          <a:xfrm>
                            <a:off x="2418898" y="5170768"/>
                            <a:ext cx="51363" cy="5136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325831" name="Straight Connector 109">
                          <a:extLst>
                            <a:ext uri="{FF2B5EF4-FFF2-40B4-BE49-F238E27FC236}">
                              <a16:creationId xmlns:a16="http://schemas.microsoft.com/office/drawing/2014/main" id="{9A84CA43-0E85-392B-3B91-C71704AF7210}"/>
                            </a:ext>
                          </a:extLst>
                        </wps:cNvPr>
                        <wps:cNvCnPr>
                          <a:cxnSpLocks/>
                          <a:endCxn id="1295960439" idx="4"/>
                        </wps:cNvCnPr>
                        <wps:spPr>
                          <a:xfrm>
                            <a:off x="2444580" y="3932425"/>
                            <a:ext cx="0" cy="1289706"/>
                          </a:xfrm>
                          <a:prstGeom prst="line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90000"/>
                                <a:lumOff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A1B09" id="Group 134" o:spid="_x0000_s1026" style="position:absolute;margin-left:190.45pt;margin-top:289.95pt;width:4pt;height:113.6pt;z-index:251668480" coordorigin="24188,37789" coordsize="513,14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">
                <v:oval id="Oval 78" o:spid="_x0000_s1027" style="position:absolute;left:24188;top:37789;width:514;height:5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" fillcolor="black [3213]" stroked="f" strokeweight="1pt">
                  <v:stroke joinstyle="miter"/>
                </v:oval>
                <v:oval id="Oval 103" o:spid="_x0000_s1028" style="position:absolute;left:24188;top:51707;width:514;height:5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" fillcolor="black [3213]" stroked="f" strokeweight="1pt">
                  <v:stroke joinstyle="miter"/>
                </v:oval>
                <v:line id="Straight Connector 109" o:spid="_x0000_s1029" style="position:absolute;visibility:visible;mso-wrap-style:square" from="24445,39324" to="24445,522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" filled="t" fillcolor="#156082 [3204]" strokecolor="#1a1a1a [2909]" strokeweight=".25pt">
                  <v:fill opacity="0"/>
                  <v:stroke joinstyle="miter"/>
                  <o:lock v:ext="edit" shapetype="f"/>
                </v:line>
              </v:group>
            </w:pict>
          </mc:Fallback>
        </mc:AlternateContent>
      </w:r>
      <w:r w:rsidRPr="004B72C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70E70" wp14:editId="6D584F55">
                <wp:simplePos x="0" y="0"/>
                <wp:positionH relativeFrom="column">
                  <wp:posOffset>2390140</wp:posOffset>
                </wp:positionH>
                <wp:positionV relativeFrom="paragraph">
                  <wp:posOffset>7658735</wp:posOffset>
                </wp:positionV>
                <wp:extent cx="3780155" cy="0"/>
                <wp:effectExtent l="0" t="0" r="17145" b="12700"/>
                <wp:wrapNone/>
                <wp:docPr id="52" name="Straight Connector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78DBC3-EB1F-AB30-DBB6-8F252A9837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5F1B3" id="Straight Connector 13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pt,603.05pt" to="485.85pt,60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" filled="t" fillcolor="#156082 [3204]" strokecolor="black [3213]" strokeweight="1pt">
                <v:fill opacity="0"/>
                <v:stroke joinstyle="miter"/>
              </v:line>
            </w:pict>
          </mc:Fallback>
        </mc:AlternateContent>
      </w:r>
      <w:r w:rsidRPr="004B72C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4474F" wp14:editId="7214F350">
                <wp:simplePos x="0" y="0"/>
                <wp:positionH relativeFrom="column">
                  <wp:posOffset>149860</wp:posOffset>
                </wp:positionH>
                <wp:positionV relativeFrom="paragraph">
                  <wp:posOffset>6539865</wp:posOffset>
                </wp:positionV>
                <wp:extent cx="1889125" cy="0"/>
                <wp:effectExtent l="0" t="0" r="15875" b="12700"/>
                <wp:wrapNone/>
                <wp:docPr id="70" name="Straight Connector 3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604653-D1C8-0A3E-D431-B0EE92C0C9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9125" cy="0"/>
                        </a:xfrm>
                        <a:prstGeom prst="lin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A9BFA" id="Straight Connector 37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514.95pt" to="160.55pt,5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" filled="t" fillcolor="#156082 [3204]" strokecolor="black [3213]" strokeweight="1pt">
                <v:fill opacity="0"/>
                <v:stroke joinstyle="miter"/>
              </v:line>
            </w:pict>
          </mc:Fallback>
        </mc:AlternateContent>
      </w:r>
      <w:r w:rsidRPr="004B72C8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59976A" wp14:editId="037C63AB">
                <wp:simplePos x="0" y="0"/>
                <wp:positionH relativeFrom="column">
                  <wp:posOffset>149860</wp:posOffset>
                </wp:positionH>
                <wp:positionV relativeFrom="paragraph">
                  <wp:posOffset>3743325</wp:posOffset>
                </wp:positionV>
                <wp:extent cx="1819275" cy="2563495"/>
                <wp:effectExtent l="0" t="0" r="0" b="1905"/>
                <wp:wrapNone/>
                <wp:docPr id="71" name="Group 4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313DE1-74AB-A7C8-7BFA-22B5849383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2563495"/>
                          <a:chOff x="150413" y="3839990"/>
                          <a:chExt cx="1819275" cy="2563519"/>
                        </a:xfrm>
                      </wpg:grpSpPr>
                      <wps:wsp>
                        <wps:cNvPr id="1585879470" name="TextBox 156">
                          <a:extLst>
                            <a:ext uri="{FF2B5EF4-FFF2-40B4-BE49-F238E27FC236}">
                              <a16:creationId xmlns:a16="http://schemas.microsoft.com/office/drawing/2014/main" id="{73965A45-B49F-950B-839B-0CA2210B11C3}"/>
                            </a:ext>
                          </a:extLst>
                        </wps:cNvPr>
                        <wps:cNvSpPr txBox="1"/>
                        <wps:spPr>
                          <a:xfrm>
                            <a:off x="150413" y="3839990"/>
                            <a:ext cx="1819275" cy="485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36627" w14:textId="77777777" w:rsidR="004B72C8" w:rsidRDefault="004B72C8" w:rsidP="004B72C8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Compétences &amp;</w:t>
                              </w:r>
                            </w:p>
                            <w:p w14:paraId="2FF2B00C" w14:textId="77777777" w:rsidR="004B72C8" w:rsidRDefault="004B72C8" w:rsidP="004B72C8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Personnalité</w:t>
                              </w:r>
                            </w:p>
                          </w:txbxContent>
                        </wps:txbx>
                        <wps:bodyPr wrap="none" lIns="0" tIns="0" rIns="0" bIns="0" rtlCol="0" anchor="t">
                          <a:spAutoFit/>
                        </wps:bodyPr>
                      </wps:wsp>
                      <wpg:grpSp>
                        <wpg:cNvPr id="705778619" name="Group 265">
                          <a:extLst>
                            <a:ext uri="{FF2B5EF4-FFF2-40B4-BE49-F238E27FC236}">
                              <a16:creationId xmlns:a16="http://schemas.microsoft.com/office/drawing/2014/main" id="{6A945B68-09B8-15C0-F864-3A021BEFE3CB}"/>
                            </a:ext>
                          </a:extLst>
                        </wpg:cNvPr>
                        <wpg:cNvGrpSpPr/>
                        <wpg:grpSpPr>
                          <a:xfrm>
                            <a:off x="150413" y="4338927"/>
                            <a:ext cx="1522220" cy="272222"/>
                            <a:chOff x="150413" y="4338927"/>
                            <a:chExt cx="1522220" cy="272222"/>
                          </a:xfrm>
                        </wpg:grpSpPr>
                        <wps:wsp>
                          <wps:cNvPr id="1021646629" name="TextBox 160">
                            <a:extLst>
                              <a:ext uri="{FF2B5EF4-FFF2-40B4-BE49-F238E27FC236}">
                                <a16:creationId xmlns:a16="http://schemas.microsoft.com/office/drawing/2014/main" id="{C2A853E3-99C5-FB85-BBCC-0E8B2292D7C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413" y="4338927"/>
                              <a:ext cx="728345" cy="1390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16ADBC" w14:textId="77777777" w:rsidR="004B72C8" w:rsidRDefault="004B72C8" w:rsidP="004B72C8">
                                <w:pP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Microsoft Office 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s:wsp>
                          <wps:cNvPr id="1647774258" name="Oval 161">
                            <a:extLst>
                              <a:ext uri="{FF2B5EF4-FFF2-40B4-BE49-F238E27FC236}">
                                <a16:creationId xmlns:a16="http://schemas.microsoft.com/office/drawing/2014/main" id="{B4375CDB-8874-D50C-8FF5-4F7AEC80F1F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0413" y="453128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2878157" name="Oval 162">
                            <a:extLst>
                              <a:ext uri="{FF2B5EF4-FFF2-40B4-BE49-F238E27FC236}">
                                <a16:creationId xmlns:a16="http://schemas.microsoft.com/office/drawing/2014/main" id="{3AFC9846-47E3-496B-B119-B9EC3E3BE0DD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0937" y="453128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67728396" name="Oval 163">
                            <a:extLst>
                              <a:ext uri="{FF2B5EF4-FFF2-40B4-BE49-F238E27FC236}">
                                <a16:creationId xmlns:a16="http://schemas.microsoft.com/office/drawing/2014/main" id="{7AAF71AF-F05E-DC19-D313-FA5565B1179F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1461" y="453128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14630249" name="Oval 164">
                            <a:extLst>
                              <a:ext uri="{FF2B5EF4-FFF2-40B4-BE49-F238E27FC236}">
                                <a16:creationId xmlns:a16="http://schemas.microsoft.com/office/drawing/2014/main" id="{7B76B989-31CD-8DDF-8464-A72A106AF79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1985" y="453128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4027181" name="Oval 165">
                            <a:extLst>
                              <a:ext uri="{FF2B5EF4-FFF2-40B4-BE49-F238E27FC236}">
                                <a16:creationId xmlns:a16="http://schemas.microsoft.com/office/drawing/2014/main" id="{1CFF8C7F-5E07-D5A3-4AE7-476EA4122DA1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675" y="453128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27041263" name="Oval 166">
                            <a:extLst>
                              <a:ext uri="{FF2B5EF4-FFF2-40B4-BE49-F238E27FC236}">
                                <a16:creationId xmlns:a16="http://schemas.microsoft.com/office/drawing/2014/main" id="{441B99B2-3361-10CF-1803-16F58F9C227B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1199" y="453128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2661306" name="Oval 167">
                            <a:extLst>
                              <a:ext uri="{FF2B5EF4-FFF2-40B4-BE49-F238E27FC236}">
                                <a16:creationId xmlns:a16="http://schemas.microsoft.com/office/drawing/2014/main" id="{DD43A515-B00E-4C4E-792F-20BFB32BBE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1723" y="453128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79657679" name="Oval 168">
                            <a:extLst>
                              <a:ext uri="{FF2B5EF4-FFF2-40B4-BE49-F238E27FC236}">
                                <a16:creationId xmlns:a16="http://schemas.microsoft.com/office/drawing/2014/main" id="{9AF03517-2CB0-5032-B6BE-001E2B77B8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2247" y="453128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0097653" name="Oval 169">
                            <a:extLst>
                              <a:ext uri="{FF2B5EF4-FFF2-40B4-BE49-F238E27FC236}">
                                <a16:creationId xmlns:a16="http://schemas.microsoft.com/office/drawing/2014/main" id="{39BC4B0D-8422-D4EF-159B-779A3668029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2509" y="453128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44380918" name="Oval 170">
                            <a:extLst>
                              <a:ext uri="{FF2B5EF4-FFF2-40B4-BE49-F238E27FC236}">
                                <a16:creationId xmlns:a16="http://schemas.microsoft.com/office/drawing/2014/main" id="{06B89A88-CE38-7810-15DB-B1476BB210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92773" y="453128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000106505" name="Group 266">
                          <a:extLst>
                            <a:ext uri="{FF2B5EF4-FFF2-40B4-BE49-F238E27FC236}">
                              <a16:creationId xmlns:a16="http://schemas.microsoft.com/office/drawing/2014/main" id="{1E045F4E-712C-4769-91AF-5EAC21B43129}"/>
                            </a:ext>
                          </a:extLst>
                        </wpg:cNvPr>
                        <wpg:cNvGrpSpPr/>
                        <wpg:grpSpPr>
                          <a:xfrm>
                            <a:off x="150413" y="4697396"/>
                            <a:ext cx="1522220" cy="272225"/>
                            <a:chOff x="150413" y="4697396"/>
                            <a:chExt cx="1522220" cy="272225"/>
                          </a:xfrm>
                        </wpg:grpSpPr>
                        <wps:wsp>
                          <wps:cNvPr id="733078047" name="TextBox 171">
                            <a:extLst>
                              <a:ext uri="{FF2B5EF4-FFF2-40B4-BE49-F238E27FC236}">
                                <a16:creationId xmlns:a16="http://schemas.microsoft.com/office/drawing/2014/main" id="{EB9AFAFE-5A77-9CA2-5432-ABC5AF25EEA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413" y="4697396"/>
                              <a:ext cx="549910" cy="1390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30ACBD" w14:textId="77777777" w:rsidR="004B72C8" w:rsidRDefault="004B72C8" w:rsidP="004B72C8">
                                <w:pP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PHP MySQL 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s:wsp>
                          <wps:cNvPr id="167673740" name="Oval 172">
                            <a:extLst>
                              <a:ext uri="{FF2B5EF4-FFF2-40B4-BE49-F238E27FC236}">
                                <a16:creationId xmlns:a16="http://schemas.microsoft.com/office/drawing/2014/main" id="{9EC839CF-1988-418E-99BE-6E70F82D382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0413" y="488976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52725167" name="Oval 173">
                            <a:extLst>
                              <a:ext uri="{FF2B5EF4-FFF2-40B4-BE49-F238E27FC236}">
                                <a16:creationId xmlns:a16="http://schemas.microsoft.com/office/drawing/2014/main" id="{6559E386-0AC8-7E88-DD6C-F522AA443F5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0937" y="488976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62342171" name="Oval 174">
                            <a:extLst>
                              <a:ext uri="{FF2B5EF4-FFF2-40B4-BE49-F238E27FC236}">
                                <a16:creationId xmlns:a16="http://schemas.microsoft.com/office/drawing/2014/main" id="{D221BEEF-0B95-8C42-E7CD-93B345BA7EB2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1461" y="488976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44502975" name="Oval 175">
                            <a:extLst>
                              <a:ext uri="{FF2B5EF4-FFF2-40B4-BE49-F238E27FC236}">
                                <a16:creationId xmlns:a16="http://schemas.microsoft.com/office/drawing/2014/main" id="{D4F97BB1-4171-2CA0-44D3-37C3E37AF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1985" y="488976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0968900" name="Oval 176">
                            <a:extLst>
                              <a:ext uri="{FF2B5EF4-FFF2-40B4-BE49-F238E27FC236}">
                                <a16:creationId xmlns:a16="http://schemas.microsoft.com/office/drawing/2014/main" id="{3AE4FDA8-37A9-4DBF-98B2-888FF6DB693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675" y="488976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90932223" name="Oval 177">
                            <a:extLst>
                              <a:ext uri="{FF2B5EF4-FFF2-40B4-BE49-F238E27FC236}">
                                <a16:creationId xmlns:a16="http://schemas.microsoft.com/office/drawing/2014/main" id="{173AB3F4-6DC8-A944-63DF-56FD63E726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1199" y="488976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7545229" name="Oval 178">
                            <a:extLst>
                              <a:ext uri="{FF2B5EF4-FFF2-40B4-BE49-F238E27FC236}">
                                <a16:creationId xmlns:a16="http://schemas.microsoft.com/office/drawing/2014/main" id="{D6D4EB8C-1D15-9AA2-4332-630A1A0F29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1723" y="488976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7068990" name="Oval 179">
                            <a:extLst>
                              <a:ext uri="{FF2B5EF4-FFF2-40B4-BE49-F238E27FC236}">
                                <a16:creationId xmlns:a16="http://schemas.microsoft.com/office/drawing/2014/main" id="{972895CE-A686-6654-7DB9-E06029E0680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2247" y="488976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98576353" name="Oval 180">
                            <a:extLst>
                              <a:ext uri="{FF2B5EF4-FFF2-40B4-BE49-F238E27FC236}">
                                <a16:creationId xmlns:a16="http://schemas.microsoft.com/office/drawing/2014/main" id="{4CB8D8CB-6900-45B8-EFC2-8836A959D2D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2509" y="488976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19845726" name="Oval 181">
                            <a:extLst>
                              <a:ext uri="{FF2B5EF4-FFF2-40B4-BE49-F238E27FC236}">
                                <a16:creationId xmlns:a16="http://schemas.microsoft.com/office/drawing/2014/main" id="{E543C5D3-2D69-66B7-1A54-9E343CA2ED6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92773" y="488976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77455963" name="Group 267">
                          <a:extLst>
                            <a:ext uri="{FF2B5EF4-FFF2-40B4-BE49-F238E27FC236}">
                              <a16:creationId xmlns:a16="http://schemas.microsoft.com/office/drawing/2014/main" id="{05D19996-20AE-0C2B-024E-9E2F21865D5E}"/>
                            </a:ext>
                          </a:extLst>
                        </wpg:cNvPr>
                        <wpg:cNvGrpSpPr/>
                        <wpg:grpSpPr>
                          <a:xfrm>
                            <a:off x="150413" y="5055865"/>
                            <a:ext cx="1522220" cy="272228"/>
                            <a:chOff x="150413" y="5055865"/>
                            <a:chExt cx="1522220" cy="272228"/>
                          </a:xfrm>
                        </wpg:grpSpPr>
                        <wps:wsp>
                          <wps:cNvPr id="212731048" name="TextBox 182">
                            <a:extLst>
                              <a:ext uri="{FF2B5EF4-FFF2-40B4-BE49-F238E27FC236}">
                                <a16:creationId xmlns:a16="http://schemas.microsoft.com/office/drawing/2014/main" id="{A2241660-38CD-9FAB-6D33-FA95626CAB7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413" y="5055865"/>
                              <a:ext cx="773430" cy="1390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4F878C" w14:textId="77777777" w:rsidR="004B72C8" w:rsidRDefault="004B72C8" w:rsidP="004B72C8">
                                <w:pP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Google Analytics 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s:wsp>
                          <wps:cNvPr id="2013928524" name="Oval 183">
                            <a:extLst>
                              <a:ext uri="{FF2B5EF4-FFF2-40B4-BE49-F238E27FC236}">
                                <a16:creationId xmlns:a16="http://schemas.microsoft.com/office/drawing/2014/main" id="{8FB435C1-10F6-0F60-53CD-6DF44CD7B3A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0413" y="5248233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73997024" name="Oval 184">
                            <a:extLst>
                              <a:ext uri="{FF2B5EF4-FFF2-40B4-BE49-F238E27FC236}">
                                <a16:creationId xmlns:a16="http://schemas.microsoft.com/office/drawing/2014/main" id="{B55D5948-38B7-CAFB-8AAA-4A944D580D8F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0937" y="5248233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27282900" name="Oval 185">
                            <a:extLst>
                              <a:ext uri="{FF2B5EF4-FFF2-40B4-BE49-F238E27FC236}">
                                <a16:creationId xmlns:a16="http://schemas.microsoft.com/office/drawing/2014/main" id="{D09EE8B3-2C1A-18CC-A16B-3020FC7C4FE6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1461" y="5248233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26720911" name="Oval 186">
                            <a:extLst>
                              <a:ext uri="{FF2B5EF4-FFF2-40B4-BE49-F238E27FC236}">
                                <a16:creationId xmlns:a16="http://schemas.microsoft.com/office/drawing/2014/main" id="{41B308B9-F249-A105-4517-AB2AF21EC44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1985" y="5248233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2204290" name="Oval 187">
                            <a:extLst>
                              <a:ext uri="{FF2B5EF4-FFF2-40B4-BE49-F238E27FC236}">
                                <a16:creationId xmlns:a16="http://schemas.microsoft.com/office/drawing/2014/main" id="{2A350EEA-5F2E-EFE8-B24B-2DA7A777D946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675" y="5248233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31653044" name="Oval 188">
                            <a:extLst>
                              <a:ext uri="{FF2B5EF4-FFF2-40B4-BE49-F238E27FC236}">
                                <a16:creationId xmlns:a16="http://schemas.microsoft.com/office/drawing/2014/main" id="{48D0E584-F0C8-2202-1DE9-1BD5828A9107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1199" y="5248233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75448748" name="Oval 189">
                            <a:extLst>
                              <a:ext uri="{FF2B5EF4-FFF2-40B4-BE49-F238E27FC236}">
                                <a16:creationId xmlns:a16="http://schemas.microsoft.com/office/drawing/2014/main" id="{9ABE5656-1511-A22D-0A61-CD6DFE806F5C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1723" y="5248233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43371430" name="Oval 190">
                            <a:extLst>
                              <a:ext uri="{FF2B5EF4-FFF2-40B4-BE49-F238E27FC236}">
                                <a16:creationId xmlns:a16="http://schemas.microsoft.com/office/drawing/2014/main" id="{F8C33B3C-775C-4F4B-A98E-2A179FF2BC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2247" y="5248233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69179159" name="Oval 191">
                            <a:extLst>
                              <a:ext uri="{FF2B5EF4-FFF2-40B4-BE49-F238E27FC236}">
                                <a16:creationId xmlns:a16="http://schemas.microsoft.com/office/drawing/2014/main" id="{B1EEC755-2496-6C25-E758-CB9303A4625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2509" y="5248233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2147556" name="Oval 192">
                            <a:extLst>
                              <a:ext uri="{FF2B5EF4-FFF2-40B4-BE49-F238E27FC236}">
                                <a16:creationId xmlns:a16="http://schemas.microsoft.com/office/drawing/2014/main" id="{0A9AB997-6D4E-8872-DC18-E84A1CE3F09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92773" y="5248233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960361167" name="Group 304">
                          <a:extLst>
                            <a:ext uri="{FF2B5EF4-FFF2-40B4-BE49-F238E27FC236}">
                              <a16:creationId xmlns:a16="http://schemas.microsoft.com/office/drawing/2014/main" id="{D01C3995-40C1-FD9D-AFB9-2DF5F5047A22}"/>
                            </a:ext>
                          </a:extLst>
                        </wpg:cNvPr>
                        <wpg:cNvGrpSpPr/>
                        <wpg:grpSpPr>
                          <a:xfrm>
                            <a:off x="150413" y="5414333"/>
                            <a:ext cx="1522220" cy="272232"/>
                            <a:chOff x="150413" y="5414333"/>
                            <a:chExt cx="1522220" cy="272232"/>
                          </a:xfrm>
                        </wpg:grpSpPr>
                        <wps:wsp>
                          <wps:cNvPr id="80957940" name="TextBox 305">
                            <a:extLst>
                              <a:ext uri="{FF2B5EF4-FFF2-40B4-BE49-F238E27FC236}">
                                <a16:creationId xmlns:a16="http://schemas.microsoft.com/office/drawing/2014/main" id="{3437E960-C49D-C2EC-DDED-68E12F55B61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413" y="5414333"/>
                              <a:ext cx="302895" cy="1390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1E02BF" w14:textId="77777777" w:rsidR="004B72C8" w:rsidRDefault="004B72C8" w:rsidP="004B72C8">
                                <w:pP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Créatif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s:wsp>
                          <wps:cNvPr id="867635992" name="Oval 306">
                            <a:extLst>
                              <a:ext uri="{FF2B5EF4-FFF2-40B4-BE49-F238E27FC236}">
                                <a16:creationId xmlns:a16="http://schemas.microsoft.com/office/drawing/2014/main" id="{7F21E8A4-946A-FCC4-31C3-ADF8F6583AB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0413" y="5606705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0726462" name="Oval 307">
                            <a:extLst>
                              <a:ext uri="{FF2B5EF4-FFF2-40B4-BE49-F238E27FC236}">
                                <a16:creationId xmlns:a16="http://schemas.microsoft.com/office/drawing/2014/main" id="{0D363EE9-1C53-08A4-6CC8-46C1C0D06AE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0937" y="5606705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16475649" name="Oval 308">
                            <a:extLst>
                              <a:ext uri="{FF2B5EF4-FFF2-40B4-BE49-F238E27FC236}">
                                <a16:creationId xmlns:a16="http://schemas.microsoft.com/office/drawing/2014/main" id="{25A01714-623C-78F0-D3D5-D0CDE2D7E521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1461" y="5606705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79369522" name="Oval 309">
                            <a:extLst>
                              <a:ext uri="{FF2B5EF4-FFF2-40B4-BE49-F238E27FC236}">
                                <a16:creationId xmlns:a16="http://schemas.microsoft.com/office/drawing/2014/main" id="{3E015B7B-C572-4F2A-6C5A-D73613B0F78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1985" y="5606705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61596330" name="Oval 310">
                            <a:extLst>
                              <a:ext uri="{FF2B5EF4-FFF2-40B4-BE49-F238E27FC236}">
                                <a16:creationId xmlns:a16="http://schemas.microsoft.com/office/drawing/2014/main" id="{52BE4ADC-017B-E581-D586-B85E8D1674D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675" y="5606705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81438581" name="Oval 311">
                            <a:extLst>
                              <a:ext uri="{FF2B5EF4-FFF2-40B4-BE49-F238E27FC236}">
                                <a16:creationId xmlns:a16="http://schemas.microsoft.com/office/drawing/2014/main" id="{6426F45C-9A1C-7595-945F-32532CFA6AF0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1199" y="5606705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25173608" name="Oval 312">
                            <a:extLst>
                              <a:ext uri="{FF2B5EF4-FFF2-40B4-BE49-F238E27FC236}">
                                <a16:creationId xmlns:a16="http://schemas.microsoft.com/office/drawing/2014/main" id="{73085C9E-515C-6DDD-04CB-6D9D4A2DFFD2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1723" y="5606705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65473157" name="Oval 313">
                            <a:extLst>
                              <a:ext uri="{FF2B5EF4-FFF2-40B4-BE49-F238E27FC236}">
                                <a16:creationId xmlns:a16="http://schemas.microsoft.com/office/drawing/2014/main" id="{D26484E2-6D74-4845-E994-A2BF4C89329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2247" y="5606705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3136207" name="Oval 314">
                            <a:extLst>
                              <a:ext uri="{FF2B5EF4-FFF2-40B4-BE49-F238E27FC236}">
                                <a16:creationId xmlns:a16="http://schemas.microsoft.com/office/drawing/2014/main" id="{2425ED93-9FC4-CD43-7059-AAE84012224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2509" y="5606705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39877880" name="Oval 315">
                            <a:extLst>
                              <a:ext uri="{FF2B5EF4-FFF2-40B4-BE49-F238E27FC236}">
                                <a16:creationId xmlns:a16="http://schemas.microsoft.com/office/drawing/2014/main" id="{6D4D8501-0A02-7981-1FA1-B51F73C77BE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92773" y="5606705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549852175" name="Group 328">
                          <a:extLst>
                            <a:ext uri="{FF2B5EF4-FFF2-40B4-BE49-F238E27FC236}">
                              <a16:creationId xmlns:a16="http://schemas.microsoft.com/office/drawing/2014/main" id="{CB615D9B-3E31-C92B-0869-F98BDD5E5505}"/>
                            </a:ext>
                          </a:extLst>
                        </wpg:cNvPr>
                        <wpg:cNvGrpSpPr/>
                        <wpg:grpSpPr>
                          <a:xfrm>
                            <a:off x="150413" y="5772802"/>
                            <a:ext cx="1522220" cy="272235"/>
                            <a:chOff x="150413" y="5772802"/>
                            <a:chExt cx="1522220" cy="272235"/>
                          </a:xfrm>
                        </wpg:grpSpPr>
                        <wps:wsp>
                          <wps:cNvPr id="744048051" name="TextBox 329">
                            <a:extLst>
                              <a:ext uri="{FF2B5EF4-FFF2-40B4-BE49-F238E27FC236}">
                                <a16:creationId xmlns:a16="http://schemas.microsoft.com/office/drawing/2014/main" id="{4789EF2C-5026-98C0-3596-6D7647970E2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413" y="5772802"/>
                              <a:ext cx="392430" cy="1390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ECE359" w14:textId="77777777" w:rsidR="004B72C8" w:rsidRDefault="004B72C8" w:rsidP="004B72C8">
                                <w:pP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Innovant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s:wsp>
                          <wps:cNvPr id="712771202" name="Oval 330">
                            <a:extLst>
                              <a:ext uri="{FF2B5EF4-FFF2-40B4-BE49-F238E27FC236}">
                                <a16:creationId xmlns:a16="http://schemas.microsoft.com/office/drawing/2014/main" id="{47E9C403-6197-E300-BE12-265FD9190B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0413" y="596517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2688344" name="Oval 331">
                            <a:extLst>
                              <a:ext uri="{FF2B5EF4-FFF2-40B4-BE49-F238E27FC236}">
                                <a16:creationId xmlns:a16="http://schemas.microsoft.com/office/drawing/2014/main" id="{1DDBD893-7ECF-953E-224C-9779936ED2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0937" y="596517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181535" name="Oval 332">
                            <a:extLst>
                              <a:ext uri="{FF2B5EF4-FFF2-40B4-BE49-F238E27FC236}">
                                <a16:creationId xmlns:a16="http://schemas.microsoft.com/office/drawing/2014/main" id="{B6B162E7-0300-A126-731B-9C2BCB0AF517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1461" y="596517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78275690" name="Oval 333">
                            <a:extLst>
                              <a:ext uri="{FF2B5EF4-FFF2-40B4-BE49-F238E27FC236}">
                                <a16:creationId xmlns:a16="http://schemas.microsoft.com/office/drawing/2014/main" id="{FF8BC457-5491-7465-EA27-D7ED1474898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1985" y="596517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0560953" name="Oval 334">
                            <a:extLst>
                              <a:ext uri="{FF2B5EF4-FFF2-40B4-BE49-F238E27FC236}">
                                <a16:creationId xmlns:a16="http://schemas.microsoft.com/office/drawing/2014/main" id="{56B05868-7244-3F01-67FD-53C9D97C9B8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675" y="596517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91511657" name="Oval 335">
                            <a:extLst>
                              <a:ext uri="{FF2B5EF4-FFF2-40B4-BE49-F238E27FC236}">
                                <a16:creationId xmlns:a16="http://schemas.microsoft.com/office/drawing/2014/main" id="{C0071641-9590-0106-A154-F196DDAD09DA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1199" y="596517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07765859" name="Oval 336">
                            <a:extLst>
                              <a:ext uri="{FF2B5EF4-FFF2-40B4-BE49-F238E27FC236}">
                                <a16:creationId xmlns:a16="http://schemas.microsoft.com/office/drawing/2014/main" id="{F0AEACB9-A70B-3A3D-CB81-74E661A874A4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1723" y="596517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0407147" name="Oval 337">
                            <a:extLst>
                              <a:ext uri="{FF2B5EF4-FFF2-40B4-BE49-F238E27FC236}">
                                <a16:creationId xmlns:a16="http://schemas.microsoft.com/office/drawing/2014/main" id="{F8AE6CED-7A51-9AA2-CA96-0494E110C73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2247" y="596517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75519323" name="Oval 338">
                            <a:extLst>
                              <a:ext uri="{FF2B5EF4-FFF2-40B4-BE49-F238E27FC236}">
                                <a16:creationId xmlns:a16="http://schemas.microsoft.com/office/drawing/2014/main" id="{99D19760-C66F-5A31-5ED1-BDDFF45013E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2509" y="596517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96475431" name="Oval 339">
                            <a:extLst>
                              <a:ext uri="{FF2B5EF4-FFF2-40B4-BE49-F238E27FC236}">
                                <a16:creationId xmlns:a16="http://schemas.microsoft.com/office/drawing/2014/main" id="{8E0A5657-6715-CA4D-0F54-32DF4DECF5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92773" y="596517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928505743" name="Group 340">
                          <a:extLst>
                            <a:ext uri="{FF2B5EF4-FFF2-40B4-BE49-F238E27FC236}">
                              <a16:creationId xmlns:a16="http://schemas.microsoft.com/office/drawing/2014/main" id="{5772FDA6-3CA6-4CEE-0AA8-F4A047EB3BBA}"/>
                            </a:ext>
                          </a:extLst>
                        </wpg:cNvPr>
                        <wpg:cNvGrpSpPr/>
                        <wpg:grpSpPr>
                          <a:xfrm>
                            <a:off x="150413" y="6131271"/>
                            <a:ext cx="1522220" cy="272238"/>
                            <a:chOff x="150413" y="6131271"/>
                            <a:chExt cx="1522220" cy="272238"/>
                          </a:xfrm>
                        </wpg:grpSpPr>
                        <wps:wsp>
                          <wps:cNvPr id="1005093395" name="TextBox 341">
                            <a:extLst>
                              <a:ext uri="{FF2B5EF4-FFF2-40B4-BE49-F238E27FC236}">
                                <a16:creationId xmlns:a16="http://schemas.microsoft.com/office/drawing/2014/main" id="{03C6C018-3E0D-F004-FFD3-023D15FA9BC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413" y="6131271"/>
                              <a:ext cx="414020" cy="1390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C78396" w14:textId="77777777" w:rsidR="004B72C8" w:rsidRDefault="004B72C8" w:rsidP="004B72C8">
                                <w:pP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Oragnisé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s:wsp>
                          <wps:cNvPr id="710807693" name="Oval 342">
                            <a:extLst>
                              <a:ext uri="{FF2B5EF4-FFF2-40B4-BE49-F238E27FC236}">
                                <a16:creationId xmlns:a16="http://schemas.microsoft.com/office/drawing/2014/main" id="{5260CBCB-3396-851E-2DE6-7A5B57D9A44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0413" y="632364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7624539" name="Oval 343">
                            <a:extLst>
                              <a:ext uri="{FF2B5EF4-FFF2-40B4-BE49-F238E27FC236}">
                                <a16:creationId xmlns:a16="http://schemas.microsoft.com/office/drawing/2014/main" id="{A4E99C97-10D8-3F7D-D282-FF34F042C89A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0937" y="632364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3031527" name="Oval 344">
                            <a:extLst>
                              <a:ext uri="{FF2B5EF4-FFF2-40B4-BE49-F238E27FC236}">
                                <a16:creationId xmlns:a16="http://schemas.microsoft.com/office/drawing/2014/main" id="{46FB1AB5-E1E3-F52C-5ECB-8F307C958EB5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1461" y="632364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02781335" name="Oval 345">
                            <a:extLst>
                              <a:ext uri="{FF2B5EF4-FFF2-40B4-BE49-F238E27FC236}">
                                <a16:creationId xmlns:a16="http://schemas.microsoft.com/office/drawing/2014/main" id="{003AE6C5-4F43-AC01-9E36-9CC248ED71C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1985" y="632364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9824990" name="Oval 346">
                            <a:extLst>
                              <a:ext uri="{FF2B5EF4-FFF2-40B4-BE49-F238E27FC236}">
                                <a16:creationId xmlns:a16="http://schemas.microsoft.com/office/drawing/2014/main" id="{31786990-1987-3A9F-02F8-37C9468EE83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675" y="632364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02888912" name="Oval 347">
                            <a:extLst>
                              <a:ext uri="{FF2B5EF4-FFF2-40B4-BE49-F238E27FC236}">
                                <a16:creationId xmlns:a16="http://schemas.microsoft.com/office/drawing/2014/main" id="{9AA00512-C87E-9633-B198-CC3B02AD5D92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1199" y="632364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13610387" name="Oval 348">
                            <a:extLst>
                              <a:ext uri="{FF2B5EF4-FFF2-40B4-BE49-F238E27FC236}">
                                <a16:creationId xmlns:a16="http://schemas.microsoft.com/office/drawing/2014/main" id="{47FF0C96-6B58-7B0D-4CC2-398B1B664470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1723" y="632364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78464263" name="Oval 349">
                            <a:extLst>
                              <a:ext uri="{FF2B5EF4-FFF2-40B4-BE49-F238E27FC236}">
                                <a16:creationId xmlns:a16="http://schemas.microsoft.com/office/drawing/2014/main" id="{88850A28-833D-35FE-28AB-E3FCD599153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2247" y="632364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44314720" name="Oval 350">
                            <a:extLst>
                              <a:ext uri="{FF2B5EF4-FFF2-40B4-BE49-F238E27FC236}">
                                <a16:creationId xmlns:a16="http://schemas.microsoft.com/office/drawing/2014/main" id="{FEB611B2-CDAD-91F0-508F-B04D137375C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2509" y="632364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90342189" name="Oval 351">
                            <a:extLst>
                              <a:ext uri="{FF2B5EF4-FFF2-40B4-BE49-F238E27FC236}">
                                <a16:creationId xmlns:a16="http://schemas.microsoft.com/office/drawing/2014/main" id="{C9984CFF-8A1B-8BA4-D1E5-BD20D4B036D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92773" y="632364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59976A" id="Group 422" o:spid="_x0000_s1055" style="position:absolute;margin-left:11.8pt;margin-top:294.75pt;width:143.25pt;height:201.85pt;z-index:251672576" coordorigin="1504,38399" coordsize="18192,25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">
                <v:shape id="TextBox 156" o:spid="_x0000_s1056" type="#_x0000_t202" style="position:absolute;left:1504;top:38399;width:18192;height:485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" filled="f" stroked="f">
                  <v:textbox style="mso-fit-shape-to-text:t" inset="0,0,0,0">
                    <w:txbxContent>
                      <w:p w14:paraId="34836627" w14:textId="77777777" w:rsidR="004B72C8" w:rsidRDefault="004B72C8" w:rsidP="004B72C8">
                        <w:pP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</w:rPr>
                          <w:t>Compétences &amp;</w:t>
                        </w:r>
                      </w:p>
                      <w:p w14:paraId="2FF2B00C" w14:textId="77777777" w:rsidR="004B72C8" w:rsidRDefault="004B72C8" w:rsidP="004B72C8">
                        <w:pP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</w:rPr>
                          <w:t>Personnalité</w:t>
                        </w:r>
                      </w:p>
                    </w:txbxContent>
                  </v:textbox>
                </v:shape>
                <v:group id="Group 265" o:spid="_x0000_s1057" style="position:absolute;left:1504;top:43389;width:15222;height:2722" coordorigin="1504,43389" coordsize="15222,27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">
                  <v:shape id="TextBox 160" o:spid="_x0000_s1058" type="#_x0000_t202" style="position:absolute;left:1504;top:43389;width:7283;height:13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" filled="f" stroked="f">
                    <v:textbox style="mso-fit-shape-to-text:t" inset="0,0,0,0">
                      <w:txbxContent>
                        <w:p w14:paraId="3E16ADBC" w14:textId="77777777" w:rsidR="004B72C8" w:rsidRDefault="004B72C8" w:rsidP="004B72C8">
                          <w:pP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Microsoft Office </w:t>
                          </w:r>
                        </w:p>
                      </w:txbxContent>
                    </v:textbox>
                  </v:shape>
                  <v:oval id="Oval 161" o:spid="_x0000_s1059" style="position:absolute;left:1504;top:45312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" fillcolor="black [3213]" stroked="f" strokeweight="1pt">
                    <v:stroke joinstyle="miter"/>
                  </v:oval>
                  <v:oval id="Oval 162" o:spid="_x0000_s1060" style="position:absolute;left:4709;top:45312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" fillcolor="black [3213]" stroked="f" strokeweight="1pt">
                    <v:stroke joinstyle="miter"/>
                  </v:oval>
                  <v:oval id="Oval 163" o:spid="_x0000_s1061" style="position:absolute;left:7914;top:45312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" fillcolor="black [3213]" stroked="f" strokeweight="1pt">
                    <v:stroke joinstyle="miter"/>
                  </v:oval>
                  <v:oval id="Oval 164" o:spid="_x0000_s1062" style="position:absolute;left:11119;top:45312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" fillcolor="black [3213]" stroked="f" strokeweight="1pt">
                    <v:stroke joinstyle="miter"/>
                  </v:oval>
                  <v:oval id="Oval 165" o:spid="_x0000_s1063" style="position:absolute;left:3106;top:45312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" fillcolor="black [3213]" stroked="f" strokeweight="1pt">
                    <v:stroke joinstyle="miter"/>
                  </v:oval>
                  <v:oval id="Oval 166" o:spid="_x0000_s1064" style="position:absolute;left:6311;top:45312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" fillcolor="black [3213]" stroked="f" strokeweight="1pt">
                    <v:stroke joinstyle="miter"/>
                  </v:oval>
                  <v:oval id="Oval 167" o:spid="_x0000_s1065" style="position:absolute;left:9517;top:45312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" fillcolor="black [3213]" stroked="f" strokeweight="1pt">
                    <v:stroke joinstyle="miter"/>
                  </v:oval>
                  <v:oval id="Oval 168" o:spid="_x0000_s1066" style="position:absolute;left:12722;top:45312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" fillcolor="black [3213]" stroked="f" strokeweight="1pt">
                    <v:stroke joinstyle="miter"/>
                  </v:oval>
                  <v:oval id="Oval 169" o:spid="_x0000_s1067" style="position:absolute;left:14325;top:45312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" fillcolor="#d8d8d8 [2732]" stroked="f" strokeweight="1pt">
                    <v:stroke joinstyle="miter"/>
                  </v:oval>
                  <v:oval id="Oval 170" o:spid="_x0000_s1068" style="position:absolute;left:15927;top:45312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" fillcolor="#d8d8d8 [2732]" stroked="f" strokeweight="1pt">
                    <v:stroke joinstyle="miter"/>
                  </v:oval>
                </v:group>
                <v:group id="Group 266" o:spid="_x0000_s1069" style="position:absolute;left:1504;top:46973;width:15222;height:2723" coordorigin="1504,46973" coordsize="15222,27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">
                  <v:shape id="TextBox 171" o:spid="_x0000_s1070" type="#_x0000_t202" style="position:absolute;left:1504;top:46973;width:5499;height:139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" filled="f" stroked="f">
                    <v:textbox style="mso-fit-shape-to-text:t" inset="0,0,0,0">
                      <w:txbxContent>
                        <w:p w14:paraId="1E30ACBD" w14:textId="77777777" w:rsidR="004B72C8" w:rsidRDefault="004B72C8" w:rsidP="004B72C8">
                          <w:pP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PHP MySQL </w:t>
                          </w:r>
                        </w:p>
                      </w:txbxContent>
                    </v:textbox>
                  </v:shape>
                  <v:oval id="Oval 172" o:spid="_x0000_s1071" style="position:absolute;left:1504;top:4889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" fillcolor="black [3213]" stroked="f" strokeweight="1pt">
                    <v:stroke joinstyle="miter"/>
                  </v:oval>
                  <v:oval id="Oval 173" o:spid="_x0000_s1072" style="position:absolute;left:4709;top:4889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" fillcolor="black [3213]" stroked="f" strokeweight="1pt">
                    <v:stroke joinstyle="miter"/>
                  </v:oval>
                  <v:oval id="Oval 174" o:spid="_x0000_s1073" style="position:absolute;left:7914;top:48897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" fillcolor="black [3213]" stroked="f" strokeweight="1pt">
                    <v:stroke joinstyle="miter"/>
                  </v:oval>
                  <v:oval id="Oval 175" o:spid="_x0000_s1074" style="position:absolute;left:11119;top:48897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" fillcolor="#d8d8d8 [2732]" stroked="f" strokeweight="1pt">
                    <v:stroke joinstyle="miter"/>
                  </v:oval>
                  <v:oval id="Oval 176" o:spid="_x0000_s1075" style="position:absolute;left:3106;top:48897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" fillcolor="black [3213]" stroked="f" strokeweight="1pt">
                    <v:stroke joinstyle="miter"/>
                  </v:oval>
                  <v:oval id="Oval 177" o:spid="_x0000_s1076" style="position:absolute;left:6311;top:48897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" fillcolor="black [3213]" stroked="f" strokeweight="1pt">
                    <v:stroke joinstyle="miter"/>
                  </v:oval>
                  <v:oval id="Oval 178" o:spid="_x0000_s1077" style="position:absolute;left:9517;top:4889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" fillcolor="black [3213]" stroked="f" strokeweight="1pt">
                    <v:stroke joinstyle="miter"/>
                  </v:oval>
                  <v:oval id="Oval 179" o:spid="_x0000_s1078" style="position:absolute;left:12722;top:48897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" fillcolor="#d8d8d8 [2732]" stroked="f" strokeweight="1pt">
                    <v:stroke joinstyle="miter"/>
                  </v:oval>
                  <v:oval id="Oval 180" o:spid="_x0000_s1079" style="position:absolute;left:14325;top:48897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" fillcolor="#d8d8d8 [2732]" stroked="f" strokeweight="1pt">
                    <v:stroke joinstyle="miter"/>
                  </v:oval>
                  <v:oval id="Oval 181" o:spid="_x0000_s1080" style="position:absolute;left:15927;top:48897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" fillcolor="#d8d8d8 [2732]" stroked="f" strokeweight="1pt">
                    <v:stroke joinstyle="miter"/>
                  </v:oval>
                </v:group>
                <v:group id="Group 267" o:spid="_x0000_s1081" style="position:absolute;left:1504;top:50558;width:15222;height:2722" coordorigin="1504,50558" coordsize="15222,27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">
                  <v:shape id="TextBox 182" o:spid="_x0000_s1082" type="#_x0000_t202" style="position:absolute;left:1504;top:50558;width:7734;height:139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" filled="f" stroked="f">
                    <v:textbox style="mso-fit-shape-to-text:t" inset="0,0,0,0">
                      <w:txbxContent>
                        <w:p w14:paraId="074F878C" w14:textId="77777777" w:rsidR="004B72C8" w:rsidRDefault="004B72C8" w:rsidP="004B72C8">
                          <w:pP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Google Analytics </w:t>
                          </w:r>
                        </w:p>
                      </w:txbxContent>
                    </v:textbox>
                  </v:shape>
                  <v:oval id="Oval 183" o:spid="_x0000_s1083" style="position:absolute;left:1504;top:52482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" fillcolor="black [3213]" stroked="f" strokeweight="1pt">
                    <v:stroke joinstyle="miter"/>
                  </v:oval>
                  <v:oval id="Oval 184" o:spid="_x0000_s1084" style="position:absolute;left:4709;top:52482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" fillcolor="black [3213]" stroked="f" strokeweight="1pt">
                    <v:stroke joinstyle="miter"/>
                  </v:oval>
                  <v:oval id="Oval 185" o:spid="_x0000_s1085" style="position:absolute;left:7914;top:52482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" fillcolor="black [3213]" stroked="f" strokeweight="1pt">
                    <v:stroke joinstyle="miter"/>
                  </v:oval>
                  <v:oval id="Oval 186" o:spid="_x0000_s1086" style="position:absolute;left:11119;top:52482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" fillcolor="black [3213]" stroked="f" strokeweight="1pt">
                    <v:stroke joinstyle="miter"/>
                  </v:oval>
                  <v:oval id="Oval 187" o:spid="_x0000_s1087" style="position:absolute;left:3106;top:52482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" fillcolor="black [3213]" stroked="f" strokeweight="1pt">
                    <v:stroke joinstyle="miter"/>
                  </v:oval>
                  <v:oval id="Oval 188" o:spid="_x0000_s1088" style="position:absolute;left:6311;top:52482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" fillcolor="black [3213]" stroked="f" strokeweight="1pt">
                    <v:stroke joinstyle="miter"/>
                  </v:oval>
                  <v:oval id="Oval 189" o:spid="_x0000_s1089" style="position:absolute;left:9517;top:52482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" fillcolor="black [3213]" stroked="f" strokeweight="1pt">
                    <v:stroke joinstyle="miter"/>
                  </v:oval>
                  <v:oval id="Oval 190" o:spid="_x0000_s1090" style="position:absolute;left:12722;top:52482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" fillcolor="#d8d8d8 [2732]" stroked="f" strokeweight="1pt">
                    <v:stroke joinstyle="miter"/>
                  </v:oval>
                  <v:oval id="Oval 191" o:spid="_x0000_s1091" style="position:absolute;left:14325;top:52482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" fillcolor="#d8d8d8 [2732]" stroked="f" strokeweight="1pt">
                    <v:stroke joinstyle="miter"/>
                  </v:oval>
                  <v:oval id="Oval 192" o:spid="_x0000_s1092" style="position:absolute;left:15927;top:52482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" fillcolor="#d8d8d8 [2732]" stroked="f" strokeweight="1pt">
                    <v:stroke joinstyle="miter"/>
                  </v:oval>
                </v:group>
                <v:group id="Group 304" o:spid="_x0000_s1093" style="position:absolute;left:1504;top:54143;width:15222;height:2722" coordorigin="1504,54143" coordsize="15222,27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">
                  <v:shape id="TextBox 305" o:spid="_x0000_s1094" type="#_x0000_t202" style="position:absolute;left:1504;top:54143;width:3029;height:13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" filled="f" stroked="f">
                    <v:textbox style="mso-fit-shape-to-text:t" inset="0,0,0,0">
                      <w:txbxContent>
                        <w:p w14:paraId="211E02BF" w14:textId="77777777" w:rsidR="004B72C8" w:rsidRDefault="004B72C8" w:rsidP="004B72C8">
                          <w:pP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Créatif</w:t>
                          </w:r>
                        </w:p>
                      </w:txbxContent>
                    </v:textbox>
                  </v:shape>
                  <v:oval id="Oval 306" o:spid="_x0000_s1095" style="position:absolute;left:1504;top:5606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" fillcolor="black [3213]" stroked="f" strokeweight="1pt">
                    <v:stroke joinstyle="miter"/>
                  </v:oval>
                  <v:oval id="Oval 307" o:spid="_x0000_s1096" style="position:absolute;left:4709;top:5606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" fillcolor="black [3213]" stroked="f" strokeweight="1pt">
                    <v:stroke joinstyle="miter"/>
                  </v:oval>
                  <v:oval id="Oval 308" o:spid="_x0000_s1097" style="position:absolute;left:7914;top:56067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" fillcolor="black [3213]" stroked="f" strokeweight="1pt">
                    <v:stroke joinstyle="miter"/>
                  </v:oval>
                  <v:oval id="Oval 309" o:spid="_x0000_s1098" style="position:absolute;left:11119;top:56067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" fillcolor="black [3213]" stroked="f" strokeweight="1pt">
                    <v:stroke joinstyle="miter"/>
                  </v:oval>
                  <v:oval id="Oval 310" o:spid="_x0000_s1099" style="position:absolute;left:3106;top:56067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" fillcolor="black [3213]" stroked="f" strokeweight="1pt">
                    <v:stroke joinstyle="miter"/>
                  </v:oval>
                  <v:oval id="Oval 311" o:spid="_x0000_s1100" style="position:absolute;left:6311;top:56067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" fillcolor="black [3213]" stroked="f" strokeweight="1pt">
                    <v:stroke joinstyle="miter"/>
                  </v:oval>
                  <v:oval id="Oval 312" o:spid="_x0000_s1101" style="position:absolute;left:9517;top:5606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" fillcolor="black [3213]" stroked="f" strokeweight="1pt">
                    <v:stroke joinstyle="miter"/>
                  </v:oval>
                  <v:oval id="Oval 313" o:spid="_x0000_s1102" style="position:absolute;left:12722;top:56067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" fillcolor="black [3213]" stroked="f" strokeweight="1pt">
                    <v:stroke joinstyle="miter"/>
                  </v:oval>
                  <v:oval id="Oval 314" o:spid="_x0000_s1103" style="position:absolute;left:14325;top:56067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" fillcolor="black [3213]" stroked="f" strokeweight="1pt">
                    <v:stroke joinstyle="miter"/>
                  </v:oval>
                  <v:oval id="Oval 315" o:spid="_x0000_s1104" style="position:absolute;left:15927;top:56067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" fillcolor="#d8d8d8 [2732]" stroked="f" strokeweight="1pt">
                    <v:stroke joinstyle="miter"/>
                  </v:oval>
                </v:group>
                <v:group id="Group 328" o:spid="_x0000_s1105" style="position:absolute;left:1504;top:57728;width:15222;height:2722" coordorigin="1504,57728" coordsize="15222,27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">
                  <v:shape id="TextBox 329" o:spid="_x0000_s1106" type="#_x0000_t202" style="position:absolute;left:1504;top:57728;width:3924;height:13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" filled="f" stroked="f">
                    <v:textbox style="mso-fit-shape-to-text:t" inset="0,0,0,0">
                      <w:txbxContent>
                        <w:p w14:paraId="44ECE359" w14:textId="77777777" w:rsidR="004B72C8" w:rsidRDefault="004B72C8" w:rsidP="004B72C8">
                          <w:pP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Innovant</w:t>
                          </w:r>
                        </w:p>
                      </w:txbxContent>
                    </v:textbox>
                  </v:shape>
                  <v:oval id="Oval 330" o:spid="_x0000_s1107" style="position:absolute;left:1504;top:59651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" fillcolor="black [3213]" stroked="f" strokeweight="1pt">
                    <v:stroke joinstyle="miter"/>
                  </v:oval>
                  <v:oval id="Oval 331" o:spid="_x0000_s1108" style="position:absolute;left:4709;top:59651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" fillcolor="black [3213]" stroked="f" strokeweight="1pt">
                    <v:stroke joinstyle="miter"/>
                  </v:oval>
                  <v:oval id="Oval 332" o:spid="_x0000_s1109" style="position:absolute;left:7914;top:5965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" fillcolor="black [3213]" stroked="f" strokeweight="1pt">
                    <v:stroke joinstyle="miter"/>
                  </v:oval>
                  <v:oval id="Oval 333" o:spid="_x0000_s1110" style="position:absolute;left:11119;top:5965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" fillcolor="black [3213]" stroked="f" strokeweight="1pt">
                    <v:stroke joinstyle="miter"/>
                  </v:oval>
                  <v:oval id="Oval 334" o:spid="_x0000_s1111" style="position:absolute;left:3106;top:5965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" fillcolor="black [3213]" stroked="f" strokeweight="1pt">
                    <v:stroke joinstyle="miter"/>
                  </v:oval>
                  <v:oval id="Oval 335" o:spid="_x0000_s1112" style="position:absolute;left:6311;top:5965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" fillcolor="black [3213]" stroked="f" strokeweight="1pt">
                    <v:stroke joinstyle="miter"/>
                  </v:oval>
                  <v:oval id="Oval 336" o:spid="_x0000_s1113" style="position:absolute;left:9517;top:59651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" fillcolor="black [3213]" stroked="f" strokeweight="1pt">
                    <v:stroke joinstyle="miter"/>
                  </v:oval>
                  <v:oval id="Oval 337" o:spid="_x0000_s1114" style="position:absolute;left:12722;top:5965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" fillcolor="black [3213]" stroked="f" strokeweight="1pt">
                    <v:stroke joinstyle="miter"/>
                  </v:oval>
                  <v:oval id="Oval 338" o:spid="_x0000_s1115" style="position:absolute;left:14325;top:59651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" fillcolor="#d8d8d8 [2732]" stroked="f" strokeweight="1pt">
                    <v:stroke joinstyle="miter"/>
                  </v:oval>
                  <v:oval id="Oval 339" o:spid="_x0000_s1116" style="position:absolute;left:15927;top:5965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" fillcolor="#d8d8d8 [2732]" stroked="f" strokeweight="1pt">
                    <v:stroke joinstyle="miter"/>
                  </v:oval>
                </v:group>
                <v:group id="Group 340" o:spid="_x0000_s1117" style="position:absolute;left:1504;top:61312;width:15222;height:2723" coordorigin="1504,61312" coordsize="15222,27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">
                  <v:shape id="TextBox 341" o:spid="_x0000_s1118" type="#_x0000_t202" style="position:absolute;left:1504;top:61312;width:4140;height:139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" filled="f" stroked="f">
                    <v:textbox style="mso-fit-shape-to-text:t" inset="0,0,0,0">
                      <w:txbxContent>
                        <w:p w14:paraId="36C78396" w14:textId="77777777" w:rsidR="004B72C8" w:rsidRDefault="004B72C8" w:rsidP="004B72C8">
                          <w:pP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Oragnisé</w:t>
                          </w:r>
                        </w:p>
                      </w:txbxContent>
                    </v:textbox>
                  </v:shape>
                  <v:oval id="Oval 342" o:spid="_x0000_s1119" style="position:absolute;left:1504;top:6323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" fillcolor="black [3213]" stroked="f" strokeweight="1pt">
                    <v:stroke joinstyle="miter"/>
                  </v:oval>
                  <v:oval id="Oval 343" o:spid="_x0000_s1120" style="position:absolute;left:4709;top:6323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" fillcolor="black [3213]" stroked="f" strokeweight="1pt">
                    <v:stroke joinstyle="miter"/>
                  </v:oval>
                  <v:oval id="Oval 344" o:spid="_x0000_s1121" style="position:absolute;left:7914;top:6323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" fillcolor="black [3213]" stroked="f" strokeweight="1pt">
                    <v:stroke joinstyle="miter"/>
                  </v:oval>
                  <v:oval id="Oval 345" o:spid="_x0000_s1122" style="position:absolute;left:11119;top:6323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" fillcolor="black [3213]" stroked="f" strokeweight="1pt">
                    <v:stroke joinstyle="miter"/>
                  </v:oval>
                  <v:oval id="Oval 346" o:spid="_x0000_s1123" style="position:absolute;left:3106;top:6323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" fillcolor="black [3213]" stroked="f" strokeweight="1pt">
                    <v:stroke joinstyle="miter"/>
                  </v:oval>
                  <v:oval id="Oval 347" o:spid="_x0000_s1124" style="position:absolute;left:6311;top:6323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" fillcolor="black [3213]" stroked="f" strokeweight="1pt">
                    <v:stroke joinstyle="miter"/>
                  </v:oval>
                  <v:oval id="Oval 348" o:spid="_x0000_s1125" style="position:absolute;left:9517;top:6323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" fillcolor="black [3213]" stroked="f" strokeweight="1pt">
                    <v:stroke joinstyle="miter"/>
                  </v:oval>
                  <v:oval id="Oval 349" o:spid="_x0000_s1126" style="position:absolute;left:12722;top:6323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" fillcolor="#d8d8d8 [2732]" stroked="f" strokeweight="1pt">
                    <v:stroke joinstyle="miter"/>
                  </v:oval>
                  <v:oval id="Oval 350" o:spid="_x0000_s1127" style="position:absolute;left:14325;top:6323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" fillcolor="#d8d8d8 [2732]" stroked="f" strokeweight="1pt">
                    <v:stroke joinstyle="miter"/>
                  </v:oval>
                  <v:oval id="Oval 351" o:spid="_x0000_s1128" style="position:absolute;left:15927;top:6323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" fillcolor="#d8d8d8 [2732]" stroked="f" strokeweight="1pt">
                    <v:stroke joinstyle="miter"/>
                  </v:oval>
                </v:group>
              </v:group>
            </w:pict>
          </mc:Fallback>
        </mc:AlternateContent>
      </w:r>
      <w:r w:rsidRPr="004B72C8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A715A1" wp14:editId="22070CA2">
                <wp:simplePos x="0" y="0"/>
                <wp:positionH relativeFrom="column">
                  <wp:posOffset>149860</wp:posOffset>
                </wp:positionH>
                <wp:positionV relativeFrom="paragraph">
                  <wp:posOffset>6772910</wp:posOffset>
                </wp:positionV>
                <wp:extent cx="1522095" cy="1272540"/>
                <wp:effectExtent l="0" t="0" r="1905" b="0"/>
                <wp:wrapNone/>
                <wp:docPr id="145" name="Group 4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B3650D-B7CE-0965-7656-3BB379EBB5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2095" cy="1272540"/>
                          <a:chOff x="150413" y="6869831"/>
                          <a:chExt cx="1522220" cy="1272660"/>
                        </a:xfrm>
                      </wpg:grpSpPr>
                      <wps:wsp>
                        <wps:cNvPr id="1709483393" name="TextBox 380">
                          <a:extLst>
                            <a:ext uri="{FF2B5EF4-FFF2-40B4-BE49-F238E27FC236}">
                              <a16:creationId xmlns:a16="http://schemas.microsoft.com/office/drawing/2014/main" id="{D4A86381-8BD4-89C4-D3A5-DEAFB0C5407A}"/>
                            </a:ext>
                          </a:extLst>
                        </wps:cNvPr>
                        <wps:cNvSpPr txBox="1"/>
                        <wps:spPr>
                          <a:xfrm>
                            <a:off x="150413" y="6869831"/>
                            <a:ext cx="953770" cy="242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AA3A3A" w14:textId="77777777" w:rsidR="004B72C8" w:rsidRDefault="004B72C8" w:rsidP="004B72C8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none" lIns="0" tIns="0" rIns="0" bIns="0" rtlCol="0" anchor="t">
                          <a:spAutoFit/>
                        </wps:bodyPr>
                      </wps:wsp>
                      <wpg:grpSp>
                        <wpg:cNvPr id="1732925083" name="Group 381">
                          <a:extLst>
                            <a:ext uri="{FF2B5EF4-FFF2-40B4-BE49-F238E27FC236}">
                              <a16:creationId xmlns:a16="http://schemas.microsoft.com/office/drawing/2014/main" id="{07D842D2-F9EA-026D-DD94-3918FAB8436A}"/>
                            </a:ext>
                          </a:extLst>
                        </wpg:cNvPr>
                        <wpg:cNvGrpSpPr/>
                        <wpg:grpSpPr>
                          <a:xfrm>
                            <a:off x="150413" y="7153303"/>
                            <a:ext cx="1522220" cy="272244"/>
                            <a:chOff x="150413" y="7153303"/>
                            <a:chExt cx="1522220" cy="272244"/>
                          </a:xfrm>
                        </wpg:grpSpPr>
                        <wps:wsp>
                          <wps:cNvPr id="248612600" name="TextBox 382">
                            <a:extLst>
                              <a:ext uri="{FF2B5EF4-FFF2-40B4-BE49-F238E27FC236}">
                                <a16:creationId xmlns:a16="http://schemas.microsoft.com/office/drawing/2014/main" id="{3BAA3A4E-627E-E6E3-A1E1-BE079DF92B8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413" y="7153303"/>
                              <a:ext cx="433070" cy="1390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12F8864" w14:textId="77777777" w:rsidR="004B72C8" w:rsidRDefault="004B72C8" w:rsidP="004B72C8">
                                <w:pP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Allemand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s:wsp>
                          <wps:cNvPr id="1985800586" name="Oval 383">
                            <a:extLst>
                              <a:ext uri="{FF2B5EF4-FFF2-40B4-BE49-F238E27FC236}">
                                <a16:creationId xmlns:a16="http://schemas.microsoft.com/office/drawing/2014/main" id="{3A93C932-9FF6-4C18-9814-8546E0D9D95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0413" y="73456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29642313" name="Oval 384">
                            <a:extLst>
                              <a:ext uri="{FF2B5EF4-FFF2-40B4-BE49-F238E27FC236}">
                                <a16:creationId xmlns:a16="http://schemas.microsoft.com/office/drawing/2014/main" id="{A9CEE333-B762-4A8B-BF68-FC0B7EFC460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0937" y="73456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64841407" name="Oval 385">
                            <a:extLst>
                              <a:ext uri="{FF2B5EF4-FFF2-40B4-BE49-F238E27FC236}">
                                <a16:creationId xmlns:a16="http://schemas.microsoft.com/office/drawing/2014/main" id="{77047396-4544-DE7A-DA98-C0FED82296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1461" y="73456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69501539" name="Oval 386">
                            <a:extLst>
                              <a:ext uri="{FF2B5EF4-FFF2-40B4-BE49-F238E27FC236}">
                                <a16:creationId xmlns:a16="http://schemas.microsoft.com/office/drawing/2014/main" id="{435195D7-79B7-32CD-EC9A-2DD8EED11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1985" y="73456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97441354" name="Oval 387">
                            <a:extLst>
                              <a:ext uri="{FF2B5EF4-FFF2-40B4-BE49-F238E27FC236}">
                                <a16:creationId xmlns:a16="http://schemas.microsoft.com/office/drawing/2014/main" id="{0273088D-5738-7554-3989-1E15B3A5EF3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675" y="73456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7590735" name="Oval 388">
                            <a:extLst>
                              <a:ext uri="{FF2B5EF4-FFF2-40B4-BE49-F238E27FC236}">
                                <a16:creationId xmlns:a16="http://schemas.microsoft.com/office/drawing/2014/main" id="{14F07ACD-DD55-A5FA-71DE-B0F768C94FB4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1199" y="73456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8131753" name="Oval 389">
                            <a:extLst>
                              <a:ext uri="{FF2B5EF4-FFF2-40B4-BE49-F238E27FC236}">
                                <a16:creationId xmlns:a16="http://schemas.microsoft.com/office/drawing/2014/main" id="{7AB1C977-4349-AF2B-185A-69F95CAEDD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1723" y="73456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77574217" name="Oval 390">
                            <a:extLst>
                              <a:ext uri="{FF2B5EF4-FFF2-40B4-BE49-F238E27FC236}">
                                <a16:creationId xmlns:a16="http://schemas.microsoft.com/office/drawing/2014/main" id="{9CA171DE-7EDD-4279-9F53-0C6B973B24F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2247" y="73456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75146651" name="Oval 391">
                            <a:extLst>
                              <a:ext uri="{FF2B5EF4-FFF2-40B4-BE49-F238E27FC236}">
                                <a16:creationId xmlns:a16="http://schemas.microsoft.com/office/drawing/2014/main" id="{D7522581-2294-92B0-9B69-2A62D11473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2509" y="73456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9869338" name="Oval 392">
                            <a:extLst>
                              <a:ext uri="{FF2B5EF4-FFF2-40B4-BE49-F238E27FC236}">
                                <a16:creationId xmlns:a16="http://schemas.microsoft.com/office/drawing/2014/main" id="{B7982DDF-5CD4-D592-107A-C9EF29BC575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92773" y="7345687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428042372" name="Group 393">
                          <a:extLst>
                            <a:ext uri="{FF2B5EF4-FFF2-40B4-BE49-F238E27FC236}">
                              <a16:creationId xmlns:a16="http://schemas.microsoft.com/office/drawing/2014/main" id="{D30D3957-FE76-369D-F103-8D93C4F40E53}"/>
                            </a:ext>
                          </a:extLst>
                        </wpg:cNvPr>
                        <wpg:cNvGrpSpPr/>
                        <wpg:grpSpPr>
                          <a:xfrm>
                            <a:off x="150413" y="7511741"/>
                            <a:ext cx="1522220" cy="272278"/>
                            <a:chOff x="150413" y="7511741"/>
                            <a:chExt cx="1522220" cy="272278"/>
                          </a:xfrm>
                        </wpg:grpSpPr>
                        <wps:wsp>
                          <wps:cNvPr id="731924308" name="TextBox 394">
                            <a:extLst>
                              <a:ext uri="{FF2B5EF4-FFF2-40B4-BE49-F238E27FC236}">
                                <a16:creationId xmlns:a16="http://schemas.microsoft.com/office/drawing/2014/main" id="{920B5E71-6255-E7F0-D3CC-71FCC31424E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413" y="7511741"/>
                              <a:ext cx="421640" cy="1390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8BAD5E" w14:textId="77777777" w:rsidR="004B72C8" w:rsidRDefault="004B72C8" w:rsidP="004B72C8">
                                <w:pP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Espangol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s:wsp>
                          <wps:cNvPr id="9815888" name="Oval 395">
                            <a:extLst>
                              <a:ext uri="{FF2B5EF4-FFF2-40B4-BE49-F238E27FC236}">
                                <a16:creationId xmlns:a16="http://schemas.microsoft.com/office/drawing/2014/main" id="{7ACEB294-45EC-759A-6EB8-2E938ED3C6D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0413" y="770415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34338755" name="Oval 396">
                            <a:extLst>
                              <a:ext uri="{FF2B5EF4-FFF2-40B4-BE49-F238E27FC236}">
                                <a16:creationId xmlns:a16="http://schemas.microsoft.com/office/drawing/2014/main" id="{49CFA984-030B-F78C-258F-5FAB6F3FDE66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0937" y="770415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15280508" name="Oval 397">
                            <a:extLst>
                              <a:ext uri="{FF2B5EF4-FFF2-40B4-BE49-F238E27FC236}">
                                <a16:creationId xmlns:a16="http://schemas.microsoft.com/office/drawing/2014/main" id="{FD04FFEC-29C7-D993-3642-ADC9268F5B12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1461" y="770415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6063339" name="Oval 398">
                            <a:extLst>
                              <a:ext uri="{FF2B5EF4-FFF2-40B4-BE49-F238E27FC236}">
                                <a16:creationId xmlns:a16="http://schemas.microsoft.com/office/drawing/2014/main" id="{D390F1CF-9371-D5B1-6A3E-8E70BB25E8F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1985" y="770415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4009833" name="Oval 399">
                            <a:extLst>
                              <a:ext uri="{FF2B5EF4-FFF2-40B4-BE49-F238E27FC236}">
                                <a16:creationId xmlns:a16="http://schemas.microsoft.com/office/drawing/2014/main" id="{BEDACF2C-31DE-3FF6-192B-BCCE94D22C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675" y="770415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1736097" name="Oval 400">
                            <a:extLst>
                              <a:ext uri="{FF2B5EF4-FFF2-40B4-BE49-F238E27FC236}">
                                <a16:creationId xmlns:a16="http://schemas.microsoft.com/office/drawing/2014/main" id="{0AA5F9E0-3AD3-496A-30BC-D6E3AEB815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1199" y="770415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06054319" name="Oval 401">
                            <a:extLst>
                              <a:ext uri="{FF2B5EF4-FFF2-40B4-BE49-F238E27FC236}">
                                <a16:creationId xmlns:a16="http://schemas.microsoft.com/office/drawing/2014/main" id="{36A828BE-7E69-41B0-D4CD-241B54302E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1723" y="770415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07539734" name="Oval 402">
                            <a:extLst>
                              <a:ext uri="{FF2B5EF4-FFF2-40B4-BE49-F238E27FC236}">
                                <a16:creationId xmlns:a16="http://schemas.microsoft.com/office/drawing/2014/main" id="{D5BC432C-ED50-A62B-E1E2-1FA152F515B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2247" y="770415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07026276" name="Oval 403">
                            <a:extLst>
                              <a:ext uri="{FF2B5EF4-FFF2-40B4-BE49-F238E27FC236}">
                                <a16:creationId xmlns:a16="http://schemas.microsoft.com/office/drawing/2014/main" id="{FA29FEF6-804A-3948-38F1-982B77163D1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2509" y="770415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3361772" name="Oval 404">
                            <a:extLst>
                              <a:ext uri="{FF2B5EF4-FFF2-40B4-BE49-F238E27FC236}">
                                <a16:creationId xmlns:a16="http://schemas.microsoft.com/office/drawing/2014/main" id="{25B8C05A-3496-C661-06DC-1D7C3978CE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92773" y="7704159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10379988" name="Group 405">
                          <a:extLst>
                            <a:ext uri="{FF2B5EF4-FFF2-40B4-BE49-F238E27FC236}">
                              <a16:creationId xmlns:a16="http://schemas.microsoft.com/office/drawing/2014/main" id="{56C01C00-E381-1ACB-230F-727DDB43EC2A}"/>
                            </a:ext>
                          </a:extLst>
                        </wpg:cNvPr>
                        <wpg:cNvGrpSpPr/>
                        <wpg:grpSpPr>
                          <a:xfrm>
                            <a:off x="150413" y="7870180"/>
                            <a:ext cx="1522220" cy="272311"/>
                            <a:chOff x="150413" y="7870180"/>
                            <a:chExt cx="1522220" cy="272311"/>
                          </a:xfrm>
                        </wpg:grpSpPr>
                        <wps:wsp>
                          <wps:cNvPr id="760521124" name="TextBox 406">
                            <a:extLst>
                              <a:ext uri="{FF2B5EF4-FFF2-40B4-BE49-F238E27FC236}">
                                <a16:creationId xmlns:a16="http://schemas.microsoft.com/office/drawing/2014/main" id="{EDBE6C41-BC83-4CC6-F325-5B787DBBF39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413" y="7870180"/>
                              <a:ext cx="219075" cy="1390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A977210" w14:textId="77777777" w:rsidR="004B72C8" w:rsidRDefault="004B72C8" w:rsidP="004B72C8">
                                <w:pP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Italie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s:wsp>
                          <wps:cNvPr id="1824501256" name="Oval 407">
                            <a:extLst>
                              <a:ext uri="{FF2B5EF4-FFF2-40B4-BE49-F238E27FC236}">
                                <a16:creationId xmlns:a16="http://schemas.microsoft.com/office/drawing/2014/main" id="{B1D4F054-E7A5-94A8-A382-6ACB7FA099D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0413" y="806263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55518250" name="Oval 408">
                            <a:extLst>
                              <a:ext uri="{FF2B5EF4-FFF2-40B4-BE49-F238E27FC236}">
                                <a16:creationId xmlns:a16="http://schemas.microsoft.com/office/drawing/2014/main" id="{E7C5A935-2DB0-8AAF-115C-3BD33E358334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0937" y="806263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04751727" name="Oval 409">
                            <a:extLst>
                              <a:ext uri="{FF2B5EF4-FFF2-40B4-BE49-F238E27FC236}">
                                <a16:creationId xmlns:a16="http://schemas.microsoft.com/office/drawing/2014/main" id="{2F753794-BA26-31C7-2D18-FA7C4DD9622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1461" y="806263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08947454" name="Oval 410">
                            <a:extLst>
                              <a:ext uri="{FF2B5EF4-FFF2-40B4-BE49-F238E27FC236}">
                                <a16:creationId xmlns:a16="http://schemas.microsoft.com/office/drawing/2014/main" id="{171A8426-B389-7179-36D0-A7948BE636E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1985" y="806263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23963958" name="Oval 411">
                            <a:extLst>
                              <a:ext uri="{FF2B5EF4-FFF2-40B4-BE49-F238E27FC236}">
                                <a16:creationId xmlns:a16="http://schemas.microsoft.com/office/drawing/2014/main" id="{52AF37CC-D9B4-006C-CBB5-1D05953EC3C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675" y="806263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25252370" name="Oval 412">
                            <a:extLst>
                              <a:ext uri="{FF2B5EF4-FFF2-40B4-BE49-F238E27FC236}">
                                <a16:creationId xmlns:a16="http://schemas.microsoft.com/office/drawing/2014/main" id="{B168DD48-419A-4CE7-0F5D-0366AF478A70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1199" y="806263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29192320" name="Oval 413">
                            <a:extLst>
                              <a:ext uri="{FF2B5EF4-FFF2-40B4-BE49-F238E27FC236}">
                                <a16:creationId xmlns:a16="http://schemas.microsoft.com/office/drawing/2014/main" id="{284EBEDC-FF89-FFD7-767C-8A5DFDD609F7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1723" y="806263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26615662" name="Oval 414">
                            <a:extLst>
                              <a:ext uri="{FF2B5EF4-FFF2-40B4-BE49-F238E27FC236}">
                                <a16:creationId xmlns:a16="http://schemas.microsoft.com/office/drawing/2014/main" id="{8B5A7C46-86F2-DC47-012D-63489DF5FC9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2247" y="806263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7542294" name="Oval 415">
                            <a:extLst>
                              <a:ext uri="{FF2B5EF4-FFF2-40B4-BE49-F238E27FC236}">
                                <a16:creationId xmlns:a16="http://schemas.microsoft.com/office/drawing/2014/main" id="{4702C921-8B63-6475-7693-35C77B4B950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2509" y="806263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70496153" name="Oval 416">
                            <a:extLst>
                              <a:ext uri="{FF2B5EF4-FFF2-40B4-BE49-F238E27FC236}">
                                <a16:creationId xmlns:a16="http://schemas.microsoft.com/office/drawing/2014/main" id="{ED3CC60A-54FD-4324-4567-58A1FA6D92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92773" y="8062631"/>
                              <a:ext cx="79860" cy="798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A715A1" id="Group 417" o:spid="_x0000_s1129" style="position:absolute;margin-left:11.8pt;margin-top:533.3pt;width:119.85pt;height:100.2pt;z-index:251673600" coordorigin="1504,68698" coordsize="15222,127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">
                <v:shape id="TextBox 380" o:spid="_x0000_s1130" type="#_x0000_t202" style="position:absolute;left:1504;top:68698;width:9537;height:242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3FAA3A3A" w14:textId="77777777" w:rsidR="004B72C8" w:rsidRDefault="004B72C8" w:rsidP="004B72C8">
                        <w:pP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</w:rPr>
                          <w:t>Langues</w:t>
                        </w:r>
                      </w:p>
                    </w:txbxContent>
                  </v:textbox>
                </v:shape>
                <v:group id="Group 381" o:spid="_x0000_s1131" style="position:absolute;left:1504;top:71533;width:15222;height:2722" coordorigin="1504,71533" coordsize="15222,27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">
                  <v:shape id="TextBox 382" o:spid="_x0000_s1132" type="#_x0000_t202" style="position:absolute;left:1504;top:71533;width:4330;height:13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" filled="f" stroked="f">
                    <v:textbox style="mso-fit-shape-to-text:t" inset="0,0,0,0">
                      <w:txbxContent>
                        <w:p w14:paraId="112F8864" w14:textId="77777777" w:rsidR="004B72C8" w:rsidRDefault="004B72C8" w:rsidP="004B72C8">
                          <w:pP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Allemand</w:t>
                          </w:r>
                        </w:p>
                      </w:txbxContent>
                    </v:textbox>
                  </v:shape>
                  <v:oval id="Oval 383" o:spid="_x0000_s1133" style="position:absolute;left:1504;top:7345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" fillcolor="black [3213]" stroked="f" strokeweight="1pt">
                    <v:stroke joinstyle="miter"/>
                  </v:oval>
                  <v:oval id="Oval 384" o:spid="_x0000_s1134" style="position:absolute;left:4709;top:7345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" fillcolor="black [3213]" stroked="f" strokeweight="1pt">
                    <v:stroke joinstyle="miter"/>
                  </v:oval>
                  <v:oval id="Oval 385" o:spid="_x0000_s1135" style="position:absolute;left:7914;top:7345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" fillcolor="black [3213]" stroked="f" strokeweight="1pt">
                    <v:stroke joinstyle="miter"/>
                  </v:oval>
                  <v:oval id="Oval 386" o:spid="_x0000_s1136" style="position:absolute;left:11119;top:7345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" fillcolor="black [3213]" stroked="f" strokeweight="1pt">
                    <v:stroke joinstyle="miter"/>
                  </v:oval>
                  <v:oval id="Oval 387" o:spid="_x0000_s1137" style="position:absolute;left:3106;top:7345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" fillcolor="black [3213]" stroked="f" strokeweight="1pt">
                    <v:stroke joinstyle="miter"/>
                  </v:oval>
                  <v:oval id="Oval 388" o:spid="_x0000_s1138" style="position:absolute;left:6311;top:7345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" fillcolor="black [3213]" stroked="f" strokeweight="1pt">
                    <v:stroke joinstyle="miter"/>
                  </v:oval>
                  <v:oval id="Oval 389" o:spid="_x0000_s1139" style="position:absolute;left:9517;top:7345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" fillcolor="black [3213]" stroked="f" strokeweight="1pt">
                    <v:stroke joinstyle="miter"/>
                  </v:oval>
                  <v:oval id="Oval 390" o:spid="_x0000_s1140" style="position:absolute;left:12722;top:7345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" fillcolor="black [3213]" stroked="f" strokeweight="1pt">
                    <v:stroke joinstyle="miter"/>
                  </v:oval>
                  <v:oval id="Oval 391" o:spid="_x0000_s1141" style="position:absolute;left:14325;top:73456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" fillcolor="#d8d8d8 [2732]" stroked="f" strokeweight="1pt">
                    <v:stroke joinstyle="miter"/>
                  </v:oval>
                  <v:oval id="Oval 392" o:spid="_x0000_s1142" style="position:absolute;left:15927;top:73456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" fillcolor="#d8d8d8 [2732]" stroked="f" strokeweight="1pt">
                    <v:stroke joinstyle="miter"/>
                  </v:oval>
                </v:group>
                <v:group id="Group 393" o:spid="_x0000_s1143" style="position:absolute;left:1504;top:75117;width:15222;height:2723" coordorigin="1504,75117" coordsize="15222,27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">
                  <v:shape id="TextBox 394" o:spid="_x0000_s1144" type="#_x0000_t202" style="position:absolute;left:1504;top:75117;width:4216;height:139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" filled="f" stroked="f">
                    <v:textbox style="mso-fit-shape-to-text:t" inset="0,0,0,0">
                      <w:txbxContent>
                        <w:p w14:paraId="218BAD5E" w14:textId="77777777" w:rsidR="004B72C8" w:rsidRDefault="004B72C8" w:rsidP="004B72C8">
                          <w:pP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Espangol</w:t>
                          </w:r>
                        </w:p>
                      </w:txbxContent>
                    </v:textbox>
                  </v:shape>
                  <v:oval id="Oval 395" o:spid="_x0000_s1145" style="position:absolute;left:1504;top:77041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" fillcolor="black [3213]" stroked="f" strokeweight="1pt">
                    <v:stroke joinstyle="miter"/>
                  </v:oval>
                  <v:oval id="Oval 396" o:spid="_x0000_s1146" style="position:absolute;left:4709;top:77041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" fillcolor="black [3213]" stroked="f" strokeweight="1pt">
                    <v:stroke joinstyle="miter"/>
                  </v:oval>
                  <v:oval id="Oval 397" o:spid="_x0000_s1147" style="position:absolute;left:7914;top:7704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" fillcolor="black [3213]" stroked="f" strokeweight="1pt">
                    <v:stroke joinstyle="miter"/>
                  </v:oval>
                  <v:oval id="Oval 398" o:spid="_x0000_s1148" style="position:absolute;left:11119;top:7704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" fillcolor="#d8d8d8 [2732]" stroked="f" strokeweight="1pt">
                    <v:stroke joinstyle="miter"/>
                  </v:oval>
                  <v:oval id="Oval 399" o:spid="_x0000_s1149" style="position:absolute;left:3106;top:7704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" fillcolor="black [3213]" stroked="f" strokeweight="1pt">
                    <v:stroke joinstyle="miter"/>
                  </v:oval>
                  <v:oval id="Oval 400" o:spid="_x0000_s1150" style="position:absolute;left:6311;top:7704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" fillcolor="black [3213]" stroked="f" strokeweight="1pt">
                    <v:stroke joinstyle="miter"/>
                  </v:oval>
                  <v:oval id="Oval 401" o:spid="_x0000_s1151" style="position:absolute;left:9517;top:77041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" fillcolor="black [3213]" stroked="f" strokeweight="1pt">
                    <v:stroke joinstyle="miter"/>
                  </v:oval>
                  <v:oval id="Oval 402" o:spid="_x0000_s1152" style="position:absolute;left:12722;top:7704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" fillcolor="#d8d8d8 [2732]" stroked="f" strokeweight="1pt">
                    <v:stroke joinstyle="miter"/>
                  </v:oval>
                  <v:oval id="Oval 403" o:spid="_x0000_s1153" style="position:absolute;left:14325;top:77041;width:798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" fillcolor="#d8d8d8 [2732]" stroked="f" strokeweight="1pt">
                    <v:stroke joinstyle="miter"/>
                  </v:oval>
                  <v:oval id="Oval 404" o:spid="_x0000_s1154" style="position:absolute;left:15927;top:77041;width:799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" fillcolor="#d8d8d8 [2732]" stroked="f" strokeweight="1pt">
                    <v:stroke joinstyle="miter"/>
                  </v:oval>
                </v:group>
                <v:group id="Group 405" o:spid="_x0000_s1155" style="position:absolute;left:1504;top:78701;width:15222;height:2723" coordorigin="1504,78701" coordsize="15222,27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">
                  <v:shape id="TextBox 406" o:spid="_x0000_s1156" type="#_x0000_t202" style="position:absolute;left:1504;top:78701;width:2190;height:139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" filled="f" stroked="f">
                    <v:textbox style="mso-fit-shape-to-text:t" inset="0,0,0,0">
                      <w:txbxContent>
                        <w:p w14:paraId="7A977210" w14:textId="77777777" w:rsidR="004B72C8" w:rsidRDefault="004B72C8" w:rsidP="004B72C8">
                          <w:pP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Italie</w:t>
                          </w:r>
                        </w:p>
                      </w:txbxContent>
                    </v:textbox>
                  </v:shape>
                  <v:oval id="Oval 407" o:spid="_x0000_s1157" style="position:absolute;left:1504;top:80626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" fillcolor="black [3213]" stroked="f" strokeweight="1pt">
                    <v:stroke joinstyle="miter"/>
                  </v:oval>
                  <v:oval id="Oval 408" o:spid="_x0000_s1158" style="position:absolute;left:4709;top:80626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" fillcolor="black [3213]" stroked="f" strokeweight="1pt">
                    <v:stroke joinstyle="miter"/>
                  </v:oval>
                  <v:oval id="Oval 409" o:spid="_x0000_s1159" style="position:absolute;left:7914;top:80626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" fillcolor="black [3213]" stroked="f" strokeweight="1pt">
                    <v:stroke joinstyle="miter"/>
                  </v:oval>
                  <v:oval id="Oval 410" o:spid="_x0000_s1160" style="position:absolute;left:11119;top:80626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" fillcolor="black [3213]" stroked="f" strokeweight="1pt">
                    <v:stroke joinstyle="miter"/>
                  </v:oval>
                  <v:oval id="Oval 411" o:spid="_x0000_s1161" style="position:absolute;left:3106;top:80626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" fillcolor="black [3213]" stroked="f" strokeweight="1pt">
                    <v:stroke joinstyle="miter"/>
                  </v:oval>
                  <v:oval id="Oval 412" o:spid="_x0000_s1162" style="position:absolute;left:6311;top:80626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" fillcolor="black [3213]" stroked="f" strokeweight="1pt">
                    <v:stroke joinstyle="miter"/>
                  </v:oval>
                  <v:oval id="Oval 413" o:spid="_x0000_s1163" style="position:absolute;left:9517;top:80626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" fillcolor="black [3213]" stroked="f" strokeweight="1pt">
                    <v:stroke joinstyle="miter"/>
                  </v:oval>
                  <v:oval id="Oval 414" o:spid="_x0000_s1164" style="position:absolute;left:12722;top:80626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" fillcolor="#d8d8d8 [2732]" stroked="f" strokeweight="1pt">
                    <v:stroke joinstyle="miter"/>
                  </v:oval>
                  <v:oval id="Oval 415" o:spid="_x0000_s1165" style="position:absolute;left:14325;top:80626;width:798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" fillcolor="#d8d8d8 [2732]" stroked="f" strokeweight="1pt">
                    <v:stroke joinstyle="miter"/>
                  </v:oval>
                  <v:oval id="Oval 416" o:spid="_x0000_s1166" style="position:absolute;left:15927;top:80626;width:799;height:7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" fillcolor="#d8d8d8 [2732]" stroked="f" strokeweight="1pt">
                    <v:stroke joinstyle="miter"/>
                  </v:oval>
                </v:group>
              </v:group>
            </w:pict>
          </mc:Fallback>
        </mc:AlternateContent>
      </w:r>
      <w:r w:rsidRPr="004B72C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59B25" wp14:editId="38DA193D">
                <wp:simplePos x="0" y="0"/>
                <wp:positionH relativeFrom="column">
                  <wp:posOffset>149860</wp:posOffset>
                </wp:positionH>
                <wp:positionV relativeFrom="paragraph">
                  <wp:posOffset>8279130</wp:posOffset>
                </wp:positionV>
                <wp:extent cx="1889125" cy="0"/>
                <wp:effectExtent l="0" t="0" r="15875" b="12700"/>
                <wp:wrapNone/>
                <wp:docPr id="183" name="Straight Connector 4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880D84-F785-72D5-BAB3-B7368884FC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9125" cy="0"/>
                        </a:xfrm>
                        <a:prstGeom prst="lin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86ED4" id="Straight Connector 418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651.9pt" to="160.55pt,65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" filled="t" fillcolor="#156082 [3204]" strokecolor="black [3213]" strokeweight="1pt">
                <v:fill opacity="0"/>
                <v:stroke joinstyle="miter"/>
              </v:line>
            </w:pict>
          </mc:Fallback>
        </mc:AlternateContent>
      </w:r>
      <w:r w:rsidRPr="004B72C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AFCBDE" wp14:editId="4BBD5105">
                <wp:simplePos x="0" y="0"/>
                <wp:positionH relativeFrom="column">
                  <wp:posOffset>149860</wp:posOffset>
                </wp:positionH>
                <wp:positionV relativeFrom="paragraph">
                  <wp:posOffset>8512175</wp:posOffset>
                </wp:positionV>
                <wp:extent cx="1301115" cy="215265"/>
                <wp:effectExtent l="0" t="0" r="0" b="0"/>
                <wp:wrapNone/>
                <wp:docPr id="185" name="TextBox 4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99AE10-603B-9BB0-F579-E8A99F1912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F8B9E8" w14:textId="77777777" w:rsidR="004B72C8" w:rsidRDefault="004B72C8" w:rsidP="004B72C8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Références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FCBDE" id="TextBox 420" o:spid="_x0000_s1167" type="#_x0000_t202" style="position:absolute;margin-left:11.8pt;margin-top:670.25pt;width:102.45pt;height:16.9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" filled="f" stroked="f">
                <v:textbox style="mso-fit-shape-to-text:t" inset="0,0,0,0">
                  <w:txbxContent>
                    <w:p w14:paraId="56F8B9E8" w14:textId="77777777" w:rsidR="004B72C8" w:rsidRDefault="004B72C8" w:rsidP="004B72C8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</w:rPr>
                        <w:t>Références</w:t>
                      </w:r>
                    </w:p>
                  </w:txbxContent>
                </v:textbox>
              </v:shape>
            </w:pict>
          </mc:Fallback>
        </mc:AlternateContent>
      </w:r>
      <w:r w:rsidRPr="004B72C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9C9DA" wp14:editId="7F85D159">
                <wp:simplePos x="0" y="0"/>
                <wp:positionH relativeFrom="column">
                  <wp:posOffset>2399030</wp:posOffset>
                </wp:positionH>
                <wp:positionV relativeFrom="paragraph">
                  <wp:posOffset>3333750</wp:posOffset>
                </wp:positionV>
                <wp:extent cx="3250565" cy="215265"/>
                <wp:effectExtent l="0" t="0" r="0" b="0"/>
                <wp:wrapNone/>
                <wp:docPr id="188" name="TextBox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9587F9-4F05-C506-39A7-AED23248A0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56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3CF798" w14:textId="77777777" w:rsidR="004B72C8" w:rsidRDefault="004B72C8" w:rsidP="004B72C8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C9DA" id="TextBox 72" o:spid="_x0000_s1168" type="#_x0000_t202" style="position:absolute;margin-left:188.9pt;margin-top:262.5pt;width:255.95pt;height:16.9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" filled="f" stroked="f">
                <v:textbox style="mso-fit-shape-to-text:t" inset="0,0,0,0">
                  <w:txbxContent>
                    <w:p w14:paraId="7E3CF798" w14:textId="77777777" w:rsidR="004B72C8" w:rsidRDefault="004B72C8" w:rsidP="004B72C8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28"/>
                          <w:szCs w:val="28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4B72C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8C39A4" wp14:editId="71F57F1E">
                <wp:simplePos x="0" y="0"/>
                <wp:positionH relativeFrom="column">
                  <wp:posOffset>2442210</wp:posOffset>
                </wp:positionH>
                <wp:positionV relativeFrom="paragraph">
                  <wp:posOffset>5109845</wp:posOffset>
                </wp:positionV>
                <wp:extent cx="0" cy="2178685"/>
                <wp:effectExtent l="0" t="0" r="12700" b="5715"/>
                <wp:wrapNone/>
                <wp:docPr id="194" name="Straight Connector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4D8645-5E7C-E32A-2790-BC9344EC5E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78685"/>
                        </a:xfrm>
                        <a:prstGeom prst="lin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175">
                          <a:solidFill>
                            <a:schemeClr val="tx1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77393" id="Straight Connector 11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pt,402.35pt" to="192.3pt,57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" filled="t" fillcolor="#156082 [3204]" strokecolor="#1a1a1a [2909]" strokeweight=".25pt">
                <v:fill opacity="0"/>
                <v:stroke joinstyle="miter"/>
                <o:lock v:ext="edit" shapetype="f"/>
              </v:line>
            </w:pict>
          </mc:Fallback>
        </mc:AlternateContent>
      </w:r>
      <w:r w:rsidRPr="004B72C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53FF9D" wp14:editId="6B6962C3">
                <wp:simplePos x="0" y="0"/>
                <wp:positionH relativeFrom="column">
                  <wp:posOffset>2418715</wp:posOffset>
                </wp:positionH>
                <wp:positionV relativeFrom="paragraph">
                  <wp:posOffset>6440170</wp:posOffset>
                </wp:positionV>
                <wp:extent cx="50800" cy="50800"/>
                <wp:effectExtent l="0" t="0" r="0" b="0"/>
                <wp:wrapNone/>
                <wp:docPr id="197" name="Oval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73A27B-6ECF-D9CB-52D2-E7909D3B78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50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03C6E7" id="Oval 78" o:spid="_x0000_s1026" style="position:absolute;margin-left:190.45pt;margin-top:507.1pt;width:4pt;height: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" fillcolor="black [3213]" stroked="f" strokeweight="1pt">
                <v:stroke joinstyle="miter"/>
              </v:oval>
            </w:pict>
          </mc:Fallback>
        </mc:AlternateContent>
      </w:r>
      <w:r w:rsidRPr="004B72C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BA2C2C" wp14:editId="572CC409">
                <wp:simplePos x="0" y="0"/>
                <wp:positionH relativeFrom="column">
                  <wp:posOffset>149860</wp:posOffset>
                </wp:positionH>
                <wp:positionV relativeFrom="paragraph">
                  <wp:posOffset>8781415</wp:posOffset>
                </wp:positionV>
                <wp:extent cx="1889125" cy="301625"/>
                <wp:effectExtent l="0" t="0" r="0" b="0"/>
                <wp:wrapNone/>
                <wp:docPr id="199" name="TextBox 4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17B599-B3C8-260A-64C0-AD0084D6C7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542638" w14:textId="77777777" w:rsidR="004B72C8" w:rsidRPr="004B72C8" w:rsidRDefault="004B72C8" w:rsidP="004B72C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Jean-Pierre Martie. - Responsable Marketing</w:t>
                            </w:r>
                            <w:r w:rsidRPr="004B72C8"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br/>
                              <w:t>Société ABX – Tel 0102030405 – Mail : mail@mail.com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A2C2C" id="TextBox 421" o:spid="_x0000_s1169" type="#_x0000_t202" style="position:absolute;margin-left:11.8pt;margin-top:691.45pt;width:148.75pt;height:2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" filled="f" stroked="f">
                <v:textbox style="mso-fit-shape-to-text:t" inset="0,0,0,0">
                  <w:txbxContent>
                    <w:p w14:paraId="46542638" w14:textId="77777777" w:rsidR="004B72C8" w:rsidRPr="004B72C8" w:rsidRDefault="004B72C8" w:rsidP="004B72C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264" w:lineRule="auto"/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4B72C8"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2"/>
                          <w:szCs w:val="12"/>
                        </w:rPr>
                        <w:t>Jean-Pierre Martie. - Responsable Marketing</w:t>
                      </w:r>
                      <w:r w:rsidRPr="004B72C8"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2"/>
                          <w:szCs w:val="12"/>
                        </w:rPr>
                        <w:br/>
                        <w:t>Société ABX – Tel 0102030405 – 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4B72C8">
        <w:drawing>
          <wp:anchor distT="0" distB="0" distL="114300" distR="114300" simplePos="0" relativeHeight="251684864" behindDoc="0" locked="0" layoutInCell="1" allowOverlap="1" wp14:anchorId="622A15CA" wp14:editId="2E2DC8A4">
            <wp:simplePos x="0" y="0"/>
            <wp:positionH relativeFrom="column">
              <wp:posOffset>4687570</wp:posOffset>
            </wp:positionH>
            <wp:positionV relativeFrom="paragraph">
              <wp:posOffset>-69360</wp:posOffset>
            </wp:positionV>
            <wp:extent cx="1820545" cy="1827530"/>
            <wp:effectExtent l="25400" t="25400" r="20955" b="26670"/>
            <wp:wrapNone/>
            <wp:docPr id="202" name="Image 201" descr="Une image contenant Visage humain, personne, plein air, bâtime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AD8E63F-8CC9-6831-E3FC-30187111A9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1" descr="Une image contenant Visage humain, personne, plein air, bâtiment&#10;&#10;Description générée automatiquement">
                      <a:extLst>
                        <a:ext uri="{FF2B5EF4-FFF2-40B4-BE49-F238E27FC236}">
                          <a16:creationId xmlns:a16="http://schemas.microsoft.com/office/drawing/2014/main" id="{0AD8E63F-8CC9-6831-E3FC-30187111A9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27678" b="5406"/>
                    <a:stretch/>
                  </pic:blipFill>
                  <pic:spPr>
                    <a:xfrm>
                      <a:off x="0" y="0"/>
                      <a:ext cx="1820545" cy="18275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894FC65" w14:textId="77777777" w:rsidR="004B72C8" w:rsidRDefault="004B72C8"/>
    <w:p w14:paraId="3EDB6B7D" w14:textId="77777777" w:rsidR="004B72C8" w:rsidRDefault="004B72C8"/>
    <w:p w14:paraId="4FD470E0" w14:textId="77777777" w:rsidR="004B72C8" w:rsidRDefault="004B72C8"/>
    <w:p w14:paraId="72757F7B" w14:textId="77777777" w:rsidR="004B72C8" w:rsidRDefault="004B72C8"/>
    <w:p w14:paraId="7D75E8B2" w14:textId="77777777" w:rsidR="004B72C8" w:rsidRDefault="004B72C8"/>
    <w:p w14:paraId="7FB8F450" w14:textId="77777777" w:rsidR="004B72C8" w:rsidRDefault="004B72C8"/>
    <w:p w14:paraId="06AA7B2F" w14:textId="77777777" w:rsidR="004B72C8" w:rsidRDefault="004B72C8"/>
    <w:p w14:paraId="3DAA0634" w14:textId="77777777" w:rsidR="004B72C8" w:rsidRDefault="004B72C8"/>
    <w:p w14:paraId="6E6E5046" w14:textId="77777777" w:rsidR="004B72C8" w:rsidRDefault="004B72C8"/>
    <w:p w14:paraId="42926C80" w14:textId="77777777" w:rsidR="004B72C8" w:rsidRDefault="004B72C8"/>
    <w:p w14:paraId="26D3CF7B" w14:textId="4251E52C" w:rsidR="004B72C8" w:rsidRDefault="004B72C8">
      <w:r w:rsidRPr="004B72C8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38A01B" wp14:editId="00CDD08A">
                <wp:simplePos x="0" y="0"/>
                <wp:positionH relativeFrom="column">
                  <wp:posOffset>2401057</wp:posOffset>
                </wp:positionH>
                <wp:positionV relativeFrom="paragraph">
                  <wp:posOffset>51670</wp:posOffset>
                </wp:positionV>
                <wp:extent cx="4275064" cy="807085"/>
                <wp:effectExtent l="0" t="0" r="0" b="0"/>
                <wp:wrapNone/>
                <wp:docPr id="35" name="Group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2E552D-9FC5-9C38-78A1-15375AAA87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064" cy="807085"/>
                          <a:chOff x="2399083" y="2198207"/>
                          <a:chExt cx="3787140" cy="807253"/>
                        </a:xfrm>
                      </wpg:grpSpPr>
                      <wps:wsp>
                        <wps:cNvPr id="313460285" name="TextBox 46">
                          <a:extLst>
                            <a:ext uri="{FF2B5EF4-FFF2-40B4-BE49-F238E27FC236}">
                              <a16:creationId xmlns:a16="http://schemas.microsoft.com/office/drawing/2014/main" id="{90CFDC8D-94DD-E9B0-5B4B-DDC3F3BCDE8D}"/>
                            </a:ext>
                          </a:extLst>
                        </wps:cNvPr>
                        <wps:cNvSpPr txBox="1"/>
                        <wps:spPr>
                          <a:xfrm>
                            <a:off x="2399083" y="2198207"/>
                            <a:ext cx="2138680" cy="242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DADE7" w14:textId="77777777" w:rsidR="004B72C8" w:rsidRDefault="004B72C8" w:rsidP="004B72C8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Profil du candidat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650436454" name="TextBox 50">
                          <a:extLst>
                            <a:ext uri="{FF2B5EF4-FFF2-40B4-BE49-F238E27FC236}">
                              <a16:creationId xmlns:a16="http://schemas.microsoft.com/office/drawing/2014/main" id="{E8C45A61-C13E-2982-CD3C-D8495CD75855}"/>
                            </a:ext>
                          </a:extLst>
                        </wps:cNvPr>
                        <wps:cNvSpPr txBox="1"/>
                        <wps:spPr>
                          <a:xfrm>
                            <a:off x="2399083" y="2467615"/>
                            <a:ext cx="3787140" cy="537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CFEBE0" w14:textId="77777777" w:rsidR="004B72C8" w:rsidRDefault="004B72C8" w:rsidP="004B72C8">
                              <w:pPr>
                                <w:spacing w:after="60" w:line="288" w:lineRule="auto"/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4B72C8"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>
                                <w:rPr>
                                  <w:rFonts w:ascii="Avenir Book" w:hAnsi="Avenir Book" w:cs="Segoe U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Morbi tristique sapien nec nulla rutrum imperdiet. Nullam faucibus augue id velit luctus maximus. Interdum et malesuada fames ac ante ipsum primis in faucibus.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38A01B" id="Group 64" o:spid="_x0000_s1170" style="position:absolute;margin-left:189.05pt;margin-top:4.05pt;width:336.6pt;height:63.55pt;z-index:251666432;mso-width-relative:margin" coordorigin="23990,21982" coordsize="37871,80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">
                <v:shape id="TextBox 46" o:spid="_x0000_s1171" type="#_x0000_t202" style="position:absolute;left:23990;top:21982;width:21387;height:2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" filled="f" stroked="f">
                  <v:textbox inset="0,0,0,0">
                    <w:txbxContent>
                      <w:p w14:paraId="3A1DADE7" w14:textId="77777777" w:rsidR="004B72C8" w:rsidRDefault="004B72C8" w:rsidP="004B72C8">
                        <w:pP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</w:rPr>
                          <w:t>Profil du candidat</w:t>
                        </w:r>
                      </w:p>
                    </w:txbxContent>
                  </v:textbox>
                </v:shape>
                <v:shape id="TextBox 50" o:spid="_x0000_s1172" type="#_x0000_t202" style="position:absolute;left:23990;top:24676;width:37872;height:5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" filled="f" stroked="f">
                  <v:textbox inset="0,0,0,0">
                    <w:txbxContent>
                      <w:p w14:paraId="24CFEBE0" w14:textId="77777777" w:rsidR="004B72C8" w:rsidRDefault="004B72C8" w:rsidP="004B72C8">
                        <w:pPr>
                          <w:spacing w:after="60" w:line="288" w:lineRule="auto"/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6"/>
                            <w:szCs w:val="16"/>
                            <w14:ligatures w14:val="none"/>
                          </w:rPr>
                        </w:pPr>
                        <w:r w:rsidRPr="004B72C8"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Lorem ipsum dolor sit amet, consectetur adipiscing elit. </w:t>
                        </w:r>
                        <w:r>
                          <w:rPr>
                            <w:rFonts w:ascii="Avenir Book" w:hAnsi="Avenir Book" w:cs="Segoe U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Morbi tristique sapien nec nulla rutrum imperdiet. Nullam faucibus augue id velit luctus maximus. Interdum et malesuada fames ac ante ipsum primis in faucibus.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CA86CF" w14:textId="77777777" w:rsidR="004B72C8" w:rsidRDefault="004B72C8"/>
    <w:p w14:paraId="6ADB09D7" w14:textId="77777777" w:rsidR="004B72C8" w:rsidRDefault="004B72C8"/>
    <w:p w14:paraId="039A6FB2" w14:textId="77777777" w:rsidR="004B72C8" w:rsidRDefault="004B72C8"/>
    <w:p w14:paraId="777E58A6" w14:textId="77777777" w:rsidR="004B72C8" w:rsidRDefault="004B72C8"/>
    <w:p w14:paraId="5476B134" w14:textId="77777777" w:rsidR="004B72C8" w:rsidRDefault="004B72C8"/>
    <w:p w14:paraId="02574AB0" w14:textId="77777777" w:rsidR="004B72C8" w:rsidRDefault="004B72C8"/>
    <w:p w14:paraId="438252BA" w14:textId="77777777" w:rsidR="004B72C8" w:rsidRDefault="004B72C8"/>
    <w:p w14:paraId="679F42D1" w14:textId="20303826" w:rsidR="004B72C8" w:rsidRDefault="004B72C8">
      <w:r w:rsidRPr="004B72C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586F3" wp14:editId="77B64290">
                <wp:simplePos x="0" y="0"/>
                <wp:positionH relativeFrom="column">
                  <wp:posOffset>2625115</wp:posOffset>
                </wp:positionH>
                <wp:positionV relativeFrom="paragraph">
                  <wp:posOffset>101995</wp:posOffset>
                </wp:positionV>
                <wp:extent cx="3984604" cy="1236980"/>
                <wp:effectExtent l="0" t="0" r="0" b="0"/>
                <wp:wrapNone/>
                <wp:docPr id="189" name="TextBox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2E22AA-361D-7A12-514B-3F53134D3A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604" cy="1236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9ED24" w14:textId="77777777" w:rsidR="004B72C8" w:rsidRDefault="004B72C8" w:rsidP="004B72C8">
                            <w:pPr>
                              <w:spacing w:line="264" w:lineRule="auto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Titre du poste recherché</w:t>
                            </w:r>
                          </w:p>
                          <w:p w14:paraId="651B5D16" w14:textId="77777777" w:rsidR="004B72C8" w:rsidRDefault="004B72C8" w:rsidP="004B72C8">
                            <w:pPr>
                              <w:spacing w:after="60" w:line="264" w:lineRule="auto"/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Société |  2016 - 2017</w:t>
                            </w:r>
                          </w:p>
                          <w:p w14:paraId="65CEFB1E" w14:textId="77777777" w:rsidR="004B72C8" w:rsidRDefault="004B72C8" w:rsidP="004B72C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  <w:p w14:paraId="50849DD7" w14:textId="77777777" w:rsidR="004B72C8" w:rsidRDefault="004B72C8" w:rsidP="004B72C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  <w:p w14:paraId="0AA8292F" w14:textId="77777777" w:rsidR="004B72C8" w:rsidRDefault="004B72C8" w:rsidP="004B72C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64" w:lineRule="auto"/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586F3" id="TextBox 73" o:spid="_x0000_s1173" type="#_x0000_t202" style="position:absolute;margin-left:206.7pt;margin-top:8.05pt;width:313.75pt;height:97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" filled="f" stroked="f">
                <v:textbox style="mso-fit-shape-to-text:t" inset="0,0,0,0">
                  <w:txbxContent>
                    <w:p w14:paraId="2E49ED24" w14:textId="77777777" w:rsidR="004B72C8" w:rsidRDefault="004B72C8" w:rsidP="004B72C8">
                      <w:pPr>
                        <w:spacing w:line="264" w:lineRule="auto"/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Titre du poste recherché</w:t>
                      </w:r>
                    </w:p>
                    <w:p w14:paraId="651B5D16" w14:textId="77777777" w:rsidR="004B72C8" w:rsidRDefault="004B72C8" w:rsidP="004B72C8">
                      <w:pPr>
                        <w:spacing w:after="60" w:line="264" w:lineRule="auto"/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  <w:t>Société |  2016 - 2017</w:t>
                      </w:r>
                    </w:p>
                    <w:p w14:paraId="65CEFB1E" w14:textId="77777777" w:rsidR="004B72C8" w:rsidRDefault="004B72C8" w:rsidP="004B72C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4B72C8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  <w:p w14:paraId="50849DD7" w14:textId="77777777" w:rsidR="004B72C8" w:rsidRDefault="004B72C8" w:rsidP="004B72C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4B72C8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  <w:p w14:paraId="0AA8292F" w14:textId="77777777" w:rsidR="004B72C8" w:rsidRDefault="004B72C8" w:rsidP="004B72C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64" w:lineRule="auto"/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4B72C8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</w:txbxContent>
                </v:textbox>
              </v:shape>
            </w:pict>
          </mc:Fallback>
        </mc:AlternateContent>
      </w:r>
    </w:p>
    <w:p w14:paraId="3B98259C" w14:textId="77777777" w:rsidR="004B72C8" w:rsidRDefault="004B72C8"/>
    <w:p w14:paraId="104416EC" w14:textId="77777777" w:rsidR="004B72C8" w:rsidRDefault="004B72C8"/>
    <w:p w14:paraId="10EFA5DD" w14:textId="77777777" w:rsidR="004B72C8" w:rsidRDefault="004B72C8"/>
    <w:p w14:paraId="1B7288A7" w14:textId="77777777" w:rsidR="004B72C8" w:rsidRDefault="004B72C8"/>
    <w:p w14:paraId="272A5AEC" w14:textId="77777777" w:rsidR="004B72C8" w:rsidRDefault="004B72C8"/>
    <w:p w14:paraId="4C0B1A87" w14:textId="77777777" w:rsidR="004B72C8" w:rsidRDefault="004B72C8"/>
    <w:p w14:paraId="29E6B6DD" w14:textId="77777777" w:rsidR="004B72C8" w:rsidRDefault="004B72C8"/>
    <w:p w14:paraId="511AA6AD" w14:textId="52D76BFD" w:rsidR="004B72C8" w:rsidRDefault="004B72C8">
      <w:r w:rsidRPr="004B72C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A422C6" wp14:editId="1CE4EF42">
                <wp:simplePos x="0" y="0"/>
                <wp:positionH relativeFrom="column">
                  <wp:posOffset>2649337</wp:posOffset>
                </wp:positionH>
                <wp:positionV relativeFrom="paragraph">
                  <wp:posOffset>6350</wp:posOffset>
                </wp:positionV>
                <wp:extent cx="3990659" cy="1236980"/>
                <wp:effectExtent l="0" t="0" r="0" b="0"/>
                <wp:wrapNone/>
                <wp:docPr id="190" name="TextBox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1F64AB-F600-957F-A243-78A1EDEAA0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659" cy="1236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86F61B" w14:textId="77777777" w:rsidR="004B72C8" w:rsidRDefault="004B72C8" w:rsidP="004B72C8">
                            <w:pPr>
                              <w:spacing w:line="264" w:lineRule="auto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Titre du poste recherché</w:t>
                            </w:r>
                          </w:p>
                          <w:p w14:paraId="609C58ED" w14:textId="77777777" w:rsidR="004B72C8" w:rsidRDefault="004B72C8" w:rsidP="004B72C8">
                            <w:pPr>
                              <w:spacing w:after="60" w:line="264" w:lineRule="auto"/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Société |  2016 - 2017</w:t>
                            </w:r>
                          </w:p>
                          <w:p w14:paraId="690C6452" w14:textId="77777777" w:rsidR="004B72C8" w:rsidRDefault="004B72C8" w:rsidP="004B72C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64" w:lineRule="auto"/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  <w:p w14:paraId="1B719108" w14:textId="77777777" w:rsidR="004B72C8" w:rsidRDefault="004B72C8" w:rsidP="004B72C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64" w:lineRule="auto"/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  <w:p w14:paraId="6ED5A151" w14:textId="77777777" w:rsidR="004B72C8" w:rsidRDefault="004B72C8" w:rsidP="004B72C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64" w:lineRule="auto"/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422C6" id="_x0000_s1174" type="#_x0000_t202" style="position:absolute;margin-left:208.6pt;margin-top:.5pt;width:314.25pt;height:97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" filled="f" stroked="f">
                <v:textbox style="mso-fit-shape-to-text:t" inset="0,0,0,0">
                  <w:txbxContent>
                    <w:p w14:paraId="7C86F61B" w14:textId="77777777" w:rsidR="004B72C8" w:rsidRDefault="004B72C8" w:rsidP="004B72C8">
                      <w:pPr>
                        <w:spacing w:line="264" w:lineRule="auto"/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Titre du poste recherché</w:t>
                      </w:r>
                    </w:p>
                    <w:p w14:paraId="609C58ED" w14:textId="77777777" w:rsidR="004B72C8" w:rsidRDefault="004B72C8" w:rsidP="004B72C8">
                      <w:pPr>
                        <w:spacing w:after="60" w:line="264" w:lineRule="auto"/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  <w:t>Société |  2016 - 2017</w:t>
                      </w:r>
                    </w:p>
                    <w:p w14:paraId="690C6452" w14:textId="77777777" w:rsidR="004B72C8" w:rsidRDefault="004B72C8" w:rsidP="004B72C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64" w:lineRule="auto"/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4B72C8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  <w:p w14:paraId="1B719108" w14:textId="77777777" w:rsidR="004B72C8" w:rsidRDefault="004B72C8" w:rsidP="004B72C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64" w:lineRule="auto"/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4B72C8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  <w:p w14:paraId="6ED5A151" w14:textId="77777777" w:rsidR="004B72C8" w:rsidRDefault="004B72C8" w:rsidP="004B72C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64" w:lineRule="auto"/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4B72C8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</w:txbxContent>
                </v:textbox>
              </v:shape>
            </w:pict>
          </mc:Fallback>
        </mc:AlternateContent>
      </w:r>
    </w:p>
    <w:p w14:paraId="70A51861" w14:textId="77777777" w:rsidR="004B72C8" w:rsidRDefault="004B72C8"/>
    <w:p w14:paraId="4522F0F0" w14:textId="77777777" w:rsidR="004B72C8" w:rsidRDefault="004B72C8"/>
    <w:p w14:paraId="5ED2D6B0" w14:textId="77777777" w:rsidR="004B72C8" w:rsidRDefault="004B72C8"/>
    <w:p w14:paraId="11B8AFD6" w14:textId="77777777" w:rsidR="004B72C8" w:rsidRDefault="004B72C8"/>
    <w:p w14:paraId="76353235" w14:textId="77777777" w:rsidR="004B72C8" w:rsidRDefault="004B72C8"/>
    <w:p w14:paraId="7092F03B" w14:textId="77777777" w:rsidR="004B72C8" w:rsidRDefault="004B72C8"/>
    <w:p w14:paraId="1E648BC6" w14:textId="67671FB9" w:rsidR="004B72C8" w:rsidRDefault="004B72C8">
      <w:r w:rsidRPr="004B72C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9B0B7E" wp14:editId="4980497F">
                <wp:simplePos x="0" y="0"/>
                <wp:positionH relativeFrom="column">
                  <wp:posOffset>2631171</wp:posOffset>
                </wp:positionH>
                <wp:positionV relativeFrom="paragraph">
                  <wp:posOffset>66482</wp:posOffset>
                </wp:positionV>
                <wp:extent cx="4045160" cy="1034415"/>
                <wp:effectExtent l="0" t="0" r="0" b="0"/>
                <wp:wrapNone/>
                <wp:docPr id="191" name="TextBox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704523-E237-F08E-4EEB-E1CA975344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160" cy="1034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9B8E7C" w14:textId="77777777" w:rsidR="004B72C8" w:rsidRDefault="004B72C8" w:rsidP="004B72C8">
                            <w:pPr>
                              <w:spacing w:line="264" w:lineRule="auto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Titre du poste recherché</w:t>
                            </w:r>
                          </w:p>
                          <w:p w14:paraId="52B5F23A" w14:textId="77777777" w:rsidR="004B72C8" w:rsidRDefault="004B72C8" w:rsidP="004B72C8">
                            <w:pPr>
                              <w:spacing w:after="60" w:line="264" w:lineRule="auto"/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Société |  2016 - 2017</w:t>
                            </w:r>
                          </w:p>
                          <w:p w14:paraId="291A8A57" w14:textId="77777777" w:rsidR="004B72C8" w:rsidRDefault="004B72C8" w:rsidP="004B72C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  <w:p w14:paraId="7A39FB53" w14:textId="77777777" w:rsidR="004B72C8" w:rsidRDefault="004B72C8" w:rsidP="004B72C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B0B7E" id="_x0000_s1175" type="#_x0000_t202" style="position:absolute;margin-left:207.2pt;margin-top:5.25pt;width:318.5pt;height:81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" filled="f" stroked="f">
                <v:textbox style="mso-fit-shape-to-text:t" inset="0,0,0,0">
                  <w:txbxContent>
                    <w:p w14:paraId="089B8E7C" w14:textId="77777777" w:rsidR="004B72C8" w:rsidRDefault="004B72C8" w:rsidP="004B72C8">
                      <w:pPr>
                        <w:spacing w:line="264" w:lineRule="auto"/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Titre du poste recherché</w:t>
                      </w:r>
                    </w:p>
                    <w:p w14:paraId="52B5F23A" w14:textId="77777777" w:rsidR="004B72C8" w:rsidRDefault="004B72C8" w:rsidP="004B72C8">
                      <w:pPr>
                        <w:spacing w:after="60" w:line="264" w:lineRule="auto"/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  <w:t>Société |  2016 - 2017</w:t>
                      </w:r>
                    </w:p>
                    <w:p w14:paraId="291A8A57" w14:textId="77777777" w:rsidR="004B72C8" w:rsidRDefault="004B72C8" w:rsidP="004B72C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4B72C8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  <w:p w14:paraId="7A39FB53" w14:textId="77777777" w:rsidR="004B72C8" w:rsidRDefault="004B72C8" w:rsidP="004B72C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4B72C8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</w:txbxContent>
                </v:textbox>
              </v:shape>
            </w:pict>
          </mc:Fallback>
        </mc:AlternateContent>
      </w:r>
    </w:p>
    <w:p w14:paraId="140AC0D7" w14:textId="77777777" w:rsidR="004B72C8" w:rsidRDefault="004B72C8"/>
    <w:p w14:paraId="111CE997" w14:textId="77777777" w:rsidR="004B72C8" w:rsidRDefault="004B72C8"/>
    <w:p w14:paraId="53EB45E1" w14:textId="77777777" w:rsidR="004B72C8" w:rsidRDefault="004B72C8"/>
    <w:p w14:paraId="74CADE9C" w14:textId="77777777" w:rsidR="004B72C8" w:rsidRDefault="004B72C8"/>
    <w:p w14:paraId="74B78074" w14:textId="77777777" w:rsidR="004B72C8" w:rsidRDefault="004B72C8"/>
    <w:p w14:paraId="124F1DA8" w14:textId="77777777" w:rsidR="004B72C8" w:rsidRDefault="004B72C8"/>
    <w:p w14:paraId="040B01FF" w14:textId="77777777" w:rsidR="004B72C8" w:rsidRDefault="004B72C8"/>
    <w:p w14:paraId="15627274" w14:textId="77777777" w:rsidR="004B72C8" w:rsidRDefault="004B72C8"/>
    <w:p w14:paraId="76364902" w14:textId="749A22A8" w:rsidR="004B72C8" w:rsidRDefault="004B72C8">
      <w:r w:rsidRPr="004B72C8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BE9607" wp14:editId="29F81DA3">
                <wp:simplePos x="0" y="0"/>
                <wp:positionH relativeFrom="column">
                  <wp:posOffset>2407113</wp:posOffset>
                </wp:positionH>
                <wp:positionV relativeFrom="paragraph">
                  <wp:posOffset>142064</wp:posOffset>
                </wp:positionV>
                <wp:extent cx="3786505" cy="1637683"/>
                <wp:effectExtent l="0" t="0" r="0" b="13335"/>
                <wp:wrapNone/>
                <wp:docPr id="53" name="Group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01D548-B38B-470D-6D2F-79F032996E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6505" cy="1637683"/>
                          <a:chOff x="2409037" y="8236632"/>
                          <a:chExt cx="3787052" cy="1637888"/>
                        </a:xfrm>
                      </wpg:grpSpPr>
                      <wps:wsp>
                        <wps:cNvPr id="1640120564" name="TextBox 137">
                          <a:extLst>
                            <a:ext uri="{FF2B5EF4-FFF2-40B4-BE49-F238E27FC236}">
                              <a16:creationId xmlns:a16="http://schemas.microsoft.com/office/drawing/2014/main" id="{DC9EBEE4-6B59-D434-0759-E02409F58B10}"/>
                            </a:ext>
                          </a:extLst>
                        </wps:cNvPr>
                        <wps:cNvSpPr txBox="1"/>
                        <wps:spPr>
                          <a:xfrm>
                            <a:off x="2409037" y="8236632"/>
                            <a:ext cx="1191260" cy="242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796C5E" w14:textId="77777777" w:rsidR="004B72C8" w:rsidRDefault="004B72C8" w:rsidP="004B72C8">
                              <w:pP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none" lIns="0" tIns="0" rIns="0" bIns="0" rtlCol="0" anchor="t">
                          <a:spAutoFit/>
                        </wps:bodyPr>
                      </wps:wsp>
                      <wpg:grpSp>
                        <wpg:cNvPr id="1404890954" name="Group 138">
                          <a:extLst>
                            <a:ext uri="{FF2B5EF4-FFF2-40B4-BE49-F238E27FC236}">
                              <a16:creationId xmlns:a16="http://schemas.microsoft.com/office/drawing/2014/main" id="{FC3D7221-418B-F2C8-7833-D61C2D4EF1CE}"/>
                            </a:ext>
                          </a:extLst>
                        </wpg:cNvPr>
                        <wpg:cNvGrpSpPr/>
                        <wpg:grpSpPr>
                          <a:xfrm>
                            <a:off x="2428852" y="8537409"/>
                            <a:ext cx="3767237" cy="711835"/>
                            <a:chOff x="2428852" y="8537409"/>
                            <a:chExt cx="3767237" cy="711835"/>
                          </a:xfrm>
                        </wpg:grpSpPr>
                        <wps:wsp>
                          <wps:cNvPr id="826827602" name="TextBox 151">
                            <a:extLst>
                              <a:ext uri="{FF2B5EF4-FFF2-40B4-BE49-F238E27FC236}">
                                <a16:creationId xmlns:a16="http://schemas.microsoft.com/office/drawing/2014/main" id="{A1D19242-5744-D95B-83F4-6EC4D22E940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35009" y="8537409"/>
                              <a:ext cx="3561080" cy="7118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22EA9E" w14:textId="77777777" w:rsidR="004B72C8" w:rsidRDefault="004B72C8" w:rsidP="004B72C8">
                                <w:pPr>
                                  <w:spacing w:line="264" w:lineRule="auto"/>
                                  <w:rPr>
                                    <w:rFonts w:ascii="Avenir Book" w:hAnsi="Avenir Book" w:cs="Segoe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venir Book" w:hAnsi="Avenir Book" w:cs="Segoe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Diplôme</w:t>
                                </w:r>
                              </w:p>
                              <w:p w14:paraId="668F9513" w14:textId="77777777" w:rsidR="004B72C8" w:rsidRDefault="004B72C8" w:rsidP="004B72C8">
                                <w:pPr>
                                  <w:spacing w:after="60" w:line="264" w:lineRule="auto"/>
                                  <w:rPr>
                                    <w:rFonts w:ascii="Avenir Book" w:hAnsi="Avenir Book" w:cs="Segoe U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venir Book" w:hAnsi="Avenir Book" w:cs="Segoe U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Nome de la formation |  2003 - 2006</w:t>
                                </w:r>
                              </w:p>
                              <w:p w14:paraId="2D56E666" w14:textId="77777777" w:rsidR="004B72C8" w:rsidRDefault="004B72C8" w:rsidP="004B72C8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spacing w:line="264" w:lineRule="auto"/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 w:rsidRPr="004B72C8"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 xml:space="preserve">Lorem ipsum dolor sit amet, consectetur adipiscing elit. </w:t>
                                </w:r>
                                <w:r>
                                  <w:rPr>
                                    <w:rFonts w:ascii="Avenir Book" w:hAnsi="Avenir Book" w:cs="Segoe U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Morbi tristique sapien nec nulla rutrum imperdiet. Nullam faucibus augue id velit luctus maximus. Interdum et malesuada fames ac ante ipsum primis in faucibus. 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spAutoFit/>
                          </wps:bodyPr>
                        </wps:wsp>
                        <wps:wsp>
                          <wps:cNvPr id="1385718612" name="Oval 152">
                            <a:extLst>
                              <a:ext uri="{FF2B5EF4-FFF2-40B4-BE49-F238E27FC236}">
                                <a16:creationId xmlns:a16="http://schemas.microsoft.com/office/drawing/2014/main" id="{33D3C856-9D22-7265-4AED-BBB9A2FEE93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28852" y="8584814"/>
                              <a:ext cx="51363" cy="5136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070781560" name="Oval 150">
                          <a:extLst>
                            <a:ext uri="{FF2B5EF4-FFF2-40B4-BE49-F238E27FC236}">
                              <a16:creationId xmlns:a16="http://schemas.microsoft.com/office/drawing/2014/main" id="{6513FC40-6C45-C306-DA69-0DF57BB3CFFE}"/>
                            </a:ext>
                          </a:extLst>
                        </wps:cNvPr>
                        <wps:cNvSpPr/>
                        <wps:spPr>
                          <a:xfrm>
                            <a:off x="2428852" y="9280747"/>
                            <a:ext cx="51363" cy="5136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9084363" name="Straight Connector 141">
                          <a:extLst>
                            <a:ext uri="{FF2B5EF4-FFF2-40B4-BE49-F238E27FC236}">
                              <a16:creationId xmlns:a16="http://schemas.microsoft.com/office/drawing/2014/main" id="{F884015E-0A34-3C40-C0FF-F9E074C2EC8F}"/>
                            </a:ext>
                          </a:extLst>
                        </wps:cNvPr>
                        <wps:cNvCnPr/>
                        <wps:spPr>
                          <a:xfrm>
                            <a:off x="2454534" y="8738337"/>
                            <a:ext cx="0" cy="440250"/>
                          </a:xfrm>
                          <a:prstGeom prst="line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90000"/>
                                <a:lumOff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775587144" name="Straight Connector 142">
                          <a:extLst>
                            <a:ext uri="{FF2B5EF4-FFF2-40B4-BE49-F238E27FC236}">
                              <a16:creationId xmlns:a16="http://schemas.microsoft.com/office/drawing/2014/main" id="{B29A1C7C-4B0D-C39A-1F41-3D7926AD7160}"/>
                            </a:ext>
                          </a:extLst>
                        </wps:cNvPr>
                        <wps:cNvCnPr/>
                        <wps:spPr>
                          <a:xfrm>
                            <a:off x="2454534" y="9434270"/>
                            <a:ext cx="0" cy="440250"/>
                          </a:xfrm>
                          <a:prstGeom prst="line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90000"/>
                                <a:lumOff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E9607" id="Group 136" o:spid="_x0000_s1176" style="position:absolute;margin-left:189.55pt;margin-top:11.2pt;width:298.15pt;height:128.95pt;z-index:251670528;mso-height-relative:margin" coordorigin="24090,82366" coordsize="37870,163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">
                <v:shape id="TextBox 137" o:spid="_x0000_s1177" type="#_x0000_t202" style="position:absolute;left:24090;top:82366;width:11912;height:242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" filled="f" stroked="f">
                  <v:textbox style="mso-fit-shape-to-text:t" inset="0,0,0,0">
                    <w:txbxContent>
                      <w:p w14:paraId="16796C5E" w14:textId="77777777" w:rsidR="004B72C8" w:rsidRDefault="004B72C8" w:rsidP="004B72C8">
                        <w:pP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group id="Group 138" o:spid="_x0000_s1178" style="position:absolute;left:24288;top:85374;width:37672;height:7118" coordorigin="24288,85374" coordsize="37672,7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">
                  <v:shape id="_x0000_s1179" type="#_x0000_t202" style="position:absolute;left:26350;top:85374;width:35610;height:71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" filled="f" stroked="f">
                    <v:textbox style="mso-fit-shape-to-text:t" inset="0,0,0,0">
                      <w:txbxContent>
                        <w:p w14:paraId="5022EA9E" w14:textId="77777777" w:rsidR="004B72C8" w:rsidRDefault="004B72C8" w:rsidP="004B72C8">
                          <w:pPr>
                            <w:spacing w:line="264" w:lineRule="auto"/>
                            <w:rPr>
                              <w:rFonts w:ascii="Avenir Book" w:hAnsi="Avenir Book" w:cs="Segoe U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14:ligatures w14:val="none"/>
                            </w:rPr>
                          </w:pPr>
                          <w:r>
                            <w:rPr>
                              <w:rFonts w:ascii="Avenir Book" w:hAnsi="Avenir Book" w:cs="Segoe U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Diplôme</w:t>
                          </w:r>
                        </w:p>
                        <w:p w14:paraId="668F9513" w14:textId="77777777" w:rsidR="004B72C8" w:rsidRDefault="004B72C8" w:rsidP="004B72C8">
                          <w:pPr>
                            <w:spacing w:after="60" w:line="264" w:lineRule="auto"/>
                            <w:rPr>
                              <w:rFonts w:ascii="Avenir Book" w:hAnsi="Avenir Book" w:cs="Segoe U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Book" w:hAnsi="Avenir Book" w:cs="Segoe U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Nome de la formation |  2003 - 2006</w:t>
                          </w:r>
                        </w:p>
                        <w:p w14:paraId="2D56E666" w14:textId="77777777" w:rsidR="004B72C8" w:rsidRDefault="004B72C8" w:rsidP="004B72C8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spacing w:line="264" w:lineRule="auto"/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 w:rsidRPr="004B72C8"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Lorem ipsum dolor sit amet, consectetur adipiscing elit. </w:t>
                          </w:r>
                          <w:r>
                            <w:rPr>
                              <w:rFonts w:ascii="Avenir Book" w:hAnsi="Avenir Book" w:cs="Segoe UI"/>
                              <w:i/>
                              <w:i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Morbi tristique sapien nec nulla rutrum imperdiet. Nullam faucibus augue id velit luctus maximus. Interdum et malesuada fames ac ante ipsum primis in faucibus. </w:t>
                          </w:r>
                        </w:p>
                      </w:txbxContent>
                    </v:textbox>
                  </v:shape>
                  <v:oval id="Oval 152" o:spid="_x0000_s1180" style="position:absolute;left:24288;top:85848;width:514;height:5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" fillcolor="black [3213]" stroked="f" strokeweight="1pt">
                    <v:stroke joinstyle="miter"/>
                  </v:oval>
                </v:group>
                <v:oval id="Oval 150" o:spid="_x0000_s1181" style="position:absolute;left:24288;top:92807;width:514;height:5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" fillcolor="black [3213]" stroked="f" strokeweight="1pt">
                  <v:stroke joinstyle="miter"/>
                </v:oval>
                <v:line id="Straight Connector 141" o:spid="_x0000_s1182" style="position:absolute;visibility:visible;mso-wrap-style:square" from="24545,87383" to="24545,917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" filled="t" fillcolor="#156082 [3204]" strokecolor="#1a1a1a [2909]" strokeweight=".25pt">
                  <v:fill opacity="0"/>
                  <v:stroke joinstyle="miter"/>
                </v:line>
                <v:line id="Straight Connector 142" o:spid="_x0000_s1183" style="position:absolute;visibility:visible;mso-wrap-style:square" from="24545,94342" to="24545,98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" filled="t" fillcolor="#156082 [3204]" strokecolor="#1a1a1a [2909]" strokeweight=".25pt">
                  <v:fill opacity="0"/>
                  <v:stroke joinstyle="miter"/>
                </v:line>
              </v:group>
            </w:pict>
          </mc:Fallback>
        </mc:AlternateContent>
      </w:r>
    </w:p>
    <w:p w14:paraId="40451213" w14:textId="3C058A94" w:rsidR="004B72C8" w:rsidRDefault="004B72C8"/>
    <w:p w14:paraId="2777AF11" w14:textId="2909D290" w:rsidR="004B72C8" w:rsidRDefault="004B72C8"/>
    <w:p w14:paraId="20F25747" w14:textId="562A0A2F" w:rsidR="004B72C8" w:rsidRDefault="004B72C8"/>
    <w:p w14:paraId="1C3C2463" w14:textId="1E1A0480" w:rsidR="004B72C8" w:rsidRDefault="004B72C8"/>
    <w:p w14:paraId="789FA574" w14:textId="111A6768" w:rsidR="004B72C8" w:rsidRDefault="004B72C8"/>
    <w:p w14:paraId="21A5ED80" w14:textId="58308702" w:rsidR="004B72C8" w:rsidRDefault="004B72C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00B347" wp14:editId="41D5EF2A">
                <wp:simplePos x="0" y="0"/>
                <wp:positionH relativeFrom="column">
                  <wp:posOffset>2608193</wp:posOffset>
                </wp:positionH>
                <wp:positionV relativeFrom="paragraph">
                  <wp:posOffset>73209</wp:posOffset>
                </wp:positionV>
                <wp:extent cx="3560566" cy="711738"/>
                <wp:effectExtent l="0" t="0" r="0" b="0"/>
                <wp:wrapNone/>
                <wp:docPr id="35129123" name="TextBox 1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566" cy="7117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8EF5F3" w14:textId="77777777" w:rsidR="004B72C8" w:rsidRPr="004B72C8" w:rsidRDefault="004B72C8" w:rsidP="004B72C8">
                            <w:pPr>
                              <w:spacing w:line="264" w:lineRule="auto"/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Diplôme</w:t>
                            </w:r>
                          </w:p>
                          <w:p w14:paraId="427E75F8" w14:textId="77777777" w:rsidR="004B72C8" w:rsidRDefault="004B72C8" w:rsidP="004B72C8">
                            <w:pPr>
                              <w:spacing w:after="60" w:line="264" w:lineRule="auto"/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Nome de la formation |  2003 - 2006</w:t>
                            </w:r>
                          </w:p>
                          <w:p w14:paraId="08808D54" w14:textId="77777777" w:rsidR="004B72C8" w:rsidRDefault="004B72C8" w:rsidP="004B72C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Avenir Book" w:hAnsi="Avenir Book" w:cs="Segoe UI"/>
                                <w:i/>
                                <w:i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0B347" id="TextBox 151" o:spid="_x0000_s1184" type="#_x0000_t202" style="position:absolute;margin-left:205.35pt;margin-top:5.75pt;width:280.35pt;height:56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" filled="f" stroked="f">
                <v:textbox style="mso-fit-shape-to-text:t" inset="0,0,0,0">
                  <w:txbxContent>
                    <w:p w14:paraId="778EF5F3" w14:textId="77777777" w:rsidR="004B72C8" w:rsidRPr="004B72C8" w:rsidRDefault="004B72C8" w:rsidP="004B72C8">
                      <w:pPr>
                        <w:spacing w:line="264" w:lineRule="auto"/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4B72C8">
                        <w:rPr>
                          <w:rFonts w:ascii="Avenir Book" w:hAnsi="Avenir Book" w:cs="Segoe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Diplôme</w:t>
                      </w:r>
                    </w:p>
                    <w:p w14:paraId="427E75F8" w14:textId="77777777" w:rsidR="004B72C8" w:rsidRDefault="004B72C8" w:rsidP="004B72C8">
                      <w:pPr>
                        <w:spacing w:after="60" w:line="264" w:lineRule="auto"/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6"/>
                          <w:szCs w:val="16"/>
                        </w:rPr>
                        <w:t>Nome de la formation |  2003 - 2006</w:t>
                      </w:r>
                    </w:p>
                    <w:p w14:paraId="08808D54" w14:textId="77777777" w:rsidR="004B72C8" w:rsidRDefault="004B72C8" w:rsidP="004B72C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4B72C8"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Avenir Book" w:hAnsi="Avenir Book" w:cs="Segoe UI"/>
                          <w:i/>
                          <w:i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</w:txbxContent>
                </v:textbox>
              </v:shape>
            </w:pict>
          </mc:Fallback>
        </mc:AlternateContent>
      </w:r>
      <w:r w:rsidRPr="004B72C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135E37" wp14:editId="4E31DE41">
                <wp:simplePos x="0" y="0"/>
                <wp:positionH relativeFrom="column">
                  <wp:posOffset>116605</wp:posOffset>
                </wp:positionH>
                <wp:positionV relativeFrom="paragraph">
                  <wp:posOffset>140696</wp:posOffset>
                </wp:positionV>
                <wp:extent cx="1889125" cy="301625"/>
                <wp:effectExtent l="0" t="0" r="0" b="0"/>
                <wp:wrapNone/>
                <wp:docPr id="200" name="TextBox 4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B5A74B-A495-FF75-D5D8-22DF1805E9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9875D8" w14:textId="77777777" w:rsidR="004B72C8" w:rsidRPr="004B72C8" w:rsidRDefault="004B72C8" w:rsidP="004B72C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64" w:lineRule="auto"/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4B72C8"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Michelle Lartie. - Responsable Marketing</w:t>
                            </w:r>
                            <w:r w:rsidRPr="004B72C8">
                              <w:rPr>
                                <w:rFonts w:ascii="Avenir Book" w:hAnsi="Avenir Book" w:cs="Segoe U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br/>
                              <w:t>Société ABX – Tel 0102030405 – Mail : mail@mail.com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35E37" id="_x0000_s1185" type="#_x0000_t202" style="position:absolute;margin-left:9.2pt;margin-top:11.1pt;width:148.75pt;height:2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" filled="f" stroked="f">
                <v:textbox style="mso-fit-shape-to-text:t" inset="0,0,0,0">
                  <w:txbxContent>
                    <w:p w14:paraId="489875D8" w14:textId="77777777" w:rsidR="004B72C8" w:rsidRPr="004B72C8" w:rsidRDefault="004B72C8" w:rsidP="004B72C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64" w:lineRule="auto"/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4B72C8"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2"/>
                          <w:szCs w:val="12"/>
                        </w:rPr>
                        <w:t>Michelle Lartie. - Responsable Marketing</w:t>
                      </w:r>
                      <w:r w:rsidRPr="004B72C8">
                        <w:rPr>
                          <w:rFonts w:ascii="Avenir Book" w:hAnsi="Avenir Book" w:cs="Segoe UI"/>
                          <w:color w:val="000000" w:themeColor="text1"/>
                          <w:kern w:val="24"/>
                          <w:sz w:val="12"/>
                          <w:szCs w:val="12"/>
                        </w:rPr>
                        <w:br/>
                        <w:t>Société ABX – Tel 0102030405 – Mail : mail@mail.com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2E55287" w14:textId="6ADAD068" w:rsidR="004B72C8" w:rsidRDefault="004B72C8"/>
    <w:p w14:paraId="15572116" w14:textId="77777777" w:rsidR="004B72C8" w:rsidRDefault="004B72C8"/>
    <w:p w14:paraId="058562A3" w14:textId="148A8FC1" w:rsidR="004B72C8" w:rsidRDefault="004B72C8">
      <w:r w:rsidRPr="004B72C8"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B99BF5" wp14:editId="45A0CC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6818" cy="8453999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6818" cy="8453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02B66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4B72C8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Cher(e) Candidat(e)</w:t>
                            </w:r>
                          </w:p>
                          <w:p w14:paraId="4C0DC3C4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71C1CA1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C8331F2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01FC224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6" w:history="1">
                              <w:r w:rsidRPr="004B72C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D67C5E2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7" w:history="1">
                              <w:r w:rsidRPr="004B72C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611F2AAB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8" w:history="1">
                              <w:r w:rsidRPr="004B72C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3B4CB79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9" w:history="1">
                              <w:r w:rsidRPr="004B72C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9EEA345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4B72C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 icônes gratuites</w:t>
                              </w:r>
                            </w:hyperlink>
                          </w:p>
                          <w:p w14:paraId="62FA5E63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Bien </w:t>
                            </w:r>
                            <w:hyperlink r:id="rId11" w:history="1">
                              <w:r w:rsidRPr="004B72C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A03F161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44FE1EA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2" w:history="1">
                              <w:r w:rsidRPr="004B72C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79AB961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3" w:history="1">
                              <w:r w:rsidRPr="004B72C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4B72C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courrier</w:t>
                              </w:r>
                            </w:hyperlink>
                          </w:p>
                          <w:p w14:paraId="15C6A33F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Tous nos conseils </w:t>
                            </w:r>
                            <w:hyperlink r:id="rId15" w:history="1">
                              <w:r w:rsidRPr="004B72C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007155AC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Nous vous souhaitons bonne chance dans vos recherches et vos entretiens </w:t>
                            </w:r>
                            <w:r w:rsidRPr="004B72C8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F05A4A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DC48235" w14:textId="77777777" w:rsidR="004B72C8" w:rsidRPr="004B72C8" w:rsidRDefault="004B72C8" w:rsidP="004B72C8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  <w:p w14:paraId="16C3E883" w14:textId="77777777" w:rsidR="004B72C8" w:rsidRPr="004B72C8" w:rsidRDefault="004B72C8" w:rsidP="004B72C8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B72C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4BB9CBA" w14:textId="77777777" w:rsidR="004B72C8" w:rsidRPr="004B72C8" w:rsidRDefault="004B72C8" w:rsidP="004B72C8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72C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99BF5" id="Espace réservé du contenu 2" o:spid="_x0000_s1186" style="position:absolute;margin-left:0;margin-top:0;width:473.75pt;height:665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" filled="f" stroked="f">
                <o:lock v:ext="edit" grouping="t"/>
                <v:textbox>
                  <w:txbxContent>
                    <w:p w14:paraId="2C802B66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4B72C8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Cher(e) Candidat(e)</w:t>
                      </w:r>
                    </w:p>
                    <w:p w14:paraId="4C0DC3C4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71C1CA1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---------------------------------------------------------------------------------------</w:t>
                      </w:r>
                    </w:p>
                    <w:p w14:paraId="1C8331F2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01FC224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6" w:history="1">
                        <w:r w:rsidRPr="004B72C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 titre du CV : guide pratique + 30 exemples</w:t>
                        </w:r>
                      </w:hyperlink>
                    </w:p>
                    <w:p w14:paraId="0D67C5E2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7" w:history="1">
                        <w:r w:rsidRPr="004B72C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Comment mettre en valeur son expérience professionnelle ?</w:t>
                        </w:r>
                      </w:hyperlink>
                    </w:p>
                    <w:p w14:paraId="611F2AAB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8" w:history="1">
                        <w:r w:rsidRPr="004B72C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Rédiger une accroche de CV percutante + 9 exemples</w:t>
                        </w:r>
                      </w:hyperlink>
                    </w:p>
                    <w:p w14:paraId="03B4CB79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9" w:history="1">
                        <w:r w:rsidRPr="004B72C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Les 7 points clés d'un CV réussi</w:t>
                        </w:r>
                      </w:hyperlink>
                    </w:p>
                    <w:p w14:paraId="49EEA345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Personnalisez votre CV avec </w:t>
                      </w:r>
                      <w:hyperlink r:id="rId20" w:history="1">
                        <w:r w:rsidRPr="004B72C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 icônes gratuites</w:t>
                        </w:r>
                      </w:hyperlink>
                    </w:p>
                    <w:p w14:paraId="62FA5E63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Bien </w:t>
                      </w:r>
                      <w:hyperlink r:id="rId21" w:history="1">
                        <w:r w:rsidRPr="004B72C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préparer son entretien </w:t>
                        </w:r>
                      </w:hyperlink>
                    </w:p>
                    <w:p w14:paraId="3A03F161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44FE1EA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2" w:history="1">
                        <w:r w:rsidRPr="004B72C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1200 exemples de lettres de motivation </w:t>
                        </w:r>
                      </w:hyperlink>
                    </w:p>
                    <w:p w14:paraId="479AB961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3" w:history="1">
                        <w:r w:rsidRPr="004B72C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4B72C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courrier</w:t>
                        </w:r>
                      </w:hyperlink>
                    </w:p>
                    <w:p w14:paraId="15C6A33F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Tous nos conseils </w:t>
                      </w:r>
                      <w:hyperlink r:id="rId25" w:history="1">
                        <w:r w:rsidRPr="004B72C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pour rédiger une lettre efficace </w:t>
                        </w:r>
                      </w:hyperlink>
                    </w:p>
                    <w:p w14:paraId="007155AC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Nous vous souhaitons bonne chance dans vos recherches et vos entretiens </w:t>
                      </w:r>
                      <w:r w:rsidRPr="004B72C8">
                        <w:rPr>
                          <w:rFonts w:hAnsi="Wingdings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F04A"/>
                      </w: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F05A4A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DC48235" w14:textId="77777777" w:rsidR="004B72C8" w:rsidRPr="004B72C8" w:rsidRDefault="004B72C8" w:rsidP="004B72C8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----------------</w:t>
                      </w:r>
                    </w:p>
                    <w:p w14:paraId="16C3E883" w14:textId="77777777" w:rsidR="004B72C8" w:rsidRPr="004B72C8" w:rsidRDefault="004B72C8" w:rsidP="004B72C8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B72C8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4BB9CBA" w14:textId="77777777" w:rsidR="004B72C8" w:rsidRPr="004B72C8" w:rsidRDefault="004B72C8" w:rsidP="004B72C8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72C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688EBD6D" w14:textId="77777777" w:rsidR="004B72C8" w:rsidRDefault="004B72C8"/>
    <w:p w14:paraId="49918CBA" w14:textId="77777777" w:rsidR="004B72C8" w:rsidRDefault="004B72C8"/>
    <w:p w14:paraId="2E7120CB" w14:textId="77777777" w:rsidR="004B72C8" w:rsidRDefault="004B72C8"/>
    <w:p w14:paraId="41188256" w14:textId="77777777" w:rsidR="004B72C8" w:rsidRDefault="004B72C8"/>
    <w:p w14:paraId="79535F6A" w14:textId="77777777" w:rsidR="004B72C8" w:rsidRDefault="004B72C8"/>
    <w:sectPr w:rsidR="004B72C8" w:rsidSect="004B7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6325"/>
    <w:multiLevelType w:val="hybridMultilevel"/>
    <w:tmpl w:val="789A1D24"/>
    <w:lvl w:ilvl="0" w:tplc="6608B684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rFonts w:ascii="Segoe UI" w:hAnsi="Segoe UI" w:hint="default"/>
      </w:rPr>
    </w:lvl>
    <w:lvl w:ilvl="1" w:tplc="6A468ADC" w:tentative="1">
      <w:start w:val="1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Segoe UI" w:hAnsi="Segoe UI" w:hint="default"/>
      </w:rPr>
    </w:lvl>
    <w:lvl w:ilvl="2" w:tplc="9EE66B50" w:tentative="1">
      <w:start w:val="1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Segoe UI" w:hAnsi="Segoe UI" w:hint="default"/>
      </w:rPr>
    </w:lvl>
    <w:lvl w:ilvl="3" w:tplc="4B1AAA4A" w:tentative="1">
      <w:start w:val="1"/>
      <w:numFmt w:val="bullet"/>
      <w:lvlText w:val=""/>
      <w:lvlJc w:val="left"/>
      <w:pPr>
        <w:tabs>
          <w:tab w:val="num" w:pos="2520"/>
        </w:tabs>
        <w:ind w:left="2520" w:hanging="360"/>
      </w:pPr>
      <w:rPr>
        <w:rFonts w:ascii="Segoe UI" w:hAnsi="Segoe UI" w:hint="default"/>
      </w:rPr>
    </w:lvl>
    <w:lvl w:ilvl="4" w:tplc="70087E4E" w:tentative="1">
      <w:start w:val="1"/>
      <w:numFmt w:val="bullet"/>
      <w:lvlText w:val=""/>
      <w:lvlJc w:val="left"/>
      <w:pPr>
        <w:tabs>
          <w:tab w:val="num" w:pos="3240"/>
        </w:tabs>
        <w:ind w:left="3240" w:hanging="360"/>
      </w:pPr>
      <w:rPr>
        <w:rFonts w:ascii="Segoe UI" w:hAnsi="Segoe UI" w:hint="default"/>
      </w:rPr>
    </w:lvl>
    <w:lvl w:ilvl="5" w:tplc="0DE21D06" w:tentative="1">
      <w:start w:val="1"/>
      <w:numFmt w:val="bullet"/>
      <w:lvlText w:val=""/>
      <w:lvlJc w:val="left"/>
      <w:pPr>
        <w:tabs>
          <w:tab w:val="num" w:pos="3960"/>
        </w:tabs>
        <w:ind w:left="3960" w:hanging="360"/>
      </w:pPr>
      <w:rPr>
        <w:rFonts w:ascii="Segoe UI" w:hAnsi="Segoe UI" w:hint="default"/>
      </w:rPr>
    </w:lvl>
    <w:lvl w:ilvl="6" w:tplc="C9ECDF5C" w:tentative="1">
      <w:start w:val="1"/>
      <w:numFmt w:val="bullet"/>
      <w:lvlText w:val=""/>
      <w:lvlJc w:val="left"/>
      <w:pPr>
        <w:tabs>
          <w:tab w:val="num" w:pos="4680"/>
        </w:tabs>
        <w:ind w:left="4680" w:hanging="360"/>
      </w:pPr>
      <w:rPr>
        <w:rFonts w:ascii="Segoe UI" w:hAnsi="Segoe UI" w:hint="default"/>
      </w:rPr>
    </w:lvl>
    <w:lvl w:ilvl="7" w:tplc="9114400E" w:tentative="1">
      <w:start w:val="1"/>
      <w:numFmt w:val="bullet"/>
      <w:lvlText w:val=""/>
      <w:lvlJc w:val="left"/>
      <w:pPr>
        <w:tabs>
          <w:tab w:val="num" w:pos="5400"/>
        </w:tabs>
        <w:ind w:left="5400" w:hanging="360"/>
      </w:pPr>
      <w:rPr>
        <w:rFonts w:ascii="Segoe UI" w:hAnsi="Segoe UI" w:hint="default"/>
      </w:rPr>
    </w:lvl>
    <w:lvl w:ilvl="8" w:tplc="CA2ED506" w:tentative="1">
      <w:start w:val="1"/>
      <w:numFmt w:val="bullet"/>
      <w:lvlText w:val=""/>
      <w:lvlJc w:val="left"/>
      <w:pPr>
        <w:tabs>
          <w:tab w:val="num" w:pos="6120"/>
        </w:tabs>
        <w:ind w:left="6120" w:hanging="360"/>
      </w:pPr>
      <w:rPr>
        <w:rFonts w:ascii="Segoe UI" w:hAnsi="Segoe UI" w:hint="default"/>
      </w:rPr>
    </w:lvl>
  </w:abstractNum>
  <w:abstractNum w:abstractNumId="1" w15:restartNumberingAfterBreak="0">
    <w:nsid w:val="1B0D00D5"/>
    <w:multiLevelType w:val="hybridMultilevel"/>
    <w:tmpl w:val="4B92A5DE"/>
    <w:lvl w:ilvl="0" w:tplc="D59A30DE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0034055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7E8C56E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F59A9ED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F3B86F2E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C770B07C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293063D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6D747EE8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2CCABEC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2" w15:restartNumberingAfterBreak="0">
    <w:nsid w:val="2D141CC1"/>
    <w:multiLevelType w:val="hybridMultilevel"/>
    <w:tmpl w:val="B8F28D28"/>
    <w:lvl w:ilvl="0" w:tplc="D7A45D02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rFonts w:ascii="Segoe UI" w:hAnsi="Segoe UI" w:hint="default"/>
      </w:rPr>
    </w:lvl>
    <w:lvl w:ilvl="1" w:tplc="A22CE2D0" w:tentative="1">
      <w:start w:val="1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Segoe UI" w:hAnsi="Segoe UI" w:hint="default"/>
      </w:rPr>
    </w:lvl>
    <w:lvl w:ilvl="2" w:tplc="F5C057BA" w:tentative="1">
      <w:start w:val="1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Segoe UI" w:hAnsi="Segoe UI" w:hint="default"/>
      </w:rPr>
    </w:lvl>
    <w:lvl w:ilvl="3" w:tplc="0BF661A2" w:tentative="1">
      <w:start w:val="1"/>
      <w:numFmt w:val="bullet"/>
      <w:lvlText w:val=""/>
      <w:lvlJc w:val="left"/>
      <w:pPr>
        <w:tabs>
          <w:tab w:val="num" w:pos="2520"/>
        </w:tabs>
        <w:ind w:left="2520" w:hanging="360"/>
      </w:pPr>
      <w:rPr>
        <w:rFonts w:ascii="Segoe UI" w:hAnsi="Segoe UI" w:hint="default"/>
      </w:rPr>
    </w:lvl>
    <w:lvl w:ilvl="4" w:tplc="1FBCB3CA" w:tentative="1">
      <w:start w:val="1"/>
      <w:numFmt w:val="bullet"/>
      <w:lvlText w:val=""/>
      <w:lvlJc w:val="left"/>
      <w:pPr>
        <w:tabs>
          <w:tab w:val="num" w:pos="3240"/>
        </w:tabs>
        <w:ind w:left="3240" w:hanging="360"/>
      </w:pPr>
      <w:rPr>
        <w:rFonts w:ascii="Segoe UI" w:hAnsi="Segoe UI" w:hint="default"/>
      </w:rPr>
    </w:lvl>
    <w:lvl w:ilvl="5" w:tplc="F73EC7D8" w:tentative="1">
      <w:start w:val="1"/>
      <w:numFmt w:val="bullet"/>
      <w:lvlText w:val=""/>
      <w:lvlJc w:val="left"/>
      <w:pPr>
        <w:tabs>
          <w:tab w:val="num" w:pos="3960"/>
        </w:tabs>
        <w:ind w:left="3960" w:hanging="360"/>
      </w:pPr>
      <w:rPr>
        <w:rFonts w:ascii="Segoe UI" w:hAnsi="Segoe UI" w:hint="default"/>
      </w:rPr>
    </w:lvl>
    <w:lvl w:ilvl="6" w:tplc="62A2807A" w:tentative="1">
      <w:start w:val="1"/>
      <w:numFmt w:val="bullet"/>
      <w:lvlText w:val=""/>
      <w:lvlJc w:val="left"/>
      <w:pPr>
        <w:tabs>
          <w:tab w:val="num" w:pos="4680"/>
        </w:tabs>
        <w:ind w:left="4680" w:hanging="360"/>
      </w:pPr>
      <w:rPr>
        <w:rFonts w:ascii="Segoe UI" w:hAnsi="Segoe UI" w:hint="default"/>
      </w:rPr>
    </w:lvl>
    <w:lvl w:ilvl="7" w:tplc="46A8FEB4" w:tentative="1">
      <w:start w:val="1"/>
      <w:numFmt w:val="bullet"/>
      <w:lvlText w:val=""/>
      <w:lvlJc w:val="left"/>
      <w:pPr>
        <w:tabs>
          <w:tab w:val="num" w:pos="5400"/>
        </w:tabs>
        <w:ind w:left="5400" w:hanging="360"/>
      </w:pPr>
      <w:rPr>
        <w:rFonts w:ascii="Segoe UI" w:hAnsi="Segoe UI" w:hint="default"/>
      </w:rPr>
    </w:lvl>
    <w:lvl w:ilvl="8" w:tplc="FE6C059E" w:tentative="1">
      <w:start w:val="1"/>
      <w:numFmt w:val="bullet"/>
      <w:lvlText w:val=""/>
      <w:lvlJc w:val="left"/>
      <w:pPr>
        <w:tabs>
          <w:tab w:val="num" w:pos="6120"/>
        </w:tabs>
        <w:ind w:left="6120" w:hanging="360"/>
      </w:pPr>
      <w:rPr>
        <w:rFonts w:ascii="Segoe UI" w:hAnsi="Segoe UI" w:hint="default"/>
      </w:rPr>
    </w:lvl>
  </w:abstractNum>
  <w:abstractNum w:abstractNumId="3" w15:restartNumberingAfterBreak="0">
    <w:nsid w:val="3BDB0496"/>
    <w:multiLevelType w:val="hybridMultilevel"/>
    <w:tmpl w:val="1FFECD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0473AF"/>
    <w:multiLevelType w:val="hybridMultilevel"/>
    <w:tmpl w:val="B49E919E"/>
    <w:lvl w:ilvl="0" w:tplc="FBD011A2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rFonts w:ascii="Segoe UI" w:hAnsi="Segoe UI" w:hint="default"/>
      </w:rPr>
    </w:lvl>
    <w:lvl w:ilvl="1" w:tplc="FBA4825E" w:tentative="1">
      <w:start w:val="1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Segoe UI" w:hAnsi="Segoe UI" w:hint="default"/>
      </w:rPr>
    </w:lvl>
    <w:lvl w:ilvl="2" w:tplc="C06ED100" w:tentative="1">
      <w:start w:val="1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Segoe UI" w:hAnsi="Segoe UI" w:hint="default"/>
      </w:rPr>
    </w:lvl>
    <w:lvl w:ilvl="3" w:tplc="6F0CB426" w:tentative="1">
      <w:start w:val="1"/>
      <w:numFmt w:val="bullet"/>
      <w:lvlText w:val=""/>
      <w:lvlJc w:val="left"/>
      <w:pPr>
        <w:tabs>
          <w:tab w:val="num" w:pos="2520"/>
        </w:tabs>
        <w:ind w:left="2520" w:hanging="360"/>
      </w:pPr>
      <w:rPr>
        <w:rFonts w:ascii="Segoe UI" w:hAnsi="Segoe UI" w:hint="default"/>
      </w:rPr>
    </w:lvl>
    <w:lvl w:ilvl="4" w:tplc="8BC0ED06" w:tentative="1">
      <w:start w:val="1"/>
      <w:numFmt w:val="bullet"/>
      <w:lvlText w:val=""/>
      <w:lvlJc w:val="left"/>
      <w:pPr>
        <w:tabs>
          <w:tab w:val="num" w:pos="3240"/>
        </w:tabs>
        <w:ind w:left="3240" w:hanging="360"/>
      </w:pPr>
      <w:rPr>
        <w:rFonts w:ascii="Segoe UI" w:hAnsi="Segoe UI" w:hint="default"/>
      </w:rPr>
    </w:lvl>
    <w:lvl w:ilvl="5" w:tplc="B88429AE" w:tentative="1">
      <w:start w:val="1"/>
      <w:numFmt w:val="bullet"/>
      <w:lvlText w:val=""/>
      <w:lvlJc w:val="left"/>
      <w:pPr>
        <w:tabs>
          <w:tab w:val="num" w:pos="3960"/>
        </w:tabs>
        <w:ind w:left="3960" w:hanging="360"/>
      </w:pPr>
      <w:rPr>
        <w:rFonts w:ascii="Segoe UI" w:hAnsi="Segoe UI" w:hint="default"/>
      </w:rPr>
    </w:lvl>
    <w:lvl w:ilvl="6" w:tplc="64FA53B8" w:tentative="1">
      <w:start w:val="1"/>
      <w:numFmt w:val="bullet"/>
      <w:lvlText w:val=""/>
      <w:lvlJc w:val="left"/>
      <w:pPr>
        <w:tabs>
          <w:tab w:val="num" w:pos="4680"/>
        </w:tabs>
        <w:ind w:left="4680" w:hanging="360"/>
      </w:pPr>
      <w:rPr>
        <w:rFonts w:ascii="Segoe UI" w:hAnsi="Segoe UI" w:hint="default"/>
      </w:rPr>
    </w:lvl>
    <w:lvl w:ilvl="7" w:tplc="09BA7C00" w:tentative="1">
      <w:start w:val="1"/>
      <w:numFmt w:val="bullet"/>
      <w:lvlText w:val=""/>
      <w:lvlJc w:val="left"/>
      <w:pPr>
        <w:tabs>
          <w:tab w:val="num" w:pos="5400"/>
        </w:tabs>
        <w:ind w:left="5400" w:hanging="360"/>
      </w:pPr>
      <w:rPr>
        <w:rFonts w:ascii="Segoe UI" w:hAnsi="Segoe UI" w:hint="default"/>
      </w:rPr>
    </w:lvl>
    <w:lvl w:ilvl="8" w:tplc="9E6E4CFC" w:tentative="1">
      <w:start w:val="1"/>
      <w:numFmt w:val="bullet"/>
      <w:lvlText w:val=""/>
      <w:lvlJc w:val="left"/>
      <w:pPr>
        <w:tabs>
          <w:tab w:val="num" w:pos="6120"/>
        </w:tabs>
        <w:ind w:left="6120" w:hanging="360"/>
      </w:pPr>
      <w:rPr>
        <w:rFonts w:ascii="Segoe UI" w:hAnsi="Segoe UI" w:hint="default"/>
      </w:rPr>
    </w:lvl>
  </w:abstractNum>
  <w:abstractNum w:abstractNumId="5" w15:restartNumberingAfterBreak="0">
    <w:nsid w:val="3FA149F4"/>
    <w:multiLevelType w:val="hybridMultilevel"/>
    <w:tmpl w:val="D576B2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C08"/>
    <w:multiLevelType w:val="hybridMultilevel"/>
    <w:tmpl w:val="82486DCE"/>
    <w:lvl w:ilvl="0" w:tplc="DD70A218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rFonts w:ascii="Segoe UI" w:hAnsi="Segoe UI" w:hint="default"/>
      </w:rPr>
    </w:lvl>
    <w:lvl w:ilvl="1" w:tplc="EE3AE518" w:tentative="1">
      <w:start w:val="1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Segoe UI" w:hAnsi="Segoe UI" w:hint="default"/>
      </w:rPr>
    </w:lvl>
    <w:lvl w:ilvl="2" w:tplc="8AE2958E" w:tentative="1">
      <w:start w:val="1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Segoe UI" w:hAnsi="Segoe UI" w:hint="default"/>
      </w:rPr>
    </w:lvl>
    <w:lvl w:ilvl="3" w:tplc="11E01ABE" w:tentative="1">
      <w:start w:val="1"/>
      <w:numFmt w:val="bullet"/>
      <w:lvlText w:val=""/>
      <w:lvlJc w:val="left"/>
      <w:pPr>
        <w:tabs>
          <w:tab w:val="num" w:pos="2520"/>
        </w:tabs>
        <w:ind w:left="2520" w:hanging="360"/>
      </w:pPr>
      <w:rPr>
        <w:rFonts w:ascii="Segoe UI" w:hAnsi="Segoe UI" w:hint="default"/>
      </w:rPr>
    </w:lvl>
    <w:lvl w:ilvl="4" w:tplc="4B7AF5CE" w:tentative="1">
      <w:start w:val="1"/>
      <w:numFmt w:val="bullet"/>
      <w:lvlText w:val=""/>
      <w:lvlJc w:val="left"/>
      <w:pPr>
        <w:tabs>
          <w:tab w:val="num" w:pos="3240"/>
        </w:tabs>
        <w:ind w:left="3240" w:hanging="360"/>
      </w:pPr>
      <w:rPr>
        <w:rFonts w:ascii="Segoe UI" w:hAnsi="Segoe UI" w:hint="default"/>
      </w:rPr>
    </w:lvl>
    <w:lvl w:ilvl="5" w:tplc="7D6AAA06" w:tentative="1">
      <w:start w:val="1"/>
      <w:numFmt w:val="bullet"/>
      <w:lvlText w:val=""/>
      <w:lvlJc w:val="left"/>
      <w:pPr>
        <w:tabs>
          <w:tab w:val="num" w:pos="3960"/>
        </w:tabs>
        <w:ind w:left="3960" w:hanging="360"/>
      </w:pPr>
      <w:rPr>
        <w:rFonts w:ascii="Segoe UI" w:hAnsi="Segoe UI" w:hint="default"/>
      </w:rPr>
    </w:lvl>
    <w:lvl w:ilvl="6" w:tplc="3FC492DA" w:tentative="1">
      <w:start w:val="1"/>
      <w:numFmt w:val="bullet"/>
      <w:lvlText w:val=""/>
      <w:lvlJc w:val="left"/>
      <w:pPr>
        <w:tabs>
          <w:tab w:val="num" w:pos="4680"/>
        </w:tabs>
        <w:ind w:left="4680" w:hanging="360"/>
      </w:pPr>
      <w:rPr>
        <w:rFonts w:ascii="Segoe UI" w:hAnsi="Segoe UI" w:hint="default"/>
      </w:rPr>
    </w:lvl>
    <w:lvl w:ilvl="7" w:tplc="4522A540" w:tentative="1">
      <w:start w:val="1"/>
      <w:numFmt w:val="bullet"/>
      <w:lvlText w:val=""/>
      <w:lvlJc w:val="left"/>
      <w:pPr>
        <w:tabs>
          <w:tab w:val="num" w:pos="5400"/>
        </w:tabs>
        <w:ind w:left="5400" w:hanging="360"/>
      </w:pPr>
      <w:rPr>
        <w:rFonts w:ascii="Segoe UI" w:hAnsi="Segoe UI" w:hint="default"/>
      </w:rPr>
    </w:lvl>
    <w:lvl w:ilvl="8" w:tplc="F3DCDDE2" w:tentative="1">
      <w:start w:val="1"/>
      <w:numFmt w:val="bullet"/>
      <w:lvlText w:val=""/>
      <w:lvlJc w:val="left"/>
      <w:pPr>
        <w:tabs>
          <w:tab w:val="num" w:pos="6120"/>
        </w:tabs>
        <w:ind w:left="6120" w:hanging="360"/>
      </w:pPr>
      <w:rPr>
        <w:rFonts w:ascii="Segoe UI" w:hAnsi="Segoe UI" w:hint="default"/>
      </w:rPr>
    </w:lvl>
  </w:abstractNum>
  <w:abstractNum w:abstractNumId="7" w15:restartNumberingAfterBreak="0">
    <w:nsid w:val="6A3000AB"/>
    <w:multiLevelType w:val="hybridMultilevel"/>
    <w:tmpl w:val="8DB4C4A8"/>
    <w:lvl w:ilvl="0" w:tplc="18ACC226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rFonts w:ascii="Segoe UI" w:hAnsi="Segoe UI" w:hint="default"/>
      </w:rPr>
    </w:lvl>
    <w:lvl w:ilvl="1" w:tplc="B4B40A34" w:tentative="1">
      <w:start w:val="1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Segoe UI" w:hAnsi="Segoe UI" w:hint="default"/>
      </w:rPr>
    </w:lvl>
    <w:lvl w:ilvl="2" w:tplc="AA34026C" w:tentative="1">
      <w:start w:val="1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Segoe UI" w:hAnsi="Segoe UI" w:hint="default"/>
      </w:rPr>
    </w:lvl>
    <w:lvl w:ilvl="3" w:tplc="266A1E0C" w:tentative="1">
      <w:start w:val="1"/>
      <w:numFmt w:val="bullet"/>
      <w:lvlText w:val=""/>
      <w:lvlJc w:val="left"/>
      <w:pPr>
        <w:tabs>
          <w:tab w:val="num" w:pos="2520"/>
        </w:tabs>
        <w:ind w:left="2520" w:hanging="360"/>
      </w:pPr>
      <w:rPr>
        <w:rFonts w:ascii="Segoe UI" w:hAnsi="Segoe UI" w:hint="default"/>
      </w:rPr>
    </w:lvl>
    <w:lvl w:ilvl="4" w:tplc="0462929C" w:tentative="1">
      <w:start w:val="1"/>
      <w:numFmt w:val="bullet"/>
      <w:lvlText w:val=""/>
      <w:lvlJc w:val="left"/>
      <w:pPr>
        <w:tabs>
          <w:tab w:val="num" w:pos="3240"/>
        </w:tabs>
        <w:ind w:left="3240" w:hanging="360"/>
      </w:pPr>
      <w:rPr>
        <w:rFonts w:ascii="Segoe UI" w:hAnsi="Segoe UI" w:hint="default"/>
      </w:rPr>
    </w:lvl>
    <w:lvl w:ilvl="5" w:tplc="0F16020E" w:tentative="1">
      <w:start w:val="1"/>
      <w:numFmt w:val="bullet"/>
      <w:lvlText w:val=""/>
      <w:lvlJc w:val="left"/>
      <w:pPr>
        <w:tabs>
          <w:tab w:val="num" w:pos="3960"/>
        </w:tabs>
        <w:ind w:left="3960" w:hanging="360"/>
      </w:pPr>
      <w:rPr>
        <w:rFonts w:ascii="Segoe UI" w:hAnsi="Segoe UI" w:hint="default"/>
      </w:rPr>
    </w:lvl>
    <w:lvl w:ilvl="6" w:tplc="2960D166" w:tentative="1">
      <w:start w:val="1"/>
      <w:numFmt w:val="bullet"/>
      <w:lvlText w:val=""/>
      <w:lvlJc w:val="left"/>
      <w:pPr>
        <w:tabs>
          <w:tab w:val="num" w:pos="4680"/>
        </w:tabs>
        <w:ind w:left="4680" w:hanging="360"/>
      </w:pPr>
      <w:rPr>
        <w:rFonts w:ascii="Segoe UI" w:hAnsi="Segoe UI" w:hint="default"/>
      </w:rPr>
    </w:lvl>
    <w:lvl w:ilvl="7" w:tplc="D6702D18" w:tentative="1">
      <w:start w:val="1"/>
      <w:numFmt w:val="bullet"/>
      <w:lvlText w:val=""/>
      <w:lvlJc w:val="left"/>
      <w:pPr>
        <w:tabs>
          <w:tab w:val="num" w:pos="5400"/>
        </w:tabs>
        <w:ind w:left="5400" w:hanging="360"/>
      </w:pPr>
      <w:rPr>
        <w:rFonts w:ascii="Segoe UI" w:hAnsi="Segoe UI" w:hint="default"/>
      </w:rPr>
    </w:lvl>
    <w:lvl w:ilvl="8" w:tplc="4B046F7A" w:tentative="1">
      <w:start w:val="1"/>
      <w:numFmt w:val="bullet"/>
      <w:lvlText w:val=""/>
      <w:lvlJc w:val="left"/>
      <w:pPr>
        <w:tabs>
          <w:tab w:val="num" w:pos="6120"/>
        </w:tabs>
        <w:ind w:left="6120" w:hanging="360"/>
      </w:pPr>
      <w:rPr>
        <w:rFonts w:ascii="Segoe UI" w:hAnsi="Segoe UI" w:hint="default"/>
      </w:rPr>
    </w:lvl>
  </w:abstractNum>
  <w:abstractNum w:abstractNumId="8" w15:restartNumberingAfterBreak="0">
    <w:nsid w:val="70135DF4"/>
    <w:multiLevelType w:val="hybridMultilevel"/>
    <w:tmpl w:val="53C05418"/>
    <w:lvl w:ilvl="0" w:tplc="7F3A46CE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rFonts w:ascii="Segoe UI" w:hAnsi="Segoe UI" w:hint="default"/>
      </w:rPr>
    </w:lvl>
    <w:lvl w:ilvl="1" w:tplc="CB286012" w:tentative="1">
      <w:start w:val="1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Segoe UI" w:hAnsi="Segoe UI" w:hint="default"/>
      </w:rPr>
    </w:lvl>
    <w:lvl w:ilvl="2" w:tplc="1AF0CB20" w:tentative="1">
      <w:start w:val="1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Segoe UI" w:hAnsi="Segoe UI" w:hint="default"/>
      </w:rPr>
    </w:lvl>
    <w:lvl w:ilvl="3" w:tplc="465EDA9A" w:tentative="1">
      <w:start w:val="1"/>
      <w:numFmt w:val="bullet"/>
      <w:lvlText w:val=""/>
      <w:lvlJc w:val="left"/>
      <w:pPr>
        <w:tabs>
          <w:tab w:val="num" w:pos="2520"/>
        </w:tabs>
        <w:ind w:left="2520" w:hanging="360"/>
      </w:pPr>
      <w:rPr>
        <w:rFonts w:ascii="Segoe UI" w:hAnsi="Segoe UI" w:hint="default"/>
      </w:rPr>
    </w:lvl>
    <w:lvl w:ilvl="4" w:tplc="EFD0BDC0" w:tentative="1">
      <w:start w:val="1"/>
      <w:numFmt w:val="bullet"/>
      <w:lvlText w:val=""/>
      <w:lvlJc w:val="left"/>
      <w:pPr>
        <w:tabs>
          <w:tab w:val="num" w:pos="3240"/>
        </w:tabs>
        <w:ind w:left="3240" w:hanging="360"/>
      </w:pPr>
      <w:rPr>
        <w:rFonts w:ascii="Segoe UI" w:hAnsi="Segoe UI" w:hint="default"/>
      </w:rPr>
    </w:lvl>
    <w:lvl w:ilvl="5" w:tplc="F014E27C" w:tentative="1">
      <w:start w:val="1"/>
      <w:numFmt w:val="bullet"/>
      <w:lvlText w:val=""/>
      <w:lvlJc w:val="left"/>
      <w:pPr>
        <w:tabs>
          <w:tab w:val="num" w:pos="3960"/>
        </w:tabs>
        <w:ind w:left="3960" w:hanging="360"/>
      </w:pPr>
      <w:rPr>
        <w:rFonts w:ascii="Segoe UI" w:hAnsi="Segoe UI" w:hint="default"/>
      </w:rPr>
    </w:lvl>
    <w:lvl w:ilvl="6" w:tplc="53904CA0" w:tentative="1">
      <w:start w:val="1"/>
      <w:numFmt w:val="bullet"/>
      <w:lvlText w:val=""/>
      <w:lvlJc w:val="left"/>
      <w:pPr>
        <w:tabs>
          <w:tab w:val="num" w:pos="4680"/>
        </w:tabs>
        <w:ind w:left="4680" w:hanging="360"/>
      </w:pPr>
      <w:rPr>
        <w:rFonts w:ascii="Segoe UI" w:hAnsi="Segoe UI" w:hint="default"/>
      </w:rPr>
    </w:lvl>
    <w:lvl w:ilvl="7" w:tplc="1E46AE62" w:tentative="1">
      <w:start w:val="1"/>
      <w:numFmt w:val="bullet"/>
      <w:lvlText w:val=""/>
      <w:lvlJc w:val="left"/>
      <w:pPr>
        <w:tabs>
          <w:tab w:val="num" w:pos="5400"/>
        </w:tabs>
        <w:ind w:left="5400" w:hanging="360"/>
      </w:pPr>
      <w:rPr>
        <w:rFonts w:ascii="Segoe UI" w:hAnsi="Segoe UI" w:hint="default"/>
      </w:rPr>
    </w:lvl>
    <w:lvl w:ilvl="8" w:tplc="5E22A926" w:tentative="1">
      <w:start w:val="1"/>
      <w:numFmt w:val="bullet"/>
      <w:lvlText w:val=""/>
      <w:lvlJc w:val="left"/>
      <w:pPr>
        <w:tabs>
          <w:tab w:val="num" w:pos="6120"/>
        </w:tabs>
        <w:ind w:left="6120" w:hanging="360"/>
      </w:pPr>
      <w:rPr>
        <w:rFonts w:ascii="Segoe UI" w:hAnsi="Segoe UI" w:hint="default"/>
      </w:rPr>
    </w:lvl>
  </w:abstractNum>
  <w:num w:numId="1" w16cid:durableId="932202104">
    <w:abstractNumId w:val="1"/>
  </w:num>
  <w:num w:numId="2" w16cid:durableId="2125879561">
    <w:abstractNumId w:val="7"/>
  </w:num>
  <w:num w:numId="3" w16cid:durableId="1770929510">
    <w:abstractNumId w:val="6"/>
  </w:num>
  <w:num w:numId="4" w16cid:durableId="1394348436">
    <w:abstractNumId w:val="8"/>
  </w:num>
  <w:num w:numId="5" w16cid:durableId="1863586442">
    <w:abstractNumId w:val="0"/>
  </w:num>
  <w:num w:numId="6" w16cid:durableId="1875994599">
    <w:abstractNumId w:val="2"/>
  </w:num>
  <w:num w:numId="7" w16cid:durableId="1567254648">
    <w:abstractNumId w:val="4"/>
  </w:num>
  <w:num w:numId="8" w16cid:durableId="1868713823">
    <w:abstractNumId w:val="5"/>
  </w:num>
  <w:num w:numId="9" w16cid:durableId="1037898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C8"/>
    <w:rsid w:val="004B72C8"/>
    <w:rsid w:val="0068647E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F90D"/>
  <w15:chartTrackingRefBased/>
  <w15:docId w15:val="{133A754E-B754-1142-A0FB-A9F93231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7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7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7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7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72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72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72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72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7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7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7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72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72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72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72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72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72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72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72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7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7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72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72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72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7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72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72C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4B7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2024-07-19T12:58:00Z</dcterms:created>
  <dcterms:modified xsi:type="dcterms:W3CDTF">2024-07-19T13:00:00Z</dcterms:modified>
</cp:coreProperties>
</file>