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F112" w14:textId="51ED132A" w:rsidR="00D92F57" w:rsidRDefault="006F54E9">
      <w:r w:rsidRPr="00BF684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88A5B" wp14:editId="0A4A144E">
                <wp:simplePos x="0" y="0"/>
                <wp:positionH relativeFrom="column">
                  <wp:posOffset>-393957</wp:posOffset>
                </wp:positionH>
                <wp:positionV relativeFrom="paragraph">
                  <wp:posOffset>-99155</wp:posOffset>
                </wp:positionV>
                <wp:extent cx="3390819" cy="0"/>
                <wp:effectExtent l="0" t="12700" r="13335" b="12700"/>
                <wp:wrapNone/>
                <wp:docPr id="65" name="Straight Connector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4E3D9-E2CD-7E4B-8EF6-F7B8CC5ED7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8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965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53F69" id="Straight Connector 6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pt,-7.8pt" to="236pt,-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5OqzwEAAPsDAAAOAAAAZHJzL2Uyb0RvYy54bWysU8tu2zAQvBfIPxC815LyQixYziFGcgma&#13;&#10;oGk/gKaWFlG+QLKW/PdZUo8GbREgRS+ElrszO7NcbW4HrcgRfJDWNLRalZSA4baV5tDQ79/uP99Q&#13;&#10;EiIzLVPWQENPEOjt9uzTpnc1nNvOqhY8QRIT6t41tIvR1UUReAeahZV1YDAprNcsYugPRetZj+xa&#13;&#10;FedleV301rfOWw4h4O1uTNJt5hcCeHwSIkAkqqGoLebT53OfzmK7YfXBM9dJPslg/6BCM2mw6UK1&#13;&#10;Y5GRn17+QaUl9zZYEVfc6sIKITlkD+imKn9z89IxB9kLDie4ZUzh/9HyL8c78+yTdD6YF/do+Y+A&#13;&#10;Qyl6F+olmYLgxrJBeJ3KUTsZ8iBPyyBhiITj5cXFuryp1pTwOVewegY6H+IDWE3SR0OVNMkjq9nx&#13;&#10;McTUmtVzSbpWhvS4WevyqsxlwSrZ3kulUjL4w/5OeXJk+L6X6+ury116UqR4U4aRMpOl0UX2E08K&#13;&#10;xgZfQRDZou5q7JCWDxZaxjmYWE28ymB1ggmUsAAnae8Bp/oEhbyYHwEviNzZmriAtTTW/012HGbJ&#13;&#10;YqyfJzD6TiPY2/b07OfXxg3Lk5v+hrTCb+MM//XPbl8BAAD//wMAUEsDBBQABgAIAAAAIQBK+HZj&#13;&#10;3wAAABABAAAPAAAAZHJzL2Rvd25yZXYueG1sTE9LT8MwDL4j8R8iI3Hb0g7oUNd04qGdES3SrlmT&#13;&#10;Nd0Sp0qyrfx7PAkJLpb92f4e1Xpylp11iINHAfk8A6ax82rAXsBXu5k9A4tJopLWoxbwrSOs69ub&#13;&#10;SpbKX/BTn5vUMyLBWEoBJqWx5Dx2RjsZ537USLu9D04mGkPPVZAXIneWL7Ks4E4OSApGjvrN6O7Y&#13;&#10;nJwAG8d2c2weuiW+ho/ttmhzEw5C3N9N7ysqLytgSU/p7wOuGcg/1GRs50+oIrMCZsWCAiVq8qcC&#13;&#10;GF08Lq/I7hfhdcX/B6l/AAAA//8DAFBLAQItABQABgAIAAAAIQC2gziS/gAAAOEBAAATAAAAAAAA&#13;&#10;AAAAAAAAAAAAAABbQ29udGVudF9UeXBlc10ueG1sUEsBAi0AFAAGAAgAAAAhADj9If/WAAAAlAEA&#13;&#10;AAsAAAAAAAAAAAAAAAAALwEAAF9yZWxzLy5yZWxzUEsBAi0AFAAGAAgAAAAhAK4Xk6rPAQAA+wMA&#13;&#10;AA4AAAAAAAAAAAAAAAAALgIAAGRycy9lMm9Eb2MueG1sUEsBAi0AFAAGAAgAAAAhAEr4dmPfAAAA&#13;&#10;EAEAAA8AAAAAAAAAAAAAAAAAKQQAAGRycy9kb3ducmV2LnhtbFBLBQYAAAAABAAEAPMAAAA1BQAA&#13;&#10;AAA=&#13;&#10;" strokecolor="#49654d" strokeweight="1.5pt">
                <v:stroke joinstyle="miter"/>
                <o:lock v:ext="edit" shapetype="f"/>
              </v:line>
            </w:pict>
          </mc:Fallback>
        </mc:AlternateContent>
      </w:r>
      <w:r w:rsidR="00496F31"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19FBAACC" wp14:editId="56F9A424">
            <wp:simplePos x="0" y="0"/>
            <wp:positionH relativeFrom="column">
              <wp:posOffset>3341208</wp:posOffset>
            </wp:positionH>
            <wp:positionV relativeFrom="paragraph">
              <wp:posOffset>-733979</wp:posOffset>
            </wp:positionV>
            <wp:extent cx="1420008" cy="1417171"/>
            <wp:effectExtent l="0" t="0" r="2540" b="5715"/>
            <wp:wrapNone/>
            <wp:docPr id="1540292989" name="Image 1" descr="Une image contenant personne, Visage humain, cou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92989" name="Image 1" descr="Une image contenant personne, Visage humain, cou, homme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-1" r="4408" b="1091"/>
                    <a:stretch/>
                  </pic:blipFill>
                  <pic:spPr bwMode="auto">
                    <a:xfrm>
                      <a:off x="0" y="0"/>
                      <a:ext cx="1420008" cy="1417171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841" w:rsidRPr="00BF684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A7119" wp14:editId="421ACE92">
                <wp:simplePos x="0" y="0"/>
                <wp:positionH relativeFrom="column">
                  <wp:posOffset>5042535</wp:posOffset>
                </wp:positionH>
                <wp:positionV relativeFrom="paragraph">
                  <wp:posOffset>-101600</wp:posOffset>
                </wp:positionV>
                <wp:extent cx="1274445" cy="0"/>
                <wp:effectExtent l="0" t="12700" r="20955" b="12700"/>
                <wp:wrapNone/>
                <wp:docPr id="50" name="Straight Connector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4E3D9-E2CD-7E4B-8EF6-F7B8CC5ED7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4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0579D" id="Straight Connector 6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-8pt" to="497.4pt,-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QohzwEAAPsDAAAOAAAAZHJzL2Uyb0RvYy54bWysU8tu2zAQvBfoPxC815INx2kFyzkkTi5B&#13;&#10;GzTtB9DU0iLCF7iMJf99SerRoAkCtOiF0HJ3ZmeWq+1VrxU5gUdpTU2Xi5ISMNw20hxr+vPH7afP&#13;&#10;lGBgpmHKGqjpGZBe7T5+2HaugpVtrWrAk0hisOpcTdsQXFUUyFvQDBfWgYlJYb1mIYb+WDSedZFd&#13;&#10;q2JVlpuis75x3nJAjLc3Q5LuMr8QwMM3IRACUTWN2kI+fT4P6Sx2W1YdPXOt5KMM9g8qNJMmNp2p&#13;&#10;blhg5NnLV1Racm/RirDgVhdWCMkhe4huluUfbh5b5iB7icNBN48J/x8t/3q6Ng8+See9eXT3lj9h&#13;&#10;HErROazmZArQDWW98DqVR+2kz4M8z4OEPhAeL5ery/V6fUEJn3IFqyag8xjuwGqSPmqqpEkeWcVO&#13;&#10;9xhSa1ZNJelaGdJFxi/lRZnL0CrZ3EqlUhL98XCtPDmx+L77y/1mv0lPGilelMVImdHS4CL7CWcF&#13;&#10;Q4PvIIhsku6hQ1o+mGkZ52DCcuRVJlYnmIgSZuAo7T3gWJ+gkBfzb8AzIne2JsxgLY31b8kO/SRZ&#13;&#10;DPXTBAbfaQQH25wf/PTaccPy5Ma/Ia3wyzjDf/+zu18AAAD//wMAUEsDBBQABgAIAAAAIQB4h4md&#13;&#10;4wAAABABAAAPAAAAZHJzL2Rvd25yZXYueG1sTI9BT8MwDIXvSPyHyEjctrRQurVrOiEQNzgwJsRu&#13;&#10;aROaaolTNelW/j1GQoKLJdvPz++rtrOz7KTH0HsUkC4TYBpbr3rsBOzfnhZrYCFKVNJ61AK+dIBt&#13;&#10;fXlRyVL5M77q0y52jEwwlFKAiXEoOQ+t0U6GpR800u7Tj05GaseOq1GeydxZfpMkOXeyR/pg5KAf&#13;&#10;jG6Pu8kJeEnk6qPBg7Hm7nZ6z9z+OW+PQlxfzY8bKvcbYFHP8e8CfhgoP9QUrPETqsCsgFWRpSQV&#13;&#10;sEhzIiNFUWRE1PxOeF3x/yD1NwAAAP//AwBQSwECLQAUAAYACAAAACEAtoM4kv4AAADhAQAAEwAA&#13;&#10;AAAAAAAAAAAAAAAAAAAAW0NvbnRlbnRfVHlwZXNdLnhtbFBLAQItABQABgAIAAAAIQA4/SH/1gAA&#13;&#10;AJQBAAALAAAAAAAAAAAAAAAAAC8BAABfcmVscy8ucmVsc1BLAQItABQABgAIAAAAIQBjzQohzwEA&#13;&#10;APsDAAAOAAAAAAAAAAAAAAAAAC4CAABkcnMvZTJvRG9jLnhtbFBLAQItABQABgAIAAAAIQB4h4md&#13;&#10;4wAAABABAAAPAAAAAAAAAAAAAAAAACkEAABkcnMvZG93bnJldi54bWxQSwUGAAAAAAQABADzAAAA&#13;&#10;OQUAAAAA&#13;&#10;" strokecolor="#e7e6e6" strokeweight="1.5pt">
                <v:stroke joinstyle="miter"/>
                <o:lock v:ext="edit" shapetype="f"/>
              </v:line>
            </w:pict>
          </mc:Fallback>
        </mc:AlternateContent>
      </w:r>
      <w:r w:rsidR="00BF6841" w:rsidRPr="00BF684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76692" wp14:editId="19739A8C">
                <wp:simplePos x="0" y="0"/>
                <wp:positionH relativeFrom="column">
                  <wp:posOffset>485775</wp:posOffset>
                </wp:positionH>
                <wp:positionV relativeFrom="paragraph">
                  <wp:posOffset>-647700</wp:posOffset>
                </wp:positionV>
                <wp:extent cx="2619375" cy="461645"/>
                <wp:effectExtent l="0" t="0" r="0" b="0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F3582C-D313-C147-944A-F613211500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9DC78" w14:textId="2AE61576" w:rsidR="00BF6841" w:rsidRDefault="00F837D5" w:rsidP="00BF6841">
                            <w:pPr>
                              <w:jc w:val="right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8BA98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8BA98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Alan PLANITI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76692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38.25pt;margin-top:-51pt;width:206.2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xCsfwEAAOkCAAAOAAAAZHJzL2Uyb0RvYy54bWysUk1P4zAQvSPxHyzfadoCBaKmCBaxlxUg&#13;&#10;AT/AdewmUuzxzrhN+u8Zu6VdsTfExbHn482b9zK/HVwnNgapBV/JyWgshfEa6tavKvn+9nh2LQVF&#13;&#10;5WvVgTeV3BqSt4vTk3kfSjOFBrraoGAQT2UfKtnEGMqiIN0Yp2gEwXhOWkCnIj9xVdSoekZ3XTEd&#13;&#10;j2dFD1gHBG2IOPqwS8pFxrfW6PhsLZkoukoyt5hPzOcyncVirsoVqtC0ek9DfYOFU63noQeoBxWV&#13;&#10;WGP7H5RrNQKBjSMNrgBrW23yDrzNZPxlm9dGBZN3YXEoHGSin4PVT5vX8IIiDvcwsIFJkD5QSRxM&#13;&#10;+wwWXfoyU8F5lnB7kM0MUWgOTmeTm/OrSyk05y5mk9nFZYIpjt0BKf424ES6VBLZlqyW2vyhuCv9&#13;&#10;LEnDPDy2XZfiRyrpFoflsOe3hHrLtHt2rpL0d63QSIGx+wXZ6IRC4W4dGSkPSO27nj0q65kp7r1P&#13;&#10;hv37zlXHP3TxAQAA//8DAFBLAwQUAAYACAAAACEAo/xgvuIAAAAQAQAADwAAAGRycy9kb3ducmV2&#13;&#10;LnhtbExPO0/DMBDekfgP1iGxtXYCLW0ap6ooSAxdKGG/xkcSEdtR7Dbpv+eYYDnd47vvkW8n24kL&#13;&#10;DaH1TkMyVyDIVd60rtZQfrzOViBCRGew8440XCnAtri9yTEzfnTvdDnGWjCJCxlqaGLsMylD1ZDF&#13;&#10;MPc9Ob59+cFi5HGopRlwZHLbyVSppbTYOlZosKfnhqrv49lqiNHskmv5YsPb53TYj42qFlhqfX83&#13;&#10;7TdcdhsQkab49wG/Gdg/FGzs5M/OBNFpeFouGKlhlqiUkzHicbXm5sSrdP0Assjl/yDFDwAAAP//&#13;&#10;AwBQSwECLQAUAAYACAAAACEAtoM4kv4AAADhAQAAEwAAAAAAAAAAAAAAAAAAAAAAW0NvbnRlbnRf&#13;&#10;VHlwZXNdLnhtbFBLAQItABQABgAIAAAAIQA4/SH/1gAAAJQBAAALAAAAAAAAAAAAAAAAAC8BAABf&#13;&#10;cmVscy8ucmVsc1BLAQItABQABgAIAAAAIQCWCxCsfwEAAOkCAAAOAAAAAAAAAAAAAAAAAC4CAABk&#13;&#10;cnMvZTJvRG9jLnhtbFBLAQItABQABgAIAAAAIQCj/GC+4gAAABABAAAPAAAAAAAAAAAAAAAAANkD&#13;&#10;AABkcnMvZG93bnJldi54bWxQSwUGAAAAAAQABADzAAAA6AQAAAAA&#13;&#10;" filled="f" stroked="f">
                <v:textbox style="mso-fit-shape-to-text:t">
                  <w:txbxContent>
                    <w:p w14:paraId="52C9DC78" w14:textId="2AE61576" w:rsidR="00BF6841" w:rsidRDefault="00F837D5" w:rsidP="00BF6841">
                      <w:pPr>
                        <w:jc w:val="right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8BA989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8BA989"/>
                          <w:kern w:val="24"/>
                          <w:sz w:val="48"/>
                          <w:szCs w:val="48"/>
                          <w:lang w:val="en-US"/>
                        </w:rPr>
                        <w:t>Alan PLANITI</w:t>
                      </w:r>
                    </w:p>
                  </w:txbxContent>
                </v:textbox>
              </v:shape>
            </w:pict>
          </mc:Fallback>
        </mc:AlternateContent>
      </w:r>
      <w:r w:rsidR="00BF6841" w:rsidRPr="00BF684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09A56" wp14:editId="02FCA8BB">
                <wp:simplePos x="0" y="0"/>
                <wp:positionH relativeFrom="column">
                  <wp:posOffset>428017</wp:posOffset>
                </wp:positionH>
                <wp:positionV relativeFrom="paragraph">
                  <wp:posOffset>-25265</wp:posOffset>
                </wp:positionV>
                <wp:extent cx="2619375" cy="348750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9FD888-EF71-0D4E-878D-4293D3F98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4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C2D90" w14:textId="5546529C" w:rsidR="00BF6841" w:rsidRDefault="006F54E9" w:rsidP="00BF6841">
                            <w:pPr>
                              <w:spacing w:line="312" w:lineRule="auto"/>
                              <w:jc w:val="right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Footballeur – 10 ans d’expérience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09A56" id="TextBox 34" o:spid="_x0000_s1027" type="#_x0000_t202" style="position:absolute;margin-left:33.7pt;margin-top:-2pt;width:206.25pt;height:2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JMohAEAAPACAAAOAAAAZHJzL2Uyb0RvYy54bWysUttOGzEQfUfiHyy/k01CuXSVDYIieKkK&#13;&#10;Eu0HOF47a2ntMTNOdvP3HZuQIPpW8TK253LmzBkvbkbfi61BchAaOZtMpTBBQ+vCupF/fj+cXUtB&#13;&#10;SYVW9RBMI3eG5M3y9GQxxNrMoYO+NSgYJFA9xEZ2KcW6qkh3xiuaQDSBgxbQq8RPXFctqoHRfV/N&#13;&#10;p9PLagBsI4I2ROy9fwvKZcG31uj0ZC2ZJPpGMrdULBa7yrZaLlS9RhU7p/c01H+w8MoFbnqAuldJ&#13;&#10;iQ26f6C80wgENk00+AqsddqUGXia2fTTNC+diqbMwuJQPMhEXwerf21f4jOKNN7ByAvMggyRamJn&#13;&#10;nme06PPJTAXHWcLdQTYzJqHZOb+cfT+/upBCc+z82/XVRdG1OlZHpPRowIt8aSTyWopaavuTEnfk&#13;&#10;1PeU3CzAg+v77D9Sybc0rkbh2g80V9DumP3AC2wkvW4UGikw9T+g7DuDUbzdJAYsfTLKW80enGUt&#13;&#10;7fdfIO/t47tkHT/q8i8AAAD//wMAUEsDBBQABgAIAAAAIQDG7xjv4gAAAA0BAAAPAAAAZHJzL2Rv&#13;&#10;d25yZXYueG1sTI9BT8MwDIXvSPyHyEjctnSo22jXdJoYSBy4MLq713hNRZNUTbZ2/x5zgosl6z0/&#13;&#10;v6/YTrYTVxpC652CxTwBQa72unWNgurrbfYMIkR0GjvvSMGNAmzL+7sCc+1H90nXQ2wEh7iQowIT&#13;&#10;Y59LGWpDFsPc9+RYO/vBYuR1aKQecORw28mnJFlJi63jDwZ7ejFUfx8uVkGMere4Va82vB+nj/1o&#13;&#10;knqJlVKPD9N+w2O3ARFpin8X8MvA/aHkYid/cTqITsFqnbJTwSxlLtbTdZaBOClYJhnIspD/Kcof&#13;&#10;AAAA//8DAFBLAQItABQABgAIAAAAIQC2gziS/gAAAOEBAAATAAAAAAAAAAAAAAAAAAAAAABbQ29u&#13;&#10;dGVudF9UeXBlc10ueG1sUEsBAi0AFAAGAAgAAAAhADj9If/WAAAAlAEAAAsAAAAAAAAAAAAAAAAA&#13;&#10;LwEAAF9yZWxzLy5yZWxzUEsBAi0AFAAGAAgAAAAhAKFQkyiEAQAA8AIAAA4AAAAAAAAAAAAAAAAA&#13;&#10;LgIAAGRycy9lMm9Eb2MueG1sUEsBAi0AFAAGAAgAAAAhAMbvGO/iAAAADQEAAA8AAAAAAAAAAAAA&#13;&#10;AAAA3gMAAGRycy9kb3ducmV2LnhtbFBLBQYAAAAABAAEAPMAAADtBAAAAAA=&#13;&#10;" filled="f" stroked="f">
                <v:textbox style="mso-fit-shape-to-text:t">
                  <w:txbxContent>
                    <w:p w14:paraId="37EC2D90" w14:textId="5546529C" w:rsidR="00BF6841" w:rsidRDefault="006F54E9" w:rsidP="00BF6841">
                      <w:pPr>
                        <w:spacing w:line="312" w:lineRule="auto"/>
                        <w:jc w:val="right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Footballeur – 10 ans d’expérience </w:t>
                      </w:r>
                    </w:p>
                  </w:txbxContent>
                </v:textbox>
              </v:shape>
            </w:pict>
          </mc:Fallback>
        </mc:AlternateContent>
      </w:r>
      <w:r w:rsidR="00BF6841" w:rsidRPr="00BF684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F04D0" wp14:editId="31E1C66E">
                <wp:simplePos x="0" y="0"/>
                <wp:positionH relativeFrom="column">
                  <wp:posOffset>4012673</wp:posOffset>
                </wp:positionH>
                <wp:positionV relativeFrom="paragraph">
                  <wp:posOffset>-890067</wp:posOffset>
                </wp:positionV>
                <wp:extent cx="2649009" cy="10710153"/>
                <wp:effectExtent l="0" t="0" r="5715" b="0"/>
                <wp:wrapNone/>
                <wp:docPr id="61" name="Rectangl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A12FB-C899-014A-991D-0F5D3359B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09" cy="10710153"/>
                        </a:xfrm>
                        <a:prstGeom prst="rect">
                          <a:avLst/>
                        </a:prstGeom>
                        <a:solidFill>
                          <a:srgbClr val="8BA9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4FEAB" id="Rectangle 60" o:spid="_x0000_s1026" style="position:absolute;margin-left:315.95pt;margin-top:-70.1pt;width:208.6pt;height:84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EbN6AEAACIEAAAOAAAAZHJzL2Uyb0RvYy54bWysU9uO0zAQfUfiHyy/0ySFXdqq6Qp2tbwg&#13;&#10;WO0uH+A648aS47HGppe/x5c0BRbxgMiD48uZM3OOx+ub42DYHshrtC1vZjVnYCV22u5a/u35/s2C&#13;&#10;Mx+E7YRBCy0/gec3m9ev1ge3gjn2aDogFkmsXx1cy/sQ3KqqvOxhEH6GDmw8VEiDCHFJu6ojcYjs&#13;&#10;g6nmdX1dHZA6RyjB+7h7Vw75JvMrBTJ8VcpDYKblsbaQR8rjNo3VZi1WOxKu13IsQ/xDFYPQNiad&#13;&#10;qO5EEOw76RdUg5aEHlWYSRwqVEpLyBqimqb+Tc1TLxxkLdEc7yab/P+jlV/2T+6Bog0H51c+TpOK&#13;&#10;o6Ih/WN97JjNOk1mwTEwGTfn1++Wdb3kTMazpn7f1M3V2+RndYl35MMnwIGlScspXkd2Sew/+1Cg&#13;&#10;Z0hK59Ho7l4bkxe0294aYnsRr27x8cNysRzZf4EZm8AWU1hhTDvVRU2ehZOBhDP2ERTTXao/V5Ib&#13;&#10;DaY8QkqwoSlHveigpL+q43fOnlozRWSlmTAxq5h/4h4JzshCcuYuVY74FAq5T6fg+m+FleApImdG&#13;&#10;G6bgQVukPxGYqGrMXPBnk4o1yaUtdqcHYhTMLZbnIqzsMb4WGSgHJ1RsxKx8fDSp039eZ9rL0978&#13;&#10;AAAA//8DAFBLAwQUAAYACAAAACEAA1bvv+QAAAATAQAADwAAAGRycy9kb3ducmV2LnhtbExPy07D&#13;&#10;MBC8I/EP1iJxa+0UE7VpnKqA6IEDEoEPcOIlibDXIXbb8Pe4J7isdjWz8yh3s7PshFMYPCnIlgIY&#13;&#10;UuvNQJ2Cj/fnxRpYiJqMtp5QwQ8G2FXXV6UujD/TG57q2LEkQqHQCvoYx4Lz0PbodFj6ESlhn35y&#13;&#10;OqZz6riZ9DmJO8tXQuTc6YGSQ69HfOyx/aqPToE8rOnhuza1tdMg3OGlw+Z1r9Ttzfy0TWO/BRZx&#13;&#10;jn8fcOmQ8kOVgjX+SCYwqyC/yzaJqmCRSbECdqEIucmANWm7l7kEXpX8f5fqFwAA//8DAFBLAQIt&#13;&#10;ABQABgAIAAAAIQC2gziS/gAAAOEBAAATAAAAAAAAAAAAAAAAAAAAAABbQ29udGVudF9UeXBlc10u&#13;&#10;eG1sUEsBAi0AFAAGAAgAAAAhADj9If/WAAAAlAEAAAsAAAAAAAAAAAAAAAAALwEAAF9yZWxzLy5y&#13;&#10;ZWxzUEsBAi0AFAAGAAgAAAAhADJ4Rs3oAQAAIgQAAA4AAAAAAAAAAAAAAAAALgIAAGRycy9lMm9E&#13;&#10;b2MueG1sUEsBAi0AFAAGAAgAAAAhAANW77/kAAAAEwEAAA8AAAAAAAAAAAAAAAAAQgQAAGRycy9k&#13;&#10;b3ducmV2LnhtbFBLBQYAAAAABAAEAPMAAABTBQAAAAA=&#13;&#10;" fillcolor="#8ba989" stroked="f" strokeweight="1pt"/>
            </w:pict>
          </mc:Fallback>
        </mc:AlternateContent>
      </w:r>
    </w:p>
    <w:p w14:paraId="5067B75E" w14:textId="11CCBDED" w:rsidR="00D92F57" w:rsidRDefault="00D92F57"/>
    <w:p w14:paraId="304FB9F6" w14:textId="39B0117A" w:rsidR="00D92F57" w:rsidRDefault="00D92F57"/>
    <w:p w14:paraId="2E5EC038" w14:textId="6EC2898A" w:rsidR="00D92F57" w:rsidRDefault="00D92F57"/>
    <w:p w14:paraId="35801E9C" w14:textId="382354B1" w:rsidR="00D92F57" w:rsidRDefault="006F54E9">
      <w:r w:rsidRPr="006F54E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C26E1" wp14:editId="2A74D86D">
                <wp:simplePos x="0" y="0"/>
                <wp:positionH relativeFrom="column">
                  <wp:posOffset>-510690</wp:posOffset>
                </wp:positionH>
                <wp:positionV relativeFrom="paragraph">
                  <wp:posOffset>204240</wp:posOffset>
                </wp:positionV>
                <wp:extent cx="4328809" cy="875489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809" cy="8754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70595D" w14:textId="77777777" w:rsidR="006F54E9" w:rsidRDefault="006F54E9" w:rsidP="006F54E9">
                            <w:pPr>
                              <w:rPr>
                                <w:rFonts w:ascii="Open Sans" w:hAnsi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Footballeur professionnel passionné avec plus de 10 ans d'expérience dans des clubs de haut niveau. Connu pour son engagement envers l'amélioration continue, sa capacité à travailler en équipe et son leadership sur et en dehors du terrain.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26E1" id="TextBox 33" o:spid="_x0000_s1028" type="#_x0000_t202" style="position:absolute;margin-left:-40.2pt;margin-top:16.1pt;width:340.85pt;height:6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V3thAEAAPACAAAOAAAAZHJzL2Uyb0RvYy54bWysUk1vEzEQvSP1P1i+N7sNBbarbCqgai8I&#13;&#10;kAo/wPHaWUtrj5lxspt/z9hJkwpuiMvYno83b954dT/7UewNkoPQyZtFLYUJGnoXtp38+ePxupGC&#13;&#10;kgq9GiGYTh4Myfv11ZvVFFuzhAHG3qBgkEDtFDs5pBTbqiI9GK9oAdEEDlpArxI/cVv1qCZG92O1&#13;&#10;rOv31QTYRwRtiNj7cAzKdcG31uj0zVoySYydZG6pWCx2k221Xql2iyoOTp9oqH9g4ZUL3PQM9aCS&#13;&#10;Ejt0f0F5pxEIbFpo8BVY67QpM/A0N/Uf0zwPKpoyC4tD8SwT/T9Y/XX/HL+jSPMnmHmBWZApUkvs&#13;&#10;zPPMFn0+mangOEt4OMtm5iQ0O2/fLpumvpNCc6z58O62ucsw1aU6IqUnA17kSyeR11LUUvsvlI6p&#13;&#10;Lym5WYBHN47Zf6GSb2nezML1nVy+0NxAf2D2Ey+wk/Rrp9BIgWn8DGXfR7CPuwTWlT4Z5VhzAmdZ&#13;&#10;C9PTF8h7e/0uWZePuv4NAAD//wMAUEsDBBQABgAIAAAAIQBorw3E4wAAAA8BAAAPAAAAZHJzL2Rv&#13;&#10;d25yZXYueG1sTI9BT8MwDIXvSPyHyJO4bUm7Mbau6YSYuILYBhK3rPHaisapmmwt/x5zgosly997&#13;&#10;fi/fjq4VV+xD40lDMlMgkEpvG6o0HA/P0xWIEA1Z03pCDd8YYFvc3uQms36gN7zuYyXYhEJmNNQx&#13;&#10;dpmUoazRmTDzHRLfzr53JvLaV9L2ZmBz18pUqaV0piH+UJsOn2osv/YXp+H95fz5sVCv1c7dd4Mf&#13;&#10;lSS3llrfTcbdhsfjBkTEMf4p4LcD54eCg538hWwQrYbpSi0Y1TBPUxAMLFUyB3Fi8kElIItc/u9R&#13;&#10;/AAAAP//AwBQSwECLQAUAAYACAAAACEAtoM4kv4AAADhAQAAEwAAAAAAAAAAAAAAAAAAAAAAW0Nv&#13;&#10;bnRlbnRfVHlwZXNdLnhtbFBLAQItABQABgAIAAAAIQA4/SH/1gAAAJQBAAALAAAAAAAAAAAAAAAA&#13;&#10;AC8BAABfcmVscy8ucmVsc1BLAQItABQABgAIAAAAIQDTlV3thAEAAPACAAAOAAAAAAAAAAAAAAAA&#13;&#10;AC4CAABkcnMvZTJvRG9jLnhtbFBLAQItABQABgAIAAAAIQBorw3E4wAAAA8BAAAPAAAAAAAAAAAA&#13;&#10;AAAAAN4DAABkcnMvZG93bnJldi54bWxQSwUGAAAAAAQABADzAAAA7gQAAAAA&#13;&#10;" filled="f" stroked="f">
                <v:textbox>
                  <w:txbxContent>
                    <w:p w14:paraId="4370595D" w14:textId="77777777" w:rsidR="006F54E9" w:rsidRDefault="006F54E9" w:rsidP="006F54E9">
                      <w:pPr>
                        <w:rPr>
                          <w:rFonts w:ascii="Open Sans" w:hAnsi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Footballeur professionnel passionné avec plus de 10 ans d'expérience dans des clubs de haut niveau. Connu pour son engagement envers l'amélioration continue, sa capacité à travailler en équipe et son leadership sur et en dehors du terrain.</w:t>
                      </w:r>
                    </w:p>
                  </w:txbxContent>
                </v:textbox>
              </v:shape>
            </w:pict>
          </mc:Fallback>
        </mc:AlternateContent>
      </w:r>
    </w:p>
    <w:p w14:paraId="4F0DF102" w14:textId="0D90B724" w:rsidR="00D92F57" w:rsidRDefault="006F54E9">
      <w:r w:rsidRPr="006F54E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E90BF" wp14:editId="7DA7EBFB">
                <wp:simplePos x="0" y="0"/>
                <wp:positionH relativeFrom="column">
                  <wp:posOffset>4367719</wp:posOffset>
                </wp:positionH>
                <wp:positionV relativeFrom="paragraph">
                  <wp:posOffset>95521</wp:posOffset>
                </wp:positionV>
                <wp:extent cx="2109769" cy="1246495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6CB2A4-EAAA-EB4F-933F-2DF24700F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769" cy="1246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F9980F" w14:textId="3F012630" w:rsidR="006F54E9" w:rsidRDefault="007376B3" w:rsidP="006F54E9">
                            <w:pPr>
                              <w:spacing w:after="6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01 02 03 04 05</w:t>
                            </w:r>
                          </w:p>
                          <w:p w14:paraId="2D4B4D8B" w14:textId="77777777" w:rsidR="006F54E9" w:rsidRDefault="006F54E9" w:rsidP="006F54E9">
                            <w:pPr>
                              <w:spacing w:after="6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example@email.com</w:t>
                            </w:r>
                          </w:p>
                          <w:p w14:paraId="3CEA9C05" w14:textId="5FA67C73" w:rsidR="006F54E9" w:rsidRDefault="006F54E9" w:rsidP="006F54E9">
                            <w:pPr>
                              <w:spacing w:after="6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facebook.com/</w:t>
                            </w:r>
                            <w:r w:rsidR="00E3114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++</w:t>
                            </w:r>
                          </w:p>
                          <w:p w14:paraId="0F705372" w14:textId="440C121A" w:rsidR="006F54E9" w:rsidRDefault="006F54E9" w:rsidP="006F54E9">
                            <w:pPr>
                              <w:spacing w:after="6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twitter.com/</w:t>
                            </w:r>
                            <w:r w:rsidR="00E3114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++</w:t>
                            </w:r>
                          </w:p>
                          <w:p w14:paraId="633DF7E8" w14:textId="4D774201" w:rsidR="006F54E9" w:rsidRDefault="006F54E9" w:rsidP="006F54E9">
                            <w:pPr>
                              <w:spacing w:after="6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linkedin.com/</w:t>
                            </w:r>
                            <w:r w:rsidR="00E3114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90BF" id="TextBox 85" o:spid="_x0000_s1029" type="#_x0000_t202" style="position:absolute;margin-left:343.9pt;margin-top:7.5pt;width:166.1pt;height:9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HhPhgEAAPECAAAOAAAAZHJzL2Uyb0RvYy54bWysUk1vEzEQvSP1P1i+k92EEsgqm4pStRcE&#13;&#10;SIUf4HjtrKW1x8w42c2/Z+ykCSo3xGVsz8ebN2+8vpv8IA4GyUFo5XxWS2GChs6FXSt//nh8+1EK&#13;&#10;Sip0aoBgWnk0JO82N2/WY2zMAnoYOoOCQQI1Y2xln1Jsqop0b7yiGUQTOGgBvUr8xF3VoRoZ3Q/V&#13;&#10;oq6X1QjYRQRtiNj7cArKTcG31uj0zVoySQytZG6pWCx2m221Watmhyr2Tp9pqH9g4ZUL3PQC9aCS&#13;&#10;Ent0f0F5pxEIbJpp8BVY67QpM/A08/rVNM+9iqbMwuJQvMhE/w9Wfz08x+8o0nQPEy8wCzJGaoid&#13;&#10;eZ7Jos8nMxUcZwmPF9nMlIRm52Jerz4sV1Jojs0Xt8vb1fuMU13LI1J6MuBFvrQSeS9FLnX4QumU&#13;&#10;+pKSuwV4dMOQ/Vcu+Zam7SRc18p3Lzy30B2Z/sgbbCX92is0UmAaPkNZeAaj+GmfGLD0ySinmjM4&#13;&#10;61qYnv9AXtyf75J1/amb3wAAAP//AwBQSwMEFAAGAAgAAAAhACrZTlDiAAAAEAEAAA8AAABkcnMv&#13;&#10;ZG93bnJldi54bWxMj0FPwzAMhe9I/IfIk7ixpEMbU9d0mhhIHLgwyj1rQlOtcarGW7t/j3eCiyXr&#13;&#10;2e99r9hOoRMXN6Q2ooZsrkA4rKNtsdFQfb09rkEkMmhNF9FpuLoE2/L+rjC5jSN+usuBGsEmmHKj&#13;&#10;wRP1uZSp9i6YNI+9Q9Z+4hAM8To00g5mZPPQyYVSKxlMi5zgTe9evKtPh3PQQGR32bV6Den9e/rY&#13;&#10;j17VS1Np/TCb9hseuw0IchP9fcCtA/NDyWDHeEabRKdhtX5mfmJhycVuB4pTQRw1LLLsCWRZyP9F&#13;&#10;yl8AAAD//wMAUEsBAi0AFAAGAAgAAAAhALaDOJL+AAAA4QEAABMAAAAAAAAAAAAAAAAAAAAAAFtD&#13;&#10;b250ZW50X1R5cGVzXS54bWxQSwECLQAUAAYACAAAACEAOP0h/9YAAACUAQAACwAAAAAAAAAAAAAA&#13;&#10;AAAvAQAAX3JlbHMvLnJlbHNQSwECLQAUAAYACAAAACEAfeB4T4YBAADxAgAADgAAAAAAAAAAAAAA&#13;&#10;AAAuAgAAZHJzL2Uyb0RvYy54bWxQSwECLQAUAAYACAAAACEAKtlOUOIAAAAQAQAADwAAAAAAAAAA&#13;&#10;AAAAAADgAwAAZHJzL2Rvd25yZXYueG1sUEsFBgAAAAAEAAQA8wAAAO8EAAAAAA==&#13;&#10;" filled="f" stroked="f">
                <v:textbox style="mso-fit-shape-to-text:t">
                  <w:txbxContent>
                    <w:p w14:paraId="27F9980F" w14:textId="3F012630" w:rsidR="006F54E9" w:rsidRDefault="007376B3" w:rsidP="006F54E9">
                      <w:pPr>
                        <w:spacing w:after="6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01 02 03 04 05</w:t>
                      </w:r>
                    </w:p>
                    <w:p w14:paraId="2D4B4D8B" w14:textId="77777777" w:rsidR="006F54E9" w:rsidRDefault="006F54E9" w:rsidP="006F54E9">
                      <w:pPr>
                        <w:spacing w:after="6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example@email.com</w:t>
                      </w:r>
                    </w:p>
                    <w:p w14:paraId="3CEA9C05" w14:textId="5FA67C73" w:rsidR="006F54E9" w:rsidRDefault="006F54E9" w:rsidP="006F54E9">
                      <w:pPr>
                        <w:spacing w:after="6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facebook.com/</w:t>
                      </w:r>
                      <w:r w:rsidR="00E31146"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++</w:t>
                      </w:r>
                    </w:p>
                    <w:p w14:paraId="0F705372" w14:textId="440C121A" w:rsidR="006F54E9" w:rsidRDefault="006F54E9" w:rsidP="006F54E9">
                      <w:pPr>
                        <w:spacing w:after="6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twitter.com/</w:t>
                      </w:r>
                      <w:r w:rsidR="00E31146"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++</w:t>
                      </w:r>
                    </w:p>
                    <w:p w14:paraId="633DF7E8" w14:textId="4D774201" w:rsidR="006F54E9" w:rsidRDefault="006F54E9" w:rsidP="006F54E9">
                      <w:pPr>
                        <w:spacing w:after="6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linkedin.com/</w:t>
                      </w:r>
                      <w:r w:rsidR="00E31146"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++</w:t>
                      </w:r>
                    </w:p>
                  </w:txbxContent>
                </v:textbox>
              </v:shape>
            </w:pict>
          </mc:Fallback>
        </mc:AlternateContent>
      </w:r>
    </w:p>
    <w:p w14:paraId="0CAC2787" w14:textId="30178ACB" w:rsidR="00D92F57" w:rsidRDefault="00D92F57"/>
    <w:p w14:paraId="7CEB25CC" w14:textId="4FD290D8" w:rsidR="00D92F57" w:rsidRDefault="00D92F57"/>
    <w:p w14:paraId="3B44E8EA" w14:textId="6418D0F6" w:rsidR="00D92F57" w:rsidRDefault="00D92F57"/>
    <w:p w14:paraId="1740B131" w14:textId="4A2820C6" w:rsidR="00D92F57" w:rsidRDefault="007C5C8B">
      <w:r w:rsidRPr="007C5C8B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943AA1" wp14:editId="122F230C">
                <wp:simplePos x="0" y="0"/>
                <wp:positionH relativeFrom="column">
                  <wp:posOffset>-500962</wp:posOffset>
                </wp:positionH>
                <wp:positionV relativeFrom="paragraph">
                  <wp:posOffset>256459</wp:posOffset>
                </wp:positionV>
                <wp:extent cx="4250987" cy="1446533"/>
                <wp:effectExtent l="0" t="0" r="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B0473C-A0EC-F84D-9C68-3BD313DF8A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987" cy="1446533"/>
                          <a:chOff x="0" y="0"/>
                          <a:chExt cx="3970950" cy="1446533"/>
                        </a:xfrm>
                      </wpg:grpSpPr>
                      <wps:wsp>
                        <wps:cNvPr id="1459185622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2664326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95EA4" w14:textId="77777777" w:rsidR="007C5C8B" w:rsidRDefault="007C5C8B" w:rsidP="007C5C8B">
                              <w:pPr>
                                <w:rPr>
                                  <w:rFonts w:ascii="Open Sans" w:hAnsi="Open San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FORMA.TION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432216" name="TextBox 83"/>
                        <wps:cNvSpPr txBox="1"/>
                        <wps:spPr>
                          <a:xfrm>
                            <a:off x="161344" y="310518"/>
                            <a:ext cx="3809606" cy="1136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208FBE" w14:textId="77777777" w:rsidR="007C5C8B" w:rsidRDefault="007C5C8B" w:rsidP="007C5C8B">
                              <w:pPr>
                                <w:spacing w:after="60" w:line="312" w:lineRule="auto"/>
                                <w:rPr>
                                  <w:rFonts w:ascii="Open Sans" w:hAnsi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>Centre de Formation de Football</w:t>
                              </w:r>
                              <w:r w:rsidRPr="007C5C8B">
                                <w:rPr>
                                  <w:rFonts w:ascii="Open Sans" w:hAnsi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C5C8B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• 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AS Saint-Étienne, Saint-Étienne</w:t>
                              </w:r>
                              <w:r w:rsidRPr="007C5C8B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C5C8B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7C5C8B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2007 – 2011</w:t>
                              </w:r>
                            </w:p>
                            <w:p w14:paraId="373767E1" w14:textId="77777777" w:rsidR="007C5C8B" w:rsidRDefault="007C5C8B" w:rsidP="007C5C8B">
                              <w:pPr>
                                <w:spacing w:after="60"/>
                                <w:rPr>
                                  <w:rFonts w:ascii="Open Sans" w:hAnsi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Développement des compétences techniques, tactiques, physiques et mentales des footballeurs + cursus gestion et administration des entreprises.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43AA1" id="Group 1" o:spid="_x0000_s1030" style="position:absolute;margin-left:-39.45pt;margin-top:20.2pt;width:334.7pt;height:113.9pt;z-index:251671552;mso-width-relative:margin" coordsize="39709,14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XCULgIAAMMFAAAOAAAAZHJzL2Uyb0RvYy54bWy0VMtu2zAQvBfoPxC81xL1sixYDtKm8aVo&#13;&#10;AyT9AJqiHoAksiRtyX/fJSXbjXNpEkQHSlxyhzuzI65vxq5FB650I/ock4WPEe+ZKJq+yvHvp/sv&#13;&#10;KUba0L6greh5jo9c45vN50/rQWY8ELVoC64QgPQ6G2SOa2Nk5nma1byjeiEk72GxFKqjBqaq8gpF&#13;&#10;B0DvWi/w/cQbhCqkEoxrDdG7aRFvHH5ZcmZ+laXmBrU5htqMG5Ubd3b0NmuaVYrKumFzGfQNVXS0&#13;&#10;6eHQM9QdNRTtVfMCqmuYElqUZsFE54mybBh3HIAN8a/YbJXYS8elyoZKnmUCaa90ejMs+3nYKvko&#13;&#10;HxQoMcgKtHAzy2UsVWffUCUanWTHs2R8NIhBMApif5UuMWKwRqIoicNwEpXVoPyLPFZ/nzPD1dJf&#13;&#10;xdCTq0zvdLD3rJxBgkH0RQP9Pg0eayq5k1ZnoMGDQk1hCcQrksZJEGDU0w78+gREv4oRhc4qtgjY&#13;&#10;beVCZoQ4pFi2Nq4h+L+qBUkShUEycQ/hWcYW5kydZlJps+WiQ/YjxwqM7PxFDz+0mbaetthDe3Hf&#13;&#10;tK2NX0qxX2bcjY5ZdCpzJ4ojVD+A5XOs/+yp4hgp034T7g+ZwG73RpSNO8eiTDkzODRhIvzx3bAi&#13;&#10;BQRket6L1DnMFvbKXpCEhFGEEVg1JH5M0smpJy+Hqb9K/LkrhISJTz66LQ7/IvF72+J+GbgpnJXm&#13;&#10;W81eRf/OXRsvd+/mLwAAAP//AwBQSwMEFAAGAAgAAAAhAKR4rU/kAAAADwEAAA8AAABkcnMvZG93&#13;&#10;bnJldi54bWxMT0tvgkAQvjfpf9hMk950FyoWkcUY+ziZJlUT09sKIxDZWcKugP++66m9TPJlvme6&#13;&#10;GnXDeuxsbUhCMBXAkHJT1FRKOOw/JjEw6xQVqjGEEm5oYZU9PqQqKcxA39jvXMm8CdlESaicaxPO&#13;&#10;bV6hVnZqWiT/O5tOK+dhV/KiU4M31w0PhZhzrWryCZVqcVNhftldtYTPQQ3rl+C9317Om9vPPvo6&#13;&#10;bgOU8vlpfFv6s14Cczi6PwXcN/j+kPliJ3OlwrJGwuQ1XniqhJmYAfOEaCEiYCcJ4TwOgWcp/78j&#13;&#10;+wUAAP//AwBQSwECLQAUAAYACAAAACEAtoM4kv4AAADhAQAAEwAAAAAAAAAAAAAAAAAAAAAAW0Nv&#13;&#10;bnRlbnRfVHlwZXNdLnhtbFBLAQItABQABgAIAAAAIQA4/SH/1gAAAJQBAAALAAAAAAAAAAAAAAAA&#13;&#10;AC8BAABfcmVscy8ucmVsc1BLAQItABQABgAIAAAAIQCobXCULgIAAMMFAAAOAAAAAAAAAAAAAAAA&#13;&#10;AC4CAABkcnMvZTJvRG9jLnhtbFBLAQItABQABgAIAAAAIQCkeK1P5AAAAA8BAAAPAAAAAAAAAAAA&#13;&#10;AAAAAIgEAABkcnMvZG93bnJldi54bWxQSwUGAAAAAAQABADzAAAAmQUAAAAA&#13;&#10;">
                <v:shape id="TextBox 30" o:spid="_x0000_s1031" type="#_x0000_t202" style="position:absolute;width:26643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ncKzQAAAOgAAAAPAAAAZHJzL2Rvd25yZXYueG1sRI9Na8JA&#13;&#10;EIbvBf/DMoK3umswotFVpCL0ZKkfhd6G7JgEs7MhuzXpv3cLBS8DMy/vMzyrTW9rcafWV441TMYK&#13;&#10;BHHuTMWFhvNp/zoH4QOywdoxafglD5v14GWFmXEdf9L9GAoRIewz1FCG0GRS+rwki37sGuKYXV1r&#13;&#10;McS1LaRpsYtwW8tEqZm0WHH8UGJDbyXlt+OP1XA5XL+/puqj2Nm06VyvJNuF1Ho07HfLOLZLEIH6&#13;&#10;8Gz8I95NdJimi8k8nSUJ/InFA8j1AwAA//8DAFBLAQItABQABgAIAAAAIQDb4fbL7gAAAIUBAAAT&#13;&#10;AAAAAAAAAAAAAAAAAAAAAABbQ29udGVudF9UeXBlc10ueG1sUEsBAi0AFAAGAAgAAAAhAFr0LFu/&#13;&#10;AAAAFQEAAAsAAAAAAAAAAAAAAAAAHwEAAF9yZWxzLy5yZWxzUEsBAi0AFAAGAAgAAAAhAMOydwrN&#13;&#10;AAAA6AAAAA8AAAAAAAAAAAAAAAAABwIAAGRycy9kb3ducmV2LnhtbFBLBQYAAAAAAwADALcAAAAB&#13;&#10;AwAAAAA=&#13;&#10;" filled="f" stroked="f">
                  <v:textbox>
                    <w:txbxContent>
                      <w:p w14:paraId="3D295EA4" w14:textId="77777777" w:rsidR="007C5C8B" w:rsidRDefault="007C5C8B" w:rsidP="007C5C8B">
                        <w:pPr>
                          <w:rPr>
                            <w:rFonts w:ascii="Open Sans" w:hAnsi="Open San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FORMA.TION </w:t>
                        </w:r>
                      </w:p>
                    </w:txbxContent>
                  </v:textbox>
                </v:shape>
                <v:shape id="TextBox 83" o:spid="_x0000_s1032" type="#_x0000_t202" style="position:absolute;left:1613;top:3105;width:38096;height:11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HxuywAAAOYAAAAPAAAAZHJzL2Rvd25yZXYueG1sRI9Pa8JA&#13;&#10;FMTvBb/D8oTe6q6pBo2uIkqhp5b6D7w9ss8kmH0bsluTfvtuQehlYBjmN8xy3dta3Kn1lWMN45EC&#13;&#10;QZw7U3Gh4Xh4e5mB8AHZYO2YNPyQh/Vq8LTEzLiOv+i+D4WIEPYZaihDaDIpfV6SRT9yDXHMrq61&#13;&#10;GKJtC2la7CLc1jJRKpUWK44LJTa0LSm/7b+thtPH9XKeqM9iZ6dN53ol2c6l1s/DfreIslmACNSH&#13;&#10;/8YD8W7ih3TymiTjFP5uRQty9QsAAP//AwBQSwECLQAUAAYACAAAACEA2+H2y+4AAACFAQAAEwAA&#13;&#10;AAAAAAAAAAAAAAAAAAAAW0NvbnRlbnRfVHlwZXNdLnhtbFBLAQItABQABgAIAAAAIQBa9CxbvwAA&#13;&#10;ABUBAAALAAAAAAAAAAAAAAAAAB8BAABfcmVscy8ucmVsc1BLAQItABQABgAIAAAAIQBecHxuywAA&#13;&#10;AOYAAAAPAAAAAAAAAAAAAAAAAAcCAABkcnMvZG93bnJldi54bWxQSwUGAAAAAAMAAwC3AAAA/wIA&#13;&#10;AAAA&#13;&#10;" filled="f" stroked="f">
                  <v:textbox>
                    <w:txbxContent>
                      <w:p w14:paraId="77208FBE" w14:textId="77777777" w:rsidR="007C5C8B" w:rsidRDefault="007C5C8B" w:rsidP="007C5C8B">
                        <w:pPr>
                          <w:spacing w:after="60" w:line="312" w:lineRule="auto"/>
                          <w:rPr>
                            <w:rFonts w:ascii="Open Sans" w:hAnsi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>Centre de Formation de Football</w:t>
                        </w:r>
                        <w:r w:rsidRPr="007C5C8B">
                          <w:rPr>
                            <w:rFonts w:ascii="Open Sans" w:hAnsi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7C5C8B"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• </w:t>
                        </w:r>
                        <w:r>
                          <w:rPr>
                            <w:rFonts w:ascii="Open Sans" w:hAnsi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AS Saint-Étienne, Saint-Étienne</w:t>
                        </w:r>
                        <w:r w:rsidRPr="007C5C8B"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7C5C8B"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•</w:t>
                        </w:r>
                        <w:r w:rsidRPr="007C5C8B"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2007 – 2011</w:t>
                        </w:r>
                      </w:p>
                      <w:p w14:paraId="373767E1" w14:textId="77777777" w:rsidR="007C5C8B" w:rsidRDefault="007C5C8B" w:rsidP="007C5C8B">
                        <w:pPr>
                          <w:spacing w:after="60"/>
                          <w:rPr>
                            <w:rFonts w:ascii="Open Sans" w:hAnsi="Open San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Développement des compétences techniques, tactiques, physiques et mentales des footballeurs + cursus gestion et administration des entreprises.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9657AE" w14:textId="578F78F6" w:rsidR="00D92F57" w:rsidRDefault="00D92F57"/>
    <w:p w14:paraId="4460AD1E" w14:textId="650B4009" w:rsidR="00D92F57" w:rsidRDefault="00D92F57"/>
    <w:p w14:paraId="279400E9" w14:textId="47186AA9" w:rsidR="00D92F57" w:rsidRDefault="00D92F57"/>
    <w:p w14:paraId="6602A60A" w14:textId="2B3FEADB" w:rsidR="00D92F57" w:rsidRDefault="00D92F57"/>
    <w:p w14:paraId="7CCADDF6" w14:textId="56690E2F" w:rsidR="00D92F57" w:rsidRDefault="004C24BB">
      <w:r w:rsidRPr="004C24B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21926" wp14:editId="550E73BB">
                <wp:simplePos x="0" y="0"/>
                <wp:positionH relativeFrom="column">
                  <wp:posOffset>4362423</wp:posOffset>
                </wp:positionH>
                <wp:positionV relativeFrom="paragraph">
                  <wp:posOffset>50112</wp:posOffset>
                </wp:positionV>
                <wp:extent cx="2109470" cy="1832610"/>
                <wp:effectExtent l="0" t="0" r="0" b="0"/>
                <wp:wrapNone/>
                <wp:docPr id="336440083" name="TextBox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83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5388C" w14:textId="4C4D3224" w:rsidR="004C24BB" w:rsidRDefault="004C24BB" w:rsidP="004C24BB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  <w:p w14:paraId="30AA3796" w14:textId="6D6DE2D6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Tir au but</w:t>
                            </w:r>
                          </w:p>
                          <w:p w14:paraId="51FD8E44" w14:textId="1690B217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Contrôle de balle</w:t>
                            </w:r>
                          </w:p>
                          <w:p w14:paraId="2D3D9F2F" w14:textId="31630658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Vitesse et Agilité</w:t>
                            </w:r>
                          </w:p>
                          <w:p w14:paraId="29703C8D" w14:textId="4A3AD708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Capacité à dribller</w:t>
                            </w:r>
                          </w:p>
                          <w:p w14:paraId="2738D937" w14:textId="20B2B625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Jeu de Tête</w:t>
                            </w:r>
                          </w:p>
                          <w:p w14:paraId="118A5D4F" w14:textId="27A62C8C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Vision du jeu</w:t>
                            </w:r>
                          </w:p>
                          <w:p w14:paraId="1AEA8DBC" w14:textId="71051953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Placement dans le jeu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21926" id="TextBox 81" o:spid="_x0000_s1033" type="#_x0000_t202" style="position:absolute;margin-left:343.5pt;margin-top:3.95pt;width:166.1pt;height:14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fX0hQEAAPECAAAOAAAAZHJzL2Uyb0RvYy54bWysUk1v2zAMvQ/ofxB0b2ynQ9YZcYptRXcZ&#13;&#10;tgHdfoAiS7EAS1RJJXb+/Sg1TYbtVvRCSfx4fHzU+m72ozgYJAehk82ilsIEDb0Lu07+/vVwfSsF&#13;&#10;JRV6NUIwnTwaknebq3frKbZmCQOMvUHBIIHaKXZySCm2VUV6MF7RAqIJHLSAXiV+4q7qUU2M7sdq&#13;&#10;WderagLsI4I2ROy9fw7KTcG31uj0w1oySYydZG6pWCx2m221Wat2hyoOTp9oqFew8MoFbnqGuldJ&#13;&#10;iT26/6C80wgENi00+AqsddqUGXiapv5nmsdBRVNmYXEonmWit4PV3w+P8SeKNH+GmReYBZkitcTO&#13;&#10;PM9s0eeTmQqOs4THs2xmTkKzc9nUH99/4JDmWHN7s1w1RdjqUh6R0lcDXuRLJ5H3UuRSh2+UuCWn&#13;&#10;vqTkbgEe3Dhm/4VLvqV5OwvXd3L1wnML/ZHpT7zBTtLTXqGRAtP4BcrCMxjFT/vEgKVPRnmuOYGz&#13;&#10;rqX96Q/kxf39LlmXn7r5AwAA//8DAFBLAwQUAAYACAAAACEAXDPKoeMAAAAPAQAADwAAAGRycy9k&#13;&#10;b3ducmV2LnhtbEyPwWrDMBBE74X+g9hCb41kQ5zY8TqEpoUeemnq3hVLsUyslbGU2Pn7Kqf2MrAM&#13;&#10;OzOv3M62Z1c9+s4RQrIQwDQ1TnXUItTf7y9rYD5IUrJ3pBFu2sO2enwoZaHcRF/6eggtiyHkC4lg&#13;&#10;QhgKzn1jtJV+4QZN0Tu50coQz7HlapRTDLc9T4XIuJUdxQYjB/1qdHM+XCxCCGqX3Oo36z9+5s/9&#13;&#10;ZESzlDXi89O830TZbYAFPYe/D7gzxP1QxWFHdyHlWY+QrVcRKCCscmB3XyR5CuyIkObZEnhV8v8c&#13;&#10;1S8AAAD//wMAUEsBAi0AFAAGAAgAAAAhALaDOJL+AAAA4QEAABMAAAAAAAAAAAAAAAAAAAAAAFtD&#13;&#10;b250ZW50X1R5cGVzXS54bWxQSwECLQAUAAYACAAAACEAOP0h/9YAAACUAQAACwAAAAAAAAAAAAAA&#13;&#10;AAAvAQAAX3JlbHMvLnJlbHNQSwECLQAUAAYACAAAACEADl319IUBAADxAgAADgAAAAAAAAAAAAAA&#13;&#10;AAAuAgAAZHJzL2Uyb0RvYy54bWxQSwECLQAUAAYACAAAACEAXDPKoeMAAAAPAQAADwAAAAAAAAAA&#13;&#10;AAAAAADfAwAAZHJzL2Rvd25yZXYueG1sUEsFBgAAAAAEAAQA8wAAAO8EAAAAAA==&#13;&#10;" filled="f" stroked="f">
                <v:textbox style="mso-fit-shape-to-text:t">
                  <w:txbxContent>
                    <w:p w14:paraId="2655388C" w14:textId="4C4D3224" w:rsidR="004C24BB" w:rsidRDefault="004C24BB" w:rsidP="004C24BB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  <w:p w14:paraId="30AA3796" w14:textId="6D6DE2D6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Tir au but</w:t>
                      </w:r>
                    </w:p>
                    <w:p w14:paraId="51FD8E44" w14:textId="1690B217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Contrôle de balle</w:t>
                      </w:r>
                    </w:p>
                    <w:p w14:paraId="2D3D9F2F" w14:textId="31630658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Vitesse et Agilité</w:t>
                      </w:r>
                    </w:p>
                    <w:p w14:paraId="29703C8D" w14:textId="4A3AD708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Capacité à dribller</w:t>
                      </w:r>
                    </w:p>
                    <w:p w14:paraId="2738D937" w14:textId="20B2B625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Jeu de Tête</w:t>
                      </w:r>
                    </w:p>
                    <w:p w14:paraId="118A5D4F" w14:textId="27A62C8C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Vision du jeu</w:t>
                      </w:r>
                    </w:p>
                    <w:p w14:paraId="1AEA8DBC" w14:textId="71051953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Placement dans le jeu</w:t>
                      </w:r>
                    </w:p>
                  </w:txbxContent>
                </v:textbox>
              </v:shape>
            </w:pict>
          </mc:Fallback>
        </mc:AlternateContent>
      </w:r>
    </w:p>
    <w:p w14:paraId="0816AE6D" w14:textId="386656C3" w:rsidR="00D92F57" w:rsidRDefault="00D92F57"/>
    <w:p w14:paraId="2DBAF323" w14:textId="48A339A2" w:rsidR="00D92F57" w:rsidRDefault="00D92F57"/>
    <w:p w14:paraId="5832D640" w14:textId="28A8A0E6" w:rsidR="00D92F57" w:rsidRDefault="00D92F57"/>
    <w:p w14:paraId="3C3DF07D" w14:textId="552F1E26" w:rsidR="00D92F57" w:rsidRDefault="00D92F57"/>
    <w:p w14:paraId="3C5C7B79" w14:textId="7124FD6D" w:rsidR="00D92F57" w:rsidRDefault="007C5C8B">
      <w:r w:rsidRPr="007C5C8B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0073FB" wp14:editId="11E46E19">
                <wp:simplePos x="0" y="0"/>
                <wp:positionH relativeFrom="column">
                  <wp:posOffset>-500961</wp:posOffset>
                </wp:positionH>
                <wp:positionV relativeFrom="paragraph">
                  <wp:posOffset>283710</wp:posOffset>
                </wp:positionV>
                <wp:extent cx="4256042" cy="5244920"/>
                <wp:effectExtent l="0" t="0" r="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9E12F1-CF50-DC49-A139-F7193A2AE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6042" cy="5244920"/>
                          <a:chOff x="0" y="0"/>
                          <a:chExt cx="3907872" cy="3149117"/>
                        </a:xfrm>
                      </wpg:grpSpPr>
                      <wps:wsp>
                        <wps:cNvPr id="1925652217" name="TextBox 30">
                          <a:extLst>
                            <a:ext uri="{FF2B5EF4-FFF2-40B4-BE49-F238E27FC236}">
                              <a16:creationId xmlns:a16="http://schemas.microsoft.com/office/drawing/2014/main" id="{3CFB2C65-6D28-BF4E-9B33-4823F20B708B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2176632" cy="2001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C57B2" w14:textId="77777777" w:rsidR="007C5C8B" w:rsidRDefault="007C5C8B" w:rsidP="007C5C8B">
                              <w:pPr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395446" name="TextBox 89">
                          <a:extLst>
                            <a:ext uri="{FF2B5EF4-FFF2-40B4-BE49-F238E27FC236}">
                              <a16:creationId xmlns:a16="http://schemas.microsoft.com/office/drawing/2014/main" id="{4644C83C-CBBC-BE4D-BD04-48D5A41F6EA0}"/>
                            </a:ext>
                          </a:extLst>
                        </wps:cNvPr>
                        <wps:cNvSpPr txBox="1"/>
                        <wps:spPr>
                          <a:xfrm>
                            <a:off x="98266" y="266436"/>
                            <a:ext cx="3809606" cy="8357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7D283F" w14:textId="77777777" w:rsidR="007C5C8B" w:rsidRDefault="007C5C8B" w:rsidP="007C5C8B">
                              <w:pPr>
                                <w:spacing w:after="60"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Attaquant •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PSG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•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PARIS •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07/2020 – Aujourd’hui</w:t>
                              </w:r>
                            </w:p>
                            <w:p w14:paraId="567DD7E5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Titulaire régulier pour une équipe de Ligue 1, avec une moyenne de 30 matchs par saison.</w:t>
                              </w:r>
                            </w:p>
                            <w:p w14:paraId="34D05252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marqué en moyenne 10 buts par saison.</w:t>
                              </w:r>
                            </w:p>
                            <w:p w14:paraId="36F2DD5F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Nommé capitaine de l'équipe en 2022.</w:t>
                              </w:r>
                            </w:p>
                            <w:p w14:paraId="1E23473A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joué un rôle clé dans la victoire en Ligue des Champions de l'UEFA en 2022.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0362360" name="TextBox 90">
                          <a:extLst>
                            <a:ext uri="{FF2B5EF4-FFF2-40B4-BE49-F238E27FC236}">
                              <a16:creationId xmlns:a16="http://schemas.microsoft.com/office/drawing/2014/main" id="{BCE1C830-9DE6-DB42-B5B4-D1AB0A148746}"/>
                            </a:ext>
                          </a:extLst>
                        </wps:cNvPr>
                        <wps:cNvSpPr txBox="1"/>
                        <wps:spPr>
                          <a:xfrm>
                            <a:off x="63319" y="1210762"/>
                            <a:ext cx="3810272" cy="9969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94ABBE" w14:textId="77777777" w:rsidR="007C5C8B" w:rsidRDefault="007C5C8B" w:rsidP="007C5C8B">
                              <w:pPr>
                                <w:spacing w:after="60"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Millieu Offensif •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OL • Lyon •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08/2016 – 06/2020</w:t>
                              </w:r>
                            </w:p>
                            <w:p w14:paraId="388D8711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joué régulièrement en Ligue 1 et en compétitions européennes, contribuant à la qualification de l'équipe pour la Ligue des Champions chaque saison.</w:t>
                              </w:r>
                            </w:p>
                            <w:p w14:paraId="2883785C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démontré une excellente vision de jeu et a aidé l'équipe avec une moyenne de 8 passes décisives par saison.</w:t>
                              </w:r>
                            </w:p>
                            <w:p w14:paraId="56AD2B73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été reconnu comme "Joueur de l'Année" par les supporters en 2018.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9975817" name="TextBox 92">
                          <a:extLst>
                            <a:ext uri="{FF2B5EF4-FFF2-40B4-BE49-F238E27FC236}">
                              <a16:creationId xmlns:a16="http://schemas.microsoft.com/office/drawing/2014/main" id="{881620AD-2ED8-9244-98F4-E6B370768431}"/>
                            </a:ext>
                          </a:extLst>
                        </wps:cNvPr>
                        <wps:cNvSpPr txBox="1"/>
                        <wps:spPr>
                          <a:xfrm>
                            <a:off x="9" y="2305419"/>
                            <a:ext cx="3809606" cy="8436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C448C" w14:textId="77777777" w:rsidR="007C5C8B" w:rsidRPr="007C5C8B" w:rsidRDefault="007C5C8B" w:rsidP="007C5C8B">
                              <w:pPr>
                                <w:spacing w:after="60"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C5C8B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Millieu Offensif • </w:t>
                              </w:r>
                              <w:r w:rsidRPr="007C5C8B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AS Saint-Etienne • St-Etienne • 07/2011- 07/2016</w:t>
                              </w:r>
                            </w:p>
                            <w:p w14:paraId="222EA121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commencé ma carrière professionnelle et a évolué rapidement pour devenir un joueur régulier.</w:t>
                              </w:r>
                            </w:p>
                            <w:p w14:paraId="71E82289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gagné le "Prix du Jeune Joueur de l'Année" en 2012.</w:t>
                              </w:r>
                            </w:p>
                            <w:p w14:paraId="7181E0C5" w14:textId="77777777" w:rsidR="007C5C8B" w:rsidRDefault="007C5C8B" w:rsidP="007C5C8B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contribué à la qualification de l'équipe pour la Ligue Europa en 2015.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073FB" id="Group 2" o:spid="_x0000_s1034" style="position:absolute;margin-left:-39.45pt;margin-top:22.35pt;width:335.1pt;height:413pt;z-index:251673600;mso-width-relative:margin;mso-height-relative:margin" coordsize="39078,3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pQ8igIAAO0IAAAOAAAAZHJzL2Uyb0RvYy54bWzUVt1umzAUvp+0d7C4XwEbHIxKqm1dezOt&#13;&#10;ldo9gAsmIAH2bKfQt9+xQ5Ilkaa1ay96w88xPj7fz7E5v5j6Dj0KbVo5FEF8FgVIDKWs2mFVBD/v&#13;&#10;rz5lATKWDxXv5CCK4EmY4GL58cP5qHKBZSO7SmgESQaTj6oIGmtVHoambETPzZlUYoDBWuqeW3jV&#13;&#10;q7DSfITsfRfiKKLhKHWltCyFMRC93AwGS5+/rkVpb+raCIu6IoDarL9qf31w13B5zvOV5qppy7kM&#13;&#10;/oIqet4OsOgu1SW3HK11e5Kqb0stjaztWSn7UNZ1WwqPAdDE0RGaay3XymNZ5eNK7WgCao94enHa&#13;&#10;8sfjtVZ36lYDE6NaARf+zWGZat27O1SJJk/Z044yMVlUQjDBKY0SHKASxlKcJAzPpJYNMH8yr2y+&#13;&#10;zTMJixbZYp5J4oTF8cLJEW4XDg/KGRUYxOw5MP/HwV3DlfDUmhw4uNWorcC/DOCkGEMlaOA9+PUe&#13;&#10;gH6REyIelSsCvnZ0ITtBHKa4ml3cQPBfWYMFKCUzdrBxTMkBdJ4rbey1kD1yD0WgwcjeX/zxu7Eb&#13;&#10;lrafuEUHedV2nYvvS3FPdnqYPDJPrYs8yOoJqh/B8kVgfq25FgHStvsqfYdskn1eW1m3fp39nDk5&#13;&#10;iLAB/PZqxBlhaZLQYzEytiX9mWKwDFPIBlaFe0KoS8PzrZdJFjEawbjzckbSBT405Ourkm1xvCNV&#13;&#10;siQiFBMKu+lhi7CXtgglJGZelRjH0YLiY1niCG83CsYo28i/2ydeX5advd6RLAQztkiz052LeTpd&#13;&#10;Gz+3WTaNQqI0AXn+0inQSMw7+Q0liXfmeh1N/OECZ6o/b+bz3x3af777DW//l7L8DQAA//8DAFBL&#13;&#10;AwQUAAYACAAAACEA81pfg+QAAAAPAQAADwAAAGRycy9kb3ducmV2LnhtbExPS2+CQBC+N+l/2EyT&#13;&#10;3nShakFkMMY+TqZJtUnT2wojENlZwq6A/77rqb1M8mW+Z7oedSN66mxtGCGcBiCIc1PUXCJ8Hd4m&#13;&#10;MQjrFBeqMUwIV7Kwzu7vUpUUZuBP6veuFN6EbaIQKufaREqbV6SVnZqW2P9OptPKediVsujU4M11&#13;&#10;I5+C4FlqVbNPqFRL24ry8/6iEd4HNWxm4Wu/O5+215/D4uN7FxLi48P4svJnswLhaHR/Crht8P0h&#13;&#10;88WO5sKFFQ3CJIqXnoown0cgPGGxDGcgjghxFEQgs1T+35H9AgAA//8DAFBLAQItABQABgAIAAAA&#13;&#10;IQC2gziS/gAAAOEBAAATAAAAAAAAAAAAAAAAAAAAAABbQ29udGVudF9UeXBlc10ueG1sUEsBAi0A&#13;&#10;FAAGAAgAAAAhADj9If/WAAAAlAEAAAsAAAAAAAAAAAAAAAAALwEAAF9yZWxzLy5yZWxzUEsBAi0A&#13;&#10;FAAGAAgAAAAhAEbmlDyKAgAA7QgAAA4AAAAAAAAAAAAAAAAALgIAAGRycy9lMm9Eb2MueG1sUEsB&#13;&#10;Ai0AFAAGAAgAAAAhAPNaX4PkAAAADwEAAA8AAAAAAAAAAAAAAAAA5AQAAGRycy9kb3ducmV2Lnht&#13;&#10;bFBLBQYAAAAABAAEAPMAAAD1BQAAAAA=&#13;&#10;">
                <v:shape id="TextBox 30" o:spid="_x0000_s1035" type="#_x0000_t202" style="position:absolute;width:2176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/1kzQAAAOgAAAAPAAAAZHJzL2Rvd25yZXYueG1sRI/BasJA&#13;&#10;EIbvQt9hmYK3umswWqOriFLoSVHbQm9DdkxCs7MhuzXp27tCwcvAzM//Dd9y3dtaXKn1lWMN45EC&#13;&#10;QZw7U3Gh4eP89vIKwgdkg7Vj0vBHHtarp8ESM+M6PtL1FAoRIewz1FCG0GRS+rwki37kGuKYXVxr&#13;&#10;McS1LaRpsYtwW8tEqam0WHH8UGJD25Lyn9Ov1fC5v3x/TdSh2Nm06VyvJNu51Hr43O8WcWwWIAL1&#13;&#10;4dH4R7yb6DBP0mmaJOMZ3MXiAeTqBgAA//8DAFBLAQItABQABgAIAAAAIQDb4fbL7gAAAIUBAAAT&#13;&#10;AAAAAAAAAAAAAAAAAAAAAABbQ29udGVudF9UeXBlc10ueG1sUEsBAi0AFAAGAAgAAAAhAFr0LFu/&#13;&#10;AAAAFQEAAAsAAAAAAAAAAAAAAAAAHwEAAF9yZWxzLy5yZWxzUEsBAi0AFAAGAAgAAAAhAOLj/WTN&#13;&#10;AAAA6AAAAA8AAAAAAAAAAAAAAAAABwIAAGRycy9kb3ducmV2LnhtbFBLBQYAAAAAAwADALcAAAAB&#13;&#10;AwAAAAA=&#13;&#10;" filled="f" stroked="f">
                  <v:textbox>
                    <w:txbxContent>
                      <w:p w14:paraId="46BC57B2" w14:textId="77777777" w:rsidR="007C5C8B" w:rsidRDefault="007C5C8B" w:rsidP="007C5C8B">
                        <w:pPr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shape id="TextBox 89" o:spid="_x0000_s1036" type="#_x0000_t202" style="position:absolute;left:982;top:2664;width:38096;height:8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FmSzAAAAOcAAAAPAAAAZHJzL2Rvd25yZXYueG1sRI9Pa8JA&#13;&#10;FMTvhX6H5RV6q7vWKBpdpSiFnhT/Qm+P7DMJzb4N2a2J394VBC8DwzC/YWaLzlbiQo0vHWvo9xQI&#13;&#10;4syZknMNh/33xxiED8gGK8ek4UoeFvPXlxmmxrW8pcsu5CJC2KeooQihTqX0WUEWfc/VxDE7u8Zi&#13;&#10;iLbJpWmwjXBbyU+lRtJiyXGhwJqWBWV/u3+r4bg+/54StclXdli3rlOS7URq/f7WraZRvqYgAnXh&#13;&#10;2Xggfkz80B8PJsMkGcH9V/Qg5zcAAAD//wMAUEsBAi0AFAAGAAgAAAAhANvh9svuAAAAhQEAABMA&#13;&#10;AAAAAAAAAAAAAAAAAAAAAFtDb250ZW50X1R5cGVzXS54bWxQSwECLQAUAAYACAAAACEAWvQsW78A&#13;&#10;AAAVAQAACwAAAAAAAAAAAAAAAAAfAQAAX3JlbHMvLnJlbHNQSwECLQAUAAYACAAAACEAEDBZkswA&#13;&#10;AADnAAAADwAAAAAAAAAAAAAAAAAHAgAAZHJzL2Rvd25yZXYueG1sUEsFBgAAAAADAAMAtwAAAAAD&#13;&#10;AAAAAA==&#13;&#10;" filled="f" stroked="f">
                  <v:textbox>
                    <w:txbxContent>
                      <w:p w14:paraId="427D283F" w14:textId="77777777" w:rsidR="007C5C8B" w:rsidRDefault="007C5C8B" w:rsidP="007C5C8B">
                        <w:pPr>
                          <w:spacing w:after="60"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Attaquant •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>PSG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•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PARIS •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07/2020 – Aujourd’hui</w:t>
                        </w:r>
                      </w:p>
                      <w:p w14:paraId="567DD7E5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Titulaire régulier pour une équipe de Ligue 1, avec une moyenne de 30 matchs par saison.</w:t>
                        </w:r>
                      </w:p>
                      <w:p w14:paraId="34D05252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marqué en moyenne 10 buts par saison.</w:t>
                        </w:r>
                      </w:p>
                      <w:p w14:paraId="36F2DD5F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Nommé capitaine de l'équipe en 2022.</w:t>
                        </w:r>
                      </w:p>
                      <w:p w14:paraId="1E23473A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joué un rôle clé dans la victoire en Ligue des Champions de l'UEFA en 2022.</w:t>
                        </w:r>
                      </w:p>
                    </w:txbxContent>
                  </v:textbox>
                </v:shape>
                <v:shape id="TextBox 90" o:spid="_x0000_s1037" type="#_x0000_t202" style="position:absolute;left:633;top:12107;width:38102;height:99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Hm8zQAAAOcAAAAPAAAAZHJzL2Rvd25yZXYueG1sRI9BS8NA&#13;&#10;EIXvgv9hGcGb3bWtoU27LWIRPCmNttDbkJ0mwexsyK5N/PfOQehl4DG87/Gtt6Nv1YX62AS28Dgx&#13;&#10;oIjL4BquLHx9vj4sQMWE7LANTBZ+KcJ2c3uzxtyFgfd0KVKlBMIxRwt1Sl2udSxr8hgnoSOW3zn0&#13;&#10;HpPEvtKux0HgvtVTYzLtsWFZqLGjl5rK7+LHWzi8n0/Hufmodv6pG8JoNPultvb+btyt5DyvQCUa&#13;&#10;07Xxj3hzFhZzM8ums0xMxEucQG/+AAAA//8DAFBLAQItABQABgAIAAAAIQDb4fbL7gAAAIUBAAAT&#13;&#10;AAAAAAAAAAAAAAAAAAAAAABbQ29udGVudF9UeXBlc10ueG1sUEsBAi0AFAAGAAgAAAAhAFr0LFu/&#13;&#10;AAAAFQEAAAsAAAAAAAAAAAAAAAAAHwEAAF9yZWxzLy5yZWxzUEsBAi0AFAAGAAgAAAAhABksebzN&#13;&#10;AAAA5wAAAA8AAAAAAAAAAAAAAAAABwIAAGRycy9kb3ducmV2LnhtbFBLBQYAAAAAAwADALcAAAAB&#13;&#10;AwAAAAA=&#13;&#10;" filled="f" stroked="f">
                  <v:textbox>
                    <w:txbxContent>
                      <w:p w14:paraId="4E94ABBE" w14:textId="77777777" w:rsidR="007C5C8B" w:rsidRDefault="007C5C8B" w:rsidP="007C5C8B">
                        <w:pPr>
                          <w:spacing w:after="60"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Millieu Offensif •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OL • Lyon •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08/2016 – 06/2020</w:t>
                        </w:r>
                      </w:p>
                      <w:p w14:paraId="388D8711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joué régulièrement en Ligue 1 et en compétitions européennes, contribuant à la qualification de l'équipe pour la Ligue des Champions chaque saison.</w:t>
                        </w:r>
                      </w:p>
                      <w:p w14:paraId="2883785C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démontré une excellente vision de jeu et a aidé l'équipe avec une moyenne de 8 passes décisives par saison.</w:t>
                        </w:r>
                      </w:p>
                      <w:p w14:paraId="56AD2B73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été reconnu comme "Joueur de l'Année" par les supporters en 2018.</w:t>
                        </w:r>
                      </w:p>
                    </w:txbxContent>
                  </v:textbox>
                </v:shape>
                <v:shape id="TextBox 92" o:spid="_x0000_s1038" type="#_x0000_t202" style="position:absolute;top:23054;width:38096;height:84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UKqzQAAAOcAAAAPAAAAZHJzL2Rvd25yZXYueG1sRI9ba8JA&#13;&#10;FITfhf6H5Qh9011tvSS6iiiFPinaC/h2yB6T0OzZkN2a9N93BcGXgWGYb5jlurOVuFLjS8caRkMF&#13;&#10;gjhzpuRcw+fH22AOwgdkg5Vj0vBHHtarp94SU+NaPtL1FHIRIexT1FCEUKdS+qwgi37oauKYXVxj&#13;&#10;MUTb5NI02Ea4reRYqam0WHJcKLCmbUHZz+nXavjaX87fr+qQ7+ykbl2nJNtEav3c73aLKJsFiEBd&#13;&#10;eDTuiHej4WWcJLPJfDSD26/4CeTqHwAA//8DAFBLAQItABQABgAIAAAAIQDb4fbL7gAAAIUBAAAT&#13;&#10;AAAAAAAAAAAAAAAAAAAAAABbQ29udGVudF9UeXBlc10ueG1sUEsBAi0AFAAGAAgAAAAhAFr0LFu/&#13;&#10;AAAAFQEAAAsAAAAAAAAAAAAAAAAAHwEAAF9yZWxzLy5yZWxzUEsBAi0AFAAGAAgAAAAhAHcxQqrN&#13;&#10;AAAA5wAAAA8AAAAAAAAAAAAAAAAABwIAAGRycy9kb3ducmV2LnhtbFBLBQYAAAAAAwADALcAAAAB&#13;&#10;AwAAAAA=&#13;&#10;" filled="f" stroked="f">
                  <v:textbox>
                    <w:txbxContent>
                      <w:p w14:paraId="6A8C448C" w14:textId="77777777" w:rsidR="007C5C8B" w:rsidRPr="007C5C8B" w:rsidRDefault="007C5C8B" w:rsidP="007C5C8B">
                        <w:pPr>
                          <w:spacing w:after="60"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</w:pPr>
                        <w:r w:rsidRPr="007C5C8B">
                          <w:rPr>
                            <w:rFonts w:ascii="Open Sans" w:eastAsia="Open Sans" w:hAnsi="Open San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Millieu Offensif • </w:t>
                        </w:r>
                        <w:r w:rsidRPr="007C5C8B">
                          <w:rPr>
                            <w:rFonts w:ascii="Open Sans" w:eastAsia="Open Sans" w:hAnsi="Open San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AS Saint-Etienne • St-Etienne • 07/2011- 07/2016</w:t>
                        </w:r>
                      </w:p>
                      <w:p w14:paraId="222EA121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commencé ma carrière professionnelle et a évolué rapidement pour devenir un joueur régulier.</w:t>
                        </w:r>
                      </w:p>
                      <w:p w14:paraId="71E82289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gagné le "Prix du Jeune Joueur de l'Année" en 2012.</w:t>
                        </w:r>
                      </w:p>
                      <w:p w14:paraId="7181E0C5" w14:textId="77777777" w:rsidR="007C5C8B" w:rsidRDefault="007C5C8B" w:rsidP="007C5C8B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contribué à la qualification de l'équipe pour la Ligue Europa en 2015.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B2536C" w14:textId="55B3A28A" w:rsidR="00D92F57" w:rsidRDefault="00D92F57"/>
    <w:p w14:paraId="5CF56E61" w14:textId="6A83D6C0" w:rsidR="00D92F57" w:rsidRDefault="00D92F57"/>
    <w:p w14:paraId="4505CCCB" w14:textId="77777777" w:rsidR="00D92F57" w:rsidRDefault="00D92F57"/>
    <w:p w14:paraId="116DFE3F" w14:textId="53B9C86D" w:rsidR="00D92F57" w:rsidRDefault="00D92F57"/>
    <w:p w14:paraId="243D427B" w14:textId="2657463F" w:rsidR="00D92F57" w:rsidRDefault="00D92F57"/>
    <w:p w14:paraId="03ADDB20" w14:textId="5DD5CEC5" w:rsidR="00D92F57" w:rsidRDefault="00D92F57"/>
    <w:p w14:paraId="2DC05E3F" w14:textId="466FC3FC" w:rsidR="00D92F57" w:rsidRDefault="00D92F57"/>
    <w:p w14:paraId="5293D96D" w14:textId="2B5AD34D" w:rsidR="00D92F57" w:rsidRDefault="004C24BB">
      <w:r w:rsidRPr="004C24B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08506" wp14:editId="4946E536">
                <wp:simplePos x="0" y="0"/>
                <wp:positionH relativeFrom="column">
                  <wp:posOffset>4281453</wp:posOffset>
                </wp:positionH>
                <wp:positionV relativeFrom="paragraph">
                  <wp:posOffset>36654</wp:posOffset>
                </wp:positionV>
                <wp:extent cx="2109470" cy="1832610"/>
                <wp:effectExtent l="0" t="0" r="0" b="0"/>
                <wp:wrapNone/>
                <wp:docPr id="490932207" name="TextBox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83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5D18F" w14:textId="0168B079" w:rsidR="004C24BB" w:rsidRDefault="004C24BB" w:rsidP="004C24BB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  <w:p w14:paraId="5F852ED8" w14:textId="3463D27C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Française : Langue maternelle</w:t>
                            </w:r>
                          </w:p>
                          <w:p w14:paraId="2032A6D7" w14:textId="07E0E4F4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 : TOEIC 190 points</w:t>
                            </w:r>
                          </w:p>
                          <w:p w14:paraId="2309A523" w14:textId="0864023A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Allemand : Notions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08506" id="_x0000_s1039" type="#_x0000_t202" style="position:absolute;margin-left:337.1pt;margin-top:2.9pt;width:166.1pt;height:14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M4whAEAAPICAAAOAAAAZHJzL2Uyb0RvYy54bWysUsFu2zAMvRfYPwi6L7azoeuMOMW2or0U&#13;&#10;XYFuH6DIUizAEjVSiZ2/L6WmSdHdhl0oiZTee3zU6nr2o9gbJAehk82ilsIEDb0L207+/nX78UoK&#13;&#10;Sir0aoRgOnkwJK/XHy5WU2zNEgYYe4OCQQK1U+zkkFJsq4r0YLyiBUQTuGgBvUp8xG3Vo5oY3Y/V&#13;&#10;sq4vqwmwjwjaEHH25qUo1wXfWqPTT2vJJDF2krWlErHETY7VeqXaLao4OH2Uof5BhVcuMOkJ6kYl&#13;&#10;JXbo/oLyTiMQ2LTQ4Cuw1mlTeuBumvpdN0+Diqb0wuZQPNlE/w9WP+yf4iOKNH+HmQeYDZkitcTJ&#13;&#10;3M9s0eeVlQqus4WHk21mTkJzctnUXz9/4ZLmWnP1aXnZFGOr8/OIlO4MeJE3nUSeS7FL7e8pMSVf&#13;&#10;fb2S2QLcunHM+bOWvEvzZhauZ5aT0A30B9Y/8Qg7SX92Co0UmMYfUCae0Sh+2yVGLEQZ5uXNEZ2N&#13;&#10;LfzHT5An9/Zcbp2/6voZAAD//wMAUEsDBBQABgAIAAAAIQDdlSnt4gAAAA8BAAAPAAAAZHJzL2Rv&#13;&#10;d25yZXYueG1sTI9BT8MwDIXvSPyHyEjcWLqqG6xrOk0MJA5cNsrda7KmonGqJlu7f493gosl69nv&#13;&#10;va/YTK4TFzOE1pOC+SwBYaj2uqVGQfX1/vQCIkQkjZ0no+BqAmzK+7sCc+1H2pvLITaCTSjkqMDG&#13;&#10;2OdShtoah2Hme0OsnfzgMPI6NFIPOLK562SaJEvpsCVOsNibV2vqn8PZKYhRb+fX6s2Fj+/pczfa&#13;&#10;pF5gpdTjw7Rb89iuQUQzxb8PuDFwfyi52NGfSQfRKVg+ZymfKlgwxk3nyAzEUUG6yjKQZSH/c5S/&#13;&#10;AAAA//8DAFBLAQItABQABgAIAAAAIQC2gziS/gAAAOEBAAATAAAAAAAAAAAAAAAAAAAAAABbQ29u&#13;&#10;dGVudF9UeXBlc10ueG1sUEsBAi0AFAAGAAgAAAAhADj9If/WAAAAlAEAAAsAAAAAAAAAAAAAAAAA&#13;&#10;LwEAAF9yZWxzLy5yZWxzUEsBAi0AFAAGAAgAAAAhANPkzjCEAQAA8gIAAA4AAAAAAAAAAAAAAAAA&#13;&#10;LgIAAGRycy9lMm9Eb2MueG1sUEsBAi0AFAAGAAgAAAAhAN2VKe3iAAAADwEAAA8AAAAAAAAAAAAA&#13;&#10;AAAA3gMAAGRycy9kb3ducmV2LnhtbFBLBQYAAAAABAAEAPMAAADtBAAAAAA=&#13;&#10;" filled="f" stroked="f">
                <v:textbox style="mso-fit-shape-to-text:t">
                  <w:txbxContent>
                    <w:p w14:paraId="56B5D18F" w14:textId="0168B079" w:rsidR="004C24BB" w:rsidRDefault="004C24BB" w:rsidP="004C24BB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  <w:p w14:paraId="5F852ED8" w14:textId="3463D27C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Française : Langue maternelle</w:t>
                      </w:r>
                    </w:p>
                    <w:p w14:paraId="2032A6D7" w14:textId="07E0E4F4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Anglais : TOEIC 190 points</w:t>
                      </w:r>
                    </w:p>
                    <w:p w14:paraId="2309A523" w14:textId="0864023A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Allemand : Notions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6C2951" w14:textId="619B0256" w:rsidR="00D92F57" w:rsidRDefault="00D92F57"/>
    <w:p w14:paraId="0BC209B3" w14:textId="1CB863F6" w:rsidR="00D92F57" w:rsidRDefault="00D92F57"/>
    <w:p w14:paraId="09AB820C" w14:textId="5D4D104B" w:rsidR="00D92F57" w:rsidRDefault="00D92F57"/>
    <w:p w14:paraId="4B6F7298" w14:textId="2E308BD3" w:rsidR="00D92F57" w:rsidRDefault="00D92F57"/>
    <w:p w14:paraId="517425E7" w14:textId="47F9DA24" w:rsidR="00D92F57" w:rsidRDefault="00D92F57"/>
    <w:p w14:paraId="5876EAE9" w14:textId="167728F7" w:rsidR="00D92F57" w:rsidRDefault="00D92F57"/>
    <w:p w14:paraId="6AE4BB5E" w14:textId="55C8D7EC" w:rsidR="00D92F57" w:rsidRDefault="00D92F57"/>
    <w:p w14:paraId="497963D7" w14:textId="03A4B19E" w:rsidR="00D92F57" w:rsidRDefault="00D92F57"/>
    <w:p w14:paraId="5576695B" w14:textId="0004E478" w:rsidR="00D92F57" w:rsidRDefault="00D92F57"/>
    <w:p w14:paraId="3D57F5E0" w14:textId="7A5451C0" w:rsidR="00D92F57" w:rsidRDefault="00D92F57"/>
    <w:p w14:paraId="43B02C8F" w14:textId="1E77D596" w:rsidR="00D92F57" w:rsidRDefault="004C24BB">
      <w:r w:rsidRPr="004C24B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386F0" wp14:editId="7C15D603">
                <wp:simplePos x="0" y="0"/>
                <wp:positionH relativeFrom="column">
                  <wp:posOffset>4209699</wp:posOffset>
                </wp:positionH>
                <wp:positionV relativeFrom="paragraph">
                  <wp:posOffset>160642</wp:posOffset>
                </wp:positionV>
                <wp:extent cx="2109470" cy="1832610"/>
                <wp:effectExtent l="0" t="0" r="0" b="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3626E0-FE08-E144-A22B-0EEC8870DA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83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46FF1D" w14:textId="77777777" w:rsidR="004C24BB" w:rsidRDefault="004C24BB" w:rsidP="004C24BB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PERSONALITE</w:t>
                            </w:r>
                          </w:p>
                          <w:p w14:paraId="39B5C916" w14:textId="77777777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Esprit d’équipe</w:t>
                            </w:r>
                          </w:p>
                          <w:p w14:paraId="0DF02AC2" w14:textId="77777777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Résilient</w:t>
                            </w:r>
                          </w:p>
                          <w:p w14:paraId="51A51F2E" w14:textId="77777777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Leadership</w:t>
                            </w:r>
                          </w:p>
                          <w:p w14:paraId="46AA0539" w14:textId="77777777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Sais gérer la pression</w:t>
                            </w:r>
                          </w:p>
                          <w:p w14:paraId="03972990" w14:textId="77777777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Respecteux</w:t>
                            </w:r>
                          </w:p>
                          <w:p w14:paraId="59222239" w14:textId="77777777" w:rsidR="004C24BB" w:rsidRDefault="004C24BB" w:rsidP="004C24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Discipliné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386F0" id="_x0000_s1040" type="#_x0000_t202" style="position:absolute;margin-left:331.45pt;margin-top:12.65pt;width:166.1pt;height:14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6jehQEAAPICAAAOAAAAZHJzL2Uyb0RvYy54bWysUk1vEzEQvSPxHyzfm/0oKmWVTQVU5YIK&#13;&#10;UuEHOF47a2ntMTNOdvPvO3bTBMENcRnbM/Z7b954fbf4SRwMkoPQy2ZVS2GChsGFXS9//ni4upWC&#13;&#10;kgqDmiCYXh4NybvN2zfrOXamhRGmwaBgkEDdHHs5phS7qiI9Gq9oBdEELlpArxIfcVcNqGZG91PV&#13;&#10;1vVNNQMOEUEbIs7evxTlpuBba3T6Zi2ZJKZesrZUIpa4zbHarFW3QxVHp08y1D+o8MoFJj1D3auk&#13;&#10;xB7dX1DeaQQCm1YafAXWOm1KD9xNU//RzdOooim9sDkUzzbR/4PVj4en+B1FWj7BwgPMhsyROuJk&#13;&#10;7mex6PPKSgXX2cLj2TazJKE52Tb1h3fvuaS51txetzdNMba6PI9I6YsBL/Kml8hzKXapw1dKTMlX&#13;&#10;X69ktgAPbppy/qIl79KyXYQbmKV9FbqF4cj6Zx5hL+nXXqGRAtP0GcrEMxrFj/vEiIUow7y8OaGz&#13;&#10;sYX/9Any5H4/l1uXr7p5BgAA//8DAFBLAwQUAAYACAAAACEA6pzNn+AAAAAPAQAADwAAAGRycy9k&#13;&#10;b3ducmV2LnhtbExPS0+DQBC+m/gfNmPizS6PQISyNI3VxIMXK96n7AhEdpew20L/veNJL5N8me9Z&#13;&#10;7VYzigvNfnBWQbyJQJBtnR5sp6D5eHl4BOEDWo2js6TgSh529e1NhaV2i32nyzF0gk2sL1FBH8JU&#13;&#10;Sunbngz6jZvI8u/LzQYDw7mTesaFzc0okyjKpcHBckKPEz311H4fz0ZBCHofX5tn418/17fD0kdt&#13;&#10;ho1S93frYctnvwURaA1/CvjdwP2h5mInd7bai1FBnicFUxUkWQqCCUWRxSBOCtI4LUDWlfy/o/4B&#13;&#10;AAD//wMAUEsBAi0AFAAGAAgAAAAhALaDOJL+AAAA4QEAABMAAAAAAAAAAAAAAAAAAAAAAFtDb250&#13;&#10;ZW50X1R5cGVzXS54bWxQSwECLQAUAAYACAAAACEAOP0h/9YAAACUAQAACwAAAAAAAAAAAAAAAAAv&#13;&#10;AQAAX3JlbHMvLnJlbHNQSwECLQAUAAYACAAAACEAyueo3oUBAADyAgAADgAAAAAAAAAAAAAAAAAu&#13;&#10;AgAAZHJzL2Uyb0RvYy54bWxQSwECLQAUAAYACAAAACEA6pzNn+AAAAAPAQAADwAAAAAAAAAAAAAA&#13;&#10;AADfAwAAZHJzL2Rvd25yZXYueG1sUEsFBgAAAAAEAAQA8wAAAOwEAAAAAA==&#13;&#10;" filled="f" stroked="f">
                <v:textbox style="mso-fit-shape-to-text:t">
                  <w:txbxContent>
                    <w:p w14:paraId="3746FF1D" w14:textId="77777777" w:rsidR="004C24BB" w:rsidRDefault="004C24BB" w:rsidP="004C24BB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PERSONALITE</w:t>
                      </w:r>
                    </w:p>
                    <w:p w14:paraId="39B5C916" w14:textId="77777777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Esprit d’équipe</w:t>
                      </w:r>
                    </w:p>
                    <w:p w14:paraId="0DF02AC2" w14:textId="77777777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Résilient</w:t>
                      </w:r>
                    </w:p>
                    <w:p w14:paraId="51A51F2E" w14:textId="77777777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Leadership</w:t>
                      </w:r>
                    </w:p>
                    <w:p w14:paraId="46AA0539" w14:textId="77777777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Sais gérer la pression</w:t>
                      </w:r>
                    </w:p>
                    <w:p w14:paraId="03972990" w14:textId="77777777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Respecteux</w:t>
                      </w:r>
                    </w:p>
                    <w:p w14:paraId="59222239" w14:textId="77777777" w:rsidR="004C24BB" w:rsidRDefault="004C24BB" w:rsidP="004C24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Discipliné</w:t>
                      </w:r>
                    </w:p>
                  </w:txbxContent>
                </v:textbox>
              </v:shape>
            </w:pict>
          </mc:Fallback>
        </mc:AlternateContent>
      </w:r>
    </w:p>
    <w:p w14:paraId="157BFF21" w14:textId="4979F554" w:rsidR="00D92F57" w:rsidRDefault="00D92F57"/>
    <w:p w14:paraId="3A9B03C8" w14:textId="0F468472" w:rsidR="00D92F57" w:rsidRDefault="00D92F57"/>
    <w:p w14:paraId="05568F5E" w14:textId="4EBD7BB5" w:rsidR="00D92F57" w:rsidRDefault="00D92F57"/>
    <w:p w14:paraId="35BDE921" w14:textId="77777777" w:rsidR="00D92F57" w:rsidRDefault="00D92F57"/>
    <w:p w14:paraId="4F59EF8E" w14:textId="593A7101" w:rsidR="00D92F57" w:rsidRDefault="00D92F57"/>
    <w:p w14:paraId="0B170FAC" w14:textId="687EC1FD" w:rsidR="00D92F57" w:rsidRDefault="00D92F57"/>
    <w:p w14:paraId="183E82D6" w14:textId="77777777" w:rsidR="00D92F57" w:rsidRDefault="00D92F57"/>
    <w:p w14:paraId="50FA6718" w14:textId="77777777" w:rsidR="00D92F57" w:rsidRDefault="00D92F57"/>
    <w:p w14:paraId="2FAFE5F7" w14:textId="77777777" w:rsidR="00D92F57" w:rsidRDefault="00D92F57"/>
    <w:p w14:paraId="59290CE7" w14:textId="77777777" w:rsidR="00DC61D8" w:rsidRPr="00D32CD0" w:rsidRDefault="00DC61D8" w:rsidP="00DC61D8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16E0CE97" w14:textId="77777777" w:rsidR="00DC61D8" w:rsidRPr="00D32CD0" w:rsidRDefault="00DC61D8" w:rsidP="00DC61D8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49623412" w14:textId="77777777" w:rsidR="00DC61D8" w:rsidRPr="00D32CD0" w:rsidRDefault="00DC61D8" w:rsidP="00DC61D8">
      <w:r w:rsidRPr="00D32CD0">
        <w:t>---------------------------------------------------------------------------------------</w:t>
      </w:r>
    </w:p>
    <w:p w14:paraId="57747FBD" w14:textId="77777777" w:rsidR="00DC61D8" w:rsidRPr="00D32CD0" w:rsidRDefault="00DC61D8" w:rsidP="00DC61D8"/>
    <w:p w14:paraId="2B555066" w14:textId="77777777" w:rsidR="00DC61D8" w:rsidRPr="00D32CD0" w:rsidRDefault="00DC61D8" w:rsidP="00DC61D8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02FA31A0" w14:textId="77777777" w:rsidR="00DC61D8" w:rsidRPr="00D32CD0" w:rsidRDefault="00DC61D8" w:rsidP="00DC61D8"/>
    <w:p w14:paraId="534E6F10" w14:textId="77777777" w:rsidR="00DC61D8" w:rsidRPr="00D32CD0" w:rsidRDefault="00DC61D8" w:rsidP="00DC61D8">
      <w:r w:rsidRPr="00D32CD0">
        <w:t xml:space="preserve">- </w:t>
      </w:r>
      <w:hyperlink r:id="rId6" w:history="1">
        <w:r w:rsidRPr="00D32CD0">
          <w:rPr>
            <w:rStyle w:val="Lienhypertexte"/>
          </w:rPr>
          <w:t>Le titre du CV : guide pratique + 30 exemples</w:t>
        </w:r>
      </w:hyperlink>
    </w:p>
    <w:p w14:paraId="03078B8A" w14:textId="77777777" w:rsidR="00DC61D8" w:rsidRPr="00D32CD0" w:rsidRDefault="00DC61D8" w:rsidP="00DC61D8">
      <w:r w:rsidRPr="00D32CD0">
        <w:t xml:space="preserve">- </w:t>
      </w:r>
      <w:hyperlink r:id="rId7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5380E5A1" w14:textId="77777777" w:rsidR="00DC61D8" w:rsidRPr="00D32CD0" w:rsidRDefault="00DC61D8" w:rsidP="00DC61D8">
      <w:r w:rsidRPr="00D32CD0">
        <w:t xml:space="preserve">- </w:t>
      </w:r>
      <w:hyperlink r:id="rId8" w:history="1">
        <w:r w:rsidRPr="00D32CD0">
          <w:rPr>
            <w:rStyle w:val="Lienhypertexte"/>
          </w:rPr>
          <w:t>Rédiger une accroche de CV percutante + 9 exemples</w:t>
        </w:r>
      </w:hyperlink>
    </w:p>
    <w:p w14:paraId="12F629AF" w14:textId="77777777" w:rsidR="00DC61D8" w:rsidRPr="00D32CD0" w:rsidRDefault="00DC61D8" w:rsidP="00DC61D8">
      <w:r w:rsidRPr="00D32CD0">
        <w:t xml:space="preserve">- </w:t>
      </w:r>
      <w:hyperlink r:id="rId9" w:history="1">
        <w:r w:rsidRPr="00D32CD0">
          <w:rPr>
            <w:rStyle w:val="Lienhypertexte"/>
          </w:rPr>
          <w:t>Les 7 points clés d'un CV réussi</w:t>
        </w:r>
      </w:hyperlink>
    </w:p>
    <w:p w14:paraId="08A9E10A" w14:textId="77777777" w:rsidR="00DC61D8" w:rsidRPr="00D32CD0" w:rsidRDefault="00DC61D8" w:rsidP="00DC61D8">
      <w:r w:rsidRPr="00D32CD0">
        <w:t xml:space="preserve">- Personnalisez votre CV avec </w:t>
      </w:r>
      <w:hyperlink r:id="rId10" w:history="1">
        <w:r w:rsidRPr="00D32CD0">
          <w:rPr>
            <w:rStyle w:val="Lienhypertexte"/>
          </w:rPr>
          <w:t>des icônes gratuites</w:t>
        </w:r>
      </w:hyperlink>
    </w:p>
    <w:p w14:paraId="782AF487" w14:textId="77777777" w:rsidR="00DC61D8" w:rsidRDefault="00DC61D8" w:rsidP="00DC61D8">
      <w:r w:rsidRPr="00D32CD0">
        <w:t xml:space="preserve">- </w:t>
      </w:r>
      <w:hyperlink r:id="rId11" w:history="1">
        <w:r w:rsidRPr="00D32CD0">
          <w:rPr>
            <w:rStyle w:val="Lienhypertexte"/>
          </w:rPr>
          <w:t>Bien préparer son entretien</w:t>
        </w:r>
      </w:hyperlink>
    </w:p>
    <w:p w14:paraId="22F3CC37" w14:textId="77777777" w:rsidR="00DC61D8" w:rsidRDefault="00DC61D8" w:rsidP="00DC61D8"/>
    <w:p w14:paraId="7DEE267B" w14:textId="77777777" w:rsidR="00DC61D8" w:rsidRPr="00D32CD0" w:rsidRDefault="00DC61D8" w:rsidP="00DC61D8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344727FB" w14:textId="77777777" w:rsidR="00DC61D8" w:rsidRPr="00D32CD0" w:rsidRDefault="00DC61D8" w:rsidP="00DC61D8"/>
    <w:p w14:paraId="28D5A638" w14:textId="77777777" w:rsidR="00DC61D8" w:rsidRPr="00D32CD0" w:rsidRDefault="00DC61D8" w:rsidP="00DC61D8">
      <w:r w:rsidRPr="00D32CD0">
        <w:t xml:space="preserve">- </w:t>
      </w:r>
      <w:hyperlink r:id="rId12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27568A9C" w14:textId="77777777" w:rsidR="00DC61D8" w:rsidRPr="00D32CD0" w:rsidRDefault="00DC61D8" w:rsidP="00DC61D8">
      <w:r w:rsidRPr="00D32CD0">
        <w:t xml:space="preserve">- </w:t>
      </w:r>
      <w:hyperlink r:id="rId13" w:history="1">
        <w:r w:rsidRPr="00D32CD0">
          <w:rPr>
            <w:rStyle w:val="Lienhypertexte"/>
          </w:rPr>
          <w:t>Les modèles de courrier</w:t>
        </w:r>
      </w:hyperlink>
    </w:p>
    <w:p w14:paraId="3E105B76" w14:textId="77777777" w:rsidR="00DC61D8" w:rsidRPr="00D32CD0" w:rsidRDefault="00DC61D8" w:rsidP="00DC61D8">
      <w:r w:rsidRPr="00D32CD0">
        <w:t xml:space="preserve">- </w:t>
      </w:r>
      <w:hyperlink r:id="rId14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1491A113" w14:textId="77777777" w:rsidR="00DC61D8" w:rsidRPr="00D32CD0" w:rsidRDefault="00DC61D8" w:rsidP="00DC61D8"/>
    <w:p w14:paraId="31DD1C43" w14:textId="77777777" w:rsidR="00DC61D8" w:rsidRPr="00D32CD0" w:rsidRDefault="00DC61D8" w:rsidP="00DC61D8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0A91FF53" w14:textId="77777777" w:rsidR="00DC61D8" w:rsidRPr="00D32CD0" w:rsidRDefault="00DC61D8" w:rsidP="00DC61D8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1DFCC37C" w14:textId="77777777" w:rsidR="00DC61D8" w:rsidRPr="00D32CD0" w:rsidRDefault="00DC61D8" w:rsidP="00DC61D8"/>
    <w:p w14:paraId="04E42599" w14:textId="77777777" w:rsidR="00DC61D8" w:rsidRPr="00D32CD0" w:rsidRDefault="00DC61D8" w:rsidP="00DC61D8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3F82FEE0" w14:textId="77777777" w:rsidR="00DC61D8" w:rsidRPr="00211E11" w:rsidRDefault="00DC61D8" w:rsidP="00DC61D8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1F78BC3B" w14:textId="77777777" w:rsidR="00DC61D8" w:rsidRPr="00D32CD0" w:rsidRDefault="00DC61D8" w:rsidP="00DC61D8"/>
    <w:p w14:paraId="75D9E9A3" w14:textId="77777777" w:rsidR="00DC61D8" w:rsidRPr="00D32CD0" w:rsidRDefault="00DC61D8" w:rsidP="00DC61D8">
      <w:pPr>
        <w:jc w:val="center"/>
      </w:pPr>
      <w:r w:rsidRPr="00D32CD0">
        <w:t>Créeruncv.com est un site gratuit.</w:t>
      </w:r>
    </w:p>
    <w:p w14:paraId="43E519FC" w14:textId="77777777" w:rsidR="00DC61D8" w:rsidRPr="009623AD" w:rsidRDefault="00DC61D8" w:rsidP="00DC61D8"/>
    <w:p w14:paraId="069F3DBD" w14:textId="77777777" w:rsidR="00D92F57" w:rsidRDefault="00D92F57"/>
    <w:sectPr w:rsidR="00D9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058"/>
    <w:multiLevelType w:val="hybridMultilevel"/>
    <w:tmpl w:val="76DEA974"/>
    <w:lvl w:ilvl="0" w:tplc="3790D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AD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22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6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2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A6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6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C220E7"/>
    <w:multiLevelType w:val="hybridMultilevel"/>
    <w:tmpl w:val="D4D235EA"/>
    <w:lvl w:ilvl="0" w:tplc="E4EE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0C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A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4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2D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83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B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E9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E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E0AB7"/>
    <w:multiLevelType w:val="hybridMultilevel"/>
    <w:tmpl w:val="7C36C858"/>
    <w:lvl w:ilvl="0" w:tplc="85823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4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8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3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4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A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0F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4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8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E323CF"/>
    <w:multiLevelType w:val="hybridMultilevel"/>
    <w:tmpl w:val="EE6682A4"/>
    <w:lvl w:ilvl="0" w:tplc="2B246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69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C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A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CC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C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20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7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581E4B"/>
    <w:multiLevelType w:val="hybridMultilevel"/>
    <w:tmpl w:val="D0A85310"/>
    <w:lvl w:ilvl="0" w:tplc="F27E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26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A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C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2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8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45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A96E63"/>
    <w:multiLevelType w:val="hybridMultilevel"/>
    <w:tmpl w:val="54F83876"/>
    <w:lvl w:ilvl="0" w:tplc="5F9E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81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2C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F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4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3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5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6B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84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6542772">
    <w:abstractNumId w:val="2"/>
  </w:num>
  <w:num w:numId="2" w16cid:durableId="777215562">
    <w:abstractNumId w:val="3"/>
  </w:num>
  <w:num w:numId="3" w16cid:durableId="2144806979">
    <w:abstractNumId w:val="1"/>
  </w:num>
  <w:num w:numId="4" w16cid:durableId="485707413">
    <w:abstractNumId w:val="0"/>
  </w:num>
  <w:num w:numId="5" w16cid:durableId="2076395534">
    <w:abstractNumId w:val="4"/>
  </w:num>
  <w:num w:numId="6" w16cid:durableId="2136831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7"/>
    <w:rsid w:val="001833A3"/>
    <w:rsid w:val="001C7C99"/>
    <w:rsid w:val="00496F31"/>
    <w:rsid w:val="004C24BB"/>
    <w:rsid w:val="006F54E9"/>
    <w:rsid w:val="007376B3"/>
    <w:rsid w:val="007C5C8B"/>
    <w:rsid w:val="00BF6841"/>
    <w:rsid w:val="00D92F57"/>
    <w:rsid w:val="00DC61D8"/>
    <w:rsid w:val="00E31146"/>
    <w:rsid w:val="00F8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0503"/>
  <w15:chartTrackingRefBased/>
  <w15:docId w15:val="{8EFA5719-D99E-6E46-9969-1A6C5DC7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D8"/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61D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5C8B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11</cp:revision>
  <dcterms:created xsi:type="dcterms:W3CDTF">2023-05-12T09:11:00Z</dcterms:created>
  <dcterms:modified xsi:type="dcterms:W3CDTF">2023-05-12T09:52:00Z</dcterms:modified>
</cp:coreProperties>
</file>