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AF44" w14:textId="3E7152A0" w:rsidR="008B0809" w:rsidRDefault="007F5D6C">
      <w:r w:rsidRPr="007F5D6C">
        <w:drawing>
          <wp:anchor distT="0" distB="0" distL="114300" distR="114300" simplePos="0" relativeHeight="251689984" behindDoc="0" locked="0" layoutInCell="1" allowOverlap="1" wp14:anchorId="4A9F27D3" wp14:editId="2B6D12E6">
            <wp:simplePos x="0" y="0"/>
            <wp:positionH relativeFrom="column">
              <wp:posOffset>4719320</wp:posOffset>
            </wp:positionH>
            <wp:positionV relativeFrom="paragraph">
              <wp:posOffset>-73122</wp:posOffset>
            </wp:positionV>
            <wp:extent cx="2010410" cy="2008505"/>
            <wp:effectExtent l="63500" t="63500" r="59690" b="61595"/>
            <wp:wrapNone/>
            <wp:docPr id="23" name="Image 22" descr="Une image contenant personne, Visage humain, habits, sourir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4CF2F9B7-53FE-447D-57AC-3E6C10EB6C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2" descr="Une image contenant personne, Visage humain, habits, sourire&#10;&#10;Description générée automatiquement">
                      <a:extLst>
                        <a:ext uri="{FF2B5EF4-FFF2-40B4-BE49-F238E27FC236}">
                          <a16:creationId xmlns:a16="http://schemas.microsoft.com/office/drawing/2014/main" id="{4CF2F9B7-53FE-447D-57AC-3E6C10EB6C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b="33323"/>
                    <a:stretch/>
                  </pic:blipFill>
                  <pic:spPr>
                    <a:xfrm>
                      <a:off x="0" y="0"/>
                      <a:ext cx="2010410" cy="2008505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 w:rsidRPr="007F5D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B29E1" wp14:editId="23162BA6">
                <wp:simplePos x="0" y="0"/>
                <wp:positionH relativeFrom="column">
                  <wp:posOffset>4311747</wp:posOffset>
                </wp:positionH>
                <wp:positionV relativeFrom="paragraph">
                  <wp:posOffset>-471269</wp:posOffset>
                </wp:positionV>
                <wp:extent cx="2820572" cy="10761785"/>
                <wp:effectExtent l="0" t="0" r="0" b="0"/>
                <wp:wrapNone/>
                <wp:docPr id="4" name="Rectángulo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BF3392-A131-50CC-1507-59E3CC2152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20572" cy="107617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23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7AC66B" w14:textId="77777777" w:rsidR="007F5D6C" w:rsidRDefault="007F5D6C" w:rsidP="007F5D6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351ACDDD" w14:textId="77777777" w:rsidR="007F5D6C" w:rsidRDefault="007F5D6C" w:rsidP="007F5D6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B29E1" id="Rectángulo 39" o:spid="_x0000_s1026" style="position:absolute;margin-left:339.5pt;margin-top:-37.1pt;width:222.1pt;height:847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" fillcolor="#f1a983 [1941]" stroked="f">
                <v:fill opacity="15163f"/>
                <v:textbox>
                  <w:txbxContent>
                    <w:p w14:paraId="447AC66B" w14:textId="77777777" w:rsidR="007F5D6C" w:rsidRDefault="007F5D6C" w:rsidP="007F5D6C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351ACDDD" w14:textId="77777777" w:rsidR="007F5D6C" w:rsidRDefault="007F5D6C" w:rsidP="007F5D6C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DA05A9" wp14:editId="6E4816AA">
                <wp:simplePos x="0" y="0"/>
                <wp:positionH relativeFrom="column">
                  <wp:posOffset>4514850</wp:posOffset>
                </wp:positionH>
                <wp:positionV relativeFrom="paragraph">
                  <wp:posOffset>7174230</wp:posOffset>
                </wp:positionV>
                <wp:extent cx="2341245" cy="334645"/>
                <wp:effectExtent l="0" t="0" r="0" b="0"/>
                <wp:wrapNone/>
                <wp:docPr id="21" name="Zone de text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9A38-EEC5-E3E1-98FE-4C7CA91F1AD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29593" w14:textId="77777777" w:rsidR="007F5D6C" w:rsidRDefault="007F5D6C" w:rsidP="007F5D6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Hobbies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DA05A9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7" type="#_x0000_t202" style="position:absolute;margin-left:355.5pt;margin-top:564.9pt;width:184.35pt;height:26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" filled="f" stroked="f" strokeweight=".5pt">
                <v:textbox>
                  <w:txbxContent>
                    <w:p w14:paraId="5C329593" w14:textId="77777777" w:rsidR="007F5D6C" w:rsidRDefault="007F5D6C" w:rsidP="007F5D6C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20A6FE" wp14:editId="18B0DDA8">
                <wp:simplePos x="0" y="0"/>
                <wp:positionH relativeFrom="column">
                  <wp:posOffset>85725</wp:posOffset>
                </wp:positionH>
                <wp:positionV relativeFrom="paragraph">
                  <wp:posOffset>5798820</wp:posOffset>
                </wp:positionV>
                <wp:extent cx="4050665" cy="0"/>
                <wp:effectExtent l="0" t="0" r="13335" b="12700"/>
                <wp:wrapNone/>
                <wp:docPr id="6" name="Conector recto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8D33D4-F28D-E49C-B667-0BF59872BD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506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5F319" id="Conector recto 3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456.6pt" to="325.7pt,45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&#13;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28C5A9" wp14:editId="1960267A">
                <wp:simplePos x="0" y="0"/>
                <wp:positionH relativeFrom="column">
                  <wp:posOffset>36195</wp:posOffset>
                </wp:positionH>
                <wp:positionV relativeFrom="paragraph">
                  <wp:posOffset>5892800</wp:posOffset>
                </wp:positionV>
                <wp:extent cx="4050665" cy="761365"/>
                <wp:effectExtent l="0" t="0" r="0" b="0"/>
                <wp:wrapNone/>
                <wp:docPr id="3" name="Zone de text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8EC837-7F0E-6BA0-E797-5D079FB91D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665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58A8B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Conception de programmes d'entraînement personnalisés.</w:t>
                            </w:r>
                          </w:p>
                          <w:p w14:paraId="39F0CD7D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Excellent en coaching individuel et de groupe.</w:t>
                            </w:r>
                          </w:p>
                          <w:p w14:paraId="660809D4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Expert en techniques de motivation.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8C5A9" id="Zone de texte 4" o:spid="_x0000_s1028" type="#_x0000_t202" style="position:absolute;margin-left:2.85pt;margin-top:464pt;width:318.95pt;height:59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" filled="f" stroked="f" strokeweight=".5pt">
                <v:textbox>
                  <w:txbxContent>
                    <w:p w14:paraId="2E958A8B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Conception de programmes d'entraînement personnalisés.</w:t>
                      </w:r>
                    </w:p>
                    <w:p w14:paraId="39F0CD7D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Excellent en coaching individuel et de groupe.</w:t>
                      </w:r>
                    </w:p>
                    <w:p w14:paraId="660809D4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Expert en techniques de motivation.</w:t>
                      </w:r>
                    </w:p>
                  </w:txbxContent>
                </v:textbox>
              </v:shap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689ECE" wp14:editId="0F6D4400">
                <wp:simplePos x="0" y="0"/>
                <wp:positionH relativeFrom="column">
                  <wp:posOffset>-123825</wp:posOffset>
                </wp:positionH>
                <wp:positionV relativeFrom="paragraph">
                  <wp:posOffset>317500</wp:posOffset>
                </wp:positionV>
                <wp:extent cx="184150" cy="368935"/>
                <wp:effectExtent l="0" t="0" r="0" b="0"/>
                <wp:wrapNone/>
                <wp:docPr id="27" name="Rectangle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FD9164-1C1E-BABF-9C32-AF221B1D134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2065E" id="Rectangle 44" o:spid="_x0000_s1026" style="position:absolute;margin-left:-9.75pt;margin-top:25pt;width:14.5pt;height:29.0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" filled="f" fillcolor="#156082 [3204]" stroked="f" strokecolor="black [3213]">
                <v:shadow color="#e8e8e8 [3214]"/>
                <v:textbox style="mso-fit-shape-to-text:t"/>
              </v:rect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2FB197" wp14:editId="6DD67423">
                <wp:simplePos x="0" y="0"/>
                <wp:positionH relativeFrom="column">
                  <wp:posOffset>-123825</wp:posOffset>
                </wp:positionH>
                <wp:positionV relativeFrom="paragraph">
                  <wp:posOffset>-125095</wp:posOffset>
                </wp:positionV>
                <wp:extent cx="184150" cy="368935"/>
                <wp:effectExtent l="0" t="0" r="0" b="0"/>
                <wp:wrapNone/>
                <wp:docPr id="26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12A5C4-5DEF-0572-95A1-D02E6A5F007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7A9C8" id="Rectangle 27" o:spid="_x0000_s1026" style="position:absolute;margin-left:-9.75pt;margin-top:-9.85pt;width:14.5pt;height:29.0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" filled="f" fillcolor="#156082 [3204]" stroked="f" strokecolor="black [3213]">
                <v:shadow color="#e8e8e8 [3214]"/>
                <v:textbox style="mso-fit-shape-to-text:t"/>
              </v:rect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1A23B2" wp14:editId="57324F23">
                <wp:simplePos x="0" y="0"/>
                <wp:positionH relativeFrom="column">
                  <wp:posOffset>64770</wp:posOffset>
                </wp:positionH>
                <wp:positionV relativeFrom="paragraph">
                  <wp:posOffset>7000875</wp:posOffset>
                </wp:positionV>
                <wp:extent cx="4050665" cy="0"/>
                <wp:effectExtent l="0" t="0" r="13335" b="12700"/>
                <wp:wrapNone/>
                <wp:docPr id="28" name="Conector recto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4D679F-F883-9AEE-CCF1-73EE3075B7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506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54028" id="Conector recto 3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pt,551.25pt" to="324.05pt,55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&#13;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DF564" wp14:editId="4012C543">
                <wp:simplePos x="0" y="0"/>
                <wp:positionH relativeFrom="column">
                  <wp:posOffset>26670</wp:posOffset>
                </wp:positionH>
                <wp:positionV relativeFrom="paragraph">
                  <wp:posOffset>5417185</wp:posOffset>
                </wp:positionV>
                <wp:extent cx="2056765" cy="334645"/>
                <wp:effectExtent l="0" t="0" r="0" b="0"/>
                <wp:wrapNone/>
                <wp:docPr id="20" name="Zone de text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83F3E6-7000-53D6-C737-DC7FA36B9ED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6C677" w14:textId="77777777" w:rsidR="007F5D6C" w:rsidRDefault="007F5D6C" w:rsidP="007F5D6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Compétences métier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DF564" id="Zone de texte 23" o:spid="_x0000_s1029" type="#_x0000_t202" style="position:absolute;margin-left:2.1pt;margin-top:426.55pt;width:161.95pt;height:26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" filled="f" stroked="f" strokeweight=".5pt">
                <v:textbox>
                  <w:txbxContent>
                    <w:p w14:paraId="3A86C677" w14:textId="77777777" w:rsidR="007F5D6C" w:rsidRDefault="007F5D6C" w:rsidP="007F5D6C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Compétences métier</w:t>
                      </w:r>
                    </w:p>
                  </w:txbxContent>
                </v:textbox>
              </v:shap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BE6578" wp14:editId="2B26631F">
                <wp:simplePos x="0" y="0"/>
                <wp:positionH relativeFrom="column">
                  <wp:posOffset>35560</wp:posOffset>
                </wp:positionH>
                <wp:positionV relativeFrom="paragraph">
                  <wp:posOffset>7124065</wp:posOffset>
                </wp:positionV>
                <wp:extent cx="4029710" cy="1159510"/>
                <wp:effectExtent l="0" t="0" r="0" b="0"/>
                <wp:wrapNone/>
                <wp:docPr id="19" name="Zone de text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5FEE60-283F-BFE0-E4AA-B96B0A6110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115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153B8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Excellent communicateur avec une approche motivante.</w:t>
                            </w:r>
                          </w:p>
                          <w:p w14:paraId="1A057F28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Passionné de fitness et de bien-être.</w:t>
                            </w:r>
                          </w:p>
                          <w:p w14:paraId="5FEBD5AE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Patience et capacité à travailler avec des personnes de tous niveaux de fitness.</w:t>
                            </w:r>
                          </w:p>
                          <w:p w14:paraId="75715E3B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Engagement fort envers l'amélioration de la santé et du bien-être des clients.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E6578" id="Zone de texte 22" o:spid="_x0000_s1030" type="#_x0000_t202" style="position:absolute;margin-left:2.8pt;margin-top:560.95pt;width:317.3pt;height:91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" filled="f" stroked="f" strokeweight=".5pt">
                <v:textbox>
                  <w:txbxContent>
                    <w:p w14:paraId="1B5153B8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Excellent communicateur avec une approche motivante.</w:t>
                      </w:r>
                    </w:p>
                    <w:p w14:paraId="1A057F28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Passionné de fitness et de bien-être.</w:t>
                      </w:r>
                    </w:p>
                    <w:p w14:paraId="5FEBD5AE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Patience et capacité à travailler avec des personnes de tous niveaux de fitness.</w:t>
                      </w:r>
                    </w:p>
                    <w:p w14:paraId="75715E3B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Engagement fort envers l'amélioration de la santé et du bien-être des clients.</w:t>
                      </w:r>
                    </w:p>
                  </w:txbxContent>
                </v:textbox>
              </v:shap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954327" wp14:editId="7AB5768C">
                <wp:simplePos x="0" y="0"/>
                <wp:positionH relativeFrom="column">
                  <wp:posOffset>4445</wp:posOffset>
                </wp:positionH>
                <wp:positionV relativeFrom="paragraph">
                  <wp:posOffset>6652260</wp:posOffset>
                </wp:positionV>
                <wp:extent cx="2341245" cy="334645"/>
                <wp:effectExtent l="0" t="0" r="0" b="0"/>
                <wp:wrapNone/>
                <wp:docPr id="18" name="Zone de text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8E1647-3F3E-7D44-2728-908BCA8F5E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25A22" w14:textId="77777777" w:rsidR="007F5D6C" w:rsidRDefault="007F5D6C" w:rsidP="007F5D6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Qualités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54327" id="Zone de texte 20" o:spid="_x0000_s1031" type="#_x0000_t202" style="position:absolute;margin-left:.35pt;margin-top:523.8pt;width:184.35pt;height:26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" filled="f" stroked="f" strokeweight=".5pt">
                <v:textbox>
                  <w:txbxContent>
                    <w:p w14:paraId="22F25A22" w14:textId="77777777" w:rsidR="007F5D6C" w:rsidRDefault="007F5D6C" w:rsidP="007F5D6C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Qualités</w:t>
                      </w:r>
                    </w:p>
                  </w:txbxContent>
                </v:textbox>
              </v:shap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636AC2" wp14:editId="1E91D458">
                <wp:simplePos x="0" y="0"/>
                <wp:positionH relativeFrom="column">
                  <wp:posOffset>4476750</wp:posOffset>
                </wp:positionH>
                <wp:positionV relativeFrom="paragraph">
                  <wp:posOffset>2341880</wp:posOffset>
                </wp:positionV>
                <wp:extent cx="2143760" cy="334645"/>
                <wp:effectExtent l="0" t="0" r="0" b="0"/>
                <wp:wrapNone/>
                <wp:docPr id="17" name="Zone de text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95CB69-BF30-955F-77B4-6D27ADFF926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2E9E1" w14:textId="77777777" w:rsidR="007F5D6C" w:rsidRDefault="007F5D6C" w:rsidP="007F5D6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36AC2" id="Zone de texte 18" o:spid="_x0000_s1032" type="#_x0000_t202" style="position:absolute;margin-left:352.5pt;margin-top:184.4pt;width:168.8pt;height:26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" filled="f" stroked="f" strokeweight=".5pt">
                <v:textbox>
                  <w:txbxContent>
                    <w:p w14:paraId="5C02E9E1" w14:textId="77777777" w:rsidR="007F5D6C" w:rsidRDefault="007F5D6C" w:rsidP="007F5D6C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Pr="007F5D6C">
        <w:drawing>
          <wp:anchor distT="0" distB="0" distL="114300" distR="114300" simplePos="0" relativeHeight="251673600" behindDoc="0" locked="0" layoutInCell="1" allowOverlap="1" wp14:anchorId="1DF91681" wp14:editId="6C8D91AC">
            <wp:simplePos x="0" y="0"/>
            <wp:positionH relativeFrom="column">
              <wp:posOffset>4556125</wp:posOffset>
            </wp:positionH>
            <wp:positionV relativeFrom="paragraph">
              <wp:posOffset>3562350</wp:posOffset>
            </wp:positionV>
            <wp:extent cx="169545" cy="169545"/>
            <wp:effectExtent l="0" t="0" r="0" b="0"/>
            <wp:wrapNone/>
            <wp:docPr id="1030" name="Image 17" descr="Une image contenant noir, obscurité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E1CD72BF-FF52-4ABA-BD16-19CEC83CBC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7" descr="Une image contenant noir, obscurité&#10;&#10;Description générée automatiquement">
                      <a:extLst>
                        <a:ext uri="{FF2B5EF4-FFF2-40B4-BE49-F238E27FC236}">
                          <a16:creationId xmlns:a16="http://schemas.microsoft.com/office/drawing/2014/main" id="{E1CD72BF-FF52-4ABA-BD16-19CEC83CBC9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695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7F5D6C">
        <w:drawing>
          <wp:anchor distT="0" distB="0" distL="114300" distR="114300" simplePos="0" relativeHeight="251672576" behindDoc="0" locked="0" layoutInCell="1" allowOverlap="1" wp14:anchorId="62719C36" wp14:editId="03299032">
            <wp:simplePos x="0" y="0"/>
            <wp:positionH relativeFrom="column">
              <wp:posOffset>4554220</wp:posOffset>
            </wp:positionH>
            <wp:positionV relativeFrom="paragraph">
              <wp:posOffset>3034665</wp:posOffset>
            </wp:positionV>
            <wp:extent cx="171450" cy="171450"/>
            <wp:effectExtent l="0" t="0" r="6350" b="6350"/>
            <wp:wrapNone/>
            <wp:docPr id="1031" name="Image 14" descr="Une image contenant noir, obscurité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D100A965-CF64-50F4-41BD-A7EAA06D69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4" descr="Une image contenant noir, obscurité&#10;&#10;Description générée automatiquement">
                      <a:extLst>
                        <a:ext uri="{FF2B5EF4-FFF2-40B4-BE49-F238E27FC236}">
                          <a16:creationId xmlns:a16="http://schemas.microsoft.com/office/drawing/2014/main" id="{D100A965-CF64-50F4-41BD-A7EAA06D69F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7F5D6C">
        <w:drawing>
          <wp:anchor distT="0" distB="0" distL="114300" distR="114300" simplePos="0" relativeHeight="251671552" behindDoc="0" locked="0" layoutInCell="1" allowOverlap="1" wp14:anchorId="437E5580" wp14:editId="3DEB33A8">
            <wp:simplePos x="0" y="0"/>
            <wp:positionH relativeFrom="column">
              <wp:posOffset>4528185</wp:posOffset>
            </wp:positionH>
            <wp:positionV relativeFrom="paragraph">
              <wp:posOffset>2750820</wp:posOffset>
            </wp:positionV>
            <wp:extent cx="201295" cy="201295"/>
            <wp:effectExtent l="0" t="0" r="0" b="1905"/>
            <wp:wrapNone/>
            <wp:docPr id="1032" name="Image 13" descr="Une image contenant noir, obscurité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D33B328-4C89-4101-3B8D-9BFB676534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3" descr="Une image contenant noir, obscurité&#10;&#10;Description générée automatiquement">
                      <a:extLst>
                        <a:ext uri="{FF2B5EF4-FFF2-40B4-BE49-F238E27FC236}">
                          <a16:creationId xmlns:a16="http://schemas.microsoft.com/office/drawing/2014/main" id="{0D33B328-4C89-4101-3B8D-9BFB676534B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7F5D6C">
        <w:drawing>
          <wp:anchor distT="0" distB="0" distL="114300" distR="114300" simplePos="0" relativeHeight="251670528" behindDoc="0" locked="0" layoutInCell="1" allowOverlap="1" wp14:anchorId="4ABA9E73" wp14:editId="4C26F483">
            <wp:simplePos x="0" y="0"/>
            <wp:positionH relativeFrom="column">
              <wp:posOffset>4521835</wp:posOffset>
            </wp:positionH>
            <wp:positionV relativeFrom="paragraph">
              <wp:posOffset>3274695</wp:posOffset>
            </wp:positionV>
            <wp:extent cx="219710" cy="219710"/>
            <wp:effectExtent l="0" t="0" r="0" b="0"/>
            <wp:wrapNone/>
            <wp:docPr id="16" name="Gráfico 15" descr="Marcador">
              <a:extLst xmlns:a="http://schemas.openxmlformats.org/drawingml/2006/main">
                <a:ext uri="{FF2B5EF4-FFF2-40B4-BE49-F238E27FC236}">
                  <a16:creationId xmlns:a16="http://schemas.microsoft.com/office/drawing/2014/main" id="{F7D1ADF7-6D59-948A-9307-B1D893181C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áfico 15" descr="Marcador">
                      <a:extLst>
                        <a:ext uri="{FF2B5EF4-FFF2-40B4-BE49-F238E27FC236}">
                          <a16:creationId xmlns:a16="http://schemas.microsoft.com/office/drawing/2014/main" id="{F7D1ADF7-6D59-948A-9307-B1D893181CE0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5D6C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4EF1B8" wp14:editId="0D7F31B7">
                <wp:simplePos x="0" y="0"/>
                <wp:positionH relativeFrom="column">
                  <wp:posOffset>134620</wp:posOffset>
                </wp:positionH>
                <wp:positionV relativeFrom="paragraph">
                  <wp:posOffset>3181350</wp:posOffset>
                </wp:positionV>
                <wp:extent cx="4050665" cy="0"/>
                <wp:effectExtent l="0" t="0" r="13335" b="12700"/>
                <wp:wrapNone/>
                <wp:docPr id="14" name="Conector recto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219AB7-3ADE-4885-5355-6C9709225EB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506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8B7A3" id="Conector recto 3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pt,250.5pt" to="329.55pt,25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&#13;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C3FC6" wp14:editId="63A2F113">
                <wp:simplePos x="0" y="0"/>
                <wp:positionH relativeFrom="column">
                  <wp:posOffset>156845</wp:posOffset>
                </wp:positionH>
                <wp:positionV relativeFrom="paragraph">
                  <wp:posOffset>1715770</wp:posOffset>
                </wp:positionV>
                <wp:extent cx="4026535" cy="0"/>
                <wp:effectExtent l="0" t="0" r="12065" b="12700"/>
                <wp:wrapNone/>
                <wp:docPr id="13" name="Conector recto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A3EF5C-17E6-3FEF-B78D-4542401BDF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265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BBB2D" id="Conector recto 3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35.1pt" to="329.4pt,13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&#13;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4BFE1" wp14:editId="7D075D8F">
                <wp:simplePos x="0" y="0"/>
                <wp:positionH relativeFrom="column">
                  <wp:posOffset>78740</wp:posOffset>
                </wp:positionH>
                <wp:positionV relativeFrom="paragraph">
                  <wp:posOffset>3237865</wp:posOffset>
                </wp:positionV>
                <wp:extent cx="4142105" cy="2061845"/>
                <wp:effectExtent l="0" t="0" r="0" b="0"/>
                <wp:wrapNone/>
                <wp:docPr id="12" name="Zone de text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3ACC09-5DFC-E13C-6C11-EE49DFE730A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105" cy="206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60F41" w14:textId="77777777" w:rsidR="007F5D6C" w:rsidRDefault="007F5D6C" w:rsidP="007F5D6C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Coach Sportif Indépendant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, Paris, France, 2008 – Présent</w:t>
                            </w:r>
                          </w:p>
                          <w:p w14:paraId="2744274D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Création de programmes d'entraînement individuels basés sur les objectifs de santé et de fitness des clients.</w:t>
                            </w:r>
                          </w:p>
                          <w:p w14:paraId="7CA48405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Coaching en personne et en ligne avec un suivi régulier des progrès.</w:t>
                            </w:r>
                          </w:p>
                          <w:p w14:paraId="20300A3B" w14:textId="77777777" w:rsidR="007F5D6C" w:rsidRDefault="007F5D6C" w:rsidP="007F5D6C">
                            <w:pPr>
                              <w:pStyle w:val="Paragraphedeliste"/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4E69A5DB" w14:textId="77777777" w:rsidR="007F5D6C" w:rsidRPr="007F5D6C" w:rsidRDefault="007F5D6C" w:rsidP="007F5D6C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5D6C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Coach Sportif</w:t>
                            </w:r>
                            <w:r w:rsidRPr="007F5D6C"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, Fitness Park, Paris, France, 2004-2008</w:t>
                            </w:r>
                          </w:p>
                          <w:p w14:paraId="460CADEE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Coaching de groupes dans divers cours de fitness tels que le yoga, le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pilates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, le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spinning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et l'aérobic.</w:t>
                            </w:r>
                          </w:p>
                          <w:p w14:paraId="6F796876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Encouragement et motivation des clients pour atteindre leurs objectifs de santé et de fitness.</w:t>
                            </w:r>
                          </w:p>
                          <w:p w14:paraId="1FA97161" w14:textId="77777777" w:rsidR="007F5D6C" w:rsidRDefault="007F5D6C" w:rsidP="007F5D6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4BFE1" id="Zone de texte 7" o:spid="_x0000_s1033" type="#_x0000_t202" style="position:absolute;margin-left:6.2pt;margin-top:254.95pt;width:326.15pt;height:162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" filled="f" stroked="f" strokeweight=".5pt">
                <v:textbox>
                  <w:txbxContent>
                    <w:p w14:paraId="76C60F41" w14:textId="77777777" w:rsidR="007F5D6C" w:rsidRDefault="007F5D6C" w:rsidP="007F5D6C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Coach Sportif Indépendant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, Paris, France, 2008 – Présent</w:t>
                      </w:r>
                    </w:p>
                    <w:p w14:paraId="2744274D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Création de programmes d'entraînement individuels basés sur les objectifs de santé et de fitness des clients.</w:t>
                      </w:r>
                    </w:p>
                    <w:p w14:paraId="7CA48405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Coaching en personne et en ligne avec un suivi régulier des progrès.</w:t>
                      </w:r>
                    </w:p>
                    <w:p w14:paraId="20300A3B" w14:textId="77777777" w:rsidR="007F5D6C" w:rsidRDefault="007F5D6C" w:rsidP="007F5D6C">
                      <w:pPr>
                        <w:pStyle w:val="Paragraphedeliste"/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4E69A5DB" w14:textId="77777777" w:rsidR="007F5D6C" w:rsidRPr="007F5D6C" w:rsidRDefault="007F5D6C" w:rsidP="007F5D6C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7F5D6C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>Coach Sportif</w:t>
                      </w:r>
                      <w:r w:rsidRPr="007F5D6C"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>, Fitness Park, Paris, France, 2004-2008</w:t>
                      </w:r>
                    </w:p>
                    <w:p w14:paraId="460CADEE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 xml:space="preserve">Coaching de groupes dans divers cours de fitness tels que le yoga, le </w:t>
                      </w:r>
                      <w:proofErr w:type="spellStart"/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pilates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 xml:space="preserve">, le </w:t>
                      </w:r>
                      <w:proofErr w:type="spellStart"/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spinning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et l'aérobic.</w:t>
                      </w:r>
                    </w:p>
                    <w:p w14:paraId="6F796876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1"/>
                          <w:szCs w:val="21"/>
                        </w:rPr>
                        <w:t>Encouragement et motivation des clients pour atteindre leurs objectifs de santé et de fitness.</w:t>
                      </w:r>
                    </w:p>
                    <w:p w14:paraId="1FA97161" w14:textId="77777777" w:rsidR="007F5D6C" w:rsidRDefault="007F5D6C" w:rsidP="007F5D6C">
                      <w:pP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5224B" wp14:editId="1E9D3A3A">
                <wp:simplePos x="0" y="0"/>
                <wp:positionH relativeFrom="column">
                  <wp:posOffset>78740</wp:posOffset>
                </wp:positionH>
                <wp:positionV relativeFrom="paragraph">
                  <wp:posOffset>2840990</wp:posOffset>
                </wp:positionV>
                <wp:extent cx="3175000" cy="457200"/>
                <wp:effectExtent l="0" t="0" r="0" b="0"/>
                <wp:wrapNone/>
                <wp:docPr id="11" name="Zone de text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5884B0-4846-2DB7-57CB-AB53E2AF01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07140" w14:textId="77777777" w:rsidR="007F5D6C" w:rsidRDefault="007F5D6C" w:rsidP="007F5D6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5224B" id="Zone de texte 6" o:spid="_x0000_s1034" type="#_x0000_t202" style="position:absolute;margin-left:6.2pt;margin-top:223.7pt;width:250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" filled="f" stroked="f" strokeweight=".5pt">
                <v:textbox>
                  <w:txbxContent>
                    <w:p w14:paraId="4D307140" w14:textId="77777777" w:rsidR="007F5D6C" w:rsidRDefault="007F5D6C" w:rsidP="007F5D6C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Expériences Professionnelles</w:t>
                      </w:r>
                    </w:p>
                  </w:txbxContent>
                </v:textbox>
              </v:shap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34A6B" wp14:editId="10CF7F8A">
                <wp:simplePos x="0" y="0"/>
                <wp:positionH relativeFrom="column">
                  <wp:posOffset>60325</wp:posOffset>
                </wp:positionH>
                <wp:positionV relativeFrom="paragraph">
                  <wp:posOffset>1337945</wp:posOffset>
                </wp:positionV>
                <wp:extent cx="3175000" cy="457200"/>
                <wp:effectExtent l="0" t="0" r="0" b="0"/>
                <wp:wrapNone/>
                <wp:docPr id="10" name="Zone de text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FFB6A3-C2C7-25E1-0351-3F0B3EFF465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D7A91" w14:textId="77777777" w:rsidR="007F5D6C" w:rsidRDefault="007F5D6C" w:rsidP="007F5D6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 propos de moi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34A6B" id="Zone de texte 5" o:spid="_x0000_s1035" type="#_x0000_t202" style="position:absolute;margin-left:4.75pt;margin-top:105.35pt;width:250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" filled="f" stroked="f" strokeweight=".5pt">
                <v:textbox>
                  <w:txbxContent>
                    <w:p w14:paraId="6F7D7A91" w14:textId="77777777" w:rsidR="007F5D6C" w:rsidRDefault="007F5D6C" w:rsidP="007F5D6C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 propos de moi</w:t>
                      </w:r>
                    </w:p>
                  </w:txbxContent>
                </v:textbox>
              </v:shap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E3AED" wp14:editId="035C9B04">
                <wp:simplePos x="0" y="0"/>
                <wp:positionH relativeFrom="column">
                  <wp:posOffset>78740</wp:posOffset>
                </wp:positionH>
                <wp:positionV relativeFrom="paragraph">
                  <wp:posOffset>1781175</wp:posOffset>
                </wp:positionV>
                <wp:extent cx="4131310" cy="860425"/>
                <wp:effectExtent l="0" t="0" r="0" b="0"/>
                <wp:wrapNone/>
                <wp:docPr id="9" name="Zone de text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9AE738-B4BF-3CC5-A96D-84C8AB58C1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31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EC426" w14:textId="77777777" w:rsidR="007F5D6C" w:rsidRDefault="007F5D6C" w:rsidP="007F5D6C">
                            <w:pP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Coach sportif passionné et dédié avec plus de 15 ans d'expérience dans l'entraînement individuel et de groupe. Expert dans la création de programmes d'entraînement personnalisés, avec un engagement fort à améliorer la santé et le bien-être des clients. Excellent communicateur avec une approche motivante et encourageante.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E3AED" id="_x0000_s1036" type="#_x0000_t202" style="position:absolute;margin-left:6.2pt;margin-top:140.25pt;width:325.3pt;height:6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" filled="f" stroked="f" strokeweight=".5pt">
                <v:textbox>
                  <w:txbxContent>
                    <w:p w14:paraId="567EC426" w14:textId="77777777" w:rsidR="007F5D6C" w:rsidRDefault="007F5D6C" w:rsidP="007F5D6C">
                      <w:pP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Coach sportif passionné et dédié avec plus de 15 ans d'expérience dans l'entraînement individuel et de groupe. Expert dans la création de programmes d'entraînement personnalisés, avec un engagement fort à améliorer la santé et le bien-être des clients. Excellent communicateur avec une approche motivante et encourageante.</w:t>
                      </w:r>
                    </w:p>
                  </w:txbxContent>
                </v:textbox>
              </v:shap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0F876" wp14:editId="12B39FAE">
                <wp:simplePos x="0" y="0"/>
                <wp:positionH relativeFrom="column">
                  <wp:posOffset>93980</wp:posOffset>
                </wp:positionH>
                <wp:positionV relativeFrom="paragraph">
                  <wp:posOffset>570865</wp:posOffset>
                </wp:positionV>
                <wp:extent cx="1102995" cy="45085"/>
                <wp:effectExtent l="0" t="0" r="1905" b="5715"/>
                <wp:wrapNone/>
                <wp:docPr id="8" name="Google Shape;61;p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E50E40-D2C0-7736-3371-99996FB474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0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7AACB" id="Google Shape;61;p14" o:spid="_x0000_s1026" style="position:absolute;margin-left:7.4pt;margin-top:44.95pt;width:86.8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" fillcolor="black" stroked="f">
                <v:textbox inset="0,2.53958mm,2.53958mm,2.53958mm"/>
              </v:rect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9EEDA" wp14:editId="100184AB">
                <wp:simplePos x="0" y="0"/>
                <wp:positionH relativeFrom="column">
                  <wp:posOffset>92710</wp:posOffset>
                </wp:positionH>
                <wp:positionV relativeFrom="paragraph">
                  <wp:posOffset>752475</wp:posOffset>
                </wp:positionV>
                <wp:extent cx="4194175" cy="474345"/>
                <wp:effectExtent l="0" t="0" r="0" b="0"/>
                <wp:wrapNone/>
                <wp:docPr id="7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B0E60B-1F47-06AD-0C62-51047EB294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17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1F543" w14:textId="77777777" w:rsidR="007F5D6C" w:rsidRDefault="007F5D6C" w:rsidP="007F5D6C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Coach Sportif Expert avec 15 ans d'Expérience en Entrainement Personnel et de Groupe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9EEDA" id="Zone de texte 3" o:spid="_x0000_s1037" type="#_x0000_t202" style="position:absolute;margin-left:7.3pt;margin-top:59.25pt;width:330.25pt;height:3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" filled="f" stroked="f" strokeweight=".5pt">
                <v:textbox>
                  <w:txbxContent>
                    <w:p w14:paraId="4B11F543" w14:textId="77777777" w:rsidR="007F5D6C" w:rsidRDefault="007F5D6C" w:rsidP="007F5D6C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Coach Sportif Expert avec 15 ans d'Expérience en Entrainement Personnel et de Groupe</w:t>
                      </w:r>
                    </w:p>
                  </w:txbxContent>
                </v:textbox>
              </v:shape>
            </w:pict>
          </mc:Fallback>
        </mc:AlternateContent>
      </w:r>
      <w:r w:rsidRPr="007F5D6C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204C0" wp14:editId="254B5F47">
                <wp:simplePos x="0" y="0"/>
                <wp:positionH relativeFrom="column">
                  <wp:posOffset>22225</wp:posOffset>
                </wp:positionH>
                <wp:positionV relativeFrom="paragraph">
                  <wp:posOffset>81280</wp:posOffset>
                </wp:positionV>
                <wp:extent cx="3327400" cy="520700"/>
                <wp:effectExtent l="0" t="0" r="0" b="0"/>
                <wp:wrapNone/>
                <wp:docPr id="5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F8DE6B-7986-7D8A-9913-73A8A7F67A3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F11ED" w14:textId="77777777" w:rsidR="007F5D6C" w:rsidRDefault="007F5D6C" w:rsidP="007F5D6C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Pierre LECOACH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204C0" id="Zone de texte 1" o:spid="_x0000_s1038" type="#_x0000_t202" style="position:absolute;margin-left:1.75pt;margin-top:6.4pt;width:262pt;height:4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" filled="f" stroked="f" strokeweight=".5pt">
                <v:textbox>
                  <w:txbxContent>
                    <w:p w14:paraId="3B4F11ED" w14:textId="77777777" w:rsidR="007F5D6C" w:rsidRDefault="007F5D6C" w:rsidP="007F5D6C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Pierre LECOACH</w:t>
                      </w:r>
                    </w:p>
                  </w:txbxContent>
                </v:textbox>
              </v:shape>
            </w:pict>
          </mc:Fallback>
        </mc:AlternateContent>
      </w:r>
    </w:p>
    <w:p w14:paraId="5DCD3C88" w14:textId="77777777" w:rsidR="007F5D6C" w:rsidRDefault="007F5D6C"/>
    <w:p w14:paraId="56FB6F4C" w14:textId="77777777" w:rsidR="007F5D6C" w:rsidRDefault="007F5D6C"/>
    <w:p w14:paraId="487CE747" w14:textId="77777777" w:rsidR="007F5D6C" w:rsidRDefault="007F5D6C"/>
    <w:p w14:paraId="69B8166F" w14:textId="77777777" w:rsidR="007F5D6C" w:rsidRDefault="007F5D6C"/>
    <w:p w14:paraId="2C794695" w14:textId="77777777" w:rsidR="007F5D6C" w:rsidRDefault="007F5D6C"/>
    <w:p w14:paraId="5A852DAF" w14:textId="77777777" w:rsidR="007F5D6C" w:rsidRDefault="007F5D6C"/>
    <w:p w14:paraId="3CDE70B3" w14:textId="77777777" w:rsidR="007F5D6C" w:rsidRDefault="007F5D6C"/>
    <w:p w14:paraId="6C1CE8DB" w14:textId="77777777" w:rsidR="007F5D6C" w:rsidRDefault="007F5D6C"/>
    <w:p w14:paraId="19CF1F97" w14:textId="77777777" w:rsidR="007F5D6C" w:rsidRDefault="007F5D6C"/>
    <w:p w14:paraId="04E37E4E" w14:textId="77777777" w:rsidR="007F5D6C" w:rsidRDefault="007F5D6C"/>
    <w:p w14:paraId="5C4FD9E6" w14:textId="77777777" w:rsidR="007F5D6C" w:rsidRDefault="007F5D6C"/>
    <w:p w14:paraId="59F0378E" w14:textId="77777777" w:rsidR="007F5D6C" w:rsidRDefault="007F5D6C"/>
    <w:p w14:paraId="091D7690" w14:textId="77777777" w:rsidR="007F5D6C" w:rsidRDefault="007F5D6C"/>
    <w:p w14:paraId="00377EBF" w14:textId="60EF39FB" w:rsidR="007F5D6C" w:rsidRDefault="007F5D6C">
      <w:r w:rsidRPr="007F5D6C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976D2" wp14:editId="5792E163">
                <wp:simplePos x="0" y="0"/>
                <wp:positionH relativeFrom="column">
                  <wp:posOffset>4790049</wp:posOffset>
                </wp:positionH>
                <wp:positionV relativeFrom="paragraph">
                  <wp:posOffset>68092</wp:posOffset>
                </wp:positionV>
                <wp:extent cx="2117188" cy="1195070"/>
                <wp:effectExtent l="0" t="0" r="0" b="0"/>
                <wp:wrapNone/>
                <wp:docPr id="15" name="Cuadro de texto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BDA240-DC9A-6219-7609-22B2A8F92CA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188" cy="119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4C430" w14:textId="77777777" w:rsidR="007F5D6C" w:rsidRDefault="007F5D6C" w:rsidP="007F5D6C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eastAsia="Calibri" w:hAnsi="Aptos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hAnsi="Aptos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+336 01 02 03 04</w:t>
                            </w:r>
                          </w:p>
                          <w:p w14:paraId="48F7396F" w14:textId="77777777" w:rsidR="007F5D6C" w:rsidRDefault="007F5D6C" w:rsidP="007F5D6C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eastAsia="Calibri" w:hAnsi="Aptos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hAnsi="Aptos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votre.nom.prenom@gnail.com</w:t>
                            </w:r>
                          </w:p>
                          <w:p w14:paraId="4F63228D" w14:textId="77777777" w:rsidR="007F5D6C" w:rsidRDefault="007F5D6C" w:rsidP="007F5D6C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eastAsia="Calibri" w:hAnsi="Aptos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hAnsi="Aptos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Marseille, France</w:t>
                            </w:r>
                          </w:p>
                          <w:p w14:paraId="29316326" w14:textId="77777777" w:rsidR="007F5D6C" w:rsidRDefault="007F5D6C" w:rsidP="007F5D6C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eastAsia="Calibri" w:hAnsi="Aptos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hAnsi="Aptos" w:cs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linkedin.com/votre-profil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976D2" id="Cuadro de texto 24" o:spid="_x0000_s1039" type="#_x0000_t202" style="position:absolute;margin-left:377.15pt;margin-top:5.35pt;width:166.7pt;height:94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" filled="f" stroked="f">
                <v:textbox>
                  <w:txbxContent>
                    <w:p w14:paraId="4254C430" w14:textId="77777777" w:rsidR="007F5D6C" w:rsidRDefault="007F5D6C" w:rsidP="007F5D6C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eastAsia="Calibri" w:hAnsi="Aptos" w:cs="Calibri"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eastAsia="Calibri" w:hAnsi="Aptos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+336 01 02 03 04</w:t>
                      </w:r>
                    </w:p>
                    <w:p w14:paraId="48F7396F" w14:textId="77777777" w:rsidR="007F5D6C" w:rsidRDefault="007F5D6C" w:rsidP="007F5D6C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eastAsia="Calibri" w:hAnsi="Aptos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eastAsia="Calibri" w:hAnsi="Aptos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votre.nom.prenom@gnail.com</w:t>
                      </w:r>
                    </w:p>
                    <w:p w14:paraId="4F63228D" w14:textId="77777777" w:rsidR="007F5D6C" w:rsidRDefault="007F5D6C" w:rsidP="007F5D6C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eastAsia="Calibri" w:hAnsi="Aptos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eastAsia="Calibri" w:hAnsi="Aptos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Marseille, France</w:t>
                      </w:r>
                    </w:p>
                    <w:p w14:paraId="29316326" w14:textId="77777777" w:rsidR="007F5D6C" w:rsidRDefault="007F5D6C" w:rsidP="007F5D6C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eastAsia="Calibri" w:hAnsi="Aptos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eastAsia="Calibri" w:hAnsi="Aptos" w:cs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linkedin.com/votre-profil</w:t>
                      </w:r>
                    </w:p>
                  </w:txbxContent>
                </v:textbox>
              </v:shape>
            </w:pict>
          </mc:Fallback>
        </mc:AlternateContent>
      </w:r>
    </w:p>
    <w:p w14:paraId="426A5725" w14:textId="77777777" w:rsidR="007F5D6C" w:rsidRDefault="007F5D6C"/>
    <w:p w14:paraId="3EC80172" w14:textId="77777777" w:rsidR="007F5D6C" w:rsidRDefault="007F5D6C"/>
    <w:p w14:paraId="19A36660" w14:textId="77777777" w:rsidR="007F5D6C" w:rsidRDefault="007F5D6C"/>
    <w:p w14:paraId="56446893" w14:textId="77777777" w:rsidR="007F5D6C" w:rsidRDefault="007F5D6C"/>
    <w:p w14:paraId="797A379F" w14:textId="77777777" w:rsidR="007F5D6C" w:rsidRDefault="007F5D6C"/>
    <w:p w14:paraId="13AE28E5" w14:textId="77777777" w:rsidR="007F5D6C" w:rsidRDefault="007F5D6C"/>
    <w:p w14:paraId="5537EC5F" w14:textId="50156AE9" w:rsidR="007F5D6C" w:rsidRDefault="007F5D6C">
      <w:r w:rsidRPr="007F5D6C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5F956E" wp14:editId="38DD6E74">
                <wp:simplePos x="0" y="0"/>
                <wp:positionH relativeFrom="column">
                  <wp:posOffset>4459458</wp:posOffset>
                </wp:positionH>
                <wp:positionV relativeFrom="paragraph">
                  <wp:posOffset>74637</wp:posOffset>
                </wp:positionV>
                <wp:extent cx="2197735" cy="569741"/>
                <wp:effectExtent l="0" t="0" r="0" b="0"/>
                <wp:wrapNone/>
                <wp:docPr id="24" name="Zone de text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6E7EFC-94C0-7511-64FA-0333E18902B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569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FA04" w14:textId="77777777" w:rsidR="007F5D6C" w:rsidRDefault="007F5D6C" w:rsidP="007F5D6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Formation &amp; Certifications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956E" id="Zone de texte 28" o:spid="_x0000_s1040" type="#_x0000_t202" style="position:absolute;margin-left:351.15pt;margin-top:5.9pt;width:173.05pt;height:44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" filled="f" stroked="f" strokeweight=".5pt">
                <v:textbox>
                  <w:txbxContent>
                    <w:p w14:paraId="3011FA04" w14:textId="77777777" w:rsidR="007F5D6C" w:rsidRDefault="007F5D6C" w:rsidP="007F5D6C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Formation &amp; Certifications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E3D052C" w14:textId="77777777" w:rsidR="007F5D6C" w:rsidRDefault="007F5D6C"/>
    <w:p w14:paraId="7771A348" w14:textId="77777777" w:rsidR="007F5D6C" w:rsidRDefault="007F5D6C"/>
    <w:p w14:paraId="43AFEA96" w14:textId="016B1C7E" w:rsidR="007F5D6C" w:rsidRDefault="007F5D6C">
      <w:r w:rsidRPr="007F5D6C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3BFA6A" wp14:editId="21E329AA">
                <wp:simplePos x="0" y="0"/>
                <wp:positionH relativeFrom="column">
                  <wp:posOffset>4473526</wp:posOffset>
                </wp:positionH>
                <wp:positionV relativeFrom="paragraph">
                  <wp:posOffset>177653</wp:posOffset>
                </wp:positionV>
                <wp:extent cx="2482948" cy="1153551"/>
                <wp:effectExtent l="0" t="0" r="0" b="0"/>
                <wp:wrapNone/>
                <wp:docPr id="25" name="Zone de texte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409EA3-6289-E719-B251-F58CE2A38A0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948" cy="1153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158E0" w14:textId="77777777" w:rsidR="007F5D6C" w:rsidRP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Master en Science du Sport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, Université de Paris, France, 2000-2004.</w:t>
                            </w:r>
                          </w:p>
                          <w:p w14:paraId="170CA2DB" w14:textId="77777777" w:rsidR="007F5D6C" w:rsidRPr="007F5D6C" w:rsidRDefault="007F5D6C" w:rsidP="007F5D6C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40B7EDC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Certification de Coach Personnel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, Fédération Française de Coaching Sportif, 2005.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BFA6A" id="Zone de texte 31" o:spid="_x0000_s1041" type="#_x0000_t202" style="position:absolute;margin-left:352.25pt;margin-top:14pt;width:195.5pt;height:9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" filled="f" stroked="f" strokeweight=".5pt">
                <v:textbox>
                  <w:txbxContent>
                    <w:p w14:paraId="759158E0" w14:textId="77777777" w:rsidR="007F5D6C" w:rsidRPr="007F5D6C" w:rsidRDefault="007F5D6C" w:rsidP="007F5D6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Master en Science du Sport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, Université de Paris, France, 2000-2004.</w:t>
                      </w:r>
                    </w:p>
                    <w:p w14:paraId="170CA2DB" w14:textId="77777777" w:rsidR="007F5D6C" w:rsidRPr="007F5D6C" w:rsidRDefault="007F5D6C" w:rsidP="007F5D6C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640B7EDC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Certification de Coach Personnel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, Fédération Française de Coaching Sportif, 2005.</w:t>
                      </w:r>
                    </w:p>
                  </w:txbxContent>
                </v:textbox>
              </v:shape>
            </w:pict>
          </mc:Fallback>
        </mc:AlternateContent>
      </w:r>
    </w:p>
    <w:p w14:paraId="524A5567" w14:textId="77777777" w:rsidR="007F5D6C" w:rsidRDefault="007F5D6C"/>
    <w:p w14:paraId="0DEF678F" w14:textId="77777777" w:rsidR="007F5D6C" w:rsidRDefault="007F5D6C"/>
    <w:p w14:paraId="119415F4" w14:textId="77777777" w:rsidR="007F5D6C" w:rsidRDefault="007F5D6C"/>
    <w:p w14:paraId="1764669E" w14:textId="77777777" w:rsidR="007F5D6C" w:rsidRDefault="007F5D6C"/>
    <w:p w14:paraId="75CFCD25" w14:textId="77777777" w:rsidR="007F5D6C" w:rsidRDefault="007F5D6C"/>
    <w:p w14:paraId="0FA04FA3" w14:textId="77777777" w:rsidR="007F5D6C" w:rsidRDefault="007F5D6C"/>
    <w:p w14:paraId="0A4D2236" w14:textId="2FF3626F" w:rsidR="007F5D6C" w:rsidRDefault="007F5D6C">
      <w:r w:rsidRPr="007F5D6C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1A306A" wp14:editId="3106889D">
                <wp:simplePos x="0" y="0"/>
                <wp:positionH relativeFrom="column">
                  <wp:posOffset>4462145</wp:posOffset>
                </wp:positionH>
                <wp:positionV relativeFrom="paragraph">
                  <wp:posOffset>36146</wp:posOffset>
                </wp:positionV>
                <wp:extent cx="2341245" cy="334645"/>
                <wp:effectExtent l="0" t="0" r="0" b="0"/>
                <wp:wrapNone/>
                <wp:docPr id="31" name="Zone de text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84FA14-163B-652C-A3F5-DEC31F4898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CAFB6" w14:textId="77777777" w:rsidR="007F5D6C" w:rsidRDefault="007F5D6C" w:rsidP="007F5D6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A306A" id="_x0000_s1042" type="#_x0000_t202" style="position:absolute;margin-left:351.35pt;margin-top:2.85pt;width:184.35pt;height:26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" filled="f" stroked="f" strokeweight=".5pt">
                <v:textbox>
                  <w:txbxContent>
                    <w:p w14:paraId="578CAFB6" w14:textId="77777777" w:rsidR="007F5D6C" w:rsidRDefault="007F5D6C" w:rsidP="007F5D6C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eastAsia="Calibri"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</w:p>
    <w:p w14:paraId="6C89D0FC" w14:textId="0B7F5BDA" w:rsidR="007F5D6C" w:rsidRDefault="007F5D6C"/>
    <w:p w14:paraId="2BE66335" w14:textId="0C616A2B" w:rsidR="007F5D6C" w:rsidRDefault="007F5D6C">
      <w:r w:rsidRPr="007F5D6C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742A66" wp14:editId="190EB7A9">
                <wp:simplePos x="0" y="0"/>
                <wp:positionH relativeFrom="column">
                  <wp:posOffset>4501515</wp:posOffset>
                </wp:positionH>
                <wp:positionV relativeFrom="paragraph">
                  <wp:posOffset>55831</wp:posOffset>
                </wp:positionV>
                <wp:extent cx="2355215" cy="844550"/>
                <wp:effectExtent l="0" t="0" r="0" b="0"/>
                <wp:wrapNone/>
                <wp:docPr id="32" name="Zone de text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8B0CC4-D659-2305-8FC0-1E7AE2D766E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1DEC3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Français (langue maternelle)</w:t>
                            </w:r>
                          </w:p>
                          <w:p w14:paraId="1A8BA367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Anglais (B2 - Cadre européen commun de référence pour les langues)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742A66" id="Zone de texte 27" o:spid="_x0000_s1043" type="#_x0000_t202" style="position:absolute;margin-left:354.45pt;margin-top:4.4pt;width:185.45pt;height:66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" filled="f" stroked="f" strokeweight=".5pt">
                <v:textbox>
                  <w:txbxContent>
                    <w:p w14:paraId="1AC1DEC3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Français (langue maternelle)</w:t>
                      </w:r>
                    </w:p>
                    <w:p w14:paraId="1A8BA367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Anglais (B2 - Cadre européen commun de référence pour les langues)</w:t>
                      </w:r>
                    </w:p>
                  </w:txbxContent>
                </v:textbox>
              </v:shape>
            </w:pict>
          </mc:Fallback>
        </mc:AlternateContent>
      </w:r>
    </w:p>
    <w:p w14:paraId="738726B7" w14:textId="6F402F3F" w:rsidR="007F5D6C" w:rsidRDefault="007F5D6C"/>
    <w:p w14:paraId="4E96227E" w14:textId="77777777" w:rsidR="007F5D6C" w:rsidRDefault="007F5D6C"/>
    <w:p w14:paraId="1716FACD" w14:textId="77777777" w:rsidR="007F5D6C" w:rsidRDefault="007F5D6C"/>
    <w:p w14:paraId="0B471000" w14:textId="77777777" w:rsidR="007F5D6C" w:rsidRDefault="007F5D6C"/>
    <w:p w14:paraId="16480A32" w14:textId="77777777" w:rsidR="007F5D6C" w:rsidRDefault="007F5D6C"/>
    <w:p w14:paraId="191419D1" w14:textId="77777777" w:rsidR="007F5D6C" w:rsidRDefault="007F5D6C"/>
    <w:p w14:paraId="319EACE2" w14:textId="1C7B92E1" w:rsidR="007F5D6C" w:rsidRDefault="007F5D6C">
      <w:r w:rsidRPr="007F5D6C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E5DC73" wp14:editId="18AF936B">
                <wp:simplePos x="0" y="0"/>
                <wp:positionH relativeFrom="column">
                  <wp:posOffset>4487593</wp:posOffset>
                </wp:positionH>
                <wp:positionV relativeFrom="paragraph">
                  <wp:posOffset>112786</wp:posOffset>
                </wp:positionV>
                <wp:extent cx="2369283" cy="1097915"/>
                <wp:effectExtent l="0" t="0" r="0" b="0"/>
                <wp:wrapNone/>
                <wp:docPr id="22" name="Zone de text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A815B3-9637-6694-77CB-873BD9B9377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283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20E2E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Jogging régulier pour maintenir un haut niveau de fitness personnel.</w:t>
                            </w:r>
                          </w:p>
                          <w:p w14:paraId="7D36BAC5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Lecture de littérature sur la nutrition et le bien-être.</w:t>
                            </w:r>
                          </w:p>
                          <w:p w14:paraId="37A82362" w14:textId="77777777" w:rsidR="007F5D6C" w:rsidRDefault="007F5D6C" w:rsidP="007F5D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Entraînement pour les marathons.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E5DC73" id="_x0000_s1044" type="#_x0000_t202" style="position:absolute;margin-left:353.35pt;margin-top:8.9pt;width:186.55pt;height:86.4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" filled="f" stroked="f" strokeweight=".5pt">
                <v:textbox>
                  <w:txbxContent>
                    <w:p w14:paraId="0B920E2E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Jogging régulier pour maintenir un haut niveau de fitness personnel.</w:t>
                      </w:r>
                    </w:p>
                    <w:p w14:paraId="7D36BAC5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Lecture de littérature sur la nutrition et le bien-être.</w:t>
                      </w:r>
                    </w:p>
                    <w:p w14:paraId="37A82362" w14:textId="77777777" w:rsidR="007F5D6C" w:rsidRDefault="007F5D6C" w:rsidP="007F5D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Entraînement pour les marathons.</w:t>
                      </w:r>
                    </w:p>
                  </w:txbxContent>
                </v:textbox>
              </v:shape>
            </w:pict>
          </mc:Fallback>
        </mc:AlternateContent>
      </w:r>
    </w:p>
    <w:p w14:paraId="57ED4158" w14:textId="77777777" w:rsidR="007F5D6C" w:rsidRDefault="007F5D6C"/>
    <w:p w14:paraId="038995E0" w14:textId="77777777" w:rsidR="007F5D6C" w:rsidRDefault="007F5D6C"/>
    <w:p w14:paraId="5B638D2A" w14:textId="77777777" w:rsidR="007F5D6C" w:rsidRDefault="007F5D6C"/>
    <w:p w14:paraId="3BAEB7CA" w14:textId="77777777" w:rsidR="007F5D6C" w:rsidRDefault="007F5D6C"/>
    <w:p w14:paraId="41C21877" w14:textId="77777777" w:rsidR="007F5D6C" w:rsidRDefault="007F5D6C"/>
    <w:p w14:paraId="5A6856E5" w14:textId="77777777" w:rsidR="007F5D6C" w:rsidRDefault="007F5D6C"/>
    <w:p w14:paraId="2D8B3513" w14:textId="77777777" w:rsidR="007F5D6C" w:rsidRDefault="007F5D6C"/>
    <w:p w14:paraId="541EBB14" w14:textId="77777777" w:rsidR="007F5D6C" w:rsidRDefault="007F5D6C"/>
    <w:p w14:paraId="0D4F2D6E" w14:textId="77777777" w:rsidR="007F5D6C" w:rsidRDefault="007F5D6C"/>
    <w:p w14:paraId="442081D8" w14:textId="77777777" w:rsidR="007F5D6C" w:rsidRDefault="007F5D6C"/>
    <w:p w14:paraId="6A0EA699" w14:textId="77777777" w:rsidR="007F5D6C" w:rsidRDefault="007F5D6C"/>
    <w:p w14:paraId="383B9052" w14:textId="79256055" w:rsidR="007F5D6C" w:rsidRDefault="007F5D6C">
      <w:r w:rsidRPr="007F5D6C"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91EEA5" wp14:editId="01574863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780628" cy="8491220"/>
                <wp:effectExtent l="0" t="0" r="0" b="0"/>
                <wp:wrapNone/>
                <wp:docPr id="1684027758" name="Espace réservé du contenu 2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80628" cy="8491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DEE01E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7F5D6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Cher(e) Candidat(e)</w:t>
                            </w:r>
                          </w:p>
                          <w:p w14:paraId="0548C0D5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Merci d'avoir téléchargé ce modèle sur notre site. Nous espérons qu'il vous aidera à mettre en valeur votre CV.</w:t>
                            </w:r>
                          </w:p>
                          <w:p w14:paraId="531A6E5D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---------------------------------------------------------------------------------------</w:t>
                            </w:r>
                          </w:p>
                          <w:p w14:paraId="3808CE76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Besoin de conseils pour rédiger votre CV ou vous préparer pour l’entretien d’embauche ? Consultez nos articles :</w:t>
                            </w:r>
                          </w:p>
                          <w:p w14:paraId="44E55531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- </w:t>
                            </w:r>
                            <w:hyperlink r:id="rId11" w:history="1">
                              <w:r w:rsidRPr="007F5D6C">
                                <w:rPr>
                                  <w:rStyle w:val="Lienhypertexte"/>
                                  <w:rFonts w:hAnsi="Aptos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Le titre du CV : guide pratique + 30 exemples</w:t>
                              </w:r>
                            </w:hyperlink>
                          </w:p>
                          <w:p w14:paraId="2D0207DA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- </w:t>
                            </w:r>
                            <w:hyperlink r:id="rId12" w:history="1">
                              <w:r w:rsidRPr="007F5D6C">
                                <w:rPr>
                                  <w:rStyle w:val="Lienhypertexte"/>
                                  <w:rFonts w:hAnsi="Aptos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Comment mettre en valeur son expérience professionnelle ?</w:t>
                              </w:r>
                            </w:hyperlink>
                          </w:p>
                          <w:p w14:paraId="41F401E0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- </w:t>
                            </w:r>
                            <w:hyperlink r:id="rId13" w:history="1">
                              <w:r w:rsidRPr="007F5D6C">
                                <w:rPr>
                                  <w:rStyle w:val="Lienhypertexte"/>
                                  <w:rFonts w:hAnsi="Aptos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Rédiger une accroche de CV percutante + 9 exemples</w:t>
                              </w:r>
                            </w:hyperlink>
                          </w:p>
                          <w:p w14:paraId="48F8B362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- </w:t>
                            </w:r>
                            <w:hyperlink r:id="rId14" w:history="1">
                              <w:r w:rsidRPr="007F5D6C">
                                <w:rPr>
                                  <w:rStyle w:val="Lienhypertexte"/>
                                  <w:rFonts w:hAnsi="Aptos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Les 7 points clés d'un CV réussi</w:t>
                              </w:r>
                            </w:hyperlink>
                          </w:p>
                          <w:p w14:paraId="08069B9C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- Personnalisez votre CV avec </w:t>
                            </w:r>
                            <w:hyperlink r:id="rId15" w:history="1">
                              <w:r w:rsidRPr="007F5D6C">
                                <w:rPr>
                                  <w:rStyle w:val="Lienhypertexte"/>
                                  <w:rFonts w:hAnsi="Aptos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des icônes gratuites</w:t>
                              </w:r>
                            </w:hyperlink>
                          </w:p>
                          <w:p w14:paraId="008C5D75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- Bien </w:t>
                            </w:r>
                            <w:hyperlink r:id="rId16" w:history="1">
                              <w:r w:rsidRPr="007F5D6C">
                                <w:rPr>
                                  <w:rStyle w:val="Lienhypertexte"/>
                                  <w:rFonts w:hAnsi="Aptos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 xml:space="preserve">préparer son entretien </w:t>
                              </w:r>
                            </w:hyperlink>
                          </w:p>
                          <w:p w14:paraId="23EA044F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Nous proposons également plusieurs centaines d'exemples de lettres de motivation classées par métier et des modèles pour les mettre en forme.</w:t>
                            </w:r>
                          </w:p>
                          <w:p w14:paraId="63B40405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- </w:t>
                            </w:r>
                            <w:hyperlink r:id="rId17" w:history="1">
                              <w:r w:rsidRPr="007F5D6C">
                                <w:rPr>
                                  <w:rStyle w:val="Lienhypertexte"/>
                                  <w:rFonts w:hAnsi="Aptos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 xml:space="preserve">1200 exemples de lettres de motivation </w:t>
                              </w:r>
                            </w:hyperlink>
                          </w:p>
                          <w:p w14:paraId="0C0B1770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- </w:t>
                            </w:r>
                            <w:hyperlink r:id="rId18" w:history="1">
                              <w:r w:rsidRPr="007F5D6C">
                                <w:rPr>
                                  <w:rStyle w:val="Lienhypertexte"/>
                                  <w:rFonts w:hAnsi="Aptos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 xml:space="preserve">Les modèles de </w:t>
                              </w:r>
                            </w:hyperlink>
                            <w:hyperlink r:id="rId19" w:history="1">
                              <w:r w:rsidRPr="007F5D6C">
                                <w:rPr>
                                  <w:rStyle w:val="Lienhypertexte"/>
                                  <w:rFonts w:hAnsi="Aptos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courrier</w:t>
                              </w:r>
                            </w:hyperlink>
                          </w:p>
                          <w:p w14:paraId="208ED6DE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- Tous nos conseils </w:t>
                            </w:r>
                            <w:hyperlink r:id="rId20" w:history="1">
                              <w:r w:rsidRPr="007F5D6C">
                                <w:rPr>
                                  <w:rStyle w:val="Lienhypertexte"/>
                                  <w:rFonts w:hAnsi="Aptos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 xml:space="preserve">pour rédiger une lettre efficace </w:t>
                              </w:r>
                            </w:hyperlink>
                          </w:p>
                          <w:p w14:paraId="22D5B873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Nous vous souhaitons bonne chance dans vos recherches et vos entretiens </w:t>
                            </w:r>
                            <w:r w:rsidRPr="007F5D6C">
                              <w:rPr>
                                <w:rFonts w:hAnsi="Wingding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sym w:font="Wingdings" w:char="F04A"/>
                            </w: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C11D749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Enfin, rappelez-vous qu'une bonne candidature est une candidature personnalisée ! Prenez donc le temps de la rédiger avec soin car elle décrit votre parcours professionnel et votre personnalité. </w:t>
                            </w:r>
                          </w:p>
                          <w:p w14:paraId="537CFE9C" w14:textId="77777777" w:rsidR="007F5D6C" w:rsidRPr="007F5D6C" w:rsidRDefault="007F5D6C" w:rsidP="007F5D6C">
                            <w:pPr>
                              <w:spacing w:before="150" w:line="216" w:lineRule="auto"/>
                              <w:jc w:val="center"/>
                              <w:rPr>
                                <w:rFonts w:hAnsi="Aptos"/>
                                <w:color w:val="7F7F7F" w:themeColor="text1" w:themeTint="8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7F7F7F" w:themeColor="text1" w:themeTint="80"/>
                                <w:kern w:val="24"/>
                                <w:sz w:val="21"/>
                                <w:szCs w:val="21"/>
                              </w:rPr>
                              <w:t>----------------</w:t>
                            </w:r>
                          </w:p>
                          <w:p w14:paraId="7D408082" w14:textId="77777777" w:rsidR="007F5D6C" w:rsidRPr="007F5D6C" w:rsidRDefault="007F5D6C" w:rsidP="007F5D6C">
                            <w:pPr>
                              <w:spacing w:before="150" w:line="216" w:lineRule="auto"/>
                              <w:rPr>
                                <w:rFonts w:hAnsi="Aptos"/>
                                <w:color w:val="7F7F7F" w:themeColor="text1" w:themeTint="8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7F7F7F" w:themeColor="text1" w:themeTint="80"/>
                                <w:kern w:val="24"/>
                                <w:sz w:val="21"/>
                                <w:szCs w:val="21"/>
                              </w:rPr>
                              <w:t xml:space="preserve">Copyright : Les contenus diffusés sur notre site (modèles de CV, modèles de lettre, articles ...) sont la propriété de creeruncv.com. Leur utilisation est limitée à un usage strictement personnel. Il est interdit de les diffuser ou redistribuer sans notre accord. Contenus déposés dans 180 pays devant huissier. Reproduction strictement interdite, même partielle. Limité à un usage strictement personnel. </w:t>
                            </w:r>
                            <w:r w:rsidRPr="007F5D6C">
                              <w:rPr>
                                <w:rFonts w:hAnsi="Aptos"/>
                                <w:color w:val="7F7F7F" w:themeColor="text1" w:themeTint="80"/>
                                <w:kern w:val="24"/>
                                <w:sz w:val="21"/>
                                <w:szCs w:val="21"/>
                              </w:rPr>
                              <w:br/>
                              <w:t>Disclaimer : Les modèles disponibles sur notre site fournis "en l'état" et sans garantie.</w:t>
                            </w:r>
                          </w:p>
                          <w:p w14:paraId="2E8EF343" w14:textId="77777777" w:rsidR="007F5D6C" w:rsidRPr="007F5D6C" w:rsidRDefault="007F5D6C" w:rsidP="007F5D6C">
                            <w:pPr>
                              <w:spacing w:before="150" w:line="216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F5D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Créeruncv.com est un site gratuit.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rmAutofit fontScale="40000" lnSpcReduction="2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91EEA5" id="Espace réservé du contenu 2" o:spid="_x0000_s1045" style="position:absolute;margin-left:0;margin-top:14.4pt;width:533.9pt;height:668.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" filled="f" stroked="f">
                <o:lock v:ext="edit" grouping="t"/>
                <v:textbox>
                  <w:txbxContent>
                    <w:p w14:paraId="54DEE01E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 w:rsidRPr="007F5D6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Cher(e) Candidat(e)</w:t>
                      </w:r>
                    </w:p>
                    <w:p w14:paraId="0548C0D5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Merci d'avoir téléchargé ce modèle sur notre site. Nous espérons qu'il vous aidera à mettre en valeur votre CV.</w:t>
                      </w:r>
                    </w:p>
                    <w:p w14:paraId="531A6E5D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>---------------------------------------------------------------------------------------</w:t>
                      </w:r>
                    </w:p>
                    <w:p w14:paraId="3808CE76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>Besoin de conseils pour rédiger votre CV ou vous préparer pour l’entretien d’embauche ? Consultez nos articles :</w:t>
                      </w:r>
                    </w:p>
                    <w:p w14:paraId="44E55531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- </w:t>
                      </w:r>
                      <w:hyperlink r:id="rId21" w:history="1">
                        <w:r w:rsidRPr="007F5D6C">
                          <w:rPr>
                            <w:rStyle w:val="Lienhypertexte"/>
                            <w:rFonts w:hAnsi="Aptos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Le titre du CV : guide pratique + 30 exemples</w:t>
                        </w:r>
                      </w:hyperlink>
                    </w:p>
                    <w:p w14:paraId="2D0207DA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- </w:t>
                      </w:r>
                      <w:hyperlink r:id="rId22" w:history="1">
                        <w:r w:rsidRPr="007F5D6C">
                          <w:rPr>
                            <w:rStyle w:val="Lienhypertexte"/>
                            <w:rFonts w:hAnsi="Aptos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Comment mettre en valeur son expérience professionnelle ?</w:t>
                        </w:r>
                      </w:hyperlink>
                    </w:p>
                    <w:p w14:paraId="41F401E0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- </w:t>
                      </w:r>
                      <w:hyperlink r:id="rId23" w:history="1">
                        <w:r w:rsidRPr="007F5D6C">
                          <w:rPr>
                            <w:rStyle w:val="Lienhypertexte"/>
                            <w:rFonts w:hAnsi="Aptos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Rédiger une accroche de CV percutante + 9 exemples</w:t>
                        </w:r>
                      </w:hyperlink>
                    </w:p>
                    <w:p w14:paraId="48F8B362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- </w:t>
                      </w:r>
                      <w:hyperlink r:id="rId24" w:history="1">
                        <w:r w:rsidRPr="007F5D6C">
                          <w:rPr>
                            <w:rStyle w:val="Lienhypertexte"/>
                            <w:rFonts w:hAnsi="Aptos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Les 7 points clés d'un CV réussi</w:t>
                        </w:r>
                      </w:hyperlink>
                    </w:p>
                    <w:p w14:paraId="08069B9C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- Personnalisez votre CV avec </w:t>
                      </w:r>
                      <w:hyperlink r:id="rId25" w:history="1">
                        <w:r w:rsidRPr="007F5D6C">
                          <w:rPr>
                            <w:rStyle w:val="Lienhypertexte"/>
                            <w:rFonts w:hAnsi="Aptos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des icônes gratuites</w:t>
                        </w:r>
                      </w:hyperlink>
                    </w:p>
                    <w:p w14:paraId="008C5D75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- Bien </w:t>
                      </w:r>
                      <w:hyperlink r:id="rId26" w:history="1">
                        <w:r w:rsidRPr="007F5D6C">
                          <w:rPr>
                            <w:rStyle w:val="Lienhypertexte"/>
                            <w:rFonts w:hAnsi="Aptos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préparer son entretien </w:t>
                        </w:r>
                      </w:hyperlink>
                    </w:p>
                    <w:p w14:paraId="23EA044F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>Nous proposons également plusieurs centaines d'exemples de lettres de motivation classées par métier et des modèles pour les mettre en forme.</w:t>
                      </w:r>
                    </w:p>
                    <w:p w14:paraId="63B40405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- </w:t>
                      </w:r>
                      <w:hyperlink r:id="rId27" w:history="1">
                        <w:r w:rsidRPr="007F5D6C">
                          <w:rPr>
                            <w:rStyle w:val="Lienhypertexte"/>
                            <w:rFonts w:hAnsi="Aptos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1200 exemples de lettres de motivation </w:t>
                        </w:r>
                      </w:hyperlink>
                    </w:p>
                    <w:p w14:paraId="0C0B1770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- </w:t>
                      </w:r>
                      <w:hyperlink r:id="rId28" w:history="1">
                        <w:r w:rsidRPr="007F5D6C">
                          <w:rPr>
                            <w:rStyle w:val="Lienhypertexte"/>
                            <w:rFonts w:hAnsi="Aptos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Les modèles de </w:t>
                        </w:r>
                      </w:hyperlink>
                      <w:hyperlink r:id="rId29" w:history="1">
                        <w:r w:rsidRPr="007F5D6C">
                          <w:rPr>
                            <w:rStyle w:val="Lienhypertexte"/>
                            <w:rFonts w:hAnsi="Aptos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courrier</w:t>
                        </w:r>
                      </w:hyperlink>
                    </w:p>
                    <w:p w14:paraId="208ED6DE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- Tous nos conseils </w:t>
                      </w:r>
                      <w:hyperlink r:id="rId30" w:history="1">
                        <w:r w:rsidRPr="007F5D6C">
                          <w:rPr>
                            <w:rStyle w:val="Lienhypertexte"/>
                            <w:rFonts w:hAnsi="Aptos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pour rédiger une lettre efficace </w:t>
                        </w:r>
                      </w:hyperlink>
                    </w:p>
                    <w:p w14:paraId="22D5B873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Nous vous souhaitons bonne chance dans vos recherches et vos entretiens </w:t>
                      </w:r>
                      <w:r w:rsidRPr="007F5D6C">
                        <w:rPr>
                          <w:rFonts w:hAnsi="Wingdings"/>
                          <w:color w:val="000000" w:themeColor="text1"/>
                          <w:kern w:val="24"/>
                          <w:sz w:val="21"/>
                          <w:szCs w:val="21"/>
                        </w:rPr>
                        <w:sym w:font="Wingdings" w:char="F04A"/>
                      </w: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C11D749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Enfin, rappelez-vous qu'une bonne candidature est une candidature personnalisée ! Prenez donc le temps de la rédiger avec soin car elle décrit votre parcours professionnel et votre personnalité. </w:t>
                      </w:r>
                    </w:p>
                    <w:p w14:paraId="537CFE9C" w14:textId="77777777" w:rsidR="007F5D6C" w:rsidRPr="007F5D6C" w:rsidRDefault="007F5D6C" w:rsidP="007F5D6C">
                      <w:pPr>
                        <w:spacing w:before="150" w:line="216" w:lineRule="auto"/>
                        <w:jc w:val="center"/>
                        <w:rPr>
                          <w:rFonts w:hAnsi="Aptos"/>
                          <w:color w:val="7F7F7F" w:themeColor="text1" w:themeTint="80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7F7F7F" w:themeColor="text1" w:themeTint="80"/>
                          <w:kern w:val="24"/>
                          <w:sz w:val="21"/>
                          <w:szCs w:val="21"/>
                        </w:rPr>
                        <w:t>----------------</w:t>
                      </w:r>
                    </w:p>
                    <w:p w14:paraId="7D408082" w14:textId="77777777" w:rsidR="007F5D6C" w:rsidRPr="007F5D6C" w:rsidRDefault="007F5D6C" w:rsidP="007F5D6C">
                      <w:pPr>
                        <w:spacing w:before="150" w:line="216" w:lineRule="auto"/>
                        <w:rPr>
                          <w:rFonts w:hAnsi="Aptos"/>
                          <w:color w:val="7F7F7F" w:themeColor="text1" w:themeTint="80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7F7F7F" w:themeColor="text1" w:themeTint="80"/>
                          <w:kern w:val="24"/>
                          <w:sz w:val="21"/>
                          <w:szCs w:val="21"/>
                        </w:rPr>
                        <w:t xml:space="preserve">Copyright : Les contenus diffusés sur notre site (modèles de CV, modèles de lettre, articles ...) sont la propriété de creeruncv.com. Leur utilisation est limitée à un usage strictement personnel. Il est interdit de les diffuser ou redistribuer sans notre accord. Contenus déposés dans 180 pays devant huissier. Reproduction strictement interdite, même partielle. Limité à un usage strictement personnel. </w:t>
                      </w:r>
                      <w:r w:rsidRPr="007F5D6C">
                        <w:rPr>
                          <w:rFonts w:hAnsi="Aptos"/>
                          <w:color w:val="7F7F7F" w:themeColor="text1" w:themeTint="80"/>
                          <w:kern w:val="24"/>
                          <w:sz w:val="21"/>
                          <w:szCs w:val="21"/>
                        </w:rPr>
                        <w:br/>
                        <w:t>Disclaimer : Les modèles disponibles sur notre site fournis "en l'état" et sans garantie.</w:t>
                      </w:r>
                    </w:p>
                    <w:p w14:paraId="2E8EF343" w14:textId="77777777" w:rsidR="007F5D6C" w:rsidRPr="007F5D6C" w:rsidRDefault="007F5D6C" w:rsidP="007F5D6C">
                      <w:pPr>
                        <w:spacing w:before="150" w:line="216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7F5D6C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Créeruncv.com est un site gratuit. </w:t>
                      </w:r>
                    </w:p>
                  </w:txbxContent>
                </v:textbox>
              </v:rect>
            </w:pict>
          </mc:Fallback>
        </mc:AlternateContent>
      </w:r>
    </w:p>
    <w:p w14:paraId="3AFAA249" w14:textId="36C68692" w:rsidR="007F5D6C" w:rsidRDefault="007F5D6C"/>
    <w:p w14:paraId="31F8A544" w14:textId="77777777" w:rsidR="007F5D6C" w:rsidRDefault="007F5D6C"/>
    <w:sectPr w:rsidR="007F5D6C" w:rsidSect="007F5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46DE2"/>
    <w:multiLevelType w:val="hybridMultilevel"/>
    <w:tmpl w:val="A342C770"/>
    <w:lvl w:ilvl="0" w:tplc="BEE632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28A1E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1641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B468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CD02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EC2B8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AD290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666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AD676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365B75A1"/>
    <w:multiLevelType w:val="hybridMultilevel"/>
    <w:tmpl w:val="F24E2D22"/>
    <w:lvl w:ilvl="0" w:tplc="FE62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2E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E7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EA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A3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84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62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44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89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2947D5"/>
    <w:multiLevelType w:val="hybridMultilevel"/>
    <w:tmpl w:val="EA3A39CC"/>
    <w:lvl w:ilvl="0" w:tplc="BD063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8A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21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20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9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C4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61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A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CD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C95BB1"/>
    <w:multiLevelType w:val="hybridMultilevel"/>
    <w:tmpl w:val="E456604E"/>
    <w:lvl w:ilvl="0" w:tplc="FE8E59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536B5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1387C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612387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2C426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60D2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AA088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758D3B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7080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5022747A"/>
    <w:multiLevelType w:val="hybridMultilevel"/>
    <w:tmpl w:val="7B1430D2"/>
    <w:lvl w:ilvl="0" w:tplc="4F8E8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4E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21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88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20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24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43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A6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2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A871D2"/>
    <w:multiLevelType w:val="hybridMultilevel"/>
    <w:tmpl w:val="8F7281A8"/>
    <w:lvl w:ilvl="0" w:tplc="6F8A7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8F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C3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A5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E8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C3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04B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42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AC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D24943"/>
    <w:multiLevelType w:val="hybridMultilevel"/>
    <w:tmpl w:val="9B28C474"/>
    <w:lvl w:ilvl="0" w:tplc="106EB1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A621B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F941D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CC8E6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57CFD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A892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A618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0A258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870BA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2047022430">
    <w:abstractNumId w:val="2"/>
  </w:num>
  <w:num w:numId="2" w16cid:durableId="1542282866">
    <w:abstractNumId w:val="5"/>
  </w:num>
  <w:num w:numId="3" w16cid:durableId="2116561193">
    <w:abstractNumId w:val="4"/>
  </w:num>
  <w:num w:numId="4" w16cid:durableId="2072925214">
    <w:abstractNumId w:val="6"/>
  </w:num>
  <w:num w:numId="5" w16cid:durableId="1985963322">
    <w:abstractNumId w:val="3"/>
  </w:num>
  <w:num w:numId="6" w16cid:durableId="391076760">
    <w:abstractNumId w:val="1"/>
  </w:num>
  <w:num w:numId="7" w16cid:durableId="62226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6C"/>
    <w:rsid w:val="00757EF1"/>
    <w:rsid w:val="007F5D6C"/>
    <w:rsid w:val="008B0809"/>
    <w:rsid w:val="00A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4912"/>
  <w15:chartTrackingRefBased/>
  <w15:docId w15:val="{3D54F19B-450A-2B4F-BD9D-15C2AB42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5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5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5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5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5D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5D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5D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5D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5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5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5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5D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5D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5D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5D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5D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5D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5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5D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5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5D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5D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5D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5D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5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5D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5D6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7F5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creeruncv.com/conseils/laccroche-du-cv/?utm_source=Document&amp;utm_medium=Link&amp;utm_campaign=Doc_CV_PTT" TargetMode="External"/><Relationship Id="rId18" Type="http://schemas.openxmlformats.org/officeDocument/2006/relationships/hyperlink" Target="https://www.creeruncv.com/modele-de-lettre/" TargetMode="External"/><Relationship Id="rId26" Type="http://schemas.openxmlformats.org/officeDocument/2006/relationships/hyperlink" Target="https://www.creeruncv.com/conseils/recrutement/?utm_source=Document&amp;utm_medium=Link&amp;utm_campaign=Doc_CV_PT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reeruncv.com/conseils/le-titre-du-cv/?utm_source=Document&amp;utm_medium=Link&amp;utm_campaign=Doc_CV_PTT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creeruncv.com/conseils/lexperience-profesionnelle-sur-le-cv/?utm_source=Document&amp;utm_medium=Link&amp;utm_campaign=Doc_CV_PTT" TargetMode="External"/><Relationship Id="rId17" Type="http://schemas.openxmlformats.org/officeDocument/2006/relationships/hyperlink" Target="https://www.creeruncv.com/lettre-de-motivation/?utm_source=Document&amp;utm_medium=Link&amp;utm_campaign=Doc_CV_PTT" TargetMode="External"/><Relationship Id="rId25" Type="http://schemas.openxmlformats.org/officeDocument/2006/relationships/hyperlink" Target="https://www.creeruncv.com/conseils/icones-pour-cv/?utm_source=Document&amp;utm_medium=Link&amp;utm_campaign=Doc_CV_PT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eeruncv.com/conseils/recrutement/?utm_source=Document&amp;utm_medium=Link&amp;utm_campaign=Doc_CV_PTT" TargetMode="External"/><Relationship Id="rId20" Type="http://schemas.openxmlformats.org/officeDocument/2006/relationships/hyperlink" Target="https://www.creeruncv.com/conseils/lettre-de-motivation/?utm_source=Document&amp;utm_medium=Link&amp;utm_campaign=Doc_CV_PTT" TargetMode="External"/><Relationship Id="rId29" Type="http://schemas.openxmlformats.org/officeDocument/2006/relationships/hyperlink" Target="https://www.creeruncv.com/modele-de-lettre/?utm_source=Document&amp;utm_medium=Link&amp;utm_campaign=Doc_CV_PT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reeruncv.com/conseils/le-titre-du-cv/?utm_source=Document&amp;utm_medium=Link&amp;utm_campaign=Doc_CV_PTT" TargetMode="External"/><Relationship Id="rId24" Type="http://schemas.openxmlformats.org/officeDocument/2006/relationships/hyperlink" Target="https://www.creeruncv.com/conseils/faire-un-cv-conseils-pratiques/?utm_source=Document&amp;utm_medium=Link&amp;utm_campaign=Doc_CV_PTT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s://www.creeruncv.com/conseils/icones-pour-cv/?utm_source=Document&amp;utm_medium=Link&amp;utm_campaign=Doc_CV_PTT" TargetMode="External"/><Relationship Id="rId23" Type="http://schemas.openxmlformats.org/officeDocument/2006/relationships/hyperlink" Target="https://www.creeruncv.com/conseils/laccroche-du-cv/?utm_source=Document&amp;utm_medium=Link&amp;utm_campaign=Doc_CV_PTT" TargetMode="External"/><Relationship Id="rId28" Type="http://schemas.openxmlformats.org/officeDocument/2006/relationships/hyperlink" Target="https://www.creeruncv.com/modele-de-lettre/" TargetMode="External"/><Relationship Id="rId10" Type="http://schemas.openxmlformats.org/officeDocument/2006/relationships/image" Target="media/image6.svg"/><Relationship Id="rId19" Type="http://schemas.openxmlformats.org/officeDocument/2006/relationships/hyperlink" Target="https://www.creeruncv.com/modele-de-lettre/?utm_source=Document&amp;utm_medium=Link&amp;utm_campaign=Doc_CV_PT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creeruncv.com/conseils/faire-un-cv-conseils-pratiques/?utm_source=Document&amp;utm_medium=Link&amp;utm_campaign=Doc_CV_PTT" TargetMode="External"/><Relationship Id="rId22" Type="http://schemas.openxmlformats.org/officeDocument/2006/relationships/hyperlink" Target="https://www.creeruncv.com/conseils/lexperience-profesionnelle-sur-le-cv/?utm_source=Document&amp;utm_medium=Link&amp;utm_campaign=Doc_CV_PTT" TargetMode="External"/><Relationship Id="rId27" Type="http://schemas.openxmlformats.org/officeDocument/2006/relationships/hyperlink" Target="https://www.creeruncv.com/lettre-de-motivation/?utm_source=Document&amp;utm_medium=Link&amp;utm_campaign=Doc_CV_PTT" TargetMode="External"/><Relationship Id="rId30" Type="http://schemas.openxmlformats.org/officeDocument/2006/relationships/hyperlink" Target="https://www.creeruncv.com/conseils/lettre-de-motivation/?utm_source=Document&amp;utm_medium=Link&amp;utm_campaign=Doc_CV_PT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Maille</dc:creator>
  <cp:keywords/>
  <dc:description/>
  <cp:lastModifiedBy>Axel Maille</cp:lastModifiedBy>
  <cp:revision>1</cp:revision>
  <dcterms:created xsi:type="dcterms:W3CDTF">2024-07-01T13:43:00Z</dcterms:created>
  <dcterms:modified xsi:type="dcterms:W3CDTF">2024-07-01T13:44:00Z</dcterms:modified>
</cp:coreProperties>
</file>