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5FD5D" w14:textId="334B6486" w:rsidR="00DB03F8" w:rsidRPr="00BB38EC" w:rsidRDefault="000910F6" w:rsidP="00DB03F8">
      <w:pPr>
        <w:rPr>
          <w:rFonts w:ascii="Times New Roman" w:eastAsia="Times New Roman" w:hAnsi="Times New Roman" w:cs="Times New Roman"/>
          <w:lang w:eastAsia="fr-FR"/>
        </w:rPr>
      </w:pPr>
      <w:r w:rsidRPr="000910F6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0602AC" wp14:editId="61F85670">
                <wp:simplePos x="0" y="0"/>
                <wp:positionH relativeFrom="column">
                  <wp:posOffset>-176168</wp:posOffset>
                </wp:positionH>
                <wp:positionV relativeFrom="paragraph">
                  <wp:posOffset>-257501</wp:posOffset>
                </wp:positionV>
                <wp:extent cx="3741738" cy="520700"/>
                <wp:effectExtent l="0" t="0" r="0" b="0"/>
                <wp:wrapNone/>
                <wp:docPr id="54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03F50E-4EA4-E33C-FC5D-1612470235F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1738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F9E5B" w14:textId="77777777" w:rsidR="000910F6" w:rsidRDefault="000910F6" w:rsidP="000910F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Michel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BRANCARDIER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0602A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3.85pt;margin-top:-20.3pt;width:294.65pt;height:4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" filled="f" stroked="f" strokeweight=".5pt">
                <v:textbox>
                  <w:txbxContent>
                    <w:p w14:paraId="03BF9E5B" w14:textId="77777777" w:rsidR="000910F6" w:rsidRDefault="000910F6" w:rsidP="000910F6">
                      <w:p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Michel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BRANCARDIER</w:t>
                      </w:r>
                    </w:p>
                  </w:txbxContent>
                </v:textbox>
              </v:shape>
            </w:pict>
          </mc:Fallback>
        </mc:AlternateContent>
      </w:r>
      <w:r w:rsidR="00F36010" w:rsidRPr="00F36010">
        <w:rPr>
          <w:rFonts w:ascii="Times New Roman" w:eastAsia="Times New Roman" w:hAnsi="Times New Roman" w:cs="Times New Roman"/>
          <w:lang w:eastAsia="fr-FR"/>
        </w:rPr>
        <w:drawing>
          <wp:anchor distT="0" distB="0" distL="114300" distR="114300" simplePos="0" relativeHeight="251685888" behindDoc="0" locked="0" layoutInCell="1" allowOverlap="1" wp14:anchorId="2927933B" wp14:editId="0C48AB9A">
            <wp:simplePos x="0" y="0"/>
            <wp:positionH relativeFrom="column">
              <wp:posOffset>4765145</wp:posOffset>
            </wp:positionH>
            <wp:positionV relativeFrom="paragraph">
              <wp:posOffset>-173138</wp:posOffset>
            </wp:positionV>
            <wp:extent cx="2139603" cy="2131870"/>
            <wp:effectExtent l="63500" t="63500" r="57785" b="65405"/>
            <wp:wrapNone/>
            <wp:docPr id="3" name="Image 2" descr="Une image contenant personn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621EEC8D-A796-594F-4C53-2FEA9132F1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personne&#10;&#10;Description générée automatiquement">
                      <a:extLst>
                        <a:ext uri="{FF2B5EF4-FFF2-40B4-BE49-F238E27FC236}">
                          <a16:creationId xmlns:a16="http://schemas.microsoft.com/office/drawing/2014/main" id="{621EEC8D-A796-594F-4C53-2FEA9132F1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496"/>
                    <a:stretch/>
                  </pic:blipFill>
                  <pic:spPr>
                    <a:xfrm>
                      <a:off x="0" y="0"/>
                      <a:ext cx="2139603" cy="2131870"/>
                    </a:xfrm>
                    <a:prstGeom prst="ellipse">
                      <a:avLst/>
                    </a:prstGeom>
                    <a:ln w="60325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3F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4FFD89" wp14:editId="74EAE804">
                <wp:simplePos x="0" y="0"/>
                <wp:positionH relativeFrom="column">
                  <wp:posOffset>4607506</wp:posOffset>
                </wp:positionH>
                <wp:positionV relativeFrom="paragraph">
                  <wp:posOffset>4113476</wp:posOffset>
                </wp:positionV>
                <wp:extent cx="2341245" cy="334645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F3B34C" w14:textId="77777777" w:rsidR="00DB03F8" w:rsidRPr="00B95C6A" w:rsidRDefault="00DB03F8" w:rsidP="00DB03F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FFD89" id="Zone de texte 20" o:spid="_x0000_s1027" type="#_x0000_t202" style="position:absolute;margin-left:362.8pt;margin-top:323.9pt;width:184.35pt;height:2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hd5oGQIAADM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" filled="f" stroked="f" strokeweight=".5pt">
                <v:textbox>
                  <w:txbxContent>
                    <w:p w14:paraId="34F3B34C" w14:textId="77777777" w:rsidR="00DB03F8" w:rsidRPr="00B95C6A" w:rsidRDefault="00DB03F8" w:rsidP="00DB03F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="00DB03F8">
        <w:rPr>
          <w:noProof/>
        </w:rPr>
        <w:drawing>
          <wp:anchor distT="0" distB="0" distL="114300" distR="114300" simplePos="0" relativeHeight="251669504" behindDoc="0" locked="0" layoutInCell="1" allowOverlap="1" wp14:anchorId="5B6F1246" wp14:editId="72D3D3A4">
            <wp:simplePos x="0" y="0"/>
            <wp:positionH relativeFrom="column">
              <wp:posOffset>4671060</wp:posOffset>
            </wp:positionH>
            <wp:positionV relativeFrom="paragraph">
              <wp:posOffset>3732587</wp:posOffset>
            </wp:positionV>
            <wp:extent cx="169545" cy="169545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3F8">
        <w:rPr>
          <w:noProof/>
        </w:rPr>
        <w:drawing>
          <wp:anchor distT="0" distB="0" distL="114300" distR="114300" simplePos="0" relativeHeight="251666432" behindDoc="0" locked="0" layoutInCell="1" allowOverlap="1" wp14:anchorId="238D53A2" wp14:editId="436B33E3">
            <wp:simplePos x="0" y="0"/>
            <wp:positionH relativeFrom="column">
              <wp:posOffset>4641850</wp:posOffset>
            </wp:positionH>
            <wp:positionV relativeFrom="paragraph">
              <wp:posOffset>3461328</wp:posOffset>
            </wp:positionV>
            <wp:extent cx="219710" cy="219710"/>
            <wp:effectExtent l="0" t="0" r="0" b="0"/>
            <wp:wrapNone/>
            <wp:docPr id="15" name="Gráfico 15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2" descr="Marcador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03F8">
        <w:rPr>
          <w:noProof/>
        </w:rPr>
        <w:drawing>
          <wp:anchor distT="0" distB="0" distL="114300" distR="114300" simplePos="0" relativeHeight="251668480" behindDoc="0" locked="0" layoutInCell="1" allowOverlap="1" wp14:anchorId="27566656" wp14:editId="02B2684E">
            <wp:simplePos x="0" y="0"/>
            <wp:positionH relativeFrom="column">
              <wp:posOffset>4666615</wp:posOffset>
            </wp:positionH>
            <wp:positionV relativeFrom="paragraph">
              <wp:posOffset>3234633</wp:posOffset>
            </wp:positionV>
            <wp:extent cx="170815" cy="170815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3F8" w:rsidRPr="00B95C6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59C4CA" wp14:editId="11582DD7">
                <wp:simplePos x="0" y="0"/>
                <wp:positionH relativeFrom="column">
                  <wp:posOffset>-98079</wp:posOffset>
                </wp:positionH>
                <wp:positionV relativeFrom="paragraph">
                  <wp:posOffset>221238</wp:posOffset>
                </wp:positionV>
                <wp:extent cx="1102995" cy="45085"/>
                <wp:effectExtent l="0" t="0" r="1905" b="5715"/>
                <wp:wrapNone/>
                <wp:docPr id="61" name="Google Shape;61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6417AF" id="Google Shape;61;p14" o:spid="_x0000_s1026" style="position:absolute;margin-left:-7.7pt;margin-top:17.4pt;width:86.8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" fillcolor="black" stroked="f">
                <v:textbox inset="0,2.53958mm,2.53958mm,2.53958mm"/>
              </v:rect>
            </w:pict>
          </mc:Fallback>
        </mc:AlternateContent>
      </w:r>
      <w:r w:rsidR="00DB03F8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E5844C" wp14:editId="7EE338BE">
                <wp:simplePos x="0" y="0"/>
                <wp:positionH relativeFrom="page">
                  <wp:posOffset>4995708</wp:posOffset>
                </wp:positionH>
                <wp:positionV relativeFrom="paragraph">
                  <wp:posOffset>-469900</wp:posOffset>
                </wp:positionV>
                <wp:extent cx="2552700" cy="10892790"/>
                <wp:effectExtent l="0" t="0" r="0" b="3810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52700" cy="1089279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28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322DF9" w14:textId="77777777" w:rsidR="00DB03F8" w:rsidRDefault="00DB03F8" w:rsidP="00DB03F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41A6840" w14:textId="77777777" w:rsidR="00DB03F8" w:rsidRDefault="00DB03F8" w:rsidP="00DB03F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41E1AF8" w14:textId="77777777" w:rsidR="00DB03F8" w:rsidRDefault="00DB03F8" w:rsidP="00DB03F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1FD6D05" w14:textId="77777777" w:rsidR="00DB03F8" w:rsidRDefault="00DB03F8" w:rsidP="00DB03F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24C12E4" w14:textId="77777777" w:rsidR="00DB03F8" w:rsidRDefault="00DB03F8" w:rsidP="00DB03F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B7D5F8A" w14:textId="77777777" w:rsidR="00DB03F8" w:rsidRDefault="00DB03F8" w:rsidP="00DB03F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3C6F923" w14:textId="77777777" w:rsidR="00DB03F8" w:rsidRDefault="00DB03F8" w:rsidP="00DB03F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350A2E8" w14:textId="77777777" w:rsidR="00DB03F8" w:rsidRDefault="00DB03F8" w:rsidP="00DB03F8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868D67" w14:textId="77777777" w:rsidR="00DB03F8" w:rsidRDefault="00DB03F8" w:rsidP="00DB03F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FEB6A34" w14:textId="77777777" w:rsidR="00DB03F8" w:rsidRDefault="00DB03F8" w:rsidP="00DB03F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556392A" w14:textId="77777777" w:rsidR="00DB03F8" w:rsidRDefault="00DB03F8" w:rsidP="00DB03F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7DBC5DE" w14:textId="77777777" w:rsidR="00DB03F8" w:rsidRDefault="00DB03F8" w:rsidP="00DB03F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542A5AC" w14:textId="77777777" w:rsidR="00DB03F8" w:rsidRDefault="00DB03F8" w:rsidP="00DB03F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8DA9105" w14:textId="77777777" w:rsidR="00DB03F8" w:rsidRDefault="00DB03F8" w:rsidP="00DB03F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FA6F57" w14:textId="77777777" w:rsidR="00DB03F8" w:rsidRDefault="00DB03F8" w:rsidP="00DB03F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698E46A0" w14:textId="77777777" w:rsidR="00DB03F8" w:rsidRDefault="00DB03F8" w:rsidP="00DB03F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238693B" w14:textId="77777777" w:rsidR="00DB03F8" w:rsidRDefault="00DB03F8" w:rsidP="00DB03F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5844C" id="Rectángulo 39" o:spid="_x0000_s1028" style="position:absolute;margin-left:393.35pt;margin-top:-37pt;width:201pt;height:857.7pt;rotation:18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" fillcolor="red" stroked="f">
                <v:fill opacity="18247f"/>
                <v:textbox>
                  <w:txbxContent>
                    <w:p w14:paraId="04322DF9" w14:textId="77777777" w:rsidR="00DB03F8" w:rsidRDefault="00DB03F8" w:rsidP="00DB03F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41A6840" w14:textId="77777777" w:rsidR="00DB03F8" w:rsidRDefault="00DB03F8" w:rsidP="00DB03F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41E1AF8" w14:textId="77777777" w:rsidR="00DB03F8" w:rsidRDefault="00DB03F8" w:rsidP="00DB03F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1FD6D05" w14:textId="77777777" w:rsidR="00DB03F8" w:rsidRDefault="00DB03F8" w:rsidP="00DB03F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24C12E4" w14:textId="77777777" w:rsidR="00DB03F8" w:rsidRDefault="00DB03F8" w:rsidP="00DB03F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0B7D5F8A" w14:textId="77777777" w:rsidR="00DB03F8" w:rsidRDefault="00DB03F8" w:rsidP="00DB03F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3C6F923" w14:textId="77777777" w:rsidR="00DB03F8" w:rsidRDefault="00DB03F8" w:rsidP="00DB03F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350A2E8" w14:textId="77777777" w:rsidR="00DB03F8" w:rsidRDefault="00DB03F8" w:rsidP="00DB03F8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7868D67" w14:textId="77777777" w:rsidR="00DB03F8" w:rsidRDefault="00DB03F8" w:rsidP="00DB03F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FEB6A34" w14:textId="77777777" w:rsidR="00DB03F8" w:rsidRDefault="00DB03F8" w:rsidP="00DB03F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3556392A" w14:textId="77777777" w:rsidR="00DB03F8" w:rsidRDefault="00DB03F8" w:rsidP="00DB03F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7DBC5DE" w14:textId="77777777" w:rsidR="00DB03F8" w:rsidRDefault="00DB03F8" w:rsidP="00DB03F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542A5AC" w14:textId="77777777" w:rsidR="00DB03F8" w:rsidRDefault="00DB03F8" w:rsidP="00DB03F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8DA9105" w14:textId="77777777" w:rsidR="00DB03F8" w:rsidRDefault="00DB03F8" w:rsidP="00DB03F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3FA6F57" w14:textId="77777777" w:rsidR="00DB03F8" w:rsidRDefault="00DB03F8" w:rsidP="00DB03F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698E46A0" w14:textId="77777777" w:rsidR="00DB03F8" w:rsidRDefault="00DB03F8" w:rsidP="00DB03F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238693B" w14:textId="77777777" w:rsidR="00DB03F8" w:rsidRDefault="00DB03F8" w:rsidP="00DB03F8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B03F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E41E01" wp14:editId="6E04C53C">
                <wp:simplePos x="0" y="0"/>
                <wp:positionH relativeFrom="page">
                  <wp:posOffset>5341545</wp:posOffset>
                </wp:positionH>
                <wp:positionV relativeFrom="paragraph">
                  <wp:posOffset>2919743</wp:posOffset>
                </wp:positionV>
                <wp:extent cx="2120900" cy="1195057"/>
                <wp:effectExtent l="0" t="0" r="0" b="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0900" cy="1195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txbx>
                        <w:txbxContent>
                          <w:p w14:paraId="1929AEA3" w14:textId="77777777" w:rsidR="00DB03F8" w:rsidRPr="00291561" w:rsidRDefault="00DB03F8" w:rsidP="00DB03F8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+336 01 02 03 04</w:t>
                            </w:r>
                          </w:p>
                          <w:p w14:paraId="6F1D7183" w14:textId="77777777" w:rsidR="00DB03F8" w:rsidRPr="00291561" w:rsidRDefault="00DB03F8" w:rsidP="00DB03F8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5798A7AC" w14:textId="77777777" w:rsidR="00DB03F8" w:rsidRPr="00291561" w:rsidRDefault="00DB03F8" w:rsidP="00DB03F8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16655FB5" w14:textId="77777777" w:rsidR="00DB03F8" w:rsidRPr="00291561" w:rsidRDefault="00DB03F8" w:rsidP="00DB03F8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linkedin.com/votre-profil</w:t>
                            </w:r>
                          </w:p>
                          <w:p w14:paraId="4A155DA6" w14:textId="77777777" w:rsidR="00DB03F8" w:rsidRPr="00291561" w:rsidRDefault="00DB03F8" w:rsidP="00DB03F8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0B67A4E" w14:textId="77777777" w:rsidR="00DB03F8" w:rsidRPr="00291561" w:rsidRDefault="00DB03F8" w:rsidP="00DB03F8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637EC35F" w14:textId="77777777" w:rsidR="00DB03F8" w:rsidRPr="00291561" w:rsidRDefault="00DB03F8" w:rsidP="00DB03F8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111A06D4" w14:textId="77777777" w:rsidR="00DB03F8" w:rsidRPr="00291561" w:rsidRDefault="00DB03F8" w:rsidP="00DB03F8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41E01" id="Cuadro de texto 24" o:spid="_x0000_s1029" type="#_x0000_t202" style="position:absolute;margin-left:420.6pt;margin-top:229.9pt;width:167pt;height:94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" filled="f" stroked="f">
                <v:textbox>
                  <w:txbxContent>
                    <w:p w14:paraId="1929AEA3" w14:textId="77777777" w:rsidR="00DB03F8" w:rsidRPr="00291561" w:rsidRDefault="00DB03F8" w:rsidP="00DB03F8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+336 01 02 03 04</w:t>
                      </w:r>
                    </w:p>
                    <w:p w14:paraId="6F1D7183" w14:textId="77777777" w:rsidR="00DB03F8" w:rsidRPr="00291561" w:rsidRDefault="00DB03F8" w:rsidP="00DB03F8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5798A7AC" w14:textId="77777777" w:rsidR="00DB03F8" w:rsidRPr="00291561" w:rsidRDefault="00DB03F8" w:rsidP="00DB03F8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Marseille, France</w:t>
                      </w:r>
                    </w:p>
                    <w:p w14:paraId="16655FB5" w14:textId="77777777" w:rsidR="00DB03F8" w:rsidRPr="00291561" w:rsidRDefault="00DB03F8" w:rsidP="00DB03F8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linkedin.com/votre-profil</w:t>
                      </w:r>
                    </w:p>
                    <w:p w14:paraId="4A155DA6" w14:textId="77777777" w:rsidR="00DB03F8" w:rsidRPr="00291561" w:rsidRDefault="00DB03F8" w:rsidP="00DB03F8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30B67A4E" w14:textId="77777777" w:rsidR="00DB03F8" w:rsidRPr="00291561" w:rsidRDefault="00DB03F8" w:rsidP="00DB03F8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637EC35F" w14:textId="77777777" w:rsidR="00DB03F8" w:rsidRPr="00291561" w:rsidRDefault="00DB03F8" w:rsidP="00DB03F8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111A06D4" w14:textId="77777777" w:rsidR="00DB03F8" w:rsidRPr="00291561" w:rsidRDefault="00DB03F8" w:rsidP="00DB03F8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B03F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B713A2" wp14:editId="480F8482">
                <wp:simplePos x="0" y="0"/>
                <wp:positionH relativeFrom="column">
                  <wp:posOffset>4612640</wp:posOffset>
                </wp:positionH>
                <wp:positionV relativeFrom="paragraph">
                  <wp:posOffset>2529840</wp:posOffset>
                </wp:positionV>
                <wp:extent cx="2341245" cy="334645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84BB66" w14:textId="77777777" w:rsidR="00DB03F8" w:rsidRPr="00B95C6A" w:rsidRDefault="00DB03F8" w:rsidP="00DB03F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713A2" id="Zone de texte 18" o:spid="_x0000_s1030" type="#_x0000_t202" style="position:absolute;margin-left:363.2pt;margin-top:199.2pt;width:184.35pt;height:26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8k1eGwIAADM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" filled="f" stroked="f" strokeweight=".5pt">
                <v:textbox>
                  <w:txbxContent>
                    <w:p w14:paraId="2E84BB66" w14:textId="77777777" w:rsidR="00DB03F8" w:rsidRPr="00B95C6A" w:rsidRDefault="00DB03F8" w:rsidP="00DB03F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DB03F8">
        <w:rPr>
          <w:noProof/>
        </w:rPr>
        <w:drawing>
          <wp:anchor distT="0" distB="0" distL="114300" distR="114300" simplePos="0" relativeHeight="251667456" behindDoc="0" locked="0" layoutInCell="1" allowOverlap="1" wp14:anchorId="5A54580D" wp14:editId="165B56DB">
            <wp:simplePos x="0" y="0"/>
            <wp:positionH relativeFrom="column">
              <wp:posOffset>4648907</wp:posOffset>
            </wp:positionH>
            <wp:positionV relativeFrom="paragraph">
              <wp:posOffset>2968625</wp:posOffset>
            </wp:positionV>
            <wp:extent cx="201930" cy="201930"/>
            <wp:effectExtent l="0" t="0" r="0" b="127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4C5C24" w14:textId="6341DBEA" w:rsidR="00015220" w:rsidRDefault="000910F6" w:rsidP="00DB03F8">
      <w:r w:rsidRPr="000910F6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4AEF41" wp14:editId="709E8349">
                <wp:simplePos x="0" y="0"/>
                <wp:positionH relativeFrom="column">
                  <wp:posOffset>-205530</wp:posOffset>
                </wp:positionH>
                <wp:positionV relativeFrom="paragraph">
                  <wp:posOffset>172883</wp:posOffset>
                </wp:positionV>
                <wp:extent cx="4370664" cy="922789"/>
                <wp:effectExtent l="0" t="0" r="0" b="0"/>
                <wp:wrapNone/>
                <wp:docPr id="56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24E22F-00DB-7BE4-1952-518722F95AB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0664" cy="9227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C0F9E" w14:textId="77777777" w:rsidR="000910F6" w:rsidRDefault="000910F6" w:rsidP="000910F6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Brancardier en Centre Hospitalier avec une expérience professionnelle de 8 années.</w:t>
                            </w:r>
                          </w:p>
                          <w:p w14:paraId="52EFE4A8" w14:textId="77777777" w:rsidR="000910F6" w:rsidRDefault="000910F6" w:rsidP="000910F6">
                            <w:pPr>
                              <w:spacing w:after="36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AEF41" id="Zone de texte 3" o:spid="_x0000_s1031" type="#_x0000_t202" style="position:absolute;margin-left:-16.2pt;margin-top:13.6pt;width:344.15pt;height:72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" filled="f" stroked="f" strokeweight=".5pt">
                <v:textbox>
                  <w:txbxContent>
                    <w:p w14:paraId="1AFC0F9E" w14:textId="77777777" w:rsidR="000910F6" w:rsidRDefault="000910F6" w:rsidP="000910F6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Brancardier en Centre Hospitalier avec une expérience professionnelle de 8 années.</w:t>
                      </w:r>
                    </w:p>
                    <w:p w14:paraId="52EFE4A8" w14:textId="77777777" w:rsidR="000910F6" w:rsidRDefault="000910F6" w:rsidP="000910F6">
                      <w:pPr>
                        <w:spacing w:after="360"/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59B681" w14:textId="5E2416BF" w:rsidR="00DB03F8" w:rsidRDefault="00DB03F8" w:rsidP="00DB03F8"/>
    <w:p w14:paraId="474346FD" w14:textId="71CB8A68" w:rsidR="00DB03F8" w:rsidRDefault="00DB03F8" w:rsidP="00DB03F8"/>
    <w:p w14:paraId="6011CD24" w14:textId="4C5F21BB" w:rsidR="00DB03F8" w:rsidRDefault="00DB03F8" w:rsidP="00DB03F8"/>
    <w:p w14:paraId="2F1D5897" w14:textId="0139DD68" w:rsidR="00DB03F8" w:rsidRDefault="000910F6" w:rsidP="00DB03F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58F85" wp14:editId="63BD941A">
                <wp:simplePos x="0" y="0"/>
                <wp:positionH relativeFrom="column">
                  <wp:posOffset>-194945</wp:posOffset>
                </wp:positionH>
                <wp:positionV relativeFrom="paragraph">
                  <wp:posOffset>152400</wp:posOffset>
                </wp:positionV>
                <wp:extent cx="3175000" cy="4572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B8CE47" w14:textId="77777777" w:rsidR="00DB03F8" w:rsidRPr="00B95C6A" w:rsidRDefault="00DB03F8" w:rsidP="00DB03F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58F85" id="Zone de texte 5" o:spid="_x0000_s1032" type="#_x0000_t202" style="position:absolute;margin-left:-15.35pt;margin-top:12pt;width:250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" filled="f" stroked="f" strokeweight=".5pt">
                <v:textbox>
                  <w:txbxContent>
                    <w:p w14:paraId="5AB8CE47" w14:textId="77777777" w:rsidR="00DB03F8" w:rsidRPr="00B95C6A" w:rsidRDefault="00DB03F8" w:rsidP="00DB03F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15996" wp14:editId="7AE7963D">
                <wp:simplePos x="0" y="0"/>
                <wp:positionH relativeFrom="column">
                  <wp:posOffset>-152400</wp:posOffset>
                </wp:positionH>
                <wp:positionV relativeFrom="paragraph">
                  <wp:posOffset>520700</wp:posOffset>
                </wp:positionV>
                <wp:extent cx="4495800" cy="0"/>
                <wp:effectExtent l="0" t="0" r="12700" b="1270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B71FD3" id="Conector recto 3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41pt" to="342pt,4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" strokecolor="black [3200]" strokeweight="1pt">
                <v:stroke joinstyle="miter"/>
              </v:line>
            </w:pict>
          </mc:Fallback>
        </mc:AlternateContent>
      </w:r>
    </w:p>
    <w:p w14:paraId="0A8DAF53" w14:textId="6188EB0F" w:rsidR="00DB03F8" w:rsidRDefault="00DB03F8" w:rsidP="00DB03F8"/>
    <w:p w14:paraId="21B39E21" w14:textId="64636BEA" w:rsidR="00DB03F8" w:rsidRDefault="000910F6" w:rsidP="00DB03F8">
      <w:r w:rsidRPr="000910F6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5B9672" wp14:editId="217B9879">
                <wp:simplePos x="0" y="0"/>
                <wp:positionH relativeFrom="column">
                  <wp:posOffset>-197141</wp:posOffset>
                </wp:positionH>
                <wp:positionV relativeFrom="paragraph">
                  <wp:posOffset>239401</wp:posOffset>
                </wp:positionV>
                <wp:extent cx="4537745" cy="903561"/>
                <wp:effectExtent l="0" t="0" r="0" b="0"/>
                <wp:wrapNone/>
                <wp:docPr id="58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9D39AA-264B-36CF-F358-A9BDC2F499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7745" cy="9035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E36AF" w14:textId="77777777" w:rsidR="000910F6" w:rsidRDefault="000910F6" w:rsidP="000910F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Passionné depuis l'enfance par l'univers médical et ses métiers connexes, j'ai depuis toujours eu le goût du service à la personne ainsi qu'à l'aide d'autrui. C'est pour cela que très jeune, je me suis dirigé vers la fonction de brancardier en centre hospitalier, profession que j'exerce à ce jour depuis huit années.</w:t>
                            </w:r>
                          </w:p>
                          <w:p w14:paraId="1024B1DE" w14:textId="77777777" w:rsidR="000910F6" w:rsidRDefault="000910F6" w:rsidP="000910F6">
                            <w:pPr>
                              <w:spacing w:after="24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5B9672" id="Zone de texte 4" o:spid="_x0000_s1033" type="#_x0000_t202" style="position:absolute;margin-left:-15.5pt;margin-top:18.85pt;width:357.3pt;height:71.1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" filled="f" stroked="f" strokeweight=".5pt">
                <v:textbox>
                  <w:txbxContent>
                    <w:p w14:paraId="461E36AF" w14:textId="77777777" w:rsidR="000910F6" w:rsidRDefault="000910F6" w:rsidP="000910F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Passionné depuis l'enfance par l'univers médical et ses métiers connexes, j'ai depuis toujours eu le goût du service à la personne ainsi qu'à l'aide d'autrui. C'est pour cela que très jeune, je me suis dirigé vers la fonction de brancardier en centre hospitalier, profession que j'exerce à ce jour depuis huit années.</w:t>
                      </w:r>
                    </w:p>
                    <w:p w14:paraId="1024B1DE" w14:textId="77777777" w:rsidR="000910F6" w:rsidRDefault="000910F6" w:rsidP="000910F6">
                      <w:pPr>
                        <w:spacing w:after="240"/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061C7E97" w14:textId="4B8AE405" w:rsidR="00DB03F8" w:rsidRDefault="00DB03F8" w:rsidP="00DB03F8"/>
    <w:p w14:paraId="0EB4C190" w14:textId="1E6079E0" w:rsidR="00DB03F8" w:rsidRDefault="00DB03F8" w:rsidP="00DB03F8"/>
    <w:p w14:paraId="0B19F4EA" w14:textId="5029630D" w:rsidR="00DB03F8" w:rsidRDefault="00DB03F8" w:rsidP="00DB03F8"/>
    <w:p w14:paraId="014C753F" w14:textId="267AD1C5" w:rsidR="00DB03F8" w:rsidRDefault="00DB03F8" w:rsidP="00DB03F8"/>
    <w:p w14:paraId="7CE9BDD6" w14:textId="596C2EB2" w:rsidR="00DB03F8" w:rsidRDefault="000910F6" w:rsidP="00DB03F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FE135F" wp14:editId="1D952C9B">
                <wp:simplePos x="0" y="0"/>
                <wp:positionH relativeFrom="column">
                  <wp:posOffset>-171549</wp:posOffset>
                </wp:positionH>
                <wp:positionV relativeFrom="paragraph">
                  <wp:posOffset>179752</wp:posOffset>
                </wp:positionV>
                <wp:extent cx="3175000" cy="4572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DAB62A" w14:textId="77777777" w:rsidR="00DB03F8" w:rsidRPr="00B95C6A" w:rsidRDefault="00DB03F8" w:rsidP="00DB03F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E135F" id="Zone de texte 6" o:spid="_x0000_s1034" type="#_x0000_t202" style="position:absolute;margin-left:-13.5pt;margin-top:14.15pt;width:250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" filled="f" stroked="f" strokeweight=".5pt">
                <v:textbox>
                  <w:txbxContent>
                    <w:p w14:paraId="13DAB62A" w14:textId="77777777" w:rsidR="00DB03F8" w:rsidRPr="00B95C6A" w:rsidRDefault="00DB03F8" w:rsidP="00DB03F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</w:p>
    <w:p w14:paraId="50A938BB" w14:textId="74445C1C" w:rsidR="00DB03F8" w:rsidRDefault="00DB03F8" w:rsidP="00DB03F8"/>
    <w:p w14:paraId="17550174" w14:textId="6EEC4E09" w:rsidR="00DB03F8" w:rsidRDefault="000910F6" w:rsidP="00DB03F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90481F" wp14:editId="7EDCF731">
                <wp:simplePos x="0" y="0"/>
                <wp:positionH relativeFrom="column">
                  <wp:posOffset>-94079</wp:posOffset>
                </wp:positionH>
                <wp:positionV relativeFrom="paragraph">
                  <wp:posOffset>190547</wp:posOffset>
                </wp:positionV>
                <wp:extent cx="4495800" cy="0"/>
                <wp:effectExtent l="0" t="0" r="12700" b="12700"/>
                <wp:wrapNone/>
                <wp:docPr id="8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1031A" id="Conector recto 3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4pt,15pt" to="346.6pt,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" strokecolor="black [3200]" strokeweight="1pt">
                <v:stroke joinstyle="miter"/>
              </v:line>
            </w:pict>
          </mc:Fallback>
        </mc:AlternateContent>
      </w:r>
    </w:p>
    <w:p w14:paraId="430916C3" w14:textId="1F95B76E" w:rsidR="00DB03F8" w:rsidRDefault="000910F6" w:rsidP="00DB03F8">
      <w:r w:rsidRPr="000910F6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6ED056" wp14:editId="1C21F93D">
                <wp:simplePos x="0" y="0"/>
                <wp:positionH relativeFrom="column">
                  <wp:posOffset>-197141</wp:posOffset>
                </wp:positionH>
                <wp:positionV relativeFrom="paragraph">
                  <wp:posOffset>76421</wp:posOffset>
                </wp:positionV>
                <wp:extent cx="4572000" cy="5259898"/>
                <wp:effectExtent l="0" t="0" r="0" b="0"/>
                <wp:wrapNone/>
                <wp:docPr id="7" name="Zone de texte 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5259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9D8BE" w14:textId="77777777" w:rsidR="000910F6" w:rsidRDefault="000910F6" w:rsidP="000910F6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2021 – 2021 – Brancardier chef d'équipe - Hôpital Robert Debré - Paris</w:t>
                            </w:r>
                          </w:p>
                          <w:p w14:paraId="6D4CC6D0" w14:textId="77777777" w:rsidR="000910F6" w:rsidRDefault="000910F6" w:rsidP="000910F6">
                            <w:pPr>
                              <w:pStyle w:val="Paragraphedeliste"/>
                              <w:numPr>
                                <w:ilvl w:val="0"/>
                                <w:numId w:val="4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Accueil, vérification de l'identité et installation des patients</w:t>
                            </w:r>
                          </w:p>
                          <w:p w14:paraId="357418F1" w14:textId="77777777" w:rsidR="000910F6" w:rsidRDefault="000910F6" w:rsidP="000910F6">
                            <w:pPr>
                              <w:pStyle w:val="Paragraphedeliste"/>
                              <w:numPr>
                                <w:ilvl w:val="0"/>
                                <w:numId w:val="4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Prise en charge du matériel de transport sanitaire</w:t>
                            </w:r>
                          </w:p>
                          <w:p w14:paraId="41EDA74C" w14:textId="77777777" w:rsidR="000910F6" w:rsidRDefault="000910F6" w:rsidP="000910F6">
                            <w:pPr>
                              <w:pStyle w:val="Paragraphedeliste"/>
                              <w:numPr>
                                <w:ilvl w:val="0"/>
                                <w:numId w:val="4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Déplacements des patients au sein des blocs médicaux</w:t>
                            </w:r>
                          </w:p>
                          <w:p w14:paraId="5537EEF7" w14:textId="77777777" w:rsidR="000910F6" w:rsidRDefault="000910F6" w:rsidP="000910F6">
                            <w:pPr>
                              <w:pStyle w:val="Paragraphedeliste"/>
                              <w:numPr>
                                <w:ilvl w:val="0"/>
                                <w:numId w:val="4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Sécurité des patients pendant le transport</w:t>
                            </w:r>
                          </w:p>
                          <w:p w14:paraId="5DD76A32" w14:textId="77777777" w:rsidR="000910F6" w:rsidRDefault="000910F6" w:rsidP="000910F6">
                            <w:pPr>
                              <w:pStyle w:val="Paragraphedeliste"/>
                              <w:numPr>
                                <w:ilvl w:val="0"/>
                                <w:numId w:val="4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Gestion d'une équipe de 3 brancardiers</w:t>
                            </w:r>
                          </w:p>
                          <w:p w14:paraId="2C11F2A8" w14:textId="77777777" w:rsidR="000910F6" w:rsidRDefault="000910F6" w:rsidP="000910F6">
                            <w:pPr>
                              <w:pStyle w:val="Paragraphedeliste"/>
                              <w:numPr>
                                <w:ilvl w:val="0"/>
                                <w:numId w:val="4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Bio-nettoyage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et vérification des conditions d'hygiène du matériel de transport des patients</w:t>
                            </w:r>
                          </w:p>
                          <w:p w14:paraId="4796DF7D" w14:textId="21286044" w:rsidR="000910F6" w:rsidRDefault="000910F6" w:rsidP="000910F6">
                            <w:pPr>
                              <w:pStyle w:val="Paragraphedeliste"/>
                              <w:numPr>
                                <w:ilvl w:val="0"/>
                                <w:numId w:val="4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Communication interne et transmission des dossiers patients avec les différents services médicaux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02088AB1" w14:textId="77777777" w:rsidR="000910F6" w:rsidRDefault="000910F6" w:rsidP="000910F6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2019 – 2020 - Brancardier - Centre Hospitalier Pierre </w:t>
                            </w:r>
                            <w:proofErr w:type="spellStart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Jollio</w:t>
                            </w:r>
                            <w:proofErr w:type="spellEnd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- Dijon</w:t>
                            </w:r>
                          </w:p>
                          <w:p w14:paraId="1CBD5855" w14:textId="77777777" w:rsidR="000910F6" w:rsidRDefault="000910F6" w:rsidP="000910F6">
                            <w:pPr>
                              <w:pStyle w:val="Paragraphedeliste"/>
                              <w:numPr>
                                <w:ilvl w:val="0"/>
                                <w:numId w:val="41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Récupération des informations de la patientèle via le brancardier chef d'équipe</w:t>
                            </w:r>
                          </w:p>
                          <w:p w14:paraId="26F278EB" w14:textId="77777777" w:rsidR="000910F6" w:rsidRDefault="000910F6" w:rsidP="000910F6">
                            <w:pPr>
                              <w:pStyle w:val="Paragraphedeliste"/>
                              <w:numPr>
                                <w:ilvl w:val="0"/>
                                <w:numId w:val="41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Prise en charge des patients suivant le protocole sanitaire et professionnel de rigueur</w:t>
                            </w:r>
                          </w:p>
                          <w:p w14:paraId="3F159727" w14:textId="77777777" w:rsidR="000910F6" w:rsidRDefault="000910F6" w:rsidP="000910F6">
                            <w:pPr>
                              <w:pStyle w:val="Paragraphedeliste"/>
                              <w:numPr>
                                <w:ilvl w:val="0"/>
                                <w:numId w:val="41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Conduite et transport des patients à travers les services de soins</w:t>
                            </w:r>
                          </w:p>
                          <w:p w14:paraId="3A548D75" w14:textId="77777777" w:rsidR="000910F6" w:rsidRDefault="000910F6" w:rsidP="000910F6">
                            <w:pPr>
                              <w:pStyle w:val="Paragraphedeliste"/>
                              <w:numPr>
                                <w:ilvl w:val="0"/>
                                <w:numId w:val="41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Transport sécurisé de produits sanguins et de fluides médicaux</w:t>
                            </w:r>
                          </w:p>
                          <w:p w14:paraId="58C3969F" w14:textId="77777777" w:rsidR="000910F6" w:rsidRDefault="000910F6" w:rsidP="000910F6">
                            <w:pPr>
                              <w:pStyle w:val="Paragraphedeliste"/>
                              <w:numPr>
                                <w:ilvl w:val="0"/>
                                <w:numId w:val="41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Transmission des dossiers et fiches de soins aux secrétariats des blocs</w:t>
                            </w:r>
                          </w:p>
                          <w:p w14:paraId="627638C9" w14:textId="77777777" w:rsidR="000910F6" w:rsidRDefault="000910F6" w:rsidP="000910F6">
                            <w:pPr>
                              <w:pStyle w:val="Paragraphedeliste"/>
                              <w:numPr>
                                <w:ilvl w:val="0"/>
                                <w:numId w:val="41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Accompagnement des patients décédés vers les chambres mortuaires</w:t>
                            </w:r>
                          </w:p>
                          <w:p w14:paraId="6C6D6DDA" w14:textId="35BFFBB7" w:rsidR="000910F6" w:rsidRDefault="000910F6" w:rsidP="000910F6">
                            <w:pPr>
                              <w:pStyle w:val="Paragraphedeliste"/>
                              <w:numPr>
                                <w:ilvl w:val="0"/>
                                <w:numId w:val="41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Classement des dossiers médicaux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3D1C478C" w14:textId="77777777" w:rsidR="000910F6" w:rsidRDefault="000910F6" w:rsidP="000910F6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2014 – 2019 - Brancardier - Maison de retraite Lariboisière – Paris</w:t>
                            </w:r>
                          </w:p>
                          <w:p w14:paraId="00F18960" w14:textId="77777777" w:rsidR="000910F6" w:rsidRDefault="000910F6" w:rsidP="000910F6">
                            <w:pPr>
                              <w:pStyle w:val="Paragraphedeliste"/>
                              <w:numPr>
                                <w:ilvl w:val="0"/>
                                <w:numId w:val="42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Transport de patients âgés vers les lieux d'examen</w:t>
                            </w:r>
                          </w:p>
                          <w:p w14:paraId="4D2FCE3D" w14:textId="77777777" w:rsidR="000910F6" w:rsidRDefault="000910F6" w:rsidP="000910F6">
                            <w:pPr>
                              <w:pStyle w:val="Paragraphedeliste"/>
                              <w:numPr>
                                <w:ilvl w:val="0"/>
                                <w:numId w:val="42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Assistance des ambulanciers pendant le transport inter-hôpitaux</w:t>
                            </w:r>
                          </w:p>
                          <w:p w14:paraId="3E07D400" w14:textId="77777777" w:rsidR="000910F6" w:rsidRDefault="000910F6" w:rsidP="000910F6">
                            <w:pPr>
                              <w:pStyle w:val="Paragraphedeliste"/>
                              <w:numPr>
                                <w:ilvl w:val="0"/>
                                <w:numId w:val="42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Récupération des bons d'examen suivant les consignes du personnel médical</w:t>
                            </w:r>
                          </w:p>
                          <w:p w14:paraId="4D5CE123" w14:textId="77777777" w:rsidR="000910F6" w:rsidRDefault="000910F6" w:rsidP="000910F6">
                            <w:pPr>
                              <w:pStyle w:val="Paragraphedeliste"/>
                              <w:numPr>
                                <w:ilvl w:val="0"/>
                                <w:numId w:val="42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Présentation des patients aux services de radiologie, médecine nucléaire et gériatrique</w:t>
                            </w:r>
                          </w:p>
                          <w:p w14:paraId="7F35CD15" w14:textId="77777777" w:rsidR="000910F6" w:rsidRDefault="000910F6" w:rsidP="000910F6">
                            <w:pPr>
                              <w:pStyle w:val="Paragraphedeliste"/>
                              <w:numPr>
                                <w:ilvl w:val="0"/>
                                <w:numId w:val="42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Suivi des bons de transports des patients</w:t>
                            </w:r>
                          </w:p>
                          <w:p w14:paraId="4E09A8DF" w14:textId="77777777" w:rsidR="000910F6" w:rsidRDefault="000910F6" w:rsidP="000910F6">
                            <w:pPr>
                              <w:pStyle w:val="Paragraphedeliste"/>
                              <w:numPr>
                                <w:ilvl w:val="0"/>
                                <w:numId w:val="42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Bio-nettoyage</w:t>
                            </w:r>
                            <w:proofErr w:type="spell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du matériel de transport sanitaire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ED056" id="Zone de texte 7" o:spid="_x0000_s1035" type="#_x0000_t202" style="position:absolute;margin-left:-15.5pt;margin-top:6pt;width:5in;height:414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" filled="f" stroked="f" strokeweight=".5pt">
                <v:textbox>
                  <w:txbxContent>
                    <w:p w14:paraId="3289D8BE" w14:textId="77777777" w:rsidR="000910F6" w:rsidRDefault="000910F6" w:rsidP="000910F6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2021 – 2021 – Brancardier chef d'équipe - Hôpital Robert Debré - Paris</w:t>
                      </w:r>
                    </w:p>
                    <w:p w14:paraId="6D4CC6D0" w14:textId="77777777" w:rsidR="000910F6" w:rsidRDefault="000910F6" w:rsidP="000910F6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Accueil, vérification de l'identité et installation des patients</w:t>
                      </w:r>
                    </w:p>
                    <w:p w14:paraId="357418F1" w14:textId="77777777" w:rsidR="000910F6" w:rsidRDefault="000910F6" w:rsidP="000910F6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Prise en charge du matériel de transport sanitaire</w:t>
                      </w:r>
                    </w:p>
                    <w:p w14:paraId="41EDA74C" w14:textId="77777777" w:rsidR="000910F6" w:rsidRDefault="000910F6" w:rsidP="000910F6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Déplacements des patients au sein des blocs médicaux</w:t>
                      </w:r>
                    </w:p>
                    <w:p w14:paraId="5537EEF7" w14:textId="77777777" w:rsidR="000910F6" w:rsidRDefault="000910F6" w:rsidP="000910F6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Sécurité des patients pendant le transport</w:t>
                      </w:r>
                    </w:p>
                    <w:p w14:paraId="5DD76A32" w14:textId="77777777" w:rsidR="000910F6" w:rsidRDefault="000910F6" w:rsidP="000910F6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Gestion d'une équipe de 3 brancardiers</w:t>
                      </w:r>
                    </w:p>
                    <w:p w14:paraId="2C11F2A8" w14:textId="77777777" w:rsidR="000910F6" w:rsidRDefault="000910F6" w:rsidP="000910F6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Bio-nettoyage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et vérification des conditions d'hygiène du matériel de transport des patients</w:t>
                      </w:r>
                    </w:p>
                    <w:p w14:paraId="4796DF7D" w14:textId="21286044" w:rsidR="000910F6" w:rsidRDefault="000910F6" w:rsidP="000910F6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Communication interne et transmission des dossiers patients avec les différents services médicaux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br/>
                      </w:r>
                    </w:p>
                    <w:p w14:paraId="02088AB1" w14:textId="77777777" w:rsidR="000910F6" w:rsidRDefault="000910F6" w:rsidP="000910F6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2019 – 2020 - Brancardier - Centre Hospitalier Pierre </w:t>
                      </w:r>
                      <w:proofErr w:type="spellStart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Jollio</w:t>
                      </w:r>
                      <w:proofErr w:type="spellEnd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- Dijon</w:t>
                      </w:r>
                    </w:p>
                    <w:p w14:paraId="1CBD5855" w14:textId="77777777" w:rsidR="000910F6" w:rsidRDefault="000910F6" w:rsidP="000910F6">
                      <w:pPr>
                        <w:pStyle w:val="Paragraphedeliste"/>
                        <w:numPr>
                          <w:ilvl w:val="0"/>
                          <w:numId w:val="41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Récupération des informations de la patientèle via le brancardier chef d'équipe</w:t>
                      </w:r>
                    </w:p>
                    <w:p w14:paraId="26F278EB" w14:textId="77777777" w:rsidR="000910F6" w:rsidRDefault="000910F6" w:rsidP="000910F6">
                      <w:pPr>
                        <w:pStyle w:val="Paragraphedeliste"/>
                        <w:numPr>
                          <w:ilvl w:val="0"/>
                          <w:numId w:val="41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Prise en charge des patients suivant le protocole sanitaire et professionnel de rigueur</w:t>
                      </w:r>
                    </w:p>
                    <w:p w14:paraId="3F159727" w14:textId="77777777" w:rsidR="000910F6" w:rsidRDefault="000910F6" w:rsidP="000910F6">
                      <w:pPr>
                        <w:pStyle w:val="Paragraphedeliste"/>
                        <w:numPr>
                          <w:ilvl w:val="0"/>
                          <w:numId w:val="41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Conduite et transport des patients à travers les services de soins</w:t>
                      </w:r>
                    </w:p>
                    <w:p w14:paraId="3A548D75" w14:textId="77777777" w:rsidR="000910F6" w:rsidRDefault="000910F6" w:rsidP="000910F6">
                      <w:pPr>
                        <w:pStyle w:val="Paragraphedeliste"/>
                        <w:numPr>
                          <w:ilvl w:val="0"/>
                          <w:numId w:val="41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Transport sécurisé de produits sanguins et de fluides médicaux</w:t>
                      </w:r>
                    </w:p>
                    <w:p w14:paraId="58C3969F" w14:textId="77777777" w:rsidR="000910F6" w:rsidRDefault="000910F6" w:rsidP="000910F6">
                      <w:pPr>
                        <w:pStyle w:val="Paragraphedeliste"/>
                        <w:numPr>
                          <w:ilvl w:val="0"/>
                          <w:numId w:val="41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Transmission des dossiers et fiches de soins aux secrétariats des blocs</w:t>
                      </w:r>
                    </w:p>
                    <w:p w14:paraId="627638C9" w14:textId="77777777" w:rsidR="000910F6" w:rsidRDefault="000910F6" w:rsidP="000910F6">
                      <w:pPr>
                        <w:pStyle w:val="Paragraphedeliste"/>
                        <w:numPr>
                          <w:ilvl w:val="0"/>
                          <w:numId w:val="41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Accompagnement des patients décédés vers les chambres mortuaires</w:t>
                      </w:r>
                    </w:p>
                    <w:p w14:paraId="6C6D6DDA" w14:textId="35BFFBB7" w:rsidR="000910F6" w:rsidRDefault="000910F6" w:rsidP="000910F6">
                      <w:pPr>
                        <w:pStyle w:val="Paragraphedeliste"/>
                        <w:numPr>
                          <w:ilvl w:val="0"/>
                          <w:numId w:val="41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Classement des dossiers médicaux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br/>
                      </w:r>
                    </w:p>
                    <w:p w14:paraId="3D1C478C" w14:textId="77777777" w:rsidR="000910F6" w:rsidRDefault="000910F6" w:rsidP="000910F6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2014 – 2019 - Brancardier - Maison de retraite Lariboisière – Paris</w:t>
                      </w:r>
                    </w:p>
                    <w:p w14:paraId="00F18960" w14:textId="77777777" w:rsidR="000910F6" w:rsidRDefault="000910F6" w:rsidP="000910F6">
                      <w:pPr>
                        <w:pStyle w:val="Paragraphedeliste"/>
                        <w:numPr>
                          <w:ilvl w:val="0"/>
                          <w:numId w:val="42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Transport de patients âgés vers les lieux d'examen</w:t>
                      </w:r>
                    </w:p>
                    <w:p w14:paraId="4D2FCE3D" w14:textId="77777777" w:rsidR="000910F6" w:rsidRDefault="000910F6" w:rsidP="000910F6">
                      <w:pPr>
                        <w:pStyle w:val="Paragraphedeliste"/>
                        <w:numPr>
                          <w:ilvl w:val="0"/>
                          <w:numId w:val="42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Assistance des ambulanciers pendant le transport inter-hôpitaux</w:t>
                      </w:r>
                    </w:p>
                    <w:p w14:paraId="3E07D400" w14:textId="77777777" w:rsidR="000910F6" w:rsidRDefault="000910F6" w:rsidP="000910F6">
                      <w:pPr>
                        <w:pStyle w:val="Paragraphedeliste"/>
                        <w:numPr>
                          <w:ilvl w:val="0"/>
                          <w:numId w:val="42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Récupération des bons d'examen suivant les consignes du personnel médical</w:t>
                      </w:r>
                    </w:p>
                    <w:p w14:paraId="4D5CE123" w14:textId="77777777" w:rsidR="000910F6" w:rsidRDefault="000910F6" w:rsidP="000910F6">
                      <w:pPr>
                        <w:pStyle w:val="Paragraphedeliste"/>
                        <w:numPr>
                          <w:ilvl w:val="0"/>
                          <w:numId w:val="42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Présentation des patients aux services de radiologie, médecine nucléaire et gériatrique</w:t>
                      </w:r>
                    </w:p>
                    <w:p w14:paraId="7F35CD15" w14:textId="77777777" w:rsidR="000910F6" w:rsidRDefault="000910F6" w:rsidP="000910F6">
                      <w:pPr>
                        <w:pStyle w:val="Paragraphedeliste"/>
                        <w:numPr>
                          <w:ilvl w:val="0"/>
                          <w:numId w:val="42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Suivi des bons de transports des patients</w:t>
                      </w:r>
                    </w:p>
                    <w:p w14:paraId="4E09A8DF" w14:textId="77777777" w:rsidR="000910F6" w:rsidRDefault="000910F6" w:rsidP="000910F6">
                      <w:pPr>
                        <w:pStyle w:val="Paragraphedeliste"/>
                        <w:numPr>
                          <w:ilvl w:val="0"/>
                          <w:numId w:val="42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Bio-nettoyage</w:t>
                      </w:r>
                      <w:proofErr w:type="spellEnd"/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du matériel de transport sanitaire</w:t>
                      </w:r>
                    </w:p>
                  </w:txbxContent>
                </v:textbox>
              </v:shape>
            </w:pict>
          </mc:Fallback>
        </mc:AlternateContent>
      </w:r>
    </w:p>
    <w:p w14:paraId="7AA3C78F" w14:textId="69B021DF" w:rsidR="00DB03F8" w:rsidRDefault="00DB03F8" w:rsidP="00DB03F8"/>
    <w:p w14:paraId="3FFAC3E2" w14:textId="327B797A" w:rsidR="00DB03F8" w:rsidRDefault="00DB03F8" w:rsidP="00DB03F8"/>
    <w:p w14:paraId="4635F953" w14:textId="1852D2EC" w:rsidR="00DB03F8" w:rsidRDefault="00DB03F8" w:rsidP="00DB03F8"/>
    <w:p w14:paraId="750920F5" w14:textId="54737C07" w:rsidR="00DB03F8" w:rsidRDefault="00DB03F8" w:rsidP="00DB03F8"/>
    <w:p w14:paraId="5F2C5195" w14:textId="097B34ED" w:rsidR="00DB03F8" w:rsidRDefault="00DB03F8" w:rsidP="00DB03F8"/>
    <w:p w14:paraId="1530B4DD" w14:textId="1FC753FB" w:rsidR="00DB03F8" w:rsidRDefault="00DB03F8" w:rsidP="00DB03F8"/>
    <w:p w14:paraId="301DDBAA" w14:textId="11E6519A" w:rsidR="00DB03F8" w:rsidRDefault="00DB03F8" w:rsidP="00DB03F8"/>
    <w:p w14:paraId="5B268B6E" w14:textId="365E0F09" w:rsidR="00DB03F8" w:rsidRDefault="00F36010" w:rsidP="00DB03F8">
      <w:r w:rsidRPr="00F36010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46D12D" wp14:editId="7F148B31">
                <wp:simplePos x="0" y="0"/>
                <wp:positionH relativeFrom="column">
                  <wp:posOffset>4374160</wp:posOffset>
                </wp:positionH>
                <wp:positionV relativeFrom="paragraph">
                  <wp:posOffset>181610</wp:posOffset>
                </wp:positionV>
                <wp:extent cx="2341562" cy="914878"/>
                <wp:effectExtent l="0" t="0" r="0" b="0"/>
                <wp:wrapNone/>
                <wp:docPr id="1" name="Zone de texte 25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562" cy="914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238A1" w14:textId="77777777" w:rsidR="00F36010" w:rsidRDefault="00F36010" w:rsidP="00F36010">
                            <w:pPr>
                              <w:pStyle w:val="Paragraphedeliste"/>
                              <w:numPr>
                                <w:ilvl w:val="0"/>
                                <w:numId w:val="3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AFGSU2</w:t>
                            </w:r>
                          </w:p>
                          <w:p w14:paraId="2B635600" w14:textId="77777777" w:rsidR="00F36010" w:rsidRDefault="00F36010" w:rsidP="00F36010">
                            <w:pPr>
                              <w:pStyle w:val="Paragraphedeliste"/>
                              <w:numPr>
                                <w:ilvl w:val="0"/>
                                <w:numId w:val="3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Maîtrise de la manipulation des équipements hospitaliers</w:t>
                            </w:r>
                          </w:p>
                          <w:p w14:paraId="1CE70BDA" w14:textId="77777777" w:rsidR="00F36010" w:rsidRDefault="00F36010" w:rsidP="00F36010">
                            <w:pPr>
                              <w:pStyle w:val="Paragraphedeliste"/>
                              <w:numPr>
                                <w:ilvl w:val="0"/>
                                <w:numId w:val="3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Maîtrise des règles de premiers secours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6D12D" id="Zone de texte 25" o:spid="_x0000_s1036" type="#_x0000_t202" style="position:absolute;margin-left:344.4pt;margin-top:14.3pt;width:184.35pt;height:72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" filled="f" stroked="f" strokeweight=".5pt">
                <v:textbox>
                  <w:txbxContent>
                    <w:p w14:paraId="35A238A1" w14:textId="77777777" w:rsidR="00F36010" w:rsidRDefault="00F36010" w:rsidP="00F36010">
                      <w:pPr>
                        <w:pStyle w:val="Paragraphedeliste"/>
                        <w:numPr>
                          <w:ilvl w:val="0"/>
                          <w:numId w:val="3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AFGSU2</w:t>
                      </w:r>
                    </w:p>
                    <w:p w14:paraId="2B635600" w14:textId="77777777" w:rsidR="00F36010" w:rsidRDefault="00F36010" w:rsidP="00F36010">
                      <w:pPr>
                        <w:pStyle w:val="Paragraphedeliste"/>
                        <w:numPr>
                          <w:ilvl w:val="0"/>
                          <w:numId w:val="3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Maîtrise de la manipulation des équipements hospitaliers</w:t>
                      </w:r>
                    </w:p>
                    <w:p w14:paraId="1CE70BDA" w14:textId="77777777" w:rsidR="00F36010" w:rsidRDefault="00F36010" w:rsidP="00F36010">
                      <w:pPr>
                        <w:pStyle w:val="Paragraphedeliste"/>
                        <w:numPr>
                          <w:ilvl w:val="0"/>
                          <w:numId w:val="3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Maîtrise des règles de premiers secours</w:t>
                      </w:r>
                    </w:p>
                  </w:txbxContent>
                </v:textbox>
              </v:shape>
            </w:pict>
          </mc:Fallback>
        </mc:AlternateContent>
      </w:r>
    </w:p>
    <w:p w14:paraId="0E2AA1EB" w14:textId="78E42FA0" w:rsidR="00DB03F8" w:rsidRDefault="00DB03F8" w:rsidP="00DB03F8"/>
    <w:p w14:paraId="5116B0F3" w14:textId="0D5F046B" w:rsidR="00DB03F8" w:rsidRDefault="00DB03F8" w:rsidP="00DB03F8"/>
    <w:p w14:paraId="082DE4CC" w14:textId="63AF1516" w:rsidR="00DB03F8" w:rsidRDefault="00DB03F8" w:rsidP="00DB03F8"/>
    <w:p w14:paraId="4EC8E8EC" w14:textId="30D3B140" w:rsidR="00DB03F8" w:rsidRDefault="00DB03F8" w:rsidP="00DB03F8"/>
    <w:p w14:paraId="6D551F5D" w14:textId="4E54ABAF" w:rsidR="00DB03F8" w:rsidRDefault="00DB03F8" w:rsidP="00DB03F8"/>
    <w:p w14:paraId="3F3D1E90" w14:textId="3D4DED1A" w:rsidR="00DB03F8" w:rsidRDefault="00F36010" w:rsidP="00DB03F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DD89DC" wp14:editId="522CC8C4">
                <wp:simplePos x="0" y="0"/>
                <wp:positionH relativeFrom="column">
                  <wp:posOffset>4607758</wp:posOffset>
                </wp:positionH>
                <wp:positionV relativeFrom="paragraph">
                  <wp:posOffset>25022</wp:posOffset>
                </wp:positionV>
                <wp:extent cx="2341245" cy="334645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325BAC" w14:textId="77777777" w:rsidR="00DB03F8" w:rsidRPr="00B95C6A" w:rsidRDefault="00DB03F8" w:rsidP="00DB03F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D89DC" id="Zone de texte 23" o:spid="_x0000_s1037" type="#_x0000_t202" style="position:absolute;margin-left:362.8pt;margin-top:1.95pt;width:184.35pt;height:26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dnpPGwIAADQ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" filled="f" stroked="f" strokeweight=".5pt">
                <v:textbox>
                  <w:txbxContent>
                    <w:p w14:paraId="66325BAC" w14:textId="77777777" w:rsidR="00DB03F8" w:rsidRPr="00B95C6A" w:rsidRDefault="00DB03F8" w:rsidP="00DB03F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</w:p>
    <w:p w14:paraId="37CF5316" w14:textId="1381429A" w:rsidR="00DB03F8" w:rsidRDefault="00DB03F8" w:rsidP="00DB03F8"/>
    <w:p w14:paraId="242A1DF8" w14:textId="412BB247" w:rsidR="00DB03F8" w:rsidRDefault="003B462B" w:rsidP="00DB03F8">
      <w:r w:rsidRPr="003B462B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4AB653" wp14:editId="1B1EEBAF">
                <wp:simplePos x="0" y="0"/>
                <wp:positionH relativeFrom="column">
                  <wp:posOffset>4374859</wp:posOffset>
                </wp:positionH>
                <wp:positionV relativeFrom="paragraph">
                  <wp:posOffset>18532</wp:posOffset>
                </wp:positionV>
                <wp:extent cx="2341563" cy="881253"/>
                <wp:effectExtent l="0" t="0" r="0" b="0"/>
                <wp:wrapNone/>
                <wp:docPr id="66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C2E45C-422E-ED57-A4E9-3B4D252DA6C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563" cy="8812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1BBFB" w14:textId="77777777" w:rsidR="003B462B" w:rsidRDefault="003B462B" w:rsidP="003B462B">
                            <w:pPr>
                              <w:pStyle w:val="Paragraphedeliste"/>
                              <w:numPr>
                                <w:ilvl w:val="0"/>
                                <w:numId w:val="3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Organisé</w:t>
                            </w:r>
                          </w:p>
                          <w:p w14:paraId="547564BF" w14:textId="77777777" w:rsidR="003B462B" w:rsidRDefault="003B462B" w:rsidP="003B462B">
                            <w:pPr>
                              <w:pStyle w:val="Paragraphedeliste"/>
                              <w:numPr>
                                <w:ilvl w:val="0"/>
                                <w:numId w:val="3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Rigoureux</w:t>
                            </w:r>
                          </w:p>
                          <w:p w14:paraId="36A6E80D" w14:textId="77777777" w:rsidR="003B462B" w:rsidRDefault="003B462B" w:rsidP="003B462B">
                            <w:pPr>
                              <w:pStyle w:val="Paragraphedeliste"/>
                              <w:numPr>
                                <w:ilvl w:val="0"/>
                                <w:numId w:val="3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Sérieux</w:t>
                            </w:r>
                          </w:p>
                          <w:p w14:paraId="3C210D72" w14:textId="77777777" w:rsidR="003B462B" w:rsidRDefault="003B462B" w:rsidP="003B462B">
                            <w:pPr>
                              <w:pStyle w:val="Paragraphedeliste"/>
                              <w:numPr>
                                <w:ilvl w:val="0"/>
                                <w:numId w:val="3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Motivé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AB653" id="Zone de texte 22" o:spid="_x0000_s1038" type="#_x0000_t202" style="position:absolute;margin-left:344.5pt;margin-top:1.45pt;width:184.4pt;height:69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" filled="f" stroked="f" strokeweight=".5pt">
                <v:textbox>
                  <w:txbxContent>
                    <w:p w14:paraId="2461BBFB" w14:textId="77777777" w:rsidR="003B462B" w:rsidRDefault="003B462B" w:rsidP="003B462B">
                      <w:pPr>
                        <w:pStyle w:val="Paragraphedeliste"/>
                        <w:numPr>
                          <w:ilvl w:val="0"/>
                          <w:numId w:val="3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Organisé</w:t>
                      </w:r>
                    </w:p>
                    <w:p w14:paraId="547564BF" w14:textId="77777777" w:rsidR="003B462B" w:rsidRDefault="003B462B" w:rsidP="003B462B">
                      <w:pPr>
                        <w:pStyle w:val="Paragraphedeliste"/>
                        <w:numPr>
                          <w:ilvl w:val="0"/>
                          <w:numId w:val="3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Rigoureux</w:t>
                      </w:r>
                    </w:p>
                    <w:p w14:paraId="36A6E80D" w14:textId="77777777" w:rsidR="003B462B" w:rsidRDefault="003B462B" w:rsidP="003B462B">
                      <w:pPr>
                        <w:pStyle w:val="Paragraphedeliste"/>
                        <w:numPr>
                          <w:ilvl w:val="0"/>
                          <w:numId w:val="3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Sérieux</w:t>
                      </w:r>
                    </w:p>
                    <w:p w14:paraId="3C210D72" w14:textId="77777777" w:rsidR="003B462B" w:rsidRDefault="003B462B" w:rsidP="003B462B">
                      <w:pPr>
                        <w:pStyle w:val="Paragraphedeliste"/>
                        <w:numPr>
                          <w:ilvl w:val="0"/>
                          <w:numId w:val="3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Motivé</w:t>
                      </w:r>
                    </w:p>
                  </w:txbxContent>
                </v:textbox>
              </v:shape>
            </w:pict>
          </mc:Fallback>
        </mc:AlternateContent>
      </w:r>
    </w:p>
    <w:p w14:paraId="02EF3C0F" w14:textId="7C30624B" w:rsidR="00DB03F8" w:rsidRDefault="00DB03F8" w:rsidP="00DB03F8"/>
    <w:p w14:paraId="5964537E" w14:textId="54B5939A" w:rsidR="00DB03F8" w:rsidRDefault="00DB03F8" w:rsidP="00DB03F8"/>
    <w:p w14:paraId="5D92A380" w14:textId="1D88D240" w:rsidR="00DB03F8" w:rsidRDefault="00DB03F8" w:rsidP="00DB03F8"/>
    <w:p w14:paraId="12E38A8D" w14:textId="246102F4" w:rsidR="00DB03F8" w:rsidRDefault="003B462B" w:rsidP="00DB03F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826CE0" wp14:editId="0C44624F">
                <wp:simplePos x="0" y="0"/>
                <wp:positionH relativeFrom="column">
                  <wp:posOffset>4605853</wp:posOffset>
                </wp:positionH>
                <wp:positionV relativeFrom="paragraph">
                  <wp:posOffset>88288</wp:posOffset>
                </wp:positionV>
                <wp:extent cx="2341245" cy="334645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B99914" w14:textId="77777777" w:rsidR="00DB03F8" w:rsidRPr="00B95C6A" w:rsidRDefault="00DB03F8" w:rsidP="00DB03F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Centres d’intérêt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26CE0" id="Zone de texte 26" o:spid="_x0000_s1039" type="#_x0000_t202" style="position:absolute;margin-left:362.65pt;margin-top:6.95pt;width:184.35pt;height:26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FJQ+GwIAADQ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" filled="f" stroked="f" strokeweight=".5pt">
                <v:textbox>
                  <w:txbxContent>
                    <w:p w14:paraId="37B99914" w14:textId="77777777" w:rsidR="00DB03F8" w:rsidRPr="00B95C6A" w:rsidRDefault="00DB03F8" w:rsidP="00DB03F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Centres d’intérêt</w:t>
                      </w:r>
                    </w:p>
                  </w:txbxContent>
                </v:textbox>
              </v:shape>
            </w:pict>
          </mc:Fallback>
        </mc:AlternateContent>
      </w:r>
    </w:p>
    <w:p w14:paraId="438FC168" w14:textId="59124F38" w:rsidR="00DB03F8" w:rsidRDefault="00DB03F8" w:rsidP="00DB03F8"/>
    <w:p w14:paraId="58D0071F" w14:textId="3EB4994B" w:rsidR="00DB03F8" w:rsidRDefault="003B462B" w:rsidP="00DB03F8">
      <w:r w:rsidRPr="00B97956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A5B34D" wp14:editId="367C19FC">
                <wp:simplePos x="0" y="0"/>
                <wp:positionH relativeFrom="column">
                  <wp:posOffset>4365625</wp:posOffset>
                </wp:positionH>
                <wp:positionV relativeFrom="paragraph">
                  <wp:posOffset>111113</wp:posOffset>
                </wp:positionV>
                <wp:extent cx="2341562" cy="1031875"/>
                <wp:effectExtent l="0" t="0" r="0" b="0"/>
                <wp:wrapNone/>
                <wp:docPr id="73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15CD3D-40CF-B0D8-6768-30E93CE40C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562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66843" w14:textId="77777777" w:rsidR="00DB03F8" w:rsidRDefault="00DB03F8" w:rsidP="00DB03F8">
                            <w:pPr>
                              <w:pStyle w:val="Paragraphedeliste"/>
                              <w:numPr>
                                <w:ilvl w:val="0"/>
                                <w:numId w:val="37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Randonnées dans les Pyrénées,</w:t>
                            </w:r>
                          </w:p>
                          <w:p w14:paraId="07FAA045" w14:textId="77777777" w:rsidR="00DB03F8" w:rsidRDefault="00DB03F8" w:rsidP="00DB03F8">
                            <w:pPr>
                              <w:pStyle w:val="Paragraphedeliste"/>
                              <w:numPr>
                                <w:ilvl w:val="0"/>
                                <w:numId w:val="37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Passionné de rugby </w:t>
                            </w:r>
                          </w:p>
                          <w:p w14:paraId="34E326F2" w14:textId="77777777" w:rsidR="00DB03F8" w:rsidRDefault="00DB03F8" w:rsidP="00DB03F8">
                            <w:pPr>
                              <w:pStyle w:val="Paragraphedeliste"/>
                              <w:numPr>
                                <w:ilvl w:val="0"/>
                                <w:numId w:val="37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Toujours à l'affut des nouvelles tendances culinaires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5B34D" id="Zone de texte 27" o:spid="_x0000_s1040" type="#_x0000_t202" style="position:absolute;margin-left:343.75pt;margin-top:8.75pt;width:184.35pt;height:81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" filled="f" stroked="f" strokeweight=".5pt">
                <v:textbox>
                  <w:txbxContent>
                    <w:p w14:paraId="21A66843" w14:textId="77777777" w:rsidR="00DB03F8" w:rsidRDefault="00DB03F8" w:rsidP="00DB03F8">
                      <w:pPr>
                        <w:pStyle w:val="Paragraphedeliste"/>
                        <w:numPr>
                          <w:ilvl w:val="0"/>
                          <w:numId w:val="37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Randonnées dans les Pyrénées,</w:t>
                      </w:r>
                    </w:p>
                    <w:p w14:paraId="07FAA045" w14:textId="77777777" w:rsidR="00DB03F8" w:rsidRDefault="00DB03F8" w:rsidP="00DB03F8">
                      <w:pPr>
                        <w:pStyle w:val="Paragraphedeliste"/>
                        <w:numPr>
                          <w:ilvl w:val="0"/>
                          <w:numId w:val="37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Passionné de rugby </w:t>
                      </w:r>
                    </w:p>
                    <w:p w14:paraId="34E326F2" w14:textId="77777777" w:rsidR="00DB03F8" w:rsidRDefault="00DB03F8" w:rsidP="00DB03F8">
                      <w:pPr>
                        <w:pStyle w:val="Paragraphedeliste"/>
                        <w:numPr>
                          <w:ilvl w:val="0"/>
                          <w:numId w:val="37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Toujours à l'affut des nouvelles tendances culinaires</w:t>
                      </w:r>
                    </w:p>
                  </w:txbxContent>
                </v:textbox>
              </v:shape>
            </w:pict>
          </mc:Fallback>
        </mc:AlternateContent>
      </w:r>
    </w:p>
    <w:p w14:paraId="16E82987" w14:textId="523A5F4B" w:rsidR="00DB03F8" w:rsidRDefault="00DB03F8" w:rsidP="00DB03F8"/>
    <w:p w14:paraId="559908BA" w14:textId="089090BF" w:rsidR="00DB03F8" w:rsidRDefault="00DB03F8" w:rsidP="00DB03F8"/>
    <w:p w14:paraId="2B9294A6" w14:textId="45E781B5" w:rsidR="00DB03F8" w:rsidRDefault="00DB03F8" w:rsidP="00DB03F8"/>
    <w:p w14:paraId="65E35AFB" w14:textId="38A9A161" w:rsidR="00DB03F8" w:rsidRDefault="00DB03F8" w:rsidP="00DB03F8"/>
    <w:p w14:paraId="7B4542B9" w14:textId="0440F205" w:rsidR="00DB03F8" w:rsidRDefault="00DB03F8" w:rsidP="00DB03F8"/>
    <w:p w14:paraId="2F2201C1" w14:textId="1A10ED06" w:rsidR="00DB03F8" w:rsidRDefault="00DB03F8" w:rsidP="00DB03F8"/>
    <w:p w14:paraId="03DB8C8E" w14:textId="607FDAB5" w:rsidR="00DB03F8" w:rsidRDefault="000910F6" w:rsidP="00DB03F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FD864C" wp14:editId="5D01158E">
                <wp:simplePos x="0" y="0"/>
                <wp:positionH relativeFrom="column">
                  <wp:posOffset>-202699</wp:posOffset>
                </wp:positionH>
                <wp:positionV relativeFrom="paragraph">
                  <wp:posOffset>98885</wp:posOffset>
                </wp:positionV>
                <wp:extent cx="3175000" cy="334645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8B1DEF" w14:textId="77777777" w:rsidR="00DB03F8" w:rsidRPr="00B95C6A" w:rsidRDefault="00DB03F8" w:rsidP="00DB03F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D864C" id="Zone de texte 28" o:spid="_x0000_s1041" type="#_x0000_t202" style="position:absolute;margin-left:-15.95pt;margin-top:7.8pt;width:250pt;height:26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" filled="f" stroked="f" strokeweight=".5pt">
                <v:textbox>
                  <w:txbxContent>
                    <w:p w14:paraId="488B1DEF" w14:textId="77777777" w:rsidR="00DB03F8" w:rsidRPr="00B95C6A" w:rsidRDefault="00DB03F8" w:rsidP="00DB03F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3B9AEBD" w14:textId="0ECF9D34" w:rsidR="00DB03F8" w:rsidRDefault="00DB03F8" w:rsidP="00DB03F8"/>
    <w:p w14:paraId="736204CA" w14:textId="5CC85DE5" w:rsidR="00DB03F8" w:rsidRDefault="000910F6" w:rsidP="00DB03F8">
      <w:r w:rsidRPr="000910F6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5D8D75" wp14:editId="52418AB7">
                <wp:simplePos x="0" y="0"/>
                <wp:positionH relativeFrom="column">
                  <wp:posOffset>-146883</wp:posOffset>
                </wp:positionH>
                <wp:positionV relativeFrom="paragraph">
                  <wp:posOffset>189428</wp:posOffset>
                </wp:positionV>
                <wp:extent cx="4538444" cy="1275126"/>
                <wp:effectExtent l="0" t="0" r="0" b="0"/>
                <wp:wrapNone/>
                <wp:docPr id="9" name="Zone de texte 25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8444" cy="12751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6961A" w14:textId="15443F02" w:rsidR="000910F6" w:rsidRPr="000910F6" w:rsidRDefault="000910F6" w:rsidP="000910F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2013 : AFGSU 1 et 2 : </w:t>
                            </w:r>
                            <w:r w:rsidRPr="000910F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Préparation à la profession de brancardier via l'AFGSU (Attestation de formation aux gestes et soins d'urgence 1 et 2)</w:t>
                            </w:r>
                            <w:r w:rsidRPr="000910F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4D3B3393" w14:textId="7631DD81" w:rsidR="000910F6" w:rsidRDefault="000910F6" w:rsidP="000910F6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2012 : PSE Niveau 1 : </w:t>
                            </w:r>
                            <w:r w:rsidRPr="000910F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Préparation et validation des certificats de premiers secours 1 et 2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br/>
                            </w:r>
                          </w:p>
                          <w:p w14:paraId="7336670A" w14:textId="77777777" w:rsidR="000910F6" w:rsidRDefault="000910F6" w:rsidP="000910F6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2010 : BAC S : </w:t>
                            </w:r>
                            <w:r w:rsidRPr="000910F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Mention TB -Lycée Marie Curie - Paris 75008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D8D75" id="_x0000_s1042" type="#_x0000_t202" style="position:absolute;margin-left:-11.55pt;margin-top:14.9pt;width:357.35pt;height:100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" filled="f" stroked="f" strokeweight=".5pt">
                <v:textbox>
                  <w:txbxContent>
                    <w:p w14:paraId="1C66961A" w14:textId="15443F02" w:rsidR="000910F6" w:rsidRPr="000910F6" w:rsidRDefault="000910F6" w:rsidP="000910F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2013 : AFGSU 1 et 2 : </w:t>
                      </w:r>
                      <w:r w:rsidRPr="000910F6"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Préparation à la profession de brancardier via l'AFGSU (Attestation de formation aux gestes et soins d'urgence 1 et 2)</w:t>
                      </w:r>
                      <w:r w:rsidRPr="000910F6"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br/>
                      </w:r>
                    </w:p>
                    <w:p w14:paraId="4D3B3393" w14:textId="7631DD81" w:rsidR="000910F6" w:rsidRDefault="000910F6" w:rsidP="000910F6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2012 : PSE Niveau 1 : </w:t>
                      </w:r>
                      <w:r w:rsidRPr="000910F6"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Préparation et validation des certificats de premiers secours 1 et 2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br/>
                      </w:r>
                    </w:p>
                    <w:p w14:paraId="7336670A" w14:textId="77777777" w:rsidR="000910F6" w:rsidRDefault="000910F6" w:rsidP="000910F6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2010 : BAC S : </w:t>
                      </w:r>
                      <w:r w:rsidRPr="000910F6"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Mention TB -Lycée Marie Curie - Paris 75008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F8F54C" wp14:editId="24F655E8">
                <wp:simplePos x="0" y="0"/>
                <wp:positionH relativeFrom="column">
                  <wp:posOffset>-104909</wp:posOffset>
                </wp:positionH>
                <wp:positionV relativeFrom="paragraph">
                  <wp:posOffset>82375</wp:posOffset>
                </wp:positionV>
                <wp:extent cx="4495800" cy="0"/>
                <wp:effectExtent l="0" t="0" r="12700" b="12700"/>
                <wp:wrapNone/>
                <wp:docPr id="30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1327BA" id="Conector recto 3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6.5pt" to="345.75pt,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" strokecolor="black [3200]" strokeweight="1pt">
                <v:stroke joinstyle="miter"/>
              </v:line>
            </w:pict>
          </mc:Fallback>
        </mc:AlternateContent>
      </w:r>
    </w:p>
    <w:p w14:paraId="56D7631A" w14:textId="2809DE6C" w:rsidR="00DB03F8" w:rsidRDefault="00DB03F8" w:rsidP="00DB03F8"/>
    <w:p w14:paraId="002D587E" w14:textId="66A88D9F" w:rsidR="00DB03F8" w:rsidRDefault="00DB03F8" w:rsidP="00DB03F8"/>
    <w:p w14:paraId="6B4E0146" w14:textId="0EAC1A2C" w:rsidR="00DB03F8" w:rsidRDefault="00DB03F8" w:rsidP="00DB03F8"/>
    <w:p w14:paraId="04377630" w14:textId="5EBDBF8A" w:rsidR="00DB03F8" w:rsidRDefault="00DB03F8" w:rsidP="00DB03F8"/>
    <w:p w14:paraId="306A0280" w14:textId="13C89BEB" w:rsidR="00DB03F8" w:rsidRDefault="00DB03F8" w:rsidP="00DB03F8"/>
    <w:p w14:paraId="7A9CC10B" w14:textId="572F1BE2" w:rsidR="00DB03F8" w:rsidRDefault="00DB03F8" w:rsidP="00DB03F8"/>
    <w:p w14:paraId="19425CCC" w14:textId="7F6239CF" w:rsidR="00DB03F8" w:rsidRDefault="00057811" w:rsidP="00DB03F8">
      <w:r w:rsidRPr="00057811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9AC9D8" wp14:editId="59F2FB44">
                <wp:simplePos x="0" y="0"/>
                <wp:positionH relativeFrom="column">
                  <wp:posOffset>167780</wp:posOffset>
                </wp:positionH>
                <wp:positionV relativeFrom="paragraph">
                  <wp:posOffset>161750</wp:posOffset>
                </wp:positionV>
                <wp:extent cx="6039152" cy="8485380"/>
                <wp:effectExtent l="0" t="0" r="0" b="0"/>
                <wp:wrapNone/>
                <wp:docPr id="11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39152" cy="8485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A7E067" w14:textId="77777777" w:rsidR="00057811" w:rsidRPr="00057811" w:rsidRDefault="00057811" w:rsidP="00057811">
                            <w:pPr>
                              <w:spacing w:before="150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0578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08588D63" w14:textId="77777777" w:rsidR="00057811" w:rsidRPr="00057811" w:rsidRDefault="00057811" w:rsidP="00057811">
                            <w:pPr>
                              <w:spacing w:before="150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0578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4834CAC2" w14:textId="77777777" w:rsidR="00057811" w:rsidRPr="00057811" w:rsidRDefault="00057811" w:rsidP="00057811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5781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2C534C5E" w14:textId="77777777" w:rsidR="00057811" w:rsidRPr="00057811" w:rsidRDefault="00057811" w:rsidP="00057811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5781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12A58E77" w14:textId="77777777" w:rsidR="00057811" w:rsidRPr="00057811" w:rsidRDefault="00057811" w:rsidP="00057811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5781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1" w:history="1">
                              <w:r w:rsidRPr="0005781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74571650" w14:textId="77777777" w:rsidR="00057811" w:rsidRPr="00057811" w:rsidRDefault="00057811" w:rsidP="00057811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5781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05781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4BFFE5E9" w14:textId="77777777" w:rsidR="00057811" w:rsidRPr="00057811" w:rsidRDefault="00057811" w:rsidP="00057811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5781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3" w:history="1">
                              <w:r w:rsidRPr="0005781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3323F662" w14:textId="77777777" w:rsidR="00057811" w:rsidRPr="00057811" w:rsidRDefault="00057811" w:rsidP="00057811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5781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4" w:history="1">
                              <w:r w:rsidRPr="0005781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05AFE62C" w14:textId="77777777" w:rsidR="00057811" w:rsidRPr="00057811" w:rsidRDefault="00057811" w:rsidP="00057811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5781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5" w:history="1">
                              <w:r w:rsidRPr="0005781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481DCDEC" w14:textId="77777777" w:rsidR="00057811" w:rsidRPr="00057811" w:rsidRDefault="00057811" w:rsidP="00057811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5781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6" w:history="1">
                              <w:r w:rsidRPr="0005781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3A71A975" w14:textId="77777777" w:rsidR="00057811" w:rsidRPr="00057811" w:rsidRDefault="00057811" w:rsidP="00057811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5781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357EB55C" w14:textId="77777777" w:rsidR="00057811" w:rsidRPr="00057811" w:rsidRDefault="00057811" w:rsidP="00057811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5781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7" w:history="1">
                              <w:r w:rsidRPr="0005781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59006BAD" w14:textId="77777777" w:rsidR="00057811" w:rsidRPr="00057811" w:rsidRDefault="00057811" w:rsidP="00057811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5781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8" w:history="1">
                              <w:r w:rsidRPr="0005781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9" w:history="1">
                              <w:r w:rsidRPr="0005781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002FC336" w14:textId="77777777" w:rsidR="00057811" w:rsidRPr="00057811" w:rsidRDefault="00057811" w:rsidP="00057811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5781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20" w:history="1">
                              <w:r w:rsidRPr="00057811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4360AFA8" w14:textId="77777777" w:rsidR="00057811" w:rsidRPr="00057811" w:rsidRDefault="00057811" w:rsidP="00057811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5781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057811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05781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6F3F8CFB" w14:textId="77777777" w:rsidR="00057811" w:rsidRPr="00057811" w:rsidRDefault="00057811" w:rsidP="00057811">
                            <w:pPr>
                              <w:spacing w:before="150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5781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74107650" w14:textId="77777777" w:rsidR="00057811" w:rsidRPr="00057811" w:rsidRDefault="00057811" w:rsidP="00057811">
                            <w:pPr>
                              <w:spacing w:before="150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057811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3697C217" w14:textId="77777777" w:rsidR="00057811" w:rsidRPr="00057811" w:rsidRDefault="00057811" w:rsidP="00057811">
                            <w:pPr>
                              <w:spacing w:before="150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057811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057811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76FDBCE6" w14:textId="77777777" w:rsidR="00057811" w:rsidRPr="00057811" w:rsidRDefault="00057811" w:rsidP="00057811">
                            <w:pPr>
                              <w:spacing w:before="150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057811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9AC9D8" id="Espace réservé du contenu 2" o:spid="_x0000_s1043" style="position:absolute;margin-left:13.2pt;margin-top:12.75pt;width:475.5pt;height:668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" filled="f" stroked="f">
                <o:lock v:ext="edit" grouping="t"/>
                <v:textbox>
                  <w:txbxContent>
                    <w:p w14:paraId="09A7E067" w14:textId="77777777" w:rsidR="00057811" w:rsidRPr="00057811" w:rsidRDefault="00057811" w:rsidP="00057811">
                      <w:pPr>
                        <w:spacing w:before="150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0578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08588D63" w14:textId="77777777" w:rsidR="00057811" w:rsidRPr="00057811" w:rsidRDefault="00057811" w:rsidP="00057811">
                      <w:pPr>
                        <w:spacing w:before="150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0578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4834CAC2" w14:textId="77777777" w:rsidR="00057811" w:rsidRPr="00057811" w:rsidRDefault="00057811" w:rsidP="00057811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57811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2C534C5E" w14:textId="77777777" w:rsidR="00057811" w:rsidRPr="00057811" w:rsidRDefault="00057811" w:rsidP="00057811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57811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12A58E77" w14:textId="77777777" w:rsidR="00057811" w:rsidRPr="00057811" w:rsidRDefault="00057811" w:rsidP="00057811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5781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1" w:history="1">
                        <w:r w:rsidRPr="0005781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74571650" w14:textId="77777777" w:rsidR="00057811" w:rsidRPr="00057811" w:rsidRDefault="00057811" w:rsidP="00057811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5781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05781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4BFFE5E9" w14:textId="77777777" w:rsidR="00057811" w:rsidRPr="00057811" w:rsidRDefault="00057811" w:rsidP="00057811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5781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3" w:history="1">
                        <w:r w:rsidRPr="0005781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3323F662" w14:textId="77777777" w:rsidR="00057811" w:rsidRPr="00057811" w:rsidRDefault="00057811" w:rsidP="00057811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5781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4" w:history="1">
                        <w:r w:rsidRPr="0005781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05AFE62C" w14:textId="77777777" w:rsidR="00057811" w:rsidRPr="00057811" w:rsidRDefault="00057811" w:rsidP="00057811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5781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5" w:history="1">
                        <w:r w:rsidRPr="0005781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481DCDEC" w14:textId="77777777" w:rsidR="00057811" w:rsidRPr="00057811" w:rsidRDefault="00057811" w:rsidP="00057811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5781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6" w:history="1">
                        <w:r w:rsidRPr="0005781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3A71A975" w14:textId="77777777" w:rsidR="00057811" w:rsidRPr="00057811" w:rsidRDefault="00057811" w:rsidP="00057811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57811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357EB55C" w14:textId="77777777" w:rsidR="00057811" w:rsidRPr="00057811" w:rsidRDefault="00057811" w:rsidP="00057811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5781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7" w:history="1">
                        <w:r w:rsidRPr="0005781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59006BAD" w14:textId="77777777" w:rsidR="00057811" w:rsidRPr="00057811" w:rsidRDefault="00057811" w:rsidP="00057811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5781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8" w:history="1">
                        <w:r w:rsidRPr="0005781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9" w:history="1">
                        <w:r w:rsidRPr="0005781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002FC336" w14:textId="77777777" w:rsidR="00057811" w:rsidRPr="00057811" w:rsidRDefault="00057811" w:rsidP="00057811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5781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30" w:history="1">
                        <w:r w:rsidRPr="00057811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4360AFA8" w14:textId="77777777" w:rsidR="00057811" w:rsidRPr="00057811" w:rsidRDefault="00057811" w:rsidP="00057811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5781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057811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05781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6F3F8CFB" w14:textId="77777777" w:rsidR="00057811" w:rsidRPr="00057811" w:rsidRDefault="00057811" w:rsidP="00057811">
                      <w:pPr>
                        <w:spacing w:before="150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5781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74107650" w14:textId="77777777" w:rsidR="00057811" w:rsidRPr="00057811" w:rsidRDefault="00057811" w:rsidP="00057811">
                      <w:pPr>
                        <w:spacing w:before="150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057811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3697C217" w14:textId="77777777" w:rsidR="00057811" w:rsidRPr="00057811" w:rsidRDefault="00057811" w:rsidP="00057811">
                      <w:pPr>
                        <w:spacing w:before="150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057811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057811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76FDBCE6" w14:textId="77777777" w:rsidR="00057811" w:rsidRPr="00057811" w:rsidRDefault="00057811" w:rsidP="00057811">
                      <w:pPr>
                        <w:spacing w:before="150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057811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5D78B527" w14:textId="1407CDB2" w:rsidR="00DB03F8" w:rsidRDefault="00DB03F8" w:rsidP="00DB03F8"/>
    <w:p w14:paraId="477399D1" w14:textId="00341CFC" w:rsidR="00DB03F8" w:rsidRDefault="00DB03F8" w:rsidP="00DB03F8"/>
    <w:p w14:paraId="20197ED8" w14:textId="09A361B9" w:rsidR="00DB03F8" w:rsidRDefault="00DB03F8" w:rsidP="00DB03F8"/>
    <w:p w14:paraId="36844988" w14:textId="5693F490" w:rsidR="00DB03F8" w:rsidRDefault="00DB03F8" w:rsidP="00DB03F8"/>
    <w:p w14:paraId="51122090" w14:textId="3F780AB5" w:rsidR="00DB03F8" w:rsidRDefault="00DB03F8" w:rsidP="00DB03F8"/>
    <w:p w14:paraId="7B3F85C9" w14:textId="4EFC6D86" w:rsidR="00DB03F8" w:rsidRDefault="00DB03F8" w:rsidP="00DB03F8"/>
    <w:p w14:paraId="4502911C" w14:textId="0E85BA70" w:rsidR="00DB03F8" w:rsidRDefault="00DB03F8" w:rsidP="00DB03F8"/>
    <w:p w14:paraId="3B4E174E" w14:textId="3DE0E327" w:rsidR="00DB03F8" w:rsidRDefault="00DB03F8" w:rsidP="00DB03F8"/>
    <w:p w14:paraId="77772482" w14:textId="30C08B29" w:rsidR="00DB03F8" w:rsidRDefault="00DB03F8" w:rsidP="00DB03F8"/>
    <w:p w14:paraId="65A76827" w14:textId="62538C36" w:rsidR="00DB03F8" w:rsidRDefault="00DB03F8" w:rsidP="00DB03F8"/>
    <w:p w14:paraId="3A36F0F9" w14:textId="68C755E0" w:rsidR="00DB03F8" w:rsidRDefault="00DB03F8" w:rsidP="00DB03F8"/>
    <w:p w14:paraId="42364EE9" w14:textId="387E26FF" w:rsidR="00DB03F8" w:rsidRDefault="00DB03F8" w:rsidP="00DB03F8"/>
    <w:p w14:paraId="5AAAE31F" w14:textId="68D7F7F9" w:rsidR="00DB03F8" w:rsidRDefault="00DB03F8" w:rsidP="00DB03F8"/>
    <w:p w14:paraId="4050F1E2" w14:textId="7C5C508D" w:rsidR="00DB03F8" w:rsidRDefault="00DB03F8" w:rsidP="00DB03F8"/>
    <w:p w14:paraId="7C8B2F2C" w14:textId="029DB83A" w:rsidR="00DB03F8" w:rsidRDefault="00DB03F8" w:rsidP="00DB03F8"/>
    <w:p w14:paraId="77B14BAE" w14:textId="67B13E68" w:rsidR="00DB03F8" w:rsidRDefault="00DB03F8" w:rsidP="00DB03F8"/>
    <w:p w14:paraId="15B417CA" w14:textId="39016B76" w:rsidR="00DB03F8" w:rsidRDefault="00DB03F8" w:rsidP="00DB03F8"/>
    <w:p w14:paraId="068467DC" w14:textId="20911C2B" w:rsidR="00DB03F8" w:rsidRDefault="00DB03F8" w:rsidP="00DB03F8"/>
    <w:p w14:paraId="79F26EC4" w14:textId="64904A8A" w:rsidR="00DB03F8" w:rsidRDefault="00DB03F8" w:rsidP="00DB03F8"/>
    <w:p w14:paraId="0E887B5C" w14:textId="24F12921" w:rsidR="00DB03F8" w:rsidRDefault="00DB03F8" w:rsidP="00DB03F8"/>
    <w:p w14:paraId="52C38D03" w14:textId="33058482" w:rsidR="00DB03F8" w:rsidRDefault="00DB03F8" w:rsidP="00DB03F8"/>
    <w:p w14:paraId="75B92F96" w14:textId="5C638ED1" w:rsidR="00DB03F8" w:rsidRDefault="00DB03F8" w:rsidP="00DB03F8"/>
    <w:p w14:paraId="726AD58B" w14:textId="078F2BBD" w:rsidR="00DB03F8" w:rsidRDefault="00DB03F8" w:rsidP="00DB03F8"/>
    <w:p w14:paraId="1A8D970D" w14:textId="44E899B3" w:rsidR="00DB03F8" w:rsidRDefault="00DB03F8" w:rsidP="00DB03F8"/>
    <w:p w14:paraId="2A5D48E9" w14:textId="57C2E72A" w:rsidR="00DB03F8" w:rsidRDefault="00DB03F8" w:rsidP="00DB03F8"/>
    <w:p w14:paraId="6B2B0BE6" w14:textId="6D7467FE" w:rsidR="00DB03F8" w:rsidRDefault="00DB03F8" w:rsidP="00DB03F8"/>
    <w:p w14:paraId="25C67BC7" w14:textId="4A87488D" w:rsidR="00DB03F8" w:rsidRDefault="00DB03F8" w:rsidP="00DB03F8"/>
    <w:p w14:paraId="42F71919" w14:textId="1C8A9FB0" w:rsidR="00DB03F8" w:rsidRDefault="00DB03F8" w:rsidP="00DB03F8"/>
    <w:p w14:paraId="0D1CE0FB" w14:textId="27EFBFF2" w:rsidR="00DB03F8" w:rsidRDefault="00DB03F8" w:rsidP="00DB03F8"/>
    <w:p w14:paraId="33A37AAF" w14:textId="77777777" w:rsidR="00DB03F8" w:rsidRPr="00DB03F8" w:rsidRDefault="00DB03F8" w:rsidP="00DB03F8"/>
    <w:sectPr w:rsidR="00DB03F8" w:rsidRPr="00DB03F8" w:rsidSect="00462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3F6"/>
    <w:multiLevelType w:val="hybridMultilevel"/>
    <w:tmpl w:val="8B8AA21E"/>
    <w:lvl w:ilvl="0" w:tplc="D9A2D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8F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369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8F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B88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ECD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83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0AF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4A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985EDB"/>
    <w:multiLevelType w:val="hybridMultilevel"/>
    <w:tmpl w:val="83A23BF4"/>
    <w:lvl w:ilvl="0" w:tplc="73DAC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620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EF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C2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07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38B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86D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46E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EA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D54EED"/>
    <w:multiLevelType w:val="hybridMultilevel"/>
    <w:tmpl w:val="5D1C6ABC"/>
    <w:lvl w:ilvl="0" w:tplc="1B7CB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02B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60D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2C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1A9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09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47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803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A8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9027B3"/>
    <w:multiLevelType w:val="hybridMultilevel"/>
    <w:tmpl w:val="7D3AB658"/>
    <w:lvl w:ilvl="0" w:tplc="BBB8F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8D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EAD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8E1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E67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58F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122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6CF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C6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446AC5"/>
    <w:multiLevelType w:val="hybridMultilevel"/>
    <w:tmpl w:val="B5E8FBE0"/>
    <w:lvl w:ilvl="0" w:tplc="8500C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63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4F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BE1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C60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D86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A28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DC1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4E4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9F5150"/>
    <w:multiLevelType w:val="hybridMultilevel"/>
    <w:tmpl w:val="444C6C0C"/>
    <w:lvl w:ilvl="0" w:tplc="9CFC0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0A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4A9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E7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542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003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AA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21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B0E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133594"/>
    <w:multiLevelType w:val="hybridMultilevel"/>
    <w:tmpl w:val="3D28B032"/>
    <w:lvl w:ilvl="0" w:tplc="EE527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C0D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2A1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50D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E84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A0F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AD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468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81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564F4F"/>
    <w:multiLevelType w:val="hybridMultilevel"/>
    <w:tmpl w:val="8B2808EE"/>
    <w:lvl w:ilvl="0" w:tplc="DFE87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45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F02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01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403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01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DE6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241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826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6363BA"/>
    <w:multiLevelType w:val="hybridMultilevel"/>
    <w:tmpl w:val="660C5C4A"/>
    <w:lvl w:ilvl="0" w:tplc="1E0E4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9E5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0ED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4C7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C5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704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387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5A2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8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21D6578"/>
    <w:multiLevelType w:val="hybridMultilevel"/>
    <w:tmpl w:val="D1C655CE"/>
    <w:lvl w:ilvl="0" w:tplc="37FAF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089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25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542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2A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168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60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21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F0E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44A511C"/>
    <w:multiLevelType w:val="hybridMultilevel"/>
    <w:tmpl w:val="C484ADDE"/>
    <w:lvl w:ilvl="0" w:tplc="A8425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04C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F29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9AE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58D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EAF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060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8E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949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9962A24"/>
    <w:multiLevelType w:val="hybridMultilevel"/>
    <w:tmpl w:val="C5DAEFAA"/>
    <w:lvl w:ilvl="0" w:tplc="061EE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187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E8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022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89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E7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CAA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49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4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AE43266"/>
    <w:multiLevelType w:val="hybridMultilevel"/>
    <w:tmpl w:val="26F4B22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2247EE"/>
    <w:multiLevelType w:val="hybridMultilevel"/>
    <w:tmpl w:val="7DA21648"/>
    <w:lvl w:ilvl="0" w:tplc="175C7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88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54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E4E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2C1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82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84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34A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85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0E87A23"/>
    <w:multiLevelType w:val="hybridMultilevel"/>
    <w:tmpl w:val="DB70D5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B7DF2"/>
    <w:multiLevelType w:val="hybridMultilevel"/>
    <w:tmpl w:val="DB863D46"/>
    <w:lvl w:ilvl="0" w:tplc="2AB4A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CC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E3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07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6D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4CE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C8C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E2E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C05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87C2958"/>
    <w:multiLevelType w:val="hybridMultilevel"/>
    <w:tmpl w:val="92BEF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3023D"/>
    <w:multiLevelType w:val="hybridMultilevel"/>
    <w:tmpl w:val="17D6D394"/>
    <w:lvl w:ilvl="0" w:tplc="726C3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D86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6AD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2D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3C9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8C8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9CB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C0F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360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DA10975"/>
    <w:multiLevelType w:val="hybridMultilevel"/>
    <w:tmpl w:val="0F3240EC"/>
    <w:lvl w:ilvl="0" w:tplc="07B04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6C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605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E7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C24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809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B28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84F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74D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F722BA4"/>
    <w:multiLevelType w:val="hybridMultilevel"/>
    <w:tmpl w:val="C602D7B4"/>
    <w:lvl w:ilvl="0" w:tplc="C93CA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A40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64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E0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AA5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309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E2B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445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405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06232EE"/>
    <w:multiLevelType w:val="hybridMultilevel"/>
    <w:tmpl w:val="4114F288"/>
    <w:lvl w:ilvl="0" w:tplc="E502F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0D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8E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743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8B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B63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81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4C8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01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2FF7002"/>
    <w:multiLevelType w:val="hybridMultilevel"/>
    <w:tmpl w:val="B772301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6A2DDE"/>
    <w:multiLevelType w:val="hybridMultilevel"/>
    <w:tmpl w:val="8EFCED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B0B5A"/>
    <w:multiLevelType w:val="hybridMultilevel"/>
    <w:tmpl w:val="7476581A"/>
    <w:lvl w:ilvl="0" w:tplc="61821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8CE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7C8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9CF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0C6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4AC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B86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90F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28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C580319"/>
    <w:multiLevelType w:val="hybridMultilevel"/>
    <w:tmpl w:val="E8BAEE84"/>
    <w:lvl w:ilvl="0" w:tplc="BD6A4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101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A0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1CD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C06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6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0E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AE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2E5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1CD6A24"/>
    <w:multiLevelType w:val="hybridMultilevel"/>
    <w:tmpl w:val="56E29554"/>
    <w:lvl w:ilvl="0" w:tplc="38849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446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7CB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32A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5AD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0B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269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7ED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C0A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4870117"/>
    <w:multiLevelType w:val="hybridMultilevel"/>
    <w:tmpl w:val="D868941A"/>
    <w:lvl w:ilvl="0" w:tplc="33F6E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F46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F0F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08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22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4B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CA9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CC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C4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8AB5C51"/>
    <w:multiLevelType w:val="hybridMultilevel"/>
    <w:tmpl w:val="A192F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5206B"/>
    <w:multiLevelType w:val="hybridMultilevel"/>
    <w:tmpl w:val="C3CABB2C"/>
    <w:lvl w:ilvl="0" w:tplc="2BFE3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34B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70E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C8C5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427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862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B23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806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2A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BFF1D88"/>
    <w:multiLevelType w:val="hybridMultilevel"/>
    <w:tmpl w:val="5EA43C7E"/>
    <w:lvl w:ilvl="0" w:tplc="2864C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866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C46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64D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C3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780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266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261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8D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EB63054"/>
    <w:multiLevelType w:val="hybridMultilevel"/>
    <w:tmpl w:val="637CEE0E"/>
    <w:lvl w:ilvl="0" w:tplc="30DCB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42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14F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C6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54D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2A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AA0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23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EC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3FB575E"/>
    <w:multiLevelType w:val="hybridMultilevel"/>
    <w:tmpl w:val="E654C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702A0"/>
    <w:multiLevelType w:val="hybridMultilevel"/>
    <w:tmpl w:val="D1F89AFC"/>
    <w:lvl w:ilvl="0" w:tplc="2242B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042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9E0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589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928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009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7CB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096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241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6621A2B"/>
    <w:multiLevelType w:val="hybridMultilevel"/>
    <w:tmpl w:val="20060DEC"/>
    <w:lvl w:ilvl="0" w:tplc="8CBED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148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EA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180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A06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888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6A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1E2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70A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9547DE1"/>
    <w:multiLevelType w:val="hybridMultilevel"/>
    <w:tmpl w:val="0B728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8108EB"/>
    <w:multiLevelType w:val="hybridMultilevel"/>
    <w:tmpl w:val="B01A6000"/>
    <w:lvl w:ilvl="0" w:tplc="65C6B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AC6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FC9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85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41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43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4F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20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A2D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07E70E4"/>
    <w:multiLevelType w:val="hybridMultilevel"/>
    <w:tmpl w:val="6F7A05B8"/>
    <w:lvl w:ilvl="0" w:tplc="A5E25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EAE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8AA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88F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88C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6AC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923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C42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065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43314F5"/>
    <w:multiLevelType w:val="hybridMultilevel"/>
    <w:tmpl w:val="3F586F58"/>
    <w:lvl w:ilvl="0" w:tplc="FA60E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E6C0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E49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D20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FC4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5CA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A6F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83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9E2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63656E0"/>
    <w:multiLevelType w:val="hybridMultilevel"/>
    <w:tmpl w:val="1D0482CC"/>
    <w:lvl w:ilvl="0" w:tplc="339A0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D6B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A43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80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904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4E4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DC9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A2A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45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6ED333A"/>
    <w:multiLevelType w:val="hybridMultilevel"/>
    <w:tmpl w:val="D84C893A"/>
    <w:lvl w:ilvl="0" w:tplc="E3942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D8F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A05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206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E85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20A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604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5C1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3EB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D9474D3"/>
    <w:multiLevelType w:val="hybridMultilevel"/>
    <w:tmpl w:val="2E0836DC"/>
    <w:lvl w:ilvl="0" w:tplc="07582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F26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2D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EE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B07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D6D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8CF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ED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C1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ECF27E9"/>
    <w:multiLevelType w:val="hybridMultilevel"/>
    <w:tmpl w:val="8C7C11AA"/>
    <w:lvl w:ilvl="0" w:tplc="E690B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7EF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EE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7C7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425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8E0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BE1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5AB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C0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65035906">
    <w:abstractNumId w:val="34"/>
  </w:num>
  <w:num w:numId="2" w16cid:durableId="1630475714">
    <w:abstractNumId w:val="31"/>
  </w:num>
  <w:num w:numId="3" w16cid:durableId="1056002815">
    <w:abstractNumId w:val="27"/>
  </w:num>
  <w:num w:numId="4" w16cid:durableId="1971354843">
    <w:abstractNumId w:val="12"/>
  </w:num>
  <w:num w:numId="5" w16cid:durableId="2127188968">
    <w:abstractNumId w:val="21"/>
  </w:num>
  <w:num w:numId="6" w16cid:durableId="610666160">
    <w:abstractNumId w:val="14"/>
  </w:num>
  <w:num w:numId="7" w16cid:durableId="1886524375">
    <w:abstractNumId w:val="22"/>
  </w:num>
  <w:num w:numId="8" w16cid:durableId="1230380638">
    <w:abstractNumId w:val="16"/>
  </w:num>
  <w:num w:numId="9" w16cid:durableId="845171109">
    <w:abstractNumId w:val="3"/>
  </w:num>
  <w:num w:numId="10" w16cid:durableId="391193587">
    <w:abstractNumId w:val="40"/>
  </w:num>
  <w:num w:numId="11" w16cid:durableId="1476680790">
    <w:abstractNumId w:val="26"/>
  </w:num>
  <w:num w:numId="12" w16cid:durableId="197164445">
    <w:abstractNumId w:val="9"/>
  </w:num>
  <w:num w:numId="13" w16cid:durableId="1309944798">
    <w:abstractNumId w:val="15"/>
  </w:num>
  <w:num w:numId="14" w16cid:durableId="1593706162">
    <w:abstractNumId w:val="24"/>
  </w:num>
  <w:num w:numId="15" w16cid:durableId="787285533">
    <w:abstractNumId w:val="2"/>
  </w:num>
  <w:num w:numId="16" w16cid:durableId="338970119">
    <w:abstractNumId w:val="25"/>
  </w:num>
  <w:num w:numId="17" w16cid:durableId="300959960">
    <w:abstractNumId w:val="4"/>
  </w:num>
  <w:num w:numId="18" w16cid:durableId="934555102">
    <w:abstractNumId w:val="5"/>
  </w:num>
  <w:num w:numId="19" w16cid:durableId="1744372956">
    <w:abstractNumId w:val="11"/>
  </w:num>
  <w:num w:numId="20" w16cid:durableId="539828834">
    <w:abstractNumId w:val="20"/>
  </w:num>
  <w:num w:numId="21" w16cid:durableId="161362869">
    <w:abstractNumId w:val="38"/>
  </w:num>
  <w:num w:numId="22" w16cid:durableId="1800952024">
    <w:abstractNumId w:val="1"/>
  </w:num>
  <w:num w:numId="23" w16cid:durableId="575627357">
    <w:abstractNumId w:val="7"/>
  </w:num>
  <w:num w:numId="24" w16cid:durableId="1332415731">
    <w:abstractNumId w:val="0"/>
  </w:num>
  <w:num w:numId="25" w16cid:durableId="2057117344">
    <w:abstractNumId w:val="35"/>
  </w:num>
  <w:num w:numId="26" w16cid:durableId="132258384">
    <w:abstractNumId w:val="29"/>
  </w:num>
  <w:num w:numId="27" w16cid:durableId="567765414">
    <w:abstractNumId w:val="6"/>
  </w:num>
  <w:num w:numId="28" w16cid:durableId="616838396">
    <w:abstractNumId w:val="8"/>
  </w:num>
  <w:num w:numId="29" w16cid:durableId="183593362">
    <w:abstractNumId w:val="13"/>
  </w:num>
  <w:num w:numId="30" w16cid:durableId="1633437232">
    <w:abstractNumId w:val="23"/>
  </w:num>
  <w:num w:numId="31" w16cid:durableId="1647318116">
    <w:abstractNumId w:val="36"/>
  </w:num>
  <w:num w:numId="32" w16cid:durableId="1792163273">
    <w:abstractNumId w:val="19"/>
  </w:num>
  <w:num w:numId="33" w16cid:durableId="2117673686">
    <w:abstractNumId w:val="17"/>
  </w:num>
  <w:num w:numId="34" w16cid:durableId="912816019">
    <w:abstractNumId w:val="33"/>
  </w:num>
  <w:num w:numId="35" w16cid:durableId="2006787877">
    <w:abstractNumId w:val="41"/>
  </w:num>
  <w:num w:numId="36" w16cid:durableId="1846626562">
    <w:abstractNumId w:val="30"/>
  </w:num>
  <w:num w:numId="37" w16cid:durableId="1870990210">
    <w:abstractNumId w:val="10"/>
  </w:num>
  <w:num w:numId="38" w16cid:durableId="1899439531">
    <w:abstractNumId w:val="28"/>
  </w:num>
  <w:num w:numId="39" w16cid:durableId="744960936">
    <w:abstractNumId w:val="39"/>
  </w:num>
  <w:num w:numId="40" w16cid:durableId="1267234013">
    <w:abstractNumId w:val="18"/>
  </w:num>
  <w:num w:numId="41" w16cid:durableId="438139332">
    <w:abstractNumId w:val="37"/>
  </w:num>
  <w:num w:numId="42" w16cid:durableId="97009482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A5"/>
    <w:rsid w:val="00015220"/>
    <w:rsid w:val="00057811"/>
    <w:rsid w:val="000774BC"/>
    <w:rsid w:val="000910F6"/>
    <w:rsid w:val="00193E20"/>
    <w:rsid w:val="00220CD8"/>
    <w:rsid w:val="00222A86"/>
    <w:rsid w:val="0024595C"/>
    <w:rsid w:val="002547C4"/>
    <w:rsid w:val="00284453"/>
    <w:rsid w:val="00291561"/>
    <w:rsid w:val="003B462B"/>
    <w:rsid w:val="00431C7B"/>
    <w:rsid w:val="004620A5"/>
    <w:rsid w:val="004B7546"/>
    <w:rsid w:val="004F640F"/>
    <w:rsid w:val="005A3838"/>
    <w:rsid w:val="00662F65"/>
    <w:rsid w:val="006D7DBA"/>
    <w:rsid w:val="0074569F"/>
    <w:rsid w:val="00777467"/>
    <w:rsid w:val="0089100A"/>
    <w:rsid w:val="008E5604"/>
    <w:rsid w:val="009339FD"/>
    <w:rsid w:val="009762C7"/>
    <w:rsid w:val="009A7CD1"/>
    <w:rsid w:val="009C7C40"/>
    <w:rsid w:val="009F2662"/>
    <w:rsid w:val="009F37D1"/>
    <w:rsid w:val="00A500FE"/>
    <w:rsid w:val="00A925F2"/>
    <w:rsid w:val="00A943BC"/>
    <w:rsid w:val="00B41030"/>
    <w:rsid w:val="00B43902"/>
    <w:rsid w:val="00B95C6A"/>
    <w:rsid w:val="00B97956"/>
    <w:rsid w:val="00BB38EC"/>
    <w:rsid w:val="00BC0082"/>
    <w:rsid w:val="00C516A5"/>
    <w:rsid w:val="00C730C5"/>
    <w:rsid w:val="00C85919"/>
    <w:rsid w:val="00CC1134"/>
    <w:rsid w:val="00D414B6"/>
    <w:rsid w:val="00D57644"/>
    <w:rsid w:val="00DB03F8"/>
    <w:rsid w:val="00DE1295"/>
    <w:rsid w:val="00DE61A1"/>
    <w:rsid w:val="00E00BFC"/>
    <w:rsid w:val="00E25B38"/>
    <w:rsid w:val="00E558C1"/>
    <w:rsid w:val="00E87164"/>
    <w:rsid w:val="00ED3E7E"/>
    <w:rsid w:val="00F00B2B"/>
    <w:rsid w:val="00F1447F"/>
    <w:rsid w:val="00F22C3D"/>
    <w:rsid w:val="00F36010"/>
    <w:rsid w:val="00F56600"/>
    <w:rsid w:val="00F761D7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37BB"/>
  <w15:docId w15:val="{E338B44C-2988-D24D-B375-D2509544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C6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008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0578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hyperlink" Target="https://www.creeruncv.com/conseils/laccroche-du-cv/?utm_source=Document&amp;utm_medium=Link&amp;utm_campaign=Doc_CV_PTT" TargetMode="External"/><Relationship Id="rId18" Type="http://schemas.openxmlformats.org/officeDocument/2006/relationships/hyperlink" Target="https://www.creeruncv.com/modele-de-lettre/" TargetMode="External"/><Relationship Id="rId26" Type="http://schemas.openxmlformats.org/officeDocument/2006/relationships/hyperlink" Target="https://www.creeruncv.com/conseils/recrutement/?utm_source=Document&amp;utm_medium=Link&amp;utm_campaign=Doc_CV_PT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le-titre-du-cv/?utm_source=Document&amp;utm_medium=Link&amp;utm_campaign=Doc_CV_PTT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7" Type="http://schemas.openxmlformats.org/officeDocument/2006/relationships/hyperlink" Target="https://www.creeruncv.com/lettre-de-motivation/?utm_source=Document&amp;utm_medium=Link&amp;utm_campaign=Doc_CV_PTT" TargetMode="External"/><Relationship Id="rId25" Type="http://schemas.openxmlformats.org/officeDocument/2006/relationships/hyperlink" Target="https://www.creeruncv.com/conseils/icones-pour-cv/?utm_source=Document&amp;utm_medium=Link&amp;utm_campaign=Doc_CV_P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recrutement/?utm_source=Document&amp;utm_medium=Link&amp;utm_campaign=Doc_CV_PTT" TargetMode="External"/><Relationship Id="rId20" Type="http://schemas.openxmlformats.org/officeDocument/2006/relationships/hyperlink" Target="https://www.creeruncv.com/conseils/lettre-de-motivation/?utm_source=Document&amp;utm_medium=Link&amp;utm_campaign=Doc_CV_PTT" TargetMode="External"/><Relationship Id="rId29" Type="http://schemas.openxmlformats.org/officeDocument/2006/relationships/hyperlink" Target="https://www.creeruncv.com/modele-de-lettre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reeruncv.com/conseils/le-titre-du-cv/?utm_source=Document&amp;utm_medium=Link&amp;utm_campaign=Doc_CV_PTT" TargetMode="External"/><Relationship Id="rId24" Type="http://schemas.openxmlformats.org/officeDocument/2006/relationships/hyperlink" Target="https://www.creeruncv.com/conseils/faire-un-cv-conseils-pratiques/?utm_source=Document&amp;utm_medium=Link&amp;utm_campaign=Doc_CV_PTT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hyperlink" Target="https://www.creeruncv.com/conseils/icones-pour-cv/?utm_source=Document&amp;utm_medium=Link&amp;utm_campaign=Doc_CV_PTT" TargetMode="External"/><Relationship Id="rId23" Type="http://schemas.openxmlformats.org/officeDocument/2006/relationships/hyperlink" Target="https://www.creeruncv.com/conseils/laccroche-du-cv/?utm_source=Document&amp;utm_medium=Link&amp;utm_campaign=Doc_CV_PTT" TargetMode="External"/><Relationship Id="rId28" Type="http://schemas.openxmlformats.org/officeDocument/2006/relationships/hyperlink" Target="https://www.creeruncv.com/modele-de-lettre/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www.creeruncv.com/modele-de-lettre/?utm_source=Document&amp;utm_medium=Link&amp;utm_campaign=Doc_CV_PT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creeruncv.com/conseils/faire-un-cv-conseils-pratiques/?utm_source=Document&amp;utm_medium=Link&amp;utm_campaign=Doc_CV_PTT" TargetMode="External"/><Relationship Id="rId22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7" Type="http://schemas.openxmlformats.org/officeDocument/2006/relationships/hyperlink" Target="https://www.creeruncv.com/lettre-de-motivation/?utm_source=Document&amp;utm_medium=Link&amp;utm_campaign=Doc_CV_PTT" TargetMode="External"/><Relationship Id="rId30" Type="http://schemas.openxmlformats.org/officeDocument/2006/relationships/hyperlink" Target="https://www.creeruncv.com/conseils/lettre-de-motivation/?utm_source=Document&amp;utm_medium=Link&amp;utm_campaign=Doc_CV_PT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27</cp:revision>
  <dcterms:created xsi:type="dcterms:W3CDTF">2022-05-25T12:45:00Z</dcterms:created>
  <dcterms:modified xsi:type="dcterms:W3CDTF">2022-07-22T17:01:00Z</dcterms:modified>
</cp:coreProperties>
</file>