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1FE6" w:rsidRDefault="00301FE6" w:rsidP="00301FE6">
      <w:r w:rsidRPr="001A7192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AB540F" wp14:editId="61C4A29B">
                <wp:simplePos x="0" y="0"/>
                <wp:positionH relativeFrom="margin">
                  <wp:posOffset>-96982</wp:posOffset>
                </wp:positionH>
                <wp:positionV relativeFrom="paragraph">
                  <wp:posOffset>532938</wp:posOffset>
                </wp:positionV>
                <wp:extent cx="663305" cy="8873597"/>
                <wp:effectExtent l="0" t="0" r="0" b="3810"/>
                <wp:wrapNone/>
                <wp:docPr id="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305" cy="8873597"/>
                          <a:chOff x="0" y="0"/>
                          <a:chExt cx="663305" cy="8873597"/>
                        </a:xfrm>
                      </wpg:grpSpPr>
                      <wps:wsp>
                        <wps:cNvPr id="9" name="Равнобедренный треугольник 138"/>
                        <wps:cNvSpPr/>
                        <wps:spPr>
                          <a:xfrm rot="5400000">
                            <a:off x="46990" y="39728"/>
                            <a:ext cx="576064" cy="496607"/>
                          </a:xfrm>
                          <a:prstGeom prst="triangle">
                            <a:avLst/>
                          </a:prstGeom>
                          <a:solidFill>
                            <a:srgbClr val="FEB546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0" y="288031"/>
                            <a:ext cx="663305" cy="8585566"/>
                            <a:chOff x="0" y="288031"/>
                            <a:chExt cx="663305" cy="8585566"/>
                          </a:xfrm>
                        </wpg:grpSpPr>
                        <wps:wsp>
                          <wps:cNvPr id="11" name="TextBox 179"/>
                          <wps:cNvSpPr txBox="1"/>
                          <wps:spPr>
                            <a:xfrm>
                              <a:off x="39735" y="7928215"/>
                              <a:ext cx="623570" cy="5568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 Black" w:eastAsia="Tahoma" w:hAnsi="Arial Black" w:cs="Tahoma"/>
                                    <w:b/>
                                    <w:bCs/>
                                    <w:color w:val="404040" w:themeColor="text1" w:themeTint="BF"/>
                                    <w:kern w:val="24"/>
                                    <w:sz w:val="52"/>
                                    <w:szCs w:val="52"/>
                                  </w:rPr>
                                  <w:t>06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g:grpSp>
                          <wpg:cNvPr id="13" name="Группа 9"/>
                          <wpg:cNvGrpSpPr/>
                          <wpg:grpSpPr>
                            <a:xfrm>
                              <a:off x="0" y="808690"/>
                              <a:ext cx="656094" cy="6787524"/>
                              <a:chOff x="0" y="808690"/>
                              <a:chExt cx="656094" cy="6787524"/>
                            </a:xfrm>
                          </wpg:grpSpPr>
                          <wps:wsp>
                            <wps:cNvPr id="14" name="TextBox 167"/>
                            <wps:cNvSpPr txBox="1"/>
                            <wps:spPr>
                              <a:xfrm>
                                <a:off x="32524" y="2548474"/>
                                <a:ext cx="623570" cy="5568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1FE6" w:rsidRDefault="00301FE6" w:rsidP="00301FE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eastAsia="Tahoma" w:hAnsi="Arial Black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52"/>
                                      <w:szCs w:val="52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5" name="TextBox 169"/>
                            <wps:cNvSpPr txBox="1"/>
                            <wps:spPr>
                              <a:xfrm>
                                <a:off x="32524" y="3927860"/>
                                <a:ext cx="623570" cy="5568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1FE6" w:rsidRDefault="00301FE6" w:rsidP="00301FE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eastAsia="Tahoma" w:hAnsi="Arial Black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52"/>
                                      <w:szCs w:val="5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7" name="TextBox 176"/>
                            <wps:cNvSpPr txBox="1"/>
                            <wps:spPr>
                              <a:xfrm>
                                <a:off x="32524" y="5307245"/>
                                <a:ext cx="623570" cy="5568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1FE6" w:rsidRDefault="00301FE6" w:rsidP="00301FE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eastAsia="Tahoma" w:hAnsi="Arial Black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52"/>
                                      <w:szCs w:val="52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8" name="TextBox 178"/>
                            <wps:cNvSpPr txBox="1"/>
                            <wps:spPr>
                              <a:xfrm>
                                <a:off x="0" y="6327990"/>
                                <a:ext cx="623570" cy="5568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1FE6" w:rsidRDefault="00301FE6" w:rsidP="00301FE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eastAsia="Tahoma" w:hAnsi="Arial Black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52"/>
                                      <w:szCs w:val="52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9" name="TextBox 179"/>
                            <wps:cNvSpPr txBox="1"/>
                            <wps:spPr>
                              <a:xfrm>
                                <a:off x="5010" y="7039319"/>
                                <a:ext cx="623570" cy="5568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1FE6" w:rsidRDefault="00301FE6" w:rsidP="00301FE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eastAsia="Tahoma" w:hAnsi="Arial Black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52"/>
                                      <w:szCs w:val="52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21" name="TextBox 93"/>
                            <wps:cNvSpPr txBox="1"/>
                            <wps:spPr>
                              <a:xfrm>
                                <a:off x="32524" y="808690"/>
                                <a:ext cx="623570" cy="5568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301FE6" w:rsidRDefault="00301FE6" w:rsidP="00301FE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eastAsia="Tahoma" w:hAnsi="Arial Black" w:cs="Tahoma"/>
                                      <w:b/>
                                      <w:bCs/>
                                      <w:color w:val="404040" w:themeColor="text1" w:themeTint="BF"/>
                                      <w:kern w:val="24"/>
                                      <w:sz w:val="52"/>
                                      <w:szCs w:val="52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  <wps:wsp>
                          <wps:cNvPr id="22" name="Равнобедренный треугольник 139"/>
                          <wps:cNvSpPr/>
                          <wps:spPr>
                            <a:xfrm rot="5400000">
                              <a:off x="52075" y="613813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" name="Равнобедренный треугольник 140"/>
                          <wps:cNvSpPr/>
                          <wps:spPr>
                            <a:xfrm rot="5400000">
                              <a:off x="52075" y="1185921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" name="Равнобедренный треугольник 141"/>
                          <wps:cNvSpPr/>
                          <wps:spPr>
                            <a:xfrm rot="5400000">
                              <a:off x="52075" y="1758029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Равнобедренный треугольник 142"/>
                          <wps:cNvSpPr/>
                          <wps:spPr>
                            <a:xfrm rot="5400000">
                              <a:off x="52075" y="2330137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" name="Равнобедренный треугольник 143"/>
                          <wps:cNvSpPr/>
                          <wps:spPr>
                            <a:xfrm rot="5400000">
                              <a:off x="52075" y="2902245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2" name="Равнобедренный треугольник 144"/>
                          <wps:cNvSpPr/>
                          <wps:spPr>
                            <a:xfrm rot="5400000">
                              <a:off x="52075" y="3474353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9" name="Равнобедренный треугольник 145"/>
                          <wps:cNvSpPr/>
                          <wps:spPr>
                            <a:xfrm rot="5400000">
                              <a:off x="52075" y="4046461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0" name="Равнобедренный треугольник 146"/>
                          <wps:cNvSpPr/>
                          <wps:spPr>
                            <a:xfrm rot="5400000">
                              <a:off x="52075" y="4618569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1" name="Равнобедренный треугольник 147"/>
                          <wps:cNvSpPr/>
                          <wps:spPr>
                            <a:xfrm rot="5400000">
                              <a:off x="52075" y="5190677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2" name="Равнобедренный треугольник 148"/>
                          <wps:cNvSpPr/>
                          <wps:spPr>
                            <a:xfrm rot="5400000">
                              <a:off x="52075" y="5762785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3" name="Равнобедренный треугольник 149"/>
                          <wps:cNvSpPr/>
                          <wps:spPr>
                            <a:xfrm rot="5400000">
                              <a:off x="52075" y="6334893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4" name="Равнобедренный треугольник 150"/>
                          <wps:cNvSpPr/>
                          <wps:spPr>
                            <a:xfrm rot="5400000">
                              <a:off x="56272" y="6906639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5" name="Равнобедренный треугольник 152"/>
                          <wps:cNvSpPr/>
                          <wps:spPr>
                            <a:xfrm rot="16200000" flipH="1">
                              <a:off x="52075" y="327759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6" name="Равнобедренный треугольник 153"/>
                          <wps:cNvSpPr/>
                          <wps:spPr>
                            <a:xfrm rot="16200000" flipH="1">
                              <a:off x="52075" y="899867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7" name="Равнобедренный треугольник 154"/>
                          <wps:cNvSpPr/>
                          <wps:spPr>
                            <a:xfrm rot="16200000" flipH="1">
                              <a:off x="52075" y="1471975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8" name="Равнобедренный треугольник 155"/>
                          <wps:cNvSpPr/>
                          <wps:spPr>
                            <a:xfrm rot="16200000" flipH="1">
                              <a:off x="52075" y="2044083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9" name="Равнобедренный треугольник 156"/>
                          <wps:cNvSpPr/>
                          <wps:spPr>
                            <a:xfrm rot="16200000" flipH="1">
                              <a:off x="52075" y="2616191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0" name="Равнобедренный треугольник 157"/>
                          <wps:cNvSpPr/>
                          <wps:spPr>
                            <a:xfrm rot="16200000" flipH="1">
                              <a:off x="52075" y="3188299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1" name="Равнобедренный треугольник 158"/>
                          <wps:cNvSpPr/>
                          <wps:spPr>
                            <a:xfrm rot="16200000" flipH="1">
                              <a:off x="52075" y="3760407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2" name="Равнобедренный треугольник 159"/>
                          <wps:cNvSpPr/>
                          <wps:spPr>
                            <a:xfrm rot="16200000" flipH="1">
                              <a:off x="52075" y="4332515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" name="Равнобедренный треугольник 160"/>
                          <wps:cNvSpPr/>
                          <wps:spPr>
                            <a:xfrm rot="16200000" flipH="1">
                              <a:off x="52075" y="4904623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" name="Равнобедренный треугольник 161"/>
                          <wps:cNvSpPr/>
                          <wps:spPr>
                            <a:xfrm rot="16200000" flipH="1">
                              <a:off x="52075" y="5476731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5" name="Равнобедренный треугольник 162"/>
                          <wps:cNvSpPr/>
                          <wps:spPr>
                            <a:xfrm rot="16200000" flipH="1">
                              <a:off x="52075" y="6048839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6" name="Равнобедренный треугольник 163"/>
                          <wps:cNvSpPr/>
                          <wps:spPr>
                            <a:xfrm rot="16200000" flipH="1">
                              <a:off x="52076" y="6613266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7" name="Равнобедренный треугольник 164"/>
                          <wps:cNvSpPr/>
                          <wps:spPr>
                            <a:xfrm rot="16200000" flipH="1">
                              <a:off x="52075" y="7193055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8" name="Равнобедренный треугольник 170"/>
                          <wps:cNvSpPr/>
                          <wps:spPr>
                            <a:xfrm rot="5400000">
                              <a:off x="52075" y="7479109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9" name="Равнобедренный треугольник 171"/>
                          <wps:cNvSpPr/>
                          <wps:spPr>
                            <a:xfrm rot="5400000">
                              <a:off x="52158" y="8051207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ACC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0" name="Равнобедренный треугольник 173"/>
                          <wps:cNvSpPr/>
                          <wps:spPr>
                            <a:xfrm rot="16200000" flipH="1">
                              <a:off x="52075" y="7765163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1" name="Равнобедренный треугольник 174"/>
                          <wps:cNvSpPr/>
                          <wps:spPr>
                            <a:xfrm rot="16200000" flipH="1">
                              <a:off x="52075" y="8337261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D8DF20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AB540F" id="Group 8" o:spid="_x0000_s1026" style="position:absolute;margin-left:-7.65pt;margin-top:41.95pt;width:52.25pt;height:698.7pt;z-index:251683840;mso-position-horizontal-relative:margin" coordsize="6633,887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38" o:spid="_x0000_s1027" type="#_x0000_t5" style="position:absolute;left:470;top:397;width:5760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" fillcolor="#feb546" stroked="f" strokeweight="1pt">
                  <v:fill opacity="46003f"/>
                </v:shape>
                <v:group id="Group 10" o:spid="_x0000_s1028" style="position:absolute;top:2880;width:6633;height:85855" coordorigin=",2880" coordsize="6633,85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79" o:spid="_x0000_s1029" type="#_x0000_t202" style="position:absolute;left:397;top:79282;width:6236;height:55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eastAsia="Tahoma" w:hAnsi="Arial Black" w:cs="Tahoma"/>
                              <w:b/>
                              <w:bCs/>
                              <w:color w:val="404040" w:themeColor="text1" w:themeTint="BF"/>
                              <w:kern w:val="24"/>
                              <w:sz w:val="52"/>
                              <w:szCs w:val="52"/>
                            </w:rPr>
                            <w:t>06</w:t>
                          </w:r>
                        </w:p>
                      </w:txbxContent>
                    </v:textbox>
                  </v:shape>
                  <v:group id="Группа 9" o:spid="_x0000_s1030" style="position:absolute;top:8086;width:6560;height:67876" coordorigin=",8086" coordsize="6560,67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<v:shape id="TextBox 167" o:spid="_x0000_s1031" type="#_x0000_t202" style="position:absolute;left:325;top:25484;width:6235;height:55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" filled="f" stroked="f">
                      <v:textbox style="mso-fit-shape-to-text:t"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2"/>
                                <w:szCs w:val="52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  <v:shape id="TextBox 169" o:spid="_x0000_s1032" type="#_x0000_t202" style="position:absolute;left:325;top:39278;width:6235;height:55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" filled="f" stroked="f">
                      <v:textbox style="mso-fit-shape-to-text:t"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2"/>
                                <w:szCs w:val="52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  <v:shape id="TextBox 176" o:spid="_x0000_s1033" type="#_x0000_t202" style="position:absolute;left:325;top:53072;width:6235;height:55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" filled="f" stroked="f">
                      <v:textbox style="mso-fit-shape-to-text:t"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2"/>
                                <w:szCs w:val="52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  <v:shape id="TextBox 178" o:spid="_x0000_s1034" type="#_x0000_t202" style="position:absolute;top:63279;width:6235;height:55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" filled="f" stroked="f">
                      <v:textbox style="mso-fit-shape-to-text:t"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2"/>
                                <w:szCs w:val="52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  <v:shape id="TextBox 179" o:spid="_x0000_s1035" type="#_x0000_t202" style="position:absolute;left:50;top:70393;width:6235;height:55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" filled="f" stroked="f">
                      <v:textbox style="mso-fit-shape-to-text:t"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2"/>
                                <w:szCs w:val="52"/>
                              </w:rPr>
                              <w:t>05</w:t>
                            </w:r>
                          </w:p>
                        </w:txbxContent>
                      </v:textbox>
                    </v:shape>
                    <v:shape id="TextBox 93" o:spid="_x0000_s1036" type="#_x0000_t202" style="position:absolute;left:325;top:8086;width:6235;height:556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" filled="f" stroked="f">
                      <v:textbox style="mso-fit-shape-to-text:t"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Tahoma" w:hAnsi="Arial Black" w:cs="Tahom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2"/>
                                <w:szCs w:val="52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v:group>
                  <v:shape id="Равнобедренный треугольник 139" o:spid="_x0000_s1037" type="#_x0000_t5" style="position:absolute;left:520;top:6138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" fillcolor="#d8df20" stroked="f" strokeweight="1pt">
                    <v:fill opacity="46003f"/>
                  </v:shape>
                  <v:shape id="Равнобедренный треугольник 140" o:spid="_x0000_s1038" type="#_x0000_t5" style="position:absolute;left:520;top:11859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" fillcolor="#eacc32" stroked="f" strokeweight="1pt">
                    <v:fill opacity="46003f"/>
                  </v:shape>
                  <v:shape id="Равнобедренный треугольник 141" o:spid="_x0000_s1039" type="#_x0000_t5" style="position:absolute;left:521;top:17580;width:5760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" fillcolor="#feb546" stroked="f" strokeweight="1pt">
                    <v:fill opacity="46003f"/>
                  </v:shape>
                  <v:shape id="Равнобедренный треугольник 142" o:spid="_x0000_s1040" type="#_x0000_t5" style="position:absolute;left:521;top:23301;width:5760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" fillcolor="#d8df20" stroked="f" strokeweight="1pt">
                    <v:fill opacity="46003f"/>
                  </v:shape>
                  <v:shape id="Равнобедренный треугольник 143" o:spid="_x0000_s1041" type="#_x0000_t5" style="position:absolute;left:521;top:29022;width:5760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" fillcolor="#eacc32" stroked="f" strokeweight="1pt">
                    <v:fill opacity="46003f"/>
                  </v:shape>
                  <v:shape id="Равнобедренный треугольник 144" o:spid="_x0000_s1042" type="#_x0000_t5" style="position:absolute;left:521;top:34743;width:5760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" fillcolor="#feb546" stroked="f" strokeweight="1pt">
                    <v:fill opacity="46003f"/>
                  </v:shape>
                  <v:shape id="Равнобедренный треугольник 145" o:spid="_x0000_s1043" type="#_x0000_t5" style="position:absolute;left:521;top:40464;width:5760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" fillcolor="#d8df20" stroked="f" strokeweight="1pt">
                    <v:fill opacity="46003f"/>
                  </v:shape>
                  <v:shape id="Равнобедренный треугольник 146" o:spid="_x0000_s1044" type="#_x0000_t5" style="position:absolute;left:520;top:46186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" fillcolor="#eacc32" stroked="f" strokeweight="1pt">
                    <v:fill opacity="46003f"/>
                  </v:shape>
                  <v:shape id="Равнобедренный треугольник 147" o:spid="_x0000_s1045" type="#_x0000_t5" style="position:absolute;left:520;top:51907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" fillcolor="#feb546" stroked="f" strokeweight="1pt">
                    <v:fill opacity="46003f"/>
                  </v:shape>
                  <v:shape id="Равнобедренный треугольник 148" o:spid="_x0000_s1046" type="#_x0000_t5" style="position:absolute;left:520;top:57628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" fillcolor="#d8df20" stroked="f" strokeweight="1pt">
                    <v:fill opacity="46003f"/>
                  </v:shape>
                  <v:shape id="Равнобедренный треугольник 149" o:spid="_x0000_s1047" type="#_x0000_t5" style="position:absolute;left:520;top:63349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" fillcolor="#eacc32" stroked="f" strokeweight="1pt">
                    <v:fill opacity="46003f"/>
                  </v:shape>
                  <v:shape id="Равнобедренный треугольник 150" o:spid="_x0000_s1048" type="#_x0000_t5" style="position:absolute;left:563;top:69066;width:5760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" fillcolor="#feb546" stroked="f" strokeweight="1pt">
                    <v:fill opacity="46003f"/>
                  </v:shape>
                  <v:shape id="Равнобедренный треугольник 152" o:spid="_x0000_s1049" type="#_x0000_t5" style="position:absolute;left:521;top:3277;width:5760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" fillcolor="#eacc32" stroked="f" strokeweight="1pt">
                    <v:fill opacity="46003f"/>
                  </v:shape>
                  <v:shape id="Равнобедренный треугольник 153" o:spid="_x0000_s1050" type="#_x0000_t5" style="position:absolute;left:520;top:8999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" fillcolor="#feb546" stroked="f" strokeweight="1pt">
                    <v:fill opacity="46003f"/>
                  </v:shape>
                  <v:shape id="Равнобедренный треугольник 154" o:spid="_x0000_s1051" type="#_x0000_t5" style="position:absolute;left:520;top:14720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" fillcolor="#d8df20" stroked="f" strokeweight="1pt">
                    <v:fill opacity="46003f"/>
                  </v:shape>
                  <v:shape id="Равнобедренный треугольник 155" o:spid="_x0000_s1052" type="#_x0000_t5" style="position:absolute;left:520;top:20441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" fillcolor="#eacc32" stroked="f" strokeweight="1pt">
                    <v:fill opacity="46003f"/>
                  </v:shape>
                  <v:shape id="Равнобедренный треугольник 156" o:spid="_x0000_s1053" type="#_x0000_t5" style="position:absolute;left:520;top:26162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" fillcolor="#feb546" stroked="f" strokeweight="1pt">
                    <v:fill opacity="46003f"/>
                  </v:shape>
                  <v:shape id="Равнобедренный треугольник 157" o:spid="_x0000_s1054" type="#_x0000_t5" style="position:absolute;left:520;top:31883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" fillcolor="#d8df20" stroked="f" strokeweight="1pt">
                    <v:fill opacity="46003f"/>
                  </v:shape>
                  <v:shape id="Равнобедренный треугольник 158" o:spid="_x0000_s1055" type="#_x0000_t5" style="position:absolute;left:520;top:37604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" fillcolor="#eacc32" stroked="f" strokeweight="1pt">
                    <v:fill opacity="46003f"/>
                  </v:shape>
                  <v:shape id="Равнобедренный треугольник 159" o:spid="_x0000_s1056" type="#_x0000_t5" style="position:absolute;left:520;top:43325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" fillcolor="#feb546" stroked="f" strokeweight="1pt">
                    <v:fill opacity="46003f"/>
                  </v:shape>
                  <v:shape id="Равнобедренный треугольник 160" o:spid="_x0000_s1057" type="#_x0000_t5" style="position:absolute;left:520;top:49046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" fillcolor="#d8df20" stroked="f" strokeweight="1pt">
                    <v:fill opacity="46003f"/>
                  </v:shape>
                  <v:shape id="Равнобедренный треугольник 161" o:spid="_x0000_s1058" type="#_x0000_t5" style="position:absolute;left:521;top:54767;width:5760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" fillcolor="#eacc32" stroked="f" strokeweight="1pt">
                    <v:fill opacity="46003f"/>
                  </v:shape>
                  <v:shape id="Равнобедренный треугольник 162" o:spid="_x0000_s1059" type="#_x0000_t5" style="position:absolute;left:521;top:60488;width:5760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" fillcolor="#feb546" stroked="f" strokeweight="1pt">
                    <v:fill opacity="46003f"/>
                  </v:shape>
                  <v:shape id="Равнобедренный треугольник 163" o:spid="_x0000_s1060" type="#_x0000_t5" style="position:absolute;left:520;top:66133;width:5761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" fillcolor="#d8df20" stroked="f" strokeweight="1pt">
                    <v:fill opacity="46003f"/>
                  </v:shape>
                  <v:shape id="Равнобедренный треугольник 164" o:spid="_x0000_s1061" type="#_x0000_t5" style="position:absolute;left:521;top:71930;width:5760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" fillcolor="#eacc32" stroked="f" strokeweight="1pt">
                    <v:fill opacity="46003f"/>
                  </v:shape>
                  <v:shape id="Равнобедренный треугольник 170" o:spid="_x0000_s1062" type="#_x0000_t5" style="position:absolute;left:520;top:74791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" fillcolor="#d8df20" stroked="f" strokeweight="1pt">
                    <v:fill opacity="46003f"/>
                  </v:shape>
                  <v:shape id="Равнобедренный треугольник 171" o:spid="_x0000_s1063" type="#_x0000_t5" style="position:absolute;left:520;top:80512;width:5761;height:4966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" fillcolor="#eacc32" stroked="f" strokeweight="1pt">
                    <v:fill opacity="46003f"/>
                  </v:shape>
                  <v:shape id="Равнобедренный треугольник 173" o:spid="_x0000_s1064" type="#_x0000_t5" style="position:absolute;left:521;top:77651;width:5760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" fillcolor="#feb546" stroked="f" strokeweight="1pt">
                    <v:fill opacity="46003f"/>
                  </v:shape>
                  <v:shape id="Равнобедренный треугольник 174" o:spid="_x0000_s1065" type="#_x0000_t5" style="position:absolute;left:521;top:83372;width:5760;height:4966;rotation:9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" fillcolor="#d8df20" stroked="f" strokeweight="1pt">
                    <v:fill opacity="46003f"/>
                  </v:shape>
                </v:group>
                <w10:wrap anchorx="margin"/>
              </v:group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F085F" wp14:editId="23110C37">
                <wp:simplePos x="0" y="0"/>
                <wp:positionH relativeFrom="column">
                  <wp:posOffset>3695065</wp:posOffset>
                </wp:positionH>
                <wp:positionV relativeFrom="paragraph">
                  <wp:posOffset>8115300</wp:posOffset>
                </wp:positionV>
                <wp:extent cx="894715" cy="253365"/>
                <wp:effectExtent l="0" t="0" r="0" b="0"/>
                <wp:wrapNone/>
                <wp:docPr id="235" name="Text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  <w:t xml:space="preserve">2002 – 2006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085F" id="TextBox 199" o:spid="_x0000_s1066" type="#_x0000_t202" style="position:absolute;margin-left:290.95pt;margin-top:639pt;width:70.45pt;height:19.9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</w:rPr>
                        <w:t xml:space="preserve">2002 – 2006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E5C71" wp14:editId="21FD3950">
                <wp:simplePos x="0" y="0"/>
                <wp:positionH relativeFrom="column">
                  <wp:posOffset>521335</wp:posOffset>
                </wp:positionH>
                <wp:positionV relativeFrom="paragraph">
                  <wp:posOffset>8115300</wp:posOffset>
                </wp:positionV>
                <wp:extent cx="4066540" cy="576580"/>
                <wp:effectExtent l="0" t="0" r="0" b="0"/>
                <wp:wrapNone/>
                <wp:docPr id="234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Pr="00EB11F2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 w:rsidRPr="00EB11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DIPLOME</w:t>
                            </w:r>
                            <w:r w:rsidRPr="00EB11F2">
                              <w:rPr>
                                <w:rFonts w:asciiTheme="minorHAnsi" w:hAnsi="Calibri" w:cs="Calibr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• </w:t>
                            </w:r>
                            <w:r w:rsidRPr="00EB11F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NOM UNIVERSITE</w:t>
                            </w:r>
                          </w:p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E5C71" id="TextBox 198" o:spid="_x0000_s1067" type="#_x0000_t202" style="position:absolute;margin-left:41.05pt;margin-top:639pt;width:320.2pt;height:4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" filled="f" stroked="f">
                <v:textbox style="mso-fit-shape-to-text:t">
                  <w:txbxContent>
                    <w:p w:rsidR="00301FE6" w:rsidRPr="00EB11F2" w:rsidRDefault="00301FE6" w:rsidP="00301FE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 w:rsidRPr="00EB11F2">
                        <w:rPr>
                          <w:rFonts w:asciiTheme="minorHAnsi" w:hAnsi="Calibri" w:cstheme="minorBid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>DIPLOME</w:t>
                      </w:r>
                      <w:r w:rsidRPr="00EB11F2">
                        <w:rPr>
                          <w:rFonts w:asciiTheme="minorHAnsi" w:hAnsi="Calibri" w:cs="Calibr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 xml:space="preserve">• </w:t>
                      </w:r>
                      <w:r w:rsidRPr="00EB11F2">
                        <w:rPr>
                          <w:rFonts w:asciiTheme="minorHAnsi" w:hAnsi="Calibri" w:cstheme="minorBidi"/>
                          <w:b/>
                          <w:bCs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NOM UNIVERSITE</w:t>
                      </w:r>
                    </w:p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1"/>
                          <w:szCs w:val="21"/>
                          <w:lang w:val="fr-FR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A8C78E0" wp14:editId="4A05CF70">
                <wp:simplePos x="0" y="0"/>
                <wp:positionH relativeFrom="column">
                  <wp:posOffset>4906010</wp:posOffset>
                </wp:positionH>
                <wp:positionV relativeFrom="paragraph">
                  <wp:posOffset>3314065</wp:posOffset>
                </wp:positionV>
                <wp:extent cx="1994535" cy="2660015"/>
                <wp:effectExtent l="57150" t="38100" r="0" b="0"/>
                <wp:wrapNone/>
                <wp:docPr id="20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4535" cy="2660015"/>
                          <a:chOff x="5439477" y="3546500"/>
                          <a:chExt cx="1995015" cy="2660133"/>
                        </a:xfrm>
                      </wpg:grpSpPr>
                      <wpg:grpSp>
                        <wpg:cNvPr id="73" name="Группа 18"/>
                        <wpg:cNvGrpSpPr/>
                        <wpg:grpSpPr>
                          <a:xfrm>
                            <a:off x="5439477" y="3546500"/>
                            <a:ext cx="1068622" cy="1243132"/>
                            <a:chOff x="5439477" y="3546500"/>
                            <a:chExt cx="1068622" cy="1243132"/>
                          </a:xfrm>
                        </wpg:grpSpPr>
                        <wps:wsp>
                          <wps:cNvPr id="94" name="Овал 1"/>
                          <wps:cNvSpPr/>
                          <wps:spPr>
                            <a:xfrm>
                              <a:off x="5439477" y="3546500"/>
                              <a:ext cx="761046" cy="761046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5" name="Пирог 69"/>
                          <wps:cNvSpPr/>
                          <wps:spPr>
                            <a:xfrm>
                              <a:off x="5439477" y="3546500"/>
                              <a:ext cx="761046" cy="761046"/>
                            </a:xfrm>
                            <a:prstGeom prst="pie">
                              <a:avLst>
                                <a:gd name="adj1" fmla="val 27282"/>
                                <a:gd name="adj2" fmla="val 16200000"/>
                              </a:avLst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6" name="Овал 2"/>
                          <wps:cNvSpPr/>
                          <wps:spPr>
                            <a:xfrm>
                              <a:off x="5553634" y="3660657"/>
                              <a:ext cx="532732" cy="532732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chemeClr val="bg1"/>
                                </a:gs>
                                <a:gs pos="100000">
                                  <a:schemeClr val="bg1">
                                    <a:lumMod val="90000"/>
                                  </a:schemeClr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7" name="TextBox 5"/>
                          <wps:cNvSpPr txBox="1"/>
                          <wps:spPr>
                            <a:xfrm>
                              <a:off x="5559409" y="4403552"/>
                              <a:ext cx="948690" cy="386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aps/>
                                    <w:color w:val="595959" w:themeColor="text1" w:themeTint="A6"/>
                                    <w:kern w:val="24"/>
                                    <w:sz w:val="19"/>
                                    <w:szCs w:val="19"/>
                                  </w:rPr>
                                  <w:t>business</w:t>
                                </w:r>
                              </w:p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aps/>
                                    <w:color w:val="595959" w:themeColor="text1" w:themeTint="A6"/>
                                    <w:kern w:val="24"/>
                                    <w:sz w:val="19"/>
                                    <w:szCs w:val="19"/>
                                  </w:rPr>
                                  <w:t>development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98" name="TextBox 17"/>
                          <wps:cNvSpPr txBox="1"/>
                          <wps:spPr>
                            <a:xfrm>
                              <a:off x="5567360" y="3788523"/>
                              <a:ext cx="504056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</w:rPr>
                                  <w:t>75%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5" name="Группа 215"/>
                        <wpg:cNvGrpSpPr/>
                        <wpg:grpSpPr>
                          <a:xfrm>
                            <a:off x="6480722" y="3546500"/>
                            <a:ext cx="953770" cy="1095812"/>
                            <a:chOff x="6480722" y="3546500"/>
                            <a:chExt cx="953770" cy="1095812"/>
                          </a:xfrm>
                        </wpg:grpSpPr>
                        <wps:wsp>
                          <wps:cNvPr id="88" name="Овал 216"/>
                          <wps:cNvSpPr/>
                          <wps:spPr>
                            <a:xfrm>
                              <a:off x="6580718" y="3546500"/>
                              <a:ext cx="761046" cy="761046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Пирог 217"/>
                          <wps:cNvSpPr/>
                          <wps:spPr>
                            <a:xfrm>
                              <a:off x="6580718" y="3546500"/>
                              <a:ext cx="761046" cy="761046"/>
                            </a:xfrm>
                            <a:prstGeom prst="pie">
                              <a:avLst>
                                <a:gd name="adj1" fmla="val 2569453"/>
                                <a:gd name="adj2" fmla="val 16200000"/>
                              </a:avLst>
                            </a:prstGeom>
                            <a:solidFill>
                              <a:srgbClr val="FFE550"/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" name="Овал 218"/>
                          <wps:cNvSpPr/>
                          <wps:spPr>
                            <a:xfrm>
                              <a:off x="6694875" y="3660657"/>
                              <a:ext cx="532732" cy="532732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chemeClr val="bg1"/>
                                </a:gs>
                                <a:gs pos="100000">
                                  <a:schemeClr val="bg1">
                                    <a:lumMod val="90000"/>
                                  </a:schemeClr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1" name="TextBox 219"/>
                          <wps:cNvSpPr txBox="1"/>
                          <wps:spPr>
                            <a:xfrm>
                              <a:off x="6480722" y="4403552"/>
                              <a:ext cx="953770" cy="2387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aps/>
                                    <w:color w:val="595959" w:themeColor="text1" w:themeTint="A6"/>
                                    <w:kern w:val="24"/>
                                    <w:sz w:val="19"/>
                                    <w:szCs w:val="19"/>
                                  </w:rPr>
                                  <w:t>MANAGEMENT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92" name="TextBox 220"/>
                          <wps:cNvSpPr txBox="1"/>
                          <wps:spPr>
                            <a:xfrm>
                              <a:off x="6708601" y="3788523"/>
                              <a:ext cx="504056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</w:rPr>
                                  <w:t>60%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6" name="Группа 221"/>
                        <wpg:cNvGrpSpPr/>
                        <wpg:grpSpPr>
                          <a:xfrm>
                            <a:off x="5439477" y="4963608"/>
                            <a:ext cx="761046" cy="1243025"/>
                            <a:chOff x="5439477" y="4963608"/>
                            <a:chExt cx="761046" cy="1243025"/>
                          </a:xfrm>
                        </wpg:grpSpPr>
                        <wps:wsp>
                          <wps:cNvPr id="83" name="Овал 222"/>
                          <wps:cNvSpPr/>
                          <wps:spPr>
                            <a:xfrm>
                              <a:off x="5439477" y="4963608"/>
                              <a:ext cx="761046" cy="761046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4" name="Пирог 223"/>
                          <wps:cNvSpPr/>
                          <wps:spPr>
                            <a:xfrm>
                              <a:off x="5439477" y="4963608"/>
                              <a:ext cx="761046" cy="761046"/>
                            </a:xfrm>
                            <a:prstGeom prst="pie">
                              <a:avLst>
                                <a:gd name="adj1" fmla="val 19956662"/>
                                <a:gd name="adj2" fmla="val 16200000"/>
                              </a:avLst>
                            </a:prstGeom>
                            <a:solidFill>
                              <a:srgbClr val="FFE550"/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5" name="Овал 224"/>
                          <wps:cNvSpPr/>
                          <wps:spPr>
                            <a:xfrm>
                              <a:off x="5553634" y="5077765"/>
                              <a:ext cx="532732" cy="532732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chemeClr val="bg1"/>
                                </a:gs>
                                <a:gs pos="100000">
                                  <a:schemeClr val="bg1">
                                    <a:lumMod val="90000"/>
                                  </a:schemeClr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6" name="TextBox 225"/>
                          <wps:cNvSpPr txBox="1"/>
                          <wps:spPr>
                            <a:xfrm>
                              <a:off x="5453556" y="5820553"/>
                              <a:ext cx="727075" cy="3860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aps/>
                                    <w:color w:val="595959" w:themeColor="text1" w:themeTint="A6"/>
                                    <w:kern w:val="24"/>
                                    <w:sz w:val="19"/>
                                    <w:szCs w:val="19"/>
                                  </w:rPr>
                                  <w:t>CONTROLE</w:t>
                                </w:r>
                              </w:p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aps/>
                                    <w:color w:val="595959" w:themeColor="text1" w:themeTint="A6"/>
                                    <w:kern w:val="24"/>
                                    <w:sz w:val="19"/>
                                    <w:szCs w:val="19"/>
                                  </w:rPr>
                                  <w:t>QUALITE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87" name="TextBox 226"/>
                          <wps:cNvSpPr txBox="1"/>
                          <wps:spPr>
                            <a:xfrm>
                              <a:off x="5567360" y="5205631"/>
                              <a:ext cx="504056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</w:rPr>
                                  <w:t>80%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7" name="Группа 227"/>
                        <wpg:cNvGrpSpPr/>
                        <wpg:grpSpPr>
                          <a:xfrm>
                            <a:off x="6569149" y="4963608"/>
                            <a:ext cx="793807" cy="1241838"/>
                            <a:chOff x="6569149" y="4963608"/>
                            <a:chExt cx="793807" cy="1241838"/>
                          </a:xfrm>
                        </wpg:grpSpPr>
                        <wps:wsp>
                          <wps:cNvPr id="78" name="Овал 228"/>
                          <wps:cNvSpPr/>
                          <wps:spPr>
                            <a:xfrm>
                              <a:off x="6585527" y="4963608"/>
                              <a:ext cx="761046" cy="761046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" name="Пирог 229"/>
                          <wps:cNvSpPr/>
                          <wps:spPr>
                            <a:xfrm>
                              <a:off x="6585527" y="4963608"/>
                              <a:ext cx="761046" cy="761046"/>
                            </a:xfrm>
                            <a:prstGeom prst="pie">
                              <a:avLst>
                                <a:gd name="adj1" fmla="val 5404074"/>
                                <a:gd name="adj2" fmla="val 16200000"/>
                              </a:avLst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0" name="Овал 230"/>
                          <wps:cNvSpPr/>
                          <wps:spPr>
                            <a:xfrm>
                              <a:off x="6699684" y="5077765"/>
                              <a:ext cx="532732" cy="532732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chemeClr val="bg1"/>
                                </a:gs>
                                <a:gs pos="100000">
                                  <a:schemeClr val="bg1">
                                    <a:lumMod val="90000"/>
                                  </a:schemeClr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0800" dist="25400" dir="5400000" algn="ctr" rotWithShape="0">
                                <a:srgbClr val="000000">
                                  <a:alpha val="10000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" name="TextBox 231"/>
                          <wps:cNvSpPr txBox="1"/>
                          <wps:spPr>
                            <a:xfrm>
                              <a:off x="6569149" y="5820725"/>
                              <a:ext cx="793807" cy="3847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aps/>
                                    <w:color w:val="595959" w:themeColor="text1" w:themeTint="A6"/>
                                    <w:kern w:val="24"/>
                                    <w:sz w:val="19"/>
                                    <w:szCs w:val="19"/>
                                  </w:rPr>
                                  <w:t>COMMERCE</w:t>
                                </w:r>
                              </w:p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aps/>
                                    <w:color w:val="595959" w:themeColor="text1" w:themeTint="A6"/>
                                    <w:kern w:val="24"/>
                                    <w:sz w:val="19"/>
                                    <w:szCs w:val="19"/>
                                  </w:rPr>
                                  <w:t>VENTE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82" name="TextBox 232"/>
                          <wps:cNvSpPr txBox="1"/>
                          <wps:spPr>
                            <a:xfrm>
                              <a:off x="6713410" y="5205631"/>
                              <a:ext cx="504056" cy="27699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595959" w:themeColor="text1" w:themeTint="A6"/>
                                    <w:kern w:val="24"/>
                                  </w:rPr>
                                  <w:t>50%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8C78E0" id="Группа 19" o:spid="_x0000_s1068" style="position:absolute;margin-left:386.3pt;margin-top:260.95pt;width:157.05pt;height:209.45pt;z-index:251680768" coordorigin="54394,35465" coordsize="19950,26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">
                <v:group id="Группа 18" o:spid="_x0000_s1069" style="position:absolute;left:54394;top:35465;width:10686;height:12431" coordorigin="54394,35465" coordsize="10686,124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v:oval id="Овал 1" o:spid="_x0000_s1070" style="position:absolute;left:54394;top:35465;width:7611;height:76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" fillcolor="#f2f2f2 [3052]" stroked="f" strokeweight="1pt">
                    <v:stroke joinstyle="miter"/>
                    <v:shadow on="t" color="black" opacity="26214f" offset="0"/>
                  </v:oval>
                  <v:shape id="Пирог 69" o:spid="_x0000_s1071" style="position:absolute;left:54394;top:35465;width:7611;height:7610;visibility:visible;mso-wrap-style:square;v-text-anchor:middle" coordsize="761046,761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" path="m761034,383543c759369,593300,588271,762151,378510,761041,168749,759931,-553,589280,2,379517,557,169754,170760,1,380524,1v,126841,-1,253681,-1,380522l761034,383543xe" fillcolor="#feb546" stroked="f" strokeweight="1pt">
                    <v:stroke joinstyle="miter"/>
                    <v:shadow on="t" color="black" opacity="6553f" offset="0"/>
                    <v:path arrowok="t" o:connecttype="custom" o:connectlocs="761034,383543;378510,761041;2,379517;380524,1;380523,380523;761034,383543" o:connectangles="0,0,0,0,0,0"/>
                  </v:shape>
                  <v:oval id="Овал 2" o:spid="_x0000_s1072" style="position:absolute;left:55536;top:36606;width:5327;height:53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" fillcolor="white [3212]" stroked="f" strokeweight="1pt">
                    <v:fill color2="#e5e5e5 [2892]" focus="100%" type="gradient">
                      <o:fill v:ext="view" type="gradientUnscaled"/>
                    </v:fill>
                    <v:stroke joinstyle="miter"/>
                    <v:shadow on="t" color="black" opacity="6553f" offset="0"/>
                  </v:oval>
                  <v:shape id="TextBox 5" o:spid="_x0000_s1073" type="#_x0000_t202" style="position:absolute;left:55594;top:44035;width:9486;height:3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aps/>
                              <w:color w:val="595959" w:themeColor="text1" w:themeTint="A6"/>
                              <w:kern w:val="24"/>
                              <w:sz w:val="19"/>
                              <w:szCs w:val="19"/>
                            </w:rPr>
                            <w:t>business</w:t>
                          </w:r>
                        </w:p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aps/>
                              <w:color w:val="595959" w:themeColor="text1" w:themeTint="A6"/>
                              <w:kern w:val="24"/>
                              <w:sz w:val="19"/>
                              <w:szCs w:val="19"/>
                            </w:rPr>
                            <w:t>development</w:t>
                          </w:r>
                        </w:p>
                      </w:txbxContent>
                    </v:textbox>
                  </v:shape>
                  <v:shape id="TextBox 17" o:spid="_x0000_s1074" type="#_x0000_t202" style="position:absolute;left:55673;top:37885;width:5041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595959" w:themeColor="text1" w:themeTint="A6"/>
                              <w:kern w:val="24"/>
                            </w:rPr>
                            <w:t>75%</w:t>
                          </w:r>
                        </w:p>
                      </w:txbxContent>
                    </v:textbox>
                  </v:shape>
                </v:group>
                <v:group id="Группа 215" o:spid="_x0000_s1075" style="position:absolute;left:64807;top:35465;width:9537;height:10958" coordorigin="64807,35465" coordsize="9537,10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oval id="Овал 216" o:spid="_x0000_s1076" style="position:absolute;left:65807;top:35465;width:7610;height:76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" fillcolor="#f2f2f2 [3052]" stroked="f" strokeweight="1pt">
                    <v:stroke joinstyle="miter"/>
                    <v:shadow on="t" color="black" opacity="26214f" offset="0"/>
                  </v:oval>
                  <v:shape id="Пирог 217" o:spid="_x0000_s1077" style="position:absolute;left:65807;top:35465;width:7610;height:7610;visibility:visible;mso-wrap-style:square;v-text-anchor:middle" coordsize="761046,761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" path="m659615,639184c541325,766817,351524,797943,198665,714776,45806,631609,-31159,455343,11749,286697,54657,118051,206504,,380523,r,380523l659615,639184xe" fillcolor="#ffe550" stroked="f" strokeweight="1pt">
                    <v:stroke joinstyle="miter"/>
                    <v:shadow on="t" color="black" opacity="6553f" offset="0"/>
                    <v:path arrowok="t" o:connecttype="custom" o:connectlocs="659615,639184;198665,714776;11749,286697;380523,0;380523,380523;659615,639184" o:connectangles="0,0,0,0,0,0"/>
                  </v:shape>
                  <v:oval id="Овал 218" o:spid="_x0000_s1078" style="position:absolute;left:66948;top:36606;width:5328;height:53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" fillcolor="white [3212]" stroked="f" strokeweight="1pt">
                    <v:fill color2="#e5e5e5 [2892]" focus="100%" type="gradient">
                      <o:fill v:ext="view" type="gradientUnscaled"/>
                    </v:fill>
                    <v:stroke joinstyle="miter"/>
                    <v:shadow on="t" color="black" opacity="6553f" offset="0"/>
                  </v:oval>
                  <v:shape id="TextBox 219" o:spid="_x0000_s1079" type="#_x0000_t202" style="position:absolute;left:64807;top:44035;width:9537;height:238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aps/>
                              <w:color w:val="595959" w:themeColor="text1" w:themeTint="A6"/>
                              <w:kern w:val="24"/>
                              <w:sz w:val="19"/>
                              <w:szCs w:val="19"/>
                            </w:rPr>
                            <w:t>MANAGEMENT</w:t>
                          </w:r>
                        </w:p>
                      </w:txbxContent>
                    </v:textbox>
                  </v:shape>
                  <v:shape id="TextBox 220" o:spid="_x0000_s1080" type="#_x0000_t202" style="position:absolute;left:67086;top:37885;width:5040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JzV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sc/g+lM6A3fwAAAP//AwBQSwECLQAUAAYACAAAACEA2+H2y+4AAACFAQAAEwAAAAAAAAAA&#13;&#10;AAAAAAAAAAAAW0NvbnRlbnRfVHlwZXNdLnhtbFBLAQItABQABgAIAAAAIQBa9CxbvwAAABUBAAAL&#13;&#10;AAAAAAAAAAAAAAAAAB8BAABfcmVscy8ucmVsc1BLAQItABQABgAIAAAAIQCMgJzVxQAAAOAAAAAP&#13;&#10;AAAAAAAAAAAAAAAAAAcCAABkcnMvZG93bnJldi54bWxQSwUGAAAAAAMAAwC3AAAA+QIAAAAA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595959" w:themeColor="text1" w:themeTint="A6"/>
                              <w:kern w:val="24"/>
                            </w:rPr>
                            <w:t>60%</w:t>
                          </w:r>
                        </w:p>
                      </w:txbxContent>
                    </v:textbox>
                  </v:shape>
                </v:group>
                <v:group id="Группа 221" o:spid="_x0000_s1081" style="position:absolute;left:54394;top:49636;width:7611;height:12430" coordorigin="54394,49636" coordsize="7610,12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DHa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">
                  <v:oval id="Овал 222" o:spid="_x0000_s1082" style="position:absolute;left:54394;top:49636;width:7611;height:76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" fillcolor="#f2f2f2 [3052]" stroked="f" strokeweight="1pt">
                    <v:stroke joinstyle="miter"/>
                    <v:shadow on="t" color="black" opacity="26214f" offset="0"/>
                  </v:oval>
                  <v:shape id="Пирог 223" o:spid="_x0000_s1083" style="position:absolute;left:54394;top:49636;width:7611;height:7610;visibility:visible;mso-wrap-style:square;v-text-anchor:middle" coordsize="761046,761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" path="m718391,205471v78489,151491,46547,336708,-78149,453159c515545,775081,328580,794297,182803,705644,37026,616991,-31921,442144,14112,277854,60146,113565,209906,-1,380523,-1r,380524l718391,205471xe" fillcolor="#ffe550" stroked="f" strokeweight="1pt">
                    <v:stroke joinstyle="miter"/>
                    <v:shadow on="t" color="black" opacity="6553f" offset="0"/>
                    <v:path arrowok="t" o:connecttype="custom" o:connectlocs="718391,205471;640242,658630;182803,705644;14112,277854;380523,-1;380523,380523;718391,205471" o:connectangles="0,0,0,0,0,0,0"/>
                  </v:shape>
                  <v:oval id="Овал 224" o:spid="_x0000_s1084" style="position:absolute;left:55536;top:50777;width:5327;height:53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" fillcolor="white [3212]" stroked="f" strokeweight="1pt">
                    <v:fill color2="#e5e5e5 [2892]" focus="100%" type="gradient">
                      <o:fill v:ext="view" type="gradientUnscaled"/>
                    </v:fill>
                    <v:stroke joinstyle="miter"/>
                    <v:shadow on="t" color="black" opacity="6553f" offset="0"/>
                  </v:oval>
                  <v:shape id="TextBox 225" o:spid="_x0000_s1085" type="#_x0000_t202" style="position:absolute;left:54535;top:58205;width:7271;height:3861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aps/>
                              <w:color w:val="595959" w:themeColor="text1" w:themeTint="A6"/>
                              <w:kern w:val="24"/>
                              <w:sz w:val="19"/>
                              <w:szCs w:val="19"/>
                            </w:rPr>
                            <w:t>CONTROLE</w:t>
                          </w:r>
                        </w:p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aps/>
                              <w:color w:val="595959" w:themeColor="text1" w:themeTint="A6"/>
                              <w:kern w:val="24"/>
                              <w:sz w:val="19"/>
                              <w:szCs w:val="19"/>
                            </w:rPr>
                            <w:t>QUALITE</w:t>
                          </w:r>
                        </w:p>
                      </w:txbxContent>
                    </v:textbox>
                  </v:shape>
                  <v:shape id="TextBox 226" o:spid="_x0000_s1086" type="#_x0000_t202" style="position:absolute;left:55673;top:52056;width:5041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595959" w:themeColor="text1" w:themeTint="A6"/>
                              <w:kern w:val="24"/>
                            </w:rPr>
                            <w:t>80%</w:t>
                          </w:r>
                        </w:p>
                      </w:txbxContent>
                    </v:textbox>
                  </v:shape>
                </v:group>
                <v:group id="Группа 227" o:spid="_x0000_s1087" style="position:absolute;left:65691;top:49636;width:7938;height:12418" coordorigin="65691,49636" coordsize="7938,12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oval id="Овал 228" o:spid="_x0000_s1088" style="position:absolute;left:65855;top:49636;width:7610;height:76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" fillcolor="#f2f2f2 [3052]" stroked="f" strokeweight="1pt">
                    <v:stroke joinstyle="miter"/>
                    <v:shadow on="t" color="black" opacity="26214f" offset="0"/>
                  </v:oval>
                  <v:shape id="Пирог 229" o:spid="_x0000_s1089" style="position:absolute;left:65855;top:49636;width:7610;height:7610;visibility:visible;mso-wrap-style:square;v-text-anchor:middle" coordsize="761046,7610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" path="m380072,761046c170003,760797,-124,590367,,380298,124,170229,170454,,380523,r,380523c380373,507364,380222,634205,380072,761046xe" fillcolor="#feb546" stroked="f" strokeweight="1pt">
                    <v:stroke joinstyle="miter"/>
                    <v:shadow on="t" color="black" opacity="6553f" offset="0"/>
                    <v:path arrowok="t" o:connecttype="custom" o:connectlocs="380072,761046;0,380298;380523,0;380523,380523;380072,761046" o:connectangles="0,0,0,0,0"/>
                  </v:shape>
                  <v:oval id="Овал 230" o:spid="_x0000_s1090" style="position:absolute;left:66996;top:50777;width:5328;height:53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" fillcolor="white [3212]" stroked="f" strokeweight="1pt">
                    <v:fill color2="#e5e5e5 [2892]" focus="100%" type="gradient">
                      <o:fill v:ext="view" type="gradientUnscaled"/>
                    </v:fill>
                    <v:stroke joinstyle="miter"/>
                    <v:shadow on="t" color="black" opacity="6553f" offset="0"/>
                  </v:oval>
                  <v:shape id="TextBox 231" o:spid="_x0000_s1091" type="#_x0000_t202" style="position:absolute;left:65691;top:58207;width:7938;height:384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aps/>
                              <w:color w:val="595959" w:themeColor="text1" w:themeTint="A6"/>
                              <w:kern w:val="24"/>
                              <w:sz w:val="19"/>
                              <w:szCs w:val="19"/>
                            </w:rPr>
                            <w:t>COMMERCE</w:t>
                          </w:r>
                        </w:p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aps/>
                              <w:color w:val="595959" w:themeColor="text1" w:themeTint="A6"/>
                              <w:kern w:val="24"/>
                              <w:sz w:val="19"/>
                              <w:szCs w:val="19"/>
                            </w:rPr>
                            <w:t>VENTE</w:t>
                          </w:r>
                        </w:p>
                      </w:txbxContent>
                    </v:textbox>
                  </v:shape>
                  <v:shape id="TextBox 232" o:spid="_x0000_s1092" type="#_x0000_t202" style="position:absolute;left:67134;top:52056;width:5040;height:2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595959" w:themeColor="text1" w:themeTint="A6"/>
                              <w:kern w:val="24"/>
                            </w:rPr>
                            <w:t>50%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A719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BF3E004" wp14:editId="35E5DB9C">
                <wp:simplePos x="0" y="0"/>
                <wp:positionH relativeFrom="column">
                  <wp:posOffset>4868545</wp:posOffset>
                </wp:positionH>
                <wp:positionV relativeFrom="paragraph">
                  <wp:posOffset>7787005</wp:posOffset>
                </wp:positionV>
                <wp:extent cx="2031365" cy="1752600"/>
                <wp:effectExtent l="0" t="0" r="0" b="0"/>
                <wp:wrapNone/>
                <wp:docPr id="16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1752600"/>
                          <a:chOff x="5402326" y="8057627"/>
                          <a:chExt cx="2031933" cy="1753097"/>
                        </a:xfrm>
                      </wpg:grpSpPr>
                      <wps:wsp>
                        <wps:cNvPr id="61" name="TextBox 206"/>
                        <wps:cNvSpPr txBox="1"/>
                        <wps:spPr>
                          <a:xfrm>
                            <a:off x="5818446" y="8057627"/>
                            <a:ext cx="1141095" cy="3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1FE6" w:rsidRDefault="00301FE6" w:rsidP="00301FE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28"/>
                                  <w:szCs w:val="28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62" name="Группа 14"/>
                        <wpg:cNvGrpSpPr/>
                        <wpg:grpSpPr>
                          <a:xfrm>
                            <a:off x="5402326" y="8436455"/>
                            <a:ext cx="2031933" cy="1374269"/>
                            <a:chOff x="5402326" y="8436455"/>
                            <a:chExt cx="2031933" cy="1374269"/>
                          </a:xfrm>
                        </wpg:grpSpPr>
                        <wps:wsp>
                          <wps:cNvPr id="63" name="Равнобедренный треугольник 207"/>
                          <wps:cNvSpPr/>
                          <wps:spPr>
                            <a:xfrm>
                              <a:off x="6826166" y="9002305"/>
                              <a:ext cx="576064" cy="496607"/>
                            </a:xfrm>
                            <a:prstGeom prst="triangle">
                              <a:avLst/>
                            </a:prstGeom>
                            <a:solidFill>
                              <a:srgbClr val="EEEA32">
                                <a:alpha val="6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Равнобедренный треугольник 208"/>
                          <wps:cNvSpPr/>
                          <wps:spPr>
                            <a:xfrm>
                              <a:off x="5402326" y="8436455"/>
                              <a:ext cx="1232451" cy="1062458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Равнобедренный треугольник 209"/>
                          <wps:cNvSpPr/>
                          <wps:spPr>
                            <a:xfrm>
                              <a:off x="6106086" y="8691927"/>
                              <a:ext cx="936104" cy="806986"/>
                            </a:xfrm>
                            <a:prstGeom prst="triangle">
                              <a:avLst/>
                            </a:prstGeom>
                            <a:solidFill>
                              <a:srgbClr val="B3E21E">
                                <a:alpha val="69804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Равнобедренный треугольник 210"/>
                          <wps:cNvSpPr/>
                          <wps:spPr>
                            <a:xfrm>
                              <a:off x="5504314" y="9634023"/>
                              <a:ext cx="145936" cy="125807"/>
                            </a:xfrm>
                            <a:prstGeom prst="triangle">
                              <a:avLst/>
                            </a:prstGeom>
                            <a:solidFill>
                              <a:srgbClr val="FEB546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7" name="Равнобедренный треугольник 211"/>
                          <wps:cNvSpPr/>
                          <wps:spPr>
                            <a:xfrm>
                              <a:off x="6164280" y="9634023"/>
                              <a:ext cx="145936" cy="125807"/>
                            </a:xfrm>
                            <a:prstGeom prst="triangle">
                              <a:avLst/>
                            </a:prstGeom>
                            <a:solidFill>
                              <a:srgbClr val="B3E21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Равнобедренный треугольник 212"/>
                          <wps:cNvSpPr/>
                          <wps:spPr>
                            <a:xfrm>
                              <a:off x="6824246" y="9634023"/>
                              <a:ext cx="145936" cy="125807"/>
                            </a:xfrm>
                            <a:prstGeom prst="triangle">
                              <a:avLst/>
                            </a:prstGeom>
                            <a:solidFill>
                              <a:srgbClr val="EEEA32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9" name="TextBox 12"/>
                          <wps:cNvSpPr txBox="1"/>
                          <wps:spPr>
                            <a:xfrm>
                              <a:off x="5640362" y="9595459"/>
                              <a:ext cx="478155" cy="215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595959" w:themeColor="text1" w:themeTint="A6"/>
                                    <w:kern w:val="24"/>
                                    <w:sz w:val="16"/>
                                    <w:szCs w:val="16"/>
                                  </w:rPr>
                                  <w:t>Anglais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70" name="TextBox 213"/>
                          <wps:cNvSpPr txBox="1"/>
                          <wps:spPr>
                            <a:xfrm>
                              <a:off x="6318783" y="9595459"/>
                              <a:ext cx="552450" cy="215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595959" w:themeColor="text1" w:themeTint="A6"/>
                                    <w:kern w:val="24"/>
                                    <w:sz w:val="16"/>
                                    <w:szCs w:val="16"/>
                                  </w:rPr>
                                  <w:t>Espagnol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71" name="TextBox 214"/>
                          <wps:cNvSpPr txBox="1"/>
                          <wps:spPr>
                            <a:xfrm>
                              <a:off x="6970074" y="9595459"/>
                              <a:ext cx="464185" cy="215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01FE6" w:rsidRDefault="00301FE6" w:rsidP="00301FE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595959" w:themeColor="text1" w:themeTint="A6"/>
                                    <w:kern w:val="24"/>
                                    <w:sz w:val="16"/>
                                    <w:szCs w:val="16"/>
                                  </w:rPr>
                                  <w:t>Danois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F3E004" id="Группа 15" o:spid="_x0000_s1093" style="position:absolute;margin-left:383.35pt;margin-top:613.15pt;width:159.95pt;height:138pt;z-index:251679744" coordorigin="54023,80576" coordsize="20319,17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">
                <v:shape id="TextBox 206" o:spid="_x0000_s1094" type="#_x0000_t202" style="position:absolute;left:58184;top:80576;width:11411;height:342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" filled="f" stroked="f">
                  <v:textbox style="mso-fit-shape-to-text:t">
                    <w:txbxContent>
                      <w:p w:rsidR="00301FE6" w:rsidRDefault="00301FE6" w:rsidP="00301FE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LANGUES</w:t>
                        </w:r>
                      </w:p>
                    </w:txbxContent>
                  </v:textbox>
                </v:shape>
                <v:group id="Группа 14" o:spid="_x0000_s1095" style="position:absolute;left:54023;top:84364;width:20319;height:13743" coordorigin="54023,84364" coordsize="20319,13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 id="Равнобедренный треугольник 207" o:spid="_x0000_s1096" type="#_x0000_t5" style="position:absolute;left:68261;top:90023;width:5761;height:49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" fillcolor="#eeea32" stroked="f" strokeweight="1pt">
                    <v:fill opacity="45746f"/>
                  </v:shape>
                  <v:shape id="Равнобедренный треугольник 208" o:spid="_x0000_s1097" type="#_x0000_t5" style="position:absolute;left:54023;top:84364;width:12324;height:106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" fillcolor="#feb546" stroked="f" strokeweight="1pt">
                    <v:fill opacity="46003f"/>
                  </v:shape>
                  <v:shape id="Равнобедренный треугольник 209" o:spid="_x0000_s1098" type="#_x0000_t5" style="position:absolute;left:61060;top:86919;width:9361;height:80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" fillcolor="#b3e21e" stroked="f" strokeweight="1pt">
                    <v:fill opacity="45746f"/>
                  </v:shape>
                  <v:shape id="Равнобедренный треугольник 210" o:spid="_x0000_s1099" type="#_x0000_t5" style="position:absolute;left:55043;top:96340;width:1459;height:1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" fillcolor="#feb546" stroked="f" strokeweight="1pt">
                    <v:fill opacity="46003f"/>
                  </v:shape>
                  <v:shape id="Равнобедренный треугольник 211" o:spid="_x0000_s1100" type="#_x0000_t5" style="position:absolute;left:61642;top:96340;width:1460;height:1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" fillcolor="#b3e21e" stroked="f" strokeweight="1pt">
                    <v:fill opacity="46003f"/>
                  </v:shape>
                  <v:shape id="Равнобедренный треугольник 212" o:spid="_x0000_s1101" type="#_x0000_t5" style="position:absolute;left:68242;top:96340;width:1459;height:1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" fillcolor="#eeea32" stroked="f" strokeweight="1pt">
                    <v:fill opacity="46003f"/>
                  </v:shape>
                  <v:shape id="TextBox 12" o:spid="_x0000_s1102" type="#_x0000_t202" style="position:absolute;left:56403;top:95954;width:4782;height:21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595959" w:themeColor="text1" w:themeTint="A6"/>
                              <w:kern w:val="24"/>
                              <w:sz w:val="16"/>
                              <w:szCs w:val="16"/>
                            </w:rPr>
                            <w:t>Anglais</w:t>
                          </w:r>
                        </w:p>
                      </w:txbxContent>
                    </v:textbox>
                  </v:shape>
                  <v:shape id="TextBox 213" o:spid="_x0000_s1103" type="#_x0000_t202" style="position:absolute;left:63187;top:95954;width:5525;height:21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595959" w:themeColor="text1" w:themeTint="A6"/>
                              <w:kern w:val="24"/>
                              <w:sz w:val="16"/>
                              <w:szCs w:val="16"/>
                            </w:rPr>
                            <w:t>Espagnol</w:t>
                          </w:r>
                        </w:p>
                      </w:txbxContent>
                    </v:textbox>
                  </v:shape>
                  <v:shape id="TextBox 214" o:spid="_x0000_s1104" type="#_x0000_t202" style="position:absolute;left:69700;top:95954;width:4642;height:215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" filled="f" stroked="f">
                    <v:textbox style="mso-fit-shape-to-text:t">
                      <w:txbxContent>
                        <w:p w:rsidR="00301FE6" w:rsidRDefault="00301FE6" w:rsidP="00301FE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595959" w:themeColor="text1" w:themeTint="A6"/>
                              <w:kern w:val="24"/>
                              <w:sz w:val="16"/>
                              <w:szCs w:val="16"/>
                            </w:rPr>
                            <w:t>Danois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A719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26C790" wp14:editId="40C2BBA0">
                <wp:simplePos x="0" y="0"/>
                <wp:positionH relativeFrom="column">
                  <wp:posOffset>4869815</wp:posOffset>
                </wp:positionH>
                <wp:positionV relativeFrom="paragraph">
                  <wp:posOffset>6076950</wp:posOffset>
                </wp:positionV>
                <wp:extent cx="2056765" cy="1613535"/>
                <wp:effectExtent l="0" t="0" r="19685" b="0"/>
                <wp:wrapNone/>
                <wp:docPr id="12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613535"/>
                          <a:chOff x="5403229" y="6347720"/>
                          <a:chExt cx="2056941" cy="1613957"/>
                        </a:xfrm>
                      </wpg:grpSpPr>
                      <wps:wsp>
                        <wps:cNvPr id="26" name="TextBox 80"/>
                        <wps:cNvSpPr txBox="1"/>
                        <wps:spPr>
                          <a:xfrm>
                            <a:off x="5493302" y="6347720"/>
                            <a:ext cx="1721485" cy="3422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1FE6" w:rsidRDefault="00301FE6" w:rsidP="00301F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28"/>
                                  <w:szCs w:val="28"/>
                                </w:rPr>
                                <w:t>INFORMATIQUE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7" name="TextBox 6"/>
                        <wps:cNvSpPr txBox="1"/>
                        <wps:spPr>
                          <a:xfrm>
                            <a:off x="5403229" y="6797722"/>
                            <a:ext cx="1159510" cy="11639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01FE6" w:rsidRPr="00EB11F2" w:rsidRDefault="00301FE6" w:rsidP="00301FE6">
                              <w:pPr>
                                <w:pStyle w:val="NormalWeb"/>
                                <w:spacing w:before="0" w:beforeAutospacing="0" w:after="166" w:afterAutospacing="0"/>
                                <w:rPr>
                                  <w:lang w:val="fr-FR"/>
                                </w:rPr>
                              </w:pPr>
                              <w:r w:rsidRPr="00EB11F2"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21"/>
                                  <w:szCs w:val="21"/>
                                  <w:lang w:val="fr-FR"/>
                                </w:rPr>
                                <w:t>PC/Mac</w:t>
                              </w:r>
                            </w:p>
                            <w:p w:rsidR="00301FE6" w:rsidRPr="00EB11F2" w:rsidRDefault="00301FE6" w:rsidP="00301FE6">
                              <w:pPr>
                                <w:pStyle w:val="NormalWeb"/>
                                <w:spacing w:before="0" w:beforeAutospacing="0" w:after="166" w:afterAutospacing="0"/>
                                <w:rPr>
                                  <w:lang w:val="fr-FR"/>
                                </w:rPr>
                              </w:pPr>
                              <w:r w:rsidRPr="00EB11F2"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21"/>
                                  <w:szCs w:val="21"/>
                                  <w:lang w:val="fr-FR"/>
                                </w:rPr>
                                <w:t>MS Office</w:t>
                              </w:r>
                            </w:p>
                            <w:p w:rsidR="00301FE6" w:rsidRPr="00EB11F2" w:rsidRDefault="00301FE6" w:rsidP="00301FE6">
                              <w:pPr>
                                <w:pStyle w:val="NormalWeb"/>
                                <w:spacing w:before="0" w:beforeAutospacing="0" w:after="166" w:afterAutospacing="0"/>
                                <w:rPr>
                                  <w:lang w:val="fr-FR"/>
                                </w:rPr>
                              </w:pPr>
                              <w:r w:rsidRPr="00EB11F2"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21"/>
                                  <w:szCs w:val="21"/>
                                  <w:lang w:val="fr-FR"/>
                                </w:rPr>
                                <w:t>AutoCad</w:t>
                              </w:r>
                            </w:p>
                            <w:p w:rsidR="00301FE6" w:rsidRPr="00EB11F2" w:rsidRDefault="00301FE6" w:rsidP="00301FE6">
                              <w:pPr>
                                <w:pStyle w:val="NormalWeb"/>
                                <w:spacing w:before="0" w:beforeAutospacing="0" w:after="166" w:afterAutospacing="0"/>
                                <w:rPr>
                                  <w:lang w:val="fr-FR"/>
                                </w:rPr>
                              </w:pPr>
                              <w:r w:rsidRPr="00EB11F2">
                                <w:rPr>
                                  <w:rFonts w:asciiTheme="minorHAnsi" w:hAnsi="Calibri" w:cstheme="minorBidi"/>
                                  <w:color w:val="595959" w:themeColor="text1" w:themeTint="A6"/>
                                  <w:kern w:val="24"/>
                                  <w:sz w:val="21"/>
                                  <w:szCs w:val="21"/>
                                  <w:lang w:val="fr-FR"/>
                                </w:rPr>
                                <w:t>Réseaux Soc.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8" name="Группа 10"/>
                        <wpg:cNvGrpSpPr/>
                        <wpg:grpSpPr>
                          <a:xfrm>
                            <a:off x="6320730" y="6871220"/>
                            <a:ext cx="1139440" cy="89820"/>
                            <a:chOff x="6320730" y="6871220"/>
                            <a:chExt cx="1139440" cy="89820"/>
                          </a:xfrm>
                        </wpg:grpSpPr>
                        <wps:wsp>
                          <wps:cNvPr id="53" name="Прямоугольник 100"/>
                          <wps:cNvSpPr/>
                          <wps:spPr>
                            <a:xfrm rot="2700000">
                              <a:off x="6320730" y="68712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" name="Прямоугольник 101"/>
                          <wps:cNvSpPr/>
                          <wps:spPr>
                            <a:xfrm rot="2700000">
                              <a:off x="6495667" y="68712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" name="Прямоугольник 102"/>
                          <wps:cNvSpPr/>
                          <wps:spPr>
                            <a:xfrm rot="2700000">
                              <a:off x="6670604" y="68712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Прямоугольник 103"/>
                          <wps:cNvSpPr/>
                          <wps:spPr>
                            <a:xfrm rot="2700000">
                              <a:off x="6845541" y="68712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" name="Прямоугольник 104"/>
                          <wps:cNvSpPr/>
                          <wps:spPr>
                            <a:xfrm rot="2700000">
                              <a:off x="7020478" y="68712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8" name="Прямоугольник 123"/>
                          <wps:cNvSpPr/>
                          <wps:spPr>
                            <a:xfrm rot="2700000">
                              <a:off x="7195415" y="68712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Прямоугольник 124"/>
                          <wps:cNvSpPr/>
                          <wps:spPr>
                            <a:xfrm rot="2700000">
                              <a:off x="7370350" y="6871220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9" name="Группа 133"/>
                        <wpg:cNvGrpSpPr/>
                        <wpg:grpSpPr>
                          <a:xfrm>
                            <a:off x="6320730" y="7137602"/>
                            <a:ext cx="1139440" cy="89820"/>
                            <a:chOff x="6320730" y="7137602"/>
                            <a:chExt cx="1139440" cy="89820"/>
                          </a:xfrm>
                        </wpg:grpSpPr>
                        <wps:wsp>
                          <wps:cNvPr id="46" name="Прямоугольник 134"/>
                          <wps:cNvSpPr/>
                          <wps:spPr>
                            <a:xfrm rot="2700000">
                              <a:off x="6320730" y="71376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Прямоугольник 135"/>
                          <wps:cNvSpPr/>
                          <wps:spPr>
                            <a:xfrm rot="2700000">
                              <a:off x="6495667" y="71376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" name="Прямоугольник 151"/>
                          <wps:cNvSpPr/>
                          <wps:spPr>
                            <a:xfrm rot="2700000">
                              <a:off x="6670604" y="71376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" name="Прямоугольник 165"/>
                          <wps:cNvSpPr/>
                          <wps:spPr>
                            <a:xfrm rot="2700000">
                              <a:off x="6845541" y="71376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" name="Прямоугольник 166"/>
                          <wps:cNvSpPr/>
                          <wps:spPr>
                            <a:xfrm rot="2700000">
                              <a:off x="7020478" y="71376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Прямоугольник 168"/>
                          <wps:cNvSpPr/>
                          <wps:spPr>
                            <a:xfrm rot="2700000">
                              <a:off x="7195415" y="71376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2" name="Прямоугольник 172"/>
                          <wps:cNvSpPr/>
                          <wps:spPr>
                            <a:xfrm rot="2700000">
                              <a:off x="7370350" y="7137602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0" name="Группа 175"/>
                        <wpg:cNvGrpSpPr/>
                        <wpg:grpSpPr>
                          <a:xfrm>
                            <a:off x="6320730" y="7403984"/>
                            <a:ext cx="1139440" cy="89820"/>
                            <a:chOff x="6320730" y="7403984"/>
                            <a:chExt cx="1139440" cy="89820"/>
                          </a:xfrm>
                        </wpg:grpSpPr>
                        <wps:wsp>
                          <wps:cNvPr id="39" name="Прямоугольник 177"/>
                          <wps:cNvSpPr/>
                          <wps:spPr>
                            <a:xfrm rot="2700000">
                              <a:off x="6320730" y="74039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Прямоугольник 180"/>
                          <wps:cNvSpPr/>
                          <wps:spPr>
                            <a:xfrm rot="2700000">
                              <a:off x="6495667" y="74039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Прямоугольник 181"/>
                          <wps:cNvSpPr/>
                          <wps:spPr>
                            <a:xfrm rot="2700000">
                              <a:off x="6670604" y="74039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" name="Прямоугольник 183"/>
                          <wps:cNvSpPr/>
                          <wps:spPr>
                            <a:xfrm rot="2700000">
                              <a:off x="6845541" y="74039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Прямоугольник 184"/>
                          <wps:cNvSpPr/>
                          <wps:spPr>
                            <a:xfrm rot="2700000">
                              <a:off x="7020478" y="74039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Прямоугольник 185"/>
                          <wps:cNvSpPr/>
                          <wps:spPr>
                            <a:xfrm rot="2700000">
                              <a:off x="7195415" y="74039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5" name="Прямоугольник 188"/>
                          <wps:cNvSpPr/>
                          <wps:spPr>
                            <a:xfrm rot="2700000">
                              <a:off x="7370350" y="7403984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1" name="Группа 191"/>
                        <wpg:cNvGrpSpPr/>
                        <wpg:grpSpPr>
                          <a:xfrm>
                            <a:off x="6320730" y="7670366"/>
                            <a:ext cx="1139440" cy="89820"/>
                            <a:chOff x="6320730" y="7670366"/>
                            <a:chExt cx="1139440" cy="89820"/>
                          </a:xfrm>
                        </wpg:grpSpPr>
                        <wps:wsp>
                          <wps:cNvPr id="32" name="Прямоугольник 194"/>
                          <wps:cNvSpPr/>
                          <wps:spPr>
                            <a:xfrm rot="2700000">
                              <a:off x="6320730" y="767036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Прямоугольник 197"/>
                          <wps:cNvSpPr/>
                          <wps:spPr>
                            <a:xfrm rot="2700000">
                              <a:off x="6495667" y="767036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Прямоугольник 201"/>
                          <wps:cNvSpPr/>
                          <wps:spPr>
                            <a:xfrm rot="2700000">
                              <a:off x="6670604" y="767036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Прямоугольник 202"/>
                          <wps:cNvSpPr/>
                          <wps:spPr>
                            <a:xfrm rot="2700000">
                              <a:off x="6845541" y="767036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rgbClr val="FEB5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Прямоугольник 203"/>
                          <wps:cNvSpPr/>
                          <wps:spPr>
                            <a:xfrm rot="2700000">
                              <a:off x="7020478" y="767036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Прямоугольник 204"/>
                          <wps:cNvSpPr/>
                          <wps:spPr>
                            <a:xfrm rot="2700000">
                              <a:off x="7195415" y="767036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" name="Прямоугольник 205"/>
                          <wps:cNvSpPr/>
                          <wps:spPr>
                            <a:xfrm rot="2700000">
                              <a:off x="7370350" y="7670366"/>
                              <a:ext cx="89820" cy="898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6C790" id="Группа 11" o:spid="_x0000_s1105" style="position:absolute;margin-left:383.45pt;margin-top:478.5pt;width:161.95pt;height:127.05pt;z-index:251678720" coordorigin="54032,63477" coordsize="20569,161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">
                <v:shape id="TextBox 80" o:spid="_x0000_s1106" type="#_x0000_t202" style="position:absolute;left:54933;top:63477;width:17214;height:342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" filled="f" stroked="f">
                  <v:textbox style="mso-fit-shape-to-text:t">
                    <w:txbxContent>
                      <w:p w:rsidR="00301FE6" w:rsidRDefault="00301FE6" w:rsidP="00301FE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595959" w:themeColor="text1" w:themeTint="A6"/>
                            <w:kern w:val="24"/>
                            <w:sz w:val="28"/>
                            <w:szCs w:val="28"/>
                          </w:rPr>
                          <w:t>INFORMATIQUE</w:t>
                        </w:r>
                      </w:p>
                    </w:txbxContent>
                  </v:textbox>
                </v:shape>
                <v:shape id="TextBox 6" o:spid="_x0000_s1107" type="#_x0000_t202" style="position:absolute;left:54032;top:67977;width:11595;height:11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" filled="f" stroked="f">
                  <v:textbox style="mso-fit-shape-to-text:t">
                    <w:txbxContent>
                      <w:p w:rsidR="00301FE6" w:rsidRPr="00EB11F2" w:rsidRDefault="00301FE6" w:rsidP="00301FE6">
                        <w:pPr>
                          <w:pStyle w:val="NormalWeb"/>
                          <w:spacing w:before="0" w:beforeAutospacing="0" w:after="166" w:afterAutospacing="0"/>
                          <w:rPr>
                            <w:lang w:val="fr-FR"/>
                          </w:rPr>
                        </w:pPr>
                        <w:r w:rsidRPr="00EB11F2"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21"/>
                            <w:szCs w:val="21"/>
                            <w:lang w:val="fr-FR"/>
                          </w:rPr>
                          <w:t>PC/Mac</w:t>
                        </w:r>
                      </w:p>
                      <w:p w:rsidR="00301FE6" w:rsidRPr="00EB11F2" w:rsidRDefault="00301FE6" w:rsidP="00301FE6">
                        <w:pPr>
                          <w:pStyle w:val="NormalWeb"/>
                          <w:spacing w:before="0" w:beforeAutospacing="0" w:after="166" w:afterAutospacing="0"/>
                          <w:rPr>
                            <w:lang w:val="fr-FR"/>
                          </w:rPr>
                        </w:pPr>
                        <w:r w:rsidRPr="00EB11F2"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21"/>
                            <w:szCs w:val="21"/>
                            <w:lang w:val="fr-FR"/>
                          </w:rPr>
                          <w:t>MS Office</w:t>
                        </w:r>
                      </w:p>
                      <w:p w:rsidR="00301FE6" w:rsidRPr="00EB11F2" w:rsidRDefault="00301FE6" w:rsidP="00301FE6">
                        <w:pPr>
                          <w:pStyle w:val="NormalWeb"/>
                          <w:spacing w:before="0" w:beforeAutospacing="0" w:after="166" w:afterAutospacing="0"/>
                          <w:rPr>
                            <w:lang w:val="fr-FR"/>
                          </w:rPr>
                        </w:pPr>
                        <w:r w:rsidRPr="00EB11F2"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21"/>
                            <w:szCs w:val="21"/>
                            <w:lang w:val="fr-FR"/>
                          </w:rPr>
                          <w:t>AutoCad</w:t>
                        </w:r>
                      </w:p>
                      <w:p w:rsidR="00301FE6" w:rsidRPr="00EB11F2" w:rsidRDefault="00301FE6" w:rsidP="00301FE6">
                        <w:pPr>
                          <w:pStyle w:val="NormalWeb"/>
                          <w:spacing w:before="0" w:beforeAutospacing="0" w:after="166" w:afterAutospacing="0"/>
                          <w:rPr>
                            <w:lang w:val="fr-FR"/>
                          </w:rPr>
                        </w:pPr>
                        <w:r w:rsidRPr="00EB11F2">
                          <w:rPr>
                            <w:rFonts w:asciiTheme="minorHAnsi" w:hAnsi="Calibri" w:cstheme="minorBidi"/>
                            <w:color w:val="595959" w:themeColor="text1" w:themeTint="A6"/>
                            <w:kern w:val="24"/>
                            <w:sz w:val="21"/>
                            <w:szCs w:val="21"/>
                            <w:lang w:val="fr-FR"/>
                          </w:rPr>
                          <w:t>Réseaux Soc.</w:t>
                        </w:r>
                      </w:p>
                    </w:txbxContent>
                  </v:textbox>
                </v:shape>
                <v:group id="Группа 10" o:spid="_x0000_s1108" style="position:absolute;left:63207;top:68712;width:11394;height:898" coordorigin="63207,68712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rect id="Прямоугольник 100" o:spid="_x0000_s1109" style="position:absolute;left:63207;top:6871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" fillcolor="#feb546" stroked="f" strokeweight="1pt"/>
                  <v:rect id="Прямоугольник 101" o:spid="_x0000_s1110" style="position:absolute;left:64956;top:6871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" fillcolor="#feb546" stroked="f" strokeweight="1pt"/>
                  <v:rect id="Прямоугольник 102" o:spid="_x0000_s1111" style="position:absolute;left:66706;top:6871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" fillcolor="#feb546" stroked="f" strokeweight="1pt"/>
                  <v:rect id="Прямоугольник 103" o:spid="_x0000_s1112" style="position:absolute;left:68455;top:6871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" fillcolor="#feb546" stroked="f" strokeweight="1pt"/>
                  <v:rect id="Прямоугольник 104" o:spid="_x0000_s1113" style="position:absolute;left:70204;top:6871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" fillcolor="#feb546" stroked="f" strokeweight="1pt"/>
                  <v:rect id="Прямоугольник 123" o:spid="_x0000_s1114" style="position:absolute;left:71954;top:6871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" fillcolor="#feb546" stroked="f" strokeweight="1pt"/>
                  <v:rect id="Прямоугольник 124" o:spid="_x0000_s1115" style="position:absolute;left:73703;top:68712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" fillcolor="#feb546" stroked="f" strokeweight="1pt"/>
                </v:group>
                <v:group id="Группа 133" o:spid="_x0000_s1116" style="position:absolute;left:63207;top:71376;width:11394;height:898" coordorigin="63207,71376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rect id="Прямоугольник 134" o:spid="_x0000_s1117" style="position:absolute;left:63207;top:7137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" fillcolor="#feb546" stroked="f" strokeweight="1pt"/>
                  <v:rect id="Прямоугольник 135" o:spid="_x0000_s1118" style="position:absolute;left:64956;top:7137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" fillcolor="#feb546" stroked="f" strokeweight="1pt"/>
                  <v:rect id="Прямоугольник 151" o:spid="_x0000_s1119" style="position:absolute;left:66706;top:7137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" fillcolor="#feb546" stroked="f" strokeweight="1pt"/>
                  <v:rect id="Прямоугольник 165" o:spid="_x0000_s1120" style="position:absolute;left:68455;top:7137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" fillcolor="#feb546" stroked="f" strokeweight="1pt"/>
                  <v:rect id="Прямоугольник 166" o:spid="_x0000_s1121" style="position:absolute;left:70204;top:7137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" fillcolor="#feb546" stroked="f" strokeweight="1pt"/>
                  <v:rect id="Прямоугольник 168" o:spid="_x0000_s1122" style="position:absolute;left:71954;top:7137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" fillcolor="#d8d8d8 [2732]" stroked="f" strokeweight="1pt"/>
                  <v:rect id="Прямоугольник 172" o:spid="_x0000_s1123" style="position:absolute;left:73703;top:71376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" fillcolor="#d8d8d8 [2732]" stroked="f" strokeweight="1pt"/>
                </v:group>
                <v:group id="Группа 175" o:spid="_x0000_s1124" style="position:absolute;left:63207;top:74039;width:11394;height:899" coordorigin="63207,74039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rect id="Прямоугольник 177" o:spid="_x0000_s1125" style="position:absolute;left:63206;top:74040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" fillcolor="#feb546" stroked="f" strokeweight="1pt"/>
                  <v:rect id="Прямоугольник 180" o:spid="_x0000_s1126" style="position:absolute;left:64955;top:74040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" fillcolor="#feb546" stroked="f" strokeweight="1pt"/>
                  <v:rect id="Прямоугольник 181" o:spid="_x0000_s1127" style="position:absolute;left:66705;top:74040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" fillcolor="#feb546" stroked="f" strokeweight="1pt"/>
                  <v:rect id="Прямоугольник 183" o:spid="_x0000_s1128" style="position:absolute;left:68454;top:74040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" fillcolor="#feb546" stroked="f" strokeweight="1pt"/>
                  <v:rect id="Прямоугольник 184" o:spid="_x0000_s1129" style="position:absolute;left:70203;top:74040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" fillcolor="#feb546" stroked="f" strokeweight="1pt"/>
                  <v:rect id="Прямоугольник 185" o:spid="_x0000_s1130" style="position:absolute;left:71953;top:74040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" fillcolor="#feb546" stroked="f" strokeweight="1pt"/>
                  <v:rect id="Прямоугольник 188" o:spid="_x0000_s1131" style="position:absolute;left:73702;top:74040;width:899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" fillcolor="#d8d8d8 [2732]" stroked="f" strokeweight="1pt"/>
                </v:group>
                <v:group id="Группа 191" o:spid="_x0000_s1132" style="position:absolute;left:63207;top:76703;width:11394;height:898" coordorigin="63207,76703" coordsize="11394,8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rect id="Прямоугольник 194" o:spid="_x0000_s1133" style="position:absolute;left:63207;top:7670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" fillcolor="#feb546" stroked="f" strokeweight="1pt"/>
                  <v:rect id="Прямоугольник 197" o:spid="_x0000_s1134" style="position:absolute;left:64956;top:7670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" fillcolor="#feb546" stroked="f" strokeweight="1pt"/>
                  <v:rect id="Прямоугольник 201" o:spid="_x0000_s1135" style="position:absolute;left:66706;top:7670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" fillcolor="#feb546" stroked="f" strokeweight="1pt"/>
                  <v:rect id="Прямоугольник 202" o:spid="_x0000_s1136" style="position:absolute;left:68455;top:7670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" fillcolor="#feb546" stroked="f" strokeweight="1pt"/>
                  <v:rect id="Прямоугольник 203" o:spid="_x0000_s1137" style="position:absolute;left:70204;top:7670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" fillcolor="#d8d8d8 [2732]" stroked="f" strokeweight="1pt"/>
                  <v:rect id="Прямоугольник 204" o:spid="_x0000_s1138" style="position:absolute;left:71954;top:7670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" fillcolor="#d8d8d8 [2732]" stroked="f" strokeweight="1pt"/>
                  <v:rect id="Прямоугольник 205" o:spid="_x0000_s1139" style="position:absolute;left:73703;top:76703;width:898;height:898;rotation: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" fillcolor="#d8d8d8 [2732]" stroked="f" strokeweight="1pt"/>
                </v:group>
              </v:group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4BA93" wp14:editId="0F965DE4">
                <wp:simplePos x="0" y="0"/>
                <wp:positionH relativeFrom="column">
                  <wp:posOffset>510540</wp:posOffset>
                </wp:positionH>
                <wp:positionV relativeFrom="paragraph">
                  <wp:posOffset>395605</wp:posOffset>
                </wp:positionV>
                <wp:extent cx="1207135" cy="307340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A PROPOS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4BA93" id="TextBox 92" o:spid="_x0000_s1140" type="#_x0000_t202" style="position:absolute;margin-left:40.2pt;margin-top:31.15pt;width:95.05pt;height:24.2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A PROPOS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CA80E" wp14:editId="12E7EBB8">
                <wp:simplePos x="0" y="0"/>
                <wp:positionH relativeFrom="column">
                  <wp:posOffset>5250815</wp:posOffset>
                </wp:positionH>
                <wp:positionV relativeFrom="paragraph">
                  <wp:posOffset>2843530</wp:posOffset>
                </wp:positionV>
                <wp:extent cx="1311275" cy="307340"/>
                <wp:effectExtent l="0" t="0" r="0" b="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EXPERTISE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CA80E" id="TextBox 73" o:spid="_x0000_s1141" type="#_x0000_t202" style="position:absolute;margin-left:413.45pt;margin-top:223.9pt;width:103.25pt;height:24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AA205" wp14:editId="58369226">
                <wp:simplePos x="0" y="0"/>
                <wp:positionH relativeFrom="column">
                  <wp:posOffset>510540</wp:posOffset>
                </wp:positionH>
                <wp:positionV relativeFrom="paragraph">
                  <wp:posOffset>2103755</wp:posOffset>
                </wp:positionV>
                <wp:extent cx="2955290" cy="30734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2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EXPERIENCE &amp; 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AA205" id="TextBox 200" o:spid="_x0000_s1142" type="#_x0000_t202" style="position:absolute;margin-left:40.2pt;margin-top:165.65pt;width:232.7pt;height:24.2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EXPERIENCE &amp; FORMATION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1B111" wp14:editId="3042BD48">
                <wp:simplePos x="0" y="0"/>
                <wp:positionH relativeFrom="column">
                  <wp:posOffset>3684270</wp:posOffset>
                </wp:positionH>
                <wp:positionV relativeFrom="paragraph">
                  <wp:posOffset>7392670</wp:posOffset>
                </wp:positionV>
                <wp:extent cx="894715" cy="253365"/>
                <wp:effectExtent l="0" t="0" r="0" b="0"/>
                <wp:wrapNone/>
                <wp:docPr id="200" name="Text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  <w:t xml:space="preserve">2002 – 2006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1B111" id="_x0000_s1143" type="#_x0000_t202" style="position:absolute;margin-left:290.1pt;margin-top:582.1pt;width:70.45pt;height:19.9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</w:rPr>
                        <w:t xml:space="preserve">2002 – 2006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44069" wp14:editId="2007BA0A">
                <wp:simplePos x="0" y="0"/>
                <wp:positionH relativeFrom="column">
                  <wp:posOffset>510540</wp:posOffset>
                </wp:positionH>
                <wp:positionV relativeFrom="paragraph">
                  <wp:posOffset>7392670</wp:posOffset>
                </wp:positionV>
                <wp:extent cx="4066540" cy="576580"/>
                <wp:effectExtent l="0" t="0" r="0" b="0"/>
                <wp:wrapNone/>
                <wp:docPr id="199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DIPLOME</w:t>
                            </w:r>
                            <w:r w:rsidRPr="00301FE6">
                              <w:rPr>
                                <w:rFonts w:asciiTheme="minorHAnsi" w:hAnsi="Calibri" w:cs="Calibr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• </w:t>
                            </w: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NOM UNIVERSITE</w:t>
                            </w:r>
                          </w:p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44069" id="_x0000_s1144" type="#_x0000_t202" style="position:absolute;margin-left:40.2pt;margin-top:582.1pt;width:320.2pt;height:4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" filled="f" stroked="f">
                <v:textbox style="mso-fit-shape-to-text:t">
                  <w:txbxContent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>DIPLOME</w:t>
                      </w:r>
                      <w:r w:rsidRPr="00301FE6">
                        <w:rPr>
                          <w:rFonts w:asciiTheme="minorHAnsi" w:hAnsi="Calibri" w:cs="Calibr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 xml:space="preserve">• </w:t>
                      </w: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NOM UNIVERSITE</w:t>
                      </w:r>
                    </w:p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1"/>
                          <w:szCs w:val="21"/>
                          <w:lang w:val="fr-FR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78C675" wp14:editId="2B625284">
                <wp:simplePos x="0" y="0"/>
                <wp:positionH relativeFrom="column">
                  <wp:posOffset>3684270</wp:posOffset>
                </wp:positionH>
                <wp:positionV relativeFrom="paragraph">
                  <wp:posOffset>6670040</wp:posOffset>
                </wp:positionV>
                <wp:extent cx="894715" cy="253365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  <w:t xml:space="preserve">2006 – 2008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8C675" id="TextBox 196" o:spid="_x0000_s1145" type="#_x0000_t202" style="position:absolute;margin-left:290.1pt;margin-top:525.2pt;width:70.45pt;height:19.9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</w:rPr>
                        <w:t xml:space="preserve">2006 – 2008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46DE3" wp14:editId="22F898CD">
                <wp:simplePos x="0" y="0"/>
                <wp:positionH relativeFrom="column">
                  <wp:posOffset>510540</wp:posOffset>
                </wp:positionH>
                <wp:positionV relativeFrom="paragraph">
                  <wp:posOffset>6670040</wp:posOffset>
                </wp:positionV>
                <wp:extent cx="4066540" cy="576580"/>
                <wp:effectExtent l="0" t="0" r="0" b="0"/>
                <wp:wrapNone/>
                <wp:docPr id="196" name="Text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DIPLOME</w:t>
                            </w:r>
                            <w:r w:rsidRPr="00301FE6">
                              <w:rPr>
                                <w:rFonts w:ascii="Calibri" w:hAnsi="Calibri" w:cs="Calibr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• </w:t>
                            </w: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NOM UNIVERSITE</w:t>
                            </w:r>
                          </w:p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6DE3" id="TextBox 195" o:spid="_x0000_s1146" type="#_x0000_t202" style="position:absolute;margin-left:40.2pt;margin-top:525.2pt;width:320.2pt;height:4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" filled="f" stroked="f">
                <v:textbox style="mso-fit-shape-to-text:t">
                  <w:txbxContent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>DIPLOME</w:t>
                      </w:r>
                      <w:r w:rsidRPr="00301FE6">
                        <w:rPr>
                          <w:rFonts w:ascii="Calibri" w:hAnsi="Calibri" w:cs="Calibr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 xml:space="preserve">• </w:t>
                      </w: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NOM UNIVERSITE</w:t>
                      </w:r>
                    </w:p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1"/>
                          <w:szCs w:val="21"/>
                          <w:lang w:val="fr-FR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AA35A" wp14:editId="512973FC">
                <wp:simplePos x="0" y="0"/>
                <wp:positionH relativeFrom="column">
                  <wp:posOffset>3684270</wp:posOffset>
                </wp:positionH>
                <wp:positionV relativeFrom="paragraph">
                  <wp:posOffset>5290820</wp:posOffset>
                </wp:positionV>
                <wp:extent cx="894715" cy="253365"/>
                <wp:effectExtent l="0" t="0" r="0" b="0"/>
                <wp:wrapNone/>
                <wp:docPr id="194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  <w:t xml:space="preserve">2008 – 2010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AA35A" id="TextBox 193" o:spid="_x0000_s1147" type="#_x0000_t202" style="position:absolute;margin-left:290.1pt;margin-top:416.6pt;width:70.45pt;height:19.9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</w:rPr>
                        <w:t xml:space="preserve">2008 – 2010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35E8B" wp14:editId="1F5EC5BA">
                <wp:simplePos x="0" y="0"/>
                <wp:positionH relativeFrom="column">
                  <wp:posOffset>510540</wp:posOffset>
                </wp:positionH>
                <wp:positionV relativeFrom="paragraph">
                  <wp:posOffset>5290820</wp:posOffset>
                </wp:positionV>
                <wp:extent cx="4066540" cy="1061720"/>
                <wp:effectExtent l="0" t="0" r="0" b="0"/>
                <wp:wrapNone/>
                <wp:docPr id="193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POSTE</w:t>
                            </w:r>
                            <w:r w:rsidRPr="00301FE6">
                              <w:rPr>
                                <w:rFonts w:asciiTheme="minorHAnsi" w:hAnsi="Calibri" w:cs="Calibr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• </w:t>
                            </w: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NOM DE LA COMPAGNIE</w:t>
                            </w:r>
                          </w:p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 w:line="300" w:lineRule="auto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essayé</w:t>
                            </w:r>
                            <w:proofErr w:type="gramEnd"/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35E8B" id="TextBox 192" o:spid="_x0000_s1148" type="#_x0000_t202" style="position:absolute;margin-left:40.2pt;margin-top:416.6pt;width:320.2pt;height:8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" filled="f" stroked="f">
                <v:textbox style="mso-fit-shape-to-text:t">
                  <w:txbxContent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>POSTE</w:t>
                      </w:r>
                      <w:r w:rsidRPr="00301FE6">
                        <w:rPr>
                          <w:rFonts w:asciiTheme="minorHAnsi" w:hAnsi="Calibri" w:cs="Calibr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 xml:space="preserve">• </w:t>
                      </w: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NOM DE LA COMPAGNIE</w:t>
                      </w:r>
                    </w:p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 w:line="300" w:lineRule="auto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essayé</w:t>
                      </w:r>
                      <w:proofErr w:type="gramEnd"/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43223" wp14:editId="149419B9">
                <wp:simplePos x="0" y="0"/>
                <wp:positionH relativeFrom="column">
                  <wp:posOffset>3684270</wp:posOffset>
                </wp:positionH>
                <wp:positionV relativeFrom="paragraph">
                  <wp:posOffset>3911600</wp:posOffset>
                </wp:positionV>
                <wp:extent cx="894715" cy="253365"/>
                <wp:effectExtent l="0" t="0" r="0" b="0"/>
                <wp:wrapNone/>
                <wp:docPr id="191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  <w:t xml:space="preserve">2010 – 2012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3223" id="TextBox 190" o:spid="_x0000_s1149" type="#_x0000_t202" style="position:absolute;margin-left:290.1pt;margin-top:308pt;width:70.45pt;height:19.9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</w:rPr>
                        <w:t xml:space="preserve">2010 – 2012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B79BE" wp14:editId="1D6A35F5">
                <wp:simplePos x="0" y="0"/>
                <wp:positionH relativeFrom="column">
                  <wp:posOffset>510540</wp:posOffset>
                </wp:positionH>
                <wp:positionV relativeFrom="paragraph">
                  <wp:posOffset>3911600</wp:posOffset>
                </wp:positionV>
                <wp:extent cx="4066540" cy="1061720"/>
                <wp:effectExtent l="0" t="0" r="0" b="0"/>
                <wp:wrapNone/>
                <wp:docPr id="190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POSTE</w:t>
                            </w:r>
                            <w:r w:rsidRPr="00301FE6">
                              <w:rPr>
                                <w:rFonts w:asciiTheme="minorHAnsi" w:hAnsi="Calibri" w:cs="Calibr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• </w:t>
                            </w: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NOM DE LA COMPAGNIE</w:t>
                            </w:r>
                          </w:p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 w:line="300" w:lineRule="auto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essayé</w:t>
                            </w:r>
                            <w:proofErr w:type="gramEnd"/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B79BE" id="TextBox 189" o:spid="_x0000_s1150" type="#_x0000_t202" style="position:absolute;margin-left:40.2pt;margin-top:308pt;width:320.2pt;height:8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" filled="f" stroked="f">
                <v:textbox style="mso-fit-shape-to-text:t">
                  <w:txbxContent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>POSTE</w:t>
                      </w:r>
                      <w:r w:rsidRPr="00301FE6">
                        <w:rPr>
                          <w:rFonts w:asciiTheme="minorHAnsi" w:hAnsi="Calibri" w:cs="Calibr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 xml:space="preserve">• </w:t>
                      </w: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NOM DE LA COMPAGNIE</w:t>
                      </w:r>
                    </w:p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 w:line="300" w:lineRule="auto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essayé</w:t>
                      </w:r>
                      <w:proofErr w:type="gramEnd"/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4B9DF" wp14:editId="607B4686">
                <wp:simplePos x="0" y="0"/>
                <wp:positionH relativeFrom="column">
                  <wp:posOffset>3684270</wp:posOffset>
                </wp:positionH>
                <wp:positionV relativeFrom="paragraph">
                  <wp:posOffset>2533015</wp:posOffset>
                </wp:positionV>
                <wp:extent cx="894715" cy="253365"/>
                <wp:effectExtent l="0" t="0" r="0" b="0"/>
                <wp:wrapNone/>
                <wp:docPr id="188" name="Text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  <w:t xml:space="preserve">2012 – 2014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B9DF" id="TextBox 187" o:spid="_x0000_s1151" type="#_x0000_t202" style="position:absolute;margin-left:290.1pt;margin-top:199.45pt;width:70.45pt;height:19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</w:rPr>
                        <w:t xml:space="preserve">2012 – 2014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D6A74" wp14:editId="58F9D3EF">
                <wp:simplePos x="0" y="0"/>
                <wp:positionH relativeFrom="column">
                  <wp:posOffset>510540</wp:posOffset>
                </wp:positionH>
                <wp:positionV relativeFrom="paragraph">
                  <wp:posOffset>2533015</wp:posOffset>
                </wp:positionV>
                <wp:extent cx="4066540" cy="1061720"/>
                <wp:effectExtent l="0" t="0" r="0" b="0"/>
                <wp:wrapNone/>
                <wp:docPr id="187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POSTE</w:t>
                            </w:r>
                            <w:r w:rsidRPr="00301FE6">
                              <w:rPr>
                                <w:rFonts w:ascii="Calibri" w:hAnsi="Calibri" w:cs="Calibri"/>
                                <w:b/>
                                <w:bCs/>
                                <w:color w:val="FEB546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• </w:t>
                            </w:r>
                            <w:r w:rsidRPr="00301F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NOM DE LA COMPAGNIE</w:t>
                            </w:r>
                          </w:p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 w:line="300" w:lineRule="auto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essayé</w:t>
                            </w:r>
                            <w:proofErr w:type="gramEnd"/>
                            <w:r w:rsidRPr="00301FE6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D6A74" id="TextBox 186" o:spid="_x0000_s1152" type="#_x0000_t202" style="position:absolute;margin-left:40.2pt;margin-top:199.45pt;width:320.2pt;height:8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" filled="f" stroked="f">
                <v:textbox style="mso-fit-shape-to-text:t">
                  <w:txbxContent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>POSTE</w:t>
                      </w:r>
                      <w:r w:rsidRPr="00301FE6">
                        <w:rPr>
                          <w:rFonts w:ascii="Calibri" w:hAnsi="Calibri" w:cs="Calibri"/>
                          <w:b/>
                          <w:bCs/>
                          <w:color w:val="FEB546"/>
                          <w:kern w:val="24"/>
                          <w:sz w:val="21"/>
                          <w:szCs w:val="21"/>
                          <w:lang w:val="fr-FR"/>
                        </w:rPr>
                        <w:t xml:space="preserve">• </w:t>
                      </w:r>
                      <w:r w:rsidRPr="00301FE6">
                        <w:rPr>
                          <w:rFonts w:asciiTheme="minorHAnsi" w:hAnsi="Calibri" w:cstheme="minorBidi"/>
                          <w:b/>
                          <w:bCs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NOM DE LA COMPAGNIE</w:t>
                      </w:r>
                    </w:p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 w:line="300" w:lineRule="auto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>essayé</w:t>
                      </w:r>
                      <w:proofErr w:type="gramEnd"/>
                      <w:r w:rsidRPr="00301FE6">
                        <w:rPr>
                          <w:rFonts w:asciiTheme="minorHAnsi" w:hAnsi="Calibri" w:cstheme="minorBidi"/>
                          <w:color w:val="565752"/>
                          <w:kern w:val="24"/>
                          <w:sz w:val="21"/>
                          <w:szCs w:val="21"/>
                          <w:lang w:val="fr-FR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451F8" wp14:editId="6F0937E9">
                <wp:simplePos x="0" y="0"/>
                <wp:positionH relativeFrom="column">
                  <wp:posOffset>510540</wp:posOffset>
                </wp:positionH>
                <wp:positionV relativeFrom="paragraph">
                  <wp:posOffset>775335</wp:posOffset>
                </wp:positionV>
                <wp:extent cx="4066540" cy="1061720"/>
                <wp:effectExtent l="0" t="0" r="0" b="0"/>
                <wp:wrapNone/>
                <wp:docPr id="183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6540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1F8" id="TextBox 182" o:spid="_x0000_s1153" type="#_x0000_t202" style="position:absolute;margin-left:40.2pt;margin-top:61.05pt;width:320.2pt;height:8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" filled="f" stroked="f">
                <v:textbox style="mso-fit-shape-to-text:t">
                  <w:txbxContent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  <w:lang w:val="fr-FR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7F7F7F" w:themeColor="text1" w:themeTint="80"/>
                          <w:kern w:val="24"/>
                          <w:sz w:val="21"/>
                          <w:szCs w:val="21"/>
                          <w:lang w:val="fr-FR"/>
                        </w:rPr>
                        <w:t>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w:drawing>
          <wp:anchor distT="0" distB="0" distL="114300" distR="114300" simplePos="0" relativeHeight="251663360" behindDoc="0" locked="0" layoutInCell="1" allowOverlap="1" wp14:anchorId="4FB2D4EA" wp14:editId="1A9EFBBD">
            <wp:simplePos x="0" y="0"/>
            <wp:positionH relativeFrom="column">
              <wp:posOffset>5013325</wp:posOffset>
            </wp:positionH>
            <wp:positionV relativeFrom="paragraph">
              <wp:posOffset>826770</wp:posOffset>
            </wp:positionV>
            <wp:extent cx="1786255" cy="1786255"/>
            <wp:effectExtent l="0" t="0" r="4445" b="4445"/>
            <wp:wrapNone/>
            <wp:docPr id="138" name="Рисунок 137" descr="Une image contenant personne, femme, tenant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7" descr="Une image contenant personne, femme, tenant, tab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C3642" wp14:editId="1B2A6F73">
                <wp:simplePos x="0" y="0"/>
                <wp:positionH relativeFrom="column">
                  <wp:posOffset>186055</wp:posOffset>
                </wp:positionH>
                <wp:positionV relativeFrom="paragraph">
                  <wp:posOffset>9468485</wp:posOffset>
                </wp:positionV>
                <wp:extent cx="2447925" cy="899795"/>
                <wp:effectExtent l="0" t="0" r="0" b="0"/>
                <wp:wrapNone/>
                <wp:docPr id="137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9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 w:line="420" w:lineRule="auto"/>
                              <w:rPr>
                                <w:lang w:val="fr-FR"/>
                              </w:rPr>
                            </w:pPr>
                            <w:r w:rsidRPr="00301FE6">
                              <w:rPr>
                                <w:rFonts w:asciiTheme="majorHAnsi" w:hAnsi="Calibri Light" w:cs="Arial"/>
                                <w:color w:val="FEB54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Tel :</w:t>
                            </w:r>
                            <w:r w:rsidRPr="00301FE6">
                              <w:rPr>
                                <w:rFonts w:asciiTheme="majorHAnsi" w:hAnsi="Calibri Light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="Calibri Light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+33 6 01 02 03 04</w:t>
                            </w:r>
                          </w:p>
                          <w:p w:rsidR="00301FE6" w:rsidRPr="00301FE6" w:rsidRDefault="00301FE6" w:rsidP="00301FE6">
                            <w:pPr>
                              <w:pStyle w:val="NormalWeb"/>
                              <w:spacing w:before="0" w:beforeAutospacing="0" w:after="0" w:afterAutospacing="0" w:line="420" w:lineRule="auto"/>
                              <w:rPr>
                                <w:lang w:val="fr-FR"/>
                              </w:rPr>
                            </w:pPr>
                            <w:proofErr w:type="gramStart"/>
                            <w:r w:rsidRPr="00301FE6">
                              <w:rPr>
                                <w:rFonts w:asciiTheme="majorHAnsi" w:hAnsi="Calibri Light" w:cs="Arial"/>
                                <w:color w:val="FEB54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Addresse:</w:t>
                            </w:r>
                            <w:proofErr w:type="gramEnd"/>
                            <w:r w:rsidRPr="00301FE6">
                              <w:rPr>
                                <w:rFonts w:asciiTheme="majorHAnsi" w:hAnsi="Calibri Light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17 rue de la Réussite 75012 Paris</w:t>
                            </w:r>
                          </w:p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 w:line="420" w:lineRule="auto"/>
                            </w:pPr>
                            <w:r>
                              <w:rPr>
                                <w:rFonts w:asciiTheme="majorHAnsi" w:hAnsi="Calibri Light" w:cs="Arial"/>
                                <w:color w:val="FEB546"/>
                                <w:kern w:val="24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Theme="majorHAnsi" w:hAnsi="Calibri Light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erinemartinez@mail.com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C3642" id="Прямоугольник 136" o:spid="_x0000_s1154" style="position:absolute;margin-left:14.65pt;margin-top:745.55pt;width:192.75pt;height:7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" filled="f" stroked="f">
                <v:textbox style="mso-fit-shape-to-text:t">
                  <w:txbxContent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 w:line="420" w:lineRule="auto"/>
                        <w:rPr>
                          <w:lang w:val="fr-FR"/>
                        </w:rPr>
                      </w:pPr>
                      <w:r w:rsidRPr="00301FE6">
                        <w:rPr>
                          <w:rFonts w:asciiTheme="majorHAnsi" w:hAnsi="Calibri Light" w:cs="Arial"/>
                          <w:color w:val="FEB546"/>
                          <w:kern w:val="24"/>
                          <w:sz w:val="20"/>
                          <w:szCs w:val="20"/>
                          <w:lang w:val="fr-FR"/>
                        </w:rPr>
                        <w:t>Tel :</w:t>
                      </w:r>
                      <w:r w:rsidRPr="00301FE6">
                        <w:rPr>
                          <w:rFonts w:asciiTheme="majorHAnsi" w:hAnsi="Calibri Light" w:cs="Arial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HAnsi" w:hAnsi="Calibri Light" w:cs="Arial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+33 6 01 02 03 04</w:t>
                      </w:r>
                    </w:p>
                    <w:p w:rsidR="00301FE6" w:rsidRPr="00301FE6" w:rsidRDefault="00301FE6" w:rsidP="00301FE6">
                      <w:pPr>
                        <w:pStyle w:val="NormalWeb"/>
                        <w:spacing w:before="0" w:beforeAutospacing="0" w:after="0" w:afterAutospacing="0" w:line="420" w:lineRule="auto"/>
                        <w:rPr>
                          <w:lang w:val="fr-FR"/>
                        </w:rPr>
                      </w:pPr>
                      <w:proofErr w:type="gramStart"/>
                      <w:r w:rsidRPr="00301FE6">
                        <w:rPr>
                          <w:rFonts w:asciiTheme="majorHAnsi" w:hAnsi="Calibri Light" w:cs="Arial"/>
                          <w:color w:val="FEB546"/>
                          <w:kern w:val="24"/>
                          <w:sz w:val="20"/>
                          <w:szCs w:val="20"/>
                          <w:lang w:val="fr-FR"/>
                        </w:rPr>
                        <w:t>Addresse:</w:t>
                      </w:r>
                      <w:proofErr w:type="gramEnd"/>
                      <w:r w:rsidRPr="00301FE6">
                        <w:rPr>
                          <w:rFonts w:asciiTheme="majorHAnsi" w:hAnsi="Calibri Light" w:cs="Arial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17 rue de la Réussite 75012 Paris</w:t>
                      </w:r>
                    </w:p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 w:line="420" w:lineRule="auto"/>
                      </w:pPr>
                      <w:r>
                        <w:rPr>
                          <w:rFonts w:asciiTheme="majorHAnsi" w:hAnsi="Calibri Light" w:cs="Arial"/>
                          <w:color w:val="FEB546"/>
                          <w:kern w:val="24"/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rFonts w:asciiTheme="majorHAnsi" w:hAnsi="Calibri Light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erinemartinez@mail.com</w:t>
                      </w:r>
                    </w:p>
                  </w:txbxContent>
                </v:textbox>
              </v:rect>
            </w:pict>
          </mc:Fallback>
        </mc:AlternateContent>
      </w:r>
      <w:r w:rsidRPr="001A71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250B7" wp14:editId="61DF5053">
                <wp:simplePos x="0" y="0"/>
                <wp:positionH relativeFrom="column">
                  <wp:posOffset>4441190</wp:posOffset>
                </wp:positionH>
                <wp:positionV relativeFrom="paragraph">
                  <wp:posOffset>35560</wp:posOffset>
                </wp:positionV>
                <wp:extent cx="2560955" cy="40005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1FE6" w:rsidRDefault="00301FE6" w:rsidP="00301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ERINE MARTNEZ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250B7" id="TextBox 4" o:spid="_x0000_s1155" type="#_x0000_t202" style="position:absolute;margin-left:349.7pt;margin-top:2.8pt;width:201.65pt;height:3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" filled="f" stroked="f">
                <v:textbox style="mso-fit-shape-to-text:t">
                  <w:txbxContent>
                    <w:p w:rsidR="00301FE6" w:rsidRDefault="00301FE6" w:rsidP="00301F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ERINE MARTNEZ</w:t>
                      </w:r>
                    </w:p>
                  </w:txbxContent>
                </v:textbox>
              </v:shape>
            </w:pict>
          </mc:Fallback>
        </mc:AlternateContent>
      </w:r>
      <w:r w:rsidRPr="001A719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1963CE" wp14:editId="1C16C602">
                <wp:simplePos x="0" y="0"/>
                <wp:positionH relativeFrom="column">
                  <wp:posOffset>-533400</wp:posOffset>
                </wp:positionH>
                <wp:positionV relativeFrom="paragraph">
                  <wp:posOffset>9468485</wp:posOffset>
                </wp:positionV>
                <wp:extent cx="7813040" cy="953770"/>
                <wp:effectExtent l="0" t="0" r="0" b="0"/>
                <wp:wrapNone/>
                <wp:docPr id="130" name="Группа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7813040" cy="953770"/>
                          <a:chOff x="0" y="9739188"/>
                          <a:chExt cx="7813077" cy="954212"/>
                        </a:xfrm>
                      </wpg:grpSpPr>
                      <wps:wsp>
                        <wps:cNvPr id="6" name="Параллелограмм 130"/>
                        <wps:cNvSpPr/>
                        <wps:spPr>
                          <a:xfrm flipH="1">
                            <a:off x="4075259" y="9739188"/>
                            <a:ext cx="3486002" cy="954212"/>
                          </a:xfrm>
                          <a:prstGeom prst="parallelogram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Прямоугольник 131"/>
                        <wps:cNvSpPr/>
                        <wps:spPr>
                          <a:xfrm>
                            <a:off x="0" y="9739188"/>
                            <a:ext cx="7561263" cy="378148"/>
                          </a:xfrm>
                          <a:prstGeom prst="rect">
                            <a:avLst/>
                          </a:prstGeom>
                          <a:solidFill>
                            <a:srgbClr val="FEB5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Параллелограмм 132"/>
                        <wps:cNvSpPr/>
                        <wps:spPr>
                          <a:xfrm>
                            <a:off x="4327075" y="9739188"/>
                            <a:ext cx="3486002" cy="954212"/>
                          </a:xfrm>
                          <a:prstGeom prst="parallelogram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709B7" id="Группа 129" o:spid="_x0000_s1026" style="position:absolute;margin-left:-42pt;margin-top:745.55pt;width:615.2pt;height:75.1pt;flip:x y;z-index:251660288" coordorigin=",97391" coordsize="78130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&#13;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30" o:spid="_x0000_s1027" type="#_x0000_t7" style="position:absolute;left:40752;top:97391;width:34860;height:954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" adj="1478" fillcolor="#272727 [2749]" stroked="f" strokeweight="1pt"/>
                <v:rect id="Прямоугольник 131" o:spid="_x0000_s1028" style="position:absolute;top:97391;width:75612;height:37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" fillcolor="#feb546" stroked="f" strokeweight="1pt"/>
                <v:shape id="Параллелограмм 132" o:spid="_x0000_s1029" type="#_x0000_t7" style="position:absolute;left:43270;top:97391;width:34860;height:95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" adj="1478" fillcolor="#5a5a5a [2109]" stroked="f" strokeweight="1pt"/>
              </v:group>
            </w:pict>
          </mc:Fallback>
        </mc:AlternateContent>
      </w:r>
      <w:r w:rsidRPr="001A719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6EAFB" wp14:editId="7461781F">
                <wp:simplePos x="0" y="0"/>
                <wp:positionH relativeFrom="column">
                  <wp:posOffset>-281940</wp:posOffset>
                </wp:positionH>
                <wp:positionV relativeFrom="paragraph">
                  <wp:posOffset>-270164</wp:posOffset>
                </wp:positionV>
                <wp:extent cx="7813079" cy="954212"/>
                <wp:effectExtent l="0" t="0" r="0" b="0"/>
                <wp:wrapNone/>
                <wp:docPr id="129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3079" cy="954212"/>
                          <a:chOff x="251816" y="0"/>
                          <a:chExt cx="7813079" cy="954212"/>
                        </a:xfrm>
                      </wpg:grpSpPr>
                      <wps:wsp>
                        <wps:cNvPr id="2" name="Параллелограмм 127"/>
                        <wps:cNvSpPr/>
                        <wps:spPr>
                          <a:xfrm flipH="1">
                            <a:off x="4327077" y="0"/>
                            <a:ext cx="3486002" cy="954212"/>
                          </a:xfrm>
                          <a:prstGeom prst="parallelogram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Прямоугольник 125"/>
                        <wps:cNvSpPr/>
                        <wps:spPr>
                          <a:xfrm>
                            <a:off x="251816" y="0"/>
                            <a:ext cx="7561263" cy="360000"/>
                          </a:xfrm>
                          <a:prstGeom prst="rect">
                            <a:avLst/>
                          </a:prstGeom>
                          <a:solidFill>
                            <a:srgbClr val="FEB54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Параллелограмм 126"/>
                        <wps:cNvSpPr/>
                        <wps:spPr>
                          <a:xfrm>
                            <a:off x="4578893" y="0"/>
                            <a:ext cx="3486002" cy="954212"/>
                          </a:xfrm>
                          <a:prstGeom prst="parallelogram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136D7" id="Группа 128" o:spid="_x0000_s1026" style="position:absolute;margin-left:-22.2pt;margin-top:-21.25pt;width:615.2pt;height:75.15pt;z-index:251659264" coordorigin="2518" coordsize="78130,95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">
                <v:shape id="Параллелограмм 127" o:spid="_x0000_s1027" type="#_x0000_t7" style="position:absolute;left:43270;width:34860;height:9542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" adj="1478" fillcolor="#272727 [2749]" stroked="f" strokeweight="1pt"/>
                <v:rect id="Прямоугольник 125" o:spid="_x0000_s1028" style="position:absolute;left:2518;width:75612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" fillcolor="#feb546" stroked="f" strokeweight="1pt"/>
                <v:shape id="Параллелограмм 126" o:spid="_x0000_s1029" type="#_x0000_t7" style="position:absolute;left:45788;width:34860;height:95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" adj="1478" fillcolor="#5a5a5a [2109]" stroked="f" strokeweight="1pt"/>
              </v:group>
            </w:pict>
          </mc:Fallback>
        </mc:AlternateContent>
      </w:r>
    </w:p>
    <w:p w:rsidR="00C1192C" w:rsidRDefault="00C1192C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/>
    <w:p w:rsidR="00301FE6" w:rsidRDefault="00301FE6" w:rsidP="00301FE6">
      <w:pPr>
        <w:rPr>
          <w:b/>
          <w:bCs/>
        </w:rPr>
      </w:pPr>
    </w:p>
    <w:p w:rsidR="00301FE6" w:rsidRDefault="00301FE6" w:rsidP="00301FE6">
      <w:pPr>
        <w:rPr>
          <w:b/>
          <w:bCs/>
        </w:rPr>
      </w:pPr>
    </w:p>
    <w:p w:rsidR="00301FE6" w:rsidRDefault="00301FE6" w:rsidP="00301FE6">
      <w:pPr>
        <w:rPr>
          <w:b/>
          <w:bCs/>
        </w:rPr>
      </w:pPr>
    </w:p>
    <w:p w:rsidR="00301FE6" w:rsidRPr="00D32CD0" w:rsidRDefault="00301FE6" w:rsidP="00301FE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301FE6" w:rsidRPr="00D32CD0" w:rsidRDefault="00301FE6" w:rsidP="00301FE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5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9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301FE6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301FE6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301FE6" w:rsidRPr="00D32CD0" w:rsidRDefault="00301FE6" w:rsidP="00301FE6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301FE6" w:rsidRPr="00211E11" w:rsidRDefault="00301FE6" w:rsidP="00301FE6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301FE6" w:rsidRPr="00D32CD0" w:rsidRDefault="00301FE6" w:rsidP="00301FE6">
      <w:pPr>
        <w:rPr>
          <w:lang w:val="fr-FR"/>
        </w:rPr>
      </w:pPr>
    </w:p>
    <w:p w:rsidR="00301FE6" w:rsidRPr="00D32CD0" w:rsidRDefault="00301FE6" w:rsidP="00301FE6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301FE6" w:rsidRPr="00301FE6" w:rsidRDefault="00301FE6" w:rsidP="00301FE6">
      <w:pPr>
        <w:rPr>
          <w:lang w:val="fr-FR"/>
        </w:rPr>
      </w:pPr>
    </w:p>
    <w:sectPr w:rsidR="00301FE6" w:rsidRPr="00301FE6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92"/>
    <w:rsid w:val="001A7192"/>
    <w:rsid w:val="00301FE6"/>
    <w:rsid w:val="00C1192C"/>
    <w:rsid w:val="00E95D3E"/>
    <w:rsid w:val="00EB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2E67"/>
  <w15:chartTrackingRefBased/>
  <w15:docId w15:val="{2B1605DC-D68B-4426-8281-351B0AA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1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01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2020-09-03T17:19:00Z</dcterms:created>
  <dcterms:modified xsi:type="dcterms:W3CDTF">2020-11-18T17:37:00Z</dcterms:modified>
</cp:coreProperties>
</file>