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B93" w:rsidRDefault="009F1B93" w:rsidP="009F1B93">
      <w:r w:rsidRPr="00912377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0AC1C16" wp14:editId="15BE597A">
                <wp:simplePos x="0" y="0"/>
                <wp:positionH relativeFrom="column">
                  <wp:posOffset>4817225</wp:posOffset>
                </wp:positionH>
                <wp:positionV relativeFrom="paragraph">
                  <wp:posOffset>8578735</wp:posOffset>
                </wp:positionV>
                <wp:extent cx="2134870" cy="1496695"/>
                <wp:effectExtent l="0" t="0" r="0" b="0"/>
                <wp:wrapNone/>
                <wp:docPr id="122" name="Группа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870" cy="1496695"/>
                          <a:chOff x="4939902" y="8769447"/>
                          <a:chExt cx="2135299" cy="1497061"/>
                        </a:xfrm>
                      </wpg:grpSpPr>
                      <wpg:grpSp>
                        <wpg:cNvPr id="62" name="Группа 35"/>
                        <wpg:cNvGrpSpPr/>
                        <wpg:grpSpPr>
                          <a:xfrm>
                            <a:off x="5111773" y="8769447"/>
                            <a:ext cx="1191212" cy="299720"/>
                            <a:chOff x="5111773" y="8769447"/>
                            <a:chExt cx="1191212" cy="299720"/>
                          </a:xfrm>
                        </wpg:grpSpPr>
                        <pic:pic xmlns:pic="http://schemas.openxmlformats.org/drawingml/2006/picture">
                          <pic:nvPicPr>
                            <pic:cNvPr id="85" name="Рисунок 3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11773" y="8816655"/>
                              <a:ext cx="216408" cy="2133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6" name="TextBox 85"/>
                          <wps:cNvSpPr txBox="1"/>
                          <wps:spPr>
                            <a:xfrm>
                              <a:off x="5356200" y="8769447"/>
                              <a:ext cx="946785" cy="299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F1B93" w:rsidRDefault="009F1B93" w:rsidP="009F1B9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mbria" w:hAnsi="Cambria" w:cstheme="minorBidi"/>
                                    <w:b/>
                                    <w:bCs/>
                                    <w:color w:val="262626" w:themeColor="text1" w:themeTint="D9"/>
                                    <w:kern w:val="24"/>
                                    <w:sz w:val="28"/>
                                    <w:szCs w:val="28"/>
                                  </w:rPr>
                                  <w:t>LANGUES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63" name="Группа 120"/>
                        <wpg:cNvGrpSpPr/>
                        <wpg:grpSpPr>
                          <a:xfrm>
                            <a:off x="4939902" y="10012825"/>
                            <a:ext cx="2135299" cy="253683"/>
                            <a:chOff x="4939902" y="10012825"/>
                            <a:chExt cx="2135299" cy="253683"/>
                          </a:xfrm>
                        </wpg:grpSpPr>
                        <wps:wsp>
                          <wps:cNvPr id="70" name="Прямая соединительная линия 96"/>
                          <wps:cNvCnPr/>
                          <wps:spPr>
                            <a:xfrm>
                              <a:off x="5053812" y="10037327"/>
                              <a:ext cx="192508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Овал 97"/>
                          <wps:cNvSpPr/>
                          <wps:spPr>
                            <a:xfrm>
                              <a:off x="5024259" y="10014467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D48886"/>
                            </a:solidFill>
                            <a:ln w="127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2" name="Овал 98"/>
                          <wps:cNvSpPr/>
                          <wps:spPr>
                            <a:xfrm>
                              <a:off x="6949013" y="10015507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D48886"/>
                            </a:solidFill>
                            <a:ln w="127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" name="Овал 99"/>
                          <wps:cNvSpPr/>
                          <wps:spPr>
                            <a:xfrm>
                              <a:off x="5986636" y="10012825"/>
                              <a:ext cx="45719" cy="45719"/>
                            </a:xfrm>
                            <a:prstGeom prst="ellipse">
                              <a:avLst/>
                            </a:prstGeom>
                            <a:solidFill>
                              <a:srgbClr val="D48886"/>
                            </a:solidFill>
                            <a:ln w="12700"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4" name="TextBox 100"/>
                          <wps:cNvSpPr txBox="1"/>
                          <wps:spPr>
                            <a:xfrm>
                              <a:off x="4939902" y="10035368"/>
                              <a:ext cx="621665" cy="2311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F1B93" w:rsidRDefault="009F1B93" w:rsidP="009F1B9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262626" w:themeColor="text1" w:themeTint="D9"/>
                                    <w:kern w:val="24"/>
                                    <w:sz w:val="18"/>
                                    <w:szCs w:val="18"/>
                                  </w:rPr>
                                  <w:t>Débutant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77" name="TextBox 101"/>
                          <wps:cNvSpPr txBox="1"/>
                          <wps:spPr>
                            <a:xfrm>
                              <a:off x="5608393" y="10035368"/>
                              <a:ext cx="793115" cy="2311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F1B93" w:rsidRDefault="009F1B93" w:rsidP="009F1B93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262626" w:themeColor="text1" w:themeTint="D9"/>
                                    <w:kern w:val="24"/>
                                    <w:sz w:val="18"/>
                                    <w:szCs w:val="18"/>
                                  </w:rPr>
                                  <w:t>Intermédiare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84" name="TextBox 102"/>
                          <wps:cNvSpPr txBox="1"/>
                          <wps:spPr>
                            <a:xfrm>
                              <a:off x="6520211" y="10035368"/>
                              <a:ext cx="554990" cy="2311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F1B93" w:rsidRDefault="009F1B93" w:rsidP="009F1B93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262626" w:themeColor="text1" w:themeTint="D9"/>
                                    <w:kern w:val="24"/>
                                    <w:sz w:val="18"/>
                                    <w:szCs w:val="18"/>
                                  </w:rPr>
                                  <w:t>Bilingue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</wpg:grpSp>
                      <wpg:grpSp>
                        <wpg:cNvPr id="66" name="Группа 119"/>
                        <wpg:cNvGrpSpPr/>
                        <wpg:grpSpPr>
                          <a:xfrm>
                            <a:off x="5004557" y="9209423"/>
                            <a:ext cx="1947781" cy="762117"/>
                            <a:chOff x="5004557" y="9209423"/>
                            <a:chExt cx="1947781" cy="762117"/>
                          </a:xfrm>
                        </wpg:grpSpPr>
                        <wps:wsp>
                          <wps:cNvPr id="67" name="Прямоугольник 110"/>
                          <wps:cNvSpPr/>
                          <wps:spPr>
                            <a:xfrm>
                              <a:off x="5004557" y="9209423"/>
                              <a:ext cx="720079" cy="218275"/>
                            </a:xfrm>
                            <a:prstGeom prst="rect">
                              <a:avLst/>
                            </a:prstGeom>
                            <a:solidFill>
                              <a:srgbClr val="A4453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1B93" w:rsidRDefault="009F1B93" w:rsidP="009F1B9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Espagnol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8" name="Прямоугольник 113"/>
                          <wps:cNvSpPr/>
                          <wps:spPr>
                            <a:xfrm>
                              <a:off x="5004557" y="9745250"/>
                              <a:ext cx="1473999" cy="226290"/>
                            </a:xfrm>
                            <a:prstGeom prst="rect">
                              <a:avLst/>
                            </a:prstGeom>
                            <a:solidFill>
                              <a:srgbClr val="A44532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1B93" w:rsidRDefault="009F1B93" w:rsidP="009F1B9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Russe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9" name="Прямоугольник 116"/>
                          <wps:cNvSpPr/>
                          <wps:spPr>
                            <a:xfrm>
                              <a:off x="5004557" y="9465668"/>
                              <a:ext cx="1947781" cy="226290"/>
                            </a:xfrm>
                            <a:prstGeom prst="rect">
                              <a:avLst/>
                            </a:prstGeom>
                            <a:solidFill>
                              <a:srgbClr val="D48886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1B93" w:rsidRDefault="009F1B93" w:rsidP="009F1B9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FFFFFF" w:themeColor="background1"/>
                                    <w:kern w:val="24"/>
                                    <w:sz w:val="18"/>
                                    <w:szCs w:val="18"/>
                                  </w:rPr>
                                  <w:t>Allemand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AC1C16" id="Группа 121" o:spid="_x0000_s1026" style="position:absolute;margin-left:379.3pt;margin-top:675.5pt;width:168.1pt;height:117.85pt;z-index:251693056" coordorigin="49399,87694" coordsize="21352,149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kDsCAgcAAD8kAAAOAAAAZHJzL2Uyb0RvYy54bWzsWtlu20YUfS/QfyD0&#13;&#10;nojDnULsILWboEDaGkn6ARRFSUS4YUhZ8lvTvhbwQ9/bfkLQBTCaNv0F+Y96ZqVWWzISNymMIDJJ&#13;&#10;zdy5d+acu1EPHs7yzDhNaJ2WxUGH3Dc7RlLE5SAtRgedb148vhd0jLqJikGUlUVy0DlL6s7Dw08/&#13;&#10;eTCteolVjstskFADQoq6N60OOuOmqXrdbh2Pkzyq75dVUuDLYUnzqMEtHXUHNJpCep51LdP0utOS&#13;&#10;Dipaxkld4+mx+LJzyOUPh0ncfD0c1kljZAcd6NbwT8o/++yze/gg6o1oVI3TWKoR3UCLPEoLLKpF&#13;&#10;HUdNZExouiYqT2Na1uWwuR+XebccDtM44TbAGmKuWPOElpOK2zLqTUeV3iZs7co+3Vhs/NXpCTXS&#13;&#10;Ac7OsjpGEeU4pPmPl99efj//B/9eG8QibJem1aiHwU9o9bw6ofLBSNwxw2dDmrO/MMmY8f090/ub&#13;&#10;zBojxkOL2E7g4xhifEec0PNCV5xAPMYxsXlOaIehCU0wIvC90HF8NeLzVoprhaGW4pse17CrlOgy&#13;&#10;XbVq+kbbIA32Nttrc5X2NNclhPi+va62Mp2QEBuJFZnp0N63JPa05VtFxGNl+RYhWwyv0riH/xI1&#13;&#10;uFpDzfXswqxmQpOOFJLvJCOP6MtJdQ8Ar6Im7adZ2pxxsgLKTKni9CSNT6i4aQEYuBp/v8wvLl8B&#13;&#10;gX/P387/NGyHQYDNZIPF1IiZ9rSMX9ZGUR6No2KUPKor0B3AYqO7y8P57dK6/SytHqdZxjDLrqWF&#13;&#10;cA0r1NqwSYK2x2U8yZOiEX6IJhmMLYt6nFZ1x6C9JO8noBX9YkBw6vCBDZhV0bRoBKDrhiZNPGbr&#13;&#10;D6HHM+jO9I56+guudKsns6gG9zawbQk7AfE8V/JKwc8inmPCFXP0Edv2OPo0cLCbtG6eJGVusAto&#13;&#10;DW1wWlEvOn1aS73UELm5QhWuIzRj5IIHr9U+4m5tJ/dyUs/HUZVABSZ2ASOewsgLmPZZOTOAGu6M&#13;&#10;+CjmmoxmhucSBmz2tj2zXQ8RZDtlQ8fzGSaXGXvTPYt6Rcnwxs641YpdNbP+TJrQLwdnsGCKeHTQ&#13;&#10;KRAwAaQmOyp58GLHUVePJg3k8CNhk8UMKRPbz6+k9xMOjzvCNd8HV7XR13Nc7On8Fn02MU1iBdYa&#13;&#10;/OzWZVuu7QW2IIH2fttltO4P4WOTFH0iq37/FvDIgpncx58RM8/nf81fX54bl6/guP6Y/z6/gAu7&#13;&#10;uPwO128uf8A1+3L+Rj4+N0JvAbxHhYyr2yFrunbAgggLn6Zp+7Ylo6PiOQkt1wwk0a/heJYCX1s5&#13;&#10;HvWywphiHcsHSTj2yiwdKJfJE7TkKKPGaQR0NjPCx2ST/MtyIJ75romZQDZETXIW3/lQKCgeM1fH&#13;&#10;0jwmBbDFXbsA7rJijSl1c5YlXF7xLBkia+E057opQWKNKI7hmFVWkLHRbJTws3KiNOqqiXI8m5rw&#13;&#10;XFKvusNkPYOvXBaNnpynRUnFli6vznaR+QdoKsarHRB2t3xXToQTnj1+747XRxCTQP9p/uv89fyN&#13;&#10;EXLssdXhn5nnlU5sm781LcdykbYJ8BIH7lWgQ4HXcX0i0zpxKfZCZZYq/sgQlWSI2vWVCF4AFNBF&#13;&#10;R32N12MnCAJOvmXcfSyotzbBR6GeE2IcDRJBBsY35QqWCbeZGILJeuQmRt02MTLN5WuIsRAujaiI&#13;&#10;xyXyubihnFWSJ7eUqfhtdaEJEzA9diYMip/QJKKmYGHVdc07wizTdfcwcUcYkXWuRpIPiDBtSqoJ&#13;&#10;E+5FGDcMPM9GhSAjzHoeehdhds6r7gjzwRPGUSmZqoURJVYIs2sxvFJ+2axEY6KQ+Mqum4cWgqeq&#13;&#10;YZsQR6UUW9KzqzsIV1fDoh+pTHkXRfHt5Mj++oHwhH4h5O96IK5nBnaog/+GA/FDnMJtHoj10R1I&#13;&#10;sIEh2gpZtOx6IJ5rmRZBFSRr73WGuK6D1rXsF90GQ3gPhWHrXTCkbZ5c1TbS7bflVwQo23hmu9cr&#13;&#10;AtQljuuCM9jR0DJDx5JNIeVySOj4fsC6pxjhwwERmf/qrtFWEW3TaIsQZI7CcbV2s87qrfgJ1L2q&#13;&#10;llZNo7dodv+GnpHoEl2g6U3Iqi+XtcPW8vqa3cQbB9OX5bVFAsvnPTq9D3u2gJe6NSvF9SPHcW3O&#13;&#10;s+VsXeQeqzOXWyD9kWqBLBTvd2n+lobRDnUx6y7zeMpfoix4i7ax/B9Xysg0dqGD9nY7dpsW6OA7&#13;&#10;LrqOy/kMcXy8aVR8sDwLrhsMu+MD3wPd/eF3/6c+keaDfm8ko+eHwweAcuWdwqbwsPjqYJfu6wIf&#13;&#10;HM/1VvP7pThpvVc+XNV85b3L9j0AgsVdfJB+6QYvFPaJDxpPe/ChTZ74mwr+KxXuMeQvatjPYBbv&#13;&#10;+aj2dz+H/wIAAP//AwBQSwMECgAAAAAAAAAhALKljsqQBwAAkAcAABQAAABkcnMvbWVkaWEvaW1h&#13;&#10;Z2UxLnBuZ4lQTkcNChoKAAAADUlIRFIAAABHAAAARggGAAAAnuyJugAAAAlwSFlzAAAuIwAALiMB&#13;&#10;eKU/dgAAABl0RVh0U29mdHdhcmUAQWRvYmUgSW1hZ2VSZWFkeXHJZTwAAAcdSURBVHja7FztceI6&#13;&#10;FHWY/A8drKkgpoKYAt48qABTQaAClgogFQAVhMwWgKkgpAK8HXgr2KfLHGVv9GRblmTwMHtnNCQg&#13;&#10;C/no3C/5irugYUmH/3TFy1C0J9Fi0V7i3Y+V0icSL5l4P0f/UPx9VMaY4/pUtAO9Uv8m537XICiJ&#13;&#10;ePkXwJDQjQzkTeOGp6I9i9bFZ6l4nwDYE1iibUVbSRDEZzTWGv1JNqK9ic93rQdHc8NBATBTMIH3&#13;&#10;UcHh104kAGDZXrmWgHwhsHyyqeMLFNG+iz9PmptWgaGVXyp9yoT6vWL8AOMMMK6UEGOeAHw7wAHV&#13;&#10;3zWgcEZwYBLLr5rjegnQrADIpeh3AgOvAw7Y8kqripXTycwTMFISyQwxLtmbVUE/ms9e9F1C1S8H&#13;&#10;DlblxIyttpv0SjDOiSe2LyUrxPjEnmNJ3ylAii4CDm50X2EzzkYU/aU98CmvjBGzir4RABo2Cg5U&#13;&#10;Y23QlWKZDH+vaxhfU+lKwMnDwaWbGPWkEXBq2Ixc2gJMJg6akYQZ3YXhNes6AHUMgZnWsBkvLNaY&#13;&#10;NxyAz8GezIA9HKDYGzgwrBMEW3VYEzYMTlyTPRkCytQZHPpiafjIdYrWqwBpc0HW6NhTlEYcAUoP&#13;&#10;IcDZUVR5sU4JMCFimJOMThWQRhoqv7DAMLwQODHmGiAX4yym+fXFfPsMFB7Nv5bFQfdl7pJ5GYpO&#13;&#10;xzx/Qa6zE+/PEO+EzEONg8vKMwJOmo82GS3I+0J405ExOEA20kSdSwBFE9hS9As1Uhl0YDFGkww6&#13;&#10;on0wZk802yHPJQ5lSEzXZfZ3Bep0qjE5ovKOsaYoou4CrAcF+KhgyyJXot8D+868zKgCkLFktGH4&#13;&#10;0VMzeh1z6kSzERpNpM8mlnOw2I1U7rugb62tFCxol22QVUXwuiBxrkbb95oVHlrQm6/iO8bKGOWP&#13;&#10;kgku+y2wG1JVQ+wuSubR9/XYfOrex1SMzyP7/zHH1v2+MXC5jQrVSYo+Mt5Q1ZBcbQYWrDX2rko9&#13;&#10;yDVLp3CwXOS5zAm/uHKog1Woz9TG9PoQfXkLDT6rnIqGyXVTkq4uznl28BhSnoLryhPbDLNV30QH&#13;&#10;ztADOPGVwYkK5lU3ZvoDDvIg222FD+YxghaBc7Ac4zOt6HhQh6NmYlcTli9lDsOMOTjDWwGHGW8X&#13;&#10;cM7moQOkrXfqWNzy0BJwIkebcx6DvFbH0YgeC/T9mvKgLJo1QATOo8MAedA+iZTNLWul6HjMmuMW&#13;&#10;AuUCzreOozocgtuVsBP4f2xybYl9gnPL4uKxwnuHJE3V6dTxRnL2mnoC58PjWH/lrxjKnYgEfztc&#13;&#10;vxDB1nfkNL8d51JU2WUTtd9hTjQ36+dnt26Qv7lcfIvg5Jok1MrTdRyjyFtz319AdgXnqeV5VuDK&#13;&#10;nEPLVqypJLSu/HRlTthCQPhid12Zk3oCp1VJqOueNoUVHTwEyzxMoi02J/XA6h135TsP7GmLzck8&#13;&#10;2JsDB2frYYugFeCwZ92PXpiDJ4S2qvWIMfIWxEypB2eRSoB5hGzLHh9PGZsIAGPLMba69GFla3PY&#13;&#10;w/dre6wDnIQtMJmsHSS5Z7qao5wtsbQ7u4qwgFdqHTTvH9nqD4I/dTckvBosNlArZ9Z8AUduQViC&#13;&#10;QyfyqPTtKACWtocXLhkXLaFfWgY0K2KKYPMidq2a1tTxcl+0R1cTaLMHQkZsYBkjfYYC7IxnxGie&#13;&#10;WYx7sjDIE65SOuZI2zM2GDyDKm35YVVlkrJETa5wV1EXLgOwRR5TlGPw75PtJ2NkpmFfjxVNJgZp&#13;&#10;RKoCo2UOJkSFBa8lMcC27NApDqnVLU6w3Qk8l/ri7FXRfBIAVWSL+roFvi/Q+53GONP/C3WlACTZ&#13;&#10;nIgqxZUo9RLSBZOkLXoHAz8LtcGKDYCfKyAtiphfVsE+A8Xl6dxMsRXPKmVZsTNVuk8vBA4vEpd1&#13;&#10;xzSvBBWtWzArQ+2iZCeVFOdyD1wndet9Y4BSpDLksUbou6/pUm3VaiOr1isMsZb5ZWJ63irEze4r&#13;&#10;bMmQZemLCzFnwRauzIkQm+iQy9r0UKzpBnudMlx5xCcNmn/auGFMMA0/jE/0mB5GIzsyMfzyhLFn&#13;&#10;1rCtmTHWxIbXDIoMsC1zpMUfGG5qLVm2v2pKnVhEvPQNTC1wmKoMDFz1UDle6Nu18zPrU4ONrWNR&#13;&#10;LOMNHMaGflC9e3g2fFjdkWd14mfWq2zNCoypvUBWTzxxUm8EnS9Ss1BRr4kncAaGZ9bPi0KRs23x&#13;&#10;pNPjYFC7HxQfW07kOW7YLFeAJspvY8QlbOm5/q6O87NyRJ4Tljjq1EsFKLdQJX6INSnYWtkAlJmP&#13;&#10;39HxVkhAxhrbFgMNk1SA+jVioB1u+MiAWWvSB+ozsbEtXtKHmqlGF6s7Zt5kwXMZeDR5FnPE0oc1&#13;&#10;wHtRfruL/2QEgfaGlKWRZ2aNgaMBKsYO3a+yZK/keumVLvJjZiT/CTAAHhx8WuZbseAAAAAASUVO&#13;&#10;RK5CYIJQSwMEFAAGAAgAAAAhAP2oDp3nAAAAEwEAAA8AAABkcnMvZG93bnJldi54bWxMj09vwjAM&#13;&#10;xe+T9h0iT9ptpB0rsNIUIfbnhCYNJk27mca0FU1SNaEt337mtF0sW+/Zfr9sNZpG9NT52lkF8SQC&#13;&#10;QbZwuralgq/928MChA9oNTbOkoILeVjltzcZptoN9pP6XSgFH7E+RQVVCG0qpS8qMugnriXL2tF1&#13;&#10;BgOPXSl1hwMfN418jKKZNFhb/lBhS5uKitPubBS8Dzisp/Frvz0dN5efffLxvY1Jqfu78WXJZb0E&#13;&#10;EWgMfxtwZeD8kHOwgztb7UWjYJ4sZmxlYZrEjHa1RM9PzHTgjsU5yDyT/1nyX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BRkDsCAgcAAD8kAAAOAAAAAAAAAAAA&#13;&#10;AAAAADoCAABkcnMvZTJvRG9jLnhtbFBLAQItAAoAAAAAAAAAIQCypY7KkAcAAJAHAAAUAAAAAAAA&#13;&#10;AAAAAAAAAGgJAABkcnMvbWVkaWEvaW1hZ2UxLnBuZ1BLAQItABQABgAIAAAAIQD9qA6d5wAAABMB&#13;&#10;AAAPAAAAAAAAAAAAAAAAACoRAABkcnMvZG93bnJldi54bWxQSwECLQAUAAYACAAAACEAqiYOvrwA&#13;&#10;AAAhAQAAGQAAAAAAAAAAAAAAAAA+EgAAZHJzL19yZWxzL2Uyb0RvYy54bWwucmVsc1BLBQYAAAAA&#13;&#10;BgAGAHwBAAAxEwAAAAA=&#13;&#10;">
                <v:group id="Группа 35" o:spid="_x0000_s1027" style="position:absolute;left:51117;top:87694;width:11912;height:2997" coordorigin="51117,87694" coordsize="11912,2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RqEE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mZjeB0KZ0CungAAAP//AwBQSwECLQAUAAYACAAAACEA2+H2y+4AAACFAQAAEwAAAAAA&#13;&#10;AAAAAAAAAAAAAAAAW0NvbnRlbnRfVHlwZXNdLnhtbFBLAQItABQABgAIAAAAIQBa9CxbvwAAABUB&#13;&#10;AAALAAAAAAAAAAAAAAAAAB8BAABfcmVscy8ucmVsc1BLAQItABQABgAIAAAAIQCvRqEEyAAAAOAA&#13;&#10;AAAPAAAAAAAAAAAAAAAAAAcCAABkcnMvZG93bnJldi54bWxQSwUGAAAAAAMAAwC3AAAA/AI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34" o:spid="_x0000_s1028" type="#_x0000_t75" style="position:absolute;left:51117;top:88166;width:2164;height:213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EQB8xgAAAOAAAAAPAAAAZHJzL2Rvd25yZXYueG1sRI9Ba8JA&#13;&#10;FITvBf/D8oTe6sbSlhBdRZS23qSa3h/Z12w0+zZknyb9991CoZeBYZhvmOV69K26UR+bwAbmswwU&#13;&#10;cRVsw7WB8vT6kIOKgmyxDUwGvinCejW5W2Jhw8AfdDtKrRKEY4EGnEhXaB0rRx7jLHTEKfsKvUdJ&#13;&#10;tq+17XFIcN/qxyx70R4bTgsOO9o6qi7HqzdwvZRP77jP5m+H6pyX7iTD4VOMuZ+Ou0WSzQKU0Cj/&#13;&#10;jT/E3hrIn+H3UDoDevUDAAD//wMAUEsBAi0AFAAGAAgAAAAhANvh9svuAAAAhQEAABMAAAAAAAAA&#13;&#10;AAAAAAAAAAAAAFtDb250ZW50X1R5cGVzXS54bWxQSwECLQAUAAYACAAAACEAWvQsW78AAAAVAQAA&#13;&#10;CwAAAAAAAAAAAAAAAAAfAQAAX3JlbHMvLnJlbHNQSwECLQAUAAYACAAAACEA0BEAfMYAAADgAAAA&#13;&#10;DwAAAAAAAAAAAAAAAAAHAgAAZHJzL2Rvd25yZXYueG1sUEsFBgAAAAADAAMAtwAAAPoCAAAAAA==&#13;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5" o:spid="_x0000_s1029" type="#_x0000_t202" style="position:absolute;left:53562;top:87694;width:9467;height:299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alxxQAAAOAAAAAPAAAAZHJzL2Rvd25yZXYueG1sRI/RisIw&#13;&#10;FETfBf8hXME3TRUVrUYRXWHf3FU/4NJcm9rmpjRZrfv1RljYl4FhmDPMatPaStyp8YVjBaNhAoI4&#13;&#10;c7rgXMHlfBjMQfiArLFyTAqe5GGz7nZWmGr34G+6n0IuIoR9igpMCHUqpc8MWfRDVxPH7OoaiyHa&#13;&#10;Jpe6wUeE20qOk2QmLRYcFwzWtDOUlacfq2Ce2GNZLsZf3k5+R1Oz27uP+qZUv9ful1G2SxCB2vDf&#13;&#10;+EN86liewftQPANy/QIAAP//AwBQSwECLQAUAAYACAAAACEA2+H2y+4AAACFAQAAEwAAAAAAAAAA&#13;&#10;AAAAAAAAAAAAW0NvbnRlbnRfVHlwZXNdLnhtbFBLAQItABQABgAIAAAAIQBa9CxbvwAAABUBAAAL&#13;&#10;AAAAAAAAAAAAAAAAAB8BAABfcmVscy8ucmVsc1BLAQItABQABgAIAAAAIQDYcalxxQAAAOAAAAAP&#13;&#10;AAAAAAAAAAAAAAAAAAcCAABkcnMvZG93bnJldi54bWxQSwUGAAAAAAMAAwC3AAAA+QIAAAAA&#13;&#10;" filled="f" stroked="f">
                    <v:textbox style="mso-fit-shape-to-text:t">
                      <w:txbxContent>
                        <w:p w:rsidR="009F1B93" w:rsidRDefault="009F1B93" w:rsidP="009F1B9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mbria" w:hAnsi="Cambria" w:cstheme="minorBidi"/>
                              <w:b/>
                              <w:bCs/>
                              <w:color w:val="262626" w:themeColor="text1" w:themeTint="D9"/>
                              <w:kern w:val="24"/>
                              <w:sz w:val="28"/>
                              <w:szCs w:val="28"/>
                            </w:rPr>
                            <w:t>LANGUES</w:t>
                          </w:r>
                        </w:p>
                      </w:txbxContent>
                    </v:textbox>
                  </v:shape>
                </v:group>
                <v:group id="Группа 120" o:spid="_x0000_s1030" style="position:absolute;left:49399;top:100128;width:21353;height:2537" coordorigin="49399,100128" coordsize="21352,25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line id="Прямая соединительная линия 96" o:spid="_x0000_s1031" style="position:absolute;visibility:visible;mso-wrap-style:square" from="50538,100373" to="69789,1003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hnjxQAAAOAAAAAPAAAAZHJzL2Rvd25yZXYueG1sRI9BawIx&#13;&#10;EIXvQv9DmEJvmm0PKqtRpK3Vq1rwOmymm6WbybJJd9N/7xwELwOP4X2Pb73NvlUD9bEJbOB1VoAi&#13;&#10;roJtuDbwfdlPl6BiQrbYBiYD/xRhu3marLG0YeQTDedUK4FwLNGAS6krtY6VI49xFjpi+f2E3mOS&#13;&#10;2Nfa9jgK3Lf6rSjm2mPDsuCwo3dH1e/5zxuwQ855cPuvZbMbR3c9Xef0eTDm5Tl/rOTsVqAS5fRo&#13;&#10;3BFHa2AhCiIkMqA3NwAAAP//AwBQSwECLQAUAAYACAAAACEA2+H2y+4AAACFAQAAEwAAAAAAAAAA&#13;&#10;AAAAAAAAAAAAW0NvbnRlbnRfVHlwZXNdLnhtbFBLAQItABQABgAIAAAAIQBa9CxbvwAAABUBAAAL&#13;&#10;AAAAAAAAAAAAAAAAAB8BAABfcmVscy8ucmVsc1BLAQItABQABgAIAAAAIQBYfhnjxQAAAOAAAAAP&#13;&#10;AAAAAAAAAAAAAAAAAAcCAABkcnMvZG93bnJldi54bWxQSwUGAAAAAAMAAwC3AAAA+QIAAAAA&#13;&#10;" strokecolor="#404040 [2429]" strokeweight="1pt">
                    <v:stroke joinstyle="miter"/>
                  </v:line>
                  <v:oval id="Овал 97" o:spid="_x0000_s1032" style="position:absolute;left:50242;top:100144;width:457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8hMyQAAAOAAAAAPAAAAZHJzL2Rvd25yZXYueG1sRI9Ba8JA&#13;&#10;FITvgv9heUIvxWxsS1sS1xCV0uKlNPbg8ZF9JsHs25BdY/z3bqHgZWAY5htmmY2mFQP1rrGsYBHF&#13;&#10;IIhLqxuuFPzuP+bvIJxH1thaJgVXcpCtppMlJtpe+IeGwlciQNglqKD2vkukdGVNBl1kO+KQHW1v&#13;&#10;0AfbV1L3eAlw08qnOH6VBhsOCzV2tKmpPBVno2C9PuvnxzGXJ9TDy7b6xMP3cafUw2zcpkHyFISn&#13;&#10;0d8b/4gvreBtAX+HwhmQqxsAAAD//wMAUEsBAi0AFAAGAAgAAAAhANvh9svuAAAAhQEAABMAAAAA&#13;&#10;AAAAAAAAAAAAAAAAAFtDb250ZW50X1R5cGVzXS54bWxQSwECLQAUAAYACAAAACEAWvQsW78AAAAV&#13;&#10;AQAACwAAAAAAAAAAAAAAAAAfAQAAX3JlbHMvLnJlbHNQSwECLQAUAAYACAAAACEAczfITMkAAADg&#13;&#10;AAAADwAAAAAAAAAAAAAAAAAHAgAAZHJzL2Rvd25yZXYueG1sUEsFBgAAAAADAAMAtwAAAP0CAAAA&#13;&#10;AA==&#13;&#10;" fillcolor="#d48886" strokecolor="#404040 [2429]" strokeweight="1pt">
                    <v:stroke joinstyle="miter"/>
                  </v:oval>
                  <v:oval id="Овал 98" o:spid="_x0000_s1033" style="position:absolute;left:69490;top:100155;width:457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VY7yQAAAOAAAAAPAAAAZHJzL2Rvd25yZXYueG1sRI9Ba8JA&#13;&#10;FITvgv9heUIvpW60xZboJsRKsXiRpj14fGSfSUj2bciuMf33XaHgZWAY5htmk46mFQP1rrasYDGP&#13;&#10;QBAXVtdcKvj5/nh6A+E8ssbWMin4JQdpMp1sMNb2yl805L4UAcIuRgWV910spSsqMujmtiMO2dn2&#13;&#10;Bn2wfSl1j9cAN61cRtFKGqw5LFTY0XtFRZNfjILt9qKfH8dMNqiHl125x9PxfFDqYTbu1kGyNQhP&#13;&#10;o783/hGfWsHrEm6HwhmQyR8AAAD//wMAUEsBAi0AFAAGAAgAAAAhANvh9svuAAAAhQEAABMAAAAA&#13;&#10;AAAAAAAAAAAAAAAAAFtDb250ZW50X1R5cGVzXS54bWxQSwECLQAUAAYACAAAACEAWvQsW78AAAAV&#13;&#10;AQAACwAAAAAAAAAAAAAAAAAfAQAAX3JlbHMvLnJlbHNQSwECLQAUAAYACAAAACEAg+VWO8kAAADg&#13;&#10;AAAADwAAAAAAAAAAAAAAAAAHAgAAZHJzL2Rvd25yZXYueG1sUEsFBgAAAAADAAMAtwAAAP0CAAAA&#13;&#10;AA==&#13;&#10;" fillcolor="#d48886" strokecolor="#404040 [2429]" strokeweight="1pt">
                    <v:stroke joinstyle="miter"/>
                  </v:oval>
                  <v:oval id="Овал 99" o:spid="_x0000_s1034" style="position:absolute;left:59866;top:100128;width:457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qfOgyAAAAOAAAAAPAAAAZHJzL2Rvd25yZXYueG1sRI9Li8JA&#13;&#10;EITvgv9haGEvohMfuEt0FB8sihfZuAePTaZNgpmekBlj9t/vCIKXgqKor6jFqjWlaKh2hWUFo2EE&#13;&#10;gji1uuBMwe/5e/AFwnlkjaVlUvBHDlbLbmeBsbYP/qEm8ZkIEHYxKsi9r2IpXZqTQTe0FXHIrrY2&#13;&#10;6IOtM6lrfAS4KeU4imbSYMFhIceKtjmlt+RuFGw2dz3pt2t5Q91Md9keL6frUamPXrubB1nPQXhq&#13;&#10;/bvxQhy0gs8JPA+FMyCX/wAAAP//AwBQSwECLQAUAAYACAAAACEA2+H2y+4AAACFAQAAEwAAAAAA&#13;&#10;AAAAAAAAAAAAAAAAW0NvbnRlbnRfVHlwZXNdLnhtbFBLAQItABQABgAIAAAAIQBa9CxbvwAAABUB&#13;&#10;AAALAAAAAAAAAAAAAAAAAB8BAABfcmVscy8ucmVsc1BLAQItABQABgAIAAAAIQDsqfOgyAAAAOAA&#13;&#10;AAAPAAAAAAAAAAAAAAAAAAcCAABkcnMvZG93bnJldi54bWxQSwUGAAAAAAMAAwC3AAAA/AIAAAAA&#13;&#10;" fillcolor="#d48886" strokecolor="#404040 [2429]" strokeweight="1pt">
                    <v:stroke joinstyle="miter"/>
                  </v:oval>
                  <v:shape id="TextBox 100" o:spid="_x0000_s1035" type="#_x0000_t202" style="position:absolute;left:49399;top:100353;width:6216;height:23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uK6yAAAAOAAAAAPAAAAZHJzL2Rvd25yZXYueG1sRI/RasJA&#13;&#10;FETfhf7Dcgu+6Sai1kY3UrRC37RpP+CSvc2myd4N2VXTfn23IPgyMAxzhtlsB9uKC/W+dqwgnSYg&#13;&#10;iEuna64UfH4cJisQPiBrbB2Tgh/ysM0fRhvMtLvyO12KUIkIYZ+hAhNCl0npS0MW/dR1xDH7cr3F&#13;&#10;EG1fSd3jNcJtK2dJspQWa44LBjvaGSqb4mwVrBJ7bJrn2cnb+W+6MLu9e+2+lRo/Dvt1lJc1iEBD&#13;&#10;uDduiDet4GkO/4fiGZD5HwAAAP//AwBQSwECLQAUAAYACAAAACEA2+H2y+4AAACFAQAAEwAAAAAA&#13;&#10;AAAAAAAAAAAAAAAAW0NvbnRlbnRfVHlwZXNdLnhtbFBLAQItABQABgAIAAAAIQBa9CxbvwAAABUB&#13;&#10;AAALAAAAAAAAAAAAAAAAAB8BAABfcmVscy8ucmVsc1BLAQItABQABgAIAAAAIQByOuK6yAAAAOAA&#13;&#10;AAAPAAAAAAAAAAAAAAAAAAcCAABkcnMvZG93bnJldi54bWxQSwUGAAAAAAMAAwC3AAAA/AIAAAAA&#13;&#10;" filled="f" stroked="f">
                    <v:textbox style="mso-fit-shape-to-text:t">
                      <w:txbxContent>
                        <w:p w:rsidR="009F1B93" w:rsidRDefault="009F1B93" w:rsidP="009F1B9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262626" w:themeColor="text1" w:themeTint="D9"/>
                              <w:kern w:val="24"/>
                              <w:sz w:val="18"/>
                              <w:szCs w:val="18"/>
                            </w:rPr>
                            <w:t>Débutant</w:t>
                          </w:r>
                        </w:p>
                      </w:txbxContent>
                    </v:textbox>
                  </v:shape>
                  <v:shape id="TextBox 101" o:spid="_x0000_s1036" type="#_x0000_t202" style="position:absolute;left:56083;top:100353;width:7932;height:23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6HzNyAAAAOAAAAAPAAAAZHJzL2Rvd25yZXYueG1sRI/RasJA&#13;&#10;FETfhf7Dcgt9q5tIazRmlaIt9E1r/YBL9pqNyd4N2a2mfr1bKPgyMAxzhilWg23FmXpfO1aQjhMQ&#13;&#10;xKXTNVcKDt8fzzMQPiBrbB2Tgl/ysFo+jArMtbvwF533oRIRwj5HBSaELpfSl4Ys+rHriGN2dL3F&#13;&#10;EG1fSd3jJcJtKydJMpUWa44LBjtaGyqb/Y9VMEvstmnmk523L9f01aw37r07KfX0OGwWUd4WIAIN&#13;&#10;4d74R3xqBVkGf4fiGZDLGwAAAP//AwBQSwECLQAUAAYACAAAACEA2+H2y+4AAACFAQAAEwAAAAAA&#13;&#10;AAAAAAAAAAAAAAAAW0NvbnRlbnRfVHlwZXNdLnhtbFBLAQItABQABgAIAAAAIQBa9CxbvwAAABUB&#13;&#10;AAALAAAAAAAAAAAAAAAAAB8BAABfcmVscy8ucmVsc1BLAQItABQABgAIAAAAIQCC6HzNyAAAAOAA&#13;&#10;AAAPAAAAAAAAAAAAAAAAAAcCAABkcnMvZG93bnJldi54bWxQSwUGAAAAAAMAAwC3AAAA/AIAAAAA&#13;&#10;" filled="f" stroked="f">
                    <v:textbox style="mso-fit-shape-to-text:t">
                      <w:txbxContent>
                        <w:p w:rsidR="009F1B93" w:rsidRDefault="009F1B93" w:rsidP="009F1B9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Calibri" w:cstheme="minorBidi"/>
                              <w:color w:val="262626" w:themeColor="text1" w:themeTint="D9"/>
                              <w:kern w:val="24"/>
                              <w:sz w:val="18"/>
                              <w:szCs w:val="18"/>
                            </w:rPr>
                            <w:t>Intermédiare</w:t>
                          </w:r>
                        </w:p>
                      </w:txbxContent>
                    </v:textbox>
                  </v:shape>
                  <v:shape id="TextBox 102" o:spid="_x0000_s1037" type="#_x0000_t202" style="position:absolute;left:65202;top:100353;width:5550;height:231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75KdxwAAAOAAAAAPAAAAZHJzL2Rvd25yZXYueG1sRI/RasJA&#13;&#10;FETfC/7DcgXf6kZJS4yuIlqhb23VD7hkr9mY7N2Q3SZpv75bKPRlYBjmDLPZjbYRPXW+cqxgMU9A&#13;&#10;EBdOV1wquF5OjxkIH5A1No5JwRd52G0nDxvMtRv4g/pzKEWEsM9RgQmhzaX0hSGLfu5a4pjdXGcx&#13;&#10;RNuVUnc4RLht5DJJnqXFiuOCwZYOhor6/GkVZIl9q+vV8t3b9HvxZA5H99LelZpNx+M6yn4NItAY&#13;&#10;/ht/iFcdyyn8HopnQG5/AAAA//8DAFBLAQItABQABgAIAAAAIQDb4fbL7gAAAIUBAAATAAAAAAAA&#13;&#10;AAAAAAAAAAAAAABbQ29udGVudF9UeXBlc10ueG1sUEsBAi0AFAAGAAgAAAAhAFr0LFu/AAAAFQEA&#13;&#10;AAsAAAAAAAAAAAAAAAAAHwEAAF9yZWxzLy5yZWxzUEsBAi0AFAAGAAgAAAAhAEfvkp3HAAAA4AAA&#13;&#10;AA8AAAAAAAAAAAAAAAAABwIAAGRycy9kb3ducmV2LnhtbFBLBQYAAAAAAwADALcAAAD7AgAAAAA=&#13;&#10;" filled="f" stroked="f">
                    <v:textbox style="mso-fit-shape-to-text:t">
                      <w:txbxContent>
                        <w:p w:rsidR="009F1B93" w:rsidRDefault="009F1B93" w:rsidP="009F1B93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Theme="minorHAnsi" w:hAnsi="Calibri" w:cstheme="minorBidi"/>
                              <w:color w:val="262626" w:themeColor="text1" w:themeTint="D9"/>
                              <w:kern w:val="24"/>
                              <w:sz w:val="18"/>
                              <w:szCs w:val="18"/>
                            </w:rPr>
                            <w:t>Bilingue</w:t>
                          </w:r>
                        </w:p>
                      </w:txbxContent>
                    </v:textbox>
                  </v:shape>
                </v:group>
                <v:group id="Группа 119" o:spid="_x0000_s1038" style="position:absolute;left:50045;top:92094;width:19478;height:7621" coordorigin="50045,92094" coordsize="19477,762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rect id="Прямоугольник 110" o:spid="_x0000_s1039" style="position:absolute;left:50045;top:92094;width:7201;height:218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3uCnyQAAAOAAAAAPAAAAZHJzL2Rvd25yZXYueG1sRI9Ba8JA&#13;&#10;FITvhf6H5RV6KbpRaCLRNYSW0noRjEI9vmZfk9Ds2zS7avz3riB4GRiG+YZZZINpxZF611hWMBlH&#13;&#10;IIhLqxuuFOy2H6MZCOeRNbaWScGZHGTLx4cFptqeeEPHwlciQNilqKD2vkuldGVNBt3YdsQh+7W9&#13;&#10;QR9sX0nd4ynATSunURRLgw2HhRo7equp/CsORsEmifwnTVf7/PX7Z8+H//VkpV+Uen4a3udB8jkI&#13;&#10;T4O/N26IL60gTuB6KJwBubwAAAD//wMAUEsBAi0AFAAGAAgAAAAhANvh9svuAAAAhQEAABMAAAAA&#13;&#10;AAAAAAAAAAAAAAAAAFtDb250ZW50X1R5cGVzXS54bWxQSwECLQAUAAYACAAAACEAWvQsW78AAAAV&#13;&#10;AQAACwAAAAAAAAAAAAAAAAAfAQAAX3JlbHMvLnJlbHNQSwECLQAUAAYACAAAACEAk97gp8kAAADg&#13;&#10;AAAADwAAAAAAAAAAAAAAAAAHAgAAZHJzL2Rvd25yZXYueG1sUEsFBgAAAAADAAMAtwAAAP0CAAAA&#13;&#10;AA==&#13;&#10;" fillcolor="#a44532" strokecolor="white [3212]" strokeweight="1pt">
                    <v:textbox>
                      <w:txbxContent>
                        <w:p w:rsidR="009F1B93" w:rsidRDefault="009F1B93" w:rsidP="009F1B9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Espagnol</w:t>
                          </w:r>
                        </w:p>
                      </w:txbxContent>
                    </v:textbox>
                  </v:rect>
                  <v:rect id="Прямоугольник 113" o:spid="_x0000_s1040" style="position:absolute;left:50045;top:97452;width:14740;height:22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QXTVyQAAAOAAAAAPAAAAZHJzL2Rvd25yZXYueG1sRI9Na8JA&#13;&#10;EIbvhf6HZQq9FN0o1Ep0FalI60XwA/Q4ZsckmJ1Ns6vGf+8chF4GXob3mXnG09ZV6kpNKD0b6HUT&#13;&#10;UMSZtyXnBnbbRWcIKkRki5VnMnCnANPJ68sYU+tvvKbrJuZKIBxSNFDEWKdah6wgh6Hra2LZnXzj&#13;&#10;MEpscm0bvAncVbqfJAPtsGS5UGBN3wVl583FGVh/JfGH+svD7HN/PPDlb9Vb2g9j3t/a+UjGbAQq&#13;&#10;Uhv/G0/ErzUwkI9FSGRATx4AAAD//wMAUEsBAi0AFAAGAAgAAAAhANvh9svuAAAAhQEAABMAAAAA&#13;&#10;AAAAAAAAAAAAAAAAAFtDb250ZW50X1R5cGVzXS54bWxQSwECLQAUAAYACAAAACEAWvQsW78AAAAV&#13;&#10;AQAACwAAAAAAAAAAAAAAAAAfAQAAX3JlbHMvLnJlbHNQSwECLQAUAAYACAAAACEA4kF01ckAAADg&#13;&#10;AAAADwAAAAAAAAAAAAAAAAAHAgAAZHJzL2Rvd25yZXYueG1sUEsFBgAAAAADAAMAtwAAAP0CAAAA&#13;&#10;AA==&#13;&#10;" fillcolor="#a44532" strokecolor="white [3212]" strokeweight="1pt">
                    <v:textbox>
                      <w:txbxContent>
                        <w:p w:rsidR="009F1B93" w:rsidRDefault="009F1B93" w:rsidP="009F1B9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Russe</w:t>
                          </w:r>
                        </w:p>
                      </w:txbxContent>
                    </v:textbox>
                  </v:rect>
                  <v:rect id="Прямоугольник 116" o:spid="_x0000_s1041" style="position:absolute;left:50045;top:94656;width:19478;height:22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+hyCxgAAAOAAAAAPAAAAZHJzL2Rvd25yZXYueG1sRI/RagIx&#13;&#10;FETfC/2HcAu+1axCpa5GsZZi8a27/YDL5m526eZmm6Qa/74RBF8GhmHOMOttsoM4kQ+9YwWzaQGC&#13;&#10;uHG6Z6Pgu/54fgURIrLGwTEpuFCA7ebxYY2ldmf+olMVjcgQDiUq6GIcSylD05HFMHUjcc5a5y3G&#13;&#10;bL2R2uM5w+0g50WxkBZ7zgsdjrTvqPmp/qyC42/RLmfY7qo3c7ikF12b5GulJk/pfZVltwIRKcV7&#13;&#10;44b41AoWS7geymdAbv4BAAD//wMAUEsBAi0AFAAGAAgAAAAhANvh9svuAAAAhQEAABMAAAAAAAAA&#13;&#10;AAAAAAAAAAAAAFtDb250ZW50X1R5cGVzXS54bWxQSwECLQAUAAYACAAAACEAWvQsW78AAAAVAQAA&#13;&#10;CwAAAAAAAAAAAAAAAAAfAQAAX3JlbHMvLnJlbHNQSwECLQAUAAYACAAAACEAefocgsYAAADgAAAA&#13;&#10;DwAAAAAAAAAAAAAAAAAHAgAAZHJzL2Rvd25yZXYueG1sUEsFBgAAAAADAAMAtwAAAPoCAAAAAA==&#13;&#10;" fillcolor="#d48886" strokecolor="white [3212]" strokeweight="1pt">
                    <v:textbox>
                      <w:txbxContent>
                        <w:p w:rsidR="009F1B93" w:rsidRDefault="009F1B93" w:rsidP="009F1B9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FFFFFF" w:themeColor="background1"/>
                              <w:kern w:val="24"/>
                              <w:sz w:val="18"/>
                              <w:szCs w:val="18"/>
                            </w:rPr>
                            <w:t>Allemand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27B5CEF" wp14:editId="11A91ED5">
                <wp:simplePos x="0" y="0"/>
                <wp:positionH relativeFrom="column">
                  <wp:posOffset>4993476</wp:posOffset>
                </wp:positionH>
                <wp:positionV relativeFrom="paragraph">
                  <wp:posOffset>3501044</wp:posOffset>
                </wp:positionV>
                <wp:extent cx="1639203" cy="299688"/>
                <wp:effectExtent l="0" t="0" r="0" b="0"/>
                <wp:wrapNone/>
                <wp:docPr id="2" name="Группа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9203" cy="299688"/>
                          <a:chOff x="5118466" y="3688667"/>
                          <a:chExt cx="1639281" cy="299720"/>
                        </a:xfrm>
                      </wpg:grpSpPr>
                      <wps:wsp>
                        <wps:cNvPr id="3" name="TextBox 19"/>
                        <wps:cNvSpPr txBox="1"/>
                        <wps:spPr>
                          <a:xfrm>
                            <a:off x="5356302" y="3688667"/>
                            <a:ext cx="1401445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mbria" w:hAnsi="Cambria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COMPETENCES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Рисунок 2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18466" y="3752639"/>
                            <a:ext cx="182880" cy="1798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7B5CEF" id="Группа 38" o:spid="_x0000_s1042" style="position:absolute;margin-left:393.2pt;margin-top:275.65pt;width:129.05pt;height:23.6pt;z-index:251668480" coordorigin="51184,36886" coordsize="16392,29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l1b5DAMAAM8GAAAOAAAAZHJzL2Uyb0RvYy54bWykVV1uEzEQfkfiDpbf&#13;&#10;281u/jarJFVpaYVUQUXLARzHm7W6a1u2k928gTgCF+AIPCIk4ArpjRh7N5s2bQUqiuLYY3v8zTfz&#13;&#10;TcZHVZGjFdOGSzHB4WEHIyaonHOxmOAP12cHMUbGEjEnuRRsgtfM4KPpyxfjUiUskpnM50wjcCJM&#13;&#10;UqoJzqxVSRAYmrGCmEOpmIDNVOqCWFjqRTDXpATvRR5Enc4gKKWeKy0pMwasp/Umnnr/acqofZem&#13;&#10;hlmUTzBgs37Ufpy5MZiOSbLQRGWcNjDIM1AUhAt4tHV1SixBS80fuCo41dLI1B5SWQQyTTllPgaI&#13;&#10;JuzsRXOu5VL5WBZJuVAtTUDtHk/Pdkvfri414vMJjjASpIAUbb7cfrz9vPkNn2+oGzuKSrVI4OS5&#13;&#10;VlfqUjeGRb1yUVepLtwvxIMqT+66JZdVFlEwhoPuKOp0MaKwF41Gg9i7JgnNIEXuWj8M495ggBEc&#13;&#10;6ML2YDCs80Oz13edxGHrZBj5FAZbCIFD2gIrFRSV2fFm/o+3q4wo5tNhHBsNbxBRzds1RPpKVigc&#13;&#10;1ZT5Q44vZCuwAwNbuwHjI7T1u/1BtwN52I+/pbDXCXu9/pPRk0RpY8+ZLJCbTLCG+vdlSVYXxkLe&#13;&#10;gKjtEQdAyDOe587uqKphuZmtZpUvCp8AZ5nJ+RoiKUEpEyxAyhhpm59ILyvnyqjjpQV3/pXdjcY1&#13;&#10;ZGE6Vpwm8G3KGGYP0vF3ucMtu9Twet0yin/yURB9s1QHoDhFLJ/xnNu17x7AjQMlVpecupS4xS6z&#13;&#10;QHSjiK+b77efQBM/N782P1DkC3d7tr4JvHJ6IemNQUKeZEQs2LFRQH+T9uD+cb+89+ws58olw3Hp&#13;&#10;5k2A0Kr2pP4IR3UbOZV0WTBh676oWQ6xSmEyrgwkK2HFjIHM9Zu5kw/0ZAtaV5oLW4vMWM0szdz7&#13;&#10;KeB4D9jrgmk3POgdThfRU5V8V8nDfgTSrx9pKzmO4hj6sesF4XAUdyO338p4V6X/VMgeWA3FTwGZ&#13;&#10;rzvfNb3bpsO7tnx37U/t/oemfwAAAP//AwBQSwMECgAAAAAAAAAhAAnp07dcAgAAXAIAABQAAABk&#13;&#10;cnMvbWVkaWEvaW1hZ2UxLnBuZ4lQTkcNChoKAAAADUlIRFIAAAA8AAAAOwgGAAAAJ/npygAAAAlw&#13;&#10;SFlzAAAuIwAALiMBeKU/dgAAABl0RVh0U29mdHdhcmUAQWRvYmUgSW1hZ2VSZWFkeXHJZTwAAAHp&#13;&#10;SURBVHja7JvRbYMwEIYh6gAZIRuUbgADVIUNkgmaTBBlgqQTkE6QSB0gdIJmgzICI/SsHg9NbXwK&#13;&#10;tPTc/yQLKZxtfb7z3YFDHCmXKr9P6HKgNqPWUFulx5e9Sz8OAPZEbXpxa+GCjhXDThk2sdw2ls4I&#13;&#10;+nx5Y6LYwKUDNmKLl7wo+oEJZEmX3KOW8KLodmmCTdmVpWKC2E4lMLvouyVI+cTs50qjS5+ugDVy&#13;&#10;aPfzRJF1tx1ByidtRNfh0gSbc3HRV3ZaLLwdaJyl5jx8lWgB3nD11NultaWlhAOQOIBROopNv7bM&#13;&#10;VFlLE4CJuKkUOJRaOug9DGAAC+XmD0TdtaM+rvlJpwkCmGHffM+0pJcNCT2mS68FOmZR5qHs4Vyo&#13;&#10;94CgBWAAAxiFR898+hh9nu38SvEwGnDH2c6PFg9juvQ68r82Hbx4GBN4lOIBQQvAAP7nediTS5+7&#13;&#10;/jOhDlhw3pqSzi1Br0Jx6VKgt2QvCAJ4NnDORdACMIABDGAAAxjAAAYwgAEMYACHDtxoBK6FukfL&#13;&#10;b5Ww77lH31fheJFkDgMseVe1t30SQ/Ik9AKb3kbYd+eYV+Jd3+adEIixXOFYcQO5IZ2FbTT+jiBz&#13;&#10;9G3YK8xBWu3oWzis1fa9sx3C8XiZw+tayxbM9kU+BBgA2g+STSa7RukAAAAASUVORK5CYIJQSwME&#13;&#10;FAAGAAgAAAAhAC8CX9jmAAAAEQEAAA8AAABkcnMvZG93bnJldi54bWxMT8tOwzAQvCPxD9YicaNO&#13;&#10;aFxCGqeqyuNUIdEiIW5uvE2ixusodpP073FPcFlpd2bnka8m07IBe9dYkhDPImBIpdUNVRK+9m8P&#13;&#10;KTDnFWnVWkIJF3SwKm5vcpVpO9InDjtfsSBCLlMSau+7jHNX1miUm9kOKWBH2xvlw9pXXPdqDOKm&#13;&#10;5Y9RtOBGNRQcatXhpsbytDsbCe+jGtfz+HXYno6by89efHxvY5Ty/m56WYaxXgLzOPm/D7h2CPmh&#13;&#10;CMEO9kzasVbCU7pIAlWCEPEc2JURJYkAdgin51QAL3L+v0nxCw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J2XVvkMAwAAzwYAAA4AAAAAAAAAAAAAAAAAOgIAAGRy&#13;&#10;cy9lMm9Eb2MueG1sUEsBAi0ACgAAAAAAAAAhAAnp07dcAgAAXAIAABQAAAAAAAAAAAAAAAAAcgUA&#13;&#10;AGRycy9tZWRpYS9pbWFnZTEucG5nUEsBAi0AFAAGAAgAAAAhAC8CX9jmAAAAEQEAAA8AAAAAAAAA&#13;&#10;AAAAAAAAAAgAAGRycy9kb3ducmV2LnhtbFBLAQItABQABgAIAAAAIQCqJg6+vAAAACEBAAAZAAAA&#13;&#10;AAAAAAAAAAAAABMJAABkcnMvX3JlbHMvZTJvRG9jLnhtbC5yZWxzUEsFBgAAAAAGAAYAfAEAAAYK&#13;&#10;AAAAAA==&#13;&#10;">
                <v:shape id="TextBox 19" o:spid="_x0000_s1043" type="#_x0000_t202" style="position:absolute;left:53563;top:36886;width:14014;height:299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b+yxwAAAN8AAAAPAAAAZHJzL2Rvd25yZXYueG1sRI/RasJA&#13;&#10;FETfC/7DcgXf6kZti02yimgLvlXTfsAle83GZO+G7Kppv74rFPoyMAxzhsnXg23FlXpfO1YwmyYg&#13;&#10;iEuna64UfH2+Py5B+ICssXVMCr7Jw3o1esgx1e7GR7oWoRIRwj5FBSaELpXSl4Ys+qnriGN2cr3F&#13;&#10;EG1fSd3jLcJtK+dJ8iIt1hwXDHa0NVQ2xcUqWCb2o2le5wdvn35mz2a7c2/dWanJeNhlUTYZiEBD&#13;&#10;+G/8IfZawQLuf+IXkKtfAAAA//8DAFBLAQItABQABgAIAAAAIQDb4fbL7gAAAIUBAAATAAAAAAAA&#13;&#10;AAAAAAAAAAAAAABbQ29udGVudF9UeXBlc10ueG1sUEsBAi0AFAAGAAgAAAAhAFr0LFu/AAAAFQEA&#13;&#10;AAsAAAAAAAAAAAAAAAAAHwEAAF9yZWxzLy5yZWxzUEsBAi0AFAAGAAgAAAAhAF9Nv7LHAAAA3wAA&#13;&#10;AA8AAAAAAAAAAAAAAAAABwIAAGRycy9kb3ducmV2LnhtbFBLBQYAAAAAAwADALcAAAD7AgAAAAA=&#13;&#10;" filled="f" stroked="f">
                  <v:textbox style="mso-fit-shape-to-text:t"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mbria" w:hAnsi="Cambria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28"/>
                            <w:szCs w:val="28"/>
                          </w:rPr>
                          <w:t>COMPETENCES</w:t>
                        </w:r>
                      </w:p>
                    </w:txbxContent>
                  </v:textbox>
                </v:shape>
                <v:shape id="Рисунок 28" o:spid="_x0000_s1044" type="#_x0000_t75" style="position:absolute;left:51184;top:37526;width:1829;height:17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zxVKxwAAAN8AAAAPAAAAZHJzL2Rvd25yZXYueG1sRI9Pi8Iw&#13;&#10;FMTvgt8hPGFvmiqsSDWKVBQPC7Iq/rk9mmdbbF5KE9vut98sLHgZGIb5DbNYdaYUDdWusKxgPIpA&#13;&#10;EKdWF5wpOJ+2wxkI55E1lpZJwQ85WC37vQXG2rb8Tc3RZyJA2MWoIPe+iqV0aU4G3chWxCF72Nqg&#13;&#10;D7bOpK6xDXBTykkUTaXBgsNCjhUlOaXP48soeL4m413Ll/v1y2xv14NNyqZLlPoYdJt5kPUchKfO&#13;&#10;vxv/iL1W8Al/f8IXkMtfAAAA//8DAFBLAQItABQABgAIAAAAIQDb4fbL7gAAAIUBAAATAAAAAAAA&#13;&#10;AAAAAAAAAAAAAABbQ29udGVudF9UeXBlc10ueG1sUEsBAi0AFAAGAAgAAAAhAFr0LFu/AAAAFQEA&#13;&#10;AAsAAAAAAAAAAAAAAAAAHwEAAF9yZWxzLy5yZWxzUEsBAi0AFAAGAAgAAAAhAPvPFUrHAAAA3wAA&#13;&#10;AA8AAAAAAAAAAAAAAAAABwIAAGRycy9kb3ducmV2LnhtbFBLBQYAAAAAAwADALcAAAD7AgAAAAA=&#13;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0109B56" wp14:editId="3823F06F">
                <wp:simplePos x="0" y="0"/>
                <wp:positionH relativeFrom="column">
                  <wp:posOffset>4879572</wp:posOffset>
                </wp:positionH>
                <wp:positionV relativeFrom="paragraph">
                  <wp:posOffset>3903962</wp:posOffset>
                </wp:positionV>
                <wp:extent cx="1975911" cy="251973"/>
                <wp:effectExtent l="0" t="0" r="5715" b="15240"/>
                <wp:wrapNone/>
                <wp:docPr id="8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911" cy="251973"/>
                          <a:chOff x="5004557" y="4091628"/>
                          <a:chExt cx="1976006" cy="252000"/>
                        </a:xfrm>
                        <a:solidFill>
                          <a:srgbClr val="A44532"/>
                        </a:solidFill>
                      </wpg:grpSpPr>
                      <wps:wsp>
                        <wps:cNvPr id="11" name="Прямоугольник 62"/>
                        <wps:cNvSpPr/>
                        <wps:spPr>
                          <a:xfrm>
                            <a:off x="5004557" y="4104483"/>
                            <a:ext cx="1844096" cy="22629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Management de projet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" name="Равнобедренный треугольник 65"/>
                        <wps:cNvSpPr/>
                        <wps:spPr>
                          <a:xfrm rot="5400000">
                            <a:off x="6764563" y="4127628"/>
                            <a:ext cx="252000" cy="180000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09B56" id="Группа 22" o:spid="_x0000_s1045" style="position:absolute;margin-left:384.2pt;margin-top:307.4pt;width:155.6pt;height:19.85pt;z-index:251669504" coordorigin="50045,40916" coordsize="19760,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RD1MwMAAMQIAAAOAAAAZHJzL2Uyb0RvYy54bWzsVttu1DAQfUfiH6y801yapLtRdyvU0r4g&#13;&#10;qCh8gDdxLlJiR7a7l7cKHkHigQ+ATyg3iVvLL3j/iLFz2XZbEBTxhlbyrp2Z45kzZya7vTOvSjQl&#13;&#10;XBSMjix3w7EQoTFLCpqNrCeP9+8MLCQkpgkuGSUja0GEtTO+fWt7VkfEYzkrE8IRgFARzeqRlUtZ&#13;&#10;R7Yt4pxUWGywmlB4mDJeYQlbntkJxzNAr0rbc5zQnjGe1JzFRAg43WseWmODn6Yklg/TVBCJypEF&#13;&#10;sUmzcrNO9GqPt3GUcVznRdyGgW8QRYULCpf2UHtYYnTMiytQVRFzJlgqN2JW2SxNi5iYHCAb11nL&#13;&#10;5oCz49rkkkWzrO5pAmrXeLoxbPxgeshRkYwsKBTFFZRIvVqeLJ+p7/A5RZ6nKZrVWQSWB7w+qg95&#13;&#10;e5A1O531POWV/oZ80NyQu+jJJXOJYjh0h1vB0HUtFMMzL4DtZsN+nEOJtFvgOH4QbFkIDHxn6Ibe&#13;&#10;oLO4twIJoeodCCjAlNBehSBYWST7RVnqeATPJrslR1MM5b/r+8GmSQfML5jZOrs+mVkNQhQrrsXf&#13;&#10;cX2U45qYEgrNYMu1pqEl+zWQ/VJ9U+dA+Xt1rr4uX6gz9Ul9QWFLvXHseReRgBJcQ/ol9lzH9wct&#13;&#10;v30BBj6w2nHnhd5wnbuaC3lAWIX0j5HFoXuMqPH0vpBQdeCtM9EBAGeaaNNCJTV8XyJf9zDp6Z9k&#13;&#10;rq7mGvc40p5Qgi4v80suSqLxSvqIpKBOEIdnIjFzYYWJ45hQ6TaPcpyQptJARa+L3sNcbQA1cgqB&#13;&#10;99gtwOV4O+wm5tZeuxIzVnpn51eBNc69h7mZUdk7VwVl/DqAErJqb27sO5IaajRLcj6Zt50Llvpk&#13;&#10;wpIFKIzLcpc18w7TOGcw7mLJDZy2AnU35v9e5pu9zN+oU/UOhH2u3qqP6sPyBNYzdbZ8rj6j5VO9&#13;&#10;var/QIesI4bG+Yn+EWcg1MDXBW8K0Y6gcCv0gxDu17PE9bb6WdJ1gxeY4WGmkTsw7g3f3SzrlN42&#13;&#10;g+QFplmpexlHv90QlLUdArL/L/QbCv0PZG1mObwqTbO3r3X9Lr64N520+vMx/gEAAP//AwBQSwME&#13;&#10;FAAGAAgAAAAhAH5nwjDnAAAAEQEAAA8AAABkcnMvZG93bnJldi54bWxMj09vgzAMxe+T9h0iT9pt&#13;&#10;DWxAO0qoqu7PqZq0dtK0WwouoBIHkRTot5972i6WbD8/v1+2mkwrBuxdY0lBOAtAIBW2bKhS8LV/&#13;&#10;e1iAcF5TqVtLqOCCDlb57U2m09KO9InDzleCTcilWkHtfZdK6YoajXYz2yHx7mh7oz23fSXLXo9s&#13;&#10;blr5GASJNLoh/lDrDjc1Fqfd2Sh4H/W4fgpfh+3puLn87OOP722ISt3fTS9LLuslCI+T/7uAKwPn&#13;&#10;h5yDHeyZSidaBfNkEbFUQRJGDHJVBPPnBMSBR3EUg8wz+Z8k/wUAAP//AwBQSwECLQAUAAYACAAA&#13;&#10;ACEAtoM4kv4AAADhAQAAEwAAAAAAAAAAAAAAAAAAAAAAW0NvbnRlbnRfVHlwZXNdLnhtbFBLAQIt&#13;&#10;ABQABgAIAAAAIQA4/SH/1gAAAJQBAAALAAAAAAAAAAAAAAAAAC8BAABfcmVscy8ucmVsc1BLAQIt&#13;&#10;ABQABgAIAAAAIQBSVRD1MwMAAMQIAAAOAAAAAAAAAAAAAAAAAC4CAABkcnMvZTJvRG9jLnhtbFBL&#13;&#10;AQItABQABgAIAAAAIQB+Z8Iw5wAAABEBAAAPAAAAAAAAAAAAAAAAAI0FAABkcnMvZG93bnJldi54&#13;&#10;bWxQSwUGAAAAAAQABADzAAAAoQYAAAAA&#13;&#10;">
                <v:rect id="Прямоугольник 62" o:spid="_x0000_s1046" style="position:absolute;left:50045;top:41044;width:18441;height:22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3TpuxgAAAOAAAAAPAAAAZHJzL2Rvd25yZXYueG1sRI/BasMw&#13;&#10;DIbvhb2DUWG31skObUnrlNIxKOzUbGxXEStOaCy7sZdmb18PBr0IiZ//E99uP9lejDSEzrGCfJmB&#13;&#10;IK6d7tgo+Px4W2xAhIissXdMCn4pwL58mu2w0O7GZxqraESCcChQQRujL6QMdUsWw9J54pQ1brAY&#13;&#10;0zkYqQe8Jbjt5UuWraTFjtOHFj0dW6ov1Y9VYFanxn/nOF7fpa++THVdr0dU6nk+vW7TOGxBRJri&#13;&#10;o/GPOOnkkMOfUFpAlncAAAD//wMAUEsBAi0AFAAGAAgAAAAhANvh9svuAAAAhQEAABMAAAAAAAAA&#13;&#10;AAAAAAAAAAAAAFtDb250ZW50X1R5cGVzXS54bWxQSwECLQAUAAYACAAAACEAWvQsW78AAAAVAQAA&#13;&#10;CwAAAAAAAAAAAAAAAAAfAQAAX3JlbHMvLnJlbHNQSwECLQAUAAYACAAAACEAxd06bsYAAADgAAAA&#13;&#10;DwAAAAAAAAAAAAAAAAAHAgAAZHJzL2Rvd25yZXYueG1sUEsFBgAAAAADAAMAtwAAAPoCAAAAAA==&#13;&#10;" filled="f" strokecolor="white [3212]" strokeweight="1pt">
                  <v:textbox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Management de projet</w:t>
                        </w:r>
                      </w:p>
                    </w:txbxContent>
                  </v:textbox>
                </v:re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65" o:spid="_x0000_s1047" type="#_x0000_t5" style="position:absolute;left:67645;top:41276;width:2520;height:180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8CcyQAAAOAAAAAPAAAAZHJzL2Rvd25yZXYueG1sRI/dasJA&#13;&#10;EEbvC77DMoI3pW6aYmuiqxRFKEUKxjzAkJ38aHY2ZFdN+/RdodCbYYaP7wxnuR5MK67Uu8aygudp&#13;&#10;BIK4sLrhSkF+3D3NQTiPrLG1TAq+ycF6NXpYYqrtjQ90zXwlAoRdigpq77tUSlfUZNBNbUccstL2&#13;&#10;Bn04+0rqHm8BbloZR9GrNNhw+FBjR5uainN2MQre8sf4kOsi12W8Tz6Tr2x2+tkoNRkP20UY7wsQ&#13;&#10;ngb/3/hDfOjg8AJ3obCAXP0CAAD//wMAUEsBAi0AFAAGAAgAAAAhANvh9svuAAAAhQEAABMAAAAA&#13;&#10;AAAAAAAAAAAAAAAAAFtDb250ZW50X1R5cGVzXS54bWxQSwECLQAUAAYACAAAACEAWvQsW78AAAAV&#13;&#10;AQAACwAAAAAAAAAAAAAAAAAfAQAAX3JlbHMvLnJlbHNQSwECLQAUAAYACAAAACEA7hfAnMkAAADg&#13;&#10;AAAADwAAAAAAAAAAAAAAAAAHAgAAZHJzL2Rvd25yZXYueG1sUEsFBgAAAAADAAMAtwAAAP0CAAAA&#13;&#10;AA==&#13;&#10;" filled="f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5CBA305" wp14:editId="0039E8B6">
                <wp:simplePos x="0" y="0"/>
                <wp:positionH relativeFrom="column">
                  <wp:posOffset>4879572</wp:posOffset>
                </wp:positionH>
                <wp:positionV relativeFrom="paragraph">
                  <wp:posOffset>4463067</wp:posOffset>
                </wp:positionV>
                <wp:extent cx="2079018" cy="251973"/>
                <wp:effectExtent l="0" t="0" r="0" b="15240"/>
                <wp:wrapNone/>
                <wp:docPr id="15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9018" cy="251973"/>
                          <a:chOff x="5004557" y="4650792"/>
                          <a:chExt cx="2079117" cy="252000"/>
                        </a:xfrm>
                        <a:solidFill>
                          <a:srgbClr val="A44532"/>
                        </a:solidFill>
                      </wpg:grpSpPr>
                      <wps:wsp>
                        <wps:cNvPr id="16" name="Прямоугольник 60"/>
                        <wps:cNvSpPr/>
                        <wps:spPr>
                          <a:xfrm>
                            <a:off x="5004557" y="4663647"/>
                            <a:ext cx="1927919" cy="22629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Créatif publicitaire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8" name="Равнобедренный треугольник 66"/>
                        <wps:cNvSpPr/>
                        <wps:spPr>
                          <a:xfrm rot="5400000">
                            <a:off x="6867674" y="4686792"/>
                            <a:ext cx="252000" cy="180000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CBA305" id="Группа 12" o:spid="_x0000_s1048" style="position:absolute;margin-left:384.2pt;margin-top:351.4pt;width:163.7pt;height:19.85pt;z-index:251670528" coordorigin="50045,46507" coordsize="20791,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IGlNAMAAMUIAAAOAAAAZHJzL2Uyb0RvYy54bWzsVsluFDEQvSPxD1bfSS+Z7sm0MolQQnJB&#13;&#10;EBH4AI/bvUjddst2ZrlFcASJAx8AnxA2iS3hFzx/RNm9TDYQBHFDI3nG7qrnqlevqmdze16VaEqF&#13;&#10;LDgbO/6a5yDKCE8Klo2dJ4/37mw4SCrMElxyRsfOgkpne+v2rc1ZHdOA57xMqEAAwmQ8q8dOrlQd&#13;&#10;u64kOa2wXOM1ZfAw5aLCCrYicxOBZ4BelW7geZE74yKpBSdUSjjdbR46WxY/TSlRD9NUUoXKsQOx&#13;&#10;KbsKu07M6m5t4jgTuM4L0oaBbxBFhQsGl/ZQu1hhdCSKK1BVQQSXPFVrhFcuT9OCUJsDZON7l7LZ&#13;&#10;F/yotrlk8Syre5qA2ks83RiWPJgeCFQkULvQQQxXUCP9anm8fKa/w+cE+YHhaFZnMZjui/qwPhDt&#13;&#10;QdbsTNrzVFTmGxJCc8vuomeXzhUicBh4w5Hngx4IPAtCfzRcb+gnOdTIuIWeNwjDoYPAYBCFYG8v&#13;&#10;xzHJ750D8X0waUBAAraG7ioEycsi2SvK0sQjRTbZKQWaYqj/3cEgXLeIYH7OzDXZ9cnMalCiXJEt&#13;&#10;/47swxzX1NZQGgY7sqOe7NdA9kv9TZ8B5e/1mf66fKFP9Sf9BUU2NRMPOPa8y1hCCa4h/SJ70Xo0&#13;&#10;GDb8dgXwR8Fw5I9a7oIoGF3mrhZS7VNeIfNj7AhoH6tqPL0vFVQdeOtMTADAmSHa9lDJLN8XyDdN&#13;&#10;THv6J5lv4rnEPY6NJ5Sgy8v+UouSGrySPaIpyNPIx0ZiB8MKExNCmfKbRzlOaFNpoKLXRe9hr7aA&#13;&#10;BjmFwHvsFuBivB12E3Nrb1ypnSu9s/erwBrn3sPezJnqnauCcXEdQAlZtTc39h1JDTWGJTWfzG3r&#13;&#10;joylOZnwZAEKE6rc4c3Aw4zkHOYdUcLCGStQd2P+72UO3d7OlDf6RL8DYZ/pt/qj/rA8hvVUny6f&#13;&#10;689o+dRsr+o/6vL6uf6R4CDUcGAK3hSiHUHRRjSMhoN2lsCmmyVdNwShHR52kPgb1r3hu5tlndLb&#13;&#10;ZlCiwCwrTS/j+LcbgvG2Q0D2/4V+Q6H/gaztLId3pW329r1uXsbn97aTVv8+tn4AAAD//wMAUEsD&#13;&#10;BBQABgAIAAAAIQBANZJH5QAAABEBAAAPAAAAZHJzL2Rvd25yZXYueG1sTE9Nb8IwDL1P2n+IPGm3&#13;&#10;kbSjjJWmCLGPE5o0QEK7hca0FU1SNaEt/37mtF2sZ/v5+b1sOZqG9dj52lkJ0UQAQ1s4XdtSwn73&#13;&#10;8TQH5oOyWjXOooQreljm93eZSrUb7Df221AyErE+VRKqENqUc19UaJSfuBYt7U6uMypQ25Vcd2og&#13;&#10;cdPwWIgZN6q29KFSLa4rLM7bi5HwOahh9Ry995vzaX392SVfh02EUj4+jG8LKqsFsIBj+LuAWwby&#13;&#10;DzkZO7qL1Z41El5m8ylRCYiYgtwY4jUhdKTRNE6A5xn/nyT/BQAA//8DAFBLAQItABQABgAIAAAA&#13;&#10;IQC2gziS/gAAAOEBAAATAAAAAAAAAAAAAAAAAAAAAABbQ29udGVudF9UeXBlc10ueG1sUEsBAi0A&#13;&#10;FAAGAAgAAAAhADj9If/WAAAAlAEAAAsAAAAAAAAAAAAAAAAALwEAAF9yZWxzLy5yZWxzUEsBAi0A&#13;&#10;FAAGAAgAAAAhAAUAgaU0AwAAxQgAAA4AAAAAAAAAAAAAAAAALgIAAGRycy9lMm9Eb2MueG1sUEsB&#13;&#10;Ai0AFAAGAAgAAAAhAEA1kkflAAAAEQEAAA8AAAAAAAAAAAAAAAAAjgUAAGRycy9kb3ducmV2Lnht&#13;&#10;bFBLBQYAAAAABAAEAPMAAACgBgAAAAA=&#13;&#10;">
                <v:rect id="Прямоугольник 60" o:spid="_x0000_s1049" style="position:absolute;left:50045;top:46636;width:19279;height:22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KIaxQAAAOAAAAAPAAAAZHJzL2Rvd25yZXYueG1sRI/BasJA&#13;&#10;EIbvBd9hGaG3ZqOHWKKriCIIPZkWvQ7ZcRPMzq7ZbUzf3i0Uehlm+Pm/4VttRtuJgfrQOlYwy3IQ&#13;&#10;xLXTLRsFX5+Ht3cQISJr7ByTgh8KsFlPXlZYavfgEw1VNCJBOJSooInRl1KGuiGLIXOeOGVX11uM&#13;&#10;6eyN1D0+Etx2cp7nhbTYcvrQoKddQ/Wt+rYKTHG8+ssMh/uH9NXZVPfFYkClXqfjfpnGdgki0hj/&#13;&#10;G3+Io04OBfwKpQXk+gkAAP//AwBQSwECLQAUAAYACAAAACEA2+H2y+4AAACFAQAAEwAAAAAAAAAA&#13;&#10;AAAAAAAAAAAAW0NvbnRlbnRfVHlwZXNdLnhtbFBLAQItABQABgAIAAAAIQBa9CxbvwAAABUBAAAL&#13;&#10;AAAAAAAAAAAAAAAAAB8BAABfcmVscy8ucmVsc1BLAQItABQABgAIAAAAIQBKNKIaxQAAAOAAAAAP&#13;&#10;AAAAAAAAAAAAAAAAAAcCAABkcnMvZG93bnJldi54bWxQSwUGAAAAAAMAAwC3AAAA+QIAAAAA&#13;&#10;" filled="f" strokecolor="white [3212]" strokeweight="1pt">
                  <v:textbox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Créatif publicitaire</w:t>
                        </w:r>
                      </w:p>
                    </w:txbxContent>
                  </v:textbox>
                </v:rect>
                <v:shape id="Равнобедренный треугольник 66" o:spid="_x0000_s1050" type="#_x0000_t5" style="position:absolute;left:68676;top:46867;width:2520;height:180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1LtyQAAAOAAAAAPAAAAZHJzL2Rvd25yZXYueG1sRI/dasJA&#13;&#10;EIXvC32HZQq9Ed00UH+iqxRLoUgRjHmAITsm0exsyG417dM7F4XeHOZwmG/mrDaDa9WV+tB4NvAy&#13;&#10;SUARl942XBkojh/jOagQkS22nsnADwXYrB8fVphZf+MDXfNYKYFwyNBAHWOXaR3KmhyGie+IJTv5&#13;&#10;3mEU21fa9ngTuGt1miRT7bBhuVBjR9uaykv+7QzMilF6KGxZ2FP6tdgt9vnr+XdrzPPT8L4UeVuC&#13;&#10;ijTE/40/xKeVDvKxFJIB9PoOAAD//wMAUEsBAi0AFAAGAAgAAAAhANvh9svuAAAAhQEAABMAAAAA&#13;&#10;AAAAAAAAAAAAAAAAAFtDb250ZW50X1R5cGVzXS54bWxQSwECLQAUAAYACAAAACEAWvQsW78AAAAV&#13;&#10;AQAACwAAAAAAAAAAAAAAAAAfAQAAX3JlbHMvLnJlbHNQSwECLQAUAAYACAAAACEA4LNS7ckAAADg&#13;&#10;AAAADwAAAAAAAAAAAAAAAAAHAgAAZHJzL2Rvd25yZXYueG1sUEsFBgAAAAADAAMAtwAAAP0CAAAA&#13;&#10;AA==&#13;&#10;" filled="f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8A14530" wp14:editId="6DE82FAF">
                <wp:simplePos x="0" y="0"/>
                <wp:positionH relativeFrom="column">
                  <wp:posOffset>4879572</wp:posOffset>
                </wp:positionH>
                <wp:positionV relativeFrom="paragraph">
                  <wp:posOffset>5022171</wp:posOffset>
                </wp:positionV>
                <wp:extent cx="1655137" cy="251973"/>
                <wp:effectExtent l="0" t="0" r="2540" b="15240"/>
                <wp:wrapNone/>
                <wp:docPr id="19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137" cy="251973"/>
                          <a:chOff x="5004557" y="5209956"/>
                          <a:chExt cx="1655216" cy="252000"/>
                        </a:xfrm>
                        <a:solidFill>
                          <a:srgbClr val="A44532"/>
                        </a:solidFill>
                      </wpg:grpSpPr>
                      <wps:wsp>
                        <wps:cNvPr id="20" name="Прямоугольник 58"/>
                        <wps:cNvSpPr/>
                        <wps:spPr>
                          <a:xfrm>
                            <a:off x="5004557" y="5222811"/>
                            <a:ext cx="1508806" cy="22629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ROI / Profit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1" name="Равнобедренный треугольник 67"/>
                        <wps:cNvSpPr/>
                        <wps:spPr>
                          <a:xfrm rot="5400000">
                            <a:off x="6443773" y="5245956"/>
                            <a:ext cx="252000" cy="180000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A14530" id="Группа 7" o:spid="_x0000_s1051" style="position:absolute;margin-left:384.2pt;margin-top:395.45pt;width:130.35pt;height:19.85pt;z-index:251671552" coordorigin="50045,52099" coordsize="16552,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SsSOOgMAAMUIAAAOAAAAZHJzL2Uyb0RvYy54bWzsVktu2zAQ3RfoHQjtG31sObYQOyiSJpui&#13;&#10;DZr2ALREyQIkUiAZf3ZFu2yBLnqA9gjpD+gv6RXkG3VISrTjBEGaorsiACOSM08zb96MvLM7Lws0&#13;&#10;JVzkjA4df8tzEKExS3KaDZ1nTw/u9R0kJKYJLhglQ2dBhLM7untnZ1ZFJGATViSEIwChIppVQ2ci&#13;&#10;ZRW5rognpMRii1WEwmXKeIklbHnmJhzPAL0s3MDzeu6M8aTiLCZCwOm+uXRGGj9NSSwfp6kgEhVD&#13;&#10;B2KTeuV6HavVHe3gKOO4muRxEwa+RRQlzim81ELtY4nRCc8vQZV5zJlgqdyKWemyNM1jonOAbHxv&#13;&#10;I5tDzk4qnUsWzbLK0gTUbvB0a9j40fSIozyB2g0cRHEJNarfLp8vX9a/4O8UbSuKZlUWgeUhr46r&#13;&#10;I94cZGansp6nvFT/IR801+QuLLlkLlEMh34vDP3OtoNiuAtCf7DdMezHEyiRcgs9rxuGYAEGYeAN&#13;&#10;BmGvtXiwBhL4vRYEFKBL6K5CEKzIk4O8KFQ8gmfjvYKjKYby3+92w06gEMF8zcxV2dlkZhUIUay4&#13;&#10;Fn/H9fEEV0SXUCgGG64DkGLD9Tvg+k39sz4Hxj/V5/WP5ev6rP5af0dhX8Wq4gFHy7uIBJTgCtIv&#13;&#10;shcEfd837NkChF6/77XcBb1gsMldxYU8JKxE6mHocOgeLWo8fSik4a01UQEAZ4pouMBRQTXfF8hX&#13;&#10;PUws/eNMx7PBvfGEErR56Se5KIhBfUJSUCeII9CR6LmwwsRxTKj0zdUEJ8RUGqiwurAeuuwFBUCF&#13;&#10;nELgFrsBuBhvi23ybuyVK9FjxTp71wVmnK2HfjOj0jqXOWX8KoACsmrebOwh/DVq1KOcj+emc3Ud&#13;&#10;1dGYJQuQGJfFHjMDD9N4wmDexZJrPGUF8ja6+vc6963O39en9UdQ9nn9of5Sf14+h/WsPlu+qr+h&#13;&#10;5Qu1vdQAvWb2XNcAiDNQathVFTeVaGZQr9vtbMOIMcOkG9ph0rZDACMGXPQ48vva3RDeDrNW6k03&#13;&#10;SJ5jmhWqmXF0446grGkR0L3qkf9Kj2xHmma9gdL/QNZ6mMO3Und7811XH+P1va7C6tfH6DcAAAD/&#13;&#10;/wMAUEsDBBQABgAIAAAAIQDqK6XX5gAAABEBAAAPAAAAZHJzL2Rvd25yZXYueG1sTE/LTsMwELwj&#13;&#10;8Q/WInGjdloISRqnqsrjVCHRIiFu23ibRI3tKHaT9O9xT3BZ7Wpm55GvJt2ygXrXWCMhmglgZEqr&#13;&#10;GlNJ+Nq/PSTAnEejsLWGJFzIwaq4vckxU3Y0nzTsfMWCiHEZSqi97zLOXVmTRjezHZmAHW2v0Yez&#13;&#10;r7jqcQziuuVzIWKusTHBocaONjWVp91ZS3gfcVwvotdhezpuLj/7p4/vbURS3t9NL8sw1ktgnib/&#13;&#10;9wHXDiE/FCHYwZ6NcqyV8Bwnj4EallSkwK4MMU8jYAcJyULEwIuc/29S/AIAAP//AwBQSwECLQAU&#13;&#10;AAYACAAAACEAtoM4kv4AAADhAQAAEwAAAAAAAAAAAAAAAAAAAAAAW0NvbnRlbnRfVHlwZXNdLnht&#13;&#10;bFBLAQItABQABgAIAAAAIQA4/SH/1gAAAJQBAAALAAAAAAAAAAAAAAAAAC8BAABfcmVscy8ucmVs&#13;&#10;c1BLAQItABQABgAIAAAAIQBYSsSOOgMAAMUIAAAOAAAAAAAAAAAAAAAAAC4CAABkcnMvZTJvRG9j&#13;&#10;LnhtbFBLAQItABQABgAIAAAAIQDqK6XX5gAAABEBAAAPAAAAAAAAAAAAAAAAAJQFAABkcnMvZG93&#13;&#10;bnJldi54bWxQSwUGAAAAAAQABADzAAAApwYAAAAA&#13;&#10;">
                <v:rect id="Прямоугольник 58" o:spid="_x0000_s1052" style="position:absolute;left:50045;top:52228;width:15088;height:22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/VVIxgAAAOAAAAAPAAAAZHJzL2Rvd25yZXYueG1sRI9BawIx&#13;&#10;EIXvgv8hTKG3mtWDltUoUikIPbkt7XXYjNnFzSRu0nX77zsHwcvAY3jf49vsRt+pgfrUBjYwnxWg&#13;&#10;iOtgW3YGvj7fX15BpYxssQtMBv4owW47nWywtOHGJxqq7JRAOJVooMk5llqnuiGPaRYisfzOofeY&#13;&#10;JfZO2x5vAvedXhTFUntsWRYajPTWUH2pfr0Btzye488ch+uHjtW3q66r1YDGPD+Nh7Wc/RpUpjE/&#13;&#10;GnfE0RpYiIIIiQzo7T8AAAD//wMAUEsBAi0AFAAGAAgAAAAhANvh9svuAAAAhQEAABMAAAAAAAAA&#13;&#10;AAAAAAAAAAAAAFtDb250ZW50X1R5cGVzXS54bWxQSwECLQAUAAYACAAAACEAWvQsW78AAAAVAQAA&#13;&#10;CwAAAAAAAAAAAAAAAAAfAQAAX3JlbHMvLnJlbHNQSwECLQAUAAYACAAAACEAZP1VSMYAAADgAAAA&#13;&#10;DwAAAAAAAAAAAAAAAAAHAgAAZHJzL2Rvd25yZXYueG1sUEsFBgAAAAADAAMAtwAAAPoCAAAAAA==&#13;&#10;" filled="f" strokecolor="white [3212]" strokeweight="1pt">
                  <v:textbox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ROI / Profit</w:t>
                        </w:r>
                      </w:p>
                    </w:txbxContent>
                  </v:textbox>
                </v:rect>
                <v:shape id="Равнобедренный треугольник 67" o:spid="_x0000_s1053" type="#_x0000_t5" style="position:absolute;left:64437;top:52459;width:2520;height:180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5THNyAAAAOAAAAAPAAAAZHJzL2Rvd25yZXYueG1sRI/RasJA&#13;&#10;FETfhf7Dcgu+iG4M2Gp0laIURIqQNB9wyV6TaPZuyG417dd3BcGXgWGYM8xq05tGXKlztWUF00kE&#13;&#10;griwuuZSQf79OZ6DcB5ZY2OZFPySg836ZbDCRNsbp3TNfCkChF2CCirv20RKV1Rk0E1sSxyyk+0M&#13;&#10;+mC7UuoObwFuGhlH0Zs0WHNYqLClbUXFJfsxCt7zUZzmusj1Kf5aHBbHbHb+2yo1fO13yyAfSxCe&#13;&#10;ev9sPBB7rSCewv1QOANy/Q8AAP//AwBQSwECLQAUAAYACAAAACEA2+H2y+4AAACFAQAAEwAAAAAA&#13;&#10;AAAAAAAAAAAAAAAAW0NvbnRlbnRfVHlwZXNdLnhtbFBLAQItABQABgAIAAAAIQBa9CxbvwAAABUB&#13;&#10;AAALAAAAAAAAAAAAAAAAAB8BAABfcmVscy8ucmVsc1BLAQItABQABgAIAAAAIQC/5THNyAAAAOAA&#13;&#10;AAAPAAAAAAAAAAAAAAAAAAcCAABkcnMvZG93bnJldi54bWxQSwUGAAAAAAMAAwC3AAAA/AIAAAAA&#13;&#10;" filled="f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F7A2E5A" wp14:editId="0D51348D">
                <wp:simplePos x="0" y="0"/>
                <wp:positionH relativeFrom="column">
                  <wp:posOffset>4879572</wp:posOffset>
                </wp:positionH>
                <wp:positionV relativeFrom="paragraph">
                  <wp:posOffset>5581276</wp:posOffset>
                </wp:positionV>
                <wp:extent cx="1914378" cy="251973"/>
                <wp:effectExtent l="0" t="0" r="0" b="15240"/>
                <wp:wrapNone/>
                <wp:docPr id="22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4378" cy="251973"/>
                          <a:chOff x="5004557" y="5769120"/>
                          <a:chExt cx="1914470" cy="252000"/>
                        </a:xfrm>
                        <a:solidFill>
                          <a:srgbClr val="A44532"/>
                        </a:solidFill>
                      </wpg:grpSpPr>
                      <wps:wsp>
                        <wps:cNvPr id="23" name="Прямоугольник 55"/>
                        <wps:cNvSpPr/>
                        <wps:spPr>
                          <a:xfrm>
                            <a:off x="5004557" y="5781975"/>
                            <a:ext cx="1760274" cy="226290"/>
                          </a:xfrm>
                          <a:prstGeom prst="rect">
                            <a:avLst/>
                          </a:prstGeom>
                          <a:grp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Réseaux Sociaux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Равнобедренный треугольник 68"/>
                        <wps:cNvSpPr/>
                        <wps:spPr>
                          <a:xfrm rot="5400000">
                            <a:off x="6703027" y="5805120"/>
                            <a:ext cx="252000" cy="180000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A2E5A" id="Группа 5" o:spid="_x0000_s1054" style="position:absolute;margin-left:384.2pt;margin-top:439.45pt;width:150.75pt;height:19.85pt;z-index:251672576" coordorigin="50045,57691" coordsize="19144,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ZVKPQMAAMUIAAAOAAAAZHJzL2Uyb0RvYy54bWzsVttu1DAQfUfiH6y801x2s5eouxVqaV8Q&#13;&#10;VBQ+wOs4FymxI9vdyxuCR5B44APgE8pN4tbyC9k/Ymxns9sLqBSJJ1TJjeOZ45kzZya7vTMvCzSl&#13;&#10;QuacjRx/y3MQZYTHOUtHzpPH+3cGDpIKsxgXnNGRs6DS2RnfvrU9qyIa8IwXMRUIQJiMZtXIyZSq&#13;&#10;IteVJKMlllu8ogwOEy5KrGArUjcWeAboZeEGntdzZ1zEleCESglv9+yhMzb4SUKJepgkkipUjByI&#13;&#10;TZlVmHWiV3e8jaNU4CrLSRMGvkEUJc4ZXNpC7WGF0bHIL0GVORFc8kRtEV66PElyQk0OkI3vXcjm&#13;&#10;QPDjyuSSRrO0amkCai/wdGNY8mB6KFAej5wgcBDDJdSofr18unxe/4C/ExRqimZVGoHlgaiOqkPR&#13;&#10;vEjtTmc9T0Sp/0M+aG7IXbTk0rlCBF76Q7/b6YMcCJwFoT/sdyz7JIMSabfQ87ph2HcQGIT93tAP&#13;&#10;mvqQ7N4GSLcPhbQgoABj4q5DkLzI4/28KHQ8UqST3UKgKYby3+12w06g7wTzDTNXZ9cmM6tAiHLN&#13;&#10;tfw7ro8yXFFTQqkZXHHdabl+A1y/qr/XZ8D4h/qs/rZ8WZ/Wn+uvKGyoN44t7zKSUIIrSD/P3gD4&#13;&#10;Nf44agvQ73lBv9twF/SC4UXuKiHVAeUl0g8jR0D3GFHj6X2pLG8rEx0AcKaJhgMcFczwfY583cO0&#13;&#10;pX+S+ldwbz2hBKu8zJNaFNSiPqIJqBPEEZhIzFxYY2JCKFO+PcpwTG2lgYpWF62HKXvBAFAjJxB4&#13;&#10;i90AnI93hW3zbuy1KzVjpXX2fheYdW49zM2cqda5zBkXVwEUkFVzs7WH8Deo0Y9qPpmbzvWNqX41&#13;&#10;4fECJCZUscvtwMOMZBzmHVHC4GkrkLdu6X+hc1BbM1Pe1if1e1D2Wf2u/lR/XD6F9bQ+Xb6ov6Dl&#13;&#10;M7291AC9gQ5ZBwqd84sGQIKDUsOurritRDODen2vA3K3w2Tghe0wWbVDEJrpYSaJPzDulvDVMFtJ&#13;&#10;vekGJXLM0kI3M46u3RGMNy0CM0f3yH+lR21H2ma9htL/QNZmmMO30nR7813XH+PNvanC+tfH+CcA&#13;&#10;AAD//wMAUEsDBBQABgAIAAAAIQDhLuKr5gAAABEBAAAPAAAAZHJzL2Rvd25yZXYueG1sTE/JboMw&#13;&#10;EL1X6j9YU6m3xtCFGIKJonQ5RZWaVKp6c/AEUPAYYQfI39c5NZfRjN6bt+TLybRswN41liTEswgY&#13;&#10;Uml1Q5WE7937gwDmvCKtWkso4YwOlsXtTa4ybUf6wmHrKxZEyGVKQu19l3HuyhqNcjPbIQXsYHuj&#13;&#10;fDj7iutejUHctPwxihJuVEPBoVYdrmssj9uTkfAxqnH1FL8Nm+Nhff7dvXz+bGKU8v5uel2EsVoA&#13;&#10;8zj5/w+4dAj5oQjB9vZE2rFWwjwRz4EqQcxFCuzCiJI0bHsJaSwS4EXOr5sUfwAAAP//AwBQSwEC&#13;&#10;LQAUAAYACAAAACEAtoM4kv4AAADhAQAAEwAAAAAAAAAAAAAAAAAAAAAAW0NvbnRlbnRfVHlwZXNd&#13;&#10;LnhtbFBLAQItABQABgAIAAAAIQA4/SH/1gAAAJQBAAALAAAAAAAAAAAAAAAAAC8BAABfcmVscy8u&#13;&#10;cmVsc1BLAQItABQABgAIAAAAIQCPrZVKPQMAAMUIAAAOAAAAAAAAAAAAAAAAAC4CAABkcnMvZTJv&#13;&#10;RG9jLnhtbFBLAQItABQABgAIAAAAIQDhLuKr5gAAABEBAAAPAAAAAAAAAAAAAAAAAJcFAABkcnMv&#13;&#10;ZG93bnJldi54bWxQSwUGAAAAAAQABADzAAAAqgYAAAAA&#13;&#10;">
                <v:rect id="Прямоугольник 55" o:spid="_x0000_s1055" style="position:absolute;left:50045;top:57819;width:17603;height:22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8s/xgAAAOAAAAAPAAAAZHJzL2Rvd25yZXYueG1sRI9Ba8JA&#13;&#10;FITvQv/D8gredKOClpiNiFIQejIt7fWRfW6C2bdrdhvTf+8WCr0MDMN8wxS70XZioD60jhUs5hkI&#13;&#10;4trplo2Cj/fX2QuIEJE1do5JwQ8F2JVPkwJz7e58pqGKRiQIhxwVNDH6XMpQN2QxzJ0nTtnF9RZj&#13;&#10;sr2Rusd7gttOLrNsLS22nBYa9HRoqL5W31aBWZ8u/muBw+1N+urTVLfNZkClps/jcZtkvwURaYz/&#13;&#10;jT/ESStYruD3UDoDsnwAAAD//wMAUEsBAi0AFAAGAAgAAAAhANvh9svuAAAAhQEAABMAAAAAAAAA&#13;&#10;AAAAAAAAAAAAAFtDb250ZW50X1R5cGVzXS54bWxQSwECLQAUAAYACAAAACEAWvQsW78AAAAVAQAA&#13;&#10;CwAAAAAAAAAAAAAAAAAfAQAAX3JlbHMvLnJlbHNQSwECLQAUAAYACAAAACEAlC/LP8YAAADgAAAA&#13;&#10;DwAAAAAAAAAAAAAAAAAHAgAAZHJzL2Rvd25yZXYueG1sUEsFBgAAAAADAAMAtwAAAPoCAAAAAA==&#13;&#10;" filled="f" strokecolor="white [3212]" strokeweight="1pt">
                  <v:textbox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Réseaux Sociaux</w:t>
                        </w:r>
                      </w:p>
                    </w:txbxContent>
                  </v:textbox>
                </v:rect>
                <v:shape id="Равнобедренный треугольник 68" o:spid="_x0000_s1056" type="#_x0000_t5" style="position:absolute;left:67030;top:58051;width:2520;height:180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pJVyQAAAOAAAAAPAAAAZHJzL2Rvd25yZXYueG1sRI/dasJA&#13;&#10;FITvBd9hOYI3pW4aattEVymKUEQKpnmAQ/bkp82eDdlV0z69KxS8GRiG+YZZrgfTijP1rrGs4GkW&#13;&#10;gSAurG64UpB/7R7fQDiPrLG1TAp+ycF6NR4tMdX2wkc6Z74SAcIuRQW1910qpStqMuhmtiMOWWl7&#13;&#10;gz7YvpK6x0uAm1bGUfQiDTYcFmrsaFNT8ZOdjILX/CE+5rrIdRkfkn3ymc2//zZKTSfDdhHkfQHC&#13;&#10;0+DvjX/Eh1YQP8PtUDgDcnUFAAD//wMAUEsBAi0AFAAGAAgAAAAhANvh9svuAAAAhQEAABMAAAAA&#13;&#10;AAAAAAAAAAAAAAAAAFtDb250ZW50X1R5cGVzXS54bWxQSwECLQAUAAYACAAAACEAWvQsW78AAAAV&#13;&#10;AQAACwAAAAAAAAAAAAAAAAAfAQAAX3JlbHMvLnJlbHNQSwECLQAUAAYACAAAACEAr5KSVckAAADg&#13;&#10;AAAADwAAAAAAAAAAAAAAAAAHAgAAZHJzL2Rvd25yZXYueG1sUEsFBgAAAAADAAMAtwAAAP0CAAAA&#13;&#10;AA==&#13;&#10;" filled="f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F59B074" wp14:editId="2ED34AED">
                <wp:simplePos x="0" y="0"/>
                <wp:positionH relativeFrom="column">
                  <wp:posOffset>4879572</wp:posOffset>
                </wp:positionH>
                <wp:positionV relativeFrom="paragraph">
                  <wp:posOffset>4183514</wp:posOffset>
                </wp:positionV>
                <wp:extent cx="1475145" cy="251973"/>
                <wp:effectExtent l="0" t="0" r="0" b="15240"/>
                <wp:wrapNone/>
                <wp:docPr id="25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145" cy="251973"/>
                          <a:chOff x="5004557" y="4371210"/>
                          <a:chExt cx="1475216" cy="252000"/>
                        </a:xfrm>
                      </wpg:grpSpPr>
                      <wps:wsp>
                        <wps:cNvPr id="26" name="Прямоугольник 61"/>
                        <wps:cNvSpPr/>
                        <wps:spPr>
                          <a:xfrm>
                            <a:off x="5004557" y="4384065"/>
                            <a:ext cx="1341161" cy="226290"/>
                          </a:xfrm>
                          <a:prstGeom prst="rect">
                            <a:avLst/>
                          </a:prstGeom>
                          <a:solidFill>
                            <a:srgbClr val="D48886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Branding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Равнобедренный треугольник 70"/>
                        <wps:cNvSpPr/>
                        <wps:spPr>
                          <a:xfrm rot="5400000">
                            <a:off x="6263773" y="4407210"/>
                            <a:ext cx="252000" cy="180000"/>
                          </a:xfrm>
                          <a:prstGeom prst="triangle">
                            <a:avLst/>
                          </a:prstGeom>
                          <a:solidFill>
                            <a:srgbClr val="D488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59B074" id="Группа 14" o:spid="_x0000_s1057" style="position:absolute;margin-left:384.2pt;margin-top:329.4pt;width:116.15pt;height:19.85pt;z-index:251673600" coordorigin="50045,43712" coordsize="14752,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bO28LwMAAOIIAAAOAAAAZHJzL2Uyb0RvYy54bWzsVstuEzEU3SPxD9bs6Twyk6SjJl20tBsE&#13;&#10;iMIHOB7PQ5qxR7abpLsKliCx4APgE8pL4tXyC84fce15tGkLEgWxQpGc8dj3+N5z77mere1lVaI5&#13;&#10;FbLgbOL4G56DKCM8KVg2cZ483rszdpBUmCW45IxOnCMqne3p7VtbizqmAc95mVCBAITJeFFPnFyp&#13;&#10;OnZdSXJaYbnBa8pgMeWiwgqmInMTgReAXpVu4HlDd8FFUgtOqJTwdrdZdKYWP00pUQ/SVFKFyokD&#13;&#10;vik7CjvOzOhOt3CcCVznBWndwDfwosIFg0N7qF2sMDoUxRWoqiCCS56qDcIrl6dpQaiNAaLxvUvR&#13;&#10;7At+WNtYsniR1T1NQO0lnm4MS+7PHwpUJBMniBzEcAU50q9Wx6tn+jv8TpAfGo4WdRbD1n1RH9QP&#13;&#10;Rfsia2Ym7GUqKvMPAaGlZfeoZ5cuFSLw0g9HkR/CKQTWgsjfHA0a+kkOOTJmkeeFUTRyEGwIByM/&#13;&#10;8NsEkfzuBZDAH3YgUAJ2i9u54BpPe8cWNVSVPCdO/hlxBzmuqc2HNGx0xIE3LXGvgbiX+ps+A/re&#13;&#10;6zP9dfVCn+pP+gsa+g2N1rDnUMYS6LyGwHUmxqE3jBquejIHoe8DaENmMAw213nAcS2k2qe8QuZh&#13;&#10;4giQgq1QPL8nFWQQKOu2GAckL4tkryhLOxHZbKcUaI5BNrvheDwemuPBZG1bya5aGuHS3naW2bjX&#13;&#10;DWFmLCFVXfz2SR2V1OCV7BFNoSShIALrsW0G55iYEMqU3yzlOKGNm0BZXwu9hfXZAhrkFMLrsVuA&#13;&#10;dX877CbYdr8xpbaX9MberxxrjHsLezJnqjeuCsbFdQAlRNWe3OzvSGqoMSyp5Wxp5eoHXUHNeHIE&#13;&#10;pShUucObLocZyTk0OaKExWtlYGT8L/QAAm718Eaf6HeggDP9Vn/UH1bHMJ7q09Vz/RmtnprpFaGM&#13;&#10;bB0bR0FhPxEKEhwqOgpNxptMtH1nGAwHI2grtoGE3qhvIJ1sgsh2DKsaf2zNG8K7BtZJolWNEgVm&#13;&#10;WWlEj+O/rhzGjeAaB/4r4oaK+I3yt5cDXKS2K7SXvrmpL86t5M4/TaY/AAAA//8DAFBLAwQUAAYA&#13;&#10;CAAAACEASiO8hecAAAARAQAADwAAAGRycy9kb3ducmV2LnhtbEyPT0/DMAzF70h8h8hI3FhSoF3p&#13;&#10;mk7T+HOakNiQELes8dpqTVI1Wdt9e7wTu1iy/fz8fvlyMi0bsPeNsxKimQCGtnS6sZWE7937QwrM&#13;&#10;B2W1ap1FCWf0sCxub3KVaTfaLxy2oWJkYn2mJNQhdBnnvqzRKD9zHVraHVxvVKC2r7ju1UjmpuWP&#13;&#10;QiTcqMbSh1p1uK6xPG5PRsLHqMbVU/Q2bI6H9fl3F3/+bCKU8v5uel1QWS2ABZzC/wVcGCg/FBRs&#13;&#10;705We9ZKmCfpM0klJHFKIBeFEGIObE+jlzQGXuT8mqT4AwAA//8DAFBLAQItABQABgAIAAAAIQC2&#13;&#10;gziS/gAAAOEBAAATAAAAAAAAAAAAAAAAAAAAAABbQ29udGVudF9UeXBlc10ueG1sUEsBAi0AFAAG&#13;&#10;AAgAAAAhADj9If/WAAAAlAEAAAsAAAAAAAAAAAAAAAAALwEAAF9yZWxzLy5yZWxzUEsBAi0AFAAG&#13;&#10;AAgAAAAhAPxs7bwvAwAA4ggAAA4AAAAAAAAAAAAAAAAALgIAAGRycy9lMm9Eb2MueG1sUEsBAi0A&#13;&#10;FAAGAAgAAAAhAEojvIXnAAAAEQEAAA8AAAAAAAAAAAAAAAAAiQUAAGRycy9kb3ducmV2LnhtbFBL&#13;&#10;BQYAAAAABAAEAPMAAACdBgAAAAA=&#13;&#10;">
                <v:rect id="Прямоугольник 61" o:spid="_x0000_s1058" style="position:absolute;left:50045;top:43840;width:13412;height:22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zEwxgAAAOAAAAAPAAAAZHJzL2Rvd25yZXYueG1sRI/RagIx&#13;&#10;FETfC/2HcAu+1ayC0q5GsS1i8a27/YDL5m526eZmm6Qa/74RBF8GhmHOMOttsoM4kQ+9YwWzaQGC&#13;&#10;uHG6Z6Pgu94/v4AIEVnj4JgUXCjAdvP4sMZSuzN/0amKRmQIhxIVdDGOpZSh6chimLqROGet8xZj&#13;&#10;tt5I7fGc4XaQ86JYSos954UOR3rvqPmp/qyC42/Rvs6w3VVv5nBJC12b5GulJk/pY5VltwIRKcV7&#13;&#10;44b41ArmS7geymdAbv4BAAD//wMAUEsBAi0AFAAGAAgAAAAhANvh9svuAAAAhQEAABMAAAAAAAAA&#13;&#10;AAAAAAAAAAAAAFtDb250ZW50X1R5cGVzXS54bWxQSwECLQAUAAYACAAAACEAWvQsW78AAAAVAQAA&#13;&#10;CwAAAAAAAAAAAAAAAAAfAQAAX3JlbHMvLnJlbHNQSwECLQAUAAYACAAAACEAng8xMMYAAADgAAAA&#13;&#10;DwAAAAAAAAAAAAAAAAAHAgAAZHJzL2Rvd25yZXYueG1sUEsFBgAAAAADAAMAtwAAAPoCAAAAAA==&#13;&#10;" fillcolor="#d48886" strokecolor="white [3212]" strokeweight="1pt">
                  <v:textbox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Branding</w:t>
                        </w:r>
                      </w:p>
                    </w:txbxContent>
                  </v:textbox>
                </v:rect>
                <v:shape id="Равнобедренный треугольник 70" o:spid="_x0000_s1059" type="#_x0000_t5" style="position:absolute;left:62637;top:44072;width:2520;height:180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KsOLyAAAAOAAAAAPAAAAZHJzL2Rvd25yZXYueG1sRI9Ba8JA&#13;&#10;FITvQv/D8gq96Uap2kZXkVYhBUGqll4f2Wc2mH0bstsY/31XELwMDMN8w8yXna1ES40vHSsYDhIQ&#13;&#10;xLnTJRcKjodN/w2ED8gaK8ek4Eoeloun3hxT7S78Te0+FCJC2KeowIRQp1L63JBFP3A1ccxOrrEY&#13;&#10;om0KqRu8RLit5ChJJtJiyXHBYE0fhvLz/s8q2NF7+zMOuTkNdfa79V/rbPV6VurlufucRVnNQATq&#13;&#10;wqNxR2RawWgKt0PxDMjFPwAAAP//AwBQSwECLQAUAAYACAAAACEA2+H2y+4AAACFAQAAEwAAAAAA&#13;&#10;AAAAAAAAAAAAAAAAW0NvbnRlbnRfVHlwZXNdLnhtbFBLAQItABQABgAIAAAAIQBa9CxbvwAAABUB&#13;&#10;AAALAAAAAAAAAAAAAAAAAB8BAABfcmVscy8ucmVsc1BLAQItABQABgAIAAAAIQDPKsOLyAAAAOAA&#13;&#10;AAAPAAAAAAAAAAAAAAAAAAcCAABkcnMvZG93bnJldi54bWxQSwUGAAAAAAMAAwC3AAAA/AIAAAAA&#13;&#10;" fillcolor="#d48886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EE3871" wp14:editId="1FF838CB">
                <wp:simplePos x="0" y="0"/>
                <wp:positionH relativeFrom="column">
                  <wp:posOffset>4879571</wp:posOffset>
                </wp:positionH>
                <wp:positionV relativeFrom="paragraph">
                  <wp:posOffset>4742619</wp:posOffset>
                </wp:positionV>
                <wp:extent cx="2195195" cy="251973"/>
                <wp:effectExtent l="0" t="0" r="0" b="15240"/>
                <wp:wrapNone/>
                <wp:docPr id="29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5195" cy="251973"/>
                          <a:chOff x="5004556" y="4930374"/>
                          <a:chExt cx="2195300" cy="252000"/>
                        </a:xfrm>
                      </wpg:grpSpPr>
                      <wps:wsp>
                        <wps:cNvPr id="30" name="Прямоугольник 59"/>
                        <wps:cNvSpPr/>
                        <wps:spPr>
                          <a:xfrm>
                            <a:off x="5004556" y="4943229"/>
                            <a:ext cx="2053653" cy="226290"/>
                          </a:xfrm>
                          <a:prstGeom prst="rect">
                            <a:avLst/>
                          </a:prstGeom>
                          <a:solidFill>
                            <a:srgbClr val="D48886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Business development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1" name="Равнобедренный треугольник 71"/>
                        <wps:cNvSpPr/>
                        <wps:spPr>
                          <a:xfrm rot="5400000">
                            <a:off x="6983856" y="4966374"/>
                            <a:ext cx="252000" cy="180000"/>
                          </a:xfrm>
                          <a:prstGeom prst="triangle">
                            <a:avLst/>
                          </a:prstGeom>
                          <a:solidFill>
                            <a:srgbClr val="D488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E3871" id="Группа 10" o:spid="_x0000_s1060" style="position:absolute;margin-left:384.2pt;margin-top:373.45pt;width:172.85pt;height:19.85pt;z-index:251674624" coordorigin="50045,49303" coordsize="21953,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3LgKgMAAOIIAAAOAAAAZHJzL2Uyb0RvYy54bWzsVsluFDEQvSPxD1bfSW/TnZlWZnJISC4I&#13;&#10;EIEP8Ljdi9Rtt2xnllsER5A48AHwCWGT2BJ+oeePKLuXZDIBiQA3NKOe9lLPVa/qlWdnd1EWaEaF&#13;&#10;zDkbW+6WYyHKCI9zlo6tJ48P7gwtJBVmMS44o2NrSaW1O7l9a2deRdTjGS9iKhCAMBnNq7GVKVVF&#13;&#10;ti1JRksst3hFGSwmXJRYwVCkdizwHNDLwvYcJ7TnXMSV4IRKCbP7zaI1MfhJQol6kCSSKlSMLfBN&#13;&#10;macwz6l+2pMdHKUCV1lOWjfwDbwocc7g0B5qHyuMjkW+AVXmRHDJE7VFeGnzJMkJNTFANK5zJZpD&#13;&#10;wY8rE0sazdOqpwmovcLTjWHJ/dlDgfJ4bHkjCzFcQo7qV6uT1bP6O3xOkWs4mldpBFsPRXVUPRRA&#13;&#10;mp5Im5EOe5GIUv9CQGhh2F327NKFQgQmPXcUwNdCBNY8eN32G/pJBjnSZoHjDIIgtBBsGIx8x98e&#13;&#10;dDvuXgLxHchkAwIlYPyzOxfsNcfmFVSVvCBO/hlxRxmuqMmH1Gy0xPngTUvcayDuZf2tPgf63tfn&#13;&#10;9dfVi/qs/lR/QcFIR6L9AcOeQxlJoPMaAteZGPgeZMeUak+mE/hh4Lc8eKE3WucBR5WQ6pDyEumX&#13;&#10;sSVACqZC8eyeVIAFlHVbtAOSF3l8kBeFGYh0ulcINMMgm/3BcDgM9fFgsratYJuWWri0t52m7qYh&#13;&#10;wGhLSFUXv3lTy4JqvII9ogmUpC4Z47FpBheYmBDKlNssZTimjZtAWV8LvYXx2QBq5ATC67FbgHV/&#13;&#10;O+wm2Ha/NqWml/TGzq8ca4x7C3MyZ6o3LnPGxXUABUTVntzs70hqqNEsqcV0YeTqGvHoqSmPl1CK&#13;&#10;QhV7vOlymJGMQ5MjShg8vQtk0NTfv9eD2+vhTX1avwMFnNdv64/1h9UJPM/qs9Xz+jNaPdXDDaFs&#13;&#10;Gwq0xz8XChIcKjoY6Iw3mWj7Tjga+sO+gYRh30B62QSmY5ju4Q6NeUN418A6SbSqUSLHLC206HH0&#13;&#10;15XDuBZc48B/RdxQEb9R/uZygIvUdIX20tc39eWxkdzFX5PJDwAAAP//AwBQSwMEFAAGAAgAAAAh&#13;&#10;AKT58njlAAAAEQEAAA8AAABkcnMvZG93bnJldi54bWxMT8lugzAQvVfqP1hTqbfGuKWUEkwUpcsp&#13;&#10;qtQkUtSbgyeAgm2EHSB/38mpvYxmefOWfDGZlg3Y+8ZZCWIWAUNbOt3YSsJu+/GQAvNBWa1aZ1HC&#13;&#10;BT0situbXGXajfYbh02oGJFYnykJdQhdxrkvazTKz1yHlm5H1xsVaOwrrns1Erlp+WMUJdyoxpJC&#13;&#10;rTpc1VieNmcj4XNU4/JJvA/r03F1+dk+f+3XAqW8v5ve5lSWc2ABp/D3AdcM5B8KMnZwZ6s9ayW8&#13;&#10;JGlMUGri5BXYFSFELIAdaJUmCfAi5/+TFL8AAAD//wMAUEsBAi0AFAAGAAgAAAAhALaDOJL+AAAA&#13;&#10;4QEAABMAAAAAAAAAAAAAAAAAAAAAAFtDb250ZW50X1R5cGVzXS54bWxQSwECLQAUAAYACAAAACEA&#13;&#10;OP0h/9YAAACUAQAACwAAAAAAAAAAAAAAAAAvAQAAX3JlbHMvLnJlbHNQSwECLQAUAAYACAAAACEA&#13;&#10;wZNy4CoDAADiCAAADgAAAAAAAAAAAAAAAAAuAgAAZHJzL2Uyb0RvYy54bWxQSwECLQAUAAYACAAA&#13;&#10;ACEApPnyeOUAAAARAQAADwAAAAAAAAAAAAAAAACEBQAAZHJzL2Rvd25yZXYueG1sUEsFBgAAAAAE&#13;&#10;AAQA8wAAAJYGAAAAAA==&#13;&#10;">
                <v:rect id="Прямоугольник 59" o:spid="_x0000_s1061" style="position:absolute;left:50045;top:49432;width:20537;height:22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c5oCxgAAAOAAAAAPAAAAZHJzL2Rvd25yZXYueG1sRI/RSgMx&#13;&#10;EEXfBf8hTME3m62i6LZpqYoovrnrBwyb2ezSzWRNYpv+vfMg+DJwGe65nM2u+EkdKaYxsIHVsgJF&#13;&#10;3AU7sjPw1b5eP4BKGdniFJgMnCnBbnt5scHahhN/0rHJTgmEU40GhpznWuvUDeQxLcNMLL8+RI9Z&#13;&#10;YnTaRjwJ3E/6pqrutceRZWHAmZ4H6g7Njzfw8V31jyvs982TezuXO9u6EltjrhblZS1nvwaVqeT/&#13;&#10;xh/i3Rq4FQUREhnQ218AAAD//wMAUEsBAi0AFAAGAAgAAAAhANvh9svuAAAAhQEAABMAAAAAAAAA&#13;&#10;AAAAAAAAAAAAAFtDb250ZW50X1R5cGVzXS54bWxQSwECLQAUAAYACAAAACEAWvQsW78AAAAVAQAA&#13;&#10;CwAAAAAAAAAAAAAAAAAfAQAAX3JlbHMvLnJlbHNQSwECLQAUAAYACAAAACEA+3OaAsYAAADgAAAA&#13;&#10;DwAAAAAAAAAAAAAAAAAHAgAAZHJzL2Rvd25yZXYueG1sUEsFBgAAAAADAAMAtwAAAPoCAAAAAA==&#13;&#10;" fillcolor="#d48886" strokecolor="white [3212]" strokeweight="1pt">
                  <v:textbox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Business development</w:t>
                        </w:r>
                      </w:p>
                    </w:txbxContent>
                  </v:textbox>
                </v:rect>
                <v:shape id="Равнобедренный треугольник 71" o:spid="_x0000_s1062" type="#_x0000_t5" style="position:absolute;left:69838;top:49663;width:2520;height:180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Vmi5yAAAAOAAAAAPAAAAZHJzL2Rvd25yZXYueG1sRI9Ba8JA&#13;&#10;FITvhf6H5RW86SZqS42uItpChEKptfT6yD6zwezbkF1j/PduQehlYBjmG2ax6m0tOmp95VhBOkpA&#13;&#10;EBdOV1wqOHy/D19B+ICssXZMCq7kYbV8fFhgpt2Fv6jbh1JECPsMFZgQmkxKXxiy6EeuIY7Z0bUW&#13;&#10;Q7RtKXWLlwi3tRwnyYu0WHFcMNjQxlBx2p+tgk+adT/PoTDHVOe/H373lq+nJ6UGT/12HmU9BxGo&#13;&#10;D/+NOyLXCiYp/B2KZ0AubwAAAP//AwBQSwECLQAUAAYACAAAACEA2+H2y+4AAACFAQAAEwAAAAAA&#13;&#10;AAAAAAAAAAAAAAAAW0NvbnRlbnRfVHlwZXNdLnhtbFBLAQItABQABgAIAAAAIQBa9CxbvwAAABUB&#13;&#10;AAALAAAAAAAAAAAAAAAAAB8BAABfcmVscy8ucmVsc1BLAQItABQABgAIAAAAIQCqVmi5yAAAAOAA&#13;&#10;AAAPAAAAAAAAAAAAAAAAAAcCAABkcnMvZG93bnJldi54bWxQSwUGAAAAAAMAAwC3AAAA/AIAAAAA&#13;&#10;" fillcolor="#d48886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0A79366" wp14:editId="07CE66C2">
                <wp:simplePos x="0" y="0"/>
                <wp:positionH relativeFrom="column">
                  <wp:posOffset>4879571</wp:posOffset>
                </wp:positionH>
                <wp:positionV relativeFrom="paragraph">
                  <wp:posOffset>5301723</wp:posOffset>
                </wp:positionV>
                <wp:extent cx="2019387" cy="251973"/>
                <wp:effectExtent l="0" t="0" r="0" b="15240"/>
                <wp:wrapNone/>
                <wp:docPr id="32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87" cy="251973"/>
                          <a:chOff x="5004556" y="5489538"/>
                          <a:chExt cx="2019484" cy="252000"/>
                        </a:xfrm>
                      </wpg:grpSpPr>
                      <wps:wsp>
                        <wps:cNvPr id="33" name="Прямоугольник 57"/>
                        <wps:cNvSpPr/>
                        <wps:spPr>
                          <a:xfrm>
                            <a:off x="5004556" y="5502393"/>
                            <a:ext cx="1886007" cy="226290"/>
                          </a:xfrm>
                          <a:prstGeom prst="rect">
                            <a:avLst/>
                          </a:prstGeom>
                          <a:solidFill>
                            <a:srgbClr val="D48886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SEO / Aquisition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" name="Равнобедренный треугольник 72"/>
                        <wps:cNvSpPr/>
                        <wps:spPr>
                          <a:xfrm rot="5400000">
                            <a:off x="6808040" y="5525538"/>
                            <a:ext cx="252000" cy="180000"/>
                          </a:xfrm>
                          <a:prstGeom prst="triangle">
                            <a:avLst/>
                          </a:prstGeom>
                          <a:solidFill>
                            <a:srgbClr val="D488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79366" id="Группа 6" o:spid="_x0000_s1063" style="position:absolute;margin-left:384.2pt;margin-top:417.45pt;width:159pt;height:19.85pt;z-index:251675648" coordorigin="50045,54895" coordsize="20194,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gjoiKgMAAOEIAAAOAAAAZHJzL2Uyb0RvYy54bWzsVstu1DAU3SPxD1b2NI9JppmoM120tBsE&#13;&#10;iMIHeBLnISV2ZLvz2FWwBIkFHwCfUF4Sr5Zf8PwR186jnU5BoiBWaCRPHPse33vuPdfZ2V1UJZoR&#13;&#10;LgpGx5a75ViI0JglBc3G1pPHB3dCCwmJaYJLRsnYWhJh7U5u39qZ1xHxWM7KhHAEIFRE83ps5VLW&#13;&#10;kW2LOCcVFlusJhQWU8YrLGHKMzvheA7oVWl7jjO054wnNWcxEQLe7jeL1sTgpymJ5YM0FUSicmyB&#13;&#10;b9KM3IxTPdqTHRxlHNd5Ebdu4Bt4UeGCwqE91D6WGB3zYgOqKmLOBEvlVswqm6VpERMTA0TjOlei&#13;&#10;OeTsuDaxZNE8q3uagNorPN0YNr4/e8hRkYytgWchiivIkXq1Olk9U9/hd4qGmqJ5nUWw85DXR/VD&#13;&#10;3r7ImpmOepHySv9DPGhhyF325JKFRDG8hPhGg3DbQjGseYE72h407Mc5pEibBY7jB8HQQrAh8MNR&#13;&#10;MAi7HXcvgfih34FABZgU2p0Ltva0d2xeQ1GJC97En/F2lOOamHQIzUbH26Dn7TXw9lJ9U+fA3nt1&#13;&#10;rr6uXqgz9Ul9QcF2Q6Mx7DkUkQA6ryFwjYnA8QajlquOTDcMh47TkekNvdE6DziquZCHhFVIP4wt&#13;&#10;DkowBYpn94SEDAJl3RbtgGBlkRwUZWkmPJvulRzNMKhm3w/hMO0+mKxtK+mmpdYt6W2nmbtpCDDa&#13;&#10;ElLVxW+e5LIkGq+kj0gKFalLxnhsesEFJo5jQqXbLOU4IY2bQFlfC72F8dkAauQUwuuxW4B1fzvs&#13;&#10;Jth2vzYlppX0xs6vHGuMewtzMqOyN64Kyvh1ACVE1Z7c7O9IaqjRLMnFdGHU6vpdQU1ZsoRS5LLc&#13;&#10;Y02TwzTOGfS4WHKD18pAy/hf6AHU2faRN+pUvQMFnKu36qP6sDqB8UydrZ6rz2j1VE83hLLtdXGB&#13;&#10;wn4iFMQZVHTg64w3mWj7zjB0QseHNq8bSOAFfQPpZOMFpmOYFuSGxrwhvGtgnSRa1UheYJqVWvQ4&#13;&#10;+uvKoUwLrnHgvyJuqIjfKH9zOcA9arpCe+fri/ry3Eju4stk8gMAAP//AwBQSwMEFAAGAAgAAAAh&#13;&#10;ABI3jVblAAAAEQEAAA8AAABkcnMvZG93bnJldi54bWxMT01rg0AQvRf6H5Yp9NasNtZY4xpC+nEK&#13;&#10;hSaF0ttEJypxd8XdqPn3nZzay8C8efM+stWkWzFQ7xprFISzAASZwpaNqRR87d8eEhDOoymxtYYU&#13;&#10;XMjBKr+9yTAt7Wg+adj5SrCIcSkqqL3vUildUZNGN7MdGb4dba/R89pXsuxxZHHdyscgiKXGxrBD&#13;&#10;jR1taipOu7NW8D7iuJ6Hr8P2dNxcfvZPH9/bkJS6v5teljzWSxCeJv/3AdcOnB9yDnawZ1M60SpY&#13;&#10;xEnEVAXJPHoGcWUESczQgaFFFIPMM/m/Sf4LAAD//wMAUEsBAi0AFAAGAAgAAAAhALaDOJL+AAAA&#13;&#10;4QEAABMAAAAAAAAAAAAAAAAAAAAAAFtDb250ZW50X1R5cGVzXS54bWxQSwECLQAUAAYACAAAACEA&#13;&#10;OP0h/9YAAACUAQAACwAAAAAAAAAAAAAAAAAvAQAAX3JlbHMvLnJlbHNQSwECLQAUAAYACAAAACEA&#13;&#10;/oI6IioDAADhCAAADgAAAAAAAAAAAAAAAAAuAgAAZHJzL2Uyb0RvYy54bWxQSwECLQAUAAYACAAA&#13;&#10;ACEAEjeNVuUAAAARAQAADwAAAAAAAAAAAAAAAACEBQAAZHJzL2Rvd25yZXYueG1sUEsFBgAAAAAE&#13;&#10;AAQA8wAAAJYGAAAAAA==&#13;&#10;">
                <v:rect id="Прямоугольник 57" o:spid="_x0000_s1064" style="position:absolute;left:50045;top:55023;width:18860;height:22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QR1xgAAAOAAAAAPAAAAZHJzL2Rvd25yZXYueG1sRI9RS8Mw&#13;&#10;FIXfBf9DuAPfXFqH4rqlYyqi+Ga7H3BpbtOy5qYmccv+vREEXw4cDuc7nO0u2UmcyIfRsYJyWYAg&#13;&#10;7pwe2Sg4tK+3jyBCRNY4OSYFFwqwq6+vtlhpd+ZPOjXRiAzhUKGCIca5kjJ0A1kMSzcT56x33mLM&#13;&#10;1hupPZ4z3E7yrigepMWR88KAMz0P1B2bb6vg46vo1yX2++bJvF3SvW5N8q1SN4v0ssmy34CIlOJ/&#13;&#10;4w/xrhWsVvB7KJ8BWf8AAAD//wMAUEsBAi0AFAAGAAgAAAAhANvh9svuAAAAhQEAABMAAAAAAAAA&#13;&#10;AAAAAAAAAAAAAFtDb250ZW50X1R5cGVzXS54bWxQSwECLQAUAAYACAAAACEAWvQsW78AAAAVAQAA&#13;&#10;CwAAAAAAAAAAAAAAAAAfAQAAX3JlbHMvLnJlbHNQSwECLQAUAAYACAAAACEAC6EEdcYAAADgAAAA&#13;&#10;DwAAAAAAAAAAAAAAAAAHAgAAZHJzL2Rvd25yZXYueG1sUEsFBgAAAAADAAMAtwAAAPoCAAAAAA==&#13;&#10;" fillcolor="#d48886" strokecolor="white [3212]" strokeweight="1pt">
                  <v:textbox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SEO / Aquisition</w:t>
                        </w:r>
                      </w:p>
                    </w:txbxContent>
                  </v:textbox>
                </v:rect>
                <v:shape id="Равнобедренный треугольник 72" o:spid="_x0000_s1065" type="#_x0000_t5" style="position:absolute;left:68080;top:55255;width:2520;height:180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IcshyAAAAOAAAAAPAAAAZHJzL2Rvd25yZXYueG1sRI9ba8JA&#13;&#10;FITfC/6H5Qi+1Y2XikZXkV4gBUG84eshe8wGs2dDdhvTf98tFPoyMAzzDbPadLYSLTW+dKxgNExA&#13;&#10;EOdOl1woOJ8+nucgfEDWWDkmBd/kYbPuPa0w1e7BB2qPoRARwj5FBSaEOpXS54Ys+qGriWN2c43F&#13;&#10;EG1TSN3gI8JtJcdJMpMWS44LBmt6NZTfj19WwZ4W7eUl5OY20tl15z/fs+30rtSg370to2yXIAJ1&#13;&#10;4b/xh8i0gskUfg/FMyDXPwAAAP//AwBQSwECLQAUAAYACAAAACEA2+H2y+4AAACFAQAAEwAAAAAA&#13;&#10;AAAAAAAAAAAAAAAAW0NvbnRlbnRfVHlwZXNdLnhtbFBLAQItABQABgAIAAAAIQBa9CxbvwAAABUB&#13;&#10;AAALAAAAAAAAAAAAAAAAAB8BAABfcmVscy8ucmVsc1BLAQItABQABgAIAAAAIQC6IcshyAAAAOAA&#13;&#10;AAAPAAAAAAAAAAAAAAAAAAcCAABkcnMvZG93bnJldi54bWxQSwUGAAAAAAMAAwC3AAAA/AIAAAAA&#13;&#10;" fillcolor="#d48886" stroked="f" strokeweight="1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448C485" wp14:editId="46A7E3F4">
                <wp:simplePos x="0" y="0"/>
                <wp:positionH relativeFrom="column">
                  <wp:posOffset>4879572</wp:posOffset>
                </wp:positionH>
                <wp:positionV relativeFrom="paragraph">
                  <wp:posOffset>5860826</wp:posOffset>
                </wp:positionV>
                <wp:extent cx="1725637" cy="251973"/>
                <wp:effectExtent l="0" t="0" r="8255" b="15240"/>
                <wp:wrapNone/>
                <wp:docPr id="35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5637" cy="251973"/>
                          <a:chOff x="5004557" y="6048700"/>
                          <a:chExt cx="1725720" cy="252000"/>
                        </a:xfrm>
                      </wpg:grpSpPr>
                      <wps:wsp>
                        <wps:cNvPr id="36" name="Прямоугольник 54"/>
                        <wps:cNvSpPr/>
                        <wps:spPr>
                          <a:xfrm>
                            <a:off x="5004557" y="6061555"/>
                            <a:ext cx="1595774" cy="226290"/>
                          </a:xfrm>
                          <a:prstGeom prst="rect">
                            <a:avLst/>
                          </a:prstGeom>
                          <a:solidFill>
                            <a:srgbClr val="D48886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background1"/>
                                  <w:kern w:val="24"/>
                                  <w:sz w:val="18"/>
                                  <w:szCs w:val="18"/>
                                </w:rPr>
                                <w:t>Google AdWords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7" name="Равнобедренный треугольник 73"/>
                        <wps:cNvSpPr/>
                        <wps:spPr>
                          <a:xfrm rot="5400000">
                            <a:off x="6514277" y="6084700"/>
                            <a:ext cx="252000" cy="180000"/>
                          </a:xfrm>
                          <a:prstGeom prst="triangle">
                            <a:avLst/>
                          </a:prstGeom>
                          <a:solidFill>
                            <a:srgbClr val="D488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8C485" id="Группа 2" o:spid="_x0000_s1066" style="position:absolute;margin-left:384.2pt;margin-top:461.5pt;width:135.9pt;height:19.85pt;z-index:251676672" coordorigin="50045,60487" coordsize="17257,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DtG1LgMAAOEIAAAOAAAAZHJzL2Uyb0RvYy54bWzsVs1u1DAQviPxDlbuND9NdrdRd3toaS8I&#13;&#10;EIUH8DrOj5TYke3ubm8VHEHiwAPAI5Q/ib+WV8i+EWM7SbvdgkRBnNBK2bU982Xmm/nGu72zqEo0&#13;&#10;o0IWnI0df8NzEGWEJwXLxs6Tx/t3Rg6SCrMEl5zRsXNMpbMzuX1re17HNOA5LxMqEIAwGc/rsZMr&#13;&#10;VceuK0lOKyw3eE0ZHKZcVFjBUmRuIvAc0KvSDTxv4M65SGrBCZUSdvfsoTMx+GlKiXqQppIqVI4d&#13;&#10;iE2ZpzDPqX66k20cZwLXeUHaMPANoqhwweClPdQeVhgdiWINqiqI4JKnaoPwyuVpWhBqcoBsfO9K&#13;&#10;NgeCH9UmlyyeZ3VPE1B7hacbw5L7s4cCFcnY2YwcxHAFNWpeLU+Wz5rv8DlFgaZoXmcxWB6I+rB+&#13;&#10;KNqNzK501otUVPob8kELQ+5xTy5dKERg0x8G0WBz6CACZ0Hkbw03LfskhxJpt8jzwigCCzAYeOFo&#13;&#10;6LX1IfndSyDDAAppQaADjInbheDqSPvA5jU0lbzgTf4Zb4c5rqkph9RsdLwNet5eA28vm2/NObD3&#13;&#10;vjlvvi5fNGfNp+YLikJLo3HsOZSxBDqvIXCViYEfRZHlqicz2oqGw7DlIRgEW6s84LgWUh1QXiH9&#13;&#10;Y+wIUIJpUDy7JxVUECjrTHQAkpdFsl+UpVmIbLpbCjTDoJq9cDQaDfTrwWXFrGTrnlq3tPedZv66&#13;&#10;I8BoTyhVl7/5pY5LqvFK9oim0JHQEIGJ2MyCC0xMCGXKt0c5TqgNEyjre6H3MDEbQI2cQno9dguw&#13;&#10;Gm+HbZNt7bUrNaOkd/Z+FZh17j3MmzlTvXNVMC6uAyghq/bN1r4jyVKjWVKL6cKo1TcNobemPDmG&#13;&#10;VhSq3OV2yGFGcg4zjihh8LQVyEDL+F/oAQTczpE3zWnzDhRw3rxtPjYflifwPGvOls+bz2j5VC/X&#13;&#10;hGKHgg4UFPYToSDBoaOjUFfcVqKdO4PID4NhN0BGYT9AOtkEkZkYZnr4I+NuCe8GWCeJVjVKFJhl&#13;&#10;pRY9jv+6chjXgrMB/FfEDRXxG+1vLge4R81UaO98fVFfXhvJXfwzmfwAAAD//wMAUEsDBBQABgAI&#13;&#10;AAAAIQC7sOKf5wAAABEBAAAPAAAAZHJzL2Rvd25yZXYueG1sTI9Pb8IwDMXvk/YdIk/abSQtrLDS&#13;&#10;FCH254QmDSZNu4XGtBVNUjWhLd9+5jQulmw/P79fthpNw3rsfO2shGgigKEtnK5tKeF7//60AOaD&#13;&#10;slo1zqKEC3pY5fd3mUq1G+wX9rtQMjKxPlUSqhDalHNfVGiUn7gWLe2OrjMqUNuVXHdqIHPT8FiI&#13;&#10;hBtVW/pQqRY3FRan3dlI+BjUsJ5Gb/32dNxcfvfPnz/bCKV8fBhfl1TWS2ABx/B/AVcGyg85BTu4&#13;&#10;s9WeNRLmyWJGUgkv8ZTIrgoxEzGwA42SeA48z/gtSf4HAAD//wMAUEsBAi0AFAAGAAgAAAAhALaD&#13;&#10;OJL+AAAA4QEAABMAAAAAAAAAAAAAAAAAAAAAAFtDb250ZW50X1R5cGVzXS54bWxQSwECLQAUAAYA&#13;&#10;CAAAACEAOP0h/9YAAACUAQAACwAAAAAAAAAAAAAAAAAvAQAAX3JlbHMvLnJlbHNQSwECLQAUAAYA&#13;&#10;CAAAACEAGw7RtS4DAADhCAAADgAAAAAAAAAAAAAAAAAuAgAAZHJzL2Uyb0RvYy54bWxQSwECLQAU&#13;&#10;AAYACAAAACEAu7Din+cAAAARAQAADwAAAAAAAAAAAAAAAACIBQAAZHJzL2Rvd25yZXYueG1sUEsF&#13;&#10;BgAAAAAEAAQA8wAAAJwGAAAAAA==&#13;&#10;">
                <v:rect id="Прямоугольник 54" o:spid="_x0000_s1067" style="position:absolute;left:50045;top:60615;width:15958;height:22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1qftxgAAAOAAAAAPAAAAZHJzL2Rvd25yZXYueG1sRI9RS8Mw&#13;&#10;FIXfBf9DuAPfXFrF4bqlYyqi+Ga7H3BpbtOy5qYmccv+vREEXw4cDuc7nO0u2UmcyIfRsYJyWYAg&#13;&#10;7pwe2Sg4tK+3jyBCRNY4OSYFFwqwq6+vtlhpd+ZPOjXRiAzhUKGCIca5kjJ0A1kMSzcT56x33mLM&#13;&#10;1hupPZ4z3E7yrihW0uLIeWHAmZ4H6o7Nt1Xw8VX06xL7ffNk3i7pQbcm+Vapm0V62WTZb0BESvG/&#13;&#10;8Yd41wruV/B7KJ8BWf8AAAD//wMAUEsBAi0AFAAGAAgAAAAhANvh9svuAAAAhQEAABMAAAAAAAAA&#13;&#10;AAAAAAAAAAAAAFtDb250ZW50X1R5cGVzXS54bWxQSwECLQAUAAYACAAAACEAWvQsW78AAAAVAQAA&#13;&#10;CwAAAAAAAAAAAAAAAAAfAQAAX3JlbHMvLnJlbHNQSwECLQAUAAYACAAAACEAG9an7cYAAADgAAAA&#13;&#10;DwAAAAAAAAAAAAAAAAAHAgAAZHJzL2Rvd25yZXYueG1sUEsFBgAAAAADAAMAtwAAAPoCAAAAAA==&#13;&#10;" fillcolor="#d48886" strokecolor="white [3212]" strokeweight="1pt">
                  <v:textbox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FFFFFF" w:themeColor="background1"/>
                            <w:kern w:val="24"/>
                            <w:sz w:val="18"/>
                            <w:szCs w:val="18"/>
                          </w:rPr>
                          <w:t>Google AdWords</w:t>
                        </w:r>
                      </w:p>
                    </w:txbxContent>
                  </v:textbox>
                </v:rect>
                <v:shape id="Равнобедренный треугольник 73" o:spid="_x0000_s1068" type="#_x0000_t5" style="position:absolute;left:65142;top:60847;width:2520;height:1800;rotation: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81VWyAAAAOAAAAAPAAAAZHJzL2Rvd25yZXYueG1sRI9Ba8JA&#13;&#10;FITvhf6H5Qne6sZWa42uIlUhQqFUK14f2Wc2mH0bsmtM/31XKPQyMAzzDTNfdrYSLTW+dKxgOEhA&#13;&#10;EOdOl1wo+D5sn95A+ICssXJMCn7Iw3Lx+DDHVLsbf1G7D4WIEPYpKjAh1KmUPjdk0Q9cTRyzs2ss&#13;&#10;hmibQuoGbxFuK/mcJK/SYslxwWBN74byy/5qFXzStD2OQ27OQ52dPvxuk61GF6X6vW49i7KagQjU&#13;&#10;hf/GHyLTCl4mcD8Uz4Bc/AIAAP//AwBQSwECLQAUAAYACAAAACEA2+H2y+4AAACFAQAAEwAAAAAA&#13;&#10;AAAAAAAAAAAAAAAAW0NvbnRlbnRfVHlwZXNdLnhtbFBLAQItABQABgAIAAAAIQBa9CxbvwAAABUB&#13;&#10;AAALAAAAAAAAAAAAAAAAAB8BAABfcmVscy8ucmVsc1BLAQItABQABgAIAAAAIQBK81VWyAAAAOAA&#13;&#10;AAAPAAAAAAAAAAAAAAAAAAcCAABkcnMvZG93bnJldi54bWxQSwUGAAAAAAMAAwC3AAAA/AIAAAAA&#13;&#10;" fillcolor="#d48886" stroked="f" strokeweight="1pt"/>
              </v:group>
            </w:pict>
          </mc:Fallback>
        </mc:AlternateContent>
      </w:r>
      <w:r w:rsidRPr="00912377">
        <w:rPr>
          <w:noProof/>
        </w:rPr>
        <w:drawing>
          <wp:anchor distT="0" distB="0" distL="114300" distR="114300" simplePos="0" relativeHeight="251699200" behindDoc="0" locked="0" layoutInCell="1" allowOverlap="1" wp14:anchorId="31E0E5FA" wp14:editId="1BE37599">
            <wp:simplePos x="0" y="0"/>
            <wp:positionH relativeFrom="margin">
              <wp:posOffset>1719407</wp:posOffset>
            </wp:positionH>
            <wp:positionV relativeFrom="margin">
              <wp:posOffset>1997652</wp:posOffset>
            </wp:positionV>
            <wp:extent cx="179705" cy="215900"/>
            <wp:effectExtent l="0" t="0" r="0" b="0"/>
            <wp:wrapSquare wrapText="bothSides"/>
            <wp:docPr id="4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2336E4" wp14:editId="61FD872B">
                <wp:simplePos x="0" y="0"/>
                <wp:positionH relativeFrom="column">
                  <wp:posOffset>-118053</wp:posOffset>
                </wp:positionH>
                <wp:positionV relativeFrom="paragraph">
                  <wp:posOffset>-167005</wp:posOffset>
                </wp:positionV>
                <wp:extent cx="5544185" cy="2004695"/>
                <wp:effectExtent l="0" t="0" r="0" b="0"/>
                <wp:wrapNone/>
                <wp:docPr id="46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185" cy="2004695"/>
                        </a:xfrm>
                        <a:prstGeom prst="rect">
                          <a:avLst/>
                        </a:prstGeom>
                        <a:solidFill>
                          <a:srgbClr val="5BAD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93984D" id="Прямоугольник 8" o:spid="_x0000_s1026" style="position:absolute;margin-left:-9.3pt;margin-top:-13.15pt;width:436.55pt;height:157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wPCiIgIAAFkEAAAOAAAAZHJzL2Uyb0RvYy54bWysVEuOEzEQ3SNxB8t70p0oiUKUzmiYaNgg&#13;&#10;GDHMARy3nbbkn2yTzw6JLRJH4BBs0ABzhs6Npmx3eviJBSILx596r+o9l3txtlcSbZnzwugKDwcl&#13;&#10;RkxTUwu9qfDNm8snM4x8ILom0mhW4QPz+Gz5+NFiZ+dsZBoja+YQkGg/39kKNyHYeVF42jBF/MBY&#13;&#10;puGQG6dIgKXbFLUjO2BXshiV5bTYGVdbZyjzHnZX+RAvEz/njIZXnHsWkKww1BbS6NK4jmOxXJD5&#13;&#10;xhHbCNqVQf6hCkWEhqQ91YoEgt468RuVEtQZb3gYUKMKw7mgLGkANcPyFzXXDbEsaQFzvO1t8v+P&#13;&#10;lr7cXjkk6gqPpxhpouCO2k/Hd8eP7bf27vi+/dzetV+PH9rv7Zf2Fs2iYTvr54C7tleuW3mYRvV7&#13;&#10;7lT8B11on0w+9CazfUAUNieT8Xg4m2BE4QyucDx9OomsxQPcOh+eM6NQnFTYwS0mc8n2hQ859BQS&#13;&#10;s3kjRX0ppEwLt1lfSIe2BG588ux8db7q2H8KkzoGaxNhmTHuFFFaFpNm4SBZjJP6NePgEpQ/SpWk&#13;&#10;/mR9HkIp02GYjxpSsy59Cb9T9tjREZGUJsLIzCF/z90RnCIzyYk7V9nFRyhL7d2Dy78VlsE9ImU2&#13;&#10;OvRgJbRxfyKQoKrLnONPJmVroktrUx+gh1yQFya/MqJpY+CR0eASOEZB/ybl3VuLD+THdaJ9+CIs&#13;&#10;7wEAAP//AwBQSwMEFAAGAAgAAAAhACs9PLLkAAAAEAEAAA8AAABkcnMvZG93bnJldi54bWxMT9tK&#13;&#10;w0AQfRf8h2UEX6TdNLYhptkUqfggiNCaD9hkJxfcS9zdtvHvHZ/syzDDOXMu5W42mp3Rh9FZAatl&#13;&#10;Agxt69RoewH15+siBxaitEpqZ1HADwbYVbc3pSyUu9gDno+xZyRiQyEFDDFOBeehHdDIsHQTWsI6&#13;&#10;542MdPqeKy8vJG40T5Mk40aOlhwGOeF+wPbreDICkDctvtXhsDd1+vD9rruP2XdC3N/NL1saz1tg&#13;&#10;Eef4/wF/HSg/VBSscSerAtMCFqs8IyotafYIjBj5Zr0B1ghI86c18Krk10WqXwAAAP//AwBQSwEC&#13;&#10;LQAUAAYACAAAACEAtoM4kv4AAADhAQAAEwAAAAAAAAAAAAAAAAAAAAAAW0NvbnRlbnRfVHlwZXNd&#13;&#10;LnhtbFBLAQItABQABgAIAAAAIQA4/SH/1gAAAJQBAAALAAAAAAAAAAAAAAAAAC8BAABfcmVscy8u&#13;&#10;cmVsc1BLAQItABQABgAIAAAAIQAawPCiIgIAAFkEAAAOAAAAAAAAAAAAAAAAAC4CAABkcnMvZTJv&#13;&#10;RG9jLnhtbFBLAQItABQABgAIAAAAIQArPTyy5AAAABABAAAPAAAAAAAAAAAAAAAAAHwEAABkcnMv&#13;&#10;ZG93bnJldi54bWxQSwUGAAAAAAQABADzAAAAjQUAAAAA&#13;&#10;" fillcolor="#5badad" stroked="f" strokeweight="1pt"/>
            </w:pict>
          </mc:Fallback>
        </mc:AlternateContent>
      </w:r>
      <w:r w:rsidRPr="00912377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6375B42" wp14:editId="24B4C4A7">
                <wp:simplePos x="0" y="0"/>
                <wp:positionH relativeFrom="column">
                  <wp:posOffset>51263</wp:posOffset>
                </wp:positionH>
                <wp:positionV relativeFrom="paragraph">
                  <wp:posOffset>8668789</wp:posOffset>
                </wp:positionV>
                <wp:extent cx="4488179" cy="1296035"/>
                <wp:effectExtent l="0" t="0" r="8255" b="0"/>
                <wp:wrapNone/>
                <wp:docPr id="125" name="Группа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8179" cy="1296035"/>
                          <a:chOff x="180021" y="8855658"/>
                          <a:chExt cx="4488610" cy="1297057"/>
                        </a:xfrm>
                      </wpg:grpSpPr>
                      <wpg:grpSp>
                        <wpg:cNvPr id="56" name="Группа 23"/>
                        <wpg:cNvGrpSpPr/>
                        <wpg:grpSpPr>
                          <a:xfrm>
                            <a:off x="3036531" y="8855658"/>
                            <a:ext cx="1587410" cy="299720"/>
                            <a:chOff x="3036531" y="8855658"/>
                            <a:chExt cx="1587410" cy="299720"/>
                          </a:xfrm>
                        </wpg:grpSpPr>
                        <wps:wsp>
                          <wps:cNvPr id="60" name="TextBox 20"/>
                          <wps:cNvSpPr txBox="1"/>
                          <wps:spPr>
                            <a:xfrm>
                              <a:off x="3036531" y="8855658"/>
                              <a:ext cx="1191260" cy="299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F1B93" w:rsidRDefault="009F1B93" w:rsidP="009F1B93">
                                <w:pPr>
                                  <w:pStyle w:val="NormalWeb"/>
                                  <w:spacing w:before="0" w:beforeAutospacing="0" w:after="0" w:afterAutospacing="0"/>
                                  <w:jc w:val="right"/>
                                </w:pPr>
                                <w:r>
                                  <w:rPr>
                                    <w:rFonts w:ascii="Cambria" w:hAnsi="Cambria" w:cstheme="minorBidi"/>
                                    <w:b/>
                                    <w:bCs/>
                                    <w:color w:val="262626" w:themeColor="text1" w:themeTint="D9"/>
                                    <w:kern w:val="24"/>
                                    <w:sz w:val="28"/>
                                    <w:szCs w:val="28"/>
                                  </w:rPr>
                                  <w:t>FORMATION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Рисунок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313044" y="8923335"/>
                              <a:ext cx="310897" cy="179832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58" name="TextBox 76"/>
                        <wps:cNvSpPr txBox="1"/>
                        <wps:spPr>
                          <a:xfrm>
                            <a:off x="528044" y="9263965"/>
                            <a:ext cx="4140587" cy="5924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1B93" w:rsidRPr="00896DE0" w:rsidRDefault="009F1B93" w:rsidP="009F1B93">
                              <w:pPr>
                                <w:pStyle w:val="NormalWeb"/>
                                <w:spacing w:before="0" w:beforeAutospacing="0" w:after="0" w:afterAutospacing="0" w:line="300" w:lineRule="auto"/>
                                <w:jc w:val="right"/>
                                <w:rPr>
                                  <w:lang w:val="fr-FR"/>
                                </w:rPr>
                              </w:pPr>
                              <w:r w:rsidRPr="00896DE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C00000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DEGREE</w:t>
                              </w:r>
                              <w:r w:rsidRPr="00896DE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ED7D31" w:themeColor="accent2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</w:t>
                              </w:r>
                              <w:r w:rsidRPr="00896DE0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| SCHOOL NAME</w:t>
                              </w:r>
                            </w:p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>Décrivez en une ligne les objectifs et les spécialités de cette formation. Inscrivez votre mention si vous en avez eu une.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9" name="Прямоугольник 83"/>
                        <wps:cNvSpPr/>
                        <wps:spPr>
                          <a:xfrm rot="16200000">
                            <a:off x="-101711" y="9642359"/>
                            <a:ext cx="792088" cy="228624"/>
                          </a:xfrm>
                          <a:prstGeom prst="rect">
                            <a:avLst/>
                          </a:prstGeom>
                          <a:solidFill>
                            <a:srgbClr val="D4888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2006 – 2010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375B42" id="Группа 124" o:spid="_x0000_s1069" style="position:absolute;margin-left:4.05pt;margin-top:682.6pt;width:353.4pt;height:102.05pt;z-index:251692032" coordorigin="1800,88556" coordsize="44886,129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yS5fiwQAAGMMAAAOAAAAZHJzL2Uyb0RvYy54bWy8V9tu4zYQfS/QfyD0&#13;&#10;nlh3S0KcxTbpBgUWbbDZfgBNU5awEsmSdOy8ddHXAn3oB7SfUKAvi162v+D8UYcXyYk3RjcpsAni&#13;&#10;UNRwOGfmzCF98mzTd+iaStVyNgui4zBAlBG+aNlyFnz7+sVRESClMVvgjjM6C26oCp6dfv7ZyVpU&#13;&#10;NOYN7xZUInDCVLUWs6DRWlSTiSIN7bE65oIyeFlz2WMNj3I5WUi8Bu99N4nDMJ+suVwIyQlVCmbP&#13;&#10;3cvg1Pqva0r0N3WtqEbdLIDYtP2U9nNuPienJ7haSiyalvgw8BOi6HHLYNPR1TnWGK1k+4GrviWS&#13;&#10;K17rY8L7Ca/rllCLAdBE4R6aC8lXwmJZVuulGNMEqd3L05Pdkq+vLyVqF1C7OAsQwz0Uafvz7fe3&#13;&#10;P2z/gd/fUBSnJktrsazA+EKKK3Ep/cTSPRngm1r25j9AQhub35sxv3SjEYHJNC2KaFoGiMC7KC7z&#13;&#10;MMlcBUgDZTLroiIM4yhAYFAUWZZnxWDw5R0neQS19E6mYTY1NpMhhokJdYxsfBgheLxZ/iDcODHO&#13;&#10;Hok2CZM8Sx4Ie0AeZcU0HYKOy3Iae+qNwA+6IM2A/ICTg8Cho9SONOr/keaqwYJaLirDA5/EHOrg&#13;&#10;OPMaoH7BN8gBWwtrZaiC9AbmobIur6pSMPkAYw4mYMxhVEax2dAUfpfDET6uhFT6gvIemcEskND9&#13;&#10;tinx9UulHUUGExMA4y/arjPzJlwXlhnpzXzjWiIfYp7zxQ1AWYNQzAIGShYgqbszblXF+FLi+UqD&#13;&#10;P7uNceJWeN9Qh9MT0ZIK/nwXw+iDgvy32sEqvZKwu1PM/qN89Fi+WYkjEByBdTtvu1bfWPGE5Jig&#13;&#10;2PVlS0xNzMOd2gKfvR78un13+xYU4e/t++0fKLHcHYzdUkh+S15y8kYhxs8azJb0uRJQAF/4yX1z&#13;&#10;+3hv33nXClMOk0wz9ghBqvek7oEkORk952TVU6bduSBpB2A5U00rFFSrov2cgszJrxaAi8CZpEHp&#13;&#10;hGyZNkWGCmpJNWnMsIY4XkHsjjLjCxv0Lk6D6ACX0yRKwjR1MlbGSTLo3MDlJAqLcuo1bFoWSWyC&#13;&#10;eCqVbWAuFDuEyCzxvAwaOfsEWgBSvacF07F/gFVXj9CCLC6G9JVxnpS5PyaG9KVRGoKiuvxlZZxO&#13;&#10;LSWfmr+PkQJ7xuwa20uB+m6FTTs+Wgw+TUXgqPUd/Auc6D9t/9q+hy7+Hbr4z9sfoZvfQTcX/sAb&#13;&#10;BRuIaKK7S20kuWnkHG5c8GM11Z/zR1EYTSN38pV5GidZ6dppKNW0jMMCmGFFOy5yd5t4eqUU79rF&#13;&#10;IBRKLudnnUTXGIT4HG4XhWUceL9n1jHT1Tu5x5WZ2VN9pW86auw69orWoP9wZsUWqr2M0nEfTAio&#13;&#10;TOReNXhB3faZTY2XDHN9NStsT1uHO13xvr2DwdI5GXw7N06HarOU2rvsGJirwYHA3OJxhd2ZMz0u&#13;&#10;7lvG5UPIOkDld3b2Q5JcagwrdmejvZjdaYhdCyDMSMNBuYmW1p8nu9ckuMnatPhbt7kq3322Vrvv&#13;&#10;Bqf/AgAA//8DAFBLAwQKAAAAAAAAACEA2nAvrT0EAAA9BAAAFAAAAGRycy9tZWRpYS9pbWFnZTEu&#13;&#10;cG5niVBORw0KGgoAAAANSUhEUgAAAGYAAAA7CAYAAACJz/9LAAAACXBIWXMAAC4jAAAuIwF4pT92&#13;&#10;AAAAGXRFWHRTb2Z0d2FyZQBBZG9iZSBJbWFnZVJlYWR5ccllPAAAA8pJREFUeNrsXItx4jAQlW4o&#13;&#10;wCW4g6ODOAXcQCoAKiBUkKSCQAVwFcSZNAAVHKkglOASbndmded4bCzb+qywdkbjJDj+6Onte/og&#13;&#10;KQKP4/xXBocFlDn96QDld5Z/nEN+LxkoGCkBsYaSNpyGwOyg5ABSEYGxC8i8wg7dUCw6RmDMsgOZ&#13;&#10;sYSSDLzcBQFCoACkSwSmOxhJKVVNLd0mh/IOAB0iMN2EPHF024KjYZAMwNARclfBxjBIj4D0FXJX&#13;&#10;4dUwSA/sMCXkrsKLYZAOwHAh5K7CmWGQFgHxIeSuwrphkIbB4CTkQRsGaQgQ7kIenGGQA9mxJjBS&#13;&#10;EcOoYZAdwVBCjuzIYv3bMwxSE5BpiR1JrGv7hkG2sGM5MiFnYxhkFHKehkFGIedpGCSA8hbZwS62&#13;&#10;spS+ZqQpMfyZA+Xgctlgh2cNLCpItNTPeP5TrFPzdlq2dCCVEVCDjy8kVvvYj3Hsyq6AhGluSwx5&#13;&#10;bPsXunkS0+M3cVdgtI4G9On5f9V0MpGOJwQDbR91SBcirHkXW2Dkosco9KTjjWorGm76oMCA437k&#13;&#10;lvubiPe9SFdg1g0PIkiHpiMGxegkmnYqI0v9VvcRPMx9RY+yK87ulpiBWvouLCze6MKYhc5JJGzY&#13;&#10;ag6kSWWQQtebiwJjSJoyxhhiwVfTx2XGtFynDFIoKe9MYDhdd6bLGG3LC5WP5/6sexEaqMOyIbOQ&#13;&#10;VfpJXKKcoi4aDe3T9AINXWCupbFT5feU+jmP8OCN1CfQsGwZ6JKWXlxJzS/OGUOtom/aUR3TJVyn&#13;&#10;8eU96ZKWXvhqNJOBbOkSahwOyx5euDZdEGA5lZVhXdLSCw5pVgcYW60ko/IKFdFYYQZ0qatesDAm&#13;&#10;E42+S6Lx4kNDdU5N6NJQvWARbYyZeXimIbokOOqFDWAyz8/XVZdY6oVRYOiFuHUCtXQp0I6sNmN0&#13;&#10;2eLrW1h1uiRuZOjnKjB3Wk2Yx1e1U3FjE3I/WlpkDIbApLF6mAFD4qk7rBHDMWMiMAyByWLVhM2Y&#13;&#10;GI6B0U1RRUxvdvpyTcDg8MahoeL/eQRRP0GUjwyUwsb8f+ucPzm0rMKIY8sQ+rMYz5rmDdTF1jkw&#13;&#10;fQPA+TOCTioOpj6EJv73wt84movAVL6ydXGrW5bQPMmruL2F5VtgysbmDZxs8kMzoQhQGjggqKsr&#13;&#10;FzsyOdt9idiDy5pw/XMSICA7GyLvHZgKQKHsxnQmQA6ub+x1h7/S92g4zTSqmdGdzw1N2eyJWVoo&#13;&#10;cUfH1CEQWE5t/bNRAtOQ8tT0cSL+z6hOe2hUQZWPx0/SjAvnfZj/CjAA51ruBpYeHTYAAAAASUVO&#13;&#10;RK5CYIJQSwMEFAAGAAgAAAAhAHKeq0LlAAAAEAEAAA8AAABkcnMvZG93bnJldi54bWxMT8tOwzAQ&#13;&#10;vCPxD9YicaOOGxLaNE5VlcepQqJFQtzceJtEje0odpP071lOcFlpZ2fnka8n07IBe984K0HMImBo&#13;&#10;S6cbW0n4PLw+LID5oKxWrbMo4Yoe1sXtTa4y7Ub7gcM+VIxErM+UhDqELuPclzUa5WeuQ0u3k+uN&#13;&#10;CrT2Fde9GknctHweRSk3qrHkUKsOtzWW5/3FSHgb1biJxcuwO5+21+9D8v61Eyjl/d30vKKxWQEL&#13;&#10;OIW/D/jtQPmhoGBHd7Has1bCQhCR4DhN5sCI8CQel8COBCXpMgZe5Px/keIH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BMkuX4sEAABjDAAADgAAAAAAAAAAAAAA&#13;&#10;AAA6AgAAZHJzL2Uyb0RvYy54bWxQSwECLQAKAAAAAAAAACEA2nAvrT0EAAA9BAAAFAAAAAAAAAAA&#13;&#10;AAAAAADxBgAAZHJzL21lZGlhL2ltYWdlMS5wbmdQSwECLQAUAAYACAAAACEAcp6rQuUAAAAQAQAA&#13;&#10;DwAAAAAAAAAAAAAAAABgCwAAZHJzL2Rvd25yZXYueG1sUEsBAi0AFAAGAAgAAAAhAKomDr68AAAA&#13;&#10;IQEAABkAAAAAAAAAAAAAAAAAcgwAAGRycy9fcmVscy9lMm9Eb2MueG1sLnJlbHNQSwUGAAAAAAYA&#13;&#10;BgB8AQAAZQ0AAAAA&#13;&#10;">
                <v:group id="Группа 23" o:spid="_x0000_s1070" style="position:absolute;left:30365;top:88556;width:15874;height:2997" coordorigin="30365,88556" coordsize="15874,2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shape id="TextBox 20" o:spid="_x0000_s1071" type="#_x0000_t202" style="position:absolute;left:30365;top:88556;width:11912;height:299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HJkxwAAAOAAAAAPAAAAZHJzL2Rvd25yZXYueG1sRI/RasJA&#13;&#10;EEXfhf7DMkLfdKO0kkZXKdqCb1XbDxiy02xMdjZkt5r69Z2Hgi8Dl+Gey1ltBt+qC/WxDmxgNs1A&#13;&#10;EZfB1lwZ+Pp8n+SgYkK22AYmA78UYbN+GK2wsOHKR7qcUqUEwrFAAy6lrtA6lo48xmnoiOX3HXqP&#13;&#10;SWJfadvjVeC+1fMsW2iPNcuCw462jsrm9OMN5Jn/aJqX+SH6p9vs2W134a07G/M4HnZLOa9LUImG&#13;&#10;dG/8I/bWwEIUREhkQK//AAAA//8DAFBLAQItABQABgAIAAAAIQDb4fbL7gAAAIUBAAATAAAAAAAA&#13;&#10;AAAAAAAAAAAAAABbQ29udGVudF9UeXBlc10ueG1sUEsBAi0AFAAGAAgAAAAhAFr0LFu/AAAAFQEA&#13;&#10;AAsAAAAAAAAAAAAAAAAAHwEAAF9yZWxzLy5yZWxzUEsBAi0AFAAGAAgAAAAhAIjYcmTHAAAA4AAA&#13;&#10;AA8AAAAAAAAAAAAAAAAABwIAAGRycy9kb3ducmV2LnhtbFBLBQYAAAAAAwADALcAAAD7AgAAAAA=&#13;&#10;" filled="f" stroked="f">
                    <v:textbox style="mso-fit-shape-to-text:t">
                      <w:txbxContent>
                        <w:p w:rsidR="009F1B93" w:rsidRDefault="009F1B93" w:rsidP="009F1B93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>
                            <w:rPr>
                              <w:rFonts w:ascii="Cambria" w:hAnsi="Cambria" w:cstheme="minorBidi"/>
                              <w:b/>
                              <w:bCs/>
                              <w:color w:val="262626" w:themeColor="text1" w:themeTint="D9"/>
                              <w:kern w:val="24"/>
                              <w:sz w:val="28"/>
                              <w:szCs w:val="28"/>
                            </w:rPr>
                            <w:t>FORMATION</w:t>
                          </w:r>
                        </w:p>
                      </w:txbxContent>
                    </v:textbox>
                  </v:shape>
                  <v:shape id="Рисунок 30" o:spid="_x0000_s1072" type="#_x0000_t75" style="position:absolute;left:43130;top:89233;width:3109;height:17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402xgAAAOAAAAAPAAAAZHJzL2Rvd25yZXYueG1sRI9BawIx&#13;&#10;FITvQv9DeIXeNLseRHaNUlpEwZNWQW+PzXOzdPOyJNHd9tc3QsHLwDDMN8xiNdhW3MmHxrGCfJKB&#13;&#10;IK6cbrhWcPxaj+cgQkTW2DomBT8UYLV8GS2w0K7nPd0PsRYJwqFABSbGrpAyVIYshonriFN2dd5i&#13;&#10;TNbXUnvsE9y2cpplM2mx4bRgsKMPQ9X34WYVXM+b0/53l/FlO5WurfLaGt8r9fY6fJZJ3ksQkYb4&#13;&#10;bPwjtlrBLIfHoXQG5PIPAAD//wMAUEsBAi0AFAAGAAgAAAAhANvh9svuAAAAhQEAABMAAAAAAAAA&#13;&#10;AAAAAAAAAAAAAFtDb250ZW50X1R5cGVzXS54bWxQSwECLQAUAAYACAAAACEAWvQsW78AAAAVAQAA&#13;&#10;CwAAAAAAAAAAAAAAAAAfAQAAX3JlbHMvLnJlbHNQSwECLQAUAAYACAAAACEA1r+NNsYAAADgAAAA&#13;&#10;DwAAAAAAAAAAAAAAAAAHAgAAZHJzL2Rvd25yZXYueG1sUEsFBgAAAAADAAMAtwAAAPoCAAAAAA==&#13;&#10;">
                    <v:imagedata r:id="rId10" o:title=""/>
                  </v:shape>
                </v:group>
                <v:shape id="TextBox 76" o:spid="_x0000_s1073" type="#_x0000_t202" style="position:absolute;left:5280;top:92639;width:41406;height:59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0RGlxQAAAOAAAAAPAAAAZHJzL2Rvd25yZXYueG1sRI/BasMw&#13;&#10;DIbvg72D0aC31emgY6R1S1lX6GGXdeldxGocGssh1pr07afDYBfBj/g/6Vtvp9iZGw25TexgMS/A&#13;&#10;ENfJt9w4qL4Pz29gsiB77BKTgztl2G4eH9ZY+jTyF91O0hiFcC7RQRDpS2tzHShinqeeWHeXNEQU&#13;&#10;jUNj/YCjwmNnX4ri1UZsWS8E7Ok9UH09/UQHIn63uFcfMR/P0+d+DEW9xMq52dO0X+nYrcAITfLf&#13;&#10;+EMcvYOlfqxCKgN28wsAAP//AwBQSwECLQAUAAYACAAAACEA2+H2y+4AAACFAQAAEwAAAAAAAAAA&#13;&#10;AAAAAAAAAAAAW0NvbnRlbnRfVHlwZXNdLnhtbFBLAQItABQABgAIAAAAIQBa9CxbvwAAABUBAAAL&#13;&#10;AAAAAAAAAAAAAAAAAB8BAABfcmVscy8ucmVsc1BLAQItABQABgAIAAAAIQAW0RGlxQAAAOAAAAAP&#13;&#10;AAAAAAAAAAAAAAAAAAcCAABkcnMvZG93bnJldi54bWxQSwUGAAAAAAMAAwC3AAAA+QIAAAAA&#13;&#10;" filled="f" stroked="f">
                  <v:textbox style="mso-fit-shape-to-text:t">
                    <w:txbxContent>
                      <w:p w:rsidR="009F1B93" w:rsidRPr="00896DE0" w:rsidRDefault="009F1B93" w:rsidP="009F1B93">
                        <w:pPr>
                          <w:pStyle w:val="NormalWeb"/>
                          <w:spacing w:before="0" w:beforeAutospacing="0" w:after="0" w:afterAutospacing="0" w:line="300" w:lineRule="auto"/>
                          <w:jc w:val="right"/>
                          <w:rPr>
                            <w:lang w:val="fr-FR"/>
                          </w:rPr>
                        </w:pPr>
                        <w:r w:rsidRPr="00896DE0">
                          <w:rPr>
                            <w:rFonts w:asciiTheme="minorHAnsi" w:hAnsi="Calibri" w:cstheme="minorBidi"/>
                            <w:b/>
                            <w:bCs/>
                            <w:color w:val="C00000"/>
                            <w:kern w:val="24"/>
                            <w:sz w:val="20"/>
                            <w:szCs w:val="20"/>
                            <w:lang w:val="fr-FR"/>
                          </w:rPr>
                          <w:t>DEGREE</w:t>
                        </w:r>
                        <w:r w:rsidRPr="00896DE0">
                          <w:rPr>
                            <w:rFonts w:asciiTheme="minorHAnsi" w:hAnsi="Calibri" w:cstheme="minorBidi"/>
                            <w:b/>
                            <w:bCs/>
                            <w:color w:val="ED7D31" w:themeColor="accent2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 </w:t>
                        </w:r>
                        <w:r w:rsidRPr="00896DE0">
                          <w:rPr>
                            <w:rFonts w:asciiTheme="minorHAnsi" w:hAnsi="Calibri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FR"/>
                          </w:rPr>
                          <w:t>| SCHOOL NAME</w:t>
                        </w:r>
                      </w:p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20"/>
                            <w:szCs w:val="20"/>
                            <w:lang w:val="fr-FR"/>
                          </w:rPr>
                          <w:t>Décrivez en une ligne les objectifs et les spécialités de cette formation. Inscrivez votre mention si vous en avez eu une.</w:t>
                        </w:r>
                      </w:p>
                    </w:txbxContent>
                  </v:textbox>
                </v:shape>
                <v:rect id="Прямоугольник 83" o:spid="_x0000_s1074" style="position:absolute;left:-1018;top:96424;width:7921;height:2286;rotation:-9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ry4xwAAAOAAAAAPAAAAZHJzL2Rvd25yZXYueG1sRI9Ba8JA&#13;&#10;FITvgv9heUIvUjcWFI2uIhbFY00tobdH9jUJZt+G3a1Gf31XEHoZGIb5hlmuO9OICzlfW1YwHiUg&#13;&#10;iAuray4VnD53rzMQPiBrbCyTght5WK/6vSWm2l75SJcslCJC2KeooAqhTaX0RUUG/ci2xDH7sc5g&#13;&#10;iNaVUju8Rrhp5FuSTKXBmuNChS1tKyrO2a9RIIft18c82+FeWr5/u3Gebya5Ui+D7n0RZbMAEagL&#13;&#10;/40n4qAVTObwOBTPgFz9AQAA//8DAFBLAQItABQABgAIAAAAIQDb4fbL7gAAAIUBAAATAAAAAAAA&#13;&#10;AAAAAAAAAAAAAABbQ29udGVudF9UeXBlc10ueG1sUEsBAi0AFAAGAAgAAAAhAFr0LFu/AAAAFQEA&#13;&#10;AAsAAAAAAAAAAAAAAAAAHwEAAF9yZWxzLy5yZWxzUEsBAi0AFAAGAAgAAAAhAKyevLjHAAAA4AAA&#13;&#10;AA8AAAAAAAAAAAAAAAAABwIAAGRycy9kb3ducmV2LnhtbFBLBQYAAAAAAwADALcAAAD7AgAAAAA=&#13;&#10;" fillcolor="#d48886" stroked="f" strokeweight="1pt">
                  <v:textbox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2006 – 2010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E8EDB2" wp14:editId="13F393E4">
                <wp:simplePos x="0" y="0"/>
                <wp:positionH relativeFrom="column">
                  <wp:posOffset>-234719</wp:posOffset>
                </wp:positionH>
                <wp:positionV relativeFrom="paragraph">
                  <wp:posOffset>7839478</wp:posOffset>
                </wp:positionV>
                <wp:extent cx="791845" cy="217345"/>
                <wp:effectExtent l="1588" t="0" r="0" b="0"/>
                <wp:wrapNone/>
                <wp:docPr id="83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91845" cy="217345"/>
                        </a:xfrm>
                        <a:prstGeom prst="rect">
                          <a:avLst/>
                        </a:prstGeom>
                        <a:solidFill>
                          <a:srgbClr val="D488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B93" w:rsidRDefault="009F1B93" w:rsidP="009F1B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 xml:space="preserve">2008 – 2010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E8EDB2" id="Прямоугольник 82" o:spid="_x0000_s1075" style="position:absolute;margin-left:-18.5pt;margin-top:617.3pt;width:62.35pt;height:17.1pt;rotation:-90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lF/QAIAAJQEAAAOAAAAZHJzL2Uyb0RvYy54bWysVEuO1DAQ3SNxB8t7Op2eX6bV6RGa1rBB&#13;&#10;MGLgAG7H7lhyXJHt6c8OiS0SR+AQbEZ85gzpG1G20xlgWCGysPypelXvVVVmF9tGk7WwToEpaT4a&#13;&#10;UyIMh0qZVUnfvb16VlDiPDMV02BESXfC0Yv50yezTTsVE6hBV8ISBDFuumlLWnvfTrPM8Vo0zI2g&#13;&#10;FQYfJdiGeTzaVVZZtkH0RmeT8fg024CtWgtcOIe3i/RI5xFfSsH9aymd8ESXFHPzcbVxXYY1m8/Y&#13;&#10;dGVZWyvep8H+IYuGKYNBB6gF84zcWvUIqlHcggPpRxyaDKRUXEQOyCYf/8HmpmatiFxQHNcOMrn/&#13;&#10;B8tfra8tUVVJiyNKDGuwRt3n/fv9p+57d7//0H3p7rtv+4/dj+6u+0qKSVBs07opOt6017Y/OdwG&#13;&#10;+ltpG2IBZc5PsTz4RVWQJ9lG0XeD6GLrCcfLs/O8OD6hhOPTJD87wj2CZgkrYLbW+RcCGhI2JbVY&#13;&#10;0wjK1i+dT6YHk2DuQKvqSmkdD3a1vNSWrBnWf3FcFMVpj/6bmTbB2EBwS4jhJgs8E7O48zstgp02&#13;&#10;b4REzTD5ScwkdqsY4jDOhfF5eqpZJVL4kyhHgh88ItMIGJAlxh+we4AwCY+xE0xvH1xFbPbBOek+&#13;&#10;hEkZHBJLzoNHjAzGD86NMmD/xkwjqz5ysj+IlKQJKvntchv7KT8PpuFqCdUOm8x6fQlpDJnhNeAU&#13;&#10;cp/CGHh+60GqWM4Hlx4dWz/K1I9pmK1fz9Hq4Wcy/wkAAP//AwBQSwMEFAAGAAgAAAAhAFVQlXDi&#13;&#10;AAAADwEAAA8AAABkcnMvZG93bnJldi54bWxMT01PwzAMvSPxHyIjcUEs7T5Q1zWdJtA4QwFV3Lwm&#13;&#10;tBWNUyXZVvj1mBNcLPv5+fm9YjvZQZyMD70jBeksAWGocbqnVsHry/42AxEiksbBkVHwZQJsy8uL&#13;&#10;AnPtzvRsTlVsBYtQyFFBF+OYSxmazlgMMzca4t2H8xYjj76V2uOZxe0g50lyJy32xB86HM19Z5rP&#13;&#10;6mgVyJvx7Wld7fFROvp+92ld71a1UtdX08OGy24DIpop/l3Abwb2DyUbO7gj6SAGBdmCiQyn2Zo7&#13;&#10;JiznKxAHRhbpMgFZFvJ/jvIHAAD//wMAUEsBAi0AFAAGAAgAAAAhALaDOJL+AAAA4QEAABMAAAAA&#13;&#10;AAAAAAAAAAAAAAAAAFtDb250ZW50X1R5cGVzXS54bWxQSwECLQAUAAYACAAAACEAOP0h/9YAAACU&#13;&#10;AQAACwAAAAAAAAAAAAAAAAAvAQAAX3JlbHMvLnJlbHNQSwECLQAUAAYACAAAACEAzUJRf0ACAACU&#13;&#10;BAAADgAAAAAAAAAAAAAAAAAuAgAAZHJzL2Uyb0RvYy54bWxQSwECLQAUAAYACAAAACEAVVCVcOIA&#13;&#10;AAAPAQAADwAAAAAAAAAAAAAAAACaBAAAZHJzL2Rvd25yZXYueG1sUEsFBgAAAAAEAAQA8wAAAKkF&#13;&#10;AAAAAA==&#13;&#10;" fillcolor="#d48886" stroked="f" strokeweight="1pt">
                <v:textbox>
                  <w:txbxContent>
                    <w:p w:rsidR="009F1B93" w:rsidRDefault="009F1B93" w:rsidP="009F1B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8"/>
                          <w:szCs w:val="18"/>
                        </w:rPr>
                        <w:t xml:space="preserve">2008 – 2010 </w:t>
                      </w:r>
                    </w:p>
                  </w:txbxContent>
                </v:textbox>
              </v:rect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D5D96" wp14:editId="1E7BE91C">
                <wp:simplePos x="0" y="0"/>
                <wp:positionH relativeFrom="column">
                  <wp:posOffset>-234719</wp:posOffset>
                </wp:positionH>
                <wp:positionV relativeFrom="paragraph">
                  <wp:posOffset>6661842</wp:posOffset>
                </wp:positionV>
                <wp:extent cx="791845" cy="217344"/>
                <wp:effectExtent l="1588" t="0" r="0" b="0"/>
                <wp:wrapNone/>
                <wp:docPr id="82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91845" cy="217344"/>
                        </a:xfrm>
                        <a:prstGeom prst="rect">
                          <a:avLst/>
                        </a:prstGeom>
                        <a:solidFill>
                          <a:srgbClr val="D488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B93" w:rsidRDefault="009F1B93" w:rsidP="009F1B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 xml:space="preserve">2010 – 2012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D5D96" id="Прямоугольник 81" o:spid="_x0000_s1076" style="position:absolute;margin-left:-18.5pt;margin-top:524.55pt;width:62.35pt;height:17.1pt;rotation:-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gx4QQIAAJQEAAAOAAAAZHJzL2Uyb0RvYy54bWysVM2O0zAQviPxDpbvNE3o7oaq6QpttVwQ&#13;&#10;rFh4ANexm0iOJ7K9bXpD4orEI/AQXFb87DOkb8TYTrPAckLkYPln5pv5vpnJ4rxrFNkKY2vQBU0n&#13;&#10;U0qE5lDWelPQd28vn+SUWMd0yRRoUdC9sPR8+fjRYtfORQYVqFIYgiDazndtQSvn2nmSWF6JhtkJ&#13;&#10;tELjowTTMIdHs0lKw3aI3qgkm05Pkx2YsjXAhbV4u4qPdBnwpRTcvZbSCkdUQTE3F1YT1rVfk+WC&#13;&#10;zTeGtVXNhzTYP2TRsFpj0BFqxRwjN6Z+ANXU3IAF6SYcmgSkrLkIHJBNOv2DzXXFWhG4oDi2HWWy&#13;&#10;/w+Wv9peGVKXBc0zSjRrsEb958P7w6f+e393+NB/6e/6b4eP/Y/+tv9K8tQrtmvtHB2v2ysznCxu&#13;&#10;Pf1OmoYYQJnTUywPfkEV5Em6IPp+FF10jnC8PHuW5rMTSjg+ZenZ09nMh0gilsdsjXUvBDTEbwpq&#13;&#10;sKYBlG1fWhdNjybe3IKqy8taqXAwm/WFMmTLsP6rWZ7npwP6b2ZKe2MN3i0i+pvE84zMws7tlfB2&#13;&#10;Sr8REjXD5LOQSehWMcZhnAvt0vhUsVLE8CdBjgg/egSmAdAjS4w/Yg8AfhIeYkeYwd67itDso3PU&#13;&#10;fQwTMzgmFp1HjxAZtBudm1qD+RszhayGyNH+KFKUxqvkunUX+ikLw+Wv1lDuscmMUxcQx5BpXgFO&#13;&#10;IXcxjIbnNw5kHcp57zKgY+sHmYYx9bP16zlY3f9Mlj8BAAD//wMAUEsDBBQABgAIAAAAIQCm+z6P&#13;&#10;4gAAAA8BAAAPAAAAZHJzL2Rvd25yZXYueG1sTE9NT8MwDL0j8R8iI3FBLGlHp9I1nSbQOEMZqrhl&#13;&#10;TWgrGqdKsq3w6zEnuFjy8/P7KDezHdnJ+DA4lJAsBDCDrdMDdhL2r7vbHFiICrUaHRoJXybAprq8&#13;&#10;KFWh3RlfzKmOHSMRDIWS0Mc4FZyHtjdWhYWbDNLtw3mrIq2+49qrM4nbkadCrLhVA5JDrybz0Jv2&#13;&#10;sz5aCfxmenu+r3fqiTv8fvdJ02yzRsrrq/lxTWO7BhbNHP8+4LcD5YeKgh3cEXVgo4R8SUSChVhS&#13;&#10;DyLcpRmwAyFJmmfAq5L/71H9AAAA//8DAFBLAQItABQABgAIAAAAIQC2gziS/gAAAOEBAAATAAAA&#13;&#10;AAAAAAAAAAAAAAAAAABbQ29udGVudF9UeXBlc10ueG1sUEsBAi0AFAAGAAgAAAAhADj9If/WAAAA&#13;&#10;lAEAAAsAAAAAAAAAAAAAAAAALwEAAF9yZWxzLy5yZWxzUEsBAi0AFAAGAAgAAAAhAMkCDHhBAgAA&#13;&#10;lAQAAA4AAAAAAAAAAAAAAAAALgIAAGRycy9lMm9Eb2MueG1sUEsBAi0AFAAGAAgAAAAhAKb7Po/i&#13;&#10;AAAADwEAAA8AAAAAAAAAAAAAAAAAmwQAAGRycy9kb3ducmV2LnhtbFBLBQYAAAAABAAEAPMAAACq&#13;&#10;BQAAAAA=&#13;&#10;" fillcolor="#d48886" stroked="f" strokeweight="1pt">
                <v:textbox>
                  <w:txbxContent>
                    <w:p w:rsidR="009F1B93" w:rsidRDefault="009F1B93" w:rsidP="009F1B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8"/>
                          <w:szCs w:val="18"/>
                        </w:rPr>
                        <w:t xml:space="preserve">2010 – 2012 </w:t>
                      </w:r>
                    </w:p>
                  </w:txbxContent>
                </v:textbox>
              </v:rect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AA91B2" wp14:editId="34A41ED3">
                <wp:simplePos x="0" y="0"/>
                <wp:positionH relativeFrom="column">
                  <wp:posOffset>-234719</wp:posOffset>
                </wp:positionH>
                <wp:positionV relativeFrom="paragraph">
                  <wp:posOffset>5484205</wp:posOffset>
                </wp:positionV>
                <wp:extent cx="791845" cy="217345"/>
                <wp:effectExtent l="1588" t="0" r="0" b="0"/>
                <wp:wrapNone/>
                <wp:docPr id="81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91845" cy="217345"/>
                        </a:xfrm>
                        <a:prstGeom prst="rect">
                          <a:avLst/>
                        </a:prstGeom>
                        <a:solidFill>
                          <a:srgbClr val="D488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B93" w:rsidRDefault="009F1B93" w:rsidP="009F1B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 xml:space="preserve">2012 – 2014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A91B2" id="Прямоугольник 80" o:spid="_x0000_s1077" style="position:absolute;margin-left:-18.5pt;margin-top:431.85pt;width:62.35pt;height:17.1pt;rotation:-90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yHIPgIAAJQEAAAOAAAAZHJzL2Uyb0RvYy54bWysVEuO1DAQ3SNxB8t7Op1mPqHV6RGa1rBB&#13;&#10;MGLgAG7H7lhyXJHt6c8OiS0SR+AQbEZ85gzpG1G202lgWCGysPx59arqVVVmF9tGk7WwToEpaT4a&#13;&#10;UyIMh0qZVUnfvb16UlDiPDMV02BESXfC0Yv540ezTTsVE6hBV8ISJDFuumlLWnvfTrPM8Vo0zI2g&#13;&#10;FQYfJdiGeTzaVVZZtkH2RmeT8fgs24CtWgtcOIe3i/RI55FfSsH9aymd8ESXFGPzcbVxXYY1m8/Y&#13;&#10;dGVZWyveh8H+IYqGKYNOB6oF84zcWvWAqlHcggPpRxyaDKRUXMQcMJt8/Ec2NzVrRcwFxXHtIJP7&#13;&#10;f7T81fraElWVtMgpMazBGnWf9+/3n7rv3f3+Q/elu+++7T92P7q77ispomKb1k3R8Ka9tqhfODnc&#13;&#10;hvS30jbEAsqcn2F58IuqYJ5kG0XfDaKLrSccL8+f5cXJKSUcnyb5+VPcI2mWuAJna51/IaAhYVNS&#13;&#10;izWNpGz90vkEPUAC3IFW1ZXSOh7sanmpLVkzrP/ipCiKs579N5g2AWwgmCXGcJMdM4s7v9Mi4LR5&#13;&#10;IyRqhsFPYiSxW8Xgh3EujM/TU80qkdyfRjkS/WARM42EgVmi/4G7JwiT8JA70fT4YCpisw/GSffB&#13;&#10;TYrgEFgyHiyiZzB+MG6UAfu3zDRm1XtO+INISZqgkt8ut7GfJhEarpZQ7bDJrNeXkMaQGV4DTiH3&#13;&#10;yY2B57cepIrlPJr07Nj6UaZ+TMNs/XqOqOPPZP4TAAD//wMAUEsDBBQABgAIAAAAIQA7FJVL4gAA&#13;&#10;AA0BAAAPAAAAZHJzL2Rvd25yZXYueG1sTE9NT8MwDL0j8R8iI3FBW9qtQ13XdJpA4wyFqeLmNaGt&#13;&#10;aJyqybbCr8ec4GLLes/vI99OthdnM/rOkYJ4HoEwVDvdUaPg7XU/S0H4gKSxd2QUfBkP2+L6KsdM&#13;&#10;uwu9mHMZGsEi5DNU0IYwZFL6ujUW/dwNhhj7cKPFwOfYSD3ihcVtLxdRdC8tdsQOLQ7moTX1Z3my&#13;&#10;CuTdcHhel3t8ko6+38e4qnarSqnbm+lxw2O3ARHMFP4+4LcD54eCgx3dibQXvYJ0yURecZqAYDxZ&#13;&#10;rEAcFayTZQyyyOX/FsUPAAAA//8DAFBLAQItABQABgAIAAAAIQC2gziS/gAAAOEBAAATAAAAAAAA&#13;&#10;AAAAAAAAAAAAAABbQ29udGVudF9UeXBlc10ueG1sUEsBAi0AFAAGAAgAAAAhADj9If/WAAAAlAEA&#13;&#10;AAsAAAAAAAAAAAAAAAAALwEAAF9yZWxzLy5yZWxzUEsBAi0AFAAGAAgAAAAhAMOzIcg+AgAAlAQA&#13;&#10;AA4AAAAAAAAAAAAAAAAALgIAAGRycy9lMm9Eb2MueG1sUEsBAi0AFAAGAAgAAAAhADsUlUviAAAA&#13;&#10;DQEAAA8AAAAAAAAAAAAAAAAAmAQAAGRycy9kb3ducmV2LnhtbFBLBQYAAAAABAAEAPMAAACnBQAA&#13;&#10;AAA=&#13;&#10;" fillcolor="#d48886" stroked="f" strokeweight="1pt">
                <v:textbox>
                  <w:txbxContent>
                    <w:p w:rsidR="009F1B93" w:rsidRDefault="009F1B93" w:rsidP="009F1B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8"/>
                          <w:szCs w:val="18"/>
                        </w:rPr>
                        <w:t xml:space="preserve">2012 – 2014 </w:t>
                      </w:r>
                    </w:p>
                  </w:txbxContent>
                </v:textbox>
              </v:rect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F513B" wp14:editId="731C1055">
                <wp:simplePos x="0" y="0"/>
                <wp:positionH relativeFrom="column">
                  <wp:posOffset>-233190</wp:posOffset>
                </wp:positionH>
                <wp:positionV relativeFrom="paragraph">
                  <wp:posOffset>4311967</wp:posOffset>
                </wp:positionV>
                <wp:extent cx="791845" cy="220404"/>
                <wp:effectExtent l="0" t="0" r="8255" b="8255"/>
                <wp:wrapNone/>
                <wp:docPr id="41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91845" cy="220404"/>
                        </a:xfrm>
                        <a:prstGeom prst="rect">
                          <a:avLst/>
                        </a:prstGeom>
                        <a:solidFill>
                          <a:srgbClr val="D488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1B93" w:rsidRDefault="009F1B93" w:rsidP="009F1B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18"/>
                                <w:szCs w:val="18"/>
                              </w:rPr>
                              <w:t xml:space="preserve">2014 – 2016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F513B" id="Прямоугольник 33" o:spid="_x0000_s1078" style="position:absolute;margin-left:-18.35pt;margin-top:339.5pt;width:62.35pt;height:17.35pt;rotation:-9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jKhJQQIAAJQEAAAOAAAAZHJzL2Uyb0RvYy54bWysVM2O0zAQviPxDpbvND/bXUrVdIW2Wi4I&#13;&#10;Viw8gOvYTSTHE9neNr0hcUXiEXgILit+9hnSN2Jsp1lgOSFysPwz881838xkcd41imyFsTXogmaT&#13;&#10;lBKhOZS13hT03dvLJzNKrGO6ZAq0KOheWHq+fPxosWvnIocKVCkMQRBt57u2oJVz7TxJLK9Ew+wE&#13;&#10;WqHxUYJpmMOj2SSlYTtEb1SSp+lZsgNTtga4sBZvV/GRLgO+lIK711Ja4YgqKObmwmrCuvZrslyw&#13;&#10;+cawtqr5kAb7hywaVmsMOkKtmGPkxtQPoJqaG7Ag3YRDk4CUNReBA7LJ0j/YXFesFYELimPbUSb7&#13;&#10;/2D5q+2VIXVZ0GlGiWYN1qj/fHh/+NR/7+8OH/ov/V3/7fCx/9Hf9l/JyYlXbNfaOTpet1dmOFnc&#13;&#10;evqdNA0xgDJnZ1ge/IIqyJN0QfT9KLroHOF4+fRZNpueUsLxKc/TaTr1IZKI5TFbY90LAQ3xm4Ia&#13;&#10;rGkAZduX1kXTo4k3t6Dq8rJWKhzMZn2hDNkyrP9qOpvNzgb038yU9sYavFtE9DeJ5xmZhZ3bK+Ht&#13;&#10;lH4jJGqGyechk9CtYozDOBfaZfGpYqWI4U+DHBF+9AhMA6BHlhh/xB4A/CQ8xI4wg713FaHZR+eo&#13;&#10;+xgmZnBMLDqPHiEyaDc6N7UG8zdmClkNkaP9UaQojVfJdesu9FOee1N/tYZyj01mnLqAOIZM8wpw&#13;&#10;CrmLYTQ8v3Eg61DOe5cBHVs/yDSMqZ+tX8/B6v5nsvwJAAD//wMAUEsDBBQABgAIAAAAIQDsnW/7&#13;&#10;4wAAAA0BAAAPAAAAZHJzL2Rvd25yZXYueG1sTI9PT8MwDMXvSHyHyEhc0JaO7k/pmk4TaJxHGaq4&#13;&#10;Za1pKxqnSrKt8OkxJ7jYsp79/H7ZZjS9OKPznSUFs2kEAqmydUeNgsPrbpKA8EFTrXtLqOALPWzy&#13;&#10;66tMp7W90Auei9AINiGfagVtCEMqpa9aNNpP7YDE2od1RgceXSNrpy9sbnp5H0VLaXRH/KHVAz62&#13;&#10;WH0WJ6NA3g1v+4dip5+lpe93NyvL7aJU6vZmfFpz2a5BBBzD3wX8MnB+yDnY0Z6o9qJXkMS8qGAZ&#13;&#10;z5mL9XnM/ahgtUhWIPNM/qfIfwAAAP//AwBQSwECLQAUAAYACAAAACEAtoM4kv4AAADhAQAAEwAA&#13;&#10;AAAAAAAAAAAAAAAAAAAAW0NvbnRlbnRfVHlwZXNdLnhtbFBLAQItABQABgAIAAAAIQA4/SH/1gAA&#13;&#10;AJQBAAALAAAAAAAAAAAAAAAAAC8BAABfcmVscy8ucmVsc1BLAQItABQABgAIAAAAIQANjKhJQQIA&#13;&#10;AJQEAAAOAAAAAAAAAAAAAAAAAC4CAABkcnMvZTJvRG9jLnhtbFBLAQItABQABgAIAAAAIQDsnW/7&#13;&#10;4wAAAA0BAAAPAAAAAAAAAAAAAAAAAJsEAABkcnMvZG93bnJldi54bWxQSwUGAAAAAAQABADzAAAA&#13;&#10;qwUAAAAA&#13;&#10;" fillcolor="#d48886" stroked="f" strokeweight="1pt">
                <v:textbox>
                  <w:txbxContent>
                    <w:p w:rsidR="009F1B93" w:rsidRDefault="009F1B93" w:rsidP="009F1B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18"/>
                          <w:szCs w:val="18"/>
                        </w:rPr>
                        <w:t xml:space="preserve">2014 – 2016 </w:t>
                      </w:r>
                    </w:p>
                  </w:txbxContent>
                </v:textbox>
              </v:rect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AB8D29" wp14:editId="4E53102C">
                <wp:simplePos x="0" y="0"/>
                <wp:positionH relativeFrom="column">
                  <wp:posOffset>127635</wp:posOffset>
                </wp:positionH>
                <wp:positionV relativeFrom="paragraph">
                  <wp:posOffset>494665</wp:posOffset>
                </wp:positionV>
                <wp:extent cx="4130040" cy="645795"/>
                <wp:effectExtent l="0" t="0" r="0" b="0"/>
                <wp:wrapNone/>
                <wp:docPr id="4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1B93" w:rsidRDefault="009F1B93" w:rsidP="009F1B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72"/>
                                <w:szCs w:val="72"/>
                              </w:rPr>
                              <w:t>La</w:t>
                            </w: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72"/>
                                <w:szCs w:val="72"/>
                                <w:lang w:val="fr-FR"/>
                              </w:rPr>
                              <w:t>ë</w:t>
                            </w: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72"/>
                                <w:szCs w:val="72"/>
                              </w:rPr>
                              <w:t>tita ROUERGUE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B8D29" id="TextBox 4" o:spid="_x0000_s1079" type="#_x0000_t202" style="position:absolute;margin-left:10.05pt;margin-top:38.95pt;width:325.2pt;height:50.85pt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/lVlwEAABQDAAAOAAAAZHJzL2Uyb0RvYy54bWysUstu2zAQvAfIPxC815IdOQ/BctA0cC5F&#13;&#10;U8DOB9AUaREQuQSXseS/z5J+pGhuRS987C6HM7O7eBxtz/YqoAHX8Omk5Ew5Ca1xu4a/bVbf7jnD&#13;&#10;KFwrenCq4QeF/HF5fbUYfK1m0EHfqsAIxGE9+IZ3Mfq6KFB2ygqcgFeOkhqCFZGuYVe0QQyEbvti&#13;&#10;Vpa3xQCh9QGkQqTo8zHJlxlfayXjq9aoIusbTtxiXkNet2ktlgtR74LwnZEnGuIfWFhhHH16gXoW&#13;&#10;UbD3YL5AWSMDIOg4kWAL0NpIlTWQmmn5l5p1J7zKWsgc9Beb8P/Byl/734GZtuHVHWdOWOrRRo3x&#13;&#10;CUZWJXcGjzUVrT2VxZHC1OVzHCmYRI862LSTHEZ58vlw8ZawmKRgNb0py4pSknK31fzuYZ5gis/X&#13;&#10;PmB8UWBZOjQ8UO+ypWL/E+Ox9FySPnOwMn2f4onikUo6xXE7ZkGzmzPPLbQHoj9QmxvuaA45C7H/&#13;&#10;AXkmEhb67++R8PI3CeT44oRN1meipzFJvf3znqs+h3n5AQAA//8DAFBLAwQUAAYACAAAACEAOP9H&#13;&#10;KuAAAAAOAQAADwAAAGRycy9kb3ducmV2LnhtbExPy07DMBC8I/EP1iJxo3YimjRpnAq1cAYKH+DG&#13;&#10;bpwmXkex2wa+nuUEl5FWMzuPajO7gV3MFDqPEpKFAGaw8brDVsLnx8vDCliICrUaPBoJXybApr69&#13;&#10;qVSp/RXfzWUfW0YmGEolwcY4lpyHxhqnwsKPBok7+smpSOfUcj2pK5m7gadCZNypDinBqtFsrWn6&#13;&#10;/dlJWAn32vdF+hbc43eytNudfx5PUt7fzbs1wdMaWDRz/PuA3w3UH2oqdvBn1IENElKRkFJCnhfA&#13;&#10;iM9ysQR2IGFeZMDriv+fUf8AAAD//wMAUEsBAi0AFAAGAAgAAAAhALaDOJL+AAAA4QEAABMAAAAA&#13;&#10;AAAAAAAAAAAAAAAAAFtDb250ZW50X1R5cGVzXS54bWxQSwECLQAUAAYACAAAACEAOP0h/9YAAACU&#13;&#10;AQAACwAAAAAAAAAAAAAAAAAvAQAAX3JlbHMvLnJlbHNQSwECLQAUAAYACAAAACEA8vP5VZcBAAAU&#13;&#10;AwAADgAAAAAAAAAAAAAAAAAuAgAAZHJzL2Uyb0RvYy54bWxQSwECLQAUAAYACAAAACEAOP9HKuAA&#13;&#10;AAAOAQAADwAAAAAAAAAAAAAAAADxAwAAZHJzL2Rvd25yZXYueG1sUEsFBgAAAAAEAAQA8wAAAP4E&#13;&#10;AAAAAA==&#13;&#10;" filled="f" stroked="f">
                <v:textbox style="mso-fit-shape-to-text:t">
                  <w:txbxContent>
                    <w:p w:rsidR="009F1B93" w:rsidRDefault="009F1B93" w:rsidP="009F1B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262626" w:themeColor="text1" w:themeTint="D9"/>
                          <w:kern w:val="24"/>
                          <w:sz w:val="72"/>
                          <w:szCs w:val="72"/>
                        </w:rPr>
                        <w:t>La</w:t>
                      </w:r>
                      <w:r>
                        <w:rPr>
                          <w:rFonts w:ascii="Cambria" w:hAnsi="Cambria" w:cstheme="minorBidi"/>
                          <w:b/>
                          <w:bCs/>
                          <w:color w:val="262626" w:themeColor="text1" w:themeTint="D9"/>
                          <w:kern w:val="24"/>
                          <w:sz w:val="72"/>
                          <w:szCs w:val="72"/>
                          <w:lang w:val="fr-FR"/>
                        </w:rPr>
                        <w:t>ë</w:t>
                      </w:r>
                      <w:r>
                        <w:rPr>
                          <w:rFonts w:ascii="Cambria" w:hAnsi="Cambria" w:cstheme="minorBidi"/>
                          <w:b/>
                          <w:bCs/>
                          <w:color w:val="262626" w:themeColor="text1" w:themeTint="D9"/>
                          <w:kern w:val="24"/>
                          <w:sz w:val="72"/>
                          <w:szCs w:val="72"/>
                        </w:rPr>
                        <w:t>tita ROUERGUE</w:t>
                      </w:r>
                    </w:p>
                  </w:txbxContent>
                </v:textbox>
              </v:shape>
            </w:pict>
          </mc:Fallback>
        </mc:AlternateContent>
      </w:r>
      <w:r w:rsidRPr="00912377">
        <w:rPr>
          <w:noProof/>
        </w:rPr>
        <w:drawing>
          <wp:anchor distT="0" distB="0" distL="114300" distR="114300" simplePos="0" relativeHeight="251697152" behindDoc="0" locked="0" layoutInCell="1" allowOverlap="1" wp14:anchorId="63A03D40" wp14:editId="155AB537">
            <wp:simplePos x="0" y="0"/>
            <wp:positionH relativeFrom="column">
              <wp:posOffset>4439920</wp:posOffset>
            </wp:positionH>
            <wp:positionV relativeFrom="paragraph">
              <wp:posOffset>-78105</wp:posOffset>
            </wp:positionV>
            <wp:extent cx="1943735" cy="1943735"/>
            <wp:effectExtent l="76200" t="76200" r="75565" b="75565"/>
            <wp:wrapNone/>
            <wp:docPr id="48" name="Рисунок 1" descr="Une image contenant personne, femme, tenant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1" descr="Une image contenant personne, femme, tenant, tabl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943735"/>
                    </a:xfrm>
                    <a:prstGeom prst="ellipse">
                      <a:avLst/>
                    </a:prstGeom>
                    <a:ln w="63500" cap="rnd">
                      <a:solidFill>
                        <a:schemeClr val="bg1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E6C736" wp14:editId="5775405A">
                <wp:simplePos x="0" y="0"/>
                <wp:positionH relativeFrom="column">
                  <wp:posOffset>5412567</wp:posOffset>
                </wp:positionH>
                <wp:positionV relativeFrom="paragraph">
                  <wp:posOffset>-180109</wp:posOffset>
                </wp:positionV>
                <wp:extent cx="1728192" cy="2005200"/>
                <wp:effectExtent l="0" t="0" r="5715" b="0"/>
                <wp:wrapNone/>
                <wp:docPr id="45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192" cy="2005200"/>
                        </a:xfrm>
                        <a:prstGeom prst="rect">
                          <a:avLst/>
                        </a:prstGeom>
                        <a:solidFill>
                          <a:srgbClr val="A4453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BF3C2E5" id="Прямоугольник 9" o:spid="_x0000_s1026" style="position:absolute;margin-left:426.2pt;margin-top:-14.2pt;width:136.1pt;height:157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u0ZUIQIAAFkEAAAOAAAAZHJzL2Uyb0RvYy54bWysVEmOEzEU3SNxB8t7UpUige5SKi3UrWaD&#13;&#10;oEXDARyXnbLkSbbJsENii8QROASbFkOfoXIjvu1KNZNYICLF8fDf+/89f2dxtlMSbZjzwugGTycl&#13;&#10;RkxT0wq9bvDrV5cPTjDygeiWSKNZg/fM47Pl/XuLra1ZZTojW+YQkGhfb22DuxBsXRSedkwRPzGW&#13;&#10;aTjkxikSYOnWRevIFtiVLKqyfFRsjWutM5R5D7sX+RAvEz/njIYXnHsWkGww1BbS6NK4imOxXJB6&#13;&#10;7YjtBB3KIP9QhSJCQ9KR6oIEgt448RuVEtQZb3iYUKMKw7mgLGkANdPyFzXXHbEsaQFzvB1t8v+P&#13;&#10;lj7fXDkk2gbP5hhpouCO+o+Ht4cP/df+9vCu/9Tf9l8O7/tv/U3/GZ1Gw7bW14C7tlduWHmYRvU7&#13;&#10;7lT8BV1ol0zejyazXUAUNqePq5PpaYURhTO4wjl8I2txB7fOh6fMKBQnDXZwi8lcsnnmQw49hsRs&#13;&#10;3kjRXgop08KtV+fSoQ2BG38ym80fVgP7T2FSx2BtIiwzxp0iSsti0izsJYtxUr9kHFyC8qtUSepP&#13;&#10;NuYhlDIdpvmoIy3L6eclfI7ZY0dHRFKaCCMzh/wj90BwjMwkR+5c5RAfoSy19wgu/1ZYBo+IlNno&#13;&#10;MIKV0Mb9iUCCqiFzjj+alK2JLq1Mu4ceckGem/zKiKadgUdGg0vgGAX9m5QPby0+kB/XifbuH2H5&#13;&#10;HQAA//8DAFBLAwQUAAYACAAAACEAcfaRM+UAAAARAQAADwAAAGRycy9kb3ducmV2LnhtbExPTU/C&#13;&#10;QBC9m/gfNmPixcCWWrEpnRKVeCB6AT1wXLpDu3E/mu5Syr9nOeFlMpP35n2Uy9FoNlDvlbMIs2kC&#13;&#10;jGztpLINwu/P5yQH5oOwUmhnCeFMHpbV/V0pCulOdkPDNjQsilhfCIQ2hK7g3NctGeGnriMbsYPr&#13;&#10;jQjx7Bsue3GK4kbzNEnm3Ahlo0MrOvpoqf7bHg3C8K4OO52tv77VJuxW50DPev2E+PgwrhZxvC2A&#13;&#10;BRrD7QOuHWJ+qGKwvTta6ZlGyF/SLFIRJmkelytjlmZzYHuENH/NgFcl/9+kugAAAP//AwBQSwEC&#13;&#10;LQAUAAYACAAAACEAtoM4kv4AAADhAQAAEwAAAAAAAAAAAAAAAAAAAAAAW0NvbnRlbnRfVHlwZXNd&#13;&#10;LnhtbFBLAQItABQABgAIAAAAIQA4/SH/1gAAAJQBAAALAAAAAAAAAAAAAAAAAC8BAABfcmVscy8u&#13;&#10;cmVsc1BLAQItABQABgAIAAAAIQB7u0ZUIQIAAFkEAAAOAAAAAAAAAAAAAAAAAC4CAABkcnMvZTJv&#13;&#10;RG9jLnhtbFBLAQItABQABgAIAAAAIQBx9pEz5QAAABEBAAAPAAAAAAAAAAAAAAAAAHsEAABkcnMv&#13;&#10;ZG93bnJldi54bWxQSwUGAAAAAAQABADzAAAAjQUAAAAA&#13;&#10;" fillcolor="#a44532" stroked="f" strokeweight="1pt"/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29F73" wp14:editId="591BE80D">
                <wp:simplePos x="0" y="0"/>
                <wp:positionH relativeFrom="column">
                  <wp:posOffset>-125730</wp:posOffset>
                </wp:positionH>
                <wp:positionV relativeFrom="paragraph">
                  <wp:posOffset>-187325</wp:posOffset>
                </wp:positionV>
                <wp:extent cx="7272655" cy="10440670"/>
                <wp:effectExtent l="0" t="0" r="23495" b="17780"/>
                <wp:wrapNone/>
                <wp:docPr id="4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2655" cy="10440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6B3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585E05F" id="Прямоугольник 3" o:spid="_x0000_s1026" style="position:absolute;margin-left:-9.9pt;margin-top:-14.75pt;width:572.65pt;height:8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4MAJwIAAFkEAAAOAAAAZHJzL2Uyb0RvYy54bWysVMtuEzEU3SPxD5b3ZCbTPKook0qkKhsE&#13;&#10;FaUf4HjsjCW/ZJs8dkhskfgEPoINKtBvmPwR155HK0AsEFk4ftxz7j3H17O8OCiJdsx5YXSJx6Mc&#13;&#10;I6apqYTelvj27dWzc4x8ILoi0mhW4iPz+GL19MlybxesMLWRFXMISLRf7G2J6xDsIss8rZkifmQs&#13;&#10;03DIjVMkwNJts8qRPbArmRV5Psv2xlXWGcq8h93L9hCvEj/njIbXnHsWkCwx1BbS6NK4iWO2WpLF&#13;&#10;1hFbC9qVQf6hCkWEhqQD1SUJBL1z4jcqJagz3vAwokZlhnNBWdIAasb5L2puamJZ0gLmeDvY5P8f&#13;&#10;LX21u3ZIVCWeYKSJgitqPp/enz4135v704fmS3PffDt9bH40X5s7dBb92lu/ANiNvXbdysM0ij9w&#13;&#10;p+I/yEKH5PFx8JgdAqKwOS/mxWw6xYjC2TifTPLZPF1D9oC3zocXzCgUJyV2cIvJXLJ76QPkhNA+&#13;&#10;JKbT5kpImW5S6rjhjRRV3EsLt92spUM7Ai0wmT0/WxdRBXA8CoNVhGZRW6smzcJRssgh9RvGwSWo&#13;&#10;v0iVpP5kAy2hlOkwbo9qUrE22zSHX58sdnREpNSJMDJzqHLg7gj6yJak525r7uIjlKX2HsD53wpr&#13;&#10;wQMiZTY6DGAltHF/IpCgqsvcxvcmtdZElzamOkIPuSDXpn1lRNPawCOjwSVwjIL+Tcq7txYfyON1&#13;&#10;on34Iqx+AgAA//8DAFBLAwQUAAYACAAAACEAZQ3JbOUAAAASAQAADwAAAGRycy9kb3ducmV2Lnht&#13;&#10;bEyP0WrDMAxF3wf7B6PC3lonYe2aNE4pKxsExmDtPkBN1Dg0tkPsptnfT33aXsQVkq7OzbeT6cRI&#13;&#10;g2+dVRAvIhBkK1e3tlHwfXybr0H4gLbGzllS8EMetsXjQ45Z7W72i8ZDaASbWJ+hAh1Cn0npK00G&#13;&#10;/cL1ZHl2doPBwO3QyHrAG5ubTiZRtJIGW8sfNPb0qqm6HK5GwRnHfRkd13FJHz4q9WeT4vtOqafZ&#13;&#10;tN9w2W1ABJrC3wXcMzA/FAx2cldbe9EpmMcp8wcWSboEcd+IkyWrE6tV/PwCssjl/yjFLwAAAP//&#13;&#10;AwBQSwECLQAUAAYACAAAACEAtoM4kv4AAADhAQAAEwAAAAAAAAAAAAAAAAAAAAAAW0NvbnRlbnRf&#13;&#10;VHlwZXNdLnhtbFBLAQItABQABgAIAAAAIQA4/SH/1gAAAJQBAAALAAAAAAAAAAAAAAAAAC8BAABf&#13;&#10;cmVscy8ucmVsc1BLAQItABQABgAIAAAAIQCjW4MAJwIAAFkEAAAOAAAAAAAAAAAAAAAAAC4CAABk&#13;&#10;cnMvZTJvRG9jLnhtbFBLAQItABQABgAIAAAAIQBlDcls5QAAABIBAAAPAAAAAAAAAAAAAAAAAIEE&#13;&#10;AABkcnMvZG93bnJldi54bWxQSwUGAAAAAAQABADzAAAAkwUAAAAA&#13;&#10;" filled="f" strokecolor="#46b3c2" strokeweight="1pt"/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21C6E" wp14:editId="4C297C68">
                <wp:simplePos x="0" y="0"/>
                <wp:positionH relativeFrom="column">
                  <wp:posOffset>2199640</wp:posOffset>
                </wp:positionH>
                <wp:positionV relativeFrom="paragraph">
                  <wp:posOffset>1936750</wp:posOffset>
                </wp:positionV>
                <wp:extent cx="0" cy="1187450"/>
                <wp:effectExtent l="0" t="0" r="19050" b="31750"/>
                <wp:wrapNone/>
                <wp:docPr id="12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6B3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1E06A" id="Прямая соединительная линия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2pt,152.5pt" to="173.2pt,24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R9SCwIAADIEAAAOAAAAZHJzL2Uyb0RvYy54bWysU82O0zAQviPxDpbvNE1ZliVquhJdLRcE&#13;&#10;FT8P4Dp2a8l/sk2T3oAzUh+BV+AA0koLPEPyRoydNLsChATi4syM5/tm5vNkft4oiXbMeWF0ifPJ&#13;&#10;FCOmqamE3pT49avLe2cY+UB0RaTRrMR75vH54u6deW0LNjNbIyvmEJBoX9S2xNsQbJFlnm6ZIn5i&#13;&#10;LNNwyY1TJIDrNlnlSA3sSmaz6fQ0q42rrDOUeQ/Ri/4SLxI/54yG55x7FpAsMfQW0unSuY5ntpiT&#13;&#10;YuOI3Qo6tEH+oQtFhIaiI9UFCQS9ceIXKiWoM97wMKFGZYZzQVmaAabJpz9N83JLLEuzgDjejjL5&#13;&#10;/0dLn+1WDokK3m6GkSYK3qj92L3tDu3X9lN3QN279nv7pf3cXrXf2qvuPdjX3Qew42V7PYQPKM+j&#13;&#10;lrX1BVAu9coNnrcrF4VpuFPxCyOjJum/H/VnTUC0D1KI5vnZw5MH6W2yG6B1PjxhRqFolFgKHaUh&#13;&#10;Bdk99QGKQeoxJYalRjVQPZoCUfS9kaK6FFImx23WS+nQjsBanJw+vr+cxe6B4lYaeFJDMM7UT5Gs&#13;&#10;sJesL/CCcVAO+s77CnFn2UhLKGU6JFUSE2RHGIcWRuDQ2p+AQ36EsrTPfwMeEamy0WEEK6GN+13b&#13;&#10;oTm2zPv8owL93FGCtan26X2TNLCYSbnhJ4qbf9tP8JtfffEDAAD//wMAUEsDBBQABgAIAAAAIQCA&#13;&#10;QO/93QAAABABAAAPAAAAZHJzL2Rvd25yZXYueG1sTE/JTsMwEL0j8Q/WIHGjNm2oaBqnYlEkrrR8&#13;&#10;gBsPSdR4HNnOwt8ziANcRrO8eUtxWFwvJgyx86ThfqVAINXedtRo+DhVd48gYjJkTe8JNXxhhEN5&#13;&#10;fVWY3PqZ3nE6pkYwCcXcaGhTGnIpY92iM3HlByS+ffrgTOIxNNIGMzO56+Vaqa10piNWaM2ALy3W&#13;&#10;l+PoNCi1C655e579pprUOGXqdKmU1rc3y+uey9MeRMIl/X3ATwb2DyUbO/uRbBS9hk22zRjKjXrg&#13;&#10;ZIz43Zw1ZLu1AlkW8n+Q8hsAAP//AwBQSwECLQAUAAYACAAAACEAtoM4kv4AAADhAQAAEwAAAAAA&#13;&#10;AAAAAAAAAAAAAAAAW0NvbnRlbnRfVHlwZXNdLnhtbFBLAQItABQABgAIAAAAIQA4/SH/1gAAAJQB&#13;&#10;AAALAAAAAAAAAAAAAAAAAC8BAABfcmVscy8ucmVsc1BLAQItABQABgAIAAAAIQBoTR9SCwIAADIE&#13;&#10;AAAOAAAAAAAAAAAAAAAAAC4CAABkcnMvZTJvRG9jLnhtbFBLAQItABQABgAIAAAAIQCAQO/93QAA&#13;&#10;ABABAAAPAAAAAAAAAAAAAAAAAGUEAABkcnMvZG93bnJldi54bWxQSwUGAAAAAAQABADzAAAAbwUA&#13;&#10;AAAA&#13;&#10;" strokecolor="#46b3c2" strokeweight="1.5pt">
                <v:stroke joinstyle="miter"/>
              </v:line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67074" wp14:editId="1C6507B5">
                <wp:simplePos x="0" y="0"/>
                <wp:positionH relativeFrom="column">
                  <wp:posOffset>53975</wp:posOffset>
                </wp:positionH>
                <wp:positionV relativeFrom="paragraph">
                  <wp:posOffset>3304540</wp:posOffset>
                </wp:positionV>
                <wp:extent cx="6912610" cy="0"/>
                <wp:effectExtent l="0" t="0" r="21590" b="19050"/>
                <wp:wrapNone/>
                <wp:docPr id="14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6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6B3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481C1" id="Прямая соединительная линия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5pt,260.2pt" to="548.55pt,26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03uDQIAADIEAAAOAAAAZHJzL2Uyb0RvYy54bWysU8uO0zAU3SPxD5b3NElnqJio6Uh0NGwQ&#13;&#10;VDw+wHXs1pJfsk3T7oA10nwCv8ACpJEG+Ibkj7h20swIEBKIjeP7OOfee3wzP98riXbMeWF0hYtJ&#13;&#10;jhHT1NRCbyr8+tXlg0cY+UB0TaTRrMIH5vH54v69eWNLNjVbI2vmEJBoXza2wtsQbJllnm6ZIn5i&#13;&#10;LNMQ5MYpEsB0m6x2pAF2JbNpns+yxrjaOkOZ9+C96IN4kfg5ZzQ859yzgGSFobeQTpfOdTyzxZyU&#13;&#10;G0fsVtChDfIPXSgiNBQdqS5IIOiNE79QKUGd8YaHCTUqM5wLytIMME2R/zTNyy2xLM0C4ng7yuT/&#13;&#10;Hy19tls5JGp4u1OMNFHwRu3H7m131X5tP3VXqHvXfm+/tJ/b6/Zbe929h/tN9wHuMdjeDO4rVJxE&#13;&#10;LRvrS6Bc6pUbLG9XLgqz507FL4yM9kn/w6g/2wdEwTk7K6azAp6JHmPZLdA6H54wo1C8VFgKHaUh&#13;&#10;Jdk99QGKQeoxJbqlRg0MdZY/zFOaN1LUl0LKGPRus15Kh3YE1uJ09vhkOY3dA8WdNLCkBmecqZ8i&#13;&#10;3cJBsr7AC8ZBOei76CvEnWUjLaGU6VAMvFJDdoRxaGEEDq39CTjkRyhL+/w34BGRKhsdRrAS2rjf&#13;&#10;tR32x5Z5n39UoJ87SrA29SG9b5IGFjMpN/xEcfPv2gl++6svfgAAAP//AwBQSwMEFAAGAAgAAAAh&#13;&#10;AAMLYB3eAAAADwEAAA8AAABkcnMvZG93bnJldi54bWxMT9tqwzAMfR/0H4wKe1utdu3WpnHKLgT2&#13;&#10;2nYf4MZaEhrLIXYu+/u5MNheBNI5Opf0MNlGDNT52rGC5QJBEBfO1Fwq+DznD1sQPmg2unFMCr7J&#13;&#10;wyGb3aU6MW7kIw2nUIoowj7RCqoQ2kRKX1RktV+4ljhiX66zOsS1K6Xp9BjFbSNXiE/S6pqjQ6Vb&#13;&#10;equouJ56qwBx19ny43V0j/mA/bDG8zVHpe7n0/s+jpc9iEBT+PuAW4eYH7IY7OJ6Nl40CrabSFSw&#13;&#10;WeEaxA3H3fMSxOX3JLNU/u+R/QAAAP//AwBQSwECLQAUAAYACAAAACEAtoM4kv4AAADhAQAAEwAA&#13;&#10;AAAAAAAAAAAAAAAAAAAAW0NvbnRlbnRfVHlwZXNdLnhtbFBLAQItABQABgAIAAAAIQA4/SH/1gAA&#13;&#10;AJQBAAALAAAAAAAAAAAAAAAAAC8BAABfcmVscy8ucmVsc1BLAQItABQABgAIAAAAIQAPY03uDQIA&#13;&#10;ADIEAAAOAAAAAAAAAAAAAAAAAC4CAABkcnMvZTJvRG9jLnhtbFBLAQItABQABgAIAAAAIQADC2Ad&#13;&#10;3gAAAA8BAAAPAAAAAAAAAAAAAAAAAGcEAABkcnMvZG93bnJldi54bWxQSwUGAAAAAAQABADzAAAA&#13;&#10;cgUAAAAA&#13;&#10;" strokecolor="#46b3c2" strokeweight="1.5pt">
                <v:stroke joinstyle="miter"/>
              </v:line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55E14" wp14:editId="7C570F5C">
                <wp:simplePos x="0" y="0"/>
                <wp:positionH relativeFrom="column">
                  <wp:posOffset>774065</wp:posOffset>
                </wp:positionH>
                <wp:positionV relativeFrom="paragraph">
                  <wp:posOffset>1936750</wp:posOffset>
                </wp:positionV>
                <wp:extent cx="957580" cy="30734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1B93" w:rsidRDefault="009F1B93" w:rsidP="009F1B93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Cambria" w:hAnsi="Cambria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55E14" id="TextBox 16" o:spid="_x0000_s1080" type="#_x0000_t202" style="position:absolute;margin-left:60.95pt;margin-top:152.5pt;width:75.4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E5VlQEAABQDAAAOAAAAZHJzL2Uyb0RvYy54bWysUstOwzAQvCPxD5bvNGl5tERNEQ/BBQES&#13;&#10;8AGuYzeWYq/lNU3696zdBwhuiIsT765nZ2Z3fjXYjq1VQAOu5uNRyZlyEhrjVjV/f7s/mXGGUbhG&#13;&#10;dOBUzTcK+dXi+Gje+0pNoIWuUYERiMOq9zVvY/RVUaBslRU4Aq8cJTUEKyJdw6pogugJ3XbFpCwv&#13;&#10;ih5C4wNIhUjRu22SLzK+1krGZ61RRdbVnLjFfIZ8LtNZLOaiWgXhWyN3NMQfWFhhHDU9QN2JKNhH&#13;&#10;ML+grJEBEHQcSbAFaG2kyhpIzbj8oea1FV5lLWQO+oNN+H+w8mn9EphpaHZTzpywNKM3NcQbGNj4&#13;&#10;ItnTe6yo6tVTXRwoTqX7OFIwqR50sOlLehjlyejNwVwCY5KCl+fT8xllJKVOy+npWTa/+HrsA8YH&#13;&#10;BZaln5oHml22VKwfMRIRKt2XpF4O7k3XpXhiuGWS/uKwHLKgydme5hKaDbHvacw1d7SHnIXY3ULe&#13;&#10;iYSF/vojEl5uk0C2L3bYZH3uvluTNNvv91z1tcyLTwAAAP//AwBQSwMEFAAGAAgAAAAhAMZ52ZPh&#13;&#10;AAAAEAEAAA8AAABkcnMvZG93bnJldi54bWxMT8tOwzAQvCPxD9YicaN23Ia2aZwKtXAGCh/gxiYO&#13;&#10;iddR7LaBr2c5wWWl2Z2dR7mdfM/OdoxtQAXZTACzWAfTYqPg/e3pbgUsJo1G9wGtgi8bYVtdX5W6&#13;&#10;MOGCr/Z8SA0jEYyFVuBSGgrOY+2s13EWBot0+wij14ng2HAz6guJ+55LIe651y2Sg9OD3Tlbd4eT&#13;&#10;V7AS/rnr1vIl+sV3lrvdPjwOn0rd3kz7DY2HDbBkp/T3Ab8dKD9UFOwYTmgi6wnLbE1UBXORUzNi&#13;&#10;yKVcAjvSJp8vgFcl/1+k+gEAAP//AwBQSwECLQAUAAYACAAAACEAtoM4kv4AAADhAQAAEwAAAAAA&#13;&#10;AAAAAAAAAAAAAAAAW0NvbnRlbnRfVHlwZXNdLnhtbFBLAQItABQABgAIAAAAIQA4/SH/1gAAAJQB&#13;&#10;AAALAAAAAAAAAAAAAAAAAC8BAABfcmVscy8ucmVsc1BLAQItABQABgAIAAAAIQDsZE5VlQEAABQD&#13;&#10;AAAOAAAAAAAAAAAAAAAAAC4CAABkcnMvZTJvRG9jLnhtbFBLAQItABQABgAIAAAAIQDGedmT4QAA&#13;&#10;ABABAAAPAAAAAAAAAAAAAAAAAO8DAABkcnMvZG93bnJldi54bWxQSwUGAAAAAAQABADzAAAA/QQA&#13;&#10;AAAA&#13;&#10;" filled="f" stroked="f">
                <v:textbox style="mso-fit-shape-to-text:t">
                  <w:txbxContent>
                    <w:p w:rsidR="009F1B93" w:rsidRDefault="009F1B93" w:rsidP="009F1B93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Cambria" w:hAnsi="Cambria" w:cstheme="minorBidi"/>
                          <w:b/>
                          <w:bCs/>
                          <w:color w:val="262626" w:themeColor="text1" w:themeTint="D9"/>
                          <w:kern w:val="24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912377">
        <w:rPr>
          <w:noProof/>
        </w:rPr>
        <w:drawing>
          <wp:anchor distT="0" distB="0" distL="114300" distR="114300" simplePos="0" relativeHeight="251663360" behindDoc="0" locked="0" layoutInCell="1" allowOverlap="1" wp14:anchorId="32F5446B" wp14:editId="064E8A6D">
            <wp:simplePos x="0" y="0"/>
            <wp:positionH relativeFrom="column">
              <wp:posOffset>-5242560</wp:posOffset>
            </wp:positionH>
            <wp:positionV relativeFrom="paragraph">
              <wp:posOffset>-1580515</wp:posOffset>
            </wp:positionV>
            <wp:extent cx="179705" cy="215900"/>
            <wp:effectExtent l="0" t="0" r="0" b="0"/>
            <wp:wrapNone/>
            <wp:docPr id="42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12377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E212B00" wp14:editId="297B69B5">
                <wp:simplePos x="0" y="0"/>
                <wp:positionH relativeFrom="column">
                  <wp:posOffset>2384425</wp:posOffset>
                </wp:positionH>
                <wp:positionV relativeFrom="paragraph">
                  <wp:posOffset>1936750</wp:posOffset>
                </wp:positionV>
                <wp:extent cx="1261745" cy="299720"/>
                <wp:effectExtent l="0" t="0" r="0" b="5080"/>
                <wp:wrapNone/>
                <wp:docPr id="40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745" cy="299720"/>
                          <a:chOff x="2510269" y="2124236"/>
                          <a:chExt cx="1262352" cy="299720"/>
                        </a:xfrm>
                      </wpg:grpSpPr>
                      <wps:wsp>
                        <wps:cNvPr id="6" name="TextBox 17"/>
                        <wps:cNvSpPr txBox="1"/>
                        <wps:spPr>
                          <a:xfrm>
                            <a:off x="2764876" y="2124236"/>
                            <a:ext cx="1007745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mbria" w:hAnsi="Cambria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A PROPOS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7" name="5-конечная звезда 25"/>
                        <wps:cNvSpPr/>
                        <wps:spPr>
                          <a:xfrm>
                            <a:off x="2510269" y="2169921"/>
                            <a:ext cx="216408" cy="216408"/>
                          </a:xfrm>
                          <a:prstGeom prst="star5">
                            <a:avLst>
                              <a:gd name="adj" fmla="val 27060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C9454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12B00" id="Группа 39" o:spid="_x0000_s1081" style="position:absolute;margin-left:187.75pt;margin-top:152.5pt;width:99.35pt;height:23.6pt;z-index:251664384" coordorigin="25102,21242" coordsize="12623,299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B6xPQMAAK4HAAAOAAAAZHJzL2Uyb0RvYy54bWy8Vc1u1DAQviPxDpbvbX66yXajZitooRcE&#13;&#10;FS0P4DrOD0rsyHZ3tzckDhw58CIVokJCAl4hfSPGTpztbisORaKVvMlk5vPMN9/YB4erpkYLJlUl&#13;&#10;eIqDXR8jxqnIKl6k+N35y519jJQmPCO14CzFV0zhw/nTJwfLNmGhKEWdMYkAhKtk2aa41LpNPE/R&#13;&#10;kjVE7YqWcfiYC9kQDa+y8DJJloDe1F7o+7G3FDJrpaBMKbAe9x/x3OLnOaP6TZ4rplGdYshN21Xa&#13;&#10;9cKs3vyAJIUkbVnRIQ3yiCwaUnHYdIQ6JpqgS1ndg2oqKoUSud6lovFEnleU2RqgmsDfquZEisvW&#13;&#10;1lIky6IdaQJqt3h6NCx9vTiVqMpSPAF6OGmgR92X2w+3H7vf8H+N9maGo2VbJOB6Ituz9lQOhqJ/&#13;&#10;M2WvctmYXygIrSy7VyO7bKURBWMQxsF0EmFE4Vs4m03DgX5aQo9MWBgFfhjPMDIOQTgJ9+K+QbR8&#13;&#10;sQYJ96JwG8RzKXgm0zGxZQuqUmvi1L8Rd1aSltl+KMPGQFzseDuHSp+LFQqmPWXWyfCF9ArswICz&#13;&#10;KzA+QFs4jSf7U8Dbrn+k0PenD1A4Vk+SVip9wkSDzEOKJQyA1SVZvFIa+gauzsUkwMXLqq6N3VDV&#13;&#10;p2We9OpiZVURRi7nC5FdQSlLmJUUcxhmjKSuj4QdLIOl2meXGvDsNgakjxiwoQ1GRv+hH1PXj2in&#13;&#10;+9H96n52N7efYL2+/Yy6793X7gbWbyDtdW3QzFHXjganqFHUm+qMZ7PQ9pMkrjthEE98OO+svvvn&#13;&#10;nnE3HY75oTlwLspo3R3DYZENM0iy9xjlTQ2H0YLUKJz6sTusnEuZ3/UI/CiYDOMyoiw2XcAnstoE&#13;&#10;FVhB3NODEnWVGUnYhsri4qiWCBJI8dFsEsHw9gVtuNV8U0kkMZYtQSl9VTPjV/O3LAdpmXG3tduj&#13;&#10;no37EEoZ10H/qSQZ67ePfPhzu5vLwUTY9C2gQc4h7RF7AHCePYjD7osY/E0oszfFGOz/LbE+eIyw&#13;&#10;Owuux+Cm4kI+BFBDVcPOvb8jqadmPTF35goRTksB9xXV0gYPE2RD7aVgORguMHPr3H23Xutrdv4H&#13;&#10;AAD//wMAUEsDBBQABgAIAAAAIQDLVYGy5AAAABABAAAPAAAAZHJzL2Rvd25yZXYueG1sTE9LS8NA&#13;&#10;EL4L/odlBG92k9S1kmZTSn2cSsFWEG/bZJqEZmdDdpuk/97xpJdhHt98j2w12VYM2PvGkYZ4FoFA&#13;&#10;KlzZUKXh8/D28AzCB0OlaR2hhit6WOW3N5lJSzfSBw77UAkmIZ8aDXUIXSqlL2q0xs9ch8S3k+ut&#13;&#10;CTz2lSx7MzK5bWUSRU/SmoZYoTYdbmoszvuL1fA+mnE9j1+H7fm0uX4f1O5rG6PW93fTy5LLegki&#13;&#10;4BT+PuA3A/uHnI0d3YVKL1oN84VSDOUmUpyMEWrxmIA48kYlCcg8k/+D5D8AAAD//wMAUEsBAi0A&#13;&#10;FAAGAAgAAAAhALaDOJL+AAAA4QEAABMAAAAAAAAAAAAAAAAAAAAAAFtDb250ZW50X1R5cGVzXS54&#13;&#10;bWxQSwECLQAUAAYACAAAACEAOP0h/9YAAACUAQAACwAAAAAAAAAAAAAAAAAvAQAAX3JlbHMvLnJl&#13;&#10;bHNQSwECLQAUAAYACAAAACEA77wesT0DAACuBwAADgAAAAAAAAAAAAAAAAAuAgAAZHJzL2Uyb0Rv&#13;&#10;Yy54bWxQSwECLQAUAAYACAAAACEAy1WBsuQAAAAQAQAADwAAAAAAAAAAAAAAAACXBQAAZHJzL2Rv&#13;&#10;d25yZXYueG1sUEsFBgAAAAAEAAQA8wAAAKgGAAAAAA==&#13;&#10;">
                <v:shape id="TextBox 17" o:spid="_x0000_s1082" type="#_x0000_t202" style="position:absolute;left:27648;top:21242;width:10078;height:299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hwqxwAAAN8AAAAPAAAAZHJzL2Rvd25yZXYueG1sRI/RasJA&#13;&#10;FETfC/2H5Rb6VjeGVjS6hqIWfKvafsAle82myd4N2TVJ/fpuQfBlYBjmDLPKR9uInjpfOVYwnSQg&#13;&#10;iAunKy4VfH99vMxB+ICssXFMCn7JQ75+fFhhpt3AR+pPoRQRwj5DBSaENpPSF4Ys+olriWN2dp3F&#13;&#10;EG1XSt3hEOG2kWmSzKTFiuOCwZY2hor6dLEK5on9rOtFevD29Tp9M5ut27U/Sj0/jdtllPcliEBj&#13;&#10;uDduiL1WMIP/P/ELyPUfAAAA//8DAFBLAQItABQABgAIAAAAIQDb4fbL7gAAAIUBAAATAAAAAAAA&#13;&#10;AAAAAAAAAAAAAABbQ29udGVudF9UeXBlc10ueG1sUEsBAi0AFAAGAAgAAAAhAFr0LFu/AAAAFQEA&#13;&#10;AAsAAAAAAAAAAAAAAAAAHwEAAF9yZWxzLy5yZWxzUEsBAi0AFAAGAAgAAAAhAE86HCrHAAAA3wAA&#13;&#10;AA8AAAAAAAAAAAAAAAAABwIAAGRycy9kb3ducmV2LnhtbFBLBQYAAAAAAwADALcAAAD7AgAAAAA=&#13;&#10;" filled="f" stroked="f">
                  <v:textbox style="mso-fit-shape-to-text:t"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mbria" w:hAnsi="Cambria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28"/>
                            <w:szCs w:val="28"/>
                          </w:rPr>
                          <w:t>A PROPOS</w:t>
                        </w:r>
                      </w:p>
                    </w:txbxContent>
                  </v:textbox>
                </v:shape>
                <v:shape id="5-конечная звезда 25" o:spid="_x0000_s1083" style="position:absolute;left:25102;top:21699;width:2164;height:2164;visibility:visible;mso-wrap-style:square;v-text-anchor:middle" coordsize="216408,2164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M8yyAAAAN8AAAAPAAAAZHJzL2Rvd25yZXYueG1sRI9Ba8JA&#13;&#10;FITvhf6H5RW81Y0WbInZSKlYPHhRm0Nvr9nXJDT7NtldTfz3riD0MjAM8w2TrUbTijM531hWMJsm&#13;&#10;IIhLqxuuFHwdN89vIHxA1thaJgUX8rDKHx8yTLUdeE/nQ6hEhLBPUUEdQpdK6cuaDPqp7Yhj9mud&#13;&#10;wRCtq6R2OES4aeU8SRbSYMNxocaOPmoq/w4no8CHYuy/P3+a9cuu64e9m/UnWyg1eRrXyyjvSxCB&#13;&#10;xvDfuCO2WsEr3P7ELyDzKwAAAP//AwBQSwECLQAUAAYACAAAACEA2+H2y+4AAACFAQAAEwAAAAAA&#13;&#10;AAAAAAAAAAAAAAAAW0NvbnRlbnRfVHlwZXNdLnhtbFBLAQItABQABgAIAAAAIQBa9CxbvwAAABUB&#13;&#10;AAALAAAAAAAAAAAAAAAAAB8BAABfcmVscy8ucmVsc1BLAQItABQABgAIAAAAIQCDNM8yyAAAAN8A&#13;&#10;AAAPAAAAAAAAAAAAAAAAAAcCAABkcnMvZG93bnJldi54bWxQSwUGAAAAAAMAAwC3AAAA/AIAAAAA&#13;&#10;" path="m,82660l72012,67250,108204,r36192,67250l216408,82660r-49644,56974l175078,216407,108204,184369,41330,216407r8314,-76773l,82660xe" fillcolor="#c94545" stroked="f" strokeweight="1pt">
                  <v:stroke joinstyle="miter"/>
                  <v:path arrowok="t" o:connecttype="custom" o:connectlocs="0,82660;72012,67250;108204,0;144396,67250;216408,82660;166764,139634;175078,216407;108204,184369;41330,216407;49644,139634;0,82660" o:connectangles="0,0,0,0,0,0,0,0,0,0,0"/>
                </v:shape>
              </v:group>
            </w:pict>
          </mc:Fallback>
        </mc:AlternateContent>
      </w:r>
      <w:r w:rsidRPr="00912377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92FBE6" wp14:editId="67D69AC4">
                <wp:simplePos x="0" y="0"/>
                <wp:positionH relativeFrom="column">
                  <wp:posOffset>2879725</wp:posOffset>
                </wp:positionH>
                <wp:positionV relativeFrom="paragraph">
                  <wp:posOffset>3500755</wp:posOffset>
                </wp:positionV>
                <wp:extent cx="1589405" cy="299720"/>
                <wp:effectExtent l="0" t="0" r="0" b="0"/>
                <wp:wrapNone/>
                <wp:docPr id="28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9405" cy="299720"/>
                          <a:chOff x="3005855" y="3688667"/>
                          <a:chExt cx="1589892" cy="299720"/>
                        </a:xfrm>
                      </wpg:grpSpPr>
                      <wps:wsp>
                        <wps:cNvPr id="9" name="TextBox 18"/>
                        <wps:cNvSpPr txBox="1"/>
                        <wps:spPr>
                          <a:xfrm>
                            <a:off x="3005855" y="3688667"/>
                            <a:ext cx="1215390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mbria" w:hAnsi="Cambria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Рисунок 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382387" y="3749591"/>
                            <a:ext cx="213360" cy="1859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92FBE6" id="Группа 27" o:spid="_x0000_s1084" style="position:absolute;margin-left:226.75pt;margin-top:275.65pt;width:125.15pt;height:23.6pt;z-index:251665408" coordorigin="30058,36886" coordsize="15898,29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GMoeDwMAANIGAAAOAAAAZHJzL2Uyb0RvYy54bWykVd1u0zAUvkfiHazc&#13;&#10;b2nStUuiptPY2IQ0wcTGA7iOk1hLbMt22/QOxCPwAjwClwgJeIXujTh2knbrNoGGqrr+OT7+zne+&#13;&#10;czo5auoKLajSTPDUC/YHHqKciIzxIvU+XJ/tRR7SBvMMV4LT1FtR7R1NX76YLGVCQ1GKKqMKgROu&#13;&#10;k6VMvdIYmfi+JiWtsd4XknI4zIWqsYGlKvxM4SV4rys/HAzG/lKoTCpBqNawe9oeelPnP88pMe/y&#13;&#10;XFODqtQDbMaNyo0zO/rTCU4KhWXJSAcDPwNFjRmHRzeuTrHBaK7YA1c1I0pokZt9Impf5Dkj1MUA&#13;&#10;0QSDnWjOlZhLF0uRLAu5oQmo3eHp2W7J28WlQixLvRAyxXENOVp/uf14+3n9Gz7fUHhoOVrKIgHT&#13;&#10;cyWv5KXqNop2ZcNuclXbXwgINY7d1YZd2hhEYDMYRfHBYOQhAmdhHB+GHf2khBzZa8PBYBSNwAIM&#13;&#10;huMoGo/d4zgh5es7TqI43HXi9xB8i3QDbClBVXpLnP4/4q5KLKnLh7ZsdMTFPW/XEOkr0aAgailz&#13;&#10;RpYvZBrYBwb6fQ2bj9D2ZPwbCsNgNIxBx/cp3ESPE6m0OaeiRnaSegoKwOkSLy60gbyBaW9iAXBx&#13;&#10;xqrK7luqWlh2ZppZ06pi3GOeiWwFoSyhVlKPQzF7SJnqRLjCsr60PJ4b8OeesU7aG51vSMN0IhlJ&#13;&#10;4NsJGWYP8vH3godbZq7g9bZp1P/ko8bqZi73oOYkNmzGKmZWrn8AORYUX1wyYnNiF9vUBkB1VxNf&#13;&#10;199vP0FV/Fz/Wv9AoaOlN26vArOMXAhyoxEXJyXmBT3WEhLQJd6/b+6W996dVUzadFgy7byLELrV&#13;&#10;TrU/QlLbSU4FmdeUm7Y1KlpBsILrkkkN2UpoPaNQ6epNFoCEoC0bqHapGDc2yZBBo6ghpZ3mgOM9&#13;&#10;YG8lszlwoLc4bURPaPlgGIXD6LCt5cODeBQ79eOk13IYDIfjTspBNIqh/7SP9b2k1+k/SdkBa6G4&#13;&#10;KSBzwnON08m+a/K2M99dO6vtX9H0DwAAAP//AwBQSwMECgAAAAAAAAAhACF6JsceAwAAHgMAABQA&#13;&#10;AABkcnMvbWVkaWEvaW1hZ2UxLnBuZ4lQTkcNChoKAAAADUlIRFIAAABGAAAAPQgGAAAAEMsfhgAA&#13;&#10;AAlwSFlzAAAuIwAALiMBeKU/dgAAABl0RVh0U29mdHdhcmUAQWRvYmUgSW1hZ2VSZWFkeXHJZTwA&#13;&#10;AAKrSURBVHja7JuBUcIwFIYLxwDdwLoBG9gFPOsE4ATIBOgE6ATUCWzPAegIOIG4ARvoizy8WJMm&#13;&#10;LUlr8X93ud61tAlf/vwJeWUQtBhFchnRYUYlpjK2vY1KTiWNs5ddW20dtAhlSYfbIx4hoMwJTnoy&#13;&#10;YAjKmlXiIh4Izrz3YAjKHR0Wjh97TXCy3oIhKCEd3qiEistb9o93ze1nrLJIdS+BOffZ9pFnwSQa&#13;&#10;KMJIbyzhrugwLZ2O6HziUzUjy8aJhi0VX9JkiBeKc5ktFBHis6y8RPHszKDWZ423FTwctbPc0HKK&#13;&#10;XWl6Xpxb8WdUDUsU9+QNOvBVpUauQxfLCsOP+XrQGIzleiNSwFxrYC7oelzDp2Je+6jqXKs6xbLd&#13;&#10;ldcHTH2l6d3/GBsqNyPu2TF4/FDSeggoygiHYNDcfAEGATAAAzAAAzAAAzAAAzAAAzCIbzApMPyK&#13;&#10;7Vf6xEGW8JTiawfvO68kbV6L/dX/uHklMg5Ph5SMMuHGG8xTKpNAnfA6mSEjYAT7PNdWvmDMRBKk&#13;&#10;MatIlzzrYwhfzasSdrVStCL7xypKeqqOx8DydZKBlALdSeOsMADqix/V+U5yp6cCzIeGrnjgY3ns&#13;&#10;9cSPNqyOrEodVW3XgSlX8mQjQc4aTjryo53UmRtDOwWMqypLsAFTntJym7eabCp3FAV3nI06ZqyQ&#13;&#10;0MZjPjyP3VCS69ihOlLTUJe8UNQd16mgKZhj/Ogw9UdN1WFSrIslhgswvv1IuwjzOVO6BnOsH4Ul&#13;&#10;ILnprSlfhu8TTG0/qrHQPPjWzNcSoQ0wjfzIoI6p74a2Daa2H3W1gOwSTKUfdf277K+Akf1ow8ro&#13;&#10;9OfFKPhbEQbuXq0/KrAZDjAAAzAAAzAAAzAAAzAAAzAIgKkFpgCGX7ET2w7Xwf6PkxF47KFQuf8U&#13;&#10;YADcgSKGWnym9gAAAABJRU5ErkJgglBLAwQUAAYACAAAACEALe8FiOYAAAAQAQAADwAAAGRycy9k&#13;&#10;b3ducmV2LnhtbEyPT0/DMAzF70h8h8hI3FhaSmB0Tadp/DlNSGxIiJvXem21JqmarO2+Pd4JLpZs&#13;&#10;Pz+/X7acTCsG6n3jrIZ4FoEgW7iysZWGr93b3RyED2hLbJ0lDWfysMyvrzJMSzfaTxq2oRJsYn2K&#13;&#10;GuoQulRKX9Rk0M9cR5Z3B9cbDNz2lSx7HNnctPI+ih6lwcbyhxo7WtdUHLcno+F9xHGVxK/D5nhY&#13;&#10;n3926uN7E5PWtzfTy4LLagEi0BT+LuDCwPkh52B7d7KlF62GB5UolmpQKk5AsOIpSphoz5PnuQKZ&#13;&#10;Z/I/SP4L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BBjKHg8D&#13;&#10;AADSBgAADgAAAAAAAAAAAAAAAAA6AgAAZHJzL2Uyb0RvYy54bWxQSwECLQAKAAAAAAAAACEAIXom&#13;&#10;xx4DAAAeAwAAFAAAAAAAAAAAAAAAAAB1BQAAZHJzL21lZGlhL2ltYWdlMS5wbmdQSwECLQAUAAYA&#13;&#10;CAAAACEALe8FiOYAAAAQAQAADwAAAAAAAAAAAAAAAADFCAAAZHJzL2Rvd25yZXYueG1sUEsBAi0A&#13;&#10;FAAGAAgAAAAhAKomDr68AAAAIQEAABkAAAAAAAAAAAAAAAAA2AkAAGRycy9fcmVscy9lMm9Eb2Mu&#13;&#10;eG1sLnJlbHNQSwUGAAAAAAYABgB8AQAAywoAAAAA&#13;&#10;">
                <v:shape id="TextBox 18" o:spid="_x0000_s1085" type="#_x0000_t202" style="position:absolute;left:30058;top:36886;width:12154;height:299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YhYxQAAAN8AAAAPAAAAZHJzL2Rvd25yZXYueG1sRI/disIw&#13;&#10;FITvF3yHcATv1lTRRatRxB/wzl31AQ7NsaltTkoTtfr0ZmFhbwaGYb5h5svWVuJOjS8cKxj0ExDE&#13;&#10;mdMF5wrOp93nBIQPyBorx6TgSR6Wi87HHFPtHvxD92PIRYSwT1GBCaFOpfSZIYu+72rimF1cYzFE&#13;&#10;2+RSN/iIcFvJYZJ8SYsFxwWDNa0NZeXxZhVMEnsoy+nw29vRazA2643b1lelet12M4uymoEI1Ib/&#13;&#10;xh9irxVM4fdP/AJy8QYAAP//AwBQSwECLQAUAAYACAAAACEA2+H2y+4AAACFAQAAEwAAAAAAAAAA&#13;&#10;AAAAAAAAAAAAW0NvbnRlbnRfVHlwZXNdLnhtbFBLAQItABQABgAIAAAAIQBa9CxbvwAAABUBAAAL&#13;&#10;AAAAAAAAAAAAAAAAAB8BAABfcmVscy8ucmVsc1BLAQItABQABgAIAAAAIQA+pYhYxQAAAN8AAAAP&#13;&#10;AAAAAAAAAAAAAAAAAAcCAABkcnMvZG93bnJldi54bWxQSwUGAAAAAAMAAwC3AAAA+QIAAAAA&#13;&#10;" filled="f" stroked="f">
                  <v:textbox style="mso-fit-shape-to-text:t"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mbria" w:hAnsi="Cambria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28"/>
                            <w:szCs w:val="28"/>
                          </w:rPr>
                          <w:t>EXPERIENCE</w:t>
                        </w:r>
                      </w:p>
                    </w:txbxContent>
                  </v:textbox>
                </v:shape>
                <v:shape id="Рисунок 26" o:spid="_x0000_s1086" type="#_x0000_t75" style="position:absolute;left:43823;top:37495;width:2134;height:18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DuzxQAAAOAAAAAPAAAAZHJzL2Rvd25yZXYueG1sRI9NawIx&#13;&#10;EIbvBf9DmEJvNdstiKxGKdWCVz9Aj8Nm9gM3k2WTrrG/vnMQvAzvMMzz8izXyXVqpCG0ng18TDNQ&#13;&#10;xKW3LdcGTsef9zmoEJEtdp7JwJ0CrFeTlyUW1t94T+Mh1kogHAo00MTYF1qHsiGHYep7YrlVfnAY&#13;&#10;ZR1qbQe8Cdx1Os+ymXbYsjQ02NN3Q+X18OsMZPn1lHT+97ntyvyiUzVuz1gZ8/aaNgsZXwtQkVJ8&#13;&#10;fjwQOysOoiBCEkCv/gEAAP//AwBQSwECLQAUAAYACAAAACEA2+H2y+4AAACFAQAAEwAAAAAAAAAA&#13;&#10;AAAAAAAAAAAAW0NvbnRlbnRfVHlwZXNdLnhtbFBLAQItABQABgAIAAAAIQBa9CxbvwAAABUBAAAL&#13;&#10;AAAAAAAAAAAAAAAAAB8BAABfcmVscy8ucmVsc1BLAQItABQABgAIAAAAIQD3qDuzxQAAAOAAAAAP&#13;&#10;AAAAAAAAAAAAAAAAAAcCAABkcnMvZG93bnJldi54bWxQSwUGAAAAAAMAAwC3AAAA+QIAAAAA&#13;&#10;">
                  <v:imagedata r:id="rId13" o:title=""/>
                </v:shape>
              </v:group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C46EB" wp14:editId="1F396690">
                <wp:simplePos x="0" y="0"/>
                <wp:positionH relativeFrom="column">
                  <wp:posOffset>384810</wp:posOffset>
                </wp:positionH>
                <wp:positionV relativeFrom="paragraph">
                  <wp:posOffset>2244090</wp:posOffset>
                </wp:positionV>
                <wp:extent cx="1683385" cy="899795"/>
                <wp:effectExtent l="0" t="0" r="0" b="0"/>
                <wp:wrapNone/>
                <wp:docPr id="43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85" cy="899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F1B93" w:rsidRPr="00896DE0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TEL : 01 02 03 04 05</w:t>
                            </w:r>
                          </w:p>
                          <w:p w:rsidR="009F1B93" w:rsidRPr="00896DE0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 xml:space="preserve">ADR : 17 rue de la Réussite </w:t>
                            </w:r>
                          </w:p>
                          <w:p w:rsidR="009F1B93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75012 Paris</w:t>
                            </w:r>
                          </w:p>
                          <w:p w:rsidR="009F1B93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MAIL : lr@mail.com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FC46EB" id="Прямоугольник 42" o:spid="_x0000_s1087" style="position:absolute;margin-left:30.3pt;margin-top:176.7pt;width:132.55pt;height:70.8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tujrAEAAAgDAAAOAAAAZHJzL2Uyb0RvYy54bWysUktuGzEM3RfIHQTt4/EnH3vgcVAgSDZB&#13;&#10;GyDtAWSN5BEw+kBUPONdgW4L9Ag9RDdF0+YM8o1CyY4TtLuiG0oUySe+R84vet2StfCgrKnoaDCk&#13;&#10;RBhua2VWFf344ep4SgkEZmrWWiMquhFALxZHb+adK8XYNrathScIYqDsXEWbEFxZFMAboRkMrBMG&#13;&#10;g9J6zQK6flXUnnWIrttiPByeFZ31tfOWCwB8vdwF6SLjSyl4eC8liEDaimJvIVuf7TLZYjFn5coz&#13;&#10;1yi+b4P9QxeaKYOfHqAuWWDk3qu/oLTi3oKVYcCtLqyUiovMAdmMhn+wuWuYE5kLigPuIBP8P1j+&#13;&#10;bn3riaorejKhxDCNM4rftp+2X+Ov+Lj9HL/Hx/iw/RJ/xx/xJzkZJ8U6ByUW3rlbv/cAr4l+L71O&#13;&#10;JxIjfVZ5c1BZ9IFwfBydTSeT6SklHGPT2ex8dppAi5dq5yFcC6tJulTU4xSzuGx9A2GX+pyCdamb&#13;&#10;3f/pFvpln/mMz59bXdp6gyQ7nHJFDa5hBgP39j7YK5UBU+UubQ+IcueW9quR5vnaz1kvC7x4AgAA&#13;&#10;//8DAFBLAwQUAAYACAAAACEANRHy+uMAAAAPAQAADwAAAGRycy9kb3ducmV2LnhtbExPy07DMBC8&#13;&#10;I/EP1iJxQdRu0gRI41SIR5HaE6Uf4MYmsYjXUeyk4e9ZTnAZaTWz8yg3s+vYZIZgPUpYLgQwg7XX&#13;&#10;FhsJx4/X23tgISrUqvNoJHybAJvq8qJUhfZnfDfTITaMTDAUSkIbY19wHurWOBUWvjdI3KcfnIp0&#13;&#10;Dg3XgzqTuet4IkTOnbJICa3qzVNr6q/D6CSstsnuxd6IvXXTqI47Pog33Et5fTU/rwke18CimePf&#13;&#10;B/xuoP5QUbGTH1EH1knIRU5KCWmWroCRIE2yO2AninjIlsCrkv/fUf0AAAD//wMAUEsBAi0AFAAG&#13;&#10;AAgAAAAhALaDOJL+AAAA4QEAABMAAAAAAAAAAAAAAAAAAAAAAFtDb250ZW50X1R5cGVzXS54bWxQ&#13;&#10;SwECLQAUAAYACAAAACEAOP0h/9YAAACUAQAACwAAAAAAAAAAAAAAAAAvAQAAX3JlbHMvLnJlbHNQ&#13;&#10;SwECLQAUAAYACAAAACEAHAbbo6wBAAAIAwAADgAAAAAAAAAAAAAAAAAuAgAAZHJzL2Uyb0RvYy54&#13;&#10;bWxQSwECLQAUAAYACAAAACEANRHy+uMAAAAPAQAADwAAAAAAAAAAAAAAAAAGBAAAZHJzL2Rvd25y&#13;&#10;ZXYueG1sUEsFBgAAAAAEAAQA8wAAABYFAAAAAA==&#13;&#10;" filled="f" stroked="f">
                <v:textbox style="mso-fit-shape-to-text:t">
                  <w:txbxContent>
                    <w:p w:rsidR="009F1B93" w:rsidRPr="00896DE0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  <w:sz w:val="21"/>
                          <w:szCs w:val="21"/>
                          <w:lang w:val="fr-FR"/>
                        </w:rPr>
                        <w:t>TEL : 01 02 03 04 05</w:t>
                      </w:r>
                    </w:p>
                    <w:p w:rsidR="009F1B93" w:rsidRPr="00896DE0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  <w:sz w:val="21"/>
                          <w:szCs w:val="21"/>
                          <w:lang w:val="fr-FR"/>
                        </w:rPr>
                        <w:t xml:space="preserve">ADR : 17 rue de la Réussite </w:t>
                      </w:r>
                    </w:p>
                    <w:p w:rsidR="009F1B93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  <w:sz w:val="21"/>
                          <w:szCs w:val="21"/>
                          <w:lang w:val="fr-FR"/>
                        </w:rPr>
                        <w:t>75012 Paris</w:t>
                      </w:r>
                    </w:p>
                    <w:p w:rsidR="009F1B93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  <w:sz w:val="21"/>
                          <w:szCs w:val="21"/>
                          <w:lang w:val="fr-FR"/>
                        </w:rPr>
                        <w:t>MAIL : lr@mail.com</w:t>
                      </w:r>
                    </w:p>
                  </w:txbxContent>
                </v:textbox>
              </v:rect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2056D6" wp14:editId="0BB0363F">
                <wp:simplePos x="0" y="0"/>
                <wp:positionH relativeFrom="column">
                  <wp:posOffset>2384425</wp:posOffset>
                </wp:positionH>
                <wp:positionV relativeFrom="paragraph">
                  <wp:posOffset>2244090</wp:posOffset>
                </wp:positionV>
                <wp:extent cx="4582160" cy="899795"/>
                <wp:effectExtent l="0" t="0" r="0" b="0"/>
                <wp:wrapNone/>
                <wp:docPr id="44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2160" cy="899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F1B93" w:rsidRPr="00896DE0" w:rsidRDefault="009F1B93" w:rsidP="009F1B9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21"/>
                                <w:szCs w:val="21"/>
                                <w:lang w:val="fr-FR"/>
                              </w:rPr>
      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056D6" id="Прямоугольник 43" o:spid="_x0000_s1088" style="position:absolute;margin-left:187.75pt;margin-top:176.7pt;width:360.8pt;height:7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Ot8nrgEAAAoDAAAOAAAAZHJzL2Uyb0RvYy54bWysUktuGzEM3RfIHQTt67FdJ7UHHgcBgnRT&#13;&#10;tAHSHkDWSB4Bo09E2TPeFei2QI/QQ3RT9JMzyDcKJTtOke6KbChSJJ/4HjU/73VLNsKDsqaio8GQ&#13;&#10;EmG4rZVZVfTjh6uXU0ogMFOz1hpR0a0Aer44eTHvXCnGtrFtLTxBEANl5yrahODKogDeCM1gYJ0w&#13;&#10;mJTWaxYw9Kui9qxDdN0W4+HwrOisr523XADg7eU+SRcZX0rBw3spQQTSVhRnC9n6bJfJFos5K1ee&#13;&#10;uUbxwxjsP6bQTBl89Ah1yQIja6/+gdKKewtWhgG3urBSKi4yB2QzGj5hc9MwJzIXFAfcUSZ4Plj+&#13;&#10;bnPtiaorOplQYpjGHcVvu0+7r/F3vNt9jt/jXfy1+xL/xB/xJ5m8Sop1DkpsvHHX/hABuol+L71O&#13;&#10;JxIjfVZ5e1RZ9IFwvJycTsejM1wGx9x0Nns9O02gxWO38xDeCKtJcirqcYtZXLZ5C2Ff+lCCfWma&#13;&#10;/fvJC/2yz3zG04dRl7beIskOt1xRuF0zn0Rl2HSxDvZKZcjUuy88QKLgeajD50gb/TvOVY9feHEP&#13;&#10;AAD//wMAUEsDBBQABgAIAAAAIQDQps+m5QAAABEBAAAPAAAAZHJzL2Rvd25yZXYueG1sTE9NT4NA&#13;&#10;EL2b+B82Y+LF2AULpVCWxrSa1N6k/QELuwKWnSXstsV/7/Skl8lM3pv3ka8n07OLHl1nUUA4C4Bp&#13;&#10;rK3qsBFwPLw/L4E5L1HJ3qIW8KMdrIv7u1xmyl7xU19K3zASQZdJAa33Q8a5q1ttpJvZQSNhX3Y0&#13;&#10;0tM5NlyN8kripucvQbDgRnZIDq0c9KbV9ak8GwEf+2h/3Oz49ynttk+7pAx4tXgT4vFh2q5ovK6A&#13;&#10;eT35vw+4daD8UFCwyp5ROdYLmCdxTFRa4nkE7MYI0iQEVgmI0jgEXuT8f5PiFwAA//8DAFBLAQIt&#13;&#10;ABQABgAIAAAAIQC2gziS/gAAAOEBAAATAAAAAAAAAAAAAAAAAAAAAABbQ29udGVudF9UeXBlc10u&#13;&#10;eG1sUEsBAi0AFAAGAAgAAAAhADj9If/WAAAAlAEAAAsAAAAAAAAAAAAAAAAALwEAAF9yZWxzLy5y&#13;&#10;ZWxzUEsBAi0AFAAGAAgAAAAhAKs63yeuAQAACgMAAA4AAAAAAAAAAAAAAAAALgIAAGRycy9lMm9E&#13;&#10;b2MueG1sUEsBAi0AFAAGAAgAAAAhANCmz6blAAAAEQEAAA8AAAAAAAAAAAAAAAAACAQAAGRycy9k&#13;&#10;b3ducmV2LnhtbFBLBQYAAAAABAAEAPMAAAAaBQAAAAA=&#13;&#10;" filled="f" stroked="f">
                <v:textbox style="mso-fit-shape-to-text:t">
                  <w:txbxContent>
                    <w:p w:rsidR="009F1B93" w:rsidRPr="00896DE0" w:rsidRDefault="009F1B93" w:rsidP="009F1B93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Theme="minorHAnsi" w:hAnsi="Calibri" w:cstheme="minorBidi"/>
                          <w:color w:val="7F7F7F" w:themeColor="text1" w:themeTint="80"/>
                          <w:kern w:val="24"/>
                          <w:sz w:val="21"/>
                          <w:szCs w:val="21"/>
                          <w:lang w:val="fr-FR"/>
                        </w:rPr>
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1DD4F3" wp14:editId="4D7F1B62">
                <wp:simplePos x="0" y="0"/>
                <wp:positionH relativeFrom="column">
                  <wp:posOffset>436880</wp:posOffset>
                </wp:positionH>
                <wp:positionV relativeFrom="paragraph">
                  <wp:posOffset>3887470</wp:posOffset>
                </wp:positionV>
                <wp:extent cx="4140200" cy="1054100"/>
                <wp:effectExtent l="0" t="0" r="0" b="0"/>
                <wp:wrapNone/>
                <wp:docPr id="57" name="Text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105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1B93" w:rsidRPr="009F1B93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9F1B9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POSTE OCCUPE</w:t>
                            </w:r>
                            <w:r w:rsidRPr="009F1B9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| SOCIETE</w:t>
                            </w:r>
                          </w:p>
                          <w:p w:rsidR="009F1B93" w:rsidRPr="009F1B93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9F1B93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r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essayer</w:t>
                            </w:r>
                            <w:r w:rsidRPr="009F1B93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DD4F3" id="TextBox 56" o:spid="_x0000_s1089" type="#_x0000_t202" style="position:absolute;margin-left:34.4pt;margin-top:306.1pt;width:326pt;height:8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FaymQEAABgDAAAOAAAAZHJzL2Uyb0RvYy54bWysUtuO0zAQfUfiHyy/0yRVu0DUdAWslhcE&#13;&#10;SLt8gOvYjaXYY2bcJv17xu5lEbwhXmzPxcfnnPHmfvajOBokB6GTzaKWwgQNvQv7Tv54fnzzTgpK&#13;&#10;KvRqhGA6eTIk77evX22m2JolDDD2BgWDBGqn2MkhpdhWFenBeEULiCZw0QJ6lTjEfdWjmhjdj9Wy&#13;&#10;ru+qCbCPCNoQcfbhXJTbgm+t0embtWSSGDvJ3FJZsay7vFbbjWr3qOLg9IWG+gcWXrnAj96gHlRS&#13;&#10;4oDuLyjvNAKBTQsNvgJrnTZFA6tp6j/UPA0qmqKFzaF4s4n+H6z+evyOwvWdXL+VIijPM3o2c/oI&#13;&#10;s1jfZXumSC13PUXuSzPneczXPHEyq54t+ryzHsF1Nvp0M5fBhObkqlnVPDEpNNeaer1qOGD86uV6&#13;&#10;REqfDXiRD51Enl4xVR2/UDq3XlvyawEe3TjmfOZ45pJPad7NRdLy/ZXoDvoT85940J2knweFRgpM&#13;&#10;4yco/yKjUfxwSIxYHsow5zsXdLa/UL18lTzf3+PS9fKht78AAAD//wMAUEsDBBQABgAIAAAAIQAG&#13;&#10;YV2/3gAAAA8BAAAPAAAAZHJzL2Rvd25yZXYueG1sTE/LTsMwELwj8Q/WInGjdiLRRmmcqqIgceBC&#13;&#10;CfdtvMQRsR3FbpP+PcsJLvue2Zlqt7hBXGiKffAaspUCQb4Npvedhubj5aEAERN6g0PwpOFKEXb1&#13;&#10;7U2FpQmzf6fLMXWCSXwsUYNNaSyljK0lh3EVRvK8+wqTw8Tt1Ekz4czkbpC5UmvpsPf8weJIT5ba&#13;&#10;7+PZaUjJ7LNr8+zi6+fydpitah+x0fr+bjlsOey3IBIt6Q8Bvx5YP9Qs7BTO3kQxaFgXLD9xzvIc&#13;&#10;BB9scsWTExebIgdZV/K/j/oHAAD//wMAUEsBAi0AFAAGAAgAAAAhALaDOJL+AAAA4QEAABMAAAAA&#13;&#10;AAAAAAAAAAAAAAAAAFtDb250ZW50X1R5cGVzXS54bWxQSwECLQAUAAYACAAAACEAOP0h/9YAAACU&#13;&#10;AQAACwAAAAAAAAAAAAAAAAAvAQAAX3JlbHMvLnJlbHNQSwECLQAUAAYACAAAACEAdnxWspkBAAAY&#13;&#10;AwAADgAAAAAAAAAAAAAAAAAuAgAAZHJzL2Uyb0RvYy54bWxQSwECLQAUAAYACAAAACEABmFdv94A&#13;&#10;AAAPAQAADwAAAAAAAAAAAAAAAADzAwAAZHJzL2Rvd25yZXYueG1sUEsFBgAAAAAEAAQA8wAAAP4E&#13;&#10;AAAAAA==&#13;&#10;" filled="f" stroked="f">
                <v:textbox style="mso-fit-shape-to-text:t">
                  <w:txbxContent>
                    <w:p w:rsidR="009F1B93" w:rsidRPr="009F1B93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  <w:rPr>
                          <w:lang w:val="fr-FR"/>
                        </w:rPr>
                      </w:pPr>
                      <w:r w:rsidRPr="009F1B93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  <w:lang w:val="fr-FR"/>
                        </w:rPr>
                        <w:t>POSTE OCCUPE</w:t>
                      </w:r>
                      <w:r w:rsidRPr="009F1B93"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lang w:val="fr-FR"/>
                        </w:rPr>
                        <w:t>| SOCIETE</w:t>
                      </w:r>
                    </w:p>
                    <w:p w:rsidR="009F1B93" w:rsidRPr="009F1B93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  <w:rPr>
                          <w:lang w:val="fr-FR"/>
                        </w:rPr>
                      </w:pPr>
                      <w:r w:rsidRPr="009F1B93"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r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>essayer</w:t>
                      </w:r>
                      <w:r w:rsidRPr="009F1B93"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4A65C8" wp14:editId="612F78B4">
                <wp:simplePos x="0" y="0"/>
                <wp:positionH relativeFrom="column">
                  <wp:posOffset>436880</wp:posOffset>
                </wp:positionH>
                <wp:positionV relativeFrom="paragraph">
                  <wp:posOffset>5064125</wp:posOffset>
                </wp:positionV>
                <wp:extent cx="4140200" cy="1054100"/>
                <wp:effectExtent l="0" t="0" r="0" b="0"/>
                <wp:wrapNone/>
                <wp:docPr id="65" name="Text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105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1B93" w:rsidRPr="009F1B93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9F1B9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POSTE OCCUPE</w:t>
                            </w:r>
                            <w:r w:rsidRPr="009F1B9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| SOCIETE</w:t>
                            </w:r>
                          </w:p>
                          <w:p w:rsidR="009F1B93" w:rsidRPr="009F1B93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9F1B93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r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essayer</w:t>
                            </w:r>
                            <w:r w:rsidRPr="009F1B93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A65C8" id="TextBox 64" o:spid="_x0000_s1090" type="#_x0000_t202" style="position:absolute;margin-left:34.4pt;margin-top:398.75pt;width:326pt;height:8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Qx0ymQEAABgDAAAOAAAAZHJzL2Uyb0RvYy54bWysUk1v2zAMvQ/YfxB0X2x3aTAYcYp2RXcZ&#13;&#10;tgHtfoAiS7EAS9RIJXb+/SglTYbuNuyij0fq8fFR67vZj+JgkByETjaLWgoTNPQu7Dr58+Xpwycp&#13;&#10;KKnQqxGC6eTRkLzbvH+3nmJrbmCAsTcomCRQO8VODinFtqpID8YrWkA0gYMW0KvEV9xVPaqJ2f1Y&#13;&#10;3dT1qpoA+4igDRGjj6eg3BR+a41O360lk8TYSdaWyopl3ea12qxVu0MVB6fPMtQ/qPDKBS56oXpU&#13;&#10;SYk9ur+ovNMIBDYtNPgKrHXalB64m6Z+083zoKIpvbA5FC820f+j1d8OP1C4vpOrWymC8jyjFzOn&#13;&#10;B5jFapntmSK1nPUcOS/NjPOYX3FiMHc9W/R5534Ex9no48VcJhOawWWzrHliUmiONfXtsuEL81fX&#13;&#10;5xEpfTHgRT50Enl6xVR1+ErplPqakqsFeHLjmPGs8aQln9K8nUtLH0uBDG2hP7L+iQfdSfq1V2ik&#13;&#10;wDR+hvIvMhvF+31ixlLo+ubMzvYXqeevkuf7571kXT/05jcAAAD//wMAUEsDBBQABgAIAAAAIQCR&#13;&#10;IuzH4gAAAA8BAAAPAAAAZHJzL2Rvd25yZXYueG1sTI/NTsMwEITvSLyDtUjcqNOiJG2aTVVRkDhw&#13;&#10;oYS7G5s4IrajeNukb89ygstK+zfzTbmbXS8uZoxd8AjLRQLC+CbozrcI9cfLwxpEJOW16oM3CFcT&#13;&#10;YVfd3pSq0GHy7+ZypFawiI+FQrBEQyFlbKxxKi7CYDzvvsLoFHE7tlKPamJx18tVkmTSqc6zg1WD&#13;&#10;ebKm+T6eHQKR3i+v9bOLr5/z22GySZOqGvH+bj5suey3IMjM9PcBvxmYHyoGO4Wz11H0CNma8Qkh&#13;&#10;3+QpCD7IVwlPTgib7DEFWZXyf47qBwAA//8DAFBLAQItABQABgAIAAAAIQC2gziS/gAAAOEBAAAT&#13;&#10;AAAAAAAAAAAAAAAAAAAAAABbQ29udGVudF9UeXBlc10ueG1sUEsBAi0AFAAGAAgAAAAhADj9If/W&#13;&#10;AAAAlAEAAAsAAAAAAAAAAAAAAAAALwEAAF9yZWxzLy5yZWxzUEsBAi0AFAAGAAgAAAAhALZDHTKZ&#13;&#10;AQAAGAMAAA4AAAAAAAAAAAAAAAAALgIAAGRycy9lMm9Eb2MueG1sUEsBAi0AFAAGAAgAAAAhAJEi&#13;&#10;7MfiAAAADwEAAA8AAAAAAAAAAAAAAAAA8wMAAGRycy9kb3ducmV2LnhtbFBLBQYAAAAABAAEAPMA&#13;&#10;AAACBQAAAAA=&#13;&#10;" filled="f" stroked="f">
                <v:textbox style="mso-fit-shape-to-text:t">
                  <w:txbxContent>
                    <w:p w:rsidR="009F1B93" w:rsidRPr="009F1B93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  <w:rPr>
                          <w:lang w:val="fr-FR"/>
                        </w:rPr>
                      </w:pPr>
                      <w:r w:rsidRPr="009F1B93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  <w:lang w:val="fr-FR"/>
                        </w:rPr>
                        <w:t>POSTE OCCUPE</w:t>
                      </w:r>
                      <w:r w:rsidRPr="009F1B93"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lang w:val="fr-FR"/>
                        </w:rPr>
                        <w:t>| SOCIETE</w:t>
                      </w:r>
                    </w:p>
                    <w:p w:rsidR="009F1B93" w:rsidRPr="009F1B93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  <w:rPr>
                          <w:lang w:val="fr-FR"/>
                        </w:rPr>
                      </w:pPr>
                      <w:r w:rsidRPr="009F1B93"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r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>essayer</w:t>
                      </w:r>
                      <w:r w:rsidRPr="009F1B93"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36836E" wp14:editId="475CFE55">
                <wp:simplePos x="0" y="0"/>
                <wp:positionH relativeFrom="column">
                  <wp:posOffset>436880</wp:posOffset>
                </wp:positionH>
                <wp:positionV relativeFrom="paragraph">
                  <wp:posOffset>6240780</wp:posOffset>
                </wp:positionV>
                <wp:extent cx="4140200" cy="1054100"/>
                <wp:effectExtent l="0" t="0" r="0" b="0"/>
                <wp:wrapNone/>
                <wp:docPr id="75" name="Text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105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1B93" w:rsidRPr="009F1B93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9F1B9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POSTE OCCUPE</w:t>
                            </w:r>
                            <w:r w:rsidRPr="009F1B9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| SOCIETE</w:t>
                            </w:r>
                          </w:p>
                          <w:p w:rsidR="009F1B93" w:rsidRPr="009F1B93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9F1B93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r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essayer</w:t>
                            </w:r>
                            <w:r w:rsidRPr="009F1B93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6836E" id="TextBox 74" o:spid="_x0000_s1091" type="#_x0000_t202" style="position:absolute;margin-left:34.4pt;margin-top:491.4pt;width:326pt;height:8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xdDJmQEAABgDAAAOAAAAZHJzL2Uyb0RvYy54bWysUk1vGyEQvVfKf0Dc491NnKZaeR21jdJL&#13;&#10;1VZK+gMwC16khSEz2Lv+9x2w41TtLcoFmA8e771hdTf7UewNkoPQyWZRS2GCht6FbSd/Pz1cfpKC&#13;&#10;kgq9GiGYTh4Mybv1xYfVFFtzBQOMvUHBIIHaKXZySCm2VUV6MF7RAqIJXLSAXiUOcVv1qCZG92N1&#13;&#10;VdcfqwmwjwjaEHH2/liU64JvrdHpp7Vkkhg7ydxSWbGsm7xW65Vqt6ji4PSJhnoDC69c4EfPUPcq&#13;&#10;KbFD9x+UdxqBwKaFBl+BtU6booHVNPU/ah4HFU3RwuZQPNtE7werf+x/oXB9J29vpAjK84yezJy+&#13;&#10;wCxul9meKVLLXY+R+9LMeR7zS544mVXPFn3eWY/gOht9OJvLYEJzctksa56YFJprTX2zbDhg/Or1&#13;&#10;ekRK3wx4kQ+dRJ5eMVXtv1M6tr605NcCPLhxzPnM8cgln9K8mYuk6zPRDfQH5j/xoDtJzzuFRgpM&#13;&#10;41co/yKjUfy8S4xYHsowxzsndLa/UD19lTzfv+PS9fqh138AAAD//wMAUEsDBBQABgAIAAAAIQBZ&#13;&#10;47x94QAAABABAAAPAAAAZHJzL2Rvd25yZXYueG1sTE9BTsMwELwj8QdrkbhRJxGUkMapKgoSBy4t&#13;&#10;4b6Nt3HU2I5it0l/z3KCy2pWMzs7U65n24sLjaHzTkG6SECQa7zuXKug/np/yEGEiE5j7x0puFKA&#13;&#10;dXV7U2Kh/eR2dNnHVrCJCwUqMDEOhZShMWQxLPxAjrmjHy1GXsdW6hEnNre9zJJkKS12jj8YHOjV&#13;&#10;UHPan62CGPUmvdZvNnx8z5/bySTNE9ZK3d/N2xWPzQpEpDn+XcBvB84PFQc7+LPTQfQKljnHjwpe&#13;&#10;8owBC56zhMGBlekjc7Iq5f8i1Q8AAAD//wMAUEsBAi0AFAAGAAgAAAAhALaDOJL+AAAA4QEAABMA&#13;&#10;AAAAAAAAAAAAAAAAAAAAAFtDb250ZW50X1R5cGVzXS54bWxQSwECLQAUAAYACAAAACEAOP0h/9YA&#13;&#10;AACUAQAACwAAAAAAAAAAAAAAAAAvAQAAX3JlbHMvLnJlbHNQSwECLQAUAAYACAAAACEAu8XQyZkB&#13;&#10;AAAYAwAADgAAAAAAAAAAAAAAAAAuAgAAZHJzL2Uyb0RvYy54bWxQSwECLQAUAAYACAAAACEAWeO8&#13;&#10;feEAAAAQAQAADwAAAAAAAAAAAAAAAADzAwAAZHJzL2Rvd25yZXYueG1sUEsFBgAAAAAEAAQA8wAA&#13;&#10;AAEFAAAAAA==&#13;&#10;" filled="f" stroked="f">
                <v:textbox style="mso-fit-shape-to-text:t">
                  <w:txbxContent>
                    <w:p w:rsidR="009F1B93" w:rsidRPr="009F1B93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  <w:rPr>
                          <w:lang w:val="fr-FR"/>
                        </w:rPr>
                      </w:pPr>
                      <w:r w:rsidRPr="009F1B93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  <w:lang w:val="fr-FR"/>
                        </w:rPr>
                        <w:t>POSTE OCCUPE</w:t>
                      </w:r>
                      <w:r w:rsidRPr="009F1B93"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lang w:val="fr-FR"/>
                        </w:rPr>
                        <w:t>| SOCIETE</w:t>
                      </w:r>
                    </w:p>
                    <w:p w:rsidR="009F1B93" w:rsidRPr="009F1B93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  <w:rPr>
                          <w:lang w:val="fr-FR"/>
                        </w:rPr>
                      </w:pPr>
                      <w:r w:rsidRPr="009F1B93"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r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>essayer</w:t>
                      </w:r>
                      <w:r w:rsidRPr="009F1B93"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5E7F5" wp14:editId="72F07D1D">
                <wp:simplePos x="0" y="0"/>
                <wp:positionH relativeFrom="column">
                  <wp:posOffset>436880</wp:posOffset>
                </wp:positionH>
                <wp:positionV relativeFrom="paragraph">
                  <wp:posOffset>7417435</wp:posOffset>
                </wp:positionV>
                <wp:extent cx="4140200" cy="1054100"/>
                <wp:effectExtent l="0" t="0" r="0" b="0"/>
                <wp:wrapNone/>
                <wp:docPr id="76" name="Text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0" cy="1054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1B93" w:rsidRPr="009F1B93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9F1B9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C00000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POSTE OCCUPE</w:t>
                            </w:r>
                            <w:r w:rsidRPr="009F1B9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| SOCIETE</w:t>
                            </w:r>
                          </w:p>
                          <w:p w:rsidR="009F1B93" w:rsidRPr="009F1B93" w:rsidRDefault="009F1B93" w:rsidP="009F1B93">
                            <w:pPr>
                              <w:pStyle w:val="NormalWeb"/>
                              <w:spacing w:before="0" w:beforeAutospacing="0" w:after="0" w:afterAutospacing="0" w:line="300" w:lineRule="auto"/>
                              <w:jc w:val="right"/>
                              <w:rPr>
                                <w:lang w:val="fr-FR"/>
                              </w:rPr>
                            </w:pPr>
                            <w:r w:rsidRPr="009F1B93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ici les fonctions que vous avez occupé. Décrivez également vos missions, le nombre de personne que vous avez encadrez et si vous le pouvez </w:t>
                            </w:r>
                            <w:r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essayer</w:t>
                            </w:r>
                            <w:r w:rsidRPr="009F1B93">
                              <w:rPr>
                                <w:rFonts w:asciiTheme="minorHAnsi" w:hAnsi="Calibri" w:cstheme="minorBidi"/>
                                <w:color w:val="565752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d’inscrire les résultats que vous avez obtenus, n’hésitez pas à les quantifier.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5E7F5" id="TextBox 75" o:spid="_x0000_s1092" type="#_x0000_t202" style="position:absolute;margin-left:34.4pt;margin-top:584.05pt;width:326pt;height:8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tV3AmgEAABgDAAAOAAAAZHJzL2Uyb0RvYy54bWysUtuO0zAQfUfiHyy/0ySlu4uipitgtbwg&#13;&#10;QNrlA1zHbizFHjPjNunfM3Yvu4I3xIvtufj4nDNe389+FAeD5CB0slnUUpigoXdh18mfz4/vPkhB&#13;&#10;SYVejRBMJ4+G5P3m7Zv1FFuzhAHG3qBgkEDtFDs5pBTbqiI9GK9oAdEELlpArxKHuKt6VBOj+7Fa&#13;&#10;1vVtNQH2EUEbIs4+nIpyU/CtNTp9t5ZMEmMnmVsqK5Z1m9dqs1btDlUcnD7TUP/AwisX+NEr1INK&#13;&#10;SuzR/QXlnUYgsGmhwVdgrdOmaGA1Tf2HmqdBRVO0sDkUrzbR/4PV3w4/ULi+k3e3UgTleUbPZk6f&#13;&#10;YBZ3N9meKVLLXU+R+9LMeR7zJU+czKpniz7vrEdwnY0+Xs1lMKE5uWpWNU9MCs21pr5ZNRwwfvVy&#13;&#10;PSKlLwa8yIdOIk+vmKoOXymdWi8t+bUAj24ccz5zPHHJpzRv5yLp/fJCdAv9kflPPOhO0q+9QiMF&#13;&#10;pvEzlH+R0Sh+3CdGLA9lmNOdMzrbX6iev0qe7+u4dL186M1vAAAA//8DAFBLAwQUAAYACAAAACEA&#13;&#10;aNS4XeMAAAARAQAADwAAAGRycy9kb3ducmV2LnhtbEyPQU/DMAyF70j8h8hI3FiSDUrVNZ0mBhIH&#13;&#10;LozunjVZU9EkVeOt3b/HnOBiyc/28/fKzex7drFj6mJQIBcCmA1NNF1oFdRfbw85sIQ6GN3HYBVc&#13;&#10;bYJNdXtT6sLEKXzayx5bRiYhFVqBQxwKzlPjrNdpEQcbaHaKo9dI7dhyM+qJzH3Pl0Jk3Osu0Aen&#13;&#10;B/vibPO9P3sFiGYrr/WrT++H+WM3OdE86Vqp+7t5t6ayXQNDO+PfBfxmIH6oCOwYz8Ek1ivIcsJH&#13;&#10;0mWWS2C08bwUJB1JWq0eJfCq5P+TVD8AAAD//wMAUEsBAi0AFAAGAAgAAAAhALaDOJL+AAAA4QEA&#13;&#10;ABMAAAAAAAAAAAAAAAAAAAAAAFtDb250ZW50X1R5cGVzXS54bWxQSwECLQAUAAYACAAAACEAOP0h&#13;&#10;/9YAAACUAQAACwAAAAAAAAAAAAAAAAAvAQAAX3JlbHMvLnJlbHNQSwECLQAUAAYACAAAACEAtbVd&#13;&#10;wJoBAAAYAwAADgAAAAAAAAAAAAAAAAAuAgAAZHJzL2Uyb0RvYy54bWxQSwECLQAUAAYACAAAACEA&#13;&#10;aNS4XeMAAAARAQAADwAAAAAAAAAAAAAAAAD0AwAAZHJzL2Rvd25yZXYueG1sUEsFBgAAAAAEAAQA&#13;&#10;8wAAAAQFAAAAAA==&#13;&#10;" filled="f" stroked="f">
                <v:textbox style="mso-fit-shape-to-text:t">
                  <w:txbxContent>
                    <w:p w:rsidR="009F1B93" w:rsidRPr="009F1B93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  <w:rPr>
                          <w:lang w:val="fr-FR"/>
                        </w:rPr>
                      </w:pPr>
                      <w:r w:rsidRPr="009F1B93">
                        <w:rPr>
                          <w:rFonts w:asciiTheme="minorHAnsi" w:hAnsi="Calibri" w:cstheme="minorBidi"/>
                          <w:b/>
                          <w:bCs/>
                          <w:color w:val="C00000"/>
                          <w:kern w:val="24"/>
                          <w:sz w:val="20"/>
                          <w:szCs w:val="20"/>
                          <w:lang w:val="fr-FR"/>
                        </w:rPr>
                        <w:t>POSTE OCCUPE</w:t>
                      </w:r>
                      <w:r w:rsidRPr="009F1B93"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20"/>
                          <w:szCs w:val="20"/>
                          <w:lang w:val="fr-FR"/>
                        </w:rPr>
                        <w:t>| SOCIETE</w:t>
                      </w:r>
                    </w:p>
                    <w:p w:rsidR="009F1B93" w:rsidRPr="009F1B93" w:rsidRDefault="009F1B93" w:rsidP="009F1B93">
                      <w:pPr>
                        <w:pStyle w:val="NormalWeb"/>
                        <w:spacing w:before="0" w:beforeAutospacing="0" w:after="0" w:afterAutospacing="0" w:line="300" w:lineRule="auto"/>
                        <w:jc w:val="right"/>
                        <w:rPr>
                          <w:lang w:val="fr-FR"/>
                        </w:rPr>
                      </w:pPr>
                      <w:r w:rsidRPr="009F1B93"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ici les fonctions que vous avez occupé. Décrivez également vos missions, le nombre de personne que vous avez encadrez et si vous le pouvez </w:t>
                      </w:r>
                      <w:r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>essayer</w:t>
                      </w:r>
                      <w:r w:rsidRPr="009F1B93">
                        <w:rPr>
                          <w:rFonts w:asciiTheme="minorHAnsi" w:hAnsi="Calibri" w:cstheme="minorBidi"/>
                          <w:color w:val="565752"/>
                          <w:kern w:val="24"/>
                          <w:sz w:val="20"/>
                          <w:szCs w:val="20"/>
                          <w:lang w:val="fr-FR"/>
                        </w:rPr>
                        <w:t xml:space="preserve"> d’inscrire les résultats que vous avez obtenus, n’hésitez pas à les quantifier. </w:t>
                      </w:r>
                    </w:p>
                  </w:txbxContent>
                </v:textbox>
              </v:shape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FCBCF2" wp14:editId="10E949B0">
                <wp:simplePos x="0" y="0"/>
                <wp:positionH relativeFrom="column">
                  <wp:posOffset>4718050</wp:posOffset>
                </wp:positionH>
                <wp:positionV relativeFrom="paragraph">
                  <wp:posOffset>3448685</wp:posOffset>
                </wp:positionV>
                <wp:extent cx="0" cy="6623685"/>
                <wp:effectExtent l="0" t="0" r="19050" b="24765"/>
                <wp:wrapNone/>
                <wp:docPr id="3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2368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46B3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3707C" id="Прямая соединительная линия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5pt,271.55pt" to="371.5pt,79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g0vDQIAADIEAAAOAAAAZHJzL2Uyb0RvYy54bWysU8uO0zAU3SPxD5b3NGnLVEPUdCQ6GjYI&#13;&#10;Kh4f4Dp2a8kv2aZpd8AaqZ/AL7AAaaQBviH5I66dNDMChARi49jX95x77vHN/GKvJNox54XRJR6P&#13;&#10;coyYpqYSelPi16+uHpxj5APRFZFGsxIfmMcXi/v35rUt2MRsjayYQ0CifVHbEm9DsEWWebpliviR&#13;&#10;sUzDJTdOkQBHt8kqR2pgVzKb5Pksq42rrDOUeQ/Ry+4SLxI/54yG55x7FpAsMWgLaXVpXcc1W8xJ&#13;&#10;sXHEbgXtZZB/UKGI0FB0oLokgaA3TvxCpQR1xhseRtSozHAuKEs9QDfj/KduXm6JZakXMMfbwSb/&#13;&#10;/2jps93KIVGVeAovpYmCN2o+tm/bY/O1+dQeUfuu+d58aT4318235rp9D/ub9gPs42Vz04ePaHwW&#13;&#10;vaytL4ByqVeuP3m7ctGYPXcqfqFltE/+Hwb/2T4g2gUpRGezyXR2nviyW6B1PjxhRqG4KbEUOlpD&#13;&#10;CrJ76gMUg9RTSgxLjWoYyEf5WZ7SvJGiuhJSxkvvNuuldGhHYCwezh5Pl5OoHijupMFJagjGnrou&#13;&#10;0i4cJOsKvGAcnAPd465CnFk20BJKmQ7jnldqyI4wDhIGYC/tT8A+P0JZmue/AQ+IVNnoMICV0Mb9&#13;&#10;TnbYnyTzLv/kQNd3tGBtqkN632QNDGZyrv+J4uTfPSf47a+++AEAAP//AwBQSwMEFAAGAAgAAAAh&#13;&#10;AKgVaaXiAAAAEQEAAA8AAABkcnMvZG93bnJldi54bWxMj91uwjAMhe8n7R0iI+1uJNDCWGmK9qNK&#13;&#10;ux3sAUJj2oomqZL0Z28/T7sYN5ZsHx+fLz/MpmMj+tA6K2G1FMDQVk63tpbwdSofd8BCVFarzlmU&#13;&#10;8I0BDsX9Xa4y7Sb7ieMx1oxMbMiUhCbGPuM8VA0aFZauR0u7i/NGRWp9zbVXE5mbjq+F2HKjWksf&#13;&#10;GtXjW4PV9TgYCUI8e1N/vE4uKUcxjKk4XUsh5cNift9TedkDizjH/wv4ZaD8UFCwsxusDqyT8JQm&#13;&#10;BBQlbNJkBYwUf5MzSTe77Rp4kfNbkuIHAAD//wMAUEsBAi0AFAAGAAgAAAAhALaDOJL+AAAA4QEA&#13;&#10;ABMAAAAAAAAAAAAAAAAAAAAAAFtDb250ZW50X1R5cGVzXS54bWxQSwECLQAUAAYACAAAACEAOP0h&#13;&#10;/9YAAACUAQAACwAAAAAAAAAAAAAAAAAvAQAAX3JlbHMvLnJlbHNQSwECLQAUAAYACAAAACEAQVoN&#13;&#10;Lw0CAAAyBAAADgAAAAAAAAAAAAAAAAAuAgAAZHJzL2Uyb0RvYy54bWxQSwECLQAUAAYACAAAACEA&#13;&#10;qBVppeIAAAARAQAADwAAAAAAAAAAAAAAAABnBAAAZHJzL2Rvd25yZXYueG1sUEsFBgAAAAAEAAQA&#13;&#10;8wAAAHYFAAAAAA==&#13;&#10;" strokecolor="#46b3c2" strokeweight="1.5pt">
                <v:stroke joinstyle="miter"/>
              </v:line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BC9A23" wp14:editId="3E720935">
                <wp:simplePos x="0" y="0"/>
                <wp:positionH relativeFrom="column">
                  <wp:posOffset>4661535</wp:posOffset>
                </wp:positionH>
                <wp:positionV relativeFrom="paragraph">
                  <wp:posOffset>3989070</wp:posOffset>
                </wp:positionV>
                <wp:extent cx="113030" cy="113030"/>
                <wp:effectExtent l="19050" t="19050" r="20320" b="20320"/>
                <wp:wrapNone/>
                <wp:docPr id="3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ellipse">
                          <a:avLst/>
                        </a:prstGeom>
                        <a:solidFill>
                          <a:srgbClr val="46B3C2"/>
                        </a:solidFill>
                        <a:ln w="28575">
                          <a:solidFill>
                            <a:srgbClr val="46B3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DD30EC" id="Овал 29" o:spid="_x0000_s1026" style="position:absolute;margin-left:367.05pt;margin-top:314.1pt;width:8.9pt;height:8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+C/EgIAAHwEAAAOAAAAZHJzL2Uyb0RvYy54bWysVFuO0zAU/UdiD5b/aR6lw0zUdCQ6Gn4Q&#13;&#10;jGZgAa5jN5b8km2adjOsAfHLJrokru0kwwBCCJEPx497zz3nxDfr66OS6MCcF0a3uFqUGDFNTSf0&#13;&#10;vsUfP9y+uMTIB6I7Io1mLT4xj683z5+tB9uw2vRGdswhANG+GWyL+xBsUxSe9kwRvzCWaTjkxikS&#13;&#10;YOn2RefIAOhKFnVZXhSDcZ11hjLvYfcmH+JNwuec0fCec88Cki0GbiGNLo27OBabNWn2jthe0JEG&#13;&#10;+QcWiggNRWeoGxII+uTEL1BKUGe84WFBjSoM54KypAHUVOVPah56YlnSAuZ4O9vk/x8sfXe4c0h0&#13;&#10;LV5eYaSJgm90/nz+ev5y/obqq+jPYH0DYQ/2zo0rD9Mo9sidim+QgY7J09PsKTsGRGGzqpblEpyn&#13;&#10;cDTOAaV4TLbOhzfMKBQnLWZSCuujatKQw1sfcvQUFbe9kaK7FVKmhdvvttKhA4Ev/PLi9XJbR9JQ&#13;&#10;4EmY1GhocX25erVK0E8O/d9gAKLUABztyAakWThJFnlIfc84GAmS61whXmE2UyOUMh2qfNSTjmXG&#13;&#10;qxKeifCUkegnwIjMQemMPQJMkRlkws66x/iYylIHzMnln4jl5DkjVTY6zMlKaON+ByBB1Vg5x08m&#13;&#10;ZWuiSzvTneCauSC3Jjci0bQ30Ic0uJQco+CKJ+VjO8Ye+nGdYB9/GpvvAAAA//8DAFBLAwQUAAYA&#13;&#10;CAAAACEAdgRTouIAAAAQAQAADwAAAGRycy9kb3ducmV2LnhtbExPy07DMBC8I/EP1iJxo3ZCSUoa&#13;&#10;p0JFHBGicIDbJjZJhB9R7Dbm71lO9LLS7szOo94la9hJz2H0TkK2EsC067waXS/h/e3pZgMsRHQK&#13;&#10;jXdawo8OsGsuL2qslF/cqz4dYs9IxIUKJQwxThXnoRu0xbDyk3aEffnZYqR17rmacSFxa3guRMEt&#13;&#10;jo4cBpz0ftDd9+FoJaTOom33n+Ll4xkN8jKN05KkvL5Kj1saD1tgUaf4/wF/HSg/NBSs9UenAjMS&#13;&#10;ytt1RlQJRb7JgRGjvMvugbV0WRcCeFPz8yLNLwAAAP//AwBQSwECLQAUAAYACAAAACEAtoM4kv4A&#13;&#10;AADhAQAAEwAAAAAAAAAAAAAAAAAAAAAAW0NvbnRlbnRfVHlwZXNdLnhtbFBLAQItABQABgAIAAAA&#13;&#10;IQA4/SH/1gAAAJQBAAALAAAAAAAAAAAAAAAAAC8BAABfcmVscy8ucmVsc1BLAQItABQABgAIAAAA&#13;&#10;IQDkm+C/EgIAAHwEAAAOAAAAAAAAAAAAAAAAAC4CAABkcnMvZTJvRG9jLnhtbFBLAQItABQABgAI&#13;&#10;AAAAIQB2BFOi4gAAABABAAAPAAAAAAAAAAAAAAAAAGwEAABkcnMvZG93bnJldi54bWxQSwUGAAAA&#13;&#10;AAQABADzAAAAewUAAAAA&#13;&#10;" fillcolor="#46b3c2" strokecolor="#46b3c2" strokeweight="2.25pt">
                <v:stroke joinstyle="miter"/>
              </v:oval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D7FD96" wp14:editId="74283A55">
                <wp:simplePos x="0" y="0"/>
                <wp:positionH relativeFrom="column">
                  <wp:posOffset>4661535</wp:posOffset>
                </wp:positionH>
                <wp:positionV relativeFrom="paragraph">
                  <wp:posOffset>5165090</wp:posOffset>
                </wp:positionV>
                <wp:extent cx="113030" cy="113030"/>
                <wp:effectExtent l="19050" t="19050" r="20320" b="20320"/>
                <wp:wrapNone/>
                <wp:docPr id="64" name="Овал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ellipse">
                          <a:avLst/>
                        </a:prstGeom>
                        <a:solidFill>
                          <a:srgbClr val="46B3C2"/>
                        </a:solidFill>
                        <a:ln w="28575">
                          <a:solidFill>
                            <a:srgbClr val="46B3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7C43B8D" id="Овал 63" o:spid="_x0000_s1026" style="position:absolute;margin-left:367.05pt;margin-top:406.7pt;width:8.9pt;height:8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40KVEgIAAHwEAAAOAAAAZHJzL2Uyb0RvYy54bWysVFuO0zAU/UdiD5b/adJ2WkZR05HoaPhB&#13;&#10;MGJgAa5z01jyS7Zp2s2wBsQvm+iSuLaTDAMIIUQ+HD/uPfecE99sbk5KkiM4L4yu6XxWUgKam0bo&#13;&#10;Q00/frh7cU2JD0w3TBoNNT2Dpzfb5882va1gYTojG3AEQbSvelvTLgRbFYXnHSjmZ8aCxsPWOMUC&#13;&#10;Lt2haBzrEV3JYlGW66I3rrHOcPAed2/zId0m/LYFHt61rYdAZE2RW0ijS+M+jsV2w6qDY7YTfKDB&#13;&#10;/oGFYkJj0QnqlgVGPjnxC5QS3Blv2jDjRhWmbQWHpAHVzMuf1Dx0zELSguZ4O9nk/x8sf3u8d0Q0&#13;&#10;NV1fUaKZwm90+Xz5evly+UbWy+hPb32FYQ/23g0rj9Mo9tQ6Fd8og5ySp+fJUzgFwnFzPl+WS3Se&#13;&#10;49EwR5TiMdk6H16DUSROagpSCuujalax4xsfcvQYFbe9kaK5E1KmhTvsd9KRI8MvfLV+tdwtImks&#13;&#10;8CRMatLXdHG9erlK0E8O/d9gIKLUCBztyAakWThLiDykfg8tGomSF7lCvMIwUWOcgw7zfNSxBjLj&#13;&#10;VYnPSHjMSPQTYERuUemEPQCMkRlkxM66h/iYCqkDpuTyT8Ry8pSRKhsdpmQltHG/A5Coaqic40eT&#13;&#10;sjXRpb1pznjNXJA7kxuRad4Z7EMeXEqOUXjFk/KhHWMP/bhOsI8/je13AAAA//8DAFBLAwQUAAYA&#13;&#10;CAAAACEA6SYsJ+IAAAAQAQAADwAAAGRycy9kb3ducmV2LnhtbExPy07DMBC8I/EP1iJxo46bQto0&#13;&#10;ToWKOCLUwoHeNrFJIvyIYrcxf89ygstKuzM7j2qXrGEXPYXBOwlikQHTrvVqcJ2E97fnuzWwENEp&#13;&#10;NN5pCd86wK6+vqqwVH52B305xo6RiAslSuhjHEvOQ9tri2HhR+0I+/STxUjr1HE14Uzi1vBllj1w&#13;&#10;i4Mjhx5Hve91+3U8WwmptWib/Sl7/XhBg7xIwzgnKW9v0tOWxuMWWNQp/n3AbwfKDzUFa/zZqcCM&#13;&#10;hCJfCaJKWIt8BYwYxb3YAGvokosl8Lri/4vUPwAAAP//AwBQSwECLQAUAAYACAAAACEAtoM4kv4A&#13;&#10;AADhAQAAEwAAAAAAAAAAAAAAAAAAAAAAW0NvbnRlbnRfVHlwZXNdLnhtbFBLAQItABQABgAIAAAA&#13;&#10;IQA4/SH/1gAAAJQBAAALAAAAAAAAAAAAAAAAAC8BAABfcmVscy8ucmVsc1BLAQItABQABgAIAAAA&#13;&#10;IQB340KVEgIAAHwEAAAOAAAAAAAAAAAAAAAAAC4CAABkcnMvZTJvRG9jLnhtbFBLAQItABQABgAI&#13;&#10;AAAAIQDpJiwn4gAAABABAAAPAAAAAAAAAAAAAAAAAGwEAABkcnMvZG93bnJldi54bWxQSwUGAAAA&#13;&#10;AAQABADzAAAAewUAAAAA&#13;&#10;" fillcolor="#46b3c2" strokecolor="#46b3c2" strokeweight="2.25pt">
                <v:stroke joinstyle="miter"/>
              </v:oval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52BCB9" wp14:editId="6F1EEA22">
                <wp:simplePos x="0" y="0"/>
                <wp:positionH relativeFrom="column">
                  <wp:posOffset>4661535</wp:posOffset>
                </wp:positionH>
                <wp:positionV relativeFrom="paragraph">
                  <wp:posOffset>6341110</wp:posOffset>
                </wp:positionV>
                <wp:extent cx="113030" cy="113030"/>
                <wp:effectExtent l="19050" t="19050" r="20320" b="20320"/>
                <wp:wrapNone/>
                <wp:docPr id="78" name="Овал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ellipse">
                          <a:avLst/>
                        </a:prstGeom>
                        <a:solidFill>
                          <a:srgbClr val="46B3C2"/>
                        </a:solidFill>
                        <a:ln w="28575">
                          <a:solidFill>
                            <a:srgbClr val="46B3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666C3B4" id="Овал 77" o:spid="_x0000_s1026" style="position:absolute;margin-left:367.05pt;margin-top:499.3pt;width:8.9pt;height:8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0JcEgIAAHwEAAAOAAAAZHJzL2Uyb0RvYy54bWysVF2O0zAQfkfiDpbfadKWbldR05XoanlB&#13;&#10;sGLhAK4zbiw5tmWbpr0MZ0C8cokeibGdZFlACCH64Ppn5pvv++zJ5ubUKXIE56XRNZ3PSkpAc9NI&#13;&#10;fajpxw93L64p8YHphimjoaZn8PRm+/zZprcVLExrVAOOIIj2VW9r2oZgq6LwvIWO+ZmxoPFQGNex&#13;&#10;gEt3KBrHekTvVLEoy6uiN66xznDwHndv8yHdJnwhgId3QngIRNUUuYU0ujTu41hsN6w6OGZbyQca&#13;&#10;7B9YdExqLDpB3bLAyCcnf4HqJHfGGxFm3HSFEUJySBpQzbz8Sc1DyywkLWiOt5NN/v/B8rfHe0dk&#13;&#10;U9M13pRmHd7R5fPl6+XL5RtZr6M/vfUVhj3YezesPE6j2JNwXfxHGeSUPD1PnsIpEI6b8/myXKLz&#13;&#10;HI+GOaIUj8nW+fAaTEfipKaglLQ+qmYVO77xIUePUXHbGyWbO6lUWrjDfqccOTK84ZdXr5a7RSSN&#13;&#10;BZ6EKU36mi6uV+tVgn5y6P8GAxGVRuBoRzYgzcJZQeSh9HsQaCRKXuQK8QnDRI1xDjrM81HLGsiM&#13;&#10;VyX+RsJjRqKfACOyQKUT9gAwRmaQETvrHuJjKqQOmJLLPxHLyVNGqmx0mJI7qY37HYBCVUPlHD+a&#13;&#10;lK2JLu1Nc8Zn5oLamdyITPPWYB/y4FJyjMInnpQP7Rh76Md1gn38aGy/AwAA//8DAFBLAwQUAAYA&#13;&#10;CAAAACEA2sHdXOQAAAARAQAADwAAAGRycy9kb3ducmV2LnhtbEyPzU7DMBCE70i8g7VI3KgdKEmT&#13;&#10;xqlQEUeEKBzgtolNEuGfKHYb8/YsJ3pZabXfzM7Uu2QNO+k5jN5JyFYCmHadV6PrJby/Pd1sgIWI&#13;&#10;TqHxTkv40QF2zeVFjZXyi3vVp0PsGZm4UKGEIcap4jx0g7YYVn7Sjm5ffrYYaZ17rmZcyNwafitE&#13;&#10;zi2Ojj4MOOn9oLvvw9FKSJ1F2+4/xcvHMxrkRRqnJUl5fZUetzQetsCiTvFfAX8dKD80FKz1R6cC&#13;&#10;MxKKu3VGqISy3OTAiCjusxJYS6jI8jXwpubnTZpfAAAA//8DAFBLAQItABQABgAIAAAAIQC2gziS&#13;&#10;/gAAAOEBAAATAAAAAAAAAAAAAAAAAAAAAABbQ29udGVudF9UeXBlc10ueG1sUEsBAi0AFAAGAAgA&#13;&#10;AAAhADj9If/WAAAAlAEAAAsAAAAAAAAAAAAAAAAALwEAAF9yZWxzLy5yZWxzUEsBAi0AFAAGAAgA&#13;&#10;AAAhAGOXQlwSAgAAfAQAAA4AAAAAAAAAAAAAAAAALgIAAGRycy9lMm9Eb2MueG1sUEsBAi0AFAAG&#13;&#10;AAgAAAAhANrB3VzkAAAAEQEAAA8AAAAAAAAAAAAAAAAAbAQAAGRycy9kb3ducmV2LnhtbFBLBQYA&#13;&#10;AAAABAAEAPMAAAB9BQAAAAA=&#13;&#10;" fillcolor="#46b3c2" strokecolor="#46b3c2" strokeweight="2.25pt">
                <v:stroke joinstyle="miter"/>
              </v:oval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90DE5" wp14:editId="4666C143">
                <wp:simplePos x="0" y="0"/>
                <wp:positionH relativeFrom="column">
                  <wp:posOffset>4661535</wp:posOffset>
                </wp:positionH>
                <wp:positionV relativeFrom="paragraph">
                  <wp:posOffset>7517130</wp:posOffset>
                </wp:positionV>
                <wp:extent cx="113030" cy="113030"/>
                <wp:effectExtent l="19050" t="19050" r="20320" b="20320"/>
                <wp:wrapNone/>
                <wp:docPr id="79" name="Овал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ellipse">
                          <a:avLst/>
                        </a:prstGeom>
                        <a:solidFill>
                          <a:srgbClr val="46B3C2"/>
                        </a:solidFill>
                        <a:ln w="28575">
                          <a:solidFill>
                            <a:srgbClr val="46B3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B1427B4" id="Овал 78" o:spid="_x0000_s1026" style="position:absolute;margin-left:367.05pt;margin-top:591.9pt;width:8.9pt;height:8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LycEgIAAHwEAAAOAAAAZHJzL2Uyb0RvYy54bWysVFuO0zAU/UdiD5b/adKUTkvUdCQ6Gn4Q&#13;&#10;jGZgAa5jN5b8km2adjOsAfHLJrokru0kwwBCCJEPx497zz3nxDeb65OS6MicF0Y3eD4rMWKamlbo&#13;&#10;Q4M/frh9scbIB6JbIo1mDT4zj6+3z59teluzynRGtswhANG+7m2DuxBsXRSedkwRPzOWaTjkxikS&#13;&#10;YOkORetID+hKFlVZXhW9ca11hjLvYfcmH+Jtwuec0fCec88Ckg0GbiGNLo37OBbbDakPjthO0IEG&#13;&#10;+QcWiggNRSeoGxII+uTEL1BKUGe84WFGjSoM54KypAHUzMuf1Dx0xLKkBczxdrLJ/z9Y+u5455Bo&#13;&#10;G7x6hZEmCr7R5fPl6+XL5RtaraM/vfU1hD3YOzesPEyj2BN3Kr5BBjolT8+Tp+wUEIXN+XxRLsB5&#13;&#10;CkfDHFCKx2TrfHjDjEJx0mAmpbA+qiY1Ob71IUePUXHbGynaWyFlWrjDficdOhL4wi+vXi92VSQN&#13;&#10;BZ6ESY36Blfr5WqZoJ8c+r/BAESpATjakQ1Is3CWLPKQ+p5xMBIkV7lCvMJsokYoZTrM81FHWpYZ&#13;&#10;L0t4RsJjRqKfACMyB6UT9gAwRmaQETvrHuJjKksdMCWXfyKWk6eMVNnoMCUroY37HYAEVUPlHD+a&#13;&#10;lK2JLu1Ne4Zr5oLcmdyIRNPOQB/S4FJyjIIrnpQP7Rh76Md1gn38aWy/AwAA//8DAFBLAwQUAAYA&#13;&#10;CAAAACEA+bjIpOIAAAASAQAADwAAAGRycy9kb3ducmV2LnhtbExPy07DMBC8I/EP1iJxo7ZbaEoa&#13;&#10;p0JFHBGicIDbJjZJhB9R7Dbm71lO9LLS7szOo9plZ9nJTHEIXoFcCGDGt0EPvlPw/vZ0swEWE3qN&#13;&#10;Nnij4MdE2NWXFxWWOsz+1ZwOqWMk4mOJCvqUxpLz2PbGYVyE0XjCvsLkMNE6dVxPOJO4s3wpxJo7&#13;&#10;HDw59DiafW/a78PRKcitQ9fsP8XLxzNa5EUexjkrdX2VH7c0HrbAksnp/wP+OlB+qClYE45eR2YV&#13;&#10;FKtbSVQC5GZFTYhS3Ml7YA2dlkKugdcVP69S/wIAAP//AwBQSwECLQAUAAYACAAAACEAtoM4kv4A&#13;&#10;AADhAQAAEwAAAAAAAAAAAAAAAAAAAAAAW0NvbnRlbnRfVHlwZXNdLnhtbFBLAQItABQABgAIAAAA&#13;&#10;IQA4/SH/1gAAAJQBAAALAAAAAAAAAAAAAAAAAC8BAABfcmVscy8ucmVsc1BLAQItABQABgAIAAAA&#13;&#10;IQAXuLycEgIAAHwEAAAOAAAAAAAAAAAAAAAAAC4CAABkcnMvZTJvRG9jLnhtbFBLAQItABQABgAI&#13;&#10;AAAAIQD5uMik4gAAABIBAAAPAAAAAAAAAAAAAAAAAGwEAABkcnMvZG93bnJldi54bWxQSwUGAAAA&#13;&#10;AAQABADzAAAAewUAAAAA&#13;&#10;" fillcolor="#46b3c2" strokecolor="#46b3c2" strokeweight="2.25pt">
                <v:stroke joinstyle="miter"/>
              </v:oval>
            </w:pict>
          </mc:Fallback>
        </mc:AlternateContent>
      </w:r>
      <w:r w:rsidRPr="0091237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111495" wp14:editId="7D4F91E2">
                <wp:simplePos x="0" y="0"/>
                <wp:positionH relativeFrom="column">
                  <wp:posOffset>4661535</wp:posOffset>
                </wp:positionH>
                <wp:positionV relativeFrom="paragraph">
                  <wp:posOffset>9012555</wp:posOffset>
                </wp:positionV>
                <wp:extent cx="113030" cy="113030"/>
                <wp:effectExtent l="19050" t="19050" r="20320" b="20320"/>
                <wp:wrapNone/>
                <wp:docPr id="80" name="Овал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" cy="113030"/>
                        </a:xfrm>
                        <a:prstGeom prst="ellipse">
                          <a:avLst/>
                        </a:prstGeom>
                        <a:solidFill>
                          <a:srgbClr val="46B3C2"/>
                        </a:solidFill>
                        <a:ln w="28575">
                          <a:solidFill>
                            <a:srgbClr val="46B3C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A2BD95" id="Овал 79" o:spid="_x0000_s1026" style="position:absolute;margin-left:367.05pt;margin-top:709.65pt;width:8.9pt;height:8.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Rdi4EgIAAHwEAAAOAAAAZHJzL2Uyb0RvYy54bWysVFuO0zAU/UdiD5b/adKWzpSo6Uh0NPwg&#13;&#10;GM3AAjzOTWPJL9mmaTfDGhC/bKJL4tpOMgwghBD5cPy499xzTnyzuToqSQ7gvDC6pvNZSQlobhqh&#13;&#10;9zX9+OHmxZoSH5humDQaanoCT6+2z59telvBwnRGNuAIgmhf9bamXQi2KgrPO1DMz4wFjYetcYoF&#13;&#10;XLp90TjWI7qSxaIsL4reuMY6w8F73L3Oh3Sb8NsWeHjfth4CkTVFbiGNLo0PcSy2G1btHbOd4AMN&#13;&#10;9g8sFBMai05Q1yww8smJX6CU4M5404YZN6owbSs4JA2oZl7+pOa+YxaSFjTH28km//9g+bvDrSOi&#13;&#10;qeka7dFM4Tc6fz5/PX85fyOXr6I/vfUVht3bWzesPE6j2GPrVHyjDHJMnp4mT+EYCMfN+XxZLhGa&#13;&#10;49EwR5TiMdk6H96AUSROagpSCuujalaxw1sfcvQYFbe9kaK5EVKmhds/7KQjB4Zf+OXF6+VuEUlj&#13;&#10;gSdhUpO+pov16nKVoJ8c+r/BQESpETjakQ1Is3CSEHlIfQctGomSF7lCvMIwUWOcgw7zfNSxBjLj&#13;&#10;VYnPSHjMSPQTYERuUemEPQCMkRlkxM66h/iYCqkDpuTyT8Ry8pSRKhsdpmQltHG/A5Coaqic40eT&#13;&#10;sjXRpQfTnPCauSB3Jjci07wz2Ic8uJQco/CKJ+VDO8Ye+nGdYB9/GtvvAAAA//8DAFBLAwQUAAYA&#13;&#10;CAAAACEAMwHmNuIAAAASAQAADwAAAGRycy9kb3ducmV2LnhtbExPy07DMBC8I/EP1iJxo45JIW0a&#13;&#10;p0JFHBFq4UBvm9gkEX5EsduYv2d7gstKuzM7j2qbrGFnPYXBOwlikQHTrvVqcJ2Ej/eXuxWwENEp&#13;&#10;NN5pCT86wLa+vqqwVH52e30+xI6RiAslSuhjHEvOQ9tri2HhR+0I+/KTxUjr1HE14Uzi1vD7LHvk&#13;&#10;FgdHDj2Oetfr9vtwshJSa9E2u2P29vmKBnmRhnFOUt7epOcNjacNsKhT/PuASwfKDzUFa/zJqcCM&#13;&#10;hCJfCqISsBTrHBhRigexBtZcTnkhgNcV/1+l/gUAAP//AwBQSwECLQAUAAYACAAAACEAtoM4kv4A&#13;&#10;AADhAQAAEwAAAAAAAAAAAAAAAAAAAAAAW0NvbnRlbnRfVHlwZXNdLnhtbFBLAQItABQABgAIAAAA&#13;&#10;IQA4/SH/1gAAAJQBAAALAAAAAAAAAAAAAAAAAC8BAABfcmVscy8ucmVsc1BLAQItABQABgAIAAAA&#13;&#10;IQDNRdi4EgIAAHwEAAAOAAAAAAAAAAAAAAAAAC4CAABkcnMvZTJvRG9jLnhtbFBLAQItABQABgAI&#13;&#10;AAAAIQAzAeY24gAAABIBAAAPAAAAAAAAAAAAAAAAAGwEAABkcnMvZG93bnJldi54bWxQSwUGAAAA&#13;&#10;AAQABADzAAAAewUAAAAA&#13;&#10;" fillcolor="#46b3c2" strokecolor="#46b3c2" strokeweight="2.25pt">
                <v:stroke joinstyle="miter"/>
              </v:oval>
            </w:pict>
          </mc:Fallback>
        </mc:AlternateContent>
      </w:r>
      <w:r w:rsidRPr="00912377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09C91BF" wp14:editId="419035F6">
                <wp:simplePos x="0" y="0"/>
                <wp:positionH relativeFrom="column">
                  <wp:posOffset>4814249</wp:posOffset>
                </wp:positionH>
                <wp:positionV relativeFrom="paragraph">
                  <wp:posOffset>6345151</wp:posOffset>
                </wp:positionV>
                <wp:extent cx="2259330" cy="2022854"/>
                <wp:effectExtent l="0" t="0" r="0" b="0"/>
                <wp:wrapNone/>
                <wp:docPr id="124" name="Группа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330" cy="2022854"/>
                          <a:chOff x="4939902" y="6532693"/>
                          <a:chExt cx="2259330" cy="2022854"/>
                        </a:xfrm>
                      </wpg:grpSpPr>
                      <wpg:grpSp>
                        <wpg:cNvPr id="87" name="Группа 36"/>
                        <wpg:cNvGrpSpPr/>
                        <wpg:grpSpPr>
                          <a:xfrm>
                            <a:off x="5076564" y="6532693"/>
                            <a:ext cx="1044449" cy="299720"/>
                            <a:chOff x="5076564" y="6532693"/>
                            <a:chExt cx="1044449" cy="299720"/>
                          </a:xfrm>
                        </wpg:grpSpPr>
                        <wps:wsp>
                          <wps:cNvPr id="89" name="TextBox 21"/>
                          <wps:cNvSpPr txBox="1"/>
                          <wps:spPr>
                            <a:xfrm>
                              <a:off x="5331073" y="6532693"/>
                              <a:ext cx="789940" cy="29972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F1B93" w:rsidRDefault="009F1B93" w:rsidP="009F1B93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mbria" w:hAnsi="Cambria" w:cstheme="minorBidi"/>
                                    <w:b/>
                                    <w:bCs/>
                                    <w:color w:val="262626" w:themeColor="text1" w:themeTint="D9"/>
                                    <w:kern w:val="24"/>
                                    <w:sz w:val="28"/>
                                    <w:szCs w:val="28"/>
                                  </w:rPr>
                                  <w:t>SUCCES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90" name="Рисунок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6564" y="6560089"/>
                              <a:ext cx="216408" cy="25298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88" name="Прямоугольник 118"/>
                        <wps:cNvSpPr/>
                        <wps:spPr>
                          <a:xfrm>
                            <a:off x="4939902" y="6789612"/>
                            <a:ext cx="2259330" cy="17659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</w:pPr>
                              <w:r>
                                <w:rPr>
                                  <w:rFonts w:asciiTheme="minorHAnsi" w:hAnsi="Webdings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</w:rPr>
                                <w:sym w:font="Webdings" w:char="F025"/>
                              </w:r>
                              <w:r>
                                <w:rPr>
                                  <w:rFonts w:asciiTheme="minorHAnsi" w:hAnsi="Calibri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</w:rPr>
                                <w:t xml:space="preserve"> Lorem ipsum dolor sit amet. </w:t>
                              </w:r>
                            </w:p>
                            <w:p w:rsidR="009F1B93" w:rsidRPr="009F1B93" w:rsidRDefault="009F1B93" w:rsidP="009F1B93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Webdings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</w:rPr>
                                <w:sym w:font="Webdings" w:char="F025"/>
                              </w:r>
                              <w:r w:rsidRPr="009F1B93">
                                <w:rPr>
                                  <w:rFonts w:asciiTheme="minorHAnsi" w:hAnsi="Calibri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Consectetur adipiscing elit. </w:t>
                              </w:r>
                            </w:p>
                            <w:p w:rsidR="009F1B93" w:rsidRPr="009F1B93" w:rsidRDefault="009F1B93" w:rsidP="009F1B93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Webdings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</w:rPr>
                                <w:sym w:font="Webdings" w:char="F025"/>
                              </w:r>
                              <w:r w:rsidRPr="009F1B93">
                                <w:rPr>
                                  <w:rFonts w:asciiTheme="minorHAnsi" w:hAnsi="Calibri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Curabitur scelerisque sem hendrerit.</w:t>
                              </w:r>
                            </w:p>
                            <w:p w:rsidR="009F1B93" w:rsidRPr="009F1B93" w:rsidRDefault="009F1B93" w:rsidP="009F1B93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Webdings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</w:rPr>
                                <w:sym w:font="Webdings" w:char="F025"/>
                              </w:r>
                              <w:r w:rsidRPr="009F1B93">
                                <w:rPr>
                                  <w:rFonts w:asciiTheme="minorHAnsi" w:hAnsi="Calibri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Varius imperdiet praesent mollis.</w:t>
                              </w:r>
                            </w:p>
                            <w:p w:rsidR="009F1B93" w:rsidRPr="009F1B93" w:rsidRDefault="009F1B93" w:rsidP="009F1B93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rFonts w:asciiTheme="minorHAnsi" w:hAnsi="Webdings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</w:rPr>
                                <w:sym w:font="Webdings" w:char="F025"/>
                              </w:r>
                              <w:r w:rsidRPr="009F1B93">
                                <w:rPr>
                                  <w:rFonts w:asciiTheme="minorHAnsi" w:hAnsi="Calibri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  <w:lang w:val="fr-FR"/>
                                </w:rPr>
                                <w:t xml:space="preserve"> Non magna eget vestibulum. </w:t>
                              </w:r>
                            </w:p>
                            <w:p w:rsidR="009F1B93" w:rsidRDefault="009F1B93" w:rsidP="009F1B93">
                              <w:pPr>
                                <w:pStyle w:val="NormalWeb"/>
                                <w:spacing w:before="0" w:beforeAutospacing="0" w:after="0" w:afterAutospacing="0" w:line="432" w:lineRule="auto"/>
                              </w:pPr>
                              <w:r>
                                <w:rPr>
                                  <w:rFonts w:asciiTheme="minorHAnsi" w:hAnsi="Webdings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</w:rPr>
                                <w:sym w:font="Webdings" w:char="F025"/>
                              </w:r>
                              <w:r>
                                <w:rPr>
                                  <w:rFonts w:asciiTheme="minorHAnsi" w:hAnsi="Calibri" w:cstheme="minorBidi"/>
                                  <w:color w:val="262626" w:themeColor="text1" w:themeTint="D9"/>
                                  <w:kern w:val="24"/>
                                  <w:sz w:val="20"/>
                                  <w:szCs w:val="20"/>
                                </w:rPr>
                                <w:t xml:space="preserve"> Consectetur adipiscing elit.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9C91BF" id="Группа 123" o:spid="_x0000_s1093" style="position:absolute;margin-left:379.05pt;margin-top:499.6pt;width:177.9pt;height:159.3pt;z-index:251694080" coordorigin="49399,65326" coordsize="22593,20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DDkKpQMAAGMJAAAOAAAAZHJzL2Uyb0RvYy54bWy8Vstu3DYU3RfoPxDa&#13;&#10;x3rNS4JngjRujAJBa9TpB3A41IiIJLIkxzPeNei2QBf9gOQTCnQT9JH+wviPekg9JnY8SOAAtWGZ&#13;&#10;L13ec++55+r08a6uyBXXRshmHsQnUUB4w+RKNOt58MOLZ49mATGWNitayYbPg2tugseLL7843aqc&#13;&#10;J7KU1YprAiONybdqHpTWqjwMDSt5Tc2JVLzBZiF1TS2meh2uNN3Cel2FSRRNwq3UK6Ul48Zg9azd&#13;&#10;DBbeflFwZr8rCsMtqeYBfLP+qf1z6Z7h4pTma01VKVjnBn2AFzUVDS4dTJ1RS8lGiw9M1YJpaWRh&#13;&#10;T5isQ1kUgnGPAWji6A6acy03ymNZ59u1GsKE0N6J04PNsm+vLjQRK+QuGQWkoTWStP/t5qebn/f/&#13;&#10;4vd3Eiepi9JWrXMcPtfqUl3obmHdzhzwXaFr9x+QyM7H93qIL99ZwrCYJOMsTZEGhr0kSpLZeNRm&#13;&#10;gJVIk3tvlKVZFiUBwYnJOE0mmb+d5qz8+iNWwt6J0Pk6uDZMBgwd4Nn0Xrzp5AFwx9F0Mp4ggHfd&#13;&#10;7qHH0Qg/WQc9y6ZJx70B+VETB+RHjBwFjpIyB9aYz2PNZUkV92Q0jgh9EAGpJc0LQP1K7kgSt/Hz&#13;&#10;pxxXiN1hHQTr1w0W76HMOE3jaJoej+F0lmWjnj1DCAf0NFfa2HMua+IG80Cj+n1R0qvnxoKyONof&#13;&#10;cfc38pmoKre+VSZvvXIju1vufEmkHfNNvpSrayDZQijmQQMlC4i21VPpVcXZMurJxsKev8YZad/o&#13;&#10;bCMNi1MlWI6/roox+iAfH1c7vGU3Gre3ill/ko2a6pcb9QiCo6gVS1EJe+3FE8FxTjVXF4K5lLjJ&#13;&#10;IbUZQt3pwZv925tXUIR/9u/2f5I0cZnsD7evIrKCPZfspSGNfFrSZs2fGIUEdHkPbx/301v3Liuh&#13;&#10;XDpcMN24QwipviN19wSpldEzyTY1b2zbFzSvAFY2phTKIFs5r5ccMqe/WcWoQvQkC6VTWjTWoUEG&#13;&#10;reaWlW5YwI/v4XtLmWHDO33w0yE6RuVbcjCJolnWXtLLQRJPRhFaoxfCcZLNxm7/oVT2jrWu+CE8&#13;&#10;88TrVNAJ3/8hBcDT8eU1+sev+7/378CZP8CZv25+AXfegjtxPHNInUNg2mXfSvry6yV86CO3+gEE&#13;&#10;YBJ78tF8iOT7PSWGCmfp58XSuXafFvhOdajsTgvMjxuKevxECfCdCZ3cp7r76nCfCu/PfeYO30aL&#13;&#10;/wAAAP//AwBQSwMECgAAAAAAAAAhACeGkg3sBwAA7AcAABQAAABkcnMvbWVkaWEvaW1hZ2UxLnBu&#13;&#10;Z4lQTkcNChoKAAAADUlIRFIAAABHAAAAUwgGAAAAzfcakgAAAAlwSFlzAAAuIwAALiMBeKU/dgAA&#13;&#10;ABl0RVh0U29mdHdhcmUAQWRvYmUgSW1hZ2VSZWFkeXHJZTwAAAd5SURBVHja5Fz9ceI4FBee/H90&#13;&#10;sKSCNRXEFHCzpIJABUAFQAVABTgVQOYKiKkgbAXxVnC+Dk7afd7TKvp4T5Ll7OXNaNhNHFn+vc/f&#13;&#10;k8yA9SzV9M8R/1jzMYMfNXwc+NgX57+aPtc26BmYDQCjkysf9xyg+kOBw0EZ8o8TH4XjUmE5Ew7Q&#13;&#10;9bcGB9xjJv+IP1SluS7nH898DAnTr/hce8NcAuBPfIh/X/goY1nbIBIwtgeuwEX+4eMPPpaetxEP&#13;&#10;fIZ5PgMoQ4O1jWMAdBPJcE4WSygQ7oORERLYIcSxeegNswhWM4OFvyeZgZv3Cw6XL+x9yrTXmANZ&#13;&#10;5++AGCJi0VcpNsmuyCC25J6WWfO4c9tnzKFqRwTUJ8hktoBZaTJhAVaKvedIJIqQMiDUcl4RWm0r&#13;&#10;3igpFoBaQNngKgeEEibJweGLPCp1jU62WBoADy3GFXm9AGaHWIO2RooODixoCprLLZcKU57rTBrm&#13;&#10;aF1kZEnzDcwjCruzyT2gxjo61iPc9BHmaaKBIwGC9XdhKSvDQywQmrYF8EedJRKsSI57TqAGCGK4&#13;&#10;IJT6wlpKjbscIxWCVtbuILK6eVbqelHgEG9kAmYJGu1CarhnpSlKj4R5BPM/U4vAhS8wwsz5OHUI&#13;&#10;TEsnnkGJ/xVIP9ZBCcALnwoZ60p7FRggoVOWRtaQOWWAVhBbeqUPVzn4SsDkPXAp1ZXm4HqdgIOp&#13;&#10;LO817Dw1MDJAS8l6GiQzv3YBzlaueMH3QzKSSK2DQHfY8XUUEkAVYr6vPuBcHGlwr9Qw60DNr5RP&#13;&#10;XzmCezPkfJUPODZ/PSg1RmhW+sm74LMMzGKye1nns/G9zPJHlS1DSVZTRCjwto7/U2WhWM+BajVW&#13;&#10;cMBVTFpuPOshU6ypNdoMsZ6hTCWAl+kspPDNVqaHftLwrphWI/88ZFNvoeFUOiOYkcABV5khTDEE&#13;&#10;mMbE3CXrmQQANFKs/8mS4YYocKQNN1PRJy/Wt38sXGZsI32SO4zheh+QCkQMNT7vjQYY24abqmVX&#13;&#10;wVdBSdD2Zq7U/W+wIFHMzWF9bU9ZjM8O671TeFZliDMFn3untlrUHvLa8cDfNGmT1NcJEQC2IjD/&#13;&#10;kcaVTbLkc11khp4pcca1aXZVrrfJ1OTLsQTmf7BckmOrYV0BmRFTMsUl2pbCsENgYpPcX0qADJvz&#13;&#10;PSXvAqCO2f8XHTh1R9YfFaAEbZFaB84T0uz6BqjrftHjG3B4lN4g2hQ5knuZ/nYWaDUzIjBXTWp3&#13;&#10;EeDKVATeO4LuJwJz18lDrHhAdRGE5V/V9kZGLNlzh2YY1vJ8Sx3i9Rfk/dvjdY2VPkDJbireciVu&#13;&#10;PLH3LRWyLpvoKvfMUImWzNxeLFxMlxADWId/Xyuk1uSSWxP5zTBR2+T3gHaZEJyLT9ZxdBBKn36O&#13;&#10;Ke7MFNd6JCz4W6waBFHJq93KkYXYMicrJ4jgYJs2pfObV8hgWWnS81RDeIWFHTQtDSw4ao97bSsq&#13;&#10;TZ2CzDMzqD3aOZJ31bI2+Xhm+r2uHEjgK4BHqa1q9nZnpPDJoDeOXoitUpatp+aL2DL3LoRg6jWQ&#13;&#10;XIylCVc4gWUekFYzJ+6MFMzQaM8CapKFfJwVTk+5gvOO4Y716x7gxMwdSjnzVIrLuu515xOQXTxI&#13;&#10;/F7dn15FyEi+UgIFkgnqEWmdeHAQjayfGpWPgIA5T3oASACj7oufkESZBg6RVK7l7Q0BEB9jFrbv&#13;&#10;RJG9CgycuMAquPZxK8oBoKO6/wMLdhHZEBHz3qt9auQpV0yxa90OXkUASNCL2w6sSGTGW/W4GhGY&#13;&#10;BgL4xnQB9jTpDGgDxlS1NyQerjaZ/yPTHPYmvNzW8sHw06SaRhP2IGIF9UZtmGsKKTSHYXpvCnMO&#13;&#10;eQrrwgI+wcbUARIYceNXosY7fZEVLHHH6FvS6BdGsOBsmP/hpKggRTjs/b0ewxz5HyA19BpJ4di3&#13;&#10;ZnSAiHjywOI01xsI6FZlYVj5MaI3TFs3AI4lv29Vw5Bj0J0lJoVI+zrA3NtyoFJ+Zv9fGdvex8oS&#13;&#10;Ws17FCtjtx17W7L392JrbClsJ7sGEVP37yo1uFeDtZzdBwGmZeVLlOVA2nxhH09u1fIiowapmEUu&#13;&#10;s++utr2hOtF6dla3QrYVozFr4Di37O2x2hI0KX6/SrSeqdrkGyhB+CVRhtJ17mz11nMipf3Cu2TL&#13;&#10;SZW6Gw9rmCeynpH8WlKm9FpSyMHzuO0+0frW7Z5caznrRKm7tnXeXDGKdddyVXnX9w5E5jjKH1u8&#13;&#10;gytYW6rgLM4k51nK1G16RZkAUMnSbfvsMpbuncx539ZH1UWWSBP7WF8yBrVPmaLcGEC2KjRBSbYo&#13;&#10;8UVkU89Uj+q6kfzzR3Z98UwiAtwLGEVjAN/Myh1tDGqM8v6KFsdaNozW1243ASvsH2REk94D38HK&#13;&#10;tQtgWldltJNeY+rZ6czT57EP3FnwJKb2lU/M8/26BkxBdvY45U4F6Mwcb/hCCeEVwLMArc37shri&#13;&#10;fbxLiCxQa2dLOyJJHwZ2D/ZdrCOLoDXVvVKSRJubh/C4cHBAK1uNtpJ+yTPcbxu7Is8iLGwvuVfp&#13;&#10;G/wiraOUFBScDP4VYABK8GeFWcyr5gAAAABJRU5ErkJgglBLAwQUAAYACAAAACEAbXjXxuYAAAAS&#13;&#10;AQAADwAAAGRycy9kb3ducmV2LnhtbExPy2rDMBC8F/oPYgu9NbJi0tiO5RDSxykUmhRKb4q1sU0s&#13;&#10;yViK7fx9N6f2suwys/PI15Np2YC9b5yVIGYRMLSl042tJHwd3p4SYD4oq1XrLEq4ood1cX+Xq0y7&#13;&#10;0X7isA8VIxHrMyWhDqHLOPdljUb5mevQEnZyvVGBzr7iulcjiZuWz6PomRvVWHKoVYfbGsvz/mIk&#13;&#10;vI9q3MTiddidT9vrz2Hx8b0TKOXjw/SyorFZAQs4hb8PuHWg/FBQsKO7WO1ZK2G5SARRJaRpOgd2&#13;&#10;YwgRp8COtMVimQAvcv6/SvEL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Eww5CqUDAABjCQAADgAAAAAAAAAAAAAAAAA6AgAAZHJzL2Uyb0RvYy54bWxQSwECLQAK&#13;&#10;AAAAAAAAACEAJ4aSDewHAADsBwAAFAAAAAAAAAAAAAAAAAALBgAAZHJzL21lZGlhL2ltYWdlMS5w&#13;&#10;bmdQSwECLQAUAAYACAAAACEAbXjXxuYAAAASAQAADwAAAAAAAAAAAAAAAAApDgAAZHJzL2Rvd25y&#13;&#10;ZXYueG1sUEsBAi0AFAAGAAgAAAAhAKomDr68AAAAIQEAABkAAAAAAAAAAAAAAAAAPA8AAGRycy9f&#13;&#10;cmVscy9lMm9Eb2MueG1sLnJlbHNQSwUGAAAAAAYABgB8AQAALxAAAAAA&#13;&#10;">
                <v:group id="Группа 36" o:spid="_x0000_s1094" style="position:absolute;left:50765;top:65326;width:10445;height:2998" coordorigin="50765,65326" coordsize="10444,29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eRmyAAAAOAAAAAPAAAAZHJzL2Rvd25yZXYueG1sRI9Li8JA&#13;&#10;EITvC/6HoQVv6yTKqkRHEfeBBxF8gHhrMm0SzPSEzGwS/70jLOyloCjqK2qx6kwpGqpdYVlBPIxA&#13;&#10;EKdWF5wpOJ++32cgnEfWWFomBQ9ysFr23haYaNvygZqjz0SAsEtQQe59lUjp0pwMuqGtiEN2s7VB&#13;&#10;H2ydSV1jG+CmlKMomkiDBYeFHCva5JTej79GwU+L7XocfzW7+23zuJ4+9pddTEoN+t3nPMh6DsJT&#13;&#10;5/8bf4itVjCbwutQOANy+QQAAP//AwBQSwECLQAUAAYACAAAACEA2+H2y+4AAACFAQAAEwAAAAAA&#13;&#10;AAAAAAAAAAAAAAAAW0NvbnRlbnRfVHlwZXNdLnhtbFBLAQItABQABgAIAAAAIQBa9CxbvwAAABUB&#13;&#10;AAALAAAAAAAAAAAAAAAAAB8BAABfcmVscy8ucmVsc1BLAQItABQABgAIAAAAIQAPPeRmyAAAAOAA&#13;&#10;AAAPAAAAAAAAAAAAAAAAAAcCAABkcnMvZG93bnJldi54bWxQSwUGAAAAAAMAAwC3AAAA/AIAAAAA&#13;&#10;">
                  <v:shape id="TextBox 21" o:spid="_x0000_s1095" type="#_x0000_t202" style="position:absolute;left:53310;top:65326;width:7900;height:299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7j0DxgAAAOAAAAAPAAAAZHJzL2Rvd25yZXYueG1sRI/disIw&#13;&#10;FITvF3yHcATv1lTRRatRxB/wzl31AQ7NsaltTkoTtfr0ZmFhbwaGYb5h5svWVuJOjS8cKxj0ExDE&#13;&#10;mdMF5wrOp93nBIQPyBorx6TgSR6Wi87HHFPtHvxD92PIRYSwT1GBCaFOpfSZIYu+72rimF1cYzFE&#13;&#10;2+RSN/iIcFvJYZJ8SYsFxwWDNa0NZeXxZhVMEnsoy+nw29vRazA2643b1lelet12M4uymoEI1Ib/&#13;&#10;xh9ir2N5Cr+H4hmQizcAAAD//wMAUEsBAi0AFAAGAAgAAAAhANvh9svuAAAAhQEAABMAAAAAAAAA&#13;&#10;AAAAAAAAAAAAAFtDb250ZW50X1R5cGVzXS54bWxQSwECLQAUAAYACAAAACEAWvQsW78AAAAVAQAA&#13;&#10;CwAAAAAAAAAAAAAAAAAfAQAAX3JlbHMvLnJlbHNQSwECLQAUAAYACAAAACEAqe49A8YAAADgAAAA&#13;&#10;DwAAAAAAAAAAAAAAAAAHAgAAZHJzL2Rvd25yZXYueG1sUEsFBgAAAAADAAMAtwAAAPoCAAAAAA==&#13;&#10;" filled="f" stroked="f">
                    <v:textbox style="mso-fit-shape-to-text:t">
                      <w:txbxContent>
                        <w:p w:rsidR="009F1B93" w:rsidRDefault="009F1B93" w:rsidP="009F1B93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Cambria" w:hAnsi="Cambria" w:cstheme="minorBidi"/>
                              <w:b/>
                              <w:bCs/>
                              <w:color w:val="262626" w:themeColor="text1" w:themeTint="D9"/>
                              <w:kern w:val="24"/>
                              <w:sz w:val="28"/>
                              <w:szCs w:val="28"/>
                            </w:rPr>
                            <w:t>SUCCES</w:t>
                          </w:r>
                        </w:p>
                      </w:txbxContent>
                    </v:textbox>
                  </v:shape>
                  <v:shape id="Рисунок 32" o:spid="_x0000_s1096" type="#_x0000_t75" style="position:absolute;left:50765;top:65600;width:2164;height:25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JC4XxwAAAOAAAAAPAAAAZHJzL2Rvd25yZXYueG1sRI9Ba8JA&#13;&#10;EIXvhf6HZQre6kapxUZXaRWhXloa7X3IjkkwOxt2tzH9985B8DLwGN73+JbrwbWqpxAbzwYm4wwU&#13;&#10;celtw5WB42H3PAcVE7LF1jMZ+KcI69XjwxJz6y/8Q32RKiUQjjkaqFPqcq1jWZPDOPYdsfxOPjhM&#13;&#10;EkOlbcCLwF2rp1n2qh02LAs1drSpqTwXf85A/5HidxFnh2G+DcfJ71enZy97Y0ZPw3Yh530BKtGQ&#13;&#10;7o0b4tMaeBMFERIZ0KsrAAAA//8DAFBLAQItABQABgAIAAAAIQDb4fbL7gAAAIUBAAATAAAAAAAA&#13;&#10;AAAAAAAAAAAAAABbQ29udGVudF9UeXBlc10ueG1sUEsBAi0AFAAGAAgAAAAhAFr0LFu/AAAAFQEA&#13;&#10;AAsAAAAAAAAAAAAAAAAAHwEAAF9yZWxzLy5yZWxzUEsBAi0AFAAGAAgAAAAhAFAkLhfHAAAA4AAA&#13;&#10;AA8AAAAAAAAAAAAAAAAABwIAAGRycy9kb3ducmV2LnhtbFBLBQYAAAAAAwADALcAAAD7AgAAAAA=&#13;&#10;">
                    <v:imagedata r:id="rId15" o:title=""/>
                  </v:shape>
                </v:group>
                <v:rect id="Прямоугольник 118" o:spid="_x0000_s1097" style="position:absolute;left:49399;top:67896;width:22593;height:176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eZlyAAAAOAAAAAPAAAAZHJzL2Rvd25yZXYueG1sRI/BasJA&#13;&#10;EIbvQt9hmUIvopuWYjW6StEWordGH2DMjkk0OxuyW03fvnMQvAz8DP838y1WvWvUlbpQezbwOk5A&#13;&#10;ERfe1lwaOOy/R1NQISJbbDyTgT8KsFo+DRaYWn/jH7rmsVQC4ZCigSrGNtU6FBU5DGPfEsvu5DuH&#13;&#10;UWJXatvhTeCu0W9JMtEOa5YLFba0rqi45L/OwHb3vjusM32+zOrNMPvIE32cfBnz8txv5jI+56Ai&#13;&#10;9fHRuCMya2AqH4uQyIBe/gMAAP//AwBQSwECLQAUAAYACAAAACEA2+H2y+4AAACFAQAAEwAAAAAA&#13;&#10;AAAAAAAAAAAAAAAAW0NvbnRlbnRfVHlwZXNdLnhtbFBLAQItABQABgAIAAAAIQBa9CxbvwAAABUB&#13;&#10;AAALAAAAAAAAAAAAAAAAAB8BAABfcmVscy8ucmVsc1BLAQItABQABgAIAAAAIQDYSeZlyAAAAOAA&#13;&#10;AAAPAAAAAAAAAAAAAAAAAAcCAABkcnMvZG93bnJldi54bWxQSwUGAAAAAAMAAwC3AAAA/AIAAAAA&#13;&#10;" filled="f" stroked="f">
                  <v:textbox style="mso-fit-shape-to-text:t">
                    <w:txbxContent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 w:line="432" w:lineRule="auto"/>
                        </w:pPr>
                        <w:r>
                          <w:rPr>
                            <w:rFonts w:asciiTheme="minorHAnsi" w:hAnsi="Webdings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</w:rPr>
                          <w:sym w:font="Webdings" w:char="F025"/>
                        </w:r>
                        <w:r>
                          <w:rPr>
                            <w:rFonts w:asciiTheme="minorHAnsi" w:hAnsi="Calibri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</w:rPr>
                          <w:t xml:space="preserve"> Lorem ipsum dolor sit amet. </w:t>
                        </w:r>
                      </w:p>
                      <w:p w:rsidR="009F1B93" w:rsidRPr="009F1B93" w:rsidRDefault="009F1B93" w:rsidP="009F1B93">
                        <w:pPr>
                          <w:pStyle w:val="NormalWeb"/>
                          <w:spacing w:before="0" w:beforeAutospacing="0" w:after="0" w:afterAutospacing="0" w:line="432" w:lineRule="auto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Webdings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</w:rPr>
                          <w:sym w:font="Webdings" w:char="F025"/>
                        </w:r>
                        <w:r w:rsidRPr="009F1B93">
                          <w:rPr>
                            <w:rFonts w:asciiTheme="minorHAnsi" w:hAnsi="Calibri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 Consectetur adipiscing elit. </w:t>
                        </w:r>
                      </w:p>
                      <w:p w:rsidR="009F1B93" w:rsidRPr="009F1B93" w:rsidRDefault="009F1B93" w:rsidP="009F1B93">
                        <w:pPr>
                          <w:pStyle w:val="NormalWeb"/>
                          <w:spacing w:before="0" w:beforeAutospacing="0" w:after="0" w:afterAutospacing="0" w:line="432" w:lineRule="auto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Webdings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</w:rPr>
                          <w:sym w:font="Webdings" w:char="F025"/>
                        </w:r>
                        <w:r w:rsidRPr="009F1B93">
                          <w:rPr>
                            <w:rFonts w:asciiTheme="minorHAnsi" w:hAnsi="Calibri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 Curabitur scelerisque sem hendrerit.</w:t>
                        </w:r>
                      </w:p>
                      <w:p w:rsidR="009F1B93" w:rsidRPr="009F1B93" w:rsidRDefault="009F1B93" w:rsidP="009F1B93">
                        <w:pPr>
                          <w:pStyle w:val="NormalWeb"/>
                          <w:spacing w:before="0" w:beforeAutospacing="0" w:after="0" w:afterAutospacing="0" w:line="432" w:lineRule="auto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Webdings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</w:rPr>
                          <w:sym w:font="Webdings" w:char="F025"/>
                        </w:r>
                        <w:r w:rsidRPr="009F1B93">
                          <w:rPr>
                            <w:rFonts w:asciiTheme="minorHAnsi" w:hAnsi="Calibri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 Varius imperdiet praesent mollis.</w:t>
                        </w:r>
                      </w:p>
                      <w:p w:rsidR="009F1B93" w:rsidRPr="009F1B93" w:rsidRDefault="009F1B93" w:rsidP="009F1B93">
                        <w:pPr>
                          <w:pStyle w:val="NormalWeb"/>
                          <w:spacing w:before="0" w:beforeAutospacing="0" w:after="0" w:afterAutospacing="0" w:line="432" w:lineRule="auto"/>
                          <w:rPr>
                            <w:lang w:val="fr-FR"/>
                          </w:rPr>
                        </w:pPr>
                        <w:r>
                          <w:rPr>
                            <w:rFonts w:asciiTheme="minorHAnsi" w:hAnsi="Webdings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</w:rPr>
                          <w:sym w:font="Webdings" w:char="F025"/>
                        </w:r>
                        <w:r w:rsidRPr="009F1B93">
                          <w:rPr>
                            <w:rFonts w:asciiTheme="minorHAnsi" w:hAnsi="Calibri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  <w:lang w:val="fr-FR"/>
                          </w:rPr>
                          <w:t xml:space="preserve"> Non magna eget vestibulum. </w:t>
                        </w:r>
                      </w:p>
                      <w:p w:rsidR="009F1B93" w:rsidRDefault="009F1B93" w:rsidP="009F1B93">
                        <w:pPr>
                          <w:pStyle w:val="NormalWeb"/>
                          <w:spacing w:before="0" w:beforeAutospacing="0" w:after="0" w:afterAutospacing="0" w:line="432" w:lineRule="auto"/>
                        </w:pPr>
                        <w:r>
                          <w:rPr>
                            <w:rFonts w:asciiTheme="minorHAnsi" w:hAnsi="Webdings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</w:rPr>
                          <w:sym w:font="Webdings" w:char="F025"/>
                        </w:r>
                        <w:r>
                          <w:rPr>
                            <w:rFonts w:asciiTheme="minorHAnsi" w:hAnsi="Calibri" w:cstheme="minorBidi"/>
                            <w:color w:val="262626" w:themeColor="text1" w:themeTint="D9"/>
                            <w:kern w:val="24"/>
                            <w:sz w:val="20"/>
                            <w:szCs w:val="20"/>
                          </w:rPr>
                          <w:t xml:space="preserve"> Consectetur adipiscing elit.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1192C" w:rsidRDefault="00C1192C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9F1B93" w:rsidRDefault="009F1B93" w:rsidP="009F1B93"/>
    <w:p w:rsidR="00896DE0" w:rsidRPr="00D32CD0" w:rsidRDefault="00896DE0" w:rsidP="00896DE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896DE0" w:rsidRPr="00D32CD0" w:rsidRDefault="00896DE0" w:rsidP="00896DE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896DE0" w:rsidRPr="00D32CD0" w:rsidRDefault="00896DE0" w:rsidP="00896DE0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896DE0" w:rsidRPr="00D32CD0" w:rsidRDefault="00896DE0" w:rsidP="00896DE0">
      <w:pPr>
        <w:rPr>
          <w:lang w:val="fr-FR"/>
        </w:rPr>
      </w:pPr>
    </w:p>
    <w:p w:rsidR="00896DE0" w:rsidRPr="00D32CD0" w:rsidRDefault="00896DE0" w:rsidP="00896DE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896DE0" w:rsidRPr="00D32CD0" w:rsidRDefault="00896DE0" w:rsidP="00896DE0">
      <w:pPr>
        <w:rPr>
          <w:lang w:val="fr-FR"/>
        </w:rPr>
      </w:pPr>
    </w:p>
    <w:p w:rsidR="00896DE0" w:rsidRPr="00D32CD0" w:rsidRDefault="00896DE0" w:rsidP="00896DE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6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896DE0" w:rsidRPr="00D32CD0" w:rsidRDefault="00896DE0" w:rsidP="00896DE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7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896DE0" w:rsidRPr="00D32CD0" w:rsidRDefault="00896DE0" w:rsidP="00896DE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8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896DE0" w:rsidRPr="00D32CD0" w:rsidRDefault="00896DE0" w:rsidP="00896DE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9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896DE0" w:rsidRPr="00D32CD0" w:rsidRDefault="00896DE0" w:rsidP="00896DE0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20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896DE0" w:rsidRDefault="00896DE0" w:rsidP="00896DE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1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896DE0" w:rsidRDefault="00896DE0" w:rsidP="00896DE0">
      <w:pPr>
        <w:rPr>
          <w:lang w:val="fr-FR"/>
        </w:rPr>
      </w:pPr>
    </w:p>
    <w:p w:rsidR="00896DE0" w:rsidRPr="00D32CD0" w:rsidRDefault="00896DE0" w:rsidP="00896DE0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896DE0" w:rsidRPr="00D32CD0" w:rsidRDefault="00896DE0" w:rsidP="00896DE0">
      <w:pPr>
        <w:rPr>
          <w:lang w:val="fr-FR"/>
        </w:rPr>
      </w:pPr>
    </w:p>
    <w:p w:rsidR="00896DE0" w:rsidRPr="00D32CD0" w:rsidRDefault="00896DE0" w:rsidP="00896DE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2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896DE0" w:rsidRPr="00D32CD0" w:rsidRDefault="00896DE0" w:rsidP="00896DE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3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896DE0" w:rsidRPr="00D32CD0" w:rsidRDefault="00896DE0" w:rsidP="00896DE0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4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896DE0" w:rsidRPr="00D32CD0" w:rsidRDefault="00896DE0" w:rsidP="00896DE0">
      <w:pPr>
        <w:rPr>
          <w:lang w:val="fr-FR"/>
        </w:rPr>
      </w:pPr>
    </w:p>
    <w:p w:rsidR="00896DE0" w:rsidRPr="00D32CD0" w:rsidRDefault="00896DE0" w:rsidP="00896DE0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896DE0" w:rsidRPr="00D32CD0" w:rsidRDefault="00896DE0" w:rsidP="00896DE0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896DE0" w:rsidRPr="00D32CD0" w:rsidRDefault="00896DE0" w:rsidP="00896DE0">
      <w:pPr>
        <w:rPr>
          <w:lang w:val="fr-FR"/>
        </w:rPr>
      </w:pPr>
    </w:p>
    <w:p w:rsidR="00896DE0" w:rsidRPr="00D32CD0" w:rsidRDefault="00896DE0" w:rsidP="00896DE0">
      <w:pPr>
        <w:rPr>
          <w:lang w:val="fr-FR"/>
        </w:rPr>
      </w:pPr>
    </w:p>
    <w:p w:rsidR="00896DE0" w:rsidRPr="00D32CD0" w:rsidRDefault="00896DE0" w:rsidP="00896DE0">
      <w:pPr>
        <w:rPr>
          <w:lang w:val="fr-FR"/>
        </w:rPr>
      </w:pPr>
    </w:p>
    <w:p w:rsidR="00896DE0" w:rsidRPr="00D32CD0" w:rsidRDefault="00896DE0" w:rsidP="00896DE0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896DE0" w:rsidRPr="00211E11" w:rsidRDefault="00896DE0" w:rsidP="00896DE0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896DE0" w:rsidRPr="00D32CD0" w:rsidRDefault="00896DE0" w:rsidP="00896DE0">
      <w:pPr>
        <w:rPr>
          <w:lang w:val="fr-FR"/>
        </w:rPr>
      </w:pPr>
    </w:p>
    <w:p w:rsidR="00896DE0" w:rsidRPr="00D32CD0" w:rsidRDefault="00896DE0" w:rsidP="00896DE0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9F1B93" w:rsidRPr="009F1B93" w:rsidRDefault="009F1B93" w:rsidP="009F1B93"/>
    <w:sectPr w:rsidR="009F1B93" w:rsidRPr="009F1B93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77"/>
    <w:rsid w:val="00896DE0"/>
    <w:rsid w:val="00912377"/>
    <w:rsid w:val="009F1B93"/>
    <w:rsid w:val="00C1192C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2F5A8"/>
  <w15:chartTrackingRefBased/>
  <w15:docId w15:val="{CA4B4F59-0AB3-43EE-9602-97C04D71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3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96D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DOC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DOC" TargetMode="External"/><Relationship Id="rId20" Type="http://schemas.openxmlformats.org/officeDocument/2006/relationships/hyperlink" Target="https://www.creeruncv.com/conseils/icones-pour-cv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hyperlink" Target="https://www.creeruncv.com/conseils/lettre-de-motivation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www.creeruncv.com/modele-de-lettre/?utm_source=Document&amp;utm_medium=Link&amp;utm_campaign=Doc_CV_DOC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creeruncv.com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3</cp:revision>
  <dcterms:created xsi:type="dcterms:W3CDTF">2020-09-03T17:09:00Z</dcterms:created>
  <dcterms:modified xsi:type="dcterms:W3CDTF">2020-11-18T17:37:00Z</dcterms:modified>
</cp:coreProperties>
</file>