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69EBC97D" w:rsidR="00015220" w:rsidRPr="00BB38EC" w:rsidRDefault="00FA586D" w:rsidP="004620A5">
      <w:pPr>
        <w:rPr>
          <w:rFonts w:ascii="Times New Roman" w:eastAsia="Times New Roman" w:hAnsi="Times New Roman" w:cs="Times New Roman"/>
          <w:lang w:eastAsia="fr-FR"/>
        </w:rPr>
      </w:pP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28FD98" wp14:editId="0590AC82">
                <wp:simplePos x="0" y="0"/>
                <wp:positionH relativeFrom="column">
                  <wp:posOffset>-152400</wp:posOffset>
                </wp:positionH>
                <wp:positionV relativeFrom="paragraph">
                  <wp:posOffset>8715375</wp:posOffset>
                </wp:positionV>
                <wp:extent cx="4075928" cy="1061829"/>
                <wp:effectExtent l="0" t="0" r="0" b="0"/>
                <wp:wrapNone/>
                <wp:docPr id="16" name="ZoneText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928" cy="1061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03E0B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Passionnée par l'industrie de la beauté.</w:t>
                            </w:r>
                          </w:p>
                          <w:p w14:paraId="4EE8DE0C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Attentive aux besoins et aux préférences des clients.</w:t>
                            </w:r>
                          </w:p>
                          <w:p w14:paraId="569B5916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Orientée vers les résultats et capable d'atteindre les objectifs de vente.</w:t>
                            </w:r>
                          </w:p>
                          <w:p w14:paraId="20B57BF5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Dynamique, enthousiaste et capable de travailler en équipe.</w:t>
                            </w:r>
                          </w:p>
                          <w:p w14:paraId="6D612D1C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Organisée et capable de gérer les stocks de produits.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8FD98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-12pt;margin-top:686.25pt;width:320.95pt;height:8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" filled="f" stroked="f">
                <v:textbox style="mso-fit-shape-to-text:t">
                  <w:txbxContent>
                    <w:p w14:paraId="0BD03E0B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Passionnée par l'industrie de la beauté.</w:t>
                      </w:r>
                    </w:p>
                    <w:p w14:paraId="4EE8DE0C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Attentive aux besoins et aux préférences des clients.</w:t>
                      </w:r>
                    </w:p>
                    <w:p w14:paraId="569B5916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Orientée vers les résultats et capable d'atteindre les objectifs de vente.</w:t>
                      </w:r>
                    </w:p>
                    <w:p w14:paraId="20B57BF5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Dynamique, enthousiaste et capable de travailler en équipe.</w:t>
                      </w:r>
                    </w:p>
                    <w:p w14:paraId="6D612D1C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Organisée et capable de gérer les stocks de produits.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703CB" wp14:editId="44C2F1BE">
                <wp:simplePos x="0" y="0"/>
                <wp:positionH relativeFrom="column">
                  <wp:posOffset>-50800</wp:posOffset>
                </wp:positionH>
                <wp:positionV relativeFrom="paragraph">
                  <wp:posOffset>8610600</wp:posOffset>
                </wp:positionV>
                <wp:extent cx="4445000" cy="0"/>
                <wp:effectExtent l="0" t="0" r="12700" b="12700"/>
                <wp:wrapNone/>
                <wp:docPr id="12" name="Conector recto 3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92178" id="Conector recto 3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678pt" to="346pt,67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B6BCCE" wp14:editId="6F8F8BAA">
                <wp:simplePos x="0" y="0"/>
                <wp:positionH relativeFrom="column">
                  <wp:posOffset>-110914</wp:posOffset>
                </wp:positionH>
                <wp:positionV relativeFrom="paragraph">
                  <wp:posOffset>8275955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09FD4" w14:textId="77777777" w:rsidR="00FA586D" w:rsidRDefault="00FA586D" w:rsidP="00FA58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6BCCE" id="Zone de texte 23" o:spid="_x0000_s1027" type="#_x0000_t202" style="position:absolute;margin-left:-8.75pt;margin-top:651.65pt;width:184.35pt;height:26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Sda9A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" filled="f" stroked="f" strokeweight=".5pt">
                <v:textbox>
                  <w:txbxContent>
                    <w:p w14:paraId="0F109FD4" w14:textId="77777777" w:rsidR="00FA586D" w:rsidRDefault="00FA586D" w:rsidP="00FA586D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9072DE" wp14:editId="29C55945">
                <wp:simplePos x="0" y="0"/>
                <wp:positionH relativeFrom="column">
                  <wp:posOffset>-152400</wp:posOffset>
                </wp:positionH>
                <wp:positionV relativeFrom="paragraph">
                  <wp:posOffset>7611533</wp:posOffset>
                </wp:positionV>
                <wp:extent cx="4075928" cy="553742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928" cy="55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02985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BTS Esthétique Cosmétique École Supérieure d'Esthétique</w:t>
                            </w:r>
                          </w:p>
                          <w:p w14:paraId="4F35A042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Paris 2016 - 2018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72DE" id="Zone de texte 31" o:spid="_x0000_s1028" type="#_x0000_t202" style="position:absolute;margin-left:-12pt;margin-top:599.35pt;width:320.95pt;height:4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" filled="f" stroked="f" strokeweight=".5pt">
                <v:textbox>
                  <w:txbxContent>
                    <w:p w14:paraId="26B02985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BTS Esthétique Cosmétique École Supérieure d'Esthétique</w:t>
                      </w:r>
                    </w:p>
                    <w:p w14:paraId="4F35A042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Paris 2016 - 2018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12FE7161">
                <wp:simplePos x="0" y="0"/>
                <wp:positionH relativeFrom="column">
                  <wp:posOffset>-104987</wp:posOffset>
                </wp:positionH>
                <wp:positionV relativeFrom="paragraph">
                  <wp:posOffset>7536180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8229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593.4pt" to="345.75pt,59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IhfVnrfAAAAEg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46504A63">
                <wp:simplePos x="0" y="0"/>
                <wp:positionH relativeFrom="column">
                  <wp:posOffset>-156210</wp:posOffset>
                </wp:positionH>
                <wp:positionV relativeFrom="paragraph">
                  <wp:posOffset>7201535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29" type="#_x0000_t202" style="position:absolute;margin-left:-12.3pt;margin-top:567.0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Ng5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76B9EA" wp14:editId="1142A1FE">
                <wp:simplePos x="0" y="0"/>
                <wp:positionH relativeFrom="column">
                  <wp:posOffset>-152400</wp:posOffset>
                </wp:positionH>
                <wp:positionV relativeFrom="paragraph">
                  <wp:posOffset>3035300</wp:posOffset>
                </wp:positionV>
                <wp:extent cx="4419600" cy="4322248"/>
                <wp:effectExtent l="0" t="0" r="0" b="0"/>
                <wp:wrapNone/>
                <wp:docPr id="1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322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7151" w14:textId="77777777" w:rsidR="00FA586D" w:rsidRDefault="00FA586D" w:rsidP="00FA586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Vendeuse spécialisée en produits de beauté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Sephora, Paris Juin 2019 - présent</w:t>
                            </w:r>
                          </w:p>
                          <w:p w14:paraId="56192ED4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Conseille les clients sur les produits de beauté, notamment les soins de la peau, le maquillage et la parfumerie, en fonction de leurs besoins et de leurs préférences.</w:t>
                            </w:r>
                          </w:p>
                          <w:p w14:paraId="1F266557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Gère les transactions de vente, y compris les paiements, les remboursements et les échanges.</w:t>
                            </w:r>
                          </w:p>
                          <w:p w14:paraId="1F0A8AC8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Effectue des démonstrations de produits, des essais de maquillage et des échantillonnages pour les clients.</w:t>
                            </w:r>
                          </w:p>
                          <w:p w14:paraId="727ADBC4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Maintient une connaissance à jour des tendances de l'industrie, de la beauté et des nouveaux produits.</w:t>
                            </w:r>
                          </w:p>
                          <w:p w14:paraId="6E4DE87C" w14:textId="00B5BF14" w:rsidR="00FA586D" w:rsidRP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Atteint et dépasse les objectifs de vente mensuels.</w:t>
                            </w:r>
                          </w:p>
                          <w:p w14:paraId="57700C99" w14:textId="77777777" w:rsidR="00FA586D" w:rsidRDefault="00FA586D" w:rsidP="00FA586D">
                            <w:pPr>
                              <w:pStyle w:val="Paragraphedeliste"/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14:paraId="3DDCC7AC" w14:textId="77777777" w:rsidR="00FA586D" w:rsidRDefault="00FA586D" w:rsidP="00FA586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A586D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Vendeuse Pharmacie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Pharmacie</w:t>
                            </w:r>
                            <w:proofErr w:type="spell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du Centre, Lyon Mai 2017 - Mai 2019</w:t>
                            </w:r>
                          </w:p>
                          <w:p w14:paraId="59E4D73E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Conseillait les clients sur les produits de beauté et les médicaments en vente libre.</w:t>
                            </w:r>
                          </w:p>
                          <w:p w14:paraId="3B22437C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Gérait les stocks de produits de beauté et passait des commandes auprès des fournisseurs.</w:t>
                            </w:r>
                          </w:p>
                          <w:p w14:paraId="2C83BD58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Gérait les transactions de vente, y compris les paiements et les échanges.</w:t>
                            </w:r>
                          </w:p>
                          <w:p w14:paraId="5503B5E1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Répondait aux appels téléphoniques et gérait les courriers électroniques.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6B9EA" id="Zone de texte 7" o:spid="_x0000_s1030" type="#_x0000_t202" style="position:absolute;margin-left:-12pt;margin-top:239pt;width:348pt;height:340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" filled="f" stroked="f" strokeweight=".5pt">
                <v:textbox>
                  <w:txbxContent>
                    <w:p w14:paraId="6F457151" w14:textId="77777777" w:rsidR="00FA586D" w:rsidRDefault="00FA586D" w:rsidP="00FA586D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Vendeuse spécialisée en produits de beauté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Sephora, Paris Juin 2019 - présent</w:t>
                      </w:r>
                    </w:p>
                    <w:p w14:paraId="56192ED4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Conseille les clients sur les produits de beauté, notamment les soins de la peau, le maquillage et la parfumerie, en fonction de leurs besoins et de leurs préférences.</w:t>
                      </w:r>
                    </w:p>
                    <w:p w14:paraId="1F266557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Gère les transactions de vente, y compris les paiements, les remboursements et les échanges.</w:t>
                      </w:r>
                    </w:p>
                    <w:p w14:paraId="1F0A8AC8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Effectue des démonstrations de produits, des essais de maquillage et des échantillonnages pour les clients.</w:t>
                      </w:r>
                    </w:p>
                    <w:p w14:paraId="727ADBC4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Maintient une connaissance à jour des tendances de l'industrie, de la beauté et des nouveaux produits.</w:t>
                      </w:r>
                    </w:p>
                    <w:p w14:paraId="6E4DE87C" w14:textId="00B5BF14" w:rsidR="00FA586D" w:rsidRPr="00FA586D" w:rsidRDefault="00FA586D" w:rsidP="00FA586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Atteint et dépasse les objectifs de vente mensuels.</w:t>
                      </w:r>
                    </w:p>
                    <w:p w14:paraId="57700C99" w14:textId="77777777" w:rsidR="00FA586D" w:rsidRDefault="00FA586D" w:rsidP="00FA586D">
                      <w:pPr>
                        <w:pStyle w:val="Paragraphedeliste"/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</w:p>
                    <w:p w14:paraId="3DDCC7AC" w14:textId="77777777" w:rsidR="00FA586D" w:rsidRDefault="00FA586D" w:rsidP="00FA586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A586D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Vendeuse Pharmacie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Pharmacie</w:t>
                      </w:r>
                      <w:proofErr w:type="spell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du Centre, Lyon Mai 2017 - Mai 2019</w:t>
                      </w:r>
                    </w:p>
                    <w:p w14:paraId="59E4D73E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Conseillait les clients sur les produits de beauté et les médicaments en vente libre.</w:t>
                      </w:r>
                    </w:p>
                    <w:p w14:paraId="3B22437C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Gérait les stocks de produits de beauté et passait des commandes auprès des fournisseurs.</w:t>
                      </w:r>
                    </w:p>
                    <w:p w14:paraId="2C83BD58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Gérait les transactions de vente, y compris les paiements et les échanges.</w:t>
                      </w:r>
                    </w:p>
                    <w:p w14:paraId="5503B5E1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Répondait aux appels téléphoniques et gérait les courriers électroniques.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FE43C" wp14:editId="444D4193">
                <wp:simplePos x="0" y="0"/>
                <wp:positionH relativeFrom="column">
                  <wp:posOffset>4742181</wp:posOffset>
                </wp:positionH>
                <wp:positionV relativeFrom="paragraph">
                  <wp:posOffset>8662670</wp:posOffset>
                </wp:positionV>
                <wp:extent cx="2341245" cy="334645"/>
                <wp:effectExtent l="0" t="0" r="0" b="0"/>
                <wp:wrapNone/>
                <wp:docPr id="72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8481A-6149-C36E-8B50-D6862977B9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9601" w14:textId="77777777" w:rsidR="00FA586D" w:rsidRDefault="00FA586D" w:rsidP="00FA58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FE43C" id="Zone de texte 26" o:spid="_x0000_s1031" type="#_x0000_t202" style="position:absolute;margin-left:373.4pt;margin-top:682.1pt;width:184.35pt;height:26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" filled="f" stroked="f" strokeweight=".5pt">
                <v:textbox>
                  <w:txbxContent>
                    <w:p w14:paraId="1F399601" w14:textId="77777777" w:rsidR="00FA586D" w:rsidRDefault="00FA586D" w:rsidP="00FA586D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D89BF7" wp14:editId="62D975FF">
                <wp:simplePos x="0" y="0"/>
                <wp:positionH relativeFrom="column">
                  <wp:posOffset>4610100</wp:posOffset>
                </wp:positionH>
                <wp:positionV relativeFrom="paragraph">
                  <wp:posOffset>9067800</wp:posOffset>
                </wp:positionV>
                <wp:extent cx="2192655" cy="482600"/>
                <wp:effectExtent l="0" t="0" r="0" b="0"/>
                <wp:wrapNone/>
                <wp:docPr id="10" name="ZoneText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C65EC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Pêche en mer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9BF7" id="ZoneTexte 7" o:spid="_x0000_s1032" type="#_x0000_t202" style="position:absolute;margin-left:363pt;margin-top:714pt;width:172.65pt;height:3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" filled="f" stroked="f">
                <v:textbox>
                  <w:txbxContent>
                    <w:p w14:paraId="7F3C65EC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Pêche en mer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FA8362" wp14:editId="4B90B06C">
                <wp:simplePos x="0" y="0"/>
                <wp:positionH relativeFrom="column">
                  <wp:posOffset>4668520</wp:posOffset>
                </wp:positionH>
                <wp:positionV relativeFrom="paragraph">
                  <wp:posOffset>4606290</wp:posOffset>
                </wp:positionV>
                <wp:extent cx="2237740" cy="386461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386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D74C5" w14:textId="77777777" w:rsidR="00FA586D" w:rsidRP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FA586D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approfondie des produits de beauté, notamment les soins de la peau, le maquillage et la parfumerie.</w:t>
                            </w:r>
                          </w:p>
                          <w:p w14:paraId="23156BBB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à conseiller les clients de manière personnalisée en fonction de leurs besoins et de leurs préférences.</w:t>
                            </w:r>
                          </w:p>
                          <w:p w14:paraId="07D2A753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Compétences en vente, y compris la gestion des transactions et l'atteinte des objectifs de vente.</w:t>
                            </w:r>
                          </w:p>
                          <w:p w14:paraId="3769CC15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Compétences en communication, y compris la capacité à écouter attentivement les clients et à répondre à leurs questions de manière claire et concise.</w:t>
                            </w:r>
                          </w:p>
                          <w:p w14:paraId="70C70C8E" w14:textId="77777777" w:rsidR="00FA586D" w:rsidRDefault="00FA586D" w:rsidP="00FA58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des tendances de l'industrie, de la beauté et des nouveaux produits.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8362" id="Zone de texte 22" o:spid="_x0000_s1033" type="#_x0000_t202" style="position:absolute;margin-left:367.6pt;margin-top:362.7pt;width:176.2pt;height:304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" filled="f" stroked="f" strokeweight=".5pt">
                <v:textbox>
                  <w:txbxContent>
                    <w:p w14:paraId="361D74C5" w14:textId="77777777" w:rsidR="00FA586D" w:rsidRPr="00FA586D" w:rsidRDefault="00FA586D" w:rsidP="00FA58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 w:rsidRPr="00FA586D"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approfondie des produits de beauté, notamment les soins de la peau, le maquillage et la parfumerie.</w:t>
                      </w:r>
                    </w:p>
                    <w:p w14:paraId="23156BBB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à conseiller les clients de manière personnalisée en fonction de leurs besoins et de leurs préférences.</w:t>
                      </w:r>
                    </w:p>
                    <w:p w14:paraId="07D2A753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Compétences en vente, y compris la gestion des transactions et l'atteinte des objectifs de vente.</w:t>
                      </w:r>
                    </w:p>
                    <w:p w14:paraId="3769CC15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Compétences en communication, y compris la capacité à écouter attentivement les clients et à répondre à leurs questions de manière claire et concise.</w:t>
                      </w:r>
                    </w:p>
                    <w:p w14:paraId="70C70C8E" w14:textId="77777777" w:rsidR="00FA586D" w:rsidRDefault="00FA586D" w:rsidP="00FA58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des tendances de l'industrie, de la beauté et des nouveaux produits.</w:t>
                      </w:r>
                    </w:p>
                  </w:txbxContent>
                </v:textbox>
              </v:shape>
            </w:pict>
          </mc:Fallback>
        </mc:AlternateContent>
      </w:r>
      <w:r w:rsidRPr="00FA586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E0348" wp14:editId="08CCF196">
                <wp:simplePos x="0" y="0"/>
                <wp:positionH relativeFrom="column">
                  <wp:posOffset>4615815</wp:posOffset>
                </wp:positionH>
                <wp:positionV relativeFrom="paragraph">
                  <wp:posOffset>4099878</wp:posOffset>
                </wp:positionV>
                <wp:extent cx="2341563" cy="334962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33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F99A" w14:textId="77777777" w:rsidR="00FA586D" w:rsidRDefault="00FA586D" w:rsidP="00FA58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E0348" id="Zone de texte 20" o:spid="_x0000_s1034" type="#_x0000_t202" style="position:absolute;margin-left:363.45pt;margin-top:322.85pt;width:184.4pt;height:2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" filled="f" stroked="f" strokeweight=".5pt">
                <v:textbox>
                  <w:txbxContent>
                    <w:p w14:paraId="7FBDF99A" w14:textId="77777777" w:rsidR="00FA586D" w:rsidRDefault="00FA586D" w:rsidP="00FA586D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395CAC82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91645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3352C6BA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5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qc0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+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E558C1">
        <w:rPr>
          <w:noProof/>
        </w:rPr>
        <w:drawing>
          <wp:anchor distT="0" distB="0" distL="114300" distR="114300" simplePos="0" relativeHeight="251713536" behindDoc="0" locked="0" layoutInCell="1" allowOverlap="1" wp14:anchorId="5ACBA54D" wp14:editId="099E9CB3">
            <wp:simplePos x="0" y="0"/>
            <wp:positionH relativeFrom="column">
              <wp:posOffset>4836252</wp:posOffset>
            </wp:positionH>
            <wp:positionV relativeFrom="paragraph">
              <wp:posOffset>-46139</wp:posOffset>
            </wp:positionV>
            <wp:extent cx="2055303" cy="2269326"/>
            <wp:effectExtent l="25400" t="25400" r="27940" b="2984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9" r="8080"/>
                    <a:stretch/>
                  </pic:blipFill>
                  <pic:spPr bwMode="auto">
                    <a:xfrm>
                      <a:off x="0" y="0"/>
                      <a:ext cx="2070352" cy="2285942"/>
                    </a:xfrm>
                    <a:prstGeom prst="ellipse">
                      <a:avLst/>
                    </a:prstGeom>
                    <a:ln w="254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3A42B" wp14:editId="24EE2B50">
                <wp:simplePos x="0" y="0"/>
                <wp:positionH relativeFrom="column">
                  <wp:posOffset>-197141</wp:posOffset>
                </wp:positionH>
                <wp:positionV relativeFrom="paragraph">
                  <wp:posOffset>-297809</wp:posOffset>
                </wp:positionV>
                <wp:extent cx="3741490" cy="520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9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C9DC6" w14:textId="3C7FC49D" w:rsidR="004620A5" w:rsidRPr="00B95C6A" w:rsidRDefault="009F2662" w:rsidP="004620A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Alice</w:t>
                            </w:r>
                            <w:r w:rsidR="004620A5" w:rsidRPr="00B95C6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MODE</w:t>
                            </w:r>
                          </w:p>
                          <w:p w14:paraId="622DAA44" w14:textId="77777777" w:rsidR="004620A5" w:rsidRPr="00B95C6A" w:rsidRDefault="004620A5" w:rsidP="004620A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42B" id="Zone de texte 1" o:spid="_x0000_s1036" type="#_x0000_t202" style="position:absolute;margin-left:-15.5pt;margin-top:-23.45pt;width:294.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" filled="f" stroked="f" strokeweight=".5pt">
                <v:textbox>
                  <w:txbxContent>
                    <w:p w14:paraId="7DAC9DC6" w14:textId="3C7FC49D" w:rsidR="004620A5" w:rsidRPr="00B95C6A" w:rsidRDefault="009F2662" w:rsidP="004620A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Alice</w:t>
                      </w:r>
                      <w:r w:rsidR="004620A5" w:rsidRPr="00B95C6A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MODE</w:t>
                      </w:r>
                    </w:p>
                    <w:p w14:paraId="622DAA44" w14:textId="77777777" w:rsidR="004620A5" w:rsidRPr="00B95C6A" w:rsidRDefault="004620A5" w:rsidP="004620A5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60005CF3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08FABB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15FDECA8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E19C" wp14:editId="496CAD97">
                <wp:simplePos x="0" y="0"/>
                <wp:positionH relativeFrom="column">
                  <wp:posOffset>-194292</wp:posOffset>
                </wp:positionH>
                <wp:positionV relativeFrom="paragraph">
                  <wp:posOffset>1606544</wp:posOffset>
                </wp:positionV>
                <wp:extent cx="4672965" cy="104986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04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00E90" w14:textId="2D186242" w:rsidR="00B95C6A" w:rsidRPr="008E5604" w:rsidRDefault="009F2662" w:rsidP="00B95C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2662">
                              <w:rPr>
                                <w:sz w:val="22"/>
                                <w:szCs w:val="22"/>
                              </w:rPr>
                              <w:t>J’ai suivi des études dans la vente et obtenu un BTS avec mention, vendeuse confirmée, j’ai acquis de solides compétences dans les techniques de vente. Autonome et à l’écoute du client, je souhaiterais aujourd’hui intégrer une équipe motivée au sein d’un établissement dans lequel je pourrais m’épanouir et faire carrière.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E19C" id="Zone de texte 4" o:spid="_x0000_s1037" type="#_x0000_t202" style="position:absolute;margin-left:-15.3pt;margin-top:126.5pt;width:367.95pt;height:8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" filled="f" stroked="f" strokeweight=".5pt">
                <v:textbox>
                  <w:txbxContent>
                    <w:p w14:paraId="09B00E90" w14:textId="2D186242" w:rsidR="00B95C6A" w:rsidRPr="008E5604" w:rsidRDefault="009F2662" w:rsidP="00B95C6A">
                      <w:pPr>
                        <w:rPr>
                          <w:sz w:val="22"/>
                          <w:szCs w:val="22"/>
                        </w:rPr>
                      </w:pPr>
                      <w:r w:rsidRPr="009F2662">
                        <w:rPr>
                          <w:sz w:val="22"/>
                          <w:szCs w:val="22"/>
                        </w:rPr>
                        <w:t>J’ai suivi des études dans la vente et obtenu un BTS avec mention, vendeuse confirmée, j’ai acquis de solides compétences dans les techniques de vente. Autonome et à l’écoute du client, je souhaiterais aujourd’hui intégrer une équipe motivée au sein d’un établissement dans lequel je pourrais m’épanouir et faire carrière.</w:t>
                      </w:r>
                    </w:p>
                  </w:txbxContent>
                </v:textbox>
              </v:shap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694C5B69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E908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315BB804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8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IE6Iww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A2B5C" wp14:editId="26AF485F">
                <wp:simplePos x="0" y="0"/>
                <wp:positionH relativeFrom="column">
                  <wp:posOffset>-194927</wp:posOffset>
                </wp:positionH>
                <wp:positionV relativeFrom="paragraph">
                  <wp:posOffset>384389</wp:posOffset>
                </wp:positionV>
                <wp:extent cx="4292600" cy="812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6D590" w14:textId="6FE21BAE" w:rsidR="00B95C6A" w:rsidRPr="00B95C6A" w:rsidRDefault="009F2662" w:rsidP="00B95C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2662">
                              <w:rPr>
                                <w:sz w:val="36"/>
                                <w:szCs w:val="36"/>
                              </w:rPr>
                              <w:t>Vendeuse en prêt-à-porter | bilingue français/anglais | 6 ans d’expérience</w:t>
                            </w:r>
                          </w:p>
                          <w:p w14:paraId="6F8BA138" w14:textId="0CA69D92" w:rsidR="00B95C6A" w:rsidRPr="00B95C6A" w:rsidRDefault="009F2662" w:rsidP="00B95C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2B5C" id="Zone de texte 3" o:spid="_x0000_s1039" type="#_x0000_t202" style="position:absolute;margin-left:-15.35pt;margin-top:30.25pt;width:338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" filled="f" stroked="f" strokeweight=".5pt">
                <v:textbox>
                  <w:txbxContent>
                    <w:p w14:paraId="0296D590" w14:textId="6FE21BAE" w:rsidR="00B95C6A" w:rsidRPr="00B95C6A" w:rsidRDefault="009F2662" w:rsidP="00B95C6A">
                      <w:pPr>
                        <w:rPr>
                          <w:sz w:val="36"/>
                          <w:szCs w:val="36"/>
                        </w:rPr>
                      </w:pPr>
                      <w:r w:rsidRPr="009F2662">
                        <w:rPr>
                          <w:sz w:val="36"/>
                          <w:szCs w:val="36"/>
                        </w:rPr>
                        <w:t>Vendeuse en prêt-à-porter | bilingue français/anglais | 6 ans d’expérience</w:t>
                      </w:r>
                    </w:p>
                    <w:p w14:paraId="6F8BA138" w14:textId="0CA69D92" w:rsidR="00B95C6A" w:rsidRPr="00B95C6A" w:rsidRDefault="009F2662" w:rsidP="00B95C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2D7832F7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E45DD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7747E80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516F2">
                            <a:alpha val="9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" fillcolor="#f516f2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1C9D1429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11B249D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19586BF6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fr-FR"/>
        </w:rPr>
        <w:t>–––</w:t>
      </w:r>
      <w:r w:rsidRPr="00FA586D">
        <w:rPr>
          <w:noProof/>
        </w:rPr>
        <w:t xml:space="preserve"> </w:t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12A"/>
    <w:multiLevelType w:val="hybridMultilevel"/>
    <w:tmpl w:val="B37C2B4C"/>
    <w:lvl w:ilvl="0" w:tplc="4EEAF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00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49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0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AA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EC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A6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8A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0B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21C70"/>
    <w:multiLevelType w:val="hybridMultilevel"/>
    <w:tmpl w:val="68E80392"/>
    <w:lvl w:ilvl="0" w:tplc="5F583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23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A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8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E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A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0A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A7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3FB0"/>
    <w:multiLevelType w:val="hybridMultilevel"/>
    <w:tmpl w:val="EF08B592"/>
    <w:lvl w:ilvl="0" w:tplc="11961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2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C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A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A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E7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64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6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DF7732"/>
    <w:multiLevelType w:val="hybridMultilevel"/>
    <w:tmpl w:val="20B2BDC0"/>
    <w:lvl w:ilvl="0" w:tplc="F67EF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4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A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6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B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4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63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E2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21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BC2BFB"/>
    <w:multiLevelType w:val="hybridMultilevel"/>
    <w:tmpl w:val="F934E796"/>
    <w:lvl w:ilvl="0" w:tplc="0030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D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61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0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1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2E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28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920FB6"/>
    <w:multiLevelType w:val="hybridMultilevel"/>
    <w:tmpl w:val="DFA0B808"/>
    <w:lvl w:ilvl="0" w:tplc="7B0A9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65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6A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C5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49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61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61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87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5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B71D1"/>
    <w:multiLevelType w:val="hybridMultilevel"/>
    <w:tmpl w:val="1838A5EE"/>
    <w:lvl w:ilvl="0" w:tplc="EF6815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8024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701B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C4A2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343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244B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7EC0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9E2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30F1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2510"/>
    <w:multiLevelType w:val="hybridMultilevel"/>
    <w:tmpl w:val="0A1E6D3C"/>
    <w:lvl w:ilvl="0" w:tplc="324A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A3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2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E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AB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0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EF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A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14"/>
  </w:num>
  <w:num w:numId="2" w16cid:durableId="1630475714">
    <w:abstractNumId w:val="12"/>
  </w:num>
  <w:num w:numId="3" w16cid:durableId="1056002815">
    <w:abstractNumId w:val="11"/>
  </w:num>
  <w:num w:numId="4" w16cid:durableId="1971354843">
    <w:abstractNumId w:val="1"/>
  </w:num>
  <w:num w:numId="5" w16cid:durableId="2127188968">
    <w:abstractNumId w:val="4"/>
  </w:num>
  <w:num w:numId="6" w16cid:durableId="610666160">
    <w:abstractNumId w:val="2"/>
  </w:num>
  <w:num w:numId="7" w16cid:durableId="1886524375">
    <w:abstractNumId w:val="6"/>
  </w:num>
  <w:num w:numId="8" w16cid:durableId="1230380638">
    <w:abstractNumId w:val="3"/>
  </w:num>
  <w:num w:numId="9" w16cid:durableId="1793286806">
    <w:abstractNumId w:val="7"/>
  </w:num>
  <w:num w:numId="10" w16cid:durableId="1360664483">
    <w:abstractNumId w:val="9"/>
  </w:num>
  <w:num w:numId="11" w16cid:durableId="2067871850">
    <w:abstractNumId w:val="13"/>
  </w:num>
  <w:num w:numId="12" w16cid:durableId="102893567">
    <w:abstractNumId w:val="8"/>
  </w:num>
  <w:num w:numId="13" w16cid:durableId="611938413">
    <w:abstractNumId w:val="10"/>
  </w:num>
  <w:num w:numId="14" w16cid:durableId="1455295376">
    <w:abstractNumId w:val="0"/>
  </w:num>
  <w:num w:numId="15" w16cid:durableId="1269776784">
    <w:abstractNumId w:val="5"/>
  </w:num>
  <w:num w:numId="16" w16cid:durableId="663045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220CD8"/>
    <w:rsid w:val="0024595C"/>
    <w:rsid w:val="002547C4"/>
    <w:rsid w:val="00291561"/>
    <w:rsid w:val="004620A5"/>
    <w:rsid w:val="004B7546"/>
    <w:rsid w:val="004F640F"/>
    <w:rsid w:val="006D7DBA"/>
    <w:rsid w:val="0074569F"/>
    <w:rsid w:val="00777467"/>
    <w:rsid w:val="008E5604"/>
    <w:rsid w:val="009339FD"/>
    <w:rsid w:val="009762C7"/>
    <w:rsid w:val="009A7CD1"/>
    <w:rsid w:val="009C7C40"/>
    <w:rsid w:val="009F2662"/>
    <w:rsid w:val="009F37D1"/>
    <w:rsid w:val="00A500FE"/>
    <w:rsid w:val="00A943BC"/>
    <w:rsid w:val="00B43902"/>
    <w:rsid w:val="00B95C6A"/>
    <w:rsid w:val="00BB38EC"/>
    <w:rsid w:val="00BC0082"/>
    <w:rsid w:val="00C730C5"/>
    <w:rsid w:val="00D414B6"/>
    <w:rsid w:val="00DE61A1"/>
    <w:rsid w:val="00E00BFC"/>
    <w:rsid w:val="00E558C1"/>
    <w:rsid w:val="00E87164"/>
    <w:rsid w:val="00ED3E7E"/>
    <w:rsid w:val="00F1447F"/>
    <w:rsid w:val="00F22C3D"/>
    <w:rsid w:val="00FA586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6</cp:revision>
  <dcterms:created xsi:type="dcterms:W3CDTF">2022-05-25T12:45:00Z</dcterms:created>
  <dcterms:modified xsi:type="dcterms:W3CDTF">2023-03-15T09:39:00Z</dcterms:modified>
</cp:coreProperties>
</file>