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2D3ED4FD" w:rsidR="00015220" w:rsidRPr="00BB38EC" w:rsidRDefault="00220CD8" w:rsidP="004620A5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43E471" wp14:editId="609905D4">
                <wp:simplePos x="0" y="0"/>
                <wp:positionH relativeFrom="column">
                  <wp:posOffset>4649470</wp:posOffset>
                </wp:positionH>
                <wp:positionV relativeFrom="paragraph">
                  <wp:posOffset>8533130</wp:posOffset>
                </wp:positionV>
                <wp:extent cx="2341245" cy="103187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F4526" w14:textId="77777777" w:rsidR="009339FD" w:rsidRPr="00291561" w:rsidRDefault="009339FD" w:rsidP="009339F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sz w:val="22"/>
                                <w:szCs w:val="22"/>
                              </w:rPr>
                              <w:t>Randonnées en famille et/ou avec des amis</w:t>
                            </w:r>
                          </w:p>
                          <w:p w14:paraId="5960993D" w14:textId="3208ED6D" w:rsidR="009339FD" w:rsidRPr="00291561" w:rsidRDefault="009339FD" w:rsidP="009339F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sz w:val="22"/>
                                <w:szCs w:val="22"/>
                              </w:rPr>
                              <w:t>Pâtisserie sans gluten</w:t>
                            </w:r>
                          </w:p>
                          <w:p w14:paraId="38F3A6B2" w14:textId="6CAA392E" w:rsidR="009339FD" w:rsidRPr="00291561" w:rsidRDefault="009339FD" w:rsidP="009339F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sz w:val="22"/>
                                <w:szCs w:val="22"/>
                              </w:rPr>
                              <w:t>Lecture de romans d'aventures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3E471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66.1pt;margin-top:671.9pt;width:184.35pt;height:8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Y0bGAIAAC0EAAAOAAAAZHJzL2Uyb0RvYy54bWysU8lu2zAQvRfoPxC815K8ZBEsB24CFwWM&#13;&#10;JIBT5ExTpCWA4rAkbcn9+g4peUHaU9ELNcMZzfLe4/yhaxQ5COtq0AXNRiklQnMoa70r6I+31Zc7&#13;&#10;SpxnumQKtCjoUTj6sPj8ad6aXIyhAlUKS7CIdnlrClp5b/IkcbwSDXMjMEJjUIJtmEfX7pLSshar&#13;&#10;NyoZp+lN0oItjQUunMPbpz5IF7G+lIL7Fymd8EQVFGfz8bTx3IYzWcxZvrPMVDUfxmD/MEXDao1N&#13;&#10;z6WemGdkb+s/SjU1t+BA+hGHJgEpay7iDrhNln7YZlMxI+IuCI4zZ5jc/yvLnw8b82qJ775ChwQG&#13;&#10;QFrjcoeXYZ9O2iZ8cVKCcYTweIZNdJ5wvBxPptl4OqOEYyxLJ9nd7SzUSS6/G+v8NwENCUZBLfIS&#13;&#10;4WKHtfN96ikldNOwqpWK3ChN2oLeTGZp/OEcweJKY4/LsMHy3bYbNthCecTFLPScO8NXNTZfM+df&#13;&#10;mUWScRcUrn/BQyrAJjBYlFRgf/3tPuQj9hilpEXRFNT93DMrKFHfNbJyn02nQWXRmc5ux+jY68j2&#13;&#10;OqL3zSOgLjN8IoZHM+R7dTKlheYd9b0MXTHENMfeBfUn89H3Usb3wcVyGZNQV4b5td4YHkoHOAO0&#13;&#10;b907s2bA3yN1z3CSF8s/0NDn9kQs9x5kHTkKAPeoDrijJiPLw/sJor/2Y9bllS9+AwAA//8DAFBL&#13;&#10;AwQUAAYACAAAACEAzXUI3+cAAAATAQAADwAAAGRycy9kb3ducmV2LnhtbExPTU/CQBC9m/gfNmPi&#13;&#10;TXZpBbF0S0gNMTF6ALl4m3aXtnE/aneB6q93OOllMpP35n3kq9EadtJD6LyTMJ0IYNrVXnWukbB/&#13;&#10;39wtgIWITqHxTkv41gFWxfVVjpnyZ7fVp11sGIm4kKGENsY+4zzUrbYYJr7XjrCDHyxGOoeGqwHP&#13;&#10;JG4NT4SYc4udI4cWe122uv7cHa2El3LzhtsqsYsfUz6/Htb91/5jJuXtzfi0pLFeAot6jH8fcOlA&#13;&#10;+aGgYJU/OhWYkfCQJglRCUjvU2pyoUyFeARW0TYT8xR4kfP/XYpfAAAA//8DAFBLAQItABQABgAI&#13;&#10;AAAAIQC2gziS/gAAAOEBAAATAAAAAAAAAAAAAAAAAAAAAABbQ29udGVudF9UeXBlc10ueG1sUEsB&#13;&#10;Ai0AFAAGAAgAAAAhADj9If/WAAAAlAEAAAsAAAAAAAAAAAAAAAAALwEAAF9yZWxzLy5yZWxzUEsB&#13;&#10;Ai0AFAAGAAgAAAAhAAldjRsYAgAALQQAAA4AAAAAAAAAAAAAAAAALgIAAGRycy9lMm9Eb2MueG1s&#13;&#10;UEsBAi0AFAAGAAgAAAAhAM11CN/nAAAAEwEAAA8AAAAAAAAAAAAAAAAAcgQAAGRycy9kb3ducmV2&#13;&#10;LnhtbFBLBQYAAAAABAAEAPMAAACGBQAAAAA=&#13;&#10;" filled="f" stroked="f" strokeweight=".5pt">
                <v:textbox>
                  <w:txbxContent>
                    <w:p w14:paraId="4FAF4526" w14:textId="77777777" w:rsidR="009339FD" w:rsidRPr="00291561" w:rsidRDefault="009339FD" w:rsidP="009339F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291561">
                        <w:rPr>
                          <w:sz w:val="22"/>
                          <w:szCs w:val="22"/>
                        </w:rPr>
                        <w:t>Randonnées en famille et/ou avec des amis</w:t>
                      </w:r>
                    </w:p>
                    <w:p w14:paraId="5960993D" w14:textId="3208ED6D" w:rsidR="009339FD" w:rsidRPr="00291561" w:rsidRDefault="009339FD" w:rsidP="009339F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291561">
                        <w:rPr>
                          <w:sz w:val="22"/>
                          <w:szCs w:val="22"/>
                        </w:rPr>
                        <w:t>Pâtisserie sans gluten</w:t>
                      </w:r>
                    </w:p>
                    <w:p w14:paraId="38F3A6B2" w14:textId="6CAA392E" w:rsidR="009339FD" w:rsidRPr="00291561" w:rsidRDefault="009339FD" w:rsidP="009339F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291561">
                        <w:rPr>
                          <w:sz w:val="22"/>
                          <w:szCs w:val="22"/>
                        </w:rPr>
                        <w:t>Lecture de romans d'aventures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73D57FE9">
                <wp:simplePos x="0" y="0"/>
                <wp:positionH relativeFrom="column">
                  <wp:posOffset>4664710</wp:posOffset>
                </wp:positionH>
                <wp:positionV relativeFrom="paragraph">
                  <wp:posOffset>8114665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7" type="#_x0000_t202" style="position:absolute;margin-left:367.3pt;margin-top:638.95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CJ682LnAAAAEwEAAA8AAABkcnMvZG93bnJldi54bWxMT8tOwzAQvCPxD9Yi&#13;&#10;caN2Y0hKGqeqgiokBIeWXrg5sZtE+BFitw18PdsTXFa7mtl5FKvJGnLSY+i9EzCfMSDaNV71rhWw&#13;&#10;f9/cLYCEKJ2Sxjst4FsHWJXXV4XMlT+7rT7tYktQxIVcCuhiHHJKQ9NpK8PMD9ohdvCjlRHPsaVq&#13;&#10;lGcUt4YmjKXUyt6hQycHXXW6+dwdrYCXavMmt3ViFz+men49rIev/ceDELc309MSx3oJJOop/n3A&#13;&#10;pQPmhxKD1f7oVCBGQMbvU6QikGTZI5ALZc44B1LjxjlLgZYF/d+l/AUAAP//AwBQSwECLQAUAAYA&#13;&#10;CAAAACEAtoM4kv4AAADhAQAAEwAAAAAAAAAAAAAAAAAAAAAAW0NvbnRlbnRfVHlwZXNdLnhtbFBL&#13;&#10;AQItABQABgAIAAAAIQA4/SH/1gAAAJQBAAALAAAAAAAAAAAAAAAAAC8BAABfcmVscy8ucmVsc1BL&#13;&#10;AQItABQABgAIAAAAIQDahd5oGQIAADMEAAAOAAAAAAAAAAAAAAAAAC4CAABkcnMvZTJvRG9jLnht&#13;&#10;bFBLAQItABQABgAIAAAAIQAievNi5wAAABMBAAAPAAAAAAAAAAAAAAAAAHMEAABkcnMvZG93bnJl&#13;&#10;di54bWxQSwUGAAAAAAQABADzAAAAhwUAAAAA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655157" wp14:editId="156C390E">
                <wp:simplePos x="0" y="0"/>
                <wp:positionH relativeFrom="column">
                  <wp:posOffset>4674870</wp:posOffset>
                </wp:positionH>
                <wp:positionV relativeFrom="paragraph">
                  <wp:posOffset>6678930</wp:posOffset>
                </wp:positionV>
                <wp:extent cx="2341245" cy="149352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49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EB94C" w14:textId="243074D7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20CD8">
                              <w:rPr>
                                <w:sz w:val="22"/>
                                <w:szCs w:val="22"/>
                              </w:rPr>
                              <w:t>De nature optimiste et dynamique</w:t>
                            </w:r>
                          </w:p>
                          <w:p w14:paraId="54B75AFF" w14:textId="65348815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20CD8">
                              <w:rPr>
                                <w:sz w:val="22"/>
                                <w:szCs w:val="22"/>
                              </w:rPr>
                              <w:t>Aimable, souriante, grande capacité à dénouer les conflits</w:t>
                            </w:r>
                          </w:p>
                          <w:p w14:paraId="192ABFEE" w14:textId="2B558358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20CD8">
                              <w:rPr>
                                <w:sz w:val="22"/>
                                <w:szCs w:val="22"/>
                              </w:rPr>
                              <w:t>Polyvalente et une bonne capacité d’adaptation</w:t>
                            </w:r>
                          </w:p>
                          <w:p w14:paraId="1811D864" w14:textId="0A9C8829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20CD8">
                              <w:rPr>
                                <w:sz w:val="22"/>
                                <w:szCs w:val="22"/>
                              </w:rPr>
                              <w:t>Créative et passionnée par la mode</w:t>
                            </w:r>
                          </w:p>
                          <w:p w14:paraId="7B12EE9F" w14:textId="7FA74060" w:rsidR="00FF2322" w:rsidRPr="00291561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20CD8">
                              <w:rPr>
                                <w:sz w:val="22"/>
                                <w:szCs w:val="22"/>
                              </w:rPr>
                              <w:t xml:space="preserve">    Motivée et entreprenante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5157" id="Zone de texte 25" o:spid="_x0000_s1028" type="#_x0000_t202" style="position:absolute;margin-left:368.1pt;margin-top:525.9pt;width:184.35pt;height:11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I7mHQIAADQEAAAOAAAAZHJzL2Uyb0RvYy54bWysU01vGyEQvVfqf0Dc6/Xa67RZeR25iVxV&#13;&#10;ipJITpUzZsGLxDIUsHfdX9+B9ZfSnqpeYGCG+XjvMb/rW032wnkFpqL5aEyJMBxqZbYV/fG6+vSF&#13;&#10;Eh+YqZkGIyp6EJ7eLT5+mHe2FBNoQNfCEUxifNnZijYh2DLLPG9Ey/wIrDDolOBaFvDotlntWIfZ&#13;&#10;W51NxuObrANXWwdceI+3D4OTLlJ+KQUPz1J6EYiuKPYW0urSuolrtpizcuuYbRQ/tsH+oYuWKYNF&#13;&#10;z6keWGBk59QfqVrFHXiQYcShzUBKxUWaAafJx++mWTfMijQLguPtGSb//9Lyp/3avjgS+q/QI4ER&#13;&#10;kM760uNlnKeXro07dkrQjxAezrCJPhCOl5NpkU+KGSUcfXlxO51NErDZ5bl1PnwT0JJoVNQhLwku&#13;&#10;tn/0AUti6CkkVjOwUlonbrQhXUVvprNxenD24Att8OGl2WiFftMTVWNPp0E2UB9wPgcD9d7ylcIe&#13;&#10;HpkPL8wh1zgS6jc84yI1YC04WpQ04H797T7GIwXopaRD7VTU/9wxJyjR3w2Sc5sXRRRbOhSzzwgH&#13;&#10;cdeezbXH7Np7QHnm+FMsT2aMD/pkSgftG8p8GauiixmOtSsaTuZ9GBSN34SL5TIFobwsC49mbXlM&#13;&#10;HVGNCL/2b8zZIw0BGXyCk8pY+Y6NIXbgY7kLIFWiKuI8oHqEH6WZGDx+o6j963OKunz2xW8AAAD/&#13;&#10;/wMAUEsDBBQABgAIAAAAIQAuJxKA5wAAABMBAAAPAAAAZHJzL2Rvd25yZXYueG1sTE89T8MwEN0r&#13;&#10;8R+sQ2Jr7QTahjROVQVVSAiGli5sTuwmEfE5xG4b+PVcJ1hOd3rv3ke2Hm3HzmbwrUMJ0UwAM1g5&#13;&#10;3WIt4fC+nSbAfFCoVefQSPg2Htb5zSRTqXYX3JnzPtSMRNCnSkITQp9y7qvGWOVnrjdI2NENVgU6&#13;&#10;h5rrQV1I3HY8FmLBrWqRHBrVm6Ix1ef+ZCW8FNs3tStjm/x0xfPrcdN/HT7mUt7djk8rGpsVsGDG&#13;&#10;8PcB1w6UH3IKVroTas86Ccv7RUxUAsQ8oiZXSiQeHoGVtMXJUgDPM/6/S/4LAAD//wMAUEsBAi0A&#13;&#10;FAAGAAgAAAAhALaDOJL+AAAA4QEAABMAAAAAAAAAAAAAAAAAAAAAAFtDb250ZW50X1R5cGVzXS54&#13;&#10;bWxQSwECLQAUAAYACAAAACEAOP0h/9YAAACUAQAACwAAAAAAAAAAAAAAAAAvAQAAX3JlbHMvLnJl&#13;&#10;bHNQSwECLQAUAAYACAAAACEAsqyO5h0CAAA0BAAADgAAAAAAAAAAAAAAAAAuAgAAZHJzL2Uyb0Rv&#13;&#10;Yy54bWxQSwECLQAUAAYACAAAACEALicSgOcAAAATAQAADwAAAAAAAAAAAAAAAAB3BAAAZHJzL2Rv&#13;&#10;d25yZXYueG1sUEsFBgAAAAAEAAQA8wAAAIsFAAAAAA==&#13;&#10;" filled="f" stroked="f" strokeweight=".5pt">
                <v:textbox>
                  <w:txbxContent>
                    <w:p w14:paraId="2B1EB94C" w14:textId="243074D7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220CD8">
                        <w:rPr>
                          <w:sz w:val="22"/>
                          <w:szCs w:val="22"/>
                        </w:rPr>
                        <w:t>De nature optimiste et dynamique</w:t>
                      </w:r>
                    </w:p>
                    <w:p w14:paraId="54B75AFF" w14:textId="65348815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220CD8">
                        <w:rPr>
                          <w:sz w:val="22"/>
                          <w:szCs w:val="22"/>
                        </w:rPr>
                        <w:t>Aimable, souriante, grande capacité à dénouer les conflits</w:t>
                      </w:r>
                    </w:p>
                    <w:p w14:paraId="192ABFEE" w14:textId="2B558358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220CD8">
                        <w:rPr>
                          <w:sz w:val="22"/>
                          <w:szCs w:val="22"/>
                        </w:rPr>
                        <w:t>Polyvalente et une bonne capacité d’adaptation</w:t>
                      </w:r>
                    </w:p>
                    <w:p w14:paraId="1811D864" w14:textId="0A9C8829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220CD8">
                        <w:rPr>
                          <w:sz w:val="22"/>
                          <w:szCs w:val="22"/>
                        </w:rPr>
                        <w:t>Créative et passionnée par la mode</w:t>
                      </w:r>
                    </w:p>
                    <w:p w14:paraId="7B12EE9F" w14:textId="7FA74060" w:rsidR="00FF2322" w:rsidRPr="00291561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220CD8">
                        <w:rPr>
                          <w:sz w:val="22"/>
                          <w:szCs w:val="22"/>
                        </w:rPr>
                        <w:t xml:space="preserve">    Motivée et entreprenante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361953E5">
                <wp:simplePos x="0" y="0"/>
                <wp:positionH relativeFrom="column">
                  <wp:posOffset>4675004</wp:posOffset>
                </wp:positionH>
                <wp:positionV relativeFrom="paragraph">
                  <wp:posOffset>6290951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9" type="#_x0000_t202" style="position:absolute;margin-left:368.1pt;margin-top:495.3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ukBLBugAAAASAQAADwAAAGRycy9kb3ducmV2LnhtbExPPU/DMBDdkfgP&#13;&#10;1iGxUbtpaJs0TlUFVUgIhpYubE58TSJiO8RuG/j1XCdYTnd6795Hth5Nx844+NZZCdOJAIa2crq1&#13;&#10;tYTD+/ZhCcwHZbXqnEUJ3+hhnd/eZCrV7mJ3eN6HmpGI9amS0ITQp5z7qkGj/MT1aAk7usGoQOdQ&#13;&#10;cz2oC4mbjkdCzLlRrSWHRvVYNFh97k9GwkuxfVO7MjLLn654fj1u+q/Dx6OU93fj04rGZgUs4Bj+&#13;&#10;PuDagfJDTsFKd7Las07CYjaPiCohScQC2JUxFXECrKRNxLMYeJ7x/1XyXwAAAP//AwBQSwECLQAU&#13;&#10;AAYACAAAACEAtoM4kv4AAADhAQAAEwAAAAAAAAAAAAAAAAAAAAAAW0NvbnRlbnRfVHlwZXNdLnht&#13;&#10;bFBLAQItABQABgAIAAAAIQA4/SH/1gAAAJQBAAALAAAAAAAAAAAAAAAAAC8BAABfcmVscy8ucmVs&#13;&#10;c1BLAQItABQABgAIAAAAIQBl5zAZGwIAADMEAAAOAAAAAAAAAAAAAAAAAC4CAABkcnMvZTJvRG9j&#13;&#10;LnhtbFBLAQItABQABgAIAAAAIQC6QEsG6AAAABIBAAAPAAAAAAAAAAAAAAAAAHUEAABkcnMvZG93&#13;&#10;bnJldi54bWxQSwUGAAAAAAQABADzAAAAigUAAAAA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F2412E" wp14:editId="186CDACB">
                <wp:simplePos x="0" y="0"/>
                <wp:positionH relativeFrom="column">
                  <wp:posOffset>-197141</wp:posOffset>
                </wp:positionH>
                <wp:positionV relativeFrom="paragraph">
                  <wp:posOffset>8552576</wp:posOffset>
                </wp:positionV>
                <wp:extent cx="4672965" cy="1526796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52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07746" w14:textId="0E8B368A" w:rsidR="008E5604" w:rsidRPr="009F2662" w:rsidRDefault="008E5604" w:rsidP="0010464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Sept 2009 : </w:t>
                            </w:r>
                            <w:r w:rsidR="009F2662" w:rsidRPr="009F26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BTS Management des Unités Commerciales, École de commerce ESUP, Lyon</w:t>
                            </w:r>
                            <w:r w:rsidRPr="009F2662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20CD8" w:rsidRPr="00220CD8">
                              <w:rPr>
                                <w:sz w:val="22"/>
                                <w:szCs w:val="22"/>
                              </w:rPr>
                              <w:t>Bases d’enseignements généraux plus études spécialisées dans la vente (informatique commerciale, management, gestion, mercatique…)</w:t>
                            </w:r>
                            <w:r w:rsidRPr="009F2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655DA9" w14:textId="439E391B" w:rsidR="008E5604" w:rsidRPr="00220CD8" w:rsidRDefault="008E5604" w:rsidP="00220CD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E560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2009 : </w:t>
                            </w:r>
                            <w:r w:rsidR="00220CD8" w:rsidRPr="00220C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Bac pro métiers du commerce</w:t>
                            </w:r>
                            <w:r w:rsidR="00220C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8E560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Toulouse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20CD8" w:rsidRPr="00220CD8">
                              <w:rPr>
                                <w:sz w:val="22"/>
                                <w:szCs w:val="22"/>
                              </w:rPr>
                              <w:t>Apprentissage de l’anglais, communication, gestion du point de vente, merchandising, techniques d’étude du marché…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412E" id="Zone de texte 31" o:spid="_x0000_s1030" type="#_x0000_t202" style="position:absolute;margin-left:-15.5pt;margin-top:673.45pt;width:367.95pt;height:12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YyEHAIAADQEAAAOAAAAZHJzL2Uyb0RvYy54bWysU02P2jAQvVfqf7B8LwEK2RIRVnRXVJXQ&#13;&#10;7kpstWfj2MSS43FtQ0J/fccOX9r2VPXizHgm8/He8/y+azQ5COcVmJKOBkNKhOFQKbMr6Y/X1acv&#13;&#10;lPjATMU0GFHSo/D0fvHxw7y1hRhDDboSjmAR44vWlrQOwRZZ5nktGuYHYIXBoATXsICu22WVYy1W&#13;&#10;b3Q2Hg7zrAVXWQdceI+3j32QLlJ9KQUPz1J6EYguKc4W0unSuY1ntpizYueYrRU/jcH+YYqGKYNN&#13;&#10;L6UeWWBk79QfpRrFHXiQYcChyUBKxUXaAbcZDd9ts6mZFWkXBMfbC0z+/5XlT4eNfXEkdF+hQwIj&#13;&#10;IK31hcfLuE8nXRO/OCnBOEJ4vMAmukA4Xk7yu/Esn1LCMTaajvO7WR7rZNffrfPhm4CGRKOkDnlJ&#13;&#10;cLHD2oc+9ZwSuxlYKa0TN9qQtqT55+kw/XCJYHFtsMd12GiFbtsRVeFM50W2UB1xPwc99d7ylcIZ&#13;&#10;1syHF+aQa1wJ9Rue8ZAasBecLEpqcL/+dh/zkQKMUtKidkrqf+6ZE5To7wbJmY0mkyi25Eymd2N0&#13;&#10;3G1kexsx++YBUJ4jfCmWJzPmB302pYPmDWW+jF0xxAzH3iUNZ/Mh9IrGZ8LFcpmSUF6WhbXZWB5L&#13;&#10;R1Qjwq/dG3P2RENABp/grDJWvGOjz+35WO4DSJWoijj3qJ7gR2kmsk/PKGr/1k9Z18e++A0AAP//&#13;&#10;AwBQSwMEFAAGAAgAAAAhANRQ3WbnAAAAEgEAAA8AAABkcnMvZG93bnJldi54bWxMT0tPwkAQvpv4&#13;&#10;HzZD4g22UB6ldEtIDTExegC5eJt2l7ZxH7W7QPXXO570MpmZb+Z7ZNvBaHZVvW+dFTCdRMCUrZxs&#13;&#10;bS3g9LYfJ8B8QCtRO6sEfCkP2/z+LsNUups9qOsx1IxIrE9RQBNCl3Luq0YZ9BPXKUvY2fUGA419&#13;&#10;zWWPNyI3ms+iaMkNtpYUGuxU0ajq43gxAp6L/SseyplJvnXx9HLedZ+n94UQD6PhcUNltwEW1BD+&#13;&#10;PuA3A/mHnIyV7mKlZ1rAOJ5SoEBAPF+ugdHJKppTU9Jqkaxi4HnG/0fJfwAAAP//AwBQSwECLQAU&#13;&#10;AAYACAAAACEAtoM4kv4AAADhAQAAEwAAAAAAAAAAAAAAAAAAAAAAW0NvbnRlbnRfVHlwZXNdLnht&#13;&#10;bFBLAQItABQABgAIAAAAIQA4/SH/1gAAAJQBAAALAAAAAAAAAAAAAAAAAC8BAABfcmVscy8ucmVs&#13;&#10;c1BLAQItABQABgAIAAAAIQDDMYyEHAIAADQEAAAOAAAAAAAAAAAAAAAAAC4CAABkcnMvZTJvRG9j&#13;&#10;LnhtbFBLAQItABQABgAIAAAAIQDUUN1m5wAAABIBAAAPAAAAAAAAAAAAAAAAAHYEAABkcnMvZG93&#13;&#10;bnJldi54bWxQSwUGAAAAAAQABADzAAAAigUAAAAA&#13;&#10;" filled="f" stroked="f" strokeweight=".5pt">
                <v:textbox>
                  <w:txbxContent>
                    <w:p w14:paraId="57407746" w14:textId="0E8B368A" w:rsidR="008E5604" w:rsidRPr="009F2662" w:rsidRDefault="008E5604" w:rsidP="0010464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Sept 2009 : </w:t>
                      </w:r>
                      <w:r w:rsidR="009F2662" w:rsidRPr="009F2662">
                        <w:rPr>
                          <w:b/>
                          <w:bCs/>
                          <w:sz w:val="22"/>
                          <w:szCs w:val="22"/>
                        </w:rPr>
                        <w:t>BTS Management des Unités Commerciales, École de commerce ESUP, Lyon</w:t>
                      </w:r>
                      <w:r w:rsidRPr="009F2662">
                        <w:rPr>
                          <w:sz w:val="22"/>
                          <w:szCs w:val="22"/>
                        </w:rPr>
                        <w:br/>
                      </w:r>
                      <w:r w:rsidR="00220CD8" w:rsidRPr="00220CD8">
                        <w:rPr>
                          <w:sz w:val="22"/>
                          <w:szCs w:val="22"/>
                        </w:rPr>
                        <w:t>Bases d’enseignements généraux plus études spécialisées dans la vente (informatique commerciale, management, gestion, mercatique…)</w:t>
                      </w:r>
                      <w:r w:rsidRPr="009F266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655DA9" w14:textId="439E391B" w:rsidR="008E5604" w:rsidRPr="00220CD8" w:rsidRDefault="008E5604" w:rsidP="00220CD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8E5604">
                        <w:rPr>
                          <w:b/>
                          <w:bCs/>
                          <w:sz w:val="22"/>
                          <w:szCs w:val="22"/>
                        </w:rPr>
                        <w:t xml:space="preserve">2009 : </w:t>
                      </w:r>
                      <w:r w:rsidR="00220CD8" w:rsidRPr="00220CD8">
                        <w:rPr>
                          <w:b/>
                          <w:bCs/>
                          <w:sz w:val="22"/>
                          <w:szCs w:val="22"/>
                        </w:rPr>
                        <w:t>Bac pro métiers du commerce</w:t>
                      </w:r>
                      <w:r w:rsidR="00220CD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/ </w:t>
                      </w:r>
                      <w:r w:rsidRPr="008E5604">
                        <w:rPr>
                          <w:b/>
                          <w:bCs/>
                          <w:sz w:val="22"/>
                          <w:szCs w:val="22"/>
                        </w:rPr>
                        <w:t>Toulouse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220CD8" w:rsidRPr="00220CD8">
                        <w:rPr>
                          <w:sz w:val="22"/>
                          <w:szCs w:val="22"/>
                        </w:rPr>
                        <w:t>Apprentissage de l’anglais, communication, gestion du point de vente, merchandising, techniques d’étude du marché…</w:t>
                      </w:r>
                    </w:p>
                  </w:txbxContent>
                </v:textbox>
              </v:shap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8E23A" wp14:editId="23124ADB">
                <wp:simplePos x="0" y="0"/>
                <wp:positionH relativeFrom="column">
                  <wp:posOffset>-197141</wp:posOffset>
                </wp:positionH>
                <wp:positionV relativeFrom="paragraph">
                  <wp:posOffset>3041009</wp:posOffset>
                </wp:positionV>
                <wp:extent cx="4672965" cy="525059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5250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1D215" w14:textId="10642F83" w:rsidR="00BC0082" w:rsidRDefault="009F2662" w:rsidP="00BC00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6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Assistante manager des ventes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0082" w:rsidRPr="00BC00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| Paris | Entreprise A</w:t>
                            </w:r>
                            <w:r w:rsidR="00BC00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39668A" w14:textId="49B68A22" w:rsidR="00BC0082" w:rsidRPr="008E5604" w:rsidRDefault="00BC0082" w:rsidP="00BC008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>10- 2018 / 01-2022</w:t>
                            </w:r>
                          </w:p>
                          <w:p w14:paraId="672421AE" w14:textId="77777777" w:rsid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Garantir une qualité de l’accueil et du service auprès de la clientèle</w:t>
                            </w:r>
                          </w:p>
                          <w:p w14:paraId="7FE520B5" w14:textId="77777777" w:rsid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Aider la direction pour la gestion des finances</w:t>
                            </w:r>
                          </w:p>
                          <w:p w14:paraId="3E59682A" w14:textId="77777777" w:rsid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Orienter, conseiller et fidéliser la clientèle</w:t>
                            </w:r>
                          </w:p>
                          <w:p w14:paraId="704E1B48" w14:textId="5D8B26B9" w:rsidR="00BC0082" w:rsidRP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Gérer les commandes de produits et développer les ventes</w:t>
                            </w:r>
                          </w:p>
                          <w:p w14:paraId="2838A6C1" w14:textId="77777777" w:rsidR="009F2662" w:rsidRDefault="009F2662" w:rsidP="009F2662"/>
                          <w:p w14:paraId="35096211" w14:textId="120CEEE2" w:rsidR="00BC0082" w:rsidRPr="00BC0082" w:rsidRDefault="009F2662" w:rsidP="00BC00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6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Conseillère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 R</w:t>
                            </w:r>
                            <w:r w:rsidRPr="009F26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esponsable de rayon</w:t>
                            </w:r>
                            <w:r w:rsidR="00BC0082" w:rsidRPr="00BC00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| Paris | Entreprise B</w:t>
                            </w:r>
                          </w:p>
                          <w:p w14:paraId="224166F8" w14:textId="2B0E167E" w:rsidR="00BC0082" w:rsidRPr="008E5604" w:rsidRDefault="00BC0082" w:rsidP="00BC008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10- </w:t>
                            </w:r>
                            <w:r w:rsidR="00777467"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>2015</w:t>
                            </w:r>
                            <w:r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01-</w:t>
                            </w:r>
                            <w:r w:rsidR="00777467"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  <w:p w14:paraId="4FC1FE04" w14:textId="77777777" w:rsid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En charge d’une équipe de vendeurs et responsable d’un rayon de lingerie féminine</w:t>
                            </w:r>
                          </w:p>
                          <w:p w14:paraId="45E5F2E7" w14:textId="77777777" w:rsid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Gérer et encadrer une équipe de 6 vendeurs</w:t>
                            </w:r>
                          </w:p>
                          <w:p w14:paraId="45BCE2AE" w14:textId="77777777" w:rsid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Organisation et gestion de l’espace de vente</w:t>
                            </w:r>
                          </w:p>
                          <w:p w14:paraId="448320CD" w14:textId="77777777" w:rsid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Mettre en avant les produits pour atteindre les objectifs (5 % d’augmentation du chiffre d’affaires chaque année)</w:t>
                            </w:r>
                          </w:p>
                          <w:p w14:paraId="6A06B24E" w14:textId="758E2220" w:rsidR="00BC008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Décision des opérations promotionnelles</w:t>
                            </w:r>
                          </w:p>
                          <w:p w14:paraId="68C014AB" w14:textId="77777777" w:rsidR="009F2662" w:rsidRPr="009F2662" w:rsidRDefault="009F2662" w:rsidP="009F2662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B388ED" w14:textId="11A375AF" w:rsidR="00BC0082" w:rsidRPr="00BC0082" w:rsidRDefault="009F2662" w:rsidP="00BC00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6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Vendeuse</w:t>
                            </w:r>
                            <w:r w:rsidR="00BC0082" w:rsidRPr="00BC00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| Paris | Entreprise </w:t>
                            </w:r>
                            <w:r w:rsidR="009C7C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BC0082" w:rsidRPr="00BC00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CCA162" w14:textId="3E9A3C84" w:rsidR="00BC0082" w:rsidRPr="008E5604" w:rsidRDefault="00BC0082" w:rsidP="00BC008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10- </w:t>
                            </w:r>
                            <w:r w:rsidR="00777467"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>2010</w:t>
                            </w:r>
                            <w:r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01-</w:t>
                            </w:r>
                            <w:r w:rsidR="00777467" w:rsidRPr="008E5604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  <w:p w14:paraId="5829BECC" w14:textId="0630CCB3" w:rsidR="009F2662" w:rsidRP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Représentante dans un magasin de vêtements tendance pour hommes et femmes</w:t>
                            </w:r>
                          </w:p>
                          <w:p w14:paraId="54896B34" w14:textId="6F208B74" w:rsidR="009F2662" w:rsidRPr="009F2662" w:rsidRDefault="009F2662" w:rsidP="009F2662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Accueillir et renseigner les clients</w:t>
                            </w:r>
                          </w:p>
                          <w:p w14:paraId="36E29497" w14:textId="70DC412B" w:rsidR="009F2662" w:rsidRP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Assurer le réapprovisionnement et l’organisation des rayons de la boutique</w:t>
                            </w:r>
                          </w:p>
                          <w:p w14:paraId="2D6B3182" w14:textId="0A08BC55" w:rsidR="009F2662" w:rsidRP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Réceptionner les articles (plusieurs centaines de références chaque semaine) et gérer le stock</w:t>
                            </w:r>
                          </w:p>
                          <w:p w14:paraId="644C1A45" w14:textId="6B6FD391" w:rsidR="00BC0082" w:rsidRPr="009F2662" w:rsidRDefault="009F2662" w:rsidP="009F266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Assurer la gestion de la caisse et le rangement du magasin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E23A" id="Zone de texte 7" o:spid="_x0000_s1031" type="#_x0000_t202" style="position:absolute;margin-left:-15.5pt;margin-top:239.45pt;width:367.95pt;height:41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hPWHQIAADQEAAAOAAAAZHJzL2Uyb0RvYy54bWysU02P2jAQvVfqf7B8LwmUsCUirOiuqCqh&#13;&#10;3ZXYas/GsUkkx+PahoT++o6d8KFtT1UvzoxnMh/vPS/uu0aRo7CuBl3Q8SilRGgOZa33Bf3xuv70&#13;&#10;hRLnmS6ZAi0KehKO3i8/fli0JhcTqECVwhIsol3emoJW3ps8SRyvRMPcCIzQGJRgG+bRtfuktKzF&#13;&#10;6o1KJmk6S1qwpbHAhXN4+9gH6TLWl1Jw/yylE56oguJsPp42nrtwJssFy/eWmarmwxjsH6ZoWK2x&#13;&#10;6aXUI/OMHGz9R6mm5hYcSD/i0CQgZc1F3AG3GafvttlWzIi4C4LjzAUm9//K8qfj1rxY4ruv0CGB&#13;&#10;AZDWuNzhZdink7YJX5yUYBwhPF1gE50nHC+ns7vJfJZRwjGWTbI0m09DneT6u7HOfxPQkGAU1CIv&#13;&#10;ES523Djfp55TQjcN61qpyI3SpC3o7HOWxh8uESyuNPa4Dhss3+06Upc4xnmRHZQn3M9CT70zfF3j&#13;&#10;DBvm/AuzyDWuhPr1z3hIBdgLBouSCuyvv92HfKQAo5S0qJ2Cup8HZgUl6rtGcubj6TSILTrT7G6C&#13;&#10;jr2N7G4j+tA8AMpzjC/F8GiGfK/OprTQvKHMV6Erhpjm2Lug/mw++F7R+Ey4WK1iEsrLML/RW8ND&#13;&#10;6YBqQPi1e2PWDDR4ZPAJzipj+Ts2+tyej9XBg6wjVQHnHtUBfpRmJHt4RkH7t37Muj725W8AAAD/&#13;&#10;/wMAUEsDBBQABgAIAAAAIQCCHV2N6AAAABEBAAAPAAAAZHJzL2Rvd25yZXYueG1sTI9NT8MwDIbv&#13;&#10;SPyHyEjctmRfrHRNp6loQkLjsLELN7fJ2op8lCbbCr8ec4KLZcuvX79Pth6sYRfdh9Y7CZOxAKZd&#13;&#10;5VXragnHt+0oARYiOoXGOy3hSwdY57c3GabKX91eXw6xZmTiQooSmhi7lPNQNdpiGPtOO9qdfG8x&#13;&#10;0tjXXPV4JXNr+FSIB26xdfShwU4Xja4+Dmcr4aXYvuK+nNrk2xTPu9Om+zy+L6S8vxueVlQ2K2BR&#13;&#10;D/HvAn4ZKD/kFKz0Z6cCMxJGswkBRQnzZfIIjBRLMaemJOlMLBLgecb/k+Q/AAAA//8DAFBLAQIt&#13;&#10;ABQABgAIAAAAIQC2gziS/gAAAOEBAAATAAAAAAAAAAAAAAAAAAAAAABbQ29udGVudF9UeXBlc10u&#13;&#10;eG1sUEsBAi0AFAAGAAgAAAAhADj9If/WAAAAlAEAAAsAAAAAAAAAAAAAAAAALwEAAF9yZWxzLy5y&#13;&#10;ZWxzUEsBAi0AFAAGAAgAAAAhAL2+E9YdAgAANAQAAA4AAAAAAAAAAAAAAAAALgIAAGRycy9lMm9E&#13;&#10;b2MueG1sUEsBAi0AFAAGAAgAAAAhAIIdXY3oAAAAEQEAAA8AAAAAAAAAAAAAAAAAdwQAAGRycy9k&#13;&#10;b3ducmV2LnhtbFBLBQYAAAAABAAEAPMAAACMBQAAAAA=&#13;&#10;" filled="f" stroked="f" strokeweight=".5pt">
                <v:textbox>
                  <w:txbxContent>
                    <w:p w14:paraId="24D1D215" w14:textId="10642F83" w:rsidR="00BC0082" w:rsidRDefault="009F2662" w:rsidP="00BC00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2662">
                        <w:rPr>
                          <w:b/>
                          <w:bCs/>
                          <w:sz w:val="28"/>
                          <w:szCs w:val="28"/>
                        </w:rPr>
                        <w:t>Assistante manager des ventes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C0082" w:rsidRPr="00BC0082">
                        <w:rPr>
                          <w:b/>
                          <w:bCs/>
                          <w:sz w:val="28"/>
                          <w:szCs w:val="28"/>
                        </w:rPr>
                        <w:t>| Paris | Entreprise A</w:t>
                      </w:r>
                      <w:r w:rsidR="00BC00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39668A" w14:textId="49B68A22" w:rsidR="00BC0082" w:rsidRPr="008E5604" w:rsidRDefault="00BC0082" w:rsidP="00BC0082">
                      <w:pPr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>10- 2018 / 01-2022</w:t>
                      </w:r>
                    </w:p>
                    <w:p w14:paraId="672421AE" w14:textId="77777777" w:rsidR="009F2662" w:rsidRDefault="009F2662" w:rsidP="009F266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Garantir une qualité de l’accueil et du service auprès de la clientèle</w:t>
                      </w:r>
                    </w:p>
                    <w:p w14:paraId="7FE520B5" w14:textId="77777777" w:rsidR="009F2662" w:rsidRDefault="009F2662" w:rsidP="009F266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Aider la direction pour la gestion des finances</w:t>
                      </w:r>
                    </w:p>
                    <w:p w14:paraId="3E59682A" w14:textId="77777777" w:rsidR="009F2662" w:rsidRDefault="009F2662" w:rsidP="009F266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Orienter, conseiller et fidéliser la clientèle</w:t>
                      </w:r>
                    </w:p>
                    <w:p w14:paraId="704E1B48" w14:textId="5D8B26B9" w:rsidR="00BC0082" w:rsidRPr="009F2662" w:rsidRDefault="009F2662" w:rsidP="009F266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Gérer les commandes de produits et développer les ventes</w:t>
                      </w:r>
                    </w:p>
                    <w:p w14:paraId="2838A6C1" w14:textId="77777777" w:rsidR="009F2662" w:rsidRDefault="009F2662" w:rsidP="009F2662"/>
                    <w:p w14:paraId="35096211" w14:textId="120CEEE2" w:rsidR="00BC0082" w:rsidRPr="00BC0082" w:rsidRDefault="009F2662" w:rsidP="00BC00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26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Conseillère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 R</w:t>
                      </w:r>
                      <w:r w:rsidRPr="009F2662">
                        <w:rPr>
                          <w:b/>
                          <w:bCs/>
                          <w:sz w:val="28"/>
                          <w:szCs w:val="28"/>
                        </w:rPr>
                        <w:t>esponsable de rayon</w:t>
                      </w:r>
                      <w:r w:rsidR="00BC0082" w:rsidRPr="00BC0082">
                        <w:rPr>
                          <w:b/>
                          <w:bCs/>
                          <w:sz w:val="28"/>
                          <w:szCs w:val="28"/>
                        </w:rPr>
                        <w:t>| Paris | Entreprise B</w:t>
                      </w:r>
                    </w:p>
                    <w:p w14:paraId="224166F8" w14:textId="2B0E167E" w:rsidR="00BC0082" w:rsidRPr="008E5604" w:rsidRDefault="00BC0082" w:rsidP="00BC0082">
                      <w:pPr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10- </w:t>
                      </w:r>
                      <w:r w:rsidR="00777467"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>2015</w:t>
                      </w:r>
                      <w:r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 / 01-</w:t>
                      </w:r>
                      <w:r w:rsidR="00777467"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>2018</w:t>
                      </w:r>
                    </w:p>
                    <w:p w14:paraId="4FC1FE04" w14:textId="77777777" w:rsidR="009F2662" w:rsidRDefault="009F2662" w:rsidP="009F26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En charge d’une équipe de vendeurs et responsable d’un rayon de lingerie féminine</w:t>
                      </w:r>
                    </w:p>
                    <w:p w14:paraId="45E5F2E7" w14:textId="77777777" w:rsidR="009F2662" w:rsidRDefault="009F2662" w:rsidP="009F26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Gérer et encadrer une équipe de 6 vendeurs</w:t>
                      </w:r>
                    </w:p>
                    <w:p w14:paraId="45BCE2AE" w14:textId="77777777" w:rsidR="009F2662" w:rsidRDefault="009F2662" w:rsidP="009F26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Organisation et gestion de l’espace de vente</w:t>
                      </w:r>
                    </w:p>
                    <w:p w14:paraId="448320CD" w14:textId="77777777" w:rsidR="009F2662" w:rsidRDefault="009F2662" w:rsidP="009F26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Mettre en avant les produits pour atteindre les objectifs (5 % d’augmentation du chiffre d’affaires chaque année)</w:t>
                      </w:r>
                    </w:p>
                    <w:p w14:paraId="6A06B24E" w14:textId="758E2220" w:rsidR="00BC0082" w:rsidRDefault="009F2662" w:rsidP="009F26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Décision des opérations promotionnelles</w:t>
                      </w:r>
                    </w:p>
                    <w:p w14:paraId="68C014AB" w14:textId="77777777" w:rsidR="009F2662" w:rsidRPr="009F2662" w:rsidRDefault="009F2662" w:rsidP="009F2662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6DB388ED" w14:textId="11A375AF" w:rsidR="00BC0082" w:rsidRPr="00BC0082" w:rsidRDefault="009F2662" w:rsidP="00BC00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2662">
                        <w:rPr>
                          <w:b/>
                          <w:bCs/>
                          <w:sz w:val="28"/>
                          <w:szCs w:val="28"/>
                        </w:rPr>
                        <w:t>Vendeuse</w:t>
                      </w:r>
                      <w:r w:rsidR="00BC0082" w:rsidRPr="00BC00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| Paris | Entreprise </w:t>
                      </w:r>
                      <w:r w:rsidR="009C7C40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BC0082" w:rsidRPr="00BC00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CCA162" w14:textId="3E9A3C84" w:rsidR="00BC0082" w:rsidRPr="008E5604" w:rsidRDefault="00BC0082" w:rsidP="00BC0082">
                      <w:pPr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10- </w:t>
                      </w:r>
                      <w:r w:rsidR="00777467"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>2010</w:t>
                      </w:r>
                      <w:r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 / 01-</w:t>
                      </w:r>
                      <w:r w:rsidR="00777467" w:rsidRPr="008E5604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>2015</w:t>
                      </w:r>
                    </w:p>
                    <w:p w14:paraId="5829BECC" w14:textId="0630CCB3" w:rsidR="009F2662" w:rsidRPr="009F2662" w:rsidRDefault="009F2662" w:rsidP="009F266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Représentante dans un magasin de vêtements tendance pour hommes et femmes</w:t>
                      </w:r>
                    </w:p>
                    <w:p w14:paraId="54896B34" w14:textId="6F208B74" w:rsidR="009F2662" w:rsidRPr="009F2662" w:rsidRDefault="009F2662" w:rsidP="009F2662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Accueillir et renseigner les clients</w:t>
                      </w:r>
                    </w:p>
                    <w:p w14:paraId="36E29497" w14:textId="70DC412B" w:rsidR="009F2662" w:rsidRPr="009F2662" w:rsidRDefault="009F2662" w:rsidP="009F266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Assurer le réapprovisionnement et l’organisation des rayons de la boutique</w:t>
                      </w:r>
                    </w:p>
                    <w:p w14:paraId="2D6B3182" w14:textId="0A08BC55" w:rsidR="009F2662" w:rsidRPr="009F2662" w:rsidRDefault="009F2662" w:rsidP="009F266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Réceptionner les articles (plusieurs centaines de références chaque semaine) et gérer le stock</w:t>
                      </w:r>
                    </w:p>
                    <w:p w14:paraId="644C1A45" w14:textId="6B6FD391" w:rsidR="00BC0082" w:rsidRPr="009F2662" w:rsidRDefault="009F2662" w:rsidP="009F266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Assurer la gestion de la caisse et le rangement du magasin</w:t>
                      </w:r>
                    </w:p>
                  </w:txbxContent>
                </v:textbox>
              </v:shap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0FCE7460">
                <wp:simplePos x="0" y="0"/>
                <wp:positionH relativeFrom="column">
                  <wp:posOffset>-152400</wp:posOffset>
                </wp:positionH>
                <wp:positionV relativeFrom="paragraph">
                  <wp:posOffset>2966714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8BA92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33.6pt" to="342pt,2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TOko4QAAABABAAAPAAAAZHJzL2Rvd25yZXYueG1sTI/BasMwDIbvg72D0WCX0TrLSlLS&#13;&#10;OCVs9AHW9rCjG2txaCxnsZtmbz8VBttFoF/Sr/8rt7PrxYRj6DwpeF4mIJAabzpqFRwPu8UaRIia&#13;&#10;jO49oYJvDLCt7u9KXRh/pXec9rEVbEKh0ApsjEMhZWgsOh2WfkDi2acfnY7cjq00o76yuetlmiSZ&#13;&#10;dLoj/mD1gK8Wm/P+4hQcPnI09qmvJ/1VG2pfzt0uT5R6fJjfNlzqDYiIc/y7gBsD54eKg538hUwQ&#13;&#10;vYJFumKgqGCV5SkI3sjWN+X0q8iqlP9Bq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0zpK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7E533EEB">
                <wp:simplePos x="0" y="0"/>
                <wp:positionH relativeFrom="column">
                  <wp:posOffset>-231140</wp:posOffset>
                </wp:positionH>
                <wp:positionV relativeFrom="paragraph">
                  <wp:posOffset>2583675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2" type="#_x0000_t202" style="position:absolute;margin-left:-18.2pt;margin-top:203.4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HugKEOcAAAAQAQAADwAAAGRycy9kb3ducmV2LnhtbExPPU/DMBDdkfgP1iGx&#13;&#10;tU7bYNI0TlUFVUgIhpYu3S6xm0TEdojdNvDrOSZYTnd6795Hth5Nxy568K2zEmbTCJi2lVOtrSUc&#13;&#10;3reTBJgPaBV2zmoJX9rDOr+9yTBV7mp3+rIPNSMR61OU0ITQp5z7qtEG/dT12hJ2coPBQOdQczXg&#13;&#10;lcRNx+dRJLjB1pJDg70uGl197M9GwkuxfcNdOTfJd1c8v542/efh+CDl/d34tKKxWQELegx/H/Db&#13;&#10;gfJDTsFKd7bKs07CZCFiokqII7EERoxYLASwkpbHZAk8z/j/IvkPAAAA//8DAFBLAQItABQABgAI&#13;&#10;AAAAIQC2gziS/gAAAOEBAAATAAAAAAAAAAAAAAAAAAAAAABbQ29udGVudF9UeXBlc10ueG1sUEsB&#13;&#10;Ai0AFAAGAAgAAAAhADj9If/WAAAAlAEAAAsAAAAAAAAAAAAAAAAALwEAAF9yZWxzLy5yZWxzUEsB&#13;&#10;Ai0AFAAGAAgAAAAhAGrjEm8YAgAAMwQAAA4AAAAAAAAAAAAAAAAALgIAAGRycy9lMm9Eb2MueG1s&#13;&#10;UEsBAi0AFAAGAAgAAAAhAB7oChDnAAAAEAEAAA8AAAAAAAAAAAAAAAAAcg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E558C1">
        <w:rPr>
          <w:noProof/>
        </w:rPr>
        <w:drawing>
          <wp:anchor distT="0" distB="0" distL="114300" distR="114300" simplePos="0" relativeHeight="251713536" behindDoc="0" locked="0" layoutInCell="1" allowOverlap="1" wp14:anchorId="5ACBA54D" wp14:editId="5AA1B87A">
            <wp:simplePos x="0" y="0"/>
            <wp:positionH relativeFrom="column">
              <wp:posOffset>4836252</wp:posOffset>
            </wp:positionH>
            <wp:positionV relativeFrom="paragraph">
              <wp:posOffset>-46139</wp:posOffset>
            </wp:positionV>
            <wp:extent cx="2055303" cy="2269326"/>
            <wp:effectExtent l="25400" t="25400" r="27940" b="2984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9" r="8080"/>
                    <a:stretch/>
                  </pic:blipFill>
                  <pic:spPr bwMode="auto">
                    <a:xfrm>
                      <a:off x="0" y="0"/>
                      <a:ext cx="2070352" cy="2285942"/>
                    </a:xfrm>
                    <a:prstGeom prst="ellipse">
                      <a:avLst/>
                    </a:prstGeom>
                    <a:ln w="254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3A42B" wp14:editId="092F0AF2">
                <wp:simplePos x="0" y="0"/>
                <wp:positionH relativeFrom="column">
                  <wp:posOffset>-197141</wp:posOffset>
                </wp:positionH>
                <wp:positionV relativeFrom="paragraph">
                  <wp:posOffset>-297809</wp:posOffset>
                </wp:positionV>
                <wp:extent cx="3741490" cy="520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9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C9DC6" w14:textId="3C7FC49D" w:rsidR="004620A5" w:rsidRPr="00B95C6A" w:rsidRDefault="009F2662" w:rsidP="004620A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Alice</w:t>
                            </w:r>
                            <w:r w:rsidR="004620A5" w:rsidRPr="00B95C6A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MODE</w:t>
                            </w:r>
                          </w:p>
                          <w:p w14:paraId="622DAA44" w14:textId="77777777" w:rsidR="004620A5" w:rsidRPr="00B95C6A" w:rsidRDefault="004620A5" w:rsidP="004620A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42B" id="Zone de texte 1" o:spid="_x0000_s1033" type="#_x0000_t202" style="position:absolute;margin-left:-15.5pt;margin-top:-23.45pt;width:294.6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4uCGwIAADMEAAAOAAAAZHJzL2Uyb0RvYy54bWysU01vGyEQvVfqf0Dc6107dpysvI7cRK4q&#13;&#10;WUkkp8oZs+BdCRgK2Lvur+/A+ktpT1UvMDDDfLz3mD10WpG9cL4BU9LhIKdEGA5VY7Yl/fG2/HJH&#13;&#10;iQ/MVEyBESU9CE8f5p8/zVpbiBHUoCrhCCYxvmhtSesQbJFlntdCMz8AKww6JTjNAh7dNqscazG7&#13;&#10;Vtkoz2+zFlxlHXDhPd4+9U46T/mlFDy8SOlFIKqk2FtIq0vrJq7ZfMaKrWO2bvixDfYPXWjWGCx6&#13;&#10;TvXEAiM71/yRSjfcgQcZBhx0BlI2XKQZcJph/mGadc2sSLMgON6eYfL/Ly1/3q/tqyOh+wodEhgB&#13;&#10;aa0vPF7GeTrpdNyxU4J+hPBwhk10gXC8vJmOh+N7dHH0TUb5NE+4ZpfX1vnwTYAm0SipQ1oSWmy/&#13;&#10;8gErYugpJBYzsGyUStQoQ9qS3t5M8vTg7MEXyuDDS6/RCt2mI01V0ulpjg1UBxzPQc+8t3zZYA8r&#13;&#10;5sMrc0g1to3yDS+4SAVYC44WJTW4X3+7j/HIAHopaVE6JfU/d8wJStR3g9zcD8fjqLV0GE+mIzy4&#13;&#10;a8/m2mN2+hFQnUP8KJYnM8YHdTKlA/2OKl/EquhihmPtkoaT+Rh6QeMv4WKxSEGoLsvCyqwtj6kj&#13;&#10;qhHht+6dOXukISCBz3ASGSs+sNHH9nwsdgFkk6iKOPeoHuFHZSYGj78oSv/6nKIuf33+GwAA//8D&#13;&#10;AFBLAwQUAAYACAAAACEAc6mEMucAAAAPAQAADwAAAGRycy9kb3ducmV2LnhtbEyPT0/DMAzF70h8&#13;&#10;h8hI3La0HZ1K13SaiiYkxA4bu3Bzm6ytyJ/SZFvh02NOcLFs2X7v/Yr1ZDS7qNH3zgqI5xEwZRsn&#13;&#10;e9sKOL5tZxkwH9BK1M4qAV/Kw7q8vSkwl+5q9+pyCC0jEetzFNCFMOSc+6ZTBv3cDcrS7uRGg4HG&#13;&#10;seVyxCuJG82TKFpyg70lhw4HVXWq+TicjYCXarvDfZ2Y7FtXz6+nzfB5fE+FuL+bnlZUNitgQU3h&#13;&#10;7wN+GSg/lBSsdmcrPdMCZouYgAI1D8tHYHSRplkCrBawSGPgZcH/c5Q/AAAA//8DAFBLAQItABQA&#13;&#10;BgAIAAAAIQC2gziS/gAAAOEBAAATAAAAAAAAAAAAAAAAAAAAAABbQ29udGVudF9UeXBlc10ueG1s&#13;&#10;UEsBAi0AFAAGAAgAAAAhADj9If/WAAAAlAEAAAsAAAAAAAAAAAAAAAAALwEAAF9yZWxzLy5yZWxz&#13;&#10;UEsBAi0AFAAGAAgAAAAhAF/Xi4IbAgAAMwQAAA4AAAAAAAAAAAAAAAAALgIAAGRycy9lMm9Eb2Mu&#13;&#10;eG1sUEsBAi0AFAAGAAgAAAAhAHOphDLnAAAADwEAAA8AAAAAAAAAAAAAAAAAdQQAAGRycy9kb3du&#13;&#10;cmV2LnhtbFBLBQYAAAAABAAEAPMAAACJBQAAAAA=&#13;&#10;" filled="f" stroked="f" strokeweight=".5pt">
                <v:textbox>
                  <w:txbxContent>
                    <w:p w14:paraId="7DAC9DC6" w14:textId="3C7FC49D" w:rsidR="004620A5" w:rsidRPr="00B95C6A" w:rsidRDefault="009F2662" w:rsidP="004620A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Alice</w:t>
                      </w:r>
                      <w:r w:rsidR="004620A5" w:rsidRPr="00B95C6A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MODE</w:t>
                      </w:r>
                    </w:p>
                    <w:p w14:paraId="622DAA44" w14:textId="77777777" w:rsidR="004620A5" w:rsidRPr="00B95C6A" w:rsidRDefault="004620A5" w:rsidP="004620A5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1119F0" wp14:editId="586D7359">
                <wp:simplePos x="0" y="0"/>
                <wp:positionH relativeFrom="column">
                  <wp:posOffset>4660278</wp:posOffset>
                </wp:positionH>
                <wp:positionV relativeFrom="paragraph">
                  <wp:posOffset>4530428</wp:posOffset>
                </wp:positionV>
                <wp:extent cx="2341245" cy="1982708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98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E3B1F" w14:textId="64214FAF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Développer</w:t>
                            </w:r>
                            <w:r w:rsidRPr="00220CD8">
                              <w:rPr>
                                <w:sz w:val="22"/>
                                <w:szCs w:val="22"/>
                              </w:rPr>
                              <w:t xml:space="preserve"> une argumentation de vente solide et convaincante</w:t>
                            </w:r>
                          </w:p>
                          <w:p w14:paraId="61BEF957" w14:textId="35942F5C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Bon</w:t>
                            </w:r>
                            <w:r w:rsidRPr="00220CD8">
                              <w:rPr>
                                <w:sz w:val="22"/>
                                <w:szCs w:val="22"/>
                              </w:rPr>
                              <w:t xml:space="preserve"> sens de l’organisation et du rangement</w:t>
                            </w:r>
                          </w:p>
                          <w:p w14:paraId="767059CA" w14:textId="5A2B73DB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Bonne</w:t>
                            </w:r>
                            <w:r w:rsidRPr="00220CD8">
                              <w:rPr>
                                <w:sz w:val="22"/>
                                <w:szCs w:val="22"/>
                              </w:rPr>
                              <w:t xml:space="preserve"> maîtrise des outils informatiques</w:t>
                            </w:r>
                          </w:p>
                          <w:p w14:paraId="4F319CC2" w14:textId="74BA8DBF" w:rsidR="00220CD8" w:rsidRPr="00220CD8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20CD8">
                              <w:rPr>
                                <w:sz w:val="22"/>
                                <w:szCs w:val="22"/>
                              </w:rPr>
                              <w:t>Capacité à travailler efficacement en équipe</w:t>
                            </w:r>
                          </w:p>
                          <w:p w14:paraId="6C77B9BE" w14:textId="2A6C5084" w:rsidR="00A500FE" w:rsidRPr="00291561" w:rsidRDefault="00220CD8" w:rsidP="00220C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Maîtrise</w:t>
                            </w:r>
                            <w:r w:rsidRPr="00220CD8">
                              <w:rPr>
                                <w:sz w:val="22"/>
                                <w:szCs w:val="22"/>
                              </w:rPr>
                              <w:t xml:space="preserve"> parfaite de l’anglais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19F0" id="Zone de texte 22" o:spid="_x0000_s1034" type="#_x0000_t202" style="position:absolute;margin-left:366.95pt;margin-top:356.75pt;width:184.35pt;height:15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oPJGwIAADQEAAAOAAAAZHJzL2Uyb0RvYy54bWysU8lu2zAQvRfoPxC811piJ45gOXATuChg&#13;&#10;JAGcImeaIi0BFIclaUvu13dIeUPaU9ELNZwZzfLe4+yhbxXZC+sa0CXNRiklQnOoGr0t6Y+35Zcp&#13;&#10;Jc4zXTEFWpT0IBx9mH/+NOtMIXKoQVXCEiyiXdGZktbemyJJHK9Fy9wIjNAYlGBb5vFqt0llWYfV&#13;&#10;W5XkaXqbdGArY4EL59D7NATpPNaXUnD/IqUTnqiS4mw+njaem3Am8xkrtpaZuuHHMdg/TNGyRmPT&#13;&#10;c6kn5hnZ2eaPUm3DLTiQfsShTUDKhou4A26TpR+2WdfMiLgLguPMGSb3/8ry5/3avFri+6/QI4EB&#13;&#10;kM64wqEz7NNL24YvTkowjhAezrCJ3hOOzvxmnOXjCSUcY9n9NL9Lp6FOcvndWOe/CWhJMEpqkZcI&#13;&#10;F9uvnB9STymhm4Zlo1TkRmnSlfT2ZpLGH84RLK409rgMGyzfb3rSVCWNAwTPBqoD7mdhoN4Zvmxw&#13;&#10;hhVz/pVZ5BpXQv36FzykAuwFR4uSGuyvv/lDPlKAUUo61E5J3c8ds4IS9V0jOffZeBzEFi/jyV2O&#13;&#10;F3sd2VxH9K59BJRnhi/F8GiGfK9OprTQvqPMF6Erhpjm2Luk/mQ++kHR+Ey4WCxiEsrLML/Sa8ND&#13;&#10;6YBqQPitf2fWHGnwyOAznFTGig9sDLkDH4udB9lEqi6oHuFHaUayj88oaP/6HrMuj33+GwAA//8D&#13;&#10;AFBLAwQUAAYACAAAACEA8Q1GTucAAAASAQAADwAAAGRycy9kb3ducmV2LnhtbExPPU/DMBDdkfgP&#13;&#10;1iGxUTuJ0pY0TlUFVUgIhpYubE7sJhHxOcRuG/j1XCdYTu90795Hvp5sz85m9J1DCdFMADNYO91h&#13;&#10;I+Hwvn1YAvNBoVa9QyPh23hYF7c3ucq0u+DOnPehYSSCPlMS2hCGjHNft8YqP3ODQbod3WhVoHVs&#13;&#10;uB7VhcRtz2Mh5tyqDsmhVYMpW1N/7k9Wwku5fVO7KrbLn758fj1uhq/DRyrl/d30tKKxWQELZgp/&#13;&#10;H3DtQPmhoGCVO6H2rJewSJJHohKIkhTYlRGJeA6sIiTidAG8yPn/KsUvAAAA//8DAFBLAQItABQA&#13;&#10;BgAIAAAAIQC2gziS/gAAAOEBAAATAAAAAAAAAAAAAAAAAAAAAABbQ29udGVudF9UeXBlc10ueG1s&#13;&#10;UEsBAi0AFAAGAAgAAAAhADj9If/WAAAAlAEAAAsAAAAAAAAAAAAAAAAALwEAAF9yZWxzLy5yZWxz&#13;&#10;UEsBAi0AFAAGAAgAAAAhALd6g8kbAgAANAQAAA4AAAAAAAAAAAAAAAAALgIAAGRycy9lMm9Eb2Mu&#13;&#10;eG1sUEsBAi0AFAAGAAgAAAAhAPENRk7nAAAAEgEAAA8AAAAAAAAAAAAAAAAAdQQAAGRycy9kb3du&#13;&#10;cmV2LnhtbFBLBQYAAAAABAAEAPMAAACJBQAAAAA=&#13;&#10;" filled="f" stroked="f" strokeweight=".5pt">
                <v:textbox>
                  <w:txbxContent>
                    <w:p w14:paraId="6BCE3B1F" w14:textId="64214FAF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Développer</w:t>
                      </w:r>
                      <w:r w:rsidRPr="00220CD8">
                        <w:rPr>
                          <w:sz w:val="22"/>
                          <w:szCs w:val="22"/>
                        </w:rPr>
                        <w:t xml:space="preserve"> une argumentation de vente solide et convaincante</w:t>
                      </w:r>
                    </w:p>
                    <w:p w14:paraId="61BEF957" w14:textId="35942F5C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Bon</w:t>
                      </w:r>
                      <w:r w:rsidRPr="00220CD8">
                        <w:rPr>
                          <w:sz w:val="22"/>
                          <w:szCs w:val="22"/>
                        </w:rPr>
                        <w:t xml:space="preserve"> sens de l’organisation et du rangement</w:t>
                      </w:r>
                    </w:p>
                    <w:p w14:paraId="767059CA" w14:textId="5A2B73DB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Bonne</w:t>
                      </w:r>
                      <w:r w:rsidRPr="00220CD8">
                        <w:rPr>
                          <w:sz w:val="22"/>
                          <w:szCs w:val="22"/>
                        </w:rPr>
                        <w:t xml:space="preserve"> maîtrise des outils informatiques</w:t>
                      </w:r>
                    </w:p>
                    <w:p w14:paraId="4F319CC2" w14:textId="74BA8DBF" w:rsidR="00220CD8" w:rsidRPr="00220CD8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220CD8">
                        <w:rPr>
                          <w:sz w:val="22"/>
                          <w:szCs w:val="22"/>
                        </w:rPr>
                        <w:t>Capacité à travailler efficacement en équipe</w:t>
                      </w:r>
                    </w:p>
                    <w:p w14:paraId="6C77B9BE" w14:textId="2A6C5084" w:rsidR="00A500FE" w:rsidRPr="00291561" w:rsidRDefault="00220CD8" w:rsidP="00220C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Maîtrise</w:t>
                      </w:r>
                      <w:r w:rsidRPr="00220CD8">
                        <w:rPr>
                          <w:sz w:val="22"/>
                          <w:szCs w:val="22"/>
                        </w:rPr>
                        <w:t xml:space="preserve"> parfaite de l’anglais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1AF51F1F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2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KMvGgIAADMEAAAOAAAAZHJzL2Uyb0RvYy54bWysU9uO2yAQfa/Uf0C8N87FSbdWnFW6q1SV&#13;&#10;ot2VstU+EwwxEmYokNjp13fAuWnbp6ovMDDDXM45zO+7RpODcF6BKeloMKREGA6VMruS/nhdfbqj&#13;&#10;xAdmKqbBiJIehaf3i48f5q0txBhq0JVwBJMYX7S2pHUItsgyz2vRMD8AKww6JbiGBTy6XVY51mL2&#13;&#10;Rmfj4XCWteAq64AL7/H2sXfSRcovpeDhWUovAtElxd5CWl1at3HNFnNW7ByzteKnNtg/dNEwZbDo&#13;&#10;JdUjC4zsnfojVaO4Aw8yDDg0GUipuEgz4DSj4btpNjWzIs2C4Hh7gcn/v7T86bCxL46E7it0SGAE&#13;&#10;pLW+8HgZ5+mka+KOnRL0I4THC2yiC4Tj5XiSj8b5lBKOvskkn6GNabLra+t8+CagIdEoqUNaElrs&#13;&#10;sPahDz2HxGIGVkrrRI02pC3pbDIdpgcXDybXBmtce41W6LYdURU+OM+xheqI4znomfeWrxT2sGY+&#13;&#10;vDCHVONEKN/wjIvUgLXgZFFSg/v1t/sYjwygl5IWpVNS/3PPnKBEfzfIzZdRnketpUM+/TzGg7v1&#13;&#10;bG89Zt88AKpzhB/F8mTG+KDPpnTQvKHKl7EqupjhWLuk4Ww+hF7Q+Eu4WC5TEKrLsrA2G8tj6ohq&#13;&#10;RPi1e2POnmgISOATnEXGinds9LE9H8t9AKkSVRHnHtUT/KjMRPbpF0Xp355T1PWvL34DAAD//wMA&#13;&#10;UEsDBBQABgAIAAAAIQCdDc5C6AAAABEBAAAPAAAAZHJzL2Rvd25yZXYueG1sTI/BTsMwEETvSPyD&#13;&#10;tUjcqN3QpG0ap6qCKiQEh5ZeuG1iN4mI7RC7beDr2Z7gstJqZmfnZevRdOysB986K2E6EcC0rZxq&#13;&#10;bS3h8L59WADzAa3Czlkt4Vt7WOe3Nxmmyl3sTp/3oWYUYn2KEpoQ+pRzXzXaoJ+4XlvSjm4wGGgd&#13;&#10;aq4GvFC46XgkRMINtpY+NNjrotHV5/5kJLwU2zfclZFZ/HTF8+tx038dPmIp7+/GpxWNzQpY0GP4&#13;&#10;u4ArA/WHnIqV7mSVZ52EeRQnZJWQzOYEcnWI5ewRWEmaEDHwPOP/SfJfAAAA//8DAFBLAQItABQA&#13;&#10;BgAIAAAAIQC2gziS/gAAAOEBAAATAAAAAAAAAAAAAAAAAAAAAABbQ29udGVudF9UeXBlc10ueG1s&#13;&#10;UEsBAi0AFAAGAAgAAAAhADj9If/WAAAAlAEAAAsAAAAAAAAAAAAAAAAALwEAAF9yZWxzLy5yZWxz&#13;&#10;UEsBAi0AFAAGAAgAAAAhAGSQoy8aAgAAMwQAAA4AAAAAAAAAAAAAAAAALgIAAGRycy9lMm9Eb2Mu&#13;&#10;eG1sUEsBAi0AFAAGAAgAAAAhAJ0NzkLoAAAAEQEAAA8AAAAAAAAAAAAAAAAAdAQAAGRycy9kb3du&#13;&#10;cmV2LnhtbFBLBQYAAAAABAAEAPMAAACJBQAAAAA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122CA5B3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438CA5D3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09611D6E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60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469C8CD3">
                <wp:simplePos x="0" y="0"/>
                <wp:positionH relativeFrom="column">
                  <wp:posOffset>-96520</wp:posOffset>
                </wp:positionH>
                <wp:positionV relativeFrom="paragraph">
                  <wp:posOffset>8472007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CE798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67.1pt" to="346.4pt,66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3Cso4AAAABIBAAAPAAAAZHJzL2Rvd25yZXYueG1sTE/BTsMwDL0j8Q+RkbigLV0L2+ia&#13;&#10;ThVoH8DGgWPWeE21xilN1pW/xxwQXCzb7/n5vWI7uU6MOITWk4LFPAGBVHvTUqPg/bCbrUGEqMno&#13;&#10;zhMq+MIA2/L2ptC58Vd6w3EfG8EiFHKtwMbY51KG2qLTYe57JMZOfnA68jg00gz6yuKuk2mSLKXT&#13;&#10;LfEHq3t8sVif9xen4PCxQmMfumrUn5WhJju3u1Wi1P3d9LrhUm1ARJzi3wX8ZGD/ULKxo7+QCaJT&#13;&#10;MFs8pUxlIMseuWPK8jnlSMfflSwL+T9K+Q0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B/3Cso4AAAABI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8E560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69FFFC25">
                <wp:simplePos x="0" y="0"/>
                <wp:positionH relativeFrom="column">
                  <wp:posOffset>-194310</wp:posOffset>
                </wp:positionH>
                <wp:positionV relativeFrom="paragraph">
                  <wp:posOffset>8116344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6" type="#_x0000_t202" style="position:absolute;margin-left:-15.3pt;margin-top:639.1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KCvGQIAADQEAAAOAAAAZHJzL2Uyb0RvYy54bWysU8lu2zAQvRfoPxC815LXtILlwE3gooCR&#13;&#10;BHCKnGmKtASQHJakLblf3yHlDWlPRS/UcN5otvc4v++0IgfhfAOmpMNBTokwHKrG7Er643X16TMl&#13;&#10;PjBTMQVGlPQoPL1ffPwwb20hRlCDqoQjmMT4orUlrUOwRZZ5XgvN/ACsMAhKcJoFvLpdVjnWYnat&#13;&#10;slGez7IWXGUdcOE9eh97kC5SfikFD89SehGIKin2FtLp0rmNZ7aYs2LnmK0bfmqD/UMXmjUGi15S&#13;&#10;PbLAyN41f6TSDXfgQYYBB52BlA0XaQacZpi/m2ZTMyvSLLgcby9r8v8vLX86bOyLI6H7Ch0SGBfS&#13;&#10;Wl94dMZ5Oul0/GKnBHFc4fGyNtEFwtE5Ht5N8xwhjth4PJlNpjFNdv3bOh++CdAkGiV1SEvaFjus&#13;&#10;fehDzyGxmIFVo1SiRhnSlnQ2nubphwuCyZXBGtdeoxW6bUeaCudIzEbXFqojzuegp95bvmqwiTXz&#13;&#10;4YU55Br7Rv2GZzykAiwGJ4uSGtyvv/ljPFKAKCUtaqek/ueeOUGJ+m6QnC/DySSKLV0m07sRXtwt&#13;&#10;sr1FzF4/AMpziC/F8mTG+KDOpnSg31Dmy1gVIWY41i5pOJsPoVc0PhMulssUhPKyLKzNxvKYOq41&#13;&#10;rvi1e2POnngIyOATnFXGind09LE9Ict9ANkkrq5bPe0fpZnYPj2jqP3be4q6PvbFbwAAAP//AwBQ&#13;&#10;SwMEFAAGAAgAAAAhAD6+vAnnAAAAEgEAAA8AAABkcnMvZG93bnJldi54bWxMTz1PwzAQ3ZH4D9Yh&#13;&#10;sbU2SQlpGqeqgiokBENLFzYndpOI+Bxitw38eo4JlpPu3rv3ka8n27OzGX3nUMLdXAAzWDvdYSPh&#13;&#10;8LadpcB8UKhV79BI+DIe1sX1Va4y7S64M+d9aBiJoM+UhDaEIePc162xys/dYJCwoxutCrSODdej&#13;&#10;upC47XkkRMKt6pAcWjWYsjX1x/5kJTyX21e1qyKbfvfl08txM3we3u+lvL2ZHlc0NitgwUzh7wN+&#13;&#10;O1B+KChY5U6oPeslzGKREJWA6CGNgBFlkSwXwCo6xbFYAi9y/r9K8QMAAP//AwBQSwECLQAUAAYA&#13;&#10;CAAAACEAtoM4kv4AAADhAQAAEwAAAAAAAAAAAAAAAAAAAAAAW0NvbnRlbnRfVHlwZXNdLnhtbFBL&#13;&#10;AQItABQABgAIAAAAIQA4/SH/1gAAAJQBAAALAAAAAAAAAAAAAAAAAC8BAABfcmVscy8ucmVsc1BL&#13;&#10;AQItABQABgAIAAAAIQDzhKCvGQIAADQEAAAOAAAAAAAAAAAAAAAAAC4CAABkcnMvZTJvRG9jLnht&#13;&#10;bFBLAQItABQABgAIAAAAIQA+vrwJ5wAAABIBAAAPAAAAAAAAAAAAAAAAAHMEAABkcnMvZG93bnJl&#13;&#10;di54bWxQSwUGAAAAAAQABADzAAAAhwUAAAAA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7E19C" wp14:editId="29963C47">
                <wp:simplePos x="0" y="0"/>
                <wp:positionH relativeFrom="column">
                  <wp:posOffset>-194292</wp:posOffset>
                </wp:positionH>
                <wp:positionV relativeFrom="paragraph">
                  <wp:posOffset>1606544</wp:posOffset>
                </wp:positionV>
                <wp:extent cx="4672965" cy="104986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04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00E90" w14:textId="2D186242" w:rsidR="00B95C6A" w:rsidRPr="008E5604" w:rsidRDefault="009F2662" w:rsidP="00B95C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J’ai suivi des études dans la vente et obtenu un BTS avec mention, vendeuse confirmée, j’ai acquis de solides compétences dans les techniques de vente. Autonome et à l’écoute du client, je souhaiterais aujourd’hui intégrer une équipe motivée au sein d’un établissement dans lequel je pourrais m’épanouir et faire carrière.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E19C" id="Zone de texte 4" o:spid="_x0000_s1037" type="#_x0000_t202" style="position:absolute;margin-left:-15.3pt;margin-top:126.5pt;width:367.95pt;height:8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LIbHQIAADUEAAAOAAAAZHJzL2Uyb0RvYy54bWysU8tu2zAQvBfoPxC815Jd24kFy4GbwEWB&#13;&#10;IAngBDnTFGkRoLgsSVtyv75Lyi+kPRW9ULvc1T5mhvO7rtFkL5xXYEo6HOSUCMOhUmZb0rfX1Zdb&#13;&#10;SnxgpmIajCjpQXh6t/j8ad7aQoygBl0JR7CI8UVrS1qHYIss87wWDfMDsMJgUIJrWEDXbbPKsRar&#13;&#10;Nzob5fk0a8FV1gEX3uPtQx+ki1RfSsHDs5ReBKJLirOFdLp0buKZLeas2Dpma8WPY7B/mKJhymDT&#13;&#10;c6kHFhjZOfVHqUZxBx5kGHBoMpBScZF2wG2G+Ydt1jWzIu2C4Hh7hsn/v7L8ab+2L46E7ht0SGAE&#13;&#10;pLW+8HgZ9+mka+IXJyUYRwgPZ9hEFwjHy/H0ZjSbTijhGBvm49ntdBbrZJffrfPhu4CGRKOkDnlJ&#13;&#10;cLH9ow996ikldjOwUlonbrQhbUmnXyd5+uEcweLaYI/LsNEK3aYjqsIxzptsoDrggg567r3lK4VD&#13;&#10;PDIfXphDsnEnFHB4xkNqwGZwtCipwf36233MRw4wSkmL4imp/7ljTlCifxhkZzYcj6PakjOe3IzQ&#13;&#10;cdeRzXXE7Jp7QH0O8alYnsyYH/TJlA6ad9T5MnbFEDMce5c0nMz70Esa3wkXy2VKQn1ZFh7N2vJY&#13;&#10;OsIaIX7t3pmzRx4CUvgEJ5mx4gMdfW5PyHIXQKrEVQS6R/WIP2ozsX18R1H8137Kurz2xW8AAAD/&#13;&#10;/wMAUEsDBBQABgAIAAAAIQCyrnS06AAAABABAAAPAAAAZHJzL2Rvd25yZXYueG1sTI/BTsMwEETv&#13;&#10;SPyDtUjcWrsJKVEap6qCKiREDy29cHNiN4mI1yF228DXs5zgstJqZ2bn5evJ9uxiRt85lLCYC2AG&#13;&#10;a6c7bCQc37azFJgPCrXqHRoJX8bDuri9yVWm3RX35nIIDaMQ9JmS0IYwZJz7ujVW+bkbDNLt5Ear&#13;&#10;Aq1jw/WorhRuex4JseRWdUgfWjWYsjX1x+FsJbyU253aV5FNv/vy+fW0GT6P74mU93fT04rGZgUs&#13;&#10;mCn8OeCXgfpDQcUqd0btWS9hFoslSSVESUxkpHgUSQyskvCwSGPgRc7/gxQ/AAAA//8DAFBLAQIt&#13;&#10;ABQABgAIAAAAIQC2gziS/gAAAOEBAAATAAAAAAAAAAAAAAAAAAAAAABbQ29udGVudF9UeXBlc10u&#13;&#10;eG1sUEsBAi0AFAAGAAgAAAAhADj9If/WAAAAlAEAAAsAAAAAAAAAAAAAAAAALwEAAF9yZWxzLy5y&#13;&#10;ZWxzUEsBAi0AFAAGAAgAAAAhAAPoshsdAgAANQQAAA4AAAAAAAAAAAAAAAAALgIAAGRycy9lMm9E&#13;&#10;b2MueG1sUEsBAi0AFAAGAAgAAAAhALKudLToAAAAEAEAAA8AAAAAAAAAAAAAAAAAdwQAAGRycy9k&#13;&#10;b3ducmV2LnhtbFBLBQYAAAAABAAEAPMAAACMBQAAAAA=&#13;&#10;" filled="f" stroked="f" strokeweight=".5pt">
                <v:textbox>
                  <w:txbxContent>
                    <w:p w14:paraId="09B00E90" w14:textId="2D186242" w:rsidR="00B95C6A" w:rsidRPr="008E5604" w:rsidRDefault="009F2662" w:rsidP="00B95C6A">
                      <w:p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J’ai suivi des études dans la vente et obtenu un BTS avec mention, vendeuse confirmée, j’ai acquis de solides compétences dans les techniques de vente. Autonome et à l’écoute du client, je souhaiterais aujourd’hui intégrer une équipe motivée au sein d’un établissement dans lequel je pourrais m’épanouir et faire carrière.</w:t>
                      </w:r>
                    </w:p>
                  </w:txbxContent>
                </v:textbox>
              </v:shap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246A6D20">
                <wp:simplePos x="0" y="0"/>
                <wp:positionH relativeFrom="column">
                  <wp:posOffset>-152400</wp:posOffset>
                </wp:positionH>
                <wp:positionV relativeFrom="paragraph">
                  <wp:posOffset>1565438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10096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23.25pt" to="342pt,1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wRVTg4QAAABABAAAPAAAAZHJzL2Rvd25yZXYueG1sTI/BTsMwDIbvSLxD5Elc0JZSRjd1&#13;&#10;TacKtAdg48Axa7ymWuOUJuvK2+NJSHCx5N/27/8rtpPrxIhDaD0peFokIJBqb1pqFHwcdvM1iBA1&#13;&#10;Gd15QgXfGGBb3t8VOjf+Su847mMj2IRCrhXYGPtcylBbdDosfI/Es5MfnI7cDo00g76yuetkmiSZ&#13;&#10;dLol/mB1j68W6/P+4hQcPldo7GNXjfqrMtQ8n9vdKlHqYTa9bbhUGxARp/h3ATcGzg8lBzv6C5kg&#13;&#10;OgXzdMlAUUG6zF5A8Ea2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8EVU4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759EAD11">
                <wp:simplePos x="0" y="0"/>
                <wp:positionH relativeFrom="column">
                  <wp:posOffset>-194945</wp:posOffset>
                </wp:positionH>
                <wp:positionV relativeFrom="paragraph">
                  <wp:posOffset>1197207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8" type="#_x0000_t202" style="position:absolute;margin-left:-15.35pt;margin-top:94.2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iMMGQIAADQEAAAOAAAAZHJzL2Uyb0RvYy54bWysU01vGyEQvVfqf0Dc6107dtJaXkduIleV&#13;&#10;rCSSU+WMWfCuxDJ0wN51f30H1l9Ke6p6gYEZ5uO9x+y+awzbK/Q12IIPBzlnykooa7st+I/X5afP&#13;&#10;nPkgbCkMWFXwg/L8fv7xw6x1UzWCCkypkFES66etK3gVgptmmZeVaoQfgFOWnBqwEYGOuM1KFC1l&#13;&#10;b0w2yvPbrAUsHYJU3tPtY+/k85RfayXDs9ZeBWYKTr2FtGJaN3HN5jMx3aJwVS2PbYh/6KIRtaWi&#13;&#10;51SPIgi2w/qPVE0tETzoMJDQZKB1LVWagaYZ5u+mWVfCqTQLgePdGSb//9LKp/3avSAL3VfoiMAI&#13;&#10;SOv81NNlnKfT2MSdOmXkJwgPZ9hUF5iky5vh3STPySXJN57cES8xTXZ57dCHbwoaFo2CI9GS0BL7&#13;&#10;lQ996CkkFrOwrI1J1BjL2oLf3kz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Haf5TvmAAAAEAEAAA8AAABkcnMvZG93bnJldi54bWxMT8tOwzAQvCPxD9Yi&#13;&#10;cWttUhJCGqeqgiokVA4tvXBzYjeJiNchdtvA17Oc4DLSambnka8m27OzGX3nUMLdXAAzWDvdYSPh&#13;&#10;8LaZpcB8UKhV79BI+DIeVsX1Va4y7S64M+d9aBiZoM+UhDaEIePc162xys/dYJC4oxutCnSODdej&#13;&#10;upC57XkkRMKt6pASWjWYsjX1x/5kJbyUm1e1qyKbfvfl8/a4Hj4P77GUtzfT05JgvQQWzBT+PuB3&#13;&#10;A/WHgopV7oTas17CbCEeSEpEmsbASHGfPC6AVRKiRMTAi5z/H1L8AAAA//8DAFBLAQItABQABgAI&#13;&#10;AAAAIQC2gziS/gAAAOEBAAATAAAAAAAAAAAAAAAAAAAAAABbQ29udGVudF9UeXBlc10ueG1sUEsB&#13;&#10;Ai0AFAAGAAgAAAAhADj9If/WAAAAlAEAAAsAAAAAAAAAAAAAAAAALwEAAF9yZWxzLy5yZWxzUEsB&#13;&#10;Ai0AFAAGAAgAAAAhAIE6IwwZAgAANAQAAA4AAAAAAAAAAAAAAAAALgIAAGRycy9lMm9Eb2MueG1s&#13;&#10;UEsBAi0AFAAGAAgAAAAhAHaf5Tv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9339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A2B5C" wp14:editId="3738C24A">
                <wp:simplePos x="0" y="0"/>
                <wp:positionH relativeFrom="column">
                  <wp:posOffset>-194927</wp:posOffset>
                </wp:positionH>
                <wp:positionV relativeFrom="paragraph">
                  <wp:posOffset>384389</wp:posOffset>
                </wp:positionV>
                <wp:extent cx="4292600" cy="812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6D590" w14:textId="6FE21BAE" w:rsidR="00B95C6A" w:rsidRPr="00B95C6A" w:rsidRDefault="009F2662" w:rsidP="00B95C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F2662">
                              <w:rPr>
                                <w:sz w:val="36"/>
                                <w:szCs w:val="36"/>
                              </w:rPr>
                              <w:t>Vendeuse en prêt-à-porter | bilingue français/anglais | 6 ans d’expérience</w:t>
                            </w:r>
                          </w:p>
                          <w:p w14:paraId="6F8BA138" w14:textId="0CA69D92" w:rsidR="00B95C6A" w:rsidRPr="00B95C6A" w:rsidRDefault="009F2662" w:rsidP="00B95C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2B5C" id="Zone de texte 3" o:spid="_x0000_s1039" type="#_x0000_t202" style="position:absolute;margin-left:-15.35pt;margin-top:30.25pt;width:338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38pGwIAADQEAAAOAAAAZHJzL2Uyb0RvYy54bWysU8lu2zAQvRfoPxC811riuI5gOXATuChg&#13;&#10;JAGcIGeaIi0BFIclaUvu13dIeUPaU9ELNcMZzfLe4+y+bxXZC+sa0CXNRiklQnOoGr0t6dvr8suU&#13;&#10;EueZrpgCLUp6EI7ezz9/mnWmEDnUoCphCRbRruhMSWvvTZEkjteiZW4ERmgMSrAt8+jabVJZ1mH1&#13;&#10;ViV5mk6SDmxlLHDhHN4+DkE6j/WlFNw/S+mEJ6qkOJuPp43nJpzJfMaKrWWmbvhxDPYPU7Ss0dj0&#13;&#10;XOqReUZ2tvmjVNtwCw6kH3FoE5Cy4SLugNtk6Ydt1jUzIu6C4Dhzhsn9v7L8ab82L5b4/hv0SGAA&#13;&#10;pDOucHgZ9umlbcMXJyUYRwgPZ9hE7wnHy3F+l09SDHGMTbN8ijaWSS5/G+v8dwEtCUZJLdIS0WL7&#13;&#10;lfND6iklNNOwbJSK1ChNupJObm7T+MM5gsWVxh6XWYPl+01Pmgr3uDktsoHqgPtZGKh3hi8bHGLF&#13;&#10;nH9hFrnGuVG//hkPqQCbwdGipAb762/3IR8pwCglHWqnpO7njllBifqhkZy7bDwOYovO+PZrjo69&#13;&#10;jmyuI3rXPgDKM8OXYng0Q75XJ1NaaN9R5ovQFUNMc+xdUn8yH/ygaHwmXCwWMQnlZZhf6bXhoXSA&#13;&#10;NUD82r8za448eGTwCU4qY8UHOobcgZDFzoNsIlcB6AHVI/4ozcj28RkF7V/7Mevy2Oe/AQAA//8D&#13;&#10;AFBLAwQUAAYACAAAACEA5G9tg+YAAAAPAQAADwAAAGRycy9kb3ducmV2LnhtbEyPzU7DMBCE70i8&#13;&#10;g7VI3FqbloQojVNVQRUSgkNLL9yceJtE+CfEbht4epYTXFZa7TezM8V6soadcQy9dxLu5gIYusbr&#13;&#10;3rUSDm/bWQYsROW0Mt6hhC8MsC6vrwqVa39xOzzvY8vIxIVcSehiHHLOQ9OhVWHuB3R0O/rRqkjr&#13;&#10;2HI9qguZW8MXQqTcqt7Rh04NWHXYfOxPVsJztX1Vu3phs29TPb0cN8Pn4T2R8vZmelzR2KyARZzi&#13;&#10;nwJ+O1B+KClY7U9OB2YkzJbigVAJqUiAEZDeJ0tgNZFZlgAvC/6/R/kDAAD//wMAUEsBAi0AFAAG&#13;&#10;AAgAAAAhALaDOJL+AAAA4QEAABMAAAAAAAAAAAAAAAAAAAAAAFtDb250ZW50X1R5cGVzXS54bWxQ&#13;&#10;SwECLQAUAAYACAAAACEAOP0h/9YAAACUAQAACwAAAAAAAAAAAAAAAAAvAQAAX3JlbHMvLnJlbHNQ&#13;&#10;SwECLQAUAAYACAAAACEAg3t/KRsCAAA0BAAADgAAAAAAAAAAAAAAAAAuAgAAZHJzL2Uyb0RvYy54&#13;&#10;bWxQSwECLQAUAAYACAAAACEA5G9tg+YAAAAPAQAADwAAAAAAAAAAAAAAAAB1BAAAZHJzL2Rvd25y&#13;&#10;ZXYueG1sUEsFBgAAAAAEAAQA8wAAAIgFAAAAAA==&#13;&#10;" filled="f" stroked="f" strokeweight=".5pt">
                <v:textbox>
                  <w:txbxContent>
                    <w:p w14:paraId="0296D590" w14:textId="6FE21BAE" w:rsidR="00B95C6A" w:rsidRPr="00B95C6A" w:rsidRDefault="009F2662" w:rsidP="00B95C6A">
                      <w:pPr>
                        <w:rPr>
                          <w:sz w:val="36"/>
                          <w:szCs w:val="36"/>
                        </w:rPr>
                      </w:pPr>
                      <w:r w:rsidRPr="009F2662">
                        <w:rPr>
                          <w:sz w:val="36"/>
                          <w:szCs w:val="36"/>
                        </w:rPr>
                        <w:t>Vendeuse en prêt-à-porter | bilingue français/anglais | 6 ans d’expérience</w:t>
                      </w:r>
                    </w:p>
                    <w:p w14:paraId="6F8BA138" w14:textId="0CA69D92" w:rsidR="00B95C6A" w:rsidRPr="00B95C6A" w:rsidRDefault="009F2662" w:rsidP="00B95C6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62945C8E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25C39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42DDEB96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F516F2">
                            <a:alpha val="9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QpeGgIAACEEAAAOAAAAZHJzL2Uyb0RvYy54bWysU9uO2jAQfa/Uf7D8XgIRLEtEWK1YUVXa&#13;&#10;dlfa9gMcx0msOh53bAj06zt2EKDtW9U8WJmLj+ecmVk/HHvDDgq9Blvy2WTKmbISam3bkv/4vvt0&#13;&#10;z5kPwtbCgFUlPynPHzYfP6wHV6gcOjC1QkYg1heDK3kXgiuyzMtO9cJPwClLwQawF4FMbLMaxUDo&#13;&#10;vcny6fQuGwBrhyCV9+R9GoN8k/CbRsnw0jReBWZKTrWFdGI6q3hmm7UoWhSu0/JchviHKnqhLT16&#13;&#10;gXoSQbA96r+gei0RPDRhIqHPoGm0VIkDsZlN37F564RTiQuJ491FJv//YOW3w5t7xVi6d88gf3pm&#13;&#10;YdsJ26pHRBg6JWp6bhaFygbni8uFaHi6yqrhK9TUWrEPkDQ4NtgzBNJ6Nr2fxi+5iSw7JuVPF+XV&#13;&#10;MTBJznyxyJeUxyTF6NYqX65SczJRRLhYn0MfPivoWfwpOVJvE644PPsQy7umJDpgdL3TxiQD22pr&#13;&#10;kB0EzcFuMbvb5eNd4zoxelexzhHGj9kJ0t/CGBvBLETYMTV6ki5Rijh1vgjH6sh0TTzmES+6KqhP&#13;&#10;pFTShEjSvoQXOhoDQ8ml0Y6zDvD3e1/Mo1ZThLOBZrTk/tdeoOLMfLHUldVsPo9DnYz5YpmTgbeR&#13;&#10;6jYirCSokgfOxt9tGBdh71C3XWxX0sTCI3Wy0UnTa/VnnjSHSZfzzsRBv7VT1nWzN38AAAD//wMA&#13;&#10;UEsDBBQABgAIAAAAIQB1SNR+5AAAABIBAAAPAAAAZHJzL2Rvd25yZXYueG1sTE/JTsMwEL0j8Q/W&#13;&#10;IHFrndAojtI4FQLBhUVNKXc3NkmEPY5itw1/z/QEl9Esb95SbWZn2clMYfAoIV0mwAy2Xg/YSdh/&#13;&#10;PC0KYCEq1Mp6NBJ+TIBNfX1VqVL7MzbmtIsdIxIMpZLQxziWnIe2N06FpR8N0u3LT05FGqeO60md&#13;&#10;idxZfpckOXdqQFLo1WgeetN+745Owqvvnl+2K9HshX9P5rfmczuurJS3N/Pjmsr9Glg0c/z7gEsG&#13;&#10;8g81GTv4I+rArARR5IKgEhYio2QXRFoUtDpQl2dpBryu+P8o9S8AAAD//wMAUEsBAi0AFAAGAAgA&#13;&#10;AAAhALaDOJL+AAAA4QEAABMAAAAAAAAAAAAAAAAAAAAAAFtDb250ZW50X1R5cGVzXS54bWxQSwEC&#13;&#10;LQAUAAYACAAAACEAOP0h/9YAAACUAQAACwAAAAAAAAAAAAAAAAAvAQAAX3JlbHMvLnJlbHNQSwEC&#13;&#10;LQAUAAYACAAAACEA7EEKXhoCAAAhBAAADgAAAAAAAAAAAAAAAAAuAgAAZHJzL2Uyb0RvYy54bWxQ&#13;&#10;SwECLQAUAAYACAAAACEAdUjUfuQAAAASAQAADwAAAAAAAAAAAAAAAAB0BAAAZHJzL2Rvd25yZXYu&#13;&#10;eG1sUEsFBgAAAAAEAAQA8wAAAIUFAAAAAA==&#13;&#10;" fillcolor="#f516f2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5906">
    <w:abstractNumId w:val="7"/>
  </w:num>
  <w:num w:numId="2" w16cid:durableId="1630475714">
    <w:abstractNumId w:val="6"/>
  </w:num>
  <w:num w:numId="3" w16cid:durableId="1056002815">
    <w:abstractNumId w:val="5"/>
  </w:num>
  <w:num w:numId="4" w16cid:durableId="1971354843">
    <w:abstractNumId w:val="0"/>
  </w:num>
  <w:num w:numId="5" w16cid:durableId="2127188968">
    <w:abstractNumId w:val="3"/>
  </w:num>
  <w:num w:numId="6" w16cid:durableId="610666160">
    <w:abstractNumId w:val="1"/>
  </w:num>
  <w:num w:numId="7" w16cid:durableId="1886524375">
    <w:abstractNumId w:val="4"/>
  </w:num>
  <w:num w:numId="8" w16cid:durableId="123038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220CD8"/>
    <w:rsid w:val="0024595C"/>
    <w:rsid w:val="002547C4"/>
    <w:rsid w:val="00291561"/>
    <w:rsid w:val="004620A5"/>
    <w:rsid w:val="004B7546"/>
    <w:rsid w:val="004F640F"/>
    <w:rsid w:val="006D7DBA"/>
    <w:rsid w:val="0074569F"/>
    <w:rsid w:val="00777467"/>
    <w:rsid w:val="008E5604"/>
    <w:rsid w:val="009339FD"/>
    <w:rsid w:val="009762C7"/>
    <w:rsid w:val="009A7CD1"/>
    <w:rsid w:val="009C7C40"/>
    <w:rsid w:val="009F2662"/>
    <w:rsid w:val="009F37D1"/>
    <w:rsid w:val="00A500FE"/>
    <w:rsid w:val="00A943BC"/>
    <w:rsid w:val="00B43902"/>
    <w:rsid w:val="00B95C6A"/>
    <w:rsid w:val="00BB38EC"/>
    <w:rsid w:val="00BC0082"/>
    <w:rsid w:val="00C730C5"/>
    <w:rsid w:val="00D414B6"/>
    <w:rsid w:val="00DE61A1"/>
    <w:rsid w:val="00E00BFC"/>
    <w:rsid w:val="00E558C1"/>
    <w:rsid w:val="00E87164"/>
    <w:rsid w:val="00ED3E7E"/>
    <w:rsid w:val="00F1447F"/>
    <w:rsid w:val="00F22C3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5</cp:revision>
  <dcterms:created xsi:type="dcterms:W3CDTF">2022-05-25T12:45:00Z</dcterms:created>
  <dcterms:modified xsi:type="dcterms:W3CDTF">2022-06-24T16:37:00Z</dcterms:modified>
</cp:coreProperties>
</file>