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2EA2D" w14:textId="54CE0E95" w:rsidR="008B0809" w:rsidRDefault="00B14AA8">
      <w:r w:rsidRPr="00B14AA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37FD9" wp14:editId="567003EF">
                <wp:simplePos x="0" y="0"/>
                <wp:positionH relativeFrom="column">
                  <wp:posOffset>-550334</wp:posOffset>
                </wp:positionH>
                <wp:positionV relativeFrom="paragraph">
                  <wp:posOffset>-465668</wp:posOffset>
                </wp:positionV>
                <wp:extent cx="2845646" cy="10795000"/>
                <wp:effectExtent l="0" t="0" r="0" b="0"/>
                <wp:wrapNone/>
                <wp:docPr id="4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BF3392-A131-50CC-1507-59E3CC2152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45646" cy="10795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alpha val="23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7CE56D" w14:textId="77777777" w:rsidR="00B14AA8" w:rsidRDefault="00B14AA8" w:rsidP="00B14AA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B7A8620" w14:textId="77777777" w:rsidR="00B14AA8" w:rsidRDefault="00B14AA8" w:rsidP="00B14AA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37FD9" id="Rectángulo 39" o:spid="_x0000_s1026" style="position:absolute;margin-left:-43.35pt;margin-top:-36.65pt;width:224.05pt;height:850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" fillcolor="#4ea72e [3209]" stroked="f">
                <v:fill opacity="15163f"/>
                <v:textbox>
                  <w:txbxContent>
                    <w:p w14:paraId="6D7CE56D" w14:textId="77777777" w:rsidR="00B14AA8" w:rsidRDefault="00B14AA8" w:rsidP="00B14AA8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6B7A8620" w14:textId="77777777" w:rsidR="00B14AA8" w:rsidRDefault="00B14AA8" w:rsidP="00B14AA8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 w14:paraId="1F3A8CCF" w14:textId="19D786A0" w:rsidR="00B14AA8" w:rsidRDefault="00B14AA8">
      <w:r w:rsidRPr="00B14AA8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948AE1" wp14:editId="7589A872">
                <wp:simplePos x="0" y="0"/>
                <wp:positionH relativeFrom="column">
                  <wp:posOffset>2486660</wp:posOffset>
                </wp:positionH>
                <wp:positionV relativeFrom="paragraph">
                  <wp:posOffset>107315</wp:posOffset>
                </wp:positionV>
                <wp:extent cx="3327400" cy="520700"/>
                <wp:effectExtent l="0" t="0" r="0" b="0"/>
                <wp:wrapNone/>
                <wp:docPr id="5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F8DE6B-7986-7D8A-9913-73A8A7F67A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2EEB0F" w14:textId="77777777" w:rsidR="00B14AA8" w:rsidRDefault="00B14AA8" w:rsidP="00B14AA8">
                            <w:pP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Dr. Lucie LASCIENCE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948AE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195.8pt;margin-top:8.45pt;width:262pt;height: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" filled="f" stroked="f" strokeweight=".5pt">
                <v:textbox>
                  <w:txbxContent>
                    <w:p w14:paraId="642EEB0F" w14:textId="77777777" w:rsidR="00B14AA8" w:rsidRDefault="00B14AA8" w:rsidP="00B14AA8">
                      <w:pP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Dr. Lucie LASCIENCE</w:t>
                      </w:r>
                    </w:p>
                  </w:txbxContent>
                </v:textbox>
              </v:shape>
            </w:pict>
          </mc:Fallback>
        </mc:AlternateContent>
      </w:r>
      <w:r w:rsidRPr="00B14AA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981F9" wp14:editId="3D10203D">
                <wp:simplePos x="0" y="0"/>
                <wp:positionH relativeFrom="column">
                  <wp:posOffset>2525395</wp:posOffset>
                </wp:positionH>
                <wp:positionV relativeFrom="paragraph">
                  <wp:posOffset>825500</wp:posOffset>
                </wp:positionV>
                <wp:extent cx="4051935" cy="474345"/>
                <wp:effectExtent l="0" t="0" r="0" b="0"/>
                <wp:wrapNone/>
                <wp:docPr id="7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B0E60B-1F47-06AD-0C62-51047EB294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93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3D590" w14:textId="77777777" w:rsidR="00B14AA8" w:rsidRDefault="00B14AA8" w:rsidP="00B14AA8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Scientifique en Biologie Moléculaire avec une expérience significative en recherche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981F9" id="Zone de texte 3" o:spid="_x0000_s1028" type="#_x0000_t202" style="position:absolute;margin-left:198.85pt;margin-top:65pt;width:319.05pt;height:3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" filled="f" stroked="f" strokeweight=".5pt">
                <v:textbox>
                  <w:txbxContent>
                    <w:p w14:paraId="4F93D590" w14:textId="77777777" w:rsidR="00B14AA8" w:rsidRDefault="00B14AA8" w:rsidP="00B14AA8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Scientifique en Biologie Moléculaire avec une expérience significative en recherche</w:t>
                      </w:r>
                    </w:p>
                  </w:txbxContent>
                </v:textbox>
              </v:shape>
            </w:pict>
          </mc:Fallback>
        </mc:AlternateContent>
      </w:r>
      <w:r w:rsidRPr="00B14AA8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DCD2D8" wp14:editId="2EB1A38C">
                <wp:simplePos x="0" y="0"/>
                <wp:positionH relativeFrom="column">
                  <wp:posOffset>2558415</wp:posOffset>
                </wp:positionH>
                <wp:positionV relativeFrom="paragraph">
                  <wp:posOffset>597535</wp:posOffset>
                </wp:positionV>
                <wp:extent cx="1102995" cy="45085"/>
                <wp:effectExtent l="0" t="0" r="1905" b="5715"/>
                <wp:wrapNone/>
                <wp:docPr id="8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E50E40-D2C0-7736-3371-99996FB474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970468" id="Google Shape;61;p14" o:spid="_x0000_s1026" style="position:absolute;margin-left:201.45pt;margin-top:47.05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" fillcolor="black" stroked="f">
                <v:textbox inset="0,2.53958mm,2.53958mm,2.53958mm"/>
              </v:rect>
            </w:pict>
          </mc:Fallback>
        </mc:AlternateContent>
      </w:r>
      <w:r w:rsidRPr="00B14AA8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1255F3" wp14:editId="1ECFF4A5">
                <wp:simplePos x="0" y="0"/>
                <wp:positionH relativeFrom="column">
                  <wp:posOffset>2525395</wp:posOffset>
                </wp:positionH>
                <wp:positionV relativeFrom="paragraph">
                  <wp:posOffset>1459230</wp:posOffset>
                </wp:positionV>
                <wp:extent cx="3175000" cy="457200"/>
                <wp:effectExtent l="0" t="0" r="0" b="0"/>
                <wp:wrapNone/>
                <wp:docPr id="10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FFB6A3-C2C7-25E1-0351-3F0B3EFF46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FA30C4" w14:textId="77777777" w:rsidR="00B14AA8" w:rsidRDefault="00B14AA8" w:rsidP="00B14AA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255F3" id="Zone de texte 5" o:spid="_x0000_s1029" type="#_x0000_t202" style="position:absolute;margin-left:198.85pt;margin-top:114.9pt;width:250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" filled="f" stroked="f" strokeweight=".5pt">
                <v:textbox>
                  <w:txbxContent>
                    <w:p w14:paraId="06FA30C4" w14:textId="77777777" w:rsidR="00B14AA8" w:rsidRDefault="00B14AA8" w:rsidP="00B14AA8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B14AA8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EFD94" wp14:editId="312480AE">
                <wp:simplePos x="0" y="0"/>
                <wp:positionH relativeFrom="column">
                  <wp:posOffset>2519680</wp:posOffset>
                </wp:positionH>
                <wp:positionV relativeFrom="paragraph">
                  <wp:posOffset>3201035</wp:posOffset>
                </wp:positionV>
                <wp:extent cx="3175000" cy="457200"/>
                <wp:effectExtent l="0" t="0" r="0" b="0"/>
                <wp:wrapNone/>
                <wp:docPr id="11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5884B0-4846-2DB7-57CB-AB53E2AF01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F8ED9" w14:textId="77777777" w:rsidR="00B14AA8" w:rsidRDefault="00B14AA8" w:rsidP="00B14AA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FEFD94" id="Zone de texte 6" o:spid="_x0000_s1030" type="#_x0000_t202" style="position:absolute;margin-left:198.4pt;margin-top:252.05pt;width:250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" filled="f" stroked="f" strokeweight=".5pt">
                <v:textbox>
                  <w:txbxContent>
                    <w:p w14:paraId="395F8ED9" w14:textId="77777777" w:rsidR="00B14AA8" w:rsidRDefault="00B14AA8" w:rsidP="00B14AA8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B14AA8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E31531" wp14:editId="2BCEC5C9">
                <wp:simplePos x="0" y="0"/>
                <wp:positionH relativeFrom="column">
                  <wp:posOffset>2621280</wp:posOffset>
                </wp:positionH>
                <wp:positionV relativeFrom="paragraph">
                  <wp:posOffset>1836420</wp:posOffset>
                </wp:positionV>
                <wp:extent cx="4026535" cy="0"/>
                <wp:effectExtent l="0" t="0" r="12065" b="12700"/>
                <wp:wrapNone/>
                <wp:docPr id="1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3EF5C-17E6-3FEF-B78D-4542401BDF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65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BB6F00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6.4pt,144.6pt" to="523.45pt,14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B14AA8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D60E8C" wp14:editId="38D751E1">
                <wp:simplePos x="0" y="0"/>
                <wp:positionH relativeFrom="column">
                  <wp:posOffset>2575560</wp:posOffset>
                </wp:positionH>
                <wp:positionV relativeFrom="paragraph">
                  <wp:posOffset>3541395</wp:posOffset>
                </wp:positionV>
                <wp:extent cx="4050665" cy="0"/>
                <wp:effectExtent l="0" t="0" r="13335" b="12700"/>
                <wp:wrapNone/>
                <wp:docPr id="14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19AB7-3ADE-4885-5355-6C9709225E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55320C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8pt,278.85pt" to="521.75pt,27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B14AA8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BE4DAF" wp14:editId="32C0A806">
                <wp:simplePos x="0" y="0"/>
                <wp:positionH relativeFrom="column">
                  <wp:posOffset>36195</wp:posOffset>
                </wp:positionH>
                <wp:positionV relativeFrom="paragraph">
                  <wp:posOffset>2229485</wp:posOffset>
                </wp:positionV>
                <wp:extent cx="2143760" cy="334645"/>
                <wp:effectExtent l="0" t="0" r="0" b="0"/>
                <wp:wrapNone/>
                <wp:docPr id="17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95CB69-BF30-955F-77B4-6D27ADFF92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69D0A" w14:textId="77777777" w:rsidR="00B14AA8" w:rsidRDefault="00B14AA8" w:rsidP="00B14AA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E4DAF" id="Zone de texte 18" o:spid="_x0000_s1031" type="#_x0000_t202" style="position:absolute;margin-left:2.85pt;margin-top:175.55pt;width:168.8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ksU9wEAANsDAAAOAAAAZHJzL2Uyb0RvYy54bWysU8GO0zAQvSPxD5bvNE2b7ULUdAVdLUIq&#13;&#10;C1IXcZ44ThOReIztNilfv2MnKWW5IS6WZ8Z5M+/Ny/qubxt2ksbWqDIez+acSSWwqNUh49+eHt68&#13;&#10;5c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" filled="f" stroked="f" strokeweight=".5pt">
                <v:textbox>
                  <w:txbxContent>
                    <w:p w14:paraId="56F69D0A" w14:textId="77777777" w:rsidR="00B14AA8" w:rsidRDefault="00B14AA8" w:rsidP="00B14AA8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B14AA8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6F8FAA" wp14:editId="7D7B4281">
                <wp:simplePos x="0" y="0"/>
                <wp:positionH relativeFrom="column">
                  <wp:posOffset>2453640</wp:posOffset>
                </wp:positionH>
                <wp:positionV relativeFrom="paragraph">
                  <wp:posOffset>7138670</wp:posOffset>
                </wp:positionV>
                <wp:extent cx="2341245" cy="334645"/>
                <wp:effectExtent l="0" t="0" r="0" b="0"/>
                <wp:wrapNone/>
                <wp:docPr id="18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E1647-3F3E-7D44-2728-908BCA8F5E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D95E9" w14:textId="77777777" w:rsidR="00B14AA8" w:rsidRDefault="00B14AA8" w:rsidP="00B14AA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F8FAA" id="Zone de texte 20" o:spid="_x0000_s1032" type="#_x0000_t202" style="position:absolute;margin-left:193.2pt;margin-top:562.1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b/l9wEAANsDAAAOAAAAZHJzL2Uyb0RvYy54bWysU8GO0zAQvSPxD5bvNE2bLWzUdAVdLUIq&#13;&#10;C1IXcZ44ThOReIztNilfz9hJumW5IS6WZ8Z5M+/Ny/qubxt2ksbWqDIez+acSSWwqNUh49+eHt68&#13;&#10;48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" filled="f" stroked="f" strokeweight=".5pt">
                <v:textbox>
                  <w:txbxContent>
                    <w:p w14:paraId="0C5D95E9" w14:textId="77777777" w:rsidR="00B14AA8" w:rsidRDefault="00B14AA8" w:rsidP="00B14AA8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B14AA8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028A7B" wp14:editId="7CB34253">
                <wp:simplePos x="0" y="0"/>
                <wp:positionH relativeFrom="column">
                  <wp:posOffset>2484120</wp:posOffset>
                </wp:positionH>
                <wp:positionV relativeFrom="paragraph">
                  <wp:posOffset>7611110</wp:posOffset>
                </wp:positionV>
                <wp:extent cx="4029710" cy="828040"/>
                <wp:effectExtent l="0" t="0" r="0" b="0"/>
                <wp:wrapNone/>
                <wp:docPr id="19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5FEE60-283F-BFE0-E4AA-B96B0A6110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3A2FE" w14:textId="77777777" w:rsidR="00B14AA8" w:rsidRDefault="00B14AA8" w:rsidP="00B14AA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Curiosité intellectuelle et persévérance</w:t>
                            </w:r>
                          </w:p>
                          <w:p w14:paraId="6C108ADD" w14:textId="77777777" w:rsidR="00B14AA8" w:rsidRDefault="00B14AA8" w:rsidP="00B14AA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Excellent esprit d'équipe et capacité à collaborer</w:t>
                            </w:r>
                          </w:p>
                          <w:p w14:paraId="51AC4103" w14:textId="77777777" w:rsidR="00B14AA8" w:rsidRDefault="00B14AA8" w:rsidP="00B14AA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Bonnes compétences en communication et présentation</w:t>
                            </w:r>
                          </w:p>
                          <w:p w14:paraId="5846EC2D" w14:textId="77777777" w:rsidR="00B14AA8" w:rsidRDefault="00B14AA8" w:rsidP="00B14AA8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Attention aux détails et rigueur scientifique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28A7B" id="Zone de texte 22" o:spid="_x0000_s1033" type="#_x0000_t202" style="position:absolute;margin-left:195.6pt;margin-top:599.3pt;width:317.3pt;height:65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" filled="f" stroked="f" strokeweight=".5pt">
                <v:textbox>
                  <w:txbxContent>
                    <w:p w14:paraId="0383A2FE" w14:textId="77777777" w:rsidR="00B14AA8" w:rsidRDefault="00B14AA8" w:rsidP="00B14AA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Curiosité intellectuelle et persévérance</w:t>
                      </w:r>
                    </w:p>
                    <w:p w14:paraId="6C108ADD" w14:textId="77777777" w:rsidR="00B14AA8" w:rsidRDefault="00B14AA8" w:rsidP="00B14AA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Excellent esprit d'équipe et capacité à collaborer</w:t>
                      </w:r>
                    </w:p>
                    <w:p w14:paraId="51AC4103" w14:textId="77777777" w:rsidR="00B14AA8" w:rsidRDefault="00B14AA8" w:rsidP="00B14AA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Bonnes compétences en communication et présentation</w:t>
                      </w:r>
                    </w:p>
                    <w:p w14:paraId="5846EC2D" w14:textId="77777777" w:rsidR="00B14AA8" w:rsidRDefault="00B14AA8" w:rsidP="00B14AA8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Attention aux détails et rigueur scientifique</w:t>
                      </w:r>
                    </w:p>
                  </w:txbxContent>
                </v:textbox>
              </v:shape>
            </w:pict>
          </mc:Fallback>
        </mc:AlternateContent>
      </w:r>
      <w:r w:rsidRPr="00B14AA8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9556C3" wp14:editId="040466E9">
                <wp:simplePos x="0" y="0"/>
                <wp:positionH relativeFrom="column">
                  <wp:posOffset>2482850</wp:posOffset>
                </wp:positionH>
                <wp:positionV relativeFrom="paragraph">
                  <wp:posOffset>5787390</wp:posOffset>
                </wp:positionV>
                <wp:extent cx="2056765" cy="334645"/>
                <wp:effectExtent l="0" t="0" r="0" b="0"/>
                <wp:wrapNone/>
                <wp:docPr id="20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83F3E6-7000-53D6-C737-DC7FA36B9E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95777" w14:textId="77777777" w:rsidR="00B14AA8" w:rsidRDefault="00B14AA8" w:rsidP="00B14AA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 métier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556C3" id="Zone de texte 23" o:spid="_x0000_s1034" type="#_x0000_t202" style="position:absolute;margin-left:195.5pt;margin-top:455.7pt;width:161.9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" filled="f" stroked="f" strokeweight=".5pt">
                <v:textbox>
                  <w:txbxContent>
                    <w:p w14:paraId="1B095777" w14:textId="77777777" w:rsidR="00B14AA8" w:rsidRDefault="00B14AA8" w:rsidP="00B14AA8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 métier</w:t>
                      </w:r>
                    </w:p>
                  </w:txbxContent>
                </v:textbox>
              </v:shape>
            </w:pict>
          </mc:Fallback>
        </mc:AlternateContent>
      </w:r>
      <w:r w:rsidRPr="00B14AA8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5B8656" wp14:editId="350DE334">
                <wp:simplePos x="0" y="0"/>
                <wp:positionH relativeFrom="column">
                  <wp:posOffset>2513965</wp:posOffset>
                </wp:positionH>
                <wp:positionV relativeFrom="paragraph">
                  <wp:posOffset>7487285</wp:posOffset>
                </wp:positionV>
                <wp:extent cx="4050665" cy="0"/>
                <wp:effectExtent l="0" t="0" r="13335" b="12700"/>
                <wp:wrapNone/>
                <wp:docPr id="2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4D679F-F883-9AEE-CCF1-73EE3075B7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725C0" id="Conector recto 3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95pt,589.55pt" to="516.9pt,589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B14AA8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8388C2" wp14:editId="2F907A7E">
                <wp:simplePos x="0" y="0"/>
                <wp:positionH relativeFrom="column">
                  <wp:posOffset>2340610</wp:posOffset>
                </wp:positionH>
                <wp:positionV relativeFrom="paragraph">
                  <wp:posOffset>344170</wp:posOffset>
                </wp:positionV>
                <wp:extent cx="184150" cy="368935"/>
                <wp:effectExtent l="0" t="0" r="0" b="0"/>
                <wp:wrapNone/>
                <wp:docPr id="27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D9164-1C1E-BABF-9C32-AF221B1D13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0BF76" id="Rectangle 44" o:spid="_x0000_s1026" style="position:absolute;margin-left:184.3pt;margin-top:27.1pt;width:14.5pt;height:29.0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B14AA8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2DFDF0" wp14:editId="3CA810ED">
                <wp:simplePos x="0" y="0"/>
                <wp:positionH relativeFrom="column">
                  <wp:posOffset>10160</wp:posOffset>
                </wp:positionH>
                <wp:positionV relativeFrom="paragraph">
                  <wp:posOffset>5772785</wp:posOffset>
                </wp:positionV>
                <wp:extent cx="2219960" cy="334645"/>
                <wp:effectExtent l="0" t="0" r="0" b="0"/>
                <wp:wrapNone/>
                <wp:docPr id="3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84FA14-163B-652C-A3F5-DEC31F4898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9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FD427" w14:textId="77777777" w:rsidR="00B14AA8" w:rsidRDefault="00B14AA8" w:rsidP="00B14AA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DFDF0" id="Zone de texte 26" o:spid="_x0000_s1035" type="#_x0000_t202" style="position:absolute;margin-left:.8pt;margin-top:454.55pt;width:174.8pt;height:26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" filled="f" stroked="f" strokeweight=".5pt">
                <v:textbox>
                  <w:txbxContent>
                    <w:p w14:paraId="151FD427" w14:textId="77777777" w:rsidR="00B14AA8" w:rsidRDefault="00B14AA8" w:rsidP="00B14AA8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B14AA8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B20A83" wp14:editId="2737329A">
                <wp:simplePos x="0" y="0"/>
                <wp:positionH relativeFrom="column">
                  <wp:posOffset>2491740</wp:posOffset>
                </wp:positionH>
                <wp:positionV relativeFrom="paragraph">
                  <wp:posOffset>6263005</wp:posOffset>
                </wp:positionV>
                <wp:extent cx="4050665" cy="789940"/>
                <wp:effectExtent l="0" t="0" r="0" b="0"/>
                <wp:wrapNone/>
                <wp:docPr id="3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EC837-7F0E-6BA0-E797-5D079FB91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789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A04E8B" w14:textId="77777777" w:rsidR="00B14AA8" w:rsidRDefault="00B14AA8" w:rsidP="00B14AA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Recherche en biologie moléculaire et génomique</w:t>
                            </w:r>
                          </w:p>
                          <w:p w14:paraId="67F21ABD" w14:textId="77777777" w:rsidR="00B14AA8" w:rsidRDefault="00B14AA8" w:rsidP="00B14AA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Direction d'équipes de recherche</w:t>
                            </w:r>
                          </w:p>
                          <w:p w14:paraId="4DF8A23F" w14:textId="77777777" w:rsidR="00B14AA8" w:rsidRDefault="00B14AA8" w:rsidP="00B14AA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Rédaction de publications scientifiques</w:t>
                            </w:r>
                          </w:p>
                          <w:p w14:paraId="56751FB4" w14:textId="77777777" w:rsidR="00B14AA8" w:rsidRDefault="00B14AA8" w:rsidP="00B14AA8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Enseignement et mentorat de jeunes chercheurs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20A83" id="Zone de texte 4" o:spid="_x0000_s1036" type="#_x0000_t202" style="position:absolute;margin-left:196.2pt;margin-top:493.15pt;width:318.95pt;height:62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" filled="f" stroked="f" strokeweight=".5pt">
                <v:textbox>
                  <w:txbxContent>
                    <w:p w14:paraId="73A04E8B" w14:textId="77777777" w:rsidR="00B14AA8" w:rsidRDefault="00B14AA8" w:rsidP="00B14AA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Recherche en biologie moléculaire et génomique</w:t>
                      </w:r>
                    </w:p>
                    <w:p w14:paraId="67F21ABD" w14:textId="77777777" w:rsidR="00B14AA8" w:rsidRDefault="00B14AA8" w:rsidP="00B14AA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Direction d'équipes de recherche</w:t>
                      </w:r>
                    </w:p>
                    <w:p w14:paraId="4DF8A23F" w14:textId="77777777" w:rsidR="00B14AA8" w:rsidRDefault="00B14AA8" w:rsidP="00B14AA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Rédaction de publications scientifiques</w:t>
                      </w:r>
                    </w:p>
                    <w:p w14:paraId="56751FB4" w14:textId="77777777" w:rsidR="00B14AA8" w:rsidRDefault="00B14AA8" w:rsidP="00B14AA8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Enseignement et mentorat de jeunes chercheurs</w:t>
                      </w:r>
                    </w:p>
                  </w:txbxContent>
                </v:textbox>
              </v:shape>
            </w:pict>
          </mc:Fallback>
        </mc:AlternateContent>
      </w:r>
      <w:r w:rsidRPr="00B14AA8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6915DC" wp14:editId="1B024A2D">
                <wp:simplePos x="0" y="0"/>
                <wp:positionH relativeFrom="column">
                  <wp:posOffset>2541270</wp:posOffset>
                </wp:positionH>
                <wp:positionV relativeFrom="paragraph">
                  <wp:posOffset>6169660</wp:posOffset>
                </wp:positionV>
                <wp:extent cx="4050665" cy="0"/>
                <wp:effectExtent l="0" t="0" r="13335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8D33D4-F28D-E49C-B667-0BF59872BD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998FB" id="Conector recto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1pt,485.8pt" to="519.05pt,48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B14AA8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119FF7" wp14:editId="41E46F79">
                <wp:simplePos x="0" y="0"/>
                <wp:positionH relativeFrom="column">
                  <wp:posOffset>13970</wp:posOffset>
                </wp:positionH>
                <wp:positionV relativeFrom="paragraph">
                  <wp:posOffset>7224395</wp:posOffset>
                </wp:positionV>
                <wp:extent cx="2341245" cy="334645"/>
                <wp:effectExtent l="0" t="0" r="0" b="0"/>
                <wp:wrapNone/>
                <wp:docPr id="2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9A38-EEC5-E3E1-98FE-4C7CA91F1A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43FE3D" w14:textId="77777777" w:rsidR="00B14AA8" w:rsidRDefault="00B14AA8" w:rsidP="00B14AA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19FF7" id="_x0000_s1037" type="#_x0000_t202" style="position:absolute;margin-left:1.1pt;margin-top:568.85pt;width:184.35pt;height:26.3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U9Ja9Q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" filled="f" stroked="f" strokeweight=".5pt">
                <v:textbox>
                  <w:txbxContent>
                    <w:p w14:paraId="6043FE3D" w14:textId="77777777" w:rsidR="00B14AA8" w:rsidRDefault="00B14AA8" w:rsidP="00B14AA8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B14AA8">
        <w:drawing>
          <wp:anchor distT="0" distB="0" distL="114300" distR="114300" simplePos="0" relativeHeight="251688960" behindDoc="0" locked="0" layoutInCell="1" allowOverlap="1" wp14:anchorId="3977970B" wp14:editId="06A8FF1B">
            <wp:simplePos x="0" y="0"/>
            <wp:positionH relativeFrom="column">
              <wp:posOffset>81280</wp:posOffset>
            </wp:positionH>
            <wp:positionV relativeFrom="paragraph">
              <wp:posOffset>71755</wp:posOffset>
            </wp:positionV>
            <wp:extent cx="1950757" cy="1964261"/>
            <wp:effectExtent l="76200" t="76200" r="81280" b="80645"/>
            <wp:wrapNone/>
            <wp:docPr id="23" name="Image 22" descr="Une image contenant personne, Visage humain, habits, mur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4E2400F1-FE4A-4BBB-7007-5697776AF22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2" descr="Une image contenant personne, Visage humain, habits, mur&#10;&#10;Description générée automatiquement">
                      <a:extLst>
                        <a:ext uri="{FF2B5EF4-FFF2-40B4-BE49-F238E27FC236}">
                          <a16:creationId xmlns:a16="http://schemas.microsoft.com/office/drawing/2014/main" id="{4E2400F1-FE4A-4BBB-7007-5697776AF22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r="34331" b="24925"/>
                    <a:stretch/>
                  </pic:blipFill>
                  <pic:spPr>
                    <a:xfrm>
                      <a:off x="0" y="0"/>
                      <a:ext cx="1950757" cy="1964261"/>
                    </a:xfrm>
                    <a:prstGeom prst="ellipse">
                      <a:avLst/>
                    </a:prstGeom>
                    <a:ln w="76200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 w14:paraId="2C10C6FA" w14:textId="0273E14E" w:rsidR="00B14AA8" w:rsidRDefault="00B14AA8"/>
    <w:p w14:paraId="2485062C" w14:textId="77777777" w:rsidR="00B14AA8" w:rsidRDefault="00B14AA8"/>
    <w:p w14:paraId="2A98503D" w14:textId="77777777" w:rsidR="00B14AA8" w:rsidRDefault="00B14AA8"/>
    <w:p w14:paraId="4800A338" w14:textId="77777777" w:rsidR="00B14AA8" w:rsidRDefault="00B14AA8"/>
    <w:p w14:paraId="3615C669" w14:textId="77777777" w:rsidR="00B14AA8" w:rsidRDefault="00B14AA8"/>
    <w:p w14:paraId="780A3FEE" w14:textId="77777777" w:rsidR="00B14AA8" w:rsidRDefault="00B14AA8"/>
    <w:p w14:paraId="056252BC" w14:textId="77777777" w:rsidR="00B14AA8" w:rsidRDefault="00B14AA8"/>
    <w:p w14:paraId="08C5C383" w14:textId="77777777" w:rsidR="00B14AA8" w:rsidRDefault="00B14AA8"/>
    <w:p w14:paraId="222B0B0D" w14:textId="77777777" w:rsidR="00B14AA8" w:rsidRDefault="00B14AA8"/>
    <w:p w14:paraId="6D8AB4F6" w14:textId="7C545A40" w:rsidR="00B14AA8" w:rsidRDefault="00B14AA8">
      <w:r w:rsidRPr="00B14AA8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F240CD" wp14:editId="14A8A4DF">
                <wp:simplePos x="0" y="0"/>
                <wp:positionH relativeFrom="column">
                  <wp:posOffset>2540000</wp:posOffset>
                </wp:positionH>
                <wp:positionV relativeFrom="paragraph">
                  <wp:posOffset>44662</wp:posOffset>
                </wp:positionV>
                <wp:extent cx="4131310" cy="1100666"/>
                <wp:effectExtent l="0" t="0" r="0" b="0"/>
                <wp:wrapNone/>
                <wp:docPr id="9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AE738-B4BF-3CC5-A96D-84C8AB58C1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1310" cy="11006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CE627" w14:textId="77777777" w:rsidR="00B14AA8" w:rsidRDefault="00B14AA8" w:rsidP="00B14AA8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Scientifique dédiée avec 12 ans d'expérience dans la recherche en biologie moléculaire. Spécialiste de la recherche génomique, avec un historique avéré de publications de haut niveau. Capacité à diriger des équipes de recherche interdisciplinaires et à collaborer avec des partenaires internationaux. Je suis motivée, curieuse, et dotée d'excellentes compétences en communication.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240CD" id="_x0000_s1038" type="#_x0000_t202" style="position:absolute;margin-left:200pt;margin-top:3.5pt;width:325.3pt;height:86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" filled="f" stroked="f" strokeweight=".5pt">
                <v:textbox>
                  <w:txbxContent>
                    <w:p w14:paraId="1C6CE627" w14:textId="77777777" w:rsidR="00B14AA8" w:rsidRDefault="00B14AA8" w:rsidP="00B14AA8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Scientifique dédiée avec 12 ans d'expérience dans la recherche en biologie moléculaire. Spécialiste de la recherche génomique, avec un historique avéré de publications de haut niveau. Capacité à diriger des équipes de recherche interdisciplinaires et à collaborer avec des partenaires internationaux. Je suis motivée, curieuse, et dotée d'excellentes compétences en communication.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16F07A30" w14:textId="77777777" w:rsidR="00B14AA8" w:rsidRDefault="00B14AA8"/>
    <w:p w14:paraId="7C1D12E5" w14:textId="77777777" w:rsidR="00B14AA8" w:rsidRDefault="00B14AA8"/>
    <w:p w14:paraId="58360606" w14:textId="1B19B7B1" w:rsidR="00B14AA8" w:rsidRDefault="00B14AA8">
      <w:r w:rsidRPr="00B14AA8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39A7BC" wp14:editId="77FDBFA4">
                <wp:simplePos x="0" y="0"/>
                <wp:positionH relativeFrom="column">
                  <wp:posOffset>84668</wp:posOffset>
                </wp:positionH>
                <wp:positionV relativeFrom="paragraph">
                  <wp:posOffset>146897</wp:posOffset>
                </wp:positionV>
                <wp:extent cx="2143760" cy="1195070"/>
                <wp:effectExtent l="0" t="0" r="0" b="0"/>
                <wp:wrapNone/>
                <wp:docPr id="15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BDA240-DC9A-6219-7609-22B2A8F92C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119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E523D6" w14:textId="77777777" w:rsidR="00B14AA8" w:rsidRDefault="00B14AA8" w:rsidP="00B14AA8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5A9CCE57" w14:textId="77777777" w:rsidR="00B14AA8" w:rsidRDefault="00B14AA8" w:rsidP="00B14AA8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4CA4B459" w14:textId="77777777" w:rsidR="00B14AA8" w:rsidRDefault="00B14AA8" w:rsidP="00B14AA8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65A7A4E1" w14:textId="77777777" w:rsidR="00B14AA8" w:rsidRDefault="00B14AA8" w:rsidP="00B14AA8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39A7BC" id="Cuadro de texto 24" o:spid="_x0000_s1039" type="#_x0000_t202" style="position:absolute;margin-left:6.65pt;margin-top:11.55pt;width:168.8pt;height:94.1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" filled="f" stroked="f">
                <v:textbox>
                  <w:txbxContent>
                    <w:p w14:paraId="7DE523D6" w14:textId="77777777" w:rsidR="00B14AA8" w:rsidRDefault="00B14AA8" w:rsidP="00B14AA8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5A9CCE57" w14:textId="77777777" w:rsidR="00B14AA8" w:rsidRDefault="00B14AA8" w:rsidP="00B14AA8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4CA4B459" w14:textId="77777777" w:rsidR="00B14AA8" w:rsidRDefault="00B14AA8" w:rsidP="00B14AA8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65A7A4E1" w14:textId="77777777" w:rsidR="00B14AA8" w:rsidRDefault="00B14AA8" w:rsidP="00B14AA8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  <w:r w:rsidRPr="00B14AA8">
        <w:drawing>
          <wp:anchor distT="0" distB="0" distL="114300" distR="114300" simplePos="0" relativeHeight="251671552" behindDoc="0" locked="0" layoutInCell="1" allowOverlap="1" wp14:anchorId="18A09978" wp14:editId="07716AE6">
            <wp:simplePos x="0" y="0"/>
            <wp:positionH relativeFrom="column">
              <wp:posOffset>-251672</wp:posOffset>
            </wp:positionH>
            <wp:positionV relativeFrom="paragraph">
              <wp:posOffset>219710</wp:posOffset>
            </wp:positionV>
            <wp:extent cx="201295" cy="201295"/>
            <wp:effectExtent l="0" t="0" r="0" b="1905"/>
            <wp:wrapNone/>
            <wp:docPr id="1032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D33B328-4C89-4101-3B8D-9BFB676534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0D33B328-4C89-4101-3B8D-9BFB676534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A39A96A" w14:textId="2741A62D" w:rsidR="00B14AA8" w:rsidRDefault="00B14AA8"/>
    <w:p w14:paraId="7421D72E" w14:textId="508C5014" w:rsidR="00B14AA8" w:rsidRDefault="00B14AA8">
      <w:r w:rsidRPr="00B14AA8">
        <w:drawing>
          <wp:anchor distT="0" distB="0" distL="114300" distR="114300" simplePos="0" relativeHeight="251672576" behindDoc="0" locked="0" layoutInCell="1" allowOverlap="1" wp14:anchorId="15CB43B5" wp14:editId="1A31E6D6">
            <wp:simplePos x="0" y="0"/>
            <wp:positionH relativeFrom="column">
              <wp:posOffset>-225637</wp:posOffset>
            </wp:positionH>
            <wp:positionV relativeFrom="paragraph">
              <wp:posOffset>131445</wp:posOffset>
            </wp:positionV>
            <wp:extent cx="171450" cy="171450"/>
            <wp:effectExtent l="0" t="0" r="6350" b="6350"/>
            <wp:wrapNone/>
            <wp:docPr id="1031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100A965-CF64-50F4-41BD-A7EAA06D6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100A965-CF64-50F4-41BD-A7EAA06D69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76A5DBBD" w14:textId="5980E0BE" w:rsidR="00B14AA8" w:rsidRDefault="00B14AA8">
      <w:r w:rsidRPr="00B14AA8">
        <w:drawing>
          <wp:anchor distT="0" distB="0" distL="114300" distR="114300" simplePos="0" relativeHeight="251670528" behindDoc="0" locked="0" layoutInCell="1" allowOverlap="1" wp14:anchorId="488C2779" wp14:editId="15C813E6">
            <wp:simplePos x="0" y="0"/>
            <wp:positionH relativeFrom="column">
              <wp:posOffset>-257387</wp:posOffset>
            </wp:positionH>
            <wp:positionV relativeFrom="paragraph">
              <wp:posOffset>186055</wp:posOffset>
            </wp:positionV>
            <wp:extent cx="219710" cy="219710"/>
            <wp:effectExtent l="0" t="0" r="0" b="0"/>
            <wp:wrapNone/>
            <wp:docPr id="16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F7D1ADF7-6D59-948A-9307-B1D893181C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5" descr="Marcador">
                      <a:extLst>
                        <a:ext uri="{FF2B5EF4-FFF2-40B4-BE49-F238E27FC236}">
                          <a16:creationId xmlns:a16="http://schemas.microsoft.com/office/drawing/2014/main" id="{F7D1ADF7-6D59-948A-9307-B1D893181CE0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003298" w14:textId="77777777" w:rsidR="00B14AA8" w:rsidRDefault="00B14AA8"/>
    <w:p w14:paraId="07A521EA" w14:textId="31E8E6C8" w:rsidR="00B14AA8" w:rsidRDefault="00B14AA8">
      <w:r w:rsidRPr="00B14AA8">
        <w:drawing>
          <wp:anchor distT="0" distB="0" distL="114300" distR="114300" simplePos="0" relativeHeight="251673600" behindDoc="0" locked="0" layoutInCell="1" allowOverlap="1" wp14:anchorId="0E15D247" wp14:editId="508BB1D4">
            <wp:simplePos x="0" y="0"/>
            <wp:positionH relativeFrom="column">
              <wp:posOffset>-223732</wp:posOffset>
            </wp:positionH>
            <wp:positionV relativeFrom="paragraph">
              <wp:posOffset>101600</wp:posOffset>
            </wp:positionV>
            <wp:extent cx="169545" cy="169545"/>
            <wp:effectExtent l="0" t="0" r="0" b="0"/>
            <wp:wrapNone/>
            <wp:docPr id="1030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1CD72BF-FF52-4ABA-BD16-19CEC83CBC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1CD72BF-FF52-4ABA-BD16-19CEC83CBC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1D924CD5" w14:textId="34EC60E7" w:rsidR="00B14AA8" w:rsidRDefault="00B14AA8">
      <w:r w:rsidRPr="00B14AA8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E071A" wp14:editId="479AAE80">
                <wp:simplePos x="0" y="0"/>
                <wp:positionH relativeFrom="column">
                  <wp:posOffset>2523067</wp:posOffset>
                </wp:positionH>
                <wp:positionV relativeFrom="paragraph">
                  <wp:posOffset>64135</wp:posOffset>
                </wp:positionV>
                <wp:extent cx="4142105" cy="2108200"/>
                <wp:effectExtent l="0" t="0" r="0" b="0"/>
                <wp:wrapNone/>
                <wp:docPr id="12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3ACC09-5DFC-E13C-6C11-EE49DFE730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105" cy="210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99224" w14:textId="77777777" w:rsidR="00B14AA8" w:rsidRDefault="00B14AA8" w:rsidP="00B14AA8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Chercheuse Senior, Institut Pasteur, Paris (2013 - Présent)</w:t>
                            </w:r>
                          </w:p>
                          <w:p w14:paraId="3EB85282" w14:textId="77777777" w:rsidR="00B14AA8" w:rsidRDefault="00B14AA8" w:rsidP="00B14AA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Direction d'une équipe de recherche travaillant sur le génome humain.</w:t>
                            </w:r>
                          </w:p>
                          <w:p w14:paraId="4042207D" w14:textId="77777777" w:rsidR="00B14AA8" w:rsidRDefault="00B14AA8" w:rsidP="00B14AA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Publication de plusieurs articles de recherche dans des revues à comité de lecture.</w:t>
                            </w:r>
                          </w:p>
                          <w:p w14:paraId="43E53E64" w14:textId="77777777" w:rsidR="00B14AA8" w:rsidRDefault="00B14AA8" w:rsidP="00B14AA8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Enseignement et supervision de doctorants.</w:t>
                            </w:r>
                          </w:p>
                          <w:p w14:paraId="7C70FB35" w14:textId="77777777" w:rsidR="00B14AA8" w:rsidRDefault="00B14AA8" w:rsidP="00B14AA8">
                            <w:pPr>
                              <w:pStyle w:val="Paragraphedelist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4C975A25" w14:textId="77777777" w:rsidR="00B14AA8" w:rsidRDefault="00B14AA8" w:rsidP="00B14AA8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Chercheuse Postdoctorale, CNRS, Paris (2009 - 2013)</w:t>
                            </w:r>
                          </w:p>
                          <w:p w14:paraId="656A12C8" w14:textId="77777777" w:rsidR="00B14AA8" w:rsidRDefault="00B14AA8" w:rsidP="00B14AA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Participation à des projets de recherche sur la génétique moléculaire.</w:t>
                            </w:r>
                          </w:p>
                          <w:p w14:paraId="315F7E97" w14:textId="77777777" w:rsidR="00B14AA8" w:rsidRDefault="00B14AA8" w:rsidP="00B14AA8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Développement de nouvelles techniques de séquençage d'ADN.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E071A" id="Zone de texte 7" o:spid="_x0000_s1040" type="#_x0000_t202" style="position:absolute;margin-left:198.65pt;margin-top:5.05pt;width:326.15pt;height:16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" filled="f" stroked="f" strokeweight=".5pt">
                <v:textbox>
                  <w:txbxContent>
                    <w:p w14:paraId="3E899224" w14:textId="77777777" w:rsidR="00B14AA8" w:rsidRDefault="00B14AA8" w:rsidP="00B14AA8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Chercheuse Senior, Institut Pasteur, Paris (2013 - Présent)</w:t>
                      </w:r>
                    </w:p>
                    <w:p w14:paraId="3EB85282" w14:textId="77777777" w:rsidR="00B14AA8" w:rsidRDefault="00B14AA8" w:rsidP="00B14AA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Direction d'une équipe de recherche travaillant sur le génome humain.</w:t>
                      </w:r>
                    </w:p>
                    <w:p w14:paraId="4042207D" w14:textId="77777777" w:rsidR="00B14AA8" w:rsidRDefault="00B14AA8" w:rsidP="00B14AA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Publication de plusieurs articles de recherche dans des revues à comité de lecture.</w:t>
                      </w:r>
                    </w:p>
                    <w:p w14:paraId="43E53E64" w14:textId="77777777" w:rsidR="00B14AA8" w:rsidRDefault="00B14AA8" w:rsidP="00B14AA8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Enseignement et supervision de doctorants.</w:t>
                      </w:r>
                    </w:p>
                    <w:p w14:paraId="7C70FB35" w14:textId="77777777" w:rsidR="00B14AA8" w:rsidRDefault="00B14AA8" w:rsidP="00B14AA8">
                      <w:pPr>
                        <w:pStyle w:val="Paragraphedeliste"/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4C975A25" w14:textId="77777777" w:rsidR="00B14AA8" w:rsidRDefault="00B14AA8" w:rsidP="00B14AA8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Chercheuse Postdoctorale, CNRS, Paris (2009 - 2013)</w:t>
                      </w:r>
                    </w:p>
                    <w:p w14:paraId="656A12C8" w14:textId="77777777" w:rsidR="00B14AA8" w:rsidRDefault="00B14AA8" w:rsidP="00B14AA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Participation à des projets de recherche sur la génétique moléculaire.</w:t>
                      </w:r>
                    </w:p>
                    <w:p w14:paraId="315F7E97" w14:textId="77777777" w:rsidR="00B14AA8" w:rsidRDefault="00B14AA8" w:rsidP="00B14AA8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Développement de nouvelles techniques de séquençage d'ADN.</w:t>
                      </w:r>
                    </w:p>
                  </w:txbxContent>
                </v:textbox>
              </v:shape>
            </w:pict>
          </mc:Fallback>
        </mc:AlternateContent>
      </w:r>
    </w:p>
    <w:p w14:paraId="07AB56EA" w14:textId="7A3EB87C" w:rsidR="00B14AA8" w:rsidRDefault="00B14AA8">
      <w:r w:rsidRPr="00B14AA8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079BCC" wp14:editId="58068998">
                <wp:simplePos x="0" y="0"/>
                <wp:positionH relativeFrom="column">
                  <wp:posOffset>25400</wp:posOffset>
                </wp:positionH>
                <wp:positionV relativeFrom="paragraph">
                  <wp:posOffset>40217</wp:posOffset>
                </wp:positionV>
                <wp:extent cx="2197735" cy="625051"/>
                <wp:effectExtent l="0" t="0" r="0" b="0"/>
                <wp:wrapNone/>
                <wp:docPr id="2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6E7EFC-94C0-7511-64FA-0333E18902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625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14914" w14:textId="77777777" w:rsidR="00B14AA8" w:rsidRDefault="00B14AA8" w:rsidP="00B14AA8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 &amp; Certifications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79BCC" id="Zone de texte 28" o:spid="_x0000_s1041" type="#_x0000_t202" style="position:absolute;margin-left:2pt;margin-top:3.15pt;width:173.05pt;height:49.2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" filled="f" stroked="f" strokeweight=".5pt">
                <v:textbox>
                  <w:txbxContent>
                    <w:p w14:paraId="05F14914" w14:textId="77777777" w:rsidR="00B14AA8" w:rsidRDefault="00B14AA8" w:rsidP="00B14AA8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 &amp;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42CC673E" w14:textId="77777777" w:rsidR="00B14AA8" w:rsidRDefault="00B14AA8"/>
    <w:p w14:paraId="6E05DFF7" w14:textId="77777777" w:rsidR="00B14AA8" w:rsidRDefault="00B14AA8"/>
    <w:p w14:paraId="7F74CE5E" w14:textId="7788EC2C" w:rsidR="00B14AA8" w:rsidRDefault="00B14AA8">
      <w:r w:rsidRPr="00B14AA8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F3F21F2" wp14:editId="1A2D998E">
                <wp:simplePos x="0" y="0"/>
                <wp:positionH relativeFrom="column">
                  <wp:posOffset>-296333</wp:posOffset>
                </wp:positionH>
                <wp:positionV relativeFrom="paragraph">
                  <wp:posOffset>217381</wp:posOffset>
                </wp:positionV>
                <wp:extent cx="2465070" cy="1083733"/>
                <wp:effectExtent l="0" t="0" r="0" b="0"/>
                <wp:wrapNone/>
                <wp:docPr id="2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409EA3-6289-E719-B251-F58CE2A38A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E5C520" w14:textId="77777777" w:rsidR="00B14AA8" w:rsidRPr="00B14AA8" w:rsidRDefault="00B14AA8" w:rsidP="00B14AA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4AA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Doctorat en Biologie Moléculaire, Université Pierre et Marie Curie, Paris (2009)</w:t>
                            </w:r>
                          </w:p>
                          <w:p w14:paraId="5AC8139F" w14:textId="77777777" w:rsidR="00B14AA8" w:rsidRPr="00B14AA8" w:rsidRDefault="00B14AA8" w:rsidP="00B14AA8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4AA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Master en Biologie Cellulaire et Moléculaire, Université Pierre et Marie Curie, Paris (2005)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F21F2" id="Zone de texte 31" o:spid="_x0000_s1042" type="#_x0000_t202" style="position:absolute;margin-left:-23.35pt;margin-top:17.1pt;width:194.1pt;height:85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" filled="f" stroked="f" strokeweight=".5pt">
                <v:textbox>
                  <w:txbxContent>
                    <w:p w14:paraId="05E5C520" w14:textId="77777777" w:rsidR="00B14AA8" w:rsidRPr="00B14AA8" w:rsidRDefault="00B14AA8" w:rsidP="00B14AA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4AA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Doctorat en Biologie Moléculaire, Université Pierre et Marie Curie, Paris (2009)</w:t>
                      </w:r>
                    </w:p>
                    <w:p w14:paraId="5AC8139F" w14:textId="77777777" w:rsidR="00B14AA8" w:rsidRPr="00B14AA8" w:rsidRDefault="00B14AA8" w:rsidP="00B14AA8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4AA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Master en Biologie Cellulaire et Moléculaire, Université Pierre et Marie Curie, Paris (2005)</w:t>
                      </w:r>
                    </w:p>
                  </w:txbxContent>
                </v:textbox>
              </v:shape>
            </w:pict>
          </mc:Fallback>
        </mc:AlternateContent>
      </w:r>
    </w:p>
    <w:p w14:paraId="78E1975F" w14:textId="661CBCEE" w:rsidR="00B14AA8" w:rsidRDefault="00B14AA8"/>
    <w:p w14:paraId="1D0E3EF9" w14:textId="77777777" w:rsidR="00B14AA8" w:rsidRDefault="00B14AA8"/>
    <w:p w14:paraId="037C9C8E" w14:textId="77777777" w:rsidR="00B14AA8" w:rsidRDefault="00B14AA8"/>
    <w:p w14:paraId="228378C9" w14:textId="77777777" w:rsidR="00B14AA8" w:rsidRDefault="00B14AA8"/>
    <w:p w14:paraId="0B067E20" w14:textId="77777777" w:rsidR="00B14AA8" w:rsidRDefault="00B14AA8"/>
    <w:p w14:paraId="7CF1F8CC" w14:textId="77777777" w:rsidR="00B14AA8" w:rsidRDefault="00B14AA8"/>
    <w:p w14:paraId="36C97AF4" w14:textId="77777777" w:rsidR="00B14AA8" w:rsidRDefault="00B14AA8"/>
    <w:p w14:paraId="180C4F26" w14:textId="77777777" w:rsidR="00B14AA8" w:rsidRDefault="00B14AA8"/>
    <w:p w14:paraId="1417BB76" w14:textId="646EB678" w:rsidR="00B14AA8" w:rsidRDefault="00B14AA8">
      <w:r w:rsidRPr="00B14AA8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90FF1" wp14:editId="688F8A34">
                <wp:simplePos x="0" y="0"/>
                <wp:positionH relativeFrom="column">
                  <wp:posOffset>-296333</wp:posOffset>
                </wp:positionH>
                <wp:positionV relativeFrom="paragraph">
                  <wp:posOffset>227753</wp:posOffset>
                </wp:positionV>
                <wp:extent cx="2479463" cy="1042035"/>
                <wp:effectExtent l="0" t="0" r="0" b="0"/>
                <wp:wrapNone/>
                <wp:docPr id="3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B0CC4-D659-2305-8FC0-1E7AE2D766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463" cy="1042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B7444" w14:textId="77777777" w:rsidR="00B14AA8" w:rsidRDefault="00B14AA8" w:rsidP="00B14AA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Français : langue maternelle</w:t>
                            </w:r>
                          </w:p>
                          <w:p w14:paraId="2AD83DAE" w14:textId="77777777" w:rsidR="00B14AA8" w:rsidRDefault="00B14AA8" w:rsidP="00B14AA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Anglais : C2 (Cadre Européen Commun de Référence)</w:t>
                            </w:r>
                          </w:p>
                          <w:p w14:paraId="44C30D82" w14:textId="77777777" w:rsidR="00B14AA8" w:rsidRDefault="00B14AA8" w:rsidP="00B14AA8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Espagnol : B2 (Cadre Européen Commun de Référence)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90FF1" id="Zone de texte 27" o:spid="_x0000_s1043" type="#_x0000_t202" style="position:absolute;margin-left:-23.35pt;margin-top:17.95pt;width:195.25pt;height:82.0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" filled="f" stroked="f" strokeweight=".5pt">
                <v:textbox>
                  <w:txbxContent>
                    <w:p w14:paraId="73EB7444" w14:textId="77777777" w:rsidR="00B14AA8" w:rsidRDefault="00B14AA8" w:rsidP="00B14AA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Français : langue maternelle</w:t>
                      </w:r>
                    </w:p>
                    <w:p w14:paraId="2AD83DAE" w14:textId="77777777" w:rsidR="00B14AA8" w:rsidRDefault="00B14AA8" w:rsidP="00B14AA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Anglais : C2 (Cadre Européen Commun de Référence)</w:t>
                      </w:r>
                    </w:p>
                    <w:p w14:paraId="44C30D82" w14:textId="77777777" w:rsidR="00B14AA8" w:rsidRDefault="00B14AA8" w:rsidP="00B14AA8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Espagnol : B2 (Cadre Européen Commun de Référence)</w:t>
                      </w:r>
                    </w:p>
                  </w:txbxContent>
                </v:textbox>
              </v:shape>
            </w:pict>
          </mc:Fallback>
        </mc:AlternateContent>
      </w:r>
    </w:p>
    <w:p w14:paraId="4A40790B" w14:textId="26AE4BD4" w:rsidR="00B14AA8" w:rsidRDefault="00B14AA8"/>
    <w:p w14:paraId="4389C40D" w14:textId="77777777" w:rsidR="00B14AA8" w:rsidRDefault="00B14AA8"/>
    <w:p w14:paraId="1BC8D90E" w14:textId="77777777" w:rsidR="00B14AA8" w:rsidRDefault="00B14AA8"/>
    <w:p w14:paraId="231C12B1" w14:textId="77777777" w:rsidR="00B14AA8" w:rsidRDefault="00B14AA8"/>
    <w:p w14:paraId="05CF73F8" w14:textId="77777777" w:rsidR="00B14AA8" w:rsidRDefault="00B14AA8"/>
    <w:p w14:paraId="66DC31F6" w14:textId="77777777" w:rsidR="00B14AA8" w:rsidRDefault="00B14AA8"/>
    <w:p w14:paraId="414957D0" w14:textId="77777777" w:rsidR="00B14AA8" w:rsidRDefault="00B14AA8"/>
    <w:p w14:paraId="55DBC7BE" w14:textId="54F12951" w:rsidR="00B14AA8" w:rsidRDefault="00B14AA8">
      <w:r w:rsidRPr="00B14AA8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BF8D47" wp14:editId="28DD3F2A">
                <wp:simplePos x="0" y="0"/>
                <wp:positionH relativeFrom="column">
                  <wp:posOffset>-296333</wp:posOffset>
                </wp:positionH>
                <wp:positionV relativeFrom="paragraph">
                  <wp:posOffset>161713</wp:posOffset>
                </wp:positionV>
                <wp:extent cx="2437130" cy="1097915"/>
                <wp:effectExtent l="0" t="0" r="0" b="0"/>
                <wp:wrapNone/>
                <wp:docPr id="2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A815B3-9637-6694-77CB-873BD9B937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7130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E5C2D3" w14:textId="77777777" w:rsidR="00B14AA8" w:rsidRDefault="00B14AA8" w:rsidP="00B14AA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Randonnée et observation de la nature</w:t>
                            </w:r>
                          </w:p>
                          <w:p w14:paraId="2C700A78" w14:textId="77777777" w:rsidR="00B14AA8" w:rsidRDefault="00B14AA8" w:rsidP="00B14AA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Lecture de romans de science-fiction</w:t>
                            </w:r>
                          </w:p>
                          <w:p w14:paraId="614E7422" w14:textId="77777777" w:rsidR="00B14AA8" w:rsidRDefault="00B14AA8" w:rsidP="00B14AA8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Cuisine française et internationale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BF8D47" id="_x0000_s1044" type="#_x0000_t202" style="position:absolute;margin-left:-23.35pt;margin-top:12.75pt;width:191.9pt;height:86.4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" filled="f" stroked="f" strokeweight=".5pt">
                <v:textbox>
                  <w:txbxContent>
                    <w:p w14:paraId="7FE5C2D3" w14:textId="77777777" w:rsidR="00B14AA8" w:rsidRDefault="00B14AA8" w:rsidP="00B14AA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Randonnée et observation de la nature</w:t>
                      </w:r>
                    </w:p>
                    <w:p w14:paraId="2C700A78" w14:textId="77777777" w:rsidR="00B14AA8" w:rsidRDefault="00B14AA8" w:rsidP="00B14AA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Lecture de romans de science-fiction</w:t>
                      </w:r>
                    </w:p>
                    <w:p w14:paraId="614E7422" w14:textId="77777777" w:rsidR="00B14AA8" w:rsidRDefault="00B14AA8" w:rsidP="00B14AA8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Cuisine française et internationale</w:t>
                      </w:r>
                    </w:p>
                  </w:txbxContent>
                </v:textbox>
              </v:shape>
            </w:pict>
          </mc:Fallback>
        </mc:AlternateContent>
      </w:r>
    </w:p>
    <w:p w14:paraId="3F753D5B" w14:textId="77777777" w:rsidR="00B14AA8" w:rsidRDefault="00B14AA8"/>
    <w:p w14:paraId="443B5206" w14:textId="77777777" w:rsidR="00B14AA8" w:rsidRDefault="00B14AA8"/>
    <w:p w14:paraId="043F83CA" w14:textId="77777777" w:rsidR="00B14AA8" w:rsidRDefault="00B14AA8"/>
    <w:p w14:paraId="4E715C26" w14:textId="77777777" w:rsidR="00B14AA8" w:rsidRDefault="00B14AA8"/>
    <w:p w14:paraId="1E96796D" w14:textId="77777777" w:rsidR="00B14AA8" w:rsidRDefault="00B14AA8"/>
    <w:p w14:paraId="2699EE82" w14:textId="77777777" w:rsidR="00B14AA8" w:rsidRDefault="00B14AA8"/>
    <w:p w14:paraId="43CB0D37" w14:textId="77777777" w:rsidR="00B14AA8" w:rsidRDefault="00B14AA8"/>
    <w:p w14:paraId="6A374F18" w14:textId="77777777" w:rsidR="00B14AA8" w:rsidRDefault="00B14AA8"/>
    <w:p w14:paraId="1253B0BD" w14:textId="77777777" w:rsidR="00B14AA8" w:rsidRDefault="00B14AA8"/>
    <w:p w14:paraId="0C0F7390" w14:textId="77777777" w:rsidR="00B14AA8" w:rsidRDefault="00B14AA8"/>
    <w:p w14:paraId="3BD4DA2C" w14:textId="36080CE6" w:rsidR="00B14AA8" w:rsidRDefault="00B14AA8">
      <w:r w:rsidRPr="00B14AA8"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E3B050" wp14:editId="52EFE85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3484" cy="8491464"/>
                <wp:effectExtent l="0" t="0" r="0" b="0"/>
                <wp:wrapNone/>
                <wp:docPr id="1177972546" name="Espace réservé du contenu 2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043484" cy="84914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DB19A2" w14:textId="77777777" w:rsidR="00B14AA8" w:rsidRPr="00B14AA8" w:rsidRDefault="00B14AA8" w:rsidP="00B14AA8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B14AA8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Cher(e) Candidat(e)</w:t>
                            </w:r>
                          </w:p>
                          <w:p w14:paraId="2A73067D" w14:textId="77777777" w:rsidR="00B14AA8" w:rsidRPr="00B14AA8" w:rsidRDefault="00B14AA8" w:rsidP="00B14AA8">
                            <w:pPr>
                              <w:spacing w:before="150" w:line="216" w:lineRule="auto"/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4AA8"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Merci d'avoir téléchargé ce modèle sur notre site. Nous espérons qu'il vous aidera à mettre en valeur votre CV.</w:t>
                            </w:r>
                          </w:p>
                          <w:p w14:paraId="19CCAA74" w14:textId="77777777" w:rsidR="00B14AA8" w:rsidRPr="00B14AA8" w:rsidRDefault="00B14AA8" w:rsidP="00B14AA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4AA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---------------------------------------------------------------------------------------</w:t>
                            </w:r>
                          </w:p>
                          <w:p w14:paraId="5BB3E1BB" w14:textId="77777777" w:rsidR="00B14AA8" w:rsidRPr="00B14AA8" w:rsidRDefault="00B14AA8" w:rsidP="00B14AA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4AA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Besoin de conseils pour rédiger votre CV ou vous préparer pour l’entretien d’embauche ? Consultez nos articles :</w:t>
                            </w:r>
                          </w:p>
                          <w:p w14:paraId="1EE7A89D" w14:textId="77777777" w:rsidR="00B14AA8" w:rsidRPr="00B14AA8" w:rsidRDefault="00B14AA8" w:rsidP="00B14AA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4AA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1" w:history="1">
                              <w:r w:rsidRPr="00B14AA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Le titre du CV : guide pratique + 30 exemples</w:t>
                              </w:r>
                            </w:hyperlink>
                          </w:p>
                          <w:p w14:paraId="383C552B" w14:textId="77777777" w:rsidR="00B14AA8" w:rsidRPr="00B14AA8" w:rsidRDefault="00B14AA8" w:rsidP="00B14AA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4AA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2" w:history="1">
                              <w:r w:rsidRPr="00B14AA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Comment mettre en valeur son expérience professionnelle ?</w:t>
                              </w:r>
                            </w:hyperlink>
                          </w:p>
                          <w:p w14:paraId="7D9C2D0E" w14:textId="77777777" w:rsidR="00B14AA8" w:rsidRPr="00B14AA8" w:rsidRDefault="00B14AA8" w:rsidP="00B14AA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4AA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3" w:history="1">
                              <w:r w:rsidRPr="00B14AA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Rédiger une accroche de CV percutante + 9 exemples</w:t>
                              </w:r>
                            </w:hyperlink>
                          </w:p>
                          <w:p w14:paraId="6B797B81" w14:textId="77777777" w:rsidR="00B14AA8" w:rsidRPr="00B14AA8" w:rsidRDefault="00B14AA8" w:rsidP="00B14AA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4AA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4" w:history="1">
                              <w:r w:rsidRPr="00B14AA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Les 7 points clés d'un CV réussi</w:t>
                              </w:r>
                            </w:hyperlink>
                          </w:p>
                          <w:p w14:paraId="2E83E2A6" w14:textId="77777777" w:rsidR="00B14AA8" w:rsidRPr="00B14AA8" w:rsidRDefault="00B14AA8" w:rsidP="00B14AA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4AA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Personnalisez votre CV avec </w:t>
                            </w:r>
                            <w:hyperlink r:id="rId15" w:history="1">
                              <w:r w:rsidRPr="00B14AA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des icônes gratuites</w:t>
                              </w:r>
                            </w:hyperlink>
                          </w:p>
                          <w:p w14:paraId="149ACB9B" w14:textId="77777777" w:rsidR="00B14AA8" w:rsidRPr="00B14AA8" w:rsidRDefault="00B14AA8" w:rsidP="00B14AA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4AA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Bien </w:t>
                            </w:r>
                            <w:hyperlink r:id="rId16" w:history="1">
                              <w:r w:rsidRPr="00B14AA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préparer son entretien </w:t>
                              </w:r>
                            </w:hyperlink>
                          </w:p>
                          <w:p w14:paraId="1181AFDC" w14:textId="77777777" w:rsidR="00B14AA8" w:rsidRPr="00B14AA8" w:rsidRDefault="00B14AA8" w:rsidP="00B14AA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4AA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Nous proposons également plusieurs centaines d'exemples de lettres de motivation classées par métier et des modèles pour les mettre en forme.</w:t>
                            </w:r>
                          </w:p>
                          <w:p w14:paraId="37444764" w14:textId="77777777" w:rsidR="00B14AA8" w:rsidRPr="00B14AA8" w:rsidRDefault="00B14AA8" w:rsidP="00B14AA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4AA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7" w:history="1">
                              <w:r w:rsidRPr="00B14AA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1200 exemples de lettres de motivation </w:t>
                              </w:r>
                            </w:hyperlink>
                          </w:p>
                          <w:p w14:paraId="51739135" w14:textId="77777777" w:rsidR="00B14AA8" w:rsidRPr="00B14AA8" w:rsidRDefault="00B14AA8" w:rsidP="00B14AA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4AA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18" w:history="1">
                              <w:r w:rsidRPr="00B14AA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Les modèles de </w:t>
                              </w:r>
                            </w:hyperlink>
                            <w:hyperlink r:id="rId19" w:history="1">
                              <w:r w:rsidRPr="00B14AA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courrier</w:t>
                              </w:r>
                            </w:hyperlink>
                          </w:p>
                          <w:p w14:paraId="59967BD7" w14:textId="77777777" w:rsidR="00B14AA8" w:rsidRPr="00B14AA8" w:rsidRDefault="00B14AA8" w:rsidP="00B14AA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4AA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- Tous nos conseils </w:t>
                            </w:r>
                            <w:hyperlink r:id="rId20" w:history="1">
                              <w:r w:rsidRPr="00B14AA8">
                                <w:rPr>
                                  <w:rStyle w:val="Lienhypertexte"/>
                                  <w:rFonts w:hAnsi="Aptos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pour rédiger une lettre efficace </w:t>
                              </w:r>
                            </w:hyperlink>
                          </w:p>
                          <w:p w14:paraId="7D19BBEC" w14:textId="77777777" w:rsidR="00B14AA8" w:rsidRPr="00B14AA8" w:rsidRDefault="00B14AA8" w:rsidP="00B14AA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4AA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Nous vous souhaitons bonne chance dans vos recherches et vos entretiens </w:t>
                            </w:r>
                            <w:r w:rsidRPr="00B14AA8">
                              <w:rPr>
                                <w:rFonts w:hAnsi="Wingding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sym w:font="Wingdings" w:char="F04A"/>
                            </w:r>
                            <w:r w:rsidRPr="00B14AA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F4B3E40" w14:textId="77777777" w:rsidR="00B14AA8" w:rsidRPr="00B14AA8" w:rsidRDefault="00B14AA8" w:rsidP="00B14AA8">
                            <w:pPr>
                              <w:spacing w:before="150" w:line="216" w:lineRule="auto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4AA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Enfin, rappelez-vous qu'une bonne candidature est une candidature personnalisée ! Prenez donc le temps de la rédiger avec soin car elle décrit votre parcours professionnel et votre personnalité. </w:t>
                            </w:r>
                          </w:p>
                          <w:p w14:paraId="649FFE48" w14:textId="77777777" w:rsidR="00B14AA8" w:rsidRPr="00B14AA8" w:rsidRDefault="00B14AA8" w:rsidP="00B14AA8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4AA8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----------------</w:t>
                            </w:r>
                          </w:p>
                          <w:p w14:paraId="68EAF29C" w14:textId="77777777" w:rsidR="00B14AA8" w:rsidRPr="00B14AA8" w:rsidRDefault="00B14AA8" w:rsidP="00B14AA8">
                            <w:pPr>
                              <w:spacing w:before="150" w:line="216" w:lineRule="auto"/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4AA8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      </w:r>
                            <w:r w:rsidRPr="00B14AA8">
                              <w:rPr>
                                <w:rFonts w:hAnsi="Aptos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br/>
                              <w:t>Disclaimer : Les modèles disponibles sur notre site fournis "en l'état" et sans garantie.</w:t>
                            </w:r>
                          </w:p>
                          <w:p w14:paraId="186A3E70" w14:textId="77777777" w:rsidR="00B14AA8" w:rsidRPr="00B14AA8" w:rsidRDefault="00B14AA8" w:rsidP="00B14AA8">
                            <w:pPr>
                              <w:spacing w:before="150" w:line="216" w:lineRule="auto"/>
                              <w:jc w:val="center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14AA8"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Créeruncv.com est un site gratuit. 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fontScale="40000" lnSpcReduction="2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3B050" id="Espace réservé du contenu 2" o:spid="_x0000_s1045" style="position:absolute;margin-left:0;margin-top:0;width:475.85pt;height:668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" filled="f" stroked="f">
                <o:lock v:ext="edit" grouping="t"/>
                <v:textbox>
                  <w:txbxContent>
                    <w:p w14:paraId="02DB19A2" w14:textId="77777777" w:rsidR="00B14AA8" w:rsidRPr="00B14AA8" w:rsidRDefault="00B14AA8" w:rsidP="00B14AA8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 w:rsidRPr="00B14AA8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Cher(e) Candidat(e)</w:t>
                      </w:r>
                    </w:p>
                    <w:p w14:paraId="2A73067D" w14:textId="77777777" w:rsidR="00B14AA8" w:rsidRPr="00B14AA8" w:rsidRDefault="00B14AA8" w:rsidP="00B14AA8">
                      <w:pPr>
                        <w:spacing w:before="150" w:line="216" w:lineRule="auto"/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4AA8"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Merci d'avoir téléchargé ce modèle sur notre site. Nous espérons qu'il vous aidera à mettre en valeur votre CV.</w:t>
                      </w:r>
                    </w:p>
                    <w:p w14:paraId="19CCAA74" w14:textId="77777777" w:rsidR="00B14AA8" w:rsidRPr="00B14AA8" w:rsidRDefault="00B14AA8" w:rsidP="00B14AA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4AA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---------------------------------------------------------------------------------------</w:t>
                      </w:r>
                    </w:p>
                    <w:p w14:paraId="5BB3E1BB" w14:textId="77777777" w:rsidR="00B14AA8" w:rsidRPr="00B14AA8" w:rsidRDefault="00B14AA8" w:rsidP="00B14AA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4AA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Besoin de conseils pour rédiger votre CV ou vous préparer pour l’entretien d’embauche ? Consultez nos articles :</w:t>
                      </w:r>
                    </w:p>
                    <w:p w14:paraId="1EE7A89D" w14:textId="77777777" w:rsidR="00B14AA8" w:rsidRPr="00B14AA8" w:rsidRDefault="00B14AA8" w:rsidP="00B14AA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4AA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1" w:history="1">
                        <w:r w:rsidRPr="00B14AA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Le titre du CV : guide pratique + 30 exemples</w:t>
                        </w:r>
                      </w:hyperlink>
                    </w:p>
                    <w:p w14:paraId="383C552B" w14:textId="77777777" w:rsidR="00B14AA8" w:rsidRPr="00B14AA8" w:rsidRDefault="00B14AA8" w:rsidP="00B14AA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4AA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2" w:history="1">
                        <w:r w:rsidRPr="00B14AA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Comment mettre en valeur son expérience professionnelle ?</w:t>
                        </w:r>
                      </w:hyperlink>
                    </w:p>
                    <w:p w14:paraId="7D9C2D0E" w14:textId="77777777" w:rsidR="00B14AA8" w:rsidRPr="00B14AA8" w:rsidRDefault="00B14AA8" w:rsidP="00B14AA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4AA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3" w:history="1">
                        <w:r w:rsidRPr="00B14AA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Rédiger une accroche de CV percutante + 9 exemples</w:t>
                        </w:r>
                      </w:hyperlink>
                    </w:p>
                    <w:p w14:paraId="6B797B81" w14:textId="77777777" w:rsidR="00B14AA8" w:rsidRPr="00B14AA8" w:rsidRDefault="00B14AA8" w:rsidP="00B14AA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4AA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4" w:history="1">
                        <w:r w:rsidRPr="00B14AA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Les 7 points clés d'un CV réussi</w:t>
                        </w:r>
                      </w:hyperlink>
                    </w:p>
                    <w:p w14:paraId="2E83E2A6" w14:textId="77777777" w:rsidR="00B14AA8" w:rsidRPr="00B14AA8" w:rsidRDefault="00B14AA8" w:rsidP="00B14AA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4AA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Personnalisez votre CV avec </w:t>
                      </w:r>
                      <w:hyperlink r:id="rId25" w:history="1">
                        <w:r w:rsidRPr="00B14AA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des icônes gratuites</w:t>
                        </w:r>
                      </w:hyperlink>
                    </w:p>
                    <w:p w14:paraId="149ACB9B" w14:textId="77777777" w:rsidR="00B14AA8" w:rsidRPr="00B14AA8" w:rsidRDefault="00B14AA8" w:rsidP="00B14AA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4AA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Bien </w:t>
                      </w:r>
                      <w:hyperlink r:id="rId26" w:history="1">
                        <w:r w:rsidRPr="00B14AA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préparer son entretien </w:t>
                        </w:r>
                      </w:hyperlink>
                    </w:p>
                    <w:p w14:paraId="1181AFDC" w14:textId="77777777" w:rsidR="00B14AA8" w:rsidRPr="00B14AA8" w:rsidRDefault="00B14AA8" w:rsidP="00B14AA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4AA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>Nous proposons également plusieurs centaines d'exemples de lettres de motivation classées par métier et des modèles pour les mettre en forme.</w:t>
                      </w:r>
                    </w:p>
                    <w:p w14:paraId="37444764" w14:textId="77777777" w:rsidR="00B14AA8" w:rsidRPr="00B14AA8" w:rsidRDefault="00B14AA8" w:rsidP="00B14AA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4AA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7" w:history="1">
                        <w:r w:rsidRPr="00B14AA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1200 exemples de lettres de motivation </w:t>
                        </w:r>
                      </w:hyperlink>
                    </w:p>
                    <w:p w14:paraId="51739135" w14:textId="77777777" w:rsidR="00B14AA8" w:rsidRPr="00B14AA8" w:rsidRDefault="00B14AA8" w:rsidP="00B14AA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4AA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hyperlink r:id="rId28" w:history="1">
                        <w:r w:rsidRPr="00B14AA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Les modèles de </w:t>
                        </w:r>
                      </w:hyperlink>
                      <w:hyperlink r:id="rId29" w:history="1">
                        <w:r w:rsidRPr="00B14AA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courrier</w:t>
                        </w:r>
                      </w:hyperlink>
                    </w:p>
                    <w:p w14:paraId="59967BD7" w14:textId="77777777" w:rsidR="00B14AA8" w:rsidRPr="00B14AA8" w:rsidRDefault="00B14AA8" w:rsidP="00B14AA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4AA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- Tous nos conseils </w:t>
                      </w:r>
                      <w:hyperlink r:id="rId30" w:history="1">
                        <w:r w:rsidRPr="00B14AA8">
                          <w:rPr>
                            <w:rStyle w:val="Lienhypertexte"/>
                            <w:rFonts w:hAnsi="Aptos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pour rédiger une lettre efficace </w:t>
                        </w:r>
                      </w:hyperlink>
                    </w:p>
                    <w:p w14:paraId="7D19BBEC" w14:textId="77777777" w:rsidR="00B14AA8" w:rsidRPr="00B14AA8" w:rsidRDefault="00B14AA8" w:rsidP="00B14AA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4AA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Nous vous souhaitons bonne chance dans vos recherches et vos entretiens </w:t>
                      </w:r>
                      <w:r w:rsidRPr="00B14AA8">
                        <w:rPr>
                          <w:rFonts w:hAnsi="Wingdings"/>
                          <w:color w:val="000000" w:themeColor="text1"/>
                          <w:kern w:val="24"/>
                          <w:sz w:val="20"/>
                          <w:szCs w:val="20"/>
                        </w:rPr>
                        <w:sym w:font="Wingdings" w:char="F04A"/>
                      </w:r>
                      <w:r w:rsidRPr="00B14AA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F4B3E40" w14:textId="77777777" w:rsidR="00B14AA8" w:rsidRPr="00B14AA8" w:rsidRDefault="00B14AA8" w:rsidP="00B14AA8">
                      <w:pPr>
                        <w:spacing w:before="150" w:line="216" w:lineRule="auto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4AA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Enfin, rappelez-vous qu'une bonne candidature est une candidature personnalisée ! Prenez donc le temps de la rédiger avec soin car elle décrit votre parcours professionnel et votre personnalité. </w:t>
                      </w:r>
                    </w:p>
                    <w:p w14:paraId="649FFE48" w14:textId="77777777" w:rsidR="00B14AA8" w:rsidRPr="00B14AA8" w:rsidRDefault="00B14AA8" w:rsidP="00B14AA8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B14AA8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----------------</w:t>
                      </w:r>
                    </w:p>
                    <w:p w14:paraId="68EAF29C" w14:textId="77777777" w:rsidR="00B14AA8" w:rsidRPr="00B14AA8" w:rsidRDefault="00B14AA8" w:rsidP="00B14AA8">
                      <w:pPr>
                        <w:spacing w:before="150" w:line="216" w:lineRule="auto"/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</w:pPr>
                      <w:r w:rsidRPr="00B14AA8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</w:t>
                      </w:r>
                      <w:r w:rsidRPr="00B14AA8">
                        <w:rPr>
                          <w:rFonts w:hAnsi="Aptos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br/>
                        <w:t>Disclaimer : Les modèles disponibles sur notre site fournis "en l'état" et sans garantie.</w:t>
                      </w:r>
                    </w:p>
                    <w:p w14:paraId="186A3E70" w14:textId="77777777" w:rsidR="00B14AA8" w:rsidRPr="00B14AA8" w:rsidRDefault="00B14AA8" w:rsidP="00B14AA8">
                      <w:pPr>
                        <w:spacing w:before="150" w:line="216" w:lineRule="auto"/>
                        <w:jc w:val="center"/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  <w:r w:rsidRPr="00B14AA8"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Créeruncv.com est un site gratuit. </w:t>
                      </w:r>
                    </w:p>
                  </w:txbxContent>
                </v:textbox>
              </v:rect>
            </w:pict>
          </mc:Fallback>
        </mc:AlternateContent>
      </w:r>
    </w:p>
    <w:p w14:paraId="1AD41327" w14:textId="77777777" w:rsidR="00B14AA8" w:rsidRDefault="00B14AA8"/>
    <w:p w14:paraId="0261265B" w14:textId="77777777" w:rsidR="00B14AA8" w:rsidRDefault="00B14AA8"/>
    <w:sectPr w:rsidR="00B14AA8" w:rsidSect="00B14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A4C"/>
    <w:multiLevelType w:val="hybridMultilevel"/>
    <w:tmpl w:val="A5680C02"/>
    <w:lvl w:ilvl="0" w:tplc="115C5A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F4C4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E7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D2C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AE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01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4A8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48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445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2C20E6"/>
    <w:multiLevelType w:val="hybridMultilevel"/>
    <w:tmpl w:val="9C9CAF56"/>
    <w:lvl w:ilvl="0" w:tplc="FA0AF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962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86B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6A9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A5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61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AE2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36D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AC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F670DD"/>
    <w:multiLevelType w:val="hybridMultilevel"/>
    <w:tmpl w:val="629A285E"/>
    <w:lvl w:ilvl="0" w:tplc="FF8C5E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FF8CFC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4B60A4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F0E1D4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E54E31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2C72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9E255F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6DE81F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4BA92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021053B"/>
    <w:multiLevelType w:val="hybridMultilevel"/>
    <w:tmpl w:val="B1F69666"/>
    <w:lvl w:ilvl="0" w:tplc="667055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C2B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A9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0C1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EB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44B1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0B5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A2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B8D7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82B64E6"/>
    <w:multiLevelType w:val="hybridMultilevel"/>
    <w:tmpl w:val="5464F476"/>
    <w:lvl w:ilvl="0" w:tplc="14A083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3CAA0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F92BD6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3A6AC6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B1C92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21E13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EC639E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276953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8033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4916114A"/>
    <w:multiLevelType w:val="hybridMultilevel"/>
    <w:tmpl w:val="FD3CAF90"/>
    <w:lvl w:ilvl="0" w:tplc="AB50CED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CFE5B4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00C8BE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91A828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F6CB93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9DCD0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CC6AA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9873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7D866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600577C8"/>
    <w:multiLevelType w:val="hybridMultilevel"/>
    <w:tmpl w:val="25CA092E"/>
    <w:lvl w:ilvl="0" w:tplc="8F3A1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05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405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145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B8B7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76A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9EE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E01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F8B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19571700">
    <w:abstractNumId w:val="3"/>
  </w:num>
  <w:num w:numId="2" w16cid:durableId="1319651438">
    <w:abstractNumId w:val="1"/>
  </w:num>
  <w:num w:numId="3" w16cid:durableId="1442996579">
    <w:abstractNumId w:val="0"/>
  </w:num>
  <w:num w:numId="4" w16cid:durableId="2050566188">
    <w:abstractNumId w:val="4"/>
  </w:num>
  <w:num w:numId="5" w16cid:durableId="297607427">
    <w:abstractNumId w:val="2"/>
  </w:num>
  <w:num w:numId="6" w16cid:durableId="352997210">
    <w:abstractNumId w:val="6"/>
  </w:num>
  <w:num w:numId="7" w16cid:durableId="7996852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A8"/>
    <w:rsid w:val="000563D7"/>
    <w:rsid w:val="00757EF1"/>
    <w:rsid w:val="008B0809"/>
    <w:rsid w:val="00B1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0EE8"/>
  <w15:chartTrackingRefBased/>
  <w15:docId w15:val="{5AFCFCD6-C9BF-9243-8E42-6FCA4D28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4A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4A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4A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4A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4A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4A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4A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4A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4A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4A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14A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4A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4AA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4AA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4A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4A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4A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4A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4A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4A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4AA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14A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14A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4A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4AA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14AA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4A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4AA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4AA8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B14A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" TargetMode="External"/><Relationship Id="rId26" Type="http://schemas.openxmlformats.org/officeDocument/2006/relationships/hyperlink" Target="https://www.creeruncv.com/conseils/recrutement/?utm_source=Document&amp;utm_medium=Link&amp;utm_campaign=Doc_CV_PTT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-titre-du-cv/?utm_source=Document&amp;utm_medium=Link&amp;utm_campaign=Doc_CV_PTT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17" Type="http://schemas.openxmlformats.org/officeDocument/2006/relationships/hyperlink" Target="https://www.creeruncv.com/lettre-de-motivation/?utm_source=Document&amp;utm_medium=Link&amp;utm_campaign=Doc_CV_PTT" TargetMode="External"/><Relationship Id="rId25" Type="http://schemas.openxmlformats.org/officeDocument/2006/relationships/hyperlink" Target="https://www.creeruncv.com/conseils/icones-pour-cv/?utm_source=Document&amp;utm_medium=Link&amp;utm_campaign=Doc_CV_PT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PTT" TargetMode="External"/><Relationship Id="rId20" Type="http://schemas.openxmlformats.org/officeDocument/2006/relationships/hyperlink" Target="https://www.creeruncv.com/conseils/lettre-de-motivation/?utm_source=Document&amp;utm_medium=Link&amp;utm_campaign=Doc_CV_PTT" TargetMode="External"/><Relationship Id="rId29" Type="http://schemas.openxmlformats.org/officeDocument/2006/relationships/hyperlink" Target="https://www.creeruncv.com/modele-de-lettre/?utm_source=Document&amp;utm_medium=Link&amp;utm_campaign=Doc_CV_PT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-titre-du-cv/?utm_source=Document&amp;utm_medium=Link&amp;utm_campaign=Doc_CV_PTT" TargetMode="External"/><Relationship Id="rId24" Type="http://schemas.openxmlformats.org/officeDocument/2006/relationships/hyperlink" Target="https://www.creeruncv.com/conseils/faire-un-cv-conseils-pratiques/?utm_source=Document&amp;utm_medium=Link&amp;utm_campaign=Doc_CV_PTT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icones-pour-cv/?utm_source=Document&amp;utm_medium=Link&amp;utm_campaign=Doc_CV_PTT" TargetMode="External"/><Relationship Id="rId23" Type="http://schemas.openxmlformats.org/officeDocument/2006/relationships/hyperlink" Target="https://www.creeruncv.com/conseils/laccroche-du-cv/?utm_source=Document&amp;utm_medium=Link&amp;utm_campaign=Doc_CV_PTT" TargetMode="External"/><Relationship Id="rId28" Type="http://schemas.openxmlformats.org/officeDocument/2006/relationships/hyperlink" Target="https://www.creeruncv.com/modele-de-lettre/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www.creeruncv.com/modele-de-lettre/?utm_source=Document&amp;utm_medium=Link&amp;utm_campaign=Doc_CV_PT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hyperlink" Target="https://www.creeruncv.com/conseils/faire-un-cv-conseils-pratiques/?utm_source=Document&amp;utm_medium=Link&amp;utm_campaign=Doc_CV_PTT" TargetMode="External"/><Relationship Id="rId22" Type="http://schemas.openxmlformats.org/officeDocument/2006/relationships/hyperlink" Target="https://www.creeruncv.com/conseils/lexperience-profesionnelle-sur-le-cv/?utm_source=Document&amp;utm_medium=Link&amp;utm_campaign=Doc_CV_PTT" TargetMode="External"/><Relationship Id="rId27" Type="http://schemas.openxmlformats.org/officeDocument/2006/relationships/hyperlink" Target="https://www.creeruncv.com/lettre-de-motivation/?utm_source=Document&amp;utm_medium=Link&amp;utm_campaign=Doc_CV_PTT" TargetMode="External"/><Relationship Id="rId30" Type="http://schemas.openxmlformats.org/officeDocument/2006/relationships/hyperlink" Target="https://www.creeruncv.com/conseils/lettre-de-motivation/?utm_source=Document&amp;utm_medium=Link&amp;utm_campaign=Doc_CV_P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</Words>
  <Characters>73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2024-06-27T22:45:00Z</dcterms:created>
  <dcterms:modified xsi:type="dcterms:W3CDTF">2024-06-27T22:47:00Z</dcterms:modified>
</cp:coreProperties>
</file>