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2677EB13" w:rsidR="00015220" w:rsidRPr="00BB38EC" w:rsidRDefault="00141781" w:rsidP="004620A5">
      <w:pPr>
        <w:rPr>
          <w:rFonts w:ascii="Times New Roman" w:eastAsia="Times New Roman" w:hAnsi="Times New Roman" w:cs="Times New Roman"/>
          <w:lang w:eastAsia="fr-FR"/>
        </w:rPr>
      </w:pPr>
      <w:r w:rsidRPr="00141781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9D58C7" wp14:editId="7E3B38DF">
                <wp:simplePos x="0" y="0"/>
                <wp:positionH relativeFrom="column">
                  <wp:posOffset>4467138</wp:posOffset>
                </wp:positionH>
                <wp:positionV relativeFrom="paragraph">
                  <wp:posOffset>4483915</wp:posOffset>
                </wp:positionV>
                <wp:extent cx="2341563" cy="2332139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233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D1799" w14:textId="77777777" w:rsidR="00141781" w:rsidRDefault="00141781" w:rsidP="0014178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/ Espagnol / Italie : Niveau C1</w:t>
                            </w:r>
                          </w:p>
                          <w:p w14:paraId="686EF5C3" w14:textId="77777777" w:rsidR="00141781" w:rsidRDefault="00141781" w:rsidP="0014178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Gére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la facturation et les tâches administratives des services</w:t>
                            </w:r>
                          </w:p>
                          <w:p w14:paraId="03D727FE" w14:textId="77777777" w:rsidR="00141781" w:rsidRDefault="00141781" w:rsidP="0014178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Travail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leen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horaires décalées (matinée, après-midi, nuit)</w:t>
                            </w:r>
                          </w:p>
                          <w:p w14:paraId="7025DFD6" w14:textId="77777777" w:rsidR="00141781" w:rsidRDefault="00141781" w:rsidP="0014178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Aisance téléphonique</w:t>
                            </w:r>
                          </w:p>
                          <w:p w14:paraId="78090728" w14:textId="77777777" w:rsidR="00141781" w:rsidRDefault="00141781" w:rsidP="0014178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Réalisation de petites préparations culinaires</w:t>
                            </w:r>
                          </w:p>
                          <w:p w14:paraId="0D647176" w14:textId="77777777" w:rsidR="00141781" w:rsidRDefault="00141781" w:rsidP="0014178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Trouve des alternatives à des problèmes éventuelles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D58C7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351.75pt;margin-top:353.05pt;width:184.4pt;height:183.6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" filled="f" stroked="f" strokeweight=".5pt">
                <v:textbox>
                  <w:txbxContent>
                    <w:p w14:paraId="01AD1799" w14:textId="77777777" w:rsidR="00141781" w:rsidRDefault="00141781" w:rsidP="0014178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/ Espagnol / Italie : Niveau C1</w:t>
                      </w:r>
                    </w:p>
                    <w:p w14:paraId="686EF5C3" w14:textId="77777777" w:rsidR="00141781" w:rsidRDefault="00141781" w:rsidP="0014178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Gére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la facturation et les tâches administratives des services</w:t>
                      </w:r>
                    </w:p>
                    <w:p w14:paraId="03D727FE" w14:textId="77777777" w:rsidR="00141781" w:rsidRDefault="00141781" w:rsidP="0014178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Travail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leen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horaires décalées (matinée, après-midi, nuit)</w:t>
                      </w:r>
                    </w:p>
                    <w:p w14:paraId="7025DFD6" w14:textId="77777777" w:rsidR="00141781" w:rsidRDefault="00141781" w:rsidP="0014178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Aisance téléphonique</w:t>
                      </w:r>
                    </w:p>
                    <w:p w14:paraId="78090728" w14:textId="77777777" w:rsidR="00141781" w:rsidRDefault="00141781" w:rsidP="0014178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Réalisation de petites préparations culinaires</w:t>
                      </w:r>
                    </w:p>
                    <w:p w14:paraId="0D647176" w14:textId="77777777" w:rsidR="00141781" w:rsidRDefault="00141781" w:rsidP="0014178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Trouve des alternatives à des problèmes éventuelles</w:t>
                      </w:r>
                    </w:p>
                  </w:txbxContent>
                </v:textbox>
              </v:shape>
            </w:pict>
          </mc:Fallback>
        </mc:AlternateContent>
      </w:r>
      <w:r w:rsidRPr="00141781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B57E2" wp14:editId="509E4B79">
                <wp:simplePos x="0" y="0"/>
                <wp:positionH relativeFrom="column">
                  <wp:posOffset>4464685</wp:posOffset>
                </wp:positionH>
                <wp:positionV relativeFrom="paragraph">
                  <wp:posOffset>9137015</wp:posOffset>
                </wp:positionV>
                <wp:extent cx="2341245" cy="551180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01E10" w14:textId="77777777" w:rsidR="00141781" w:rsidRDefault="00141781" w:rsidP="00141781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Judo – Ceinture Noire – Niveau 5 régional.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57E2" id="Zone de texte 27" o:spid="_x0000_s1027" type="#_x0000_t202" style="position:absolute;margin-left:351.55pt;margin-top:719.45pt;width:184.35pt;height:43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" filled="f" stroked="f" strokeweight=".5pt">
                <v:textbox>
                  <w:txbxContent>
                    <w:p w14:paraId="50601E10" w14:textId="77777777" w:rsidR="00141781" w:rsidRDefault="00141781" w:rsidP="00141781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Judo – Ceinture Noire – Niveau 5 régional.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0B79898B">
                <wp:simplePos x="0" y="0"/>
                <wp:positionH relativeFrom="column">
                  <wp:posOffset>4662170</wp:posOffset>
                </wp:positionH>
                <wp:positionV relativeFrom="paragraph">
                  <wp:posOffset>8778240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8" type="#_x0000_t202" style="position:absolute;margin-left:367.1pt;margin-top:691.2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/M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I53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28445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7E2706" wp14:editId="1A997065">
                <wp:simplePos x="0" y="0"/>
                <wp:positionH relativeFrom="column">
                  <wp:posOffset>4464685</wp:posOffset>
                </wp:positionH>
                <wp:positionV relativeFrom="paragraph">
                  <wp:posOffset>7663180</wp:posOffset>
                </wp:positionV>
                <wp:extent cx="2341245" cy="9144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838FC" w14:textId="77777777" w:rsidR="00284453" w:rsidRPr="00284453" w:rsidRDefault="00284453" w:rsidP="0028445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8445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Organisé et ponctuel</w:t>
                            </w:r>
                          </w:p>
                          <w:p w14:paraId="690EDDEE" w14:textId="77777777" w:rsidR="00284453" w:rsidRPr="00284453" w:rsidRDefault="00284453" w:rsidP="0028445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8445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Rigoureux / leader</w:t>
                            </w:r>
                          </w:p>
                          <w:p w14:paraId="0D82D6D5" w14:textId="77777777" w:rsidR="00284453" w:rsidRPr="00284453" w:rsidRDefault="00284453" w:rsidP="0028445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8445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Apte à travailler sous la pression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E2706" id="Zone de texte 25" o:spid="_x0000_s1029" type="#_x0000_t202" style="position:absolute;margin-left:351.55pt;margin-top:603.4pt;width:184.35pt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" filled="f" stroked="f" strokeweight=".5pt">
                <v:textbox>
                  <w:txbxContent>
                    <w:p w14:paraId="13D838FC" w14:textId="77777777" w:rsidR="00284453" w:rsidRPr="00284453" w:rsidRDefault="00284453" w:rsidP="0028445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284453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Organisé et ponctuel</w:t>
                      </w:r>
                    </w:p>
                    <w:p w14:paraId="690EDDEE" w14:textId="77777777" w:rsidR="00284453" w:rsidRPr="00284453" w:rsidRDefault="00284453" w:rsidP="0028445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284453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Rigoureux / leader</w:t>
                      </w:r>
                    </w:p>
                    <w:p w14:paraId="0D82D6D5" w14:textId="77777777" w:rsidR="00284453" w:rsidRPr="00284453" w:rsidRDefault="00284453" w:rsidP="0028445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284453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Apte à travailler sous la pression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0A22F0A5">
                <wp:simplePos x="0" y="0"/>
                <wp:positionH relativeFrom="column">
                  <wp:posOffset>4664250</wp:posOffset>
                </wp:positionH>
                <wp:positionV relativeFrom="paragraph">
                  <wp:posOffset>7289235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0" type="#_x0000_t202" style="position:absolute;margin-left:367.25pt;margin-top:573.9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k1e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9B13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251F5D87">
                <wp:simplePos x="0" y="0"/>
                <wp:positionH relativeFrom="column">
                  <wp:posOffset>-167744</wp:posOffset>
                </wp:positionH>
                <wp:positionV relativeFrom="paragraph">
                  <wp:posOffset>2621728</wp:posOffset>
                </wp:positionV>
                <wp:extent cx="3175000" cy="343948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4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1" type="#_x0000_t202" style="position:absolute;margin-left:-13.2pt;margin-top:206.45pt;width:250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j2qGgIAADM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9B13D5" w:rsidRPr="009B13D5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AAFDA0" wp14:editId="3F53C7A1">
                <wp:simplePos x="0" y="0"/>
                <wp:positionH relativeFrom="column">
                  <wp:posOffset>-69850</wp:posOffset>
                </wp:positionH>
                <wp:positionV relativeFrom="paragraph">
                  <wp:posOffset>7678770</wp:posOffset>
                </wp:positionV>
                <wp:extent cx="317500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72B03" w14:textId="77777777" w:rsidR="009B13D5" w:rsidRDefault="009B13D5" w:rsidP="009B13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FDA0" id="Zone de texte 28" o:spid="_x0000_s1032" type="#_x0000_t202" style="position:absolute;margin-left:-5.5pt;margin-top:604.65pt;width:250pt;height:26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" filled="f" stroked="f" strokeweight=".5pt">
                <v:textbox>
                  <w:txbxContent>
                    <w:p w14:paraId="68F72B03" w14:textId="77777777" w:rsidR="009B13D5" w:rsidRDefault="009B13D5" w:rsidP="009B13D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B13D5" w:rsidRPr="009B13D5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A02DE1" wp14:editId="0C1E3F30">
                <wp:simplePos x="0" y="0"/>
                <wp:positionH relativeFrom="column">
                  <wp:posOffset>-62865</wp:posOffset>
                </wp:positionH>
                <wp:positionV relativeFrom="paragraph">
                  <wp:posOffset>8015605</wp:posOffset>
                </wp:positionV>
                <wp:extent cx="4047490" cy="0"/>
                <wp:effectExtent l="0" t="0" r="16510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74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BA8FC" id="Conector recto 3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631.15pt" to="313.75pt,63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9B13D5" w:rsidRPr="009B13D5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7A330A" wp14:editId="7F6AC3CA">
                <wp:simplePos x="0" y="0"/>
                <wp:positionH relativeFrom="column">
                  <wp:posOffset>-74335</wp:posOffset>
                </wp:positionH>
                <wp:positionV relativeFrom="paragraph">
                  <wp:posOffset>8113663</wp:posOffset>
                </wp:positionV>
                <wp:extent cx="4075928" cy="1715781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928" cy="1715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9F07F" w14:textId="77777777" w:rsidR="009B13D5" w:rsidRDefault="009B13D5" w:rsidP="009B13D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2013 : BTS Management d'unité d'hébergement C</w:t>
                            </w:r>
                          </w:p>
                          <w:p w14:paraId="62CC333E" w14:textId="77777777" w:rsidR="009B13D5" w:rsidRDefault="009B13D5" w:rsidP="009B13D5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Lycée technique Hôtelier Bonneveine – MARSEILLE</w:t>
                            </w:r>
                          </w:p>
                          <w:p w14:paraId="4ED6BC25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Élaboration d'un projet d'entrepreneuriat vus sou différents angles</w:t>
                            </w:r>
                          </w:p>
                          <w:p w14:paraId="1EFCC37E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Contrôle qualité des prestations hôtelières et actions correctives</w:t>
                            </w:r>
                          </w:p>
                          <w:p w14:paraId="61E46966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Développement de la clientèle et fidélisation</w:t>
                            </w:r>
                          </w:p>
                          <w:p w14:paraId="12AC69D7" w14:textId="77777777" w:rsidR="009B13D5" w:rsidRDefault="009B13D5" w:rsidP="009B13D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2013 : BAC SHR</w:t>
                            </w:r>
                          </w:p>
                          <w:p w14:paraId="7B651346" w14:textId="77777777" w:rsidR="009B13D5" w:rsidRDefault="009B13D5" w:rsidP="009B13D5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Lycée technique Hôtelier Bonneveine – MARSEILLE</w:t>
                            </w:r>
                          </w:p>
                          <w:p w14:paraId="6FA17124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Economie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et gestion hôtelière &amp;Technologies culinaires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A330A" id="Zone de texte 31" o:spid="_x0000_s1033" type="#_x0000_t202" style="position:absolute;margin-left:-5.85pt;margin-top:638.85pt;width:320.95pt;height:135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" filled="f" stroked="f" strokeweight=".5pt">
                <v:textbox>
                  <w:txbxContent>
                    <w:p w14:paraId="6D39F07F" w14:textId="77777777" w:rsidR="009B13D5" w:rsidRDefault="009B13D5" w:rsidP="009B13D5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2013 : BTS Management d'unité d'hébergement C</w:t>
                      </w:r>
                    </w:p>
                    <w:p w14:paraId="62CC333E" w14:textId="77777777" w:rsidR="009B13D5" w:rsidRDefault="009B13D5" w:rsidP="009B13D5">
                      <w:pPr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Lycée technique Hôtelier Bonneveine – MARSEILLE</w:t>
                      </w:r>
                    </w:p>
                    <w:p w14:paraId="4ED6BC25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Élaboration d'un projet d'entrepreneuriat vus sou différents angles</w:t>
                      </w:r>
                    </w:p>
                    <w:p w14:paraId="1EFCC37E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Contrôle qualité des prestations hôtelières et actions correctives</w:t>
                      </w:r>
                    </w:p>
                    <w:p w14:paraId="61E46966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Développement de la clientèle et fidélisation</w:t>
                      </w:r>
                    </w:p>
                    <w:p w14:paraId="12AC69D7" w14:textId="77777777" w:rsidR="009B13D5" w:rsidRDefault="009B13D5" w:rsidP="009B13D5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2013 : BAC SHR</w:t>
                      </w:r>
                    </w:p>
                    <w:p w14:paraId="7B651346" w14:textId="77777777" w:rsidR="009B13D5" w:rsidRDefault="009B13D5" w:rsidP="009B13D5">
                      <w:pPr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Lycée technique Hôtelier Bonneveine – MARSEILLE</w:t>
                      </w:r>
                    </w:p>
                    <w:p w14:paraId="6FA17124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Economie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et gestion hôtelière &amp;Technologies culinaires</w:t>
                      </w:r>
                    </w:p>
                  </w:txbxContent>
                </v:textbox>
              </v:shape>
            </w:pict>
          </mc:Fallback>
        </mc:AlternateContent>
      </w:r>
      <w:r w:rsidR="009B13D5" w:rsidRPr="009B13D5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FA4C88" wp14:editId="3DE614CB">
                <wp:simplePos x="0" y="0"/>
                <wp:positionH relativeFrom="column">
                  <wp:posOffset>-197141</wp:posOffset>
                </wp:positionH>
                <wp:positionV relativeFrom="paragraph">
                  <wp:posOffset>3108121</wp:posOffset>
                </wp:positionV>
                <wp:extent cx="4249771" cy="4376868"/>
                <wp:effectExtent l="0" t="0" r="0" b="0"/>
                <wp:wrapNone/>
                <wp:docPr id="3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771" cy="437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6158E" w14:textId="77777777" w:rsidR="009B13D5" w:rsidRDefault="009B13D5" w:rsidP="009B13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Réceptionniste de conciergerie | Paris|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Hôtels et suites</w:t>
                            </w:r>
                          </w:p>
                          <w:p w14:paraId="0F35AFEC" w14:textId="77777777" w:rsidR="009B13D5" w:rsidRDefault="009B13D5" w:rsidP="009B13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10- 2018 / 01-2022</w:t>
                            </w:r>
                          </w:p>
                          <w:p w14:paraId="19AAA137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Remise des clés et d'un kit d'accueil à destination du client</w:t>
                            </w:r>
                          </w:p>
                          <w:p w14:paraId="41F78276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Présence aux réunions mensuelles du personnel</w:t>
                            </w:r>
                          </w:p>
                          <w:p w14:paraId="4F54CDA5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Manager une équipe de 4 personnes titulaires et accueillir des stagiaires</w:t>
                            </w:r>
                          </w:p>
                          <w:p w14:paraId="0362188C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Répondre aux demandes spécifiques de la clientèle (couture,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shopping,...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547206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Recherche de partenaires touristiques pour agrémenter le séjour des touristes</w:t>
                            </w:r>
                          </w:p>
                          <w:p w14:paraId="73A72EBD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Tâches d'entretien de l'accueil (sols, desk, remise en ordre des flyers)</w:t>
                            </w:r>
                          </w:p>
                          <w:p w14:paraId="6FB8EB57" w14:textId="77777777" w:rsidR="009B13D5" w:rsidRDefault="009B13D5" w:rsidP="009B13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Réceptionniste| Paris |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Panier enchanté</w:t>
                            </w:r>
                          </w:p>
                          <w:p w14:paraId="24294AFD" w14:textId="77777777" w:rsidR="009B13D5" w:rsidRDefault="009B13D5" w:rsidP="009B13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10- 2015 / 01-2018</w:t>
                            </w:r>
                          </w:p>
                          <w:p w14:paraId="5F2E926B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Assurer l'encaissement des clients qui partent</w:t>
                            </w:r>
                          </w:p>
                          <w:p w14:paraId="18B3E9CA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Résoudre des problèmes de réservation et proposer des alternatives</w:t>
                            </w:r>
                          </w:p>
                          <w:p w14:paraId="491CB8D5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Coordonner le nettoyage des chambres avec les femmes de chambre</w:t>
                            </w:r>
                          </w:p>
                          <w:p w14:paraId="6DEBA409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Équiper les chambres des équipements spécifiques (lit de bébé, lit pliable)</w:t>
                            </w:r>
                          </w:p>
                          <w:p w14:paraId="0400D340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Prendre les réservations et les enregistrer dans le logiciel hôtelier</w:t>
                            </w:r>
                          </w:p>
                          <w:p w14:paraId="2EB4F9F8" w14:textId="77777777" w:rsidR="009B13D5" w:rsidRDefault="009B13D5" w:rsidP="009B13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Réceptionniste de nuit | Paris | Ibis</w:t>
                            </w:r>
                          </w:p>
                          <w:p w14:paraId="6FE67004" w14:textId="77777777" w:rsidR="009B13D5" w:rsidRDefault="009B13D5" w:rsidP="009B13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10- 2010 / 01-2015</w:t>
                            </w:r>
                          </w:p>
                          <w:p w14:paraId="766429E2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Accueillir les touristes qui arrivent la nuit et remise de clés</w:t>
                            </w:r>
                          </w:p>
                          <w:p w14:paraId="7BA7BA9C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Préparer le buffet du petit déjeuner (cuisson de viennoiseries, mise en route de la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cafetière )</w:t>
                            </w:r>
                            <w:proofErr w:type="gramEnd"/>
                          </w:p>
                          <w:p w14:paraId="6CAEE815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Répondre aux demandes téléphoniques</w:t>
                            </w:r>
                          </w:p>
                          <w:p w14:paraId="0D0A5FC0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Briefing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des collaborateurs concernant les pannes éventuelles et mise en place d'actions de dépannage</w:t>
                            </w:r>
                          </w:p>
                          <w:p w14:paraId="6207EE70" w14:textId="77777777" w:rsidR="009B13D5" w:rsidRDefault="009B13D5" w:rsidP="009B13D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Gardiennage du parking en vidéo surveillance et ouverture de la barrière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A4C88" id="Zone de texte 7" o:spid="_x0000_s1034" type="#_x0000_t202" style="position:absolute;margin-left:-15.5pt;margin-top:244.75pt;width:334.65pt;height:344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" filled="f" stroked="f" strokeweight=".5pt">
                <v:textbox>
                  <w:txbxContent>
                    <w:p w14:paraId="09C6158E" w14:textId="77777777" w:rsidR="009B13D5" w:rsidRDefault="009B13D5" w:rsidP="009B13D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Réceptionniste de conciergerie | Paris|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Hôtels et suites</w:t>
                      </w:r>
                    </w:p>
                    <w:p w14:paraId="0F35AFEC" w14:textId="77777777" w:rsidR="009B13D5" w:rsidRDefault="009B13D5" w:rsidP="009B13D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10- 2018 / 01-2022</w:t>
                      </w:r>
                    </w:p>
                    <w:p w14:paraId="19AAA137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Remise des clés et d'un kit d'accueil à destination du client</w:t>
                      </w:r>
                    </w:p>
                    <w:p w14:paraId="41F78276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Présence aux réunions mensuelles du personnel</w:t>
                      </w:r>
                    </w:p>
                    <w:p w14:paraId="4F54CDA5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Manager une équipe de 4 personnes titulaires et accueillir des stagiaires</w:t>
                      </w:r>
                    </w:p>
                    <w:p w14:paraId="0362188C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Répondre aux demandes spécifiques de la clientèle (couture,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shopping,...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5547206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Recherche de partenaires touristiques pour agrémenter le séjour des touristes</w:t>
                      </w:r>
                    </w:p>
                    <w:p w14:paraId="73A72EBD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Tâches d'entretien de l'accueil (sols, desk, remise en ordre des flyers)</w:t>
                      </w:r>
                    </w:p>
                    <w:p w14:paraId="6FB8EB57" w14:textId="77777777" w:rsidR="009B13D5" w:rsidRDefault="009B13D5" w:rsidP="009B13D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Réceptionniste| Paris |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Panier enchanté</w:t>
                      </w:r>
                    </w:p>
                    <w:p w14:paraId="24294AFD" w14:textId="77777777" w:rsidR="009B13D5" w:rsidRDefault="009B13D5" w:rsidP="009B13D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10- 2015 / 01-2018</w:t>
                      </w:r>
                    </w:p>
                    <w:p w14:paraId="5F2E926B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Assurer l'encaissement des clients qui partent</w:t>
                      </w:r>
                    </w:p>
                    <w:p w14:paraId="18B3E9CA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Résoudre des problèmes de réservation et proposer des alternatives</w:t>
                      </w:r>
                    </w:p>
                    <w:p w14:paraId="491CB8D5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Coordonner le nettoyage des chambres avec les femmes de chambre</w:t>
                      </w:r>
                    </w:p>
                    <w:p w14:paraId="6DEBA409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Équiper les chambres des équipements spécifiques (lit de bébé, lit pliable)</w:t>
                      </w:r>
                    </w:p>
                    <w:p w14:paraId="0400D340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Prendre les réservations et les enregistrer dans le logiciel hôtelier</w:t>
                      </w:r>
                    </w:p>
                    <w:p w14:paraId="2EB4F9F8" w14:textId="77777777" w:rsidR="009B13D5" w:rsidRDefault="009B13D5" w:rsidP="009B13D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Réceptionniste de nuit | Paris | Ibis</w:t>
                      </w:r>
                    </w:p>
                    <w:p w14:paraId="6FE67004" w14:textId="77777777" w:rsidR="009B13D5" w:rsidRDefault="009B13D5" w:rsidP="009B13D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10- 2010 / 01-2015</w:t>
                      </w:r>
                    </w:p>
                    <w:p w14:paraId="766429E2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Accueillir les touristes qui arrivent la nuit et remise de clés</w:t>
                      </w:r>
                    </w:p>
                    <w:p w14:paraId="7BA7BA9C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Préparer le buffet du petit déjeuner (cuisson de viennoiseries, mise en route de la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cafetière )</w:t>
                      </w:r>
                      <w:proofErr w:type="gramEnd"/>
                    </w:p>
                    <w:p w14:paraId="6CAEE815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Répondre aux demandes téléphoniques</w:t>
                      </w:r>
                    </w:p>
                    <w:p w14:paraId="0D0A5FC0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Briefing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des collaborateurs concernant les pannes éventuelles et mise en place d'actions de dépannage</w:t>
                      </w:r>
                    </w:p>
                    <w:p w14:paraId="6207EE70" w14:textId="77777777" w:rsidR="009B13D5" w:rsidRDefault="009B13D5" w:rsidP="009B13D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Gardiennage du parking en vidéo surveillance et ouverture de la barrière</w:t>
                      </w:r>
                    </w:p>
                  </w:txbxContent>
                </v:textbox>
              </v:shape>
            </w:pict>
          </mc:Fallback>
        </mc:AlternateContent>
      </w:r>
      <w:r w:rsidR="003770CF" w:rsidRPr="003770CF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ACE924" wp14:editId="3EB885B0">
                <wp:simplePos x="0" y="0"/>
                <wp:positionH relativeFrom="column">
                  <wp:posOffset>-159390</wp:posOffset>
                </wp:positionH>
                <wp:positionV relativeFrom="paragraph">
                  <wp:posOffset>1648437</wp:posOffset>
                </wp:positionV>
                <wp:extent cx="4010235" cy="772353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235" cy="77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3D95" w14:textId="77777777" w:rsidR="003770CF" w:rsidRDefault="003770CF" w:rsidP="003770CF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Actuellement à la recherche d'un emploi de réceptionniste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suite à une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fin de contrat, je vous propose mes services pour accueillir vos clients de jour comme de nuit. Prise de réservation soignée et sourire garanti.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CE924" id="Zone de texte 4" o:spid="_x0000_s1035" type="#_x0000_t202" style="position:absolute;margin-left:-12.55pt;margin-top:129.8pt;width:315.75pt;height:60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" filled="f" stroked="f" strokeweight=".5pt">
                <v:textbox>
                  <w:txbxContent>
                    <w:p w14:paraId="7DF33D95" w14:textId="77777777" w:rsidR="003770CF" w:rsidRDefault="003770CF" w:rsidP="003770CF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Actuellement à la recherche d'un emploi de réceptionniste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suite à une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fin de contrat, je vous propose mes services pour accueillir vos clients de jour comme de nuit. Prise de réservation soignée et sourire garanti. </w:t>
                      </w:r>
                    </w:p>
                  </w:txbxContent>
                </v:textbox>
              </v:shape>
            </w:pict>
          </mc:Fallback>
        </mc:AlternateContent>
      </w:r>
      <w:r w:rsidR="00975430" w:rsidRPr="0097543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2DB88A" wp14:editId="47ED97E4">
                <wp:simplePos x="0" y="0"/>
                <wp:positionH relativeFrom="column">
                  <wp:posOffset>-159390</wp:posOffset>
                </wp:positionH>
                <wp:positionV relativeFrom="paragraph">
                  <wp:posOffset>-302586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D44EC" w14:textId="77777777" w:rsidR="00975430" w:rsidRDefault="00975430" w:rsidP="0097543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Alain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CONCIERGE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B88A" id="Zone de texte 1" o:spid="_x0000_s1036" type="#_x0000_t202" style="position:absolute;margin-left:-12.55pt;margin-top:-23.85pt;width:294.65pt;height:4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lyF9wEAANwDAAAOAAAAZHJzL2Uyb0RvYy54bWysU8GO0zAQvSPxD5bvNEm3Sy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" filled="f" stroked="f" strokeweight=".5pt">
                <v:textbox>
                  <w:txbxContent>
                    <w:p w14:paraId="251D44EC" w14:textId="77777777" w:rsidR="00975430" w:rsidRDefault="00975430" w:rsidP="0097543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Alain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CONCIERGE</w:t>
                      </w:r>
                    </w:p>
                  </w:txbxContent>
                </v:textbox>
              </v:shape>
            </w:pict>
          </mc:Fallback>
        </mc:AlternateContent>
      </w:r>
      <w:r w:rsidR="00975430" w:rsidRPr="0097543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B41F4A" wp14:editId="00E8CF56">
                <wp:simplePos x="0" y="0"/>
                <wp:positionH relativeFrom="column">
                  <wp:posOffset>-201335</wp:posOffset>
                </wp:positionH>
                <wp:positionV relativeFrom="paragraph">
                  <wp:posOffset>378437</wp:posOffset>
                </wp:positionV>
                <wp:extent cx="4202860" cy="81280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8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F65EF" w14:textId="77777777" w:rsidR="00975430" w:rsidRDefault="00975430" w:rsidP="0097543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Réceptionniste avec 5 ans d'expérience en hôtellerie 4* / Parle 3 langues couramment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1F4A" id="Zone de texte 3" o:spid="_x0000_s1037" type="#_x0000_t202" style="position:absolute;margin-left:-15.85pt;margin-top:29.8pt;width:330.95pt;height:6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" filled="f" stroked="f" strokeweight=".5pt">
                <v:textbox>
                  <w:txbxContent>
                    <w:p w14:paraId="3BBF65EF" w14:textId="77777777" w:rsidR="00975430" w:rsidRDefault="00975430" w:rsidP="0097543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Réceptionniste avec 5 ans d'expérience en hôtellerie 4* / Parle 3 langues couramment</w:t>
                      </w:r>
                    </w:p>
                  </w:txbxContent>
                </v:textbox>
              </v:shape>
            </w:pict>
          </mc:Fallback>
        </mc:AlternateContent>
      </w:r>
      <w:r w:rsidR="001556F0" w:rsidRPr="001556F0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28896" behindDoc="0" locked="0" layoutInCell="1" allowOverlap="1" wp14:anchorId="60BD7524" wp14:editId="7E66D0FC">
            <wp:simplePos x="0" y="0"/>
            <wp:positionH relativeFrom="column">
              <wp:posOffset>4837634</wp:posOffset>
            </wp:positionH>
            <wp:positionV relativeFrom="paragraph">
              <wp:posOffset>-37669</wp:posOffset>
            </wp:positionV>
            <wp:extent cx="2056130" cy="2062480"/>
            <wp:effectExtent l="50800" t="50800" r="52070" b="45720"/>
            <wp:wrapNone/>
            <wp:docPr id="1" name="Image 4" descr="Une image contenant personne, mur, cravate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018A9B9-BF36-BBFD-38AD-576583AD8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ersonne, mur, cravate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2018A9B9-BF36-BBFD-38AD-576583AD81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1" r="12564"/>
                    <a:stretch/>
                  </pic:blipFill>
                  <pic:spPr>
                    <a:xfrm>
                      <a:off x="0" y="0"/>
                      <a:ext cx="2056130" cy="2062480"/>
                    </a:xfrm>
                    <a:prstGeom prst="ellipse">
                      <a:avLst/>
                    </a:prstGeom>
                    <a:ln w="412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04936EBC">
                <wp:simplePos x="0" y="0"/>
                <wp:positionH relativeFrom="column">
                  <wp:posOffset>-152400</wp:posOffset>
                </wp:positionH>
                <wp:positionV relativeFrom="paragraph">
                  <wp:posOffset>2966714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6E1C3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33.6pt" to="342pt,2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0zpK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0E6D0B6F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8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085C4FDC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587056AE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68BA2E0C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49855E39">
                <wp:simplePos x="0" y="0"/>
                <wp:positionH relativeFrom="column">
                  <wp:posOffset>-152400</wp:posOffset>
                </wp:positionH>
                <wp:positionV relativeFrom="paragraph">
                  <wp:posOffset>1565438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ADFCF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23.25pt" to="342pt,1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8EVU4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1C7C7EB6">
                <wp:simplePos x="0" y="0"/>
                <wp:positionH relativeFrom="column">
                  <wp:posOffset>-194945</wp:posOffset>
                </wp:positionH>
                <wp:positionV relativeFrom="paragraph">
                  <wp:posOffset>1197207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9" type="#_x0000_t202" style="position:absolute;margin-left:-15.35pt;margin-top:94.2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6F15C2F6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4CB87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55CCA436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DAE3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" fillcolor="#dae3f4" stroked="f"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904B36"/>
    <w:multiLevelType w:val="hybridMultilevel"/>
    <w:tmpl w:val="1E946236"/>
    <w:lvl w:ilvl="0" w:tplc="15304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A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6B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4E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8F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0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4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E5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2F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ED01BF"/>
    <w:multiLevelType w:val="hybridMultilevel"/>
    <w:tmpl w:val="6D804CAC"/>
    <w:lvl w:ilvl="0" w:tplc="DC24D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E5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AC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E2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C9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AD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F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8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2A90"/>
    <w:multiLevelType w:val="hybridMultilevel"/>
    <w:tmpl w:val="1DD4D8CA"/>
    <w:lvl w:ilvl="0" w:tplc="7DD60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89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2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0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80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8C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4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2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21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28D4"/>
    <w:multiLevelType w:val="hybridMultilevel"/>
    <w:tmpl w:val="FADED7A8"/>
    <w:lvl w:ilvl="0" w:tplc="C49A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4D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6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24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C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44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69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C7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80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404C9"/>
    <w:multiLevelType w:val="hybridMultilevel"/>
    <w:tmpl w:val="7222103A"/>
    <w:lvl w:ilvl="0" w:tplc="DA92B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A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5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89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C0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EA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C2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C3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0565B"/>
    <w:multiLevelType w:val="hybridMultilevel"/>
    <w:tmpl w:val="2C8AF82A"/>
    <w:lvl w:ilvl="0" w:tplc="12DE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AF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A7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61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49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08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C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CE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6F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254285"/>
    <w:multiLevelType w:val="hybridMultilevel"/>
    <w:tmpl w:val="3C086144"/>
    <w:lvl w:ilvl="0" w:tplc="E7180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2E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A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25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80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A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6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6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4B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17"/>
  </w:num>
  <w:num w:numId="2" w16cid:durableId="1630475714">
    <w:abstractNumId w:val="16"/>
  </w:num>
  <w:num w:numId="3" w16cid:durableId="1056002815">
    <w:abstractNumId w:val="14"/>
  </w:num>
  <w:num w:numId="4" w16cid:durableId="1971354843">
    <w:abstractNumId w:val="4"/>
  </w:num>
  <w:num w:numId="5" w16cid:durableId="2127188968">
    <w:abstractNumId w:val="10"/>
  </w:num>
  <w:num w:numId="6" w16cid:durableId="610666160">
    <w:abstractNumId w:val="5"/>
  </w:num>
  <w:num w:numId="7" w16cid:durableId="1886524375">
    <w:abstractNumId w:val="11"/>
  </w:num>
  <w:num w:numId="8" w16cid:durableId="1230380638">
    <w:abstractNumId w:val="8"/>
  </w:num>
  <w:num w:numId="9" w16cid:durableId="845171109">
    <w:abstractNumId w:val="0"/>
  </w:num>
  <w:num w:numId="10" w16cid:durableId="391193587">
    <w:abstractNumId w:val="20"/>
  </w:num>
  <w:num w:numId="11" w16cid:durableId="1476680790">
    <w:abstractNumId w:val="13"/>
  </w:num>
  <w:num w:numId="12" w16cid:durableId="197164445">
    <w:abstractNumId w:val="2"/>
  </w:num>
  <w:num w:numId="13" w16cid:durableId="1309944798">
    <w:abstractNumId w:val="7"/>
  </w:num>
  <w:num w:numId="14" w16cid:durableId="1593706162">
    <w:abstractNumId w:val="12"/>
  </w:num>
  <w:num w:numId="15" w16cid:durableId="352652657">
    <w:abstractNumId w:val="6"/>
  </w:num>
  <w:num w:numId="16" w16cid:durableId="1670988706">
    <w:abstractNumId w:val="18"/>
  </w:num>
  <w:num w:numId="17" w16cid:durableId="1597133177">
    <w:abstractNumId w:val="1"/>
  </w:num>
  <w:num w:numId="18" w16cid:durableId="111871327">
    <w:abstractNumId w:val="3"/>
  </w:num>
  <w:num w:numId="19" w16cid:durableId="1008823570">
    <w:abstractNumId w:val="15"/>
  </w:num>
  <w:num w:numId="20" w16cid:durableId="1406491799">
    <w:abstractNumId w:val="9"/>
  </w:num>
  <w:num w:numId="21" w16cid:durableId="17839204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41781"/>
    <w:rsid w:val="001556F0"/>
    <w:rsid w:val="00220CD8"/>
    <w:rsid w:val="0024595C"/>
    <w:rsid w:val="002547C4"/>
    <w:rsid w:val="00284453"/>
    <w:rsid w:val="00291561"/>
    <w:rsid w:val="003770CF"/>
    <w:rsid w:val="00391EF8"/>
    <w:rsid w:val="00451422"/>
    <w:rsid w:val="004620A5"/>
    <w:rsid w:val="004B7546"/>
    <w:rsid w:val="004F640F"/>
    <w:rsid w:val="00662F65"/>
    <w:rsid w:val="006D7DBA"/>
    <w:rsid w:val="0074569F"/>
    <w:rsid w:val="00777467"/>
    <w:rsid w:val="008E5604"/>
    <w:rsid w:val="009339FD"/>
    <w:rsid w:val="00975430"/>
    <w:rsid w:val="009762C7"/>
    <w:rsid w:val="009A7CD1"/>
    <w:rsid w:val="009B13D5"/>
    <w:rsid w:val="009C7C40"/>
    <w:rsid w:val="009F2662"/>
    <w:rsid w:val="009F37D1"/>
    <w:rsid w:val="00A500FE"/>
    <w:rsid w:val="00A943BC"/>
    <w:rsid w:val="00B41030"/>
    <w:rsid w:val="00B43902"/>
    <w:rsid w:val="00B95C6A"/>
    <w:rsid w:val="00BB38EC"/>
    <w:rsid w:val="00BC0082"/>
    <w:rsid w:val="00C730C5"/>
    <w:rsid w:val="00C85919"/>
    <w:rsid w:val="00CC1134"/>
    <w:rsid w:val="00D414B6"/>
    <w:rsid w:val="00DE61A1"/>
    <w:rsid w:val="00E00BFC"/>
    <w:rsid w:val="00E558C1"/>
    <w:rsid w:val="00E87164"/>
    <w:rsid w:val="00ED3E7E"/>
    <w:rsid w:val="00F1447F"/>
    <w:rsid w:val="00F22C3D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17</cp:revision>
  <dcterms:created xsi:type="dcterms:W3CDTF">2022-05-25T12:45:00Z</dcterms:created>
  <dcterms:modified xsi:type="dcterms:W3CDTF">2022-07-01T15:46:00Z</dcterms:modified>
</cp:coreProperties>
</file>