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FA22" w14:textId="1984F527" w:rsidR="004206D7" w:rsidRDefault="00566339" w:rsidP="004206D7">
      <w:r>
        <w:rPr>
          <w:noProof/>
        </w:rPr>
        <w:drawing>
          <wp:anchor distT="0" distB="0" distL="114300" distR="114300" simplePos="0" relativeHeight="251717632" behindDoc="0" locked="0" layoutInCell="1" allowOverlap="1" wp14:anchorId="5F0C40A3" wp14:editId="4879D819">
            <wp:simplePos x="0" y="0"/>
            <wp:positionH relativeFrom="column">
              <wp:posOffset>4849439</wp:posOffset>
            </wp:positionH>
            <wp:positionV relativeFrom="paragraph">
              <wp:posOffset>-107039</wp:posOffset>
            </wp:positionV>
            <wp:extent cx="1809833" cy="1830205"/>
            <wp:effectExtent l="63500" t="50800" r="57150" b="49530"/>
            <wp:wrapNone/>
            <wp:docPr id="3" name="Image 3" descr="Une image contenant personne,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ersonne, fenêtre&#10;&#10;Description générée automatiquement"/>
                    <pic:cNvPicPr/>
                  </pic:nvPicPr>
                  <pic:blipFill rotWithShape="1">
                    <a:blip r:embed="rId5">
                      <a:extLst>
                        <a:ext uri="{28A0092B-C50C-407E-A947-70E740481C1C}">
                          <a14:useLocalDpi xmlns:a14="http://schemas.microsoft.com/office/drawing/2010/main" val="0"/>
                        </a:ext>
                      </a:extLst>
                    </a:blip>
                    <a:srcRect r="33995"/>
                    <a:stretch/>
                  </pic:blipFill>
                  <pic:spPr bwMode="auto">
                    <a:xfrm>
                      <a:off x="0" y="0"/>
                      <a:ext cx="1809833" cy="1830205"/>
                    </a:xfrm>
                    <a:prstGeom prst="ellipse">
                      <a:avLst/>
                    </a:prstGeom>
                    <a:ln w="508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62C3">
        <w:rPr>
          <w:noProof/>
        </w:rPr>
        <mc:AlternateContent>
          <mc:Choice Requires="wps">
            <w:drawing>
              <wp:anchor distT="0" distB="0" distL="114300" distR="114300" simplePos="0" relativeHeight="251688960" behindDoc="1" locked="0" layoutInCell="1" allowOverlap="1" wp14:anchorId="6F6CBE28" wp14:editId="1A4C0312">
                <wp:simplePos x="0" y="0"/>
                <wp:positionH relativeFrom="page">
                  <wp:posOffset>4995546</wp:posOffset>
                </wp:positionH>
                <wp:positionV relativeFrom="paragraph">
                  <wp:posOffset>-451625</wp:posOffset>
                </wp:positionV>
                <wp:extent cx="2552700" cy="10892790"/>
                <wp:effectExtent l="0" t="0" r="0" b="3810"/>
                <wp:wrapNone/>
                <wp:docPr id="50"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2">
                            <a:lumMod val="20000"/>
                            <a:lumOff val="80000"/>
                            <a:alpha val="10738"/>
                          </a:schemeClr>
                        </a:solidFill>
                        <a:ln>
                          <a:noFill/>
                        </a:ln>
                      </wps:spPr>
                      <wps:txbx>
                        <w:txbxContent>
                          <w:p w14:paraId="598E1BA8" w14:textId="77777777" w:rsidR="00FF62C3" w:rsidRPr="00915C88" w:rsidRDefault="00FF62C3" w:rsidP="00FF62C3">
                            <w:pPr>
                              <w:rPr>
                                <w:rFonts w:ascii="Century Gothic" w:hAnsi="Century Gothic"/>
                                <w:b/>
                                <w:color w:val="FFC000"/>
                                <w:sz w:val="28"/>
                                <w:szCs w:val="28"/>
                                <w:lang w:val="en-US"/>
                              </w:rPr>
                            </w:pPr>
                          </w:p>
                          <w:p w14:paraId="3BC7DBA4" w14:textId="77777777" w:rsidR="00FF62C3" w:rsidRPr="00915C88" w:rsidRDefault="00FF62C3" w:rsidP="00FF62C3">
                            <w:pPr>
                              <w:rPr>
                                <w:rFonts w:ascii="Century Gothic" w:hAnsi="Century Gothic"/>
                                <w:b/>
                                <w:color w:val="FFC000"/>
                                <w:sz w:val="28"/>
                                <w:szCs w:val="28"/>
                                <w:lang w:val="en-US"/>
                              </w:rPr>
                            </w:pPr>
                          </w:p>
                          <w:p w14:paraId="7D41F3B9" w14:textId="77777777" w:rsidR="00FF62C3" w:rsidRPr="00915C88" w:rsidRDefault="00FF62C3" w:rsidP="00FF62C3">
                            <w:pPr>
                              <w:rPr>
                                <w:rFonts w:ascii="Century Gothic" w:hAnsi="Century Gothic"/>
                                <w:b/>
                                <w:color w:val="FFC000"/>
                                <w:sz w:val="28"/>
                                <w:szCs w:val="28"/>
                                <w:lang w:val="en-US"/>
                              </w:rPr>
                            </w:pPr>
                          </w:p>
                          <w:p w14:paraId="662FF58B" w14:textId="77777777" w:rsidR="00FF62C3" w:rsidRPr="00915C88" w:rsidRDefault="00FF62C3" w:rsidP="00FF62C3">
                            <w:pPr>
                              <w:rPr>
                                <w:rFonts w:ascii="Century Gothic" w:hAnsi="Century Gothic"/>
                                <w:b/>
                                <w:color w:val="FFC000"/>
                                <w:sz w:val="28"/>
                                <w:szCs w:val="28"/>
                                <w:lang w:val="en-US"/>
                              </w:rPr>
                            </w:pPr>
                          </w:p>
                          <w:p w14:paraId="58EBC0B8" w14:textId="77777777" w:rsidR="00FF62C3" w:rsidRPr="00915C88" w:rsidRDefault="00FF62C3" w:rsidP="00FF62C3">
                            <w:pPr>
                              <w:rPr>
                                <w:rFonts w:ascii="Century Gothic" w:hAnsi="Century Gothic"/>
                                <w:b/>
                                <w:color w:val="FFC000"/>
                                <w:sz w:val="28"/>
                                <w:szCs w:val="28"/>
                                <w:lang w:val="en-US"/>
                              </w:rPr>
                            </w:pPr>
                          </w:p>
                          <w:p w14:paraId="674D29E9" w14:textId="77777777" w:rsidR="00FF62C3" w:rsidRPr="00915C88" w:rsidRDefault="00FF62C3" w:rsidP="00FF62C3">
                            <w:pPr>
                              <w:rPr>
                                <w:rFonts w:ascii="Century Gothic" w:hAnsi="Century Gothic"/>
                                <w:b/>
                                <w:color w:val="FFC000"/>
                                <w:sz w:val="28"/>
                                <w:szCs w:val="28"/>
                                <w:lang w:val="en-US"/>
                              </w:rPr>
                            </w:pPr>
                          </w:p>
                          <w:p w14:paraId="164DAC09" w14:textId="77777777" w:rsidR="00FF62C3" w:rsidRPr="00915C88" w:rsidRDefault="00FF62C3" w:rsidP="00FF62C3">
                            <w:pPr>
                              <w:rPr>
                                <w:rFonts w:ascii="Century Gothic" w:hAnsi="Century Gothic"/>
                                <w:b/>
                                <w:color w:val="FFC000"/>
                                <w:sz w:val="28"/>
                                <w:szCs w:val="28"/>
                                <w:lang w:val="en-US"/>
                              </w:rPr>
                            </w:pPr>
                          </w:p>
                          <w:p w14:paraId="3CCD8752" w14:textId="77777777" w:rsidR="00FF62C3" w:rsidRPr="00915C88" w:rsidRDefault="00FF62C3" w:rsidP="00FF62C3">
                            <w:pPr>
                              <w:tabs>
                                <w:tab w:val="left" w:pos="142"/>
                              </w:tabs>
                              <w:rPr>
                                <w:rFonts w:ascii="Century Gothic" w:hAnsi="Century Gothic"/>
                                <w:b/>
                                <w:color w:val="FFC000"/>
                                <w:sz w:val="28"/>
                                <w:szCs w:val="28"/>
                                <w:lang w:val="en-US"/>
                              </w:rPr>
                            </w:pPr>
                          </w:p>
                          <w:p w14:paraId="33CD3B84" w14:textId="77777777" w:rsidR="00FF62C3" w:rsidRPr="00915C88" w:rsidRDefault="00FF62C3" w:rsidP="00FF62C3">
                            <w:pPr>
                              <w:rPr>
                                <w:rFonts w:ascii="Century Gothic" w:hAnsi="Century Gothic"/>
                                <w:b/>
                                <w:color w:val="FFC000"/>
                                <w:sz w:val="28"/>
                                <w:szCs w:val="28"/>
                                <w:lang w:val="en-US"/>
                              </w:rPr>
                            </w:pPr>
                          </w:p>
                          <w:p w14:paraId="637111EA" w14:textId="77777777" w:rsidR="00FF62C3" w:rsidRPr="00915C88" w:rsidRDefault="00FF62C3" w:rsidP="00FF62C3">
                            <w:pPr>
                              <w:rPr>
                                <w:rFonts w:ascii="Century Gothic" w:hAnsi="Century Gothic"/>
                                <w:b/>
                                <w:color w:val="FFC000"/>
                                <w:sz w:val="28"/>
                                <w:szCs w:val="28"/>
                                <w:lang w:val="en-US"/>
                              </w:rPr>
                            </w:pPr>
                          </w:p>
                          <w:p w14:paraId="03C92B7B" w14:textId="77777777" w:rsidR="00FF62C3" w:rsidRPr="00915C88" w:rsidRDefault="00FF62C3" w:rsidP="00FF62C3">
                            <w:pPr>
                              <w:rPr>
                                <w:rFonts w:ascii="Century Gothic" w:hAnsi="Century Gothic"/>
                                <w:b/>
                                <w:color w:val="FFC000"/>
                                <w:sz w:val="28"/>
                                <w:szCs w:val="28"/>
                                <w:lang w:val="en-US"/>
                              </w:rPr>
                            </w:pPr>
                          </w:p>
                          <w:p w14:paraId="5795CF9F" w14:textId="77777777" w:rsidR="00FF62C3" w:rsidRPr="00915C88" w:rsidRDefault="00FF62C3" w:rsidP="00FF62C3">
                            <w:pPr>
                              <w:rPr>
                                <w:rFonts w:ascii="Century Gothic" w:hAnsi="Century Gothic"/>
                                <w:b/>
                                <w:color w:val="FFC000"/>
                                <w:sz w:val="28"/>
                                <w:szCs w:val="28"/>
                                <w:lang w:val="en-US"/>
                              </w:rPr>
                            </w:pPr>
                          </w:p>
                          <w:p w14:paraId="294ADA9C" w14:textId="77777777" w:rsidR="00FF62C3" w:rsidRPr="00915C88" w:rsidRDefault="00FF62C3" w:rsidP="00FF62C3">
                            <w:pPr>
                              <w:rPr>
                                <w:rFonts w:ascii="Century Gothic" w:hAnsi="Century Gothic"/>
                                <w:b/>
                                <w:color w:val="FFC000"/>
                                <w:sz w:val="28"/>
                                <w:szCs w:val="28"/>
                                <w:lang w:val="en-US"/>
                              </w:rPr>
                            </w:pPr>
                          </w:p>
                          <w:p w14:paraId="37B14FF7" w14:textId="77777777" w:rsidR="00FF62C3" w:rsidRPr="00915C88" w:rsidRDefault="00FF62C3" w:rsidP="00FF62C3">
                            <w:pPr>
                              <w:rPr>
                                <w:rFonts w:ascii="Century Gothic" w:hAnsi="Century Gothic"/>
                                <w:b/>
                                <w:color w:val="FFC000"/>
                                <w:sz w:val="28"/>
                                <w:szCs w:val="28"/>
                                <w:lang w:val="en-US"/>
                              </w:rPr>
                            </w:pPr>
                          </w:p>
                          <w:p w14:paraId="28558089"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p w14:paraId="7330DE62" w14:textId="77777777" w:rsidR="00FF62C3" w:rsidRPr="00915C88" w:rsidRDefault="00FF62C3" w:rsidP="00FF62C3">
                            <w:pPr>
                              <w:rPr>
                                <w:rFonts w:ascii="Century Gothic" w:hAnsi="Century Gothic"/>
                                <w:b/>
                                <w:color w:val="FFC000"/>
                                <w:sz w:val="28"/>
                                <w:szCs w:val="28"/>
                                <w:lang w:val="en-US"/>
                              </w:rPr>
                            </w:pPr>
                          </w:p>
                          <w:p w14:paraId="34D054E8"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BE28" id="Rectángulo 39" o:spid="_x0000_s1026" style="position:absolute;margin-left:393.35pt;margin-top:-35.55pt;width:201pt;height:857.7pt;rotation:180;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0VqLAIAAEkEAAAOAAAAZHJzL2Uyb0RvYy54bWysVMGO2jAQvVfqP1i+l4QUCkSE1YrVVpW2&#13;&#10;3UrbfoBxHGLV8bi2IaFf3/GEAtreqnKwMjP285s3z6zvhs6wo/JBg634dJJzpqyEWtt9xb9/e3y3&#13;&#10;5CxEYWthwKqKn1Tgd5u3b9a9K1UBLZhaeYYgNpS9q3gboyuzLMhWdSJMwCmLxQZ8JyKGfp/VXvSI&#13;&#10;3pmsyPMPWQ++dh6kCgGzD2ORbwi/aZSMz00TVGSm4sgt0upp3aU126xFuffCtVqeaYh/YNEJbfHS&#13;&#10;C9SDiIIdvP4LqtPSQ4AmTiR0GTSNlop6wG6m+atuXlrhFPWC4gR3kSn8P1j55fjivvpEPbgnkD8C&#13;&#10;s7Bthd2re++hb5Wo8bppEirrXSgvB1IQ8Cjb9Z+hxtGKQwTSYGh8xzyg1tN8macfpbFZNpDyp4vy&#13;&#10;aohMYrKYz4sF7mMSa3hqVSxWNJxMlAku8XM+xI8KOpY+Ku5xtoQrjk8hJnrXLdQOGF0/amMoSH5S&#13;&#10;W+PZUaAT4lDQUXPokPuYQzchAfIDptE1Y5oaGNPCuFaM2Wm+eL8kTVC3P9hEIdxea2y63EKiMTJM&#13;&#10;GdIxSZdcGso47AYsps8d1CdUlLRDMfBdxWdcGgN9xaXRjrMW/K/XubQPLYEVznr0csXDz4PwijPz&#13;&#10;yeL0VtPZLJmfgtl8UWDgbyu724qwEqFQJM7Gz20cH8zBeb1v01hJPAv3OPFGk/ZX9uf+0K+kx/lt&#13;&#10;pQdxG9Ou6z/A5jcAAAD//wMAUEsDBBQABgAIAAAAIQCi0hvq5AAAABIBAAAPAAAAZHJzL2Rvd25y&#13;&#10;ZXYueG1sTE9LT4NAEL6b+B82Y+KtXdAGCGVpqo16MTFWm3gcYMsS2VnCbgv+e6cnvUzm8c33KDaz&#13;&#10;7cVZj75zpCBeRiA01a7pqFXw+fG0yED4gNRg70gr+NEeNuX1VYF54yZ61+d9aAWTkM9RgQlhyKX0&#13;&#10;tdEW/dINmvh2dKPFwOPYymbEicltL++iKJEWO2IFg4N+NLr+3p+sgueDN9MWa9w9fL1M1Wt7HN4O&#13;&#10;Uqnbm3m35rJdgwh6Dn8fcMnA/qFkY5U7UeNFryDNkpShChZpHIO4IOIs41XFXbJa3YMsC/k/SvkL&#13;&#10;AAD//wMAUEsBAi0AFAAGAAgAAAAhALaDOJL+AAAA4QEAABMAAAAAAAAAAAAAAAAAAAAAAFtDb250&#13;&#10;ZW50X1R5cGVzXS54bWxQSwECLQAUAAYACAAAACEAOP0h/9YAAACUAQAACwAAAAAAAAAAAAAAAAAv&#13;&#10;AQAAX3JlbHMvLnJlbHNQSwECLQAUAAYACAAAACEAUwtFaiwCAABJBAAADgAAAAAAAAAAAAAAAAAu&#13;&#10;AgAAZHJzL2Uyb0RvYy54bWxQSwECLQAUAAYACAAAACEAotIb6uQAAAASAQAADwAAAAAAAAAAAAAA&#13;&#10;AACGBAAAZHJzL2Rvd25yZXYueG1sUEsFBgAAAAAEAAQA8wAAAJcFAAAAAA==&#13;&#10;" fillcolor="#d5dce4 [671]" stroked="f">
                <v:fill opacity="6939f"/>
                <v:textbox>
                  <w:txbxContent>
                    <w:p w14:paraId="598E1BA8" w14:textId="77777777" w:rsidR="00FF62C3" w:rsidRPr="00915C88" w:rsidRDefault="00FF62C3" w:rsidP="00FF62C3">
                      <w:pPr>
                        <w:rPr>
                          <w:rFonts w:ascii="Century Gothic" w:hAnsi="Century Gothic"/>
                          <w:b/>
                          <w:color w:val="FFC000"/>
                          <w:sz w:val="28"/>
                          <w:szCs w:val="28"/>
                          <w:lang w:val="en-US"/>
                        </w:rPr>
                      </w:pPr>
                    </w:p>
                    <w:p w14:paraId="3BC7DBA4" w14:textId="77777777" w:rsidR="00FF62C3" w:rsidRPr="00915C88" w:rsidRDefault="00FF62C3" w:rsidP="00FF62C3">
                      <w:pPr>
                        <w:rPr>
                          <w:rFonts w:ascii="Century Gothic" w:hAnsi="Century Gothic"/>
                          <w:b/>
                          <w:color w:val="FFC000"/>
                          <w:sz w:val="28"/>
                          <w:szCs w:val="28"/>
                          <w:lang w:val="en-US"/>
                        </w:rPr>
                      </w:pPr>
                    </w:p>
                    <w:p w14:paraId="7D41F3B9" w14:textId="77777777" w:rsidR="00FF62C3" w:rsidRPr="00915C88" w:rsidRDefault="00FF62C3" w:rsidP="00FF62C3">
                      <w:pPr>
                        <w:rPr>
                          <w:rFonts w:ascii="Century Gothic" w:hAnsi="Century Gothic"/>
                          <w:b/>
                          <w:color w:val="FFC000"/>
                          <w:sz w:val="28"/>
                          <w:szCs w:val="28"/>
                          <w:lang w:val="en-US"/>
                        </w:rPr>
                      </w:pPr>
                    </w:p>
                    <w:p w14:paraId="662FF58B" w14:textId="77777777" w:rsidR="00FF62C3" w:rsidRPr="00915C88" w:rsidRDefault="00FF62C3" w:rsidP="00FF62C3">
                      <w:pPr>
                        <w:rPr>
                          <w:rFonts w:ascii="Century Gothic" w:hAnsi="Century Gothic"/>
                          <w:b/>
                          <w:color w:val="FFC000"/>
                          <w:sz w:val="28"/>
                          <w:szCs w:val="28"/>
                          <w:lang w:val="en-US"/>
                        </w:rPr>
                      </w:pPr>
                    </w:p>
                    <w:p w14:paraId="58EBC0B8" w14:textId="77777777" w:rsidR="00FF62C3" w:rsidRPr="00915C88" w:rsidRDefault="00FF62C3" w:rsidP="00FF62C3">
                      <w:pPr>
                        <w:rPr>
                          <w:rFonts w:ascii="Century Gothic" w:hAnsi="Century Gothic"/>
                          <w:b/>
                          <w:color w:val="FFC000"/>
                          <w:sz w:val="28"/>
                          <w:szCs w:val="28"/>
                          <w:lang w:val="en-US"/>
                        </w:rPr>
                      </w:pPr>
                    </w:p>
                    <w:p w14:paraId="674D29E9" w14:textId="77777777" w:rsidR="00FF62C3" w:rsidRPr="00915C88" w:rsidRDefault="00FF62C3" w:rsidP="00FF62C3">
                      <w:pPr>
                        <w:rPr>
                          <w:rFonts w:ascii="Century Gothic" w:hAnsi="Century Gothic"/>
                          <w:b/>
                          <w:color w:val="FFC000"/>
                          <w:sz w:val="28"/>
                          <w:szCs w:val="28"/>
                          <w:lang w:val="en-US"/>
                        </w:rPr>
                      </w:pPr>
                    </w:p>
                    <w:p w14:paraId="164DAC09" w14:textId="77777777" w:rsidR="00FF62C3" w:rsidRPr="00915C88" w:rsidRDefault="00FF62C3" w:rsidP="00FF62C3">
                      <w:pPr>
                        <w:rPr>
                          <w:rFonts w:ascii="Century Gothic" w:hAnsi="Century Gothic"/>
                          <w:b/>
                          <w:color w:val="FFC000"/>
                          <w:sz w:val="28"/>
                          <w:szCs w:val="28"/>
                          <w:lang w:val="en-US"/>
                        </w:rPr>
                      </w:pPr>
                    </w:p>
                    <w:p w14:paraId="3CCD8752" w14:textId="77777777" w:rsidR="00FF62C3" w:rsidRPr="00915C88" w:rsidRDefault="00FF62C3" w:rsidP="00FF62C3">
                      <w:pPr>
                        <w:tabs>
                          <w:tab w:val="left" w:pos="142"/>
                        </w:tabs>
                        <w:rPr>
                          <w:rFonts w:ascii="Century Gothic" w:hAnsi="Century Gothic"/>
                          <w:b/>
                          <w:color w:val="FFC000"/>
                          <w:sz w:val="28"/>
                          <w:szCs w:val="28"/>
                          <w:lang w:val="en-US"/>
                        </w:rPr>
                      </w:pPr>
                    </w:p>
                    <w:p w14:paraId="33CD3B84" w14:textId="77777777" w:rsidR="00FF62C3" w:rsidRPr="00915C88" w:rsidRDefault="00FF62C3" w:rsidP="00FF62C3">
                      <w:pPr>
                        <w:rPr>
                          <w:rFonts w:ascii="Century Gothic" w:hAnsi="Century Gothic"/>
                          <w:b/>
                          <w:color w:val="FFC000"/>
                          <w:sz w:val="28"/>
                          <w:szCs w:val="28"/>
                          <w:lang w:val="en-US"/>
                        </w:rPr>
                      </w:pPr>
                    </w:p>
                    <w:p w14:paraId="637111EA" w14:textId="77777777" w:rsidR="00FF62C3" w:rsidRPr="00915C88" w:rsidRDefault="00FF62C3" w:rsidP="00FF62C3">
                      <w:pPr>
                        <w:rPr>
                          <w:rFonts w:ascii="Century Gothic" w:hAnsi="Century Gothic"/>
                          <w:b/>
                          <w:color w:val="FFC000"/>
                          <w:sz w:val="28"/>
                          <w:szCs w:val="28"/>
                          <w:lang w:val="en-US"/>
                        </w:rPr>
                      </w:pPr>
                    </w:p>
                    <w:p w14:paraId="03C92B7B" w14:textId="77777777" w:rsidR="00FF62C3" w:rsidRPr="00915C88" w:rsidRDefault="00FF62C3" w:rsidP="00FF62C3">
                      <w:pPr>
                        <w:rPr>
                          <w:rFonts w:ascii="Century Gothic" w:hAnsi="Century Gothic"/>
                          <w:b/>
                          <w:color w:val="FFC000"/>
                          <w:sz w:val="28"/>
                          <w:szCs w:val="28"/>
                          <w:lang w:val="en-US"/>
                        </w:rPr>
                      </w:pPr>
                    </w:p>
                    <w:p w14:paraId="5795CF9F" w14:textId="77777777" w:rsidR="00FF62C3" w:rsidRPr="00915C88" w:rsidRDefault="00FF62C3" w:rsidP="00FF62C3">
                      <w:pPr>
                        <w:rPr>
                          <w:rFonts w:ascii="Century Gothic" w:hAnsi="Century Gothic"/>
                          <w:b/>
                          <w:color w:val="FFC000"/>
                          <w:sz w:val="28"/>
                          <w:szCs w:val="28"/>
                          <w:lang w:val="en-US"/>
                        </w:rPr>
                      </w:pPr>
                    </w:p>
                    <w:p w14:paraId="294ADA9C" w14:textId="77777777" w:rsidR="00FF62C3" w:rsidRPr="00915C88" w:rsidRDefault="00FF62C3" w:rsidP="00FF62C3">
                      <w:pPr>
                        <w:rPr>
                          <w:rFonts w:ascii="Century Gothic" w:hAnsi="Century Gothic"/>
                          <w:b/>
                          <w:color w:val="FFC000"/>
                          <w:sz w:val="28"/>
                          <w:szCs w:val="28"/>
                          <w:lang w:val="en-US"/>
                        </w:rPr>
                      </w:pPr>
                    </w:p>
                    <w:p w14:paraId="37B14FF7" w14:textId="77777777" w:rsidR="00FF62C3" w:rsidRPr="00915C88" w:rsidRDefault="00FF62C3" w:rsidP="00FF62C3">
                      <w:pPr>
                        <w:rPr>
                          <w:rFonts w:ascii="Century Gothic" w:hAnsi="Century Gothic"/>
                          <w:b/>
                          <w:color w:val="FFC000"/>
                          <w:sz w:val="28"/>
                          <w:szCs w:val="28"/>
                          <w:lang w:val="en-US"/>
                        </w:rPr>
                      </w:pPr>
                    </w:p>
                    <w:p w14:paraId="28558089"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p w14:paraId="7330DE62" w14:textId="77777777" w:rsidR="00FF62C3" w:rsidRPr="00915C88" w:rsidRDefault="00FF62C3" w:rsidP="00FF62C3">
                      <w:pPr>
                        <w:rPr>
                          <w:rFonts w:ascii="Century Gothic" w:hAnsi="Century Gothic"/>
                          <w:b/>
                          <w:color w:val="FFC000"/>
                          <w:sz w:val="28"/>
                          <w:szCs w:val="28"/>
                          <w:lang w:val="en-US"/>
                        </w:rPr>
                      </w:pPr>
                    </w:p>
                    <w:p w14:paraId="34D054E8"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txbxContent>
                </v:textbox>
                <w10:wrap anchorx="page"/>
              </v:rect>
            </w:pict>
          </mc:Fallback>
        </mc:AlternateContent>
      </w:r>
    </w:p>
    <w:p w14:paraId="7C28EACC" w14:textId="55D6AF5C" w:rsidR="00FF62C3" w:rsidRPr="00BB38EC" w:rsidRDefault="00FF62C3" w:rsidP="00FF62C3">
      <w:pPr>
        <w:rPr>
          <w:rFonts w:ascii="Times New Roman" w:eastAsia="Times New Roman" w:hAnsi="Times New Roman" w:cs="Times New Roman"/>
          <w:lang w:eastAsia="fr-FR"/>
        </w:rPr>
      </w:pPr>
      <w:r>
        <w:rPr>
          <w:noProof/>
        </w:rPr>
        <mc:AlternateContent>
          <mc:Choice Requires="wps">
            <w:drawing>
              <wp:anchor distT="0" distB="0" distL="114300" distR="114300" simplePos="0" relativeHeight="251695104" behindDoc="0" locked="0" layoutInCell="1" allowOverlap="1" wp14:anchorId="4DF312DF" wp14:editId="64A6C4EF">
                <wp:simplePos x="0" y="0"/>
                <wp:positionH relativeFrom="column">
                  <wp:posOffset>-194945</wp:posOffset>
                </wp:positionH>
                <wp:positionV relativeFrom="paragraph">
                  <wp:posOffset>751205</wp:posOffset>
                </wp:positionV>
                <wp:extent cx="3175000" cy="4572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2B7266D3" w14:textId="77777777" w:rsidR="00FF62C3" w:rsidRPr="00B95C6A" w:rsidRDefault="00FF62C3" w:rsidP="00FF62C3">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312DF" id="_x0000_t202" coordsize="21600,21600" o:spt="202" path="m,l,21600r21600,l21600,xe">
                <v:stroke joinstyle="miter"/>
                <v:path gradientshapeok="t" o:connecttype="rect"/>
              </v:shapetype>
              <v:shape id="Zone de texte 33" o:spid="_x0000_s1027" type="#_x0000_t202" style="position:absolute;margin-left:-15.35pt;margin-top:59.15pt;width:250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m8oFw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rqYYw3VnsZDGJj3Ti4b6uFR+PAi&#13;&#10;kKimtkm+4ZkWbYBqwcHirAb89bf7GE8MkJezjqRTcv9zK1BxZr5b4ubLeDKJWkuHhAdneOlZX3rs&#13;&#10;tr0HUueYPoqTyaTHGMzR1AjtG6l8EauSS1hJtUsejuZ9GARNv0SqxSIFkbqcCI925WRMHVGNCL/2&#13;&#10;bwLdgYZABD7BUWSieMfGEDvwsdgG0E2iKuI8oHqAn5SZyD78oij9y3OKOv/1+W8AAAD//wMAUEsD&#13;&#10;BBQABgAIAAAAIQDplMQw5gAAABABAAAPAAAAZHJzL2Rvd25yZXYueG1sTE/BTsMwDL0j8Q+Rkbht&#13;&#10;yVYYXdd0moomJASHjV24pU3WViROabKt8PWYE1ws2+/5+b18PTrLzmYInUcJs6kAZrD2usNGwuFt&#13;&#10;O0mBhahQK+vRSPgyAdbF9VWuMu0vuDPnfWwYiWDIlIQ2xj7jPNStcSpMfW+QsKMfnIo0Dg3Xg7qQ&#13;&#10;uLN8LsSCO9UhfWhVb8rW1B/7k5PwXG5f1a6au/Tblk8vx03/eXi/l/L2ZnxcUdmsgEUzxr8L+M1A&#13;&#10;/qEgY5U/oQ7MSpgk4oGoBMzSBBgx7hZLairaLEUCvMj5/yDFDwAAAP//AwBQSwECLQAUAAYACAAA&#13;&#10;ACEAtoM4kv4AAADhAQAAEwAAAAAAAAAAAAAAAAAAAAAAW0NvbnRlbnRfVHlwZXNdLnhtbFBLAQIt&#13;&#10;ABQABgAIAAAAIQA4/SH/1gAAAJQBAAALAAAAAAAAAAAAAAAAAC8BAABfcmVscy8ucmVsc1BLAQIt&#13;&#10;ABQABgAIAAAAIQDU9m8oFwIAADMEAAAOAAAAAAAAAAAAAAAAAC4CAABkcnMvZTJvRG9jLnhtbFBL&#13;&#10;AQItABQABgAIAAAAIQDplMQw5gAAABABAAAPAAAAAAAAAAAAAAAAAHEEAABkcnMvZG93bnJldi54&#13;&#10;bWxQSwUGAAAAAAQABADzAAAAhAUAAAAA&#13;&#10;" filled="f" stroked="f" strokeweight=".5pt">
                <v:textbox>
                  <w:txbxContent>
                    <w:p w14:paraId="2B7266D3" w14:textId="77777777" w:rsidR="00FF62C3" w:rsidRPr="00B95C6A" w:rsidRDefault="00FF62C3" w:rsidP="00FF62C3">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F769005" wp14:editId="328001A3">
                <wp:simplePos x="0" y="0"/>
                <wp:positionH relativeFrom="column">
                  <wp:posOffset>-152400</wp:posOffset>
                </wp:positionH>
                <wp:positionV relativeFrom="paragraph">
                  <wp:posOffset>1119505</wp:posOffset>
                </wp:positionV>
                <wp:extent cx="4495800" cy="0"/>
                <wp:effectExtent l="0" t="0" r="12700" b="12700"/>
                <wp:wrapNone/>
                <wp:docPr id="34"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99790" id="Conector recto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8.15pt" to="342pt,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zswty3wAAABABAAAPAAAAZHJzL2Rvd25yZXYueG1sTE9Na8MwDL0P+h+MCruM1lk7kpLG&#13;&#10;KWGjP2BtDzu6sRaHxnIWu2n276fCYLsI9J70Pord5Dox4hBaTwqelwkIpNqblhoFp+N+sQERoiaj&#13;&#10;O0+o4BsD7MrZQ6Fz42/0juMhNoJFKORagY2xz6UMtUWnw9L3SMx9+sHpyOvQSDPoG4u7Tq6SJJVO&#13;&#10;t8QOVvf4arG+HK5OwfEjQ2OfumrUX5WhZn1p91mi1ON8etvyqLYgIk7x7wPuHTg/lBzs7K9kgugU&#13;&#10;LFYvXCgykaVrEHyRbu7I+ReRZSH/Fyl/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POzC3LfAAAAEAEAAA8AAAAAAAAAAAAAAAAA+QMAAGRycy9kb3ducmV2LnhtbFBLBQYAAAAABAAE&#13;&#10;APMAAAAFBQAAAAA=&#13;&#10;" strokecolor="black [3200]" strokeweight="1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1DBC3C71" wp14:editId="3A016EF6">
                <wp:simplePos x="0" y="0"/>
                <wp:positionH relativeFrom="column">
                  <wp:posOffset>-197141</wp:posOffset>
                </wp:positionH>
                <wp:positionV relativeFrom="paragraph">
                  <wp:posOffset>-297809</wp:posOffset>
                </wp:positionV>
                <wp:extent cx="3573710" cy="520700"/>
                <wp:effectExtent l="0" t="0" r="0" b="0"/>
                <wp:wrapNone/>
                <wp:docPr id="48" name="Zone de texte 48"/>
                <wp:cNvGraphicFramePr/>
                <a:graphic xmlns:a="http://schemas.openxmlformats.org/drawingml/2006/main">
                  <a:graphicData uri="http://schemas.microsoft.com/office/word/2010/wordprocessingShape">
                    <wps:wsp>
                      <wps:cNvSpPr txBox="1"/>
                      <wps:spPr>
                        <a:xfrm>
                          <a:off x="0" y="0"/>
                          <a:ext cx="3573710" cy="520700"/>
                        </a:xfrm>
                        <a:prstGeom prst="rect">
                          <a:avLst/>
                        </a:prstGeom>
                        <a:noFill/>
                        <a:ln w="6350">
                          <a:noFill/>
                        </a:ln>
                      </wps:spPr>
                      <wps:txbx>
                        <w:txbxContent>
                          <w:p w14:paraId="254D7271" w14:textId="4E92BFF8" w:rsidR="00FF62C3" w:rsidRPr="00B95C6A" w:rsidRDefault="00566339" w:rsidP="00FF62C3">
                            <w:pPr>
                              <w:rPr>
                                <w:sz w:val="52"/>
                                <w:szCs w:val="52"/>
                              </w:rPr>
                            </w:pPr>
                            <w:proofErr w:type="spellStart"/>
                            <w:r>
                              <w:rPr>
                                <w:sz w:val="52"/>
                                <w:szCs w:val="52"/>
                              </w:rPr>
                              <w:t>Jeannne</w:t>
                            </w:r>
                            <w:proofErr w:type="spellEnd"/>
                            <w:r w:rsidR="00FF62C3" w:rsidRPr="00B95C6A">
                              <w:rPr>
                                <w:sz w:val="52"/>
                                <w:szCs w:val="52"/>
                              </w:rPr>
                              <w:t xml:space="preserve"> </w:t>
                            </w:r>
                            <w:r>
                              <w:rPr>
                                <w:b/>
                                <w:bCs/>
                                <w:sz w:val="52"/>
                                <w:szCs w:val="52"/>
                              </w:rPr>
                              <w:t>AIRFRANCE</w:t>
                            </w:r>
                          </w:p>
                          <w:p w14:paraId="272C2D92" w14:textId="77777777" w:rsidR="00FF62C3" w:rsidRPr="00B95C6A" w:rsidRDefault="00FF62C3" w:rsidP="00FF62C3">
                            <w:pPr>
                              <w:rPr>
                                <w:sz w:val="52"/>
                                <w:szCs w:val="52"/>
                              </w:rPr>
                            </w:pPr>
                          </w:p>
                          <w:p w14:paraId="64DD0FAE" w14:textId="77777777" w:rsidR="00FF62C3" w:rsidRPr="00B95C6A" w:rsidRDefault="00FF62C3" w:rsidP="00FF62C3">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3C71" id="Zone de texte 48" o:spid="_x0000_s1028" type="#_x0000_t202" style="position:absolute;margin-left:-15.5pt;margin-top:-23.45pt;width:281.4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SDuGwIAADMEAAAOAAAAZHJzL2Uyb0RvYy54bWysU9uO2yAQfa/Uf0C8N3Zum9aKs0p3lapS&#13;&#10;tLtSttpngiFGwgwFEjv9+g44N237VPUFBmaYyzmH+X3XaHIQziswJR0OckqE4VApsyvpj9fVp8+U&#13;&#10;+MBMxTQYUdKj8PR+8fHDvLWFGEENuhKOYBLji9aWtA7BFlnmeS0a5gdghUGnBNewgEe3yyrHWsze&#13;&#10;6GyU53dZC66yDrjwHm8feyddpPxSCh6epfQiEF1S7C2k1aV1G9dsMWfFzjFbK35qg/1DFw1TBote&#13;&#10;Uj2ywMjeqT9SNYo78CDDgEOTgZSKizQDTjPM302zqZkVaRYEx9sLTP7/peVPh419cSR0X6FDAiMg&#13;&#10;rfWFx8s4TyddE3fslKAfITxeYBNdIBwvx9PZeDZEF0ffdJTP8oRrdn1tnQ/fBDQkGiV1SEtCix3W&#13;&#10;PmBFDD2HxGIGVkrrRI02pC3p3XiapwcXD77QBh9ee41W6LYdUVVJR+c5tlAdcTwHPfPe8pXCHtbM&#13;&#10;hxfmkGpsG+UbnnGRGrAWnCxKanC//nYf45EB9FLSonRK6n/umROU6O8GufkynEyi1tJhMp2N8OBu&#13;&#10;Pdtbj9k3D4DqHOJHsTyZMT7osykdNG+o8mWsii5mONYuaTibD6EXNP4SLpbLFITqsiyszcbymDqi&#13;&#10;GhF+7d6YsycaAhL4BGeRseIdG31sz8dyH0CqRFXEuUf1BD8qMzF4+kVR+rfnFHX964vfAAAA//8D&#13;&#10;AFBLAwQUAAYACAAAACEAF4xlsOYAAAAPAQAADwAAAGRycy9kb3ducmV2LnhtbEyPQW/CMAyF75P2&#13;&#10;HyJP2g3S0hVBaYpQJzRpGgcYl93SJrQVidM1Abr9+nmn7WLZsv3e+/L1aA276sF3DgXE0wiYxtqp&#13;&#10;DhsBx/ftZAHMB4lKGodawJf2sC7u73KZKXfDvb4eQsNIBH0mBbQh9Bnnvm61lX7qeo20O7nBykDj&#13;&#10;0HA1yBuJW8NnUTTnVnZIDq3sddnq+ny4WAGv5XYn99XMLr5N+fJ22vSfx49UiMeH8XlFZbMCFvQY&#13;&#10;/j7gl4HyQ0HBKndB5ZkRMEliAgrUPM2XwOgiTWIiqgQkaQy8yPl/juIHAAD//wMAUEsBAi0AFAAG&#13;&#10;AAgAAAAhALaDOJL+AAAA4QEAABMAAAAAAAAAAAAAAAAAAAAAAFtDb250ZW50X1R5cGVzXS54bWxQ&#13;&#10;SwECLQAUAAYACAAAACEAOP0h/9YAAACUAQAACwAAAAAAAAAAAAAAAAAvAQAAX3JlbHMvLnJlbHNQ&#13;&#10;SwECLQAUAAYACAAAACEA+Fkg7hsCAAAzBAAADgAAAAAAAAAAAAAAAAAuAgAAZHJzL2Uyb0RvYy54&#13;&#10;bWxQSwECLQAUAAYACAAAACEAF4xlsOYAAAAPAQAADwAAAAAAAAAAAAAAAAB1BAAAZHJzL2Rvd25y&#13;&#10;ZXYueG1sUEsFBgAAAAAEAAQA8wAAAIgFAAAAAA==&#13;&#10;" filled="f" stroked="f" strokeweight=".5pt">
                <v:textbox>
                  <w:txbxContent>
                    <w:p w14:paraId="254D7271" w14:textId="4E92BFF8" w:rsidR="00FF62C3" w:rsidRPr="00B95C6A" w:rsidRDefault="00566339" w:rsidP="00FF62C3">
                      <w:pPr>
                        <w:rPr>
                          <w:sz w:val="52"/>
                          <w:szCs w:val="52"/>
                        </w:rPr>
                      </w:pPr>
                      <w:proofErr w:type="spellStart"/>
                      <w:r>
                        <w:rPr>
                          <w:sz w:val="52"/>
                          <w:szCs w:val="52"/>
                        </w:rPr>
                        <w:t>Jeannne</w:t>
                      </w:r>
                      <w:proofErr w:type="spellEnd"/>
                      <w:r w:rsidR="00FF62C3" w:rsidRPr="00B95C6A">
                        <w:rPr>
                          <w:sz w:val="52"/>
                          <w:szCs w:val="52"/>
                        </w:rPr>
                        <w:t xml:space="preserve"> </w:t>
                      </w:r>
                      <w:r>
                        <w:rPr>
                          <w:b/>
                          <w:bCs/>
                          <w:sz w:val="52"/>
                          <w:szCs w:val="52"/>
                        </w:rPr>
                        <w:t>AIRFRANCE</w:t>
                      </w:r>
                    </w:p>
                    <w:p w14:paraId="272C2D92" w14:textId="77777777" w:rsidR="00FF62C3" w:rsidRPr="00B95C6A" w:rsidRDefault="00FF62C3" w:rsidP="00FF62C3">
                      <w:pPr>
                        <w:rPr>
                          <w:sz w:val="52"/>
                          <w:szCs w:val="52"/>
                        </w:rPr>
                      </w:pPr>
                    </w:p>
                    <w:p w14:paraId="64DD0FAE" w14:textId="77777777" w:rsidR="00FF62C3" w:rsidRPr="00B95C6A" w:rsidRDefault="00FF62C3" w:rsidP="00FF62C3">
                      <w:pPr>
                        <w:rPr>
                          <w:sz w:val="52"/>
                          <w:szCs w:val="52"/>
                        </w:rPr>
                      </w:pPr>
                    </w:p>
                  </w:txbxContent>
                </v:textbox>
              </v:shape>
            </w:pict>
          </mc:Fallback>
        </mc:AlternateContent>
      </w:r>
      <w:r w:rsidRPr="00B95C6A">
        <w:rPr>
          <w:noProof/>
        </w:rPr>
        <mc:AlternateContent>
          <mc:Choice Requires="wps">
            <w:drawing>
              <wp:anchor distT="0" distB="0" distL="114300" distR="114300" simplePos="0" relativeHeight="251693056" behindDoc="0" locked="0" layoutInCell="1" allowOverlap="1" wp14:anchorId="71EAECFC" wp14:editId="640AB838">
                <wp:simplePos x="0" y="0"/>
                <wp:positionH relativeFrom="column">
                  <wp:posOffset>-98079</wp:posOffset>
                </wp:positionH>
                <wp:positionV relativeFrom="paragraph">
                  <wp:posOffset>221238</wp:posOffset>
                </wp:positionV>
                <wp:extent cx="1102995" cy="45085"/>
                <wp:effectExtent l="0" t="0" r="1905" b="5715"/>
                <wp:wrapNone/>
                <wp:docPr id="49"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7E65A59" id="Google Shape;61;p14" o:spid="_x0000_s1026" style="position:absolute;margin-left:-7.7pt;margin-top:17.4pt;width:86.85pt;height:3.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p>
    <w:p w14:paraId="14B90658" w14:textId="55F6921B" w:rsidR="004206D7" w:rsidRDefault="00130FE3" w:rsidP="004206D7">
      <w:r>
        <w:rPr>
          <w:noProof/>
        </w:rPr>
        <mc:AlternateContent>
          <mc:Choice Requires="wps">
            <w:drawing>
              <wp:anchor distT="0" distB="0" distL="114300" distR="114300" simplePos="0" relativeHeight="251692032" behindDoc="0" locked="0" layoutInCell="1" allowOverlap="1" wp14:anchorId="031B4115" wp14:editId="0A4A28EB">
                <wp:simplePos x="0" y="0"/>
                <wp:positionH relativeFrom="column">
                  <wp:posOffset>-194062</wp:posOffset>
                </wp:positionH>
                <wp:positionV relativeFrom="paragraph">
                  <wp:posOffset>135144</wp:posOffset>
                </wp:positionV>
                <wp:extent cx="4628929" cy="50292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4628929" cy="502920"/>
                        </a:xfrm>
                        <a:prstGeom prst="rect">
                          <a:avLst/>
                        </a:prstGeom>
                        <a:noFill/>
                        <a:ln w="6350">
                          <a:noFill/>
                        </a:ln>
                      </wps:spPr>
                      <wps:txbx>
                        <w:txbxContent>
                          <w:p w14:paraId="2B9DF4E2" w14:textId="2C99A2AE" w:rsidR="00FF62C3" w:rsidRPr="00130FE3" w:rsidRDefault="00130FE3" w:rsidP="00FF62C3">
                            <w:pPr>
                              <w:rPr>
                                <w:rFonts w:cstheme="minorHAnsi"/>
                                <w:b/>
                                <w:bCs/>
                                <w:sz w:val="36"/>
                                <w:szCs w:val="36"/>
                              </w:rPr>
                            </w:pPr>
                            <w:r w:rsidRPr="00130FE3">
                              <w:rPr>
                                <w:rFonts w:eastAsia="Times New Roman" w:cstheme="minorHAnsi"/>
                                <w:b/>
                                <w:bCs/>
                                <w:lang w:eastAsia="fr-FR"/>
                              </w:rPr>
                              <w:t>Hôtesse de l'air chevronnée avec plus de 12 ans d'expérience en service à bord de vols internationaux.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4115" id="Zone de texte 12" o:spid="_x0000_s1029" type="#_x0000_t202" style="position:absolute;margin-left:-15.3pt;margin-top:10.65pt;width:364.5pt;height:3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Ec7HQIAADMEAAAOAAAAZHJzL2Uyb0RvYy54bWysU11v2yAUfZ/U/4B4X+y4SdZYcaq0VaZJ&#13;&#10;UVsprfpMMMSWMJcBiZ39+l1wvtTtadoLXLiX+3HOYXbfNYrshXU16IIOByklQnMoa70t6Pvb8usd&#13;&#10;Jc4zXTIFWhT0IBy9n998mbUmFxlUoEphCSbRLm9NQSvvTZ4kjleiYW4ARmh0SrAN83i026S0rMXs&#13;&#10;jUqyNJ0kLdjSWODCObx96p10HvNLKbh/kdIJT1RBsTcfVxvXTViT+YzlW8tMVfNjG+wfumhYrbHo&#13;&#10;OdUT84zsbP1HqqbmFhxIP+DQJCBlzUWcAacZpp+mWVfMiDgLguPMGSb3/9Ly5/3avFriuwfokMAA&#13;&#10;SGtc7vAyzNNJ24QdOyXoRwgPZ9hE5wnHy9Eku5tmU0o4+sZpNs0irsnltbHOfxfQkGAU1CItES22&#13;&#10;XzmPFTH0FBKKaVjWSkVqlCZtQSe34zQ+OHvwhdL48NJrsHy36UhdFvT2NMcGygOOZ6Fn3hm+rLGH&#13;&#10;FXP+lVmkGidC+foXXKQCrAVHi5IK7K+/3Yd4ZAC9lLQonYK6nztmBSXqh0ZupsPRKGgtHkbjbwgH&#13;&#10;sdeezbVH75pHQHUO8aMYHs0Q79XJlBaaD1T5IlRFF9McaxfUn8xH3wsafwkXi0UMQnUZ5ld6bXhI&#13;&#10;HVANCL91H8yaIw0eCXyGk8hY/omNPrbnY7HzIOtIVcC5R/UIPyozMnj8RUH61+cYdfnr898AAAD/&#13;&#10;/wMAUEsDBBQABgAIAAAAIQCGz+Qr5wAAAA8BAAAPAAAAZHJzL2Rvd25yZXYueG1sTI/BbsIwEETv&#13;&#10;lfoP1lbqDWxCiUKIg1AqVKkqByiX3jaxSSJiO40NpP36bk/tZaXVvpmdydaj6dhVD751VsJsKoBp&#13;&#10;WznV2lrC8X07SYD5gFZh56yW8KU9rPP7uwxT5W52r6+HUDMysT5FCU0Ifcq5rxpt0E9dry3dTm4w&#13;&#10;GGgdaq4GvJG56XgkRMwNtpY+NNjrotHV+XAxEl6L7Q73ZWSS7654eTtt+s/jx0LKx4fxeUVjswIW&#13;&#10;9Bj+FPDbgfJDTsFKd7HKs07CZC5iQiVEszkwAuJl8gSsJFKIBfA84/975D8AAAD//wMAUEsBAi0A&#13;&#10;FAAGAAgAAAAhALaDOJL+AAAA4QEAABMAAAAAAAAAAAAAAAAAAAAAAFtDb250ZW50X1R5cGVzXS54&#13;&#10;bWxQSwECLQAUAAYACAAAACEAOP0h/9YAAACUAQAACwAAAAAAAAAAAAAAAAAvAQAAX3JlbHMvLnJl&#13;&#10;bHNQSwECLQAUAAYACAAAACEAH5RHOx0CAAAzBAAADgAAAAAAAAAAAAAAAAAuAgAAZHJzL2Uyb0Rv&#13;&#10;Yy54bWxQSwECLQAUAAYACAAAACEAhs/kK+cAAAAPAQAADwAAAAAAAAAAAAAAAAB3BAAAZHJzL2Rv&#13;&#10;d25yZXYueG1sUEsFBgAAAAAEAAQA8wAAAIsFAAAAAA==&#13;&#10;" filled="f" stroked="f" strokeweight=".5pt">
                <v:textbox>
                  <w:txbxContent>
                    <w:p w14:paraId="2B9DF4E2" w14:textId="2C99A2AE" w:rsidR="00FF62C3" w:rsidRPr="00130FE3" w:rsidRDefault="00130FE3" w:rsidP="00FF62C3">
                      <w:pPr>
                        <w:rPr>
                          <w:rFonts w:cstheme="minorHAnsi"/>
                          <w:b/>
                          <w:bCs/>
                          <w:sz w:val="36"/>
                          <w:szCs w:val="36"/>
                        </w:rPr>
                      </w:pPr>
                      <w:r w:rsidRPr="00130FE3">
                        <w:rPr>
                          <w:rFonts w:eastAsia="Times New Roman" w:cstheme="minorHAnsi"/>
                          <w:b/>
                          <w:bCs/>
                          <w:lang w:eastAsia="fr-FR"/>
                        </w:rPr>
                        <w:t>Hôtesse de l'air chevronnée avec plus de 12 ans d'expérience en service à bord de vols internationaux.</w:t>
                      </w:r>
                    </w:p>
                  </w:txbxContent>
                </v:textbox>
              </v:shape>
            </w:pict>
          </mc:Fallback>
        </mc:AlternateContent>
      </w:r>
    </w:p>
    <w:p w14:paraId="238F183A" w14:textId="406F7348" w:rsidR="004206D7" w:rsidRDefault="004206D7" w:rsidP="004206D7"/>
    <w:p w14:paraId="19439C57" w14:textId="51D17EF6" w:rsidR="004206D7" w:rsidRDefault="004206D7" w:rsidP="004206D7"/>
    <w:p w14:paraId="6D007689" w14:textId="512C7E7A" w:rsidR="004206D7" w:rsidRDefault="004206D7" w:rsidP="004206D7"/>
    <w:p w14:paraId="64B72C4B" w14:textId="38B428F6" w:rsidR="004206D7" w:rsidRDefault="00566339" w:rsidP="004206D7">
      <w:r>
        <w:rPr>
          <w:noProof/>
        </w:rPr>
        <mc:AlternateContent>
          <mc:Choice Requires="wps">
            <w:drawing>
              <wp:anchor distT="0" distB="0" distL="114300" distR="114300" simplePos="0" relativeHeight="251694080" behindDoc="0" locked="0" layoutInCell="1" allowOverlap="1" wp14:anchorId="73CB85EE" wp14:editId="5A107A6A">
                <wp:simplePos x="0" y="0"/>
                <wp:positionH relativeFrom="column">
                  <wp:posOffset>-194807</wp:posOffset>
                </wp:positionH>
                <wp:positionV relativeFrom="paragraph">
                  <wp:posOffset>242211</wp:posOffset>
                </wp:positionV>
                <wp:extent cx="4672965" cy="1423284"/>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4672965" cy="1423284"/>
                        </a:xfrm>
                        <a:prstGeom prst="rect">
                          <a:avLst/>
                        </a:prstGeom>
                        <a:noFill/>
                        <a:ln w="6350">
                          <a:noFill/>
                        </a:ln>
                      </wps:spPr>
                      <wps:txbx>
                        <w:txbxContent>
                          <w:p w14:paraId="1C8A9BB3" w14:textId="77777777" w:rsidR="00566339" w:rsidRPr="00566339" w:rsidRDefault="00566339" w:rsidP="00566339">
                            <w:p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Hôtesse de l'air chevronnée avec plus de 12 ans d'expérience en service à bord de vols internationaux. Dotée d'une expertise en gestion de crises et en communication avec les passagers difficiles, je suis capable de fournir une expérience de voyage exceptionnelle tout en assurant la sécurité et le confort des passagers. Mes compétences en service à la clientèle, en gestion d'équipage et en planification de vols, ainsi que mes certifications en sécurité aérienne et en premiers secours, font de moi une candidate idéale pour tout poste d'hôtesse de l'air senior.</w:t>
                            </w:r>
                          </w:p>
                          <w:p w14:paraId="3F8DC913" w14:textId="4C34B182" w:rsidR="00FF62C3" w:rsidRPr="00566339" w:rsidRDefault="00FF62C3" w:rsidP="00FF62C3">
                            <w:pPr>
                              <w:rPr>
                                <w:rFonts w:cstheme="min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B85EE" id="Zone de texte 35" o:spid="_x0000_s1030" type="#_x0000_t202" style="position:absolute;margin-left:-15.35pt;margin-top:19.05pt;width:367.95pt;height:11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fvJHQIAADQEAAAOAAAAZHJzL2Uyb0RvYy54bWysU8tu2zAQvBfoPxC815IV2UkEy4GbwEUB&#13;&#10;IwngFDnTFGkJoLgsSVtyv75Lyi+kPRW9ULvc1T5mhrOHvlVkL6xrQJd0PEopEZpD1ehtSX+8Lb/c&#13;&#10;UeI80xVToEVJD8LRh/nnT7POFCKDGlQlLMEi2hWdKWntvSmSxPFatMyNwAiNQQm2ZR5du00qyzqs&#13;&#10;3qokS9Np0oGtjAUunMPbpyFI57G+lIL7Fymd8ESVFGfz8bTx3IQzmc9YsbXM1A0/jsH+YYqWNRqb&#13;&#10;nks9Mc/IzjZ/lGobbsGB9CMObQJSNlzEHXCbcfphm3XNjIi7IDjOnGFy/68sf96vzaslvv8KPRIY&#13;&#10;AOmMKxxehn16advwxUkJxhHCwxk20XvC8TKf3mb30wklHGPjPLvJ7vJQJ7n8bqzz3wS0JBgltchL&#13;&#10;hIvtV84PqaeU0E3DslEqcqM06Uo6vZmk8YdzBIsrjT0uwwbL95ueNBXOdFpkA9UB97MwUO8MXzY4&#13;&#10;w4o5/8osco0roX79Cx5SAfaCo0VJDfbX3+5DPlKAUUo61E5J3c8ds4IS9V0jOffjPA9ii04+uc3Q&#13;&#10;sdeRzXVE79pHQHmO8aUYHs2Q79XJlBbad5T5InTFENMce5fUn8xHPyganwkXi0VMQnkZ5ld6bXgo&#13;&#10;HVANCL/178yaIw0eGXyGk8pY8YGNIXfgY7HzIJtIVcB5QPUIP0ozkn18RkH7137Mujz2+W8AAAD/&#13;&#10;/wMAUEsDBBQABgAIAAAAIQDo88785AAAAA8BAAAPAAAAZHJzL2Rvd25yZXYueG1sTE9LT8JAEL6b&#13;&#10;+B82Y+INdlkCNKVbQmqIidEDyMXbtF3axn3U7gLVX+94wsskX+Z7ZpvRGnbRQ+i8UzCbCmDaVb7u&#13;&#10;XKPg+L6bJMBCRFej8U4r+NYBNvn9XYZp7a9ury+H2DAycSFFBW2Mfcp5qFptMUx9rx39Tn6wGAkO&#13;&#10;Da8HvJK5NVwKseQWO0cJLfa6aHX1eThbBS/F7g33pbTJjymeX0/b/uv4sVDq8WF8WtPZroFFPcab&#13;&#10;Av42UH/IqVjpz64OzCiYzMWKqArmyQwYEVZiIYGVCuRSSuB5xv/vyH8BAAD//wMAUEsBAi0AFAAG&#13;&#10;AAgAAAAhALaDOJL+AAAA4QEAABMAAAAAAAAAAAAAAAAAAAAAAFtDb250ZW50X1R5cGVzXS54bWxQ&#13;&#10;SwECLQAUAAYACAAAACEAOP0h/9YAAACUAQAACwAAAAAAAAAAAAAAAAAvAQAAX3JlbHMvLnJlbHNQ&#13;&#10;SwECLQAUAAYACAAAACEApjH7yR0CAAA0BAAADgAAAAAAAAAAAAAAAAAuAgAAZHJzL2Uyb0RvYy54&#13;&#10;bWxQSwECLQAUAAYACAAAACEA6PPO/OQAAAAPAQAADwAAAAAAAAAAAAAAAAB3BAAAZHJzL2Rvd25y&#13;&#10;ZXYueG1sUEsFBgAAAAAEAAQA8wAAAIgFAAAAAA==&#13;&#10;" filled="f" stroked="f" strokeweight=".5pt">
                <v:textbox>
                  <w:txbxContent>
                    <w:p w14:paraId="1C8A9BB3" w14:textId="77777777" w:rsidR="00566339" w:rsidRPr="00566339" w:rsidRDefault="00566339" w:rsidP="00566339">
                      <w:p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Hôtesse de l'air chevronnée avec plus de 12 ans d'expérience en service à bord de vols internationaux. Dotée d'une expertise en gestion de crises et en communication avec les passagers difficiles, je suis capable de fournir une expérience de voyage exceptionnelle tout en assurant la sécurité et le confort des passagers. Mes compétences en service à la clientèle, en gestion d'équipage et en planification de vols, ainsi que mes certifications en sécurité aérienne et en premiers secours, font de moi une candidate idéale pour tout poste d'hôtesse de l'air senior.</w:t>
                      </w:r>
                    </w:p>
                    <w:p w14:paraId="3F8DC913" w14:textId="4C34B182" w:rsidR="00FF62C3" w:rsidRPr="00566339" w:rsidRDefault="00FF62C3" w:rsidP="00FF62C3">
                      <w:pPr>
                        <w:rPr>
                          <w:rFonts w:cstheme="minorHAnsi"/>
                          <w:sz w:val="21"/>
                          <w:szCs w:val="21"/>
                        </w:rPr>
                      </w:pPr>
                    </w:p>
                  </w:txbxContent>
                </v:textbox>
              </v:shape>
            </w:pict>
          </mc:Fallback>
        </mc:AlternateContent>
      </w:r>
    </w:p>
    <w:p w14:paraId="29966405" w14:textId="46381ABF" w:rsidR="004206D7" w:rsidRDefault="004206D7" w:rsidP="004206D7"/>
    <w:p w14:paraId="3B8D5C0B" w14:textId="674D058C" w:rsidR="004206D7" w:rsidRDefault="004206D7" w:rsidP="004206D7"/>
    <w:p w14:paraId="5A3416E7" w14:textId="29595A76" w:rsidR="004206D7" w:rsidRDefault="004206D7" w:rsidP="004206D7"/>
    <w:p w14:paraId="3AAAE8D4" w14:textId="7F896878" w:rsidR="004206D7" w:rsidRDefault="001A76B5" w:rsidP="004206D7">
      <w:r>
        <w:rPr>
          <w:noProof/>
        </w:rPr>
        <w:drawing>
          <wp:anchor distT="0" distB="0" distL="114300" distR="114300" simplePos="0" relativeHeight="251704320" behindDoc="0" locked="0" layoutInCell="1" allowOverlap="1" wp14:anchorId="519B4422" wp14:editId="45351371">
            <wp:simplePos x="0" y="0"/>
            <wp:positionH relativeFrom="column">
              <wp:posOffset>4671695</wp:posOffset>
            </wp:positionH>
            <wp:positionV relativeFrom="paragraph">
              <wp:posOffset>1224280</wp:posOffset>
            </wp:positionV>
            <wp:extent cx="169545" cy="169545"/>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14:anchorId="092328AD" wp14:editId="2037B536">
            <wp:simplePos x="0" y="0"/>
            <wp:positionH relativeFrom="column">
              <wp:posOffset>4642485</wp:posOffset>
            </wp:positionH>
            <wp:positionV relativeFrom="paragraph">
              <wp:posOffset>952500</wp:posOffset>
            </wp:positionV>
            <wp:extent cx="219710" cy="219710"/>
            <wp:effectExtent l="0" t="0" r="0" b="0"/>
            <wp:wrapNone/>
            <wp:docPr id="52"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2E991797" wp14:editId="142FA652">
            <wp:simplePos x="0" y="0"/>
            <wp:positionH relativeFrom="column">
              <wp:posOffset>4667250</wp:posOffset>
            </wp:positionH>
            <wp:positionV relativeFrom="paragraph">
              <wp:posOffset>725805</wp:posOffset>
            </wp:positionV>
            <wp:extent cx="170815" cy="170815"/>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7F6C09CF" wp14:editId="030C5921">
                <wp:simplePos x="0" y="0"/>
                <wp:positionH relativeFrom="page">
                  <wp:posOffset>5341620</wp:posOffset>
                </wp:positionH>
                <wp:positionV relativeFrom="paragraph">
                  <wp:posOffset>411480</wp:posOffset>
                </wp:positionV>
                <wp:extent cx="2120900" cy="1194435"/>
                <wp:effectExtent l="0" t="0" r="0" b="0"/>
                <wp:wrapNone/>
                <wp:docPr id="46"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781969"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+336 01 02 03 04</w:t>
                            </w:r>
                          </w:p>
                          <w:p w14:paraId="777383F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votre.nom.prenom@gnail.com</w:t>
                            </w:r>
                          </w:p>
                          <w:p w14:paraId="2599BA9A"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Marseille, France</w:t>
                            </w:r>
                          </w:p>
                          <w:p w14:paraId="1598635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linkedin.com/votre-profil</w:t>
                            </w:r>
                          </w:p>
                          <w:p w14:paraId="1226C4D7" w14:textId="77777777" w:rsidR="00FF62C3" w:rsidRPr="00291561" w:rsidRDefault="00FF62C3" w:rsidP="00FF62C3">
                            <w:pPr>
                              <w:spacing w:line="360" w:lineRule="auto"/>
                              <w:jc w:val="both"/>
                              <w:rPr>
                                <w:rFonts w:cstheme="minorHAnsi"/>
                                <w:iCs/>
                                <w:color w:val="FFFFFF" w:themeColor="background1"/>
                                <w:sz w:val="22"/>
                                <w:szCs w:val="22"/>
                              </w:rPr>
                            </w:pPr>
                          </w:p>
                          <w:p w14:paraId="745A183C" w14:textId="77777777" w:rsidR="00FF62C3" w:rsidRPr="00291561" w:rsidRDefault="00FF62C3" w:rsidP="00FF62C3">
                            <w:pPr>
                              <w:jc w:val="both"/>
                              <w:rPr>
                                <w:rFonts w:cstheme="minorHAnsi"/>
                                <w:iCs/>
                                <w:color w:val="FFFFFF" w:themeColor="background1"/>
                                <w:sz w:val="22"/>
                                <w:szCs w:val="22"/>
                              </w:rPr>
                            </w:pPr>
                          </w:p>
                          <w:p w14:paraId="3F60B57A" w14:textId="77777777" w:rsidR="00FF62C3" w:rsidRPr="00291561" w:rsidRDefault="00FF62C3" w:rsidP="00FF62C3">
                            <w:pPr>
                              <w:jc w:val="both"/>
                              <w:rPr>
                                <w:rFonts w:cstheme="minorHAnsi"/>
                                <w:iCs/>
                                <w:color w:val="FFFFFF" w:themeColor="background1"/>
                                <w:sz w:val="22"/>
                                <w:szCs w:val="22"/>
                              </w:rPr>
                            </w:pPr>
                          </w:p>
                          <w:p w14:paraId="7C1ED093" w14:textId="77777777" w:rsidR="00FF62C3" w:rsidRPr="00291561" w:rsidRDefault="00FF62C3" w:rsidP="00FF62C3">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09CF" id="Cuadro de texto 24" o:spid="_x0000_s1031" type="#_x0000_t202" style="position:absolute;margin-left:420.6pt;margin-top:32.4pt;width:167pt;height:94.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lsjJAIAAEoEAAAOAAAAZHJzL2Uyb0RvYy54bWysVE1v2zAMvQ/YfxB0X2xn6dYYcYqsRYYB&#13;&#10;QVsgHXpWZCkWJouapMTufv0oOV/LbsMuMkVSFPnek2d3favJXjivwFS0GOWUCMOhVmZb0e8vyw+3&#13;&#10;lPjATM00GFHRN+Hp3fz9u1lnSzGGBnQtHMEixpedrWgTgi2zzPNGtMyPwAqDQQmuZQG3bpvVjnVY&#13;&#10;vdXZOM8/ZR242jrgwnv0PgxBOk/1pRQ8PEnpRSC6othbSKtL6yau2XzGyq1jtlH80Ab7hy5apgxe&#13;&#10;eir1wAIjO6f+KtUq7sCDDCMObQZSKi7SDDhNkV9Ns26YFWkWBMfbE0z+/5Xlj/u1fXYk9F+gRwLT&#13;&#10;EN6ugP/wiE3WWV8eciKmvvSYHQftpWvjF0cgeBCxfTvhKfpAODrHxTif5hjiGCuK6WTy8SYinp2P&#13;&#10;W+fDVwEtiUZFHRKWWmD7lQ9D6jEl3mZgqbROpGnzhwNrDh6RWD+cPnccrdBveqLqiqYuomcD9RtO&#13;&#10;72AQhrd8qbCRFfPhmTlUAjaP6g5PuEgNXUW5VpaSBtyva1/MQ2IwQkmHiqqo/7ljTlCivxmkbFpM&#13;&#10;JlgupM3k5vMYN+4ysrmMmF17DyjaAt+P5cmM+UEfTemgfUXxL+KtGGKG490VDUfzPgw6x8fDxWKR&#13;&#10;klB0loWVWVt+JDvC+9K/MmcPHASk7xGO2mPlFRVD7oD9YhdAqsTTGc2DalCwienD44ov4nKfss6/&#13;&#10;gPlvAAAA//8DAFBLAwQUAAYACAAAACEACS6v/uMAAAAQAQAADwAAAGRycy9kb3ducmV2LnhtbEyP&#13;&#10;T0/DMAzF70h8h8hI3FjSqh1bV3dCTFxBjD8St6zJ2orGqZpsLd8e7wQXS7afn9+v3M6uF2c7hs4T&#13;&#10;QrJQICzV3nTUILy/Pd2tQISoyejek0X4sQG21fVVqQvjJ3q1531sBJtQKDRCG+NQSBnq1jodFn6w&#13;&#10;xLujH52O3I6NNKOe2Nz1MlVqKZ3uiD+0erCPra2/9yeH8PF8/PrM1Euzc/kw+VlJcmuJeHsz7zZc&#13;&#10;HjYgop3j3wVcGDg/VBzs4E9kgugRVlmSshRhmTHHRZDc5zw5IKR5ugZZlfI/SPULAAD//wMAUEsB&#13;&#10;Ai0AFAAGAAgAAAAhALaDOJL+AAAA4QEAABMAAAAAAAAAAAAAAAAAAAAAAFtDb250ZW50X1R5cGVz&#13;&#10;XS54bWxQSwECLQAUAAYACAAAACEAOP0h/9YAAACUAQAACwAAAAAAAAAAAAAAAAAvAQAAX3JlbHMv&#13;&#10;LnJlbHNQSwECLQAUAAYACAAAACEAoM5bIyQCAABKBAAADgAAAAAAAAAAAAAAAAAuAgAAZHJzL2Uy&#13;&#10;b0RvYy54bWxQSwECLQAUAAYACAAAACEACS6v/uMAAAAQAQAADwAAAAAAAAAAAAAAAAB+BAAAZHJz&#13;&#10;L2Rvd25yZXYueG1sUEsFBgAAAAAEAAQA8wAAAI4FAAAAAA==&#13;&#10;" filled="f" stroked="f">
                <v:textbox>
                  <w:txbxContent>
                    <w:p w14:paraId="01781969"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+336 01 02 03 04</w:t>
                      </w:r>
                    </w:p>
                    <w:p w14:paraId="777383F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votre.nom.prenom@gnail.com</w:t>
                      </w:r>
                    </w:p>
                    <w:p w14:paraId="2599BA9A"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Marseille, France</w:t>
                      </w:r>
                    </w:p>
                    <w:p w14:paraId="1598635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linkedin.com/votre-profil</w:t>
                      </w:r>
                    </w:p>
                    <w:p w14:paraId="1226C4D7" w14:textId="77777777" w:rsidR="00FF62C3" w:rsidRPr="00291561" w:rsidRDefault="00FF62C3" w:rsidP="00FF62C3">
                      <w:pPr>
                        <w:spacing w:line="360" w:lineRule="auto"/>
                        <w:jc w:val="both"/>
                        <w:rPr>
                          <w:rFonts w:cstheme="minorHAnsi"/>
                          <w:iCs/>
                          <w:color w:val="FFFFFF" w:themeColor="background1"/>
                          <w:sz w:val="22"/>
                          <w:szCs w:val="22"/>
                        </w:rPr>
                      </w:pPr>
                    </w:p>
                    <w:p w14:paraId="745A183C" w14:textId="77777777" w:rsidR="00FF62C3" w:rsidRPr="00291561" w:rsidRDefault="00FF62C3" w:rsidP="00FF62C3">
                      <w:pPr>
                        <w:jc w:val="both"/>
                        <w:rPr>
                          <w:rFonts w:cstheme="minorHAnsi"/>
                          <w:iCs/>
                          <w:color w:val="FFFFFF" w:themeColor="background1"/>
                          <w:sz w:val="22"/>
                          <w:szCs w:val="22"/>
                        </w:rPr>
                      </w:pPr>
                    </w:p>
                    <w:p w14:paraId="3F60B57A" w14:textId="77777777" w:rsidR="00FF62C3" w:rsidRPr="00291561" w:rsidRDefault="00FF62C3" w:rsidP="00FF62C3">
                      <w:pPr>
                        <w:jc w:val="both"/>
                        <w:rPr>
                          <w:rFonts w:cstheme="minorHAnsi"/>
                          <w:iCs/>
                          <w:color w:val="FFFFFF" w:themeColor="background1"/>
                          <w:sz w:val="22"/>
                          <w:szCs w:val="22"/>
                        </w:rPr>
                      </w:pPr>
                    </w:p>
                    <w:p w14:paraId="7C1ED093" w14:textId="77777777" w:rsidR="00FF62C3" w:rsidRPr="00291561" w:rsidRDefault="00FF62C3" w:rsidP="00FF62C3">
                      <w:pPr>
                        <w:jc w:val="both"/>
                        <w:rPr>
                          <w:rFonts w:cstheme="minorHAnsi"/>
                          <w:iCs/>
                          <w:color w:val="FFFFFF" w:themeColor="background1"/>
                          <w:sz w:val="22"/>
                          <w:szCs w:val="22"/>
                        </w:rPr>
                      </w:pPr>
                    </w:p>
                  </w:txbxContent>
                </v:textbox>
                <w10:wrap anchorx="page"/>
              </v:shape>
            </w:pict>
          </mc:Fallback>
        </mc:AlternateContent>
      </w:r>
      <w:r>
        <w:rPr>
          <w:noProof/>
        </w:rPr>
        <mc:AlternateContent>
          <mc:Choice Requires="wps">
            <w:drawing>
              <wp:anchor distT="0" distB="0" distL="114300" distR="114300" simplePos="0" relativeHeight="251705344" behindDoc="0" locked="0" layoutInCell="1" allowOverlap="1" wp14:anchorId="068717A8" wp14:editId="0BC40974">
                <wp:simplePos x="0" y="0"/>
                <wp:positionH relativeFrom="column">
                  <wp:posOffset>4613275</wp:posOffset>
                </wp:positionH>
                <wp:positionV relativeFrom="paragraph">
                  <wp:posOffset>21590</wp:posOffset>
                </wp:positionV>
                <wp:extent cx="2341245" cy="334645"/>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C2A9856" w14:textId="77777777" w:rsidR="00FF62C3" w:rsidRPr="00B95C6A" w:rsidRDefault="00FF62C3" w:rsidP="00FF62C3">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17A8" id="Zone de texte 47" o:spid="_x0000_s1032" type="#_x0000_t202" style="position:absolute;margin-left:363.25pt;margin-top:1.7pt;width:184.35pt;height:2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KMvGgIAADMEAAAOAAAAZHJzL2Uyb0RvYy54bWysU9uO2yAQfa/Uf0C8N87FSbdWnFW6q1SV&#13;&#10;ot2VstU+EwwxEmYokNjp13fAuWnbp6ovMDDDXM45zO+7RpODcF6BKeloMKREGA6VMruS/nhdfbqj&#13;&#10;xAdmKqbBiJIehaf3i48f5q0txBhq0JVwBJMYX7S2pHUItsgyz2vRMD8AKww6JbiGBTy6XVY51mL2&#13;&#10;Rmfj4XCWteAq64AL7/H2sXfSRcovpeDhWUovAtElxd5CWl1at3HNFnNW7ByzteKnNtg/dNEwZbDo&#13;&#10;JdUjC4zsnfojVaO4Aw8yDDg0GUipuEgz4DSj4btpNjWzIs2C4Hh7gcn/v7T86bCxL46E7it0SGAE&#13;&#10;pLW+8HgZ5+mka+KOnRL0I4THC2yiC4Tj5XiSj8b5lBKOvskkn6GNabLra+t8+CagIdEoqUNaElrs&#13;&#10;sPahDz2HxGIGVkrrRI02pC3pbDIdpgcXDybXBmtce41W6LYdURU+OM+xheqI4znomfeWrxT2sGY+&#13;&#10;vDCHVONEKN/wjIvUgLXgZFFSg/v1t/sYjwygl5IWpVNS/3PPnKBEfzfIzZdRnketpUM+/TzGg7v1&#13;&#10;bG89Zt88AKpzhB/F8mTG+KDPpnTQvKHKl7EqupjhWLuk4Ww+hF7Q+Eu4WC5TEKrLsrA2G8tj6ohq&#13;&#10;RPi1e2POnmgISOATnEXGinds9LE9H8t9AKkSVRHnHtUT/KjMRPbpF0Xp355T1PWvL34DAAD//wMA&#13;&#10;UEsDBBQABgAIAAAAIQC42qt95AAAAA4BAAAPAAAAZHJzL2Rvd25yZXYueG1sTE/LTsMwELwj8Q/W&#13;&#10;InGjTgMJJY1TVUEVEiqHPi69beJtEuFHiN028PW4J7isNJrHzuSLUSt2psF11giYTiJgZGorO9MI&#13;&#10;2O9WDzNgzqORqKwhAd/kYFHc3uSYSXsxGzpvfcNCiHEZCmi97zPOXd2SRjexPZnAHe2g0Qc4NFwO&#13;&#10;eAnhWvE4ilKusTPhQ4s9lS3Vn9uTFvBerj5wU8V69qPKt/Vx2X/tD4kQ93fj6zyc5RyYp9H/OeC6&#13;&#10;IfSHIhSr7MlIx5SA5zhNglTA4xOwKx+9JDGwSkCSToEXOf8/o/gFAAD//wMAUEsBAi0AFAAGAAgA&#13;&#10;AAAhALaDOJL+AAAA4QEAABMAAAAAAAAAAAAAAAAAAAAAAFtDb250ZW50X1R5cGVzXS54bWxQSwEC&#13;&#10;LQAUAAYACAAAACEAOP0h/9YAAACUAQAACwAAAAAAAAAAAAAAAAAvAQAAX3JlbHMvLnJlbHNQSwEC&#13;&#10;LQAUAAYACAAAACEAZJCjLxoCAAAzBAAADgAAAAAAAAAAAAAAAAAuAgAAZHJzL2Uyb0RvYy54bWxQ&#13;&#10;SwECLQAUAAYACAAAACEAuNqrfeQAAAAOAQAADwAAAAAAAAAAAAAAAAB0BAAAZHJzL2Rvd25yZXYu&#13;&#10;eG1sUEsFBgAAAAAEAAQA8wAAAIUFAAAAAA==&#13;&#10;" filled="f" stroked="f" strokeweight=".5pt">
                <v:textbox>
                  <w:txbxContent>
                    <w:p w14:paraId="0C2A9856" w14:textId="77777777" w:rsidR="00FF62C3" w:rsidRPr="00B95C6A" w:rsidRDefault="00FF62C3" w:rsidP="00FF62C3">
                      <w:pPr>
                        <w:rPr>
                          <w:b/>
                          <w:bCs/>
                          <w:sz w:val="32"/>
                          <w:szCs w:val="32"/>
                        </w:rPr>
                      </w:pPr>
                      <w:r>
                        <w:rPr>
                          <w:b/>
                          <w:bCs/>
                          <w:sz w:val="32"/>
                          <w:szCs w:val="32"/>
                        </w:rPr>
                        <w:t>Contact</w:t>
                      </w:r>
                    </w:p>
                  </w:txbxContent>
                </v:textbox>
              </v:shape>
            </w:pict>
          </mc:Fallback>
        </mc:AlternateContent>
      </w:r>
      <w:r>
        <w:rPr>
          <w:noProof/>
        </w:rPr>
        <w:drawing>
          <wp:anchor distT="0" distB="0" distL="114300" distR="114300" simplePos="0" relativeHeight="251702272" behindDoc="0" locked="0" layoutInCell="1" allowOverlap="1" wp14:anchorId="1C96373F" wp14:editId="7AAB5F09">
            <wp:simplePos x="0" y="0"/>
            <wp:positionH relativeFrom="column">
              <wp:posOffset>4649470</wp:posOffset>
            </wp:positionH>
            <wp:positionV relativeFrom="paragraph">
              <wp:posOffset>460375</wp:posOffset>
            </wp:positionV>
            <wp:extent cx="201930" cy="201930"/>
            <wp:effectExtent l="0" t="0" r="0" b="127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6C38B4CB" w14:textId="49B17DAE" w:rsidR="004206D7" w:rsidRDefault="004206D7" w:rsidP="004206D7"/>
    <w:p w14:paraId="0A8DAE45" w14:textId="344BA47A" w:rsidR="004206D7" w:rsidRDefault="004206D7" w:rsidP="004206D7"/>
    <w:p w14:paraId="14117644" w14:textId="49EF020B" w:rsidR="004206D7" w:rsidRDefault="004206D7" w:rsidP="004206D7"/>
    <w:p w14:paraId="06C87F21" w14:textId="533AA747" w:rsidR="004206D7" w:rsidRDefault="004206D7" w:rsidP="004206D7"/>
    <w:p w14:paraId="2A8D3F63" w14:textId="77A453B8" w:rsidR="004206D7" w:rsidRDefault="00566339" w:rsidP="004206D7">
      <w:r>
        <w:rPr>
          <w:noProof/>
        </w:rPr>
        <mc:AlternateContent>
          <mc:Choice Requires="wps">
            <w:drawing>
              <wp:anchor distT="0" distB="0" distL="114300" distR="114300" simplePos="0" relativeHeight="251696128" behindDoc="0" locked="0" layoutInCell="1" allowOverlap="1" wp14:anchorId="2BE24FBF" wp14:editId="1B69E070">
                <wp:simplePos x="0" y="0"/>
                <wp:positionH relativeFrom="column">
                  <wp:posOffset>-98646</wp:posOffset>
                </wp:positionH>
                <wp:positionV relativeFrom="paragraph">
                  <wp:posOffset>192212</wp:posOffset>
                </wp:positionV>
                <wp:extent cx="3175000" cy="337931"/>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3175000" cy="337931"/>
                        </a:xfrm>
                        <a:prstGeom prst="rect">
                          <a:avLst/>
                        </a:prstGeom>
                        <a:noFill/>
                        <a:ln w="6350">
                          <a:noFill/>
                        </a:ln>
                      </wps:spPr>
                      <wps:txbx>
                        <w:txbxContent>
                          <w:p w14:paraId="298B1432" w14:textId="77777777" w:rsidR="00FF62C3" w:rsidRPr="00B95C6A" w:rsidRDefault="00FF62C3" w:rsidP="00FF62C3">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24FBF" id="Zone de texte 29" o:spid="_x0000_s1033" type="#_x0000_t202" style="position:absolute;margin-left:-7.75pt;margin-top:15.15pt;width:250pt;height:2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NMWGwIAADMEAAAOAAAAZHJzL2Uyb0RvYy54bWysU9tuGyEQfa/Uf0C817u+xcnK68hN5KpS&#13;&#10;lERyqjxjFrxILEMBe9f9+g6sb0r7VPUFBmaYyzmH+X3XaLIXziswJR0OckqE4VApsy3pj7fVl1tK&#13;&#10;fGCmYhqMKOlBeHq/+Pxp3tpCjKAGXQlHMInxRWtLWodgiyzzvBYN8wOwwqBTgmtYwKPbZpVjLWZv&#13;&#10;dDbK85usBVdZB1x4j7ePvZMuUn4pBQ8vUnoRiC4p9hbS6tK6iWu2mLNi65itFT+2wf6hi4Ypg0XP&#13;&#10;qR5ZYGTn1B+pGsUdeJBhwKHJQErFRZoBpxnmH6ZZ18yKNAuC4+0ZJv//0vLn/dq+OhK6r9AhgRGQ&#13;&#10;1vrC42Wcp5OuiTt2StCPEB7OsIkuEI6X4+Fsmufo4ugbj2d345Qmu7y2zodvAhoSjZI6pCWhxfZP&#13;&#10;PmBFDD2FxGIGVkrrRI02pC3pzXiapwdnD77QBh9eeo1W6DYdUVVJZ6c5NlAdcDwHPfPe8pXCHp6Y&#13;&#10;D6/MIdXYNso3vOAiNWAtOFqU1OB+/e0+xiMD6KWkRemU1P/cMSco0d8NcnM3nEyi1tJhMp2N8OCu&#13;&#10;PZtrj9k1D4DqHOJHsTyZMT7okykdNO+o8mWsii5mONYuaTiZD6EXNP4SLpbLFITqsiw8mbXlMXVE&#13;&#10;NSL81r0zZ480BCTwGU4iY8UHNvrYno/lLoBUiaqIc4/qEX5UZmLw+Iui9K/PKery1xe/AQAA//8D&#13;&#10;AFBLAwQUAAYACAAAACEAOcQtxeQAAAAOAQAADwAAAGRycy9kb3ducmV2LnhtbExPTU/DMAy9I/Ef&#13;&#10;IiNx29KtK6q6utNUNCEhOGzswi1tvLaiSUqTbYVfjznBxZL9nt9HvplMLy40+s5ZhMU8AkG2drqz&#13;&#10;DcLxbTdLQfigrFa9s4TwRR42xe1NrjLtrnZPl0NoBItYnymENoQhk9LXLRnl524gy9jJjUYFXsdG&#13;&#10;6lFdWdz0chlFD9KozrJDqwYqW6o/DmeD8FzuXtW+Wpr0uy+fXk7b4fP4niDe302Pax7bNYhAU/j7&#13;&#10;gN8OnB8KDla5s9Ve9AizRZIwFSGOYhBMWKUrPlQIaZyALHL5v0bxAwAA//8DAFBLAQItABQABgAI&#13;&#10;AAAAIQC2gziS/gAAAOEBAAATAAAAAAAAAAAAAAAAAAAAAABbQ29udGVudF9UeXBlc10ueG1sUEsB&#13;&#10;Ai0AFAAGAAgAAAAhADj9If/WAAAAlAEAAAsAAAAAAAAAAAAAAAAALwEAAF9yZWxzLy5yZWxzUEsB&#13;&#10;Ai0AFAAGAAgAAAAhAKK80xYbAgAAMwQAAA4AAAAAAAAAAAAAAAAALgIAAGRycy9lMm9Eb2MueG1s&#13;&#10;UEsBAi0AFAAGAAgAAAAhADnELcXkAAAADgEAAA8AAAAAAAAAAAAAAAAAdQQAAGRycy9kb3ducmV2&#13;&#10;LnhtbFBLBQYAAAAABAAEAPMAAACGBQAAAAA=&#13;&#10;" filled="f" stroked="f" strokeweight=".5pt">
                <v:textbox>
                  <w:txbxContent>
                    <w:p w14:paraId="298B1432" w14:textId="77777777" w:rsidR="00FF62C3" w:rsidRPr="00B95C6A" w:rsidRDefault="00FF62C3" w:rsidP="00FF62C3">
                      <w:pPr>
                        <w:rPr>
                          <w:b/>
                          <w:bCs/>
                          <w:sz w:val="32"/>
                          <w:szCs w:val="32"/>
                        </w:rPr>
                      </w:pPr>
                      <w:r w:rsidRPr="00B95C6A">
                        <w:rPr>
                          <w:b/>
                          <w:bCs/>
                          <w:sz w:val="32"/>
                          <w:szCs w:val="32"/>
                        </w:rPr>
                        <w:t>Expériences Professionnelles</w:t>
                      </w:r>
                    </w:p>
                  </w:txbxContent>
                </v:textbox>
              </v:shape>
            </w:pict>
          </mc:Fallback>
        </mc:AlternateContent>
      </w:r>
    </w:p>
    <w:p w14:paraId="3C6DB642" w14:textId="339CA54D" w:rsidR="004206D7" w:rsidRDefault="004206D7" w:rsidP="004206D7"/>
    <w:p w14:paraId="0BCB4BF3" w14:textId="3036684E" w:rsidR="004206D7" w:rsidRDefault="00566339" w:rsidP="004206D7">
      <w:r>
        <w:rPr>
          <w:noProof/>
        </w:rPr>
        <mc:AlternateContent>
          <mc:Choice Requires="wps">
            <w:drawing>
              <wp:anchor distT="0" distB="0" distL="114300" distR="114300" simplePos="0" relativeHeight="251699200" behindDoc="0" locked="0" layoutInCell="1" allowOverlap="1" wp14:anchorId="1BAF3847" wp14:editId="47D3DCEA">
                <wp:simplePos x="0" y="0"/>
                <wp:positionH relativeFrom="column">
                  <wp:posOffset>-96520</wp:posOffset>
                </wp:positionH>
                <wp:positionV relativeFrom="paragraph">
                  <wp:posOffset>210378</wp:posOffset>
                </wp:positionV>
                <wp:extent cx="4495800" cy="0"/>
                <wp:effectExtent l="0" t="0" r="12700" b="12700"/>
                <wp:wrapNone/>
                <wp:docPr id="32"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06E2E" id="Conector recto 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6.55pt" to="346.4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HQCBI4QAAAA4BAAAPAAAAZHJzL2Rvd25yZXYueG1sTI/PTsMwDMbvSLxDZCQuaEv/iA26&#13;&#10;plMF2gOwceCYNaatljilybry9hhxYBdLtj9//n7ldnZWTDiG3pOCdJmAQGq86alV8H7YLZ5AhKjJ&#13;&#10;aOsJFXxjgG11e1PqwvgLveG0j61gEwqFVtDFOBRShqZDp8PSD0i8+/Sj05HbsZVm1Bc2d1ZmSbKS&#13;&#10;TvfEHzo94EuHzWl/dgoOH2s03YOtJ/1VG2rzU79bJ0rd382vGy71BkTEOf5fwC8D54eKgx39mUwQ&#13;&#10;VsEifcxYqiDPUxAsWD1nDHT8G8iqlNcY1Q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x0AgSOEAAAAOAQAADwAAAAAAAAAAAAAAAAD5AwAAZHJzL2Rvd25yZXYueG1sUEsFBgAAAAAE&#13;&#10;AAQA8wAAAAcFAAAAAA==&#13;&#10;" strokecolor="black [3200]" strokeweight="1pt">
                <v:stroke joinstyle="miter"/>
              </v:line>
            </w:pict>
          </mc:Fallback>
        </mc:AlternateContent>
      </w:r>
    </w:p>
    <w:p w14:paraId="148B66F1" w14:textId="4917F886" w:rsidR="004206D7" w:rsidRDefault="001A76B5" w:rsidP="004206D7">
      <w:r>
        <w:rPr>
          <w:noProof/>
        </w:rPr>
        <mc:AlternateContent>
          <mc:Choice Requires="wps">
            <w:drawing>
              <wp:anchor distT="0" distB="0" distL="114300" distR="114300" simplePos="0" relativeHeight="251706368" behindDoc="0" locked="0" layoutInCell="1" allowOverlap="1" wp14:anchorId="351F9E5B" wp14:editId="25CEC7A3">
                <wp:simplePos x="0" y="0"/>
                <wp:positionH relativeFrom="column">
                  <wp:posOffset>4536495</wp:posOffset>
                </wp:positionH>
                <wp:positionV relativeFrom="paragraph">
                  <wp:posOffset>58475</wp:posOffset>
                </wp:positionV>
                <wp:extent cx="2341245" cy="334645"/>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7179B6" w14:textId="77777777" w:rsidR="00FF62C3" w:rsidRPr="00B95C6A" w:rsidRDefault="00FF62C3" w:rsidP="00FF62C3">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9E5B" id="Zone de texte 45" o:spid="_x0000_s1034" type="#_x0000_t202" style="position:absolute;margin-left:357.2pt;margin-top:4.6pt;width:184.35pt;height:2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1mh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rvzHluojrieg555b/lK4Qxr&#13;&#10;5sMLc0g1boTyDc94SA3YC04WJTW4X3+7j/nIAEYpaVE6JfU/98wJSvR3g9x8GeV51Fpy8unnMTru&#13;&#10;NrK9jZh98wCozhE+FMuTGfODPpvSQfOGKl/GrhhihmPvkoaz+RB6QeMr4WK5TEmoLsvC2mwsj6Uj&#13;&#10;qhHh1+6NOXuiISCBT3AWGSvesdHn9nws9wGkSlRFnHtUT/CjMhPZp1cUpX/rp6zrW1/8BgAA//8D&#13;&#10;AFBLAwQUAAYACAAAACEAOaKTzuUAAAAOAQAADwAAAGRycy9kb3ducmV2LnhtbExPy07DMBC8I/EP&#13;&#10;1iJxo05CKWkap6qCKiQEh5ZeuG1iN4mw1yF227Rfj3uCy0qjeexMvhyNZkc1uM6SgHgSAVNUW9lR&#13;&#10;I2D3uX5IgTmPJFFbUgLOysGyuL3JMZP2RBt13PqGhRByGQpove8zzl3dKoNuYntFgdvbwaAPcGi4&#13;&#10;HPAUwo3mSRTNuMGOwocWe1W2qv7eHoyAt3L9gZsqMelFl6/v+1X/s/t6EuL+bnxZhLNaAPNq9H8O&#13;&#10;uG4I/aEIxSp7IOmYFvAcT6dBKmCeALvyUfoYA6sEzOI58CLn/2cUvwAAAP//AwBQSwECLQAUAAYA&#13;&#10;CAAAACEAtoM4kv4AAADhAQAAEwAAAAAAAAAAAAAAAAAAAAAAW0NvbnRlbnRfVHlwZXNdLnhtbFBL&#13;&#10;AQItABQABgAIAAAAIQA4/SH/1gAAAJQBAAALAAAAAAAAAAAAAAAAAC8BAABfcmVscy8ucmVsc1BL&#13;&#10;AQItABQABgAIAAAAIQAYu1mhGwIAADMEAAAOAAAAAAAAAAAAAAAAAC4CAABkcnMvZTJvRG9jLnht&#13;&#10;bFBLAQItABQABgAIAAAAIQA5opPO5QAAAA4BAAAPAAAAAAAAAAAAAAAAAHUEAABkcnMvZG93bnJl&#13;&#10;di54bWxQSwUGAAAAAAQABADzAAAAhwUAAAAA&#13;&#10;" filled="f" stroked="f" strokeweight=".5pt">
                <v:textbox>
                  <w:txbxContent>
                    <w:p w14:paraId="4C7179B6" w14:textId="77777777" w:rsidR="00FF62C3" w:rsidRPr="00B95C6A" w:rsidRDefault="00FF62C3" w:rsidP="00FF62C3">
                      <w:pPr>
                        <w:rPr>
                          <w:b/>
                          <w:bCs/>
                          <w:sz w:val="32"/>
                          <w:szCs w:val="32"/>
                        </w:rPr>
                      </w:pPr>
                      <w:r>
                        <w:rPr>
                          <w:b/>
                          <w:bCs/>
                          <w:sz w:val="32"/>
                          <w:szCs w:val="32"/>
                        </w:rPr>
                        <w:t>Compétences</w:t>
                      </w:r>
                    </w:p>
                  </w:txbxContent>
                </v:textbox>
              </v:shape>
            </w:pict>
          </mc:Fallback>
        </mc:AlternateContent>
      </w:r>
      <w:r w:rsidR="00566339">
        <w:rPr>
          <w:noProof/>
        </w:rPr>
        <mc:AlternateContent>
          <mc:Choice Requires="wps">
            <w:drawing>
              <wp:anchor distT="0" distB="0" distL="114300" distR="114300" simplePos="0" relativeHeight="251697152" behindDoc="0" locked="0" layoutInCell="1" allowOverlap="1" wp14:anchorId="5C39087E" wp14:editId="08CD8EC3">
                <wp:simplePos x="0" y="0"/>
                <wp:positionH relativeFrom="column">
                  <wp:posOffset>-194310</wp:posOffset>
                </wp:positionH>
                <wp:positionV relativeFrom="paragraph">
                  <wp:posOffset>111622</wp:posOffset>
                </wp:positionV>
                <wp:extent cx="4672965" cy="4746929"/>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4672965" cy="4746929"/>
                        </a:xfrm>
                        <a:prstGeom prst="rect">
                          <a:avLst/>
                        </a:prstGeom>
                        <a:noFill/>
                        <a:ln w="6350">
                          <a:noFill/>
                        </a:ln>
                      </wps:spPr>
                      <wps:txbx>
                        <w:txbxContent>
                          <w:p w14:paraId="43A24A48" w14:textId="256284F2" w:rsidR="00566339" w:rsidRPr="00566339" w:rsidRDefault="00566339" w:rsidP="00566339">
                            <w:pPr>
                              <w:spacing w:before="100" w:beforeAutospacing="1" w:after="100" w:afterAutospacing="1"/>
                              <w:rPr>
                                <w:rFonts w:eastAsia="Times New Roman" w:cstheme="minorHAnsi"/>
                                <w:b/>
                                <w:bCs/>
                                <w:sz w:val="21"/>
                                <w:szCs w:val="21"/>
                                <w:lang w:eastAsia="fr-FR"/>
                              </w:rPr>
                            </w:pPr>
                            <w:r w:rsidRPr="00566339">
                              <w:rPr>
                                <w:rFonts w:eastAsia="Times New Roman" w:cstheme="minorHAnsi"/>
                                <w:b/>
                                <w:bCs/>
                                <w:sz w:val="21"/>
                                <w:szCs w:val="21"/>
                                <w:lang w:eastAsia="fr-FR"/>
                              </w:rPr>
                              <w:t xml:space="preserve">Hôtesse de l'air senior (Vol long-courrier) Compagnie aérienne internationale </w:t>
                            </w:r>
                            <w:r w:rsidRPr="00566339">
                              <w:rPr>
                                <w:rFonts w:eastAsia="Times New Roman" w:cstheme="minorHAnsi"/>
                                <w:b/>
                                <w:bCs/>
                                <w:sz w:val="21"/>
                                <w:szCs w:val="21"/>
                                <w:lang w:eastAsia="fr-FR"/>
                              </w:rPr>
                              <w:t xml:space="preserve">- </w:t>
                            </w:r>
                            <w:r w:rsidRPr="00566339">
                              <w:rPr>
                                <w:rFonts w:eastAsia="Times New Roman" w:cstheme="minorHAnsi"/>
                                <w:b/>
                                <w:bCs/>
                                <w:sz w:val="21"/>
                                <w:szCs w:val="21"/>
                                <w:lang w:eastAsia="fr-FR"/>
                              </w:rPr>
                              <w:t>Janvier 2011 - présent</w:t>
                            </w:r>
                          </w:p>
                          <w:p w14:paraId="44089581"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Responsable de la gestion des situations d'urgence et de la communication avec les passagers difficiles</w:t>
                            </w:r>
                          </w:p>
                          <w:p w14:paraId="185C5E8A"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Assuré la sécurité et le confort des passagers tout au long du vol en suivant les procédures de sécurité aérienne</w:t>
                            </w:r>
                          </w:p>
                          <w:p w14:paraId="2AA3A475"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Fourni des services de restauration et de boissons de qualité supérieure tout en répondant aux besoins alimentaires particuliers des passagers</w:t>
                            </w:r>
                          </w:p>
                          <w:p w14:paraId="62E8EB8D"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Travaillé en étroite collaboration avec les membres de l'équipage pour offrir une expérience de voyage personnalisée à tous les passagers</w:t>
                            </w:r>
                          </w:p>
                          <w:p w14:paraId="1CA17244"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Formé les nouveaux membres de l'équipage sur les procédures de sécurité et les meilleures pratiques en matière de service à la clientèle</w:t>
                            </w:r>
                          </w:p>
                          <w:p w14:paraId="78A95FB5"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Géré les situations de vol difficiles, y compris les retards, les annulations et les situations d'urgence</w:t>
                            </w:r>
                          </w:p>
                          <w:p w14:paraId="14C9AE20" w14:textId="77777777" w:rsidR="00566339" w:rsidRPr="00566339" w:rsidRDefault="00566339" w:rsidP="00566339">
                            <w:pPr>
                              <w:spacing w:before="100" w:beforeAutospacing="1" w:after="100" w:afterAutospacing="1"/>
                              <w:rPr>
                                <w:rFonts w:eastAsia="Times New Roman" w:cstheme="minorHAnsi"/>
                                <w:b/>
                                <w:bCs/>
                                <w:sz w:val="21"/>
                                <w:szCs w:val="21"/>
                                <w:lang w:eastAsia="fr-FR"/>
                              </w:rPr>
                            </w:pPr>
                            <w:r w:rsidRPr="00566339">
                              <w:rPr>
                                <w:rFonts w:eastAsia="Times New Roman" w:cstheme="minorHAnsi"/>
                                <w:b/>
                                <w:bCs/>
                                <w:sz w:val="21"/>
                                <w:szCs w:val="21"/>
                                <w:lang w:eastAsia="fr-FR"/>
                              </w:rPr>
                              <w:t xml:space="preserve">Hôtesse de l'air (Vols courts) Compagnie aérienne nationale </w:t>
                            </w:r>
                            <w:proofErr w:type="gramStart"/>
                            <w:r w:rsidRPr="00566339">
                              <w:rPr>
                                <w:rFonts w:eastAsia="Times New Roman" w:cstheme="minorHAnsi"/>
                                <w:b/>
                                <w:bCs/>
                                <w:sz w:val="21"/>
                                <w:szCs w:val="21"/>
                                <w:lang w:eastAsia="fr-FR"/>
                              </w:rPr>
                              <w:t>Mai</w:t>
                            </w:r>
                            <w:proofErr w:type="gramEnd"/>
                            <w:r w:rsidRPr="00566339">
                              <w:rPr>
                                <w:rFonts w:eastAsia="Times New Roman" w:cstheme="minorHAnsi"/>
                                <w:b/>
                                <w:bCs/>
                                <w:sz w:val="21"/>
                                <w:szCs w:val="21"/>
                                <w:lang w:eastAsia="fr-FR"/>
                              </w:rPr>
                              <w:t xml:space="preserve"> 2007 - septembre 2010</w:t>
                            </w:r>
                          </w:p>
                          <w:p w14:paraId="1829AF69" w14:textId="77777777" w:rsidR="00566339"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Fourni un service de qualité supérieure à tous les passagers en offrant des collations et des boissons, en répondant aux besoins alimentaires particuliers des passagers et en répondant aux demandes des passagers</w:t>
                            </w:r>
                          </w:p>
                          <w:p w14:paraId="123B01F3" w14:textId="77777777" w:rsidR="00566339"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Assuré la sécurité des passagers tout au long du vol en suivant les procédures de sécurité aérienne et en gérant les situations d'urgence</w:t>
                            </w:r>
                          </w:p>
                          <w:p w14:paraId="7CC68098" w14:textId="77777777" w:rsidR="00566339"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Effectué des tâches administratives telles que la tenue de registres de vol et la gestion de la documentation de vol</w:t>
                            </w:r>
                          </w:p>
                          <w:p w14:paraId="76048F1A" w14:textId="1B46364E" w:rsidR="00FF62C3"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Travaillé en étroite collaboration avec les membres de l'équipage pour offrir une expérience de voyage inoubliable à tous les passagers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087E" id="Zone de texte 21" o:spid="_x0000_s1035" type="#_x0000_t202" style="position:absolute;margin-left:-15.3pt;margin-top:8.8pt;width:367.95pt;height:37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7a8GwIAADQEAAAOAAAAZHJzL2Uyb0RvYy54bWysU02P2jAQvVfqf7B8LwEa2BIRVnRXVJXQ&#13;&#10;7kpstWfj2MSS43FtQ0J/fccOX9r2VPXijGcm8/He8/y+azQ5COcVmJKOBkNKhOFQKbMr6Y/X1acv&#13;&#10;lPjATMU0GFHSo/D0fvHxw7y1hRhDDboSjmAR44vWlrQOwRZZ5nktGuYHYIXBoATXsIBXt8sqx1qs&#13;&#10;3uhsPBxOsxZcZR1w4T16H/sgXaT6UgoenqX0IhBdUpwtpNOlcxvPbDFnxc4xWyt+GoP9wxQNUwab&#13;&#10;Xko9ssDI3qk/SjWKO/Agw4BDk4GUiou0A24zGr7bZlMzK9IuCI63F5j8/yvLnw4b++JI6L5ChwRG&#13;&#10;QFrrC4/OuE8nXRO/OCnBOEJ4vMAmukA4OvPp3Xg2nVDCMZbf5dPZeBbrZNffrfPhm4CGRKOkDnlJ&#13;&#10;cLHD2oc+9ZwSuxlYKa0TN9qQtqTTz5Nh+uESweLaYI/rsNEK3bYjqippGiB6tlAdcT8HPfXe8pXC&#13;&#10;GdbMhxfmkGtcCfUbnvGQGrAXnCxKanC//uaP+UgBRilpUTsl9T/3zAlK9HeD5MxGeR7Fli755G6M&#13;&#10;F3cb2d5GzL55AJTnCF+K5cmM+UGfTemgeUOZL2NXDDHDsXdJw9l8CL2i8ZlwsVymJJSXZWFtNpbH&#13;&#10;0hHViPBr98acPdEQkMEnOKuMFe/Y6HN7Ppb7AFIlqq6onuBHaSayT88oav/2nrKuj33xGwAA//8D&#13;&#10;AFBLAwQUAAYACAAAACEAdIhvX+QAAAAPAQAADwAAAGRycy9kb3ducmV2LnhtbExPy27CMBC8V+o/&#13;&#10;WFupN7ABJaAQB6FUqFLVHqBcenPiJYnqRxobSPv13Z7oZR+a2dmZfDNawy44hM47CbOpAIau9rpz&#13;&#10;jYTj+26yAhaicloZ71DCNwbYFPd3ucq0v7o9Xg6xYSTiQqYktDH2GeehbtGqMPU9OsJOfrAq0jo0&#13;&#10;XA/qSuLW8LkQKbeqc/ShVT2WLdafh7OV8FLu3tS+mtvVjymfX0/b/uv4kUj5+DA+rals18AijvF2&#13;&#10;AX8ZyD8UZKzyZ6cDMxImC5ESlYAldSIsRbIAVtGQJjPgRc7/5yh+AQAA//8DAFBLAQItABQABgAI&#13;&#10;AAAAIQC2gziS/gAAAOEBAAATAAAAAAAAAAAAAAAAAAAAAABbQ29udGVudF9UeXBlc10ueG1sUEsB&#13;&#10;Ai0AFAAGAAgAAAAhADj9If/WAAAAlAEAAAsAAAAAAAAAAAAAAAAALwEAAF9yZWxzLy5yZWxzUEsB&#13;&#10;Ai0AFAAGAAgAAAAhAARDtrwbAgAANAQAAA4AAAAAAAAAAAAAAAAALgIAAGRycy9lMm9Eb2MueG1s&#13;&#10;UEsBAi0AFAAGAAgAAAAhAHSIb1/kAAAADwEAAA8AAAAAAAAAAAAAAAAAdQQAAGRycy9kb3ducmV2&#13;&#10;LnhtbFBLBQYAAAAABAAEAPMAAACGBQAAAAA=&#13;&#10;" filled="f" stroked="f" strokeweight=".5pt">
                <v:textbox>
                  <w:txbxContent>
                    <w:p w14:paraId="43A24A48" w14:textId="256284F2" w:rsidR="00566339" w:rsidRPr="00566339" w:rsidRDefault="00566339" w:rsidP="00566339">
                      <w:pPr>
                        <w:spacing w:before="100" w:beforeAutospacing="1" w:after="100" w:afterAutospacing="1"/>
                        <w:rPr>
                          <w:rFonts w:eastAsia="Times New Roman" w:cstheme="minorHAnsi"/>
                          <w:b/>
                          <w:bCs/>
                          <w:sz w:val="21"/>
                          <w:szCs w:val="21"/>
                          <w:lang w:eastAsia="fr-FR"/>
                        </w:rPr>
                      </w:pPr>
                      <w:r w:rsidRPr="00566339">
                        <w:rPr>
                          <w:rFonts w:eastAsia="Times New Roman" w:cstheme="minorHAnsi"/>
                          <w:b/>
                          <w:bCs/>
                          <w:sz w:val="21"/>
                          <w:szCs w:val="21"/>
                          <w:lang w:eastAsia="fr-FR"/>
                        </w:rPr>
                        <w:t xml:space="preserve">Hôtesse de l'air senior (Vol long-courrier) Compagnie aérienne internationale </w:t>
                      </w:r>
                      <w:r w:rsidRPr="00566339">
                        <w:rPr>
                          <w:rFonts w:eastAsia="Times New Roman" w:cstheme="minorHAnsi"/>
                          <w:b/>
                          <w:bCs/>
                          <w:sz w:val="21"/>
                          <w:szCs w:val="21"/>
                          <w:lang w:eastAsia="fr-FR"/>
                        </w:rPr>
                        <w:t xml:space="preserve">- </w:t>
                      </w:r>
                      <w:r w:rsidRPr="00566339">
                        <w:rPr>
                          <w:rFonts w:eastAsia="Times New Roman" w:cstheme="minorHAnsi"/>
                          <w:b/>
                          <w:bCs/>
                          <w:sz w:val="21"/>
                          <w:szCs w:val="21"/>
                          <w:lang w:eastAsia="fr-FR"/>
                        </w:rPr>
                        <w:t>Janvier 2011 - présent</w:t>
                      </w:r>
                    </w:p>
                    <w:p w14:paraId="44089581"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Responsable de la gestion des situations d'urgence et de la communication avec les passagers difficiles</w:t>
                      </w:r>
                    </w:p>
                    <w:p w14:paraId="185C5E8A"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Assuré la sécurité et le confort des passagers tout au long du vol en suivant les procédures de sécurité aérienne</w:t>
                      </w:r>
                    </w:p>
                    <w:p w14:paraId="2AA3A475"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Fourni des services de restauration et de boissons de qualité supérieure tout en répondant aux besoins alimentaires particuliers des passagers</w:t>
                      </w:r>
                    </w:p>
                    <w:p w14:paraId="62E8EB8D"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Travaillé en étroite collaboration avec les membres de l'équipage pour offrir une expérience de voyage personnalisée à tous les passagers</w:t>
                      </w:r>
                    </w:p>
                    <w:p w14:paraId="1CA17244"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Formé les nouveaux membres de l'équipage sur les procédures de sécurité et les meilleures pratiques en matière de service à la clientèle</w:t>
                      </w:r>
                    </w:p>
                    <w:p w14:paraId="78A95FB5" w14:textId="77777777" w:rsidR="00566339" w:rsidRPr="00566339" w:rsidRDefault="00566339" w:rsidP="00566339">
                      <w:pPr>
                        <w:numPr>
                          <w:ilvl w:val="0"/>
                          <w:numId w:val="9"/>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Géré les situations de vol difficiles, y compris les retards, les annulations et les situations d'urgence</w:t>
                      </w:r>
                    </w:p>
                    <w:p w14:paraId="14C9AE20" w14:textId="77777777" w:rsidR="00566339" w:rsidRPr="00566339" w:rsidRDefault="00566339" w:rsidP="00566339">
                      <w:pPr>
                        <w:spacing w:before="100" w:beforeAutospacing="1" w:after="100" w:afterAutospacing="1"/>
                        <w:rPr>
                          <w:rFonts w:eastAsia="Times New Roman" w:cstheme="minorHAnsi"/>
                          <w:b/>
                          <w:bCs/>
                          <w:sz w:val="21"/>
                          <w:szCs w:val="21"/>
                          <w:lang w:eastAsia="fr-FR"/>
                        </w:rPr>
                      </w:pPr>
                      <w:r w:rsidRPr="00566339">
                        <w:rPr>
                          <w:rFonts w:eastAsia="Times New Roman" w:cstheme="minorHAnsi"/>
                          <w:b/>
                          <w:bCs/>
                          <w:sz w:val="21"/>
                          <w:szCs w:val="21"/>
                          <w:lang w:eastAsia="fr-FR"/>
                        </w:rPr>
                        <w:t xml:space="preserve">Hôtesse de l'air (Vols courts) Compagnie aérienne nationale </w:t>
                      </w:r>
                      <w:proofErr w:type="gramStart"/>
                      <w:r w:rsidRPr="00566339">
                        <w:rPr>
                          <w:rFonts w:eastAsia="Times New Roman" w:cstheme="minorHAnsi"/>
                          <w:b/>
                          <w:bCs/>
                          <w:sz w:val="21"/>
                          <w:szCs w:val="21"/>
                          <w:lang w:eastAsia="fr-FR"/>
                        </w:rPr>
                        <w:t>Mai</w:t>
                      </w:r>
                      <w:proofErr w:type="gramEnd"/>
                      <w:r w:rsidRPr="00566339">
                        <w:rPr>
                          <w:rFonts w:eastAsia="Times New Roman" w:cstheme="minorHAnsi"/>
                          <w:b/>
                          <w:bCs/>
                          <w:sz w:val="21"/>
                          <w:szCs w:val="21"/>
                          <w:lang w:eastAsia="fr-FR"/>
                        </w:rPr>
                        <w:t xml:space="preserve"> 2007 - septembre 2010</w:t>
                      </w:r>
                    </w:p>
                    <w:p w14:paraId="1829AF69" w14:textId="77777777" w:rsidR="00566339"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Fourni un service de qualité supérieure à tous les passagers en offrant des collations et des boissons, en répondant aux besoins alimentaires particuliers des passagers et en répondant aux demandes des passagers</w:t>
                      </w:r>
                    </w:p>
                    <w:p w14:paraId="123B01F3" w14:textId="77777777" w:rsidR="00566339"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Assuré la sécurité des passagers tout au long du vol en suivant les procédures de sécurité aérienne et en gérant les situations d'urgence</w:t>
                      </w:r>
                    </w:p>
                    <w:p w14:paraId="7CC68098" w14:textId="77777777" w:rsidR="00566339"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Effectué des tâches administratives telles que la tenue de registres de vol et la gestion de la documentation de vol</w:t>
                      </w:r>
                    </w:p>
                    <w:p w14:paraId="76048F1A" w14:textId="1B46364E" w:rsidR="00FF62C3" w:rsidRPr="00566339" w:rsidRDefault="00566339" w:rsidP="00566339">
                      <w:pPr>
                        <w:numPr>
                          <w:ilvl w:val="0"/>
                          <w:numId w:val="10"/>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Travaillé en étroite collaboration avec les membres de l'équipage pour offrir une expérience de voyage inoubliable à tous les passagers</w:t>
                      </w:r>
                    </w:p>
                  </w:txbxContent>
                </v:textbox>
              </v:shape>
            </w:pict>
          </mc:Fallback>
        </mc:AlternateContent>
      </w:r>
    </w:p>
    <w:p w14:paraId="6428B7D4" w14:textId="0228D16A" w:rsidR="004206D7" w:rsidRDefault="004206D7" w:rsidP="004206D7"/>
    <w:p w14:paraId="59704F9F" w14:textId="37A5FF07" w:rsidR="004206D7" w:rsidRDefault="001A76B5" w:rsidP="004206D7">
      <w:r>
        <w:rPr>
          <w:noProof/>
        </w:rPr>
        <mc:AlternateContent>
          <mc:Choice Requires="wps">
            <w:drawing>
              <wp:anchor distT="0" distB="0" distL="114300" distR="114300" simplePos="0" relativeHeight="251707392" behindDoc="0" locked="0" layoutInCell="1" allowOverlap="1" wp14:anchorId="06DD6A51" wp14:editId="50EA7A73">
                <wp:simplePos x="0" y="0"/>
                <wp:positionH relativeFrom="column">
                  <wp:posOffset>4568245</wp:posOffset>
                </wp:positionH>
                <wp:positionV relativeFrom="paragraph">
                  <wp:posOffset>22915</wp:posOffset>
                </wp:positionV>
                <wp:extent cx="2444612" cy="970059"/>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2444612" cy="970059"/>
                        </a:xfrm>
                        <a:prstGeom prst="rect">
                          <a:avLst/>
                        </a:prstGeom>
                        <a:noFill/>
                        <a:ln w="6350">
                          <a:noFill/>
                        </a:ln>
                      </wps:spPr>
                      <wps:txbx>
                        <w:txbxContent>
                          <w:p w14:paraId="0274D8B8"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Connaissance des équipements et des systèmes de divertissement à bord</w:t>
                            </w:r>
                          </w:p>
                          <w:p w14:paraId="57AAB1E1"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Compétences en gestion d'équipage et en planification de vols</w:t>
                            </w:r>
                          </w:p>
                          <w:p w14:paraId="6CFBBC47" w14:textId="0C17A72B" w:rsidR="00FF62C3" w:rsidRPr="001A76B5" w:rsidRDefault="00FF62C3" w:rsidP="001A76B5">
                            <w:pPr>
                              <w:pStyle w:val="Paragraphedeliste"/>
                              <w:ind w:left="360"/>
                              <w:rPr>
                                <w:rFonts w:cstheme="min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6A51" id="Zone de texte 42" o:spid="_x0000_s1036" type="#_x0000_t202" style="position:absolute;margin-left:359.7pt;margin-top:1.8pt;width:192.5pt;height:7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tmjGwIAADQEAAAOAAAAZHJzL2Uyb0RvYy54bWysU02P2jAQvVfqf7B8Lwk0sCUirOiuqCqh&#13;&#10;3ZXYas/GsUkkx+PahoT++o6d8KFtT1UvznhmMh/vPS/uu0aRo7CuBl3Q8SilRGgOZa33Bf3xuv70&#13;&#10;hRLnmS6ZAi0KehKO3i8/fli0JhcTqECVwhIsol3emoJW3ps8SRyvRMPcCIzQGJRgG+bxavdJaVmL&#13;&#10;1RuVTNJ0lrRgS2OBC+fQ+9gH6TLWl1Jw/yylE56oguJsPp42nrtwJssFy/eWmarmwxjsH6ZoWK2x&#13;&#10;6aXUI/OMHGz9R6mm5hYcSD/i0CQgZc1F3AG3GafvttlWzIi4C4LjzAUm9//K8qfj1rxY4ruv0CGB&#13;&#10;AZDWuNyhM+zTSduEL05KMI4Qni6wic4Tjs5JlmWz8YQSjrH5XZpO56FMcv3bWOe/CWhIMApqkZaI&#13;&#10;FjtunO9TzymhmYZ1rVSkRmnSFnT2eZrGHy4RLK409rjOGizf7TpSl7hHZDa4dlCecD8LPfXO8HWN&#13;&#10;Q2yY8y/MIte4EurXP+MhFWAzGCxKKrC//uYP+UgBRilpUTsFdT8PzApK1HeN5MzHWRbEFi/Z9G6C&#13;&#10;F3sb2d1G9KF5AJTnGF+K4dEM+V6dTWmheUOZr0JXDDHNsXdB/dl88L2i8ZlwsVrFJJSXYX6jt4aH&#13;&#10;0gHWAPFr98asGXjwyOATnFXG8nd09Lk9IauDB1lHrq6oDvijNCPbwzMK2r+9x6zrY1/+BgAA//8D&#13;&#10;AFBLAwQUAAYACAAAACEAAsafquQAAAAPAQAADwAAAGRycy9kb3ducmV2LnhtbExPS0/CQBC+k/gf&#13;&#10;NmPiDbbFUrF0S0gNMTF6ALl4m3aXtnEftbtA9dc7nPQymZlv5nvk69FodlaD75wVEM8iYMrWTna2&#13;&#10;EXB4306XwHxAK1E7qwR8Kw/r4maSYybdxe7UeR8aRiTWZyigDaHPOPd1qwz6meuVJezoBoOBxqHh&#13;&#10;csALkRvN51GUcoOdJYUWe1W2qv7cn4yAl3L7hrtqbpY/unx+PW76r8PHQoi72/FpRWWzAhbUGP4+&#13;&#10;4JqB/ENBxip3stIzLeAhfkzoVMB9CuyKx1FCi4q6RZoAL3L+P0fxCwAA//8DAFBLAQItABQABgAI&#13;&#10;AAAAIQC2gziS/gAAAOEBAAATAAAAAAAAAAAAAAAAAAAAAABbQ29udGVudF9UeXBlc10ueG1sUEsB&#13;&#10;Ai0AFAAGAAgAAAAhADj9If/WAAAAlAEAAAsAAAAAAAAAAAAAAAAALwEAAF9yZWxzLy5yZWxzUEsB&#13;&#10;Ai0AFAAGAAgAAAAhAM7a2aMbAgAANAQAAA4AAAAAAAAAAAAAAAAALgIAAGRycy9lMm9Eb2MueG1s&#13;&#10;UEsBAi0AFAAGAAgAAAAhAALGn6rkAAAADwEAAA8AAAAAAAAAAAAAAAAAdQQAAGRycy9kb3ducmV2&#13;&#10;LnhtbFBLBQYAAAAABAAEAPMAAACGBQAAAAA=&#13;&#10;" filled="f" stroked="f" strokeweight=".5pt">
                <v:textbox>
                  <w:txbxContent>
                    <w:p w14:paraId="0274D8B8"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Connaissance des équipements et des systèmes de divertissement à bord</w:t>
                      </w:r>
                    </w:p>
                    <w:p w14:paraId="57AAB1E1"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Compétences en gestion d'équipage et en planification de vols</w:t>
                      </w:r>
                    </w:p>
                    <w:p w14:paraId="6CFBBC47" w14:textId="0C17A72B" w:rsidR="00FF62C3" w:rsidRPr="001A76B5" w:rsidRDefault="00FF62C3" w:rsidP="001A76B5">
                      <w:pPr>
                        <w:pStyle w:val="Paragraphedeliste"/>
                        <w:ind w:left="360"/>
                        <w:rPr>
                          <w:rFonts w:cstheme="minorHAnsi"/>
                          <w:sz w:val="21"/>
                          <w:szCs w:val="21"/>
                        </w:rPr>
                      </w:pPr>
                    </w:p>
                  </w:txbxContent>
                </v:textbox>
              </v:shape>
            </w:pict>
          </mc:Fallback>
        </mc:AlternateContent>
      </w:r>
    </w:p>
    <w:p w14:paraId="7F21348B" w14:textId="5E788314" w:rsidR="004206D7" w:rsidRDefault="004206D7" w:rsidP="004206D7"/>
    <w:p w14:paraId="1B45C973" w14:textId="327A09CB" w:rsidR="004206D7" w:rsidRDefault="004206D7" w:rsidP="004206D7"/>
    <w:p w14:paraId="50A2651D" w14:textId="67EFE04E" w:rsidR="004206D7" w:rsidRDefault="004206D7" w:rsidP="004206D7"/>
    <w:p w14:paraId="1084A143" w14:textId="4EA5FD3C" w:rsidR="004206D7" w:rsidRDefault="004206D7" w:rsidP="004206D7"/>
    <w:p w14:paraId="53B02A48" w14:textId="7A737103" w:rsidR="004206D7" w:rsidRDefault="001A76B5" w:rsidP="004206D7">
      <w:r>
        <w:rPr>
          <w:noProof/>
        </w:rPr>
        <mc:AlternateContent>
          <mc:Choice Requires="wps">
            <w:drawing>
              <wp:anchor distT="0" distB="0" distL="114300" distR="114300" simplePos="0" relativeHeight="251708416" behindDoc="0" locked="0" layoutInCell="1" allowOverlap="1" wp14:anchorId="379370AA" wp14:editId="4E685CAD">
                <wp:simplePos x="0" y="0"/>
                <wp:positionH relativeFrom="column">
                  <wp:posOffset>4571613</wp:posOffset>
                </wp:positionH>
                <wp:positionV relativeFrom="paragraph">
                  <wp:posOffset>65681</wp:posOffset>
                </wp:positionV>
                <wp:extent cx="2341245" cy="334645"/>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875358E" w14:textId="77777777" w:rsidR="00FF62C3" w:rsidRPr="00B95C6A" w:rsidRDefault="00FF62C3" w:rsidP="00FF62C3">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70AA" id="Zone de texte 44" o:spid="_x0000_s1037" type="#_x0000_t202" style="position:absolute;margin-left:359.95pt;margin-top:5.15pt;width:184.35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DTNJbOQAAAAPAQAADwAAAGRycy9kb3ducmV2LnhtbExPTU/CQBC9m/gf&#13;&#10;NmPiTXaBWEvplpAaYmLkAHLxtu0ObeN+1O4C1V/vcNLLSybvzfvIV6M17IxD6LyTMJ0IYOhqrzvX&#13;&#10;SDi8bx5SYCEqp5XxDiV8Y4BVcXuTq0z7i9vheR8bRiYuZEpCG2OfcR7qFq0KE9+jI+7oB6sinUPD&#13;&#10;9aAuZG4NnwmRcKs6Rwmt6rFssf7cn6yE13KzVbtqZtMfU768Hdf91+HjUcr7u/F5SbBeAos4xr8P&#13;&#10;uG6g/lBQscqfnA7MSHiaLhYkJULMgV0FIk0TYJWEZC6AFzn/v6P4BQAA//8DAFBLAQItABQABgAI&#13;&#10;AAAAIQC2gziS/gAAAOEBAAATAAAAAAAAAAAAAAAAAAAAAABbQ29udGVudF9UeXBlc10ueG1sUEsB&#13;&#10;Ai0AFAAGAAgAAAAhADj9If/WAAAAlAEAAAsAAAAAAAAAAAAAAAAALwEAAF9yZWxzLy5yZWxzUEsB&#13;&#10;Ai0AFAAGAAgAAAAhADV2ek8bAgAANAQAAA4AAAAAAAAAAAAAAAAALgIAAGRycy9lMm9Eb2MueG1s&#13;&#10;UEsBAi0AFAAGAAgAAAAhAA0zSWzkAAAADwEAAA8AAAAAAAAAAAAAAAAAdQQAAGRycy9kb3ducmV2&#13;&#10;LnhtbFBLBQYAAAAABAAEAPMAAACGBQAAAAA=&#13;&#10;" filled="f" stroked="f" strokeweight=".5pt">
                <v:textbox>
                  <w:txbxContent>
                    <w:p w14:paraId="1875358E" w14:textId="77777777" w:rsidR="00FF62C3" w:rsidRPr="00B95C6A" w:rsidRDefault="00FF62C3" w:rsidP="00FF62C3">
                      <w:pPr>
                        <w:rPr>
                          <w:b/>
                          <w:bCs/>
                          <w:sz w:val="32"/>
                          <w:szCs w:val="32"/>
                        </w:rPr>
                      </w:pPr>
                      <w:r>
                        <w:rPr>
                          <w:b/>
                          <w:bCs/>
                          <w:sz w:val="32"/>
                          <w:szCs w:val="32"/>
                        </w:rPr>
                        <w:t>Qualités</w:t>
                      </w:r>
                    </w:p>
                  </w:txbxContent>
                </v:textbox>
              </v:shape>
            </w:pict>
          </mc:Fallback>
        </mc:AlternateContent>
      </w:r>
    </w:p>
    <w:p w14:paraId="0F4B5971" w14:textId="6A09CEA1" w:rsidR="004206D7" w:rsidRDefault="004206D7" w:rsidP="004206D7"/>
    <w:p w14:paraId="655BA160" w14:textId="6F8D09A7" w:rsidR="004206D7" w:rsidRDefault="001A76B5" w:rsidP="004206D7">
      <w:r>
        <w:rPr>
          <w:noProof/>
        </w:rPr>
        <mc:AlternateContent>
          <mc:Choice Requires="wps">
            <w:drawing>
              <wp:anchor distT="0" distB="0" distL="114300" distR="114300" simplePos="0" relativeHeight="251719680" behindDoc="0" locked="0" layoutInCell="1" allowOverlap="1" wp14:anchorId="1AB7D3D8" wp14:editId="14B83CF4">
                <wp:simplePos x="0" y="0"/>
                <wp:positionH relativeFrom="column">
                  <wp:posOffset>4568024</wp:posOffset>
                </wp:positionH>
                <wp:positionV relativeFrom="paragraph">
                  <wp:posOffset>112561</wp:posOffset>
                </wp:positionV>
                <wp:extent cx="2444612" cy="3204376"/>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444612" cy="3204376"/>
                        </a:xfrm>
                        <a:prstGeom prst="rect">
                          <a:avLst/>
                        </a:prstGeom>
                        <a:noFill/>
                        <a:ln w="6350">
                          <a:noFill/>
                        </a:ln>
                      </wps:spPr>
                      <wps:txbx>
                        <w:txbxContent>
                          <w:p w14:paraId="50BBDA06"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Excellentes compétences en communication et en relations interpersonnelles</w:t>
                            </w:r>
                          </w:p>
                          <w:p w14:paraId="51A7E5E1" w14:textId="6E1A1DAD"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Sens de la compassion et de l'empathie envers les passagers</w:t>
                            </w:r>
                          </w:p>
                          <w:p w14:paraId="312AD071"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Capacité d'adaptation à des situations imprévues ou stressantes</w:t>
                            </w:r>
                          </w:p>
                          <w:p w14:paraId="528B4183"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Sens de l'organisation et de la planification</w:t>
                            </w:r>
                          </w:p>
                          <w:p w14:paraId="435D1CDA"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Sens du service à la clientèle et de la satisfaction des passagers</w:t>
                            </w:r>
                          </w:p>
                          <w:p w14:paraId="66289E00"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Discrétion et confidentialité</w:t>
                            </w:r>
                          </w:p>
                          <w:p w14:paraId="3F4258CA"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Capacité à travailler en équipe et à collaborer avec les membres de l'équipage et le personnel au sol</w:t>
                            </w:r>
                          </w:p>
                          <w:p w14:paraId="6F5521B6"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Flexibilité en termes d'horaires et de disponibilité pour les déplacements professionnels</w:t>
                            </w:r>
                          </w:p>
                          <w:p w14:paraId="2FFB2546" w14:textId="77777777" w:rsidR="001A76B5" w:rsidRPr="001A76B5" w:rsidRDefault="001A76B5" w:rsidP="001A76B5">
                            <w:pPr>
                              <w:rPr>
                                <w:rFonts w:cstheme="min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7D3D8" id="Zone de texte 4" o:spid="_x0000_s1038" type="#_x0000_t202" style="position:absolute;margin-left:359.7pt;margin-top:8.85pt;width:192.5pt;height:25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RcdHQIAADUEAAAOAAAAZHJzL2Uyb0RvYy54bWysU8tu2zAQvBfoPxC815JlxWkFy4GbwEUB&#13;&#10;IwngFDnTFGkJoLgsSVtyv75Lyi+kPQW5ULvc1T5mhrO7vlVkL6xrQJd0PEopEZpD1ehtSX+9LL98&#13;&#10;pcR5piumQIuSHoSjd/PPn2adKUQGNahKWIJFtCs6U9Lae1MkieO1aJkbgREagxJsyzy6dptUlnVY&#13;&#10;vVVJlqbTpANbGQtcOIe3D0OQzmN9KQX3T1I64YkqKc7m42njuQlnMp+xYmuZqRt+HIO9Y4qWNRqb&#13;&#10;nks9MM/Izjb/lGobbsGB9CMObQJSNlzEHXCbcfpmm3XNjIi7IDjOnGFyH1eWP+7X5tkS33+HHgkM&#13;&#10;gHTGFQ4vwz69tG344qQE4wjh4Qyb6D3heJnleT4dZ5RwjE2yNJ/cTkOd5PK7sc7/ENCSYJTUIi8R&#13;&#10;LrZfOT+knlJCNw3LRqnIjdKkK+l0cpPGH84RLK409rgMGyzfb3rSVLhIdtpkA9UBF7QwcO8MXzY4&#13;&#10;xIo5/8wsko07oYD9Ex5SATaDo0VJDfbP/+5DPnKAUUo6FE9J3e8ds4IS9VMjO9/GeR7UFp385jZD&#13;&#10;x15HNtcRvWvvAfU5xqdieDRDvlcnU1poX1Hni9AVQ0xz7F1SfzLv/SBpfCdcLBYxCfVlmF/pteGh&#13;&#10;dIA1QPzSvzJrjjx4pPARTjJjxRs6htyBkMXOg2wiVwHoAdUj/qjNyPbxHQXxX/sx6/La538BAAD/&#13;&#10;/wMAUEsDBBQABgAIAAAAIQC/WL4f5QAAABABAAAPAAAAZHJzL2Rvd25yZXYueG1sTE9NT8JAEL2T&#13;&#10;+B82Y+INtq1gsXRLSA0xMXoAuXibdpe2cT9qd4Hqr3c46WWSmffmfeTr0Wh2VoPvnBUQzyJgytZO&#13;&#10;drYRcHjfTpfAfEArUTurBHwrD+viZpJjJt3F7tR5HxpGItZnKKANoc8493WrDPqZ65Ul7OgGg4HW&#13;&#10;oeFywAuJG82TKHrgBjtLDi32qmxV/bk/GQEv5fYNd1Vilj+6fH49bvqvw8dCiLvb8WlFY7MCFtQY&#13;&#10;/j7g2oHyQ0HBKney0jMtII0f50QlIE2BXQlxNKdLJWCRJPfAi5z/L1L8AgAA//8DAFBLAQItABQA&#13;&#10;BgAIAAAAIQC2gziS/gAAAOEBAAATAAAAAAAAAAAAAAAAAAAAAABbQ29udGVudF9UeXBlc10ueG1s&#13;&#10;UEsBAi0AFAAGAAgAAAAhADj9If/WAAAAlAEAAAsAAAAAAAAAAAAAAAAALwEAAF9yZWxzLy5yZWxz&#13;&#10;UEsBAi0AFAAGAAgAAAAhAJJVFx0dAgAANQQAAA4AAAAAAAAAAAAAAAAALgIAAGRycy9lMm9Eb2Mu&#13;&#10;eG1sUEsBAi0AFAAGAAgAAAAhAL9Yvh/lAAAAEAEAAA8AAAAAAAAAAAAAAAAAdwQAAGRycy9kb3du&#13;&#10;cmV2LnhtbFBLBQYAAAAABAAEAPMAAACJBQAAAAA=&#13;&#10;" filled="f" stroked="f" strokeweight=".5pt">
                <v:textbox>
                  <w:txbxContent>
                    <w:p w14:paraId="50BBDA06"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Excellentes compétences en communication et en relations interpersonnelles</w:t>
                      </w:r>
                    </w:p>
                    <w:p w14:paraId="51A7E5E1" w14:textId="6E1A1DAD"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Sens de la compassion et de l'empathie envers les passagers</w:t>
                      </w:r>
                    </w:p>
                    <w:p w14:paraId="312AD071"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Capacité d'adaptation à des situations imprévues ou stressantes</w:t>
                      </w:r>
                    </w:p>
                    <w:p w14:paraId="528B4183"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Sens de l'organisation et de la planification</w:t>
                      </w:r>
                    </w:p>
                    <w:p w14:paraId="435D1CDA"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Sens du service à la clientèle et de la satisfaction des passagers</w:t>
                      </w:r>
                    </w:p>
                    <w:p w14:paraId="66289E00"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Discrétion et confidentialité</w:t>
                      </w:r>
                    </w:p>
                    <w:p w14:paraId="3F4258CA"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Capacité à travailler en équipe et à collaborer avec les membres de l'équipage et le personnel au sol</w:t>
                      </w:r>
                    </w:p>
                    <w:p w14:paraId="6F5521B6" w14:textId="77777777" w:rsidR="001A76B5" w:rsidRPr="001A76B5" w:rsidRDefault="001A76B5" w:rsidP="001A76B5">
                      <w:pPr>
                        <w:numPr>
                          <w:ilvl w:val="0"/>
                          <w:numId w:val="4"/>
                        </w:numPr>
                        <w:spacing w:before="100" w:beforeAutospacing="1" w:after="100" w:afterAutospacing="1"/>
                        <w:rPr>
                          <w:rFonts w:eastAsia="Times New Roman" w:cstheme="minorHAnsi"/>
                          <w:sz w:val="21"/>
                          <w:szCs w:val="21"/>
                          <w:lang w:eastAsia="fr-FR"/>
                        </w:rPr>
                      </w:pPr>
                      <w:r w:rsidRPr="001A76B5">
                        <w:rPr>
                          <w:rFonts w:eastAsia="Times New Roman" w:cstheme="minorHAnsi"/>
                          <w:sz w:val="21"/>
                          <w:szCs w:val="21"/>
                          <w:lang w:eastAsia="fr-FR"/>
                        </w:rPr>
                        <w:t>Flexibilité en termes d'horaires et de disponibilité pour les déplacements professionnels</w:t>
                      </w:r>
                    </w:p>
                    <w:p w14:paraId="2FFB2546" w14:textId="77777777" w:rsidR="001A76B5" w:rsidRPr="001A76B5" w:rsidRDefault="001A76B5" w:rsidP="001A76B5">
                      <w:pPr>
                        <w:rPr>
                          <w:rFonts w:cstheme="minorHAnsi"/>
                          <w:sz w:val="21"/>
                          <w:szCs w:val="21"/>
                        </w:rPr>
                      </w:pPr>
                    </w:p>
                  </w:txbxContent>
                </v:textbox>
              </v:shape>
            </w:pict>
          </mc:Fallback>
        </mc:AlternateContent>
      </w:r>
    </w:p>
    <w:p w14:paraId="5CEDE32C" w14:textId="32280AA9" w:rsidR="004206D7" w:rsidRDefault="004206D7" w:rsidP="004206D7"/>
    <w:p w14:paraId="49270F67" w14:textId="437270DA" w:rsidR="004206D7" w:rsidRDefault="004206D7" w:rsidP="004206D7"/>
    <w:p w14:paraId="1B813DB7" w14:textId="0E4E5E87" w:rsidR="004206D7" w:rsidRDefault="004206D7" w:rsidP="004206D7"/>
    <w:p w14:paraId="749B5CC2" w14:textId="64A43F5E" w:rsidR="004206D7" w:rsidRDefault="004206D7" w:rsidP="004206D7"/>
    <w:p w14:paraId="19D24FB0" w14:textId="21D21B18" w:rsidR="004206D7" w:rsidRDefault="004206D7" w:rsidP="004206D7"/>
    <w:p w14:paraId="4479154E" w14:textId="194F71FA" w:rsidR="004206D7" w:rsidRDefault="004206D7" w:rsidP="004206D7"/>
    <w:p w14:paraId="6865A207" w14:textId="34A7EF12" w:rsidR="004206D7" w:rsidRDefault="004206D7" w:rsidP="004206D7"/>
    <w:p w14:paraId="62300D8B" w14:textId="4B3E1400" w:rsidR="004206D7" w:rsidRDefault="004206D7" w:rsidP="004206D7"/>
    <w:p w14:paraId="3A99DE9F" w14:textId="4F63DB03" w:rsidR="004206D7" w:rsidRDefault="004206D7" w:rsidP="004206D7"/>
    <w:p w14:paraId="265B924F" w14:textId="3F3C347D" w:rsidR="004206D7" w:rsidRDefault="004206D7" w:rsidP="004206D7"/>
    <w:p w14:paraId="424564B0" w14:textId="06E59A8B" w:rsidR="004206D7" w:rsidRDefault="004206D7" w:rsidP="004206D7"/>
    <w:p w14:paraId="284CF2B1" w14:textId="323EFC60" w:rsidR="004206D7" w:rsidRDefault="004206D7" w:rsidP="004206D7"/>
    <w:p w14:paraId="51ED962A" w14:textId="6CC163C0" w:rsidR="004206D7" w:rsidRDefault="004206D7" w:rsidP="004206D7"/>
    <w:p w14:paraId="6CE0125B" w14:textId="56D54E53" w:rsidR="004206D7" w:rsidRDefault="004206D7" w:rsidP="004206D7"/>
    <w:p w14:paraId="3E034289" w14:textId="7B17F3DC" w:rsidR="004206D7" w:rsidRDefault="004206D7" w:rsidP="004206D7"/>
    <w:p w14:paraId="42ED2A95" w14:textId="1B290D06" w:rsidR="004206D7" w:rsidRDefault="00566339" w:rsidP="004206D7">
      <w:r>
        <w:rPr>
          <w:noProof/>
        </w:rPr>
        <mc:AlternateContent>
          <mc:Choice Requires="wps">
            <w:drawing>
              <wp:anchor distT="0" distB="0" distL="114300" distR="114300" simplePos="0" relativeHeight="251712512" behindDoc="0" locked="0" layoutInCell="1" allowOverlap="1" wp14:anchorId="5826BE96" wp14:editId="7B0729E3">
                <wp:simplePos x="0" y="0"/>
                <wp:positionH relativeFrom="column">
                  <wp:posOffset>-154553</wp:posOffset>
                </wp:positionH>
                <wp:positionV relativeFrom="paragraph">
                  <wp:posOffset>208391</wp:posOffset>
                </wp:positionV>
                <wp:extent cx="3175000" cy="33464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5170AA40" w14:textId="6BE173B2" w:rsidR="00FF62C3" w:rsidRPr="00B95C6A" w:rsidRDefault="00FF62C3" w:rsidP="00FF62C3">
                            <w:pPr>
                              <w:rPr>
                                <w:b/>
                                <w:bCs/>
                                <w:sz w:val="32"/>
                                <w:szCs w:val="32"/>
                              </w:rPr>
                            </w:pPr>
                            <w:r>
                              <w:rPr>
                                <w:b/>
                                <w:bCs/>
                                <w:sz w:val="32"/>
                                <w:szCs w:val="32"/>
                              </w:rPr>
                              <w:t>Formation</w:t>
                            </w:r>
                            <w:r w:rsidR="001A76B5">
                              <w:rPr>
                                <w:b/>
                                <w:bCs/>
                                <w:sz w:val="32"/>
                                <w:szCs w:val="32"/>
                              </w:rPr>
                              <w:t xml:space="preserve"> &amp; </w:t>
                            </w:r>
                            <w:r w:rsidR="001A76B5">
                              <w:rPr>
                                <w:b/>
                                <w:bCs/>
                                <w:sz w:val="32"/>
                                <w:szCs w:val="32"/>
                              </w:rPr>
                              <w:t>Certifications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BE96" id="Zone de texte 16" o:spid="_x0000_s1039" type="#_x0000_t202" style="position:absolute;margin-left:-12.15pt;margin-top:16.4pt;width:250pt;height:2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AELGw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xudFtlAdcT8HPfXe8pXCIdbM&#13;&#10;hxfmkGucG/UbnvGQGrAZnCxKanC//nYf85ECjFLSonZK6n/umROU6O8GyfkynEyi2JIzmd6N0HG3&#13;&#10;ke1txOybB0B5DvGlWJ7MmB/02ZQOmjeU+TJ2xRAzHHuXNJzNh9ArGp8JF8tlSkJ5WRbWZmN5LB1h&#13;&#10;jRC/dm/M2RMPARl8grPKWPGOjj63J2S5DyBV4ioC3aN6wh+lmdg+PaOo/Vs/ZV0f++I3AAAA//8D&#13;&#10;AFBLAwQUAAYACAAAACEAdqn00OYAAAAOAQAADwAAAGRycy9kb3ducmV2LnhtbEyPT0/CQBDF7yZ+&#13;&#10;h82YeIMthUpTOiWkhpgYOYBcvG27S9uwf2p3geqndzzpZZLJvPfm/fL1aDS7qsF3ziLMphEwZWsn&#13;&#10;O9sgHN+3kxSYD8JKoZ1VCF/Kw7q4v8tFJt3N7tX1EBpGIdZnAqENoc8493WrjPBT1ytLt5MbjAi0&#13;&#10;Dg2Xg7hRuNE8jqInbkRn6UMrelW2qj4fLgbhtdzuxL6KTfqty5e306b/PH4kiI8P4/OKxmYFLKgx&#13;&#10;/Dngl4H6Q0HFKnex0jONMIkXc5IizGPiIMFimSyBVQhpkgAvcv4fo/gBAAD//wMAUEsBAi0AFAAG&#13;&#10;AAgAAAAhALaDOJL+AAAA4QEAABMAAAAAAAAAAAAAAAAAAAAAAFtDb250ZW50X1R5cGVzXS54bWxQ&#13;&#10;SwECLQAUAAYACAAAACEAOP0h/9YAAACUAQAACwAAAAAAAAAAAAAAAAAvAQAAX3JlbHMvLnJlbHNQ&#13;&#10;SwECLQAUAAYACAAAACEAM1QBCxsCAAA0BAAADgAAAAAAAAAAAAAAAAAuAgAAZHJzL2Uyb0RvYy54&#13;&#10;bWxQSwECLQAUAAYACAAAACEAdqn00OYAAAAOAQAADwAAAAAAAAAAAAAAAAB1BAAAZHJzL2Rvd25y&#13;&#10;ZXYueG1sUEsFBgAAAAAEAAQA8wAAAIgFAAAAAA==&#13;&#10;" filled="f" stroked="f" strokeweight=".5pt">
                <v:textbox>
                  <w:txbxContent>
                    <w:p w14:paraId="5170AA40" w14:textId="6BE173B2" w:rsidR="00FF62C3" w:rsidRPr="00B95C6A" w:rsidRDefault="00FF62C3" w:rsidP="00FF62C3">
                      <w:pPr>
                        <w:rPr>
                          <w:b/>
                          <w:bCs/>
                          <w:sz w:val="32"/>
                          <w:szCs w:val="32"/>
                        </w:rPr>
                      </w:pPr>
                      <w:r>
                        <w:rPr>
                          <w:b/>
                          <w:bCs/>
                          <w:sz w:val="32"/>
                          <w:szCs w:val="32"/>
                        </w:rPr>
                        <w:t>Formation</w:t>
                      </w:r>
                      <w:r w:rsidR="001A76B5">
                        <w:rPr>
                          <w:b/>
                          <w:bCs/>
                          <w:sz w:val="32"/>
                          <w:szCs w:val="32"/>
                        </w:rPr>
                        <w:t xml:space="preserve"> &amp; </w:t>
                      </w:r>
                      <w:r w:rsidR="001A76B5">
                        <w:rPr>
                          <w:b/>
                          <w:bCs/>
                          <w:sz w:val="32"/>
                          <w:szCs w:val="32"/>
                        </w:rPr>
                        <w:t>Certifications</w:t>
                      </w:r>
                    </w:p>
                  </w:txbxContent>
                </v:textbox>
              </v:shape>
            </w:pict>
          </mc:Fallback>
        </mc:AlternateContent>
      </w:r>
    </w:p>
    <w:p w14:paraId="2A580956" w14:textId="1D449B74" w:rsidR="004206D7" w:rsidRDefault="004206D7" w:rsidP="004206D7"/>
    <w:p w14:paraId="373953F6" w14:textId="3B43278D" w:rsidR="004206D7" w:rsidRDefault="001A76B5" w:rsidP="004206D7">
      <w:r>
        <w:rPr>
          <w:noProof/>
        </w:rPr>
        <mc:AlternateContent>
          <mc:Choice Requires="wps">
            <w:drawing>
              <wp:anchor distT="0" distB="0" distL="114300" distR="114300" simplePos="0" relativeHeight="251715584" behindDoc="0" locked="0" layoutInCell="1" allowOverlap="1" wp14:anchorId="08C4ADCC" wp14:editId="4788661D">
                <wp:simplePos x="0" y="0"/>
                <wp:positionH relativeFrom="column">
                  <wp:posOffset>4664379</wp:posOffset>
                </wp:positionH>
                <wp:positionV relativeFrom="paragraph">
                  <wp:posOffset>128519</wp:posOffset>
                </wp:positionV>
                <wp:extent cx="2341245" cy="33464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69B416F" w14:textId="77777777" w:rsidR="00FF62C3" w:rsidRPr="00B95C6A" w:rsidRDefault="00FF62C3" w:rsidP="00FF62C3">
                            <w:pPr>
                              <w:rPr>
                                <w:b/>
                                <w:bCs/>
                                <w:sz w:val="32"/>
                                <w:szCs w:val="32"/>
                              </w:rPr>
                            </w:pPr>
                            <w:r>
                              <w:rPr>
                                <w:b/>
                                <w:bCs/>
                                <w:sz w:val="32"/>
                                <w:szCs w:val="32"/>
                              </w:rPr>
                              <w:t>Langues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ADCC" id="Zone de texte 38" o:spid="_x0000_s1040" type="#_x0000_t202" style="position:absolute;margin-left:367.25pt;margin-top:10.1pt;width:184.35pt;height:2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1nC/2eQAAAAPAQAADwAAAGRycy9kb3ducmV2LnhtbExPy07DMBC8I/EP&#13;&#10;1iJxo3ZTCiWNU1VBFRIqhz4uvTmxm0TY6xC7beDr2Z7gstrVzM4jWwzOsrPpQ+tRwngkgBmsvG6x&#13;&#10;lrDfrR5mwEJUqJX1aCR8mwCL/PYmU6n2F9yY8zbWjEQwpEpCE2OXch6qxjgVRr4zSNjR905FOvua&#13;&#10;615dSNxZngjxxJ1qkRwa1ZmiMdXn9uQkvBerD7UpEzf7scXb+rjsvvaHqZT3d8PrnMZyDiyaIf59&#13;&#10;wLUD5YecgpX+hDowK+F58jglqoREJMCuhLGY0FYSlLwAzzP+v0f+CwAA//8DAFBLAQItABQABgAI&#13;&#10;AAAAIQC2gziS/gAAAOEBAAATAAAAAAAAAAAAAAAAAAAAAABbQ29udGVudF9UeXBlc10ueG1sUEsB&#13;&#10;Ai0AFAAGAAgAAAAhADj9If/WAAAAlAEAAAsAAAAAAAAAAAAAAAAALwEAAF9yZWxzLy5yZWxzUEsB&#13;&#10;Ai0AFAAGAAgAAAAhADQB6XkbAgAANAQAAA4AAAAAAAAAAAAAAAAALgIAAGRycy9lMm9Eb2MueG1s&#13;&#10;UEsBAi0AFAAGAAgAAAAhANZwv9nkAAAADwEAAA8AAAAAAAAAAAAAAAAAdQQAAGRycy9kb3ducmV2&#13;&#10;LnhtbFBLBQYAAAAABAAEAPMAAACGBQAAAAA=&#13;&#10;" filled="f" stroked="f" strokeweight=".5pt">
                <v:textbox>
                  <w:txbxContent>
                    <w:p w14:paraId="769B416F" w14:textId="77777777" w:rsidR="00FF62C3" w:rsidRPr="00B95C6A" w:rsidRDefault="00FF62C3" w:rsidP="00FF62C3">
                      <w:pPr>
                        <w:rPr>
                          <w:b/>
                          <w:bCs/>
                          <w:sz w:val="32"/>
                          <w:szCs w:val="32"/>
                        </w:rPr>
                      </w:pPr>
                      <w:r>
                        <w:rPr>
                          <w:b/>
                          <w:bCs/>
                          <w:sz w:val="32"/>
                          <w:szCs w:val="32"/>
                        </w:rPr>
                        <w:t>Langues</w:t>
                      </w:r>
                    </w:p>
                  </w:txbxContent>
                </v:textbox>
              </v:shape>
            </w:pict>
          </mc:Fallback>
        </mc:AlternateContent>
      </w:r>
      <w:r w:rsidR="00566339">
        <w:rPr>
          <w:noProof/>
        </w:rPr>
        <mc:AlternateContent>
          <mc:Choice Requires="wps">
            <w:drawing>
              <wp:anchor distT="0" distB="0" distL="114300" distR="114300" simplePos="0" relativeHeight="251713536" behindDoc="0" locked="0" layoutInCell="1" allowOverlap="1" wp14:anchorId="490C958F" wp14:editId="0D33C94B">
                <wp:simplePos x="0" y="0"/>
                <wp:positionH relativeFrom="column">
                  <wp:posOffset>-96520</wp:posOffset>
                </wp:positionH>
                <wp:positionV relativeFrom="paragraph">
                  <wp:posOffset>215735</wp:posOffset>
                </wp:positionV>
                <wp:extent cx="4495800" cy="0"/>
                <wp:effectExtent l="0" t="0" r="12700" b="12700"/>
                <wp:wrapNone/>
                <wp:docPr id="19"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81407" id="Conector recto 3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7pt" to="346.4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G28Tf4AAAAA4BAAAPAAAAZHJzL2Rvd25yZXYueG1sTI/BTsMwDIbvSLxDZCQuaEvXwQZd&#13;&#10;06kC7QHYOHDMGtNUS5zSZF15e4w4wMWS7d+//6/cTt6JEYfYBVKwmGcgkJpgOmoVvB12s0cQMWky&#13;&#10;2gVCBV8YYVtdX5W6MOFCrzjuUyvYhGKhFdiU+kLK2Fj0Os5Dj8S7jzB4nbgdWmkGfWFz72SeZSvp&#13;&#10;dUf8weoeny02p/3ZKzi8r9HYO1eP+rM21C5P3W6dKXV7M71suNQbEAmn9HcBPwycHyoOdgxnMlE4&#13;&#10;BbPFQ85SBct7BmPB6ilnoOPvQFal/I9RfQM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G28Tf4AAAAA4BAAAPAAAAAAAAAAAAAAAAAPkDAABkcnMvZG93bnJldi54bWxQSwUGAAAAAAQA&#13;&#10;BADzAAAABgUAAAAA&#13;&#10;" strokecolor="black [3200]" strokeweight="1pt">
                <v:stroke joinstyle="miter"/>
              </v:line>
            </w:pict>
          </mc:Fallback>
        </mc:AlternateContent>
      </w:r>
    </w:p>
    <w:p w14:paraId="774FB7AA" w14:textId="747C1F0B" w:rsidR="004206D7" w:rsidRDefault="00566339" w:rsidP="004206D7">
      <w:r>
        <w:rPr>
          <w:noProof/>
        </w:rPr>
        <mc:AlternateContent>
          <mc:Choice Requires="wps">
            <w:drawing>
              <wp:anchor distT="0" distB="0" distL="114300" distR="114300" simplePos="0" relativeHeight="251714560" behindDoc="0" locked="0" layoutInCell="1" allowOverlap="1" wp14:anchorId="48C48015" wp14:editId="16BDFDD1">
                <wp:simplePos x="0" y="0"/>
                <wp:positionH relativeFrom="column">
                  <wp:posOffset>-194310</wp:posOffset>
                </wp:positionH>
                <wp:positionV relativeFrom="paragraph">
                  <wp:posOffset>99060</wp:posOffset>
                </wp:positionV>
                <wp:extent cx="4672965" cy="130365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4672965" cy="1303655"/>
                        </a:xfrm>
                        <a:prstGeom prst="rect">
                          <a:avLst/>
                        </a:prstGeom>
                        <a:noFill/>
                        <a:ln w="6350">
                          <a:noFill/>
                        </a:ln>
                      </wps:spPr>
                      <wps:txbx>
                        <w:txbxContent>
                          <w:p w14:paraId="5039DC90"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Certification en sécurité aérienne, American Airlines, 2007</w:t>
                            </w:r>
                          </w:p>
                          <w:p w14:paraId="56CF5B46"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Certification en premiers secours, American Red Cross, 2007</w:t>
                            </w:r>
                          </w:p>
                          <w:p w14:paraId="6BED79E6"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Formation en gestion de crises et en communication avec les passagers difficiles, Delta Air Lines, 2015</w:t>
                            </w:r>
                          </w:p>
                          <w:p w14:paraId="106A54DC"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 xml:space="preserve">Formation en service à la clientèle et en gestion des voyages de luxe, Emirates Aviation </w:t>
                            </w:r>
                            <w:proofErr w:type="spellStart"/>
                            <w:r w:rsidRPr="00566339">
                              <w:rPr>
                                <w:rFonts w:eastAsia="Times New Roman" w:cstheme="minorHAnsi"/>
                                <w:sz w:val="21"/>
                                <w:szCs w:val="21"/>
                                <w:lang w:eastAsia="fr-FR"/>
                              </w:rPr>
                              <w:t>College</w:t>
                            </w:r>
                            <w:proofErr w:type="spellEnd"/>
                            <w:r w:rsidRPr="00566339">
                              <w:rPr>
                                <w:rFonts w:eastAsia="Times New Roman" w:cstheme="minorHAnsi"/>
                                <w:sz w:val="21"/>
                                <w:szCs w:val="21"/>
                                <w:lang w:eastAsia="fr-FR"/>
                              </w:rPr>
                              <w:t>, 2018</w:t>
                            </w:r>
                          </w:p>
                          <w:p w14:paraId="2EFE97C0" w14:textId="7AE891C9" w:rsidR="00FF62C3"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 xml:space="preserve">Diplôme d'études secondaires, ABC High </w:t>
                            </w:r>
                            <w:proofErr w:type="spellStart"/>
                            <w:r w:rsidRPr="00566339">
                              <w:rPr>
                                <w:rFonts w:eastAsia="Times New Roman" w:cstheme="minorHAnsi"/>
                                <w:sz w:val="21"/>
                                <w:szCs w:val="21"/>
                                <w:lang w:eastAsia="fr-FR"/>
                              </w:rPr>
                              <w:t>School</w:t>
                            </w:r>
                            <w:proofErr w:type="spellEnd"/>
                            <w:r w:rsidRPr="00566339">
                              <w:rPr>
                                <w:rFonts w:eastAsia="Times New Roman" w:cstheme="minorHAnsi"/>
                                <w:sz w:val="21"/>
                                <w:szCs w:val="21"/>
                                <w:lang w:eastAsia="fr-FR"/>
                              </w:rPr>
                              <w:t>,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8015" id="Zone de texte 11" o:spid="_x0000_s1041" type="#_x0000_t202" style="position:absolute;margin-left:-15.3pt;margin-top:7.8pt;width:367.95pt;height:10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zhlGwIAADUEAAAOAAAAZHJzL2Uyb0RvYy54bWysU8lu2zAQvRfoPxC815LXJILlwE3gokCQ&#13;&#10;BHCKnGmKtASQHJakLblf3yHlDWlPRS/UcGY0y3uP8/tOK7IXzjdgSjoc5JQIw6FqzLakP95WX24p&#13;&#10;8YGZiikwoqQH4en94vOneWsLMYIaVCUcwSLGF60taR2CLbLM81po5gdghcGgBKdZwKvbZpVjLVbX&#13;&#10;Khvl+SxrwVXWARfeo/exD9JFqi+l4OFFSi8CUSXF2UI6XTo38cwWc1ZsHbN1w49jsH+YQrPGYNNz&#13;&#10;qUcWGNm55o9SuuEOPMgw4KAzkLLhIu2A2wzzD9usa2ZF2gXB8fYMk/9/Zfnzfm1fHQndV+iQwAhI&#13;&#10;a33h0Rn36aTT8YuTEowjhIczbKILhKNzMrsZ3c2mlHCMDcf5eDadxjrZ5XfrfPgmQJNolNQhLwku&#13;&#10;tn/yoU89pcRuBlaNUokbZUhb0tl4mqcfzhEsrgz2uAwbrdBtOtJUOEaaILo2UB1wQQc9997yVYND&#13;&#10;PDEfXplDsnEnFHB4wUMqwGZwtCipwf36mz/mIwcYpaRF8ZTU/9wxJyhR3w2yczecTKLa0mUyvRnh&#13;&#10;xV1HNtcRs9MPgPoc4lOxPJkxP6iTKR3od9T5MnbFEDMce5c0nMyH0Esa3wkXy2VKQn1ZFp7M2vJY&#13;&#10;OsIaIX7r3pmzRx4CUvgMJ5mx4gMdfW5PyHIXQDaJqwuqR/xRm4nt4zuK4r++p6zLa1/8BgAA//8D&#13;&#10;AFBLAwQUAAYACAAAACEAEEtU5OQAAAAPAQAADwAAAGRycy9kb3ducmV2LnhtbExPTU/CQBC9m/gf&#13;&#10;NmPiDXYpKWLplpAaYmL0AHLxtu0ObcN+1O4C1V/veNLLTCbvzfvI16M17IJD6LyTMJsKYOhqrzvX&#13;&#10;SDi8bydLYCEqp5XxDiV8YYB1cXuTq0z7q9vhZR8bRiIuZEpCG2OfcR7qFq0KU9+jI+zoB6sinUPD&#13;&#10;9aCuJG4NT4RYcKs6Rw6t6rFssT7tz1bCS7l9U7sqsctvUz6/Hjf95+EjlfL+bnxa0disgEUc498H&#13;&#10;/Hag/FBQsMqfnQ7MSJjMxYKoBKS0ifAg0jmwSkKSiEfgRc7/9yh+AAAA//8DAFBLAQItABQABgAI&#13;&#10;AAAAIQC2gziS/gAAAOEBAAATAAAAAAAAAAAAAAAAAAAAAABbQ29udGVudF9UeXBlc10ueG1sUEsB&#13;&#10;Ai0AFAAGAAgAAAAhADj9If/WAAAAlAEAAAsAAAAAAAAAAAAAAAAALwEAAF9yZWxzLy5yZWxzUEsB&#13;&#10;Ai0AFAAGAAgAAAAhAKRzOGUbAgAANQQAAA4AAAAAAAAAAAAAAAAALgIAAGRycy9lMm9Eb2MueG1s&#13;&#10;UEsBAi0AFAAGAAgAAAAhABBLVOTkAAAADwEAAA8AAAAAAAAAAAAAAAAAdQQAAGRycy9kb3ducmV2&#13;&#10;LnhtbFBLBQYAAAAABAAEAPMAAACGBQAAAAA=&#13;&#10;" filled="f" stroked="f" strokeweight=".5pt">
                <v:textbox>
                  <w:txbxContent>
                    <w:p w14:paraId="5039DC90"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Certification en sécurité aérienne, American Airlines, 2007</w:t>
                      </w:r>
                    </w:p>
                    <w:p w14:paraId="56CF5B46"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Certification en premiers secours, American Red Cross, 2007</w:t>
                      </w:r>
                    </w:p>
                    <w:p w14:paraId="6BED79E6"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Formation en gestion de crises et en communication avec les passagers difficiles, Delta Air Lines, 2015</w:t>
                      </w:r>
                    </w:p>
                    <w:p w14:paraId="106A54DC" w14:textId="77777777" w:rsidR="00566339"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 xml:space="preserve">Formation en service à la clientèle et en gestion des voyages de luxe, Emirates Aviation </w:t>
                      </w:r>
                      <w:proofErr w:type="spellStart"/>
                      <w:r w:rsidRPr="00566339">
                        <w:rPr>
                          <w:rFonts w:eastAsia="Times New Roman" w:cstheme="minorHAnsi"/>
                          <w:sz w:val="21"/>
                          <w:szCs w:val="21"/>
                          <w:lang w:eastAsia="fr-FR"/>
                        </w:rPr>
                        <w:t>College</w:t>
                      </w:r>
                      <w:proofErr w:type="spellEnd"/>
                      <w:r w:rsidRPr="00566339">
                        <w:rPr>
                          <w:rFonts w:eastAsia="Times New Roman" w:cstheme="minorHAnsi"/>
                          <w:sz w:val="21"/>
                          <w:szCs w:val="21"/>
                          <w:lang w:eastAsia="fr-FR"/>
                        </w:rPr>
                        <w:t>, 2018</w:t>
                      </w:r>
                    </w:p>
                    <w:p w14:paraId="2EFE97C0" w14:textId="7AE891C9" w:rsidR="00FF62C3" w:rsidRPr="00566339" w:rsidRDefault="00566339" w:rsidP="00566339">
                      <w:pPr>
                        <w:numPr>
                          <w:ilvl w:val="0"/>
                          <w:numId w:val="11"/>
                        </w:numPr>
                        <w:spacing w:before="100" w:beforeAutospacing="1" w:after="100" w:afterAutospacing="1"/>
                        <w:rPr>
                          <w:rFonts w:eastAsia="Times New Roman" w:cstheme="minorHAnsi"/>
                          <w:sz w:val="21"/>
                          <w:szCs w:val="21"/>
                          <w:lang w:eastAsia="fr-FR"/>
                        </w:rPr>
                      </w:pPr>
                      <w:r w:rsidRPr="00566339">
                        <w:rPr>
                          <w:rFonts w:eastAsia="Times New Roman" w:cstheme="minorHAnsi"/>
                          <w:sz w:val="21"/>
                          <w:szCs w:val="21"/>
                          <w:lang w:eastAsia="fr-FR"/>
                        </w:rPr>
                        <w:t xml:space="preserve">Diplôme d'études secondaires, ABC High </w:t>
                      </w:r>
                      <w:proofErr w:type="spellStart"/>
                      <w:r w:rsidRPr="00566339">
                        <w:rPr>
                          <w:rFonts w:eastAsia="Times New Roman" w:cstheme="minorHAnsi"/>
                          <w:sz w:val="21"/>
                          <w:szCs w:val="21"/>
                          <w:lang w:eastAsia="fr-FR"/>
                        </w:rPr>
                        <w:t>School</w:t>
                      </w:r>
                      <w:proofErr w:type="spellEnd"/>
                      <w:r w:rsidRPr="00566339">
                        <w:rPr>
                          <w:rFonts w:eastAsia="Times New Roman" w:cstheme="minorHAnsi"/>
                          <w:sz w:val="21"/>
                          <w:szCs w:val="21"/>
                          <w:lang w:eastAsia="fr-FR"/>
                        </w:rPr>
                        <w:t>, 2005</w:t>
                      </w:r>
                    </w:p>
                  </w:txbxContent>
                </v:textbox>
              </v:shape>
            </w:pict>
          </mc:Fallback>
        </mc:AlternateContent>
      </w:r>
    </w:p>
    <w:p w14:paraId="402C4398" w14:textId="1A51228B" w:rsidR="004206D7" w:rsidRDefault="001A76B5" w:rsidP="004206D7">
      <w:r>
        <w:rPr>
          <w:noProof/>
        </w:rPr>
        <mc:AlternateContent>
          <mc:Choice Requires="wps">
            <w:drawing>
              <wp:anchor distT="0" distB="0" distL="114300" distR="114300" simplePos="0" relativeHeight="251716608" behindDoc="0" locked="0" layoutInCell="1" allowOverlap="1" wp14:anchorId="1AB669D2" wp14:editId="1CC27F40">
                <wp:simplePos x="0" y="0"/>
                <wp:positionH relativeFrom="column">
                  <wp:posOffset>4602480</wp:posOffset>
                </wp:positionH>
                <wp:positionV relativeFrom="paragraph">
                  <wp:posOffset>121920</wp:posOffset>
                </wp:positionV>
                <wp:extent cx="2341245" cy="874800"/>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2341245" cy="874800"/>
                        </a:xfrm>
                        <a:prstGeom prst="rect">
                          <a:avLst/>
                        </a:prstGeom>
                        <a:noFill/>
                        <a:ln w="6350">
                          <a:noFill/>
                        </a:ln>
                      </wps:spPr>
                      <wps:txbx>
                        <w:txbxContent>
                          <w:p w14:paraId="50E0D019" w14:textId="77777777" w:rsidR="00FF62C3" w:rsidRDefault="00FF62C3" w:rsidP="00FF62C3">
                            <w:pPr>
                              <w:pStyle w:val="Paragraphedeliste"/>
                              <w:numPr>
                                <w:ilvl w:val="0"/>
                                <w:numId w:val="5"/>
                              </w:numPr>
                              <w:rPr>
                                <w:sz w:val="22"/>
                                <w:szCs w:val="22"/>
                              </w:rPr>
                            </w:pPr>
                            <w:r>
                              <w:rPr>
                                <w:sz w:val="22"/>
                                <w:szCs w:val="22"/>
                              </w:rPr>
                              <w:t>Français : Langue Maternelle</w:t>
                            </w:r>
                          </w:p>
                          <w:p w14:paraId="5B9C2ACB" w14:textId="77777777" w:rsidR="00FF62C3" w:rsidRPr="00A40A98" w:rsidRDefault="00FF62C3" w:rsidP="00FF62C3">
                            <w:pPr>
                              <w:pStyle w:val="Paragraphedeliste"/>
                              <w:numPr>
                                <w:ilvl w:val="0"/>
                                <w:numId w:val="5"/>
                              </w:numPr>
                              <w:rPr>
                                <w:sz w:val="22"/>
                                <w:szCs w:val="22"/>
                              </w:rPr>
                            </w:pPr>
                            <w:r>
                              <w:rPr>
                                <w:sz w:val="22"/>
                                <w:szCs w:val="22"/>
                              </w:rPr>
                              <w:t>Anglais : Niveau C1 - CECRL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69D2" id="Zone de texte 37" o:spid="_x0000_s1042" type="#_x0000_t202" style="position:absolute;margin-left:362.4pt;margin-top:9.6pt;width:184.35pt;height:6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wY0HQIAADQEAAAOAAAAZHJzL2Uyb0RvYy54bWysU11v2yAUfZ+0/4B4X+ykTppacaqsVaZJ&#13;&#10;UVspnfpMMMSWMJcBiZ39+l1wvtTtqeoLXLiX+3HOYXbfNYrshXU16IIOByklQnMoa70t6K/X5bcp&#13;&#10;Jc4zXTIFWhT0IBy9n3/9MmtNLkZQgSqFJZhEu7w1Ba28N3mSOF6JhrkBGKHRKcE2zOPRbpPSshaz&#13;&#10;NyoZpekkacGWxgIXzuHtY++k85hfSsH9s5ROeKIKir35uNq4bsKazGcs31pmqpof22Af6KJhtcai&#13;&#10;51SPzDOys/U/qZqaW3Ag/YBDk4CUNRdxBpxmmL6bZl0xI+IsCI4zZ5jc56XlT/u1ebHEd9+hQwID&#13;&#10;IK1xucPLME8nbRN27JSgHyE8nGETnSccL0c32XCUjSnh6JveZtM04ppcXhvr/A8BDQlGQS3SEtFi&#13;&#10;+5XzWBFDTyGhmIZlrVSkRmnSFnRyM07jg7MHXyiNDy+9Bst3m47UJc4xOQ2ygfKA81noqXeGL2ts&#13;&#10;YsWcf2EWucaRUL/+GRepAIvB0aKkAvvnf/chHilALyUtaqeg7veOWUGJ+qmRnLthlgWxxUM2vh3h&#13;&#10;wV57NtcevWseAOU5xJ9ieDRDvFcnU1po3lDmi1AVXUxzrF1QfzIffK9o/CZcLBYxCOVlmF/pteEh&#13;&#10;dYA1QPzavTFrjjx4ZPAJTipj+Ts6+tiekMXOg6wjVwHoHtUj/ijNSOHxGwXtX59j1OWzz/8CAAD/&#13;&#10;/wMAUEsDBBQABgAIAAAAIQDVaE8o5gAAABABAAAPAAAAZHJzL2Rvd25yZXYueG1sTI9BT8MwDIXv&#13;&#10;SPyHyEjcWEKhbOuaTlPRhITGYWMXbmmTtRWJU5psK/x6vBNcLFvPfv5evhydZSczhM6jhPuJAGaw&#13;&#10;9rrDRsL+fX03AxaiQq2sRyPh2wRYFtdXucq0P+PWnHaxYWSCIVMS2hj7jPNQt8apMPG9QdIOfnAq&#13;&#10;0jg0XA/qTObO8kSIJ+5Uh/ShVb0pW1N/7o5Owmu5flPbKnGzH1u+bA6r/mv/kUp5ezM+L6isFsCi&#13;&#10;GePfBVwyED8UBFb5I+rArIRp8kj8kYR5AuyyIOYPKbCKunQqgBc5/x+k+AUAAP//AwBQSwECLQAU&#13;&#10;AAYACAAAACEAtoM4kv4AAADhAQAAEwAAAAAAAAAAAAAAAAAAAAAAW0NvbnRlbnRfVHlwZXNdLnht&#13;&#10;bFBLAQItABQABgAIAAAAIQA4/SH/1gAAAJQBAAALAAAAAAAAAAAAAAAAAC8BAABfcmVscy8ucmVs&#13;&#10;c1BLAQItABQABgAIAAAAIQDShwY0HQIAADQEAAAOAAAAAAAAAAAAAAAAAC4CAABkcnMvZTJvRG9j&#13;&#10;LnhtbFBLAQItABQABgAIAAAAIQDVaE8o5gAAABABAAAPAAAAAAAAAAAAAAAAAHcEAABkcnMvZG93&#13;&#10;bnJldi54bWxQSwUGAAAAAAQABADzAAAAigUAAAAA&#13;&#10;" filled="f" stroked="f" strokeweight=".5pt">
                <v:textbox>
                  <w:txbxContent>
                    <w:p w14:paraId="50E0D019" w14:textId="77777777" w:rsidR="00FF62C3" w:rsidRDefault="00FF62C3" w:rsidP="00FF62C3">
                      <w:pPr>
                        <w:pStyle w:val="Paragraphedeliste"/>
                        <w:numPr>
                          <w:ilvl w:val="0"/>
                          <w:numId w:val="5"/>
                        </w:numPr>
                        <w:rPr>
                          <w:sz w:val="22"/>
                          <w:szCs w:val="22"/>
                        </w:rPr>
                      </w:pPr>
                      <w:r>
                        <w:rPr>
                          <w:sz w:val="22"/>
                          <w:szCs w:val="22"/>
                        </w:rPr>
                        <w:t>Français : Langue Maternelle</w:t>
                      </w:r>
                    </w:p>
                    <w:p w14:paraId="5B9C2ACB" w14:textId="77777777" w:rsidR="00FF62C3" w:rsidRPr="00A40A98" w:rsidRDefault="00FF62C3" w:rsidP="00FF62C3">
                      <w:pPr>
                        <w:pStyle w:val="Paragraphedeliste"/>
                        <w:numPr>
                          <w:ilvl w:val="0"/>
                          <w:numId w:val="5"/>
                        </w:numPr>
                        <w:rPr>
                          <w:sz w:val="22"/>
                          <w:szCs w:val="22"/>
                        </w:rPr>
                      </w:pPr>
                      <w:r>
                        <w:rPr>
                          <w:sz w:val="22"/>
                          <w:szCs w:val="22"/>
                        </w:rPr>
                        <w:t>Anglais : Niveau C1 - CECRL</w:t>
                      </w:r>
                    </w:p>
                  </w:txbxContent>
                </v:textbox>
              </v:shape>
            </w:pict>
          </mc:Fallback>
        </mc:AlternateContent>
      </w:r>
    </w:p>
    <w:p w14:paraId="4FB936A0" w14:textId="05BC31E6" w:rsidR="004206D7" w:rsidRDefault="004206D7" w:rsidP="004206D7"/>
    <w:p w14:paraId="11CB78C3" w14:textId="33F533BF" w:rsidR="004206D7" w:rsidRDefault="004206D7" w:rsidP="004206D7"/>
    <w:p w14:paraId="6CFF4EB6" w14:textId="6300F157" w:rsidR="004206D7" w:rsidRDefault="004206D7" w:rsidP="004206D7"/>
    <w:p w14:paraId="3696029F" w14:textId="5A66866A" w:rsidR="004206D7" w:rsidRDefault="004206D7" w:rsidP="004206D7"/>
    <w:p w14:paraId="10AEE3DD" w14:textId="6A98E2A0" w:rsidR="00EA6514" w:rsidRDefault="00EA6514" w:rsidP="00EA6514">
      <w:pPr>
        <w:rPr>
          <w:b/>
          <w:bCs/>
        </w:rPr>
      </w:pPr>
    </w:p>
    <w:p w14:paraId="5D0F6340" w14:textId="40BC57F6" w:rsidR="00EA6514" w:rsidRDefault="00EA6514" w:rsidP="00EA6514">
      <w:pPr>
        <w:rPr>
          <w:b/>
          <w:bCs/>
        </w:rPr>
      </w:pPr>
    </w:p>
    <w:p w14:paraId="77C09F59" w14:textId="3E20F4C6" w:rsidR="00EA6514" w:rsidRPr="00D32CD0" w:rsidRDefault="00EA6514" w:rsidP="00EA6514">
      <w:pPr>
        <w:rPr>
          <w:b/>
          <w:bCs/>
        </w:rPr>
      </w:pPr>
      <w:r w:rsidRPr="00D32CD0">
        <w:rPr>
          <w:b/>
          <w:bCs/>
        </w:rPr>
        <w:t>Cher(e) Candidat(e)</w:t>
      </w:r>
    </w:p>
    <w:p w14:paraId="33AE2287" w14:textId="77777777" w:rsidR="00EA6514" w:rsidRPr="00D32CD0" w:rsidRDefault="00EA6514" w:rsidP="00EA6514">
      <w:pPr>
        <w:rPr>
          <w:b/>
          <w:bCs/>
        </w:rPr>
      </w:pPr>
      <w:r w:rsidRPr="00D32CD0">
        <w:rPr>
          <w:b/>
          <w:bCs/>
        </w:rPr>
        <w:t>Merci d'avoir téléchargé ce modèle sur notre site. Nous espérons qu'il vous aidera à mettre en valeur votre CV.</w:t>
      </w:r>
    </w:p>
    <w:p w14:paraId="3A6F5EFF" w14:textId="77777777" w:rsidR="00EA6514" w:rsidRPr="00D32CD0" w:rsidRDefault="00EA6514" w:rsidP="00EA6514">
      <w:r w:rsidRPr="00D32CD0">
        <w:t>---------------------------------------------------------------------------------------</w:t>
      </w:r>
    </w:p>
    <w:p w14:paraId="5D9C4130" w14:textId="77777777" w:rsidR="00EA6514" w:rsidRPr="00D32CD0" w:rsidRDefault="00EA6514" w:rsidP="00EA6514"/>
    <w:p w14:paraId="4E7DC57F" w14:textId="77777777" w:rsidR="00EA6514" w:rsidRPr="00D32CD0" w:rsidRDefault="00EA6514" w:rsidP="00EA6514">
      <w:pPr>
        <w:rPr>
          <w:b/>
          <w:bCs/>
        </w:rPr>
      </w:pPr>
      <w:r w:rsidRPr="00D32CD0">
        <w:rPr>
          <w:b/>
          <w:bCs/>
        </w:rPr>
        <w:t>Besoin de conseils pour rédiger votre CV ou vous préparer pour l’entretien d’embauche ? Consultez nos articles :</w:t>
      </w:r>
    </w:p>
    <w:p w14:paraId="4A0E8B07" w14:textId="77777777" w:rsidR="00EA6514" w:rsidRPr="00D32CD0" w:rsidRDefault="00EA6514" w:rsidP="00EA6514"/>
    <w:p w14:paraId="2AF868FB" w14:textId="77777777" w:rsidR="00EA6514" w:rsidRPr="00D32CD0" w:rsidRDefault="00EA6514" w:rsidP="00EA6514">
      <w:r w:rsidRPr="00D32CD0">
        <w:t xml:space="preserve">- </w:t>
      </w:r>
      <w:hyperlink r:id="rId11" w:history="1">
        <w:r w:rsidRPr="00D32CD0">
          <w:rPr>
            <w:rStyle w:val="Lienhypertexte"/>
          </w:rPr>
          <w:t>Le titre du CV : guide pratique + 30 exemples</w:t>
        </w:r>
      </w:hyperlink>
    </w:p>
    <w:p w14:paraId="16E02C12" w14:textId="77777777" w:rsidR="00EA6514" w:rsidRPr="00D32CD0" w:rsidRDefault="00EA6514" w:rsidP="00EA6514">
      <w:r w:rsidRPr="00D32CD0">
        <w:t xml:space="preserve">- </w:t>
      </w:r>
      <w:hyperlink r:id="rId12" w:history="1">
        <w:r w:rsidRPr="00D32CD0">
          <w:rPr>
            <w:rStyle w:val="Lienhypertexte"/>
          </w:rPr>
          <w:t>Comment mettre en valeur son expérience professionnelle ?</w:t>
        </w:r>
      </w:hyperlink>
    </w:p>
    <w:p w14:paraId="31075B92" w14:textId="77777777" w:rsidR="00EA6514" w:rsidRPr="00D32CD0" w:rsidRDefault="00EA6514" w:rsidP="00EA6514">
      <w:r w:rsidRPr="00D32CD0">
        <w:t xml:space="preserve">- </w:t>
      </w:r>
      <w:hyperlink r:id="rId13" w:history="1">
        <w:r w:rsidRPr="00D32CD0">
          <w:rPr>
            <w:rStyle w:val="Lienhypertexte"/>
          </w:rPr>
          <w:t>Rédiger une accroche de CV percutante + 9 exemples</w:t>
        </w:r>
      </w:hyperlink>
    </w:p>
    <w:p w14:paraId="0250D040" w14:textId="77777777" w:rsidR="00EA6514" w:rsidRPr="00D32CD0" w:rsidRDefault="00EA6514" w:rsidP="00EA6514">
      <w:r w:rsidRPr="00D32CD0">
        <w:t xml:space="preserve">- </w:t>
      </w:r>
      <w:hyperlink r:id="rId14" w:history="1">
        <w:r w:rsidRPr="00D32CD0">
          <w:rPr>
            <w:rStyle w:val="Lienhypertexte"/>
          </w:rPr>
          <w:t>Les 7 points clés d'un CV réussi</w:t>
        </w:r>
      </w:hyperlink>
    </w:p>
    <w:p w14:paraId="7151E36A" w14:textId="77777777" w:rsidR="00EA6514" w:rsidRPr="00D32CD0" w:rsidRDefault="00EA6514" w:rsidP="00EA6514">
      <w:r w:rsidRPr="00D32CD0">
        <w:t xml:space="preserve">- Personnalisez votre CV avec </w:t>
      </w:r>
      <w:hyperlink r:id="rId15" w:history="1">
        <w:r w:rsidRPr="00D32CD0">
          <w:rPr>
            <w:rStyle w:val="Lienhypertexte"/>
          </w:rPr>
          <w:t>des icônes gratuites</w:t>
        </w:r>
      </w:hyperlink>
    </w:p>
    <w:p w14:paraId="6D8E543E" w14:textId="77777777" w:rsidR="00EA6514" w:rsidRDefault="00EA6514" w:rsidP="00EA6514">
      <w:r w:rsidRPr="00D32CD0">
        <w:t xml:space="preserve">- </w:t>
      </w:r>
      <w:hyperlink r:id="rId16" w:history="1">
        <w:r w:rsidRPr="00D32CD0">
          <w:rPr>
            <w:rStyle w:val="Lienhypertexte"/>
          </w:rPr>
          <w:t>Bien préparer son entretien</w:t>
        </w:r>
      </w:hyperlink>
    </w:p>
    <w:p w14:paraId="0842AD50" w14:textId="77777777" w:rsidR="00EA6514" w:rsidRDefault="00EA6514" w:rsidP="00EA6514"/>
    <w:p w14:paraId="00FF8100" w14:textId="77777777" w:rsidR="00EA6514" w:rsidRPr="00D32CD0" w:rsidRDefault="00EA6514" w:rsidP="00EA6514">
      <w:pPr>
        <w:rPr>
          <w:b/>
          <w:bCs/>
        </w:rPr>
      </w:pPr>
      <w:r w:rsidRPr="00D32CD0">
        <w:rPr>
          <w:b/>
          <w:bCs/>
        </w:rPr>
        <w:t>Nous proposons également plusieurs centaines d'exemples de lettres de motivation classées par métier et des modèles pour les mettre en forme.</w:t>
      </w:r>
    </w:p>
    <w:p w14:paraId="6504938C" w14:textId="77777777" w:rsidR="00EA6514" w:rsidRPr="00D32CD0" w:rsidRDefault="00EA6514" w:rsidP="00EA6514"/>
    <w:p w14:paraId="7B9D44B0" w14:textId="77777777" w:rsidR="00EA6514" w:rsidRPr="00D32CD0" w:rsidRDefault="00EA6514" w:rsidP="00EA6514">
      <w:r w:rsidRPr="00D32CD0">
        <w:t xml:space="preserve">- </w:t>
      </w:r>
      <w:hyperlink r:id="rId17" w:history="1">
        <w:r w:rsidRPr="00D32CD0">
          <w:rPr>
            <w:rStyle w:val="Lienhypertexte"/>
          </w:rPr>
          <w:t>1200 exemples de lettres de motivation</w:t>
        </w:r>
      </w:hyperlink>
      <w:r w:rsidRPr="00D32CD0">
        <w:t xml:space="preserve"> </w:t>
      </w:r>
    </w:p>
    <w:p w14:paraId="5B610FA5" w14:textId="77777777" w:rsidR="00EA6514" w:rsidRPr="00D32CD0" w:rsidRDefault="00EA6514" w:rsidP="00EA6514">
      <w:r w:rsidRPr="00D32CD0">
        <w:t xml:space="preserve">- </w:t>
      </w:r>
      <w:hyperlink r:id="rId18" w:history="1">
        <w:r w:rsidRPr="00D32CD0">
          <w:rPr>
            <w:rStyle w:val="Lienhypertexte"/>
          </w:rPr>
          <w:t>Les modèles de courrier</w:t>
        </w:r>
      </w:hyperlink>
    </w:p>
    <w:p w14:paraId="35A20296" w14:textId="77777777" w:rsidR="00EA6514" w:rsidRPr="00D32CD0" w:rsidRDefault="00EA6514" w:rsidP="00EA6514">
      <w:r w:rsidRPr="00D32CD0">
        <w:t xml:space="preserve">- </w:t>
      </w:r>
      <w:hyperlink r:id="rId19" w:history="1">
        <w:r w:rsidRPr="00D32CD0">
          <w:rPr>
            <w:rStyle w:val="Lienhypertexte"/>
          </w:rPr>
          <w:t>Tous nos conseils pour rédiger une lettre efficace</w:t>
        </w:r>
      </w:hyperlink>
      <w:r w:rsidRPr="00D32CD0">
        <w:t xml:space="preserve"> </w:t>
      </w:r>
    </w:p>
    <w:p w14:paraId="2349FF93" w14:textId="77777777" w:rsidR="00EA6514" w:rsidRPr="00D32CD0" w:rsidRDefault="00EA6514" w:rsidP="00EA6514"/>
    <w:p w14:paraId="68DE5E07" w14:textId="77777777" w:rsidR="00EA6514" w:rsidRPr="00D32CD0" w:rsidRDefault="00EA6514" w:rsidP="00EA6514">
      <w:r w:rsidRPr="00D32CD0">
        <w:t xml:space="preserve">Nous vous souhaitons bonne chance dans vos recherches et vos entretiens </w:t>
      </w:r>
      <w:r w:rsidRPr="00D32CD0">
        <w:t xml:space="preserve"> </w:t>
      </w:r>
    </w:p>
    <w:p w14:paraId="35CA1227" w14:textId="77777777" w:rsidR="00EA6514" w:rsidRPr="00D32CD0" w:rsidRDefault="00EA6514" w:rsidP="00EA6514">
      <w:r w:rsidRPr="00D32CD0">
        <w:t xml:space="preserve">Enfin, rappelez-vous qu'une bonne candidature est une candidature personnalisée ! Prenez donc le temps de la rédiger avec soin car elle décrit votre parcours professionnel et votre personnalité. </w:t>
      </w:r>
    </w:p>
    <w:p w14:paraId="24273351" w14:textId="77777777" w:rsidR="00EA6514" w:rsidRPr="00D32CD0" w:rsidRDefault="00EA6514" w:rsidP="00EA6514"/>
    <w:p w14:paraId="0EE87967" w14:textId="77777777" w:rsidR="00EA6514" w:rsidRPr="00D32CD0" w:rsidRDefault="00EA6514" w:rsidP="00EA6514">
      <w:pPr>
        <w:rPr>
          <w:color w:val="A6A6A6" w:themeColor="background1" w:themeShade="A6"/>
        </w:rPr>
      </w:pPr>
      <w:r w:rsidRPr="00D32CD0">
        <w:rPr>
          <w:color w:val="A6A6A6" w:themeColor="background1" w:themeShade="A6"/>
        </w:rPr>
        <w:t>----------------</w:t>
      </w:r>
    </w:p>
    <w:p w14:paraId="07862922" w14:textId="77777777" w:rsidR="00EA6514" w:rsidRPr="00211E11" w:rsidRDefault="00EA6514" w:rsidP="00EA6514">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40E4A01E" w14:textId="77777777" w:rsidR="00EA6514" w:rsidRPr="00D32CD0" w:rsidRDefault="00EA6514" w:rsidP="00EA6514"/>
    <w:p w14:paraId="1DDF8388" w14:textId="77777777" w:rsidR="00EA6514" w:rsidRPr="00D32CD0" w:rsidRDefault="00EA6514" w:rsidP="00EA6514">
      <w:pPr>
        <w:jc w:val="center"/>
      </w:pPr>
      <w:r w:rsidRPr="00D32CD0">
        <w:t>Créeruncv.com est un site gratuit.</w:t>
      </w:r>
    </w:p>
    <w:p w14:paraId="22C5A9B6" w14:textId="77777777" w:rsidR="00EA6514" w:rsidRPr="009623AD" w:rsidRDefault="00EA6514" w:rsidP="00EA6514"/>
    <w:p w14:paraId="02E7AACD" w14:textId="770B1F11" w:rsidR="004206D7" w:rsidRPr="004206D7" w:rsidRDefault="004206D7" w:rsidP="004206D7"/>
    <w:sectPr w:rsidR="004206D7" w:rsidRPr="004206D7"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3C0FED"/>
    <w:multiLevelType w:val="multilevel"/>
    <w:tmpl w:val="564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0C4F5E"/>
    <w:multiLevelType w:val="multilevel"/>
    <w:tmpl w:val="FB5A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944FA"/>
    <w:multiLevelType w:val="multilevel"/>
    <w:tmpl w:val="005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02289"/>
    <w:multiLevelType w:val="multilevel"/>
    <w:tmpl w:val="11D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8C28D6"/>
    <w:multiLevelType w:val="hybridMultilevel"/>
    <w:tmpl w:val="8EBE70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EF6976"/>
    <w:multiLevelType w:val="hybridMultilevel"/>
    <w:tmpl w:val="20EC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035906">
    <w:abstractNumId w:val="10"/>
  </w:num>
  <w:num w:numId="2" w16cid:durableId="1630475714">
    <w:abstractNumId w:val="8"/>
  </w:num>
  <w:num w:numId="3" w16cid:durableId="1056002815">
    <w:abstractNumId w:val="7"/>
  </w:num>
  <w:num w:numId="4" w16cid:durableId="1971354843">
    <w:abstractNumId w:val="0"/>
  </w:num>
  <w:num w:numId="5" w16cid:durableId="2127188968">
    <w:abstractNumId w:val="3"/>
  </w:num>
  <w:num w:numId="6" w16cid:durableId="610666160">
    <w:abstractNumId w:val="1"/>
  </w:num>
  <w:num w:numId="7" w16cid:durableId="1257328827">
    <w:abstractNumId w:val="9"/>
  </w:num>
  <w:num w:numId="8" w16cid:durableId="154079759">
    <w:abstractNumId w:val="11"/>
  </w:num>
  <w:num w:numId="9" w16cid:durableId="39719190">
    <w:abstractNumId w:val="6"/>
  </w:num>
  <w:num w:numId="10" w16cid:durableId="507990984">
    <w:abstractNumId w:val="5"/>
  </w:num>
  <w:num w:numId="11" w16cid:durableId="962274273">
    <w:abstractNumId w:val="4"/>
  </w:num>
  <w:num w:numId="12" w16cid:durableId="172035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40F69"/>
    <w:rsid w:val="000774BC"/>
    <w:rsid w:val="0011335D"/>
    <w:rsid w:val="00130FE3"/>
    <w:rsid w:val="001A76B5"/>
    <w:rsid w:val="0024595C"/>
    <w:rsid w:val="00291561"/>
    <w:rsid w:val="002D5724"/>
    <w:rsid w:val="00306AC1"/>
    <w:rsid w:val="00322FDF"/>
    <w:rsid w:val="004206D7"/>
    <w:rsid w:val="004620A5"/>
    <w:rsid w:val="004B7546"/>
    <w:rsid w:val="004F640F"/>
    <w:rsid w:val="00566339"/>
    <w:rsid w:val="006D7DBA"/>
    <w:rsid w:val="0074569F"/>
    <w:rsid w:val="00777467"/>
    <w:rsid w:val="00831C76"/>
    <w:rsid w:val="008E5604"/>
    <w:rsid w:val="00915C88"/>
    <w:rsid w:val="009339FD"/>
    <w:rsid w:val="009503E0"/>
    <w:rsid w:val="009762C7"/>
    <w:rsid w:val="009A7CD1"/>
    <w:rsid w:val="009C7C40"/>
    <w:rsid w:val="009F37D1"/>
    <w:rsid w:val="00A40A98"/>
    <w:rsid w:val="00A500FE"/>
    <w:rsid w:val="00B95C6A"/>
    <w:rsid w:val="00BB38EC"/>
    <w:rsid w:val="00BC0082"/>
    <w:rsid w:val="00C730C5"/>
    <w:rsid w:val="00D414B6"/>
    <w:rsid w:val="00D659A3"/>
    <w:rsid w:val="00DE61A1"/>
    <w:rsid w:val="00E00BFC"/>
    <w:rsid w:val="00EA6514"/>
    <w:rsid w:val="00ED3E7E"/>
    <w:rsid w:val="00F1447F"/>
    <w:rsid w:val="00F22C3D"/>
    <w:rsid w:val="00FF2322"/>
    <w:rsid w:val="00FF6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chartTrackingRefBased/>
  <w15:docId w15:val="{6CCBFD6E-6E3C-E449-9E3C-21D7A22D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paragraph" w:styleId="Titre4">
    <w:name w:val="heading 4"/>
    <w:basedOn w:val="Normal"/>
    <w:link w:val="Titre4Car"/>
    <w:uiPriority w:val="9"/>
    <w:qFormat/>
    <w:rsid w:val="00915C88"/>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customStyle="1" w:styleId="Titre4Car">
    <w:name w:val="Titre 4 Car"/>
    <w:basedOn w:val="Policepardfaut"/>
    <w:link w:val="Titre4"/>
    <w:uiPriority w:val="9"/>
    <w:rsid w:val="00915C88"/>
    <w:rPr>
      <w:rFonts w:ascii="Times New Roman" w:eastAsia="Times New Roman" w:hAnsi="Times New Roman" w:cs="Times New Roman"/>
      <w:b/>
      <w:bCs/>
      <w:lang w:eastAsia="fr-FR"/>
    </w:rPr>
  </w:style>
  <w:style w:type="character" w:styleId="Lienhypertexte">
    <w:name w:val="Hyperlink"/>
    <w:basedOn w:val="Policepardfaut"/>
    <w:uiPriority w:val="99"/>
    <w:unhideWhenUsed/>
    <w:rsid w:val="00EA6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4285">
      <w:bodyDiv w:val="1"/>
      <w:marLeft w:val="0"/>
      <w:marRight w:val="0"/>
      <w:marTop w:val="0"/>
      <w:marBottom w:val="0"/>
      <w:divBdr>
        <w:top w:val="none" w:sz="0" w:space="0" w:color="auto"/>
        <w:left w:val="none" w:sz="0" w:space="0" w:color="auto"/>
        <w:bottom w:val="none" w:sz="0" w:space="0" w:color="auto"/>
        <w:right w:val="none" w:sz="0" w:space="0" w:color="auto"/>
      </w:divBdr>
    </w:div>
    <w:div w:id="218591934">
      <w:bodyDiv w:val="1"/>
      <w:marLeft w:val="0"/>
      <w:marRight w:val="0"/>
      <w:marTop w:val="0"/>
      <w:marBottom w:val="0"/>
      <w:divBdr>
        <w:top w:val="none" w:sz="0" w:space="0" w:color="auto"/>
        <w:left w:val="none" w:sz="0" w:space="0" w:color="auto"/>
        <w:bottom w:val="none" w:sz="0" w:space="0" w:color="auto"/>
        <w:right w:val="none" w:sz="0" w:space="0" w:color="auto"/>
      </w:divBdr>
    </w:div>
    <w:div w:id="806629016">
      <w:bodyDiv w:val="1"/>
      <w:marLeft w:val="0"/>
      <w:marRight w:val="0"/>
      <w:marTop w:val="0"/>
      <w:marBottom w:val="0"/>
      <w:divBdr>
        <w:top w:val="none" w:sz="0" w:space="0" w:color="auto"/>
        <w:left w:val="none" w:sz="0" w:space="0" w:color="auto"/>
        <w:bottom w:val="none" w:sz="0" w:space="0" w:color="auto"/>
        <w:right w:val="none" w:sz="0" w:space="0" w:color="auto"/>
      </w:divBdr>
    </w:div>
    <w:div w:id="926841245">
      <w:bodyDiv w:val="1"/>
      <w:marLeft w:val="0"/>
      <w:marRight w:val="0"/>
      <w:marTop w:val="0"/>
      <w:marBottom w:val="0"/>
      <w:divBdr>
        <w:top w:val="none" w:sz="0" w:space="0" w:color="auto"/>
        <w:left w:val="none" w:sz="0" w:space="0" w:color="auto"/>
        <w:bottom w:val="none" w:sz="0" w:space="0" w:color="auto"/>
        <w:right w:val="none" w:sz="0" w:space="0" w:color="auto"/>
      </w:divBdr>
    </w:div>
    <w:div w:id="1063065354">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DOC" TargetMode="External"/><Relationship Id="rId17"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DOC" TargetMode="Externa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DOC" TargetMode="External"/><Relationship Id="rId10" Type="http://schemas.openxmlformats.org/officeDocument/2006/relationships/image" Target="media/image6.png"/><Relationship Id="rId19" Type="http://schemas.openxmlformats.org/officeDocument/2006/relationships/hyperlink" Target="https://www.creeruncv.com/conseils/lettre-de-motivation/?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453</Words>
  <Characters>2494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38</cp:revision>
  <dcterms:created xsi:type="dcterms:W3CDTF">2022-05-25T12:45:00Z</dcterms:created>
  <dcterms:modified xsi:type="dcterms:W3CDTF">2023-03-30T16:37:00Z</dcterms:modified>
</cp:coreProperties>
</file>