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F4A78" w14:textId="720A3515" w:rsidR="008B0809" w:rsidRDefault="00540039">
      <w:r w:rsidRPr="00540039">
        <w:drawing>
          <wp:anchor distT="0" distB="0" distL="114300" distR="114300" simplePos="0" relativeHeight="251689984" behindDoc="0" locked="0" layoutInCell="1" allowOverlap="1" wp14:anchorId="310E1045" wp14:editId="7DBDD4A4">
            <wp:simplePos x="0" y="0"/>
            <wp:positionH relativeFrom="column">
              <wp:posOffset>4604385</wp:posOffset>
            </wp:positionH>
            <wp:positionV relativeFrom="paragraph">
              <wp:posOffset>-3810</wp:posOffset>
            </wp:positionV>
            <wp:extent cx="1928495" cy="1861185"/>
            <wp:effectExtent l="38100" t="38100" r="40005" b="43815"/>
            <wp:wrapNone/>
            <wp:docPr id="29" name="Image 28" descr="Une image contenant Visage humain, personne, habits, homm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294917DE-F11E-603A-EEAF-0374F6EC2A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8" descr="Une image contenant Visage humain, personne, habits, homme&#10;&#10;Description générée automatiquement">
                      <a:extLst>
                        <a:ext uri="{FF2B5EF4-FFF2-40B4-BE49-F238E27FC236}">
                          <a16:creationId xmlns:a16="http://schemas.microsoft.com/office/drawing/2014/main" id="{294917DE-F11E-603A-EEAF-0374F6EC2A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30829"/>
                    <a:stretch/>
                  </pic:blipFill>
                  <pic:spPr>
                    <a:xfrm>
                      <a:off x="0" y="0"/>
                      <a:ext cx="1928495" cy="1861185"/>
                    </a:xfrm>
                    <a:prstGeom prst="ellipse">
                      <a:avLst/>
                    </a:prstGeom>
                    <a:ln w="381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Pr="00540039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11EF0C" wp14:editId="346AD601">
                <wp:simplePos x="0" y="0"/>
                <wp:positionH relativeFrom="column">
                  <wp:posOffset>4504690</wp:posOffset>
                </wp:positionH>
                <wp:positionV relativeFrom="paragraph">
                  <wp:posOffset>6609080</wp:posOffset>
                </wp:positionV>
                <wp:extent cx="2341245" cy="334645"/>
                <wp:effectExtent l="0" t="0" r="0" b="0"/>
                <wp:wrapNone/>
                <wp:docPr id="21" name="Zone de text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7E9A38-EEC5-E3E1-98FE-4C7CA91F1AD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FE6EC" w14:textId="77777777" w:rsidR="00540039" w:rsidRDefault="00540039" w:rsidP="0054003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Hobbies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11EF0C" id="_x0000_t202" coordsize="21600,21600" o:spt="202" path="m,l,21600r21600,l21600,xe">
                <v:stroke joinstyle="miter"/>
                <v:path gradientshapeok="t" o:connecttype="rect"/>
              </v:shapetype>
              <v:shape id="Zone de texte 26" o:spid="_x0000_s1026" type="#_x0000_t202" style="position:absolute;margin-left:354.7pt;margin-top:520.4pt;width:184.35pt;height:26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" filled="f" stroked="f" strokeweight=".5pt">
                <v:textbox>
                  <w:txbxContent>
                    <w:p w14:paraId="62DFE6EC" w14:textId="77777777" w:rsidR="00540039" w:rsidRDefault="00540039" w:rsidP="00540039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Pr="00540039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995FB2" wp14:editId="591D51FE">
                <wp:simplePos x="0" y="0"/>
                <wp:positionH relativeFrom="column">
                  <wp:posOffset>152400</wp:posOffset>
                </wp:positionH>
                <wp:positionV relativeFrom="paragraph">
                  <wp:posOffset>6315710</wp:posOffset>
                </wp:positionV>
                <wp:extent cx="4050665" cy="0"/>
                <wp:effectExtent l="0" t="0" r="13335" b="12700"/>
                <wp:wrapNone/>
                <wp:docPr id="6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8D33D4-F28D-E49C-B667-0BF59872BD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BD7953" id="Conector recto 3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497.3pt" to="330.95pt,49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540039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FD70C1" wp14:editId="7CF188E2">
                <wp:simplePos x="0" y="0"/>
                <wp:positionH relativeFrom="column">
                  <wp:posOffset>111760</wp:posOffset>
                </wp:positionH>
                <wp:positionV relativeFrom="paragraph">
                  <wp:posOffset>6381115</wp:posOffset>
                </wp:positionV>
                <wp:extent cx="4050665" cy="1111885"/>
                <wp:effectExtent l="0" t="0" r="0" b="0"/>
                <wp:wrapNone/>
                <wp:docPr id="3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8EC837-7F0E-6BA0-E797-5D079FB91D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0665" cy="1111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DECCFE" w14:textId="77777777" w:rsidR="00540039" w:rsidRDefault="00540039" w:rsidP="00540039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Compétences en gestion de stocks et réassort.</w:t>
                            </w:r>
                          </w:p>
                          <w:p w14:paraId="0D6B025F" w14:textId="77777777" w:rsidR="00540039" w:rsidRDefault="00540039" w:rsidP="00540039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Excellentes compétences en service client.</w:t>
                            </w:r>
                          </w:p>
                          <w:p w14:paraId="5D469EAC" w14:textId="77777777" w:rsidR="00540039" w:rsidRDefault="00540039" w:rsidP="00540039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Expérience avec les systèmes de caisse et de gestion de paiement.</w:t>
                            </w:r>
                          </w:p>
                          <w:p w14:paraId="7942141B" w14:textId="77777777" w:rsidR="00540039" w:rsidRDefault="00540039" w:rsidP="00540039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Connaissance des normes d'hygiène et de sécurité.</w:t>
                            </w:r>
                          </w:p>
                          <w:p w14:paraId="770A5806" w14:textId="77777777" w:rsidR="00540039" w:rsidRDefault="00540039" w:rsidP="00540039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Maîtrise des outils informatiques de base (Word, Excel).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D70C1" id="Zone de texte 4" o:spid="_x0000_s1027" type="#_x0000_t202" style="position:absolute;margin-left:8.8pt;margin-top:502.45pt;width:318.95pt;height:87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" filled="f" stroked="f" strokeweight=".5pt">
                <v:textbox>
                  <w:txbxContent>
                    <w:p w14:paraId="5BDECCFE" w14:textId="77777777" w:rsidR="00540039" w:rsidRDefault="00540039" w:rsidP="00540039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Compétences en gestion de stocks et réassort.</w:t>
                      </w:r>
                    </w:p>
                    <w:p w14:paraId="0D6B025F" w14:textId="77777777" w:rsidR="00540039" w:rsidRDefault="00540039" w:rsidP="00540039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Excellentes compétences en service client.</w:t>
                      </w:r>
                    </w:p>
                    <w:p w14:paraId="5D469EAC" w14:textId="77777777" w:rsidR="00540039" w:rsidRDefault="00540039" w:rsidP="00540039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Expérience avec les systèmes de caisse et de gestion de paiement.</w:t>
                      </w:r>
                    </w:p>
                    <w:p w14:paraId="7942141B" w14:textId="77777777" w:rsidR="00540039" w:rsidRDefault="00540039" w:rsidP="00540039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Connaissance des normes d'hygiène et de sécurité.</w:t>
                      </w:r>
                    </w:p>
                    <w:p w14:paraId="770A5806" w14:textId="77777777" w:rsidR="00540039" w:rsidRDefault="00540039" w:rsidP="00540039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Maîtrise des outils informatiques de base (Word, Excel).</w:t>
                      </w:r>
                    </w:p>
                  </w:txbxContent>
                </v:textbox>
              </v:shape>
            </w:pict>
          </mc:Fallback>
        </mc:AlternateContent>
      </w:r>
      <w:r w:rsidRPr="00540039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07B368" wp14:editId="3EEF49DD">
                <wp:simplePos x="0" y="0"/>
                <wp:positionH relativeFrom="column">
                  <wp:posOffset>4472940</wp:posOffset>
                </wp:positionH>
                <wp:positionV relativeFrom="paragraph">
                  <wp:posOffset>5686425</wp:posOffset>
                </wp:positionV>
                <wp:extent cx="2157730" cy="1200150"/>
                <wp:effectExtent l="0" t="0" r="0" b="0"/>
                <wp:wrapNone/>
                <wp:docPr id="32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8B0CC4-D659-2305-8FC0-1E7AE2D766E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4FBAD" w14:textId="77777777" w:rsidR="00540039" w:rsidRDefault="00540039" w:rsidP="00540039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Français (langue maternelle)</w:t>
                            </w:r>
                          </w:p>
                          <w:p w14:paraId="3CC7E667" w14:textId="77777777" w:rsidR="00540039" w:rsidRDefault="00540039" w:rsidP="00540039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Anglais (A2 - Cadre européen commun de référence pour les langues)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7B368" id="Zone de texte 27" o:spid="_x0000_s1028" type="#_x0000_t202" style="position:absolute;margin-left:352.2pt;margin-top:447.75pt;width:169.9pt;height:94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" filled="f" stroked="f" strokeweight=".5pt">
                <v:textbox>
                  <w:txbxContent>
                    <w:p w14:paraId="23D4FBAD" w14:textId="77777777" w:rsidR="00540039" w:rsidRDefault="00540039" w:rsidP="00540039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Français (langue maternelle)</w:t>
                      </w:r>
                    </w:p>
                    <w:p w14:paraId="3CC7E667" w14:textId="77777777" w:rsidR="00540039" w:rsidRDefault="00540039" w:rsidP="00540039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Anglais (A2 - Cadre européen commun de référence pour les langues)</w:t>
                      </w:r>
                    </w:p>
                  </w:txbxContent>
                </v:textbox>
              </v:shape>
            </w:pict>
          </mc:Fallback>
        </mc:AlternateContent>
      </w:r>
      <w:r w:rsidRPr="00540039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BB524C" wp14:editId="4344BC0E">
                <wp:simplePos x="0" y="0"/>
                <wp:positionH relativeFrom="column">
                  <wp:posOffset>4519295</wp:posOffset>
                </wp:positionH>
                <wp:positionV relativeFrom="paragraph">
                  <wp:posOffset>5288280</wp:posOffset>
                </wp:positionV>
                <wp:extent cx="2341245" cy="334645"/>
                <wp:effectExtent l="0" t="0" r="0" b="0"/>
                <wp:wrapNone/>
                <wp:docPr id="31" name="Zone de text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84FA14-163B-652C-A3F5-DEC31F4898F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3B71F" w14:textId="77777777" w:rsidR="00540039" w:rsidRDefault="00540039" w:rsidP="0054003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B524C" id="_x0000_s1029" type="#_x0000_t202" style="position:absolute;margin-left:355.85pt;margin-top:416.4pt;width:184.35pt;height:26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q9ev9QEAANs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" filled="f" stroked="f" strokeweight=".5pt">
                <v:textbox>
                  <w:txbxContent>
                    <w:p w14:paraId="3F43B71F" w14:textId="77777777" w:rsidR="00540039" w:rsidRDefault="00540039" w:rsidP="00540039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540039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7C13A6" wp14:editId="69E2F7AE">
                <wp:simplePos x="0" y="0"/>
                <wp:positionH relativeFrom="column">
                  <wp:posOffset>-81280</wp:posOffset>
                </wp:positionH>
                <wp:positionV relativeFrom="paragraph">
                  <wp:posOffset>39370</wp:posOffset>
                </wp:positionV>
                <wp:extent cx="184150" cy="368935"/>
                <wp:effectExtent l="0" t="0" r="0" b="0"/>
                <wp:wrapNone/>
                <wp:docPr id="27" name="Rectangle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FD9164-1C1E-BABF-9C32-AF221B1D134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638D27" id="Rectangle 44" o:spid="_x0000_s1026" style="position:absolute;margin-left:-6.4pt;margin-top:3.1pt;width:14.5pt;height:29.0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540039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178CCF" wp14:editId="5F3E08C3">
                <wp:simplePos x="0" y="0"/>
                <wp:positionH relativeFrom="column">
                  <wp:posOffset>-81280</wp:posOffset>
                </wp:positionH>
                <wp:positionV relativeFrom="paragraph">
                  <wp:posOffset>-189230</wp:posOffset>
                </wp:positionV>
                <wp:extent cx="184150" cy="368935"/>
                <wp:effectExtent l="0" t="0" r="0" b="0"/>
                <wp:wrapNone/>
                <wp:docPr id="26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12A5C4-5DEF-0572-95A1-D02E6A5F007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A8567A" id="Rectangle 27" o:spid="_x0000_s1026" style="position:absolute;margin-left:-6.4pt;margin-top:-14.9pt;width:14.5pt;height:29.0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540039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EE5FBD" wp14:editId="669636DE">
                <wp:simplePos x="0" y="0"/>
                <wp:positionH relativeFrom="column">
                  <wp:posOffset>152400</wp:posOffset>
                </wp:positionH>
                <wp:positionV relativeFrom="paragraph">
                  <wp:posOffset>7889240</wp:posOffset>
                </wp:positionV>
                <wp:extent cx="4050665" cy="0"/>
                <wp:effectExtent l="0" t="0" r="13335" b="12700"/>
                <wp:wrapNone/>
                <wp:docPr id="28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4D679F-F883-9AEE-CCF1-73EE3075B7D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46673" id="Conector recto 3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621.2pt" to="330.95pt,62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540039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F025CE" wp14:editId="67F6D7F9">
                <wp:simplePos x="0" y="0"/>
                <wp:positionH relativeFrom="column">
                  <wp:posOffset>93980</wp:posOffset>
                </wp:positionH>
                <wp:positionV relativeFrom="paragraph">
                  <wp:posOffset>5934075</wp:posOffset>
                </wp:positionV>
                <wp:extent cx="2056765" cy="334645"/>
                <wp:effectExtent l="0" t="0" r="0" b="0"/>
                <wp:wrapNone/>
                <wp:docPr id="20" name="Zone de text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83F3E6-7000-53D6-C737-DC7FA36B9ED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09656" w14:textId="77777777" w:rsidR="00540039" w:rsidRDefault="00540039" w:rsidP="0054003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Compétences métier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025CE" id="Zone de texte 23" o:spid="_x0000_s1030" type="#_x0000_t202" style="position:absolute;margin-left:7.4pt;margin-top:467.25pt;width:161.95pt;height:26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" filled="f" stroked="f" strokeweight=".5pt">
                <v:textbox>
                  <w:txbxContent>
                    <w:p w14:paraId="55C09656" w14:textId="77777777" w:rsidR="00540039" w:rsidRDefault="00540039" w:rsidP="00540039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Compétences métier</w:t>
                      </w:r>
                    </w:p>
                  </w:txbxContent>
                </v:textbox>
              </v:shape>
            </w:pict>
          </mc:Fallback>
        </mc:AlternateContent>
      </w:r>
      <w:r w:rsidRPr="00540039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C13876" wp14:editId="0E536D4F">
                <wp:simplePos x="0" y="0"/>
                <wp:positionH relativeFrom="column">
                  <wp:posOffset>110490</wp:posOffset>
                </wp:positionH>
                <wp:positionV relativeFrom="paragraph">
                  <wp:posOffset>7983220</wp:posOffset>
                </wp:positionV>
                <wp:extent cx="4029710" cy="1159510"/>
                <wp:effectExtent l="0" t="0" r="0" b="0"/>
                <wp:wrapNone/>
                <wp:docPr id="19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5FEE60-283F-BFE0-E4AA-B96B0A6110E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710" cy="115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B6D67" w14:textId="77777777" w:rsidR="00540039" w:rsidRDefault="00540039" w:rsidP="00540039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Bonnes compétences en communication et en écoute.</w:t>
                            </w:r>
                          </w:p>
                          <w:p w14:paraId="7F40FCA1" w14:textId="77777777" w:rsidR="00540039" w:rsidRDefault="00540039" w:rsidP="00540039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Polyvalence et capacité d'adaptation.</w:t>
                            </w:r>
                          </w:p>
                          <w:p w14:paraId="7B28A21F" w14:textId="77777777" w:rsidR="00540039" w:rsidRDefault="00540039" w:rsidP="00540039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Sens du service et orientation client.</w:t>
                            </w:r>
                          </w:p>
                          <w:p w14:paraId="60E08635" w14:textId="77777777" w:rsidR="00540039" w:rsidRDefault="00540039" w:rsidP="00540039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Rigoureux, organisé et attentif aux détails.</w:t>
                            </w:r>
                          </w:p>
                          <w:p w14:paraId="20897E57" w14:textId="77777777" w:rsidR="00540039" w:rsidRDefault="00540039" w:rsidP="00540039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Capacité à travailler en équipe et sous pression.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13876" id="Zone de texte 22" o:spid="_x0000_s1031" type="#_x0000_t202" style="position:absolute;margin-left:8.7pt;margin-top:628.6pt;width:317.3pt;height:91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" filled="f" stroked="f" strokeweight=".5pt">
                <v:textbox>
                  <w:txbxContent>
                    <w:p w14:paraId="681B6D67" w14:textId="77777777" w:rsidR="00540039" w:rsidRDefault="00540039" w:rsidP="00540039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Bonnes compétences en communication et en écoute.</w:t>
                      </w:r>
                    </w:p>
                    <w:p w14:paraId="7F40FCA1" w14:textId="77777777" w:rsidR="00540039" w:rsidRDefault="00540039" w:rsidP="00540039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Polyvalence et capacité d'adaptation.</w:t>
                      </w:r>
                    </w:p>
                    <w:p w14:paraId="7B28A21F" w14:textId="77777777" w:rsidR="00540039" w:rsidRDefault="00540039" w:rsidP="00540039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Sens du service et orientation client.</w:t>
                      </w:r>
                    </w:p>
                    <w:p w14:paraId="60E08635" w14:textId="77777777" w:rsidR="00540039" w:rsidRDefault="00540039" w:rsidP="00540039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Rigoureux, organisé et attentif aux détails.</w:t>
                      </w:r>
                    </w:p>
                    <w:p w14:paraId="20897E57" w14:textId="77777777" w:rsidR="00540039" w:rsidRDefault="00540039" w:rsidP="00540039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Capacité à travailler en équipe et sous pression.</w:t>
                      </w:r>
                    </w:p>
                  </w:txbxContent>
                </v:textbox>
              </v:shape>
            </w:pict>
          </mc:Fallback>
        </mc:AlternateContent>
      </w:r>
      <w:r w:rsidRPr="00540039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E54B7F" wp14:editId="1C01DBA1">
                <wp:simplePos x="0" y="0"/>
                <wp:positionH relativeFrom="column">
                  <wp:posOffset>92075</wp:posOffset>
                </wp:positionH>
                <wp:positionV relativeFrom="paragraph">
                  <wp:posOffset>7540625</wp:posOffset>
                </wp:positionV>
                <wp:extent cx="2341245" cy="334645"/>
                <wp:effectExtent l="0" t="0" r="0" b="0"/>
                <wp:wrapNone/>
                <wp:docPr id="18" name="Zone de text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8E1647-3F3E-7D44-2728-908BCA8F5E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D672A" w14:textId="77777777" w:rsidR="00540039" w:rsidRDefault="00540039" w:rsidP="0054003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54B7F" id="Zone de texte 20" o:spid="_x0000_s1032" type="#_x0000_t202" style="position:absolute;margin-left:7.25pt;margin-top:593.75pt;width:184.35pt;height:26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" filled="f" stroked="f" strokeweight=".5pt">
                <v:textbox>
                  <w:txbxContent>
                    <w:p w14:paraId="086D672A" w14:textId="77777777" w:rsidR="00540039" w:rsidRDefault="00540039" w:rsidP="00540039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Pr="00540039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BAE38E" wp14:editId="1725B0F1">
                <wp:simplePos x="0" y="0"/>
                <wp:positionH relativeFrom="column">
                  <wp:posOffset>4519295</wp:posOffset>
                </wp:positionH>
                <wp:positionV relativeFrom="paragraph">
                  <wp:posOffset>2063750</wp:posOffset>
                </wp:positionV>
                <wp:extent cx="2143760" cy="334645"/>
                <wp:effectExtent l="0" t="0" r="0" b="0"/>
                <wp:wrapNone/>
                <wp:docPr id="17" name="Zone de text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95CB69-BF30-955F-77B4-6D27ADFF926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BBCFA" w14:textId="77777777" w:rsidR="00540039" w:rsidRDefault="00540039" w:rsidP="0054003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AE38E" id="Zone de texte 18" o:spid="_x0000_s1033" type="#_x0000_t202" style="position:absolute;margin-left:355.85pt;margin-top:162.5pt;width:168.8pt;height:26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" filled="f" stroked="f" strokeweight=".5pt">
                <v:textbox>
                  <w:txbxContent>
                    <w:p w14:paraId="065BBCFA" w14:textId="77777777" w:rsidR="00540039" w:rsidRDefault="00540039" w:rsidP="00540039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540039">
        <w:drawing>
          <wp:anchor distT="0" distB="0" distL="114300" distR="114300" simplePos="0" relativeHeight="251673600" behindDoc="0" locked="0" layoutInCell="1" allowOverlap="1" wp14:anchorId="00D7F1C0" wp14:editId="53C82EAC">
            <wp:simplePos x="0" y="0"/>
            <wp:positionH relativeFrom="column">
              <wp:posOffset>4598670</wp:posOffset>
            </wp:positionH>
            <wp:positionV relativeFrom="paragraph">
              <wp:posOffset>3284220</wp:posOffset>
            </wp:positionV>
            <wp:extent cx="169545" cy="169545"/>
            <wp:effectExtent l="0" t="0" r="0" b="0"/>
            <wp:wrapNone/>
            <wp:docPr id="1030" name="Image 17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E1CD72BF-FF52-4ABA-BD16-19CEC83CBC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 17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E1CD72BF-FF52-4ABA-BD16-19CEC83CBC9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540039">
        <w:drawing>
          <wp:anchor distT="0" distB="0" distL="114300" distR="114300" simplePos="0" relativeHeight="251672576" behindDoc="0" locked="0" layoutInCell="1" allowOverlap="1" wp14:anchorId="092F451A" wp14:editId="4FD259B4">
            <wp:simplePos x="0" y="0"/>
            <wp:positionH relativeFrom="column">
              <wp:posOffset>4596765</wp:posOffset>
            </wp:positionH>
            <wp:positionV relativeFrom="paragraph">
              <wp:posOffset>2756535</wp:posOffset>
            </wp:positionV>
            <wp:extent cx="171450" cy="171450"/>
            <wp:effectExtent l="0" t="0" r="6350" b="6350"/>
            <wp:wrapNone/>
            <wp:docPr id="1031" name="Image 14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D100A965-CF64-50F4-41BD-A7EAA06D69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 14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D100A965-CF64-50F4-41BD-A7EAA06D69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540039">
        <w:drawing>
          <wp:anchor distT="0" distB="0" distL="114300" distR="114300" simplePos="0" relativeHeight="251671552" behindDoc="0" locked="0" layoutInCell="1" allowOverlap="1" wp14:anchorId="7D70DEE9" wp14:editId="5194AD8A">
            <wp:simplePos x="0" y="0"/>
            <wp:positionH relativeFrom="column">
              <wp:posOffset>4570730</wp:posOffset>
            </wp:positionH>
            <wp:positionV relativeFrom="paragraph">
              <wp:posOffset>2472055</wp:posOffset>
            </wp:positionV>
            <wp:extent cx="201295" cy="201295"/>
            <wp:effectExtent l="0" t="0" r="0" b="1905"/>
            <wp:wrapNone/>
            <wp:docPr id="1032" name="Image 13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0D33B328-4C89-4101-3B8D-9BFB676534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 13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0D33B328-4C89-4101-3B8D-9BFB676534B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540039">
        <w:drawing>
          <wp:anchor distT="0" distB="0" distL="114300" distR="114300" simplePos="0" relativeHeight="251670528" behindDoc="0" locked="0" layoutInCell="1" allowOverlap="1" wp14:anchorId="38083C51" wp14:editId="40F19A4F">
            <wp:simplePos x="0" y="0"/>
            <wp:positionH relativeFrom="column">
              <wp:posOffset>4564380</wp:posOffset>
            </wp:positionH>
            <wp:positionV relativeFrom="paragraph">
              <wp:posOffset>2995930</wp:posOffset>
            </wp:positionV>
            <wp:extent cx="219710" cy="219710"/>
            <wp:effectExtent l="0" t="0" r="0" b="0"/>
            <wp:wrapNone/>
            <wp:docPr id="16" name="Gráfico 15" descr="Marcador">
              <a:extLst xmlns:a="http://schemas.openxmlformats.org/drawingml/2006/main">
                <a:ext uri="{FF2B5EF4-FFF2-40B4-BE49-F238E27FC236}">
                  <a16:creationId xmlns:a16="http://schemas.microsoft.com/office/drawing/2014/main" id="{F7D1ADF7-6D59-948A-9307-B1D893181C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áfico 15" descr="Marcador">
                      <a:extLst>
                        <a:ext uri="{FF2B5EF4-FFF2-40B4-BE49-F238E27FC236}">
                          <a16:creationId xmlns:a16="http://schemas.microsoft.com/office/drawing/2014/main" id="{F7D1ADF7-6D59-948A-9307-B1D893181CE0}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0039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FAFE38" wp14:editId="26584A2E">
                <wp:simplePos x="0" y="0"/>
                <wp:positionH relativeFrom="column">
                  <wp:posOffset>135890</wp:posOffset>
                </wp:positionH>
                <wp:positionV relativeFrom="paragraph">
                  <wp:posOffset>3225165</wp:posOffset>
                </wp:positionV>
                <wp:extent cx="4050665" cy="0"/>
                <wp:effectExtent l="0" t="0" r="13335" b="12700"/>
                <wp:wrapNone/>
                <wp:docPr id="14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219AB7-3ADE-4885-5355-6C9709225EB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42A8D" id="Conector recto 3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7pt,253.95pt" to="329.65pt,25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540039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B55509" wp14:editId="1FA67FC5">
                <wp:simplePos x="0" y="0"/>
                <wp:positionH relativeFrom="column">
                  <wp:posOffset>179070</wp:posOffset>
                </wp:positionH>
                <wp:positionV relativeFrom="paragraph">
                  <wp:posOffset>1744345</wp:posOffset>
                </wp:positionV>
                <wp:extent cx="4026535" cy="0"/>
                <wp:effectExtent l="0" t="0" r="12065" b="12700"/>
                <wp:wrapNone/>
                <wp:docPr id="13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A3EF5C-17E6-3FEF-B78D-4542401BDF8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2653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F125A" id="Conector recto 3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pt,137.35pt" to="331.15pt,13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540039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C48421" wp14:editId="35AF42E8">
                <wp:simplePos x="0" y="0"/>
                <wp:positionH relativeFrom="column">
                  <wp:posOffset>96520</wp:posOffset>
                </wp:positionH>
                <wp:positionV relativeFrom="paragraph">
                  <wp:posOffset>3394710</wp:posOffset>
                </wp:positionV>
                <wp:extent cx="4236720" cy="2576195"/>
                <wp:effectExtent l="0" t="0" r="0" b="0"/>
                <wp:wrapNone/>
                <wp:docPr id="12" name="Zone de text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3ACC09-5DFC-E13C-6C11-EE49DFE730A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6720" cy="2576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186C4" w14:textId="77777777" w:rsidR="00540039" w:rsidRDefault="00540039" w:rsidP="00540039">
                            <w:p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Employé Polyvalent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, Super U, Paris, France, 2011 – Présent</w:t>
                            </w:r>
                          </w:p>
                          <w:p w14:paraId="04AD6581" w14:textId="77777777" w:rsidR="00540039" w:rsidRDefault="00540039" w:rsidP="00540039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084BF9A1" w14:textId="77777777" w:rsidR="00540039" w:rsidRDefault="00540039" w:rsidP="00540039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Réassort des rayons et veille à leur présentation soignée.</w:t>
                            </w:r>
                          </w:p>
                          <w:p w14:paraId="65B442AB" w14:textId="77777777" w:rsidR="00540039" w:rsidRDefault="00540039" w:rsidP="00540039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Accueil et renseignement des clients.</w:t>
                            </w:r>
                          </w:p>
                          <w:p w14:paraId="4F6E8844" w14:textId="77777777" w:rsidR="00540039" w:rsidRDefault="00540039" w:rsidP="00540039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Travail en caisse : enregistrement des achats, prise de paiements et rendu de monnaie.</w:t>
                            </w:r>
                          </w:p>
                          <w:p w14:paraId="5E6E72FD" w14:textId="77777777" w:rsidR="00540039" w:rsidRDefault="00540039" w:rsidP="00540039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Participation à l'inventaire des stocks.</w:t>
                            </w:r>
                          </w:p>
                          <w:p w14:paraId="04B6825A" w14:textId="77777777" w:rsidR="00540039" w:rsidRDefault="00540039" w:rsidP="00540039">
                            <w:pPr>
                              <w:pStyle w:val="Paragraphedeliste"/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4E3E4F64" w14:textId="77777777" w:rsidR="00540039" w:rsidRDefault="00540039" w:rsidP="00540039">
                            <w:p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Employé de Rayon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, Carrefour, Paris, France, 2008-2011</w:t>
                            </w:r>
                          </w:p>
                          <w:p w14:paraId="43B845C8" w14:textId="77777777" w:rsidR="00540039" w:rsidRDefault="00540039" w:rsidP="00540039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4778965B" w14:textId="77777777" w:rsidR="00540039" w:rsidRDefault="00540039" w:rsidP="00540039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Mise en rayon des produits en respectant les plans d'implantation.</w:t>
                            </w:r>
                          </w:p>
                          <w:p w14:paraId="782CF187" w14:textId="77777777" w:rsidR="00540039" w:rsidRDefault="00540039" w:rsidP="00540039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Vérification de la rotation des produits selon le principe du "premier entré, premier sorti".</w:t>
                            </w:r>
                          </w:p>
                          <w:p w14:paraId="6F3ACB64" w14:textId="77777777" w:rsidR="00540039" w:rsidRDefault="00540039" w:rsidP="00540039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Entretien de la propreté du rayon.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48421" id="Zone de texte 7" o:spid="_x0000_s1034" type="#_x0000_t202" style="position:absolute;margin-left:7.6pt;margin-top:267.3pt;width:333.6pt;height:202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" filled="f" stroked="f" strokeweight=".5pt">
                <v:textbox>
                  <w:txbxContent>
                    <w:p w14:paraId="727186C4" w14:textId="77777777" w:rsidR="00540039" w:rsidRDefault="00540039" w:rsidP="00540039">
                      <w:p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Employé Polyvalent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, Super U, Paris, France, 2011 – Présent</w:t>
                      </w:r>
                    </w:p>
                    <w:p w14:paraId="04AD6581" w14:textId="77777777" w:rsidR="00540039" w:rsidRDefault="00540039" w:rsidP="00540039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084BF9A1" w14:textId="77777777" w:rsidR="00540039" w:rsidRDefault="00540039" w:rsidP="00540039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Réassort des rayons et veille à leur présentation soignée.</w:t>
                      </w:r>
                    </w:p>
                    <w:p w14:paraId="65B442AB" w14:textId="77777777" w:rsidR="00540039" w:rsidRDefault="00540039" w:rsidP="00540039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Accueil et renseignement des clients.</w:t>
                      </w:r>
                    </w:p>
                    <w:p w14:paraId="4F6E8844" w14:textId="77777777" w:rsidR="00540039" w:rsidRDefault="00540039" w:rsidP="00540039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Travail en caisse : enregistrement des achats, prise de paiements et rendu de monnaie.</w:t>
                      </w:r>
                    </w:p>
                    <w:p w14:paraId="5E6E72FD" w14:textId="77777777" w:rsidR="00540039" w:rsidRDefault="00540039" w:rsidP="00540039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Participation à l'inventaire des stocks.</w:t>
                      </w:r>
                    </w:p>
                    <w:p w14:paraId="04B6825A" w14:textId="77777777" w:rsidR="00540039" w:rsidRDefault="00540039" w:rsidP="00540039">
                      <w:pPr>
                        <w:pStyle w:val="Paragraphedeliste"/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</w:p>
                    <w:p w14:paraId="4E3E4F64" w14:textId="77777777" w:rsidR="00540039" w:rsidRDefault="00540039" w:rsidP="00540039">
                      <w:p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Employé de Rayon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, Carrefour, Paris, France, 2008-2011</w:t>
                      </w:r>
                    </w:p>
                    <w:p w14:paraId="43B845C8" w14:textId="77777777" w:rsidR="00540039" w:rsidRDefault="00540039" w:rsidP="00540039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</w:pPr>
                    </w:p>
                    <w:p w14:paraId="4778965B" w14:textId="77777777" w:rsidR="00540039" w:rsidRDefault="00540039" w:rsidP="00540039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Mise en rayon des produits en respectant les plans d'implantation.</w:t>
                      </w:r>
                    </w:p>
                    <w:p w14:paraId="782CF187" w14:textId="77777777" w:rsidR="00540039" w:rsidRDefault="00540039" w:rsidP="00540039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Vérification de la rotation des produits selon le principe du "premier entré, premier sorti".</w:t>
                      </w:r>
                    </w:p>
                    <w:p w14:paraId="6F3ACB64" w14:textId="77777777" w:rsidR="00540039" w:rsidRDefault="00540039" w:rsidP="00540039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Entretien de la propreté du rayon.</w:t>
                      </w:r>
                    </w:p>
                  </w:txbxContent>
                </v:textbox>
              </v:shape>
            </w:pict>
          </mc:Fallback>
        </mc:AlternateContent>
      </w:r>
      <w:r w:rsidRPr="00540039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AD5F7B" wp14:editId="61AFF0A1">
                <wp:simplePos x="0" y="0"/>
                <wp:positionH relativeFrom="column">
                  <wp:posOffset>85725</wp:posOffset>
                </wp:positionH>
                <wp:positionV relativeFrom="paragraph">
                  <wp:posOffset>2837180</wp:posOffset>
                </wp:positionV>
                <wp:extent cx="3175000" cy="457200"/>
                <wp:effectExtent l="0" t="0" r="0" b="0"/>
                <wp:wrapNone/>
                <wp:docPr id="11" name="Zone de text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5884B0-4846-2DB7-57CB-AB53E2AF010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C1514" w14:textId="77777777" w:rsidR="00540039" w:rsidRDefault="00540039" w:rsidP="0054003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D5F7B" id="Zone de texte 6" o:spid="_x0000_s1035" type="#_x0000_t202" style="position:absolute;margin-left:6.75pt;margin-top:223.4pt;width:250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" filled="f" stroked="f" strokeweight=".5pt">
                <v:textbox>
                  <w:txbxContent>
                    <w:p w14:paraId="696C1514" w14:textId="77777777" w:rsidR="00540039" w:rsidRDefault="00540039" w:rsidP="00540039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540039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1991EE" wp14:editId="70E37943">
                <wp:simplePos x="0" y="0"/>
                <wp:positionH relativeFrom="column">
                  <wp:posOffset>104140</wp:posOffset>
                </wp:positionH>
                <wp:positionV relativeFrom="paragraph">
                  <wp:posOffset>1353185</wp:posOffset>
                </wp:positionV>
                <wp:extent cx="3175000" cy="457200"/>
                <wp:effectExtent l="0" t="0" r="0" b="0"/>
                <wp:wrapNone/>
                <wp:docPr id="10" name="Zone de text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FFB6A3-C2C7-25E1-0351-3F0B3EFF465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FFDE5" w14:textId="77777777" w:rsidR="00540039" w:rsidRDefault="00540039" w:rsidP="0054003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991EE" id="Zone de texte 5" o:spid="_x0000_s1036" type="#_x0000_t202" style="position:absolute;margin-left:8.2pt;margin-top:106.55pt;width:250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" filled="f" stroked="f" strokeweight=".5pt">
                <v:textbox>
                  <w:txbxContent>
                    <w:p w14:paraId="3E6FFDE5" w14:textId="77777777" w:rsidR="00540039" w:rsidRDefault="00540039" w:rsidP="00540039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Pr="00540039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18A660" wp14:editId="0715F84E">
                <wp:simplePos x="0" y="0"/>
                <wp:positionH relativeFrom="column">
                  <wp:posOffset>97155</wp:posOffset>
                </wp:positionH>
                <wp:positionV relativeFrom="paragraph">
                  <wp:posOffset>1819275</wp:posOffset>
                </wp:positionV>
                <wp:extent cx="4131310" cy="860425"/>
                <wp:effectExtent l="0" t="0" r="0" b="0"/>
                <wp:wrapNone/>
                <wp:docPr id="9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9AE738-B4BF-3CC5-A96D-84C8AB58C14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1310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C6949" w14:textId="77777777" w:rsidR="00540039" w:rsidRDefault="00540039" w:rsidP="00540039">
                            <w:p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Employé de grande distribution polyvalent et dévoué avec 12 ans d'expérience dans le secteur. Apte à exécuter diverses tâches allant de la gestion des stocks, la mise en rayon, l'accueil client jusqu'à l'encaissement. Excellentes compétences en service client, gestion de l'espace de vente et travail d'équipe.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8A660" id="_x0000_s1037" type="#_x0000_t202" style="position:absolute;margin-left:7.65pt;margin-top:143.25pt;width:325.3pt;height:6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" filled="f" stroked="f" strokeweight=".5pt">
                <v:textbox>
                  <w:txbxContent>
                    <w:p w14:paraId="704C6949" w14:textId="77777777" w:rsidR="00540039" w:rsidRDefault="00540039" w:rsidP="00540039">
                      <w:p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Employé de grande distribution polyvalent et dévoué avec 12 ans d'expérience dans le secteur. Apte à exécuter diverses tâches allant de la gestion des stocks, la mise en rayon, l'accueil client jusqu'à l'encaissement. Excellentes compétences en service client, gestion de l'espace de vente et travail d'équipe.</w:t>
                      </w:r>
                    </w:p>
                  </w:txbxContent>
                </v:textbox>
              </v:shape>
            </w:pict>
          </mc:Fallback>
        </mc:AlternateContent>
      </w:r>
      <w:r w:rsidRPr="00540039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BF7CE5" wp14:editId="6DB9AC5A">
                <wp:simplePos x="0" y="0"/>
                <wp:positionH relativeFrom="column">
                  <wp:posOffset>150495</wp:posOffset>
                </wp:positionH>
                <wp:positionV relativeFrom="paragraph">
                  <wp:posOffset>372110</wp:posOffset>
                </wp:positionV>
                <wp:extent cx="1102995" cy="45085"/>
                <wp:effectExtent l="0" t="0" r="1905" b="5715"/>
                <wp:wrapNone/>
                <wp:docPr id="8" name="Google Shape;61;p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E50E40-D2C0-7736-3371-99996FB474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3E7346" id="Google Shape;61;p14" o:spid="_x0000_s1026" style="position:absolute;margin-left:11.85pt;margin-top:29.3pt;width:86.8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" fillcolor="black" stroked="f">
                <v:textbox inset="0,2.53958mm,2.53958mm,2.53958mm"/>
              </v:rect>
            </w:pict>
          </mc:Fallback>
        </mc:AlternateContent>
      </w:r>
      <w:r w:rsidRPr="00540039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EEE65" wp14:editId="02B17A9E">
                <wp:simplePos x="0" y="0"/>
                <wp:positionH relativeFrom="column">
                  <wp:posOffset>62230</wp:posOffset>
                </wp:positionH>
                <wp:positionV relativeFrom="paragraph">
                  <wp:posOffset>565785</wp:posOffset>
                </wp:positionV>
                <wp:extent cx="4292600" cy="474345"/>
                <wp:effectExtent l="0" t="0" r="0" b="0"/>
                <wp:wrapNone/>
                <wp:docPr id="7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B0E60B-1F47-06AD-0C62-51047EB294D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5EC05" w14:textId="77777777" w:rsidR="00540039" w:rsidRDefault="00540039" w:rsidP="00540039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Employé Polyvalent en Grande Distribution - Expérience confirmée dans diverses fonctions de la distribution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EEE65" id="Zone de texte 3" o:spid="_x0000_s1038" type="#_x0000_t202" style="position:absolute;margin-left:4.9pt;margin-top:44.55pt;width:338pt;height:37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" filled="f" stroked="f" strokeweight=".5pt">
                <v:textbox>
                  <w:txbxContent>
                    <w:p w14:paraId="7955EC05" w14:textId="77777777" w:rsidR="00540039" w:rsidRDefault="00540039" w:rsidP="00540039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Employé Polyvalent en Grande Distribution - Expérience confirmée dans diverses fonctions de la distribution</w:t>
                      </w:r>
                    </w:p>
                  </w:txbxContent>
                </v:textbox>
              </v:shape>
            </w:pict>
          </mc:Fallback>
        </mc:AlternateContent>
      </w:r>
      <w:r w:rsidRPr="00540039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FD6AD5" wp14:editId="54F98007">
                <wp:simplePos x="0" y="0"/>
                <wp:positionH relativeFrom="column">
                  <wp:posOffset>67945</wp:posOffset>
                </wp:positionH>
                <wp:positionV relativeFrom="paragraph">
                  <wp:posOffset>-111125</wp:posOffset>
                </wp:positionV>
                <wp:extent cx="3327400" cy="520700"/>
                <wp:effectExtent l="0" t="0" r="0" b="0"/>
                <wp:wrapNone/>
                <wp:docPr id="5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F8DE6B-7986-7D8A-9913-73A8A7F67A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6465B" w14:textId="77777777" w:rsidR="00540039" w:rsidRDefault="00540039" w:rsidP="00540039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Stéphane POLYVALENCE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D6AD5" id="Zone de texte 1" o:spid="_x0000_s1039" type="#_x0000_t202" style="position:absolute;margin-left:5.35pt;margin-top:-8.75pt;width:262pt;height:4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" filled="f" stroked="f" strokeweight=".5pt">
                <v:textbox>
                  <w:txbxContent>
                    <w:p w14:paraId="2AD6465B" w14:textId="77777777" w:rsidR="00540039" w:rsidRDefault="00540039" w:rsidP="00540039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Stéphane POLYVALENCE</w:t>
                      </w:r>
                    </w:p>
                  </w:txbxContent>
                </v:textbox>
              </v:shape>
            </w:pict>
          </mc:Fallback>
        </mc:AlternateContent>
      </w:r>
      <w:r w:rsidRPr="00540039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37070" wp14:editId="3E09C9A9">
                <wp:simplePos x="0" y="0"/>
                <wp:positionH relativeFrom="column">
                  <wp:posOffset>4352142</wp:posOffset>
                </wp:positionH>
                <wp:positionV relativeFrom="paragraph">
                  <wp:posOffset>-232447</wp:posOffset>
                </wp:positionV>
                <wp:extent cx="2431225" cy="9906000"/>
                <wp:effectExtent l="0" t="0" r="0" b="0"/>
                <wp:wrapNone/>
                <wp:docPr id="4" name="Rectángulo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BF3392-A131-50CC-1507-59E3CC2152A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431225" cy="990600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23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67FFA6" w14:textId="77777777" w:rsidR="00540039" w:rsidRDefault="00540039" w:rsidP="0054003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32C78216" w14:textId="77777777" w:rsidR="00540039" w:rsidRDefault="00540039" w:rsidP="0054003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B37070" id="Rectángulo 39" o:spid="_x0000_s1040" style="position:absolute;margin-left:342.7pt;margin-top:-18.3pt;width:191.45pt;height:780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" fillcolor="#00b050" stroked="f">
                <v:fill opacity="15163f"/>
                <v:textbox>
                  <w:txbxContent>
                    <w:p w14:paraId="6A67FFA6" w14:textId="77777777" w:rsidR="00540039" w:rsidRDefault="00540039" w:rsidP="00540039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32C78216" w14:textId="77777777" w:rsidR="00540039" w:rsidRDefault="00540039" w:rsidP="00540039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</w:p>
    <w:p w14:paraId="0988400C" w14:textId="77777777" w:rsidR="00540039" w:rsidRDefault="00540039"/>
    <w:p w14:paraId="6B2613A9" w14:textId="77777777" w:rsidR="00540039" w:rsidRDefault="00540039"/>
    <w:p w14:paraId="0EEC982F" w14:textId="77777777" w:rsidR="00540039" w:rsidRDefault="00540039"/>
    <w:p w14:paraId="2D579B8F" w14:textId="77777777" w:rsidR="00540039" w:rsidRDefault="00540039"/>
    <w:p w14:paraId="7524E5CF" w14:textId="77777777" w:rsidR="00540039" w:rsidRDefault="00540039"/>
    <w:p w14:paraId="11ECE11B" w14:textId="77777777" w:rsidR="00540039" w:rsidRDefault="00540039"/>
    <w:p w14:paraId="42025E49" w14:textId="77777777" w:rsidR="00540039" w:rsidRDefault="00540039"/>
    <w:p w14:paraId="2EB239F8" w14:textId="77777777" w:rsidR="00540039" w:rsidRDefault="00540039"/>
    <w:p w14:paraId="2A0BA5F4" w14:textId="77777777" w:rsidR="00540039" w:rsidRDefault="00540039"/>
    <w:p w14:paraId="037D4C25" w14:textId="77777777" w:rsidR="00540039" w:rsidRDefault="00540039"/>
    <w:p w14:paraId="157EDDB5" w14:textId="77777777" w:rsidR="00540039" w:rsidRDefault="00540039"/>
    <w:p w14:paraId="4D5C23D9" w14:textId="414A1FAB" w:rsidR="00540039" w:rsidRDefault="00540039">
      <w:r w:rsidRPr="00540039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242CF1" wp14:editId="71C0DE23">
                <wp:simplePos x="0" y="0"/>
                <wp:positionH relativeFrom="column">
                  <wp:posOffset>4831976</wp:posOffset>
                </wp:positionH>
                <wp:positionV relativeFrom="paragraph">
                  <wp:posOffset>160916</wp:posOffset>
                </wp:positionV>
                <wp:extent cx="2010410" cy="1317812"/>
                <wp:effectExtent l="0" t="0" r="0" b="0"/>
                <wp:wrapNone/>
                <wp:docPr id="15" name="Cuadro de texto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BDA240-DC9A-6219-7609-22B2A8F92CA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0410" cy="13178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9A534" w14:textId="77777777" w:rsidR="00540039" w:rsidRDefault="00540039" w:rsidP="00540039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+336 01 02 03 04</w:t>
                            </w:r>
                          </w:p>
                          <w:p w14:paraId="4A6388B1" w14:textId="77777777" w:rsidR="00540039" w:rsidRDefault="00540039" w:rsidP="00540039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677FCF1B" w14:textId="77777777" w:rsidR="00540039" w:rsidRDefault="00540039" w:rsidP="00540039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2D3932B9" w14:textId="77777777" w:rsidR="00540039" w:rsidRDefault="00540039" w:rsidP="00540039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linkedin.com/votre-profil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42CF1" id="Cuadro de texto 24" o:spid="_x0000_s1041" type="#_x0000_t202" style="position:absolute;margin-left:380.45pt;margin-top:12.65pt;width:158.3pt;height:103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" filled="f" stroked="f">
                <v:textbox>
                  <w:txbxContent>
                    <w:p w14:paraId="3D99A534" w14:textId="77777777" w:rsidR="00540039" w:rsidRDefault="00540039" w:rsidP="00540039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+336 01 02 03 04</w:t>
                      </w:r>
                    </w:p>
                    <w:p w14:paraId="4A6388B1" w14:textId="77777777" w:rsidR="00540039" w:rsidRDefault="00540039" w:rsidP="00540039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677FCF1B" w14:textId="77777777" w:rsidR="00540039" w:rsidRDefault="00540039" w:rsidP="00540039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Marseille, France</w:t>
                      </w:r>
                    </w:p>
                    <w:p w14:paraId="2D3932B9" w14:textId="77777777" w:rsidR="00540039" w:rsidRDefault="00540039" w:rsidP="00540039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linkedin.com/votre-profil</w:t>
                      </w:r>
                    </w:p>
                  </w:txbxContent>
                </v:textbox>
              </v:shape>
            </w:pict>
          </mc:Fallback>
        </mc:AlternateContent>
      </w:r>
    </w:p>
    <w:p w14:paraId="181D29A4" w14:textId="77777777" w:rsidR="00540039" w:rsidRDefault="00540039"/>
    <w:p w14:paraId="0DDDA04B" w14:textId="77777777" w:rsidR="00540039" w:rsidRDefault="00540039"/>
    <w:p w14:paraId="6629B203" w14:textId="77777777" w:rsidR="00540039" w:rsidRDefault="00540039"/>
    <w:p w14:paraId="35B3174A" w14:textId="77777777" w:rsidR="00540039" w:rsidRDefault="00540039"/>
    <w:p w14:paraId="08EAE2B7" w14:textId="77777777" w:rsidR="00540039" w:rsidRDefault="00540039"/>
    <w:p w14:paraId="726B1748" w14:textId="77777777" w:rsidR="00540039" w:rsidRDefault="00540039"/>
    <w:p w14:paraId="0586BD51" w14:textId="0CA36CD4" w:rsidR="00540039" w:rsidRDefault="00540039">
      <w:r w:rsidRPr="00540039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5104E2" wp14:editId="61B80C05">
                <wp:simplePos x="0" y="0"/>
                <wp:positionH relativeFrom="column">
                  <wp:posOffset>4500245</wp:posOffset>
                </wp:positionH>
                <wp:positionV relativeFrom="paragraph">
                  <wp:posOffset>176231</wp:posOffset>
                </wp:positionV>
                <wp:extent cx="2197735" cy="618565"/>
                <wp:effectExtent l="0" t="0" r="0" b="0"/>
                <wp:wrapNone/>
                <wp:docPr id="24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6E7EFC-94C0-7511-64FA-0333E18902B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735" cy="618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44D10" w14:textId="77777777" w:rsidR="00540039" w:rsidRDefault="00540039" w:rsidP="00540039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Formation &amp; Certifications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104E2" id="Zone de texte 28" o:spid="_x0000_s1042" type="#_x0000_t202" style="position:absolute;margin-left:354.35pt;margin-top:13.9pt;width:173.05pt;height:48.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" filled="f" stroked="f" strokeweight=".5pt">
                <v:textbox>
                  <w:txbxContent>
                    <w:p w14:paraId="58544D10" w14:textId="77777777" w:rsidR="00540039" w:rsidRDefault="00540039" w:rsidP="00540039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Formation &amp; Certifications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763E333C" w14:textId="63D42BF4" w:rsidR="00540039" w:rsidRDefault="00540039"/>
    <w:p w14:paraId="0280A21A" w14:textId="77777777" w:rsidR="00540039" w:rsidRDefault="00540039"/>
    <w:p w14:paraId="33E7B355" w14:textId="77777777" w:rsidR="00540039" w:rsidRDefault="00540039"/>
    <w:p w14:paraId="1A240C0A" w14:textId="195AEC39" w:rsidR="00540039" w:rsidRDefault="00540039">
      <w:r w:rsidRPr="00540039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C59232" wp14:editId="71246C9F">
                <wp:simplePos x="0" y="0"/>
                <wp:positionH relativeFrom="column">
                  <wp:posOffset>4485640</wp:posOffset>
                </wp:positionH>
                <wp:positionV relativeFrom="paragraph">
                  <wp:posOffset>100405</wp:posOffset>
                </wp:positionV>
                <wp:extent cx="2143760" cy="792480"/>
                <wp:effectExtent l="0" t="0" r="0" b="0"/>
                <wp:wrapNone/>
                <wp:docPr id="25" name="Zone de texte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409EA3-6289-E719-B251-F58CE2A38A0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D4743" w14:textId="77777777" w:rsidR="00540039" w:rsidRDefault="00540039" w:rsidP="00540039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CAP Employé de commerce multi-spécialités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, Lycée Professionnel de la Vente, Paris, 2006-2008.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59232" id="Zone de texte 31" o:spid="_x0000_s1043" type="#_x0000_t202" style="position:absolute;margin-left:353.2pt;margin-top:7.9pt;width:168.8pt;height:62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" filled="f" stroked="f" strokeweight=".5pt">
                <v:textbox>
                  <w:txbxContent>
                    <w:p w14:paraId="351D4743" w14:textId="77777777" w:rsidR="00540039" w:rsidRDefault="00540039" w:rsidP="00540039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CAP Employé de commerce multi-spécialités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, Lycée Professionnel de la Vente, Paris, 2006-2008.</w:t>
                      </w:r>
                    </w:p>
                  </w:txbxContent>
                </v:textbox>
              </v:shape>
            </w:pict>
          </mc:Fallback>
        </mc:AlternateContent>
      </w:r>
    </w:p>
    <w:p w14:paraId="23E92058" w14:textId="7EE342E9" w:rsidR="00540039" w:rsidRDefault="00540039"/>
    <w:p w14:paraId="7B966A6D" w14:textId="77777777" w:rsidR="00540039" w:rsidRDefault="00540039"/>
    <w:p w14:paraId="78D87BB8" w14:textId="77777777" w:rsidR="00540039" w:rsidRDefault="00540039"/>
    <w:p w14:paraId="77998136" w14:textId="77777777" w:rsidR="00540039" w:rsidRDefault="00540039"/>
    <w:p w14:paraId="0BCCA771" w14:textId="77777777" w:rsidR="00540039" w:rsidRDefault="00540039"/>
    <w:p w14:paraId="4FC85BC2" w14:textId="77777777" w:rsidR="00540039" w:rsidRDefault="00540039"/>
    <w:p w14:paraId="253956DA" w14:textId="77777777" w:rsidR="00540039" w:rsidRDefault="00540039"/>
    <w:p w14:paraId="7256FEC7" w14:textId="77777777" w:rsidR="00540039" w:rsidRDefault="00540039"/>
    <w:p w14:paraId="565A358F" w14:textId="77777777" w:rsidR="00540039" w:rsidRDefault="00540039"/>
    <w:p w14:paraId="7EB5D832" w14:textId="77777777" w:rsidR="00540039" w:rsidRDefault="00540039"/>
    <w:p w14:paraId="6331524A" w14:textId="77777777" w:rsidR="00540039" w:rsidRDefault="00540039"/>
    <w:p w14:paraId="7E27CA0D" w14:textId="77777777" w:rsidR="00540039" w:rsidRDefault="00540039"/>
    <w:p w14:paraId="499C68D9" w14:textId="77777777" w:rsidR="00540039" w:rsidRDefault="00540039"/>
    <w:p w14:paraId="110C1E9A" w14:textId="39FED41F" w:rsidR="00540039" w:rsidRDefault="00540039">
      <w:r w:rsidRPr="00540039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2EA946" wp14:editId="51939D2B">
                <wp:simplePos x="0" y="0"/>
                <wp:positionH relativeFrom="column">
                  <wp:posOffset>4446494</wp:posOffset>
                </wp:positionH>
                <wp:positionV relativeFrom="paragraph">
                  <wp:posOffset>100106</wp:posOffset>
                </wp:positionV>
                <wp:extent cx="2157730" cy="1147482"/>
                <wp:effectExtent l="0" t="0" r="0" b="0"/>
                <wp:wrapNone/>
                <wp:docPr id="22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A815B3-9637-6694-77CB-873BD9B9377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11474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AD89B" w14:textId="77777777" w:rsidR="00540039" w:rsidRDefault="00540039" w:rsidP="00540039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Cuisine et découverte de nouvelles recettes.</w:t>
                            </w:r>
                          </w:p>
                          <w:p w14:paraId="2F44893A" w14:textId="77777777" w:rsidR="00540039" w:rsidRDefault="00540039" w:rsidP="00540039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Jogging et activités de plein air.</w:t>
                            </w:r>
                          </w:p>
                          <w:p w14:paraId="73514484" w14:textId="77777777" w:rsidR="00540039" w:rsidRDefault="00540039" w:rsidP="00540039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Lecture de romans policiers.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EA946" id="_x0000_s1044" type="#_x0000_t202" style="position:absolute;margin-left:350.1pt;margin-top:7.9pt;width:169.9pt;height:90.3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" filled="f" stroked="f" strokeweight=".5pt">
                <v:textbox>
                  <w:txbxContent>
                    <w:p w14:paraId="42AAD89B" w14:textId="77777777" w:rsidR="00540039" w:rsidRDefault="00540039" w:rsidP="00540039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Cuisine et découverte de nouvelles recettes.</w:t>
                      </w:r>
                    </w:p>
                    <w:p w14:paraId="2F44893A" w14:textId="77777777" w:rsidR="00540039" w:rsidRDefault="00540039" w:rsidP="00540039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Jogging et activités de plein air.</w:t>
                      </w:r>
                    </w:p>
                    <w:p w14:paraId="73514484" w14:textId="77777777" w:rsidR="00540039" w:rsidRDefault="00540039" w:rsidP="00540039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Lecture de romans policiers.</w:t>
                      </w:r>
                    </w:p>
                  </w:txbxContent>
                </v:textbox>
              </v:shape>
            </w:pict>
          </mc:Fallback>
        </mc:AlternateContent>
      </w:r>
    </w:p>
    <w:p w14:paraId="7EFC26A2" w14:textId="77777777" w:rsidR="00540039" w:rsidRDefault="00540039"/>
    <w:p w14:paraId="3611ACEC" w14:textId="77777777" w:rsidR="00540039" w:rsidRDefault="00540039"/>
    <w:p w14:paraId="776AC30C" w14:textId="77777777" w:rsidR="00540039" w:rsidRDefault="00540039"/>
    <w:p w14:paraId="307860CF" w14:textId="77777777" w:rsidR="00540039" w:rsidRDefault="00540039"/>
    <w:p w14:paraId="09032540" w14:textId="77777777" w:rsidR="00540039" w:rsidRDefault="00540039"/>
    <w:p w14:paraId="425FBC3C" w14:textId="77777777" w:rsidR="00540039" w:rsidRDefault="00540039"/>
    <w:p w14:paraId="3CFDEC85" w14:textId="77777777" w:rsidR="00540039" w:rsidRDefault="00540039"/>
    <w:p w14:paraId="410F522C" w14:textId="77777777" w:rsidR="00540039" w:rsidRDefault="00540039"/>
    <w:p w14:paraId="64383A7B" w14:textId="77777777" w:rsidR="00540039" w:rsidRDefault="00540039"/>
    <w:p w14:paraId="164A7425" w14:textId="77777777" w:rsidR="00540039" w:rsidRDefault="00540039"/>
    <w:p w14:paraId="299968FE" w14:textId="77777777" w:rsidR="00540039" w:rsidRDefault="00540039"/>
    <w:p w14:paraId="0E1F58DE" w14:textId="77777777" w:rsidR="00540039" w:rsidRDefault="00540039"/>
    <w:p w14:paraId="2F5416DE" w14:textId="77777777" w:rsidR="00540039" w:rsidRDefault="00540039"/>
    <w:p w14:paraId="7A3BBD38" w14:textId="77777777" w:rsidR="00540039" w:rsidRDefault="00540039"/>
    <w:p w14:paraId="31E26BA1" w14:textId="63E5A6A6" w:rsidR="00540039" w:rsidRDefault="00540039">
      <w:r w:rsidRPr="00540039"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3713E7" wp14:editId="680390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3484" cy="8491464"/>
                <wp:effectExtent l="0" t="0" r="0" b="0"/>
                <wp:wrapNone/>
                <wp:docPr id="1849266193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43484" cy="84914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797838" w14:textId="77777777" w:rsidR="00540039" w:rsidRPr="00540039" w:rsidRDefault="00540039" w:rsidP="00540039">
                            <w:pPr>
                              <w:spacing w:before="150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40039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Cher(e) Candidat(e)</w:t>
                            </w:r>
                          </w:p>
                          <w:p w14:paraId="2F05E911" w14:textId="77777777" w:rsidR="00540039" w:rsidRPr="00540039" w:rsidRDefault="00540039" w:rsidP="00540039">
                            <w:pPr>
                              <w:spacing w:before="150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40039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10CAFA29" w14:textId="77777777" w:rsidR="00540039" w:rsidRPr="00540039" w:rsidRDefault="00540039" w:rsidP="00540039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40039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55EBA739" w14:textId="77777777" w:rsidR="00540039" w:rsidRPr="00540039" w:rsidRDefault="00540039" w:rsidP="00540039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40039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4C7B159D" w14:textId="77777777" w:rsidR="00540039" w:rsidRPr="00540039" w:rsidRDefault="00540039" w:rsidP="00540039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40039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1" w:history="1">
                              <w:r w:rsidRPr="00540039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28F9150F" w14:textId="77777777" w:rsidR="00540039" w:rsidRPr="00540039" w:rsidRDefault="00540039" w:rsidP="00540039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40039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2" w:history="1">
                              <w:r w:rsidRPr="00540039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76A99EF0" w14:textId="77777777" w:rsidR="00540039" w:rsidRPr="00540039" w:rsidRDefault="00540039" w:rsidP="00540039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40039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3" w:history="1">
                              <w:r w:rsidRPr="00540039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644349C2" w14:textId="77777777" w:rsidR="00540039" w:rsidRPr="00540039" w:rsidRDefault="00540039" w:rsidP="00540039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40039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4" w:history="1">
                              <w:r w:rsidRPr="00540039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Les 7 points clés d'un CV réussi</w:t>
                              </w:r>
                            </w:hyperlink>
                          </w:p>
                          <w:p w14:paraId="047178F6" w14:textId="77777777" w:rsidR="00540039" w:rsidRPr="00540039" w:rsidRDefault="00540039" w:rsidP="00540039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40039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Personnalisez votre CV avec </w:t>
                            </w:r>
                            <w:hyperlink r:id="rId15" w:history="1">
                              <w:r w:rsidRPr="00540039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des icônes gratuites</w:t>
                              </w:r>
                            </w:hyperlink>
                          </w:p>
                          <w:p w14:paraId="103A34E9" w14:textId="77777777" w:rsidR="00540039" w:rsidRPr="00540039" w:rsidRDefault="00540039" w:rsidP="00540039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40039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Bien </w:t>
                            </w:r>
                            <w:hyperlink r:id="rId16" w:history="1">
                              <w:r w:rsidRPr="00540039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240C8352" w14:textId="77777777" w:rsidR="00540039" w:rsidRPr="00540039" w:rsidRDefault="00540039" w:rsidP="00540039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40039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0F16AEDE" w14:textId="77777777" w:rsidR="00540039" w:rsidRPr="00540039" w:rsidRDefault="00540039" w:rsidP="00540039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40039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7" w:history="1">
                              <w:r w:rsidRPr="00540039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743F3876" w14:textId="77777777" w:rsidR="00540039" w:rsidRPr="00540039" w:rsidRDefault="00540039" w:rsidP="00540039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40039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8" w:history="1">
                              <w:r w:rsidRPr="00540039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Les modèles de </w:t>
                              </w:r>
                            </w:hyperlink>
                            <w:hyperlink r:id="rId19" w:history="1">
                              <w:r w:rsidRPr="00540039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courrier</w:t>
                              </w:r>
                            </w:hyperlink>
                          </w:p>
                          <w:p w14:paraId="38660173" w14:textId="77777777" w:rsidR="00540039" w:rsidRPr="00540039" w:rsidRDefault="00540039" w:rsidP="00540039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40039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Tous nos conseils </w:t>
                            </w:r>
                            <w:hyperlink r:id="rId20" w:history="1">
                              <w:r w:rsidRPr="00540039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3C5278E9" w14:textId="77777777" w:rsidR="00540039" w:rsidRPr="00540039" w:rsidRDefault="00540039" w:rsidP="00540039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40039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Nous vous souhaitons bonne chance dans vos recherches et vos entretiens </w:t>
                            </w:r>
                            <w:r w:rsidRPr="00540039">
                              <w:rPr>
                                <w:rFonts w:hAnsi="Wingding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  <w:r w:rsidRPr="00540039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2F55E35" w14:textId="77777777" w:rsidR="00540039" w:rsidRPr="00540039" w:rsidRDefault="00540039" w:rsidP="00540039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40039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5A2BEFBE" w14:textId="77777777" w:rsidR="00540039" w:rsidRPr="00540039" w:rsidRDefault="00540039" w:rsidP="00540039">
                            <w:pPr>
                              <w:spacing w:before="150" w:line="216" w:lineRule="auto"/>
                              <w:jc w:val="center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40039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----------------</w:t>
                            </w:r>
                          </w:p>
                          <w:p w14:paraId="629939B7" w14:textId="77777777" w:rsidR="00540039" w:rsidRPr="00540039" w:rsidRDefault="00540039" w:rsidP="00540039">
                            <w:pPr>
                              <w:spacing w:before="150" w:line="216" w:lineRule="auto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40039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540039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2B481EB0" w14:textId="77777777" w:rsidR="00540039" w:rsidRPr="00540039" w:rsidRDefault="00540039" w:rsidP="00540039">
                            <w:pPr>
                              <w:spacing w:before="150" w:line="216" w:lineRule="auto"/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40039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3713E7" id="Espace réservé du contenu 2" o:spid="_x0000_s1045" style="position:absolute;margin-left:0;margin-top:0;width:475.85pt;height:668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" filled="f" stroked="f">
                <o:lock v:ext="edit" grouping="t"/>
                <v:textbox>
                  <w:txbxContent>
                    <w:p w14:paraId="60797838" w14:textId="77777777" w:rsidR="00540039" w:rsidRPr="00540039" w:rsidRDefault="00540039" w:rsidP="00540039">
                      <w:pPr>
                        <w:spacing w:before="150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540039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Cher(e) Candidat(e)</w:t>
                      </w:r>
                    </w:p>
                    <w:p w14:paraId="2F05E911" w14:textId="77777777" w:rsidR="00540039" w:rsidRPr="00540039" w:rsidRDefault="00540039" w:rsidP="00540039">
                      <w:pPr>
                        <w:spacing w:before="150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540039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10CAFA29" w14:textId="77777777" w:rsidR="00540039" w:rsidRPr="00540039" w:rsidRDefault="00540039" w:rsidP="00540039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540039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---------------------------------------------------------------------------------------</w:t>
                      </w:r>
                    </w:p>
                    <w:p w14:paraId="55EBA739" w14:textId="77777777" w:rsidR="00540039" w:rsidRPr="00540039" w:rsidRDefault="00540039" w:rsidP="00540039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540039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4C7B159D" w14:textId="77777777" w:rsidR="00540039" w:rsidRPr="00540039" w:rsidRDefault="00540039" w:rsidP="00540039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540039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1" w:history="1">
                        <w:r w:rsidRPr="00540039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 titre du CV : guide pratique + 30 exemples</w:t>
                        </w:r>
                      </w:hyperlink>
                    </w:p>
                    <w:p w14:paraId="28F9150F" w14:textId="77777777" w:rsidR="00540039" w:rsidRPr="00540039" w:rsidRDefault="00540039" w:rsidP="00540039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540039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2" w:history="1">
                        <w:r w:rsidRPr="00540039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Comment mettre en valeur son expérience professionnelle ?</w:t>
                        </w:r>
                      </w:hyperlink>
                    </w:p>
                    <w:p w14:paraId="76A99EF0" w14:textId="77777777" w:rsidR="00540039" w:rsidRPr="00540039" w:rsidRDefault="00540039" w:rsidP="00540039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540039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3" w:history="1">
                        <w:r w:rsidRPr="00540039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Rédiger une accroche de CV percutante + 9 exemples</w:t>
                        </w:r>
                      </w:hyperlink>
                    </w:p>
                    <w:p w14:paraId="644349C2" w14:textId="77777777" w:rsidR="00540039" w:rsidRPr="00540039" w:rsidRDefault="00540039" w:rsidP="00540039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540039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4" w:history="1">
                        <w:r w:rsidRPr="00540039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Les 7 points clés d'un CV réussi</w:t>
                        </w:r>
                      </w:hyperlink>
                    </w:p>
                    <w:p w14:paraId="047178F6" w14:textId="77777777" w:rsidR="00540039" w:rsidRPr="00540039" w:rsidRDefault="00540039" w:rsidP="00540039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540039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Personnalisez votre CV avec </w:t>
                      </w:r>
                      <w:hyperlink r:id="rId25" w:history="1">
                        <w:r w:rsidRPr="00540039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des icônes gratuites</w:t>
                        </w:r>
                      </w:hyperlink>
                    </w:p>
                    <w:p w14:paraId="103A34E9" w14:textId="77777777" w:rsidR="00540039" w:rsidRPr="00540039" w:rsidRDefault="00540039" w:rsidP="00540039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540039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Bien </w:t>
                      </w:r>
                      <w:hyperlink r:id="rId26" w:history="1">
                        <w:r w:rsidRPr="00540039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préparer son entretien </w:t>
                        </w:r>
                      </w:hyperlink>
                    </w:p>
                    <w:p w14:paraId="240C8352" w14:textId="77777777" w:rsidR="00540039" w:rsidRPr="00540039" w:rsidRDefault="00540039" w:rsidP="00540039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540039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0F16AEDE" w14:textId="77777777" w:rsidR="00540039" w:rsidRPr="00540039" w:rsidRDefault="00540039" w:rsidP="00540039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540039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7" w:history="1">
                        <w:r w:rsidRPr="00540039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1200 exemples de lettres de motivation </w:t>
                        </w:r>
                      </w:hyperlink>
                    </w:p>
                    <w:p w14:paraId="743F3876" w14:textId="77777777" w:rsidR="00540039" w:rsidRPr="00540039" w:rsidRDefault="00540039" w:rsidP="00540039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540039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8" w:history="1">
                        <w:r w:rsidRPr="00540039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Les modèles de </w:t>
                        </w:r>
                      </w:hyperlink>
                      <w:hyperlink r:id="rId29" w:history="1">
                        <w:r w:rsidRPr="00540039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courrier</w:t>
                        </w:r>
                      </w:hyperlink>
                    </w:p>
                    <w:p w14:paraId="38660173" w14:textId="77777777" w:rsidR="00540039" w:rsidRPr="00540039" w:rsidRDefault="00540039" w:rsidP="00540039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540039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Tous nos conseils </w:t>
                      </w:r>
                      <w:hyperlink r:id="rId30" w:history="1">
                        <w:r w:rsidRPr="00540039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pour rédiger une lettre efficace </w:t>
                        </w:r>
                      </w:hyperlink>
                    </w:p>
                    <w:p w14:paraId="3C5278E9" w14:textId="77777777" w:rsidR="00540039" w:rsidRPr="00540039" w:rsidRDefault="00540039" w:rsidP="00540039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540039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Nous vous souhaitons bonne chance dans vos recherches et vos entretiens </w:t>
                      </w:r>
                      <w:r w:rsidRPr="00540039">
                        <w:rPr>
                          <w:rFonts w:hAnsi="Wingdings"/>
                          <w:color w:val="000000" w:themeColor="text1"/>
                          <w:kern w:val="24"/>
                          <w:sz w:val="22"/>
                          <w:szCs w:val="22"/>
                        </w:rPr>
                        <w:sym w:font="Wingdings" w:char="F04A"/>
                      </w:r>
                      <w:r w:rsidRPr="00540039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2F55E35" w14:textId="77777777" w:rsidR="00540039" w:rsidRPr="00540039" w:rsidRDefault="00540039" w:rsidP="00540039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540039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5A2BEFBE" w14:textId="77777777" w:rsidR="00540039" w:rsidRPr="00540039" w:rsidRDefault="00540039" w:rsidP="00540039">
                      <w:pPr>
                        <w:spacing w:before="150" w:line="216" w:lineRule="auto"/>
                        <w:jc w:val="center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540039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----------------</w:t>
                      </w:r>
                    </w:p>
                    <w:p w14:paraId="629939B7" w14:textId="77777777" w:rsidR="00540039" w:rsidRPr="00540039" w:rsidRDefault="00540039" w:rsidP="00540039">
                      <w:pPr>
                        <w:spacing w:before="150" w:line="216" w:lineRule="auto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540039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540039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2B481EB0" w14:textId="77777777" w:rsidR="00540039" w:rsidRPr="00540039" w:rsidRDefault="00540039" w:rsidP="00540039">
                      <w:pPr>
                        <w:spacing w:before="150" w:line="216" w:lineRule="auto"/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540039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1BFC2D9D" w14:textId="77777777" w:rsidR="00540039" w:rsidRDefault="00540039"/>
    <w:p w14:paraId="14BE507E" w14:textId="77777777" w:rsidR="00540039" w:rsidRDefault="00540039"/>
    <w:p w14:paraId="21D6A6A8" w14:textId="77777777" w:rsidR="00540039" w:rsidRDefault="00540039"/>
    <w:p w14:paraId="7B1F240F" w14:textId="77777777" w:rsidR="00540039" w:rsidRDefault="00540039"/>
    <w:p w14:paraId="37CEE251" w14:textId="77777777" w:rsidR="00540039" w:rsidRDefault="00540039"/>
    <w:p w14:paraId="51E90111" w14:textId="77777777" w:rsidR="00540039" w:rsidRDefault="00540039"/>
    <w:p w14:paraId="512157F7" w14:textId="77777777" w:rsidR="00540039" w:rsidRDefault="00540039"/>
    <w:p w14:paraId="1C484CC8" w14:textId="77777777" w:rsidR="00540039" w:rsidRDefault="00540039"/>
    <w:sectPr w:rsidR="00540039" w:rsidSect="005400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5B0"/>
    <w:multiLevelType w:val="hybridMultilevel"/>
    <w:tmpl w:val="6EBEEB4C"/>
    <w:lvl w:ilvl="0" w:tplc="657E1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545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6E9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09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4E3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3C8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BA7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EAF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0E1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AC5021"/>
    <w:multiLevelType w:val="hybridMultilevel"/>
    <w:tmpl w:val="90048EC0"/>
    <w:lvl w:ilvl="0" w:tplc="E1787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187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686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E02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AEB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90C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800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103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FCA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E942FE"/>
    <w:multiLevelType w:val="hybridMultilevel"/>
    <w:tmpl w:val="878ECAD8"/>
    <w:lvl w:ilvl="0" w:tplc="579EE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A85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8A9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1E5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103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649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343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308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8B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662C18"/>
    <w:multiLevelType w:val="hybridMultilevel"/>
    <w:tmpl w:val="A4AAAF26"/>
    <w:lvl w:ilvl="0" w:tplc="B1F6D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0622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720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26B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CA0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DE2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3E9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404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D8D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B31B88"/>
    <w:multiLevelType w:val="hybridMultilevel"/>
    <w:tmpl w:val="B034428E"/>
    <w:lvl w:ilvl="0" w:tplc="CC8C8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32D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C4C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A3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629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922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982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C08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D80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A073BCF"/>
    <w:multiLevelType w:val="hybridMultilevel"/>
    <w:tmpl w:val="8012CC5C"/>
    <w:lvl w:ilvl="0" w:tplc="8800F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42F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82B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CCF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526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98F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C69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64B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70F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6B14498"/>
    <w:multiLevelType w:val="hybridMultilevel"/>
    <w:tmpl w:val="7510897A"/>
    <w:lvl w:ilvl="0" w:tplc="9A32D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8A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0CD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6E4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C4E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980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80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F20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00E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98E1F14"/>
    <w:multiLevelType w:val="hybridMultilevel"/>
    <w:tmpl w:val="E54AE5AC"/>
    <w:lvl w:ilvl="0" w:tplc="B19AC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961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78B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0A5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4C2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78A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E86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60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368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ECB4B9E"/>
    <w:multiLevelType w:val="hybridMultilevel"/>
    <w:tmpl w:val="883E5E00"/>
    <w:lvl w:ilvl="0" w:tplc="B73E7EB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4C6EF2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0D8B61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62000F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FC0B3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C12709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784E8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9BA5AC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3469E9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72101AC9"/>
    <w:multiLevelType w:val="hybridMultilevel"/>
    <w:tmpl w:val="9CD87E7C"/>
    <w:lvl w:ilvl="0" w:tplc="BCA821E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79E7DB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072677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758A94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1B2E65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6C6251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1509A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0C0D63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E50849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75A51DE8"/>
    <w:multiLevelType w:val="hybridMultilevel"/>
    <w:tmpl w:val="250E17B6"/>
    <w:lvl w:ilvl="0" w:tplc="1F86CA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E24CC9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79039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FD8479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8ECB66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60AEE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76CD14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A7058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0B673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7AED1799"/>
    <w:multiLevelType w:val="hybridMultilevel"/>
    <w:tmpl w:val="EC9010AC"/>
    <w:lvl w:ilvl="0" w:tplc="D4544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E2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E21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0C4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ACC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F6F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9CA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B88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220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C5D3D2A"/>
    <w:multiLevelType w:val="hybridMultilevel"/>
    <w:tmpl w:val="62EC9634"/>
    <w:lvl w:ilvl="0" w:tplc="D64A5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6B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060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7A4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7AB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D4A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847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34A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84B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EC81F11"/>
    <w:multiLevelType w:val="hybridMultilevel"/>
    <w:tmpl w:val="04B01402"/>
    <w:lvl w:ilvl="0" w:tplc="F45AB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01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369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240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529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047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287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10F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10B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36597413">
    <w:abstractNumId w:val="2"/>
  </w:num>
  <w:num w:numId="2" w16cid:durableId="1643458326">
    <w:abstractNumId w:val="0"/>
  </w:num>
  <w:num w:numId="3" w16cid:durableId="1758938098">
    <w:abstractNumId w:val="1"/>
  </w:num>
  <w:num w:numId="4" w16cid:durableId="1649044563">
    <w:abstractNumId w:val="13"/>
  </w:num>
  <w:num w:numId="5" w16cid:durableId="808935600">
    <w:abstractNumId w:val="6"/>
  </w:num>
  <w:num w:numId="6" w16cid:durableId="737704109">
    <w:abstractNumId w:val="5"/>
  </w:num>
  <w:num w:numId="7" w16cid:durableId="538051233">
    <w:abstractNumId w:val="7"/>
  </w:num>
  <w:num w:numId="8" w16cid:durableId="1306087698">
    <w:abstractNumId w:val="12"/>
  </w:num>
  <w:num w:numId="9" w16cid:durableId="444546315">
    <w:abstractNumId w:val="11"/>
  </w:num>
  <w:num w:numId="10" w16cid:durableId="903176315">
    <w:abstractNumId w:val="3"/>
  </w:num>
  <w:num w:numId="11" w16cid:durableId="529420682">
    <w:abstractNumId w:val="8"/>
  </w:num>
  <w:num w:numId="12" w16cid:durableId="1510169813">
    <w:abstractNumId w:val="9"/>
  </w:num>
  <w:num w:numId="13" w16cid:durableId="1461151827">
    <w:abstractNumId w:val="4"/>
  </w:num>
  <w:num w:numId="14" w16cid:durableId="7720918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39"/>
    <w:rsid w:val="00540039"/>
    <w:rsid w:val="0075427E"/>
    <w:rsid w:val="00757EF1"/>
    <w:rsid w:val="008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79789"/>
  <w15:chartTrackingRefBased/>
  <w15:docId w15:val="{5D30CF4C-CC1B-F14E-9121-3C33562F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400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40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400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00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00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00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00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00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00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00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400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400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4003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4003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4003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4003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4003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4003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400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40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00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400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400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4003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4003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4003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00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003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40039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5400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creeruncv.com/conseils/laccroche-du-cv/?utm_source=Document&amp;utm_medium=Link&amp;utm_campaign=Doc_CV_PTT" TargetMode="External"/><Relationship Id="rId18" Type="http://schemas.openxmlformats.org/officeDocument/2006/relationships/hyperlink" Target="https://www.creeruncv.com/modele-de-lettre/" TargetMode="External"/><Relationship Id="rId26" Type="http://schemas.openxmlformats.org/officeDocument/2006/relationships/hyperlink" Target="https://www.creeruncv.com/conseils/recrutement/?utm_source=Document&amp;utm_medium=Link&amp;utm_campaign=Doc_CV_PT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reeruncv.com/conseils/le-titre-du-cv/?utm_source=Document&amp;utm_medium=Link&amp;utm_campaign=Doc_CV_PTT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7" Type="http://schemas.openxmlformats.org/officeDocument/2006/relationships/hyperlink" Target="https://www.creeruncv.com/lettre-de-motivation/?utm_source=Document&amp;utm_medium=Link&amp;utm_campaign=Doc_CV_PTT" TargetMode="External"/><Relationship Id="rId25" Type="http://schemas.openxmlformats.org/officeDocument/2006/relationships/hyperlink" Target="https://www.creeruncv.com/conseils/icones-pour-cv/?utm_source=Document&amp;utm_medium=Link&amp;utm_campaign=Doc_CV_PT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recrutement/?utm_source=Document&amp;utm_medium=Link&amp;utm_campaign=Doc_CV_PTT" TargetMode="External"/><Relationship Id="rId20" Type="http://schemas.openxmlformats.org/officeDocument/2006/relationships/hyperlink" Target="https://www.creeruncv.com/conseils/lettre-de-motivation/?utm_source=Document&amp;utm_medium=Link&amp;utm_campaign=Doc_CV_PTT" TargetMode="External"/><Relationship Id="rId29" Type="http://schemas.openxmlformats.org/officeDocument/2006/relationships/hyperlink" Target="https://www.creeruncv.com/modele-de-lettre/?utm_source=Document&amp;utm_medium=Link&amp;utm_campaign=Doc_CV_PT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creeruncv.com/conseils/le-titre-du-cv/?utm_source=Document&amp;utm_medium=Link&amp;utm_campaign=Doc_CV_PTT" TargetMode="External"/><Relationship Id="rId24" Type="http://schemas.openxmlformats.org/officeDocument/2006/relationships/hyperlink" Target="https://www.creeruncv.com/conseils/faire-un-cv-conseils-pratiques/?utm_source=Document&amp;utm_medium=Link&amp;utm_campaign=Doc_CV_PTT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hyperlink" Target="https://www.creeruncv.com/conseils/icones-pour-cv/?utm_source=Document&amp;utm_medium=Link&amp;utm_campaign=Doc_CV_PTT" TargetMode="External"/><Relationship Id="rId23" Type="http://schemas.openxmlformats.org/officeDocument/2006/relationships/hyperlink" Target="https://www.creeruncv.com/conseils/laccroche-du-cv/?utm_source=Document&amp;utm_medium=Link&amp;utm_campaign=Doc_CV_PTT" TargetMode="External"/><Relationship Id="rId28" Type="http://schemas.openxmlformats.org/officeDocument/2006/relationships/hyperlink" Target="https://www.creeruncv.com/modele-de-lettre/" TargetMode="External"/><Relationship Id="rId10" Type="http://schemas.openxmlformats.org/officeDocument/2006/relationships/image" Target="media/image6.svg"/><Relationship Id="rId19" Type="http://schemas.openxmlformats.org/officeDocument/2006/relationships/hyperlink" Target="https://www.creeruncv.com/modele-de-lettre/?utm_source=Document&amp;utm_medium=Link&amp;utm_campaign=Doc_CV_PTT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creeruncv.com/conseils/faire-un-cv-conseils-pratiques/?utm_source=Document&amp;utm_medium=Link&amp;utm_campaign=Doc_CV_PTT" TargetMode="External"/><Relationship Id="rId22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7" Type="http://schemas.openxmlformats.org/officeDocument/2006/relationships/hyperlink" Target="https://www.creeruncv.com/lettre-de-motivation/?utm_source=Document&amp;utm_medium=Link&amp;utm_campaign=Doc_CV_PTT" TargetMode="External"/><Relationship Id="rId30" Type="http://schemas.openxmlformats.org/officeDocument/2006/relationships/hyperlink" Target="https://www.creeruncv.com/conseils/lettre-de-motivation/?utm_source=Document&amp;utm_medium=Link&amp;utm_campaign=Doc_CV_PT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2024-06-20T09:41:00Z</dcterms:created>
  <dcterms:modified xsi:type="dcterms:W3CDTF">2024-06-20T09:43:00Z</dcterms:modified>
</cp:coreProperties>
</file>