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4D98" w14:textId="35A1305D" w:rsidR="008B0809" w:rsidRDefault="005F00D9">
      <w:r w:rsidRPr="005F00D9">
        <w:drawing>
          <wp:anchor distT="0" distB="0" distL="114300" distR="114300" simplePos="0" relativeHeight="251689984" behindDoc="0" locked="0" layoutInCell="1" allowOverlap="1" wp14:anchorId="5819B94E" wp14:editId="690F830B">
            <wp:simplePos x="0" y="0"/>
            <wp:positionH relativeFrom="column">
              <wp:posOffset>4707890</wp:posOffset>
            </wp:positionH>
            <wp:positionV relativeFrom="paragraph">
              <wp:posOffset>-91791</wp:posOffset>
            </wp:positionV>
            <wp:extent cx="1928860" cy="1861224"/>
            <wp:effectExtent l="38100" t="38100" r="40005" b="43815"/>
            <wp:wrapNone/>
            <wp:docPr id="29" name="Image 28" descr="Une image contenant Visage humain, personne, habits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94917DE-F11E-603A-EEAF-0374F6EC2A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 descr="Une image contenant Visage humain, personne, habits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294917DE-F11E-603A-EEAF-0374F6EC2A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0829"/>
                    <a:stretch/>
                  </pic:blipFill>
                  <pic:spPr>
                    <a:xfrm>
                      <a:off x="0" y="0"/>
                      <a:ext cx="1928860" cy="1861224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5F00D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7E6E2" wp14:editId="2DCD70F1">
                <wp:simplePos x="0" y="0"/>
                <wp:positionH relativeFrom="column">
                  <wp:posOffset>4270443</wp:posOffset>
                </wp:positionH>
                <wp:positionV relativeFrom="paragraph">
                  <wp:posOffset>-525295</wp:posOffset>
                </wp:positionV>
                <wp:extent cx="3044757" cy="10953345"/>
                <wp:effectExtent l="0" t="0" r="381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44757" cy="1095334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114BF5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E9BD276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E6E2" id="Rectángulo 39" o:spid="_x0000_s1026" style="position:absolute;margin-left:336.25pt;margin-top:-41.35pt;width:239.75pt;height:862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" fillcolor="#0070c0" stroked="f">
                <v:fill opacity="15163f"/>
                <v:textbox>
                  <w:txbxContent>
                    <w:p w14:paraId="3C114BF5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E9BD276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8732D" wp14:editId="1009B062">
                <wp:simplePos x="0" y="0"/>
                <wp:positionH relativeFrom="column">
                  <wp:posOffset>-10160</wp:posOffset>
                </wp:positionH>
                <wp:positionV relativeFrom="paragraph">
                  <wp:posOffset>-83185</wp:posOffset>
                </wp:positionV>
                <wp:extent cx="31750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5AFB8" w14:textId="77777777" w:rsidR="005F00D9" w:rsidRDefault="005F00D9" w:rsidP="005F00D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Julien LANALYSTE</w:t>
                            </w:r>
                          </w:p>
                          <w:p w14:paraId="6C12E1C9" w14:textId="77777777" w:rsidR="005F00D9" w:rsidRDefault="005F00D9" w:rsidP="005F00D9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8732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.8pt;margin-top:-6.55pt;width:250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" filled="f" stroked="f" strokeweight=".5pt">
                <v:textbox>
                  <w:txbxContent>
                    <w:p w14:paraId="2465AFB8" w14:textId="77777777" w:rsidR="005F00D9" w:rsidRDefault="005F00D9" w:rsidP="005F00D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Julien LANALYSTE</w:t>
                      </w:r>
                    </w:p>
                    <w:p w14:paraId="6C12E1C9" w14:textId="77777777" w:rsidR="005F00D9" w:rsidRDefault="005F00D9" w:rsidP="005F00D9">
                      <w:pP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71DA0" wp14:editId="6F92175A">
                <wp:simplePos x="0" y="0"/>
                <wp:positionH relativeFrom="column">
                  <wp:posOffset>72390</wp:posOffset>
                </wp:positionH>
                <wp:positionV relativeFrom="paragraph">
                  <wp:posOffset>400050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AC80D" id="Google Shape;61;p14" o:spid="_x0000_s1026" style="position:absolute;margin-left:5.7pt;margin-top:31.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E/5oeLlAAAADQEAAA8AAABkcnMvZG93bnJldi54&#13;&#10;bWxMj81OwzAQhO9IvIO1SNyobX7SKo1TISgICSFBqUDc3HibBGI72G4beHq2J3pZaTS7s/MVs8F2&#13;&#10;bIshtt4pkCMBDF3lTetqBcvXu7MJsJi0M7rzDhX8YIRZeXxU6Nz4nXvB7SLVjEJczLWCJqU+5zxW&#13;&#10;DVodR75HR97aB6sTyVBzE/SOwm3Hz4XIuNWtow+N7vGmweprsbEK5nL5KR7m7e9zsE/D+vH+++39&#13;&#10;I1Pq9GS4ndK4ngJLOKT/C9gzUH8oqdjKb5yJrCMtL2lTQXZBXHt/ciWBrRSMhQReFvyQovwD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T/mh4uUAAAAN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818F1" wp14:editId="5131F195">
                <wp:simplePos x="0" y="0"/>
                <wp:positionH relativeFrom="column">
                  <wp:posOffset>19050</wp:posOffset>
                </wp:positionH>
                <wp:positionV relativeFrom="paragraph">
                  <wp:posOffset>1847215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D333B" w14:textId="77777777" w:rsidR="005F00D9" w:rsidRDefault="005F00D9" w:rsidP="005F00D9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analyst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accompli avec 10 ans d'expérience dans la transformation de données brutes en insights significatifs. Expert dans l'utilisation de techniques quantitatives pour résoudre des problèmes complexes et aider à la prise de décision. Passionné par la découverte de modèles et de tendances pour aider les entreprises à améliorer leur performance.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818F1" id="Zone de texte 4" o:spid="_x0000_s1028" type="#_x0000_t202" style="position:absolute;margin-left:1.5pt;margin-top:145.45pt;width:325.3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" filled="f" stroked="f" strokeweight=".5pt">
                <v:textbox>
                  <w:txbxContent>
                    <w:p w14:paraId="4FAD333B" w14:textId="77777777" w:rsidR="005F00D9" w:rsidRDefault="005F00D9" w:rsidP="005F00D9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analyst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accompli avec 10 ans d'expérience dans la transformation de données brutes en insights significatifs. Expert dans l'utilisation de techniques quantitatives pour résoudre des problèmes complexes et aider à la prise de décision. Passionné par la découverte de modèles et de tendances pour aider les entreprises à améliorer leur performance.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BFF86" wp14:editId="6DA0E9B0">
                <wp:simplePos x="0" y="0"/>
                <wp:positionH relativeFrom="column">
                  <wp:posOffset>26035</wp:posOffset>
                </wp:positionH>
                <wp:positionV relativeFrom="paragraph">
                  <wp:posOffset>1381125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08A14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BFF86" id="Zone de texte 5" o:spid="_x0000_s1029" type="#_x0000_t202" style="position:absolute;margin-left:2.05pt;margin-top:108.7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" filled="f" stroked="f" strokeweight=".5pt">
                <v:textbox>
                  <w:txbxContent>
                    <w:p w14:paraId="24A08A14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DD8B4" wp14:editId="15154FBE">
                <wp:simplePos x="0" y="0"/>
                <wp:positionH relativeFrom="column">
                  <wp:posOffset>7620</wp:posOffset>
                </wp:positionH>
                <wp:positionV relativeFrom="paragraph">
                  <wp:posOffset>2865120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AD04F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DD8B4" id="Zone de texte 6" o:spid="_x0000_s1030" type="#_x0000_t202" style="position:absolute;margin-left:.6pt;margin-top:225.6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" filled="f" stroked="f" strokeweight=".5pt">
                <v:textbox>
                  <w:txbxContent>
                    <w:p w14:paraId="04DAD04F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B16AA" wp14:editId="7029F7D3">
                <wp:simplePos x="0" y="0"/>
                <wp:positionH relativeFrom="column">
                  <wp:posOffset>18415</wp:posOffset>
                </wp:positionH>
                <wp:positionV relativeFrom="paragraph">
                  <wp:posOffset>3422650</wp:posOffset>
                </wp:positionV>
                <wp:extent cx="4236720" cy="2576195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57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481A6" w14:textId="5D3EC034" w:rsidR="005F00D9" w:rsidRDefault="005F00D9" w:rsidP="005F00D9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Analyst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Analytica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Toulouse, France, 2014 – Présent</w:t>
                            </w:r>
                          </w:p>
                          <w:p w14:paraId="4DE815E1" w14:textId="77777777" w:rsidR="005F00D9" w:rsidRPr="005F00D9" w:rsidRDefault="005F00D9" w:rsidP="005F00D9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F6D2388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Analyse de grandes bases de données pour fournir des insights d'affaires.</w:t>
                            </w:r>
                          </w:p>
                          <w:p w14:paraId="58F8DBEA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Développement et maintenance de rapports et tableaux de bord pour les décideurs.</w:t>
                            </w:r>
                          </w:p>
                          <w:p w14:paraId="5E199319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Participation à des projets de data science pour améliorer la performance de l'entreprise.</w:t>
                            </w:r>
                          </w:p>
                          <w:p w14:paraId="11F6ED52" w14:textId="77777777" w:rsidR="005F00D9" w:rsidRDefault="005F00D9" w:rsidP="005F00D9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62CFFED" w14:textId="77777777" w:rsidR="005F00D9" w:rsidRDefault="005F00D9" w:rsidP="005F00D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Assistant 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Analyst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Datasoft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Toulouse, France, 2011-2014</w:t>
                            </w:r>
                          </w:p>
                          <w:p w14:paraId="5762D268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Assistance dans la collecte et l'analyse de données.</w:t>
                            </w:r>
                          </w:p>
                          <w:p w14:paraId="052EB92D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Développement de scripts pour automatiser la collecte et le nettoyage de données.</w:t>
                            </w:r>
                          </w:p>
                          <w:p w14:paraId="6C829B35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Préparation de rapports périodiques sur les indicateurs clés de performance.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B16AA" id="Zone de texte 7" o:spid="_x0000_s1031" type="#_x0000_t202" style="position:absolute;margin-left:1.45pt;margin-top:269.5pt;width:333.6pt;height:20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" filled="f" stroked="f" strokeweight=".5pt">
                <v:textbox>
                  <w:txbxContent>
                    <w:p w14:paraId="759481A6" w14:textId="5D3EC034" w:rsidR="005F00D9" w:rsidRDefault="005F00D9" w:rsidP="005F00D9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Analyst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Analytica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Toulouse, France, 2014 – Présent</w:t>
                      </w:r>
                    </w:p>
                    <w:p w14:paraId="4DE815E1" w14:textId="77777777" w:rsidR="005F00D9" w:rsidRPr="005F00D9" w:rsidRDefault="005F00D9" w:rsidP="005F00D9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3F6D2388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Analyse de grandes bases de données pour fournir des insights d'affaires.</w:t>
                      </w:r>
                    </w:p>
                    <w:p w14:paraId="58F8DBEA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Développement et maintenance de rapports et tableaux de bord pour les décideurs.</w:t>
                      </w:r>
                    </w:p>
                    <w:p w14:paraId="5E199319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Participation à des projets de data science pour améliorer la performance de l'entreprise.</w:t>
                      </w:r>
                    </w:p>
                    <w:p w14:paraId="11F6ED52" w14:textId="77777777" w:rsidR="005F00D9" w:rsidRDefault="005F00D9" w:rsidP="005F00D9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162CFFED" w14:textId="77777777" w:rsidR="005F00D9" w:rsidRDefault="005F00D9" w:rsidP="005F00D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Assistant Data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Analyst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Datasoft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Toulouse, France, 2011-2014</w:t>
                      </w:r>
                    </w:p>
                    <w:p w14:paraId="5762D268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Assistance dans la collecte et l'analyse de données.</w:t>
                      </w:r>
                    </w:p>
                    <w:p w14:paraId="052EB92D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Développement de scripts pour automatiser la collecte et le nettoyage de données.</w:t>
                      </w:r>
                    </w:p>
                    <w:p w14:paraId="6C829B35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Préparation de rapports périodiques sur les indicateurs clés de performance.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002C2" wp14:editId="67DBA3DB">
                <wp:simplePos x="0" y="0"/>
                <wp:positionH relativeFrom="column">
                  <wp:posOffset>100965</wp:posOffset>
                </wp:positionH>
                <wp:positionV relativeFrom="paragraph">
                  <wp:posOffset>1772285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61272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39.55pt" to="325pt,1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FD84E" wp14:editId="7E5D99A1">
                <wp:simplePos x="0" y="0"/>
                <wp:positionH relativeFrom="column">
                  <wp:posOffset>57785</wp:posOffset>
                </wp:positionH>
                <wp:positionV relativeFrom="paragraph">
                  <wp:posOffset>3253105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F66D3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56.15pt" to="323.5pt,25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Ma0jp+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F00D9">
        <w:drawing>
          <wp:anchor distT="0" distB="0" distL="114300" distR="114300" simplePos="0" relativeHeight="251670528" behindDoc="0" locked="0" layoutInCell="1" allowOverlap="1" wp14:anchorId="0B58F73B" wp14:editId="3A9A5A7B">
            <wp:simplePos x="0" y="0"/>
            <wp:positionH relativeFrom="column">
              <wp:posOffset>4486275</wp:posOffset>
            </wp:positionH>
            <wp:positionV relativeFrom="paragraph">
              <wp:posOffset>3023870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0D9">
        <w:drawing>
          <wp:anchor distT="0" distB="0" distL="114300" distR="114300" simplePos="0" relativeHeight="251671552" behindDoc="0" locked="0" layoutInCell="1" allowOverlap="1" wp14:anchorId="05C4E109" wp14:editId="2825BC27">
            <wp:simplePos x="0" y="0"/>
            <wp:positionH relativeFrom="column">
              <wp:posOffset>4492625</wp:posOffset>
            </wp:positionH>
            <wp:positionV relativeFrom="paragraph">
              <wp:posOffset>2499995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F00D9">
        <w:drawing>
          <wp:anchor distT="0" distB="0" distL="114300" distR="114300" simplePos="0" relativeHeight="251672576" behindDoc="0" locked="0" layoutInCell="1" allowOverlap="1" wp14:anchorId="44814449" wp14:editId="61056CA4">
            <wp:simplePos x="0" y="0"/>
            <wp:positionH relativeFrom="column">
              <wp:posOffset>4518660</wp:posOffset>
            </wp:positionH>
            <wp:positionV relativeFrom="paragraph">
              <wp:posOffset>2784475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F00D9">
        <w:drawing>
          <wp:anchor distT="0" distB="0" distL="114300" distR="114300" simplePos="0" relativeHeight="251673600" behindDoc="0" locked="0" layoutInCell="1" allowOverlap="1" wp14:anchorId="6E4DEE06" wp14:editId="5A9D5652">
            <wp:simplePos x="0" y="0"/>
            <wp:positionH relativeFrom="column">
              <wp:posOffset>4520565</wp:posOffset>
            </wp:positionH>
            <wp:positionV relativeFrom="paragraph">
              <wp:posOffset>3312160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F00D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53F32" wp14:editId="54022123">
                <wp:simplePos x="0" y="0"/>
                <wp:positionH relativeFrom="column">
                  <wp:posOffset>4441190</wp:posOffset>
                </wp:positionH>
                <wp:positionV relativeFrom="paragraph">
                  <wp:posOffset>2091690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1F36F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3F32" id="Zone de texte 18" o:spid="_x0000_s1032" type="#_x0000_t202" style="position:absolute;margin-left:349.7pt;margin-top:164.7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" filled="f" stroked="f" strokeweight=".5pt">
                <v:textbox>
                  <w:txbxContent>
                    <w:p w14:paraId="0AD1F36F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9C76D" wp14:editId="26ACF365">
                <wp:simplePos x="0" y="0"/>
                <wp:positionH relativeFrom="column">
                  <wp:posOffset>13970</wp:posOffset>
                </wp:positionH>
                <wp:positionV relativeFrom="paragraph">
                  <wp:posOffset>7568565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C84F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9C76D" id="Zone de texte 20" o:spid="_x0000_s1033" type="#_x0000_t202" style="position:absolute;margin-left:1.1pt;margin-top:595.9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" filled="f" stroked="f" strokeweight=".5pt">
                <v:textbox>
                  <w:txbxContent>
                    <w:p w14:paraId="1CE3C84F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33A03" wp14:editId="42BEA42C">
                <wp:simplePos x="0" y="0"/>
                <wp:positionH relativeFrom="column">
                  <wp:posOffset>32385</wp:posOffset>
                </wp:positionH>
                <wp:positionV relativeFrom="paragraph">
                  <wp:posOffset>8011160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0F94D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Esprit analytique et capacité à résoudre des problèmes.</w:t>
                            </w:r>
                          </w:p>
                          <w:p w14:paraId="0AF8D18C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Attention aux détails et précision.</w:t>
                            </w:r>
                          </w:p>
                          <w:p w14:paraId="068BA1C8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pour expliquer les résultats d'analyse.</w:t>
                            </w:r>
                          </w:p>
                          <w:p w14:paraId="35CA38CB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gérer plusieurs projets simultanément.</w:t>
                            </w:r>
                          </w:p>
                          <w:p w14:paraId="29F193FF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Curiosité intellectuelle et désir d'apprendre.</w:t>
                            </w:r>
                          </w:p>
                          <w:p w14:paraId="33C765B8" w14:textId="77777777" w:rsidR="005F00D9" w:rsidRDefault="005F00D9" w:rsidP="005F00D9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3A03" id="Zone de texte 22" o:spid="_x0000_s1034" type="#_x0000_t202" style="position:absolute;margin-left:2.55pt;margin-top:630.8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" filled="f" stroked="f" strokeweight=".5pt">
                <v:textbox>
                  <w:txbxContent>
                    <w:p w14:paraId="2BD0F94D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Esprit analytique et capacité à résoudre des problèmes.</w:t>
                      </w:r>
                    </w:p>
                    <w:p w14:paraId="0AF8D18C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Attention aux détails et précision.</w:t>
                      </w:r>
                    </w:p>
                    <w:p w14:paraId="068BA1C8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pour expliquer les résultats d'analyse.</w:t>
                      </w:r>
                    </w:p>
                    <w:p w14:paraId="35CA38CB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gérer plusieurs projets simultanément.</w:t>
                      </w:r>
                    </w:p>
                    <w:p w14:paraId="29F193FF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Curiosité intellectuelle et désir d'apprendre.</w:t>
                      </w:r>
                    </w:p>
                    <w:p w14:paraId="33C765B8" w14:textId="77777777" w:rsidR="005F00D9" w:rsidRDefault="005F00D9" w:rsidP="005F00D9">
                      <w:p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08837" wp14:editId="0B151476">
                <wp:simplePos x="0" y="0"/>
                <wp:positionH relativeFrom="column">
                  <wp:posOffset>15875</wp:posOffset>
                </wp:positionH>
                <wp:positionV relativeFrom="paragraph">
                  <wp:posOffset>5962015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6594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08837" id="Zone de texte 23" o:spid="_x0000_s1035" type="#_x0000_t202" style="position:absolute;margin-left:1.25pt;margin-top:469.4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" filled="f" stroked="f" strokeweight=".5pt">
                <v:textbox>
                  <w:txbxContent>
                    <w:p w14:paraId="2F7C6594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5A705" wp14:editId="6FEAD208">
                <wp:simplePos x="0" y="0"/>
                <wp:positionH relativeFrom="column">
                  <wp:posOffset>74295</wp:posOffset>
                </wp:positionH>
                <wp:positionV relativeFrom="paragraph">
                  <wp:posOffset>7917180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0C57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623.4pt" to="324.8pt,62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IKzks7eAAAAE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AF8D6" wp14:editId="5EBEBEB1">
                <wp:simplePos x="0" y="0"/>
                <wp:positionH relativeFrom="column">
                  <wp:posOffset>-159385</wp:posOffset>
                </wp:positionH>
                <wp:positionV relativeFrom="paragraph">
                  <wp:posOffset>-161290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E5C56" id="Rectangle 27" o:spid="_x0000_s1026" style="position:absolute;margin-left:-12.55pt;margin-top:-12.7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B01457" wp14:editId="05572998">
                <wp:simplePos x="0" y="0"/>
                <wp:positionH relativeFrom="column">
                  <wp:posOffset>-159385</wp:posOffset>
                </wp:positionH>
                <wp:positionV relativeFrom="paragraph">
                  <wp:posOffset>67310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34258" id="Rectangle 44" o:spid="_x0000_s1026" style="position:absolute;margin-left:-12.55pt;margin-top:5.3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XYGcNuAAAAAMAQAADwAAAGRycy9kb3ducmV2&#13;&#10;LnhtbExPy07DMBC8V+IfrEXi1totNJQ0ToV4SL2SItSjG5s4NF4H203Tv2c5wWWk1czOo9iMrmOD&#13;&#10;CbH1KGE+E8AM1l632Eh4371OV8BiUqhV59FIuJgIm/JqUqhc+zO+maFKDSMTjLmSYFPqc85jbY1T&#13;&#10;ceZ7g8R9+uBUojM0XAd1JnPX8YUQGXeqRUqwqjdP1tTH6uQkfKeP/eWuEl8xhd0QtvZl32+PUt5c&#13;&#10;j89rgsc1sGTG9PcBvxuoP5RU7OBPqCPrJEwXyzlJiRAZMBLcPgA7SMhW98DLgv8fUf4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XYGcNuAAAAAM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21A1C" wp14:editId="2CCC9656">
                <wp:simplePos x="0" y="0"/>
                <wp:positionH relativeFrom="column">
                  <wp:posOffset>33655</wp:posOffset>
                </wp:positionH>
                <wp:positionV relativeFrom="paragraph">
                  <wp:posOffset>6409055</wp:posOffset>
                </wp:positionV>
                <wp:extent cx="4050665" cy="111188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CD2C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Maîtrise des langages de programmation Python et R.</w:t>
                            </w:r>
                          </w:p>
                          <w:p w14:paraId="5CCD056C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Expertise en SQL pour la manipulation de bases de données.</w:t>
                            </w:r>
                          </w:p>
                          <w:p w14:paraId="4055E46A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Expérience avec les outils de business intelligence (Tableau,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PowerBI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14:paraId="3A288ABA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statistiques et en modélisation de données.</w:t>
                            </w:r>
                          </w:p>
                          <w:p w14:paraId="405EE1B4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Connaissance des méthodes de machine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1A1C" id="_x0000_s1036" type="#_x0000_t202" style="position:absolute;margin-left:2.65pt;margin-top:504.65pt;width:318.95pt;height:87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" filled="f" stroked="f" strokeweight=".5pt">
                <v:textbox>
                  <w:txbxContent>
                    <w:p w14:paraId="5CF5CD2C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Maîtrise des langages de programmation Python et R.</w:t>
                      </w:r>
                    </w:p>
                    <w:p w14:paraId="5CCD056C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Expertise en SQL pour la manipulation de bases de données.</w:t>
                      </w:r>
                    </w:p>
                    <w:p w14:paraId="4055E46A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Expérience avec les outils de business intelligence (Tableau,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PowerBI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).</w:t>
                      </w:r>
                    </w:p>
                    <w:p w14:paraId="3A288ABA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statistiques et en modélisation de données.</w:t>
                      </w:r>
                    </w:p>
                    <w:p w14:paraId="405EE1B4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Connaissance des méthodes de machine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learning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B1E03B" wp14:editId="3FB025F4">
                <wp:simplePos x="0" y="0"/>
                <wp:positionH relativeFrom="column">
                  <wp:posOffset>74295</wp:posOffset>
                </wp:positionH>
                <wp:positionV relativeFrom="paragraph">
                  <wp:posOffset>6343650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401D9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499.5pt" to="324.8pt,49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AbFLcG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F07FF" wp14:editId="63ACCAC5">
                <wp:simplePos x="0" y="0"/>
                <wp:positionH relativeFrom="column">
                  <wp:posOffset>4384040</wp:posOffset>
                </wp:positionH>
                <wp:positionV relativeFrom="paragraph">
                  <wp:posOffset>7703820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D1621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F07FF" id="Zone de texte 26" o:spid="_x0000_s1037" type="#_x0000_t202" style="position:absolute;margin-left:345.2pt;margin-top:606.6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" filled="f" stroked="f" strokeweight=".5pt">
                <v:textbox>
                  <w:txbxContent>
                    <w:p w14:paraId="57BD1621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5F00D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56F63" wp14:editId="76EBCC31">
                <wp:simplePos x="0" y="0"/>
                <wp:positionH relativeFrom="column">
                  <wp:posOffset>4328795</wp:posOffset>
                </wp:positionH>
                <wp:positionV relativeFrom="paragraph">
                  <wp:posOffset>8077835</wp:posOffset>
                </wp:positionV>
                <wp:extent cx="215773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3596A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Echecs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et jeux de stratégie.</w:t>
                            </w:r>
                          </w:p>
                          <w:p w14:paraId="2A3A255B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Course à pied et fitness.</w:t>
                            </w:r>
                          </w:p>
                          <w:p w14:paraId="13B7D27A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de science-fiction.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56F63" id="Zone de texte 27" o:spid="_x0000_s1038" type="#_x0000_t202" style="position:absolute;margin-left:340.85pt;margin-top:636.05pt;width:169.9pt;height:86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" filled="f" stroked="f" strokeweight=".5pt">
                <v:textbox>
                  <w:txbxContent>
                    <w:p w14:paraId="7E73596A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Echecs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et jeux de stratégie.</w:t>
                      </w:r>
                    </w:p>
                    <w:p w14:paraId="2A3A255B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Course à pied et fitness.</w:t>
                      </w:r>
                    </w:p>
                    <w:p w14:paraId="13B7D27A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de science-fiction.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1ECEA3A" w14:textId="77777777" w:rsidR="005F00D9" w:rsidRDefault="005F00D9"/>
    <w:p w14:paraId="52734449" w14:textId="77777777" w:rsidR="005F00D9" w:rsidRDefault="005F00D9"/>
    <w:p w14:paraId="0F607F37" w14:textId="03C93FB3" w:rsidR="005F00D9" w:rsidRDefault="005F00D9">
      <w:r w:rsidRPr="005F00D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77F48" wp14:editId="74F835C2">
                <wp:simplePos x="0" y="0"/>
                <wp:positionH relativeFrom="column">
                  <wp:posOffset>-19455</wp:posOffset>
                </wp:positionH>
                <wp:positionV relativeFrom="paragraph">
                  <wp:posOffset>35222</wp:posOffset>
                </wp:positionV>
                <wp:extent cx="4292600" cy="564204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64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575FB" w14:textId="77777777" w:rsidR="005F00D9" w:rsidRDefault="005F00D9" w:rsidP="005F00D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Analyst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Expérimenté - Expertise en analyse de données, business intelligence et visualisation de données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7F48" id="Zone de texte 3" o:spid="_x0000_s1039" type="#_x0000_t202" style="position:absolute;margin-left:-1.55pt;margin-top:2.75pt;width:338pt;height:4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" filled="f" stroked="f" strokeweight=".5pt">
                <v:textbox>
                  <w:txbxContent>
                    <w:p w14:paraId="065575FB" w14:textId="77777777" w:rsidR="005F00D9" w:rsidRDefault="005F00D9" w:rsidP="005F00D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Analyst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Expérimenté - Expertise en analyse de données, business intelligence et visualisation de données</w:t>
                      </w:r>
                    </w:p>
                  </w:txbxContent>
                </v:textbox>
              </v:shape>
            </w:pict>
          </mc:Fallback>
        </mc:AlternateContent>
      </w:r>
    </w:p>
    <w:p w14:paraId="1E20A886" w14:textId="77777777" w:rsidR="005F00D9" w:rsidRDefault="005F00D9"/>
    <w:p w14:paraId="72AFF9A9" w14:textId="77777777" w:rsidR="005F00D9" w:rsidRDefault="005F00D9"/>
    <w:p w14:paraId="663EE8E1" w14:textId="77777777" w:rsidR="005F00D9" w:rsidRDefault="005F00D9"/>
    <w:p w14:paraId="37E3560C" w14:textId="77777777" w:rsidR="005F00D9" w:rsidRDefault="005F00D9"/>
    <w:p w14:paraId="7C8EBB23" w14:textId="77777777" w:rsidR="005F00D9" w:rsidRDefault="005F00D9"/>
    <w:p w14:paraId="577D7E08" w14:textId="77777777" w:rsidR="005F00D9" w:rsidRDefault="005F00D9"/>
    <w:p w14:paraId="62626F79" w14:textId="77777777" w:rsidR="005F00D9" w:rsidRDefault="005F00D9"/>
    <w:p w14:paraId="4F7125AA" w14:textId="77777777" w:rsidR="005F00D9" w:rsidRDefault="005F00D9"/>
    <w:p w14:paraId="29CE472C" w14:textId="2825405E" w:rsidR="005F00D9" w:rsidRDefault="005F00D9">
      <w:r w:rsidRPr="005F00D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D6200" wp14:editId="4F0571D4">
                <wp:simplePos x="0" y="0"/>
                <wp:positionH relativeFrom="column">
                  <wp:posOffset>4756825</wp:posOffset>
                </wp:positionH>
                <wp:positionV relativeFrom="paragraph">
                  <wp:posOffset>189527</wp:posOffset>
                </wp:positionV>
                <wp:extent cx="2247089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089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E3290" w14:textId="77777777" w:rsidR="005F00D9" w:rsidRDefault="005F00D9" w:rsidP="005F00D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6BC6A629" w14:textId="77777777" w:rsidR="005F00D9" w:rsidRDefault="005F00D9" w:rsidP="005F00D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3EE169A8" w14:textId="77777777" w:rsidR="005F00D9" w:rsidRDefault="005F00D9" w:rsidP="005F00D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689F281F" w14:textId="77777777" w:rsidR="005F00D9" w:rsidRDefault="005F00D9" w:rsidP="005F00D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D6200" id="Cuadro de texto 24" o:spid="_x0000_s1040" type="#_x0000_t202" style="position:absolute;margin-left:374.55pt;margin-top:14.9pt;width:176.95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" filled="f" stroked="f">
                <v:textbox>
                  <w:txbxContent>
                    <w:p w14:paraId="4F5E3290" w14:textId="77777777" w:rsidR="005F00D9" w:rsidRDefault="005F00D9" w:rsidP="005F00D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6BC6A629" w14:textId="77777777" w:rsidR="005F00D9" w:rsidRDefault="005F00D9" w:rsidP="005F00D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3EE169A8" w14:textId="77777777" w:rsidR="005F00D9" w:rsidRDefault="005F00D9" w:rsidP="005F00D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689F281F" w14:textId="77777777" w:rsidR="005F00D9" w:rsidRDefault="005F00D9" w:rsidP="005F00D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7B15B5C" w14:textId="77777777" w:rsidR="005F00D9" w:rsidRDefault="005F00D9"/>
    <w:p w14:paraId="2BD2130F" w14:textId="77777777" w:rsidR="005F00D9" w:rsidRDefault="005F00D9"/>
    <w:p w14:paraId="58537ECC" w14:textId="77777777" w:rsidR="005F00D9" w:rsidRDefault="005F00D9"/>
    <w:p w14:paraId="6E192A2B" w14:textId="77777777" w:rsidR="005F00D9" w:rsidRDefault="005F00D9"/>
    <w:p w14:paraId="2C739DAE" w14:textId="77777777" w:rsidR="005F00D9" w:rsidRDefault="005F00D9"/>
    <w:p w14:paraId="23DF4498" w14:textId="77777777" w:rsidR="005F00D9" w:rsidRDefault="005F00D9"/>
    <w:p w14:paraId="7B55DE67" w14:textId="77777777" w:rsidR="005F00D9" w:rsidRDefault="005F00D9"/>
    <w:p w14:paraId="0B60D9A2" w14:textId="3422860A" w:rsidR="005F00D9" w:rsidRDefault="005F00D9">
      <w:r w:rsidRPr="005F00D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C2C96" wp14:editId="1EECBFCA">
                <wp:simplePos x="0" y="0"/>
                <wp:positionH relativeFrom="column">
                  <wp:posOffset>4426085</wp:posOffset>
                </wp:positionH>
                <wp:positionV relativeFrom="paragraph">
                  <wp:posOffset>63595</wp:posOffset>
                </wp:positionV>
                <wp:extent cx="2197735" cy="602736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02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78CDA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2C96" id="Zone de texte 28" o:spid="_x0000_s1041" type="#_x0000_t202" style="position:absolute;margin-left:348.5pt;margin-top:5pt;width:173.05pt;height:47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" filled="f" stroked="f" strokeweight=".5pt">
                <v:textbox>
                  <w:txbxContent>
                    <w:p w14:paraId="20978CDA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CEBE3C7" w14:textId="77777777" w:rsidR="005F00D9" w:rsidRDefault="005F00D9"/>
    <w:p w14:paraId="3B089CF1" w14:textId="77777777" w:rsidR="005F00D9" w:rsidRDefault="005F00D9"/>
    <w:p w14:paraId="5997E3D6" w14:textId="77777777" w:rsidR="005F00D9" w:rsidRDefault="005F00D9"/>
    <w:p w14:paraId="7D4E5E60" w14:textId="59ACB775" w:rsidR="005F00D9" w:rsidRDefault="005F00D9">
      <w:r w:rsidRPr="005F00D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85658" wp14:editId="7B865FD4">
                <wp:simplePos x="0" y="0"/>
                <wp:positionH relativeFrom="column">
                  <wp:posOffset>4406630</wp:posOffset>
                </wp:positionH>
                <wp:positionV relativeFrom="paragraph">
                  <wp:posOffset>87859</wp:posOffset>
                </wp:positionV>
                <wp:extent cx="2519464" cy="1060315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464" cy="106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CEE8E" w14:textId="77777777" w:rsidR="005F00D9" w:rsidRP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Statistique et Informatique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Toulouse III - Paul Sabatier, Toulouse, 2006-2011.</w:t>
                            </w:r>
                          </w:p>
                          <w:p w14:paraId="2098C220" w14:textId="77777777" w:rsidR="005F00D9" w:rsidRDefault="005F00D9" w:rsidP="005F00D9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0A889A3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Certification Professionnelle en Data Science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Coursera, 2012.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5658" id="Zone de texte 31" o:spid="_x0000_s1042" type="#_x0000_t202" style="position:absolute;margin-left:347pt;margin-top:6.9pt;width:198.4pt;height:8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" filled="f" stroked="f" strokeweight=".5pt">
                <v:textbox>
                  <w:txbxContent>
                    <w:p w14:paraId="238CEE8E" w14:textId="77777777" w:rsidR="005F00D9" w:rsidRPr="005F00D9" w:rsidRDefault="005F00D9" w:rsidP="005F00D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Statistique et Informatique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Toulouse III - Paul Sabatier, Toulouse, 2006-2011.</w:t>
                      </w:r>
                    </w:p>
                    <w:p w14:paraId="2098C220" w14:textId="77777777" w:rsidR="005F00D9" w:rsidRDefault="005F00D9" w:rsidP="005F00D9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0A889A3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Certification Professionnelle en Data Science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Coursera, 2012.</w:t>
                      </w:r>
                    </w:p>
                  </w:txbxContent>
                </v:textbox>
              </v:shape>
            </w:pict>
          </mc:Fallback>
        </mc:AlternateContent>
      </w:r>
    </w:p>
    <w:p w14:paraId="638602BD" w14:textId="77777777" w:rsidR="005F00D9" w:rsidRDefault="005F00D9"/>
    <w:p w14:paraId="2AE384EB" w14:textId="77777777" w:rsidR="005F00D9" w:rsidRDefault="005F00D9"/>
    <w:p w14:paraId="3D8CACC8" w14:textId="77777777" w:rsidR="005F00D9" w:rsidRDefault="005F00D9"/>
    <w:p w14:paraId="594E9887" w14:textId="77777777" w:rsidR="005F00D9" w:rsidRDefault="005F00D9"/>
    <w:p w14:paraId="6FD86093" w14:textId="77777777" w:rsidR="005F00D9" w:rsidRDefault="005F00D9"/>
    <w:p w14:paraId="5A4BEFD0" w14:textId="77777777" w:rsidR="005F00D9" w:rsidRDefault="005F00D9"/>
    <w:p w14:paraId="49CCCEDF" w14:textId="5A8E131D" w:rsidR="005F00D9" w:rsidRDefault="005F00D9">
      <w:r w:rsidRPr="005F00D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4C79D" wp14:editId="5F10B1A0">
                <wp:simplePos x="0" y="0"/>
                <wp:positionH relativeFrom="column">
                  <wp:posOffset>4441190</wp:posOffset>
                </wp:positionH>
                <wp:positionV relativeFrom="paragraph">
                  <wp:posOffset>182758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5CE94" w14:textId="77777777" w:rsidR="005F00D9" w:rsidRDefault="005F00D9" w:rsidP="005F00D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4C79D" id="_x0000_s1043" type="#_x0000_t202" style="position:absolute;margin-left:349.7pt;margin-top:14.4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" filled="f" stroked="f" strokeweight=".5pt">
                <v:textbox>
                  <w:txbxContent>
                    <w:p w14:paraId="1AB5CE94" w14:textId="77777777" w:rsidR="005F00D9" w:rsidRDefault="005F00D9" w:rsidP="005F00D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33DAADA2" w14:textId="77777777" w:rsidR="005F00D9" w:rsidRDefault="005F00D9"/>
    <w:p w14:paraId="323F95F8" w14:textId="726BA46F" w:rsidR="005F00D9" w:rsidRDefault="005F00D9"/>
    <w:p w14:paraId="78F713C7" w14:textId="1780370C" w:rsidR="005F00D9" w:rsidRDefault="005F00D9">
      <w:r w:rsidRPr="005F00D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3BFD47" wp14:editId="1E7B23D0">
                <wp:simplePos x="0" y="0"/>
                <wp:positionH relativeFrom="column">
                  <wp:posOffset>4396740</wp:posOffset>
                </wp:positionH>
                <wp:positionV relativeFrom="paragraph">
                  <wp:posOffset>22225</wp:posOffset>
                </wp:positionV>
                <wp:extent cx="2528570" cy="120015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9FDCB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083A1A22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(C1 - Cadre européen commun de référence pour les langues)</w:t>
                            </w:r>
                          </w:p>
                          <w:p w14:paraId="38094579" w14:textId="77777777" w:rsidR="005F00D9" w:rsidRDefault="005F00D9" w:rsidP="005F00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Espagnol (B1 -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BFD47" id="_x0000_s1044" type="#_x0000_t202" style="position:absolute;margin-left:346.2pt;margin-top:1.75pt;width:199.1pt;height:9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" filled="f" stroked="f" strokeweight=".5pt">
                <v:textbox>
                  <w:txbxContent>
                    <w:p w14:paraId="0769FDCB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083A1A22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(C1 - Cadre européen commun de référence pour les langues)</w:t>
                      </w:r>
                    </w:p>
                    <w:p w14:paraId="38094579" w14:textId="77777777" w:rsidR="005F00D9" w:rsidRDefault="005F00D9" w:rsidP="005F00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Espagnol (B1 -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63554086" w14:textId="77777777" w:rsidR="005F00D9" w:rsidRDefault="005F00D9"/>
    <w:p w14:paraId="0BA8274E" w14:textId="77777777" w:rsidR="005F00D9" w:rsidRDefault="005F00D9"/>
    <w:p w14:paraId="77BF2565" w14:textId="77777777" w:rsidR="005F00D9" w:rsidRDefault="005F00D9"/>
    <w:p w14:paraId="5CF00B5B" w14:textId="77777777" w:rsidR="005F00D9" w:rsidRDefault="005F00D9"/>
    <w:p w14:paraId="4C79C26D" w14:textId="77777777" w:rsidR="005F00D9" w:rsidRDefault="005F00D9"/>
    <w:p w14:paraId="793FAB71" w14:textId="77777777" w:rsidR="005F00D9" w:rsidRDefault="005F00D9"/>
    <w:p w14:paraId="2C7C4A17" w14:textId="77777777" w:rsidR="005F00D9" w:rsidRDefault="005F00D9"/>
    <w:p w14:paraId="3FA5BB2D" w14:textId="77777777" w:rsidR="005F00D9" w:rsidRDefault="005F00D9"/>
    <w:p w14:paraId="314A811F" w14:textId="77777777" w:rsidR="005F00D9" w:rsidRDefault="005F00D9"/>
    <w:p w14:paraId="7BBD51BA" w14:textId="77777777" w:rsidR="005F00D9" w:rsidRDefault="005F00D9"/>
    <w:p w14:paraId="6649F131" w14:textId="77777777" w:rsidR="005F00D9" w:rsidRDefault="005F00D9"/>
    <w:p w14:paraId="2C84C8A6" w14:textId="77777777" w:rsidR="005F00D9" w:rsidRDefault="005F00D9"/>
    <w:p w14:paraId="43606D3A" w14:textId="77777777" w:rsidR="005F00D9" w:rsidRDefault="005F00D9"/>
    <w:p w14:paraId="10BE5B86" w14:textId="77777777" w:rsidR="005F00D9" w:rsidRDefault="005F00D9"/>
    <w:p w14:paraId="68979C75" w14:textId="77777777" w:rsidR="005F00D9" w:rsidRDefault="005F00D9"/>
    <w:p w14:paraId="6D29667F" w14:textId="77777777" w:rsidR="005F00D9" w:rsidRDefault="005F00D9"/>
    <w:p w14:paraId="11F35073" w14:textId="77777777" w:rsidR="005F00D9" w:rsidRDefault="005F00D9"/>
    <w:p w14:paraId="502596D0" w14:textId="77777777" w:rsidR="005F00D9" w:rsidRDefault="005F00D9"/>
    <w:p w14:paraId="18A608C7" w14:textId="77777777" w:rsidR="005F00D9" w:rsidRDefault="005F00D9"/>
    <w:p w14:paraId="2EBBDA75" w14:textId="77777777" w:rsidR="005F00D9" w:rsidRDefault="005F00D9"/>
    <w:p w14:paraId="7C1A886D" w14:textId="77777777" w:rsidR="005F00D9" w:rsidRDefault="005F00D9"/>
    <w:p w14:paraId="4E077AB8" w14:textId="77777777" w:rsidR="005F00D9" w:rsidRDefault="005F00D9"/>
    <w:p w14:paraId="4A1C56BC" w14:textId="77777777" w:rsidR="005F00D9" w:rsidRDefault="005F00D9"/>
    <w:sectPr w:rsidR="005F00D9" w:rsidSect="005F0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18A"/>
    <w:multiLevelType w:val="hybridMultilevel"/>
    <w:tmpl w:val="4F06F01E"/>
    <w:lvl w:ilvl="0" w:tplc="3366522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B147D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92E4B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9A206D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8C807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A2AD3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57C280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35EC0E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49405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" w15:restartNumberingAfterBreak="0">
    <w:nsid w:val="2A036F3C"/>
    <w:multiLevelType w:val="hybridMultilevel"/>
    <w:tmpl w:val="3DE4B186"/>
    <w:lvl w:ilvl="0" w:tplc="F5F4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2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2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4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8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9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D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8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E7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0D684C"/>
    <w:multiLevelType w:val="hybridMultilevel"/>
    <w:tmpl w:val="07B04AF2"/>
    <w:lvl w:ilvl="0" w:tplc="AB102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0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C8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0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9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C9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3B49C8"/>
    <w:multiLevelType w:val="hybridMultilevel"/>
    <w:tmpl w:val="6396D698"/>
    <w:lvl w:ilvl="0" w:tplc="053E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61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68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F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25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C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02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B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D6237"/>
    <w:multiLevelType w:val="hybridMultilevel"/>
    <w:tmpl w:val="226E518E"/>
    <w:lvl w:ilvl="0" w:tplc="306640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7A81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660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16B6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DE09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724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E2EF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1815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9449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F795F1C"/>
    <w:multiLevelType w:val="hybridMultilevel"/>
    <w:tmpl w:val="FCBA046C"/>
    <w:lvl w:ilvl="0" w:tplc="E780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2C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0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E4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E6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4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2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4F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1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0B2F29"/>
    <w:multiLevelType w:val="hybridMultilevel"/>
    <w:tmpl w:val="C4F222E2"/>
    <w:lvl w:ilvl="0" w:tplc="A0405C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B887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C0E4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CEE8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3CAF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54ECD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C8D7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9CD4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AE35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703020943">
    <w:abstractNumId w:val="3"/>
  </w:num>
  <w:num w:numId="2" w16cid:durableId="1735204524">
    <w:abstractNumId w:val="1"/>
  </w:num>
  <w:num w:numId="3" w16cid:durableId="2033456309">
    <w:abstractNumId w:val="5"/>
  </w:num>
  <w:num w:numId="4" w16cid:durableId="1166283307">
    <w:abstractNumId w:val="0"/>
  </w:num>
  <w:num w:numId="5" w16cid:durableId="1476408974">
    <w:abstractNumId w:val="4"/>
  </w:num>
  <w:num w:numId="6" w16cid:durableId="925071338">
    <w:abstractNumId w:val="2"/>
  </w:num>
  <w:num w:numId="7" w16cid:durableId="98641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D9"/>
    <w:rsid w:val="00595F8A"/>
    <w:rsid w:val="005F00D9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3BA"/>
  <w15:chartTrackingRefBased/>
  <w15:docId w15:val="{03EA0CDE-BC60-9744-9D38-5246ACEB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0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0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0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0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0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0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0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0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0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0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00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00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00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00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00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0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0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0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00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00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00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00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0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2024-06-25T16:19:00Z</dcterms:created>
  <dcterms:modified xsi:type="dcterms:W3CDTF">2024-06-25T16:20:00Z</dcterms:modified>
</cp:coreProperties>
</file>