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0B93" w14:textId="5131011B" w:rsidR="008B0809" w:rsidRDefault="00980E7F">
      <w:r w:rsidRPr="00980E7F">
        <mc:AlternateContent>
          <mc:Choice Requires="wps">
            <w:drawing>
              <wp:anchor distT="0" distB="0" distL="114300" distR="114300" simplePos="0" relativeHeight="251659264" behindDoc="0" locked="0" layoutInCell="1" allowOverlap="1" wp14:anchorId="33FDE8B3" wp14:editId="7B8DF04F">
                <wp:simplePos x="0" y="0"/>
                <wp:positionH relativeFrom="column">
                  <wp:posOffset>4161099</wp:posOffset>
                </wp:positionH>
                <wp:positionV relativeFrom="paragraph">
                  <wp:posOffset>-445626</wp:posOffset>
                </wp:positionV>
                <wp:extent cx="2974693" cy="10695007"/>
                <wp:effectExtent l="0" t="0" r="0" b="0"/>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74693" cy="10695007"/>
                        </a:xfrm>
                        <a:prstGeom prst="rect">
                          <a:avLst/>
                        </a:prstGeom>
                        <a:solidFill>
                          <a:srgbClr val="FCEDCC"/>
                        </a:solidFill>
                        <a:ln>
                          <a:noFill/>
                        </a:ln>
                      </wps:spPr>
                      <wps:txbx>
                        <w:txbxContent>
                          <w:p w14:paraId="6E8611AD" w14:textId="77777777" w:rsidR="00980E7F" w:rsidRDefault="00980E7F" w:rsidP="00980E7F">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28610239" w14:textId="77777777" w:rsidR="00980E7F" w:rsidRDefault="00980E7F" w:rsidP="00980E7F">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DE8B3" id="Rectángulo 39" o:spid="_x0000_s1026" style="position:absolute;margin-left:327.65pt;margin-top:-35.1pt;width:234.25pt;height:842.1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cgVEwIAABIEAAAOAAAAZHJzL2Uyb0RvYy54bWysU02P0zAQvSPxHyzfaZLS7W6jpqtVShFS&#13;&#10;WZC6iLPjOE1E4jFjt0n59Tt2P7XcEDlYng8/z3t+mT8OXcv2Cm0DOuPJKOZMaQllo7cZ//Gy+vDA&#13;&#10;mXVCl6IFrTJ+UJY/Lt6/m/cmVWOooS0VMgLRNu1NxmvnTBpFVtaqE3YERmkqVoCdcBTiNipR9ITe&#13;&#10;tdE4jqdRD1gaBKmspezyWOSLgF9VSrpvVWWVY23GaTYXVgxr4ddoMRfpFoWpG3kaQ/zDFJ1oNF16&#13;&#10;gVoKJ9gOm7+gukYiWKjcSEIXQVU1UgUOxCaJ37DZ1MKowIXEseYik/1/sPJ5vzHf0Y9uzRrkL8s0&#13;&#10;5LXQW/WECH2tREnXJV6oqDc2vRzwgaWjrOi/QklPK3YOggZDhR1DIK2T+CH2X0gTWTYE5Q8X5dXg&#13;&#10;mKTkeHY/mc4+ciaplsTT2V0c34c7Rerh/HwGrfusoGN+k3Gktw24Yr+2zo93bQl0oG3KVdO2IcBt&#13;&#10;kbfI9oJ8sMo/LfP8hG5v21rtmzX4Y0dEnwm8PVXvKpu6oRio6LcFlAdSgPxPA9WAfzjryUsZt793&#13;&#10;AhVn7RdN6s2SycSbLwSTu/sxBXhbKW4retflQGMmnAktCTXj7rzN3dG7ZB4j3FpvjPSNZ3lehp8C&#13;&#10;zUkgR+I+w9lDIn2j07H3yPeJnq5qgohXWifiZLyg7ekn8c6+jUPX9VdevAIAAP//AwBQSwMEFAAG&#13;&#10;AAgAAAAhADsvs+jmAAAAEgEAAA8AAABkcnMvZG93bnJldi54bWxMTz1PwzAQ3ZH4D9YhsbWO0zZB&#13;&#10;aZwKgTKwUNEixOjERxI1tqPYbdJ/z3WC5XSn9+595LvZ9OyCo++clSCWETC0tdOdbSR8HsvFEzAf&#13;&#10;lNWqdxYlXNHDrri/y1Wm3WQ/8HIIDSMR6zMloQ1hyDj3dYtG+aUb0BL240ajAp1jw/WoJhI3PY+j&#13;&#10;KOFGdZYcWjXgS4v16XA25HtK0+t+ejPVcRj25fqr/H5PhJSPD/PrlsbzFljAOfx9wK0D5YeCglXu&#13;&#10;bLVnvYRks1kRVcIijWJgN4aIV1Spoi0RawG8yPn/KsUvAAAA//8DAFBLAQItABQABgAIAAAAIQC2&#13;&#10;gziS/gAAAOEBAAATAAAAAAAAAAAAAAAAAAAAAABbQ29udGVudF9UeXBlc10ueG1sUEsBAi0AFAAG&#13;&#10;AAgAAAAhADj9If/WAAAAlAEAAAsAAAAAAAAAAAAAAAAALwEAAF9yZWxzLy5yZWxzUEsBAi0AFAAG&#13;&#10;AAgAAAAhAO5ByBUTAgAAEgQAAA4AAAAAAAAAAAAAAAAALgIAAGRycy9lMm9Eb2MueG1sUEsBAi0A&#13;&#10;FAAGAAgAAAAhADsvs+jmAAAAEgEAAA8AAAAAAAAAAAAAAAAAbQQAAGRycy9kb3ducmV2LnhtbFBL&#13;&#10;BQYAAAAABAAEAPMAAACABQAAAAA=&#13;&#10;" fillcolor="#fcedcc" stroked="f">
                <v:textbox>
                  <w:txbxContent>
                    <w:p w14:paraId="6E8611AD" w14:textId="77777777" w:rsidR="00980E7F" w:rsidRDefault="00980E7F" w:rsidP="00980E7F">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28610239" w14:textId="77777777" w:rsidR="00980E7F" w:rsidRDefault="00980E7F" w:rsidP="00980E7F">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980E7F">
        <mc:AlternateContent>
          <mc:Choice Requires="wps">
            <w:drawing>
              <wp:anchor distT="0" distB="0" distL="114300" distR="114300" simplePos="0" relativeHeight="251660288" behindDoc="0" locked="0" layoutInCell="1" allowOverlap="1" wp14:anchorId="3744C28B" wp14:editId="2FDD2243">
                <wp:simplePos x="0" y="0"/>
                <wp:positionH relativeFrom="column">
                  <wp:posOffset>-120650</wp:posOffset>
                </wp:positionH>
                <wp:positionV relativeFrom="paragraph">
                  <wp:posOffset>6985</wp:posOffset>
                </wp:positionV>
                <wp:extent cx="33274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8BF0B8" w14:textId="77777777" w:rsidR="00980E7F" w:rsidRDefault="00980E7F" w:rsidP="00980E7F">
                            <w:pPr>
                              <w:rPr>
                                <w:rFonts w:ascii="Calibri" w:hAnsi="Calibri"/>
                                <w:b/>
                                <w:bCs/>
                                <w:color w:val="000000"/>
                                <w:kern w:val="24"/>
                                <w:sz w:val="48"/>
                                <w:szCs w:val="48"/>
                                <w14:ligatures w14:val="none"/>
                              </w:rPr>
                            </w:pPr>
                            <w:r>
                              <w:rPr>
                                <w:rFonts w:ascii="Calibri" w:hAnsi="Calibri"/>
                                <w:b/>
                                <w:bCs/>
                                <w:color w:val="000000"/>
                                <w:kern w:val="24"/>
                                <w:sz w:val="48"/>
                                <w:szCs w:val="48"/>
                              </w:rPr>
                              <w:t>Sophie CONSEILLERE</w:t>
                            </w:r>
                          </w:p>
                          <w:p w14:paraId="669EAF43" w14:textId="77777777" w:rsidR="00980E7F" w:rsidRDefault="00980E7F" w:rsidP="00980E7F">
                            <w:pPr>
                              <w:rPr>
                                <w:rFonts w:hAnsi="Aptos"/>
                                <w:color w:val="000000" w:themeColor="text1"/>
                                <w:kern w:val="24"/>
                                <w:sz w:val="48"/>
                                <w:szCs w:val="48"/>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3744C28B" id="_x0000_t202" coordsize="21600,21600" o:spt="202" path="m,l,21600r21600,l21600,xe">
                <v:stroke joinstyle="miter"/>
                <v:path gradientshapeok="t" o:connecttype="rect"/>
              </v:shapetype>
              <v:shape id="Zone de texte 1" o:spid="_x0000_s1027" type="#_x0000_t202" style="position:absolute;margin-left:-9.5pt;margin-top:.55pt;width:262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GtE8wEAANsDAAAOAAAAZHJzL2Uyb0RvYy54bWysU8GO0zAQvSPxD5bvNGm3SyFquoKuFiGV&#13;&#10;BamLOE8dp4lIPGbsNilfz9hJS1luiIvlmXHezHvzsrzr20YcNbkaTS6nk1QKbRQWtdnn8uvTw6s3&#13;&#10;UjgPpoAGjc7lSTt5t3r5YtnZTM+wwqbQJBjEuKyzuay8t1mSOFXpFtwErTZcLJFa8BzSPikIOkZv&#13;&#10;m2SWpq+TDqmwhEo7x9n7oShXEb8stfKfy9JpL5pc8mw+nhTPXTiT1RKyPYGtajWOAf8wRQu14aYX&#13;&#10;qHvwIA5U/wXV1orQYeknCtsEy7JWOnJgNtP0GZttBVZHLiyOsxeZ3P+DVY/Hrf1CwvfvsecFRhLO&#13;&#10;blB9d8LgugKz1++IsKs0FNx4GiRLOuuy8dMgtctcANl1n7DgJcPBYwTqS2qDKsxTMDov4HQRXfde&#13;&#10;KE7e3MwW85RLimu3s3TB99ACsvPXlpz/oLEV4ZJL4qVGdDhunB+enp+EZgYf6qaJi23MHwnGDJk4&#13;&#10;fRh4GN33u17UxUgtkNlhcWI6bGtuVyH9lKJji+TS/TgAaSmaj4aleDudz4OnYjC/Xcw4oOvK7rpi&#13;&#10;Du0a2YVTKcAoRs2lP1/XfrAke8KC35itVeddBGZP/TcgO9L3LNwjnq0B2TMVhrcjyYHIGLCDoqyj&#13;&#10;24NFr+P46vc/ufoFAAD//wMAUEsDBBQABgAIAAAAIQDbIYNq4wAAAA0BAAAPAAAAZHJzL2Rvd25y&#13;&#10;ZXYueG1sTI9BS8NAEIXvgv9hGcFbu0klEtNsSokUQfTQ2ktvk+w0Cc3uxuy2jf56x5NeBh4f7817&#13;&#10;+WoyvbjQ6DtnFcTzCATZ2unONgr2H5tZCsIHtBp7Z0nBF3lYFbc3OWbaXe2WLrvQCA6xPkMFbQhD&#13;&#10;JqWvWzLo524gy+zoRoOB5dhIPeKVw00vF1H0KA12lj+0OFDZUn3anY2C13LzjttqYdLvvnx5O66H&#13;&#10;z/0hUer+bnpe8lkvQQSawp8Dfjdwfyi4WOXOVnvRK5jFTzwoMIhBME+ihHWlIH2IQRa5/L+i+AEA&#13;&#10;AP//AwBQSwECLQAUAAYACAAAACEAtoM4kv4AAADhAQAAEwAAAAAAAAAAAAAAAAAAAAAAW0NvbnRl&#13;&#10;bnRfVHlwZXNdLnhtbFBLAQItABQABgAIAAAAIQA4/SH/1gAAAJQBAAALAAAAAAAAAAAAAAAAAC8B&#13;&#10;AABfcmVscy8ucmVsc1BLAQItABQABgAIAAAAIQCKeGtE8wEAANsDAAAOAAAAAAAAAAAAAAAAAC4C&#13;&#10;AABkcnMvZTJvRG9jLnhtbFBLAQItABQABgAIAAAAIQDbIYNq4wAAAA0BAAAPAAAAAAAAAAAAAAAA&#13;&#10;AE0EAABkcnMvZG93bnJldi54bWxQSwUGAAAAAAQABADzAAAAXQUAAAAA&#13;&#10;" filled="f" stroked="f" strokeweight=".5pt">
                <v:textbox>
                  <w:txbxContent>
                    <w:p w14:paraId="6F8BF0B8" w14:textId="77777777" w:rsidR="00980E7F" w:rsidRDefault="00980E7F" w:rsidP="00980E7F">
                      <w:pPr>
                        <w:rPr>
                          <w:rFonts w:ascii="Calibri" w:hAnsi="Calibri"/>
                          <w:b/>
                          <w:bCs/>
                          <w:color w:val="000000"/>
                          <w:kern w:val="24"/>
                          <w:sz w:val="48"/>
                          <w:szCs w:val="48"/>
                          <w14:ligatures w14:val="none"/>
                        </w:rPr>
                      </w:pPr>
                      <w:r>
                        <w:rPr>
                          <w:rFonts w:ascii="Calibri" w:hAnsi="Calibri"/>
                          <w:b/>
                          <w:bCs/>
                          <w:color w:val="000000"/>
                          <w:kern w:val="24"/>
                          <w:sz w:val="48"/>
                          <w:szCs w:val="48"/>
                        </w:rPr>
                        <w:t>Sophie CONSEILLERE</w:t>
                      </w:r>
                    </w:p>
                    <w:p w14:paraId="669EAF43" w14:textId="77777777" w:rsidR="00980E7F" w:rsidRDefault="00980E7F" w:rsidP="00980E7F">
                      <w:pPr>
                        <w:rPr>
                          <w:rFonts w:hAnsi="Aptos"/>
                          <w:color w:val="000000" w:themeColor="text1"/>
                          <w:kern w:val="24"/>
                          <w:sz w:val="48"/>
                          <w:szCs w:val="48"/>
                        </w:rPr>
                      </w:pPr>
                    </w:p>
                  </w:txbxContent>
                </v:textbox>
              </v:shape>
            </w:pict>
          </mc:Fallback>
        </mc:AlternateContent>
      </w:r>
      <w:r w:rsidRPr="00980E7F">
        <mc:AlternateContent>
          <mc:Choice Requires="wps">
            <w:drawing>
              <wp:anchor distT="0" distB="0" distL="114300" distR="114300" simplePos="0" relativeHeight="251662336" behindDoc="0" locked="0" layoutInCell="1" allowOverlap="1" wp14:anchorId="74FE669F" wp14:editId="5006C9D8">
                <wp:simplePos x="0" y="0"/>
                <wp:positionH relativeFrom="column">
                  <wp:posOffset>-34925</wp:posOffset>
                </wp:positionH>
                <wp:positionV relativeFrom="paragraph">
                  <wp:posOffset>575945</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2D658E8D" id="Google Shape;61;p14" o:spid="_x0000_s1026" style="position:absolute;margin-left:-2.75pt;margin-top:45.3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MmHIhvlAAAADQEAAA8AAABkcnMvZG93bnJldi54&#13;&#10;bWxMT99PwjAQfjfxf2jOxDdoIWGMsY4YRWNiSBSJxreylm26XmdbYPrXezzJyyV333ffj3zR25Yd&#13;&#10;jA+NQwmjoQBmsHS6wUrC5vV+kAILUaFWrUMj4ccEWBSXF7nKtDviizmsY8VIBEOmJNQxdhnnoayN&#13;&#10;VWHoOoOE7Zy3KtLqK669OpK4bflYiIRb1SA51Kozt7Upv9Z7K2E52nyKx2Xz++ztqt89PXy/vX8k&#13;&#10;Ul5f9XdzGjdzYNH08f8DTh0oPxQUbOv2qANrJQwmE2JKmIkpsBOepGNgWzpMU+BFzs9bFH8AAAD/&#13;&#10;/wMAUEsBAi0AFAAGAAgAAAAhALaDOJL+AAAA4QEAABMAAAAAAAAAAAAAAAAAAAAAAFtDb250ZW50&#13;&#10;X1R5cGVzXS54bWxQSwECLQAUAAYACAAAACEAOP0h/9YAAACUAQAACwAAAAAAAAAAAAAAAAAvAQAA&#13;&#10;X3JlbHMvLnJlbHNQSwECLQAUAAYACAAAACEAqqw9Y7YBAABpAwAADgAAAAAAAAAAAAAAAAAuAgAA&#13;&#10;ZHJzL2Uyb0RvYy54bWxQSwECLQAUAAYACAAAACEAyYciG+UAAAANAQAADwAAAAAAAAAAAAAAAAAQ&#13;&#10;BAAAZHJzL2Rvd25yZXYueG1sUEsFBgAAAAAEAAQA8wAAACIFAAAAAA==&#13;&#10;" fillcolor="black" stroked="f">
                <v:textbox inset="0,2.53958mm,2.53958mm,2.53958mm"/>
              </v:rect>
            </w:pict>
          </mc:Fallback>
        </mc:AlternateContent>
      </w:r>
      <w:r w:rsidRPr="00980E7F">
        <mc:AlternateContent>
          <mc:Choice Requires="wps">
            <w:drawing>
              <wp:anchor distT="0" distB="0" distL="114300" distR="114300" simplePos="0" relativeHeight="251664384" behindDoc="0" locked="0" layoutInCell="1" allowOverlap="1" wp14:anchorId="07824D3A" wp14:editId="5FA959DA">
                <wp:simplePos x="0" y="0"/>
                <wp:positionH relativeFrom="column">
                  <wp:posOffset>-92710</wp:posOffset>
                </wp:positionH>
                <wp:positionV relativeFrom="paragraph">
                  <wp:posOffset>1452880</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09EE9F" w14:textId="77777777" w:rsidR="00980E7F" w:rsidRDefault="00980E7F" w:rsidP="00980E7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7824D3A" id="Zone de texte 5" o:spid="_x0000_s1028" type="#_x0000_t202" style="position:absolute;margin-left:-7.3pt;margin-top:114.4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t289QEAANsDAAAOAAAAZHJzL2Uyb0RvYy54bWysU8GO0zAQvSPxD5bvNEnpshA1XUFXi5DK&#13;&#10;gtRFnKeO00QkHjN2m5Sv37GbdrvLDXGx7JnJm3lvXuY3Q9eKvSbXoClkNkml0EZh2ZhtIX883L15&#13;&#10;L4XzYEpo0ehCHrSTN4vXr+a9zfUUa2xLTYJBjMt7W8jae5sniVO17sBN0GrDyQqpA89P2iYlQc/o&#13;&#10;XZtM0/Rd0iOVllBp5zh6e0zKRcSvKq38t6py2ou2kDybjyfFcxPOZDGHfEtg60aNY8A/TNFBY7jp&#13;&#10;GeoWPIgdNX9BdY0idFj5icIuwapqlI4cmE2WvmCzrsHqyIXFcfYsk/t/sOp+v7bfSfjhEw68wEjC&#13;&#10;2RWqX04YXNZgtvojEfa1hpIbZ0GypLcuHz8NUrvcBZBN/xVLXjLsPEagoaIuqMI8BaPzAg5n0fXg&#13;&#10;heLg2+z6Kk05pTg3u7rmrcYWkJ++tuT8Z42dCJdCEi81osN+5XyYBvJTSWhm8K5p27jY1jwLcGGI&#13;&#10;xOnDwMfR/bAZRFMWchr6BjIbLA9Mh23N7WqkP1L0bJFCut87IC1F+8WwFB+y2Sx4Kj7i5FLQZWZz&#13;&#10;mTG7bonswkwKMIpRC+lP16U/WpI9YcGvzNqq0y4Cs4fhJ5Ad6XsW7h5P1oD8hQrH2pHkkcj4YAdF&#13;&#10;rUa3B4tevmPV0z+5eAQAAP//AwBQSwMEFAAGAAgAAAAhAC8bG0fnAAAAEAEAAA8AAABkcnMvZG93&#13;&#10;bnJldi54bWxMj8FOwzAQRO9I/IO1SNxauyGtrDROVQVVSAgOLb1wc2I3iYjXIXbbwNeznOCy0mpn&#13;&#10;Zuflm8n17GLH0HlUsJgLYBZrbzpsFBzfdjMJLESNRvcerYIvG2BT3N7kOjP+int7OcSGUQiGTCto&#13;&#10;YxwyzkPdWqfD3A8W6Xbyo9OR1rHhZtRXCnc9T4RYcac7pA+tHmzZ2vrjcHYKnsvdq95XiZPfffn0&#13;&#10;ctoOn8f3pVL3d9PjmsZ2DSzaKf454JeB+kNBxSp/RhNYr2C2SFckVZAkkkBIkcplCqxS8CCEBF7k&#13;&#10;/D9I8QMAAP//AwBQSwECLQAUAAYACAAAACEAtoM4kv4AAADhAQAAEwAAAAAAAAAAAAAAAAAAAAAA&#13;&#10;W0NvbnRlbnRfVHlwZXNdLnhtbFBLAQItABQABgAIAAAAIQA4/SH/1gAAAJQBAAALAAAAAAAAAAAA&#13;&#10;AAAAAC8BAABfcmVscy8ucmVsc1BLAQItABQABgAIAAAAIQCt5t289QEAANsDAAAOAAAAAAAAAAAA&#13;&#10;AAAAAC4CAABkcnMvZTJvRG9jLnhtbFBLAQItABQABgAIAAAAIQAvGxtH5wAAABABAAAPAAAAAAAA&#13;&#10;AAAAAAAAAE8EAABkcnMvZG93bnJldi54bWxQSwUGAAAAAAQABADzAAAAYwUAAAAA&#13;&#10;" filled="f" stroked="f" strokeweight=".5pt">
                <v:textbox>
                  <w:txbxContent>
                    <w:p w14:paraId="7009EE9F" w14:textId="77777777" w:rsidR="00980E7F" w:rsidRDefault="00980E7F" w:rsidP="00980E7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980E7F">
        <mc:AlternateContent>
          <mc:Choice Requires="wps">
            <w:drawing>
              <wp:anchor distT="0" distB="0" distL="114300" distR="114300" simplePos="0" relativeHeight="251665408" behindDoc="0" locked="0" layoutInCell="1" allowOverlap="1" wp14:anchorId="285427A3" wp14:editId="3193A372">
                <wp:simplePos x="0" y="0"/>
                <wp:positionH relativeFrom="column">
                  <wp:posOffset>-99695</wp:posOffset>
                </wp:positionH>
                <wp:positionV relativeFrom="paragraph">
                  <wp:posOffset>3041650</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2D8B1B" w14:textId="77777777" w:rsidR="00980E7F" w:rsidRDefault="00980E7F" w:rsidP="00980E7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85427A3" id="Zone de texte 6" o:spid="_x0000_s1029" type="#_x0000_t202" style="position:absolute;margin-left:-7.85pt;margin-top:239.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yXG9AEAANsDAAAOAAAAZHJzL2Uyb0RvYy54bWysU8GO0zAQvSPxD5bvNMnSZSFquoKuFiGV&#13;&#10;BamLOE8dp4lIPGbsNilfv2MnLWW5IS6W7XHevPfmZXE7dK04aHINmkJms1QKbRSWjdkV8tvj/au3&#13;&#10;UjgPpoQWjS7kUTt5u3z5YtHbXF9hjW2pSTCIcXlvC1l7b/MkcarWHbgZWm24WCF14PlIu6Qk6Bm9&#13;&#10;a5OrNH2T9EilJVTaOb69G4tyGfGrSiv/paqc9qItJHPzcaW4bsOaLBeQ7whs3aiJBvwDiw4aw03P&#13;&#10;UHfgQeyp+QuqaxShw8rPFHYJVlWjdNTAarL0mZpNDVZHLWyOs2eb3P+DVQ+Hjf1Kwg8fcOABRhHO&#13;&#10;rlH9cMLgqgaz0++JsK81lNw4C5YlvXX59Gmw2uUugGz7z1jykGHvMQINFXXBFdYpGJ0HcDybrgcv&#13;&#10;FF++zm6u05RLimvz6xueamwB+elrS85/1NiJsCkk8VAjOhzWzgc2kJ+ehGYG75u2jYNtzR8X/DDc&#13;&#10;RPaB8EjdD9tBNCUzCX2DmC2WR5bDseZ2NdIvKXqOSCHdzz2QlqL9ZNiKd9l8HjIVD5G5FHRZ2V5W&#13;&#10;zL5bIacwkwKMYtRC+tN25cdIciYs+LXZWHWaRVD2OHwHspN8z8Y94CkakD9zYXw7iRyFTAdOUPRq&#13;&#10;SnuI6OU5vvr9Ty6fAAAA//8DAFBLAwQUAAYACAAAACEACEg6DugAAAAQAQAADwAAAGRycy9kb3du&#13;&#10;cmV2LnhtbEyPT0+DQBDF7yZ+h82YeGsXKlikDE2DaUyMHlp78bawWyDuH2S3LfrpHU96mWQy7715&#13;&#10;v2I9Gc3OavS9swjxPAKmbONkb1uEw9t2lgHzQVgptLMK4Ut5WJfXV4XIpbvYnTrvQ8soxPpcIHQh&#13;&#10;DDnnvumUEX7uBmXpdnSjEYHWseVyFBcKN5ovouieG9Fb+tCJQVWdaj72J4PwXG1fxa5emOxbV08v&#13;&#10;x83weXhPEW9vpscVjc0KWFBT+HPALwP1h5KK1e5kpWcaYRanS5IiJMsHIiNFkiV3wGqENI0j4GXB&#13;&#10;/4OUPwAAAP//AwBQSwECLQAUAAYACAAAACEAtoM4kv4AAADhAQAAEwAAAAAAAAAAAAAAAAAAAAAA&#13;&#10;W0NvbnRlbnRfVHlwZXNdLnhtbFBLAQItABQABgAIAAAAIQA4/SH/1gAAAJQBAAALAAAAAAAAAAAA&#13;&#10;AAAAAC8BAABfcmVscy8ucmVsc1BLAQItABQABgAIAAAAIQDQgyXG9AEAANsDAAAOAAAAAAAAAAAA&#13;&#10;AAAAAC4CAABkcnMvZTJvRG9jLnhtbFBLAQItABQABgAIAAAAIQAISDoO6AAAABABAAAPAAAAAAAA&#13;&#10;AAAAAAAAAE4EAABkcnMvZG93bnJldi54bWxQSwUGAAAAAAQABADzAAAAYwUAAAAA&#13;&#10;" filled="f" stroked="f" strokeweight=".5pt">
                <v:textbox>
                  <w:txbxContent>
                    <w:p w14:paraId="492D8B1B" w14:textId="77777777" w:rsidR="00980E7F" w:rsidRDefault="00980E7F" w:rsidP="00980E7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980E7F">
        <mc:AlternateContent>
          <mc:Choice Requires="wps">
            <w:drawing>
              <wp:anchor distT="0" distB="0" distL="114300" distR="114300" simplePos="0" relativeHeight="251666432" behindDoc="0" locked="0" layoutInCell="1" allowOverlap="1" wp14:anchorId="642992F2" wp14:editId="5637B124">
                <wp:simplePos x="0" y="0"/>
                <wp:positionH relativeFrom="column">
                  <wp:posOffset>-88900</wp:posOffset>
                </wp:positionH>
                <wp:positionV relativeFrom="paragraph">
                  <wp:posOffset>3599180</wp:posOffset>
                </wp:positionV>
                <wp:extent cx="4236720" cy="2576195"/>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257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214313" w14:textId="77777777" w:rsidR="00980E7F" w:rsidRDefault="00980E7F" w:rsidP="00980E7F">
                            <w:pPr>
                              <w:rPr>
                                <w:rFonts w:ascii="Calibri" w:hAnsi="Calibri"/>
                                <w:color w:val="000000"/>
                                <w:kern w:val="24"/>
                                <w:sz w:val="21"/>
                                <w:szCs w:val="21"/>
                              </w:rPr>
                            </w:pPr>
                            <w:r>
                              <w:rPr>
                                <w:rFonts w:ascii="Calibri" w:hAnsi="Calibri"/>
                                <w:b/>
                                <w:bCs/>
                                <w:color w:val="000000"/>
                                <w:kern w:val="24"/>
                                <w:sz w:val="21"/>
                                <w:szCs w:val="21"/>
                              </w:rPr>
                              <w:t>Conseillère en Insertion Professionnelle</w:t>
                            </w:r>
                            <w:r>
                              <w:rPr>
                                <w:rFonts w:ascii="Calibri" w:hAnsi="Calibri"/>
                                <w:color w:val="000000"/>
                                <w:kern w:val="24"/>
                                <w:sz w:val="21"/>
                                <w:szCs w:val="21"/>
                              </w:rPr>
                              <w:t>, Pôle Emploi, Paris (2015 - Présent)</w:t>
                            </w:r>
                          </w:p>
                          <w:p w14:paraId="47D242F5" w14:textId="77777777" w:rsidR="00980E7F" w:rsidRDefault="00980E7F" w:rsidP="00980E7F">
                            <w:pPr>
                              <w:rPr>
                                <w:rFonts w:ascii="Calibri" w:hAnsi="Calibri"/>
                                <w:b/>
                                <w:bCs/>
                                <w:color w:val="000000"/>
                                <w:kern w:val="24"/>
                                <w:sz w:val="21"/>
                                <w:szCs w:val="21"/>
                                <w14:ligatures w14:val="none"/>
                              </w:rPr>
                            </w:pPr>
                          </w:p>
                          <w:p w14:paraId="4C170FE3" w14:textId="77777777" w:rsidR="00980E7F" w:rsidRDefault="00980E7F" w:rsidP="00980E7F">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Accompagnement des personnes en recherche d'emploi, y compris l'élaboration de plans d'action individualisés.</w:t>
                            </w:r>
                          </w:p>
                          <w:p w14:paraId="2BC94518" w14:textId="77777777" w:rsidR="00980E7F" w:rsidRDefault="00980E7F" w:rsidP="00980E7F">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Mise en œuvre de stratégies d'insertion, y compris des ateliers de formation et de coaching.</w:t>
                            </w:r>
                          </w:p>
                          <w:p w14:paraId="356C85FC" w14:textId="77777777" w:rsidR="00980E7F" w:rsidRDefault="00980E7F" w:rsidP="00980E7F">
                            <w:pPr>
                              <w:pStyle w:val="Paragraphedeliste"/>
                              <w:rPr>
                                <w:rFonts w:ascii="Calibri" w:hAnsi="Calibri"/>
                                <w:color w:val="000000"/>
                                <w:kern w:val="24"/>
                                <w:sz w:val="21"/>
                                <w:szCs w:val="21"/>
                              </w:rPr>
                            </w:pPr>
                          </w:p>
                          <w:p w14:paraId="636C6416" w14:textId="77777777" w:rsidR="00980E7F" w:rsidRDefault="00980E7F" w:rsidP="00980E7F">
                            <w:pPr>
                              <w:rPr>
                                <w:rFonts w:ascii="Calibri" w:hAnsi="Calibri"/>
                                <w:color w:val="000000"/>
                                <w:kern w:val="24"/>
                                <w:sz w:val="21"/>
                                <w:szCs w:val="21"/>
                              </w:rPr>
                            </w:pPr>
                            <w:r>
                              <w:rPr>
                                <w:rFonts w:ascii="Calibri" w:hAnsi="Calibri"/>
                                <w:b/>
                                <w:bCs/>
                                <w:color w:val="000000"/>
                                <w:kern w:val="24"/>
                                <w:sz w:val="21"/>
                                <w:szCs w:val="21"/>
                              </w:rPr>
                              <w:t>Assistante de Conseiller en Insertion Professionnelle</w:t>
                            </w:r>
                            <w:r>
                              <w:rPr>
                                <w:rFonts w:ascii="Calibri" w:hAnsi="Calibri"/>
                                <w:color w:val="000000"/>
                                <w:kern w:val="24"/>
                                <w:sz w:val="21"/>
                                <w:szCs w:val="21"/>
                              </w:rPr>
                              <w:t>, Mission Locale, Paris (2011 - 2015)</w:t>
                            </w:r>
                          </w:p>
                          <w:p w14:paraId="4A9124E1" w14:textId="77777777" w:rsidR="00980E7F" w:rsidRDefault="00980E7F" w:rsidP="00980E7F">
                            <w:pPr>
                              <w:rPr>
                                <w:rFonts w:ascii="Calibri" w:hAnsi="Calibri"/>
                                <w:b/>
                                <w:bCs/>
                                <w:color w:val="000000"/>
                                <w:kern w:val="24"/>
                                <w:sz w:val="21"/>
                                <w:szCs w:val="21"/>
                              </w:rPr>
                            </w:pPr>
                          </w:p>
                          <w:p w14:paraId="50488CF0" w14:textId="77777777" w:rsidR="00980E7F" w:rsidRDefault="00980E7F" w:rsidP="00980E7F">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Assistance dans l'évaluation des compétences et la mise en relation avec des opportunités d'emploi.</w:t>
                            </w:r>
                          </w:p>
                          <w:p w14:paraId="0A53B114" w14:textId="77777777" w:rsidR="00980E7F" w:rsidRDefault="00980E7F" w:rsidP="00980E7F">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Participation à la mise en place d'ateliers de préparation à l'emploi.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42992F2" id="Zone de texte 7" o:spid="_x0000_s1030" type="#_x0000_t202" style="position:absolute;margin-left:-7pt;margin-top:283.4pt;width:333.6pt;height:202.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9/wu9wEAANwDAAAOAAAAZHJzL2Uyb0RvYy54bWysU8GO0zAQvSPxD5bvNE1pu2zUdAVdLUIq&#13;&#10;C1IXcZ46ThOReMzYbVK+fsduWspyQ1wse2byZt6bl8Vd3zbioMnVaHKZjsZSaKOwqM0ul9+eHt68&#13;&#10;k8J5MAU0aHQuj9rJu+XrV4vOZnqCFTaFJsEgxmWdzWXlvc2SxKlKt+BGaLXhZInUgucn7ZKCoGP0&#13;&#10;tkkm4/E86ZAKS6i0cxy9PyXlMuKXpVb+S1k67UWTS57Nx5PiuQ1nslxAtiOwVa2GMeAfpmihNtz0&#13;&#10;AnUPHsSe6r+g2loROiz9SGGbYFnWSkcOzCYdv2CzqcDqyIXFcfYik/t/sOrxsLFfSfj+A/a8wEjC&#13;&#10;2TWqH04YXFVgdvo9EXaVhoIbp0GypLMuGz4NUrvMBZBt9xkLXjLsPUagvqQ2qMI8BaPzAo4X0XXv&#13;&#10;heLgdPJ2fjPhlOLcZHYzT29nsQdk588tOf9RYyvCJZfEW43wcFg7H8aB7FwSuhl8qJsmbrYxfwS4&#13;&#10;METi+GHi0+y+3/aiLniU0Dew2WJxZD7sa25XIf2SomOP5NL93ANpKZpPhrW4TafTYKr4mM4iC7rO&#13;&#10;bK8zZt+ukG2YSgFGMWou/fm68idPsiks+LXZWHVeRmD21H8HsgN9z8o94tkbkL1Q4VQ7kDwRGR5s&#13;&#10;oajVYPfg0et3rPr9Uy6fAQAA//8DAFBLAwQUAAYACAAAACEA2ZSQ1OgAAAAQAQAADwAAAGRycy9k&#13;&#10;b3ducmV2LnhtbEyPS0/DMBCE70j8B2uRuLVOAwkljVNVQRUSKoc+Lr058TaJ8CPEbhv49SwnuKw0&#13;&#10;2t2Z+fLlaDS74OA7ZwXMphEwtLVTnW0EHPbryRyYD9IqqZ1FAV/oYVnc3uQyU+5qt3jZhYaRifWZ&#13;&#10;FNCG0Gec+7pFI/3U9Whpd3KDkYHk0HA1yCuZG83jKEq5kZ2lhFb2WLZYf+zORsBbuX6X2yo2829d&#13;&#10;vm5Oq/7zcEyEuL8bXxY0VgtgAcfw9wG/DNQfCipWubNVnmkBk9kjAQUBSZoSCF2kyUMMrBLw/BQn&#13;&#10;wIuc/wcpfgAAAP//AwBQSwECLQAUAAYACAAAACEAtoM4kv4AAADhAQAAEwAAAAAAAAAAAAAAAAAA&#13;&#10;AAAAW0NvbnRlbnRfVHlwZXNdLnhtbFBLAQItABQABgAIAAAAIQA4/SH/1gAAAJQBAAALAAAAAAAA&#13;&#10;AAAAAAAAAC8BAABfcmVscy8ucmVsc1BLAQItABQABgAIAAAAIQCe9/wu9wEAANwDAAAOAAAAAAAA&#13;&#10;AAAAAAAAAC4CAABkcnMvZTJvRG9jLnhtbFBLAQItABQABgAIAAAAIQDZlJDU6AAAABABAAAPAAAA&#13;&#10;AAAAAAAAAAAAAFEEAABkcnMvZG93bnJldi54bWxQSwUGAAAAAAQABADzAAAAZgUAAAAA&#13;&#10;" filled="f" stroked="f" strokeweight=".5pt">
                <v:textbox>
                  <w:txbxContent>
                    <w:p w14:paraId="39214313" w14:textId="77777777" w:rsidR="00980E7F" w:rsidRDefault="00980E7F" w:rsidP="00980E7F">
                      <w:pPr>
                        <w:rPr>
                          <w:rFonts w:ascii="Calibri" w:hAnsi="Calibri"/>
                          <w:color w:val="000000"/>
                          <w:kern w:val="24"/>
                          <w:sz w:val="21"/>
                          <w:szCs w:val="21"/>
                        </w:rPr>
                      </w:pPr>
                      <w:r>
                        <w:rPr>
                          <w:rFonts w:ascii="Calibri" w:hAnsi="Calibri"/>
                          <w:b/>
                          <w:bCs/>
                          <w:color w:val="000000"/>
                          <w:kern w:val="24"/>
                          <w:sz w:val="21"/>
                          <w:szCs w:val="21"/>
                        </w:rPr>
                        <w:t>Conseillère en Insertion Professionnelle</w:t>
                      </w:r>
                      <w:r>
                        <w:rPr>
                          <w:rFonts w:ascii="Calibri" w:hAnsi="Calibri"/>
                          <w:color w:val="000000"/>
                          <w:kern w:val="24"/>
                          <w:sz w:val="21"/>
                          <w:szCs w:val="21"/>
                        </w:rPr>
                        <w:t>, Pôle Emploi, Paris (2015 - Présent)</w:t>
                      </w:r>
                    </w:p>
                    <w:p w14:paraId="47D242F5" w14:textId="77777777" w:rsidR="00980E7F" w:rsidRDefault="00980E7F" w:rsidP="00980E7F">
                      <w:pPr>
                        <w:rPr>
                          <w:rFonts w:ascii="Calibri" w:hAnsi="Calibri"/>
                          <w:b/>
                          <w:bCs/>
                          <w:color w:val="000000"/>
                          <w:kern w:val="24"/>
                          <w:sz w:val="21"/>
                          <w:szCs w:val="21"/>
                          <w14:ligatures w14:val="none"/>
                        </w:rPr>
                      </w:pPr>
                    </w:p>
                    <w:p w14:paraId="4C170FE3" w14:textId="77777777" w:rsidR="00980E7F" w:rsidRDefault="00980E7F" w:rsidP="00980E7F">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Accompagnement des personnes en recherche d'emploi, y compris l'élaboration de plans d'action individualisés.</w:t>
                      </w:r>
                    </w:p>
                    <w:p w14:paraId="2BC94518" w14:textId="77777777" w:rsidR="00980E7F" w:rsidRDefault="00980E7F" w:rsidP="00980E7F">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Mise en œuvre de stratégies d'insertion, y compris des ateliers de formation et de coaching.</w:t>
                      </w:r>
                    </w:p>
                    <w:p w14:paraId="356C85FC" w14:textId="77777777" w:rsidR="00980E7F" w:rsidRDefault="00980E7F" w:rsidP="00980E7F">
                      <w:pPr>
                        <w:pStyle w:val="Paragraphedeliste"/>
                        <w:rPr>
                          <w:rFonts w:ascii="Calibri" w:hAnsi="Calibri"/>
                          <w:color w:val="000000"/>
                          <w:kern w:val="24"/>
                          <w:sz w:val="21"/>
                          <w:szCs w:val="21"/>
                        </w:rPr>
                      </w:pPr>
                    </w:p>
                    <w:p w14:paraId="636C6416" w14:textId="77777777" w:rsidR="00980E7F" w:rsidRDefault="00980E7F" w:rsidP="00980E7F">
                      <w:pPr>
                        <w:rPr>
                          <w:rFonts w:ascii="Calibri" w:hAnsi="Calibri"/>
                          <w:color w:val="000000"/>
                          <w:kern w:val="24"/>
                          <w:sz w:val="21"/>
                          <w:szCs w:val="21"/>
                        </w:rPr>
                      </w:pPr>
                      <w:r>
                        <w:rPr>
                          <w:rFonts w:ascii="Calibri" w:hAnsi="Calibri"/>
                          <w:b/>
                          <w:bCs/>
                          <w:color w:val="000000"/>
                          <w:kern w:val="24"/>
                          <w:sz w:val="21"/>
                          <w:szCs w:val="21"/>
                        </w:rPr>
                        <w:t>Assistante de Conseiller en Insertion Professionnelle</w:t>
                      </w:r>
                      <w:r>
                        <w:rPr>
                          <w:rFonts w:ascii="Calibri" w:hAnsi="Calibri"/>
                          <w:color w:val="000000"/>
                          <w:kern w:val="24"/>
                          <w:sz w:val="21"/>
                          <w:szCs w:val="21"/>
                        </w:rPr>
                        <w:t>, Mission Locale, Paris (2011 - 2015)</w:t>
                      </w:r>
                    </w:p>
                    <w:p w14:paraId="4A9124E1" w14:textId="77777777" w:rsidR="00980E7F" w:rsidRDefault="00980E7F" w:rsidP="00980E7F">
                      <w:pPr>
                        <w:rPr>
                          <w:rFonts w:ascii="Calibri" w:hAnsi="Calibri"/>
                          <w:b/>
                          <w:bCs/>
                          <w:color w:val="000000"/>
                          <w:kern w:val="24"/>
                          <w:sz w:val="21"/>
                          <w:szCs w:val="21"/>
                        </w:rPr>
                      </w:pPr>
                    </w:p>
                    <w:p w14:paraId="50488CF0" w14:textId="77777777" w:rsidR="00980E7F" w:rsidRDefault="00980E7F" w:rsidP="00980E7F">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Assistance dans l'évaluation des compétences et la mise en relation avec des opportunités d'emploi.</w:t>
                      </w:r>
                    </w:p>
                    <w:p w14:paraId="0A53B114" w14:textId="77777777" w:rsidR="00980E7F" w:rsidRDefault="00980E7F" w:rsidP="00980E7F">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Participation à la mise en place d'ateliers de préparation à l'emploi.</w:t>
                      </w:r>
                    </w:p>
                  </w:txbxContent>
                </v:textbox>
              </v:shape>
            </w:pict>
          </mc:Fallback>
        </mc:AlternateContent>
      </w:r>
      <w:r w:rsidRPr="00980E7F">
        <mc:AlternateContent>
          <mc:Choice Requires="wps">
            <w:drawing>
              <wp:anchor distT="0" distB="0" distL="114300" distR="114300" simplePos="0" relativeHeight="251667456" behindDoc="0" locked="0" layoutInCell="1" allowOverlap="1" wp14:anchorId="0C85C8B7" wp14:editId="67D7A090">
                <wp:simplePos x="0" y="0"/>
                <wp:positionH relativeFrom="column">
                  <wp:posOffset>-17145</wp:posOffset>
                </wp:positionH>
                <wp:positionV relativeFrom="paragraph">
                  <wp:posOffset>1844040</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3E64F3"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5pt,145.2pt" to="315.7pt,14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bYb2nd8AAAAPAQAADwAAAGRycy9kb3ducmV2LnhtbExPS07DMBDd&#13;&#10;I3EHayqxQa3dFDWQxqkiUA9Ay4KlG0+TqPE4xG4abs8gIdHNaD5v3iffTq4TIw6h9aRhuVAgkCpv&#13;&#10;W6o1fBx282cQIRqypvOEGr4xwLa4v8tNZv2V3nHcx1owCYXMaGhi7DMpQ9WgM2HheyS+nfzgTORx&#13;&#10;qKUdzJXJXScTpdbSmZZYoTE9vjZYnfcXp+HwmaJtHrtyNF+lpXp1bnep0vphNr1tuJQbEBGn+P8B&#13;&#10;vxnYPxRs7OgvZIPoNMyTlJEakhf1BIIB69WSm+PfRha5vM1R/AAAAP//AwBQSwECLQAUAAYACAAA&#13;&#10;ACEAtoM4kv4AAADhAQAAEwAAAAAAAAAAAAAAAAAAAAAAW0NvbnRlbnRfVHlwZXNdLnhtbFBLAQIt&#13;&#10;ABQABgAIAAAAIQA4/SH/1gAAAJQBAAALAAAAAAAAAAAAAAAAAC8BAABfcmVscy8ucmVsc1BLAQIt&#13;&#10;ABQABgAIAAAAIQAU2bmOrAEAAKsDAAAOAAAAAAAAAAAAAAAAAC4CAABkcnMvZTJvRG9jLnhtbFBL&#13;&#10;AQItABQABgAIAAAAIQBthvad3wAAAA8BAAAPAAAAAAAAAAAAAAAAAAYEAABkcnMvZG93bnJldi54&#13;&#10;bWxQSwUGAAAAAAQABADzAAAAEgUAAAAA&#13;&#10;" strokecolor="black [3200]" strokeweight="1pt">
                <v:stroke joinstyle="miter"/>
                <o:lock v:ext="edit" shapetype="f"/>
              </v:line>
            </w:pict>
          </mc:Fallback>
        </mc:AlternateContent>
      </w:r>
      <w:r w:rsidRPr="00980E7F">
        <mc:AlternateContent>
          <mc:Choice Requires="wps">
            <w:drawing>
              <wp:anchor distT="0" distB="0" distL="114300" distR="114300" simplePos="0" relativeHeight="251668480" behindDoc="0" locked="0" layoutInCell="1" allowOverlap="1" wp14:anchorId="41107CA8" wp14:editId="4D94FDC0">
                <wp:simplePos x="0" y="0"/>
                <wp:positionH relativeFrom="column">
                  <wp:posOffset>-49530</wp:posOffset>
                </wp:positionH>
                <wp:positionV relativeFrom="paragraph">
                  <wp:posOffset>3429635</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70F3E84"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9pt,270.05pt" to="315.05pt,27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q5nHU98AAAAPAQAADwAAAGRycy9kb3ducmV2LnhtbEyPTU7DMBCF&#13;&#10;90jcwRokNqh1SqFBaZwqAvUAtCxYTuMhjmqPQ+ym4fa4EhLdjOb3zffKzeSsGGkInWcFi3kGgrjx&#13;&#10;uuNWwcd+O3sBESKyRuuZFPxQgE11e1Niof2Z32ncxVYkEQ4FKjAx9oWUoTHkMMx9T5xmX35wGFM5&#13;&#10;tFIPeE7izsrHLFtJhx2nDwZ7ejXUHHcnp2D/mZM2D7Ye8bvW3C6P3TbPlLq/m97WKdRrEJGm+H8B&#13;&#10;Fw+JH6oEdvAn1kFYBbM84UcFz0/ZAkRaWC0vyeGvI6tSXvuofgEAAP//AwBQSwECLQAUAAYACAAA&#13;&#10;ACEAtoM4kv4AAADhAQAAEwAAAAAAAAAAAAAAAAAAAAAAW0NvbnRlbnRfVHlwZXNdLnhtbFBLAQIt&#13;&#10;ABQABgAIAAAAIQA4/SH/1gAAAJQBAAALAAAAAAAAAAAAAAAAAC8BAABfcmVscy8ucmVsc1BLAQIt&#13;&#10;ABQABgAIAAAAIQB0uN0prAEAAKsDAAAOAAAAAAAAAAAAAAAAAC4CAABkcnMvZTJvRG9jLnhtbFBL&#13;&#10;AQItABQABgAIAAAAIQCrmcdT3wAAAA8BAAAPAAAAAAAAAAAAAAAAAAYEAABkcnMvZG93bnJldi54&#13;&#10;bWxQSwUGAAAAAAQABADzAAAAEgUAAAAA&#13;&#10;" strokecolor="black [3200]" strokeweight="1pt">
                <v:stroke joinstyle="miter"/>
                <o:lock v:ext="edit" shapetype="f"/>
              </v:line>
            </w:pict>
          </mc:Fallback>
        </mc:AlternateContent>
      </w:r>
      <w:r w:rsidRPr="00980E7F">
        <w:drawing>
          <wp:anchor distT="0" distB="0" distL="114300" distR="114300" simplePos="0" relativeHeight="251670528" behindDoc="0" locked="0" layoutInCell="1" allowOverlap="1" wp14:anchorId="112A842C" wp14:editId="1DF9B315">
            <wp:simplePos x="0" y="0"/>
            <wp:positionH relativeFrom="column">
              <wp:posOffset>4378960</wp:posOffset>
            </wp:positionH>
            <wp:positionV relativeFrom="paragraph">
              <wp:posOffset>3200400</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980E7F">
        <w:drawing>
          <wp:anchor distT="0" distB="0" distL="114300" distR="114300" simplePos="0" relativeHeight="251671552" behindDoc="0" locked="0" layoutInCell="1" allowOverlap="1" wp14:anchorId="27606BD1" wp14:editId="3E7699FB">
            <wp:simplePos x="0" y="0"/>
            <wp:positionH relativeFrom="column">
              <wp:posOffset>4385310</wp:posOffset>
            </wp:positionH>
            <wp:positionV relativeFrom="paragraph">
              <wp:posOffset>2676525</wp:posOffset>
            </wp:positionV>
            <wp:extent cx="201295" cy="201295"/>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80E7F">
        <w:drawing>
          <wp:anchor distT="0" distB="0" distL="114300" distR="114300" simplePos="0" relativeHeight="251672576" behindDoc="0" locked="0" layoutInCell="1" allowOverlap="1" wp14:anchorId="76819BED" wp14:editId="024F7CE2">
            <wp:simplePos x="0" y="0"/>
            <wp:positionH relativeFrom="column">
              <wp:posOffset>4411345</wp:posOffset>
            </wp:positionH>
            <wp:positionV relativeFrom="paragraph">
              <wp:posOffset>2960370</wp:posOffset>
            </wp:positionV>
            <wp:extent cx="171450" cy="171450"/>
            <wp:effectExtent l="0" t="0" r="6350" b="635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80E7F">
        <w:drawing>
          <wp:anchor distT="0" distB="0" distL="114300" distR="114300" simplePos="0" relativeHeight="251673600" behindDoc="0" locked="0" layoutInCell="1" allowOverlap="1" wp14:anchorId="0CADA350" wp14:editId="444E1384">
            <wp:simplePos x="0" y="0"/>
            <wp:positionH relativeFrom="column">
              <wp:posOffset>4413250</wp:posOffset>
            </wp:positionH>
            <wp:positionV relativeFrom="paragraph">
              <wp:posOffset>3488055</wp:posOffset>
            </wp:positionV>
            <wp:extent cx="169545" cy="169545"/>
            <wp:effectExtent l="0" t="0" r="0" b="0"/>
            <wp:wrapNone/>
            <wp:docPr id="1030" name="Image 17" descr="Une image contenant noir, obscurité&#10;&#10;Description générée automatiquement">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descr="Une image contenant noir, obscurité&#10;&#10;Description générée automatiquement">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80E7F">
        <mc:AlternateContent>
          <mc:Choice Requires="wps">
            <w:drawing>
              <wp:anchor distT="0" distB="0" distL="114300" distR="114300" simplePos="0" relativeHeight="251674624" behindDoc="0" locked="0" layoutInCell="1" allowOverlap="1" wp14:anchorId="6146FAE5" wp14:editId="24D026B3">
                <wp:simplePos x="0" y="0"/>
                <wp:positionH relativeFrom="column">
                  <wp:posOffset>4333875</wp:posOffset>
                </wp:positionH>
                <wp:positionV relativeFrom="paragraph">
                  <wp:posOffset>2267585</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0101D3" w14:textId="77777777" w:rsidR="00980E7F" w:rsidRDefault="00980E7F" w:rsidP="00980E7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146FAE5" id="Zone de texte 18" o:spid="_x0000_s1031" type="#_x0000_t202" style="position:absolute;margin-left:341.25pt;margin-top:178.55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ksU9wEAANsDAAAOAAAAZHJzL2Uyb0RvYy54bWysU8GO0zAQvSPxD5bvNE2b7ULUdAVdLUIq&#13;&#10;C1IXcZ44ThOReIztNilfv2MnKWW5IS6WZ8Z5M+/Ny/qubxt2ksbWqDIez+acSSWwqNUh49+eHt68&#13;&#10;5c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s4Wd6uqCSotlwmq+QmtIB0+lob6z5KbJm/ZNzQUgM6nHbW+WkgnZ74Zgof6qYJi23UHwl6&#13;&#10;6DNhej/wMLrr857VRcZDX08mx+JMdMjW1K5C84uzjiyScfvzCEZy1nxSJMW7OEm8p0KQ3NwuKDDX&#13;&#10;lfy6oo7tFsmFMWegBKFm3E3XrRssSZ7Q4HZqr8W0C8/sqf8ORo/0HQn3iJM1IH2hwvB2JDkQGQNy&#13;&#10;UNBqdLu36HUcXv3+JzfPAAAA//8DAFBLAwQUAAYACAAAACEAQ4J8HOYAAAARAQAADwAAAGRycy9k&#13;&#10;b3ducmV2LnhtbExPy07DMBC8I/EP1iJxo3YDKSGNU1VBFRIqhz4uvW3ibRIR2yF228DX457gstrV&#13;&#10;zM4jW4y6Y2caXGuNhOlEACNTWdWaWsJ+t3pIgDmPRmFnDUn4JgeL/PYmw1TZi9nQeetrFkSMS1FC&#13;&#10;432fcu6qhjS6ie3JBOxoB40+nEPN1YCXIK47Hgkx4xpbExwa7KloqPrcnrSE92L1gZsy0slPV7yt&#13;&#10;j8v+a3+Ipby/G1/nYSznwDyN/u8Drh1CfshDsNKejHKskzBLojhQJTzGz1NgV4aIRNhKCU/iJQGe&#13;&#10;Z/x/k/wXAAD//wMAUEsBAi0AFAAGAAgAAAAhALaDOJL+AAAA4QEAABMAAAAAAAAAAAAAAAAAAAAA&#13;&#10;AFtDb250ZW50X1R5cGVzXS54bWxQSwECLQAUAAYACAAAACEAOP0h/9YAAACUAQAACwAAAAAAAAAA&#13;&#10;AAAAAAAvAQAAX3JlbHMvLnJlbHNQSwECLQAUAAYACAAAACEAOCJLFPcBAADbAwAADgAAAAAAAAAA&#13;&#10;AAAAAAAuAgAAZHJzL2Uyb0RvYy54bWxQSwECLQAUAAYACAAAACEAQ4J8HOYAAAARAQAADwAAAAAA&#13;&#10;AAAAAAAAAABRBAAAZHJzL2Rvd25yZXYueG1sUEsFBgAAAAAEAAQA8wAAAGQFAAAAAA==&#13;&#10;" filled="f" stroked="f" strokeweight=".5pt">
                <v:textbox>
                  <w:txbxContent>
                    <w:p w14:paraId="7D0101D3" w14:textId="77777777" w:rsidR="00980E7F" w:rsidRDefault="00980E7F" w:rsidP="00980E7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r w:rsidRPr="00980E7F">
        <mc:AlternateContent>
          <mc:Choice Requires="wps">
            <w:drawing>
              <wp:anchor distT="0" distB="0" distL="114300" distR="114300" simplePos="0" relativeHeight="251675648" behindDoc="0" locked="0" layoutInCell="1" allowOverlap="1" wp14:anchorId="4D56FA1B" wp14:editId="55C94104">
                <wp:simplePos x="0" y="0"/>
                <wp:positionH relativeFrom="column">
                  <wp:posOffset>-93345</wp:posOffset>
                </wp:positionH>
                <wp:positionV relativeFrom="paragraph">
                  <wp:posOffset>7744460</wp:posOffset>
                </wp:positionV>
                <wp:extent cx="2341245"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A01AD7" w14:textId="77777777" w:rsidR="00980E7F" w:rsidRDefault="00980E7F" w:rsidP="00980E7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D56FA1B" id="Zone de texte 20" o:spid="_x0000_s1032" type="#_x0000_t202" style="position:absolute;margin-left:-7.35pt;margin-top:609.8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oXPhTOYAAAASAQAADwAAAGRycy9k&#13;&#10;b3ducmV2LnhtbExPyU7DMBC9I/EP1iBxa52kK2mcqgqqkFA5tPTCbRK7SYSXELtt4OuZnuAy0sx7&#13;&#10;85ZsPRjNLqr3rbMC4nEETNnKydbWAo7v29ESmA9oJWpnlYBv5WGd399lmEp3tXt1OYSakYj1KQpo&#13;&#10;QuhSzn3VKIN+7DplCTu53mCgta+57PFK4kbzJIrm3GBryaHBThWNqj4PZyPgtdi+4b5MzPJHFy+7&#13;&#10;06b7On7MhHh8GJ5XNDYrYEEN4e8Dbh0oP+QUrHRnKz3TAkbxdEFUApL4aQ6MKJPZlDqWt9MimQDP&#13;&#10;M/6/Sv4LAAD//wMAUEsBAi0AFAAGAAgAAAAhALaDOJL+AAAA4QEAABMAAAAAAAAAAAAAAAAAAAAA&#13;&#10;AFtDb250ZW50X1R5cGVzXS54bWxQSwECLQAUAAYACAAAACEAOP0h/9YAAACUAQAACwAAAAAAAAAA&#13;&#10;AAAAAAAvAQAAX3JlbHMvLnJlbHNQSwECLQAUAAYACAAAACEAJl2/5fcBAADbAwAADgAAAAAAAAAA&#13;&#10;AAAAAAAuAgAAZHJzL2Uyb0RvYy54bWxQSwECLQAUAAYACAAAACEAoXPhTOYAAAASAQAADwAAAAAA&#13;&#10;AAAAAAAAAABRBAAAZHJzL2Rvd25yZXYueG1sUEsFBgAAAAAEAAQA8wAAAGQFAAAAAA==&#13;&#10;" filled="f" stroked="f" strokeweight=".5pt">
                <v:textbox>
                  <w:txbxContent>
                    <w:p w14:paraId="3BA01AD7" w14:textId="77777777" w:rsidR="00980E7F" w:rsidRDefault="00980E7F" w:rsidP="00980E7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980E7F">
        <mc:AlternateContent>
          <mc:Choice Requires="wps">
            <w:drawing>
              <wp:anchor distT="0" distB="0" distL="114300" distR="114300" simplePos="0" relativeHeight="251676672" behindDoc="0" locked="0" layoutInCell="1" allowOverlap="1" wp14:anchorId="697C1D75" wp14:editId="2BC593F1">
                <wp:simplePos x="0" y="0"/>
                <wp:positionH relativeFrom="column">
                  <wp:posOffset>-74930</wp:posOffset>
                </wp:positionH>
                <wp:positionV relativeFrom="paragraph">
                  <wp:posOffset>8187055</wp:posOffset>
                </wp:positionV>
                <wp:extent cx="4029710" cy="1159510"/>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7AFB63" w14:textId="77777777" w:rsidR="00980E7F" w:rsidRDefault="00980E7F" w:rsidP="00980E7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w:t>
                            </w:r>
                          </w:p>
                          <w:p w14:paraId="070AD358" w14:textId="77777777" w:rsidR="00980E7F" w:rsidRDefault="00980E7F" w:rsidP="00980E7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Empathie et capacité à inspirer et à motiver</w:t>
                            </w:r>
                          </w:p>
                          <w:p w14:paraId="455A8A4B" w14:textId="77777777" w:rsidR="00980E7F" w:rsidRDefault="00980E7F" w:rsidP="00980E7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Sens de l'écoute et de l'accompagnement</w:t>
                            </w:r>
                          </w:p>
                          <w:p w14:paraId="3D784958" w14:textId="77777777" w:rsidR="00980E7F" w:rsidRDefault="00980E7F" w:rsidP="00980E7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Patience et persévérance</w:t>
                            </w:r>
                          </w:p>
                          <w:p w14:paraId="4AA2969A" w14:textId="77777777" w:rsidR="00980E7F" w:rsidRDefault="00980E7F" w:rsidP="00980E7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Adaptabilité et flexibilité</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97C1D75" id="Zone de texte 22" o:spid="_x0000_s1033" type="#_x0000_t202" style="position:absolute;margin-left:-5.9pt;margin-top:644.65pt;width:317.3pt;height:91.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oby9gEAANwDAAAOAAAAZHJzL2Uyb0RvYy54bWysU8GO0zAQvSPxD5bvNEnVUho1XUFXi5DK&#13;&#10;LlIXcZ44ThOReIztNilfz9hJSlluiIvlmXHezHvzsrnr24adpbE1qowns5gzqQQWtTpm/Ovzw5t3&#13;&#10;nFkHqoAGlcz4RVp+t339atPpVM6xwqaQhhGIsmmnM145p9MosqKSLdgZaqmoWKJpwVFojlFhoCP0&#13;&#10;tonmcfw26tAU2qCQ1lL2fijybcAvSyncU1la6ViTcZrNhdOEM/dntN1AejSgq1qMY8A/TNFCrajp&#13;&#10;FeoeHLCTqf+Camth0GLpZgLbCMuyFjJwIDZJ/ILNoQItAxcSx+qrTPb/wYrH80F/Mcz1H7CnBQYS&#13;&#10;Vu9RfLdM4a4CdZTvjcGuklBQ48RLFnXapuOnXmqbWg+Sd5+xoCXDyWEA6kvTelWIJyN0WsDlKrrs&#13;&#10;HROUXMTz9SqhkqBakizXSwp8D0inz7Wx7qPElvlLxg1tNcDDeW/d8HR64rspfKibJmy2UX8kCNNn&#13;&#10;wvh+4mF21+c9q4uMr3xfzybH4kJ8yNfUrkLzk7OOPJJx++MERnLWfFKkxTpZLLypQrBYruYUmNtK&#13;&#10;fltRp3aHZMOEM1CCUDPupuvODZ4kU2hwe3XQYlqGZ/bcfwOjR/qOlHvEyRuQvlBheDuSHIiMAVko&#13;&#10;yDra3Xv0Ng6vfv+U218AAAD//wMAUEsDBBQABgAIAAAAIQCCGZo55wAAABIBAAAPAAAAZHJzL2Rv&#13;&#10;d25yZXYueG1sTE/LTsMwELwj8Q/WInFrnRgoaRqnqoIqJFQOfVx628RuEhHbIXbbwNeznOCy0s7s&#13;&#10;ziNbjqZjFz341lkJ8TQCpm3lVGtrCYf9epIA8wGtws5ZLeFLe1jmtzcZpspd7VZfdqFmJGJ9ihKa&#13;&#10;EPqUc1812qCful5b4k5uMBhoHWquBrySuOm4iKIZN9hacmiw10Wjq4/d2Uh4K9bvuC2FSb674nVz&#13;&#10;WvWfh+OTlPd348uCxmoBLOgx/H3AbwfKDzkFK93ZKs86CZM4pvyBCJHMH4DRyUwIgkqCHp/jOfA8&#13;&#10;4/+r5D8AAAD//wMAUEsBAi0AFAAGAAgAAAAhALaDOJL+AAAA4QEAABMAAAAAAAAAAAAAAAAAAAAA&#13;&#10;AFtDb250ZW50X1R5cGVzXS54bWxQSwECLQAUAAYACAAAACEAOP0h/9YAAACUAQAACwAAAAAAAAAA&#13;&#10;AAAAAAAvAQAAX3JlbHMvLnJlbHNQSwECLQAUAAYACAAAACEAWs6G8vYBAADcAwAADgAAAAAAAAAA&#13;&#10;AAAAAAAuAgAAZHJzL2Uyb0RvYy54bWxQSwECLQAUAAYACAAAACEAghmaOecAAAASAQAADwAAAAAA&#13;&#10;AAAAAAAAAABQBAAAZHJzL2Rvd25yZXYueG1sUEsFBgAAAAAEAAQA8wAAAGQFAAAAAA==&#13;&#10;" filled="f" stroked="f" strokeweight=".5pt">
                <v:textbox>
                  <w:txbxContent>
                    <w:p w14:paraId="167AFB63" w14:textId="77777777" w:rsidR="00980E7F" w:rsidRDefault="00980E7F" w:rsidP="00980E7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w:t>
                      </w:r>
                    </w:p>
                    <w:p w14:paraId="070AD358" w14:textId="77777777" w:rsidR="00980E7F" w:rsidRDefault="00980E7F" w:rsidP="00980E7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Empathie et capacité à inspirer et à motiver</w:t>
                      </w:r>
                    </w:p>
                    <w:p w14:paraId="455A8A4B" w14:textId="77777777" w:rsidR="00980E7F" w:rsidRDefault="00980E7F" w:rsidP="00980E7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Sens de l'écoute et de l'accompagnement</w:t>
                      </w:r>
                    </w:p>
                    <w:p w14:paraId="3D784958" w14:textId="77777777" w:rsidR="00980E7F" w:rsidRDefault="00980E7F" w:rsidP="00980E7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Patience et persévérance</w:t>
                      </w:r>
                    </w:p>
                    <w:p w14:paraId="4AA2969A" w14:textId="77777777" w:rsidR="00980E7F" w:rsidRDefault="00980E7F" w:rsidP="00980E7F">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Adaptabilité et flexibilité</w:t>
                      </w:r>
                    </w:p>
                  </w:txbxContent>
                </v:textbox>
              </v:shape>
            </w:pict>
          </mc:Fallback>
        </mc:AlternateContent>
      </w:r>
      <w:r w:rsidRPr="00980E7F">
        <mc:AlternateContent>
          <mc:Choice Requires="wps">
            <w:drawing>
              <wp:anchor distT="0" distB="0" distL="114300" distR="114300" simplePos="0" relativeHeight="251677696" behindDoc="0" locked="0" layoutInCell="1" allowOverlap="1" wp14:anchorId="0F1B1A2D" wp14:editId="18EF34B4">
                <wp:simplePos x="0" y="0"/>
                <wp:positionH relativeFrom="column">
                  <wp:posOffset>-91440</wp:posOffset>
                </wp:positionH>
                <wp:positionV relativeFrom="paragraph">
                  <wp:posOffset>6137910</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F18507" w14:textId="77777777" w:rsidR="00980E7F" w:rsidRDefault="00980E7F" w:rsidP="00980E7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F1B1A2D" id="Zone de texte 23" o:spid="_x0000_s1034" type="#_x0000_t202" style="position:absolute;margin-left:-7.2pt;margin-top:483.3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6HW+QEAANsDAAAOAAAAZHJzL2Uyb0RvYy54bWysU8GO0zAQvSPxD5bvNG237S5R0xV0tQip&#13;&#10;LEhdxHnqOE1E4jFjt0n5esZuUspyQ1wsz4zzZt6bl+V919TiqMlVaDI5GY2l0EZhXpl9Jr8+P765&#13;&#10;k8J5MDnUaHQmT9rJ+9XrV8vWpnqKJda5JsEgxqWtzWTpvU2TxKlSN+BGaLXhYoHUgOeQ9klO0DJ6&#13;&#10;UyfT8XiRtEi5JVTaOc4+nItyFfGLQiv/uSic9qLOJM/m40nx3IUzWS0h3RPYslL9GPAPUzRQGW56&#13;&#10;gXoAD+JA1V9QTaUIHRZ+pLBJsCgqpSMHZjMZv2CzLcHqyIXFcfYik/t/sOrpuLVfSPjuPXa8wEjC&#13;&#10;2Q2q704YXJdg9vodEbalhpwbT4JkSWtd2n8apHapCyC79hPmvGQ4eIxAXUFNUIV5CkbnBZwuouvO&#13;&#10;C8XJ6Xi+uF3MpVBcu7mZLWbz2ALS4WtLzn/Q2IhwySTxUiM6HDfOh2kgHZ6EZgYfq7qOi63NHwl+&#13;&#10;GDJx+jDweXTf7TpR5Zm8C30DmR3mJ6bDtuZ2JdJPKVq2SCbdjwOQlqL+aFiKt5PZLHgqBrP57ZQD&#13;&#10;uq7srivm0KyRXTiRAoxi1Ez64br2Z0uyJyz4jdlaNewiMHvuvgHZnr5n4Z5wsAakL1Q4v+1Jnon0&#13;&#10;ATsoatW7PVj0Oo6vfv+Tq18AAAD//wMAUEsDBBQABgAIAAAAIQCfyoPn6QAAABEBAAAPAAAAZHJz&#13;&#10;L2Rvd25yZXYueG1sTI/NTsMwEITvSLyDtUjcWjv9iZo0TlUFVUiIHlp64ebE2yQitkPstoGnZznB&#13;&#10;ZaXVfjM7k21G07ErDr51VkI0FcDQVk63tpZwettNVsB8UFarzlmU8IUeNvn9XaZS7W72gNdjqBmZ&#13;&#10;WJ8qCU0Ifcq5rxo0yk9dj5ZuZzcYFWgdaq4HdSNz0/GZEDE3qrX0oVE9Fg1WH8eLkfBS7PbqUM7M&#13;&#10;6rsrnl/P2/7z9L6U8vFhfFrT2K6BBRzDnwJ+O1B+yClY6S5We9ZJmESLBaESkjiOgRExF8kSWEmo&#13;&#10;iJI58Dzj/5vkPwAAAP//AwBQSwECLQAUAAYACAAAACEAtoM4kv4AAADhAQAAEwAAAAAAAAAAAAAA&#13;&#10;AAAAAAAAW0NvbnRlbnRfVHlwZXNdLnhtbFBLAQItABQABgAIAAAAIQA4/SH/1gAAAJQBAAALAAAA&#13;&#10;AAAAAAAAAAAAAC8BAABfcmVscy8ucmVsc1BLAQItABQABgAIAAAAIQBxN6HW+QEAANsDAAAOAAAA&#13;&#10;AAAAAAAAAAAAAC4CAABkcnMvZTJvRG9jLnhtbFBLAQItABQABgAIAAAAIQCfyoPn6QAAABEBAAAP&#13;&#10;AAAAAAAAAAAAAAAAAFMEAABkcnMvZG93bnJldi54bWxQSwUGAAAAAAQABADzAAAAaQUAAAAA&#13;&#10;" filled="f" stroked="f" strokeweight=".5pt">
                <v:textbox>
                  <w:txbxContent>
                    <w:p w14:paraId="56F18507" w14:textId="77777777" w:rsidR="00980E7F" w:rsidRDefault="00980E7F" w:rsidP="00980E7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980E7F">
        <mc:AlternateContent>
          <mc:Choice Requires="wps">
            <w:drawing>
              <wp:anchor distT="0" distB="0" distL="114300" distR="114300" simplePos="0" relativeHeight="251679744" behindDoc="0" locked="0" layoutInCell="1" allowOverlap="1" wp14:anchorId="522D86CB" wp14:editId="5F27C10A">
                <wp:simplePos x="0" y="0"/>
                <wp:positionH relativeFrom="column">
                  <wp:posOffset>-33020</wp:posOffset>
                </wp:positionH>
                <wp:positionV relativeFrom="paragraph">
                  <wp:posOffset>8093075</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70C9D5"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6pt,637.25pt" to="316.35pt,63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Sh6pm+AAAAARAQAADwAAAGRycy9kb3ducmV2LnhtbExPTU/DMAy9&#13;&#10;I+0/RJ7EBW0pHVtR13SqQPsBbBw4Zo1pqjVOabKu/HvMAbGLJT8/v49iN7lOjDiE1pOCx2UCAqn2&#13;&#10;pqVGwftxv3gGEaImoztPqOAbA+zK2V2hc+Ov9IbjITaCRSjkWoGNsc+lDLVFp8PS90h8+/SD05HX&#13;&#10;oZFm0FcWd51Mk2QjnW6JHazu8cVifT5cnILjR4bGPnTVqL8qQ83q3O6zRKn7+fS65VFtQUSc4v8H&#13;&#10;/Hbg/FBysJO/kAmiU7BYp8xkPM2e1iCYsVmlGYjTHyTLQt42KX8A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Sh6pm+AAAAARAQAADwAAAAAAAAAAAAAAAAAGBAAAZHJzL2Rvd25yZXYu&#13;&#10;eG1sUEsFBgAAAAAEAAQA8wAAABMFAAAAAA==&#13;&#10;" strokecolor="black [3200]" strokeweight="1pt">
                <v:stroke joinstyle="miter"/>
                <o:lock v:ext="edit" shapetype="f"/>
              </v:line>
            </w:pict>
          </mc:Fallback>
        </mc:AlternateContent>
      </w:r>
      <w:r w:rsidRPr="00980E7F">
        <mc:AlternateContent>
          <mc:Choice Requires="wps">
            <w:drawing>
              <wp:anchor distT="0" distB="0" distL="114300" distR="114300" simplePos="0" relativeHeight="251681792" behindDoc="0" locked="0" layoutInCell="1" allowOverlap="1" wp14:anchorId="14EE6ADA" wp14:editId="4A48ACB6">
                <wp:simplePos x="0" y="0"/>
                <wp:positionH relativeFrom="column">
                  <wp:posOffset>-266700</wp:posOffset>
                </wp:positionH>
                <wp:positionV relativeFrom="paragraph">
                  <wp:posOffset>-199390</wp:posOffset>
                </wp:positionV>
                <wp:extent cx="184150" cy="368935"/>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3626AC1" id="Rectangle 27" o:spid="_x0000_s1026" style="position:absolute;margin-left:-21pt;margin-top:-15.7pt;width:14.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48e7pOIAAAAPAQAADwAAAGRycy9kb3ducmV2&#13;&#10;LnhtbEyPy07DMBBF90j8gzVI7FInaVRQGqdCPKRuSRHq0o1NHBrbwZ6m6d8zrOhmNM8791Sb2Q5s&#13;&#10;0iH23gnIFikw7VqvetcJ+Ni9JY/AIkqn5OCdFnDRETb17U0lS+XP7l1PDXaMRFwspQCDOJacx9Zo&#13;&#10;K+PCj9rR7MsHK5HK0HEV5JnE7cDzNF1xK3tHH4wc9bPR7bE5WQE/+Lm/FE36HTHsprA1r/txexTi&#13;&#10;/m5+WVN4WgNDPeP/BfwxkH+oydjBn5yKbBCQFDkBISXLrABGG0m2pM5BQL56AF5X/Jqj/gUAAP//&#13;&#10;AwBQSwECLQAUAAYACAAAACEAtoM4kv4AAADhAQAAEwAAAAAAAAAAAAAAAAAAAAAAW0NvbnRlbnRf&#13;&#10;VHlwZXNdLnhtbFBLAQItABQABgAIAAAAIQA4/SH/1gAAAJQBAAALAAAAAAAAAAAAAAAAAC8BAABf&#13;&#10;cmVscy8ucmVsc1BLAQItABQABgAIAAAAIQDA1QKP8QEAANoDAAAOAAAAAAAAAAAAAAAAAC4CAABk&#13;&#10;cnMvZTJvRG9jLnhtbFBLAQItABQABgAIAAAAIQDjx7uk4gAAAA8BAAAPAAAAAAAAAAAAAAAAAEsE&#13;&#10;AABkcnMvZG93bnJldi54bWxQSwUGAAAAAAQABADzAAAAWgUAAAAA&#13;&#10;" filled="f" fillcolor="#156082 [3204]" stroked="f" strokecolor="black [3213]">
                <v:shadow color="#e8e8e8 [3214]"/>
                <v:textbox style="mso-fit-shape-to-text:t"/>
              </v:rect>
            </w:pict>
          </mc:Fallback>
        </mc:AlternateContent>
      </w:r>
      <w:r w:rsidRPr="00980E7F">
        <mc:AlternateContent>
          <mc:Choice Requires="wps">
            <w:drawing>
              <wp:anchor distT="0" distB="0" distL="114300" distR="114300" simplePos="0" relativeHeight="251682816" behindDoc="0" locked="0" layoutInCell="1" allowOverlap="1" wp14:anchorId="41846716" wp14:editId="2BD3A02C">
                <wp:simplePos x="0" y="0"/>
                <wp:positionH relativeFrom="column">
                  <wp:posOffset>-266700</wp:posOffset>
                </wp:positionH>
                <wp:positionV relativeFrom="paragraph">
                  <wp:posOffset>243205</wp:posOffset>
                </wp:positionV>
                <wp:extent cx="184150" cy="368935"/>
                <wp:effectExtent l="0" t="0" r="0" b="0"/>
                <wp:wrapNone/>
                <wp:docPr id="27" name="Rectangle 44">
                  <a:extLst xmlns:a="http://schemas.openxmlformats.org/drawingml/2006/main">
                    <a:ext uri="{FF2B5EF4-FFF2-40B4-BE49-F238E27FC236}">
                      <a16:creationId xmlns:a16="http://schemas.microsoft.com/office/drawing/2014/main" id="{A8FD9164-1C1E-BABF-9C32-AF221B1D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6E4EF769" id="Rectangle 44" o:spid="_x0000_s1026" style="position:absolute;margin-left:-21pt;margin-top:19.15pt;width:14.5pt;height:29.05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dx3bB+MAAAAOAQAADwAAAGRycy9kb3ducmV2&#13;&#10;LnhtbEyPy27CMBBF90j9B2sqdRccSIRoyARVfUhsG6qKpYndOCW2U9uE8PcdVu1mpHnde0+5nUzP&#13;&#10;RuVD5yzCYp4CU7ZxsrMtwsf+LVkDC1FYKXpnFcJVBdhWd7NSFNJd7Lsa69gyErGhEAg6xqHgPDRa&#13;&#10;GRHmblCWdl/OGxGp9S2XXlxI3PR8maYrbkRnyUGLQT1r1Zzqs0H4iZ+Ha16n3yH6/eh3+vUw7E6I&#13;&#10;D/fTy4bK0wZYVFP8+4AbA+WHioId3dnKwHqEJF8SUETI1hkwOkgWGQ2OCI+rHHhV8v8Y1S8AAAD/&#13;&#10;/wMAUEsBAi0AFAAGAAgAAAAhALaDOJL+AAAA4QEAABMAAAAAAAAAAAAAAAAAAAAAAFtDb250ZW50&#13;&#10;X1R5cGVzXS54bWxQSwECLQAUAAYACAAAACEAOP0h/9YAAACUAQAACwAAAAAAAAAAAAAAAAAvAQAA&#13;&#10;X3JlbHMvLnJlbHNQSwECLQAUAAYACAAAACEAwNUCj/EBAADaAwAADgAAAAAAAAAAAAAAAAAuAgAA&#13;&#10;ZHJzL2Uyb0RvYy54bWxQSwECLQAUAAYACAAAACEAdx3bB+MAAAAOAQAADwAAAAAAAAAAAAAAAABL&#13;&#10;BAAAZHJzL2Rvd25yZXYueG1sUEsFBgAAAAAEAAQA8wAAAFsFAAAAAA==&#13;&#10;" filled="f" fillcolor="#156082 [3204]" stroked="f" strokecolor="black [3213]">
                <v:shadow color="#e8e8e8 [3214]"/>
                <v:textbox style="mso-fit-shape-to-text:t"/>
              </v:rect>
            </w:pict>
          </mc:Fallback>
        </mc:AlternateContent>
      </w:r>
      <w:r w:rsidRPr="00980E7F">
        <mc:AlternateContent>
          <mc:Choice Requires="wps">
            <w:drawing>
              <wp:anchor distT="0" distB="0" distL="114300" distR="114300" simplePos="0" relativeHeight="251683840" behindDoc="0" locked="0" layoutInCell="1" allowOverlap="1" wp14:anchorId="5E6E59B9" wp14:editId="26126C5B">
                <wp:simplePos x="0" y="0"/>
                <wp:positionH relativeFrom="column">
                  <wp:posOffset>4283710</wp:posOffset>
                </wp:positionH>
                <wp:positionV relativeFrom="paragraph">
                  <wp:posOffset>5902325</wp:posOffset>
                </wp:positionV>
                <wp:extent cx="2341245"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B90932" w14:textId="77777777" w:rsidR="00980E7F" w:rsidRDefault="00980E7F" w:rsidP="00980E7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E6E59B9" id="Zone de texte 26" o:spid="_x0000_s1035" type="#_x0000_t202" style="position:absolute;margin-left:337.3pt;margin-top:464.75pt;width:184.35pt;height:26.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Y79wEAANsDAAAOAAAAZHJzL2Uyb0RvYy54bWysU8Fu2zAMvQ/YPwi6L44Tt1uNOMWWosOA&#13;&#10;rBuQFjvTshwbs0VNUmJnX19KtrO0uw27CCIpP/I9Pq9u+7ZhR2lsjSrj8WzOmVQCi1rtM/70eP/u&#13;&#10;A2fWgSqgQSUzfpKW367fvll1OpULrLAppGEEomza6YxXzuk0iqyoZAt2hloqKpZoWnAUmn1UGOgI&#13;&#10;vW2ixXx+HXVoCm1QSGspezcU+Trgl6UU7ltZWulYk3GazYXThDP3Z7ReQbo3oKtajGPAP0zRQq2o&#13;&#10;6RnqDhywg6n/gmprYdBi6WYC2wjLshYycCA28fwVm10FWgYuJI7VZ5ns/4MVD8ed/m6Y6z9hTwsM&#13;&#10;JKzeovhpmcJNBWovPxqDXSWhoMaxlyzqtE3HT73UNrUeJO++YkFLhoPDANSXpvWqEE9G6LSA01l0&#13;&#10;2TsmKLlYJvEiueJMUG25TK7p7ltAOn2tjXWfJbbMXzJuaKkBHY5b64an0xPfTOF93TRhsY16kSBM&#13;&#10;nwnT+4GH0V2f96wuMn7j+3oyORYnokO2pnYVmt+cdWSRjNtfBzCSs+aLIilu4iTxngpBcvV+QYG5&#13;&#10;rOSXFXVoN0gujDkDJQg14266btxgSfKEBrdVOy2mXXhmj/0PMHqk70i4B5ysAekrFYa3I8mByBiQ&#13;&#10;g4Kso9u9RS/j8OrPP7l+BgAA//8DAFBLAwQUAAYACAAAACEAMgeXxOcAAAARAQAADwAAAGRycy9k&#13;&#10;b3ducmV2LnhtbExPPU/DMBDdkfgP1iGxUQe3DWkap6qCKiRUhpYubE58TSLic4jdNvDrcSdYTrp7&#13;&#10;795HthpNx844uNaShMdJBAypsrqlWsLhffOQAHNekVadJZTwjQ5W+e1NplJtL7TD897XLIiQS5WE&#13;&#10;xvs+5dxVDRrlJrZHCtjRDkb5sA4114O6BHHTcRFFMTeqpeDQqB6LBqvP/clIeC02b2pXCpP8dMXL&#13;&#10;9rjuvw4fcynv78bnZRjrJTCPo//7gGuHkB/yEKy0J9KOdRLip1kcqBIWYjEHdmVEs+kUWBlOiRDA&#13;&#10;84z/b5L/AgAA//8DAFBLAQItABQABgAIAAAAIQC2gziS/gAAAOEBAAATAAAAAAAAAAAAAAAAAAAA&#13;&#10;AABbQ29udGVudF9UeXBlc10ueG1sUEsBAi0AFAAGAAgAAAAhADj9If/WAAAAlAEAAAsAAAAAAAAA&#13;&#10;AAAAAAAALwEAAF9yZWxzLy5yZWxzUEsBAi0AFAAGAAgAAAAhAH5GBjv3AQAA2wMAAA4AAAAAAAAA&#13;&#10;AAAAAAAALgIAAGRycy9lMm9Eb2MueG1sUEsBAi0AFAAGAAgAAAAhADIHl8TnAAAAEQEAAA8AAAAA&#13;&#10;AAAAAAAAAAAAUQQAAGRycy9kb3ducmV2LnhtbFBLBQYAAAAABAAEAPMAAABlBQAAAAA=&#13;&#10;" filled="f" stroked="f" strokeweight=".5pt">
                <v:textbox>
                  <w:txbxContent>
                    <w:p w14:paraId="0AB90932" w14:textId="77777777" w:rsidR="00980E7F" w:rsidRDefault="00980E7F" w:rsidP="00980E7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r w:rsidRPr="00980E7F">
        <mc:AlternateContent>
          <mc:Choice Requires="wps">
            <w:drawing>
              <wp:anchor distT="0" distB="0" distL="114300" distR="114300" simplePos="0" relativeHeight="251685888" behindDoc="0" locked="0" layoutInCell="1" allowOverlap="1" wp14:anchorId="5855D95D" wp14:editId="7EBAAC6A">
                <wp:simplePos x="0" y="0"/>
                <wp:positionH relativeFrom="column">
                  <wp:posOffset>-73660</wp:posOffset>
                </wp:positionH>
                <wp:positionV relativeFrom="paragraph">
                  <wp:posOffset>6585585</wp:posOffset>
                </wp:positionV>
                <wp:extent cx="4050665" cy="1111885"/>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0665" cy="1111885"/>
                        </a:xfrm>
                        <a:prstGeom prst="rect">
                          <a:avLst/>
                        </a:prstGeom>
                        <a:noFill/>
                        <a:ln w="6350">
                          <a:noFill/>
                        </a:ln>
                      </wps:spPr>
                      <wps:txbx>
                        <w:txbxContent>
                          <w:p w14:paraId="4944A8ED" w14:textId="77777777" w:rsidR="00980E7F" w:rsidRDefault="00980E7F" w:rsidP="00980E7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Accompagnement et coaching en insertion professionnelle</w:t>
                            </w:r>
                          </w:p>
                          <w:p w14:paraId="6A117884" w14:textId="77777777" w:rsidR="00980E7F" w:rsidRDefault="00980E7F" w:rsidP="00980E7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Développement et mise en œuvre de stratégies d'insertion</w:t>
                            </w:r>
                          </w:p>
                          <w:p w14:paraId="3B4959CA" w14:textId="77777777" w:rsidR="00980E7F" w:rsidRDefault="00980E7F" w:rsidP="00980E7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Évaluation des compétences et des besoins</w:t>
                            </w:r>
                          </w:p>
                          <w:p w14:paraId="08065B33" w14:textId="77777777" w:rsidR="00980E7F" w:rsidRDefault="00980E7F" w:rsidP="00980E7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Préparation à l'emploi et techniques de recherche d'emploi</w:t>
                            </w:r>
                          </w:p>
                          <w:p w14:paraId="76E56B92" w14:textId="77777777" w:rsidR="00980E7F" w:rsidRDefault="00980E7F" w:rsidP="00980E7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Communication interpersonnelle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55D95D" id="Zone de texte 4" o:spid="_x0000_s1036" type="#_x0000_t202" style="position:absolute;margin-left:-5.8pt;margin-top:518.55pt;width:318.95pt;height:87.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YoOxCwIAAAUEAAAOAAAAZHJzL2Uyb0RvYy54bWysU01v2zAMvQ/YfxB0X+xkSZYZcYqsRYYB&#13;&#10;QVsgLXpWZCk2IImapMTOfv0oOV/obsV8kCmReiQfn+Z3nVbkIJxvwJR0OMgpEYZD1ZhdSV9fVl9m&#13;&#10;lPjATMUUGFHSo/D0bvH507y1hRhBDaoSjiCI8UVrS1qHYIss87wWmvkBWGHQKcFpFnDrdlnlWIvo&#13;&#10;WmWjPJ9mLbjKOuDCezx96J10kfClFDw8SelFIKqkWFtIq0vrNq7ZYs6KnWO2bvipDPaBKjRrDCa9&#13;&#10;QD2wwMjeNf9A6YY78CDDgIPOQMqGi9QDdjPM33WzqZkVqRckx9sLTf7/wfLHw8Y+OxK6H9DhACMh&#13;&#10;rfWFx8PYTyedjn+slKAfKTxeaBNdIBwPx/kkn04nlHD0DfGbzSYRJ7tet86HnwI0iUZJHc4l0cUO&#13;&#10;ax/60HNIzGZg1SiVZqMMaUs6/TrJ04WLB8GVwRzXYqMVum1HmgrLSKONR1uojtigg3723vJVg0Ws&#13;&#10;mQ/PzOGwsScUMHprcH8oaVEMJfW/98wJStQvg2x/H47HUT1pM558G+HG3Xq2tx6z1/eAehui9C1P&#13;&#10;ZowP6mxKB/oNdbuMWdHFDMfcJQ1n8z70EkXdc7FcpiDUi2VhbTaWR+hIU6TspXtjzp54DTiSRzjL&#13;&#10;hhXv6O1je4KX+wCySdxfWTrxiVpL0zu9iyjm232Kur7exV8AAAD//wMAUEsDBBQABgAIAAAAIQBo&#13;&#10;O2gH5gAAABIBAAAPAAAAZHJzL2Rvd25yZXYueG1sTE89T8MwEN2R+A/WIbG1jl0RqjROVQVVSAiG&#13;&#10;li5sl9hNImI7xG4b+PUcU1lOunvv3ke+nmzPzmYMnXcKxDwBZlztdecaBYf37WwJLER0GnvvjIJv&#13;&#10;E2Bd3N7kmGl/cTtz3seGkYgLGSpoYxwyzkPdGoth7gfjCDv60WKkdWy4HvFC4rbnMklSbrFz5NDi&#13;&#10;YMrW1J/7k1XwUm7fcFdJu/zpy+fX42b4Onw8KHV/Nz2taGxWwKKZ4vUD/jpQfigoWOVPTgfWK5gJ&#13;&#10;kRKVgGTxKIARJZXpAlhFJymkBF7k/H+V4hcAAP//AwBQSwECLQAUAAYACAAAACEAtoM4kv4AAADh&#13;&#10;AQAAEwAAAAAAAAAAAAAAAAAAAAAAW0NvbnRlbnRfVHlwZXNdLnhtbFBLAQItABQABgAIAAAAIQA4&#13;&#10;/SH/1gAAAJQBAAALAAAAAAAAAAAAAAAAAC8BAABfcmVscy8ucmVsc1BLAQItABQABgAIAAAAIQC4&#13;&#10;YoOxCwIAAAUEAAAOAAAAAAAAAAAAAAAAAC4CAABkcnMvZTJvRG9jLnhtbFBLAQItABQABgAIAAAA&#13;&#10;IQBoO2gH5gAAABIBAAAPAAAAAAAAAAAAAAAAAGUEAABkcnMvZG93bnJldi54bWxQSwUGAAAAAAQA&#13;&#10;BADzAAAAeAUAAAAA&#13;&#10;" filled="f" stroked="f" strokeweight=".5pt">
                <v:textbox>
                  <w:txbxContent>
                    <w:p w14:paraId="4944A8ED" w14:textId="77777777" w:rsidR="00980E7F" w:rsidRDefault="00980E7F" w:rsidP="00980E7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Accompagnement et coaching en insertion professionnelle</w:t>
                      </w:r>
                    </w:p>
                    <w:p w14:paraId="6A117884" w14:textId="77777777" w:rsidR="00980E7F" w:rsidRDefault="00980E7F" w:rsidP="00980E7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Développement et mise en œuvre de stratégies d'insertion</w:t>
                      </w:r>
                    </w:p>
                    <w:p w14:paraId="3B4959CA" w14:textId="77777777" w:rsidR="00980E7F" w:rsidRDefault="00980E7F" w:rsidP="00980E7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Évaluation des compétences et des besoins</w:t>
                      </w:r>
                    </w:p>
                    <w:p w14:paraId="08065B33" w14:textId="77777777" w:rsidR="00980E7F" w:rsidRDefault="00980E7F" w:rsidP="00980E7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Préparation à l'emploi et techniques de recherche d'emploi</w:t>
                      </w:r>
                    </w:p>
                    <w:p w14:paraId="76E56B92" w14:textId="77777777" w:rsidR="00980E7F" w:rsidRDefault="00980E7F" w:rsidP="00980E7F">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Communication interpersonnelle</w:t>
                      </w:r>
                    </w:p>
                  </w:txbxContent>
                </v:textbox>
              </v:shape>
            </w:pict>
          </mc:Fallback>
        </mc:AlternateContent>
      </w:r>
      <w:r w:rsidRPr="00980E7F">
        <mc:AlternateContent>
          <mc:Choice Requires="wps">
            <w:drawing>
              <wp:anchor distT="0" distB="0" distL="114300" distR="114300" simplePos="0" relativeHeight="251686912" behindDoc="0" locked="0" layoutInCell="1" allowOverlap="1" wp14:anchorId="139C976B" wp14:editId="56C690F8">
                <wp:simplePos x="0" y="0"/>
                <wp:positionH relativeFrom="column">
                  <wp:posOffset>-33020</wp:posOffset>
                </wp:positionH>
                <wp:positionV relativeFrom="paragraph">
                  <wp:posOffset>6520180</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9448D9"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6pt,513.4pt" to="316.35pt,5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qq3vTd8AAAARAQAADwAAAGRycy9kb3ducmV2LnhtbExPTU/DMAy9&#13;&#10;I/EfIk/igraUTrSoazpVoP0Ath04Zo3XVkuc0mRd+feYA4KLJT8/v49yOzsrJhxD70nB0yoBgdR4&#13;&#10;01Or4HjYLV9AhKjJaOsJFXxhgG11f1fqwvgbveO0j61gEQqFVtDFOBRShqZDp8PKD0h8O/vR6cjr&#13;&#10;2Eoz6huLOyvTJMmk0z2xQ6cHfO2wueyvTsHhI0fTPdp60p+1oXZ96Xd5otTDYn7b8Kg3ICLO8e8D&#13;&#10;fjpwfqg42MlfyQRhFSyfU2YynqQZF2FGtk5zEKdfSFal/N+k+gYAAP//AwBQSwECLQAUAAYACAAA&#13;&#10;ACEAtoM4kv4AAADhAQAAEwAAAAAAAAAAAAAAAAAAAAAAW0NvbnRlbnRfVHlwZXNdLnhtbFBLAQIt&#13;&#10;ABQABgAIAAAAIQA4/SH/1gAAAJQBAAALAAAAAAAAAAAAAAAAAC8BAABfcmVscy8ucmVsc1BLAQIt&#13;&#10;ABQABgAIAAAAIQB0uN0prAEAAKsDAAAOAAAAAAAAAAAAAAAAAC4CAABkcnMvZTJvRG9jLnhtbFBL&#13;&#10;AQItABQABgAIAAAAIQCqre9N3wAAABEBAAAPAAAAAAAAAAAAAAAAAAYEAABkcnMvZG93bnJldi54&#13;&#10;bWxQSwUGAAAAAAQABADzAAAAEgUAAAAA&#13;&#10;" strokecolor="black [3200]" strokeweight="1pt">
                <v:stroke joinstyle="miter"/>
                <o:lock v:ext="edit" shapetype="f"/>
              </v:line>
            </w:pict>
          </mc:Fallback>
        </mc:AlternateContent>
      </w:r>
      <w:r w:rsidRPr="00980E7F">
        <mc:AlternateContent>
          <mc:Choice Requires="wps">
            <w:drawing>
              <wp:anchor distT="0" distB="0" distL="114300" distR="114300" simplePos="0" relativeHeight="251687936" behindDoc="0" locked="0" layoutInCell="1" allowOverlap="1" wp14:anchorId="634D3E16" wp14:editId="4CF464A9">
                <wp:simplePos x="0" y="0"/>
                <wp:positionH relativeFrom="column">
                  <wp:posOffset>4283710</wp:posOffset>
                </wp:positionH>
                <wp:positionV relativeFrom="paragraph">
                  <wp:posOffset>7327900</wp:posOffset>
                </wp:positionV>
                <wp:extent cx="234124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846511" w14:textId="77777777" w:rsidR="00980E7F" w:rsidRDefault="00980E7F" w:rsidP="00980E7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34D3E16" id="_x0000_s1037" type="#_x0000_t202" style="position:absolute;margin-left:337.3pt;margin-top:577pt;width:184.35pt;height:26.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9Ja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XDzbAosz8SHfE39ajQ/OevJIzm3P45gJGftR0VavI3T1JsqBOnN64QCc10p&#13;&#10;rivq2G2RbBhzBkoQas7dfN260ZNkCg1up/ZazMvw1J6Gb2D0xN+Rco84ewOyZzKMbyeWI5EpIAsF&#13;&#10;XSe7e49ex+HV759y8wsAAP//AwBQSwMEFAAGAAgAAAAhAHtZHy7nAAAAEwEAAA8AAABkcnMvZG93&#13;&#10;bnJldi54bWxMTz1vwjAQ3Sv1P1hXqVuxCSGgEAehVKhSVQYoS7dLbJKosZ3GBtL++h5Tu5zu9N69&#13;&#10;j2w9mo5d9OBbZyVMJwKYtpVTra0lHN+3T0tgPqBV2DmrJXxrD+v8/i7DVLmr3evLIdSMRKxPUUIT&#13;&#10;Qp9y7qtGG/QT12tL2MkNBgOdQ83VgFcSNx2PhEi4wdaSQ4O9LhpdfR7ORsJrsd3hvozM8qcrXt5O&#13;&#10;m/7r+DGX8vFhfF7R2KyABT2Gvw+4daD8kFOw0p2t8qyTkCzihKgETOcxVbtRRDybAStpi0SyAJ5n&#13;&#10;/H+X/BcAAP//AwBQSwECLQAUAAYACAAAACEAtoM4kv4AAADhAQAAEwAAAAAAAAAAAAAAAAAAAAAA&#13;&#10;W0NvbnRlbnRfVHlwZXNdLnhtbFBLAQItABQABgAIAAAAIQA4/SH/1gAAAJQBAAALAAAAAAAAAAAA&#13;&#10;AAAAAC8BAABfcmVscy8ucmVsc1BLAQItABQABgAIAAAAIQAaU9Ja9QEAANwDAAAOAAAAAAAAAAAA&#13;&#10;AAAAAC4CAABkcnMvZTJvRG9jLnhtbFBLAQItABQABgAIAAAAIQB7WR8u5wAAABMBAAAPAAAAAAAA&#13;&#10;AAAAAAAAAE8EAABkcnMvZG93bnJldi54bWxQSwUGAAAAAAQABADzAAAAYwUAAAAA&#13;&#10;" filled="f" stroked="f" strokeweight=".5pt">
                <v:textbox>
                  <w:txbxContent>
                    <w:p w14:paraId="32846511" w14:textId="77777777" w:rsidR="00980E7F" w:rsidRDefault="00980E7F" w:rsidP="00980E7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r w:rsidRPr="00980E7F">
        <w:drawing>
          <wp:anchor distT="0" distB="0" distL="114300" distR="114300" simplePos="0" relativeHeight="251689984" behindDoc="0" locked="0" layoutInCell="1" allowOverlap="1" wp14:anchorId="05EE5CD9" wp14:editId="70294A77">
            <wp:simplePos x="0" y="0"/>
            <wp:positionH relativeFrom="column">
              <wp:posOffset>4426441</wp:posOffset>
            </wp:positionH>
            <wp:positionV relativeFrom="paragraph">
              <wp:posOffset>34426</wp:posOffset>
            </wp:positionV>
            <wp:extent cx="1947768" cy="1940400"/>
            <wp:effectExtent l="63500" t="63500" r="59055" b="66675"/>
            <wp:wrapNone/>
            <wp:docPr id="29" name="Image 28" descr="Une image contenant Visage humain, personne, habits, Cheveux dégradés&#10;&#10;Description générée automatiquement">
              <a:extLst xmlns:a="http://schemas.openxmlformats.org/drawingml/2006/main">
                <a:ext uri="{FF2B5EF4-FFF2-40B4-BE49-F238E27FC236}">
                  <a16:creationId xmlns:a16="http://schemas.microsoft.com/office/drawing/2014/main" id="{C8C30CC5-B413-8370-21E2-6E0185C55A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8" descr="Une image contenant Visage humain, personne, habits, Cheveux dégradés&#10;&#10;Description générée automatiquement">
                      <a:extLst>
                        <a:ext uri="{FF2B5EF4-FFF2-40B4-BE49-F238E27FC236}">
                          <a16:creationId xmlns:a16="http://schemas.microsoft.com/office/drawing/2014/main" id="{C8C30CC5-B413-8370-21E2-6E0185C55AC7}"/>
                        </a:ext>
                      </a:extLst>
                    </pic:cNvPr>
                    <pic:cNvPicPr>
                      <a:picLocks noChangeAspect="1"/>
                    </pic:cNvPicPr>
                  </pic:nvPicPr>
                  <pic:blipFill rotWithShape="1">
                    <a:blip r:embed="rId10"/>
                    <a:srcRect l="34658" r="10550"/>
                    <a:stretch/>
                  </pic:blipFill>
                  <pic:spPr>
                    <a:xfrm>
                      <a:off x="0" y="0"/>
                      <a:ext cx="1947768" cy="1940400"/>
                    </a:xfrm>
                    <a:prstGeom prst="ellipse">
                      <a:avLst/>
                    </a:prstGeom>
                    <a:ln w="57150">
                      <a:solidFill>
                        <a:srgbClr val="0070C0"/>
                      </a:solidFill>
                    </a:ln>
                  </pic:spPr>
                </pic:pic>
              </a:graphicData>
            </a:graphic>
          </wp:anchor>
        </w:drawing>
      </w:r>
    </w:p>
    <w:p w14:paraId="5F0AB34B" w14:textId="77777777" w:rsidR="00980E7F" w:rsidRDefault="00980E7F"/>
    <w:p w14:paraId="1D9EEBED" w14:textId="77777777" w:rsidR="00980E7F" w:rsidRDefault="00980E7F"/>
    <w:p w14:paraId="120D096D" w14:textId="60043FF3" w:rsidR="00980E7F" w:rsidRDefault="00980E7F">
      <w:r w:rsidRPr="00980E7F">
        <mc:AlternateContent>
          <mc:Choice Requires="wps">
            <w:drawing>
              <wp:anchor distT="0" distB="0" distL="114300" distR="114300" simplePos="0" relativeHeight="251661312" behindDoc="0" locked="0" layoutInCell="1" allowOverlap="1" wp14:anchorId="58E804E0" wp14:editId="6985B515">
                <wp:simplePos x="0" y="0"/>
                <wp:positionH relativeFrom="column">
                  <wp:posOffset>-123245</wp:posOffset>
                </wp:positionH>
                <wp:positionV relativeFrom="paragraph">
                  <wp:posOffset>209136</wp:posOffset>
                </wp:positionV>
                <wp:extent cx="4292600" cy="540689"/>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540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D53A08" w14:textId="77777777" w:rsidR="00980E7F" w:rsidRDefault="00980E7F" w:rsidP="00980E7F">
                            <w:pPr>
                              <w:rPr>
                                <w:rFonts w:ascii="Calibri" w:hAnsi="Calibri"/>
                                <w:b/>
                                <w:bCs/>
                                <w:color w:val="000000"/>
                                <w:kern w:val="24"/>
                                <w:sz w:val="28"/>
                                <w:szCs w:val="28"/>
                                <w14:ligatures w14:val="none"/>
                              </w:rPr>
                            </w:pPr>
                            <w:r>
                              <w:rPr>
                                <w:rFonts w:ascii="Calibri" w:hAnsi="Calibri"/>
                                <w:b/>
                                <w:bCs/>
                                <w:color w:val="000000"/>
                                <w:kern w:val="24"/>
                                <w:sz w:val="28"/>
                                <w:szCs w:val="28"/>
                              </w:rPr>
                              <w:t>Conseillère en Insertion Professionnelle Expérimentée avec 10 ans d'Expérience Diversifiée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8E804E0" id="Zone de texte 3" o:spid="_x0000_s1038" type="#_x0000_t202" style="position:absolute;margin-left:-9.7pt;margin-top:16.45pt;width:338pt;height:4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7yP/wEAAOoDAAAOAAAAZHJzL2Uyb0RvYy54bWysU01v2zAMvQ/YfxB0X+wYadYYcYouRYcB&#13;&#10;WTcgHXZmZDk2ZosapcTOfv0o5aNZdxt2ESSSfuR7fJ7fDV0r9ppcg6aQ41EqhTYKy8ZsC/nt+fHd&#13;&#10;rRTOgymhRaMLedBO3i3evpn3NtcZ1tiWmgSDGJf3tpC19zZPEqdq3YEbodWGkxVSB56ftE1Kgp7R&#13;&#10;uzbJ0nSa9EilJVTaOY4+HJNyEfGrSiv/paqc9qItJM/m40nx3IQzWcwh3xLYulGnMeAfpuigMdz0&#13;&#10;AvUAHsSOmr+gukYROqz8SGGXYFU1SkcOzGacvmKzrsHqyIXFcfYik/t/sOppv7ZfSfjhAw68wEjC&#13;&#10;2RWqH04YXNZgtvqeCPtaQ8mNx0GypLcuP30apHa5CyCb/jOWvGTYeYxAQ0VdUIV5CkbnBRwuouvB&#13;&#10;C8XBSTbLpimnFOduJun0dhZbQH7+2pLzHzV2IlwKSbzUiA77lfNhGsjPJaGZwcembeNiW/NHgAtD&#13;&#10;JE4fBj6O7ofNIJqSqWWhcWCzwfLAfNjX3K9G+iVFzx4ppPu5A9JStJ8MazEbTybBVPExuXmf8YOu&#13;&#10;M5vrjNl1S2QbjqUAoxi1kP58XfqjJ9kUFvzKrK06LyNQex6+A9kTf8/KPeHZG5C/kuFYe+R9z4uo&#13;&#10;mqjRC62TAGyoKN3J/MGx1+9Y9fKLLn4DAAD//wMAUEsDBBQABgAIAAAAIQBl79Ke5wAAAA8BAAAP&#13;&#10;AAAAZHJzL2Rvd25yZXYueG1sTI/BTsMwEETvSPyDtUjcWieBRmkap6qCKiREDy29cHNiN4mw1yF2&#13;&#10;28DXs5zgstJq38zOFOvJGnbRo+8dCojnETCNjVM9tgKOb9tZBswHiUoah1rAl/awLm9vCpkrd8W9&#13;&#10;vhxCy8gEfS4FdCEMOee+6bSVfu4GjXQ7udHKQOvYcjXKK5lbw5MoSrmVPdKHTg666nTzcThbAS/V&#13;&#10;dif3dWKzb1M9v542w+fxfSHE/d30tKKxWQELegp/CvjtQPmhpGC1O6PyzAiYxctHQgU8JEtgBKSL&#13;&#10;NAVWExlnEfCy4P97lD8AAAD//wMAUEsBAi0AFAAGAAgAAAAhALaDOJL+AAAA4QEAABMAAAAAAAAA&#13;&#10;AAAAAAAAAAAAAFtDb250ZW50X1R5cGVzXS54bWxQSwECLQAUAAYACAAAACEAOP0h/9YAAACUAQAA&#13;&#10;CwAAAAAAAAAAAAAAAAAvAQAAX3JlbHMvLnJlbHNQSwECLQAUAAYACAAAACEAIgu8j/8BAADqAwAA&#13;&#10;DgAAAAAAAAAAAAAAAAAuAgAAZHJzL2Uyb0RvYy54bWxQSwECLQAUAAYACAAAACEAZe/SnucAAAAP&#13;&#10;AQAADwAAAAAAAAAAAAAAAABZBAAAZHJzL2Rvd25yZXYueG1sUEsFBgAAAAAEAAQA8wAAAG0FAAAA&#13;&#10;AA==&#13;&#10;" filled="f" stroked="f" strokeweight=".5pt">
                <v:textbox>
                  <w:txbxContent>
                    <w:p w14:paraId="27D53A08" w14:textId="77777777" w:rsidR="00980E7F" w:rsidRDefault="00980E7F" w:rsidP="00980E7F">
                      <w:pPr>
                        <w:rPr>
                          <w:rFonts w:ascii="Calibri" w:hAnsi="Calibri"/>
                          <w:b/>
                          <w:bCs/>
                          <w:color w:val="000000"/>
                          <w:kern w:val="24"/>
                          <w:sz w:val="28"/>
                          <w:szCs w:val="28"/>
                          <w14:ligatures w14:val="none"/>
                        </w:rPr>
                      </w:pPr>
                      <w:r>
                        <w:rPr>
                          <w:rFonts w:ascii="Calibri" w:hAnsi="Calibri"/>
                          <w:b/>
                          <w:bCs/>
                          <w:color w:val="000000"/>
                          <w:kern w:val="24"/>
                          <w:sz w:val="28"/>
                          <w:szCs w:val="28"/>
                        </w:rPr>
                        <w:t>Conseillère en Insertion Professionnelle Expérimentée avec 10 ans d'Expérience Diversifiée</w:t>
                      </w:r>
                    </w:p>
                  </w:txbxContent>
                </v:textbox>
              </v:shape>
            </w:pict>
          </mc:Fallback>
        </mc:AlternateContent>
      </w:r>
    </w:p>
    <w:p w14:paraId="473A7BEB" w14:textId="77777777" w:rsidR="00980E7F" w:rsidRDefault="00980E7F"/>
    <w:p w14:paraId="7D7CE144" w14:textId="77777777" w:rsidR="00980E7F" w:rsidRDefault="00980E7F"/>
    <w:p w14:paraId="7DC8994C" w14:textId="77777777" w:rsidR="00980E7F" w:rsidRDefault="00980E7F"/>
    <w:p w14:paraId="14E42D17" w14:textId="77777777" w:rsidR="00980E7F" w:rsidRDefault="00980E7F"/>
    <w:p w14:paraId="462D5470" w14:textId="77777777" w:rsidR="00980E7F" w:rsidRDefault="00980E7F"/>
    <w:p w14:paraId="16AE84AD" w14:textId="77777777" w:rsidR="00980E7F" w:rsidRDefault="00980E7F"/>
    <w:p w14:paraId="57D9549F" w14:textId="131B8B8B" w:rsidR="00980E7F" w:rsidRDefault="00980E7F">
      <w:r w:rsidRPr="00980E7F">
        <mc:AlternateContent>
          <mc:Choice Requires="wps">
            <w:drawing>
              <wp:anchor distT="0" distB="0" distL="114300" distR="114300" simplePos="0" relativeHeight="251663360" behindDoc="0" locked="0" layoutInCell="1" allowOverlap="1" wp14:anchorId="35EDB288" wp14:editId="66A43BCF">
                <wp:simplePos x="0" y="0"/>
                <wp:positionH relativeFrom="column">
                  <wp:posOffset>-99391</wp:posOffset>
                </wp:positionH>
                <wp:positionV relativeFrom="paragraph">
                  <wp:posOffset>59690</wp:posOffset>
                </wp:positionV>
                <wp:extent cx="4131310" cy="1041621"/>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041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599647" w14:textId="77777777" w:rsidR="00980E7F" w:rsidRDefault="00980E7F" w:rsidP="00980E7F">
                            <w:pPr>
                              <w:rPr>
                                <w:rFonts w:ascii="Calibri" w:hAnsi="Calibri"/>
                                <w:color w:val="000000"/>
                                <w:kern w:val="24"/>
                                <w:sz w:val="20"/>
                                <w:szCs w:val="20"/>
                                <w14:ligatures w14:val="none"/>
                              </w:rPr>
                            </w:pPr>
                            <w:r>
                              <w:rPr>
                                <w:rFonts w:ascii="Calibri" w:hAnsi="Calibri"/>
                                <w:color w:val="000000"/>
                                <w:kern w:val="24"/>
                                <w:sz w:val="20"/>
                                <w:szCs w:val="20"/>
                              </w:rPr>
                              <w:t>Fort de 10 ans d'expérience en tant que conseillère en insertion professionnelle, j'ai une solide expertise dans l'accompagnement des personnes en recherche d'emploi et la mise en œuvre de stratégies d'insertion efficaces. Reconnue pour mes compétences en communication, mon empathie et ma capacité à inspirer et à motiver, je suis passionnée par l'aide à autrui pour atteindre ses objectifs professionnels.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5EDB288" id="_x0000_s1039" type="#_x0000_t202" style="position:absolute;margin-left:-7.85pt;margin-top:4.7pt;width:325.3pt;height:8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C8/wEAAOsDAAAOAAAAZHJzL2Uyb0RvYy54bWysU1Fv0zAQfkfiP1h+p0m6MiBqOo1OQ0hl&#13;&#10;IHWI56vjNBGJz5zdJuXX7+y0XRlvCEWybN/5u/u++zK/GbpW7DW5Bk0hs0kqhTYKy8ZsC/n98f7N&#13;&#10;eymcB1NCi0YX8qCdvFm8fjXvba6nWGNbahIMYlze20LW3ts8SZyqdQduglYbDlZIHXg+0jYpCXpG&#13;&#10;79pkmqbXSY9UWkKlnePbuzEoFxG/qrTyX6vKaS/aQnJvPq4U101Yk8Uc8i2BrRt1bAP+oYsOGsNF&#13;&#10;z1B34EHsqPkLqmsUocPKTxR2CVZVo3TkwGyy9AWbdQ1WRy4sjrNnmdz/g1UP+7X9RsIPH3HgAUYS&#13;&#10;zq5Q/XTC4LIGs9W3RNjXGkounAXJkt66/Pg0SO1yF0A2/Rcseciw8xiBhoq6oArzFIzOAzicRdeD&#13;&#10;F4ovZ9kVfxxSHMvSWXY9HWtAfnpuyflPGjsRNoUknmqEh/3K+dAO5KeUUM3gfdO2cbKt+eOCE8NN&#13;&#10;bD90PPbuh80gmpKrXwVygc4GywMTYmNzvRrptxQ9m6SQ7tcOSEvRfjYsxodsNguuiofZ23dTPtBl&#13;&#10;ZHMZMbtuiezDTAowilEL6U/bpR9Nya6w4FdmbVVIDN0Hao/DDyB75O9Zugc8mQPyFzKMuSPvW55E&#13;&#10;1USNnmkdBWBHRemO7g+WvTzHrOd/dPEEAAD//wMAUEsDBBQABgAIAAAAIQAcf6Pe5QAAAA4BAAAP&#13;&#10;AAAAZHJzL2Rvd25yZXYueG1sTE/LbsIwELxX6j9Yi9QbOEB4hTgIpUKVKnqAcuHmxCaJaq/T2EDa&#13;&#10;r+/21F5GWs3sPNJNbw276c43DgWMRxEwjaVTDVYCTu+74RKYDxKVNA61gC/tYZM9PqQyUe6OB307&#13;&#10;hoqRCfpECqhDaBPOfVlrK/3ItRqJu7jOykBnV3HVyTuZW8MnUTTnVjZICbVsdV7r8uN4tQJe892b&#13;&#10;PBQTu/w2+cv+sm0/T+eZEE+D/nlNsF0DC7oPfx/wu4H6Q0bFCndF5ZkRMBzPFiQVsIqBET+fxitg&#13;&#10;BQkX0xh4lvL/M7IfAAAA//8DAFBLAQItABQABgAIAAAAIQC2gziS/gAAAOEBAAATAAAAAAAAAAAA&#13;&#10;AAAAAAAAAABbQ29udGVudF9UeXBlc10ueG1sUEsBAi0AFAAGAAgAAAAhADj9If/WAAAAlAEAAAsA&#13;&#10;AAAAAAAAAAAAAAAALwEAAF9yZWxzLy5yZWxzUEsBAi0AFAAGAAgAAAAhAAW/8Lz/AQAA6wMAAA4A&#13;&#10;AAAAAAAAAAAAAAAALgIAAGRycy9lMm9Eb2MueG1sUEsBAi0AFAAGAAgAAAAhABx/o97lAAAADgEA&#13;&#10;AA8AAAAAAAAAAAAAAAAAWQQAAGRycy9kb3ducmV2LnhtbFBLBQYAAAAABAAEAPMAAABrBQAAAAA=&#13;&#10;" filled="f" stroked="f" strokeweight=".5pt">
                <v:textbox>
                  <w:txbxContent>
                    <w:p w14:paraId="7D599647" w14:textId="77777777" w:rsidR="00980E7F" w:rsidRDefault="00980E7F" w:rsidP="00980E7F">
                      <w:pPr>
                        <w:rPr>
                          <w:rFonts w:ascii="Calibri" w:hAnsi="Calibri"/>
                          <w:color w:val="000000"/>
                          <w:kern w:val="24"/>
                          <w:sz w:val="20"/>
                          <w:szCs w:val="20"/>
                          <w14:ligatures w14:val="none"/>
                        </w:rPr>
                      </w:pPr>
                      <w:r>
                        <w:rPr>
                          <w:rFonts w:ascii="Calibri" w:hAnsi="Calibri"/>
                          <w:color w:val="000000"/>
                          <w:kern w:val="24"/>
                          <w:sz w:val="20"/>
                          <w:szCs w:val="20"/>
                        </w:rPr>
                        <w:t>Fort de 10 ans d'expérience en tant que conseillère en insertion professionnelle, j'ai une solide expertise dans l'accompagnement des personnes en recherche d'emploi et la mise en œuvre de stratégies d'insertion efficaces. Reconnue pour mes compétences en communication, mon empathie et ma capacité à inspirer et à motiver, je suis passionnée par l'aide à autrui pour atteindre ses objectifs professionnels.</w:t>
                      </w:r>
                    </w:p>
                  </w:txbxContent>
                </v:textbox>
              </v:shape>
            </w:pict>
          </mc:Fallback>
        </mc:AlternateContent>
      </w:r>
    </w:p>
    <w:p w14:paraId="05D3A431" w14:textId="77777777" w:rsidR="00980E7F" w:rsidRDefault="00980E7F"/>
    <w:p w14:paraId="1CB0FC67" w14:textId="77777777" w:rsidR="00980E7F" w:rsidRDefault="00980E7F"/>
    <w:p w14:paraId="5A5ACBFC" w14:textId="64ABB3E8" w:rsidR="00980E7F" w:rsidRDefault="00980E7F">
      <w:r w:rsidRPr="00980E7F">
        <mc:AlternateContent>
          <mc:Choice Requires="wps">
            <w:drawing>
              <wp:anchor distT="0" distB="0" distL="114300" distR="114300" simplePos="0" relativeHeight="251669504" behindDoc="0" locked="0" layoutInCell="1" allowOverlap="1" wp14:anchorId="619C4F7A" wp14:editId="1785F7D4">
                <wp:simplePos x="0" y="0"/>
                <wp:positionH relativeFrom="column">
                  <wp:posOffset>4647537</wp:posOffset>
                </wp:positionH>
                <wp:positionV relativeFrom="paragraph">
                  <wp:posOffset>185337</wp:posOffset>
                </wp:positionV>
                <wp:extent cx="2122999" cy="1192696"/>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999" cy="1192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8E877" w14:textId="77777777" w:rsidR="00980E7F" w:rsidRDefault="00980E7F" w:rsidP="00980E7F">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0BDAFFB1" w14:textId="77777777" w:rsidR="00980E7F" w:rsidRDefault="00980E7F" w:rsidP="00980E7F">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6B8FD056" w14:textId="77777777" w:rsidR="00980E7F" w:rsidRDefault="00980E7F" w:rsidP="00980E7F">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07386570" w14:textId="77777777" w:rsidR="00980E7F" w:rsidRDefault="00980E7F" w:rsidP="00980E7F">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C4F7A" id="Cuadro de texto 24" o:spid="_x0000_s1040" type="#_x0000_t202" style="position:absolute;margin-left:365.95pt;margin-top:14.6pt;width:167.15pt;height:9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tyiAQIAAOsDAAAOAAAAZHJzL2Uyb0RvYy54bWysU02P0zAQvSPxHyzfaZqoFBJtulq6WoRU&#13;&#10;FqQu4jx1nCYi8Zix26T8esbux5blhrhY9szkzbw3Lze3Y9+JvSbXoillOplKoY3CqjXbUn57enjz&#13;&#10;XgrnwVTQodGlPGgnbxevX90MttAZNthVmgSDGFcMtpSN97ZIEqca3YOboNWGkzVSD56ftE0qgoHR&#13;&#10;+y7JptN5MiBVllBp5zh6f0zKRcSva638l7p22ouulDybjyfFcxPOZHEDxZbANq06jQH/MEUPreGm&#13;&#10;F6h78CB21P4F1beK0GHtJwr7BOu6VTpyYDbp9AWbdQNWRy4sjrMXmdz/g1WP+7X9SsKPH3DkBUYS&#13;&#10;zq5Q/XDC4LIBs9V3RDg0GipunAbJksG64vRpkNoVLoBshs9Y8ZJh5zECjTX1QRXmKRidF3C4iK5H&#13;&#10;LxQHszTL8jyXQnEuTfNsns9jDyjOn1ty/qPGXoRLKYm3GuFhv3I+jAPFuSR0M/jQdl3cbGf+CHBh&#13;&#10;iMTxw8TH2f24GUVbcfdZaBzobLA6MCE2NvdrkH5JMbBJSul+7oC0FN0nw2Lk6WwWXBUfs7fvMn7Q&#13;&#10;dWZznTG7fonsw1QKMIpRS+nP16U/mpJdYcGvzNqqUBimD9Sexu9A9sTfs3SPeDYHFC9kONYeed/x&#13;&#10;Juo2avRM6yQAOypKd3J/sOz1O1Y9/6OL3wAAAP//AwBQSwMEFAAGAAgAAAAhAJBh+1zhAAAAEAEA&#13;&#10;AA8AAABkcnMvZG93bnJldi54bWxMT8lOwzAQvSPxD9YgcaN2AqQkjVMhKq6glkXi5sbTJCIeR7Hb&#13;&#10;hL9neoLLaJY3bynXs+vFCcfQedKQLBQIpNrbjhoN72/PNw8gQjRkTe8JNfxggHV1eVGawvqJtnja&#13;&#10;xUYwCYXCaGhjHAopQ92iM2HhByS+HfzoTORxbKQdzcTkrpepUpl0piNWaM2ATy3W37uj0/Dxcvj6&#13;&#10;vFOvzcbdD5OflSSXS62vr+bNisvjCkTEOf59wDkD+4eKje39kWwQvYblbZIzVEOapyDOAJVl3O15&#13;&#10;kywVyKqU/4NUvwAAAP//AwBQSwECLQAUAAYACAAAACEAtoM4kv4AAADhAQAAEwAAAAAAAAAAAAAA&#13;&#10;AAAAAAAAW0NvbnRlbnRfVHlwZXNdLnhtbFBLAQItABQABgAIAAAAIQA4/SH/1gAAAJQBAAALAAAA&#13;&#10;AAAAAAAAAAAAAC8BAABfcmVscy8ucmVsc1BLAQItABQABgAIAAAAIQABDtyiAQIAAOsDAAAOAAAA&#13;&#10;AAAAAAAAAAAAAC4CAABkcnMvZTJvRG9jLnhtbFBLAQItABQABgAIAAAAIQCQYftc4QAAABABAAAP&#13;&#10;AAAAAAAAAAAAAAAAAFsEAABkcnMvZG93bnJldi54bWxQSwUGAAAAAAQABADzAAAAaQUAAAAA&#13;&#10;" filled="f" stroked="f">
                <v:textbox>
                  <w:txbxContent>
                    <w:p w14:paraId="3658E877" w14:textId="77777777" w:rsidR="00980E7F" w:rsidRDefault="00980E7F" w:rsidP="00980E7F">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0BDAFFB1" w14:textId="77777777" w:rsidR="00980E7F" w:rsidRDefault="00980E7F" w:rsidP="00980E7F">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6B8FD056" w14:textId="77777777" w:rsidR="00980E7F" w:rsidRDefault="00980E7F" w:rsidP="00980E7F">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07386570" w14:textId="77777777" w:rsidR="00980E7F" w:rsidRDefault="00980E7F" w:rsidP="00980E7F">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p>
    <w:p w14:paraId="720E446E" w14:textId="77777777" w:rsidR="00980E7F" w:rsidRDefault="00980E7F"/>
    <w:p w14:paraId="2553BB8C" w14:textId="77777777" w:rsidR="00980E7F" w:rsidRDefault="00980E7F"/>
    <w:p w14:paraId="1BB19583" w14:textId="77777777" w:rsidR="00980E7F" w:rsidRDefault="00980E7F"/>
    <w:p w14:paraId="46E3DB76" w14:textId="77777777" w:rsidR="00980E7F" w:rsidRDefault="00980E7F"/>
    <w:p w14:paraId="4219C28A" w14:textId="77777777" w:rsidR="00980E7F" w:rsidRDefault="00980E7F"/>
    <w:p w14:paraId="1AEB8777" w14:textId="77777777" w:rsidR="00980E7F" w:rsidRDefault="00980E7F"/>
    <w:p w14:paraId="3DF00271" w14:textId="77777777" w:rsidR="00980E7F" w:rsidRDefault="00980E7F"/>
    <w:p w14:paraId="3009C89B" w14:textId="555AF3AA" w:rsidR="00980E7F" w:rsidRDefault="00980E7F">
      <w:r w:rsidRPr="00980E7F">
        <mc:AlternateContent>
          <mc:Choice Requires="wps">
            <w:drawing>
              <wp:anchor distT="0" distB="0" distL="114300" distR="114300" simplePos="0" relativeHeight="251678720" behindDoc="0" locked="0" layoutInCell="1" allowOverlap="1" wp14:anchorId="1C083E76" wp14:editId="50B9CC79">
                <wp:simplePos x="0" y="0"/>
                <wp:positionH relativeFrom="column">
                  <wp:posOffset>4321534</wp:posOffset>
                </wp:positionH>
                <wp:positionV relativeFrom="paragraph">
                  <wp:posOffset>152621</wp:posOffset>
                </wp:positionV>
                <wp:extent cx="2197735" cy="580445"/>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58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37AD12" w14:textId="77777777" w:rsidR="00980E7F" w:rsidRDefault="00980E7F" w:rsidP="00980E7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C083E76" id="Zone de texte 28" o:spid="_x0000_s1041" type="#_x0000_t202" style="position:absolute;margin-left:340.3pt;margin-top:12pt;width:173.05pt;height:45.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YKcAAIAAOoDAAAOAAAAZHJzL2Uyb0RvYy54bWysU01v2zAMvQ/YfxB0XxxnydIacYouRYcB&#13;&#10;WTcgHXZmZDk2ZosapcTOfn0p5aNZeyt2ESSSfuR7fJ7d9G0jdppcjSaX6WAohTYKi9pscvnz8f7D&#13;&#10;lRTOgymgQaNzuddO3szfv5t1NtMjrLApNAkGMS7rbC4r722WJE5VugU3QKsNJ0ukFjw/aZMUBB2j&#13;&#10;t00yGg4/JR1SYQmVdo6jd4eknEf8stTKfy9Lp71ocsmz+XhSPNfhTOYzyDYEtqrVcQx4wxQt1Iab&#13;&#10;nqHuwIPYUv0Kqq0VocPSDxS2CZZlrXTkwGzS4Qs2qwqsjlxYHGfPMrn/B6sediv7g4TvP2PPC4wk&#13;&#10;nF2i+u2EwUUFZqNvibCrNBTcOA2SJZ112fHTILXLXABZd9+w4CXD1mME6ktqgyrMUzA6L2B/Fl33&#13;&#10;XigOjtLr6fTjRArFucnVcDyexBaQnb625PwXja0Il1wSLzWiw27pfJgGslNJaGbwvm6auNjG/BPg&#13;&#10;whCJ04eBD6P7ft2LumBqsXFgs8Ziz3zY19yvQvorRcceyaX7swXSUjRfDWtxnY7HwVTxMZ5MR/yg&#13;&#10;y8z6MmO27QLZhqkUYBSj5tKfrgt/8CSbwoJfmpVVp2UEao/9LyB75O9ZuQc8eQOyFzIcag+8b3kR&#13;&#10;ZR01eqZ1FIANFaU7mj849vIdq55/0fkTAAAA//8DAFBLAwQUAAYACAAAACEA8mYkIeYAAAAQAQAA&#13;&#10;DwAAAGRycy9kb3ducmV2LnhtbEyPT0/DMAzF70h8h8hI3FiyaitV13SaiiYkBIeNXbiljddW5E9p&#13;&#10;sq3w6fFOcLFs+fn5/Yr1ZA074xh67yTMZwIYusbr3rUSDu/bhwxYiMppZbxDCd8YYF3e3hQq1/7i&#13;&#10;dnjex5aRiQu5ktDFOOSch6ZDq8LMD+hod/SjVZHGseV6VBcyt4YnQqTcqt7Rh04NWHXYfO5PVsJL&#13;&#10;tX1Tuzqx2Y+pnl+Pm+Hr8LGU8v5uelpR2ayARZzi3wVcGSg/lBSs9ienAzMS0kykJJWQLAjsKhBJ&#13;&#10;+gispm6+XAAvC/4fpPwFAAD//wMAUEsBAi0AFAAGAAgAAAAhALaDOJL+AAAA4QEAABMAAAAAAAAA&#13;&#10;AAAAAAAAAAAAAFtDb250ZW50X1R5cGVzXS54bWxQSwECLQAUAAYACAAAACEAOP0h/9YAAACUAQAA&#13;&#10;CwAAAAAAAAAAAAAAAAAvAQAAX3JlbHMvLnJlbHNQSwECLQAUAAYACAAAACEAr12CnAACAADqAwAA&#13;&#10;DgAAAAAAAAAAAAAAAAAuAgAAZHJzL2Uyb0RvYy54bWxQSwECLQAUAAYACAAAACEA8mYkIeYAAAAQ&#13;&#10;AQAADwAAAAAAAAAAAAAAAABaBAAAZHJzL2Rvd25yZXYueG1sUEsFBgAAAAAEAAQA8wAAAG0FAAAA&#13;&#10;AA==&#13;&#10;" filled="f" stroked="f" strokeweight=".5pt">
                <v:textbox>
                  <w:txbxContent>
                    <w:p w14:paraId="5137AD12" w14:textId="77777777" w:rsidR="00980E7F" w:rsidRDefault="00980E7F" w:rsidP="00980E7F">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7AA40DAA" w14:textId="77777777" w:rsidR="00980E7F" w:rsidRDefault="00980E7F"/>
    <w:p w14:paraId="4692122F" w14:textId="77777777" w:rsidR="00980E7F" w:rsidRDefault="00980E7F"/>
    <w:p w14:paraId="13DFC850" w14:textId="77777777" w:rsidR="00980E7F" w:rsidRDefault="00980E7F"/>
    <w:p w14:paraId="2A330E2A" w14:textId="299DB9C8" w:rsidR="00980E7F" w:rsidRDefault="00980E7F">
      <w:r w:rsidRPr="00980E7F">
        <mc:AlternateContent>
          <mc:Choice Requires="wps">
            <w:drawing>
              <wp:anchor distT="0" distB="0" distL="114300" distR="114300" simplePos="0" relativeHeight="251680768" behindDoc="0" locked="0" layoutInCell="1" allowOverlap="1" wp14:anchorId="055D80C9" wp14:editId="274E9AF3">
                <wp:simplePos x="0" y="0"/>
                <wp:positionH relativeFrom="column">
                  <wp:posOffset>4297680</wp:posOffset>
                </wp:positionH>
                <wp:positionV relativeFrom="paragraph">
                  <wp:posOffset>76310</wp:posOffset>
                </wp:positionV>
                <wp:extent cx="2600077" cy="914400"/>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7"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B43A86" w14:textId="77777777" w:rsidR="00980E7F" w:rsidRPr="00980E7F" w:rsidRDefault="00980E7F" w:rsidP="00980E7F">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Master en Sciences de l'</w:t>
                            </w:r>
                            <w:proofErr w:type="spellStart"/>
                            <w:r>
                              <w:rPr>
                                <w:rFonts w:ascii="Calibri" w:hAnsi="Calibri"/>
                                <w:b/>
                                <w:bCs/>
                                <w:color w:val="000000"/>
                                <w:kern w:val="24"/>
                                <w:sz w:val="20"/>
                                <w:szCs w:val="20"/>
                              </w:rPr>
                              <w:t>Education</w:t>
                            </w:r>
                            <w:proofErr w:type="spellEnd"/>
                            <w:r>
                              <w:rPr>
                                <w:rFonts w:ascii="Calibri" w:hAnsi="Calibri"/>
                                <w:color w:val="000000"/>
                                <w:kern w:val="24"/>
                                <w:sz w:val="20"/>
                                <w:szCs w:val="20"/>
                              </w:rPr>
                              <w:t>, Université de Paris (2009-2011)</w:t>
                            </w:r>
                          </w:p>
                          <w:p w14:paraId="2AFF3B4D" w14:textId="77777777" w:rsidR="00980E7F" w:rsidRDefault="00980E7F" w:rsidP="00980E7F">
                            <w:pPr>
                              <w:pStyle w:val="Paragraphedeliste"/>
                              <w:ind w:left="360"/>
                              <w:rPr>
                                <w:rFonts w:ascii="Calibri" w:hAnsi="Calibri"/>
                                <w:b/>
                                <w:bCs/>
                                <w:color w:val="000000"/>
                                <w:kern w:val="24"/>
                                <w:sz w:val="20"/>
                                <w:szCs w:val="20"/>
                              </w:rPr>
                            </w:pPr>
                          </w:p>
                          <w:p w14:paraId="30360564" w14:textId="77777777" w:rsidR="00980E7F" w:rsidRDefault="00980E7F" w:rsidP="00980E7F">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Licence en Psychologie</w:t>
                            </w:r>
                            <w:r>
                              <w:rPr>
                                <w:rFonts w:ascii="Calibri" w:hAnsi="Calibri"/>
                                <w:color w:val="000000"/>
                                <w:kern w:val="24"/>
                                <w:sz w:val="20"/>
                                <w:szCs w:val="20"/>
                              </w:rPr>
                              <w:t>, Université de Paris (2006-2009)</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D80C9" id="Zone de texte 31" o:spid="_x0000_s1042" type="#_x0000_t202" style="position:absolute;margin-left:338.4pt;margin-top:6pt;width:204.75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mW/F/gEAAOoDAAAOAAAAZHJzL2Uyb0RvYy54bWysU8Fu2zAMvQ/YPwi6L3aCLNmMOEWXosOA&#13;&#10;rBuQDj0zshwbs0WNUmJnXz9KidOsvQ27CBJJP/I9Pi9u+rYRB02uRpPL8SiVQhuFRW12ufzxeP/u&#13;&#10;gxTOgymgQaNzedRO3izfvll0NtMTrLApNAkGMS7rbC4r722WJE5VugU3QqsNJ0ukFjw/aZcUBB2j&#13;&#10;t00ySdNZ0iEVllBp5zh6d0rKZcQvS638t7J02osmlzybjyfFcxvOZLmAbEdgq1qdx4B/mKKF2nDT&#13;&#10;C9QdeBB7ql9BtbUidFj6kcI2wbKslY4cmM04fcFmU4HVkQuL4+xFJvf/YNXDYWO/k/D9J+x5gZGE&#13;&#10;s2tUP50wuKrA7PQtEXaVhoIbj4NkSWdddv40SO0yF0C23VcseMmw9xiB+pLaoArzFIzOCzheRNe9&#13;&#10;F4qDk1mapvO5FIpzH8fTaRq3kkA2fG3J+c8aWxEuuSReakSHw9r5MA1kQ0loZvC+bpq42Mb8FeDC&#13;&#10;EInTh4FPo/t+24u6YGqzwC2w2WJxZD7sa+5XIf2WomOP5NL92gNpKZovhrWI07Kp4mP6fj5hgnSd&#13;&#10;2V5nzL5dIdtwLAUYxai59MN15U+eZFNY8GuzsWpYRqD22D8B2TN/z8o94OANyF7IcKo98b7lRZR1&#13;&#10;1OiZ1lkANlSU7mz+4Njrd6x6/kWXfwAAAP//AwBQSwMEFAAGAAgAAAAhAKDVYdzlAAAAEAEAAA8A&#13;&#10;AABkcnMvZG93bnJldi54bWxMj09PwzAMxe9IfIfISNxYQtFK1TWdpqIJCY3Dxi7c3CZrK/KnNNlW&#13;&#10;9unxTnCxbD37+feK5WQNO+kx9N5JeJwJYNo1XvWulbD/WD9kwEJEp9B4pyX86ADL8vamwFz5s9vq&#13;&#10;0y62jExcyFFCF+OQcx6aTlsMMz9oR9rBjxYjjWPL1YhnMreGJ0Kk3GLv6EOHg6463XztjlbCW7V+&#13;&#10;x22d2OxiqtfNYTV87z/nUt7fTS8LKqsFsKin+HcB1wzEDyWB1f7oVGBGQvqcEn8kIaFg1wWRpU/A&#13;&#10;aurmqQBeFvx/kPIXAAD//wMAUEsBAi0AFAAGAAgAAAAhALaDOJL+AAAA4QEAABMAAAAAAAAAAAAA&#13;&#10;AAAAAAAAAFtDb250ZW50X1R5cGVzXS54bWxQSwECLQAUAAYACAAAACEAOP0h/9YAAACUAQAACwAA&#13;&#10;AAAAAAAAAAAAAAAvAQAAX3JlbHMvLnJlbHNQSwECLQAUAAYACAAAACEAvJlvxf4BAADqAwAADgAA&#13;&#10;AAAAAAAAAAAAAAAuAgAAZHJzL2Uyb0RvYy54bWxQSwECLQAUAAYACAAAACEAoNVh3OUAAAAQAQAA&#13;&#10;DwAAAAAAAAAAAAAAAABYBAAAZHJzL2Rvd25yZXYueG1sUEsFBgAAAAAEAAQA8wAAAGoFAAAAAA==&#13;&#10;" filled="f" stroked="f" strokeweight=".5pt">
                <v:textbox>
                  <w:txbxContent>
                    <w:p w14:paraId="2FB43A86" w14:textId="77777777" w:rsidR="00980E7F" w:rsidRPr="00980E7F" w:rsidRDefault="00980E7F" w:rsidP="00980E7F">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Master en Sciences de l'</w:t>
                      </w:r>
                      <w:proofErr w:type="spellStart"/>
                      <w:r>
                        <w:rPr>
                          <w:rFonts w:ascii="Calibri" w:hAnsi="Calibri"/>
                          <w:b/>
                          <w:bCs/>
                          <w:color w:val="000000"/>
                          <w:kern w:val="24"/>
                          <w:sz w:val="20"/>
                          <w:szCs w:val="20"/>
                        </w:rPr>
                        <w:t>Education</w:t>
                      </w:r>
                      <w:proofErr w:type="spellEnd"/>
                      <w:r>
                        <w:rPr>
                          <w:rFonts w:ascii="Calibri" w:hAnsi="Calibri"/>
                          <w:color w:val="000000"/>
                          <w:kern w:val="24"/>
                          <w:sz w:val="20"/>
                          <w:szCs w:val="20"/>
                        </w:rPr>
                        <w:t>, Université de Paris (2009-2011)</w:t>
                      </w:r>
                    </w:p>
                    <w:p w14:paraId="2AFF3B4D" w14:textId="77777777" w:rsidR="00980E7F" w:rsidRDefault="00980E7F" w:rsidP="00980E7F">
                      <w:pPr>
                        <w:pStyle w:val="Paragraphedeliste"/>
                        <w:ind w:left="360"/>
                        <w:rPr>
                          <w:rFonts w:ascii="Calibri" w:hAnsi="Calibri"/>
                          <w:b/>
                          <w:bCs/>
                          <w:color w:val="000000"/>
                          <w:kern w:val="24"/>
                          <w:sz w:val="20"/>
                          <w:szCs w:val="20"/>
                        </w:rPr>
                      </w:pPr>
                    </w:p>
                    <w:p w14:paraId="30360564" w14:textId="77777777" w:rsidR="00980E7F" w:rsidRDefault="00980E7F" w:rsidP="00980E7F">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Licence en Psychologie</w:t>
                      </w:r>
                      <w:r>
                        <w:rPr>
                          <w:rFonts w:ascii="Calibri" w:hAnsi="Calibri"/>
                          <w:color w:val="000000"/>
                          <w:kern w:val="24"/>
                          <w:sz w:val="20"/>
                          <w:szCs w:val="20"/>
                        </w:rPr>
                        <w:t>, Université de Paris (2006-2009)</w:t>
                      </w:r>
                    </w:p>
                  </w:txbxContent>
                </v:textbox>
              </v:shape>
            </w:pict>
          </mc:Fallback>
        </mc:AlternateContent>
      </w:r>
    </w:p>
    <w:p w14:paraId="0A79A797" w14:textId="77777777" w:rsidR="00980E7F" w:rsidRDefault="00980E7F"/>
    <w:p w14:paraId="58A36CA3" w14:textId="77777777" w:rsidR="00980E7F" w:rsidRDefault="00980E7F"/>
    <w:p w14:paraId="52A587F7" w14:textId="77777777" w:rsidR="00980E7F" w:rsidRDefault="00980E7F"/>
    <w:p w14:paraId="3584B124" w14:textId="77777777" w:rsidR="00980E7F" w:rsidRDefault="00980E7F"/>
    <w:p w14:paraId="311A0575" w14:textId="77777777" w:rsidR="00980E7F" w:rsidRDefault="00980E7F"/>
    <w:p w14:paraId="74E2D33E" w14:textId="77777777" w:rsidR="00980E7F" w:rsidRDefault="00980E7F"/>
    <w:p w14:paraId="68F14BC4" w14:textId="77777777" w:rsidR="00980E7F" w:rsidRDefault="00980E7F"/>
    <w:p w14:paraId="3EA51909" w14:textId="78BC3046" w:rsidR="00980E7F" w:rsidRDefault="00980E7F">
      <w:r w:rsidRPr="00980E7F">
        <mc:AlternateContent>
          <mc:Choice Requires="wps">
            <w:drawing>
              <wp:anchor distT="0" distB="0" distL="114300" distR="114300" simplePos="0" relativeHeight="251684864" behindDoc="0" locked="0" layoutInCell="1" allowOverlap="1" wp14:anchorId="04EDC3E5" wp14:editId="58070E77">
                <wp:simplePos x="0" y="0"/>
                <wp:positionH relativeFrom="column">
                  <wp:posOffset>4281777</wp:posOffset>
                </wp:positionH>
                <wp:positionV relativeFrom="paragraph">
                  <wp:posOffset>146326</wp:posOffset>
                </wp:positionV>
                <wp:extent cx="2615593" cy="906449"/>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93" cy="906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96ED44" w14:textId="77777777" w:rsidR="00980E7F" w:rsidRDefault="00980E7F" w:rsidP="00980E7F">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 langue maternelle</w:t>
                            </w:r>
                          </w:p>
                          <w:p w14:paraId="2919190E" w14:textId="77777777" w:rsidR="00980E7F" w:rsidRDefault="00980E7F" w:rsidP="00980E7F">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 C1 (Cadre Européen Commun de Référence)</w:t>
                            </w:r>
                          </w:p>
                          <w:p w14:paraId="42E2EF46" w14:textId="77777777" w:rsidR="00980E7F" w:rsidRDefault="00980E7F" w:rsidP="00980E7F">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Italien : B2 (Cadre Européen Commun de Référence)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DC3E5" id="Zone de texte 27" o:spid="_x0000_s1043" type="#_x0000_t202" style="position:absolute;margin-left:337.15pt;margin-top:11.5pt;width:205.95pt;height:7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bjmAAIAAOoDAAAOAAAAZHJzL2Uyb0RvYy54bWysU01v2zAMvQ/YfxB0XxxnSboYcYouRYcB&#13;&#10;WTcgHXZmZDk2ZosapcTOfn0p5aNZdxt2ESSSfuR7fJ7f9m0j9ppcjSaX6WAohTYKi9psc/n96eHd&#13;&#10;BymcB1NAg0bn8qCdvF28fTPvbKZHWGFTaBIMYlzW2VxW3tssSZyqdAtugFYbTpZILXh+0jYpCDpG&#13;&#10;b5tkNBxOkw6psIRKO8fR+2NSLiJ+WWrlv5al0140ueTZfDwpnptwJos5ZFsCW9XqNAb8wxQt1Iab&#13;&#10;XqDuwYPYUf0XVFsrQoelHyhsEyzLWunIgdmkw1ds1hVYHbmwOM5eZHL/D1Y97tf2Gwnff8SeFxhJ&#13;&#10;OLtC9dMJg8sKzFbfEWFXaSi4cRokSzrrstOnQWqXuQCy6b5gwUuGnccI1JfUBlWYp2B0XsDhIrru&#13;&#10;vVAcHE3TyWT2XgrFudlwOh7PYgvIzl9bcv6TxlaESy6JlxrRYb9yPkwD2bkkNDP4UDdNXGxj/ghw&#13;&#10;YYjE6cPAx9F9v+lFXTC1m9A4sNlgcWA+7GvuVyH9lqJjj+TS/doBaSmaz4a1mKXjcTBVfIwnNyN+&#13;&#10;0HVmc50xu3aJbMNUCjCKUXPpz9elP3qSTWHBr8zaqvMyArWn/geQPfH3rNwjnr0B2SsZjrVH3ne8&#13;&#10;iLKOGr3QOgnAhorSncwfHHv9jlUvv+jiGQAA//8DAFBLAwQUAAYACAAAACEAm71uPecAAAAQAQAA&#13;&#10;DwAAAGRycy9kb3ducmV2LnhtbEyPQW/CMAyF75P2HyJP2m2klFGq0hShTmjSNA4wLrulTWgrEqdr&#13;&#10;AnT79TOn7WLZ8vPz+/LVaA276MF3DgVMJxEwjbVTHTYCDh+bpxSYDxKVNA61gG/tYVXc3+UyU+6K&#13;&#10;O33Zh4aRCfpMCmhD6DPOfd1qK/3E9Rppd3SDlYHGoeFqkFcyt4bHUZRwKzukD63sddnq+rQ/WwFv&#13;&#10;5WYrd1Vs0x9Tvr4f1/3X4XMuxOPD+LKksl4CC3oMfxdwY6D8UFCwyp1ReWYEJIvnGUkFxDMCuwmi&#13;&#10;NImBVdQl8wXwIuf/QYpfAAAA//8DAFBLAQItABQABgAIAAAAIQC2gziS/gAAAOEBAAATAAAAAAAA&#13;&#10;AAAAAAAAAAAAAABbQ29udGVudF9UeXBlc10ueG1sUEsBAi0AFAAGAAgAAAAhADj9If/WAAAAlAEA&#13;&#10;AAsAAAAAAAAAAAAAAAAALwEAAF9yZWxzLy5yZWxzUEsBAi0AFAAGAAgAAAAhAJHZuOYAAgAA6gMA&#13;&#10;AA4AAAAAAAAAAAAAAAAALgIAAGRycy9lMm9Eb2MueG1sUEsBAi0AFAAGAAgAAAAhAJu9bj3nAAAA&#13;&#10;EAEAAA8AAAAAAAAAAAAAAAAAWgQAAGRycy9kb3ducmV2LnhtbFBLBQYAAAAABAAEAPMAAABuBQAA&#13;&#10;AAA=&#13;&#10;" filled="f" stroked="f" strokeweight=".5pt">
                <v:textbox>
                  <w:txbxContent>
                    <w:p w14:paraId="3096ED44" w14:textId="77777777" w:rsidR="00980E7F" w:rsidRDefault="00980E7F" w:rsidP="00980E7F">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 langue maternelle</w:t>
                      </w:r>
                    </w:p>
                    <w:p w14:paraId="2919190E" w14:textId="77777777" w:rsidR="00980E7F" w:rsidRDefault="00980E7F" w:rsidP="00980E7F">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 C1 (Cadre Européen Commun de Référence)</w:t>
                      </w:r>
                    </w:p>
                    <w:p w14:paraId="42E2EF46" w14:textId="77777777" w:rsidR="00980E7F" w:rsidRDefault="00980E7F" w:rsidP="00980E7F">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Italien : B2 (Cadre Européen Commun de Référence)</w:t>
                      </w:r>
                    </w:p>
                  </w:txbxContent>
                </v:textbox>
              </v:shape>
            </w:pict>
          </mc:Fallback>
        </mc:AlternateContent>
      </w:r>
    </w:p>
    <w:p w14:paraId="45F7FF4D" w14:textId="77777777" w:rsidR="00980E7F" w:rsidRDefault="00980E7F"/>
    <w:p w14:paraId="5738E7D0" w14:textId="77777777" w:rsidR="00980E7F" w:rsidRDefault="00980E7F"/>
    <w:p w14:paraId="5E40A0DA" w14:textId="77777777" w:rsidR="00980E7F" w:rsidRDefault="00980E7F"/>
    <w:p w14:paraId="52BD413E" w14:textId="77777777" w:rsidR="00980E7F" w:rsidRDefault="00980E7F"/>
    <w:p w14:paraId="6C578455" w14:textId="77777777" w:rsidR="00980E7F" w:rsidRDefault="00980E7F"/>
    <w:p w14:paraId="6A8BF373" w14:textId="77777777" w:rsidR="00980E7F" w:rsidRDefault="00980E7F"/>
    <w:p w14:paraId="350B58F7" w14:textId="77777777" w:rsidR="00980E7F" w:rsidRDefault="00980E7F"/>
    <w:p w14:paraId="10A35714" w14:textId="2EA96A2E" w:rsidR="00980E7F" w:rsidRDefault="00980E7F">
      <w:r w:rsidRPr="00980E7F">
        <mc:AlternateContent>
          <mc:Choice Requires="wps">
            <w:drawing>
              <wp:anchor distT="0" distB="0" distL="114300" distR="114300" simplePos="0" relativeHeight="251688960" behindDoc="0" locked="0" layoutInCell="1" allowOverlap="1" wp14:anchorId="1B29A00C" wp14:editId="4EBD03ED">
                <wp:simplePos x="0" y="0"/>
                <wp:positionH relativeFrom="column">
                  <wp:posOffset>4281777</wp:posOffset>
                </wp:positionH>
                <wp:positionV relativeFrom="paragraph">
                  <wp:posOffset>128877</wp:posOffset>
                </wp:positionV>
                <wp:extent cx="2615565" cy="1296063"/>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1296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4888E9" w14:textId="77777777" w:rsidR="00980E7F" w:rsidRDefault="00980E7F" w:rsidP="00980E7F">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Voyage et découverte de différentes cultures</w:t>
                            </w:r>
                          </w:p>
                          <w:p w14:paraId="6EB94E6C" w14:textId="77777777" w:rsidR="00980E7F" w:rsidRDefault="00980E7F" w:rsidP="00980E7F">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(littérature de développement personnel)</w:t>
                            </w:r>
                          </w:p>
                          <w:p w14:paraId="56028822" w14:textId="77777777" w:rsidR="00980E7F" w:rsidRDefault="00980E7F" w:rsidP="00980E7F">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Yoga et méditation</w:t>
                            </w:r>
                          </w:p>
                          <w:p w14:paraId="3A2D66C7" w14:textId="77777777" w:rsidR="00980E7F" w:rsidRDefault="00980E7F" w:rsidP="00980E7F">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Bénévolat dans des organisations de soutien à l'emploi local</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9A00C" id="_x0000_s1044" type="#_x0000_t202" style="position:absolute;margin-left:337.15pt;margin-top:10.15pt;width:205.95pt;height:10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FnqAgIAAOsDAAAOAAAAZHJzL2Uyb0RvYy54bWysU01v2zAMvQ/YfxB0XxxnSdYacYouRYcB&#13;&#10;WTcgHXZmZDk2ZosapcTOfn0p5aNZeyt2ESSSfuR7fJ7d9G0jdppcjSaX6WAohTYKi9pscvnz8f7D&#13;&#10;lRTOgymgQaNzuddO3szfv5t1NtMjrLApNAkGMS7rbC4r722WJE5VugU3QKsNJ0ukFjw/aZMUBB2j&#13;&#10;t00yGg6nSYdUWEKlnePo3SEp5xG/LLXy38vSaS+aXPJsPp4Uz3U4k/kMsg2BrWp1HAPeMEULteGm&#13;&#10;Z6g78CC2VL+CamtF6LD0A4VtgmVZKx05MJt0+ILNqgKrIxcWx9mzTO7/waqH3cr+IOH7z9jzAiMJ&#13;&#10;Z5eofjthcFGB2ehbIuwqDQU3ToNkSWdddvw0SO0yF0DW3TcseMmw9RiB+pLaoArzFIzOC9ifRde9&#13;&#10;F4qDo2k6mUwnUijOpaPr6XD6MfaA7PS5Jee/aGxFuOSSeKsRHnZL58M4kJ1KQjeD93XTxM025p8A&#13;&#10;F4ZIHD9MfJjd9+te1AV3vwqNA501FnsmxMbmfhXSXyk6Nkku3Z8tkJai+WpYjOt0PA6uio/x5NOI&#13;&#10;H3SZWV9mzLZdIPswlQKMYtRc+tN14Q+mZFdY8EuzsioUhukDtcf+F5A98vcs3QOezAHZCxkOtQfe&#13;&#10;t7yJso4aPdM6CsCOitId3R8se/mOVc//6PwJAAD//wMAUEsDBBQABgAIAAAAIQATta1O5QAAABAB&#13;&#10;AAAPAAAAZHJzL2Rvd25yZXYueG1sTE9LT8MwDL4j8R8iI3FjCaGUqms6TUUTEmKHjV12S5usrZZH&#13;&#10;abKt8OvxTnCxZfvz9ygWkzXkrMfQeyfgccaAaNd41btWwO5z9ZABCVE6JY13WsC3DrAob28KmSt/&#13;&#10;cRt93saWIIkLuRTQxTjklIam01aGmR+0w9vBj1ZGHMeWqlFekNwayhlLqZW9Q4VODrrqdHPcnqyA&#13;&#10;92q1lpua2+zHVG8fh+Xwtds/C3F/N73OsSznQKKe4t8HXDOgfyjRWO1PTgViBKQvyRNCBXCG/Qpg&#13;&#10;WcqB1LjhSQK0LOj/IOUvAAAA//8DAFBLAQItABQABgAIAAAAIQC2gziS/gAAAOEBAAATAAAAAAAA&#13;&#10;AAAAAAAAAAAAAABbQ29udGVudF9UeXBlc10ueG1sUEsBAi0AFAAGAAgAAAAhADj9If/WAAAAlAEA&#13;&#10;AAsAAAAAAAAAAAAAAAAALwEAAF9yZWxzLy5yZWxzUEsBAi0AFAAGAAgAAAAhALUQWeoCAgAA6wMA&#13;&#10;AA4AAAAAAAAAAAAAAAAALgIAAGRycy9lMm9Eb2MueG1sUEsBAi0AFAAGAAgAAAAhABO1rU7lAAAA&#13;&#10;EAEAAA8AAAAAAAAAAAAAAAAAXAQAAGRycy9kb3ducmV2LnhtbFBLBQYAAAAABAAEAPMAAABuBQAA&#13;&#10;AAA=&#13;&#10;" filled="f" stroked="f" strokeweight=".5pt">
                <v:textbox>
                  <w:txbxContent>
                    <w:p w14:paraId="794888E9" w14:textId="77777777" w:rsidR="00980E7F" w:rsidRDefault="00980E7F" w:rsidP="00980E7F">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Voyage et découverte de différentes cultures</w:t>
                      </w:r>
                    </w:p>
                    <w:p w14:paraId="6EB94E6C" w14:textId="77777777" w:rsidR="00980E7F" w:rsidRDefault="00980E7F" w:rsidP="00980E7F">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(littérature de développement personnel)</w:t>
                      </w:r>
                    </w:p>
                    <w:p w14:paraId="56028822" w14:textId="77777777" w:rsidR="00980E7F" w:rsidRDefault="00980E7F" w:rsidP="00980E7F">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Yoga et méditation</w:t>
                      </w:r>
                    </w:p>
                    <w:p w14:paraId="3A2D66C7" w14:textId="77777777" w:rsidR="00980E7F" w:rsidRDefault="00980E7F" w:rsidP="00980E7F">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Bénévolat dans des organisations de soutien à l'emploi local</w:t>
                      </w:r>
                    </w:p>
                  </w:txbxContent>
                </v:textbox>
              </v:shape>
            </w:pict>
          </mc:Fallback>
        </mc:AlternateContent>
      </w:r>
    </w:p>
    <w:p w14:paraId="5381522E" w14:textId="77777777" w:rsidR="00980E7F" w:rsidRDefault="00980E7F"/>
    <w:p w14:paraId="17B2199B" w14:textId="77777777" w:rsidR="00980E7F" w:rsidRDefault="00980E7F"/>
    <w:p w14:paraId="0A323063" w14:textId="77777777" w:rsidR="00980E7F" w:rsidRDefault="00980E7F"/>
    <w:p w14:paraId="67A8889A" w14:textId="77777777" w:rsidR="00980E7F" w:rsidRDefault="00980E7F"/>
    <w:p w14:paraId="17FDA535" w14:textId="77777777" w:rsidR="00980E7F" w:rsidRDefault="00980E7F"/>
    <w:p w14:paraId="362BB647" w14:textId="77777777" w:rsidR="00980E7F" w:rsidRDefault="00980E7F"/>
    <w:p w14:paraId="073BE3E8" w14:textId="77777777" w:rsidR="00980E7F" w:rsidRDefault="00980E7F"/>
    <w:p w14:paraId="48919B71" w14:textId="77777777" w:rsidR="00980E7F" w:rsidRDefault="00980E7F"/>
    <w:p w14:paraId="7FCE535C" w14:textId="77777777" w:rsidR="00980E7F" w:rsidRDefault="00980E7F"/>
    <w:p w14:paraId="0466D99F" w14:textId="77777777" w:rsidR="00980E7F" w:rsidRDefault="00980E7F"/>
    <w:p w14:paraId="2CA549FB" w14:textId="55117AF1" w:rsidR="00980E7F" w:rsidRDefault="00980E7F">
      <w:r w:rsidRPr="00980E7F">
        <w:lastRenderedPageBreak/>
        <mc:AlternateContent>
          <mc:Choice Requires="wps">
            <w:drawing>
              <wp:anchor distT="0" distB="0" distL="114300" distR="114300" simplePos="0" relativeHeight="251692032" behindDoc="0" locked="0" layoutInCell="1" allowOverlap="1" wp14:anchorId="1AA64652" wp14:editId="77E4784D">
                <wp:simplePos x="0" y="0"/>
                <wp:positionH relativeFrom="column">
                  <wp:posOffset>0</wp:posOffset>
                </wp:positionH>
                <wp:positionV relativeFrom="paragraph">
                  <wp:posOffset>0</wp:posOffset>
                </wp:positionV>
                <wp:extent cx="6043484" cy="8491464"/>
                <wp:effectExtent l="0" t="0" r="0" b="0"/>
                <wp:wrapNone/>
                <wp:docPr id="62556855"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43484" cy="8491464"/>
                        </a:xfrm>
                        <a:prstGeom prst="rect">
                          <a:avLst/>
                        </a:prstGeom>
                      </wps:spPr>
                      <wps:txbx>
                        <w:txbxContent>
                          <w:p w14:paraId="0D874A00" w14:textId="77777777" w:rsidR="00980E7F" w:rsidRPr="00980E7F" w:rsidRDefault="00980E7F" w:rsidP="00980E7F">
                            <w:pPr>
                              <w:spacing w:before="150" w:line="216" w:lineRule="auto"/>
                              <w:rPr>
                                <w:rFonts w:hAnsi="Aptos"/>
                                <w:b/>
                                <w:bCs/>
                                <w:color w:val="000000" w:themeColor="text1"/>
                                <w:kern w:val="24"/>
                                <w:sz w:val="22"/>
                                <w:szCs w:val="22"/>
                                <w14:ligatures w14:val="none"/>
                              </w:rPr>
                            </w:pPr>
                            <w:r w:rsidRPr="00980E7F">
                              <w:rPr>
                                <w:rFonts w:hAnsi="Aptos"/>
                                <w:b/>
                                <w:bCs/>
                                <w:color w:val="000000" w:themeColor="text1"/>
                                <w:kern w:val="24"/>
                                <w:sz w:val="22"/>
                                <w:szCs w:val="22"/>
                              </w:rPr>
                              <w:t>Cher(e) Candidat(e)</w:t>
                            </w:r>
                          </w:p>
                          <w:p w14:paraId="1A2E8A77" w14:textId="77777777" w:rsidR="00980E7F" w:rsidRPr="00980E7F" w:rsidRDefault="00980E7F" w:rsidP="00980E7F">
                            <w:pPr>
                              <w:spacing w:before="150" w:line="216" w:lineRule="auto"/>
                              <w:rPr>
                                <w:rFonts w:hAnsi="Aptos"/>
                                <w:b/>
                                <w:bCs/>
                                <w:color w:val="000000" w:themeColor="text1"/>
                                <w:kern w:val="24"/>
                                <w:sz w:val="22"/>
                                <w:szCs w:val="22"/>
                              </w:rPr>
                            </w:pPr>
                            <w:r w:rsidRPr="00980E7F">
                              <w:rPr>
                                <w:rFonts w:hAnsi="Aptos"/>
                                <w:b/>
                                <w:bCs/>
                                <w:color w:val="000000" w:themeColor="text1"/>
                                <w:kern w:val="24"/>
                                <w:sz w:val="22"/>
                                <w:szCs w:val="22"/>
                              </w:rPr>
                              <w:t>Merci d'avoir téléchargé ce modèle sur notre site. Nous espérons qu'il vous aidera à mettre en valeur votre CV.</w:t>
                            </w:r>
                          </w:p>
                          <w:p w14:paraId="0682AE02"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w:t>
                            </w:r>
                          </w:p>
                          <w:p w14:paraId="5E5A2DBC"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Besoin de conseils pour rédiger votre CV ou vous préparer pour l’entretien d’embauche ? Consultez nos articles :</w:t>
                            </w:r>
                          </w:p>
                          <w:p w14:paraId="4499692D"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w:t>
                            </w:r>
                            <w:hyperlink r:id="rId11" w:history="1">
                              <w:r w:rsidRPr="00980E7F">
                                <w:rPr>
                                  <w:rStyle w:val="Lienhypertexte"/>
                                  <w:rFonts w:hAnsi="Aptos"/>
                                  <w:color w:val="000000" w:themeColor="text1"/>
                                  <w:kern w:val="24"/>
                                  <w:sz w:val="22"/>
                                  <w:szCs w:val="22"/>
                                </w:rPr>
                                <w:t>Le titre du CV : guide pratique + 30 exemples</w:t>
                              </w:r>
                            </w:hyperlink>
                          </w:p>
                          <w:p w14:paraId="4C64C20E"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w:t>
                            </w:r>
                            <w:hyperlink r:id="rId12" w:history="1">
                              <w:r w:rsidRPr="00980E7F">
                                <w:rPr>
                                  <w:rStyle w:val="Lienhypertexte"/>
                                  <w:rFonts w:hAnsi="Aptos"/>
                                  <w:color w:val="000000" w:themeColor="text1"/>
                                  <w:kern w:val="24"/>
                                  <w:sz w:val="22"/>
                                  <w:szCs w:val="22"/>
                                </w:rPr>
                                <w:t>Comment mettre en valeur son expérience professionnelle ?</w:t>
                              </w:r>
                            </w:hyperlink>
                          </w:p>
                          <w:p w14:paraId="507583B4"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w:t>
                            </w:r>
                            <w:hyperlink r:id="rId13" w:history="1">
                              <w:r w:rsidRPr="00980E7F">
                                <w:rPr>
                                  <w:rStyle w:val="Lienhypertexte"/>
                                  <w:rFonts w:hAnsi="Aptos"/>
                                  <w:color w:val="000000" w:themeColor="text1"/>
                                  <w:kern w:val="24"/>
                                  <w:sz w:val="22"/>
                                  <w:szCs w:val="22"/>
                                </w:rPr>
                                <w:t>Rédiger une accroche de CV percutante + 9 exemples</w:t>
                              </w:r>
                            </w:hyperlink>
                          </w:p>
                          <w:p w14:paraId="474A6A74"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w:t>
                            </w:r>
                            <w:hyperlink r:id="rId14" w:history="1">
                              <w:r w:rsidRPr="00980E7F">
                                <w:rPr>
                                  <w:rStyle w:val="Lienhypertexte"/>
                                  <w:rFonts w:hAnsi="Aptos"/>
                                  <w:color w:val="000000" w:themeColor="text1"/>
                                  <w:kern w:val="24"/>
                                  <w:sz w:val="22"/>
                                  <w:szCs w:val="22"/>
                                </w:rPr>
                                <w:t>Les 7 points clés d'un CV réussi</w:t>
                              </w:r>
                            </w:hyperlink>
                          </w:p>
                          <w:p w14:paraId="0CE2CAB9"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Personnalisez votre CV avec </w:t>
                            </w:r>
                            <w:hyperlink r:id="rId15" w:history="1">
                              <w:r w:rsidRPr="00980E7F">
                                <w:rPr>
                                  <w:rStyle w:val="Lienhypertexte"/>
                                  <w:rFonts w:hAnsi="Aptos"/>
                                  <w:color w:val="000000" w:themeColor="text1"/>
                                  <w:kern w:val="24"/>
                                  <w:sz w:val="22"/>
                                  <w:szCs w:val="22"/>
                                </w:rPr>
                                <w:t>des icônes gratuites</w:t>
                              </w:r>
                            </w:hyperlink>
                          </w:p>
                          <w:p w14:paraId="7387C1DE"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Bien </w:t>
                            </w:r>
                            <w:hyperlink r:id="rId16" w:history="1">
                              <w:r w:rsidRPr="00980E7F">
                                <w:rPr>
                                  <w:rStyle w:val="Lienhypertexte"/>
                                  <w:rFonts w:hAnsi="Aptos"/>
                                  <w:color w:val="000000" w:themeColor="text1"/>
                                  <w:kern w:val="24"/>
                                  <w:sz w:val="22"/>
                                  <w:szCs w:val="22"/>
                                </w:rPr>
                                <w:t xml:space="preserve">préparer son entretien </w:t>
                              </w:r>
                            </w:hyperlink>
                          </w:p>
                          <w:p w14:paraId="3A25575D"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Nous proposons également plusieurs centaines d'exemples de lettres de motivation classées par métier et des modèles pour les mettre en forme.</w:t>
                            </w:r>
                          </w:p>
                          <w:p w14:paraId="45954C0C"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w:t>
                            </w:r>
                            <w:hyperlink r:id="rId17" w:history="1">
                              <w:r w:rsidRPr="00980E7F">
                                <w:rPr>
                                  <w:rStyle w:val="Lienhypertexte"/>
                                  <w:rFonts w:hAnsi="Aptos"/>
                                  <w:color w:val="000000" w:themeColor="text1"/>
                                  <w:kern w:val="24"/>
                                  <w:sz w:val="22"/>
                                  <w:szCs w:val="22"/>
                                </w:rPr>
                                <w:t xml:space="preserve">1200 exemples de lettres de motivation </w:t>
                              </w:r>
                            </w:hyperlink>
                          </w:p>
                          <w:p w14:paraId="0B934A38"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w:t>
                            </w:r>
                            <w:hyperlink r:id="rId18" w:history="1">
                              <w:r w:rsidRPr="00980E7F">
                                <w:rPr>
                                  <w:rStyle w:val="Lienhypertexte"/>
                                  <w:rFonts w:hAnsi="Aptos"/>
                                  <w:color w:val="000000" w:themeColor="text1"/>
                                  <w:kern w:val="24"/>
                                  <w:sz w:val="22"/>
                                  <w:szCs w:val="22"/>
                                </w:rPr>
                                <w:t xml:space="preserve">Les modèles de </w:t>
                              </w:r>
                            </w:hyperlink>
                            <w:hyperlink r:id="rId19" w:history="1">
                              <w:r w:rsidRPr="00980E7F">
                                <w:rPr>
                                  <w:rStyle w:val="Lienhypertexte"/>
                                  <w:rFonts w:hAnsi="Aptos"/>
                                  <w:color w:val="000000" w:themeColor="text1"/>
                                  <w:kern w:val="24"/>
                                  <w:sz w:val="22"/>
                                  <w:szCs w:val="22"/>
                                </w:rPr>
                                <w:t>courrier</w:t>
                              </w:r>
                            </w:hyperlink>
                          </w:p>
                          <w:p w14:paraId="2C93025D"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Tous nos conseils </w:t>
                            </w:r>
                            <w:hyperlink r:id="rId20" w:history="1">
                              <w:r w:rsidRPr="00980E7F">
                                <w:rPr>
                                  <w:rStyle w:val="Lienhypertexte"/>
                                  <w:rFonts w:hAnsi="Aptos"/>
                                  <w:color w:val="000000" w:themeColor="text1"/>
                                  <w:kern w:val="24"/>
                                  <w:sz w:val="22"/>
                                  <w:szCs w:val="22"/>
                                </w:rPr>
                                <w:t xml:space="preserve">pour rédiger une lettre efficace </w:t>
                              </w:r>
                            </w:hyperlink>
                          </w:p>
                          <w:p w14:paraId="1ECE7038"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Nous vous souhaitons bonne chance dans vos recherches et vos entretiens </w:t>
                            </w:r>
                            <w:r w:rsidRPr="00980E7F">
                              <w:rPr>
                                <w:rFonts w:hAnsi="Wingdings"/>
                                <w:color w:val="000000" w:themeColor="text1"/>
                                <w:kern w:val="24"/>
                                <w:sz w:val="22"/>
                                <w:szCs w:val="22"/>
                              </w:rPr>
                              <w:sym w:font="Wingdings" w:char="F04A"/>
                            </w:r>
                            <w:r w:rsidRPr="00980E7F">
                              <w:rPr>
                                <w:rFonts w:hAnsi="Aptos"/>
                                <w:color w:val="000000" w:themeColor="text1"/>
                                <w:kern w:val="24"/>
                                <w:sz w:val="22"/>
                                <w:szCs w:val="22"/>
                              </w:rPr>
                              <w:t xml:space="preserve"> </w:t>
                            </w:r>
                          </w:p>
                          <w:p w14:paraId="70B3E44A"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4049E3D1" w14:textId="77777777" w:rsidR="00980E7F" w:rsidRPr="00980E7F" w:rsidRDefault="00980E7F" w:rsidP="00980E7F">
                            <w:pPr>
                              <w:spacing w:before="150" w:line="216" w:lineRule="auto"/>
                              <w:jc w:val="center"/>
                              <w:rPr>
                                <w:rFonts w:hAnsi="Aptos"/>
                                <w:color w:val="7F7F7F" w:themeColor="text1" w:themeTint="80"/>
                                <w:kern w:val="24"/>
                                <w:sz w:val="22"/>
                                <w:szCs w:val="22"/>
                              </w:rPr>
                            </w:pPr>
                            <w:r w:rsidRPr="00980E7F">
                              <w:rPr>
                                <w:rFonts w:hAnsi="Aptos"/>
                                <w:color w:val="7F7F7F" w:themeColor="text1" w:themeTint="80"/>
                                <w:kern w:val="24"/>
                                <w:sz w:val="22"/>
                                <w:szCs w:val="22"/>
                              </w:rPr>
                              <w:t>----------------</w:t>
                            </w:r>
                          </w:p>
                          <w:p w14:paraId="6DB5A935" w14:textId="77777777" w:rsidR="00980E7F" w:rsidRPr="00980E7F" w:rsidRDefault="00980E7F" w:rsidP="00980E7F">
                            <w:pPr>
                              <w:spacing w:before="150" w:line="216" w:lineRule="auto"/>
                              <w:rPr>
                                <w:rFonts w:hAnsi="Aptos"/>
                                <w:color w:val="7F7F7F" w:themeColor="text1" w:themeTint="80"/>
                                <w:kern w:val="24"/>
                                <w:sz w:val="22"/>
                                <w:szCs w:val="22"/>
                              </w:rPr>
                            </w:pPr>
                            <w:r w:rsidRPr="00980E7F">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980E7F">
                              <w:rPr>
                                <w:rFonts w:hAnsi="Aptos"/>
                                <w:color w:val="7F7F7F" w:themeColor="text1" w:themeTint="80"/>
                                <w:kern w:val="24"/>
                                <w:sz w:val="22"/>
                                <w:szCs w:val="22"/>
                              </w:rPr>
                              <w:br/>
                              <w:t>Disclaimer : Les modèles disponibles sur notre site fournis "en l'état" et sans garantie.</w:t>
                            </w:r>
                          </w:p>
                          <w:p w14:paraId="6D293FC0" w14:textId="77777777" w:rsidR="00980E7F" w:rsidRPr="00980E7F" w:rsidRDefault="00980E7F" w:rsidP="00980E7F">
                            <w:pPr>
                              <w:spacing w:before="150" w:line="216" w:lineRule="auto"/>
                              <w:jc w:val="center"/>
                              <w:rPr>
                                <w:rFonts w:hAnsi="Aptos"/>
                                <w:color w:val="000000" w:themeColor="text1"/>
                                <w:kern w:val="24"/>
                                <w:sz w:val="22"/>
                                <w:szCs w:val="22"/>
                              </w:rPr>
                            </w:pPr>
                            <w:r w:rsidRPr="00980E7F">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1AA64652" id="Espace réservé du contenu 2" o:spid="_x0000_s1045" style="position:absolute;margin-left:0;margin-top:0;width:475.85pt;height:668.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fwmvAEAAF0DAAAOAAAAZHJzL2Uyb0RvYy54bWysU9uO0zAQfUfiHyy/06QllG7UdIVYsUJa&#13;&#10;wYqyH+A6dmMRe6yx26R8PWM3LQv7hsjDKHPx8Zkz4/XtaHt2VBgMuIbPZyVnyklojds3/On7pzcr&#13;&#10;zkIUrhU9ONXwkwr8dvP61XrwtVpAB32rkBGIC/XgG97F6OuiCLJTVoQZeOUoqQGtiOTivmhRDIRu&#13;&#10;+2JRlstiAGw9glQhUPTunOSbjK+1kvGr1kFF1jecuMVsMdtdssVmLeo9Ct8ZOdEQ/8DCCuPo0ivU&#13;&#10;nYiCHdC8gLJGIgTQcSbBFqC1kSr3QN3My7+62XbCq9wLiRP8Vabw/2Dll+PWP2KiHvwDyB+BObhH&#13;&#10;msQ8aVMMPtTXmuSEqXrUaNMpaoGNWc/TVU81RiYpuCyrt9Wq4kxSblXdzKtllVFFfTnuMcR7BZal&#13;&#10;n4YjDSzrKI4PISYCor6UTGzOBBKVOO5GZlqiepNQU2gH7ekR00ISWAf4k7P+syO96O4qzT871bv3&#13;&#10;C3LweWb3Ryb2HyFvTGrR0fZ9OETQJjINLm6l6GmVq5I+wndbL7+p9iBjfgO0lRS+aHcmNFGnGeaO&#13;&#10;pn1LS/Lcz1W/X8XmFwAAAP//AwBQSwMEFAAGAAgAAAAhAOwfMm7iAAAACwEAAA8AAABkcnMvZG93&#13;&#10;bnJldi54bWxMj0FLw0AQhe+C/2EZwYu0m7ZoNc2mSEUsRShNtedtdkyC2dk0u03iv3f0opcHw5t5&#13;&#10;875kOdhadNj6ypGCyTgCgZQ7U1Gh4G3/PLoH4YMmo2tHqOALPSzTy4tEx8b1tMMuC4XgEPKxVlCG&#13;&#10;0MRS+rxEq/3YNUjsfbjW6sBjW0jT6p7DbS2nUXQnra6IP5S6wVWJ+Wd2tgr6fNsd9q8vcntzWDs6&#13;&#10;rU+r7H2j1PXV8LRgeVyACDiEvwv4YeD+kHKxozuT8aJWwDThV9l7uJ3MQRx5aTabT0GmifzPkH4D&#13;&#10;AAD//wMAUEsBAi0AFAAGAAgAAAAhALaDOJL+AAAA4QEAABMAAAAAAAAAAAAAAAAAAAAAAFtDb250&#13;&#10;ZW50X1R5cGVzXS54bWxQSwECLQAUAAYACAAAACEAOP0h/9YAAACUAQAACwAAAAAAAAAAAAAAAAAv&#13;&#10;AQAAX3JlbHMvLnJlbHNQSwECLQAUAAYACAAAACEAey38JrwBAABdAwAADgAAAAAAAAAAAAAAAAAu&#13;&#10;AgAAZHJzL2Uyb0RvYy54bWxQSwECLQAUAAYACAAAACEA7B8ybuIAAAALAQAADwAAAAAAAAAAAAAA&#13;&#10;AAAWBAAAZHJzL2Rvd25yZXYueG1sUEsFBgAAAAAEAAQA8wAAACUFAAAAAA==&#13;&#10;" filled="f" stroked="f">
                <o:lock v:ext="edit" grouping="t"/>
                <v:textbox>
                  <w:txbxContent>
                    <w:p w14:paraId="0D874A00" w14:textId="77777777" w:rsidR="00980E7F" w:rsidRPr="00980E7F" w:rsidRDefault="00980E7F" w:rsidP="00980E7F">
                      <w:pPr>
                        <w:spacing w:before="150" w:line="216" w:lineRule="auto"/>
                        <w:rPr>
                          <w:rFonts w:hAnsi="Aptos"/>
                          <w:b/>
                          <w:bCs/>
                          <w:color w:val="000000" w:themeColor="text1"/>
                          <w:kern w:val="24"/>
                          <w:sz w:val="22"/>
                          <w:szCs w:val="22"/>
                          <w14:ligatures w14:val="none"/>
                        </w:rPr>
                      </w:pPr>
                      <w:r w:rsidRPr="00980E7F">
                        <w:rPr>
                          <w:rFonts w:hAnsi="Aptos"/>
                          <w:b/>
                          <w:bCs/>
                          <w:color w:val="000000" w:themeColor="text1"/>
                          <w:kern w:val="24"/>
                          <w:sz w:val="22"/>
                          <w:szCs w:val="22"/>
                        </w:rPr>
                        <w:t>Cher(e) Candidat(e)</w:t>
                      </w:r>
                    </w:p>
                    <w:p w14:paraId="1A2E8A77" w14:textId="77777777" w:rsidR="00980E7F" w:rsidRPr="00980E7F" w:rsidRDefault="00980E7F" w:rsidP="00980E7F">
                      <w:pPr>
                        <w:spacing w:before="150" w:line="216" w:lineRule="auto"/>
                        <w:rPr>
                          <w:rFonts w:hAnsi="Aptos"/>
                          <w:b/>
                          <w:bCs/>
                          <w:color w:val="000000" w:themeColor="text1"/>
                          <w:kern w:val="24"/>
                          <w:sz w:val="22"/>
                          <w:szCs w:val="22"/>
                        </w:rPr>
                      </w:pPr>
                      <w:r w:rsidRPr="00980E7F">
                        <w:rPr>
                          <w:rFonts w:hAnsi="Aptos"/>
                          <w:b/>
                          <w:bCs/>
                          <w:color w:val="000000" w:themeColor="text1"/>
                          <w:kern w:val="24"/>
                          <w:sz w:val="22"/>
                          <w:szCs w:val="22"/>
                        </w:rPr>
                        <w:t>Merci d'avoir téléchargé ce modèle sur notre site. Nous espérons qu'il vous aidera à mettre en valeur votre CV.</w:t>
                      </w:r>
                    </w:p>
                    <w:p w14:paraId="0682AE02"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w:t>
                      </w:r>
                    </w:p>
                    <w:p w14:paraId="5E5A2DBC"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Besoin de conseils pour rédiger votre CV ou vous préparer pour l’entretien d’embauche ? Consultez nos articles :</w:t>
                      </w:r>
                    </w:p>
                    <w:p w14:paraId="4499692D"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w:t>
                      </w:r>
                      <w:hyperlink r:id="rId21" w:history="1">
                        <w:r w:rsidRPr="00980E7F">
                          <w:rPr>
                            <w:rStyle w:val="Lienhypertexte"/>
                            <w:rFonts w:hAnsi="Aptos"/>
                            <w:color w:val="000000" w:themeColor="text1"/>
                            <w:kern w:val="24"/>
                            <w:sz w:val="22"/>
                            <w:szCs w:val="22"/>
                          </w:rPr>
                          <w:t>Le titre du CV : guide pratique + 30 exemples</w:t>
                        </w:r>
                      </w:hyperlink>
                    </w:p>
                    <w:p w14:paraId="4C64C20E"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w:t>
                      </w:r>
                      <w:hyperlink r:id="rId22" w:history="1">
                        <w:r w:rsidRPr="00980E7F">
                          <w:rPr>
                            <w:rStyle w:val="Lienhypertexte"/>
                            <w:rFonts w:hAnsi="Aptos"/>
                            <w:color w:val="000000" w:themeColor="text1"/>
                            <w:kern w:val="24"/>
                            <w:sz w:val="22"/>
                            <w:szCs w:val="22"/>
                          </w:rPr>
                          <w:t>Comment mettre en valeur son expérience professionnelle ?</w:t>
                        </w:r>
                      </w:hyperlink>
                    </w:p>
                    <w:p w14:paraId="507583B4"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w:t>
                      </w:r>
                      <w:hyperlink r:id="rId23" w:history="1">
                        <w:r w:rsidRPr="00980E7F">
                          <w:rPr>
                            <w:rStyle w:val="Lienhypertexte"/>
                            <w:rFonts w:hAnsi="Aptos"/>
                            <w:color w:val="000000" w:themeColor="text1"/>
                            <w:kern w:val="24"/>
                            <w:sz w:val="22"/>
                            <w:szCs w:val="22"/>
                          </w:rPr>
                          <w:t>Rédiger une accroche de CV percutante + 9 exemples</w:t>
                        </w:r>
                      </w:hyperlink>
                    </w:p>
                    <w:p w14:paraId="474A6A74"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w:t>
                      </w:r>
                      <w:hyperlink r:id="rId24" w:history="1">
                        <w:r w:rsidRPr="00980E7F">
                          <w:rPr>
                            <w:rStyle w:val="Lienhypertexte"/>
                            <w:rFonts w:hAnsi="Aptos"/>
                            <w:color w:val="000000" w:themeColor="text1"/>
                            <w:kern w:val="24"/>
                            <w:sz w:val="22"/>
                            <w:szCs w:val="22"/>
                          </w:rPr>
                          <w:t>Les 7 points clés d'un CV réussi</w:t>
                        </w:r>
                      </w:hyperlink>
                    </w:p>
                    <w:p w14:paraId="0CE2CAB9"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Personnalisez votre CV avec </w:t>
                      </w:r>
                      <w:hyperlink r:id="rId25" w:history="1">
                        <w:r w:rsidRPr="00980E7F">
                          <w:rPr>
                            <w:rStyle w:val="Lienhypertexte"/>
                            <w:rFonts w:hAnsi="Aptos"/>
                            <w:color w:val="000000" w:themeColor="text1"/>
                            <w:kern w:val="24"/>
                            <w:sz w:val="22"/>
                            <w:szCs w:val="22"/>
                          </w:rPr>
                          <w:t>des icônes gratuites</w:t>
                        </w:r>
                      </w:hyperlink>
                    </w:p>
                    <w:p w14:paraId="7387C1DE"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Bien </w:t>
                      </w:r>
                      <w:hyperlink r:id="rId26" w:history="1">
                        <w:r w:rsidRPr="00980E7F">
                          <w:rPr>
                            <w:rStyle w:val="Lienhypertexte"/>
                            <w:rFonts w:hAnsi="Aptos"/>
                            <w:color w:val="000000" w:themeColor="text1"/>
                            <w:kern w:val="24"/>
                            <w:sz w:val="22"/>
                            <w:szCs w:val="22"/>
                          </w:rPr>
                          <w:t xml:space="preserve">préparer son entretien </w:t>
                        </w:r>
                      </w:hyperlink>
                    </w:p>
                    <w:p w14:paraId="3A25575D"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Nous proposons également plusieurs centaines d'exemples de lettres de motivation classées par métier et des modèles pour les mettre en forme.</w:t>
                      </w:r>
                    </w:p>
                    <w:p w14:paraId="45954C0C"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w:t>
                      </w:r>
                      <w:hyperlink r:id="rId27" w:history="1">
                        <w:r w:rsidRPr="00980E7F">
                          <w:rPr>
                            <w:rStyle w:val="Lienhypertexte"/>
                            <w:rFonts w:hAnsi="Aptos"/>
                            <w:color w:val="000000" w:themeColor="text1"/>
                            <w:kern w:val="24"/>
                            <w:sz w:val="22"/>
                            <w:szCs w:val="22"/>
                          </w:rPr>
                          <w:t xml:space="preserve">1200 exemples de lettres de motivation </w:t>
                        </w:r>
                      </w:hyperlink>
                    </w:p>
                    <w:p w14:paraId="0B934A38"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w:t>
                      </w:r>
                      <w:hyperlink r:id="rId28" w:history="1">
                        <w:r w:rsidRPr="00980E7F">
                          <w:rPr>
                            <w:rStyle w:val="Lienhypertexte"/>
                            <w:rFonts w:hAnsi="Aptos"/>
                            <w:color w:val="000000" w:themeColor="text1"/>
                            <w:kern w:val="24"/>
                            <w:sz w:val="22"/>
                            <w:szCs w:val="22"/>
                          </w:rPr>
                          <w:t xml:space="preserve">Les modèles de </w:t>
                        </w:r>
                      </w:hyperlink>
                      <w:hyperlink r:id="rId29" w:history="1">
                        <w:r w:rsidRPr="00980E7F">
                          <w:rPr>
                            <w:rStyle w:val="Lienhypertexte"/>
                            <w:rFonts w:hAnsi="Aptos"/>
                            <w:color w:val="000000" w:themeColor="text1"/>
                            <w:kern w:val="24"/>
                            <w:sz w:val="22"/>
                            <w:szCs w:val="22"/>
                          </w:rPr>
                          <w:t>courrier</w:t>
                        </w:r>
                      </w:hyperlink>
                    </w:p>
                    <w:p w14:paraId="2C93025D"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 Tous nos conseils </w:t>
                      </w:r>
                      <w:hyperlink r:id="rId30" w:history="1">
                        <w:r w:rsidRPr="00980E7F">
                          <w:rPr>
                            <w:rStyle w:val="Lienhypertexte"/>
                            <w:rFonts w:hAnsi="Aptos"/>
                            <w:color w:val="000000" w:themeColor="text1"/>
                            <w:kern w:val="24"/>
                            <w:sz w:val="22"/>
                            <w:szCs w:val="22"/>
                          </w:rPr>
                          <w:t xml:space="preserve">pour rédiger une lettre efficace </w:t>
                        </w:r>
                      </w:hyperlink>
                    </w:p>
                    <w:p w14:paraId="1ECE7038"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Nous vous souhaitons bonne chance dans vos recherches et vos entretiens </w:t>
                      </w:r>
                      <w:r w:rsidRPr="00980E7F">
                        <w:rPr>
                          <w:rFonts w:hAnsi="Wingdings"/>
                          <w:color w:val="000000" w:themeColor="text1"/>
                          <w:kern w:val="24"/>
                          <w:sz w:val="22"/>
                          <w:szCs w:val="22"/>
                        </w:rPr>
                        <w:sym w:font="Wingdings" w:char="F04A"/>
                      </w:r>
                      <w:r w:rsidRPr="00980E7F">
                        <w:rPr>
                          <w:rFonts w:hAnsi="Aptos"/>
                          <w:color w:val="000000" w:themeColor="text1"/>
                          <w:kern w:val="24"/>
                          <w:sz w:val="22"/>
                          <w:szCs w:val="22"/>
                        </w:rPr>
                        <w:t xml:space="preserve"> </w:t>
                      </w:r>
                    </w:p>
                    <w:p w14:paraId="70B3E44A" w14:textId="77777777" w:rsidR="00980E7F" w:rsidRPr="00980E7F" w:rsidRDefault="00980E7F" w:rsidP="00980E7F">
                      <w:pPr>
                        <w:spacing w:before="150" w:line="216" w:lineRule="auto"/>
                        <w:rPr>
                          <w:rFonts w:hAnsi="Aptos"/>
                          <w:color w:val="000000" w:themeColor="text1"/>
                          <w:kern w:val="24"/>
                          <w:sz w:val="22"/>
                          <w:szCs w:val="22"/>
                        </w:rPr>
                      </w:pPr>
                      <w:r w:rsidRPr="00980E7F">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4049E3D1" w14:textId="77777777" w:rsidR="00980E7F" w:rsidRPr="00980E7F" w:rsidRDefault="00980E7F" w:rsidP="00980E7F">
                      <w:pPr>
                        <w:spacing w:before="150" w:line="216" w:lineRule="auto"/>
                        <w:jc w:val="center"/>
                        <w:rPr>
                          <w:rFonts w:hAnsi="Aptos"/>
                          <w:color w:val="7F7F7F" w:themeColor="text1" w:themeTint="80"/>
                          <w:kern w:val="24"/>
                          <w:sz w:val="22"/>
                          <w:szCs w:val="22"/>
                        </w:rPr>
                      </w:pPr>
                      <w:r w:rsidRPr="00980E7F">
                        <w:rPr>
                          <w:rFonts w:hAnsi="Aptos"/>
                          <w:color w:val="7F7F7F" w:themeColor="text1" w:themeTint="80"/>
                          <w:kern w:val="24"/>
                          <w:sz w:val="22"/>
                          <w:szCs w:val="22"/>
                        </w:rPr>
                        <w:t>----------------</w:t>
                      </w:r>
                    </w:p>
                    <w:p w14:paraId="6DB5A935" w14:textId="77777777" w:rsidR="00980E7F" w:rsidRPr="00980E7F" w:rsidRDefault="00980E7F" w:rsidP="00980E7F">
                      <w:pPr>
                        <w:spacing w:before="150" w:line="216" w:lineRule="auto"/>
                        <w:rPr>
                          <w:rFonts w:hAnsi="Aptos"/>
                          <w:color w:val="7F7F7F" w:themeColor="text1" w:themeTint="80"/>
                          <w:kern w:val="24"/>
                          <w:sz w:val="22"/>
                          <w:szCs w:val="22"/>
                        </w:rPr>
                      </w:pPr>
                      <w:r w:rsidRPr="00980E7F">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980E7F">
                        <w:rPr>
                          <w:rFonts w:hAnsi="Aptos"/>
                          <w:color w:val="7F7F7F" w:themeColor="text1" w:themeTint="80"/>
                          <w:kern w:val="24"/>
                          <w:sz w:val="22"/>
                          <w:szCs w:val="22"/>
                        </w:rPr>
                        <w:br/>
                        <w:t>Disclaimer : Les modèles disponibles sur notre site fournis "en l'état" et sans garantie.</w:t>
                      </w:r>
                    </w:p>
                    <w:p w14:paraId="6D293FC0" w14:textId="77777777" w:rsidR="00980E7F" w:rsidRPr="00980E7F" w:rsidRDefault="00980E7F" w:rsidP="00980E7F">
                      <w:pPr>
                        <w:spacing w:before="150" w:line="216" w:lineRule="auto"/>
                        <w:jc w:val="center"/>
                        <w:rPr>
                          <w:rFonts w:hAnsi="Aptos"/>
                          <w:color w:val="000000" w:themeColor="text1"/>
                          <w:kern w:val="24"/>
                          <w:sz w:val="22"/>
                          <w:szCs w:val="22"/>
                        </w:rPr>
                      </w:pPr>
                      <w:r w:rsidRPr="00980E7F">
                        <w:rPr>
                          <w:rFonts w:hAnsi="Aptos"/>
                          <w:color w:val="000000" w:themeColor="text1"/>
                          <w:kern w:val="24"/>
                          <w:sz w:val="22"/>
                          <w:szCs w:val="22"/>
                        </w:rPr>
                        <w:t xml:space="preserve">Créeruncv.com est un site gratuit. </w:t>
                      </w:r>
                    </w:p>
                  </w:txbxContent>
                </v:textbox>
              </v:rect>
            </w:pict>
          </mc:Fallback>
        </mc:AlternateContent>
      </w:r>
    </w:p>
    <w:p w14:paraId="0453D3E4" w14:textId="77777777" w:rsidR="00980E7F" w:rsidRDefault="00980E7F"/>
    <w:p w14:paraId="2770FE93" w14:textId="77777777" w:rsidR="00980E7F" w:rsidRDefault="00980E7F"/>
    <w:p w14:paraId="097C462A" w14:textId="77777777" w:rsidR="00980E7F" w:rsidRDefault="00980E7F"/>
    <w:p w14:paraId="2FC1F16F" w14:textId="77777777" w:rsidR="00980E7F" w:rsidRDefault="00980E7F"/>
    <w:p w14:paraId="51CEE8A7" w14:textId="77777777" w:rsidR="00980E7F" w:rsidRDefault="00980E7F"/>
    <w:sectPr w:rsidR="00980E7F" w:rsidSect="00980E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04E7"/>
    <w:multiLevelType w:val="hybridMultilevel"/>
    <w:tmpl w:val="8CD68394"/>
    <w:lvl w:ilvl="0" w:tplc="4F3C0CBE">
      <w:start w:val="1"/>
      <w:numFmt w:val="bullet"/>
      <w:lvlText w:val="•"/>
      <w:lvlJc w:val="left"/>
      <w:pPr>
        <w:tabs>
          <w:tab w:val="num" w:pos="360"/>
        </w:tabs>
        <w:ind w:left="360" w:hanging="360"/>
      </w:pPr>
      <w:rPr>
        <w:rFonts w:ascii="Arial" w:hAnsi="Arial" w:hint="default"/>
      </w:rPr>
    </w:lvl>
    <w:lvl w:ilvl="1" w:tplc="56EC2344" w:tentative="1">
      <w:start w:val="1"/>
      <w:numFmt w:val="bullet"/>
      <w:lvlText w:val="•"/>
      <w:lvlJc w:val="left"/>
      <w:pPr>
        <w:tabs>
          <w:tab w:val="num" w:pos="1080"/>
        </w:tabs>
        <w:ind w:left="1080" w:hanging="360"/>
      </w:pPr>
      <w:rPr>
        <w:rFonts w:ascii="Arial" w:hAnsi="Arial" w:hint="default"/>
      </w:rPr>
    </w:lvl>
    <w:lvl w:ilvl="2" w:tplc="2B304AA0" w:tentative="1">
      <w:start w:val="1"/>
      <w:numFmt w:val="bullet"/>
      <w:lvlText w:val="•"/>
      <w:lvlJc w:val="left"/>
      <w:pPr>
        <w:tabs>
          <w:tab w:val="num" w:pos="1800"/>
        </w:tabs>
        <w:ind w:left="1800" w:hanging="360"/>
      </w:pPr>
      <w:rPr>
        <w:rFonts w:ascii="Arial" w:hAnsi="Arial" w:hint="default"/>
      </w:rPr>
    </w:lvl>
    <w:lvl w:ilvl="3" w:tplc="6E60D162" w:tentative="1">
      <w:start w:val="1"/>
      <w:numFmt w:val="bullet"/>
      <w:lvlText w:val="•"/>
      <w:lvlJc w:val="left"/>
      <w:pPr>
        <w:tabs>
          <w:tab w:val="num" w:pos="2520"/>
        </w:tabs>
        <w:ind w:left="2520" w:hanging="360"/>
      </w:pPr>
      <w:rPr>
        <w:rFonts w:ascii="Arial" w:hAnsi="Arial" w:hint="default"/>
      </w:rPr>
    </w:lvl>
    <w:lvl w:ilvl="4" w:tplc="4618977C" w:tentative="1">
      <w:start w:val="1"/>
      <w:numFmt w:val="bullet"/>
      <w:lvlText w:val="•"/>
      <w:lvlJc w:val="left"/>
      <w:pPr>
        <w:tabs>
          <w:tab w:val="num" w:pos="3240"/>
        </w:tabs>
        <w:ind w:left="3240" w:hanging="360"/>
      </w:pPr>
      <w:rPr>
        <w:rFonts w:ascii="Arial" w:hAnsi="Arial" w:hint="default"/>
      </w:rPr>
    </w:lvl>
    <w:lvl w:ilvl="5" w:tplc="E912183E" w:tentative="1">
      <w:start w:val="1"/>
      <w:numFmt w:val="bullet"/>
      <w:lvlText w:val="•"/>
      <w:lvlJc w:val="left"/>
      <w:pPr>
        <w:tabs>
          <w:tab w:val="num" w:pos="3960"/>
        </w:tabs>
        <w:ind w:left="3960" w:hanging="360"/>
      </w:pPr>
      <w:rPr>
        <w:rFonts w:ascii="Arial" w:hAnsi="Arial" w:hint="default"/>
      </w:rPr>
    </w:lvl>
    <w:lvl w:ilvl="6" w:tplc="681C92FA" w:tentative="1">
      <w:start w:val="1"/>
      <w:numFmt w:val="bullet"/>
      <w:lvlText w:val="•"/>
      <w:lvlJc w:val="left"/>
      <w:pPr>
        <w:tabs>
          <w:tab w:val="num" w:pos="4680"/>
        </w:tabs>
        <w:ind w:left="4680" w:hanging="360"/>
      </w:pPr>
      <w:rPr>
        <w:rFonts w:ascii="Arial" w:hAnsi="Arial" w:hint="default"/>
      </w:rPr>
    </w:lvl>
    <w:lvl w:ilvl="7" w:tplc="2D48ADAC" w:tentative="1">
      <w:start w:val="1"/>
      <w:numFmt w:val="bullet"/>
      <w:lvlText w:val="•"/>
      <w:lvlJc w:val="left"/>
      <w:pPr>
        <w:tabs>
          <w:tab w:val="num" w:pos="5400"/>
        </w:tabs>
        <w:ind w:left="5400" w:hanging="360"/>
      </w:pPr>
      <w:rPr>
        <w:rFonts w:ascii="Arial" w:hAnsi="Arial" w:hint="default"/>
      </w:rPr>
    </w:lvl>
    <w:lvl w:ilvl="8" w:tplc="3FD2DBB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450749D"/>
    <w:multiLevelType w:val="hybridMultilevel"/>
    <w:tmpl w:val="DC8A4BEC"/>
    <w:lvl w:ilvl="0" w:tplc="F0E0429E">
      <w:start w:val="1"/>
      <w:numFmt w:val="bullet"/>
      <w:lvlText w:val="•"/>
      <w:lvlJc w:val="left"/>
      <w:pPr>
        <w:tabs>
          <w:tab w:val="num" w:pos="360"/>
        </w:tabs>
        <w:ind w:left="360" w:hanging="360"/>
      </w:pPr>
      <w:rPr>
        <w:rFonts w:ascii="Arial" w:hAnsi="Arial" w:hint="default"/>
      </w:rPr>
    </w:lvl>
    <w:lvl w:ilvl="1" w:tplc="27F41380" w:tentative="1">
      <w:start w:val="1"/>
      <w:numFmt w:val="bullet"/>
      <w:lvlText w:val="•"/>
      <w:lvlJc w:val="left"/>
      <w:pPr>
        <w:tabs>
          <w:tab w:val="num" w:pos="1080"/>
        </w:tabs>
        <w:ind w:left="1080" w:hanging="360"/>
      </w:pPr>
      <w:rPr>
        <w:rFonts w:ascii="Arial" w:hAnsi="Arial" w:hint="default"/>
      </w:rPr>
    </w:lvl>
    <w:lvl w:ilvl="2" w:tplc="67D6F246" w:tentative="1">
      <w:start w:val="1"/>
      <w:numFmt w:val="bullet"/>
      <w:lvlText w:val="•"/>
      <w:lvlJc w:val="left"/>
      <w:pPr>
        <w:tabs>
          <w:tab w:val="num" w:pos="1800"/>
        </w:tabs>
        <w:ind w:left="1800" w:hanging="360"/>
      </w:pPr>
      <w:rPr>
        <w:rFonts w:ascii="Arial" w:hAnsi="Arial" w:hint="default"/>
      </w:rPr>
    </w:lvl>
    <w:lvl w:ilvl="3" w:tplc="0BEA64B2" w:tentative="1">
      <w:start w:val="1"/>
      <w:numFmt w:val="bullet"/>
      <w:lvlText w:val="•"/>
      <w:lvlJc w:val="left"/>
      <w:pPr>
        <w:tabs>
          <w:tab w:val="num" w:pos="2520"/>
        </w:tabs>
        <w:ind w:left="2520" w:hanging="360"/>
      </w:pPr>
      <w:rPr>
        <w:rFonts w:ascii="Arial" w:hAnsi="Arial" w:hint="default"/>
      </w:rPr>
    </w:lvl>
    <w:lvl w:ilvl="4" w:tplc="8A2C26EE" w:tentative="1">
      <w:start w:val="1"/>
      <w:numFmt w:val="bullet"/>
      <w:lvlText w:val="•"/>
      <w:lvlJc w:val="left"/>
      <w:pPr>
        <w:tabs>
          <w:tab w:val="num" w:pos="3240"/>
        </w:tabs>
        <w:ind w:left="3240" w:hanging="360"/>
      </w:pPr>
      <w:rPr>
        <w:rFonts w:ascii="Arial" w:hAnsi="Arial" w:hint="default"/>
      </w:rPr>
    </w:lvl>
    <w:lvl w:ilvl="5" w:tplc="D71260CE" w:tentative="1">
      <w:start w:val="1"/>
      <w:numFmt w:val="bullet"/>
      <w:lvlText w:val="•"/>
      <w:lvlJc w:val="left"/>
      <w:pPr>
        <w:tabs>
          <w:tab w:val="num" w:pos="3960"/>
        </w:tabs>
        <w:ind w:left="3960" w:hanging="360"/>
      </w:pPr>
      <w:rPr>
        <w:rFonts w:ascii="Arial" w:hAnsi="Arial" w:hint="default"/>
      </w:rPr>
    </w:lvl>
    <w:lvl w:ilvl="6" w:tplc="36A238F6" w:tentative="1">
      <w:start w:val="1"/>
      <w:numFmt w:val="bullet"/>
      <w:lvlText w:val="•"/>
      <w:lvlJc w:val="left"/>
      <w:pPr>
        <w:tabs>
          <w:tab w:val="num" w:pos="4680"/>
        </w:tabs>
        <w:ind w:left="4680" w:hanging="360"/>
      </w:pPr>
      <w:rPr>
        <w:rFonts w:ascii="Arial" w:hAnsi="Arial" w:hint="default"/>
      </w:rPr>
    </w:lvl>
    <w:lvl w:ilvl="7" w:tplc="81F411C0" w:tentative="1">
      <w:start w:val="1"/>
      <w:numFmt w:val="bullet"/>
      <w:lvlText w:val="•"/>
      <w:lvlJc w:val="left"/>
      <w:pPr>
        <w:tabs>
          <w:tab w:val="num" w:pos="5400"/>
        </w:tabs>
        <w:ind w:left="5400" w:hanging="360"/>
      </w:pPr>
      <w:rPr>
        <w:rFonts w:ascii="Arial" w:hAnsi="Arial" w:hint="default"/>
      </w:rPr>
    </w:lvl>
    <w:lvl w:ilvl="8" w:tplc="605C3F5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7E52ADF"/>
    <w:multiLevelType w:val="hybridMultilevel"/>
    <w:tmpl w:val="C08E8C14"/>
    <w:lvl w:ilvl="0" w:tplc="69EC2112">
      <w:start w:val="1"/>
      <w:numFmt w:val="bullet"/>
      <w:lvlText w:val="•"/>
      <w:lvlJc w:val="left"/>
      <w:pPr>
        <w:tabs>
          <w:tab w:val="num" w:pos="720"/>
        </w:tabs>
        <w:ind w:left="720" w:hanging="360"/>
      </w:pPr>
      <w:rPr>
        <w:rFonts w:ascii="Arial" w:hAnsi="Arial" w:hint="default"/>
      </w:rPr>
    </w:lvl>
    <w:lvl w:ilvl="1" w:tplc="1486B194" w:tentative="1">
      <w:start w:val="1"/>
      <w:numFmt w:val="bullet"/>
      <w:lvlText w:val="•"/>
      <w:lvlJc w:val="left"/>
      <w:pPr>
        <w:tabs>
          <w:tab w:val="num" w:pos="1440"/>
        </w:tabs>
        <w:ind w:left="1440" w:hanging="360"/>
      </w:pPr>
      <w:rPr>
        <w:rFonts w:ascii="Arial" w:hAnsi="Arial" w:hint="default"/>
      </w:rPr>
    </w:lvl>
    <w:lvl w:ilvl="2" w:tplc="1AE64782" w:tentative="1">
      <w:start w:val="1"/>
      <w:numFmt w:val="bullet"/>
      <w:lvlText w:val="•"/>
      <w:lvlJc w:val="left"/>
      <w:pPr>
        <w:tabs>
          <w:tab w:val="num" w:pos="2160"/>
        </w:tabs>
        <w:ind w:left="2160" w:hanging="360"/>
      </w:pPr>
      <w:rPr>
        <w:rFonts w:ascii="Arial" w:hAnsi="Arial" w:hint="default"/>
      </w:rPr>
    </w:lvl>
    <w:lvl w:ilvl="3" w:tplc="A34AD53E" w:tentative="1">
      <w:start w:val="1"/>
      <w:numFmt w:val="bullet"/>
      <w:lvlText w:val="•"/>
      <w:lvlJc w:val="left"/>
      <w:pPr>
        <w:tabs>
          <w:tab w:val="num" w:pos="2880"/>
        </w:tabs>
        <w:ind w:left="2880" w:hanging="360"/>
      </w:pPr>
      <w:rPr>
        <w:rFonts w:ascii="Arial" w:hAnsi="Arial" w:hint="default"/>
      </w:rPr>
    </w:lvl>
    <w:lvl w:ilvl="4" w:tplc="2E0E13DC" w:tentative="1">
      <w:start w:val="1"/>
      <w:numFmt w:val="bullet"/>
      <w:lvlText w:val="•"/>
      <w:lvlJc w:val="left"/>
      <w:pPr>
        <w:tabs>
          <w:tab w:val="num" w:pos="3600"/>
        </w:tabs>
        <w:ind w:left="3600" w:hanging="360"/>
      </w:pPr>
      <w:rPr>
        <w:rFonts w:ascii="Arial" w:hAnsi="Arial" w:hint="default"/>
      </w:rPr>
    </w:lvl>
    <w:lvl w:ilvl="5" w:tplc="31749956" w:tentative="1">
      <w:start w:val="1"/>
      <w:numFmt w:val="bullet"/>
      <w:lvlText w:val="•"/>
      <w:lvlJc w:val="left"/>
      <w:pPr>
        <w:tabs>
          <w:tab w:val="num" w:pos="4320"/>
        </w:tabs>
        <w:ind w:left="4320" w:hanging="360"/>
      </w:pPr>
      <w:rPr>
        <w:rFonts w:ascii="Arial" w:hAnsi="Arial" w:hint="default"/>
      </w:rPr>
    </w:lvl>
    <w:lvl w:ilvl="6" w:tplc="EB4086F2" w:tentative="1">
      <w:start w:val="1"/>
      <w:numFmt w:val="bullet"/>
      <w:lvlText w:val="•"/>
      <w:lvlJc w:val="left"/>
      <w:pPr>
        <w:tabs>
          <w:tab w:val="num" w:pos="5040"/>
        </w:tabs>
        <w:ind w:left="5040" w:hanging="360"/>
      </w:pPr>
      <w:rPr>
        <w:rFonts w:ascii="Arial" w:hAnsi="Arial" w:hint="default"/>
      </w:rPr>
    </w:lvl>
    <w:lvl w:ilvl="7" w:tplc="5EE4EF62" w:tentative="1">
      <w:start w:val="1"/>
      <w:numFmt w:val="bullet"/>
      <w:lvlText w:val="•"/>
      <w:lvlJc w:val="left"/>
      <w:pPr>
        <w:tabs>
          <w:tab w:val="num" w:pos="5760"/>
        </w:tabs>
        <w:ind w:left="5760" w:hanging="360"/>
      </w:pPr>
      <w:rPr>
        <w:rFonts w:ascii="Arial" w:hAnsi="Arial" w:hint="default"/>
      </w:rPr>
    </w:lvl>
    <w:lvl w:ilvl="8" w:tplc="3522BF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FE00B5"/>
    <w:multiLevelType w:val="hybridMultilevel"/>
    <w:tmpl w:val="99EED8E0"/>
    <w:lvl w:ilvl="0" w:tplc="80CC9B80">
      <w:start w:val="1"/>
      <w:numFmt w:val="bullet"/>
      <w:lvlText w:val="•"/>
      <w:lvlJc w:val="left"/>
      <w:pPr>
        <w:tabs>
          <w:tab w:val="num" w:pos="720"/>
        </w:tabs>
        <w:ind w:left="720" w:hanging="360"/>
      </w:pPr>
      <w:rPr>
        <w:rFonts w:ascii="Arial" w:hAnsi="Arial" w:hint="default"/>
      </w:rPr>
    </w:lvl>
    <w:lvl w:ilvl="1" w:tplc="FBE8BB26" w:tentative="1">
      <w:start w:val="1"/>
      <w:numFmt w:val="bullet"/>
      <w:lvlText w:val="•"/>
      <w:lvlJc w:val="left"/>
      <w:pPr>
        <w:tabs>
          <w:tab w:val="num" w:pos="1440"/>
        </w:tabs>
        <w:ind w:left="1440" w:hanging="360"/>
      </w:pPr>
      <w:rPr>
        <w:rFonts w:ascii="Arial" w:hAnsi="Arial" w:hint="default"/>
      </w:rPr>
    </w:lvl>
    <w:lvl w:ilvl="2" w:tplc="5358C240" w:tentative="1">
      <w:start w:val="1"/>
      <w:numFmt w:val="bullet"/>
      <w:lvlText w:val="•"/>
      <w:lvlJc w:val="left"/>
      <w:pPr>
        <w:tabs>
          <w:tab w:val="num" w:pos="2160"/>
        </w:tabs>
        <w:ind w:left="2160" w:hanging="360"/>
      </w:pPr>
      <w:rPr>
        <w:rFonts w:ascii="Arial" w:hAnsi="Arial" w:hint="default"/>
      </w:rPr>
    </w:lvl>
    <w:lvl w:ilvl="3" w:tplc="81E49014" w:tentative="1">
      <w:start w:val="1"/>
      <w:numFmt w:val="bullet"/>
      <w:lvlText w:val="•"/>
      <w:lvlJc w:val="left"/>
      <w:pPr>
        <w:tabs>
          <w:tab w:val="num" w:pos="2880"/>
        </w:tabs>
        <w:ind w:left="2880" w:hanging="360"/>
      </w:pPr>
      <w:rPr>
        <w:rFonts w:ascii="Arial" w:hAnsi="Arial" w:hint="default"/>
      </w:rPr>
    </w:lvl>
    <w:lvl w:ilvl="4" w:tplc="B5D8A69E" w:tentative="1">
      <w:start w:val="1"/>
      <w:numFmt w:val="bullet"/>
      <w:lvlText w:val="•"/>
      <w:lvlJc w:val="left"/>
      <w:pPr>
        <w:tabs>
          <w:tab w:val="num" w:pos="3600"/>
        </w:tabs>
        <w:ind w:left="3600" w:hanging="360"/>
      </w:pPr>
      <w:rPr>
        <w:rFonts w:ascii="Arial" w:hAnsi="Arial" w:hint="default"/>
      </w:rPr>
    </w:lvl>
    <w:lvl w:ilvl="5" w:tplc="A3B49BAE" w:tentative="1">
      <w:start w:val="1"/>
      <w:numFmt w:val="bullet"/>
      <w:lvlText w:val="•"/>
      <w:lvlJc w:val="left"/>
      <w:pPr>
        <w:tabs>
          <w:tab w:val="num" w:pos="4320"/>
        </w:tabs>
        <w:ind w:left="4320" w:hanging="360"/>
      </w:pPr>
      <w:rPr>
        <w:rFonts w:ascii="Arial" w:hAnsi="Arial" w:hint="default"/>
      </w:rPr>
    </w:lvl>
    <w:lvl w:ilvl="6" w:tplc="EA263C0C" w:tentative="1">
      <w:start w:val="1"/>
      <w:numFmt w:val="bullet"/>
      <w:lvlText w:val="•"/>
      <w:lvlJc w:val="left"/>
      <w:pPr>
        <w:tabs>
          <w:tab w:val="num" w:pos="5040"/>
        </w:tabs>
        <w:ind w:left="5040" w:hanging="360"/>
      </w:pPr>
      <w:rPr>
        <w:rFonts w:ascii="Arial" w:hAnsi="Arial" w:hint="default"/>
      </w:rPr>
    </w:lvl>
    <w:lvl w:ilvl="7" w:tplc="186C4092" w:tentative="1">
      <w:start w:val="1"/>
      <w:numFmt w:val="bullet"/>
      <w:lvlText w:val="•"/>
      <w:lvlJc w:val="left"/>
      <w:pPr>
        <w:tabs>
          <w:tab w:val="num" w:pos="5760"/>
        </w:tabs>
        <w:ind w:left="5760" w:hanging="360"/>
      </w:pPr>
      <w:rPr>
        <w:rFonts w:ascii="Arial" w:hAnsi="Arial" w:hint="default"/>
      </w:rPr>
    </w:lvl>
    <w:lvl w:ilvl="8" w:tplc="83106D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230BC4"/>
    <w:multiLevelType w:val="hybridMultilevel"/>
    <w:tmpl w:val="03D6A316"/>
    <w:lvl w:ilvl="0" w:tplc="F800AE44">
      <w:start w:val="1"/>
      <w:numFmt w:val="bullet"/>
      <w:lvlText w:val="•"/>
      <w:lvlJc w:val="left"/>
      <w:pPr>
        <w:tabs>
          <w:tab w:val="num" w:pos="720"/>
        </w:tabs>
        <w:ind w:left="720" w:hanging="360"/>
      </w:pPr>
      <w:rPr>
        <w:rFonts w:ascii="Arial" w:hAnsi="Arial" w:hint="default"/>
      </w:rPr>
    </w:lvl>
    <w:lvl w:ilvl="1" w:tplc="15A49A20" w:tentative="1">
      <w:start w:val="1"/>
      <w:numFmt w:val="bullet"/>
      <w:lvlText w:val="•"/>
      <w:lvlJc w:val="left"/>
      <w:pPr>
        <w:tabs>
          <w:tab w:val="num" w:pos="1440"/>
        </w:tabs>
        <w:ind w:left="1440" w:hanging="360"/>
      </w:pPr>
      <w:rPr>
        <w:rFonts w:ascii="Arial" w:hAnsi="Arial" w:hint="default"/>
      </w:rPr>
    </w:lvl>
    <w:lvl w:ilvl="2" w:tplc="46441ABC" w:tentative="1">
      <w:start w:val="1"/>
      <w:numFmt w:val="bullet"/>
      <w:lvlText w:val="•"/>
      <w:lvlJc w:val="left"/>
      <w:pPr>
        <w:tabs>
          <w:tab w:val="num" w:pos="2160"/>
        </w:tabs>
        <w:ind w:left="2160" w:hanging="360"/>
      </w:pPr>
      <w:rPr>
        <w:rFonts w:ascii="Arial" w:hAnsi="Arial" w:hint="default"/>
      </w:rPr>
    </w:lvl>
    <w:lvl w:ilvl="3" w:tplc="DFD6D87C" w:tentative="1">
      <w:start w:val="1"/>
      <w:numFmt w:val="bullet"/>
      <w:lvlText w:val="•"/>
      <w:lvlJc w:val="left"/>
      <w:pPr>
        <w:tabs>
          <w:tab w:val="num" w:pos="2880"/>
        </w:tabs>
        <w:ind w:left="2880" w:hanging="360"/>
      </w:pPr>
      <w:rPr>
        <w:rFonts w:ascii="Arial" w:hAnsi="Arial" w:hint="default"/>
      </w:rPr>
    </w:lvl>
    <w:lvl w:ilvl="4" w:tplc="BB8A31F0" w:tentative="1">
      <w:start w:val="1"/>
      <w:numFmt w:val="bullet"/>
      <w:lvlText w:val="•"/>
      <w:lvlJc w:val="left"/>
      <w:pPr>
        <w:tabs>
          <w:tab w:val="num" w:pos="3600"/>
        </w:tabs>
        <w:ind w:left="3600" w:hanging="360"/>
      </w:pPr>
      <w:rPr>
        <w:rFonts w:ascii="Arial" w:hAnsi="Arial" w:hint="default"/>
      </w:rPr>
    </w:lvl>
    <w:lvl w:ilvl="5" w:tplc="2BC4464E" w:tentative="1">
      <w:start w:val="1"/>
      <w:numFmt w:val="bullet"/>
      <w:lvlText w:val="•"/>
      <w:lvlJc w:val="left"/>
      <w:pPr>
        <w:tabs>
          <w:tab w:val="num" w:pos="4320"/>
        </w:tabs>
        <w:ind w:left="4320" w:hanging="360"/>
      </w:pPr>
      <w:rPr>
        <w:rFonts w:ascii="Arial" w:hAnsi="Arial" w:hint="default"/>
      </w:rPr>
    </w:lvl>
    <w:lvl w:ilvl="6" w:tplc="6FA23448" w:tentative="1">
      <w:start w:val="1"/>
      <w:numFmt w:val="bullet"/>
      <w:lvlText w:val="•"/>
      <w:lvlJc w:val="left"/>
      <w:pPr>
        <w:tabs>
          <w:tab w:val="num" w:pos="5040"/>
        </w:tabs>
        <w:ind w:left="5040" w:hanging="360"/>
      </w:pPr>
      <w:rPr>
        <w:rFonts w:ascii="Arial" w:hAnsi="Arial" w:hint="default"/>
      </w:rPr>
    </w:lvl>
    <w:lvl w:ilvl="7" w:tplc="20F4A178" w:tentative="1">
      <w:start w:val="1"/>
      <w:numFmt w:val="bullet"/>
      <w:lvlText w:val="•"/>
      <w:lvlJc w:val="left"/>
      <w:pPr>
        <w:tabs>
          <w:tab w:val="num" w:pos="5760"/>
        </w:tabs>
        <w:ind w:left="5760" w:hanging="360"/>
      </w:pPr>
      <w:rPr>
        <w:rFonts w:ascii="Arial" w:hAnsi="Arial" w:hint="default"/>
      </w:rPr>
    </w:lvl>
    <w:lvl w:ilvl="8" w:tplc="1ACC56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9C274E"/>
    <w:multiLevelType w:val="hybridMultilevel"/>
    <w:tmpl w:val="34D06912"/>
    <w:lvl w:ilvl="0" w:tplc="408A7B14">
      <w:start w:val="1"/>
      <w:numFmt w:val="bullet"/>
      <w:lvlText w:val="•"/>
      <w:lvlJc w:val="left"/>
      <w:pPr>
        <w:tabs>
          <w:tab w:val="num" w:pos="360"/>
        </w:tabs>
        <w:ind w:left="360" w:hanging="360"/>
      </w:pPr>
      <w:rPr>
        <w:rFonts w:ascii="Arial" w:hAnsi="Arial" w:hint="default"/>
      </w:rPr>
    </w:lvl>
    <w:lvl w:ilvl="1" w:tplc="21B8FB28" w:tentative="1">
      <w:start w:val="1"/>
      <w:numFmt w:val="bullet"/>
      <w:lvlText w:val="•"/>
      <w:lvlJc w:val="left"/>
      <w:pPr>
        <w:tabs>
          <w:tab w:val="num" w:pos="1080"/>
        </w:tabs>
        <w:ind w:left="1080" w:hanging="360"/>
      </w:pPr>
      <w:rPr>
        <w:rFonts w:ascii="Arial" w:hAnsi="Arial" w:hint="default"/>
      </w:rPr>
    </w:lvl>
    <w:lvl w:ilvl="2" w:tplc="F744B486" w:tentative="1">
      <w:start w:val="1"/>
      <w:numFmt w:val="bullet"/>
      <w:lvlText w:val="•"/>
      <w:lvlJc w:val="left"/>
      <w:pPr>
        <w:tabs>
          <w:tab w:val="num" w:pos="1800"/>
        </w:tabs>
        <w:ind w:left="1800" w:hanging="360"/>
      </w:pPr>
      <w:rPr>
        <w:rFonts w:ascii="Arial" w:hAnsi="Arial" w:hint="default"/>
      </w:rPr>
    </w:lvl>
    <w:lvl w:ilvl="3" w:tplc="2F983878" w:tentative="1">
      <w:start w:val="1"/>
      <w:numFmt w:val="bullet"/>
      <w:lvlText w:val="•"/>
      <w:lvlJc w:val="left"/>
      <w:pPr>
        <w:tabs>
          <w:tab w:val="num" w:pos="2520"/>
        </w:tabs>
        <w:ind w:left="2520" w:hanging="360"/>
      </w:pPr>
      <w:rPr>
        <w:rFonts w:ascii="Arial" w:hAnsi="Arial" w:hint="default"/>
      </w:rPr>
    </w:lvl>
    <w:lvl w:ilvl="4" w:tplc="D6529420" w:tentative="1">
      <w:start w:val="1"/>
      <w:numFmt w:val="bullet"/>
      <w:lvlText w:val="•"/>
      <w:lvlJc w:val="left"/>
      <w:pPr>
        <w:tabs>
          <w:tab w:val="num" w:pos="3240"/>
        </w:tabs>
        <w:ind w:left="3240" w:hanging="360"/>
      </w:pPr>
      <w:rPr>
        <w:rFonts w:ascii="Arial" w:hAnsi="Arial" w:hint="default"/>
      </w:rPr>
    </w:lvl>
    <w:lvl w:ilvl="5" w:tplc="2E20E5FC" w:tentative="1">
      <w:start w:val="1"/>
      <w:numFmt w:val="bullet"/>
      <w:lvlText w:val="•"/>
      <w:lvlJc w:val="left"/>
      <w:pPr>
        <w:tabs>
          <w:tab w:val="num" w:pos="3960"/>
        </w:tabs>
        <w:ind w:left="3960" w:hanging="360"/>
      </w:pPr>
      <w:rPr>
        <w:rFonts w:ascii="Arial" w:hAnsi="Arial" w:hint="default"/>
      </w:rPr>
    </w:lvl>
    <w:lvl w:ilvl="6" w:tplc="7ECA793C" w:tentative="1">
      <w:start w:val="1"/>
      <w:numFmt w:val="bullet"/>
      <w:lvlText w:val="•"/>
      <w:lvlJc w:val="left"/>
      <w:pPr>
        <w:tabs>
          <w:tab w:val="num" w:pos="4680"/>
        </w:tabs>
        <w:ind w:left="4680" w:hanging="360"/>
      </w:pPr>
      <w:rPr>
        <w:rFonts w:ascii="Arial" w:hAnsi="Arial" w:hint="default"/>
      </w:rPr>
    </w:lvl>
    <w:lvl w:ilvl="7" w:tplc="804EC208" w:tentative="1">
      <w:start w:val="1"/>
      <w:numFmt w:val="bullet"/>
      <w:lvlText w:val="•"/>
      <w:lvlJc w:val="left"/>
      <w:pPr>
        <w:tabs>
          <w:tab w:val="num" w:pos="5400"/>
        </w:tabs>
        <w:ind w:left="5400" w:hanging="360"/>
      </w:pPr>
      <w:rPr>
        <w:rFonts w:ascii="Arial" w:hAnsi="Arial" w:hint="default"/>
      </w:rPr>
    </w:lvl>
    <w:lvl w:ilvl="8" w:tplc="2F18FB4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21B601F"/>
    <w:multiLevelType w:val="hybridMultilevel"/>
    <w:tmpl w:val="91944C6A"/>
    <w:lvl w:ilvl="0" w:tplc="EEE454C6">
      <w:start w:val="1"/>
      <w:numFmt w:val="bullet"/>
      <w:lvlText w:val="•"/>
      <w:lvlJc w:val="left"/>
      <w:pPr>
        <w:tabs>
          <w:tab w:val="num" w:pos="720"/>
        </w:tabs>
        <w:ind w:left="720" w:hanging="360"/>
      </w:pPr>
      <w:rPr>
        <w:rFonts w:ascii="Arial" w:hAnsi="Arial" w:hint="default"/>
      </w:rPr>
    </w:lvl>
    <w:lvl w:ilvl="1" w:tplc="A7C26106" w:tentative="1">
      <w:start w:val="1"/>
      <w:numFmt w:val="bullet"/>
      <w:lvlText w:val="•"/>
      <w:lvlJc w:val="left"/>
      <w:pPr>
        <w:tabs>
          <w:tab w:val="num" w:pos="1440"/>
        </w:tabs>
        <w:ind w:left="1440" w:hanging="360"/>
      </w:pPr>
      <w:rPr>
        <w:rFonts w:ascii="Arial" w:hAnsi="Arial" w:hint="default"/>
      </w:rPr>
    </w:lvl>
    <w:lvl w:ilvl="2" w:tplc="ADD45034" w:tentative="1">
      <w:start w:val="1"/>
      <w:numFmt w:val="bullet"/>
      <w:lvlText w:val="•"/>
      <w:lvlJc w:val="left"/>
      <w:pPr>
        <w:tabs>
          <w:tab w:val="num" w:pos="2160"/>
        </w:tabs>
        <w:ind w:left="2160" w:hanging="360"/>
      </w:pPr>
      <w:rPr>
        <w:rFonts w:ascii="Arial" w:hAnsi="Arial" w:hint="default"/>
      </w:rPr>
    </w:lvl>
    <w:lvl w:ilvl="3" w:tplc="3F088320" w:tentative="1">
      <w:start w:val="1"/>
      <w:numFmt w:val="bullet"/>
      <w:lvlText w:val="•"/>
      <w:lvlJc w:val="left"/>
      <w:pPr>
        <w:tabs>
          <w:tab w:val="num" w:pos="2880"/>
        </w:tabs>
        <w:ind w:left="2880" w:hanging="360"/>
      </w:pPr>
      <w:rPr>
        <w:rFonts w:ascii="Arial" w:hAnsi="Arial" w:hint="default"/>
      </w:rPr>
    </w:lvl>
    <w:lvl w:ilvl="4" w:tplc="FEF22316" w:tentative="1">
      <w:start w:val="1"/>
      <w:numFmt w:val="bullet"/>
      <w:lvlText w:val="•"/>
      <w:lvlJc w:val="left"/>
      <w:pPr>
        <w:tabs>
          <w:tab w:val="num" w:pos="3600"/>
        </w:tabs>
        <w:ind w:left="3600" w:hanging="360"/>
      </w:pPr>
      <w:rPr>
        <w:rFonts w:ascii="Arial" w:hAnsi="Arial" w:hint="default"/>
      </w:rPr>
    </w:lvl>
    <w:lvl w:ilvl="5" w:tplc="5C7ED7DE" w:tentative="1">
      <w:start w:val="1"/>
      <w:numFmt w:val="bullet"/>
      <w:lvlText w:val="•"/>
      <w:lvlJc w:val="left"/>
      <w:pPr>
        <w:tabs>
          <w:tab w:val="num" w:pos="4320"/>
        </w:tabs>
        <w:ind w:left="4320" w:hanging="360"/>
      </w:pPr>
      <w:rPr>
        <w:rFonts w:ascii="Arial" w:hAnsi="Arial" w:hint="default"/>
      </w:rPr>
    </w:lvl>
    <w:lvl w:ilvl="6" w:tplc="E196C274" w:tentative="1">
      <w:start w:val="1"/>
      <w:numFmt w:val="bullet"/>
      <w:lvlText w:val="•"/>
      <w:lvlJc w:val="left"/>
      <w:pPr>
        <w:tabs>
          <w:tab w:val="num" w:pos="5040"/>
        </w:tabs>
        <w:ind w:left="5040" w:hanging="360"/>
      </w:pPr>
      <w:rPr>
        <w:rFonts w:ascii="Arial" w:hAnsi="Arial" w:hint="default"/>
      </w:rPr>
    </w:lvl>
    <w:lvl w:ilvl="7" w:tplc="5C78F862" w:tentative="1">
      <w:start w:val="1"/>
      <w:numFmt w:val="bullet"/>
      <w:lvlText w:val="•"/>
      <w:lvlJc w:val="left"/>
      <w:pPr>
        <w:tabs>
          <w:tab w:val="num" w:pos="5760"/>
        </w:tabs>
        <w:ind w:left="5760" w:hanging="360"/>
      </w:pPr>
      <w:rPr>
        <w:rFonts w:ascii="Arial" w:hAnsi="Arial" w:hint="default"/>
      </w:rPr>
    </w:lvl>
    <w:lvl w:ilvl="8" w:tplc="686EC57E" w:tentative="1">
      <w:start w:val="1"/>
      <w:numFmt w:val="bullet"/>
      <w:lvlText w:val="•"/>
      <w:lvlJc w:val="left"/>
      <w:pPr>
        <w:tabs>
          <w:tab w:val="num" w:pos="6480"/>
        </w:tabs>
        <w:ind w:left="6480" w:hanging="360"/>
      </w:pPr>
      <w:rPr>
        <w:rFonts w:ascii="Arial" w:hAnsi="Arial" w:hint="default"/>
      </w:rPr>
    </w:lvl>
  </w:abstractNum>
  <w:num w:numId="1" w16cid:durableId="2092657858">
    <w:abstractNumId w:val="3"/>
  </w:num>
  <w:num w:numId="2" w16cid:durableId="2078621872">
    <w:abstractNumId w:val="4"/>
  </w:num>
  <w:num w:numId="3" w16cid:durableId="134223990">
    <w:abstractNumId w:val="6"/>
  </w:num>
  <w:num w:numId="4" w16cid:durableId="306057042">
    <w:abstractNumId w:val="5"/>
  </w:num>
  <w:num w:numId="5" w16cid:durableId="1263296669">
    <w:abstractNumId w:val="1"/>
  </w:num>
  <w:num w:numId="6" w16cid:durableId="1705401677">
    <w:abstractNumId w:val="2"/>
  </w:num>
  <w:num w:numId="7" w16cid:durableId="166666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7F"/>
    <w:rsid w:val="00757EF1"/>
    <w:rsid w:val="008B0809"/>
    <w:rsid w:val="00980E7F"/>
    <w:rsid w:val="00CA7E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9DD3"/>
  <w15:chartTrackingRefBased/>
  <w15:docId w15:val="{9144BB20-A87E-A44A-858D-645E44F6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0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80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80E7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80E7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80E7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80E7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80E7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80E7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80E7F"/>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0E7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80E7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80E7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80E7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80E7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80E7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80E7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80E7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80E7F"/>
    <w:rPr>
      <w:rFonts w:eastAsiaTheme="majorEastAsia" w:cstheme="majorBidi"/>
      <w:color w:val="272727" w:themeColor="text1" w:themeTint="D8"/>
    </w:rPr>
  </w:style>
  <w:style w:type="paragraph" w:styleId="Titre">
    <w:name w:val="Title"/>
    <w:basedOn w:val="Normal"/>
    <w:next w:val="Normal"/>
    <w:link w:val="TitreCar"/>
    <w:uiPriority w:val="10"/>
    <w:qFormat/>
    <w:rsid w:val="00980E7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80E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80E7F"/>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80E7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80E7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80E7F"/>
    <w:rPr>
      <w:i/>
      <w:iCs/>
      <w:color w:val="404040" w:themeColor="text1" w:themeTint="BF"/>
    </w:rPr>
  </w:style>
  <w:style w:type="paragraph" w:styleId="Paragraphedeliste">
    <w:name w:val="List Paragraph"/>
    <w:basedOn w:val="Normal"/>
    <w:uiPriority w:val="34"/>
    <w:qFormat/>
    <w:rsid w:val="00980E7F"/>
    <w:pPr>
      <w:ind w:left="720"/>
      <w:contextualSpacing/>
    </w:pPr>
  </w:style>
  <w:style w:type="character" w:styleId="Accentuationintense">
    <w:name w:val="Intense Emphasis"/>
    <w:basedOn w:val="Policepardfaut"/>
    <w:uiPriority w:val="21"/>
    <w:qFormat/>
    <w:rsid w:val="00980E7F"/>
    <w:rPr>
      <w:i/>
      <w:iCs/>
      <w:color w:val="0F4761" w:themeColor="accent1" w:themeShade="BF"/>
    </w:rPr>
  </w:style>
  <w:style w:type="paragraph" w:styleId="Citationintense">
    <w:name w:val="Intense Quote"/>
    <w:basedOn w:val="Normal"/>
    <w:next w:val="Normal"/>
    <w:link w:val="CitationintenseCar"/>
    <w:uiPriority w:val="30"/>
    <w:qFormat/>
    <w:rsid w:val="00980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80E7F"/>
    <w:rPr>
      <w:i/>
      <w:iCs/>
      <w:color w:val="0F4761" w:themeColor="accent1" w:themeShade="BF"/>
    </w:rPr>
  </w:style>
  <w:style w:type="character" w:styleId="Rfrenceintense">
    <w:name w:val="Intense Reference"/>
    <w:basedOn w:val="Policepardfaut"/>
    <w:uiPriority w:val="32"/>
    <w:qFormat/>
    <w:rsid w:val="00980E7F"/>
    <w:rPr>
      <w:b/>
      <w:bCs/>
      <w:smallCaps/>
      <w:color w:val="0F4761" w:themeColor="accent1" w:themeShade="BF"/>
      <w:spacing w:val="5"/>
    </w:rPr>
  </w:style>
  <w:style w:type="character" w:styleId="Lienhypertexte">
    <w:name w:val="Hyperlink"/>
    <w:basedOn w:val="Policepardfaut"/>
    <w:uiPriority w:val="99"/>
    <w:semiHidden/>
    <w:unhideWhenUsed/>
    <w:rsid w:val="00980E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jp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Words>
  <Characters>77</Characters>
  <Application>Microsoft Office Word</Application>
  <DocSecurity>0</DocSecurity>
  <Lines>1</Lines>
  <Paragraphs>1</Paragraphs>
  <ScaleCrop>false</ScaleCrop>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2024-06-24T15:14:00Z</dcterms:created>
  <dcterms:modified xsi:type="dcterms:W3CDTF">2024-06-24T15:17:00Z</dcterms:modified>
</cp:coreProperties>
</file>