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FD99" w14:textId="5ABF4E13" w:rsidR="008B0809" w:rsidRDefault="00EF4268">
      <w:r w:rsidRPr="00EF4268">
        <mc:AlternateContent>
          <mc:Choice Requires="wps">
            <w:drawing>
              <wp:anchor distT="0" distB="0" distL="114300" distR="114300" simplePos="0" relativeHeight="251659264" behindDoc="0" locked="0" layoutInCell="1" allowOverlap="1" wp14:anchorId="2D07E905" wp14:editId="137F4F99">
                <wp:simplePos x="0" y="0"/>
                <wp:positionH relativeFrom="column">
                  <wp:posOffset>4435231</wp:posOffset>
                </wp:positionH>
                <wp:positionV relativeFrom="paragraph">
                  <wp:posOffset>-441570</wp:posOffset>
                </wp:positionV>
                <wp:extent cx="2665046" cy="10660184"/>
                <wp:effectExtent l="0" t="0" r="2540" b="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65046" cy="10660184"/>
                        </a:xfrm>
                        <a:prstGeom prst="rect">
                          <a:avLst/>
                        </a:prstGeom>
                        <a:solidFill>
                          <a:srgbClr val="7030A0">
                            <a:alpha val="23000"/>
                          </a:srgbClr>
                        </a:solidFill>
                        <a:ln>
                          <a:noFill/>
                        </a:ln>
                      </wps:spPr>
                      <wps:txbx>
                        <w:txbxContent>
                          <w:p w14:paraId="540AD792" w14:textId="77777777" w:rsidR="00EF4268" w:rsidRDefault="00EF4268" w:rsidP="00EF4268">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EFCD9C6" w14:textId="77777777" w:rsidR="00EF4268" w:rsidRDefault="00EF4268" w:rsidP="00EF4268">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7E905" id="Rectángulo 39" o:spid="_x0000_s1026" style="position:absolute;margin-left:349.25pt;margin-top:-34.75pt;width:209.85pt;height:839.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0tQAIAIAADMEAAAOAAAAZHJzL2Uyb0RvYy54bWysU02P0zAQvSPxHyzfaZJuN1uipquqq0VI&#13;&#10;ZUHqIs4Tx2kiEo+x3Sbl1zN2+qXlhsjB8nzked7z8+Jx6Fp2kMY2qHKeTGLOpBJYNmqX8++vzx/m&#13;&#10;nFkHqoQWlcz5UVr+uHz/btHrTE6xxraUhhGIslmvc147p7MosqKWHdgJaqmoWKHpwFFodlFpoCf0&#13;&#10;ro2mcZxGPZpSGxTSWso+jUW+DPhVJYX7WlVWOtbmnGZzYTVhLfwaLReQ7QzouhGnMeAfpuigUXTo&#13;&#10;BeoJHLC9af6C6hph0GLlJgK7CKuqETJwIDZJ/IbNtgYtAxcSx+qLTPb/wYqXw1Z/M350qzcoflqm&#13;&#10;cF2D2smVMdjXEko6LvFCRb222eUHH1j6lRX9FyzpamHvMGgwVKZjBknrJJ7H/gtpIsuGoPzxorwc&#13;&#10;HBOUnKbpfTxLORNUS+I0jZP5LJwJmYfz82lj3SeJHfObnBu624ALh411frxrS6CDbVM+N20bArMr&#13;&#10;1q1hByAfPMR38WqcCVpdw5id3vlBRxw7tgdMe4vTKo+m0OOOrT4ThPFaeNvZzA3FQEW/LbA8kkT0&#13;&#10;QGjiGs1vznoyW87trz0YyVn7WZG8H5PZzLszBLP7hykF5rZS3FbUvlsj8Ug4AyUINefuvF270dzk&#13;&#10;Lg1uo7Za+Mazfq/DDzD6pKAj9V/wbDLI3gg59o58V3S3VRNUvtI6ESdnBqFOr8hb/zYOXde3vvwD&#13;&#10;AAD//wMAUEsDBBQABgAIAAAAIQAU97oy5gAAABIBAAAPAAAAZHJzL2Rvd25yZXYueG1sTE89T8Mw&#13;&#10;EN2R+A/WIbG1jgtESRqnKiAES5EaGBid2E0C8TmK3Sbw67lOsJze6d69j3wz256dzOg7hxLEMgJm&#13;&#10;sHa6w0bC+9vTIgHmg0KteodGwrfxsCkuL3KVaTfh3pzK0DASQZ8pCW0IQ8a5r1tjlV+6wSDdDm60&#13;&#10;KtA6NlyPaiJx2/NVFMXcqg7JoVWDeWhN/VUerYTX/a3YVs/T8CI+DuWuuf8cEv8j5fXV/LimsV0D&#13;&#10;C2YOfx9w7kD5oaBglTui9qyXEKfJHVElLOKUwJkhRLICVhGKo/QGeJHz/1WKXwAAAP//AwBQSwEC&#13;&#10;LQAUAAYACAAAACEAtoM4kv4AAADhAQAAEwAAAAAAAAAAAAAAAAAAAAAAW0NvbnRlbnRfVHlwZXNd&#13;&#10;LnhtbFBLAQItABQABgAIAAAAIQA4/SH/1gAAAJQBAAALAAAAAAAAAAAAAAAAAC8BAABfcmVscy8u&#13;&#10;cmVsc1BLAQItABQABgAIAAAAIQAW0tQAIAIAADMEAAAOAAAAAAAAAAAAAAAAAC4CAABkcnMvZTJv&#13;&#10;RG9jLnhtbFBLAQItABQABgAIAAAAIQAU97oy5gAAABIBAAAPAAAAAAAAAAAAAAAAAHoEAABkcnMv&#13;&#10;ZG93bnJldi54bWxQSwUGAAAAAAQABADzAAAAjQUAAAAA&#13;&#10;" fillcolor="#7030a0" stroked="f">
                <v:fill opacity="15163f"/>
                <v:textbox>
                  <w:txbxContent>
                    <w:p w14:paraId="540AD792" w14:textId="77777777" w:rsidR="00EF4268" w:rsidRDefault="00EF4268" w:rsidP="00EF4268">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3EFCD9C6" w14:textId="77777777" w:rsidR="00EF4268" w:rsidRDefault="00EF4268" w:rsidP="00EF4268">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EF4268">
        <mc:AlternateContent>
          <mc:Choice Requires="wps">
            <w:drawing>
              <wp:anchor distT="0" distB="0" distL="114300" distR="114300" simplePos="0" relativeHeight="251660288" behindDoc="0" locked="0" layoutInCell="1" allowOverlap="1" wp14:anchorId="799ACC25" wp14:editId="54918C9B">
                <wp:simplePos x="0" y="0"/>
                <wp:positionH relativeFrom="column">
                  <wp:posOffset>149225</wp:posOffset>
                </wp:positionH>
                <wp:positionV relativeFrom="paragraph">
                  <wp:posOffset>121920</wp:posOffset>
                </wp:positionV>
                <wp:extent cx="31750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6C19D9" w14:textId="77777777" w:rsidR="00EF4268" w:rsidRDefault="00EF4268" w:rsidP="00EF4268">
                            <w:pPr>
                              <w:rPr>
                                <w:rFonts w:ascii="Calibri" w:hAnsi="Calibri"/>
                                <w:b/>
                                <w:bCs/>
                                <w:color w:val="000000"/>
                                <w:kern w:val="24"/>
                                <w:sz w:val="48"/>
                                <w:szCs w:val="48"/>
                                <w14:ligatures w14:val="none"/>
                              </w:rPr>
                            </w:pPr>
                            <w:r>
                              <w:rPr>
                                <w:rFonts w:ascii="Calibri" w:hAnsi="Calibri"/>
                                <w:b/>
                                <w:bCs/>
                                <w:color w:val="000000"/>
                                <w:kern w:val="24"/>
                                <w:sz w:val="48"/>
                                <w:szCs w:val="48"/>
                              </w:rPr>
                              <w:t>Alexandre TRAVAUX</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99ACC25" id="_x0000_t202" coordsize="21600,21600" o:spt="202" path="m,l,21600r21600,l21600,xe">
                <v:stroke joinstyle="miter"/>
                <v:path gradientshapeok="t" o:connecttype="rect"/>
              </v:shapetype>
              <v:shape id="Zone de texte 1" o:spid="_x0000_s1027" type="#_x0000_t202" style="position:absolute;margin-left:11.75pt;margin-top:9.6pt;width:250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2rA98wEAANsDAAAOAAAAZHJzL2Uyb0RvYy54bWysU8GO0zAQvSPxD5bvNElpKURNV9DVIqSy&#13;&#10;IHUR54njNBGJx9huk/L1O3aSbne5IS6WZ8Z5M+/Ny/qmbxt2ksbWqDKezGLOpBJY1OqQ8R8Pd2/e&#13;&#10;c2YdqAIaVDLjZ2n5zeb1q3WnUznHCptCGkYgyqadznjlnE6jyIpKtmBnqKWiYommBUehOUSFgY7Q&#13;&#10;2yaax/G7qENTaINCWkvZ26HINwG/LKVw38rSSseajNNsLpwmnLk/o80a0oMBXdViHAP+YYoWakVN&#13;&#10;L1C34IAdTf0XVFsLgxZLNxPYRliWtZCBA7FJ4hds9hVoGbiQOFZfZLL/D1bcn/b6u2Gu/4Q9LTCQ&#13;&#10;sHqH4pdlCrcVqIP8aAx2lYSCGidesqjTNh0/9VLb1HqQvPuKBS0Zjg4DUF+a1qtCPBmh0wLOF9Fl&#13;&#10;75ig5NtktYxjKgmqLefxiu6+BaTT19pY91liy/wl44aWGtDhtLNueDo98c0U3tVNExbbqGcJwvSZ&#13;&#10;ML0feBjd9XnP6mKk5snkWJyJDtma2lVo/nDWkUUybn8fwUjOmi+KpPiQLBbeUyFYLFdzCsx1Jb+u&#13;&#10;qGO7RXJhwhkoQagZd9N16wZLkic0uJ3aazHtwjN76H+C0SN9R8Ld42QNSF+oMLwdSQ5ExoAcFGQd&#13;&#10;3e4teh2HV0//5OYRAAD//wMAUEsDBBQABgAIAAAAIQDHjzvw4QAAAA4BAAAPAAAAZHJzL2Rvd25y&#13;&#10;ZXYueG1sTE9NT8MwDL0j8R8iI3Fj6YKKRtd0moomJASHjV24uU3WVjROabKt8OsxXOBiye/Z7yNf&#13;&#10;Ta4XJzuGzpOG+SwBYan2pqNGw/51c7MAESKSwd6T1fBpA6yKy4scM+PPtLWnXWwEi1DIUEMb45BJ&#13;&#10;GerWOgwzP1hi7uBHh5HXsZFmxDOLu16qJLmTDjtihxYHW7a2ft8dnYancvOC20q5xVdfPj4f1sPH&#13;&#10;/i3V+vpqeljyWC9BRDvFvw/46cD5oeBglT+SCaLXoG5TvmT8XoFgPv0FKgaSuQJZ5PJ/jeIbAAD/&#13;&#10;/wMAUEsBAi0AFAAGAAgAAAAhALaDOJL+AAAA4QEAABMAAAAAAAAAAAAAAAAAAAAAAFtDb250ZW50&#13;&#10;X1R5cGVzXS54bWxQSwECLQAUAAYACAAAACEAOP0h/9YAAACUAQAACwAAAAAAAAAAAAAAAAAvAQAA&#13;&#10;X3JlbHMvLnJlbHNQSwECLQAUAAYACAAAACEAW9qwPfMBAADbAwAADgAAAAAAAAAAAAAAAAAuAgAA&#13;&#10;ZHJzL2Uyb0RvYy54bWxQSwECLQAUAAYACAAAACEAx4878OEAAAAOAQAADwAAAAAAAAAAAAAAAABN&#13;&#10;BAAAZHJzL2Rvd25yZXYueG1sUEsFBgAAAAAEAAQA8wAAAFsFAAAAAA==&#13;&#10;" filled="f" stroked="f" strokeweight=".5pt">
                <v:textbox>
                  <w:txbxContent>
                    <w:p w14:paraId="526C19D9" w14:textId="77777777" w:rsidR="00EF4268" w:rsidRDefault="00EF4268" w:rsidP="00EF4268">
                      <w:pPr>
                        <w:rPr>
                          <w:rFonts w:ascii="Calibri" w:hAnsi="Calibri"/>
                          <w:b/>
                          <w:bCs/>
                          <w:color w:val="000000"/>
                          <w:kern w:val="24"/>
                          <w:sz w:val="48"/>
                          <w:szCs w:val="48"/>
                          <w14:ligatures w14:val="none"/>
                        </w:rPr>
                      </w:pPr>
                      <w:r>
                        <w:rPr>
                          <w:rFonts w:ascii="Calibri" w:hAnsi="Calibri"/>
                          <w:b/>
                          <w:bCs/>
                          <w:color w:val="000000"/>
                          <w:kern w:val="24"/>
                          <w:sz w:val="48"/>
                          <w:szCs w:val="48"/>
                        </w:rPr>
                        <w:t>Alexandre TRAVAUX</w:t>
                      </w:r>
                    </w:p>
                  </w:txbxContent>
                </v:textbox>
              </v:shape>
            </w:pict>
          </mc:Fallback>
        </mc:AlternateContent>
      </w:r>
      <w:r w:rsidRPr="00EF4268">
        <mc:AlternateContent>
          <mc:Choice Requires="wps">
            <w:drawing>
              <wp:anchor distT="0" distB="0" distL="114300" distR="114300" simplePos="0" relativeHeight="251662336" behindDoc="0" locked="0" layoutInCell="1" allowOverlap="1" wp14:anchorId="1C3AA013" wp14:editId="3B2BD1F7">
                <wp:simplePos x="0" y="0"/>
                <wp:positionH relativeFrom="column">
                  <wp:posOffset>231775</wp:posOffset>
                </wp:positionH>
                <wp:positionV relativeFrom="paragraph">
                  <wp:posOffset>605155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4626B206" id="Google Shape;61;p14" o:spid="_x0000_s1026" style="position:absolute;margin-left:18.25pt;margin-top:47.6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H/LqtTlAAAADgEAAA8AAABkcnMvZG93bnJldi54&#13;&#10;bWxMT11LwzAUfRf8D+EKvrmknSuzazpEpwhDcHMovmXNXVttkppkW/XXe33SlwOXc+75KOaD6dgB&#13;&#10;fWidlZCMBDC0ldOtrSVsnu8upsBCVFarzlmU8IUB5uXpSaFy7Y52hYd1rBmZ2JArCU2Mfc55qBo0&#13;&#10;Koxcj5a4nfNGRTp9zbVXRzI3HU+FyLhRraWERvV402D1sd4bCYtk8y4eFu33kzePw255//ny+pZJ&#13;&#10;eX423M4IrmfAIg7x7wN+N1B/KKnY1u2tDqyTMM4mpJRwNRkDIz5NRApsS0KRXgIvC/5/RvkD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f8uq1OUAAAAOAQAADwAAAAAAAAAAAAAAAAAQ&#13;&#10;BAAAZHJzL2Rvd25yZXYueG1sUEsFBgAAAAAEAAQA8wAAACIFAAAAAA==&#13;&#10;" fillcolor="black" stroked="f">
                <v:textbox inset="0,2.53958mm,2.53958mm,2.53958mm"/>
              </v:rect>
            </w:pict>
          </mc:Fallback>
        </mc:AlternateContent>
      </w:r>
      <w:r w:rsidRPr="00EF4268">
        <mc:AlternateContent>
          <mc:Choice Requires="wps">
            <w:drawing>
              <wp:anchor distT="0" distB="0" distL="114300" distR="114300" simplePos="0" relativeHeight="251663360" behindDoc="0" locked="0" layoutInCell="1" allowOverlap="1" wp14:anchorId="12600384" wp14:editId="1F604CDD">
                <wp:simplePos x="0" y="0"/>
                <wp:positionH relativeFrom="column">
                  <wp:posOffset>177800</wp:posOffset>
                </wp:positionH>
                <wp:positionV relativeFrom="paragraph">
                  <wp:posOffset>2039620</wp:posOffset>
                </wp:positionV>
                <wp:extent cx="4131841" cy="860457"/>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841" cy="860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66C340" w14:textId="77777777" w:rsidR="00EF4268" w:rsidRDefault="00EF4268" w:rsidP="00EF4268">
                            <w:pPr>
                              <w:rPr>
                                <w:rFonts w:ascii="Calibri" w:hAnsi="Calibri"/>
                                <w:color w:val="000000"/>
                                <w:kern w:val="24"/>
                                <w:sz w:val="20"/>
                                <w:szCs w:val="20"/>
                                <w14:ligatures w14:val="none"/>
                              </w:rPr>
                            </w:pPr>
                            <w:r>
                              <w:rPr>
                                <w:rFonts w:ascii="Calibri" w:hAnsi="Calibri"/>
                                <w:color w:val="000000"/>
                                <w:kern w:val="24"/>
                                <w:sz w:val="20"/>
                                <w:szCs w:val="20"/>
                              </w:rPr>
                              <w:t>Conducteur de travaux accompli avec 10 ans d'expérience dans la gestion de divers projets de construction. Expert dans le pilotage d'équipes, la gestion de budgets et le respect des délais. Capacité éprouvée à assurer la conformité des projets aux codes du bâtiment et aux normes de sécurité.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600384" id="Zone de texte 4" o:spid="_x0000_s1028" type="#_x0000_t202" style="position:absolute;margin-left:14pt;margin-top:160.6pt;width:325.35pt;height:6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qy9gEAANsDAAAOAAAAZHJzL2Uyb0RvYy54bWysU8GO0zAQvSPxD5bvNE0pS4marqCrRUhl&#13;&#10;QeoizlPHaSISjxm7TcrX79hJS1luiIvlmXHezHvzsrzt20YcNbkaTS7TyVQKbRQWtdnn8tvj/auF&#13;&#10;FM6DKaBBo3N50k7erl6+WHY20zOssCk0CQYxLutsLivvbZYkTlW6BTdBqw0XS6QWPIe0TwqCjtHb&#13;&#10;JplNpzdJh1RYQqWd4+zdUJSriF+WWvkvZem0F00ueTYfT4rnLpzJagnZnsBWtRrHgH+YooXacNML&#13;&#10;1B14EAeq/4Jqa0XosPQThW2CZVkrHTkwm3T6jM22AqsjFxbH2YtM7v/Bqofj1n4l4fsP2PMCIwln&#13;&#10;N6h+OGFwXYHZ6/dE2FUaCm6cBsmSzrps/DRI7TIXQHbdZyx4yXDwGIH6ktqgCvMUjM4LOF1E170X&#13;&#10;ipPz9HW6mKdSKK4tbqbzN29jC8jOX1ty/qPGVoRLLomXGtHhuHE+TAPZ+UloZvC+bpq42Mb8keCH&#13;&#10;IROnDwMPo/t+14u6yOUs9A1kdlicmA7bmttVSL+k6NgiuXQ/D0BaiuaTYSnepfN58FQMeOwZB3Rd&#13;&#10;2V1XzKFdI7uQmYJRjJpLf76u/WBJ9oQFvzFbq867CMwe++9AdqTvWbgHPFsDsmcqDG9HkgORMWAH&#13;&#10;Ra1GtweLXsfx1e9/cvUEAAD//wMAUEsDBBQABgAIAAAAIQCt6VeY5wAAAA8BAAAPAAAAZHJzL2Rv&#13;&#10;d25yZXYueG1sTI/BTsMwEETvSPyDtUjcqNNAkyiNU1VBFRKCQ0sv3JzYTSLsdYjdNvTr2Z7gstJo&#13;&#10;d2fmFavJGnbSo+8dCpjPImAaG6d6bAXsPzYPGTAfJCppHGoBP9rDqry9KWSu3Bm3+rQLLSMT9LkU&#13;&#10;0IUw5Jz7ptNW+pkbNNLu4EYrA8mx5WqUZzK3hsdRlHAre6SETg666nTztTtaAa/V5l1u69hmF1O9&#13;&#10;vB3Ww/f+cyHE/d30vKSxXgILegp/H3BloP5QUrHaHVF5ZgTEGfEEAY/xPAZGB0mapcBqAU+LJAVe&#13;&#10;Fvw/R/kLAAD//wMAUEsBAi0AFAAGAAgAAAAhALaDOJL+AAAA4QEAABMAAAAAAAAAAAAAAAAAAAAA&#13;&#10;AFtDb250ZW50X1R5cGVzXS54bWxQSwECLQAUAAYACAAAACEAOP0h/9YAAACUAQAACwAAAAAAAAAA&#13;&#10;AAAAAAAvAQAAX3JlbHMvLnJlbHNQSwECLQAUAAYACAAAACEARKPqsvYBAADbAwAADgAAAAAAAAAA&#13;&#10;AAAAAAAuAgAAZHJzL2Uyb0RvYy54bWxQSwECLQAUAAYACAAAACEArelXmOcAAAAPAQAADwAAAAAA&#13;&#10;AAAAAAAAAABQBAAAZHJzL2Rvd25yZXYueG1sUEsFBgAAAAAEAAQA8wAAAGQFAAAAAA==&#13;&#10;" filled="f" stroked="f" strokeweight=".5pt">
                <v:textbox>
                  <w:txbxContent>
                    <w:p w14:paraId="2A66C340" w14:textId="77777777" w:rsidR="00EF4268" w:rsidRDefault="00EF4268" w:rsidP="00EF4268">
                      <w:pPr>
                        <w:rPr>
                          <w:rFonts w:ascii="Calibri" w:hAnsi="Calibri"/>
                          <w:color w:val="000000"/>
                          <w:kern w:val="24"/>
                          <w:sz w:val="20"/>
                          <w:szCs w:val="20"/>
                          <w14:ligatures w14:val="none"/>
                        </w:rPr>
                      </w:pPr>
                      <w:r>
                        <w:rPr>
                          <w:rFonts w:ascii="Calibri" w:hAnsi="Calibri"/>
                          <w:color w:val="000000"/>
                          <w:kern w:val="24"/>
                          <w:sz w:val="20"/>
                          <w:szCs w:val="20"/>
                        </w:rPr>
                        <w:t>Conducteur de travaux accompli avec 10 ans d'expérience dans la gestion de divers projets de construction. Expert dans le pilotage d'équipes, la gestion de budgets et le respect des délais. Capacité éprouvée à assurer la conformité des projets aux codes du bâtiment et aux normes de sécurité.</w:t>
                      </w:r>
                    </w:p>
                  </w:txbxContent>
                </v:textbox>
              </v:shape>
            </w:pict>
          </mc:Fallback>
        </mc:AlternateContent>
      </w:r>
      <w:r w:rsidRPr="00EF4268">
        <mc:AlternateContent>
          <mc:Choice Requires="wps">
            <w:drawing>
              <wp:anchor distT="0" distB="0" distL="114300" distR="114300" simplePos="0" relativeHeight="251664384" behindDoc="0" locked="0" layoutInCell="1" allowOverlap="1" wp14:anchorId="540D5FE9" wp14:editId="4C71885C">
                <wp:simplePos x="0" y="0"/>
                <wp:positionH relativeFrom="column">
                  <wp:posOffset>184150</wp:posOffset>
                </wp:positionH>
                <wp:positionV relativeFrom="paragraph">
                  <wp:posOffset>1574165</wp:posOffset>
                </wp:positionV>
                <wp:extent cx="3175001"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9ACC6A"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0D5FE9" id="Zone de texte 5" o:spid="_x0000_s1029" type="#_x0000_t202" style="position:absolute;margin-left:14.5pt;margin-top:123.9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fBP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zSTQnFtfn3DU40tID99bcn5jxo7ETaFJB5qRIfD2vnABvLTk9DM4H3TtnGwrfnjgh+G&#13;&#10;m8g+EB6p+2E7iKZkJqFvELPF8shyONbcrkb6JUXPESmk+7kH0lK0nwxb8S6bz0Om4iEyl4IuK9vL&#13;&#10;itl3K+QUslIwilEL6U/blR8jyZmw4NdmY9VpFkHZ4/AdyE7yPRv3gKdoQP7MhfHtJHIUMh04QdGr&#13;&#10;Ke0hopfn+Or3P7l8AgAA//8DAFBLAwQUAAYACAAAACEAiP09GeUAAAAPAQAADwAAAGRycy9kb3du&#13;&#10;cmV2LnhtbEyPTU/DMAyG70j8h8hI3Fi6wmDtmk5T0YSExmFjF25p47UVjVOabCv8egwXuNjy1+v3&#13;&#10;yZaj7cQJB986UjCdRCCQKmdaqhXsX9c3cxA+aDK6c4QKPtHDMr+8yHRq3Jm2eNqFWrAI+VQraELo&#13;&#10;Uyl91aDVfuJ6JJ4d3GB14HKopRn0mcVtJ+MoupdWt8QfGt1j0WD1vjtaBc/F+kVvy9jOv7riaXNY&#13;&#10;9R/7t5lS11fj44LDagEi4Bj+LuCHgf1DzsZKdyTjRacgTpgncL57SEDwwuy3Uyq4nSYJyDyT/zny&#13;&#10;bwAAAP//AwBQSwECLQAUAAYACAAAACEAtoM4kv4AAADhAQAAEwAAAAAAAAAAAAAAAAAAAAAAW0Nv&#13;&#10;bnRlbnRfVHlwZXNdLnhtbFBLAQItABQABgAIAAAAIQA4/SH/1gAAAJQBAAALAAAAAAAAAAAAAAAA&#13;&#10;AC8BAABfcmVscy8ucmVsc1BLAQItABQABgAIAAAAIQAIlfBP9AEAANsDAAAOAAAAAAAAAAAAAAAA&#13;&#10;AC4CAABkcnMvZTJvRG9jLnhtbFBLAQItABQABgAIAAAAIQCI/T0Z5QAAAA8BAAAPAAAAAAAAAAAA&#13;&#10;AAAAAE4EAABkcnMvZG93bnJldi54bWxQSwUGAAAAAAQABADzAAAAYAUAAAAA&#13;&#10;" filled="f" stroked="f" strokeweight=".5pt">
                <v:textbox>
                  <w:txbxContent>
                    <w:p w14:paraId="6C9ACC6A"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EF4268">
        <mc:AlternateContent>
          <mc:Choice Requires="wps">
            <w:drawing>
              <wp:anchor distT="0" distB="0" distL="114300" distR="114300" simplePos="0" relativeHeight="251665408" behindDoc="0" locked="0" layoutInCell="1" allowOverlap="1" wp14:anchorId="506AFAC5" wp14:editId="3A89159A">
                <wp:simplePos x="0" y="0"/>
                <wp:positionH relativeFrom="column">
                  <wp:posOffset>142875</wp:posOffset>
                </wp:positionH>
                <wp:positionV relativeFrom="paragraph">
                  <wp:posOffset>2892425</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61AB70"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6AFAC5" id="Zone de texte 6" o:spid="_x0000_s1030" type="#_x0000_t202" style="position:absolute;margin-left:11.25pt;margin-top:227.75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KgwPkeIAAAAPAQAADwAAAGRycy9kb3du&#13;&#10;cmV2LnhtbExPwU7DMAy9I/EPkZG4sZSKwNQ1naaiCQnBYWMXbm6TtRWNU5psK3w9Hhe4WM/28/N7&#13;&#10;+XJyvTjaMXSeNNzOEhCWam86ajTs3tY3cxAhIhnsPVkNXzbAsri8yDEz/kQbe9zGRrAIhQw1tDEO&#13;&#10;mZShbq3DMPODJd7t/egwcjs20ox4YnHXyzRJ7qXDjvhDi4MtW1t/bA9Ow3O5fsVNlbr5d18+vexX&#13;&#10;w+fuXWl9fTU9LrisFiCineLfBZwzsH8o2FjlD2SC6DWkqWKmhjulGDBB/U6qM3hQIItc/s9R/AAA&#13;&#10;AP//AwBQSwECLQAUAAYACAAAACEAtoM4kv4AAADhAQAAEwAAAAAAAAAAAAAAAAAAAAAAW0NvbnRl&#13;&#10;bnRfVHlwZXNdLnhtbFBLAQItABQABgAIAAAAIQA4/SH/1gAAAJQBAAALAAAAAAAAAAAAAAAAAC8B&#13;&#10;AABfcmVscy8ucmVsc1BLAQItABQABgAIAAAAIQDiv7159AEAANsDAAAOAAAAAAAAAAAAAAAAAC4C&#13;&#10;AABkcnMvZTJvRG9jLnhtbFBLAQItABQABgAIAAAAIQAqDA+R4gAAAA8BAAAPAAAAAAAAAAAAAAAA&#13;&#10;AE4EAABkcnMvZG93bnJldi54bWxQSwUGAAAAAAQABADzAAAAXQUAAAAA&#13;&#10;" filled="f" stroked="f" strokeweight=".5pt">
                <v:textbox>
                  <w:txbxContent>
                    <w:p w14:paraId="7C61AB70"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EF4268">
        <mc:AlternateContent>
          <mc:Choice Requires="wps">
            <w:drawing>
              <wp:anchor distT="0" distB="0" distL="114300" distR="114300" simplePos="0" relativeHeight="251666432" behindDoc="0" locked="0" layoutInCell="1" allowOverlap="1" wp14:anchorId="6B1692D3" wp14:editId="380E892A">
                <wp:simplePos x="0" y="0"/>
                <wp:positionH relativeFrom="column">
                  <wp:posOffset>177800</wp:posOffset>
                </wp:positionH>
                <wp:positionV relativeFrom="paragraph">
                  <wp:posOffset>3416935</wp:posOffset>
                </wp:positionV>
                <wp:extent cx="4236871" cy="2576608"/>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6871" cy="2576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917CD94" w14:textId="77777777" w:rsidR="00EF4268" w:rsidRDefault="00EF4268" w:rsidP="00EF4268">
                            <w:pPr>
                              <w:rPr>
                                <w:rFonts w:ascii="Calibri" w:hAnsi="Calibri"/>
                                <w:b/>
                                <w:bCs/>
                                <w:color w:val="000000"/>
                                <w:kern w:val="24"/>
                                <w:sz w:val="21"/>
                                <w:szCs w:val="21"/>
                                <w14:ligatures w14:val="none"/>
                              </w:rPr>
                            </w:pPr>
                            <w:r>
                              <w:rPr>
                                <w:rFonts w:ascii="Calibri" w:hAnsi="Calibri"/>
                                <w:b/>
                                <w:bCs/>
                                <w:color w:val="000000"/>
                                <w:kern w:val="24"/>
                                <w:sz w:val="21"/>
                                <w:szCs w:val="21"/>
                              </w:rPr>
                              <w:t>Conducteur de Travaux</w:t>
                            </w:r>
                            <w:r>
                              <w:rPr>
                                <w:rFonts w:ascii="Calibri" w:hAnsi="Calibri"/>
                                <w:color w:val="000000"/>
                                <w:kern w:val="24"/>
                                <w:sz w:val="21"/>
                                <w:szCs w:val="21"/>
                              </w:rPr>
                              <w:t>, Bâtiment Pro, Lyon, France, 2014 – Présent</w:t>
                            </w:r>
                          </w:p>
                          <w:p w14:paraId="61368207" w14:textId="77777777" w:rsidR="00EF4268" w:rsidRDefault="00EF4268" w:rsidP="00EF426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 la construction de projets résidentiels et commerciaux.</w:t>
                            </w:r>
                          </w:p>
                          <w:p w14:paraId="03272987" w14:textId="77777777" w:rsidR="00EF4268" w:rsidRDefault="00EF4268" w:rsidP="00EF426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des équipes de travail, des sous-traitants et du budget de construction.</w:t>
                            </w:r>
                          </w:p>
                          <w:p w14:paraId="1070D180" w14:textId="77777777" w:rsidR="00EF4268" w:rsidRDefault="00EF4268" w:rsidP="00EF426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Assurance de la conformité des projets aux réglementations et normes de sécurité.</w:t>
                            </w:r>
                          </w:p>
                          <w:p w14:paraId="6A86D1DC" w14:textId="77777777" w:rsidR="00EF4268" w:rsidRDefault="00EF4268" w:rsidP="00EF4268">
                            <w:pPr>
                              <w:pStyle w:val="Paragraphedeliste"/>
                              <w:rPr>
                                <w:rFonts w:ascii="Calibri" w:hAnsi="Calibri"/>
                                <w:color w:val="000000"/>
                                <w:kern w:val="24"/>
                                <w:sz w:val="21"/>
                                <w:szCs w:val="21"/>
                              </w:rPr>
                            </w:pPr>
                          </w:p>
                          <w:p w14:paraId="5321CA7B" w14:textId="77777777" w:rsidR="00EF4268" w:rsidRDefault="00EF4268" w:rsidP="00EF4268">
                            <w:pPr>
                              <w:rPr>
                                <w:rFonts w:ascii="Calibri" w:hAnsi="Calibri"/>
                                <w:b/>
                                <w:bCs/>
                                <w:color w:val="000000"/>
                                <w:kern w:val="24"/>
                                <w:sz w:val="21"/>
                                <w:szCs w:val="21"/>
                              </w:rPr>
                            </w:pPr>
                            <w:r>
                              <w:rPr>
                                <w:rFonts w:ascii="Calibri" w:hAnsi="Calibri"/>
                                <w:b/>
                                <w:bCs/>
                                <w:color w:val="000000"/>
                                <w:kern w:val="24"/>
                                <w:sz w:val="21"/>
                                <w:szCs w:val="21"/>
                              </w:rPr>
                              <w:t>Assistant Conducteur de Travaux</w:t>
                            </w:r>
                            <w:r>
                              <w:rPr>
                                <w:rFonts w:ascii="Calibri" w:hAnsi="Calibri"/>
                                <w:color w:val="000000"/>
                                <w:kern w:val="24"/>
                                <w:sz w:val="21"/>
                                <w:szCs w:val="21"/>
                              </w:rPr>
                              <w:t xml:space="preserve">, </w:t>
                            </w:r>
                            <w:proofErr w:type="spellStart"/>
                            <w:r>
                              <w:rPr>
                                <w:rFonts w:ascii="Calibri" w:hAnsi="Calibri"/>
                                <w:color w:val="000000"/>
                                <w:kern w:val="24"/>
                                <w:sz w:val="21"/>
                                <w:szCs w:val="21"/>
                              </w:rPr>
                              <w:t>Constructa</w:t>
                            </w:r>
                            <w:proofErr w:type="spellEnd"/>
                            <w:r>
                              <w:rPr>
                                <w:rFonts w:ascii="Calibri" w:hAnsi="Calibri"/>
                                <w:color w:val="000000"/>
                                <w:kern w:val="24"/>
                                <w:sz w:val="21"/>
                                <w:szCs w:val="21"/>
                              </w:rPr>
                              <w:t xml:space="preserve"> Corp, Lyon, France, 2011-2014</w:t>
                            </w:r>
                          </w:p>
                          <w:p w14:paraId="5261BD41" w14:textId="77777777" w:rsidR="00EF4268" w:rsidRDefault="00EF4268" w:rsidP="00EF426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planification et à la gestion des projets de construction.</w:t>
                            </w:r>
                          </w:p>
                          <w:p w14:paraId="0AA64806" w14:textId="77777777" w:rsidR="00EF4268" w:rsidRDefault="00EF4268" w:rsidP="00EF426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Coordination des fournisseurs et des sous-traitants.</w:t>
                            </w:r>
                          </w:p>
                          <w:p w14:paraId="2825C6C1" w14:textId="77777777" w:rsidR="00EF4268" w:rsidRDefault="00EF4268" w:rsidP="00EF426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Suivi de l'avancement des travaux et rapport à la direction.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B1692D3" id="Zone de texte 7" o:spid="_x0000_s1031" type="#_x0000_t202" style="position:absolute;margin-left:14pt;margin-top:269.05pt;width:333.6pt;height:202.9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0L+QEAANwDAAAOAAAAZHJzL2Uyb0RvYy54bWysU02P0zAQvSPxHyzfadrSL6KmK+hqEVJZ&#13;&#10;kLqI89RxmojEY8Zuk/Lrd+ympSw3xMXyzDhv5r15Wd51TS2OmlyFJpOjwVAKbRTmldln8tvTw5uF&#13;&#10;FM6DyaFGozN50k7erV6/WrY21WMssc41CQYxLm1tJkvvbZokTpW6ATdAqw0XC6QGPIe0T3KCltGb&#13;&#10;OhkPh7OkRcotodLOcfb+XJSriF8UWvkvReG0F3UmeTYfT4rnLpzJagnpnsCWlerHgH+YooHKcNMr&#13;&#10;1D14EAeq/oJqKkXosPADhU2CRVEpHTkwm9HwBZttCVZHLiyOs1eZ3P+DVY/Hrf1KwncfsOMFRhLO&#13;&#10;blD9cMLgugSz1++JsC015Nx4FCRLWuvS/tMgtUtdANm1nzHnJcPBYwTqCmqCKsxTMDov4HQVXXde&#13;&#10;KE5Oxm9ni/lICsW18XQ+mw0XsQekl88tOf9RYyPCJZPEW43wcNw4H8aB9PIkdDP4UNV13Gxt/kjw&#13;&#10;w5CJ44eJz7P7bteJKs/kNPQNbHaYn5gP+5rblUi/pGjZI5l0Pw9AWor6k2Et3o0mk2CqGEym8zEH&#13;&#10;dFvZ3VbMoVkj25CpglGMmkl/ua792ZNsCgt+Y7ZWXZYRmD1134FsT9+zco948QakL1Q4v+1Jnon0&#13;&#10;AVsoatXbPXj0No6vfv+Uq2cAAAD//wMAUEsDBBQABgAIAAAAIQDYDCsd5wAAAA8BAAAPAAAAZHJz&#13;&#10;L2Rvd25yZXYueG1sTI/BTsMwEETvSPyDtUjcqNOUVEkap6qCKiREDy29cHPibRJhr0PstoGvx5zg&#13;&#10;stJod2fmFevJaHbB0fWWBMxnETCkxqqeWgHHt+1DCsx5SUpqSyjgCx2sy9ubQubKXmmPl4NvWTAh&#13;&#10;l0sBnfdDzrlrOjTSzeyAFHYnOxrpgxxbrkZ5DeZG8ziKltzInkJCJwesOmw+Dmcj4KXa7uS+jk36&#13;&#10;ravn19Nm+Dy+J0Lc301PqzA2K2AeJ//3Ab8MoT+UoVhtz6Qc0wLiNPB4AckinQMLB8ssiYHVArLH&#13;&#10;RQa8LPh/jvIHAAD//wMAUEsBAi0AFAAGAAgAAAAhALaDOJL+AAAA4QEAABMAAAAAAAAAAAAAAAAA&#13;&#10;AAAAAFtDb250ZW50X1R5cGVzXS54bWxQSwECLQAUAAYACAAAACEAOP0h/9YAAACUAQAACwAAAAAA&#13;&#10;AAAAAAAAAAAvAQAAX3JlbHMvLnJlbHNQSwECLQAUAAYACAAAACEAwof9C/kBAADcAwAADgAAAAAA&#13;&#10;AAAAAAAAAAAuAgAAZHJzL2Uyb0RvYy54bWxQSwECLQAUAAYACAAAACEA2AwrHecAAAAPAQAADwAA&#13;&#10;AAAAAAAAAAAAAABTBAAAZHJzL2Rvd25yZXYueG1sUEsFBgAAAAAEAAQA8wAAAGcFAAAAAA==&#13;&#10;" filled="f" stroked="f" strokeweight=".5pt">
                <v:textbox>
                  <w:txbxContent>
                    <w:p w14:paraId="3917CD94" w14:textId="77777777" w:rsidR="00EF4268" w:rsidRDefault="00EF4268" w:rsidP="00EF4268">
                      <w:pPr>
                        <w:rPr>
                          <w:rFonts w:ascii="Calibri" w:hAnsi="Calibri"/>
                          <w:b/>
                          <w:bCs/>
                          <w:color w:val="000000"/>
                          <w:kern w:val="24"/>
                          <w:sz w:val="21"/>
                          <w:szCs w:val="21"/>
                          <w14:ligatures w14:val="none"/>
                        </w:rPr>
                      </w:pPr>
                      <w:r>
                        <w:rPr>
                          <w:rFonts w:ascii="Calibri" w:hAnsi="Calibri"/>
                          <w:b/>
                          <w:bCs/>
                          <w:color w:val="000000"/>
                          <w:kern w:val="24"/>
                          <w:sz w:val="21"/>
                          <w:szCs w:val="21"/>
                        </w:rPr>
                        <w:t>Conducteur de Travaux</w:t>
                      </w:r>
                      <w:r>
                        <w:rPr>
                          <w:rFonts w:ascii="Calibri" w:hAnsi="Calibri"/>
                          <w:color w:val="000000"/>
                          <w:kern w:val="24"/>
                          <w:sz w:val="21"/>
                          <w:szCs w:val="21"/>
                        </w:rPr>
                        <w:t>, Bâtiment Pro, Lyon, France, 2014 – Présent</w:t>
                      </w:r>
                    </w:p>
                    <w:p w14:paraId="61368207" w14:textId="77777777" w:rsidR="00EF4268" w:rsidRDefault="00EF4268" w:rsidP="00EF426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Supervision de la construction de projets résidentiels et commerciaux.</w:t>
                      </w:r>
                    </w:p>
                    <w:p w14:paraId="03272987" w14:textId="77777777" w:rsidR="00EF4268" w:rsidRDefault="00EF4268" w:rsidP="00EF426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Gestion des équipes de travail, des sous-traitants et du budget de construction.</w:t>
                      </w:r>
                    </w:p>
                    <w:p w14:paraId="1070D180" w14:textId="77777777" w:rsidR="00EF4268" w:rsidRDefault="00EF4268" w:rsidP="00EF4268">
                      <w:pPr>
                        <w:pStyle w:val="Paragraphedeliste"/>
                        <w:numPr>
                          <w:ilvl w:val="0"/>
                          <w:numId w:val="1"/>
                        </w:numPr>
                        <w:rPr>
                          <w:rFonts w:ascii="Calibri" w:hAnsi="Calibri"/>
                          <w:color w:val="000000"/>
                          <w:kern w:val="24"/>
                          <w:sz w:val="21"/>
                          <w:szCs w:val="21"/>
                        </w:rPr>
                      </w:pPr>
                      <w:r>
                        <w:rPr>
                          <w:rFonts w:ascii="Calibri" w:hAnsi="Calibri"/>
                          <w:color w:val="000000"/>
                          <w:kern w:val="24"/>
                          <w:sz w:val="21"/>
                          <w:szCs w:val="21"/>
                        </w:rPr>
                        <w:t>Assurance de la conformité des projets aux réglementations et normes de sécurité.</w:t>
                      </w:r>
                    </w:p>
                    <w:p w14:paraId="6A86D1DC" w14:textId="77777777" w:rsidR="00EF4268" w:rsidRDefault="00EF4268" w:rsidP="00EF4268">
                      <w:pPr>
                        <w:pStyle w:val="Paragraphedeliste"/>
                        <w:rPr>
                          <w:rFonts w:ascii="Calibri" w:hAnsi="Calibri"/>
                          <w:color w:val="000000"/>
                          <w:kern w:val="24"/>
                          <w:sz w:val="21"/>
                          <w:szCs w:val="21"/>
                        </w:rPr>
                      </w:pPr>
                    </w:p>
                    <w:p w14:paraId="5321CA7B" w14:textId="77777777" w:rsidR="00EF4268" w:rsidRDefault="00EF4268" w:rsidP="00EF4268">
                      <w:pPr>
                        <w:rPr>
                          <w:rFonts w:ascii="Calibri" w:hAnsi="Calibri"/>
                          <w:b/>
                          <w:bCs/>
                          <w:color w:val="000000"/>
                          <w:kern w:val="24"/>
                          <w:sz w:val="21"/>
                          <w:szCs w:val="21"/>
                        </w:rPr>
                      </w:pPr>
                      <w:r>
                        <w:rPr>
                          <w:rFonts w:ascii="Calibri" w:hAnsi="Calibri"/>
                          <w:b/>
                          <w:bCs/>
                          <w:color w:val="000000"/>
                          <w:kern w:val="24"/>
                          <w:sz w:val="21"/>
                          <w:szCs w:val="21"/>
                        </w:rPr>
                        <w:t>Assistant Conducteur de Travaux</w:t>
                      </w:r>
                      <w:r>
                        <w:rPr>
                          <w:rFonts w:ascii="Calibri" w:hAnsi="Calibri"/>
                          <w:color w:val="000000"/>
                          <w:kern w:val="24"/>
                          <w:sz w:val="21"/>
                          <w:szCs w:val="21"/>
                        </w:rPr>
                        <w:t xml:space="preserve">, </w:t>
                      </w:r>
                      <w:proofErr w:type="spellStart"/>
                      <w:r>
                        <w:rPr>
                          <w:rFonts w:ascii="Calibri" w:hAnsi="Calibri"/>
                          <w:color w:val="000000"/>
                          <w:kern w:val="24"/>
                          <w:sz w:val="21"/>
                          <w:szCs w:val="21"/>
                        </w:rPr>
                        <w:t>Constructa</w:t>
                      </w:r>
                      <w:proofErr w:type="spellEnd"/>
                      <w:r>
                        <w:rPr>
                          <w:rFonts w:ascii="Calibri" w:hAnsi="Calibri"/>
                          <w:color w:val="000000"/>
                          <w:kern w:val="24"/>
                          <w:sz w:val="21"/>
                          <w:szCs w:val="21"/>
                        </w:rPr>
                        <w:t xml:space="preserve"> Corp, Lyon, France, 2011-2014</w:t>
                      </w:r>
                    </w:p>
                    <w:p w14:paraId="5261BD41" w14:textId="77777777" w:rsidR="00EF4268" w:rsidRDefault="00EF4268" w:rsidP="00EF426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Participation à la planification et à la gestion des projets de construction.</w:t>
                      </w:r>
                    </w:p>
                    <w:p w14:paraId="0AA64806" w14:textId="77777777" w:rsidR="00EF4268" w:rsidRDefault="00EF4268" w:rsidP="00EF426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Coordination des fournisseurs et des sous-traitants.</w:t>
                      </w:r>
                    </w:p>
                    <w:p w14:paraId="2825C6C1" w14:textId="77777777" w:rsidR="00EF4268" w:rsidRDefault="00EF4268" w:rsidP="00EF4268">
                      <w:pPr>
                        <w:pStyle w:val="Paragraphedeliste"/>
                        <w:numPr>
                          <w:ilvl w:val="0"/>
                          <w:numId w:val="2"/>
                        </w:numPr>
                        <w:rPr>
                          <w:rFonts w:ascii="Calibri" w:hAnsi="Calibri"/>
                          <w:color w:val="000000"/>
                          <w:kern w:val="24"/>
                          <w:sz w:val="21"/>
                          <w:szCs w:val="21"/>
                        </w:rPr>
                      </w:pPr>
                      <w:r>
                        <w:rPr>
                          <w:rFonts w:ascii="Calibri" w:hAnsi="Calibri"/>
                          <w:color w:val="000000"/>
                          <w:kern w:val="24"/>
                          <w:sz w:val="21"/>
                          <w:szCs w:val="21"/>
                        </w:rPr>
                        <w:t>Suivi de l'avancement des travaux et rapport à la direction.</w:t>
                      </w:r>
                    </w:p>
                  </w:txbxContent>
                </v:textbox>
              </v:shape>
            </w:pict>
          </mc:Fallback>
        </mc:AlternateContent>
      </w:r>
      <w:r w:rsidRPr="00EF4268">
        <mc:AlternateContent>
          <mc:Choice Requires="wps">
            <w:drawing>
              <wp:anchor distT="0" distB="0" distL="114300" distR="114300" simplePos="0" relativeHeight="251667456" behindDoc="0" locked="0" layoutInCell="1" allowOverlap="1" wp14:anchorId="46AFE76D" wp14:editId="20B0F065">
                <wp:simplePos x="0" y="0"/>
                <wp:positionH relativeFrom="column">
                  <wp:posOffset>259715</wp:posOffset>
                </wp:positionH>
                <wp:positionV relativeFrom="paragraph">
                  <wp:posOffset>1965325</wp:posOffset>
                </wp:positionV>
                <wp:extent cx="4026662"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662"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1D18CC2"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0.45pt,154.75pt" to="337.5pt,154.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4eGrAEAAKsDAAAOAAAAZHJzL2Uyb0RvYy54bWysU8Fu2zAMvRfYPwi6L3aMIRiMOD202C5F&#13;&#10;W6zbB6gyFQuVREHUYufvJ8mxV6xDD8MugkXyPb5H0fvryRp2gkAaXce3m5ozcBJ77Y4d//H9y8fP&#13;&#10;nFEUrhcGHXT8DMSvDx+u9qNvocEBTQ+BJRJH7eg7PsTo26oiOYAVtEEPLiUVBitiuoZj1QcxJnZr&#13;&#10;qqaud9WIofcBJRCl6O2c5IfCrxTI+KAUQWSm40lbLGco53M+q8NetMcg/KDlRYb4BxVWaJearlS3&#13;&#10;Igr2M+g3VFbLgIQqbiTaCpXSEoqH5GZb/+HmaRAeipc0HPLrmOj/0cr70417DFm6nNyTv0P5Qmko&#13;&#10;1eipXZP5Qn4um1SwuTxpZ1MZ5HkdJEyRyRT8VDe73a7hTC65SrQL0AeKXwEtyx8dN9plj6IVpzuK&#13;&#10;ubVol5IcNm6RMysoWuLZwJz8BorpPvVsCklZHLgxgZ1EevL+ZZufOFEalyozRGljVlD9PuhSm2FQ&#13;&#10;lmkFbt8HrtWlI7q4Aq12GP4GjtMiVc31l0eg2Wu2/Yz9+TEs40gbUZxdtjev3Ot7gf/+xw6/AAAA&#13;&#10;//8DAFBLAwQUAAYACAAAACEAphW22uAAAAAPAQAADwAAAGRycy9kb3ducmV2LnhtbEyPwU7DMAyG&#13;&#10;70i8Q2QkLoglMLayrulUgfYAbBw4Zo1pqjVOabKuvD1GQhoXS7Z///6/YjP5Tow4xDaQhoeZAoFU&#13;&#10;B9tSo+F9v71/BhGTIWu6QKjhGyNsyuurwuQ2nOkNx11qBJtQzI0Gl1KfSxlrh97EWeiRePcZBm8S&#13;&#10;t0Mj7WDObO47+ajUUnrTEn9wpscXh/Vxd/Ia9h8ZWnfXVaP5qiw182O7zZTWtzfT65pLtQaRcEqX&#13;&#10;C/hl4PxQcrBDOJGNotPwpFas1DBXqwUIFiyzBRMe/iayLOR/jvIHAAD//wMAUEsBAi0AFAAGAAgA&#13;&#10;AAAhALaDOJL+AAAA4QEAABMAAAAAAAAAAAAAAAAAAAAAAFtDb250ZW50X1R5cGVzXS54bWxQSwEC&#13;&#10;LQAUAAYACAAAACEAOP0h/9YAAACUAQAACwAAAAAAAAAAAAAAAAAvAQAAX3JlbHMvLnJlbHNQSwEC&#13;&#10;LQAUAAYACAAAACEAq3uHhqwBAACrAwAADgAAAAAAAAAAAAAAAAAuAgAAZHJzL2Uyb0RvYy54bWxQ&#13;&#10;SwECLQAUAAYACAAAACEAphW22uAAAAAPAQAADwAAAAAAAAAAAAAAAAAGBAAAZHJzL2Rvd25yZXYu&#13;&#10;eG1sUEsFBgAAAAAEAAQA8wAAABMFAAAAAA==&#13;&#10;" strokecolor="black [3200]" strokeweight="1pt">
                <v:stroke joinstyle="miter"/>
                <o:lock v:ext="edit" shapetype="f"/>
              </v:line>
            </w:pict>
          </mc:Fallback>
        </mc:AlternateContent>
      </w:r>
      <w:r w:rsidRPr="00EF4268">
        <mc:AlternateContent>
          <mc:Choice Requires="wps">
            <w:drawing>
              <wp:anchor distT="0" distB="0" distL="114300" distR="114300" simplePos="0" relativeHeight="251668480" behindDoc="0" locked="0" layoutInCell="1" allowOverlap="1" wp14:anchorId="000B6FDB" wp14:editId="3F0307E4">
                <wp:simplePos x="0" y="0"/>
                <wp:positionH relativeFrom="column">
                  <wp:posOffset>217170</wp:posOffset>
                </wp:positionH>
                <wp:positionV relativeFrom="paragraph">
                  <wp:posOffset>3248025</wp:posOffset>
                </wp:positionV>
                <wp:extent cx="4051046"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1046"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D043162"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7.1pt,255.75pt" to="336.1pt,25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oWArAEAAKsDAAAOAAAAZHJzL2Uyb0RvYy54bWysU8Fu3CAQvVfKPyDuXdurNKqs9eaQqL1E&#13;&#10;bdS0H0DwsEYBBjFk7f37Al67VRLlUPWCzMy8N+8N4931ZA07QiCNruPNpuYMnMReu0PHf/388vEz&#13;&#10;ZxSF64VBBx0/AfHr/cWH3ehb2OKApofAEomjdvQdH2L0bVWRHMAK2qAHl5IKgxUxXcOh6oMYE7s1&#13;&#10;1baur6oRQ+8DSiBK0ds5yfeFXymQ8btSBJGZjidtsZyhnI/5rPY70R6C8IOWZxniH1RYoV1qulLd&#13;&#10;iijYc9CvqKyWAQlV3Ei0FSqlJRQPyU1Tv3DzMAgPxUsaDvl1TPT/aOW34427D1m6nNyDv0P5RGko&#13;&#10;1eipXZP5Qn4um1SwuTxpZ1MZ5GkdJEyRyRS8rD819eUVZ3LJVaJdgD5Q/ApoWf7ouNEuexStON5R&#13;&#10;zK1Fu5TksHGLnFlB0RJPBubkD1BM96nntpCUxYEbE9hRpCfvn5r8xInSuFSZIUobs4Lq90Hn2gyD&#13;&#10;skwrsHkfuFaXjujiCrTaYXgLHKdFqprrz49As9ds+xH7031YxpE2ojg7b29eub/vBf7nH9v/BgAA&#13;&#10;//8DAFBLAwQUAAYACAAAACEAzKiu8d8AAAAPAQAADwAAAGRycy9kb3ducmV2LnhtbExPTU/DMAy9&#13;&#10;I/EfIiNxQSxtx1bUNZ0q0H4AGweOWWPaaolTmqwr/x4jIbGLJT8/v49yOzsrJhxD70lBukhAIDXe&#13;&#10;9NQqeD/sHp9BhKjJaOsJFXxjgG11e1PqwvgLveG0j61gEQqFVtDFOBRShqZDp8PCD0h8+/Sj05HX&#13;&#10;sZVm1BcWd1ZmSbKWTvfEDp0e8KXD5rQ/OwWHjxxN92DrSX/Vhtrlqd/liVL3d/Prhke9ARFxjv8f&#13;&#10;8NuB80PFwY7+TCYIq2D5lDFTwSpNVyCYsM4zRo5/iKxKed2j+gEAAP//AwBQSwECLQAUAAYACAAA&#13;&#10;ACEAtoM4kv4AAADhAQAAEwAAAAAAAAAAAAAAAAAAAAAAW0NvbnRlbnRfVHlwZXNdLnhtbFBLAQIt&#13;&#10;ABQABgAIAAAAIQA4/SH/1gAAAJQBAAALAAAAAAAAAAAAAAAAAC8BAABfcmVscy8ucmVsc1BLAQIt&#13;&#10;ABQABgAIAAAAIQDyBoWArAEAAKsDAAAOAAAAAAAAAAAAAAAAAC4CAABkcnMvZTJvRG9jLnhtbFBL&#13;&#10;AQItABQABgAIAAAAIQDMqK7x3wAAAA8BAAAPAAAAAAAAAAAAAAAAAAYEAABkcnMvZG93bnJldi54&#13;&#10;bWxQSwUGAAAAAAQABADzAAAAEgUAAAAA&#13;&#10;" strokecolor="black [3200]" strokeweight="1pt">
                <v:stroke joinstyle="miter"/>
                <o:lock v:ext="edit" shapetype="f"/>
              </v:line>
            </w:pict>
          </mc:Fallback>
        </mc:AlternateContent>
      </w:r>
      <w:r w:rsidRPr="00EF4268">
        <mc:AlternateContent>
          <mc:Choice Requires="wps">
            <w:drawing>
              <wp:anchor distT="0" distB="0" distL="114300" distR="114300" simplePos="0" relativeHeight="251669504" behindDoc="0" locked="0" layoutInCell="1" allowOverlap="1" wp14:anchorId="069ECA51" wp14:editId="72528E51">
                <wp:simplePos x="0" y="0"/>
                <wp:positionH relativeFrom="column">
                  <wp:posOffset>4931410</wp:posOffset>
                </wp:positionH>
                <wp:positionV relativeFrom="paragraph">
                  <wp:posOffset>2419350</wp:posOffset>
                </wp:positionV>
                <wp:extent cx="2120900" cy="1195387"/>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95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EC258"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7BF291AB"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23CB35F3"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5E16340"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69ECA51" id="Cuadro de texto 24" o:spid="_x0000_s1032" type="#_x0000_t202" style="position:absolute;margin-left:388.3pt;margin-top:190.5pt;width:167pt;height:94.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D7y+AEAANwDAAAOAAAAZHJzL2Uyb0RvYy54bWysU02P0zAQvSPxHyzfaZLS/WjUdAVdLUIq&#13;&#10;C1IXcZ46ThOReMzYbbL8esZuWspyQ1wsz4zzZt6bl8Xd0LXioMk1aAqZTVIptFFYNmZXyK9PD29u&#13;&#10;pXAeTAktGl3IZ+3k3fL1q0Vvcz3FGttSk2AQ4/LeFrL23uZJ4lStO3ATtNpwsULqwHNIu6Qk6Bm9&#13;&#10;a5Npml4nPVJpCZV2jrP3x6JcRvyq0sp/riqnvWgLybP5eFI8t+FMlgvIdwS2btQ4BvzDFB00hpue&#13;&#10;oe7Bg9hT8xdU1yhCh5WfKOwSrKpG6ciB2WTpCzabGqyOXFgcZ88yuf8Hqx4PG/uFhB/e48ALjCSc&#13;&#10;XaP67oTBVQ1mp98RYV9rKLlxFiRLeuvy8dMgtctdANn2n7DkJcPeYwQaKuqCKsxTMDov4Pksuh68&#13;&#10;UJycZtN0nnJJcS3L5ldvb29iD8hPn1ty/oPGToRLIYm3GuHhsHY+jAP56UnoZvChadu42db8keCH&#13;&#10;IRPHDxMfZ/fDdhBNWcjr0Dew2WL5zHzY19yuRvopRc8eKaT7sQfSUrQfDWsxz2azYKoYzK5uphzQ&#13;&#10;ZWV7WTH7boVsw0wKMIpRC+lP15U/epJNYcGvzcaq0zICs6fhG5Ad6XtW7hFP3oD8hQrHtyPJI5Ex&#13;&#10;YAtFrUa7B49exvHV759y+QsAAP//AwBQSwMEFAAGAAgAAAAhACuSL8rkAAAAEQEAAA8AAABkcnMv&#13;&#10;ZG93bnJldi54bWxMj0FPwzAMhe9I/IfISNxY0sG6rWs6ISauoA2YtFvWeG1F41RNtpZ/j3eCiyXb&#13;&#10;z8/vy9eja8UF+9B40pBMFAik0tuGKg2fH68PCxAhGrKm9YQafjDAuri9yU1m/UBbvOxiJdiEQmY0&#13;&#10;1DF2mZShrNGZMPEdEu9OvncmcttX0vZmYHPXyqlSqXSmIf5Qmw5faiy/d2en4evtdNg/qfdq42bd&#13;&#10;4EclyS2l1vd342bF5XkFIuIY/y7gysD5oeBgR38mG0SrYT5PU5ZqeFwkTHZVJIni0VHDLF1OQRa5&#13;&#10;/E9S/AIAAP//AwBQSwECLQAUAAYACAAAACEAtoM4kv4AAADhAQAAEwAAAAAAAAAAAAAAAAAAAAAA&#13;&#10;W0NvbnRlbnRfVHlwZXNdLnhtbFBLAQItABQABgAIAAAAIQA4/SH/1gAAAJQBAAALAAAAAAAAAAAA&#13;&#10;AAAAAC8BAABfcmVscy8ucmVsc1BLAQItABQABgAIAAAAIQA4ND7y+AEAANwDAAAOAAAAAAAAAAAA&#13;&#10;AAAAAC4CAABkcnMvZTJvRG9jLnhtbFBLAQItABQABgAIAAAAIQArki/K5AAAABEBAAAPAAAAAAAA&#13;&#10;AAAAAAAAAFIEAABkcnMvZG93bnJldi54bWxQSwUGAAAAAAQABADzAAAAYwUAAAAA&#13;&#10;" filled="f" stroked="f">
                <v:textbox>
                  <w:txbxContent>
                    <w:p w14:paraId="4A7EC258"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7BF291AB"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votre.nom.prenom@gnail.com</w:t>
                      </w:r>
                    </w:p>
                    <w:p w14:paraId="23CB35F3"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45E16340" w14:textId="77777777" w:rsidR="00EF4268" w:rsidRDefault="00EF4268" w:rsidP="00EF4268">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r w:rsidRPr="00EF4268">
        <w:drawing>
          <wp:anchor distT="0" distB="0" distL="114300" distR="114300" simplePos="0" relativeHeight="251670528" behindDoc="0" locked="0" layoutInCell="1" allowOverlap="1" wp14:anchorId="4976C8AE" wp14:editId="642AA71E">
            <wp:simplePos x="0" y="0"/>
            <wp:positionH relativeFrom="column">
              <wp:posOffset>4665345</wp:posOffset>
            </wp:positionH>
            <wp:positionV relativeFrom="paragraph">
              <wp:posOffset>3019425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EF4268">
        <w:drawing>
          <wp:anchor distT="0" distB="0" distL="114300" distR="114300" simplePos="0" relativeHeight="251671552" behindDoc="0" locked="0" layoutInCell="1" allowOverlap="1" wp14:anchorId="591AB092" wp14:editId="7142DAB4">
            <wp:simplePos x="0" y="0"/>
            <wp:positionH relativeFrom="column">
              <wp:posOffset>4671695</wp:posOffset>
            </wp:positionH>
            <wp:positionV relativeFrom="paragraph">
              <wp:posOffset>2495550</wp:posOffset>
            </wp:positionV>
            <wp:extent cx="201613" cy="201613"/>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F4268">
        <w:drawing>
          <wp:anchor distT="0" distB="0" distL="114300" distR="114300" simplePos="0" relativeHeight="251672576" behindDoc="0" locked="0" layoutInCell="1" allowOverlap="1" wp14:anchorId="1C4B9D5F" wp14:editId="45DE03C1">
            <wp:simplePos x="0" y="0"/>
            <wp:positionH relativeFrom="column">
              <wp:posOffset>4697095</wp:posOffset>
            </wp:positionH>
            <wp:positionV relativeFrom="paragraph">
              <wp:posOffset>2779395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F4268">
        <w:drawing>
          <wp:anchor distT="0" distB="0" distL="114300" distR="114300" simplePos="0" relativeHeight="251673600" behindDoc="0" locked="0" layoutInCell="1" allowOverlap="1" wp14:anchorId="2506E22E" wp14:editId="76CD87C2">
            <wp:simplePos x="0" y="0"/>
            <wp:positionH relativeFrom="column">
              <wp:posOffset>4699635</wp:posOffset>
            </wp:positionH>
            <wp:positionV relativeFrom="paragraph">
              <wp:posOffset>3307080</wp:posOffset>
            </wp:positionV>
            <wp:extent cx="169863" cy="169862"/>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EF4268">
        <mc:AlternateContent>
          <mc:Choice Requires="wps">
            <w:drawing>
              <wp:anchor distT="0" distB="0" distL="114300" distR="114300" simplePos="0" relativeHeight="251674624" behindDoc="0" locked="0" layoutInCell="1" allowOverlap="1" wp14:anchorId="247E6E00" wp14:editId="4F55D5FF">
                <wp:simplePos x="0" y="0"/>
                <wp:positionH relativeFrom="column">
                  <wp:posOffset>4620260</wp:posOffset>
                </wp:positionH>
                <wp:positionV relativeFrom="paragraph">
                  <wp:posOffset>2086610</wp:posOffset>
                </wp:positionV>
                <wp:extent cx="2144334" cy="334963"/>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4334"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3C40D9"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47E6E00" id="Zone de texte 18" o:spid="_x0000_s1033" type="#_x0000_t202" style="position:absolute;margin-left:363.8pt;margin-top:164.3pt;width:168.85pt;height:2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RYx9wEAANsDAAAOAAAAZHJzL2Uyb0RvYy54bWysU01v2zAMvQ/YfxB0X5yvtasRp9hSdBiQ&#13;&#10;dQPSYmdGlmNjtqhRSuzs15dS7CztbsMugkjKj3yPz4vbrqnFQZOr0GRyMhpLoY3CvDK7TD493r/7&#13;&#10;IIXzYHKo0ehMHrWTt8u3bxatTfUUS6xzTYJBjEtbm8nSe5smiVOlbsCN0GrDxQKpAc8h7ZKcoGX0&#13;&#10;pk6m4/FV0iLlllBp5zh7dyrKZcQvCq38t6Jw2os6kzybjyfFcxvOZLmAdEdgy0r1Y8A/TNFAZbjp&#13;&#10;GeoOPIg9VX9BNZUidFj4kcImwaKolI4cmM1k/IrNpgSrIxcWx9mzTO7/waqHw8Z+J+G7T9jxAiMJ&#13;&#10;Z9eofjphcFWC2emPRNiWGnJuPAmSJa11af9pkNqlLoBs26+Y85Jh7zECdQU1QRXmKRidF3A8i647&#13;&#10;LxQnp5P5fDabS6G4xpebq1lsAenwtSXnP2tsRLhkknipER0Oa+fDNJAOT0Izg/dVXcfF1uZFgh+G&#13;&#10;TJw+DHwa3XfbTlR5Jq9D30Bmi/mR6bCtuV2J9FuKli2SSfdrD6SlqL8YluKGJw+eisH8/fWUA7qs&#13;&#10;bC8rZt+skF04kQKMYtRM+uG68idLsics+LXZWDXsIjB77H4A2Z6+Z+EecLAGpK9UOL3tSZ6I9AE7&#13;&#10;KGrVuz1Y9DKOr/78k8tnAAAA//8DAFBLAwQUAAYACAAAACEAKr1esOYAAAARAQAADwAAAGRycy9k&#13;&#10;b3ducmV2LnhtbExPO2/CMBDeK/EfrEPqVhxCCVGIg1AqVKlqByhLNyc2SVT7nMYG0v76HlO7nO7x&#13;&#10;3ffIN6M17KIH3zkUMJ9FwDTWTnXYCDi+7x5SYD5IVNI41AK+tYdNMbnLZabcFff6cggNIxL0mRTQ&#13;&#10;htBnnPu61Vb6mes10u3kBisDjUPD1SCvRG4Nj6Mo4VZ2SAqt7HXZ6vrzcLYCXsrdm9xXsU1/TPn8&#13;&#10;etr2X8ePpRD30/FpTWW7Bhb0GP4+4JaB/ENBxip3RuWZEbCKVwlBBSzilJobIkqWC2AVrdL5I/Ai&#13;&#10;5/+TFL8AAAD//wMAUEsBAi0AFAAGAAgAAAAhALaDOJL+AAAA4QEAABMAAAAAAAAAAAAAAAAAAAAA&#13;&#10;AFtDb250ZW50X1R5cGVzXS54bWxQSwECLQAUAAYACAAAACEAOP0h/9YAAACUAQAACwAAAAAAAAAA&#13;&#10;AAAAAAAvAQAAX3JlbHMvLnJlbHNQSwECLQAUAAYACAAAACEAU3UWMfcBAADbAwAADgAAAAAAAAAA&#13;&#10;AAAAAAAuAgAAZHJzL2Uyb0RvYy54bWxQSwECLQAUAAYACAAAACEAKr1esOYAAAARAQAADwAAAAAA&#13;&#10;AAAAAAAAAABRBAAAZHJzL2Rvd25yZXYueG1sUEsFBgAAAAAEAAQA8wAAAGQFAAAAAA==&#13;&#10;" filled="f" stroked="f" strokeweight=".5pt">
                <v:textbox>
                  <w:txbxContent>
                    <w:p w14:paraId="663C40D9"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EF4268">
        <mc:AlternateContent>
          <mc:Choice Requires="wps">
            <w:drawing>
              <wp:anchor distT="0" distB="0" distL="114300" distR="114300" simplePos="0" relativeHeight="251675648" behindDoc="0" locked="0" layoutInCell="1" allowOverlap="1" wp14:anchorId="650A197C" wp14:editId="3B89B728">
                <wp:simplePos x="0" y="0"/>
                <wp:positionH relativeFrom="column">
                  <wp:posOffset>166370</wp:posOffset>
                </wp:positionH>
                <wp:positionV relativeFrom="paragraph">
                  <wp:posOffset>7823835</wp:posOffset>
                </wp:positionV>
                <wp:extent cx="2341563" cy="334962"/>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C7AB47"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0A197C" id="Zone de texte 20" o:spid="_x0000_s1034" type="#_x0000_t202" style="position:absolute;margin-left:13.1pt;margin-top:616.05pt;width:184.4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ne/+QEAANsDAAAOAAAAZHJzL2Uyb0RvYy54bWysU8GO0zAQvSPxD5bvNE3bLbtR0xV0tQip&#13;&#10;LEhdxHnqOE1E4jFjt0n5esZuWspyQ1wsz4zzZt6bl8V93zbioMnVaHKZjsZSaKOwqM0ul1+fH9/c&#13;&#10;SuE8mAIaNDqXR+3k/fL1q0VnMz3BCptCk2AQ47LO5rLy3mZJ4lSlW3AjtNpwsURqwXNIu6Qg6Bi9&#13;&#10;bZLJeDxPOqTCEirtHGcfTkW5jPhlqZX/XJZOe9Hkkmfz8aR4bsOZLBeQ7QhsVathDPiHKVqoDTe9&#13;&#10;QD2AB7Gn+i+otlaEDks/UtgmWJa10pEDs0nHL9hsKrA6cmFxnL3I5P4frHo6bOwXEr5/jz0vMJJw&#13;&#10;do3quxMGVxWYnX5HhF2loeDGaZAs6azLhk+D1C5zAWTbfcKClwx7jxGoL6kNqjBPwei8gONFdN17&#13;&#10;oTg5mc7Sm/lUCsW16XR2N5/EFpCdv7bk/AeNrQiXXBIvNaLDYe18mAay85PQzOBj3TRxsY35I8EP&#13;&#10;QyZOHwY+je77bS/qIpe3oW8gs8XiyHTY1tyuQvopRccWyaX7sQfSUjQfDUtxl85mwVMxmN28nXBA&#13;&#10;15XtdcXs2xWyC1MpwChGzaU/X1f+ZEn2hAW/NhurzrsIzJ77b0B2oO9ZuCc8WwOyFyqc3g4kT0SG&#13;&#10;gB0UtRrcHix6HcdXv//J5S8AAAD//wMAUEsDBBQABgAIAAAAIQA1OZd75QAAABEBAAAPAAAAZHJz&#13;&#10;L2Rvd25yZXYueG1sTE9NT8JAEL2b+B82Y+JNtixCaumWkBpiYuQAcvG27Q5t437U7gLVX+9w0ssk&#13;&#10;8+bN+8hXozXsjEPovJMwnSTA0NVed66RcHjfPKTAQlROK+MdSvjGAKvi9iZXmfYXt8PzPjaMRFzI&#13;&#10;lIQ2xj7jPNQtWhUmvkdHt6MfrIq0Dg3Xg7qQuDVcJMmCW9U5cmhVj2WL9ef+ZCW8lput2lXCpj+m&#13;&#10;fHk7rvuvw8dcyvu78XlJY70EFnGMfx9w7UD5oaBglT85HZiRIBaCmISLmZgCI8bsaU4VqyuUPqbA&#13;&#10;i5z/b1L8AgAA//8DAFBLAQItABQABgAIAAAAIQC2gziS/gAAAOEBAAATAAAAAAAAAAAAAAAAAAAA&#13;&#10;AABbQ29udGVudF9UeXBlc10ueG1sUEsBAi0AFAAGAAgAAAAhADj9If/WAAAAlAEAAAsAAAAAAAAA&#13;&#10;AAAAAAAALwEAAF9yZWxzLy5yZWxzUEsBAi0AFAAGAAgAAAAhAKSSd7/5AQAA2wMAAA4AAAAAAAAA&#13;&#10;AAAAAAAALgIAAGRycy9lMm9Eb2MueG1sUEsBAi0AFAAGAAgAAAAhADU5l3vlAAAAEQEAAA8AAAAA&#13;&#10;AAAAAAAAAAAAUwQAAGRycy9kb3ducmV2LnhtbFBLBQYAAAAABAAEAPMAAABlBQAAAAA=&#13;&#10;" filled="f" stroked="f" strokeweight=".5pt">
                <v:textbox>
                  <w:txbxContent>
                    <w:p w14:paraId="38C7AB47"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EF4268">
        <mc:AlternateContent>
          <mc:Choice Requires="wps">
            <w:drawing>
              <wp:anchor distT="0" distB="0" distL="114300" distR="114300" simplePos="0" relativeHeight="251676672" behindDoc="0" locked="0" layoutInCell="1" allowOverlap="1" wp14:anchorId="151EB5CA" wp14:editId="425733BF">
                <wp:simplePos x="0" y="0"/>
                <wp:positionH relativeFrom="column">
                  <wp:posOffset>184150</wp:posOffset>
                </wp:positionH>
                <wp:positionV relativeFrom="paragraph">
                  <wp:posOffset>8266430</wp:posOffset>
                </wp:positionV>
                <wp:extent cx="4029978" cy="1160058"/>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978" cy="11600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40728F"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des responsabilités et professionnalisme.</w:t>
                            </w:r>
                          </w:p>
                          <w:p w14:paraId="0977E0FF"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 et à résoudre les problèmes.</w:t>
                            </w:r>
                          </w:p>
                          <w:p w14:paraId="56FF52A7"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leadership.</w:t>
                            </w:r>
                          </w:p>
                          <w:p w14:paraId="1C12BD77"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Précision et attention au détail.</w:t>
                            </w:r>
                          </w:p>
                          <w:p w14:paraId="15FB4E2F"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prendre des décisions rapides et efficaces.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51EB5CA" id="Zone de texte 22" o:spid="_x0000_s1035" type="#_x0000_t202" style="position:absolute;margin-left:14.5pt;margin-top:650.9pt;width:317.3pt;height:91.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OKvq+QEAANwDAAAOAAAAZHJzL2Uyb0RvYy54bWysU02P0zAQvSPxHyzfaZKq+9Go6Qq6WoRU&#13;&#10;dpG6iPPUcZqIxGPGbpPl1zN201KWG+JieWacN/PevCzuhq4VB02uQVPIbJJKoY3CsjG7Qn59fnh3&#13;&#10;K4XzYEpo0ehCvmgn75Zv3yx6m+sp1tiWmgSDGJf3tpC19zZPEqdq3YGboNWGixVSB55D2iUlQc/o&#13;&#10;XZtM0/Q66ZFKS6i0c5y9PxblMuJXlVb+qaqc9qItJM/m40nx3IYzWS4g3xHYulHjGPAPU3TQGG56&#13;&#10;hroHD2JPzV9QXaMIHVZ+orBLsKoapSMHZpOlr9hsarA6cmFxnD3L5P4frHo8bOwXEn74gAMvMJJw&#13;&#10;do3quxMGVzWYnX5PhH2toeTGWZAs6a3Lx0+D1C53AWTbf8aSlwx7jxFoqKgLqjBPwei8gJez6Hrw&#13;&#10;QnFylk7n8xu2ieJall2n6dVt7AH56XNLzn/U2IlwKSTxViM8HNbOh3EgPz0J3Qw+NG0bN9uaPxL8&#13;&#10;MGTi+GHi4+x+2A6iKQs5D30Dmy2WL8yHfc3taqSfUvTskUK6H3sgLUX7ybAW82w2C6aKwezqZsoB&#13;&#10;XVa2lxWz71bINsykAKMYtZD+dF35oyfZFBb82mysOi0jMHsevgHZkb5n5R7x5A3IX6lwfDuSPBIZ&#13;&#10;A7ZQ1Gq0e/DoZRxf/f4pl78AAAD//wMAUEsDBBQABgAIAAAAIQDn5IES5wAAABEBAAAPAAAAZHJz&#13;&#10;L2Rvd25yZXYueG1sTI9PT8JAEMXvJn6HzZh4ky0FmlK6JaSGmBg5gFy8TbtL27B/aneB6qd3POll&#13;&#10;knkz8+b98vVoNLuqwXfOCphOImDK1k52thFwfN8+pcB8QCtRO6sEfCkP6+L+LsdMupvdq+shNIxM&#13;&#10;rM9QQBtCn3Hu61YZ9BPXK0uzkxsMBmqHhssBb2RuNI+jKOEGO0sfWuxV2ar6fLgYAa/ldof7Kjbp&#13;&#10;ty5f3k6b/vP4sRDi8WF8XlHZrIAFNYa/C/hloPxQULDKXaz0TAuIl8QTSJ9FUwKhjSSZJcAqkubp&#13;&#10;fAG8yPl/kuIHAAD//wMAUEsBAi0AFAAGAAgAAAAhALaDOJL+AAAA4QEAABMAAAAAAAAAAAAAAAAA&#13;&#10;AAAAAFtDb250ZW50X1R5cGVzXS54bWxQSwECLQAUAAYACAAAACEAOP0h/9YAAACUAQAACwAAAAAA&#13;&#10;AAAAAAAAAAAvAQAAX3JlbHMvLnJlbHNQSwECLQAUAAYACAAAACEA8Dir6vkBAADcAwAADgAAAAAA&#13;&#10;AAAAAAAAAAAuAgAAZHJzL2Uyb0RvYy54bWxQSwECLQAUAAYACAAAACEA5+SBEucAAAARAQAADwAA&#13;&#10;AAAAAAAAAAAAAABTBAAAZHJzL2Rvd25yZXYueG1sUEsFBgAAAAAEAAQA8wAAAGcFAAAAAA==&#13;&#10;" filled="f" stroked="f" strokeweight=".5pt">
                <v:textbox>
                  <w:txbxContent>
                    <w:p w14:paraId="7E40728F"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Sens des responsabilités et professionnalisme.</w:t>
                      </w:r>
                    </w:p>
                    <w:p w14:paraId="0977E0FF"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travailler sous pression et à résoudre les problèmes.</w:t>
                      </w:r>
                    </w:p>
                    <w:p w14:paraId="56FF52A7"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Excellentes compétences en communication et en leadership.</w:t>
                      </w:r>
                    </w:p>
                    <w:p w14:paraId="1C12BD77"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Précision et attention au détail.</w:t>
                      </w:r>
                    </w:p>
                    <w:p w14:paraId="15FB4E2F" w14:textId="77777777" w:rsidR="00EF4268" w:rsidRDefault="00EF4268" w:rsidP="00EF4268">
                      <w:pPr>
                        <w:pStyle w:val="Paragraphedeliste"/>
                        <w:numPr>
                          <w:ilvl w:val="0"/>
                          <w:numId w:val="3"/>
                        </w:numPr>
                        <w:rPr>
                          <w:rFonts w:ascii="Calibri" w:hAnsi="Calibri"/>
                          <w:color w:val="000000"/>
                          <w:kern w:val="24"/>
                          <w:sz w:val="21"/>
                          <w:szCs w:val="21"/>
                        </w:rPr>
                      </w:pPr>
                      <w:r>
                        <w:rPr>
                          <w:rFonts w:ascii="Calibri" w:hAnsi="Calibri"/>
                          <w:color w:val="000000"/>
                          <w:kern w:val="24"/>
                          <w:sz w:val="21"/>
                          <w:szCs w:val="21"/>
                        </w:rPr>
                        <w:t>Capacité à prendre des décisions rapides et efficaces.</w:t>
                      </w:r>
                    </w:p>
                  </w:txbxContent>
                </v:textbox>
              </v:shape>
            </w:pict>
          </mc:Fallback>
        </mc:AlternateContent>
      </w:r>
      <w:r w:rsidRPr="00EF4268">
        <mc:AlternateContent>
          <mc:Choice Requires="wps">
            <w:drawing>
              <wp:anchor distT="0" distB="0" distL="114300" distR="114300" simplePos="0" relativeHeight="251677696" behindDoc="0" locked="0" layoutInCell="1" allowOverlap="1" wp14:anchorId="26683DD2" wp14:editId="0189AE2D">
                <wp:simplePos x="0" y="0"/>
                <wp:positionH relativeFrom="column">
                  <wp:posOffset>152400</wp:posOffset>
                </wp:positionH>
                <wp:positionV relativeFrom="paragraph">
                  <wp:posOffset>6087745</wp:posOffset>
                </wp:positionV>
                <wp:extent cx="2056808" cy="334963"/>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808"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B516370"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6683DD2" id="Zone de texte 23" o:spid="_x0000_s1036" type="#_x0000_t202" style="position:absolute;margin-left:12pt;margin-top:479.35pt;width:161.95pt;height:26.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edkd+AEAANwDAAAOAAAAZHJzL2Uyb0RvYy54bWysU02P0zAQvSPxHyzfadKPLbtR0xV0tQip&#13;&#10;LEhdxHnqOE1E4jFjt0n59YzdtJTlhrhYnhnnzbw3L4v7vm3EQZOr0eRyPEql0EZhUZtdLr8+P765&#13;&#10;lcJ5MAU0aHQuj9rJ++XrV4vOZnqCFTaFJsEgxmWdzWXlvc2SxKlKt+BGaLXhYonUgueQdklB0DF6&#13;&#10;2ySTNJ0nHVJhCZV2jrMPp6JcRvyy1Mp/LkunvWhyybP5eFI8t+FMlgvIdgS2qtUwBvzDFC3Uhpte&#13;&#10;oB7Ag9hT/RdUWytCh6UfKWwTLMta6ciB2YzTF2w2FVgdubA4zl5kcv8PVj0dNvYLCd+/x54XGEk4&#13;&#10;u0b13QmDqwrMTr8jwq7SUHDjcZAs6azLhk+D1C5zAWTbfcKClwx7jxGoL6kNqjBPwei8gONFdN17&#13;&#10;oTg5SW/mtynbRHFtOp3dzaexBWTnry05/0FjK8Ill8RLjehwWDsfpoHs/CQ0M/hYN01cbGP+SPDD&#13;&#10;kInTh4FPo/t+24u6YGrRDoHNFosj82Ffc78K6acUHXskl+7HHkhL0Xw0rMXdeDYLporB7ObthAO6&#13;&#10;rmyvK2bfrpBtOJYCjGLUXPrzdeVPnmRTWPBrs7HqvIxA7bn/BmQH/p6Ve8KzNyB7IcPp7cDyRGQI&#13;&#10;2EJRrMHuwaPXcXz1+6dc/gIAAP//AwBQSwMEFAAGAAgAAAAhAH0TkQ/oAAAAEAEAAA8AAABkcnMv&#13;&#10;ZG93bnJldi54bWxMj09Pg0AQxe8mfofNmHizC1gspSxNg2lMjB5ae/E2sFsg7h9kty366R1Peplk&#13;&#10;Mu+9eb9iPRnNzmr0vbMC4lkETNnGyd62Ag5v27sMmA9oJWpnlYAv5WFdXl8VmEt3sTt13oeWUYj1&#13;&#10;OQroQhhyzn3TKYN+5gZl6XZ0o8FA69hyOeKFwo3mSRQ9cIO9pQ8dDqrqVPOxPxkBz9X2FXd1YrJv&#13;&#10;XT29HDfD5+E9FeL2Znpc0disgAU1hT8H/DJQfyipWO1OVnqmBSRz4gkClmm2AEaC+/liCawmZRTH&#13;&#10;KfCy4P9Byh8AAAD//wMAUEsBAi0AFAAGAAgAAAAhALaDOJL+AAAA4QEAABMAAAAAAAAAAAAAAAAA&#13;&#10;AAAAAFtDb250ZW50X1R5cGVzXS54bWxQSwECLQAUAAYACAAAACEAOP0h/9YAAACUAQAACwAAAAAA&#13;&#10;AAAAAAAAAAAvAQAAX3JlbHMvLnJlbHNQSwECLQAUAAYACAAAACEAx3nZHfgBAADcAwAADgAAAAAA&#13;&#10;AAAAAAAAAAAuAgAAZHJzL2Uyb0RvYy54bWxQSwECLQAUAAYACAAAACEAfRORD+gAAAAQAQAADwAA&#13;&#10;AAAAAAAAAAAAAABSBAAAZHJzL2Rvd25yZXYueG1sUEsFBgAAAAAEAAQA8wAAAGcFAAAAAA==&#13;&#10;" filled="f" stroked="f" strokeweight=".5pt">
                <v:textbox>
                  <w:txbxContent>
                    <w:p w14:paraId="5B516370"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EF4268">
        <mc:AlternateContent>
          <mc:Choice Requires="wps">
            <w:drawing>
              <wp:anchor distT="0" distB="0" distL="114300" distR="114300" simplePos="0" relativeHeight="251679744" behindDoc="0" locked="0" layoutInCell="1" allowOverlap="1" wp14:anchorId="52E3271D" wp14:editId="27E944E7">
                <wp:simplePos x="0" y="0"/>
                <wp:positionH relativeFrom="column">
                  <wp:posOffset>226695</wp:posOffset>
                </wp:positionH>
                <wp:positionV relativeFrom="paragraph">
                  <wp:posOffset>8173085</wp:posOffset>
                </wp:positionV>
                <wp:extent cx="4051046"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1046"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B53092"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7.85pt,643.55pt" to="336.85pt,64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oWArAEAAKsDAAAOAAAAZHJzL2Uyb0RvYy54bWysU8Fu3CAQvVfKPyDuXdurNKqs9eaQqL1E&#13;&#10;bdS0H0DwsEYBBjFk7f37Al67VRLlUPWCzMy8N+8N4931ZA07QiCNruPNpuYMnMReu0PHf/388vEz&#13;&#10;ZxSF64VBBx0/AfHr/cWH3ehb2OKApofAEomjdvQdH2L0bVWRHMAK2qAHl5IKgxUxXcOh6oMYE7s1&#13;&#10;1baur6oRQ+8DSiBK0ds5yfeFXymQ8btSBJGZjidtsZyhnI/5rPY70R6C8IOWZxniH1RYoV1qulLd&#13;&#10;iijYc9CvqKyWAQlV3Ei0FSqlJRQPyU1Tv3DzMAgPxUsaDvl1TPT/aOW34427D1m6nNyDv0P5RGko&#13;&#10;1eipXZP5Qn4um1SwuTxpZ1MZ5GkdJEyRyRS8rD819eUVZ3LJVaJdgD5Q/ApoWf7ouNEuexStON5R&#13;&#10;zK1Fu5TksHGLnFlB0RJPBubkD1BM96nntpCUxYEbE9hRpCfvn5r8xInSuFSZIUobs4Lq90Hn2gyD&#13;&#10;skwrsHkfuFaXjujiCrTaYXgLHKdFqprrz49As9ds+xH7031YxpE2ojg7b29eub/vBf7nH9v/BgAA&#13;&#10;//8DAFBLAwQUAAYACAAAACEAQ21XL98AAAARAQAADwAAAGRycy9kb3ducmV2LnhtbExPTU/DMAy9&#13;&#10;I/EfIiNxQSzdKpapazpVoP0ANg4cs8a01RKnNFlX/j3mgOBiyc/P76Pczd6JCcfYB9KwXGQgkJpg&#13;&#10;e2o1vB33jxsQMRmyxgVCDV8YYVfd3pSmsOFKrzgdUitYhGJhNHQpDYWUsenQm7gIAxLfPsLoTeJ1&#13;&#10;bKUdzZXFvZOrLFtLb3pih84M+Nxhcz5cvIbju0LbPbh6Mp+1pTY/93uVaX1/N79sedRbEAnn9PcB&#13;&#10;Px04P1Qc7BQuZKNwGvInxUzGVxu1BMGMtcoZOv1Csirl/ybVNwAAAP//AwBQSwECLQAUAAYACAAA&#13;&#10;ACEAtoM4kv4AAADhAQAAEwAAAAAAAAAAAAAAAAAAAAAAW0NvbnRlbnRfVHlwZXNdLnhtbFBLAQIt&#13;&#10;ABQABgAIAAAAIQA4/SH/1gAAAJQBAAALAAAAAAAAAAAAAAAAAC8BAABfcmVscy8ucmVsc1BLAQIt&#13;&#10;ABQABgAIAAAAIQDyBoWArAEAAKsDAAAOAAAAAAAAAAAAAAAAAC4CAABkcnMvZTJvRG9jLnhtbFBL&#13;&#10;AQItABQABgAIAAAAIQBDbVcv3wAAABEBAAAPAAAAAAAAAAAAAAAAAAYEAABkcnMvZG93bnJldi54&#13;&#10;bWxQSwUGAAAAAAQABADzAAAAEgUAAAAA&#13;&#10;" strokecolor="black [3200]" strokeweight="1pt">
                <v:stroke joinstyle="miter"/>
                <o:lock v:ext="edit" shapetype="f"/>
              </v:line>
            </w:pict>
          </mc:Fallback>
        </mc:AlternateContent>
      </w:r>
      <w:r w:rsidRPr="00EF4268">
        <mc:AlternateContent>
          <mc:Choice Requires="wps">
            <w:drawing>
              <wp:anchor distT="0" distB="0" distL="114300" distR="114300" simplePos="0" relativeHeight="251681792" behindDoc="0" locked="0" layoutInCell="1" allowOverlap="1" wp14:anchorId="66DE7FF3" wp14:editId="29B6642A">
                <wp:simplePos x="0" y="0"/>
                <wp:positionH relativeFrom="column">
                  <wp:posOffset>0</wp:posOffset>
                </wp:positionH>
                <wp:positionV relativeFrom="paragraph">
                  <wp:posOffset>43815</wp:posOffset>
                </wp:positionV>
                <wp:extent cx="184731" cy="369332"/>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31"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F8C5875" id="Rectangle 27" o:spid="_x0000_s1026" style="position:absolute;margin-left:0;margin-top:3.45pt;width:14.55pt;height:29.1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1S98AEAANoDAAAOAAAAZHJzL2Uyb0RvYy54bWysU02P2jAQvVfqf7B8LyFA9yMirFasqCrR&#13;&#10;bSW26nlwHBI18VhjQ0J/fceGsHR7q3qxMt/z3rzMH/q2EQdNrkaTy3Q0lkIbhUVtdrn8/rL6cCeF&#13;&#10;82AKaNDoXB61kw+L9+/mnc30BCtsCk2CmxiXdTaXlfc2SxKnKt2CG6HVhoMlUgueTdolBUHH3dsm&#13;&#10;mYzHN0mHVFhCpZ1j79MpKBexf1lq5b+WpdNeNLnk3Xx8Kb7b8CaLOWQ7AlvV6rwG/MMWLdSGh15a&#13;&#10;PYEHsaf6r1ZtrQgdln6ksE2wLGulIwZGk47foNlUYHXEwuQ4e6HJ/b+26vmwsd8orO7sGtVPJwwu&#13;&#10;KzA7/UiEXaWh4HFpICrprMsuBcFwXCq23Rcs+LSw9xg56EtqQ0NGJ/pI9fFCte69UOxM72a301QK&#13;&#10;xaHpzf10OokTIBuKLTn/SWMrwkcuiS8Zm8Nh7XxYBrIhJcwyuKqbJl6zMX84OPHk0VEO5+ph+yAU&#13;&#10;l22xODIS1jGPqpB+SdGxJnJpWLRSNJ8Nc3CfzmZBQtGYfbydsEHXke11xOzbJbLoGCMYxT1zqTwN&#13;&#10;xtKfNMgisODXZmNVSA2LB1Qv/Q8ge4bumbNnHLQA2RsGTrmh0tlHPsGqjvS8wjofjgUUWTuLPSj0&#13;&#10;2o5Zr7/k4jcAAAD//wMAUEsDBBQABgAIAAAAIQCU+loE3gAAAAkBAAAPAAAAZHJzL2Rvd25yZXYu&#13;&#10;eG1sTI/NTsMwEITvSLyDtUjcqJMKKprGqRA/Uq+kCPXoxkscGtvB3qbp27Oc6GWl0Whm5yvXk+vF&#13;&#10;iDF1wSvIZxkI9E0wnW8VfGzf7h5BJNLe6D54VHDGBOvq+qrUhQkn/45jTa3gEp8KrcASDYWUqbHo&#13;&#10;dJqFAT17XyE6TSxjK03UJy53vZxn2UI63Xn+YPWAzxabQ310Cn7oc3e+r7PvRHE7xo193Q2bg1K3&#13;&#10;N9PLis/TCgThRP8J+GPg/VDxsH04epNEr4BpSMFiCYLN+TIHsWf5kIOsSnlJUP0CAAD//wMAUEsB&#13;&#10;Ai0AFAAGAAgAAAAhALaDOJL+AAAA4QEAABMAAAAAAAAAAAAAAAAAAAAAAFtDb250ZW50X1R5cGVz&#13;&#10;XS54bWxQSwECLQAUAAYACAAAACEAOP0h/9YAAACUAQAACwAAAAAAAAAAAAAAAAAvAQAAX3JlbHMv&#13;&#10;LnJlbHNQSwECLQAUAAYACAAAACEA/KtUvfABAADaAwAADgAAAAAAAAAAAAAAAAAuAgAAZHJzL2Uy&#13;&#10;b0RvYy54bWxQSwECLQAUAAYACAAAACEAlPpaBN4AAAAJAQAADwAAAAAAAAAAAAAAAABKBAAAZHJz&#13;&#10;L2Rvd25yZXYueG1sUEsFBgAAAAAEAAQA8wAAAFUFAAAAAA==&#13;&#10;" filled="f" fillcolor="#156082 [3204]" stroked="f" strokecolor="black [3213]">
                <v:shadow color="#e8e8e8 [3214]"/>
                <v:textbox style="mso-fit-shape-to-text:t"/>
              </v:rect>
            </w:pict>
          </mc:Fallback>
        </mc:AlternateContent>
      </w:r>
      <w:r w:rsidRPr="00EF4268">
        <mc:AlternateContent>
          <mc:Choice Requires="wps">
            <w:drawing>
              <wp:anchor distT="0" distB="0" distL="114300" distR="114300" simplePos="0" relativeHeight="251682816" behindDoc="0" locked="0" layoutInCell="1" allowOverlap="1" wp14:anchorId="16DCAC0E" wp14:editId="27BCEC4F">
                <wp:simplePos x="0" y="0"/>
                <wp:positionH relativeFrom="column">
                  <wp:posOffset>0</wp:posOffset>
                </wp:positionH>
                <wp:positionV relativeFrom="paragraph">
                  <wp:posOffset>272415</wp:posOffset>
                </wp:positionV>
                <wp:extent cx="184731" cy="369332"/>
                <wp:effectExtent l="0" t="0" r="0" b="0"/>
                <wp:wrapNone/>
                <wp:docPr id="27" name="Rectangle 44">
                  <a:extLst xmlns:a="http://schemas.openxmlformats.org/drawingml/2006/main">
                    <a:ext uri="{FF2B5EF4-FFF2-40B4-BE49-F238E27FC236}">
                      <a16:creationId xmlns:a16="http://schemas.microsoft.com/office/drawing/2014/main" id="{A8FD9164-1C1E-BABF-9C32-AF221B1D134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31" cy="369332"/>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FB73CB3" id="Rectangle 44" o:spid="_x0000_s1026" style="position:absolute;margin-left:0;margin-top:21.45pt;width:14.55pt;height:29.1pt;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1S98AEAANoDAAAOAAAAZHJzL2Uyb0RvYy54bWysU02P2jAQvVfqf7B8LyFA9yMirFasqCrR&#13;&#10;bSW26nlwHBI18VhjQ0J/fceGsHR7q3qxMt/z3rzMH/q2EQdNrkaTy3Q0lkIbhUVtdrn8/rL6cCeF&#13;&#10;82AKaNDoXB61kw+L9+/mnc30BCtsCk2CmxiXdTaXlfc2SxKnKt2CG6HVhoMlUgueTdolBUHH3dsm&#13;&#10;mYzHN0mHVFhCpZ1j79MpKBexf1lq5b+WpdNeNLnk3Xx8Kb7b8CaLOWQ7AlvV6rwG/MMWLdSGh15a&#13;&#10;PYEHsaf6r1ZtrQgdln6ksE2wLGulIwZGk47foNlUYHXEwuQ4e6HJ/b+26vmwsd8orO7sGtVPJwwu&#13;&#10;KzA7/UiEXaWh4HFpICrprMsuBcFwXCq23Rcs+LSw9xg56EtqQ0NGJ/pI9fFCte69UOxM72a301QK&#13;&#10;xaHpzf10OokTIBuKLTn/SWMrwkcuiS8Zm8Nh7XxYBrIhJcwyuKqbJl6zMX84OPHk0VEO5+ph+yAU&#13;&#10;l22xODIS1jGPqpB+SdGxJnJpWLRSNJ8Nc3CfzmZBQtGYfbydsEHXke11xOzbJbLoGCMYxT1zqTwN&#13;&#10;xtKfNMgisODXZmNVSA2LB1Qv/Q8ge4bumbNnHLQA2RsGTrmh0tlHPsGqjvS8wjofjgUUWTuLPSj0&#13;&#10;2o5Zr7/k4jcAAAD//wMAUEsDBBQABgAIAAAAIQBsgajh4AAAAAsBAAAPAAAAZHJzL2Rvd25yZXYu&#13;&#10;eG1sTI/NTsMwEITvSLyDtUjcqJOoQjSNUyF+pF5JEerRjZc4NF4H203Tt2c5wWWl1czOzldtZjeI&#13;&#10;CUPsPSnIFxkIpNabnjoF77vXuwcQMWkyevCECi4YYVNfX1W6NP5Mbzg1qRMcQrHUCmxKYyllbC06&#13;&#10;HRd+RGLt0wenE6+hkyboM4e7QRZZdi+d7ok/WD3ik8X22Jycgu/0sb8sm+wrprCbwta+7MftUanb&#13;&#10;m/l5zeNxDSLhnP4u4JeB+0PNxQ7+RCaKQQHTJAXLYgWC1WKVgziwK8tzkHUl/zPUPwAAAP//AwBQ&#13;&#10;SwECLQAUAAYACAAAACEAtoM4kv4AAADhAQAAEwAAAAAAAAAAAAAAAAAAAAAAW0NvbnRlbnRfVHlw&#13;&#10;ZXNdLnhtbFBLAQItABQABgAIAAAAIQA4/SH/1gAAAJQBAAALAAAAAAAAAAAAAAAAAC8BAABfcmVs&#13;&#10;cy8ucmVsc1BLAQItABQABgAIAAAAIQD8q1S98AEAANoDAAAOAAAAAAAAAAAAAAAAAC4CAABkcnMv&#13;&#10;ZTJvRG9jLnhtbFBLAQItABQABgAIAAAAIQBsgajh4AAAAAsBAAAPAAAAAAAAAAAAAAAAAEoEAABk&#13;&#10;cnMvZG93bnJldi54bWxQSwUGAAAAAAQABADzAAAAVwUAAAAA&#13;&#10;" filled="f" fillcolor="#156082 [3204]" stroked="f" strokecolor="black [3213]">
                <v:shadow color="#e8e8e8 [3214]"/>
                <v:textbox style="mso-fit-shape-to-text:t"/>
              </v:rect>
            </w:pict>
          </mc:Fallback>
        </mc:AlternateContent>
      </w:r>
      <w:r w:rsidRPr="00EF4268">
        <mc:AlternateContent>
          <mc:Choice Requires="wps">
            <w:drawing>
              <wp:anchor distT="0" distB="0" distL="114300" distR="114300" simplePos="0" relativeHeight="251683840" behindDoc="0" locked="0" layoutInCell="1" allowOverlap="1" wp14:anchorId="54995305" wp14:editId="15C26AD1">
                <wp:simplePos x="0" y="0"/>
                <wp:positionH relativeFrom="column">
                  <wp:posOffset>4613275</wp:posOffset>
                </wp:positionH>
                <wp:positionV relativeFrom="paragraph">
                  <wp:posOffset>5734050</wp:posOffset>
                </wp:positionV>
                <wp:extent cx="2341563" cy="334963"/>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849325"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4995305" id="Zone de texte 26" o:spid="_x0000_s1037" type="#_x0000_t202" style="position:absolute;margin-left:363.25pt;margin-top:451.5pt;width:184.4pt;height:26.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2x9m9gEAANwDAAAOAAAAZHJzL2Uyb0RvYy54bWysU8GO0zAQvSPxD5bvNE3bXdio6Qq6WoRU&#13;&#10;FqQu4jx1nCYi8Zix22T5+h07aSnLDXGxPDPOm3lvXpa3fduIoyZXo8llOplKoY3Cojb7XH57vH/z&#13;&#10;TgrnwRTQoNG5fNJO3q5ev1p2NtMzrLApNAkGMS7rbC4r722WJE5VugU3QasNF0ukFjyHtE8Kgo7R&#13;&#10;2yaZTafXSYdUWEKlnePs3VCUq4hfllr5L2XptBdNLnk2H0+K5y6cyWoJ2Z7AVrUax4B/mKKF2nDT&#13;&#10;M9QdeBAHqv+CamtF6LD0E4VtgmVZKx05MJt0+oLNtgKrIxcWx9mzTO7/waqH49Z+JeH7D9jzAiMJ&#13;&#10;ZzeofjhhcF2B2ev3RNhVGgpunAbJks66bPw0SO0yF0B23WcseMlw8BiB+pLaoArzFIzOC3g6i657&#13;&#10;LxQnZ/NFenU9l0JxbT5f3PA9tIDs9LUl5z9qbEW45JJ4qREdjhvnh6enJ6GZwfu6aeJiG/NHgjFD&#13;&#10;Jk4fBh5G9/2uF3XB1CK3wGaHxRPzYV9zvwrplxQdeySX7ucBSEvRfDKsxU26WARTxWBx9XbGAV1W&#13;&#10;dpcVc2jXyDZMpQCjGDWX/nRd+8GTbAoLfmO2Vp2WEag99t+B7Mjfs3IPePIGZC9kGN6OLAciY8AW&#13;&#10;irqOdg8evYzjq98/5eoZAAD//wMAUEsDBBQABgAIAAAAIQDzs5jY6AAAABEBAAAPAAAAZHJzL2Rv&#13;&#10;d25yZXYueG1sTI9Pb8IwDMXvk/YdIk/abSQUhZXSFKFOaNI0DjAuu6VNaCvyp2sCdPv0M6ftYsn2&#13;&#10;8/P75avRGnLRQ+i8EzCdMCDa1V51rhFw+Ng8pUBClE5J450W8K0DrIr7u1xmyl/dTl/2sSFo4kIm&#13;&#10;BbQx9hmloW61lWHie+1wd/SDlRHboaFqkFc0t4YmjM2plZ3DD63sddnq+rQ/WwFv5WYrd1Vi0x9T&#13;&#10;vr4f1/3X4ZML8fgwviyxrJdAoh7j3wXcGDA/FBis8menAjECnpM5R6mABZsh2U3BFnwGpMIR5ynQ&#13;&#10;Iqf/SYpfAAAA//8DAFBLAQItABQABgAIAAAAIQC2gziS/gAAAOEBAAATAAAAAAAAAAAAAAAAAAAA&#13;&#10;AABbQ29udGVudF9UeXBlc10ueG1sUEsBAi0AFAAGAAgAAAAhADj9If/WAAAAlAEAAAsAAAAAAAAA&#13;&#10;AAAAAAAALwEAAF9yZWxzLy5yZWxzUEsBAi0AFAAGAAgAAAAhAIzbH2b2AQAA3AMAAA4AAAAAAAAA&#13;&#10;AAAAAAAALgIAAGRycy9lMm9Eb2MueG1sUEsBAi0AFAAGAAgAAAAhAPOzmNjoAAAAEQEAAA8AAAAA&#13;&#10;AAAAAAAAAAAAUAQAAGRycy9kb3ducmV2LnhtbFBLBQYAAAAABAAEAPMAAABlBQAAAAA=&#13;&#10;" filled="f" stroked="f" strokeweight=".5pt">
                <v:textbox>
                  <w:txbxContent>
                    <w:p w14:paraId="3F849325"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EF4268">
        <mc:AlternateContent>
          <mc:Choice Requires="wps">
            <w:drawing>
              <wp:anchor distT="0" distB="0" distL="114300" distR="114300" simplePos="0" relativeHeight="251684864" behindDoc="0" locked="0" layoutInCell="1" allowOverlap="1" wp14:anchorId="7F744ECD" wp14:editId="5E889EC7">
                <wp:simplePos x="0" y="0"/>
                <wp:positionH relativeFrom="column">
                  <wp:posOffset>4566920</wp:posOffset>
                </wp:positionH>
                <wp:positionV relativeFrom="paragraph">
                  <wp:posOffset>6132195</wp:posOffset>
                </wp:positionV>
                <wp:extent cx="2158138" cy="1200573"/>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8138" cy="1200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FE1C5B" w14:textId="77777777" w:rsidR="00EF4268" w:rsidRDefault="00EF4268" w:rsidP="00EF426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0A929F3C" w14:textId="77777777" w:rsidR="00EF4268" w:rsidRDefault="00EF4268" w:rsidP="00EF426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(B2 - Cadre européen commun de référence pour les 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F744ECD" id="Zone de texte 27" o:spid="_x0000_s1038" type="#_x0000_t202" style="position:absolute;margin-left:359.6pt;margin-top:482.85pt;width:169.95pt;height:94.5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q0X+QEAAN0DAAAOAAAAZHJzL2Uyb0RvYy54bWysU8Fu2zAMvQ/YPwi6L47TZO2MOMWWosOA&#13;&#10;rBuQFjszshwbs0WNUmJnX19KcbK0uw27CKJIP/I9Ps9v+7YRe02uRpPLdDSWQhuFRW22uXx6vH93&#13;&#10;I4XzYApo0OhcHrSTt4u3b+adzfQEK2wKTYJBjMs6m8vKe5sliVOVbsGN0GrDyRKpBc8hbZOCoGP0&#13;&#10;tkkm4/H7pEMqLKHSzvHr3TEpFxG/LLXy38rSaS+aXPJsPp4Uz004k8Ucsi2BrWo1jAH/MEULteGm&#13;&#10;Z6g78CB2VP8F1daK0GHpRwrbBMuyVjpyYDbp+BWbdQVWRy4sjrNnmdz/g1UP+7X9TsL3n7DnBUYS&#13;&#10;zq5Q/XTC4LICs9UfibCrNBTcOA2SJZ112fBpkNplLoBsuq9Y8JJh5zEC9SW1QRXmKRidF3A4i657&#13;&#10;LxQ/TtLZTXrFNlGcS3mns+ur2AOy0+eWnP+ssRXhkkvirUZ42K+cD+NAdioJ3Qze100TN9uYFw9c&#13;&#10;GF7i+GHi4+y+3/SiLkL30DjQ2WBxYEJsbO5XIf2WomOT5NL92gFpKZovhsX4kE6nwVUxmM6uJxzQ&#13;&#10;ZWZzmTG7donsw1QKMIpRc+lP16U/mpJdYcGvzNqqUBimD9Qe+x9AduDvWboHPJkDslcyHGsHlkci&#13;&#10;Q8AeimINfg8mvYxj1Z+/cvEMAAD//wMAUEsDBBQABgAIAAAAIQDSxgnf5wAAABIBAAAPAAAAZHJz&#13;&#10;L2Rvd25yZXYueG1sTE9NT4NAEL2b9D9spok3u0CkBcrSNJjGxOihtRdvC7sFIjuL7LZFf73Tk14m&#13;&#10;M3lv3ke+mUzPLnp0nUUB4SIAprG2qsNGwPF995AAc16ikr1FLeBbO9gUs7tcZspeca8vB98wEkGX&#13;&#10;SQGt90PGuatbbaRb2EEjYSc7GunpHBuuRnklcdPzKAiW3MgOyaGVgy5bXX8ezkbAS7l7k/sqMslP&#13;&#10;Xz6/nrbD1/EjFuJ+Pj2taWzXwLye/N8H3DpQfigoWGXPqBzrBazCNCKqgHQZr4DdGEGchsAq2sL4&#13;&#10;MQFe5Px/leIXAAD//wMAUEsBAi0AFAAGAAgAAAAhALaDOJL+AAAA4QEAABMAAAAAAAAAAAAAAAAA&#13;&#10;AAAAAFtDb250ZW50X1R5cGVzXS54bWxQSwECLQAUAAYACAAAACEAOP0h/9YAAACUAQAACwAAAAAA&#13;&#10;AAAAAAAAAAAvAQAAX3JlbHMvLnJlbHNQSwECLQAUAAYACAAAACEAUBqtF/kBAADdAwAADgAAAAAA&#13;&#10;AAAAAAAAAAAuAgAAZHJzL2Uyb0RvYy54bWxQSwECLQAUAAYACAAAACEA0sYJ3+cAAAASAQAADwAA&#13;&#10;AAAAAAAAAAAAAABTBAAAZHJzL2Rvd25yZXYueG1sUEsFBgAAAAAEAAQA8wAAAGcFAAAAAA==&#13;&#10;" filled="f" stroked="f" strokeweight=".5pt">
                <v:textbox>
                  <w:txbxContent>
                    <w:p w14:paraId="17FE1C5B" w14:textId="77777777" w:rsidR="00EF4268" w:rsidRDefault="00EF4268" w:rsidP="00EF426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Français (langue maternelle)</w:t>
                      </w:r>
                    </w:p>
                    <w:p w14:paraId="0A929F3C" w14:textId="77777777" w:rsidR="00EF4268" w:rsidRDefault="00EF4268" w:rsidP="00EF4268">
                      <w:pPr>
                        <w:pStyle w:val="Paragraphedeliste"/>
                        <w:numPr>
                          <w:ilvl w:val="0"/>
                          <w:numId w:val="5"/>
                        </w:numPr>
                        <w:rPr>
                          <w:rFonts w:ascii="Calibri" w:hAnsi="Calibri"/>
                          <w:color w:val="000000"/>
                          <w:kern w:val="24"/>
                          <w:sz w:val="20"/>
                          <w:szCs w:val="20"/>
                        </w:rPr>
                      </w:pPr>
                      <w:r>
                        <w:rPr>
                          <w:rFonts w:ascii="Calibri" w:hAnsi="Calibri"/>
                          <w:color w:val="000000"/>
                          <w:kern w:val="24"/>
                          <w:sz w:val="20"/>
                          <w:szCs w:val="20"/>
                        </w:rPr>
                        <w:t>Anglais (B2 - Cadre européen commun de référence pour les langues)</w:t>
                      </w:r>
                    </w:p>
                  </w:txbxContent>
                </v:textbox>
              </v:shape>
            </w:pict>
          </mc:Fallback>
        </mc:AlternateContent>
      </w:r>
      <w:r w:rsidRPr="00EF4268">
        <mc:AlternateContent>
          <mc:Choice Requires="wps">
            <w:drawing>
              <wp:anchor distT="0" distB="0" distL="114300" distR="114300" simplePos="0" relativeHeight="251685888" behindDoc="0" locked="0" layoutInCell="1" allowOverlap="1" wp14:anchorId="1A034BCE" wp14:editId="3A4023BE">
                <wp:simplePos x="0" y="0"/>
                <wp:positionH relativeFrom="column">
                  <wp:posOffset>147320</wp:posOffset>
                </wp:positionH>
                <wp:positionV relativeFrom="paragraph">
                  <wp:posOffset>6586220</wp:posOffset>
                </wp:positionV>
                <wp:extent cx="4051046" cy="1112286"/>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051046" cy="1112286"/>
                        </a:xfrm>
                        <a:prstGeom prst="rect">
                          <a:avLst/>
                        </a:prstGeom>
                        <a:noFill/>
                        <a:ln w="6350">
                          <a:noFill/>
                        </a:ln>
                      </wps:spPr>
                      <wps:txbx>
                        <w:txbxContent>
                          <w:p w14:paraId="59CB9B90"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gestion de projets de construction.</w:t>
                            </w:r>
                          </w:p>
                          <w:p w14:paraId="731BCDEF"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coordination d'équipes et de sous-traitants.</w:t>
                            </w:r>
                          </w:p>
                          <w:p w14:paraId="0CB835E0"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codes du bâtiment et des normes de sécurité.</w:t>
                            </w:r>
                          </w:p>
                          <w:p w14:paraId="11F78302"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logiciels de CAO et de planification de projet (AutoCAD, MS Project).</w:t>
                            </w:r>
                          </w:p>
                          <w:p w14:paraId="5F6992C8"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avec la gestion de budgets.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034BCE" id="_x0000_s1039" type="#_x0000_t202" style="position:absolute;margin-left:11.6pt;margin-top:518.6pt;width:319pt;height:87.6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5omYDAIAAAUEAAAOAAAAZHJzL2Uyb0RvYy54bWysU01v2zAMvQ/YfxB0X2ynSdYZcYqsRYYB&#13;&#10;QVcgHXpWZCkWYImapMTOfv0oOV/obsMuMinSj+Tj0/yh1y05COcVmIoWo5wSYTjUyuwq+vN19eme&#13;&#10;Eh+YqVkLRlT0KDx9WHz8MO9sKcbQQFsLRxDE+LKzFW1CsGWWed4IzfwIrDAYlOA0C+i6XVY71iG6&#13;&#10;brNxns+yDlxtHXDhPd4+DUG6SPhSCh5+SOlFIG1FsbeQTpfObTyzxZyVO8dso/ipDfYPXWimDBa9&#13;&#10;QD2xwMjeqb+gtOIOPMgw4qAzkFJxkWbAaYr83TSbhlmRZkFyvL3Q5P8fLH8+bOyLI6H/Cj0uMBLS&#13;&#10;WV96vIzz9NLp+MVOCcaRwuOFNtEHwvFykk+LfDKjhGOsKIrx+H4WcbLr79b58E2AJtGoqMO9JLrY&#13;&#10;Ye3DkHpOidUMrFTbpt20hnQVnd1N8/TDJYLgrcEa12ajFfptT1SNbdydJ9lCfcQBHQy795avFDax&#13;&#10;Zj68MIfLxplQwBhtwP2mpEMxVNT/2jMnKGm/G2T7SzGZRPUkZzL9PEbH3Ua2txGz14+AeitQ+pYn&#13;&#10;M+aH9mxKB/oNdbuMVTHEDMfaFQ1n8zEMEkXdc7FcpiTUi2VhbTaWR+hIU6TstX9jzp54DbiSZzjL&#13;&#10;hpXv6B1yB4KX+wBSJe4jcQNLJz5Ra2l7p3cRxXzrp6zr6138AQAA//8DAFBLAwQUAAYACAAAACEA&#13;&#10;jF7Ae+UAAAARAQAADwAAAGRycy9kb3ducmV2LnhtbExPwU7DMAy9I/EPkZG4sbQZlKlrOk1FExJi&#13;&#10;h41duKVN1lYkTmmyrfD1mBNcrGf7+fm9YjU5y85mDL1HCeksAWaw8brHVsLhbXO3ABaiQq2sRyPh&#13;&#10;ywRYlddXhcq1v+DOnPexZSSCIVcSuhiHnPPQdMapMPODQdod/ehUpHZsuR7VhcSd5SJJMu5Uj/Sh&#13;&#10;U4OpOtN87E9Owku12apdLdzi21bPr8f18Hl4f5Dy9mZ6WlJZL4FFM8W/C/jNQP6hJGO1P6EOzEoQ&#13;&#10;c0FMmifzR0LEyLKUQE0jkYp74GXB/ycpfwAAAP//AwBQSwECLQAUAAYACAAAACEAtoM4kv4AAADh&#13;&#10;AQAAEwAAAAAAAAAAAAAAAAAAAAAAW0NvbnRlbnRfVHlwZXNdLnhtbFBLAQItABQABgAIAAAAIQA4&#13;&#10;/SH/1gAAAJQBAAALAAAAAAAAAAAAAAAAAC8BAABfcmVscy8ucmVsc1BLAQItABQABgAIAAAAIQCw&#13;&#10;5omYDAIAAAUEAAAOAAAAAAAAAAAAAAAAAC4CAABkcnMvZTJvRG9jLnhtbFBLAQItABQABgAIAAAA&#13;&#10;IQCMXsB75QAAABEBAAAPAAAAAAAAAAAAAAAAAGYEAABkcnMvZG93bnJldi54bWxQSwUGAAAAAAQA&#13;&#10;BADzAAAAeAUAAAAA&#13;&#10;" filled="f" stroked="f" strokeweight=".5pt">
                <v:textbox>
                  <w:txbxContent>
                    <w:p w14:paraId="59CB9B90"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Expertise en gestion de projets de construction.</w:t>
                      </w:r>
                    </w:p>
                    <w:p w14:paraId="731BCDEF"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Compétences en coordination d'équipes et de sous-traitants.</w:t>
                      </w:r>
                    </w:p>
                    <w:p w14:paraId="0CB835E0"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Connaissance des codes du bâtiment et des normes de sécurité.</w:t>
                      </w:r>
                    </w:p>
                    <w:p w14:paraId="11F78302"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Maîtrise des logiciels de CAO et de planification de projet (AutoCAD, MS Project).</w:t>
                      </w:r>
                    </w:p>
                    <w:p w14:paraId="5F6992C8" w14:textId="77777777" w:rsidR="00EF4268" w:rsidRDefault="00EF4268" w:rsidP="00EF4268">
                      <w:pPr>
                        <w:pStyle w:val="Paragraphedeliste"/>
                        <w:numPr>
                          <w:ilvl w:val="0"/>
                          <w:numId w:val="6"/>
                        </w:numPr>
                        <w:rPr>
                          <w:rFonts w:ascii="Calibri" w:hAnsi="Calibri"/>
                          <w:color w:val="000000"/>
                          <w:kern w:val="24"/>
                          <w:sz w:val="21"/>
                          <w:szCs w:val="21"/>
                        </w:rPr>
                      </w:pPr>
                      <w:r>
                        <w:rPr>
                          <w:rFonts w:ascii="Calibri" w:hAnsi="Calibri"/>
                          <w:color w:val="000000"/>
                          <w:kern w:val="24"/>
                          <w:sz w:val="21"/>
                          <w:szCs w:val="21"/>
                        </w:rPr>
                        <w:t>Expérience avec la gestion de budgets.</w:t>
                      </w:r>
                    </w:p>
                  </w:txbxContent>
                </v:textbox>
              </v:shape>
            </w:pict>
          </mc:Fallback>
        </mc:AlternateContent>
      </w:r>
      <w:r w:rsidRPr="00EF4268">
        <mc:AlternateContent>
          <mc:Choice Requires="wps">
            <w:drawing>
              <wp:anchor distT="0" distB="0" distL="114300" distR="114300" simplePos="0" relativeHeight="251686912" behindDoc="0" locked="0" layoutInCell="1" allowOverlap="1" wp14:anchorId="40C764A8" wp14:editId="49A7F5A2">
                <wp:simplePos x="0" y="0"/>
                <wp:positionH relativeFrom="column">
                  <wp:posOffset>207645</wp:posOffset>
                </wp:positionH>
                <wp:positionV relativeFrom="paragraph">
                  <wp:posOffset>6444615</wp:posOffset>
                </wp:positionV>
                <wp:extent cx="4051046"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1046"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4DD6CED" id="Conector recto 3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35pt,507.45pt" to="335.35pt,50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oWArAEAAKsDAAAOAAAAZHJzL2Uyb0RvYy54bWysU8Fu3CAQvVfKPyDuXdurNKqs9eaQqL1E&#13;&#10;bdS0H0DwsEYBBjFk7f37Al67VRLlUPWCzMy8N+8N4931ZA07QiCNruPNpuYMnMReu0PHf/388vEz&#13;&#10;ZxSF64VBBx0/AfHr/cWH3ehb2OKApofAEomjdvQdH2L0bVWRHMAK2qAHl5IKgxUxXcOh6oMYE7s1&#13;&#10;1baur6oRQ+8DSiBK0ds5yfeFXymQ8btSBJGZjidtsZyhnI/5rPY70R6C8IOWZxniH1RYoV1qulLd&#13;&#10;iijYc9CvqKyWAQlV3Ei0FSqlJRQPyU1Tv3DzMAgPxUsaDvl1TPT/aOW34427D1m6nNyDv0P5RGko&#13;&#10;1eipXZP5Qn4um1SwuTxpZ1MZ5GkdJEyRyRS8rD819eUVZ3LJVaJdgD5Q/ApoWf7ouNEuexStON5R&#13;&#10;zK1Fu5TksHGLnFlB0RJPBubkD1BM96nntpCUxYEbE9hRpCfvn5r8xInSuFSZIUobs4Lq90Hn2gyD&#13;&#10;skwrsHkfuFaXjujiCrTaYXgLHKdFqprrz49As9ds+xH7031YxpE2ojg7b29eub/vBf7nH9v/BgAA&#13;&#10;//8DAFBLAwQUAAYACAAAACEAUUh/+d8AAAARAQAADwAAAGRycy9kb3ducmV2LnhtbExPTU/DMAy9&#13;&#10;I/EfIiNxQSzZhlbomk4VaD9gGweOWWPaaolTmqwr/x5zmOBiyc/P76PYTN6JEYfYBdIwnykQSHWw&#13;&#10;HTUa3g/bx2cQMRmyxgVCDd8YYVPe3hQmt+FCOxz3qREsQjE3GtqU+lzKWLfoTZyFHolvn2HwJvE6&#13;&#10;NNIO5sLi3smFUivpTUfs0JoeX1usT/uz13D4yNC2D64azVdlqVmeum2mtL6/m97WPKo1iIRT+vuA&#13;&#10;3w6cH0oOdgxnslE4DctFxkzG1fzpBQQzVpli6HiFZFnI/03KHwAAAP//AwBQSwECLQAUAAYACAAA&#13;&#10;ACEAtoM4kv4AAADhAQAAEwAAAAAAAAAAAAAAAAAAAAAAW0NvbnRlbnRfVHlwZXNdLnhtbFBLAQIt&#13;&#10;ABQABgAIAAAAIQA4/SH/1gAAAJQBAAALAAAAAAAAAAAAAAAAAC8BAABfcmVscy8ucmVsc1BLAQIt&#13;&#10;ABQABgAIAAAAIQDyBoWArAEAAKsDAAAOAAAAAAAAAAAAAAAAAC4CAABkcnMvZTJvRG9jLnhtbFBL&#13;&#10;AQItABQABgAIAAAAIQBRSH/53wAAABEBAAAPAAAAAAAAAAAAAAAAAAYEAABkcnMvZG93bnJldi54&#13;&#10;bWxQSwUGAAAAAAQABADzAAAAEgUAAAAA&#13;&#10;" strokecolor="black [3200]" strokeweight="1pt">
                <v:stroke joinstyle="miter"/>
                <o:lock v:ext="edit" shapetype="f"/>
              </v:line>
            </w:pict>
          </mc:Fallback>
        </mc:AlternateContent>
      </w:r>
      <w:r w:rsidRPr="00EF4268">
        <mc:AlternateContent>
          <mc:Choice Requires="wps">
            <w:drawing>
              <wp:anchor distT="0" distB="0" distL="114300" distR="114300" simplePos="0" relativeHeight="251687936" behindDoc="0" locked="0" layoutInCell="1" allowOverlap="1" wp14:anchorId="4C91342C" wp14:editId="4B8717E0">
                <wp:simplePos x="0" y="0"/>
                <wp:positionH relativeFrom="column">
                  <wp:posOffset>4566920</wp:posOffset>
                </wp:positionH>
                <wp:positionV relativeFrom="paragraph">
                  <wp:posOffset>6997700</wp:posOffset>
                </wp:positionV>
                <wp:extent cx="2341563" cy="334963"/>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EF4128"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C91342C" id="_x0000_s1040" type="#_x0000_t202" style="position:absolute;margin-left:359.6pt;margin-top:551pt;width:184.4pt;height:26.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Xcs9wEAANw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HV9ZIzQbXlMrmhu28B6fS1NtZ9ltgyf8m4oaUGdDhurRueTk98M4X3ddOExTbqRYIw&#13;&#10;fSZM7wceRnd93rO6IGqJb+zZ5FiciA/5mvpVaH5z1pFHMm5/HcBIzpovirS4iZPEmyoEydX7BQXm&#13;&#10;spJfVtSh3SDZMOYMlCDUjLvpunGDJ8kUGtxW7bSYluGpPfY/wOiRvyPlHnDyBqSvZBjejiwHImNA&#13;&#10;Fgq6jnb3Hr2Mw6s/P+X6GQAA//8DAFBLAwQUAAYACAAAACEAgV5axuYAAAATAQAADwAAAGRycy9k&#13;&#10;b3ducmV2LnhtbExPy07DMBC8I/EP1iJxo3YiCm4ap6qCKiREDy29cHNiN4nqR4jdNvD1bE5wWe3u&#13;&#10;zM7O5KvRGnLRQ+i8E5DMGBDtaq861wg4fGweOJAQpVPSeKcFfOsAq+L2JpeZ8le305d9bAiKuJBJ&#13;&#10;AW2MfUZpqFttZZj5XjvEjn6wMuI4NFQN8ori1tCUsSdqZefwQyt7Xba6Pu3PVsBbudnKXZVa/mPK&#13;&#10;1/fjuv86fM6FuL8bX5ZY1ksgUY/x7wKmDOgfCjRW+bNTgRgBz8kiRSoCCUsx2kRhnGNXTbv5Iwda&#13;&#10;5PR/luIXAAD//wMAUEsBAi0AFAAGAAgAAAAhALaDOJL+AAAA4QEAABMAAAAAAAAAAAAAAAAAAAAA&#13;&#10;AFtDb250ZW50X1R5cGVzXS54bWxQSwECLQAUAAYACAAAACEAOP0h/9YAAACUAQAACwAAAAAAAAAA&#13;&#10;AAAAAAAvAQAAX3JlbHMvLnJlbHNQSwECLQAUAAYACAAAACEARC13LPcBAADcAwAADgAAAAAAAAAA&#13;&#10;AAAAAAAuAgAAZHJzL2Uyb0RvYy54bWxQSwECLQAUAAYACAAAACEAgV5axuYAAAATAQAADwAAAAAA&#13;&#10;AAAAAAAAAABRBAAAZHJzL2Rvd25yZXYueG1sUEsFBgAAAAAEAAQA8wAAAGQFAAAAAA==&#13;&#10;" filled="f" stroked="f" strokeweight=".5pt">
                <v:textbox>
                  <w:txbxContent>
                    <w:p w14:paraId="1DEF4128"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EF4268">
        <w:drawing>
          <wp:anchor distT="0" distB="0" distL="114300" distR="114300" simplePos="0" relativeHeight="251689984" behindDoc="0" locked="0" layoutInCell="1" allowOverlap="1" wp14:anchorId="79CD4D37" wp14:editId="1B3BF2A1">
            <wp:simplePos x="0" y="0"/>
            <wp:positionH relativeFrom="column">
              <wp:posOffset>4849495</wp:posOffset>
            </wp:positionH>
            <wp:positionV relativeFrom="paragraph">
              <wp:posOffset>229235</wp:posOffset>
            </wp:positionV>
            <wp:extent cx="1670520" cy="1671707"/>
            <wp:effectExtent l="50800" t="50800" r="57150" b="55880"/>
            <wp:wrapNone/>
            <wp:docPr id="29" name="Image 28" descr="Une image contenant personne, Visage humain, bâtiment, sourire&#10;&#10;Description générée automatiquement">
              <a:extLst xmlns:a="http://schemas.openxmlformats.org/drawingml/2006/main">
                <a:ext uri="{FF2B5EF4-FFF2-40B4-BE49-F238E27FC236}">
                  <a16:creationId xmlns:a16="http://schemas.microsoft.com/office/drawing/2014/main" id="{6AF8AE8C-86B8-C403-5F7F-12B463A941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personne, Visage humain, bâtiment, sourire&#10;&#10;Description générée automatiquement">
                      <a:extLst>
                        <a:ext uri="{FF2B5EF4-FFF2-40B4-BE49-F238E27FC236}">
                          <a16:creationId xmlns:a16="http://schemas.microsoft.com/office/drawing/2014/main" id="{6AF8AE8C-86B8-C403-5F7F-12B463A9417C}"/>
                        </a:ext>
                      </a:extLst>
                    </pic:cNvPr>
                    <pic:cNvPicPr>
                      <a:picLocks noChangeAspect="1"/>
                    </pic:cNvPicPr>
                  </pic:nvPicPr>
                  <pic:blipFill rotWithShape="1">
                    <a:blip r:embed="rId10"/>
                    <a:srcRect l="27351" r="5951"/>
                    <a:stretch/>
                  </pic:blipFill>
                  <pic:spPr>
                    <a:xfrm>
                      <a:off x="0" y="0"/>
                      <a:ext cx="1670520" cy="1671707"/>
                    </a:xfrm>
                    <a:prstGeom prst="ellipse">
                      <a:avLst/>
                    </a:prstGeom>
                    <a:ln w="38100">
                      <a:solidFill>
                        <a:schemeClr val="bg1"/>
                      </a:solidFill>
                    </a:ln>
                  </pic:spPr>
                </pic:pic>
              </a:graphicData>
            </a:graphic>
          </wp:anchor>
        </w:drawing>
      </w:r>
    </w:p>
    <w:p w14:paraId="0A570F30" w14:textId="77777777" w:rsidR="00EF4268" w:rsidRDefault="00EF4268"/>
    <w:p w14:paraId="7C0E2DE6" w14:textId="77777777" w:rsidR="00EF4268" w:rsidRDefault="00EF4268"/>
    <w:p w14:paraId="77BFFBFB" w14:textId="77777777" w:rsidR="00EF4268" w:rsidRDefault="00EF4268"/>
    <w:p w14:paraId="04A17D1E" w14:textId="7823219D" w:rsidR="00EF4268" w:rsidRDefault="00EF4268">
      <w:r w:rsidRPr="00EF4268">
        <mc:AlternateContent>
          <mc:Choice Requires="wps">
            <w:drawing>
              <wp:anchor distT="0" distB="0" distL="114300" distR="114300" simplePos="0" relativeHeight="251661312" behindDoc="0" locked="0" layoutInCell="1" allowOverlap="1" wp14:anchorId="273D270A" wp14:editId="7C0F3AB6">
                <wp:simplePos x="0" y="0"/>
                <wp:positionH relativeFrom="column">
                  <wp:posOffset>144585</wp:posOffset>
                </wp:positionH>
                <wp:positionV relativeFrom="paragraph">
                  <wp:posOffset>56857</wp:posOffset>
                </wp:positionV>
                <wp:extent cx="4292600" cy="601785"/>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60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183193" w14:textId="77777777" w:rsidR="00EF4268" w:rsidRDefault="00EF4268" w:rsidP="00EF4268">
                            <w:pPr>
                              <w:rPr>
                                <w:rFonts w:ascii="Calibri" w:hAnsi="Calibri"/>
                                <w:b/>
                                <w:bCs/>
                                <w:color w:val="000000"/>
                                <w:kern w:val="24"/>
                                <w:sz w:val="28"/>
                                <w:szCs w:val="28"/>
                                <w14:ligatures w14:val="none"/>
                              </w:rPr>
                            </w:pPr>
                            <w:r>
                              <w:rPr>
                                <w:rFonts w:ascii="Calibri" w:hAnsi="Calibri"/>
                                <w:b/>
                                <w:bCs/>
                                <w:color w:val="000000"/>
                                <w:kern w:val="24"/>
                                <w:sz w:val="28"/>
                                <w:szCs w:val="28"/>
                              </w:rPr>
                              <w:t>Conducteur de travaux expérimenté - Spécialisation en gestion de projets de construction résidentiels et commerciaux</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73D270A" id="Zone de texte 3" o:spid="_x0000_s1041" type="#_x0000_t202" style="position:absolute;margin-left:11.4pt;margin-top:4.5pt;width:338pt;height:4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h4pV/gEAAOoDAAAOAAAAZHJzL2Uyb0RvYy54bWysU01v2zAMvQ/YfxB0X2wHadoacYouRYcB&#13;&#10;WTsgHXZmZDk2ZosapcTOfv0o5aNZdxt2ESSSfuR7fJ7dDV0rdppcg6aQ2SiVQhuFZWM2hfz28vjh&#13;&#10;RgrnwZTQotGF3Gsn7+bv3816m+sx1tiWmgSDGJf3tpC19zZPEqdq3YEbodWGkxVSB56ftElKgp7R&#13;&#10;uzYZp+k06ZFKS6i0cxx9OCTlPOJXlVb+uaqc9qItJM/m40nxXIczmc8g3xDYulHHMeAfpuigMdz0&#13;&#10;DPUAHsSWmr+gukYROqz8SGGXYFU1SkcOzCZL37BZ1WB15MLiOHuWyf0/WPW0W9mvJPzwEQdeYCTh&#13;&#10;7BLVDycMLmowG31PhH2toeTGWZAs6a3Lj58GqV3uAsi6/4IlLxm2HiPQUFEXVGGegtF5Afuz6Hrw&#13;&#10;QnFwMr4dT1NOKc5N0+z65iq2gPz0tSXnP2nsRLgUknipER12S+fDNJCfSkIzg49N28bFtuaPABeG&#13;&#10;SJw+DHwY3Q/rQTQlU4uNA5s1lnvmw77mfjXSLyl69kgh3c8tkJai/WxYi9tsMgmmio/J1fWYH3SZ&#13;&#10;WV9mzLZbINswkwKMYtRC+tN14Q+eZFNY8Euzsuq0jEDtZfgOZI/8PSv3hCdvQP5GhkPtgfc9L6Jq&#13;&#10;okavtI4CsKGidEfzB8devmPV6y86/w0AAP//AwBQSwMEFAAGAAgAAAAhAC2eVcfjAAAADQEAAA8A&#13;&#10;AABkcnMvZG93bnJldi54bWxMj0FPwzAMhe9I/IfISNxYShFT1zWdpqIJCcFhYxdubpO1FYlTmmwr&#13;&#10;/HrMaVwsPT37+XvFanJWnMwYek8K7mcJCEON1z21Cvbvm7sMRIhIGq0no+DbBFiV11cF5tqfaWtO&#13;&#10;u9gKDqGQo4IuxiGXMjSdcRhmfjDE3sGPDiPLsZV6xDOHOyvTJJlLhz3xhw4HU3Wm+dwdnYKXavOG&#13;&#10;2zp12Y+tnl8P6+Fr//Go1O3N9LTksV6CiGaKlwv468D8UDJY7Y+kg7AK0pTxo4IF12J7vshY17yX&#13;&#10;PGQgy0L+b1H+AgAA//8DAFBLAQItABQABgAIAAAAIQC2gziS/gAAAOEBAAATAAAAAAAAAAAAAAAA&#13;&#10;AAAAAABbQ29udGVudF9UeXBlc10ueG1sUEsBAi0AFAAGAAgAAAAhADj9If/WAAAAlAEAAAsAAAAA&#13;&#10;AAAAAAAAAAAALwEAAF9yZWxzLy5yZWxzUEsBAi0AFAAGAAgAAAAhAESHilX+AQAA6gMAAA4AAAAA&#13;&#10;AAAAAAAAAAAALgIAAGRycy9lMm9Eb2MueG1sUEsBAi0AFAAGAAgAAAAhAC2eVcfjAAAADQEAAA8A&#13;&#10;AAAAAAAAAAAAAAAAWAQAAGRycy9kb3ducmV2LnhtbFBLBQYAAAAABAAEAPMAAABoBQAAAAA=&#13;&#10;" filled="f" stroked="f" strokeweight=".5pt">
                <v:textbox>
                  <w:txbxContent>
                    <w:p w14:paraId="64183193" w14:textId="77777777" w:rsidR="00EF4268" w:rsidRDefault="00EF4268" w:rsidP="00EF4268">
                      <w:pPr>
                        <w:rPr>
                          <w:rFonts w:ascii="Calibri" w:hAnsi="Calibri"/>
                          <w:b/>
                          <w:bCs/>
                          <w:color w:val="000000"/>
                          <w:kern w:val="24"/>
                          <w:sz w:val="28"/>
                          <w:szCs w:val="28"/>
                          <w14:ligatures w14:val="none"/>
                        </w:rPr>
                      </w:pPr>
                      <w:r>
                        <w:rPr>
                          <w:rFonts w:ascii="Calibri" w:hAnsi="Calibri"/>
                          <w:b/>
                          <w:bCs/>
                          <w:color w:val="000000"/>
                          <w:kern w:val="24"/>
                          <w:sz w:val="28"/>
                          <w:szCs w:val="28"/>
                        </w:rPr>
                        <w:t>Conducteur de travaux expérimenté - Spécialisation en gestion de projets de construction résidentiels et commerciaux</w:t>
                      </w:r>
                    </w:p>
                  </w:txbxContent>
                </v:textbox>
              </v:shape>
            </w:pict>
          </mc:Fallback>
        </mc:AlternateContent>
      </w:r>
    </w:p>
    <w:p w14:paraId="1DB7D997" w14:textId="77777777" w:rsidR="00EF4268" w:rsidRDefault="00EF4268"/>
    <w:p w14:paraId="31146417" w14:textId="77777777" w:rsidR="00EF4268" w:rsidRDefault="00EF4268"/>
    <w:p w14:paraId="0B9D6CAE" w14:textId="77777777" w:rsidR="00EF4268" w:rsidRDefault="00EF4268"/>
    <w:p w14:paraId="24A66F3C" w14:textId="77777777" w:rsidR="00EF4268" w:rsidRDefault="00EF4268"/>
    <w:p w14:paraId="21D9035D" w14:textId="77777777" w:rsidR="00EF4268" w:rsidRDefault="00EF4268"/>
    <w:p w14:paraId="70BB608F" w14:textId="77777777" w:rsidR="00EF4268" w:rsidRDefault="00EF4268"/>
    <w:p w14:paraId="0AD8CC13" w14:textId="77777777" w:rsidR="00EF4268" w:rsidRDefault="00EF4268"/>
    <w:p w14:paraId="06E73132" w14:textId="77777777" w:rsidR="00EF4268" w:rsidRDefault="00EF4268"/>
    <w:p w14:paraId="1C033947" w14:textId="77777777" w:rsidR="00EF4268" w:rsidRDefault="00EF4268"/>
    <w:p w14:paraId="506EC0DC" w14:textId="77777777" w:rsidR="00EF4268" w:rsidRDefault="00EF4268"/>
    <w:p w14:paraId="7130C707" w14:textId="77777777" w:rsidR="00EF4268" w:rsidRDefault="00EF4268"/>
    <w:p w14:paraId="5F90D426" w14:textId="77777777" w:rsidR="00EF4268" w:rsidRDefault="00EF4268"/>
    <w:p w14:paraId="57870785" w14:textId="77777777" w:rsidR="00EF4268" w:rsidRDefault="00EF4268"/>
    <w:p w14:paraId="77286833" w14:textId="77777777" w:rsidR="00EF4268" w:rsidRDefault="00EF4268"/>
    <w:p w14:paraId="7ACA72F9" w14:textId="4FA75A66" w:rsidR="00EF4268" w:rsidRDefault="00EF4268">
      <w:r w:rsidRPr="00EF4268">
        <mc:AlternateContent>
          <mc:Choice Requires="wps">
            <w:drawing>
              <wp:anchor distT="0" distB="0" distL="114300" distR="114300" simplePos="0" relativeHeight="251678720" behindDoc="0" locked="0" layoutInCell="1" allowOverlap="1" wp14:anchorId="2A729E1E" wp14:editId="504F275C">
                <wp:simplePos x="0" y="0"/>
                <wp:positionH relativeFrom="column">
                  <wp:posOffset>4583723</wp:posOffset>
                </wp:positionH>
                <wp:positionV relativeFrom="paragraph">
                  <wp:posOffset>79522</wp:posOffset>
                </wp:positionV>
                <wp:extent cx="2197735" cy="601051"/>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010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4766B1"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2A729E1E" id="Zone de texte 28" o:spid="_x0000_s1042" type="#_x0000_t202" style="position:absolute;margin-left:360.9pt;margin-top:6.25pt;width:173.05pt;height:47.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Jl86/wEAAOoDAAAOAAAAZHJzL2Uyb0RvYy54bWysU02P0zAQvSPxHyzfaZrSDzZqulq6WoRU&#13;&#10;FqQu4jxxnCYi8RjbbVJ+/Y6dpFuWG+Ji2TOTN/PevKxvu6ZmJ2lshSrl8WTKmVQC80odUv796eHd&#13;&#10;B86sA5VDjUqm/Cwtv928fbNudSJnWGKdS8MIRNmk1SkvndNJFFlRygbsBLVUlCzQNODoaQ5RbqAl&#13;&#10;9KaOZtPpMmrR5NqgkNZS9L5P8k3ALwop3NeisNKxOuU0mwunCWfmz2izhuRgQJeVGMaAf5iigUpR&#13;&#10;0wvUPThgR1P9BdVUwqDFwk0ENhEWRSVk4EBs4ukrNvsStAxcSByrLzLZ/wcrHk97/c0w133EjhYY&#13;&#10;SFi9Q/HTMoXbEtRB3hmDbSkhp8axlyxqtU2GT73UNrEeJGu/YE5LhqPDANQVpvGqEE9G6LSA80V0&#13;&#10;2TkmKDiLb1ar9wvOBOWWJMKibwHJ+LU21n2S2DB/SbmhpQZ0OO2s89NAMpb4ZgofqroOi63VHwEq&#13;&#10;9JEwvR+4H911WceqnKgtPTfPJsP8THzI19SvRPObs5Y8knL76whGclZ/VqTFTTyfe1OFx3yxmtHD&#13;&#10;XGey64w6NlskG8acgRKEmnI3Xreu9ySZQoPbqb0W4zI8tafuBxg98Hek3COO3oDklQx9bc/7jhZR&#13;&#10;VEGjF1qDAGSoIN1gfu/Y63eoevlFN88AAAD//wMAUEsDBBQABgAIAAAAIQCZtm7L5QAAABABAAAP&#13;&#10;AAAAZHJzL2Rvd25yZXYueG1sTI9BT8MwDIXvSPyHyEjcWLpIW0fXdJqKJiQEh41duKWN11YkTmmy&#13;&#10;rfDrSU9wsWw9+/l7+Wa0hl1w8J0jCfNZAgypdrqjRsLxffewAuaDIq2MI5TwjR42xe1NrjLtrrTH&#13;&#10;yyE0LJqQz5SENoQ+49zXLVrlZ65HitrJDVaFOA4N14O6RnNruEiSJbeqo/ihVT2WLdafh7OV8FLu&#13;&#10;3tS+Enb1Y8rn19O2/zp+LKS8vxuf1rFs18ACjuHvAqYMkR+KCFa5M2nPjIRUzCN/iIJYAJsWkmX6&#13;&#10;CKyaulQAL3L+P0jxCwAA//8DAFBLAQItABQABgAIAAAAIQC2gziS/gAAAOEBAAATAAAAAAAAAAAA&#13;&#10;AAAAAAAAAABbQ29udGVudF9UeXBlc10ueG1sUEsBAi0AFAAGAAgAAAAhADj9If/WAAAAlAEAAAsA&#13;&#10;AAAAAAAAAAAAAAAALwEAAF9yZWxzLy5yZWxzUEsBAi0AFAAGAAgAAAAhAO0mXzr/AQAA6gMAAA4A&#13;&#10;AAAAAAAAAAAAAAAALgIAAGRycy9lMm9Eb2MueG1sUEsBAi0AFAAGAAgAAAAhAJm2bsvlAAAAEAEA&#13;&#10;AA8AAAAAAAAAAAAAAAAAWQQAAGRycy9kb3ducmV2LnhtbFBLBQYAAAAABAAEAPMAAABrBQAAAAA=&#13;&#10;" filled="f" stroked="f" strokeweight=".5pt">
                <v:textbox>
                  <w:txbxContent>
                    <w:p w14:paraId="034766B1" w14:textId="77777777" w:rsidR="00EF4268" w:rsidRDefault="00EF4268" w:rsidP="00EF4268">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625F0C12" w14:textId="0EFE6251" w:rsidR="00EF4268" w:rsidRDefault="00EF4268"/>
    <w:p w14:paraId="1FF38A23" w14:textId="77777777" w:rsidR="00EF4268" w:rsidRDefault="00EF4268"/>
    <w:p w14:paraId="7866F660" w14:textId="17ACC187" w:rsidR="00EF4268" w:rsidRDefault="00EF4268">
      <w:r w:rsidRPr="00EF4268">
        <mc:AlternateContent>
          <mc:Choice Requires="wps">
            <w:drawing>
              <wp:anchor distT="0" distB="0" distL="114300" distR="114300" simplePos="0" relativeHeight="251680768" behindDoc="0" locked="0" layoutInCell="1" allowOverlap="1" wp14:anchorId="61A85DFD" wp14:editId="5816DAC6">
                <wp:simplePos x="0" y="0"/>
                <wp:positionH relativeFrom="column">
                  <wp:posOffset>4568092</wp:posOffset>
                </wp:positionH>
                <wp:positionV relativeFrom="paragraph">
                  <wp:posOffset>170717</wp:posOffset>
                </wp:positionV>
                <wp:extent cx="2143760" cy="108165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1081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B942D9E" w14:textId="77777777" w:rsidR="00EF4268" w:rsidRDefault="00EF4268" w:rsidP="00EF426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Génie Civil</w:t>
                            </w:r>
                            <w:r>
                              <w:rPr>
                                <w:rFonts w:ascii="Calibri" w:hAnsi="Calibri"/>
                                <w:color w:val="000000"/>
                                <w:kern w:val="24"/>
                                <w:sz w:val="20"/>
                                <w:szCs w:val="20"/>
                              </w:rPr>
                              <w:t>, École des Ponts ParisTech, Paris, 2006-2011.</w:t>
                            </w:r>
                          </w:p>
                          <w:p w14:paraId="6EA6E209" w14:textId="77777777" w:rsidR="00EF4268" w:rsidRDefault="00EF4268" w:rsidP="00EF426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Certification en Gestion de Projets de Construction</w:t>
                            </w:r>
                            <w:r>
                              <w:rPr>
                                <w:rFonts w:ascii="Calibri" w:hAnsi="Calibri"/>
                                <w:color w:val="000000"/>
                                <w:kern w:val="24"/>
                                <w:sz w:val="20"/>
                                <w:szCs w:val="20"/>
                              </w:rPr>
                              <w:t>, École Chez Soi, 2012.</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61A85DFD" id="Zone de texte 31" o:spid="_x0000_s1043" type="#_x0000_t202" style="position:absolute;margin-left:359.7pt;margin-top:13.45pt;width:168.8pt;height:85.1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0/jAgIAAOsDAAAOAAAAZHJzL2Uyb0RvYy54bWysU01v2zAMvQ/YfxB0XxxnadIZcYouRYcB&#13;&#10;WTcgLXZmZDk2ZosapcTOfn0p5aNZext2ESSSfuR7fJ7d9G0jdppcjSaX6WAohTYKi9pscvn0eP/h&#13;&#10;WgrnwRTQoNG53Gsnb+bv3806m+kRVtgUmgSDGJd1NpeV9zZLEqcq3YIboNWGkyVSC56ftEkKgo7R&#13;&#10;2yYZDYeTpEMqLKHSznH07pCU84hfllr572XptBdNLnk2H0+K5zqcyXwG2YbAVrU6jgH/MEULteGm&#13;&#10;Z6g78CC2VL+BamtF6LD0A4VtgmVZKx05MJt0+IrNqgKrIxcWx9mzTO7/waqH3cr+IOH7z9jzAiMJ&#13;&#10;Z5eofjlhcFGB2ehbIuwqDQU3ToNkSWdddvw0SO0yF0DW3TcseMmw9RiB+pLaoArzFIzOC9ifRde9&#13;&#10;F4qDo3T8cTrhlOJcOrxOJ1dxLQlkp88tOf9FYyvCJZfEW43wsFs6H8aB7FQSuhm8r5smbrYxfwW4&#13;&#10;METi+GHiw+y+X/eiLrj7NJALdNZY7JkQG5v7VUh/pOjYJLl0v7dAWormq2ExPqXjcXBVfIyvpiN+&#13;&#10;0GVmfZkx23aB7MNUCjCKUXPpT9eFP5iSXWHBL83KqlAYpg/UHvufQPbI37N0D3gyB2SvZDjUHnjf&#13;&#10;8ibKOmr0QusoADsqSnd0f7Ds5TtWvfyj82cAAAD//wMAUEsDBBQABgAIAAAAIQD1ScTJ5wAAABAB&#13;&#10;AAAPAAAAZHJzL2Rvd25yZXYueG1sTI9Bb8IwDIXvk/gPkZF2GynVoLQ0RagTmjRtBxiX3dImtNUS&#13;&#10;p2sCdPv1M6ftYtny8/P78s1oDbvowXcOBcxnETCNtVMdNgKO77uHFTAfJCppHGoB39rDppjc5TJT&#13;&#10;7op7fTmEhpEJ+kwKaEPoM8593Wor/cz1Gml3coOVgcah4WqQVzK3hsdRtORWdkgfWtnrstX15+Fs&#13;&#10;BbyUuze5r2K7+jHl8+tp238dPxZC3E/HpzWV7RpY0GP4u4AbA+WHgoJV7ozKMyMgmaePJBUQL1Ng&#13;&#10;N0G0SAixoi5NYuBFzv+DFL8AAAD//wMAUEsBAi0AFAAGAAgAAAAhALaDOJL+AAAA4QEAABMAAAAA&#13;&#10;AAAAAAAAAAAAAAAAAFtDb250ZW50X1R5cGVzXS54bWxQSwECLQAUAAYACAAAACEAOP0h/9YAAACU&#13;&#10;AQAACwAAAAAAAAAAAAAAAAAvAQAAX3JlbHMvLnJlbHNQSwECLQAUAAYACAAAACEAYJtP4wICAADr&#13;&#10;AwAADgAAAAAAAAAAAAAAAAAuAgAAZHJzL2Uyb0RvYy54bWxQSwECLQAUAAYACAAAACEA9UnEyecA&#13;&#10;AAAQAQAADwAAAAAAAAAAAAAAAABcBAAAZHJzL2Rvd25yZXYueG1sUEsFBgAAAAAEAAQA8wAAAHAF&#13;&#10;AAAAAA==&#13;&#10;" filled="f" stroked="f" strokeweight=".5pt">
                <v:textbox>
                  <w:txbxContent>
                    <w:p w14:paraId="2B942D9E" w14:textId="77777777" w:rsidR="00EF4268" w:rsidRDefault="00EF4268" w:rsidP="00EF426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Master en Génie Civil</w:t>
                      </w:r>
                      <w:r>
                        <w:rPr>
                          <w:rFonts w:ascii="Calibri" w:hAnsi="Calibri"/>
                          <w:color w:val="000000"/>
                          <w:kern w:val="24"/>
                          <w:sz w:val="20"/>
                          <w:szCs w:val="20"/>
                        </w:rPr>
                        <w:t>, École des Ponts ParisTech, Paris, 2006-2011.</w:t>
                      </w:r>
                    </w:p>
                    <w:p w14:paraId="6EA6E209" w14:textId="77777777" w:rsidR="00EF4268" w:rsidRDefault="00EF4268" w:rsidP="00EF4268">
                      <w:pPr>
                        <w:pStyle w:val="Paragraphedeliste"/>
                        <w:numPr>
                          <w:ilvl w:val="0"/>
                          <w:numId w:val="4"/>
                        </w:numPr>
                        <w:rPr>
                          <w:rFonts w:ascii="Calibri" w:hAnsi="Calibri"/>
                          <w:b/>
                          <w:bCs/>
                          <w:color w:val="000000"/>
                          <w:kern w:val="24"/>
                          <w:sz w:val="20"/>
                          <w:szCs w:val="20"/>
                        </w:rPr>
                      </w:pPr>
                      <w:r>
                        <w:rPr>
                          <w:rFonts w:ascii="Calibri" w:hAnsi="Calibri"/>
                          <w:b/>
                          <w:bCs/>
                          <w:color w:val="000000"/>
                          <w:kern w:val="24"/>
                          <w:sz w:val="20"/>
                          <w:szCs w:val="20"/>
                        </w:rPr>
                        <w:t>Certification en Gestion de Projets de Construction</w:t>
                      </w:r>
                      <w:r>
                        <w:rPr>
                          <w:rFonts w:ascii="Calibri" w:hAnsi="Calibri"/>
                          <w:color w:val="000000"/>
                          <w:kern w:val="24"/>
                          <w:sz w:val="20"/>
                          <w:szCs w:val="20"/>
                        </w:rPr>
                        <w:t>, École Chez Soi, 2012.</w:t>
                      </w:r>
                    </w:p>
                  </w:txbxContent>
                </v:textbox>
              </v:shape>
            </w:pict>
          </mc:Fallback>
        </mc:AlternateContent>
      </w:r>
    </w:p>
    <w:p w14:paraId="1C775F03" w14:textId="7DC68B28" w:rsidR="00EF4268" w:rsidRDefault="00EF4268"/>
    <w:p w14:paraId="427D6267" w14:textId="53058719" w:rsidR="00EF4268" w:rsidRDefault="00EF4268"/>
    <w:p w14:paraId="0AF68D0A" w14:textId="77777777" w:rsidR="00EF4268" w:rsidRDefault="00EF4268"/>
    <w:p w14:paraId="61424B47" w14:textId="77777777" w:rsidR="00EF4268" w:rsidRDefault="00EF4268"/>
    <w:p w14:paraId="37E00863" w14:textId="77777777" w:rsidR="00EF4268" w:rsidRDefault="00EF4268"/>
    <w:p w14:paraId="4D39290D" w14:textId="77777777" w:rsidR="00EF4268" w:rsidRDefault="00EF4268"/>
    <w:p w14:paraId="0DA3167B" w14:textId="77777777" w:rsidR="00EF4268" w:rsidRDefault="00EF4268"/>
    <w:p w14:paraId="1A14BDF1" w14:textId="77777777" w:rsidR="00EF4268" w:rsidRDefault="00EF4268"/>
    <w:p w14:paraId="084508D9" w14:textId="77777777" w:rsidR="00EF4268" w:rsidRDefault="00EF4268"/>
    <w:p w14:paraId="1D2AF14C" w14:textId="77777777" w:rsidR="00EF4268" w:rsidRDefault="00EF4268"/>
    <w:p w14:paraId="722BF726" w14:textId="77777777" w:rsidR="00EF4268" w:rsidRDefault="00EF4268"/>
    <w:p w14:paraId="19F2D999" w14:textId="77777777" w:rsidR="00EF4268" w:rsidRDefault="00EF4268"/>
    <w:p w14:paraId="56769931" w14:textId="77777777" w:rsidR="00EF4268" w:rsidRDefault="00EF4268"/>
    <w:p w14:paraId="0AF0E673" w14:textId="77777777" w:rsidR="00EF4268" w:rsidRDefault="00EF4268"/>
    <w:p w14:paraId="736B40E0" w14:textId="77777777" w:rsidR="00EF4268" w:rsidRDefault="00EF4268"/>
    <w:p w14:paraId="6F6B2A91" w14:textId="77777777" w:rsidR="00EF4268" w:rsidRDefault="00EF4268"/>
    <w:p w14:paraId="0DAAD432" w14:textId="77EEB68D" w:rsidR="00EF4268" w:rsidRDefault="00EF4268">
      <w:r w:rsidRPr="00EF4268">
        <mc:AlternateContent>
          <mc:Choice Requires="wps">
            <w:drawing>
              <wp:anchor distT="0" distB="0" distL="114300" distR="114300" simplePos="0" relativeHeight="251688960" behindDoc="0" locked="0" layoutInCell="1" allowOverlap="1" wp14:anchorId="71377385" wp14:editId="0F2B240A">
                <wp:simplePos x="0" y="0"/>
                <wp:positionH relativeFrom="column">
                  <wp:posOffset>4521200</wp:posOffset>
                </wp:positionH>
                <wp:positionV relativeFrom="paragraph">
                  <wp:posOffset>165198</wp:posOffset>
                </wp:positionV>
                <wp:extent cx="2157730" cy="1211384"/>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211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CD0961" w14:textId="77777777" w:rsidR="00EF4268" w:rsidRDefault="00EF4268" w:rsidP="00EF426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en montagne.</w:t>
                            </w:r>
                          </w:p>
                          <w:p w14:paraId="06EDB4AB" w14:textId="77777777" w:rsidR="00EF4268" w:rsidRDefault="00EF4268" w:rsidP="00EF426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Bricolage et restauration de meubles.</w:t>
                            </w:r>
                          </w:p>
                          <w:p w14:paraId="6838C335" w14:textId="10CDE060" w:rsidR="00EF4268" w:rsidRDefault="00EF4268" w:rsidP="00EF426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d'ouvrages sur l'ar</w:t>
                            </w:r>
                            <w:r>
                              <w:rPr>
                                <w:rFonts w:ascii="Calibri" w:hAnsi="Calibri"/>
                                <w:color w:val="000000"/>
                                <w:kern w:val="24"/>
                                <w:sz w:val="20"/>
                                <w:szCs w:val="20"/>
                              </w:rPr>
                              <w:t>c</w:t>
                            </w:r>
                            <w:r>
                              <w:rPr>
                                <w:rFonts w:ascii="Calibri" w:hAnsi="Calibri"/>
                                <w:color w:val="000000"/>
                                <w:kern w:val="24"/>
                                <w:sz w:val="20"/>
                                <w:szCs w:val="20"/>
                              </w:rPr>
                              <w:t>hitecture et l'urbanisme.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1377385" id="_x0000_s1044" type="#_x0000_t202" style="position:absolute;margin-left:356pt;margin-top:13pt;width:169.9pt;height:95.4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CQmXAQIAAOsDAAAOAAAAZHJzL2Uyb0RvYy54bWysU01v2zAMvQ/YfxB0Xxyn6ZIZcYouRYcB&#13;&#10;WTcgLXZmZDk2ZosapcTOfn0p5aNZext2ESSSfuR7fJ7d9G0jdppcjSaX6WAohTYKi9pscvn0eP9h&#13;&#10;KoXzYApo0Ohc7rWTN/P372adzfQIK2wKTYJBjMs6m8vKe5sliVOVbsEN0GrDyRKpBc9P2iQFQcfo&#13;&#10;bZOMhsOPSYdUWEKlnePo3SEp5xG/LLXy38vSaS+aXPJsPp4Uz3U4k/kMsg2BrWp1HAP+YYoWasNN&#13;&#10;z1B34EFsqX4D1daK0GHpBwrbBMuyVjpyYDbp8BWbVQVWRy4sjrNnmdz/g1UPu5X9QcL3n7HnBUYS&#13;&#10;zi5R/XLC4KICs9G3RNhVGgpunAbJks667PhpkNplLoCsu29Y8JJh6zEC9SW1QRXmKRidF7A/i657&#13;&#10;LxQHR+n1ZHLFKcW5dJSmV9Nx7AHZ6XNLzn/R2IpwySXxViM87JbOh3EgO5WEbgbv66aJm23MXwEu&#13;&#10;DJE4fpj4MLvv172oC+4+DY0DnTUWeybExuZ+FdIfKTo2SS7d7y2QlqL5aliMT+l4HFwVH+PryYgf&#13;&#10;dJlZX2bMtl0g+zCVAoxi1Fz603XhD6ZkV1jwS7OyKhSG6QO1x/4nkD3y9yzdA57MAdkrGQ61B963&#13;&#10;vImyjhq90DoKwI6K0h3dHyx7+Y5VL//o/BkAAP//AwBQSwMEFAAGAAgAAAAhAPzQ7QnkAAAAEAEA&#13;&#10;AA8AAABkcnMvZG93bnJldi54bWxMj01Pg0AQhu8m/ofNmHizCyRFQlmaBtOYGD209uJtYKdAZHeR&#13;&#10;3bbor3d60stM5uud9ynWsxnEmSbfO6sgXkQgyDZO97ZVcHjfPmQgfECrcXCWFHyTh3V5e1Ngrt3F&#13;&#10;7ui8D61gEetzVNCFMOZS+qYjg37hRrI8O7rJYOByaqWe8MLiZpBJFKXSYG/5Q4cjVR01n/uTUfBS&#13;&#10;bd9wVycm+xmq59fjZvw6fCyVur+bn1YcNisQgebwdwFXBvYPJRur3clqLwYFj3HCQEFBknK+LkTL&#13;&#10;mIlq7sRpBrIs5H+Q8hcAAP//AwBQSwECLQAUAAYACAAAACEAtoM4kv4AAADhAQAAEwAAAAAAAAAA&#13;&#10;AAAAAAAAAAAAW0NvbnRlbnRfVHlwZXNdLnhtbFBLAQItABQABgAIAAAAIQA4/SH/1gAAAJQBAAAL&#13;&#10;AAAAAAAAAAAAAAAAAC8BAABfcmVscy8ucmVsc1BLAQItABQABgAIAAAAIQCVCQmXAQIAAOsDAAAO&#13;&#10;AAAAAAAAAAAAAAAAAC4CAABkcnMvZTJvRG9jLnhtbFBLAQItABQABgAIAAAAIQD80O0J5AAAABAB&#13;&#10;AAAPAAAAAAAAAAAAAAAAAFsEAABkcnMvZG93bnJldi54bWxQSwUGAAAAAAQABADzAAAAbAUAAAAA&#13;&#10;" filled="f" stroked="f" strokeweight=".5pt">
                <v:textbox>
                  <w:txbxContent>
                    <w:p w14:paraId="5ACD0961" w14:textId="77777777" w:rsidR="00EF4268" w:rsidRDefault="00EF4268" w:rsidP="00EF426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Randonnée en montagne.</w:t>
                      </w:r>
                    </w:p>
                    <w:p w14:paraId="06EDB4AB" w14:textId="77777777" w:rsidR="00EF4268" w:rsidRDefault="00EF4268" w:rsidP="00EF426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Bricolage et restauration de meubles.</w:t>
                      </w:r>
                    </w:p>
                    <w:p w14:paraId="6838C335" w14:textId="10CDE060" w:rsidR="00EF4268" w:rsidRDefault="00EF4268" w:rsidP="00EF4268">
                      <w:pPr>
                        <w:pStyle w:val="Paragraphedeliste"/>
                        <w:numPr>
                          <w:ilvl w:val="0"/>
                          <w:numId w:val="7"/>
                        </w:numPr>
                        <w:rPr>
                          <w:rFonts w:ascii="Calibri" w:hAnsi="Calibri"/>
                          <w:color w:val="000000"/>
                          <w:kern w:val="24"/>
                          <w:sz w:val="20"/>
                          <w:szCs w:val="20"/>
                        </w:rPr>
                      </w:pPr>
                      <w:r>
                        <w:rPr>
                          <w:rFonts w:ascii="Calibri" w:hAnsi="Calibri"/>
                          <w:color w:val="000000"/>
                          <w:kern w:val="24"/>
                          <w:sz w:val="20"/>
                          <w:szCs w:val="20"/>
                        </w:rPr>
                        <w:t>Lecture d'ouvrages sur l'ar</w:t>
                      </w:r>
                      <w:r>
                        <w:rPr>
                          <w:rFonts w:ascii="Calibri" w:hAnsi="Calibri"/>
                          <w:color w:val="000000"/>
                          <w:kern w:val="24"/>
                          <w:sz w:val="20"/>
                          <w:szCs w:val="20"/>
                        </w:rPr>
                        <w:t>c</w:t>
                      </w:r>
                      <w:r>
                        <w:rPr>
                          <w:rFonts w:ascii="Calibri" w:hAnsi="Calibri"/>
                          <w:color w:val="000000"/>
                          <w:kern w:val="24"/>
                          <w:sz w:val="20"/>
                          <w:szCs w:val="20"/>
                        </w:rPr>
                        <w:t>hitecture et l'urbanisme.</w:t>
                      </w:r>
                    </w:p>
                  </w:txbxContent>
                </v:textbox>
              </v:shape>
            </w:pict>
          </mc:Fallback>
        </mc:AlternateContent>
      </w:r>
    </w:p>
    <w:p w14:paraId="76F55FC8" w14:textId="77777777" w:rsidR="00EF4268" w:rsidRDefault="00EF4268"/>
    <w:p w14:paraId="47311204" w14:textId="77777777" w:rsidR="00EF4268" w:rsidRDefault="00EF4268"/>
    <w:p w14:paraId="7D28890B" w14:textId="77777777" w:rsidR="00EF4268" w:rsidRDefault="00EF4268"/>
    <w:p w14:paraId="02E9CD63" w14:textId="77777777" w:rsidR="00EF4268" w:rsidRDefault="00EF4268"/>
    <w:p w14:paraId="63CF95AE" w14:textId="6A74B43D" w:rsidR="00EF4268" w:rsidRDefault="00EF4268"/>
    <w:p w14:paraId="0BA84004" w14:textId="5AB1E4D1" w:rsidR="00EF4268" w:rsidRDefault="00EF4268"/>
    <w:p w14:paraId="07149339" w14:textId="77777777" w:rsidR="00EF4268" w:rsidRDefault="00EF4268"/>
    <w:p w14:paraId="0523D3F5" w14:textId="77777777" w:rsidR="00EF4268" w:rsidRDefault="00EF4268"/>
    <w:p w14:paraId="3B8B23C9" w14:textId="77777777" w:rsidR="00EF4268" w:rsidRDefault="00EF4268"/>
    <w:p w14:paraId="70E8DA01" w14:textId="77777777" w:rsidR="00EF4268" w:rsidRDefault="00EF4268"/>
    <w:p w14:paraId="1766CF08" w14:textId="77777777" w:rsidR="00EF4268" w:rsidRDefault="00EF4268"/>
    <w:p w14:paraId="36B7F7B2" w14:textId="77777777" w:rsidR="00EF4268" w:rsidRDefault="00EF4268"/>
    <w:p w14:paraId="6825D848" w14:textId="77777777" w:rsidR="00EF4268" w:rsidRDefault="00EF4268"/>
    <w:p w14:paraId="56DB8CC2" w14:textId="77777777" w:rsidR="00EF4268" w:rsidRDefault="00EF4268"/>
    <w:p w14:paraId="72D0124A" w14:textId="77777777" w:rsidR="00EF4268" w:rsidRDefault="00EF4268"/>
    <w:sectPr w:rsidR="00EF4268" w:rsidSect="00EF42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0C58"/>
    <w:multiLevelType w:val="hybridMultilevel"/>
    <w:tmpl w:val="5B14840A"/>
    <w:lvl w:ilvl="0" w:tplc="FF9818BA">
      <w:start w:val="1"/>
      <w:numFmt w:val="bullet"/>
      <w:lvlText w:val="•"/>
      <w:lvlJc w:val="left"/>
      <w:pPr>
        <w:tabs>
          <w:tab w:val="num" w:pos="720"/>
        </w:tabs>
        <w:ind w:left="720" w:hanging="360"/>
      </w:pPr>
      <w:rPr>
        <w:rFonts w:ascii="Arial" w:hAnsi="Arial" w:hint="default"/>
      </w:rPr>
    </w:lvl>
    <w:lvl w:ilvl="1" w:tplc="FAFC1C80" w:tentative="1">
      <w:start w:val="1"/>
      <w:numFmt w:val="bullet"/>
      <w:lvlText w:val="•"/>
      <w:lvlJc w:val="left"/>
      <w:pPr>
        <w:tabs>
          <w:tab w:val="num" w:pos="1440"/>
        </w:tabs>
        <w:ind w:left="1440" w:hanging="360"/>
      </w:pPr>
      <w:rPr>
        <w:rFonts w:ascii="Arial" w:hAnsi="Arial" w:hint="default"/>
      </w:rPr>
    </w:lvl>
    <w:lvl w:ilvl="2" w:tplc="DEF02B84" w:tentative="1">
      <w:start w:val="1"/>
      <w:numFmt w:val="bullet"/>
      <w:lvlText w:val="•"/>
      <w:lvlJc w:val="left"/>
      <w:pPr>
        <w:tabs>
          <w:tab w:val="num" w:pos="2160"/>
        </w:tabs>
        <w:ind w:left="2160" w:hanging="360"/>
      </w:pPr>
      <w:rPr>
        <w:rFonts w:ascii="Arial" w:hAnsi="Arial" w:hint="default"/>
      </w:rPr>
    </w:lvl>
    <w:lvl w:ilvl="3" w:tplc="DC32E57C" w:tentative="1">
      <w:start w:val="1"/>
      <w:numFmt w:val="bullet"/>
      <w:lvlText w:val="•"/>
      <w:lvlJc w:val="left"/>
      <w:pPr>
        <w:tabs>
          <w:tab w:val="num" w:pos="2880"/>
        </w:tabs>
        <w:ind w:left="2880" w:hanging="360"/>
      </w:pPr>
      <w:rPr>
        <w:rFonts w:ascii="Arial" w:hAnsi="Arial" w:hint="default"/>
      </w:rPr>
    </w:lvl>
    <w:lvl w:ilvl="4" w:tplc="4D96D6A6" w:tentative="1">
      <w:start w:val="1"/>
      <w:numFmt w:val="bullet"/>
      <w:lvlText w:val="•"/>
      <w:lvlJc w:val="left"/>
      <w:pPr>
        <w:tabs>
          <w:tab w:val="num" w:pos="3600"/>
        </w:tabs>
        <w:ind w:left="3600" w:hanging="360"/>
      </w:pPr>
      <w:rPr>
        <w:rFonts w:ascii="Arial" w:hAnsi="Arial" w:hint="default"/>
      </w:rPr>
    </w:lvl>
    <w:lvl w:ilvl="5" w:tplc="26D4FE54" w:tentative="1">
      <w:start w:val="1"/>
      <w:numFmt w:val="bullet"/>
      <w:lvlText w:val="•"/>
      <w:lvlJc w:val="left"/>
      <w:pPr>
        <w:tabs>
          <w:tab w:val="num" w:pos="4320"/>
        </w:tabs>
        <w:ind w:left="4320" w:hanging="360"/>
      </w:pPr>
      <w:rPr>
        <w:rFonts w:ascii="Arial" w:hAnsi="Arial" w:hint="default"/>
      </w:rPr>
    </w:lvl>
    <w:lvl w:ilvl="6" w:tplc="88C67FCA" w:tentative="1">
      <w:start w:val="1"/>
      <w:numFmt w:val="bullet"/>
      <w:lvlText w:val="•"/>
      <w:lvlJc w:val="left"/>
      <w:pPr>
        <w:tabs>
          <w:tab w:val="num" w:pos="5040"/>
        </w:tabs>
        <w:ind w:left="5040" w:hanging="360"/>
      </w:pPr>
      <w:rPr>
        <w:rFonts w:ascii="Arial" w:hAnsi="Arial" w:hint="default"/>
      </w:rPr>
    </w:lvl>
    <w:lvl w:ilvl="7" w:tplc="CA9EA8F0" w:tentative="1">
      <w:start w:val="1"/>
      <w:numFmt w:val="bullet"/>
      <w:lvlText w:val="•"/>
      <w:lvlJc w:val="left"/>
      <w:pPr>
        <w:tabs>
          <w:tab w:val="num" w:pos="5760"/>
        </w:tabs>
        <w:ind w:left="5760" w:hanging="360"/>
      </w:pPr>
      <w:rPr>
        <w:rFonts w:ascii="Arial" w:hAnsi="Arial" w:hint="default"/>
      </w:rPr>
    </w:lvl>
    <w:lvl w:ilvl="8" w:tplc="89EE04B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E3221"/>
    <w:multiLevelType w:val="hybridMultilevel"/>
    <w:tmpl w:val="AE1E2E56"/>
    <w:lvl w:ilvl="0" w:tplc="F4E24B16">
      <w:start w:val="1"/>
      <w:numFmt w:val="bullet"/>
      <w:lvlText w:val="o"/>
      <w:lvlJc w:val="left"/>
      <w:pPr>
        <w:tabs>
          <w:tab w:val="num" w:pos="360"/>
        </w:tabs>
        <w:ind w:left="360" w:hanging="360"/>
      </w:pPr>
      <w:rPr>
        <w:rFonts w:ascii="Courier New" w:hAnsi="Courier New" w:hint="default"/>
      </w:rPr>
    </w:lvl>
    <w:lvl w:ilvl="1" w:tplc="0FD006DE" w:tentative="1">
      <w:start w:val="1"/>
      <w:numFmt w:val="bullet"/>
      <w:lvlText w:val="o"/>
      <w:lvlJc w:val="left"/>
      <w:pPr>
        <w:tabs>
          <w:tab w:val="num" w:pos="1080"/>
        </w:tabs>
        <w:ind w:left="1080" w:hanging="360"/>
      </w:pPr>
      <w:rPr>
        <w:rFonts w:ascii="Courier New" w:hAnsi="Courier New" w:hint="default"/>
      </w:rPr>
    </w:lvl>
    <w:lvl w:ilvl="2" w:tplc="B0C649D0" w:tentative="1">
      <w:start w:val="1"/>
      <w:numFmt w:val="bullet"/>
      <w:lvlText w:val="o"/>
      <w:lvlJc w:val="left"/>
      <w:pPr>
        <w:tabs>
          <w:tab w:val="num" w:pos="1800"/>
        </w:tabs>
        <w:ind w:left="1800" w:hanging="360"/>
      </w:pPr>
      <w:rPr>
        <w:rFonts w:ascii="Courier New" w:hAnsi="Courier New" w:hint="default"/>
      </w:rPr>
    </w:lvl>
    <w:lvl w:ilvl="3" w:tplc="25A8EFCA" w:tentative="1">
      <w:start w:val="1"/>
      <w:numFmt w:val="bullet"/>
      <w:lvlText w:val="o"/>
      <w:lvlJc w:val="left"/>
      <w:pPr>
        <w:tabs>
          <w:tab w:val="num" w:pos="2520"/>
        </w:tabs>
        <w:ind w:left="2520" w:hanging="360"/>
      </w:pPr>
      <w:rPr>
        <w:rFonts w:ascii="Courier New" w:hAnsi="Courier New" w:hint="default"/>
      </w:rPr>
    </w:lvl>
    <w:lvl w:ilvl="4" w:tplc="C4A8D4F6" w:tentative="1">
      <w:start w:val="1"/>
      <w:numFmt w:val="bullet"/>
      <w:lvlText w:val="o"/>
      <w:lvlJc w:val="left"/>
      <w:pPr>
        <w:tabs>
          <w:tab w:val="num" w:pos="3240"/>
        </w:tabs>
        <w:ind w:left="3240" w:hanging="360"/>
      </w:pPr>
      <w:rPr>
        <w:rFonts w:ascii="Courier New" w:hAnsi="Courier New" w:hint="default"/>
      </w:rPr>
    </w:lvl>
    <w:lvl w:ilvl="5" w:tplc="A2DC7746" w:tentative="1">
      <w:start w:val="1"/>
      <w:numFmt w:val="bullet"/>
      <w:lvlText w:val="o"/>
      <w:lvlJc w:val="left"/>
      <w:pPr>
        <w:tabs>
          <w:tab w:val="num" w:pos="3960"/>
        </w:tabs>
        <w:ind w:left="3960" w:hanging="360"/>
      </w:pPr>
      <w:rPr>
        <w:rFonts w:ascii="Courier New" w:hAnsi="Courier New" w:hint="default"/>
      </w:rPr>
    </w:lvl>
    <w:lvl w:ilvl="6" w:tplc="3D4C091C" w:tentative="1">
      <w:start w:val="1"/>
      <w:numFmt w:val="bullet"/>
      <w:lvlText w:val="o"/>
      <w:lvlJc w:val="left"/>
      <w:pPr>
        <w:tabs>
          <w:tab w:val="num" w:pos="4680"/>
        </w:tabs>
        <w:ind w:left="4680" w:hanging="360"/>
      </w:pPr>
      <w:rPr>
        <w:rFonts w:ascii="Courier New" w:hAnsi="Courier New" w:hint="default"/>
      </w:rPr>
    </w:lvl>
    <w:lvl w:ilvl="7" w:tplc="CD720D08" w:tentative="1">
      <w:start w:val="1"/>
      <w:numFmt w:val="bullet"/>
      <w:lvlText w:val="o"/>
      <w:lvlJc w:val="left"/>
      <w:pPr>
        <w:tabs>
          <w:tab w:val="num" w:pos="5400"/>
        </w:tabs>
        <w:ind w:left="5400" w:hanging="360"/>
      </w:pPr>
      <w:rPr>
        <w:rFonts w:ascii="Courier New" w:hAnsi="Courier New" w:hint="default"/>
      </w:rPr>
    </w:lvl>
    <w:lvl w:ilvl="8" w:tplc="6B7CF880"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25A86596"/>
    <w:multiLevelType w:val="hybridMultilevel"/>
    <w:tmpl w:val="0DA002AC"/>
    <w:lvl w:ilvl="0" w:tplc="C8F4CF3C">
      <w:start w:val="1"/>
      <w:numFmt w:val="bullet"/>
      <w:lvlText w:val="•"/>
      <w:lvlJc w:val="left"/>
      <w:pPr>
        <w:tabs>
          <w:tab w:val="num" w:pos="720"/>
        </w:tabs>
        <w:ind w:left="720" w:hanging="360"/>
      </w:pPr>
      <w:rPr>
        <w:rFonts w:ascii="Arial" w:hAnsi="Arial" w:hint="default"/>
      </w:rPr>
    </w:lvl>
    <w:lvl w:ilvl="1" w:tplc="D08C0512" w:tentative="1">
      <w:start w:val="1"/>
      <w:numFmt w:val="bullet"/>
      <w:lvlText w:val="•"/>
      <w:lvlJc w:val="left"/>
      <w:pPr>
        <w:tabs>
          <w:tab w:val="num" w:pos="1440"/>
        </w:tabs>
        <w:ind w:left="1440" w:hanging="360"/>
      </w:pPr>
      <w:rPr>
        <w:rFonts w:ascii="Arial" w:hAnsi="Arial" w:hint="default"/>
      </w:rPr>
    </w:lvl>
    <w:lvl w:ilvl="2" w:tplc="F89E6C30" w:tentative="1">
      <w:start w:val="1"/>
      <w:numFmt w:val="bullet"/>
      <w:lvlText w:val="•"/>
      <w:lvlJc w:val="left"/>
      <w:pPr>
        <w:tabs>
          <w:tab w:val="num" w:pos="2160"/>
        </w:tabs>
        <w:ind w:left="2160" w:hanging="360"/>
      </w:pPr>
      <w:rPr>
        <w:rFonts w:ascii="Arial" w:hAnsi="Arial" w:hint="default"/>
      </w:rPr>
    </w:lvl>
    <w:lvl w:ilvl="3" w:tplc="ECC4C820" w:tentative="1">
      <w:start w:val="1"/>
      <w:numFmt w:val="bullet"/>
      <w:lvlText w:val="•"/>
      <w:lvlJc w:val="left"/>
      <w:pPr>
        <w:tabs>
          <w:tab w:val="num" w:pos="2880"/>
        </w:tabs>
        <w:ind w:left="2880" w:hanging="360"/>
      </w:pPr>
      <w:rPr>
        <w:rFonts w:ascii="Arial" w:hAnsi="Arial" w:hint="default"/>
      </w:rPr>
    </w:lvl>
    <w:lvl w:ilvl="4" w:tplc="2B0CFAE6" w:tentative="1">
      <w:start w:val="1"/>
      <w:numFmt w:val="bullet"/>
      <w:lvlText w:val="•"/>
      <w:lvlJc w:val="left"/>
      <w:pPr>
        <w:tabs>
          <w:tab w:val="num" w:pos="3600"/>
        </w:tabs>
        <w:ind w:left="3600" w:hanging="360"/>
      </w:pPr>
      <w:rPr>
        <w:rFonts w:ascii="Arial" w:hAnsi="Arial" w:hint="default"/>
      </w:rPr>
    </w:lvl>
    <w:lvl w:ilvl="5" w:tplc="EEEA467A" w:tentative="1">
      <w:start w:val="1"/>
      <w:numFmt w:val="bullet"/>
      <w:lvlText w:val="•"/>
      <w:lvlJc w:val="left"/>
      <w:pPr>
        <w:tabs>
          <w:tab w:val="num" w:pos="4320"/>
        </w:tabs>
        <w:ind w:left="4320" w:hanging="360"/>
      </w:pPr>
      <w:rPr>
        <w:rFonts w:ascii="Arial" w:hAnsi="Arial" w:hint="default"/>
      </w:rPr>
    </w:lvl>
    <w:lvl w:ilvl="6" w:tplc="1C44D4DE" w:tentative="1">
      <w:start w:val="1"/>
      <w:numFmt w:val="bullet"/>
      <w:lvlText w:val="•"/>
      <w:lvlJc w:val="left"/>
      <w:pPr>
        <w:tabs>
          <w:tab w:val="num" w:pos="5040"/>
        </w:tabs>
        <w:ind w:left="5040" w:hanging="360"/>
      </w:pPr>
      <w:rPr>
        <w:rFonts w:ascii="Arial" w:hAnsi="Arial" w:hint="default"/>
      </w:rPr>
    </w:lvl>
    <w:lvl w:ilvl="7" w:tplc="D58AA696" w:tentative="1">
      <w:start w:val="1"/>
      <w:numFmt w:val="bullet"/>
      <w:lvlText w:val="•"/>
      <w:lvlJc w:val="left"/>
      <w:pPr>
        <w:tabs>
          <w:tab w:val="num" w:pos="5760"/>
        </w:tabs>
        <w:ind w:left="5760" w:hanging="360"/>
      </w:pPr>
      <w:rPr>
        <w:rFonts w:ascii="Arial" w:hAnsi="Arial" w:hint="default"/>
      </w:rPr>
    </w:lvl>
    <w:lvl w:ilvl="8" w:tplc="5248EE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1530F7"/>
    <w:multiLevelType w:val="hybridMultilevel"/>
    <w:tmpl w:val="5B621662"/>
    <w:lvl w:ilvl="0" w:tplc="349479F0">
      <w:start w:val="1"/>
      <w:numFmt w:val="bullet"/>
      <w:lvlText w:val="o"/>
      <w:lvlJc w:val="left"/>
      <w:pPr>
        <w:tabs>
          <w:tab w:val="num" w:pos="360"/>
        </w:tabs>
        <w:ind w:left="360" w:hanging="360"/>
      </w:pPr>
      <w:rPr>
        <w:rFonts w:ascii="Courier New" w:hAnsi="Courier New" w:hint="default"/>
      </w:rPr>
    </w:lvl>
    <w:lvl w:ilvl="1" w:tplc="5A84EEE0" w:tentative="1">
      <w:start w:val="1"/>
      <w:numFmt w:val="bullet"/>
      <w:lvlText w:val="o"/>
      <w:lvlJc w:val="left"/>
      <w:pPr>
        <w:tabs>
          <w:tab w:val="num" w:pos="1080"/>
        </w:tabs>
        <w:ind w:left="1080" w:hanging="360"/>
      </w:pPr>
      <w:rPr>
        <w:rFonts w:ascii="Courier New" w:hAnsi="Courier New" w:hint="default"/>
      </w:rPr>
    </w:lvl>
    <w:lvl w:ilvl="2" w:tplc="C0C2599C" w:tentative="1">
      <w:start w:val="1"/>
      <w:numFmt w:val="bullet"/>
      <w:lvlText w:val="o"/>
      <w:lvlJc w:val="left"/>
      <w:pPr>
        <w:tabs>
          <w:tab w:val="num" w:pos="1800"/>
        </w:tabs>
        <w:ind w:left="1800" w:hanging="360"/>
      </w:pPr>
      <w:rPr>
        <w:rFonts w:ascii="Courier New" w:hAnsi="Courier New" w:hint="default"/>
      </w:rPr>
    </w:lvl>
    <w:lvl w:ilvl="3" w:tplc="0B9CC594" w:tentative="1">
      <w:start w:val="1"/>
      <w:numFmt w:val="bullet"/>
      <w:lvlText w:val="o"/>
      <w:lvlJc w:val="left"/>
      <w:pPr>
        <w:tabs>
          <w:tab w:val="num" w:pos="2520"/>
        </w:tabs>
        <w:ind w:left="2520" w:hanging="360"/>
      </w:pPr>
      <w:rPr>
        <w:rFonts w:ascii="Courier New" w:hAnsi="Courier New" w:hint="default"/>
      </w:rPr>
    </w:lvl>
    <w:lvl w:ilvl="4" w:tplc="6684676A" w:tentative="1">
      <w:start w:val="1"/>
      <w:numFmt w:val="bullet"/>
      <w:lvlText w:val="o"/>
      <w:lvlJc w:val="left"/>
      <w:pPr>
        <w:tabs>
          <w:tab w:val="num" w:pos="3240"/>
        </w:tabs>
        <w:ind w:left="3240" w:hanging="360"/>
      </w:pPr>
      <w:rPr>
        <w:rFonts w:ascii="Courier New" w:hAnsi="Courier New" w:hint="default"/>
      </w:rPr>
    </w:lvl>
    <w:lvl w:ilvl="5" w:tplc="B3D8E766" w:tentative="1">
      <w:start w:val="1"/>
      <w:numFmt w:val="bullet"/>
      <w:lvlText w:val="o"/>
      <w:lvlJc w:val="left"/>
      <w:pPr>
        <w:tabs>
          <w:tab w:val="num" w:pos="3960"/>
        </w:tabs>
        <w:ind w:left="3960" w:hanging="360"/>
      </w:pPr>
      <w:rPr>
        <w:rFonts w:ascii="Courier New" w:hAnsi="Courier New" w:hint="default"/>
      </w:rPr>
    </w:lvl>
    <w:lvl w:ilvl="6" w:tplc="DC38FC4E" w:tentative="1">
      <w:start w:val="1"/>
      <w:numFmt w:val="bullet"/>
      <w:lvlText w:val="o"/>
      <w:lvlJc w:val="left"/>
      <w:pPr>
        <w:tabs>
          <w:tab w:val="num" w:pos="4680"/>
        </w:tabs>
        <w:ind w:left="4680" w:hanging="360"/>
      </w:pPr>
      <w:rPr>
        <w:rFonts w:ascii="Courier New" w:hAnsi="Courier New" w:hint="default"/>
      </w:rPr>
    </w:lvl>
    <w:lvl w:ilvl="7" w:tplc="C35C30D8" w:tentative="1">
      <w:start w:val="1"/>
      <w:numFmt w:val="bullet"/>
      <w:lvlText w:val="o"/>
      <w:lvlJc w:val="left"/>
      <w:pPr>
        <w:tabs>
          <w:tab w:val="num" w:pos="5400"/>
        </w:tabs>
        <w:ind w:left="5400" w:hanging="360"/>
      </w:pPr>
      <w:rPr>
        <w:rFonts w:ascii="Courier New" w:hAnsi="Courier New" w:hint="default"/>
      </w:rPr>
    </w:lvl>
    <w:lvl w:ilvl="8" w:tplc="4F20D78A" w:tentative="1">
      <w:start w:val="1"/>
      <w:numFmt w:val="bullet"/>
      <w:lvlText w:val="o"/>
      <w:lvlJc w:val="left"/>
      <w:pPr>
        <w:tabs>
          <w:tab w:val="num" w:pos="6120"/>
        </w:tabs>
        <w:ind w:left="6120" w:hanging="360"/>
      </w:pPr>
      <w:rPr>
        <w:rFonts w:ascii="Courier New" w:hAnsi="Courier New" w:hint="default"/>
      </w:rPr>
    </w:lvl>
  </w:abstractNum>
  <w:abstractNum w:abstractNumId="4" w15:restartNumberingAfterBreak="0">
    <w:nsid w:val="32076AB8"/>
    <w:multiLevelType w:val="hybridMultilevel"/>
    <w:tmpl w:val="BA72280C"/>
    <w:lvl w:ilvl="0" w:tplc="DFBA87DC">
      <w:start w:val="1"/>
      <w:numFmt w:val="bullet"/>
      <w:lvlText w:val="•"/>
      <w:lvlJc w:val="left"/>
      <w:pPr>
        <w:tabs>
          <w:tab w:val="num" w:pos="720"/>
        </w:tabs>
        <w:ind w:left="720" w:hanging="360"/>
      </w:pPr>
      <w:rPr>
        <w:rFonts w:ascii="Arial" w:hAnsi="Arial" w:hint="default"/>
      </w:rPr>
    </w:lvl>
    <w:lvl w:ilvl="1" w:tplc="83B8B1D4" w:tentative="1">
      <w:start w:val="1"/>
      <w:numFmt w:val="bullet"/>
      <w:lvlText w:val="•"/>
      <w:lvlJc w:val="left"/>
      <w:pPr>
        <w:tabs>
          <w:tab w:val="num" w:pos="1440"/>
        </w:tabs>
        <w:ind w:left="1440" w:hanging="360"/>
      </w:pPr>
      <w:rPr>
        <w:rFonts w:ascii="Arial" w:hAnsi="Arial" w:hint="default"/>
      </w:rPr>
    </w:lvl>
    <w:lvl w:ilvl="2" w:tplc="BD74AFD0" w:tentative="1">
      <w:start w:val="1"/>
      <w:numFmt w:val="bullet"/>
      <w:lvlText w:val="•"/>
      <w:lvlJc w:val="left"/>
      <w:pPr>
        <w:tabs>
          <w:tab w:val="num" w:pos="2160"/>
        </w:tabs>
        <w:ind w:left="2160" w:hanging="360"/>
      </w:pPr>
      <w:rPr>
        <w:rFonts w:ascii="Arial" w:hAnsi="Arial" w:hint="default"/>
      </w:rPr>
    </w:lvl>
    <w:lvl w:ilvl="3" w:tplc="4D06611C" w:tentative="1">
      <w:start w:val="1"/>
      <w:numFmt w:val="bullet"/>
      <w:lvlText w:val="•"/>
      <w:lvlJc w:val="left"/>
      <w:pPr>
        <w:tabs>
          <w:tab w:val="num" w:pos="2880"/>
        </w:tabs>
        <w:ind w:left="2880" w:hanging="360"/>
      </w:pPr>
      <w:rPr>
        <w:rFonts w:ascii="Arial" w:hAnsi="Arial" w:hint="default"/>
      </w:rPr>
    </w:lvl>
    <w:lvl w:ilvl="4" w:tplc="C3F413AA" w:tentative="1">
      <w:start w:val="1"/>
      <w:numFmt w:val="bullet"/>
      <w:lvlText w:val="•"/>
      <w:lvlJc w:val="left"/>
      <w:pPr>
        <w:tabs>
          <w:tab w:val="num" w:pos="3600"/>
        </w:tabs>
        <w:ind w:left="3600" w:hanging="360"/>
      </w:pPr>
      <w:rPr>
        <w:rFonts w:ascii="Arial" w:hAnsi="Arial" w:hint="default"/>
      </w:rPr>
    </w:lvl>
    <w:lvl w:ilvl="5" w:tplc="A83C82C0" w:tentative="1">
      <w:start w:val="1"/>
      <w:numFmt w:val="bullet"/>
      <w:lvlText w:val="•"/>
      <w:lvlJc w:val="left"/>
      <w:pPr>
        <w:tabs>
          <w:tab w:val="num" w:pos="4320"/>
        </w:tabs>
        <w:ind w:left="4320" w:hanging="360"/>
      </w:pPr>
      <w:rPr>
        <w:rFonts w:ascii="Arial" w:hAnsi="Arial" w:hint="default"/>
      </w:rPr>
    </w:lvl>
    <w:lvl w:ilvl="6" w:tplc="A1AA673C" w:tentative="1">
      <w:start w:val="1"/>
      <w:numFmt w:val="bullet"/>
      <w:lvlText w:val="•"/>
      <w:lvlJc w:val="left"/>
      <w:pPr>
        <w:tabs>
          <w:tab w:val="num" w:pos="5040"/>
        </w:tabs>
        <w:ind w:left="5040" w:hanging="360"/>
      </w:pPr>
      <w:rPr>
        <w:rFonts w:ascii="Arial" w:hAnsi="Arial" w:hint="default"/>
      </w:rPr>
    </w:lvl>
    <w:lvl w:ilvl="7" w:tplc="03BA3304" w:tentative="1">
      <w:start w:val="1"/>
      <w:numFmt w:val="bullet"/>
      <w:lvlText w:val="•"/>
      <w:lvlJc w:val="left"/>
      <w:pPr>
        <w:tabs>
          <w:tab w:val="num" w:pos="5760"/>
        </w:tabs>
        <w:ind w:left="5760" w:hanging="360"/>
      </w:pPr>
      <w:rPr>
        <w:rFonts w:ascii="Arial" w:hAnsi="Arial" w:hint="default"/>
      </w:rPr>
    </w:lvl>
    <w:lvl w:ilvl="8" w:tplc="6B9EFC7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74B5B96"/>
    <w:multiLevelType w:val="hybridMultilevel"/>
    <w:tmpl w:val="8758C446"/>
    <w:lvl w:ilvl="0" w:tplc="53A8B6A6">
      <w:start w:val="1"/>
      <w:numFmt w:val="bullet"/>
      <w:lvlText w:val="o"/>
      <w:lvlJc w:val="left"/>
      <w:pPr>
        <w:tabs>
          <w:tab w:val="num" w:pos="360"/>
        </w:tabs>
        <w:ind w:left="360" w:hanging="360"/>
      </w:pPr>
      <w:rPr>
        <w:rFonts w:ascii="Courier New" w:hAnsi="Courier New" w:hint="default"/>
      </w:rPr>
    </w:lvl>
    <w:lvl w:ilvl="1" w:tplc="B7AE0C4E" w:tentative="1">
      <w:start w:val="1"/>
      <w:numFmt w:val="bullet"/>
      <w:lvlText w:val="o"/>
      <w:lvlJc w:val="left"/>
      <w:pPr>
        <w:tabs>
          <w:tab w:val="num" w:pos="1080"/>
        </w:tabs>
        <w:ind w:left="1080" w:hanging="360"/>
      </w:pPr>
      <w:rPr>
        <w:rFonts w:ascii="Courier New" w:hAnsi="Courier New" w:hint="default"/>
      </w:rPr>
    </w:lvl>
    <w:lvl w:ilvl="2" w:tplc="799844CE" w:tentative="1">
      <w:start w:val="1"/>
      <w:numFmt w:val="bullet"/>
      <w:lvlText w:val="o"/>
      <w:lvlJc w:val="left"/>
      <w:pPr>
        <w:tabs>
          <w:tab w:val="num" w:pos="1800"/>
        </w:tabs>
        <w:ind w:left="1800" w:hanging="360"/>
      </w:pPr>
      <w:rPr>
        <w:rFonts w:ascii="Courier New" w:hAnsi="Courier New" w:hint="default"/>
      </w:rPr>
    </w:lvl>
    <w:lvl w:ilvl="3" w:tplc="F760A16E" w:tentative="1">
      <w:start w:val="1"/>
      <w:numFmt w:val="bullet"/>
      <w:lvlText w:val="o"/>
      <w:lvlJc w:val="left"/>
      <w:pPr>
        <w:tabs>
          <w:tab w:val="num" w:pos="2520"/>
        </w:tabs>
        <w:ind w:left="2520" w:hanging="360"/>
      </w:pPr>
      <w:rPr>
        <w:rFonts w:ascii="Courier New" w:hAnsi="Courier New" w:hint="default"/>
      </w:rPr>
    </w:lvl>
    <w:lvl w:ilvl="4" w:tplc="632C1F18" w:tentative="1">
      <w:start w:val="1"/>
      <w:numFmt w:val="bullet"/>
      <w:lvlText w:val="o"/>
      <w:lvlJc w:val="left"/>
      <w:pPr>
        <w:tabs>
          <w:tab w:val="num" w:pos="3240"/>
        </w:tabs>
        <w:ind w:left="3240" w:hanging="360"/>
      </w:pPr>
      <w:rPr>
        <w:rFonts w:ascii="Courier New" w:hAnsi="Courier New" w:hint="default"/>
      </w:rPr>
    </w:lvl>
    <w:lvl w:ilvl="5" w:tplc="5AA4D47C" w:tentative="1">
      <w:start w:val="1"/>
      <w:numFmt w:val="bullet"/>
      <w:lvlText w:val="o"/>
      <w:lvlJc w:val="left"/>
      <w:pPr>
        <w:tabs>
          <w:tab w:val="num" w:pos="3960"/>
        </w:tabs>
        <w:ind w:left="3960" w:hanging="360"/>
      </w:pPr>
      <w:rPr>
        <w:rFonts w:ascii="Courier New" w:hAnsi="Courier New" w:hint="default"/>
      </w:rPr>
    </w:lvl>
    <w:lvl w:ilvl="6" w:tplc="248432F0" w:tentative="1">
      <w:start w:val="1"/>
      <w:numFmt w:val="bullet"/>
      <w:lvlText w:val="o"/>
      <w:lvlJc w:val="left"/>
      <w:pPr>
        <w:tabs>
          <w:tab w:val="num" w:pos="4680"/>
        </w:tabs>
        <w:ind w:left="4680" w:hanging="360"/>
      </w:pPr>
      <w:rPr>
        <w:rFonts w:ascii="Courier New" w:hAnsi="Courier New" w:hint="default"/>
      </w:rPr>
    </w:lvl>
    <w:lvl w:ilvl="7" w:tplc="B1382106" w:tentative="1">
      <w:start w:val="1"/>
      <w:numFmt w:val="bullet"/>
      <w:lvlText w:val="o"/>
      <w:lvlJc w:val="left"/>
      <w:pPr>
        <w:tabs>
          <w:tab w:val="num" w:pos="5400"/>
        </w:tabs>
        <w:ind w:left="5400" w:hanging="360"/>
      </w:pPr>
      <w:rPr>
        <w:rFonts w:ascii="Courier New" w:hAnsi="Courier New" w:hint="default"/>
      </w:rPr>
    </w:lvl>
    <w:lvl w:ilvl="8" w:tplc="36DACB04" w:tentative="1">
      <w:start w:val="1"/>
      <w:numFmt w:val="bullet"/>
      <w:lvlText w:val="o"/>
      <w:lvlJc w:val="left"/>
      <w:pPr>
        <w:tabs>
          <w:tab w:val="num" w:pos="6120"/>
        </w:tabs>
        <w:ind w:left="6120" w:hanging="360"/>
      </w:pPr>
      <w:rPr>
        <w:rFonts w:ascii="Courier New" w:hAnsi="Courier New" w:hint="default"/>
      </w:rPr>
    </w:lvl>
  </w:abstractNum>
  <w:abstractNum w:abstractNumId="6" w15:restartNumberingAfterBreak="0">
    <w:nsid w:val="52A8466C"/>
    <w:multiLevelType w:val="hybridMultilevel"/>
    <w:tmpl w:val="B1521378"/>
    <w:lvl w:ilvl="0" w:tplc="3D368BCA">
      <w:start w:val="1"/>
      <w:numFmt w:val="bullet"/>
      <w:lvlText w:val="•"/>
      <w:lvlJc w:val="left"/>
      <w:pPr>
        <w:tabs>
          <w:tab w:val="num" w:pos="720"/>
        </w:tabs>
        <w:ind w:left="720" w:hanging="360"/>
      </w:pPr>
      <w:rPr>
        <w:rFonts w:ascii="Arial" w:hAnsi="Arial" w:hint="default"/>
      </w:rPr>
    </w:lvl>
    <w:lvl w:ilvl="1" w:tplc="4DDA0890" w:tentative="1">
      <w:start w:val="1"/>
      <w:numFmt w:val="bullet"/>
      <w:lvlText w:val="•"/>
      <w:lvlJc w:val="left"/>
      <w:pPr>
        <w:tabs>
          <w:tab w:val="num" w:pos="1440"/>
        </w:tabs>
        <w:ind w:left="1440" w:hanging="360"/>
      </w:pPr>
      <w:rPr>
        <w:rFonts w:ascii="Arial" w:hAnsi="Arial" w:hint="default"/>
      </w:rPr>
    </w:lvl>
    <w:lvl w:ilvl="2" w:tplc="D6EEF0CE" w:tentative="1">
      <w:start w:val="1"/>
      <w:numFmt w:val="bullet"/>
      <w:lvlText w:val="•"/>
      <w:lvlJc w:val="left"/>
      <w:pPr>
        <w:tabs>
          <w:tab w:val="num" w:pos="2160"/>
        </w:tabs>
        <w:ind w:left="2160" w:hanging="360"/>
      </w:pPr>
      <w:rPr>
        <w:rFonts w:ascii="Arial" w:hAnsi="Arial" w:hint="default"/>
      </w:rPr>
    </w:lvl>
    <w:lvl w:ilvl="3" w:tplc="A1CEF930" w:tentative="1">
      <w:start w:val="1"/>
      <w:numFmt w:val="bullet"/>
      <w:lvlText w:val="•"/>
      <w:lvlJc w:val="left"/>
      <w:pPr>
        <w:tabs>
          <w:tab w:val="num" w:pos="2880"/>
        </w:tabs>
        <w:ind w:left="2880" w:hanging="360"/>
      </w:pPr>
      <w:rPr>
        <w:rFonts w:ascii="Arial" w:hAnsi="Arial" w:hint="default"/>
      </w:rPr>
    </w:lvl>
    <w:lvl w:ilvl="4" w:tplc="6D14FCF2" w:tentative="1">
      <w:start w:val="1"/>
      <w:numFmt w:val="bullet"/>
      <w:lvlText w:val="•"/>
      <w:lvlJc w:val="left"/>
      <w:pPr>
        <w:tabs>
          <w:tab w:val="num" w:pos="3600"/>
        </w:tabs>
        <w:ind w:left="3600" w:hanging="360"/>
      </w:pPr>
      <w:rPr>
        <w:rFonts w:ascii="Arial" w:hAnsi="Arial" w:hint="default"/>
      </w:rPr>
    </w:lvl>
    <w:lvl w:ilvl="5" w:tplc="7CF8D022" w:tentative="1">
      <w:start w:val="1"/>
      <w:numFmt w:val="bullet"/>
      <w:lvlText w:val="•"/>
      <w:lvlJc w:val="left"/>
      <w:pPr>
        <w:tabs>
          <w:tab w:val="num" w:pos="4320"/>
        </w:tabs>
        <w:ind w:left="4320" w:hanging="360"/>
      </w:pPr>
      <w:rPr>
        <w:rFonts w:ascii="Arial" w:hAnsi="Arial" w:hint="default"/>
      </w:rPr>
    </w:lvl>
    <w:lvl w:ilvl="6" w:tplc="638C8300" w:tentative="1">
      <w:start w:val="1"/>
      <w:numFmt w:val="bullet"/>
      <w:lvlText w:val="•"/>
      <w:lvlJc w:val="left"/>
      <w:pPr>
        <w:tabs>
          <w:tab w:val="num" w:pos="5040"/>
        </w:tabs>
        <w:ind w:left="5040" w:hanging="360"/>
      </w:pPr>
      <w:rPr>
        <w:rFonts w:ascii="Arial" w:hAnsi="Arial" w:hint="default"/>
      </w:rPr>
    </w:lvl>
    <w:lvl w:ilvl="7" w:tplc="FDB49E70" w:tentative="1">
      <w:start w:val="1"/>
      <w:numFmt w:val="bullet"/>
      <w:lvlText w:val="•"/>
      <w:lvlJc w:val="left"/>
      <w:pPr>
        <w:tabs>
          <w:tab w:val="num" w:pos="5760"/>
        </w:tabs>
        <w:ind w:left="5760" w:hanging="360"/>
      </w:pPr>
      <w:rPr>
        <w:rFonts w:ascii="Arial" w:hAnsi="Arial" w:hint="default"/>
      </w:rPr>
    </w:lvl>
    <w:lvl w:ilvl="8" w:tplc="B5EE1C2A" w:tentative="1">
      <w:start w:val="1"/>
      <w:numFmt w:val="bullet"/>
      <w:lvlText w:val="•"/>
      <w:lvlJc w:val="left"/>
      <w:pPr>
        <w:tabs>
          <w:tab w:val="num" w:pos="6480"/>
        </w:tabs>
        <w:ind w:left="6480" w:hanging="360"/>
      </w:pPr>
      <w:rPr>
        <w:rFonts w:ascii="Arial" w:hAnsi="Arial" w:hint="default"/>
      </w:rPr>
    </w:lvl>
  </w:abstractNum>
  <w:num w:numId="1" w16cid:durableId="965893386">
    <w:abstractNumId w:val="4"/>
  </w:num>
  <w:num w:numId="2" w16cid:durableId="573709509">
    <w:abstractNumId w:val="2"/>
  </w:num>
  <w:num w:numId="3" w16cid:durableId="1562017628">
    <w:abstractNumId w:val="6"/>
  </w:num>
  <w:num w:numId="4" w16cid:durableId="185603725">
    <w:abstractNumId w:val="5"/>
  </w:num>
  <w:num w:numId="5" w16cid:durableId="1842768611">
    <w:abstractNumId w:val="1"/>
  </w:num>
  <w:num w:numId="6" w16cid:durableId="938560098">
    <w:abstractNumId w:val="0"/>
  </w:num>
  <w:num w:numId="7" w16cid:durableId="657274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268"/>
    <w:rsid w:val="00757EF1"/>
    <w:rsid w:val="008B0809"/>
    <w:rsid w:val="009A04EB"/>
    <w:rsid w:val="00EF4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11133"/>
  <w15:chartTrackingRefBased/>
  <w15:docId w15:val="{C564BE1F-987B-9A49-B659-3161A0514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F4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F4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F426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F426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F426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F426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F426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F426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F426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26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F426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F426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F426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F426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F426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F426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F426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F4268"/>
    <w:rPr>
      <w:rFonts w:eastAsiaTheme="majorEastAsia" w:cstheme="majorBidi"/>
      <w:color w:val="272727" w:themeColor="text1" w:themeTint="D8"/>
    </w:rPr>
  </w:style>
  <w:style w:type="paragraph" w:styleId="Titre">
    <w:name w:val="Title"/>
    <w:basedOn w:val="Normal"/>
    <w:next w:val="Normal"/>
    <w:link w:val="TitreCar"/>
    <w:uiPriority w:val="10"/>
    <w:qFormat/>
    <w:rsid w:val="00EF426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F426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F426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F426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F426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F4268"/>
    <w:rPr>
      <w:i/>
      <w:iCs/>
      <w:color w:val="404040" w:themeColor="text1" w:themeTint="BF"/>
    </w:rPr>
  </w:style>
  <w:style w:type="paragraph" w:styleId="Paragraphedeliste">
    <w:name w:val="List Paragraph"/>
    <w:basedOn w:val="Normal"/>
    <w:uiPriority w:val="34"/>
    <w:qFormat/>
    <w:rsid w:val="00EF4268"/>
    <w:pPr>
      <w:ind w:left="720"/>
      <w:contextualSpacing/>
    </w:pPr>
  </w:style>
  <w:style w:type="character" w:styleId="Accentuationintense">
    <w:name w:val="Intense Emphasis"/>
    <w:basedOn w:val="Policepardfaut"/>
    <w:uiPriority w:val="21"/>
    <w:qFormat/>
    <w:rsid w:val="00EF4268"/>
    <w:rPr>
      <w:i/>
      <w:iCs/>
      <w:color w:val="0F4761" w:themeColor="accent1" w:themeShade="BF"/>
    </w:rPr>
  </w:style>
  <w:style w:type="paragraph" w:styleId="Citationintense">
    <w:name w:val="Intense Quote"/>
    <w:basedOn w:val="Normal"/>
    <w:next w:val="Normal"/>
    <w:link w:val="CitationintenseCar"/>
    <w:uiPriority w:val="30"/>
    <w:qFormat/>
    <w:rsid w:val="00EF4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F4268"/>
    <w:rPr>
      <w:i/>
      <w:iCs/>
      <w:color w:val="0F4761" w:themeColor="accent1" w:themeShade="BF"/>
    </w:rPr>
  </w:style>
  <w:style w:type="character" w:styleId="Rfrenceintense">
    <w:name w:val="Intense Reference"/>
    <w:basedOn w:val="Policepardfaut"/>
    <w:uiPriority w:val="32"/>
    <w:qFormat/>
    <w:rsid w:val="00EF42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73</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2024-06-18T14:43:00Z</dcterms:created>
  <dcterms:modified xsi:type="dcterms:W3CDTF">2024-06-18T14:45:00Z</dcterms:modified>
</cp:coreProperties>
</file>