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345B8" w14:textId="57B040B3" w:rsidR="008B0809" w:rsidRDefault="00C72827">
      <w:r w:rsidRPr="00C72827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9BBB68" wp14:editId="12572DFF">
                <wp:simplePos x="0" y="0"/>
                <wp:positionH relativeFrom="column">
                  <wp:posOffset>3575473</wp:posOffset>
                </wp:positionH>
                <wp:positionV relativeFrom="paragraph">
                  <wp:posOffset>-438996</wp:posOffset>
                </wp:positionV>
                <wp:extent cx="3629025" cy="715645"/>
                <wp:effectExtent l="0" t="0" r="3175" b="0"/>
                <wp:wrapNone/>
                <wp:docPr id="13" name="Tri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59FED2-D3C1-FA81-CA40-201FCC0E24D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29025" cy="715645"/>
                        </a:xfrm>
                        <a:prstGeom prst="triangle">
                          <a:avLst>
                            <a:gd name="adj" fmla="val 75016"/>
                          </a:avLst>
                        </a:prstGeom>
                        <a:solidFill>
                          <a:srgbClr val="7030A0">
                            <a:alpha val="7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1BAEB54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12" o:spid="_x0000_s1026" type="#_x0000_t5" style="position:absolute;margin-left:281.55pt;margin-top:-34.55pt;width:285.75pt;height:56.3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" adj="16203" fillcolor="#7030a0" stroked="f" strokeweight="1pt">
                <v:fill opacity="49087f"/>
              </v:shape>
            </w:pict>
          </mc:Fallback>
        </mc:AlternateContent>
      </w:r>
      <w:r w:rsidRPr="00C72827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EAACE" wp14:editId="779787B5">
                <wp:simplePos x="0" y="0"/>
                <wp:positionH relativeFrom="column">
                  <wp:posOffset>2164715</wp:posOffset>
                </wp:positionH>
                <wp:positionV relativeFrom="paragraph">
                  <wp:posOffset>234315</wp:posOffset>
                </wp:positionV>
                <wp:extent cx="4201160" cy="388620"/>
                <wp:effectExtent l="0" t="0" r="0" b="0"/>
                <wp:wrapNone/>
                <wp:docPr id="56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24E22F-00DB-7BE4-1952-518722F95AB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116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91CD0" w14:textId="77777777" w:rsidR="00C72827" w:rsidRDefault="00C72827" w:rsidP="00C72827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Conducteur de train à grande vitesse, 15 ans d'expérience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FEAACE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70.45pt;margin-top:18.45pt;width:330.8pt;height:3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" filled="f" stroked="f" strokeweight=".5pt">
                <v:textbox>
                  <w:txbxContent>
                    <w:p w14:paraId="3A191CD0" w14:textId="77777777" w:rsidR="00C72827" w:rsidRDefault="00C72827" w:rsidP="00C72827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Conducteur de train à grande vitesse, 15 ans d'expérience</w:t>
                      </w:r>
                    </w:p>
                  </w:txbxContent>
                </v:textbox>
              </v:shape>
            </w:pict>
          </mc:Fallback>
        </mc:AlternateContent>
      </w:r>
      <w:r w:rsidRPr="00C72827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4EAE33" wp14:editId="1A506DAB">
                <wp:simplePos x="0" y="0"/>
                <wp:positionH relativeFrom="column">
                  <wp:posOffset>2186305</wp:posOffset>
                </wp:positionH>
                <wp:positionV relativeFrom="paragraph">
                  <wp:posOffset>1166495</wp:posOffset>
                </wp:positionV>
                <wp:extent cx="3175000" cy="343535"/>
                <wp:effectExtent l="0" t="0" r="0" b="0"/>
                <wp:wrapNone/>
                <wp:docPr id="59" name="Zone de text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6FADAA-6444-3D45-A8CA-67C974D05A6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27A07" w14:textId="77777777" w:rsidR="00C72827" w:rsidRDefault="00C72827" w:rsidP="00C72827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EAE33" id="Zone de texte 5" o:spid="_x0000_s1027" type="#_x0000_t202" style="position:absolute;margin-left:172.15pt;margin-top:91.85pt;width:250pt;height:27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" filled="f" stroked="f" strokeweight=".5pt">
                <v:textbox>
                  <w:txbxContent>
                    <w:p w14:paraId="0D927A07" w14:textId="77777777" w:rsidR="00C72827" w:rsidRDefault="00C72827" w:rsidP="00C72827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Pr="00C72827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C06DE9" wp14:editId="085C90FD">
                <wp:simplePos x="0" y="0"/>
                <wp:positionH relativeFrom="column">
                  <wp:posOffset>2108200</wp:posOffset>
                </wp:positionH>
                <wp:positionV relativeFrom="paragraph">
                  <wp:posOffset>3319145</wp:posOffset>
                </wp:positionV>
                <wp:extent cx="3175000" cy="457200"/>
                <wp:effectExtent l="0" t="0" r="0" b="0"/>
                <wp:wrapNone/>
                <wp:docPr id="60" name="Zone de text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C5ECB5-2076-1735-6C82-146FAEAE0A4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63240" w14:textId="77777777" w:rsidR="00C72827" w:rsidRDefault="00C72827" w:rsidP="00C72827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06DE9" id="Zone de texte 6" o:spid="_x0000_s1028" type="#_x0000_t202" style="position:absolute;margin-left:166pt;margin-top:261.35pt;width:250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" filled="f" stroked="f" strokeweight=".5pt">
                <v:textbox>
                  <w:txbxContent>
                    <w:p w14:paraId="49A63240" w14:textId="77777777" w:rsidR="00C72827" w:rsidRDefault="00C72827" w:rsidP="00C72827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C72827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41BB1D" wp14:editId="1F889CE3">
                <wp:simplePos x="0" y="0"/>
                <wp:positionH relativeFrom="column">
                  <wp:posOffset>2233295</wp:posOffset>
                </wp:positionH>
                <wp:positionV relativeFrom="paragraph">
                  <wp:posOffset>1497965</wp:posOffset>
                </wp:positionV>
                <wp:extent cx="4010025" cy="0"/>
                <wp:effectExtent l="0" t="0" r="15875" b="12700"/>
                <wp:wrapNone/>
                <wp:docPr id="68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5231C2-147C-8444-E46C-4E917EBB53E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2699F6" id="Conector recto 3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85pt,117.95pt" to="491.6pt,11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C72827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4B7C35" wp14:editId="781EF42F">
                <wp:simplePos x="0" y="0"/>
                <wp:positionH relativeFrom="column">
                  <wp:posOffset>2142490</wp:posOffset>
                </wp:positionH>
                <wp:positionV relativeFrom="paragraph">
                  <wp:posOffset>3684905</wp:posOffset>
                </wp:positionV>
                <wp:extent cx="3976370" cy="0"/>
                <wp:effectExtent l="0" t="0" r="11430" b="12700"/>
                <wp:wrapNone/>
                <wp:docPr id="69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1F6D52-F88E-C7C2-7292-5FC5E9592E6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763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18C83C" id="Conector recto 3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7pt,290.15pt" to="481.8pt,29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" strokecolor="#7030a0" strokeweight="1pt">
                <v:stroke joinstyle="miter"/>
                <o:lock v:ext="edit" shapetype="f"/>
              </v:line>
            </w:pict>
          </mc:Fallback>
        </mc:AlternateContent>
      </w:r>
      <w:r w:rsidRPr="00C72827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1493EE" wp14:editId="568AA130">
                <wp:simplePos x="0" y="0"/>
                <wp:positionH relativeFrom="column">
                  <wp:posOffset>-405130</wp:posOffset>
                </wp:positionH>
                <wp:positionV relativeFrom="paragraph">
                  <wp:posOffset>3328670</wp:posOffset>
                </wp:positionV>
                <wp:extent cx="2341245" cy="334645"/>
                <wp:effectExtent l="0" t="0" r="0" b="0"/>
                <wp:wrapNone/>
                <wp:docPr id="65" name="Zone de text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034D91-D382-3663-DF0C-6B5FBE1C824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8977D" w14:textId="77777777" w:rsidR="00C72827" w:rsidRDefault="00C72827" w:rsidP="00C72827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7030A0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7030A0"/>
                                <w:kern w:val="24"/>
                                <w:sz w:val="32"/>
                                <w:szCs w:val="32"/>
                              </w:rPr>
                              <w:t>Compétences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493EE" id="Zone de texte 20" o:spid="_x0000_s1029" type="#_x0000_t202" style="position:absolute;margin-left:-31.9pt;margin-top:262.1pt;width:184.35pt;height:26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q9ev9QEAANs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" filled="f" stroked="f" strokeweight=".5pt">
                <v:textbox>
                  <w:txbxContent>
                    <w:p w14:paraId="3A68977D" w14:textId="77777777" w:rsidR="00C72827" w:rsidRDefault="00C72827" w:rsidP="00C72827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7030A0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7030A0"/>
                          <w:kern w:val="24"/>
                          <w:sz w:val="32"/>
                          <w:szCs w:val="32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Pr="00C72827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CA7A71" wp14:editId="1F56A0DB">
                <wp:simplePos x="0" y="0"/>
                <wp:positionH relativeFrom="column">
                  <wp:posOffset>-349885</wp:posOffset>
                </wp:positionH>
                <wp:positionV relativeFrom="paragraph">
                  <wp:posOffset>3818255</wp:posOffset>
                </wp:positionV>
                <wp:extent cx="2169795" cy="1953260"/>
                <wp:effectExtent l="0" t="0" r="0" b="0"/>
                <wp:wrapNone/>
                <wp:docPr id="66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C2E45C-422E-ED57-A4E9-3B4D252DA6C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195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1BA9A" w14:textId="77777777" w:rsidR="00C72827" w:rsidRDefault="00C72827" w:rsidP="00C7282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Conduite de trains à grande vitesse</w:t>
                            </w:r>
                          </w:p>
                          <w:p w14:paraId="43008E8C" w14:textId="77777777" w:rsidR="00C72827" w:rsidRDefault="00C72827" w:rsidP="00C7282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Connaissance des procédures de sécurité ferroviaire</w:t>
                            </w:r>
                          </w:p>
                          <w:p w14:paraId="07695A38" w14:textId="77777777" w:rsidR="00C72827" w:rsidRDefault="00C72827" w:rsidP="00C7282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Capable de travailler de manière autonome et de prendre des décisions rapides</w:t>
                            </w:r>
                          </w:p>
                          <w:p w14:paraId="6FB6C326" w14:textId="77777777" w:rsidR="00C72827" w:rsidRDefault="00C72827" w:rsidP="00C7282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Entretien et contrôle des systèmes de train</w:t>
                            </w:r>
                          </w:p>
                          <w:p w14:paraId="51697A78" w14:textId="77777777" w:rsidR="00C72827" w:rsidRDefault="00C72827" w:rsidP="00C7282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Coordination avec les centres de contrôle du trafic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A7A71" id="Zone de texte 22" o:spid="_x0000_s1030" type="#_x0000_t202" style="position:absolute;margin-left:-27.55pt;margin-top:300.65pt;width:170.85pt;height:153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" filled="f" stroked="f" strokeweight=".5pt">
                <v:textbox>
                  <w:txbxContent>
                    <w:p w14:paraId="6221BA9A" w14:textId="77777777" w:rsidR="00C72827" w:rsidRDefault="00C72827" w:rsidP="00C7282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Conduite de trains à grande vitesse</w:t>
                      </w:r>
                    </w:p>
                    <w:p w14:paraId="43008E8C" w14:textId="77777777" w:rsidR="00C72827" w:rsidRDefault="00C72827" w:rsidP="00C7282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Connaissance des procédures de sécurité ferroviaire</w:t>
                      </w:r>
                    </w:p>
                    <w:p w14:paraId="07695A38" w14:textId="77777777" w:rsidR="00C72827" w:rsidRDefault="00C72827" w:rsidP="00C7282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Capable de travailler de manière autonome et de prendre des décisions rapides</w:t>
                      </w:r>
                    </w:p>
                    <w:p w14:paraId="6FB6C326" w14:textId="77777777" w:rsidR="00C72827" w:rsidRDefault="00C72827" w:rsidP="00C7282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Entretien et contrôle des systèmes de train</w:t>
                      </w:r>
                    </w:p>
                    <w:p w14:paraId="51697A78" w14:textId="77777777" w:rsidR="00C72827" w:rsidRDefault="00C72827" w:rsidP="00C7282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Coordination avec les centres de contrôle du trafic</w:t>
                      </w:r>
                    </w:p>
                  </w:txbxContent>
                </v:textbox>
              </v:shape>
            </w:pict>
          </mc:Fallback>
        </mc:AlternateContent>
      </w:r>
      <w:r w:rsidRPr="00C72827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1DFE98" wp14:editId="5965B30B">
                <wp:simplePos x="0" y="0"/>
                <wp:positionH relativeFrom="column">
                  <wp:posOffset>-349885</wp:posOffset>
                </wp:positionH>
                <wp:positionV relativeFrom="paragraph">
                  <wp:posOffset>5801360</wp:posOffset>
                </wp:positionV>
                <wp:extent cx="2341245" cy="334645"/>
                <wp:effectExtent l="0" t="0" r="0" b="0"/>
                <wp:wrapNone/>
                <wp:docPr id="67" name="Zone de text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B5DD80-3045-0C54-CC4C-4E69E883F01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C3A86" w14:textId="77777777" w:rsidR="00C72827" w:rsidRDefault="00C72827" w:rsidP="00C72827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7030A0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7030A0"/>
                                <w:kern w:val="24"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DFE98" id="Zone de texte 23" o:spid="_x0000_s1031" type="#_x0000_t202" style="position:absolute;margin-left:-27.55pt;margin-top:456.8pt;width:184.35pt;height:26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8rdq9QEAANs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" filled="f" stroked="f" strokeweight=".5pt">
                <v:textbox>
                  <w:txbxContent>
                    <w:p w14:paraId="5CFC3A86" w14:textId="77777777" w:rsidR="00C72827" w:rsidRDefault="00C72827" w:rsidP="00C72827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7030A0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7030A0"/>
                          <w:kern w:val="24"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Pr="00C72827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AE6AFE" wp14:editId="2D92A3C2">
                <wp:simplePos x="0" y="0"/>
                <wp:positionH relativeFrom="column">
                  <wp:posOffset>-379730</wp:posOffset>
                </wp:positionH>
                <wp:positionV relativeFrom="paragraph">
                  <wp:posOffset>6306185</wp:posOffset>
                </wp:positionV>
                <wp:extent cx="2341245" cy="1536700"/>
                <wp:effectExtent l="0" t="0" r="0" b="0"/>
                <wp:wrapNone/>
                <wp:docPr id="70" name="Zone de text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2AE023-9517-053D-895D-F0D0FAB9813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153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611F2" w14:textId="77777777" w:rsidR="00C72827" w:rsidRDefault="00C72827" w:rsidP="00C7282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Fiable et ponctuel</w:t>
                            </w:r>
                          </w:p>
                          <w:p w14:paraId="072B6761" w14:textId="77777777" w:rsidR="00C72827" w:rsidRDefault="00C72827" w:rsidP="00C7282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Souci du détail</w:t>
                            </w:r>
                          </w:p>
                          <w:p w14:paraId="2729AE62" w14:textId="77777777" w:rsidR="00C72827" w:rsidRDefault="00C72827" w:rsidP="00C7282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Calme et efficace en situations stressantes</w:t>
                            </w:r>
                          </w:p>
                          <w:p w14:paraId="0513BDA5" w14:textId="77777777" w:rsidR="00C72827" w:rsidRDefault="00C72827" w:rsidP="00C7282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Capacité à travailler de longues heures</w:t>
                            </w:r>
                          </w:p>
                          <w:p w14:paraId="615F26D3" w14:textId="77777777" w:rsidR="00C72827" w:rsidRDefault="00C72827" w:rsidP="00C7282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Excellentes compétences en communication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E6AFE" id="Zone de texte 25" o:spid="_x0000_s1032" type="#_x0000_t202" style="position:absolute;margin-left:-29.9pt;margin-top:496.55pt;width:184.35pt;height:12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" filled="f" stroked="f" strokeweight=".5pt">
                <v:textbox>
                  <w:txbxContent>
                    <w:p w14:paraId="5C4611F2" w14:textId="77777777" w:rsidR="00C72827" w:rsidRDefault="00C72827" w:rsidP="00C7282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Fiable et ponctuel</w:t>
                      </w:r>
                    </w:p>
                    <w:p w14:paraId="072B6761" w14:textId="77777777" w:rsidR="00C72827" w:rsidRDefault="00C72827" w:rsidP="00C7282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Souci du détail</w:t>
                      </w:r>
                    </w:p>
                    <w:p w14:paraId="2729AE62" w14:textId="77777777" w:rsidR="00C72827" w:rsidRDefault="00C72827" w:rsidP="00C7282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Calme et efficace en situations stressantes</w:t>
                      </w:r>
                    </w:p>
                    <w:p w14:paraId="0513BDA5" w14:textId="77777777" w:rsidR="00C72827" w:rsidRDefault="00C72827" w:rsidP="00C7282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Capacité à travailler de longues heures</w:t>
                      </w:r>
                    </w:p>
                    <w:p w14:paraId="615F26D3" w14:textId="77777777" w:rsidR="00C72827" w:rsidRDefault="00C72827" w:rsidP="00C7282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Excellentes compétences en communication</w:t>
                      </w:r>
                    </w:p>
                  </w:txbxContent>
                </v:textbox>
              </v:shape>
            </w:pict>
          </mc:Fallback>
        </mc:AlternateContent>
      </w:r>
      <w:r w:rsidRPr="00C72827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766F93" wp14:editId="6DA11F7E">
                <wp:simplePos x="0" y="0"/>
                <wp:positionH relativeFrom="column">
                  <wp:posOffset>-326390</wp:posOffset>
                </wp:positionH>
                <wp:positionV relativeFrom="paragraph">
                  <wp:posOffset>7955915</wp:posOffset>
                </wp:positionV>
                <wp:extent cx="3175000" cy="334645"/>
                <wp:effectExtent l="0" t="0" r="0" b="0"/>
                <wp:wrapNone/>
                <wp:docPr id="74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BBDFF0-B1D7-18C2-A42C-C2A0FAD102E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BBBF1" w14:textId="77777777" w:rsidR="00C72827" w:rsidRDefault="00C72827" w:rsidP="00C72827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7030A0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7030A0"/>
                                <w:kern w:val="24"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66F93" id="Zone de texte 28" o:spid="_x0000_s1033" type="#_x0000_t202" style="position:absolute;margin-left:-25.7pt;margin-top:626.45pt;width:250pt;height:26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" filled="f" stroked="f" strokeweight=".5pt">
                <v:textbox>
                  <w:txbxContent>
                    <w:p w14:paraId="241BBBF1" w14:textId="77777777" w:rsidR="00C72827" w:rsidRDefault="00C72827" w:rsidP="00C72827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7030A0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7030A0"/>
                          <w:kern w:val="24"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C72827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31B385" wp14:editId="594212B1">
                <wp:simplePos x="0" y="0"/>
                <wp:positionH relativeFrom="column">
                  <wp:posOffset>-294005</wp:posOffset>
                </wp:positionH>
                <wp:positionV relativeFrom="paragraph">
                  <wp:posOffset>8296910</wp:posOffset>
                </wp:positionV>
                <wp:extent cx="2113915" cy="0"/>
                <wp:effectExtent l="0" t="0" r="6985" b="12700"/>
                <wp:wrapNone/>
                <wp:docPr id="83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CAE3A5-958C-F1BC-C593-5BAC07D0F8A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139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0F8178" id="Conector recto 3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653.3pt" to="143.3pt,65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" strokecolor="#7030a0" strokeweight="1pt">
                <v:stroke joinstyle="miter"/>
                <o:lock v:ext="edit" shapetype="f"/>
              </v:line>
            </w:pict>
          </mc:Fallback>
        </mc:AlternateContent>
      </w:r>
      <w:r w:rsidRPr="00C72827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7E64AE" wp14:editId="56D3FC1F">
                <wp:simplePos x="0" y="0"/>
                <wp:positionH relativeFrom="column">
                  <wp:posOffset>6700520</wp:posOffset>
                </wp:positionH>
                <wp:positionV relativeFrom="paragraph">
                  <wp:posOffset>67310</wp:posOffset>
                </wp:positionV>
                <wp:extent cx="6858000" cy="0"/>
                <wp:effectExtent l="0" t="50800" r="0" b="50800"/>
                <wp:wrapNone/>
                <wp:docPr id="77" name="Rectangle 8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1AC160-E4B4-BF0E-2D66-1F9A762B63F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A7DA30" id="Rectangle 86" o:spid="_x0000_s1026" style="position:absolute;margin-left:527.6pt;margin-top:5.3pt;width:540pt;height:0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C72827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1A773C" wp14:editId="1D7C19B7">
                <wp:simplePos x="0" y="0"/>
                <wp:positionH relativeFrom="column">
                  <wp:posOffset>-314960</wp:posOffset>
                </wp:positionH>
                <wp:positionV relativeFrom="paragraph">
                  <wp:posOffset>3683000</wp:posOffset>
                </wp:positionV>
                <wp:extent cx="2134235" cy="0"/>
                <wp:effectExtent l="0" t="0" r="12065" b="12700"/>
                <wp:wrapNone/>
                <wp:docPr id="5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5F5C53-8D54-DD6D-24CB-6125E2CAE08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42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88DCC2" id="Conector recto 3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8pt,290pt" to="143.25pt,29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" strokecolor="#7030a0" strokeweight="1pt">
                <v:stroke joinstyle="miter"/>
                <o:lock v:ext="edit" shapetype="f"/>
              </v:line>
            </w:pict>
          </mc:Fallback>
        </mc:AlternateContent>
      </w:r>
      <w:r w:rsidRPr="00C72827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72CAF5" wp14:editId="3CF33CE6">
                <wp:simplePos x="0" y="0"/>
                <wp:positionH relativeFrom="column">
                  <wp:posOffset>-294005</wp:posOffset>
                </wp:positionH>
                <wp:positionV relativeFrom="paragraph">
                  <wp:posOffset>6165215</wp:posOffset>
                </wp:positionV>
                <wp:extent cx="2020570" cy="0"/>
                <wp:effectExtent l="0" t="0" r="11430" b="12700"/>
                <wp:wrapNone/>
                <wp:docPr id="6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5D4B8E-170D-C0AC-CFDF-DF59F8740F0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205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0EE55" id="Conector recto 3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485.45pt" to="135.95pt,48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" strokecolor="#7030a0" strokeweight="1pt">
                <v:stroke joinstyle="miter"/>
                <o:lock v:ext="edit" shapetype="f"/>
              </v:line>
            </w:pict>
          </mc:Fallback>
        </mc:AlternateContent>
      </w:r>
      <w:r w:rsidRPr="00C72827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21ED8A" wp14:editId="5A741EF7">
                <wp:simplePos x="0" y="0"/>
                <wp:positionH relativeFrom="column">
                  <wp:posOffset>-346075</wp:posOffset>
                </wp:positionH>
                <wp:positionV relativeFrom="paragraph">
                  <wp:posOffset>8380730</wp:posOffset>
                </wp:positionV>
                <wp:extent cx="2072640" cy="738505"/>
                <wp:effectExtent l="0" t="0" r="0" b="0"/>
                <wp:wrapNone/>
                <wp:docPr id="4" name="Zone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434EA1-BBEB-F341-E243-762F9020BF0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738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72E6DE" w14:textId="77777777" w:rsidR="00C72827" w:rsidRPr="00C72827" w:rsidRDefault="00C72827" w:rsidP="00C72827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C72827"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Certificat de conduite des trains à grande vitesse - Centre de formation de la SNCF, Paris, 2008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1ED8A" id="ZoneTexte 3" o:spid="_x0000_s1034" type="#_x0000_t202" style="position:absolute;margin-left:-27.25pt;margin-top:659.9pt;width:163.2pt;height:58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" filled="f" stroked="f">
                <v:textbox style="mso-fit-shape-to-text:t">
                  <w:txbxContent>
                    <w:p w14:paraId="1772E6DE" w14:textId="77777777" w:rsidR="00C72827" w:rsidRPr="00C72827" w:rsidRDefault="00C72827" w:rsidP="00C72827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C72827"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Certificat de conduite des trains à grande vitesse - Centre de formation de la SNCF, Paris, 2008</w:t>
                      </w:r>
                    </w:p>
                  </w:txbxContent>
                </v:textbox>
              </v:shape>
            </w:pict>
          </mc:Fallback>
        </mc:AlternateContent>
      </w:r>
      <w:r w:rsidRPr="00C72827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D83303" wp14:editId="33D4DAA6">
                <wp:simplePos x="0" y="0"/>
                <wp:positionH relativeFrom="column">
                  <wp:posOffset>2164715</wp:posOffset>
                </wp:positionH>
                <wp:positionV relativeFrom="paragraph">
                  <wp:posOffset>-232410</wp:posOffset>
                </wp:positionV>
                <wp:extent cx="3741420" cy="520700"/>
                <wp:effectExtent l="0" t="0" r="0" b="0"/>
                <wp:wrapNone/>
                <wp:docPr id="2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6BBFEE-3136-78BD-A46B-831018C18DB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142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A8A86" w14:textId="77777777" w:rsidR="00C72827" w:rsidRDefault="00C72827" w:rsidP="00C72827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Jacques</w:t>
                            </w: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LETRAIN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83303" id="Zone de texte 1" o:spid="_x0000_s1035" type="#_x0000_t202" style="position:absolute;margin-left:170.45pt;margin-top:-18.3pt;width:294.6pt;height:4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" filled="f" stroked="f" strokeweight=".5pt">
                <v:textbox>
                  <w:txbxContent>
                    <w:p w14:paraId="24AA8A86" w14:textId="77777777" w:rsidR="00C72827" w:rsidRDefault="00C72827" w:rsidP="00C72827">
                      <w:pPr>
                        <w:rPr>
                          <w:rFonts w:hAnsi="Aptos"/>
                          <w:color w:val="000000" w:themeColor="text1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56"/>
                          <w:szCs w:val="56"/>
                        </w:rPr>
                        <w:t>Jacques</w:t>
                      </w: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LETRAIN</w:t>
                      </w:r>
                    </w:p>
                  </w:txbxContent>
                </v:textbox>
              </v:shape>
            </w:pict>
          </mc:Fallback>
        </mc:AlternateContent>
      </w:r>
      <w:r w:rsidRPr="00C72827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0286D7" wp14:editId="758380A8">
                <wp:simplePos x="0" y="0"/>
                <wp:positionH relativeFrom="column">
                  <wp:posOffset>-457200</wp:posOffset>
                </wp:positionH>
                <wp:positionV relativeFrom="paragraph">
                  <wp:posOffset>-440690</wp:posOffset>
                </wp:positionV>
                <wp:extent cx="400050" cy="3510280"/>
                <wp:effectExtent l="0" t="0" r="6350" b="0"/>
                <wp:wrapNone/>
                <wp:docPr id="10" name="Rectangl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D7F5AE-63F1-4B9A-05B9-DAB3288C5B4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51028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42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9E010F2" id="Rectangle 9" o:spid="_x0000_s1026" style="position:absolute;margin-left:-36pt;margin-top:-34.7pt;width:31.5pt;height:276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" fillcolor="#7030a0" stroked="f" strokeweight="1pt">
                <v:fill opacity="27499f"/>
              </v:rect>
            </w:pict>
          </mc:Fallback>
        </mc:AlternateContent>
      </w:r>
      <w:r w:rsidRPr="00C72827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AFAA41" wp14:editId="50EB934F">
                <wp:simplePos x="0" y="0"/>
                <wp:positionH relativeFrom="column">
                  <wp:posOffset>-57150</wp:posOffset>
                </wp:positionH>
                <wp:positionV relativeFrom="paragraph">
                  <wp:posOffset>-300990</wp:posOffset>
                </wp:positionV>
                <wp:extent cx="2120900" cy="903605"/>
                <wp:effectExtent l="0" t="0" r="0" b="0"/>
                <wp:wrapNone/>
                <wp:docPr id="11" name="Cuadro de texto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9FD0DB-ECE2-DA9D-46C7-9A3CBD77BBB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9C4BA" w14:textId="77777777" w:rsidR="00C72827" w:rsidRDefault="00C72827" w:rsidP="00C72827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+336 01 02 03 04</w:t>
                            </w:r>
                          </w:p>
                          <w:p w14:paraId="3A8CDE46" w14:textId="77777777" w:rsidR="00C72827" w:rsidRDefault="00C72827" w:rsidP="00C72827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493800F1" w14:textId="77777777" w:rsidR="00C72827" w:rsidRDefault="00C72827" w:rsidP="00C72827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0488EB68" w14:textId="77777777" w:rsidR="00C72827" w:rsidRDefault="00C72827" w:rsidP="00C72827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linkedin.com/votre-profil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FAA41" id="Cuadro de texto 24" o:spid="_x0000_s1036" type="#_x0000_t202" style="position:absolute;margin-left:-4.5pt;margin-top:-23.7pt;width:167pt;height:71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" filled="f" stroked="f">
                <v:textbox>
                  <w:txbxContent>
                    <w:p w14:paraId="3FC9C4BA" w14:textId="77777777" w:rsidR="00C72827" w:rsidRDefault="00C72827" w:rsidP="00C72827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7F7F7F" w:themeColor="text1" w:themeTint="80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+336 01 02 03 04</w:t>
                      </w:r>
                    </w:p>
                    <w:p w14:paraId="3A8CDE46" w14:textId="77777777" w:rsidR="00C72827" w:rsidRDefault="00C72827" w:rsidP="00C72827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493800F1" w14:textId="77777777" w:rsidR="00C72827" w:rsidRDefault="00C72827" w:rsidP="00C72827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Marseille, France</w:t>
                      </w:r>
                    </w:p>
                    <w:p w14:paraId="0488EB68" w14:textId="77777777" w:rsidR="00C72827" w:rsidRDefault="00C72827" w:rsidP="00C72827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linkedin.com/votre-profil</w:t>
                      </w:r>
                    </w:p>
                  </w:txbxContent>
                </v:textbox>
              </v:shape>
            </w:pict>
          </mc:Fallback>
        </mc:AlternateContent>
      </w:r>
      <w:r w:rsidRPr="00C72827">
        <w:drawing>
          <wp:anchor distT="0" distB="0" distL="114300" distR="114300" simplePos="0" relativeHeight="251685888" behindDoc="0" locked="0" layoutInCell="1" allowOverlap="1" wp14:anchorId="2F7D35C3" wp14:editId="787F154A">
            <wp:simplePos x="0" y="0"/>
            <wp:positionH relativeFrom="column">
              <wp:posOffset>-349885</wp:posOffset>
            </wp:positionH>
            <wp:positionV relativeFrom="paragraph">
              <wp:posOffset>294005</wp:posOffset>
            </wp:positionV>
            <wp:extent cx="219710" cy="219710"/>
            <wp:effectExtent l="0" t="0" r="0" b="0"/>
            <wp:wrapNone/>
            <wp:docPr id="16" name="Gráfico 15" descr="Marcador">
              <a:extLst xmlns:a="http://schemas.openxmlformats.org/drawingml/2006/main">
                <a:ext uri="{FF2B5EF4-FFF2-40B4-BE49-F238E27FC236}">
                  <a16:creationId xmlns:a16="http://schemas.microsoft.com/office/drawing/2014/main" id="{D879A010-5295-5E11-1005-67D4E475B10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áfico 15" descr="Marcador">
                      <a:extLst>
                        <a:ext uri="{FF2B5EF4-FFF2-40B4-BE49-F238E27FC236}">
                          <a16:creationId xmlns:a16="http://schemas.microsoft.com/office/drawing/2014/main" id="{D879A010-5295-5E11-1005-67D4E475B103}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2827">
        <w:drawing>
          <wp:anchor distT="0" distB="0" distL="114300" distR="114300" simplePos="0" relativeHeight="251686912" behindDoc="0" locked="0" layoutInCell="1" allowOverlap="1" wp14:anchorId="7BFE3237" wp14:editId="58B70DE6">
            <wp:simplePos x="0" y="0"/>
            <wp:positionH relativeFrom="column">
              <wp:posOffset>-335915</wp:posOffset>
            </wp:positionH>
            <wp:positionV relativeFrom="paragraph">
              <wp:posOffset>-273685</wp:posOffset>
            </wp:positionV>
            <wp:extent cx="201295" cy="201295"/>
            <wp:effectExtent l="0" t="0" r="0" b="1905"/>
            <wp:wrapNone/>
            <wp:docPr id="18" name="Image 13">
              <a:extLst xmlns:a="http://schemas.openxmlformats.org/drawingml/2006/main">
                <a:ext uri="{FF2B5EF4-FFF2-40B4-BE49-F238E27FC236}">
                  <a16:creationId xmlns:a16="http://schemas.microsoft.com/office/drawing/2014/main" id="{3927E277-C57B-9EEF-CF69-F37929EB32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3">
                      <a:extLst>
                        <a:ext uri="{FF2B5EF4-FFF2-40B4-BE49-F238E27FC236}">
                          <a16:creationId xmlns:a16="http://schemas.microsoft.com/office/drawing/2014/main" id="{3927E277-C57B-9EEF-CF69-F37929EB324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C72827">
        <w:drawing>
          <wp:anchor distT="0" distB="0" distL="114300" distR="114300" simplePos="0" relativeHeight="251687936" behindDoc="0" locked="0" layoutInCell="1" allowOverlap="1" wp14:anchorId="6DF45402" wp14:editId="29F5E09F">
            <wp:simplePos x="0" y="0"/>
            <wp:positionH relativeFrom="column">
              <wp:posOffset>-317500</wp:posOffset>
            </wp:positionH>
            <wp:positionV relativeFrom="paragraph">
              <wp:posOffset>53340</wp:posOffset>
            </wp:positionV>
            <wp:extent cx="171450" cy="171450"/>
            <wp:effectExtent l="0" t="0" r="6350" b="6350"/>
            <wp:wrapNone/>
            <wp:docPr id="19" name="Image 14">
              <a:extLst xmlns:a="http://schemas.openxmlformats.org/drawingml/2006/main">
                <a:ext uri="{FF2B5EF4-FFF2-40B4-BE49-F238E27FC236}">
                  <a16:creationId xmlns:a16="http://schemas.microsoft.com/office/drawing/2014/main" id="{2B15658C-1E73-7588-FB0A-CA6334EC5E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4">
                      <a:extLst>
                        <a:ext uri="{FF2B5EF4-FFF2-40B4-BE49-F238E27FC236}">
                          <a16:creationId xmlns:a16="http://schemas.microsoft.com/office/drawing/2014/main" id="{2B15658C-1E73-7588-FB0A-CA6334EC5E2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C72827">
        <w:drawing>
          <wp:anchor distT="0" distB="0" distL="114300" distR="114300" simplePos="0" relativeHeight="251688960" behindDoc="0" locked="0" layoutInCell="1" allowOverlap="1" wp14:anchorId="469520C5" wp14:editId="43297EE5">
            <wp:simplePos x="0" y="0"/>
            <wp:positionH relativeFrom="column">
              <wp:posOffset>-313690</wp:posOffset>
            </wp:positionH>
            <wp:positionV relativeFrom="paragraph">
              <wp:posOffset>581660</wp:posOffset>
            </wp:positionV>
            <wp:extent cx="169545" cy="169545"/>
            <wp:effectExtent l="0" t="0" r="0" b="0"/>
            <wp:wrapNone/>
            <wp:docPr id="20" name="Image 17">
              <a:extLst xmlns:a="http://schemas.openxmlformats.org/drawingml/2006/main">
                <a:ext uri="{FF2B5EF4-FFF2-40B4-BE49-F238E27FC236}">
                  <a16:creationId xmlns:a16="http://schemas.microsoft.com/office/drawing/2014/main" id="{18B4E02C-B11A-A96F-3877-8DE26877D9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17">
                      <a:extLst>
                        <a:ext uri="{FF2B5EF4-FFF2-40B4-BE49-F238E27FC236}">
                          <a16:creationId xmlns:a16="http://schemas.microsoft.com/office/drawing/2014/main" id="{18B4E02C-B11A-A96F-3877-8DE26877D94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C72827">
        <w:drawing>
          <wp:anchor distT="0" distB="0" distL="114300" distR="114300" simplePos="0" relativeHeight="251689984" behindDoc="0" locked="0" layoutInCell="1" allowOverlap="1" wp14:anchorId="25A4BDB9" wp14:editId="01F5CF4C">
            <wp:simplePos x="0" y="0"/>
            <wp:positionH relativeFrom="column">
              <wp:posOffset>-49530</wp:posOffset>
            </wp:positionH>
            <wp:positionV relativeFrom="paragraph">
              <wp:posOffset>1090295</wp:posOffset>
            </wp:positionV>
            <wp:extent cx="2129155" cy="1979295"/>
            <wp:effectExtent l="0" t="0" r="4445" b="1905"/>
            <wp:wrapNone/>
            <wp:docPr id="22" name="Image 21" descr="Une image contenant personne, Visage humain, bâtiment, sourir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64174DA-A4D1-DFF3-4EAB-7F6D1A430A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1" descr="Une image contenant personne, Visage humain, bâtiment, sourire&#10;&#10;Description générée automatiquement">
                      <a:extLst>
                        <a:ext uri="{FF2B5EF4-FFF2-40B4-BE49-F238E27FC236}">
                          <a16:creationId xmlns:a16="http://schemas.microsoft.com/office/drawing/2014/main" id="{F64174DA-A4D1-DFF3-4EAB-7F6D1A430A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28207"/>
                    <a:stretch/>
                  </pic:blipFill>
                  <pic:spPr>
                    <a:xfrm>
                      <a:off x="0" y="0"/>
                      <a:ext cx="2129155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AB3171" w14:textId="77777777" w:rsidR="00C72827" w:rsidRDefault="00C72827"/>
    <w:p w14:paraId="1D16EDBE" w14:textId="77777777" w:rsidR="00C72827" w:rsidRDefault="00C72827"/>
    <w:p w14:paraId="2CE96D6C" w14:textId="77777777" w:rsidR="00C72827" w:rsidRDefault="00C72827"/>
    <w:p w14:paraId="2EF6ACFB" w14:textId="77777777" w:rsidR="00C72827" w:rsidRDefault="00C72827"/>
    <w:p w14:paraId="4A8AE0CB" w14:textId="338D574F" w:rsidR="00C72827" w:rsidRDefault="00C72827">
      <w:r w:rsidRPr="00C72827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49BA0" wp14:editId="4E1E40A5">
                <wp:simplePos x="0" y="0"/>
                <wp:positionH relativeFrom="column">
                  <wp:posOffset>1955800</wp:posOffset>
                </wp:positionH>
                <wp:positionV relativeFrom="paragraph">
                  <wp:posOffset>136524</wp:posOffset>
                </wp:positionV>
                <wp:extent cx="5246158" cy="1999615"/>
                <wp:effectExtent l="0" t="0" r="0" b="0"/>
                <wp:wrapNone/>
                <wp:docPr id="53" name="Rectángulo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4E78DD-7286-A14F-E91E-B6126A99B3B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246158" cy="19996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9019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899B8" w14:textId="77777777" w:rsidR="00C72827" w:rsidRDefault="00C72827" w:rsidP="00C72827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494DEE20" w14:textId="77777777" w:rsidR="00C72827" w:rsidRDefault="00C72827" w:rsidP="00C72827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E49BA0" id="Rectángulo 39" o:spid="_x0000_s1037" style="position:absolute;margin-left:154pt;margin-top:10.75pt;width:413.1pt;height:157.45pt;rotation:18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" fillcolor="#7f7f7f [1612]" stroked="f">
                <v:fill opacity="5911f"/>
                <v:textbox>
                  <w:txbxContent>
                    <w:p w14:paraId="109899B8" w14:textId="77777777" w:rsidR="00C72827" w:rsidRDefault="00C72827" w:rsidP="00C72827">
                      <w:pPr>
                        <w:kinsoku w:val="0"/>
                        <w:overflowPunct w:val="0"/>
                        <w:textAlignment w:val="baseline"/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494DEE20" w14:textId="77777777" w:rsidR="00C72827" w:rsidRDefault="00C72827" w:rsidP="00C72827">
                      <w:pPr>
                        <w:kinsoku w:val="0"/>
                        <w:overflowPunct w:val="0"/>
                        <w:textAlignment w:val="baseline"/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</w:p>
    <w:p w14:paraId="1235F7AE" w14:textId="77777777" w:rsidR="00C72827" w:rsidRDefault="00C72827"/>
    <w:p w14:paraId="26696DF7" w14:textId="77777777" w:rsidR="00C72827" w:rsidRDefault="00C72827"/>
    <w:p w14:paraId="3125D50D" w14:textId="7E43196F" w:rsidR="00C72827" w:rsidRDefault="00C72827">
      <w:r w:rsidRPr="00C72827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6F8BCF" wp14:editId="79A2CFF5">
                <wp:simplePos x="0" y="0"/>
                <wp:positionH relativeFrom="column">
                  <wp:posOffset>2167467</wp:posOffset>
                </wp:positionH>
                <wp:positionV relativeFrom="paragraph">
                  <wp:posOffset>171027</wp:posOffset>
                </wp:positionV>
                <wp:extent cx="4741333" cy="1193800"/>
                <wp:effectExtent l="0" t="0" r="0" b="0"/>
                <wp:wrapNone/>
                <wp:docPr id="58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9D39AA-264B-36CF-F358-A9BDC2F499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1333" cy="119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58444" w14:textId="77777777" w:rsidR="00C72827" w:rsidRDefault="00C72827" w:rsidP="00C72827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Conducteur </w:t>
                            </w:r>
                            <w:proofErr w:type="gramStart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de  TGV</w:t>
                            </w:r>
                            <w:proofErr w:type="gramEnd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avec 15 ans d'expérience dans le secteur ferroviaire. Expertise en conduite à grande vitesse et gestion optimale des situations d'urgence. Aptitude reconnue à respecter strictement les horaires et à garantir la sécurité des passagers. Je cherche à mettre en valeur mes compétences techniques et mon dévouement à la sécurité des passagers dans un nouveau défi professionnel.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F8BCF" id="Zone de texte 4" o:spid="_x0000_s1038" type="#_x0000_t202" style="position:absolute;margin-left:170.65pt;margin-top:13.45pt;width:373.35pt;height:9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" filled="f" stroked="f" strokeweight=".5pt">
                <v:textbox>
                  <w:txbxContent>
                    <w:p w14:paraId="0F158444" w14:textId="77777777" w:rsidR="00C72827" w:rsidRDefault="00C72827" w:rsidP="00C72827">
                      <w:p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Conducteur </w:t>
                      </w:r>
                      <w:proofErr w:type="gramStart"/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de  TGV</w:t>
                      </w:r>
                      <w:proofErr w:type="gramEnd"/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avec 15 ans d'expérience dans le secteur ferroviaire. Expertise en conduite à grande vitesse et gestion optimale des situations d'urgence. Aptitude reconnue à respecter strictement les horaires et à garantir la sécurité des passagers. Je cherche à mettre en valeur mes compétences techniques et mon dévouement à la sécurité des passagers dans un nouveau défi professionnel.</w:t>
                      </w:r>
                    </w:p>
                  </w:txbxContent>
                </v:textbox>
              </v:shape>
            </w:pict>
          </mc:Fallback>
        </mc:AlternateContent>
      </w:r>
    </w:p>
    <w:p w14:paraId="12BF937A" w14:textId="77777777" w:rsidR="00C72827" w:rsidRDefault="00C72827"/>
    <w:p w14:paraId="66158175" w14:textId="77777777" w:rsidR="00C72827" w:rsidRDefault="00C72827"/>
    <w:p w14:paraId="407825FE" w14:textId="77777777" w:rsidR="00C72827" w:rsidRDefault="00C72827"/>
    <w:p w14:paraId="753D785F" w14:textId="77777777" w:rsidR="00C72827" w:rsidRDefault="00C72827"/>
    <w:p w14:paraId="751B2A4C" w14:textId="77777777" w:rsidR="00C72827" w:rsidRDefault="00C72827"/>
    <w:p w14:paraId="66A89E66" w14:textId="77777777" w:rsidR="00C72827" w:rsidRDefault="00C72827"/>
    <w:p w14:paraId="1CE1CF52" w14:textId="77777777" w:rsidR="00C72827" w:rsidRDefault="00C72827"/>
    <w:p w14:paraId="7D786B21" w14:textId="77777777" w:rsidR="00C72827" w:rsidRDefault="00C72827"/>
    <w:p w14:paraId="59E7D85B" w14:textId="77777777" w:rsidR="00C72827" w:rsidRDefault="00C72827"/>
    <w:p w14:paraId="4F96A09C" w14:textId="77777777" w:rsidR="00C72827" w:rsidRDefault="00C72827"/>
    <w:p w14:paraId="68DECA0B" w14:textId="77777777" w:rsidR="00C72827" w:rsidRDefault="00C72827"/>
    <w:p w14:paraId="23E2C0A9" w14:textId="238E57D7" w:rsidR="00C72827" w:rsidRDefault="00C72827">
      <w:r w:rsidRPr="00C72827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B3F9B1" wp14:editId="48F9BB90">
                <wp:simplePos x="0" y="0"/>
                <wp:positionH relativeFrom="column">
                  <wp:posOffset>2065866</wp:posOffset>
                </wp:positionH>
                <wp:positionV relativeFrom="paragraph">
                  <wp:posOffset>55668</wp:posOffset>
                </wp:positionV>
                <wp:extent cx="4690533" cy="4910667"/>
                <wp:effectExtent l="0" t="0" r="0" b="0"/>
                <wp:wrapNone/>
                <wp:docPr id="61" name="Zone de text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91498B-BE4C-B4C0-08BB-1848B228C70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533" cy="4910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95A03" w14:textId="77777777" w:rsidR="00C72827" w:rsidRDefault="00C72827" w:rsidP="00C72827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Conducteur de TGV, SNCF, Paris — 2010-Présent</w:t>
                            </w:r>
                          </w:p>
                          <w:p w14:paraId="0DB50B61" w14:textId="77777777" w:rsidR="00C72827" w:rsidRDefault="00C72827" w:rsidP="00C72827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398EF6D6" w14:textId="77777777" w:rsidR="00C72827" w:rsidRDefault="00C72827" w:rsidP="00C7282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Responsable de la conduite de TGV sur des lignes nationales et internationales, assurant un transport sûr et en temps voulu pour des milliers de passagers chaque jour.</w:t>
                            </w:r>
                          </w:p>
                          <w:p w14:paraId="3CA0501A" w14:textId="77777777" w:rsidR="00C72827" w:rsidRDefault="00C72827" w:rsidP="00C7282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Mise en œuvre de procédures d'urgence strictes en cas de problème technique, contribuant à maintenir un excellent record de sécurité.</w:t>
                            </w:r>
                          </w:p>
                          <w:p w14:paraId="6D2DBF8C" w14:textId="77777777" w:rsidR="00C72827" w:rsidRDefault="00C72827" w:rsidP="00C7282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Collaboration étroite avec le centre de contrôle du trafic pour signaler tout incident et assurer une coordination efficace.</w:t>
                            </w:r>
                          </w:p>
                          <w:p w14:paraId="0F1A505A" w14:textId="77777777" w:rsidR="00C72827" w:rsidRDefault="00C72827" w:rsidP="00C7282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Entretien régulier et vérification des systèmes de la locomotive pour garantir leur bon fonctionnement.</w:t>
                            </w:r>
                          </w:p>
                          <w:p w14:paraId="7F895526" w14:textId="77777777" w:rsidR="00C72827" w:rsidRDefault="00C72827" w:rsidP="00C7282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Formation des nouveaux conducteurs aux procédures de sécurité et aux opérations de conduite de TGV.</w:t>
                            </w:r>
                          </w:p>
                          <w:p w14:paraId="45F11179" w14:textId="77777777" w:rsidR="00C72827" w:rsidRDefault="00C72827" w:rsidP="00C72827">
                            <w:pPr>
                              <w:pStyle w:val="Paragraphedeliste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52948572" w14:textId="77777777" w:rsidR="00C72827" w:rsidRDefault="00C72827" w:rsidP="00C72827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Aide-conducteur de TGV, SNCF, Paris — 2008-2010</w:t>
                            </w:r>
                          </w:p>
                          <w:p w14:paraId="49E420C4" w14:textId="77777777" w:rsidR="00C72827" w:rsidRDefault="00C72827" w:rsidP="00C72827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26D03CCF" w14:textId="77777777" w:rsidR="00C72827" w:rsidRDefault="00C72827" w:rsidP="00C7282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Assisté les conducteurs de TGV dans les tâches quotidiennes, y compris la préparation du train pour le départ et l'arrivée.</w:t>
                            </w:r>
                          </w:p>
                          <w:p w14:paraId="1DB9953D" w14:textId="77777777" w:rsidR="00C72827" w:rsidRDefault="00C72827" w:rsidP="00C7282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Réalisation de contrôles de sécurité réguliers pour garantir le bon fonctionnement des systèmes du train.</w:t>
                            </w:r>
                          </w:p>
                          <w:p w14:paraId="739EF5F0" w14:textId="77777777" w:rsidR="00C72827" w:rsidRDefault="00C72827" w:rsidP="00C7282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Assuré une communication efficace avec le centre de contrôle du trafic et d'autres équipes pour résoudre les problèmes rapidement.</w:t>
                            </w:r>
                          </w:p>
                          <w:p w14:paraId="344DDB8B" w14:textId="77777777" w:rsidR="00C72827" w:rsidRDefault="00C72827" w:rsidP="00C7282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Participation à la gestion des situations d'urgence, notamment les évacuations de train.</w:t>
                            </w:r>
                          </w:p>
                          <w:p w14:paraId="29EC37CB" w14:textId="77777777" w:rsidR="00C72827" w:rsidRDefault="00C72827" w:rsidP="00C7282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Acquisition d'une expérience précieuse en matière de conduite de TGV sous supervision.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3F9B1" id="Zone de texte 7" o:spid="_x0000_s1039" type="#_x0000_t202" style="position:absolute;margin-left:162.65pt;margin-top:4.4pt;width:369.35pt;height:38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" filled="f" stroked="f" strokeweight=".5pt">
                <v:textbox>
                  <w:txbxContent>
                    <w:p w14:paraId="1AC95A03" w14:textId="77777777" w:rsidR="00C72827" w:rsidRDefault="00C72827" w:rsidP="00C72827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Conducteur de TGV, SNCF, Paris — 2010-Présent</w:t>
                      </w:r>
                    </w:p>
                    <w:p w14:paraId="0DB50B61" w14:textId="77777777" w:rsidR="00C72827" w:rsidRDefault="00C72827" w:rsidP="00C72827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398EF6D6" w14:textId="77777777" w:rsidR="00C72827" w:rsidRDefault="00C72827" w:rsidP="00C7282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Responsable de la conduite de TGV sur des lignes nationales et internationales, assurant un transport sûr et en temps voulu pour des milliers de passagers chaque jour.</w:t>
                      </w:r>
                    </w:p>
                    <w:p w14:paraId="3CA0501A" w14:textId="77777777" w:rsidR="00C72827" w:rsidRDefault="00C72827" w:rsidP="00C7282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Mise en œuvre de procédures d'urgence strictes en cas de problème technique, contribuant à maintenir un excellent record de sécurité.</w:t>
                      </w:r>
                    </w:p>
                    <w:p w14:paraId="6D2DBF8C" w14:textId="77777777" w:rsidR="00C72827" w:rsidRDefault="00C72827" w:rsidP="00C7282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Collaboration étroite avec le centre de contrôle du trafic pour signaler tout incident et assurer une coordination efficace.</w:t>
                      </w:r>
                    </w:p>
                    <w:p w14:paraId="0F1A505A" w14:textId="77777777" w:rsidR="00C72827" w:rsidRDefault="00C72827" w:rsidP="00C7282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Entretien régulier et vérification des systèmes de la locomotive pour garantir leur bon fonctionnement.</w:t>
                      </w:r>
                    </w:p>
                    <w:p w14:paraId="7F895526" w14:textId="77777777" w:rsidR="00C72827" w:rsidRDefault="00C72827" w:rsidP="00C7282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Formation des nouveaux conducteurs aux procédures de sécurité et aux opérations de conduite de TGV.</w:t>
                      </w:r>
                    </w:p>
                    <w:p w14:paraId="45F11179" w14:textId="77777777" w:rsidR="00C72827" w:rsidRDefault="00C72827" w:rsidP="00C72827">
                      <w:pPr>
                        <w:pStyle w:val="Paragraphedeliste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52948572" w14:textId="77777777" w:rsidR="00C72827" w:rsidRDefault="00C72827" w:rsidP="00C72827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Aide-conducteur de TGV, SNCF, Paris — 2008-2010</w:t>
                      </w:r>
                    </w:p>
                    <w:p w14:paraId="49E420C4" w14:textId="77777777" w:rsidR="00C72827" w:rsidRDefault="00C72827" w:rsidP="00C72827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26D03CCF" w14:textId="77777777" w:rsidR="00C72827" w:rsidRDefault="00C72827" w:rsidP="00C7282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Assisté les conducteurs de TGV dans les tâches quotidiennes, y compris la préparation du train pour le départ et l'arrivée.</w:t>
                      </w:r>
                    </w:p>
                    <w:p w14:paraId="1DB9953D" w14:textId="77777777" w:rsidR="00C72827" w:rsidRDefault="00C72827" w:rsidP="00C7282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Réalisation de contrôles de sécurité réguliers pour garantir le bon fonctionnement des systèmes du train.</w:t>
                      </w:r>
                    </w:p>
                    <w:p w14:paraId="739EF5F0" w14:textId="77777777" w:rsidR="00C72827" w:rsidRDefault="00C72827" w:rsidP="00C7282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Assuré une communication efficace avec le centre de contrôle du trafic et d'autres équipes pour résoudre les problèmes rapidement.</w:t>
                      </w:r>
                    </w:p>
                    <w:p w14:paraId="344DDB8B" w14:textId="77777777" w:rsidR="00C72827" w:rsidRDefault="00C72827" w:rsidP="00C7282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Participation à la gestion des situations d'urgence, notamment les évacuations de train.</w:t>
                      </w:r>
                    </w:p>
                    <w:p w14:paraId="29EC37CB" w14:textId="77777777" w:rsidR="00C72827" w:rsidRDefault="00C72827" w:rsidP="00C7282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Acquisition d'une expérience précieuse en matière de conduite de TGV sous supervision.</w:t>
                      </w:r>
                    </w:p>
                  </w:txbxContent>
                </v:textbox>
              </v:shape>
            </w:pict>
          </mc:Fallback>
        </mc:AlternateContent>
      </w:r>
    </w:p>
    <w:p w14:paraId="71D648BE" w14:textId="77777777" w:rsidR="00C72827" w:rsidRDefault="00C72827"/>
    <w:p w14:paraId="69EE08FF" w14:textId="77777777" w:rsidR="00C72827" w:rsidRDefault="00C72827"/>
    <w:p w14:paraId="7250C10C" w14:textId="77777777" w:rsidR="00C72827" w:rsidRDefault="00C72827"/>
    <w:p w14:paraId="0036507F" w14:textId="77777777" w:rsidR="00C72827" w:rsidRDefault="00C72827"/>
    <w:p w14:paraId="1D4D8CCB" w14:textId="77777777" w:rsidR="00C72827" w:rsidRDefault="00C72827"/>
    <w:p w14:paraId="15DDB3CA" w14:textId="77777777" w:rsidR="00C72827" w:rsidRDefault="00C72827"/>
    <w:p w14:paraId="3FA74E89" w14:textId="77777777" w:rsidR="00C72827" w:rsidRDefault="00C72827"/>
    <w:p w14:paraId="195247BB" w14:textId="77777777" w:rsidR="00C72827" w:rsidRDefault="00C72827"/>
    <w:p w14:paraId="1CD2C849" w14:textId="77777777" w:rsidR="00C72827" w:rsidRDefault="00C72827"/>
    <w:p w14:paraId="6E332F83" w14:textId="77777777" w:rsidR="00C72827" w:rsidRDefault="00C72827"/>
    <w:p w14:paraId="2A5694F7" w14:textId="77777777" w:rsidR="00C72827" w:rsidRDefault="00C72827"/>
    <w:p w14:paraId="77DC14C0" w14:textId="77777777" w:rsidR="00C72827" w:rsidRDefault="00C72827"/>
    <w:p w14:paraId="30313B8C" w14:textId="77777777" w:rsidR="00C72827" w:rsidRDefault="00C72827"/>
    <w:p w14:paraId="2B998FD2" w14:textId="77777777" w:rsidR="00C72827" w:rsidRDefault="00C72827"/>
    <w:p w14:paraId="555A0440" w14:textId="77777777" w:rsidR="00C72827" w:rsidRDefault="00C72827"/>
    <w:p w14:paraId="3E9B12A1" w14:textId="77777777" w:rsidR="00C72827" w:rsidRDefault="00C72827"/>
    <w:p w14:paraId="035102FD" w14:textId="77777777" w:rsidR="00C72827" w:rsidRDefault="00C72827"/>
    <w:p w14:paraId="681D7469" w14:textId="77777777" w:rsidR="00C72827" w:rsidRDefault="00C72827"/>
    <w:p w14:paraId="40E63723" w14:textId="77777777" w:rsidR="00C72827" w:rsidRDefault="00C72827"/>
    <w:p w14:paraId="12147D9E" w14:textId="77777777" w:rsidR="00C72827" w:rsidRDefault="00C72827"/>
    <w:p w14:paraId="75296F58" w14:textId="77777777" w:rsidR="00C72827" w:rsidRDefault="00C72827"/>
    <w:p w14:paraId="392703B4" w14:textId="77777777" w:rsidR="00C72827" w:rsidRDefault="00C72827"/>
    <w:p w14:paraId="4C4A4482" w14:textId="1191FACA" w:rsidR="00C72827" w:rsidRDefault="00C72827"/>
    <w:p w14:paraId="3BDDE118" w14:textId="252F6994" w:rsidR="00C72827" w:rsidRDefault="00C72827"/>
    <w:p w14:paraId="101275DC" w14:textId="20B578B5" w:rsidR="00C72827" w:rsidRDefault="00C72827"/>
    <w:p w14:paraId="4A140C53" w14:textId="5AE1A2CD" w:rsidR="00C72827" w:rsidRDefault="00C72827">
      <w:r w:rsidRPr="00C72827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256EA9" wp14:editId="120A8890">
                <wp:simplePos x="0" y="0"/>
                <wp:positionH relativeFrom="column">
                  <wp:posOffset>2220595</wp:posOffset>
                </wp:positionH>
                <wp:positionV relativeFrom="paragraph">
                  <wp:posOffset>189865</wp:posOffset>
                </wp:positionV>
                <wp:extent cx="2042160" cy="334645"/>
                <wp:effectExtent l="0" t="0" r="0" b="0"/>
                <wp:wrapNone/>
                <wp:docPr id="9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453B97-E4CA-86AE-5CA7-D081E4320CB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DBB70" w14:textId="77777777" w:rsidR="00C72827" w:rsidRDefault="00C72827" w:rsidP="00C72827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7030A0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7030A0"/>
                                <w:kern w:val="24"/>
                                <w:sz w:val="32"/>
                                <w:szCs w:val="32"/>
                              </w:rPr>
                              <w:t>Hobbies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56EA9" id="_x0000_s1040" type="#_x0000_t202" style="position:absolute;margin-left:174.85pt;margin-top:14.95pt;width:160.8pt;height:26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" filled="f" stroked="f" strokeweight=".5pt">
                <v:textbox>
                  <w:txbxContent>
                    <w:p w14:paraId="7D6DBB70" w14:textId="77777777" w:rsidR="00C72827" w:rsidRDefault="00C72827" w:rsidP="00C72827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7030A0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7030A0"/>
                          <w:kern w:val="24"/>
                          <w:sz w:val="32"/>
                          <w:szCs w:val="32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Pr="00C72827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A358D5" wp14:editId="7F12FE0E">
                <wp:simplePos x="0" y="0"/>
                <wp:positionH relativeFrom="column">
                  <wp:posOffset>2253615</wp:posOffset>
                </wp:positionH>
                <wp:positionV relativeFrom="paragraph">
                  <wp:posOffset>530860</wp:posOffset>
                </wp:positionV>
                <wp:extent cx="3865880" cy="0"/>
                <wp:effectExtent l="0" t="0" r="7620" b="12700"/>
                <wp:wrapNone/>
                <wp:docPr id="12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5BAE91-5FCE-AE97-BC40-F9A4ED08A04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658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46991A" id="Conector recto 3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45pt,41.8pt" to="481.85pt,4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" strokecolor="#7030a0" strokeweight="1pt">
                <v:stroke joinstyle="miter"/>
                <o:lock v:ext="edit" shapetype="f"/>
              </v:line>
            </w:pict>
          </mc:Fallback>
        </mc:AlternateContent>
      </w:r>
    </w:p>
    <w:p w14:paraId="1E6777BC" w14:textId="77777777" w:rsidR="00C72827" w:rsidRDefault="00C72827"/>
    <w:p w14:paraId="150131EF" w14:textId="77777777" w:rsidR="00C72827" w:rsidRDefault="00C72827"/>
    <w:p w14:paraId="1CF9E4D3" w14:textId="1D2F85B7" w:rsidR="00C72827" w:rsidRDefault="00C72827">
      <w:r w:rsidRPr="00C72827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334EFA" wp14:editId="57C9B642">
                <wp:simplePos x="0" y="0"/>
                <wp:positionH relativeFrom="column">
                  <wp:posOffset>2192867</wp:posOffset>
                </wp:positionH>
                <wp:positionV relativeFrom="paragraph">
                  <wp:posOffset>53975</wp:posOffset>
                </wp:positionV>
                <wp:extent cx="4504266" cy="847725"/>
                <wp:effectExtent l="0" t="0" r="0" b="0"/>
                <wp:wrapNone/>
                <wp:docPr id="15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B9537B-15CC-6B95-FEA9-4144BC07DD3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4266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03224" w14:textId="77777777" w:rsidR="00C72827" w:rsidRDefault="00C72827" w:rsidP="00C7282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Photographie ferroviaire</w:t>
                            </w:r>
                          </w:p>
                          <w:p w14:paraId="5970823E" w14:textId="77777777" w:rsidR="00C72827" w:rsidRDefault="00C72827" w:rsidP="00C7282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Cyclisme</w:t>
                            </w:r>
                          </w:p>
                          <w:p w14:paraId="4C416555" w14:textId="77777777" w:rsidR="00C72827" w:rsidRDefault="00C72827" w:rsidP="00C7282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Bénévolat pour des organisations de protection de l'environnement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34EFA" id="_x0000_s1041" type="#_x0000_t202" style="position:absolute;margin-left:172.65pt;margin-top:4.25pt;width:354.65pt;height:6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" filled="f" stroked="f" strokeweight=".5pt">
                <v:textbox>
                  <w:txbxContent>
                    <w:p w14:paraId="64603224" w14:textId="77777777" w:rsidR="00C72827" w:rsidRDefault="00C72827" w:rsidP="00C7282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Photographie ferroviaire</w:t>
                      </w:r>
                    </w:p>
                    <w:p w14:paraId="5970823E" w14:textId="77777777" w:rsidR="00C72827" w:rsidRDefault="00C72827" w:rsidP="00C7282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Cyclisme</w:t>
                      </w:r>
                    </w:p>
                    <w:p w14:paraId="4C416555" w14:textId="77777777" w:rsidR="00C72827" w:rsidRDefault="00C72827" w:rsidP="00C7282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Bénévolat pour des organisations de protection de l'environnement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8276E6D" w14:textId="77777777" w:rsidR="00C72827" w:rsidRDefault="00C72827"/>
    <w:p w14:paraId="409A9750" w14:textId="77777777" w:rsidR="00C72827" w:rsidRDefault="00C72827"/>
    <w:p w14:paraId="28C60638" w14:textId="77777777" w:rsidR="00C72827" w:rsidRDefault="00C72827"/>
    <w:p w14:paraId="457B6031" w14:textId="77777777" w:rsidR="00C72827" w:rsidRDefault="00C72827"/>
    <w:p w14:paraId="331282AD" w14:textId="77777777" w:rsidR="00C72827" w:rsidRDefault="00C72827"/>
    <w:p w14:paraId="7903EA0C" w14:textId="77777777" w:rsidR="00C72827" w:rsidRDefault="00C72827"/>
    <w:sectPr w:rsidR="00C72827" w:rsidSect="00C728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674"/>
    <w:multiLevelType w:val="hybridMultilevel"/>
    <w:tmpl w:val="1D0838DE"/>
    <w:lvl w:ilvl="0" w:tplc="22A2269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FCEAA6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B9603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8AAFDE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FFAEC5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E6091B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92A3D0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4ACC2B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602D8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ABE1903"/>
    <w:multiLevelType w:val="hybridMultilevel"/>
    <w:tmpl w:val="6D38758A"/>
    <w:lvl w:ilvl="0" w:tplc="BCB62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9A5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FCC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62D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9A9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2D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209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885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267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2094FEB"/>
    <w:multiLevelType w:val="hybridMultilevel"/>
    <w:tmpl w:val="56CAEE8E"/>
    <w:lvl w:ilvl="0" w:tplc="5E962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342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1C7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C84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38A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284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983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BEB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BA4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BFC6CE8"/>
    <w:multiLevelType w:val="hybridMultilevel"/>
    <w:tmpl w:val="78246600"/>
    <w:lvl w:ilvl="0" w:tplc="63067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A4F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2A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261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CCE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8A1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923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081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506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8936E87"/>
    <w:multiLevelType w:val="hybridMultilevel"/>
    <w:tmpl w:val="EE78F87E"/>
    <w:lvl w:ilvl="0" w:tplc="AEB4A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889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82C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481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406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5EA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78D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025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70A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B862121"/>
    <w:multiLevelType w:val="hybridMultilevel"/>
    <w:tmpl w:val="310ACEEC"/>
    <w:lvl w:ilvl="0" w:tplc="E7345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DE5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40A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962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605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580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CC4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E80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AA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61976851">
    <w:abstractNumId w:val="3"/>
  </w:num>
  <w:num w:numId="2" w16cid:durableId="815415378">
    <w:abstractNumId w:val="5"/>
  </w:num>
  <w:num w:numId="3" w16cid:durableId="2141605703">
    <w:abstractNumId w:val="2"/>
  </w:num>
  <w:num w:numId="4" w16cid:durableId="19864338">
    <w:abstractNumId w:val="4"/>
  </w:num>
  <w:num w:numId="5" w16cid:durableId="291861073">
    <w:abstractNumId w:val="1"/>
  </w:num>
  <w:num w:numId="6" w16cid:durableId="1039475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27"/>
    <w:rsid w:val="00171DBB"/>
    <w:rsid w:val="00757EF1"/>
    <w:rsid w:val="008B0809"/>
    <w:rsid w:val="00C7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87DF"/>
  <w15:chartTrackingRefBased/>
  <w15:docId w15:val="{A1A067A8-FE61-C947-9D01-7FEC092A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72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72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728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72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728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728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728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728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728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728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728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728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7282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7282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7282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7282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7282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7282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728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72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7282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72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728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7282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7282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7282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72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7282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728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2024-06-26T21:37:00Z</dcterms:created>
  <dcterms:modified xsi:type="dcterms:W3CDTF">2024-06-26T21:39:00Z</dcterms:modified>
</cp:coreProperties>
</file>