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84D0" w14:textId="3B9F7AD6" w:rsidR="008B0809" w:rsidRDefault="007F1D5F">
      <w:r w:rsidRPr="007F1D5F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3CE8C1" wp14:editId="5A25A33C">
                <wp:simplePos x="0" y="0"/>
                <wp:positionH relativeFrom="column">
                  <wp:posOffset>6670431</wp:posOffset>
                </wp:positionH>
                <wp:positionV relativeFrom="paragraph">
                  <wp:posOffset>-449386</wp:posOffset>
                </wp:positionV>
                <wp:extent cx="415290" cy="10691447"/>
                <wp:effectExtent l="0" t="0" r="3810" b="2540"/>
                <wp:wrapNone/>
                <wp:docPr id="49" name="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326278-79D3-7F9B-A292-75426BF0BB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1069144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alpha val="3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BEF0A" id="Rectangle 48" o:spid="_x0000_s1026" style="position:absolute;margin-left:525.25pt;margin-top:-35.4pt;width:32.7pt;height:841.8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" fillcolor="#0e2841 [3215]" stroked="f" strokeweight="1pt">
                <v:fill opacity="24158f"/>
              </v:rect>
            </w:pict>
          </mc:Fallback>
        </mc:AlternateContent>
      </w:r>
      <w:r w:rsidRPr="007F1D5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ECDE43" wp14:editId="68C546F6">
                <wp:simplePos x="0" y="0"/>
                <wp:positionH relativeFrom="column">
                  <wp:posOffset>4505569</wp:posOffset>
                </wp:positionH>
                <wp:positionV relativeFrom="paragraph">
                  <wp:posOffset>-332154</wp:posOffset>
                </wp:positionV>
                <wp:extent cx="2120900" cy="1076130"/>
                <wp:effectExtent l="0" t="0" r="0" b="0"/>
                <wp:wrapNone/>
                <wp:docPr id="42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0B7C70-34AB-CD88-360F-47D612FBD51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07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0B940" w14:textId="77777777" w:rsidR="007F1D5F" w:rsidRDefault="007F1D5F" w:rsidP="007F1D5F">
                            <w:pPr>
                              <w:kinsoku w:val="0"/>
                              <w:overflowPunct w:val="0"/>
                              <w:spacing w:line="360" w:lineRule="auto"/>
                              <w:jc w:val="right"/>
                              <w:textAlignment w:val="baseline"/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338FA438" w14:textId="77777777" w:rsidR="007F1D5F" w:rsidRDefault="007F1D5F" w:rsidP="007F1D5F">
                            <w:pPr>
                              <w:kinsoku w:val="0"/>
                              <w:overflowPunct w:val="0"/>
                              <w:spacing w:line="360" w:lineRule="auto"/>
                              <w:jc w:val="right"/>
                              <w:textAlignment w:val="baseline"/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289BB543" w14:textId="77777777" w:rsidR="007F1D5F" w:rsidRDefault="007F1D5F" w:rsidP="007F1D5F">
                            <w:pPr>
                              <w:kinsoku w:val="0"/>
                              <w:overflowPunct w:val="0"/>
                              <w:spacing w:line="360" w:lineRule="auto"/>
                              <w:jc w:val="right"/>
                              <w:textAlignment w:val="baseline"/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788598AA" w14:textId="77777777" w:rsidR="007F1D5F" w:rsidRDefault="007F1D5F" w:rsidP="007F1D5F">
                            <w:pPr>
                              <w:kinsoku w:val="0"/>
                              <w:overflowPunct w:val="0"/>
                              <w:spacing w:line="360" w:lineRule="auto"/>
                              <w:jc w:val="right"/>
                              <w:textAlignment w:val="baseline"/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CDE43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26" type="#_x0000_t202" style="position:absolute;margin-left:354.75pt;margin-top:-26.15pt;width:167pt;height:8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" filled="f" stroked="f">
                <v:textbox>
                  <w:txbxContent>
                    <w:p w14:paraId="23C0B940" w14:textId="77777777" w:rsidR="007F1D5F" w:rsidRDefault="007F1D5F" w:rsidP="007F1D5F">
                      <w:pPr>
                        <w:kinsoku w:val="0"/>
                        <w:overflowPunct w:val="0"/>
                        <w:spacing w:line="360" w:lineRule="auto"/>
                        <w:jc w:val="right"/>
                        <w:textAlignment w:val="baseline"/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338FA438" w14:textId="77777777" w:rsidR="007F1D5F" w:rsidRDefault="007F1D5F" w:rsidP="007F1D5F">
                      <w:pPr>
                        <w:kinsoku w:val="0"/>
                        <w:overflowPunct w:val="0"/>
                        <w:spacing w:line="360" w:lineRule="auto"/>
                        <w:jc w:val="right"/>
                        <w:textAlignment w:val="baseline"/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289BB543" w14:textId="77777777" w:rsidR="007F1D5F" w:rsidRDefault="007F1D5F" w:rsidP="007F1D5F">
                      <w:pPr>
                        <w:kinsoku w:val="0"/>
                        <w:overflowPunct w:val="0"/>
                        <w:spacing w:line="360" w:lineRule="auto"/>
                        <w:jc w:val="right"/>
                        <w:textAlignment w:val="baseline"/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788598AA" w14:textId="77777777" w:rsidR="007F1D5F" w:rsidRDefault="007F1D5F" w:rsidP="007F1D5F">
                      <w:pPr>
                        <w:kinsoku w:val="0"/>
                        <w:overflowPunct w:val="0"/>
                        <w:spacing w:line="360" w:lineRule="auto"/>
                        <w:jc w:val="right"/>
                        <w:textAlignment w:val="baseline"/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  <w:r w:rsidRPr="007F1D5F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2622C9" wp14:editId="2A881EA8">
                <wp:simplePos x="0" y="0"/>
                <wp:positionH relativeFrom="column">
                  <wp:posOffset>2082799</wp:posOffset>
                </wp:positionH>
                <wp:positionV relativeFrom="paragraph">
                  <wp:posOffset>-277446</wp:posOffset>
                </wp:positionV>
                <wp:extent cx="2422769" cy="1132205"/>
                <wp:effectExtent l="0" t="0" r="0" b="0"/>
                <wp:wrapNone/>
                <wp:docPr id="47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849DA-6EE6-4C1C-4327-17E982E6310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769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192053" w14:textId="77777777" w:rsidR="007F1D5F" w:rsidRDefault="007F1D5F" w:rsidP="007F1D5F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Pierre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CARRELAGE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2622C9" id="Zone de texte 1" o:spid="_x0000_s1027" type="#_x0000_t202" style="position:absolute;margin-left:164pt;margin-top:-21.85pt;width:190.75pt;height:89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" filled="f" stroked="f">
                <v:textbox>
                  <w:txbxContent>
                    <w:p w14:paraId="55192053" w14:textId="77777777" w:rsidR="007F1D5F" w:rsidRDefault="007F1D5F" w:rsidP="007F1D5F">
                      <w:pP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56"/>
                          <w:szCs w:val="56"/>
                        </w:rPr>
                        <w:t>Pierre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CARRELAGE</w:t>
                      </w:r>
                    </w:p>
                  </w:txbxContent>
                </v:textbox>
              </v:shape>
            </w:pict>
          </mc:Fallback>
        </mc:AlternateContent>
      </w:r>
      <w:r w:rsidRPr="007F1D5F">
        <w:drawing>
          <wp:anchor distT="0" distB="0" distL="114300" distR="114300" simplePos="0" relativeHeight="251688960" behindDoc="0" locked="0" layoutInCell="1" allowOverlap="1" wp14:anchorId="4E609BC2" wp14:editId="754747D9">
            <wp:simplePos x="0" y="0"/>
            <wp:positionH relativeFrom="column">
              <wp:posOffset>-67408</wp:posOffset>
            </wp:positionH>
            <wp:positionV relativeFrom="paragraph">
              <wp:posOffset>-220150</wp:posOffset>
            </wp:positionV>
            <wp:extent cx="1645920" cy="1644015"/>
            <wp:effectExtent l="0" t="0" r="5080" b="0"/>
            <wp:wrapNone/>
            <wp:docPr id="48" name="Image 47" descr="Une image contenant Visage humain, personne, sourire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54CD5CF-B197-8FAF-41C1-289B72F6B4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7" descr="Une image contenant Visage humain, personne, sourire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C54CD5CF-B197-8FAF-41C1-289B72F6B4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3180"/>
                    <a:stretch/>
                  </pic:blipFill>
                  <pic:spPr>
                    <a:xfrm>
                      <a:off x="0" y="0"/>
                      <a:ext cx="1645920" cy="164401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7F1D5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EB230" wp14:editId="18EE124B">
                <wp:simplePos x="0" y="0"/>
                <wp:positionH relativeFrom="column">
                  <wp:posOffset>-457200</wp:posOffset>
                </wp:positionH>
                <wp:positionV relativeFrom="paragraph">
                  <wp:posOffset>-433754</wp:posOffset>
                </wp:positionV>
                <wp:extent cx="7142333" cy="2025015"/>
                <wp:effectExtent l="0" t="0" r="0" b="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40A23E-8DFB-96F8-AFCC-DDF104CC95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333" cy="2025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3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499E6E" id="Rectangle 11" o:spid="_x0000_s1026" style="position:absolute;margin-left:-36pt;margin-top:-34.15pt;width:562.4pt;height:159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" fillcolor="#f2f2f2 [3052]" stroked="f" strokeweight="1pt">
                <v:fill opacity="24158f"/>
              </v:rect>
            </w:pict>
          </mc:Fallback>
        </mc:AlternateContent>
      </w:r>
      <w:r w:rsidRPr="007F1D5F">
        <w:drawing>
          <wp:anchor distT="0" distB="0" distL="114300" distR="114300" simplePos="0" relativeHeight="251686912" behindDoc="0" locked="0" layoutInCell="1" allowOverlap="1" wp14:anchorId="51B4F5FF" wp14:editId="03503429">
            <wp:simplePos x="0" y="0"/>
            <wp:positionH relativeFrom="column">
              <wp:posOffset>6804025</wp:posOffset>
            </wp:positionH>
            <wp:positionV relativeFrom="paragraph">
              <wp:posOffset>574040</wp:posOffset>
            </wp:positionV>
            <wp:extent cx="169545" cy="169545"/>
            <wp:effectExtent l="0" t="0" r="0" b="0"/>
            <wp:wrapNone/>
            <wp:docPr id="46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BEE2F16-1D3C-786E-9B21-D50D99D224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CBEE2F16-1D3C-786E-9B21-D50D99D224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F1D5F">
        <w:drawing>
          <wp:anchor distT="0" distB="0" distL="114300" distR="114300" simplePos="0" relativeHeight="251685888" behindDoc="0" locked="0" layoutInCell="1" allowOverlap="1" wp14:anchorId="2549A390" wp14:editId="63104C69">
            <wp:simplePos x="0" y="0"/>
            <wp:positionH relativeFrom="column">
              <wp:posOffset>6800215</wp:posOffset>
            </wp:positionH>
            <wp:positionV relativeFrom="paragraph">
              <wp:posOffset>45720</wp:posOffset>
            </wp:positionV>
            <wp:extent cx="171450" cy="171450"/>
            <wp:effectExtent l="0" t="0" r="6350" b="6350"/>
            <wp:wrapNone/>
            <wp:docPr id="45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8E033EE-2DF4-1DA9-912F-3808ECE5C8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58E033EE-2DF4-1DA9-912F-3808ECE5C8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F1D5F">
        <w:drawing>
          <wp:anchor distT="0" distB="0" distL="114300" distR="114300" simplePos="0" relativeHeight="251684864" behindDoc="0" locked="0" layoutInCell="1" allowOverlap="1" wp14:anchorId="5FBE94C8" wp14:editId="6222908D">
            <wp:simplePos x="0" y="0"/>
            <wp:positionH relativeFrom="column">
              <wp:posOffset>6781800</wp:posOffset>
            </wp:positionH>
            <wp:positionV relativeFrom="paragraph">
              <wp:posOffset>-281305</wp:posOffset>
            </wp:positionV>
            <wp:extent cx="201295" cy="201295"/>
            <wp:effectExtent l="0" t="0" r="0" b="1905"/>
            <wp:wrapNone/>
            <wp:docPr id="44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3896AFC-9954-2F65-2AB5-8C8B3FA821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A3896AFC-9954-2F65-2AB5-8C8B3FA8212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F1D5F">
        <w:drawing>
          <wp:anchor distT="0" distB="0" distL="114300" distR="114300" simplePos="0" relativeHeight="251683840" behindDoc="0" locked="0" layoutInCell="1" allowOverlap="1" wp14:anchorId="3D75F460" wp14:editId="49CE3B61">
            <wp:simplePos x="0" y="0"/>
            <wp:positionH relativeFrom="column">
              <wp:posOffset>6767830</wp:posOffset>
            </wp:positionH>
            <wp:positionV relativeFrom="paragraph">
              <wp:posOffset>286385</wp:posOffset>
            </wp:positionV>
            <wp:extent cx="219710" cy="219710"/>
            <wp:effectExtent l="0" t="0" r="0" b="0"/>
            <wp:wrapNone/>
            <wp:docPr id="43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3551D180-8176-5FA6-C08C-160D0D55DC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áfico 15" descr="Marcador">
                      <a:extLst>
                        <a:ext uri="{FF2B5EF4-FFF2-40B4-BE49-F238E27FC236}">
                          <a16:creationId xmlns:a16="http://schemas.microsoft.com/office/drawing/2014/main" id="{3551D180-8176-5FA6-C08C-160D0D55DCAD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62BDB2" w14:textId="77777777" w:rsidR="007F1D5F" w:rsidRDefault="007F1D5F"/>
    <w:p w14:paraId="009F694D" w14:textId="77777777" w:rsidR="007F1D5F" w:rsidRDefault="007F1D5F"/>
    <w:p w14:paraId="1032CCC2" w14:textId="77777777" w:rsidR="007F1D5F" w:rsidRDefault="007F1D5F"/>
    <w:p w14:paraId="1753F3C0" w14:textId="77777777" w:rsidR="007F1D5F" w:rsidRDefault="007F1D5F"/>
    <w:p w14:paraId="3933C554" w14:textId="3A64CA7F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883B4" wp14:editId="0629609A">
                <wp:simplePos x="0" y="0"/>
                <wp:positionH relativeFrom="column">
                  <wp:posOffset>1832708</wp:posOffset>
                </wp:positionH>
                <wp:positionV relativeFrom="paragraph">
                  <wp:posOffset>11479</wp:posOffset>
                </wp:positionV>
                <wp:extent cx="4809343" cy="578338"/>
                <wp:effectExtent l="0" t="0" r="0" b="0"/>
                <wp:wrapNone/>
                <wp:docPr id="41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DCA198-8499-4E68-F7D8-F142CF63A1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343" cy="578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74F6B" w14:textId="77777777" w:rsidR="007F1D5F" w:rsidRDefault="007F1D5F" w:rsidP="007F1D5F">
                            <w:pPr>
                              <w:jc w:val="right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Carreleur spécialisé en mosaïque, 15 ans d'expérience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83B4" id="Zone de texte 3" o:spid="_x0000_s1028" type="#_x0000_t202" style="position:absolute;margin-left:144.3pt;margin-top:.9pt;width:378.7pt;height:4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" filled="f" stroked="f" strokeweight=".5pt">
                <v:textbox>
                  <w:txbxContent>
                    <w:p w14:paraId="11D74F6B" w14:textId="77777777" w:rsidR="007F1D5F" w:rsidRDefault="007F1D5F" w:rsidP="007F1D5F">
                      <w:pPr>
                        <w:jc w:val="right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Carreleur spécialisé en mosaïque, 15 ans d'expérience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57D808AD" w14:textId="77777777" w:rsidR="007F1D5F" w:rsidRDefault="007F1D5F"/>
    <w:p w14:paraId="2AD94893" w14:textId="77777777" w:rsidR="007F1D5F" w:rsidRDefault="007F1D5F"/>
    <w:p w14:paraId="665A55B3" w14:textId="5E2EB616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E536B" wp14:editId="7C6BB97A">
                <wp:simplePos x="0" y="0"/>
                <wp:positionH relativeFrom="column">
                  <wp:posOffset>-128661</wp:posOffset>
                </wp:positionH>
                <wp:positionV relativeFrom="paragraph">
                  <wp:posOffset>207157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EEDCB" w14:textId="77777777" w:rsidR="007F1D5F" w:rsidRDefault="007F1D5F" w:rsidP="007F1D5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E536B" id="Zone de texte 5" o:spid="_x0000_s1029" type="#_x0000_t202" style="position:absolute;margin-left:-10.15pt;margin-top:16.3pt;width:250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" filled="f" stroked="f" strokeweight=".5pt">
                <v:textbox>
                  <w:txbxContent>
                    <w:p w14:paraId="5A1EEDCB" w14:textId="77777777" w:rsidR="007F1D5F" w:rsidRDefault="007F1D5F" w:rsidP="007F1D5F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</w:p>
    <w:p w14:paraId="5842A77D" w14:textId="6124DC92" w:rsidR="007F1D5F" w:rsidRDefault="007F1D5F"/>
    <w:p w14:paraId="3FBDEF63" w14:textId="031CF578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5E0E1" wp14:editId="4BB76CBD">
                <wp:simplePos x="0" y="0"/>
                <wp:positionH relativeFrom="column">
                  <wp:posOffset>-105507</wp:posOffset>
                </wp:positionH>
                <wp:positionV relativeFrom="paragraph">
                  <wp:posOffset>175358</wp:posOffset>
                </wp:positionV>
                <wp:extent cx="6671750" cy="12700"/>
                <wp:effectExtent l="0" t="0" r="21590" b="12700"/>
                <wp:wrapNone/>
                <wp:docPr id="22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A6BD8F-CBE9-0FCC-4A91-4D3F7CAC9A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17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2C79C" id="Conector recto 3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13.8pt" to="517.05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&#13;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28D8D2B7" w14:textId="4665E8ED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6B600" wp14:editId="56D36C65">
                <wp:simplePos x="0" y="0"/>
                <wp:positionH relativeFrom="column">
                  <wp:posOffset>-105509</wp:posOffset>
                </wp:positionH>
                <wp:positionV relativeFrom="paragraph">
                  <wp:posOffset>200318</wp:posOffset>
                </wp:positionV>
                <wp:extent cx="6731977" cy="902970"/>
                <wp:effectExtent l="0" t="0" r="0" b="0"/>
                <wp:wrapNone/>
                <wp:docPr id="1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3B0A3B-7C69-18A3-DBF9-A5DDBC96AA3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977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BEBB1" w14:textId="77777777" w:rsidR="007F1D5F" w:rsidRDefault="007F1D5F" w:rsidP="007F1D5F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Carreleur professionnel avec 15 ans d'expérience, spécialisé dans la pose de mosaïques. Connu pour la précision de mon travail et la qualité de la finition, j'ai participé à de nombreux projets résidentiels et commerciaux. Mon expérience m'a permis d'acquérir une solide connaissance des matériaux et une capacité à réaliser des designs complexes.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6B600" id="Zone de texte 4" o:spid="_x0000_s1030" type="#_x0000_t202" style="position:absolute;margin-left:-8.3pt;margin-top:15.75pt;width:530.1pt;height:71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" filled="f" stroked="f" strokeweight=".5pt">
                <v:textbox>
                  <w:txbxContent>
                    <w:p w14:paraId="37BBEBB1" w14:textId="77777777" w:rsidR="007F1D5F" w:rsidRDefault="007F1D5F" w:rsidP="007F1D5F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Carreleur professionnel avec 15 ans d'expérience, spécialisé dans la pose de mosaïques. Connu pour la précision de mon travail et la qualité de la finition, j'ai participé à de nombreux projets résidentiels et commerciaux. Mon expérience m'a permis d'acquérir une solide connaissance des matériaux et une capacité à réaliser des designs complexes.</w:t>
                      </w:r>
                    </w:p>
                  </w:txbxContent>
                </v:textbox>
              </v:shape>
            </w:pict>
          </mc:Fallback>
        </mc:AlternateContent>
      </w:r>
    </w:p>
    <w:p w14:paraId="41ED5EEF" w14:textId="77BDC61B" w:rsidR="007F1D5F" w:rsidRDefault="007F1D5F"/>
    <w:p w14:paraId="57596C80" w14:textId="77777777" w:rsidR="007F1D5F" w:rsidRDefault="007F1D5F"/>
    <w:p w14:paraId="65D5C427" w14:textId="77777777" w:rsidR="007F1D5F" w:rsidRDefault="007F1D5F"/>
    <w:p w14:paraId="3E1E7ABD" w14:textId="77777777" w:rsidR="007F1D5F" w:rsidRDefault="007F1D5F"/>
    <w:p w14:paraId="601B9780" w14:textId="77777777" w:rsidR="007F1D5F" w:rsidRDefault="007F1D5F"/>
    <w:p w14:paraId="3644B8EE" w14:textId="77777777" w:rsidR="007F1D5F" w:rsidRDefault="007F1D5F"/>
    <w:p w14:paraId="4EBB0C0A" w14:textId="71E58067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1361E" wp14:editId="4CF6599A">
                <wp:simplePos x="0" y="0"/>
                <wp:positionH relativeFrom="column">
                  <wp:posOffset>4217182</wp:posOffset>
                </wp:positionH>
                <wp:positionV relativeFrom="paragraph">
                  <wp:posOffset>118110</wp:posOffset>
                </wp:positionV>
                <wp:extent cx="2202815" cy="334645"/>
                <wp:effectExtent l="0" t="0" r="0" b="0"/>
                <wp:wrapNone/>
                <wp:docPr id="17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FC8A54-E10D-7B3B-7969-5D661D9617A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CE015" w14:textId="77777777" w:rsidR="007F1D5F" w:rsidRDefault="007F1D5F" w:rsidP="007F1D5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1361E" id="Zone de texte 20" o:spid="_x0000_s1031" type="#_x0000_t202" style="position:absolute;margin-left:332.05pt;margin-top:9.3pt;width:173.45pt;height:2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" filled="f" stroked="f" strokeweight=".5pt">
                <v:textbox>
                  <w:txbxContent>
                    <w:p w14:paraId="235CE015" w14:textId="77777777" w:rsidR="007F1D5F" w:rsidRDefault="007F1D5F" w:rsidP="007F1D5F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7F1D5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93D7E" wp14:editId="0214E1A0">
                <wp:simplePos x="0" y="0"/>
                <wp:positionH relativeFrom="column">
                  <wp:posOffset>-187570</wp:posOffset>
                </wp:positionH>
                <wp:positionV relativeFrom="paragraph">
                  <wp:posOffset>111760</wp:posOffset>
                </wp:positionV>
                <wp:extent cx="3175000" cy="343535"/>
                <wp:effectExtent l="0" t="0" r="0" b="0"/>
                <wp:wrapNone/>
                <wp:docPr id="3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46CCD1-5939-F373-3A87-D5DACC7F85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FA3A" w14:textId="77777777" w:rsidR="007F1D5F" w:rsidRDefault="007F1D5F" w:rsidP="007F1D5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93D7E" id="_x0000_s1032" type="#_x0000_t202" style="position:absolute;margin-left:-14.75pt;margin-top:8.8pt;width:250pt;height:2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" filled="f" stroked="f" strokeweight=".5pt">
                <v:textbox>
                  <w:txbxContent>
                    <w:p w14:paraId="733BFA3A" w14:textId="77777777" w:rsidR="007F1D5F" w:rsidRDefault="007F1D5F" w:rsidP="007F1D5F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70F28A35" w14:textId="77777777" w:rsidR="007F1D5F" w:rsidRDefault="007F1D5F"/>
    <w:p w14:paraId="4066118C" w14:textId="0C7BD865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75B86" wp14:editId="504780BC">
                <wp:simplePos x="0" y="0"/>
                <wp:positionH relativeFrom="column">
                  <wp:posOffset>4286738</wp:posOffset>
                </wp:positionH>
                <wp:positionV relativeFrom="paragraph">
                  <wp:posOffset>97350</wp:posOffset>
                </wp:positionV>
                <wp:extent cx="2339389" cy="0"/>
                <wp:effectExtent l="0" t="0" r="10160" b="12700"/>
                <wp:wrapNone/>
                <wp:docPr id="2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B549A-1E70-F30D-F29D-016AA629EEF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93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80E271" id="Conector recto 3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55pt,7.65pt" to="521.75pt,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7F1D5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E37E32" wp14:editId="7877F84E">
                <wp:simplePos x="0" y="0"/>
                <wp:positionH relativeFrom="column">
                  <wp:posOffset>4177323</wp:posOffset>
                </wp:positionH>
                <wp:positionV relativeFrom="paragraph">
                  <wp:posOffset>183320</wp:posOffset>
                </wp:positionV>
                <wp:extent cx="2419887" cy="1242695"/>
                <wp:effectExtent l="0" t="0" r="0" b="0"/>
                <wp:wrapNone/>
                <wp:docPr id="21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CD6D2D-6E61-CE88-00EE-6E7FA35574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887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E8C46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Pose de carrelage et de mosaïques</w:t>
                            </w:r>
                          </w:p>
                          <w:p w14:paraId="57B82CD3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Connaissance des matériaux</w:t>
                            </w:r>
                          </w:p>
                          <w:p w14:paraId="4F9C7ADC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Préparation des surfaces</w:t>
                            </w:r>
                          </w:p>
                          <w:p w14:paraId="41222C74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Découpe précise</w:t>
                            </w:r>
                          </w:p>
                          <w:p w14:paraId="57103282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Suivi de plans et designs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E37E32" id="Zone de texte 22" o:spid="_x0000_s1033" type="#_x0000_t202" style="position:absolute;margin-left:328.9pt;margin-top:14.45pt;width:190.55pt;height:97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" filled="f" stroked="f" strokeweight=".5pt">
                <v:textbox>
                  <w:txbxContent>
                    <w:p w14:paraId="3FDE8C46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Pose de carrelage et de mosaïques</w:t>
                      </w:r>
                    </w:p>
                    <w:p w14:paraId="57B82CD3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Connaissance des matériaux</w:t>
                      </w:r>
                    </w:p>
                    <w:p w14:paraId="4F9C7ADC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Préparation des surfaces</w:t>
                      </w:r>
                    </w:p>
                    <w:p w14:paraId="41222C74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Découpe précise</w:t>
                      </w:r>
                    </w:p>
                    <w:p w14:paraId="57103282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Suivi de plans et designs</w:t>
                      </w:r>
                    </w:p>
                  </w:txbxContent>
                </v:textbox>
              </v:shape>
            </w:pict>
          </mc:Fallback>
        </mc:AlternateContent>
      </w:r>
      <w:r w:rsidRPr="007F1D5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A95AC" wp14:editId="15903AAD">
                <wp:simplePos x="0" y="0"/>
                <wp:positionH relativeFrom="column">
                  <wp:posOffset>-125925</wp:posOffset>
                </wp:positionH>
                <wp:positionV relativeFrom="paragraph">
                  <wp:posOffset>89535</wp:posOffset>
                </wp:positionV>
                <wp:extent cx="3683635" cy="0"/>
                <wp:effectExtent l="0" t="0" r="12065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4BF6A" id="Conector recto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pt,7.05pt" to="280.15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&#13;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13E7F53B" w14:textId="6C3435B6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C60ED" wp14:editId="5927BCF6">
                <wp:simplePos x="0" y="0"/>
                <wp:positionH relativeFrom="column">
                  <wp:posOffset>-105507</wp:posOffset>
                </wp:positionH>
                <wp:positionV relativeFrom="paragraph">
                  <wp:posOffset>91049</wp:posOffset>
                </wp:positionV>
                <wp:extent cx="3938954" cy="3641969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954" cy="3641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B9048" w14:textId="77777777" w:rsidR="007F1D5F" w:rsidRDefault="007F1D5F" w:rsidP="007F1D5F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Carreleur Mosaïste, Entreprise de Construction ABC, Lyon — 2012-Présent</w:t>
                            </w:r>
                          </w:p>
                          <w:p w14:paraId="78814BC0" w14:textId="77777777" w:rsidR="007F1D5F" w:rsidRDefault="007F1D5F" w:rsidP="007F1D5F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4EAEE01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Réalisation de revêtements de sols et de murs en mosaïque dans divers projets résidentiels et commerciaux.</w:t>
                            </w:r>
                          </w:p>
                          <w:p w14:paraId="13B959A8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Préparation des surfaces, découpe des carreaux et pose en suivant les plans et les designs spécifiques.</w:t>
                            </w:r>
                          </w:p>
                          <w:p w14:paraId="48B14BD6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du stock des matériaux et maintien d'un environnement de travail propre et sûr.</w:t>
                            </w:r>
                          </w:p>
                          <w:p w14:paraId="54B7275C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Travail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en étroite collaboration avec les autres ouvriers du bâtiment et les sous-traitants.</w:t>
                            </w:r>
                          </w:p>
                          <w:p w14:paraId="7C433D4B" w14:textId="77777777" w:rsidR="007F1D5F" w:rsidRDefault="007F1D5F" w:rsidP="007F1D5F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16DCD5D" w14:textId="77777777" w:rsidR="007F1D5F" w:rsidRDefault="007F1D5F" w:rsidP="007F1D5F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Carreleur, Société de Bâtiment XYZ, Lyon — 2007-2012</w:t>
                            </w:r>
                          </w:p>
                          <w:p w14:paraId="443E3668" w14:textId="77777777" w:rsidR="007F1D5F" w:rsidRDefault="007F1D5F" w:rsidP="007F1D5F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C6C3390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Pose de carrelage et de mosaïques dans divers projets résidentiels.</w:t>
                            </w:r>
                          </w:p>
                          <w:p w14:paraId="1E02FFCB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Préparation des surfaces et découpe des carreaux.</w:t>
                            </w:r>
                          </w:p>
                          <w:p w14:paraId="741BD879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du stock des matériaux et maintien d'un environnement de travail propre et sûr.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C60ED" id="Zone de texte 7" o:spid="_x0000_s1034" type="#_x0000_t202" style="position:absolute;margin-left:-8.3pt;margin-top:7.15pt;width:310.15pt;height:2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" filled="f" stroked="f" strokeweight=".5pt">
                <v:textbox>
                  <w:txbxContent>
                    <w:p w14:paraId="534B9048" w14:textId="77777777" w:rsidR="007F1D5F" w:rsidRDefault="007F1D5F" w:rsidP="007F1D5F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Carreleur Mosaïste, Entreprise de Construction ABC, Lyon — 2012-Présent</w:t>
                      </w:r>
                    </w:p>
                    <w:p w14:paraId="78814BC0" w14:textId="77777777" w:rsidR="007F1D5F" w:rsidRDefault="007F1D5F" w:rsidP="007F1D5F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4EAEE01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Réalisation de revêtements de sols et de murs en mosaïque dans divers projets résidentiels et commerciaux.</w:t>
                      </w:r>
                    </w:p>
                    <w:p w14:paraId="13B959A8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Préparation des surfaces, découpe des carreaux et pose en suivant les plans et les designs spécifiques.</w:t>
                      </w:r>
                    </w:p>
                    <w:p w14:paraId="48B14BD6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du stock des matériaux et maintien d'un environnement de travail propre et sûr.</w:t>
                      </w:r>
                    </w:p>
                    <w:p w14:paraId="54B7275C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Travail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en étroite collaboration avec les autres ouvriers du bâtiment et les sous-traitants.</w:t>
                      </w:r>
                    </w:p>
                    <w:p w14:paraId="7C433D4B" w14:textId="77777777" w:rsidR="007F1D5F" w:rsidRDefault="007F1D5F" w:rsidP="007F1D5F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116DCD5D" w14:textId="77777777" w:rsidR="007F1D5F" w:rsidRDefault="007F1D5F" w:rsidP="007F1D5F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Carreleur, Société de Bâtiment XYZ, Lyon — 2007-2012</w:t>
                      </w:r>
                    </w:p>
                    <w:p w14:paraId="443E3668" w14:textId="77777777" w:rsidR="007F1D5F" w:rsidRDefault="007F1D5F" w:rsidP="007F1D5F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C6C3390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Pose de carrelage et de mosaïques dans divers projets résidentiels.</w:t>
                      </w:r>
                    </w:p>
                    <w:p w14:paraId="1E02FFCB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Préparation des surfaces et découpe des carreaux.</w:t>
                      </w:r>
                    </w:p>
                    <w:p w14:paraId="741BD879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du stock des matériaux et maintien d'un environnement de travail propre et sûr.</w:t>
                      </w:r>
                    </w:p>
                  </w:txbxContent>
                </v:textbox>
              </v:shape>
            </w:pict>
          </mc:Fallback>
        </mc:AlternateContent>
      </w:r>
    </w:p>
    <w:p w14:paraId="51B2CD7A" w14:textId="77777777" w:rsidR="007F1D5F" w:rsidRDefault="007F1D5F"/>
    <w:p w14:paraId="310184D9" w14:textId="77777777" w:rsidR="007F1D5F" w:rsidRDefault="007F1D5F"/>
    <w:p w14:paraId="4A238EB3" w14:textId="77777777" w:rsidR="007F1D5F" w:rsidRDefault="007F1D5F"/>
    <w:p w14:paraId="4638D54B" w14:textId="77777777" w:rsidR="007F1D5F" w:rsidRDefault="007F1D5F"/>
    <w:p w14:paraId="06717451" w14:textId="77777777" w:rsidR="007F1D5F" w:rsidRDefault="007F1D5F"/>
    <w:p w14:paraId="034383FA" w14:textId="77777777" w:rsidR="007F1D5F" w:rsidRDefault="007F1D5F"/>
    <w:p w14:paraId="1582588D" w14:textId="791B0CAB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8FBBC7" wp14:editId="4F96E025">
                <wp:simplePos x="0" y="0"/>
                <wp:positionH relativeFrom="column">
                  <wp:posOffset>4122420</wp:posOffset>
                </wp:positionH>
                <wp:positionV relativeFrom="paragraph">
                  <wp:posOffset>71267</wp:posOffset>
                </wp:positionV>
                <wp:extent cx="2076450" cy="334645"/>
                <wp:effectExtent l="0" t="0" r="0" b="0"/>
                <wp:wrapNone/>
                <wp:docPr id="23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F26E67-4A91-B91D-117A-B671DD767EC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59DEE" w14:textId="77777777" w:rsidR="007F1D5F" w:rsidRDefault="007F1D5F" w:rsidP="007F1D5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FBBC7" id="_x0000_s1035" type="#_x0000_t202" style="position:absolute;margin-left:324.6pt;margin-top:5.6pt;width:163.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" filled="f" stroked="f" strokeweight=".5pt">
                <v:textbox>
                  <w:txbxContent>
                    <w:p w14:paraId="64159DEE" w14:textId="77777777" w:rsidR="007F1D5F" w:rsidRDefault="007F1D5F" w:rsidP="007F1D5F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436F32BB" w14:textId="77777777" w:rsidR="007F1D5F" w:rsidRDefault="007F1D5F"/>
    <w:p w14:paraId="648EE8FE" w14:textId="1DC1F6A2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D70011" wp14:editId="6F1305AE">
                <wp:simplePos x="0" y="0"/>
                <wp:positionH relativeFrom="column">
                  <wp:posOffset>4177323</wp:posOffset>
                </wp:positionH>
                <wp:positionV relativeFrom="paragraph">
                  <wp:posOffset>65600</wp:posOffset>
                </wp:positionV>
                <wp:extent cx="2413830" cy="0"/>
                <wp:effectExtent l="0" t="0" r="12065" b="12700"/>
                <wp:wrapNone/>
                <wp:docPr id="27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7028D0-1B70-E42A-62D4-7F2266B981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3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B0199" id="Conector recto 3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9pt,5.15pt" to="518.95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7F1D5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028AFB" wp14:editId="53A4E156">
                <wp:simplePos x="0" y="0"/>
                <wp:positionH relativeFrom="column">
                  <wp:posOffset>4161692</wp:posOffset>
                </wp:positionH>
                <wp:positionV relativeFrom="paragraph">
                  <wp:posOffset>120308</wp:posOffset>
                </wp:positionV>
                <wp:extent cx="2338315" cy="1158875"/>
                <wp:effectExtent l="0" t="0" r="0" b="0"/>
                <wp:wrapNone/>
                <wp:docPr id="24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F04FD-018A-D7A0-9981-B4608481F31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315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A95AD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Précis et soucieux du détail</w:t>
                            </w:r>
                          </w:p>
                          <w:p w14:paraId="02ED0836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Conscient de la sécurité</w:t>
                            </w:r>
                          </w:p>
                          <w:p w14:paraId="5A60A47B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Travail en équipe</w:t>
                            </w:r>
                          </w:p>
                          <w:p w14:paraId="4892EA9C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Respect des délais</w:t>
                            </w:r>
                          </w:p>
                          <w:p w14:paraId="473F510B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réaliser des designs complexes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28AFB" id="Zone de texte 25" o:spid="_x0000_s1036" type="#_x0000_t202" style="position:absolute;margin-left:327.7pt;margin-top:9.45pt;width:184.1pt;height:91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" filled="f" stroked="f" strokeweight=".5pt">
                <v:textbox>
                  <w:txbxContent>
                    <w:p w14:paraId="5C1A95AD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Précis et soucieux du détail</w:t>
                      </w:r>
                    </w:p>
                    <w:p w14:paraId="02ED0836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Conscient de la sécurité</w:t>
                      </w:r>
                    </w:p>
                    <w:p w14:paraId="5A60A47B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Travail en équipe</w:t>
                      </w:r>
                    </w:p>
                    <w:p w14:paraId="4892EA9C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Respect des délais</w:t>
                      </w:r>
                    </w:p>
                    <w:p w14:paraId="473F510B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réaliser des designs complexes</w:t>
                      </w:r>
                    </w:p>
                  </w:txbxContent>
                </v:textbox>
              </v:shape>
            </w:pict>
          </mc:Fallback>
        </mc:AlternateContent>
      </w:r>
    </w:p>
    <w:p w14:paraId="1CEA249E" w14:textId="77777777" w:rsidR="007F1D5F" w:rsidRDefault="007F1D5F"/>
    <w:p w14:paraId="4CB028C9" w14:textId="77777777" w:rsidR="007F1D5F" w:rsidRDefault="007F1D5F"/>
    <w:p w14:paraId="7596D36B" w14:textId="77777777" w:rsidR="007F1D5F" w:rsidRDefault="007F1D5F"/>
    <w:p w14:paraId="5F04D08F" w14:textId="77777777" w:rsidR="007F1D5F" w:rsidRDefault="007F1D5F"/>
    <w:p w14:paraId="6A0C5DAD" w14:textId="77777777" w:rsidR="007F1D5F" w:rsidRDefault="007F1D5F"/>
    <w:p w14:paraId="03C524AB" w14:textId="77777777" w:rsidR="007F1D5F" w:rsidRDefault="007F1D5F"/>
    <w:p w14:paraId="085FCBFF" w14:textId="190B92DE" w:rsidR="007F1D5F" w:rsidRDefault="007F1D5F"/>
    <w:p w14:paraId="4B871909" w14:textId="3E7DFB1C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28B530" wp14:editId="5F0B6605">
                <wp:simplePos x="0" y="0"/>
                <wp:positionH relativeFrom="column">
                  <wp:posOffset>4164281</wp:posOffset>
                </wp:positionH>
                <wp:positionV relativeFrom="paragraph">
                  <wp:posOffset>24179</wp:posOffset>
                </wp:positionV>
                <wp:extent cx="2072640" cy="334645"/>
                <wp:effectExtent l="0" t="0" r="0" b="0"/>
                <wp:wrapNone/>
                <wp:docPr id="28" name="Zone de 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DD0616-D363-0CE9-6A51-4F907136EEE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21CC6" w14:textId="77777777" w:rsidR="007F1D5F" w:rsidRDefault="007F1D5F" w:rsidP="007F1D5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8B530" id="Zone de texte 2" o:spid="_x0000_s1037" type="#_x0000_t202" style="position:absolute;margin-left:327.9pt;margin-top:1.9pt;width:163.2pt;height:2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" filled="f" stroked="f" strokeweight=".5pt">
                <v:textbox>
                  <w:txbxContent>
                    <w:p w14:paraId="32421CC6" w14:textId="77777777" w:rsidR="007F1D5F" w:rsidRDefault="007F1D5F" w:rsidP="007F1D5F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3D3361C2" w14:textId="43432F26" w:rsidR="007F1D5F" w:rsidRDefault="007F1D5F"/>
    <w:p w14:paraId="0B10F3F7" w14:textId="021733D2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505DAF" wp14:editId="42F05D09">
                <wp:simplePos x="0" y="0"/>
                <wp:positionH relativeFrom="column">
                  <wp:posOffset>4216400</wp:posOffset>
                </wp:positionH>
                <wp:positionV relativeFrom="paragraph">
                  <wp:posOffset>18220</wp:posOffset>
                </wp:positionV>
                <wp:extent cx="2349402" cy="0"/>
                <wp:effectExtent l="0" t="0" r="13335" b="12700"/>
                <wp:wrapNone/>
                <wp:docPr id="3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478559-2738-5C80-22ED-9ABEC267476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94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05BDD5" id="Conector recto 3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pt,1.45pt" to="517pt,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7F1D5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937FE1" wp14:editId="0599494B">
                <wp:simplePos x="0" y="0"/>
                <wp:positionH relativeFrom="column">
                  <wp:posOffset>4160227</wp:posOffset>
                </wp:positionH>
                <wp:positionV relativeFrom="paragraph">
                  <wp:posOffset>139406</wp:posOffset>
                </wp:positionV>
                <wp:extent cx="2003425" cy="576580"/>
                <wp:effectExtent l="0" t="0" r="0" b="0"/>
                <wp:wrapNone/>
                <wp:docPr id="40" name="ZoneText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4894CD-F9F7-B317-2195-56194535C7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53EDC0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Randonnée</w:t>
                            </w:r>
                          </w:p>
                          <w:p w14:paraId="24D4CAA6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Sculpture</w:t>
                            </w:r>
                          </w:p>
                          <w:p w14:paraId="126F0B5D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Football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37FE1" id="ZoneTexte 39" o:spid="_x0000_s1038" type="#_x0000_t202" style="position:absolute;margin-left:327.6pt;margin-top:11pt;width:157.75pt;height:45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" filled="f" stroked="f">
                <v:textbox style="mso-fit-shape-to-text:t">
                  <w:txbxContent>
                    <w:p w14:paraId="6E53EDC0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Randonnée</w:t>
                      </w:r>
                    </w:p>
                    <w:p w14:paraId="24D4CAA6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Sculpture</w:t>
                      </w:r>
                    </w:p>
                    <w:p w14:paraId="126F0B5D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Football</w:t>
                      </w:r>
                    </w:p>
                  </w:txbxContent>
                </v:textbox>
              </v:shape>
            </w:pict>
          </mc:Fallback>
        </mc:AlternateContent>
      </w:r>
    </w:p>
    <w:p w14:paraId="60BBA9A1" w14:textId="694B11AB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2C1FB" wp14:editId="45764276">
                <wp:simplePos x="0" y="0"/>
                <wp:positionH relativeFrom="column">
                  <wp:posOffset>-250972</wp:posOffset>
                </wp:positionH>
                <wp:positionV relativeFrom="paragraph">
                  <wp:posOffset>99011</wp:posOffset>
                </wp:positionV>
                <wp:extent cx="2036445" cy="334645"/>
                <wp:effectExtent l="0" t="0" r="0" b="0"/>
                <wp:wrapNone/>
                <wp:docPr id="7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A124CC-8900-07C8-6943-11EADB08CAB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5F4A9" w14:textId="77777777" w:rsidR="007F1D5F" w:rsidRDefault="007F1D5F" w:rsidP="007F1D5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2C1FB" id="Zone de texte 28" o:spid="_x0000_s1039" type="#_x0000_t202" style="position:absolute;margin-left:-19.75pt;margin-top:7.8pt;width:160.35pt;height:2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" filled="f" stroked="f" strokeweight=".5pt">
                <v:textbox>
                  <w:txbxContent>
                    <w:p w14:paraId="70A5F4A9" w14:textId="77777777" w:rsidR="007F1D5F" w:rsidRDefault="007F1D5F" w:rsidP="007F1D5F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0AB56BB5" w14:textId="37479C20" w:rsidR="007F1D5F" w:rsidRDefault="007F1D5F"/>
    <w:p w14:paraId="11B6776F" w14:textId="147E1ECD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3BC53" wp14:editId="3C196391">
                <wp:simplePos x="0" y="0"/>
                <wp:positionH relativeFrom="column">
                  <wp:posOffset>-269631</wp:posOffset>
                </wp:positionH>
                <wp:positionV relativeFrom="paragraph">
                  <wp:posOffset>147808</wp:posOffset>
                </wp:positionV>
                <wp:extent cx="4290646" cy="576580"/>
                <wp:effectExtent l="0" t="0" r="0" b="0"/>
                <wp:wrapNone/>
                <wp:docPr id="14" name="ZoneText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969D3C-72FF-9773-5B79-98D67FE443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646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F26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Français - Langue maternelle</w:t>
                            </w:r>
                          </w:p>
                          <w:p w14:paraId="1629BBB9" w14:textId="77777777" w:rsid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Anglais - Niveau B1 (Cadre européen commun de référence pour les langues)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D3BC53" id="ZoneTexte 13" o:spid="_x0000_s1040" type="#_x0000_t202" style="position:absolute;margin-left:-21.25pt;margin-top:11.65pt;width:337.85pt;height:4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" filled="f" stroked="f">
                <v:textbox style="mso-fit-shape-to-text:t">
                  <w:txbxContent>
                    <w:p w14:paraId="273ACF26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Français - Langue maternelle</w:t>
                      </w:r>
                    </w:p>
                    <w:p w14:paraId="1629BBB9" w14:textId="77777777" w:rsidR="007F1D5F" w:rsidRDefault="007F1D5F" w:rsidP="007F1D5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Anglais - Niveau B1 (Cadre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  <w:r w:rsidRPr="007F1D5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BDF67" wp14:editId="350D7A48">
                <wp:simplePos x="0" y="0"/>
                <wp:positionH relativeFrom="column">
                  <wp:posOffset>-161290</wp:posOffset>
                </wp:positionH>
                <wp:positionV relativeFrom="paragraph">
                  <wp:posOffset>67945</wp:posOffset>
                </wp:positionV>
                <wp:extent cx="3623310" cy="0"/>
                <wp:effectExtent l="0" t="0" r="8890" b="12700"/>
                <wp:wrapNone/>
                <wp:docPr id="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6C31D2-AAE6-3055-5AFD-246D98F655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23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A3348" id="Conector recto 3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pt,5.35pt" to="272.6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&#13;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368FDA25" w14:textId="1A911F55" w:rsidR="007F1D5F" w:rsidRDefault="007F1D5F"/>
    <w:p w14:paraId="5C97379A" w14:textId="71B7C7ED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78541" wp14:editId="69FAF893">
                <wp:simplePos x="0" y="0"/>
                <wp:positionH relativeFrom="column">
                  <wp:posOffset>4122713</wp:posOffset>
                </wp:positionH>
                <wp:positionV relativeFrom="paragraph">
                  <wp:posOffset>129882</wp:posOffset>
                </wp:positionV>
                <wp:extent cx="2146300" cy="334645"/>
                <wp:effectExtent l="0" t="0" r="0" b="0"/>
                <wp:wrapNone/>
                <wp:docPr id="9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311479-2972-D468-7EFB-A2834671E4D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C8704" w14:textId="77777777" w:rsidR="007F1D5F" w:rsidRDefault="007F1D5F" w:rsidP="007F1D5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78541" id="_x0000_s1041" type="#_x0000_t202" style="position:absolute;margin-left:324.6pt;margin-top:10.25pt;width:169pt;height:2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" filled="f" stroked="f" strokeweight=".5pt">
                <v:textbox>
                  <w:txbxContent>
                    <w:p w14:paraId="20BC8704" w14:textId="77777777" w:rsidR="007F1D5F" w:rsidRDefault="007F1D5F" w:rsidP="007F1D5F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F5E8ECB" w14:textId="77777777" w:rsidR="007F1D5F" w:rsidRDefault="007F1D5F"/>
    <w:p w14:paraId="537B5139" w14:textId="327DCBB4" w:rsidR="007F1D5F" w:rsidRDefault="007F1D5F">
      <w:r w:rsidRPr="007F1D5F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57BAC" wp14:editId="5E77B0DA">
                <wp:simplePos x="0" y="0"/>
                <wp:positionH relativeFrom="column">
                  <wp:posOffset>4075723</wp:posOffset>
                </wp:positionH>
                <wp:positionV relativeFrom="paragraph">
                  <wp:posOffset>177312</wp:posOffset>
                </wp:positionV>
                <wp:extent cx="2563495" cy="547076"/>
                <wp:effectExtent l="0" t="0" r="0" b="0"/>
                <wp:wrapNone/>
                <wp:docPr id="15" name="ZoneText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8927DC-B396-0F3E-F857-6BFD198422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5470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5C7057" w14:textId="77777777" w:rsidR="007F1D5F" w:rsidRPr="007F1D5F" w:rsidRDefault="007F1D5F" w:rsidP="007F1D5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F1D5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CAP Carreleur Mosaïste - Lycée des Métiers du Bâtiment, Lyon, 2006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57BAC" id="ZoneTexte 14" o:spid="_x0000_s1042" type="#_x0000_t202" style="position:absolute;margin-left:320.9pt;margin-top:13.95pt;width:201.85pt;height:4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" filled="f" stroked="f">
                <v:textbox>
                  <w:txbxContent>
                    <w:p w14:paraId="085C7057" w14:textId="77777777" w:rsidR="007F1D5F" w:rsidRPr="007F1D5F" w:rsidRDefault="007F1D5F" w:rsidP="007F1D5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7F1D5F"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CAP Carreleur Mosaïste - Lycée des Métiers du Bâtiment, Lyon, 2006</w:t>
                      </w:r>
                    </w:p>
                  </w:txbxContent>
                </v:textbox>
              </v:shape>
            </w:pict>
          </mc:Fallback>
        </mc:AlternateContent>
      </w:r>
      <w:r w:rsidRPr="007F1D5F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C80EE" wp14:editId="11CA51EF">
                <wp:simplePos x="0" y="0"/>
                <wp:positionH relativeFrom="column">
                  <wp:posOffset>4161691</wp:posOffset>
                </wp:positionH>
                <wp:positionV relativeFrom="paragraph">
                  <wp:posOffset>99158</wp:posOffset>
                </wp:positionV>
                <wp:extent cx="2403573" cy="0"/>
                <wp:effectExtent l="0" t="0" r="9525" b="12700"/>
                <wp:wrapNone/>
                <wp:docPr id="10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A3D49F-7C46-6922-1476-66B07D3DCE8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35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164F0F" id="Conector recto 3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7pt,7.8pt" to="516.95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&#13;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23BDC0C7" w14:textId="77777777" w:rsidR="007F1D5F" w:rsidRDefault="007F1D5F"/>
    <w:p w14:paraId="301C27FB" w14:textId="77777777" w:rsidR="007F1D5F" w:rsidRDefault="007F1D5F"/>
    <w:p w14:paraId="20A520DB" w14:textId="77777777" w:rsidR="007F1D5F" w:rsidRDefault="007F1D5F"/>
    <w:p w14:paraId="2930BE33" w14:textId="77777777" w:rsidR="007F1D5F" w:rsidRDefault="007F1D5F"/>
    <w:p w14:paraId="0DAA0B6A" w14:textId="77777777" w:rsidR="007F1D5F" w:rsidRDefault="007F1D5F"/>
    <w:p w14:paraId="2F50F6D2" w14:textId="77777777" w:rsidR="007F1D5F" w:rsidRDefault="007F1D5F"/>
    <w:p w14:paraId="01285A76" w14:textId="77777777" w:rsidR="007F1D5F" w:rsidRDefault="007F1D5F"/>
    <w:p w14:paraId="520C776A" w14:textId="77777777" w:rsidR="007F1D5F" w:rsidRDefault="007F1D5F"/>
    <w:sectPr w:rsidR="007F1D5F" w:rsidSect="007F1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C58"/>
    <w:multiLevelType w:val="hybridMultilevel"/>
    <w:tmpl w:val="39D4CD68"/>
    <w:lvl w:ilvl="0" w:tplc="A66E32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AC09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545D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24AA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4E0F1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70A4F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620C4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089B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74D5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D1B5B3A"/>
    <w:multiLevelType w:val="hybridMultilevel"/>
    <w:tmpl w:val="F5E4B2F0"/>
    <w:lvl w:ilvl="0" w:tplc="2C3088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D1225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1CD8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6BAF1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F4B3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15AB9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B60D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8A8FB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E9255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2B7042D"/>
    <w:multiLevelType w:val="hybridMultilevel"/>
    <w:tmpl w:val="A4CE1EB6"/>
    <w:lvl w:ilvl="0" w:tplc="8F5C3C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2602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C80D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4ADF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21056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83698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21017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030D7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942A7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28BD0C9E"/>
    <w:multiLevelType w:val="hybridMultilevel"/>
    <w:tmpl w:val="6B1EFC0E"/>
    <w:lvl w:ilvl="0" w:tplc="6452F9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6EF8F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88C2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BC49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72BE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63226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78F7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3C7C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BC044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D857679"/>
    <w:multiLevelType w:val="hybridMultilevel"/>
    <w:tmpl w:val="93D872CC"/>
    <w:lvl w:ilvl="0" w:tplc="86C0E6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DAE64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61C05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38FD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C4C3D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7649D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C809B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79605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3A0E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0E90B50"/>
    <w:multiLevelType w:val="hybridMultilevel"/>
    <w:tmpl w:val="52563AFC"/>
    <w:lvl w:ilvl="0" w:tplc="429257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FE5D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8EA70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8A4C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8004C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E8EC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F6C4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4E051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44E3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51252E1F"/>
    <w:multiLevelType w:val="hybridMultilevel"/>
    <w:tmpl w:val="0AE0789C"/>
    <w:lvl w:ilvl="0" w:tplc="65E471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A7E36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A2CA2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1E1B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014DB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E1896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8EE16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1271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5C0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280957131">
    <w:abstractNumId w:val="1"/>
  </w:num>
  <w:num w:numId="2" w16cid:durableId="324283328">
    <w:abstractNumId w:val="2"/>
  </w:num>
  <w:num w:numId="3" w16cid:durableId="1860773305">
    <w:abstractNumId w:val="5"/>
  </w:num>
  <w:num w:numId="4" w16cid:durableId="1352220414">
    <w:abstractNumId w:val="3"/>
  </w:num>
  <w:num w:numId="5" w16cid:durableId="1448698429">
    <w:abstractNumId w:val="6"/>
  </w:num>
  <w:num w:numId="6" w16cid:durableId="733891064">
    <w:abstractNumId w:val="4"/>
  </w:num>
  <w:num w:numId="7" w16cid:durableId="80616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5F"/>
    <w:rsid w:val="00757EF1"/>
    <w:rsid w:val="007F1D5F"/>
    <w:rsid w:val="008B0809"/>
    <w:rsid w:val="00E4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D852"/>
  <w15:chartTrackingRefBased/>
  <w15:docId w15:val="{5285D8C7-5F2C-0D43-A857-E61A9476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1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1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1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1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1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1D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1D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1D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1D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1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1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1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1D5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1D5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1D5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1D5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1D5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1D5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1D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1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1D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1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1D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1D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1D5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1D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1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1D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1D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2024-06-18T18:44:00Z</dcterms:created>
  <dcterms:modified xsi:type="dcterms:W3CDTF">2024-06-18T18:48:00Z</dcterms:modified>
</cp:coreProperties>
</file>