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2C794B15" w:rsidR="00015220" w:rsidRPr="00BB38EC" w:rsidRDefault="00C535A6" w:rsidP="004620A5">
      <w:pPr>
        <w:rPr>
          <w:rFonts w:ascii="Times New Roman" w:eastAsia="Times New Roman" w:hAnsi="Times New Roman" w:cs="Times New Roman"/>
          <w:lang w:eastAsia="fr-FR"/>
        </w:rPr>
      </w:pP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4232DB" wp14:editId="0AB1BC33">
                <wp:simplePos x="0" y="0"/>
                <wp:positionH relativeFrom="column">
                  <wp:posOffset>4406113</wp:posOffset>
                </wp:positionH>
                <wp:positionV relativeFrom="paragraph">
                  <wp:posOffset>7399133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8C30D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Randonnée pédestre. </w:t>
                            </w:r>
                          </w:p>
                          <w:p w14:paraId="1A7F9B66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Bénévolat auprès d’associations de seniors.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232DB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46.95pt;margin-top:582.6pt;width:184.35pt;height:81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7fW9QEAANU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" filled="f" stroked="f" strokeweight=".5pt">
                <v:textbox>
                  <w:txbxContent>
                    <w:p w14:paraId="5798C30D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Randonnée pédestre. </w:t>
                      </w:r>
                    </w:p>
                    <w:p w14:paraId="1A7F9B66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Bénévolat auprès d’associations de seniors.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5B993AF0">
                <wp:simplePos x="0" y="0"/>
                <wp:positionH relativeFrom="column">
                  <wp:posOffset>4608229</wp:posOffset>
                </wp:positionH>
                <wp:positionV relativeFrom="paragraph">
                  <wp:posOffset>7042881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2.85pt;margin-top:554.55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046DCA" wp14:editId="54CDBCF1">
                <wp:simplePos x="0" y="0"/>
                <wp:positionH relativeFrom="column">
                  <wp:posOffset>4406113</wp:posOffset>
                </wp:positionH>
                <wp:positionV relativeFrom="paragraph">
                  <wp:posOffset>6003116</wp:posOffset>
                </wp:positionV>
                <wp:extent cx="2341562" cy="962519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62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9CA92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Attitude bienveillante.</w:t>
                            </w:r>
                          </w:p>
                          <w:p w14:paraId="4D1CFEAE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Diététique.</w:t>
                            </w:r>
                          </w:p>
                          <w:p w14:paraId="6C634987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Dynamique.</w:t>
                            </w:r>
                          </w:p>
                          <w:p w14:paraId="3808A499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du contact.</w:t>
                            </w:r>
                          </w:p>
                          <w:p w14:paraId="3E9F526E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Mobile (permis B, véhicule).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46DCA" id="Zone de texte 25" o:spid="_x0000_s1028" type="#_x0000_t202" style="position:absolute;margin-left:346.95pt;margin-top:472.7pt;width:184.35pt;height:75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" filled="f" stroked="f" strokeweight=".5pt">
                <v:textbox>
                  <w:txbxContent>
                    <w:p w14:paraId="1D39CA92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Attitude bienveillante.</w:t>
                      </w:r>
                    </w:p>
                    <w:p w14:paraId="4D1CFEAE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Diététique.</w:t>
                      </w:r>
                    </w:p>
                    <w:p w14:paraId="6C634987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Dynamique.</w:t>
                      </w:r>
                    </w:p>
                    <w:p w14:paraId="3808A499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du contact.</w:t>
                      </w:r>
                    </w:p>
                    <w:p w14:paraId="3E9F526E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Mobile (permis B, véhicule).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407BAD87">
                <wp:simplePos x="0" y="0"/>
                <wp:positionH relativeFrom="column">
                  <wp:posOffset>4619772</wp:posOffset>
                </wp:positionH>
                <wp:positionV relativeFrom="paragraph">
                  <wp:posOffset>5670718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3.75pt;margin-top:446.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A3D80C" wp14:editId="36808165">
                <wp:simplePos x="0" y="0"/>
                <wp:positionH relativeFrom="column">
                  <wp:posOffset>4406113</wp:posOffset>
                </wp:positionH>
                <wp:positionV relativeFrom="paragraph">
                  <wp:posOffset>4446573</wp:posOffset>
                </wp:positionV>
                <wp:extent cx="2341563" cy="1197622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1197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1CC0D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Coordination des soins.</w:t>
                            </w:r>
                          </w:p>
                          <w:p w14:paraId="027DAF78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 soi.</w:t>
                            </w:r>
                          </w:p>
                          <w:p w14:paraId="2AC15088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Souci du détail. </w:t>
                            </w:r>
                          </w:p>
                          <w:p w14:paraId="553B4541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Prévention et gestion des maladies. </w:t>
                            </w:r>
                          </w:p>
                          <w:p w14:paraId="5DDCA2E8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des priorités.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D80C" id="Zone de texte 22" o:spid="_x0000_s1030" type="#_x0000_t202" style="position:absolute;margin-left:346.95pt;margin-top:350.1pt;width:184.4pt;height:94.3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" filled="f" stroked="f" strokeweight=".5pt">
                <v:textbox>
                  <w:txbxContent>
                    <w:p w14:paraId="0481CC0D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Coordination des soins.</w:t>
                      </w:r>
                    </w:p>
                    <w:p w14:paraId="027DAF78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 soi.</w:t>
                      </w:r>
                    </w:p>
                    <w:p w14:paraId="2AC15088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Souci du détail. </w:t>
                      </w:r>
                    </w:p>
                    <w:p w14:paraId="553B4541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Prévention et gestion des maladies. </w:t>
                      </w:r>
                    </w:p>
                    <w:p w14:paraId="5DDCA2E8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des priorités.</w:t>
                      </w:r>
                    </w:p>
                  </w:txbxContent>
                </v:textbox>
              </v:shap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5E5339" wp14:editId="562D5E0A">
                <wp:simplePos x="0" y="0"/>
                <wp:positionH relativeFrom="column">
                  <wp:posOffset>-400556</wp:posOffset>
                </wp:positionH>
                <wp:positionV relativeFrom="paragraph">
                  <wp:posOffset>7780492</wp:posOffset>
                </wp:positionV>
                <wp:extent cx="4779021" cy="1933996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21" cy="193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B9522" w14:textId="4E7F8C13" w:rsidR="00C535A6" w:rsidRP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Juin 2006 : Obtention du Diplôme d’État d'aide-soignante en Île-de-France.</w:t>
                            </w:r>
                          </w:p>
                          <w:p w14:paraId="0E2D85E7" w14:textId="77777777" w:rsidR="00C535A6" w:rsidRDefault="00C535A6" w:rsidP="00C535A6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01512E4" w14:textId="0091046D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Septembre 2005 – juin 2006 : Préparation du Diplôme d’État d'aide-soignante à l’IFSI Mantes-la-Jolie.</w:t>
                            </w:r>
                          </w:p>
                          <w:p w14:paraId="43F29A5B" w14:textId="77777777" w:rsidR="00C535A6" w:rsidRPr="00C535A6" w:rsidRDefault="00C535A6" w:rsidP="00C535A6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38290FE" w14:textId="2A4101A8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Septembre 2003 – juin 2005 : Préparation du Diplôme d’État d'auxiliaire de vie sociale au centre 1901 Formation à Boulogne-Billancourt. </w:t>
                            </w:r>
                          </w:p>
                          <w:p w14:paraId="1AE95796" w14:textId="77777777" w:rsidR="00C535A6" w:rsidRDefault="00C535A6" w:rsidP="00C535A6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30123C9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Juin 2003 : Obtention du Bac ST2S (sciences et technologies de la santé et du social) au lycée Jacques Monod à Paris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5339" id="Zone de texte 31" o:spid="_x0000_s1031" type="#_x0000_t202" style="position:absolute;margin-left:-31.55pt;margin-top:612.65pt;width:376.3pt;height:152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" filled="f" stroked="f" strokeweight=".5pt">
                <v:textbox>
                  <w:txbxContent>
                    <w:p w14:paraId="507B9522" w14:textId="4E7F8C13" w:rsidR="00C535A6" w:rsidRPr="00C535A6" w:rsidRDefault="00C535A6" w:rsidP="00C535A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Juin 2006 : Obtention du Diplôme d’État d'aide-soignante en Île-de-France.</w:t>
                      </w:r>
                    </w:p>
                    <w:p w14:paraId="0E2D85E7" w14:textId="77777777" w:rsidR="00C535A6" w:rsidRDefault="00C535A6" w:rsidP="00C535A6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01512E4" w14:textId="0091046D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Septembre 2005 – juin 2006 : Préparation du Diplôme d’État d'aide-soignante à l’IFSI Mantes-la-Jolie.</w:t>
                      </w:r>
                    </w:p>
                    <w:p w14:paraId="43F29A5B" w14:textId="77777777" w:rsidR="00C535A6" w:rsidRPr="00C535A6" w:rsidRDefault="00C535A6" w:rsidP="00C535A6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38290FE" w14:textId="2A4101A8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Septembre 2003 – juin 2005 : Préparation du Diplôme d’État d'auxiliaire de vie sociale au centre 1901 Formation à Boulogne-Billancourt. </w:t>
                      </w:r>
                    </w:p>
                    <w:p w14:paraId="1AE95796" w14:textId="77777777" w:rsidR="00C535A6" w:rsidRDefault="00C535A6" w:rsidP="00C535A6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30123C9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Juin 2003 : Obtention du Bac ST2S (sciences et technologies de la santé et du social) au lycée Jacques Monod à Paris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0319D122">
                <wp:simplePos x="0" y="0"/>
                <wp:positionH relativeFrom="column">
                  <wp:posOffset>-96520</wp:posOffset>
                </wp:positionH>
                <wp:positionV relativeFrom="paragraph">
                  <wp:posOffset>7649210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335DB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02.3pt" to="346.4pt,60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Dc6m404AAAABI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4F268C48">
                <wp:simplePos x="0" y="0"/>
                <wp:positionH relativeFrom="column">
                  <wp:posOffset>-194310</wp:posOffset>
                </wp:positionH>
                <wp:positionV relativeFrom="paragraph">
                  <wp:posOffset>7294070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2" type="#_x0000_t202" style="position:absolute;margin-left:-15.3pt;margin-top:574.3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0sPGQ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03B18F" wp14:editId="6A23F487">
                <wp:simplePos x="0" y="0"/>
                <wp:positionH relativeFrom="column">
                  <wp:posOffset>-173979</wp:posOffset>
                </wp:positionH>
                <wp:positionV relativeFrom="paragraph">
                  <wp:posOffset>2739154</wp:posOffset>
                </wp:positionV>
                <wp:extent cx="4552444" cy="4627929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444" cy="4627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1D05A" w14:textId="77777777" w:rsidR="00C535A6" w:rsidRDefault="00C535A6" w:rsidP="00C535A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04/2010 – 11/2020 : Hôpital Paris Saint-Joseph - Aide-soignante service oncologie</w:t>
                            </w:r>
                          </w:p>
                          <w:p w14:paraId="0072CD36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Relation étroite avec les patients, accompagnement des familles.</w:t>
                            </w:r>
                          </w:p>
                          <w:p w14:paraId="4F375328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Prévention de la douleur pendant les soins pratiqués.</w:t>
                            </w:r>
                          </w:p>
                          <w:p w14:paraId="187DFB65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Recueil des informations et transmission aux professionnels médicaux et infirmiers.</w:t>
                            </w:r>
                          </w:p>
                          <w:p w14:paraId="34221E92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 et maintien de la propreté, stérilisation des équipements et des locaux.</w:t>
                            </w:r>
                          </w:p>
                          <w:p w14:paraId="1BFB8874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Accompagnement des stagiaires.</w:t>
                            </w:r>
                          </w:p>
                          <w:p w14:paraId="1BAE9393" w14:textId="77777777" w:rsidR="00C535A6" w:rsidRDefault="00C535A6" w:rsidP="00C535A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1360222E" w14:textId="77777777" w:rsidR="00C535A6" w:rsidRDefault="00C535A6" w:rsidP="00C535A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09/2008 – 04/2010 : Hôpital Simone de Beauvoir –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Paris  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Aide-soignante service dermatologie </w:t>
                            </w:r>
                          </w:p>
                          <w:p w14:paraId="6A0C05E4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Assistance des infirmiers/infirmières à la surveillance de l’état cutané.</w:t>
                            </w:r>
                          </w:p>
                          <w:p w14:paraId="6A4AEB18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Participation aux soins préventifs et curatifs des affectations cutanées et à l’éducation du patient.</w:t>
                            </w:r>
                          </w:p>
                          <w:p w14:paraId="5729EDCE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Identification des signes cliniques et des principales affections cutanées.</w:t>
                            </w:r>
                          </w:p>
                          <w:p w14:paraId="7E94DBDD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préopératoire. </w:t>
                            </w:r>
                          </w:p>
                          <w:p w14:paraId="2FC399EF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 du matériel médical.</w:t>
                            </w:r>
                          </w:p>
                          <w:p w14:paraId="7DF527FC" w14:textId="77777777" w:rsidR="00C535A6" w:rsidRDefault="00C535A6" w:rsidP="00C535A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07/2006 – 08/2008 : Hôpital universitaire Robert Debré – Paris - Aide-soignante de nuit</w:t>
                            </w:r>
                          </w:p>
                          <w:p w14:paraId="410BD74C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urgences nocturnes</w:t>
                            </w:r>
                          </w:p>
                          <w:p w14:paraId="7E4F560C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Préservation du bien-être et de l’autonomie des patients (aide au coucher, distribution médicaments…).</w:t>
                            </w:r>
                          </w:p>
                          <w:p w14:paraId="44A50996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du rapport quotidien sur l’évolution de l’état des patients pour transmission à l’équipe de jour. </w:t>
                            </w:r>
                          </w:p>
                          <w:p w14:paraId="0A6DA9D2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Maintien de la propreté des chambres et des espaces de vie.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3B18F" id="Zone de texte 7" o:spid="_x0000_s1033" type="#_x0000_t202" style="position:absolute;margin-left:-13.7pt;margin-top:215.7pt;width:358.45pt;height:364.4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" filled="f" stroked="f" strokeweight=".5pt">
                <v:textbox>
                  <w:txbxContent>
                    <w:p w14:paraId="0211D05A" w14:textId="77777777" w:rsidR="00C535A6" w:rsidRDefault="00C535A6" w:rsidP="00C535A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04/2010 – 11/2020 : Hôpital Paris Saint-Joseph - Aide-soignante service oncologie</w:t>
                      </w:r>
                    </w:p>
                    <w:p w14:paraId="0072CD36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Relation étroite avec les patients, accompagnement des familles.</w:t>
                      </w:r>
                    </w:p>
                    <w:p w14:paraId="4F375328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Prévention de la douleur pendant les soins pratiqués.</w:t>
                      </w:r>
                    </w:p>
                    <w:p w14:paraId="187DFB65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Recueil des informations et transmission aux professionnels médicaux et infirmiers.</w:t>
                      </w:r>
                    </w:p>
                    <w:p w14:paraId="34221E92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 et maintien de la propreté, stérilisation des équipements et des locaux.</w:t>
                      </w:r>
                    </w:p>
                    <w:p w14:paraId="1BFB8874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Accompagnement des stagiaires.</w:t>
                      </w:r>
                    </w:p>
                    <w:p w14:paraId="1BAE9393" w14:textId="77777777" w:rsidR="00C535A6" w:rsidRDefault="00C535A6" w:rsidP="00C535A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 </w:t>
                      </w:r>
                    </w:p>
                    <w:p w14:paraId="1360222E" w14:textId="77777777" w:rsidR="00C535A6" w:rsidRDefault="00C535A6" w:rsidP="00C535A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09/2008 – 04/2010 : Hôpital Simone de Beauvoir –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Paris  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Aide-soignante service dermatologie </w:t>
                      </w:r>
                    </w:p>
                    <w:p w14:paraId="6A0C05E4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Assistance des infirmiers/infirmières à la surveillance de l’état cutané.</w:t>
                      </w:r>
                    </w:p>
                    <w:p w14:paraId="6A4AEB18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Participation aux soins préventifs et curatifs des affectations cutanées et à l’éducation du patient.</w:t>
                      </w:r>
                    </w:p>
                    <w:p w14:paraId="5729EDCE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Identification des signes cliniques et des principales affections cutanées.</w:t>
                      </w:r>
                    </w:p>
                    <w:p w14:paraId="7E94DBDD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préopératoire. </w:t>
                      </w:r>
                    </w:p>
                    <w:p w14:paraId="2FC399EF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 du matériel médical.</w:t>
                      </w:r>
                    </w:p>
                    <w:p w14:paraId="7DF527FC" w14:textId="77777777" w:rsidR="00C535A6" w:rsidRDefault="00C535A6" w:rsidP="00C535A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07/2006 – 08/2008 : Hôpital universitaire Robert Debré – Paris - Aide-soignante de nuit</w:t>
                      </w:r>
                    </w:p>
                    <w:p w14:paraId="410BD74C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urgences nocturnes</w:t>
                      </w:r>
                    </w:p>
                    <w:p w14:paraId="7E4F560C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Préservation du bien-être et de l’autonomie des patients (aide au coucher, distribution médicaments…).</w:t>
                      </w:r>
                    </w:p>
                    <w:p w14:paraId="44A50996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du rapport quotidien sur l’évolution de l’état des patients pour transmission à l’équipe de jour. </w:t>
                      </w:r>
                    </w:p>
                    <w:p w14:paraId="0A6DA9D2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Maintien de la propreté des chambres et des espaces de vie.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0068C40D">
                <wp:simplePos x="0" y="0"/>
                <wp:positionH relativeFrom="column">
                  <wp:posOffset>-127635</wp:posOffset>
                </wp:positionH>
                <wp:positionV relativeFrom="paragraph">
                  <wp:posOffset>2740025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536B5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15.75pt" to="343.95pt,2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Rlmnw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4E35D481">
                <wp:simplePos x="0" y="0"/>
                <wp:positionH relativeFrom="column">
                  <wp:posOffset>-205105</wp:posOffset>
                </wp:positionH>
                <wp:positionV relativeFrom="paragraph">
                  <wp:posOffset>2357654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4" type="#_x0000_t202" style="position:absolute;margin-left:-16.15pt;margin-top:185.6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707DA0" wp14:editId="02263209">
                <wp:simplePos x="0" y="0"/>
                <wp:positionH relativeFrom="column">
                  <wp:posOffset>-206347</wp:posOffset>
                </wp:positionH>
                <wp:positionV relativeFrom="paragraph">
                  <wp:posOffset>1525349</wp:posOffset>
                </wp:positionV>
                <wp:extent cx="4576720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720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C370" w14:textId="77777777" w:rsidR="00C535A6" w:rsidRDefault="00C535A6" w:rsidP="00C535A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Aide-soignante pendant plus de 10 ans à l’hôpital Paris Saint-Joseph, je souhaite occuper un poste similaire au CHU de Rouen et en particulier au Centre Henri-Becquerel. Ayant un sens aigu des relations humaines, la dignité des patients et leur bien-être sont mes priorités, sans oublier les règles d’hygiène.</w:t>
                            </w:r>
                          </w:p>
                          <w:p w14:paraId="2F5F7D20" w14:textId="77777777" w:rsidR="00C535A6" w:rsidRDefault="00C535A6" w:rsidP="00C535A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07DA0" id="Zone de texte 4" o:spid="_x0000_s1035" type="#_x0000_t202" style="position:absolute;margin-left:-16.25pt;margin-top:120.1pt;width:360.35pt;height:71.1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" filled="f" stroked="f" strokeweight=".5pt">
                <v:textbox>
                  <w:txbxContent>
                    <w:p w14:paraId="309DC370" w14:textId="77777777" w:rsidR="00C535A6" w:rsidRDefault="00C535A6" w:rsidP="00C535A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Aide-soignante pendant plus de 10 ans à l’hôpital Paris Saint-Joseph, je souhaite occuper un poste similaire au CHU de Rouen et en particulier au Centre Henri-Becquerel. Ayant un sens aigu des relations humaines, la dignité des patients et leur bien-être sont mes priorités, sans oublier les règles d’hygiène.</w:t>
                      </w:r>
                    </w:p>
                    <w:p w14:paraId="2F5F7D20" w14:textId="77777777" w:rsidR="00C535A6" w:rsidRDefault="00C535A6" w:rsidP="00C535A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0E5A249E">
                <wp:simplePos x="0" y="0"/>
                <wp:positionH relativeFrom="column">
                  <wp:posOffset>-161290</wp:posOffset>
                </wp:positionH>
                <wp:positionV relativeFrom="paragraph">
                  <wp:posOffset>1059815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6" type="#_x0000_t202" style="position:absolute;margin-left:-12.7pt;margin-top:83.4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333B6E5C">
                <wp:simplePos x="0" y="0"/>
                <wp:positionH relativeFrom="column">
                  <wp:posOffset>-118745</wp:posOffset>
                </wp:positionH>
                <wp:positionV relativeFrom="paragraph">
                  <wp:posOffset>1428115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3C22F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12.45pt" to="344.65pt,1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/eu3y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DF7045" wp14:editId="0A05894E">
                <wp:simplePos x="0" y="0"/>
                <wp:positionH relativeFrom="column">
                  <wp:posOffset>-173980</wp:posOffset>
                </wp:positionH>
                <wp:positionV relativeFrom="paragraph">
                  <wp:posOffset>271083</wp:posOffset>
                </wp:positionV>
                <wp:extent cx="4669105" cy="71209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05" cy="712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CC686" w14:textId="77777777" w:rsidR="00C535A6" w:rsidRDefault="00C535A6" w:rsidP="00C535A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Aide-soignante dynamique et motivée, spécialisée dans le suivi des cancers </w:t>
                            </w:r>
                          </w:p>
                          <w:p w14:paraId="0508DB2D" w14:textId="77777777" w:rsidR="00C535A6" w:rsidRDefault="00C535A6" w:rsidP="00C535A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7045" id="Zone de texte 3" o:spid="_x0000_s1037" type="#_x0000_t202" style="position:absolute;margin-left:-13.7pt;margin-top:21.35pt;width:367.65pt;height:56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" filled="f" stroked="f" strokeweight=".5pt">
                <v:textbox>
                  <w:txbxContent>
                    <w:p w14:paraId="416CC686" w14:textId="77777777" w:rsidR="00C535A6" w:rsidRDefault="00C535A6" w:rsidP="00C535A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Aide-soignante dynamique et motivée, spécialisée dans le suivi des cancers </w:t>
                      </w:r>
                    </w:p>
                    <w:p w14:paraId="0508DB2D" w14:textId="77777777" w:rsidR="00C535A6" w:rsidRDefault="00C535A6" w:rsidP="00C535A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5A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BFFA4C" wp14:editId="11712C90">
                <wp:simplePos x="0" y="0"/>
                <wp:positionH relativeFrom="column">
                  <wp:posOffset>-178025</wp:posOffset>
                </wp:positionH>
                <wp:positionV relativeFrom="paragraph">
                  <wp:posOffset>-302215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76AB6" w14:textId="77777777" w:rsidR="00C535A6" w:rsidRDefault="00C535A6" w:rsidP="00C535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Cathy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SOIGNEUSE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FA4C" id="Zone de texte 1" o:spid="_x0000_s1038" type="#_x0000_t202" style="position:absolute;margin-left:-14pt;margin-top:-23.8pt;width:294.65pt;height:4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xw+A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" filled="f" stroked="f" strokeweight=".5pt">
                <v:textbox>
                  <w:txbxContent>
                    <w:p w14:paraId="3FD76AB6" w14:textId="77777777" w:rsidR="00C535A6" w:rsidRDefault="00C535A6" w:rsidP="00C535A6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Cathy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SOIGNEUSE</w:t>
                      </w:r>
                    </w:p>
                  </w:txbxContent>
                </v:textbox>
              </v:shape>
            </w:pict>
          </mc:Fallback>
        </mc:AlternateContent>
      </w:r>
      <w:r w:rsidR="006A6FCF" w:rsidRPr="006A6FCF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79072" behindDoc="0" locked="0" layoutInCell="1" allowOverlap="1" wp14:anchorId="21040667" wp14:editId="3DC73EC5">
            <wp:simplePos x="0" y="0"/>
            <wp:positionH relativeFrom="column">
              <wp:posOffset>4696066</wp:posOffset>
            </wp:positionH>
            <wp:positionV relativeFrom="paragraph">
              <wp:posOffset>-182307</wp:posOffset>
            </wp:positionV>
            <wp:extent cx="2262025" cy="2302461"/>
            <wp:effectExtent l="0" t="0" r="0" b="0"/>
            <wp:wrapNone/>
            <wp:docPr id="3" name="Image 2" descr="Une image contenant personne, femme, habits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D5A1E47-AAC2-779C-047B-9899826B48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femme, habits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7D5A1E47-AAC2-779C-047B-9899826B48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1"/>
                    <a:stretch/>
                  </pic:blipFill>
                  <pic:spPr>
                    <a:xfrm>
                      <a:off x="0" y="0"/>
                      <a:ext cx="2262025" cy="2302461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1097CB6F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6876414A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" fillcolor="red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260B87"/>
    <w:multiLevelType w:val="hybridMultilevel"/>
    <w:tmpl w:val="FA60CC16"/>
    <w:lvl w:ilvl="0" w:tplc="02C6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1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28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62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4A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C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C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E005CE"/>
    <w:multiLevelType w:val="hybridMultilevel"/>
    <w:tmpl w:val="A5808894"/>
    <w:lvl w:ilvl="0" w:tplc="F518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6C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A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61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CA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EF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C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484F3B"/>
    <w:multiLevelType w:val="hybridMultilevel"/>
    <w:tmpl w:val="C29464A2"/>
    <w:lvl w:ilvl="0" w:tplc="119E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4A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6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C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A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6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2F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281F82"/>
    <w:multiLevelType w:val="hybridMultilevel"/>
    <w:tmpl w:val="C8B093A2"/>
    <w:lvl w:ilvl="0" w:tplc="3F724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6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0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C3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9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A8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A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2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C80"/>
    <w:multiLevelType w:val="hybridMultilevel"/>
    <w:tmpl w:val="77A8C9B0"/>
    <w:lvl w:ilvl="0" w:tplc="F3C6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E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0F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A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6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E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0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841478"/>
    <w:multiLevelType w:val="hybridMultilevel"/>
    <w:tmpl w:val="07663E0C"/>
    <w:lvl w:ilvl="0" w:tplc="D4009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2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A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4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6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4C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09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5D6EBB"/>
    <w:multiLevelType w:val="hybridMultilevel"/>
    <w:tmpl w:val="7ADA94F2"/>
    <w:lvl w:ilvl="0" w:tplc="95F8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A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D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A9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E4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8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8"/>
  </w:num>
  <w:num w:numId="2" w16cid:durableId="1630475714">
    <w:abstractNumId w:val="36"/>
  </w:num>
  <w:num w:numId="3" w16cid:durableId="1056002815">
    <w:abstractNumId w:val="31"/>
  </w:num>
  <w:num w:numId="4" w16cid:durableId="1971354843">
    <w:abstractNumId w:val="15"/>
  </w:num>
  <w:num w:numId="5" w16cid:durableId="2127188968">
    <w:abstractNumId w:val="24"/>
  </w:num>
  <w:num w:numId="6" w16cid:durableId="610666160">
    <w:abstractNumId w:val="17"/>
  </w:num>
  <w:num w:numId="7" w16cid:durableId="1886524375">
    <w:abstractNumId w:val="25"/>
  </w:num>
  <w:num w:numId="8" w16cid:durableId="1230380638">
    <w:abstractNumId w:val="19"/>
  </w:num>
  <w:num w:numId="9" w16cid:durableId="845171109">
    <w:abstractNumId w:val="3"/>
  </w:num>
  <w:num w:numId="10" w16cid:durableId="391193587">
    <w:abstractNumId w:val="42"/>
  </w:num>
  <w:num w:numId="11" w16cid:durableId="1476680790">
    <w:abstractNumId w:val="30"/>
  </w:num>
  <w:num w:numId="12" w16cid:durableId="197164445">
    <w:abstractNumId w:val="11"/>
  </w:num>
  <w:num w:numId="13" w16cid:durableId="1309944798">
    <w:abstractNumId w:val="18"/>
  </w:num>
  <w:num w:numId="14" w16cid:durableId="1593706162">
    <w:abstractNumId w:val="28"/>
  </w:num>
  <w:num w:numId="15" w16cid:durableId="787285533">
    <w:abstractNumId w:val="2"/>
  </w:num>
  <w:num w:numId="16" w16cid:durableId="338970119">
    <w:abstractNumId w:val="29"/>
  </w:num>
  <w:num w:numId="17" w16cid:durableId="300959960">
    <w:abstractNumId w:val="4"/>
  </w:num>
  <w:num w:numId="18" w16cid:durableId="934555102">
    <w:abstractNumId w:val="5"/>
  </w:num>
  <w:num w:numId="19" w16cid:durableId="1744372956">
    <w:abstractNumId w:val="14"/>
  </w:num>
  <w:num w:numId="20" w16cid:durableId="539828834">
    <w:abstractNumId w:val="23"/>
  </w:num>
  <w:num w:numId="21" w16cid:durableId="161362869">
    <w:abstractNumId w:val="41"/>
  </w:num>
  <w:num w:numId="22" w16cid:durableId="1800952024">
    <w:abstractNumId w:val="1"/>
  </w:num>
  <w:num w:numId="23" w16cid:durableId="575627357">
    <w:abstractNumId w:val="7"/>
  </w:num>
  <w:num w:numId="24" w16cid:durableId="1332415731">
    <w:abstractNumId w:val="0"/>
  </w:num>
  <w:num w:numId="25" w16cid:durableId="2057117344">
    <w:abstractNumId w:val="39"/>
  </w:num>
  <w:num w:numId="26" w16cid:durableId="132258384">
    <w:abstractNumId w:val="32"/>
  </w:num>
  <w:num w:numId="27" w16cid:durableId="567765414">
    <w:abstractNumId w:val="6"/>
  </w:num>
  <w:num w:numId="28" w16cid:durableId="616838396">
    <w:abstractNumId w:val="10"/>
  </w:num>
  <w:num w:numId="29" w16cid:durableId="183593362">
    <w:abstractNumId w:val="16"/>
  </w:num>
  <w:num w:numId="30" w16cid:durableId="1633437232">
    <w:abstractNumId w:val="27"/>
  </w:num>
  <w:num w:numId="31" w16cid:durableId="1647318116">
    <w:abstractNumId w:val="40"/>
  </w:num>
  <w:num w:numId="32" w16cid:durableId="1792163273">
    <w:abstractNumId w:val="22"/>
  </w:num>
  <w:num w:numId="33" w16cid:durableId="2117673686">
    <w:abstractNumId w:val="20"/>
  </w:num>
  <w:num w:numId="34" w16cid:durableId="912816019">
    <w:abstractNumId w:val="37"/>
  </w:num>
  <w:num w:numId="35" w16cid:durableId="2006787877">
    <w:abstractNumId w:val="43"/>
  </w:num>
  <w:num w:numId="36" w16cid:durableId="1846626562">
    <w:abstractNumId w:val="33"/>
  </w:num>
  <w:num w:numId="37" w16cid:durableId="1870990210">
    <w:abstractNumId w:val="12"/>
  </w:num>
  <w:num w:numId="38" w16cid:durableId="240912575">
    <w:abstractNumId w:val="9"/>
  </w:num>
  <w:num w:numId="39" w16cid:durableId="977808402">
    <w:abstractNumId w:val="8"/>
  </w:num>
  <w:num w:numId="40" w16cid:durableId="1562209070">
    <w:abstractNumId w:val="26"/>
  </w:num>
  <w:num w:numId="41" w16cid:durableId="712195929">
    <w:abstractNumId w:val="13"/>
  </w:num>
  <w:num w:numId="42" w16cid:durableId="519127870">
    <w:abstractNumId w:val="35"/>
  </w:num>
  <w:num w:numId="43" w16cid:durableId="859202182">
    <w:abstractNumId w:val="21"/>
  </w:num>
  <w:num w:numId="44" w16cid:durableId="20326833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93E20"/>
    <w:rsid w:val="00220CD8"/>
    <w:rsid w:val="00222A86"/>
    <w:rsid w:val="0024595C"/>
    <w:rsid w:val="002547C4"/>
    <w:rsid w:val="00284453"/>
    <w:rsid w:val="00291561"/>
    <w:rsid w:val="00431C7B"/>
    <w:rsid w:val="004620A5"/>
    <w:rsid w:val="004B7546"/>
    <w:rsid w:val="004F640F"/>
    <w:rsid w:val="005A3838"/>
    <w:rsid w:val="00662F65"/>
    <w:rsid w:val="006A6FCF"/>
    <w:rsid w:val="006D7DBA"/>
    <w:rsid w:val="0074569F"/>
    <w:rsid w:val="00777467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535A6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24</cp:revision>
  <dcterms:created xsi:type="dcterms:W3CDTF">2022-05-25T12:45:00Z</dcterms:created>
  <dcterms:modified xsi:type="dcterms:W3CDTF">2022-08-07T17:08:00Z</dcterms:modified>
</cp:coreProperties>
</file>