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6029F" w14:textId="3A07E634" w:rsidR="004206D7" w:rsidRDefault="00981D45" w:rsidP="004206D7">
      <w:r>
        <w:rPr>
          <w:noProof/>
        </w:rPr>
        <w:drawing>
          <wp:anchor distT="0" distB="0" distL="114300" distR="114300" simplePos="0" relativeHeight="251704320" behindDoc="0" locked="0" layoutInCell="1" allowOverlap="1" wp14:anchorId="379F3EF9" wp14:editId="2443BDBE">
            <wp:simplePos x="0" y="0"/>
            <wp:positionH relativeFrom="column">
              <wp:posOffset>-139065</wp:posOffset>
            </wp:positionH>
            <wp:positionV relativeFrom="paragraph">
              <wp:posOffset>-202565</wp:posOffset>
            </wp:positionV>
            <wp:extent cx="1686204" cy="1797050"/>
            <wp:effectExtent l="25400" t="25400" r="28575" b="19050"/>
            <wp:wrapNone/>
            <wp:docPr id="16" name="Image 16" descr="Une image contenant mur, personne, homme, intéri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Une image contenant mur, personne, homme, intérieur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204" cy="1797050"/>
                    </a:xfrm>
                    <a:prstGeom prst="ellipse">
                      <a:avLst/>
                    </a:prstGeom>
                    <a:ln w="22225"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4B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E5F0DE" wp14:editId="0293114A">
                <wp:simplePos x="0" y="0"/>
                <wp:positionH relativeFrom="column">
                  <wp:posOffset>2211070</wp:posOffset>
                </wp:positionH>
                <wp:positionV relativeFrom="paragraph">
                  <wp:posOffset>-332740</wp:posOffset>
                </wp:positionV>
                <wp:extent cx="3573710" cy="520700"/>
                <wp:effectExtent l="0" t="0" r="0" b="0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710" cy="52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73BC82" w14:textId="450F32C5" w:rsidR="00A2434F" w:rsidRPr="00B95C6A" w:rsidRDefault="00FE295A" w:rsidP="00A2434F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Edmond</w:t>
                            </w:r>
                            <w:r w:rsidR="00E235B0">
                              <w:rPr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ENFANCE</w:t>
                            </w:r>
                          </w:p>
                          <w:p w14:paraId="0C13B7FF" w14:textId="77777777" w:rsidR="00A2434F" w:rsidRPr="00B95C6A" w:rsidRDefault="00A2434F" w:rsidP="00A2434F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14:paraId="6B867359" w14:textId="77777777" w:rsidR="00A2434F" w:rsidRPr="00B95C6A" w:rsidRDefault="00A2434F" w:rsidP="00A2434F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E5F0DE" id="_x0000_t202" coordsize="21600,21600" o:spt="202" path="m,l,21600r21600,l21600,xe">
                <v:stroke joinstyle="miter"/>
                <v:path gradientshapeok="t" o:connecttype="rect"/>
              </v:shapetype>
              <v:shape id="Zone de texte 48" o:spid="_x0000_s1026" type="#_x0000_t202" style="position:absolute;margin-left:174.1pt;margin-top:-26.2pt;width:281.4pt;height:4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igJGFwIAACwEAAAOAAAAZHJzL2Uyb0RvYy54bWysU9uO2yAQfa/Uf0C8N7Zz2bRWnFW6q1SV&#13;&#10;ot2VstU+EwyxJcxQILHTr++AnYu2far6AgMzzOWcw+K+axQ5Cutq0AXNRiklQnMoa70v6I/X9afP&#13;&#10;lDjPdMkUaFHQk3D0fvnxw6I1uRhDBaoUlmAS7fLWFLTy3uRJ4nglGuZGYIRGpwTbMI9Hu09Ky1rM&#13;&#10;3qhknKZ3SQu2NBa4cA5vH3snXcb8Ugrun6V0whNVUOzNx9XGdRfWZLlg+d4yU9V8aIP9QxcNqzUW&#13;&#10;vaR6ZJ6Rg63/SNXU3IID6UccmgSkrLmIM+A0Wfpumm3FjIizIDjOXGBy/y8tfzpuzYslvvsKHRIY&#13;&#10;AGmNyx1ehnk6aZuwY6cE/Qjh6QKb6DzheDmZzSfzDF0cfbNxOk8jrsn1tbHOfxPQkGAU1CItES12&#13;&#10;3DiPFTH0HBKKaVjXSkVqlCZtQe8mszQ+uHjwhdL48NprsHy364YBdlCecC4LPeXO8HWNxTfM+Rdm&#13;&#10;kWPsF3Xrn3GRCrAIDBYlFdhff7sP8Qg9eilpUTMFdT8PzApK1HeNpHzJptMgsniYzuZjPNhbz+7W&#13;&#10;ow/NA6AsM/whhkczxHt1NqWF5g3lvQpV0cU0x9oF9WfzwfdKxu/BxWoVg1BWhvmN3hoeUgc4A7Sv&#13;&#10;3RuzZsDfI3NPcFYXy9/R0Mf2RKwOHmQdOQoA96gOuKMkI3XD9wmavz3HqOsnX/4GAAD//wMAUEsD&#13;&#10;BBQABgAIAAAAIQC6ORb95wAAAA8BAAAPAAAAZHJzL2Rvd25yZXYueG1sTI9PT8JAEMXvJnyHzZB4&#13;&#10;g20rkFK6JaSGmBg9gFy8TbtL27h/aneB6qd3POllksm89+b98u1oNLuqwXfOCojnETBlayc72wg4&#13;&#10;ve1nKTAf0ErUzioBX8rDtpjc5ZhJd7MHdT2GhlGI9RkKaEPoM8593SqDfu56Zel2doPBQOvQcDng&#13;&#10;jcKN5kkUrbjBztKHFntVtqr+OF6MgOdy/4qHKjHpty6fXs67/vP0vhTifjo+bmjsNsCCGsOfA34Z&#13;&#10;qD8UVKxyFys90wIeFmlCUgGzZbIARop1HBNiJSBZr4AXOf/PUfwAAAD//wMAUEsBAi0AFAAGAAgA&#13;&#10;AAAhALaDOJL+AAAA4QEAABMAAAAAAAAAAAAAAAAAAAAAAFtDb250ZW50X1R5cGVzXS54bWxQSwEC&#13;&#10;LQAUAAYACAAAACEAOP0h/9YAAACUAQAACwAAAAAAAAAAAAAAAAAvAQAAX3JlbHMvLnJlbHNQSwEC&#13;&#10;LQAUAAYACAAAACEAWooCRhcCAAAsBAAADgAAAAAAAAAAAAAAAAAuAgAAZHJzL2Uyb0RvYy54bWxQ&#13;&#10;SwECLQAUAAYACAAAACEAujkW/ecAAAAPAQAADwAAAAAAAAAAAAAAAABxBAAAZHJzL2Rvd25yZXYu&#13;&#10;eG1sUEsFBgAAAAAEAAQA8wAAAIUFAAAAAA==&#13;&#10;" filled="f" stroked="f" strokeweight=".5pt">
                <v:textbox>
                  <w:txbxContent>
                    <w:p w14:paraId="6D73BC82" w14:textId="450F32C5" w:rsidR="00A2434F" w:rsidRPr="00B95C6A" w:rsidRDefault="00FE295A" w:rsidP="00A2434F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Edmond</w:t>
                      </w:r>
                      <w:r w:rsidR="00E235B0">
                        <w:rPr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ENFANCE</w:t>
                      </w:r>
                    </w:p>
                    <w:p w14:paraId="0C13B7FF" w14:textId="77777777" w:rsidR="00A2434F" w:rsidRPr="00B95C6A" w:rsidRDefault="00A2434F" w:rsidP="00A2434F">
                      <w:pPr>
                        <w:rPr>
                          <w:sz w:val="52"/>
                          <w:szCs w:val="52"/>
                        </w:rPr>
                      </w:pPr>
                    </w:p>
                    <w:p w14:paraId="6B867359" w14:textId="77777777" w:rsidR="00A2434F" w:rsidRPr="00B95C6A" w:rsidRDefault="00A2434F" w:rsidP="00A2434F"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5275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0E749525" wp14:editId="0AC24CEA">
                <wp:simplePos x="0" y="0"/>
                <wp:positionH relativeFrom="column">
                  <wp:posOffset>-469900</wp:posOffset>
                </wp:positionH>
                <wp:positionV relativeFrom="paragraph">
                  <wp:posOffset>-444500</wp:posOffset>
                </wp:positionV>
                <wp:extent cx="2409825" cy="3465830"/>
                <wp:effectExtent l="0" t="0" r="3175" b="127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3465830"/>
                        </a:xfrm>
                        <a:prstGeom prst="rect">
                          <a:avLst/>
                        </a:prstGeom>
                        <a:solidFill>
                          <a:srgbClr val="D2ABA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E1739" id="Rectangle 13" o:spid="_x0000_s1026" style="position:absolute;margin-left:-37pt;margin-top:-35pt;width:189.75pt;height:272.9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ahdEhAIAAGAFAAAOAAAAZHJzL2Uyb0RvYy54bWysVE1PGzEQvVfqf7B8L7sJCYWIDUqJqCoh&#13;&#10;QEDF2fHayUpejzt2skl/fcfej1CKeqiag2N73ryZeTvjy6t9bdhOoa/AFnx0knOmrISysuuCf3++&#13;&#10;+XTOmQ/ClsKAVQU/KM+v5h8/XDZupsawAVMqZERi/axxBd+E4GZZ5uVG1cKfgFOWjBqwFoGOuM5K&#13;&#10;FA2x1yYb5/lZ1gCWDkEq7+l22Rr5PPFrrWS419qrwEzBKbeQVkzrKq7Z/FLM1ijcppJdGuIfsqhF&#13;&#10;ZSnoQLUUQbAtVn9Q1ZVE8KDDiYQ6A60rqVINVM0of1PN00Y4lWohcbwbZPL/j1be7Z7cA5IMjfMz&#13;&#10;T9tYxV5jHf8pP7ZPYh0GsdQ+MEmX40l+cT6ecibJdjo5m56fJjmzo7tDH74qqFncFBzpaySRxO7W&#13;&#10;BwpJ0B4So3kwVXlTGZMOuF5dG2Q7QV9uOV58WSzjxyKX32DGRrCF6Naa4012LCbtwsGoiDP2UWlW&#13;&#10;lTH9lEnqMzXEEVIqG0ataSNK1Yaf5vTro8fOjB4pl0QYmTXFH7g7gh7ZkvTcbZYdPrqq1KaDc/63&#13;&#10;xFrnwSNFBhsG57qygO8RGKqqi9zie5FaaaJKKygPD8gQ2iHxTt5U9N1uhQ8PAmkqaH5o0sM9LdpA&#13;&#10;U3DodpxtAH++dx/x1Kxk5ayhKSu4/7EVqDgz3yy18cVoMoljmQ6T6ecxHfC1ZfXaYrf1NVA7jOhN&#13;&#10;cTJtIz6YfqsR6hd6EBYxKpmElRS74DJgf7gO7fTTkyLVYpFgNIpOhFv75GQkj6rGvnzevwh0XfMG&#13;&#10;6vs76CdSzN70cIuNnhYW2wC6Sg1+1LXTm8Y4NU735MR34vU5oY4P4/wXAAAA//8DAFBLAwQUAAYA&#13;&#10;CAAAACEAPJqoxOYAAAAQAQAADwAAAGRycy9kb3ducmV2LnhtbEyPQU/DMAyF70j8h8hI3LZkY2VT&#13;&#10;13SqQExDXGAwsWPaZG2hcaom7cq/xzvBxXqW7ef3JZvRNmwwna8dSphNBTCDhdM1lhI+3p8mK2A+&#13;&#10;KNSqcWgk/BgPm/T6KlGxdmd8M8M+lIxM0MdKQhVCG3Pui8pY5aeuNUizk+usCtR2JdedOpO5bfhc&#13;&#10;iHtuVY30oVKteahM8b3vrYSX7Xw4Zf1xdsgPz9vdpz5mX687KW9vxsc1lWwNLJgx/F3AhYHyQ0rB&#13;&#10;ctej9qyRMFkuCChchCBBG3ciioDlEhbLaAU8Tfh/kPQXAAD//wMAUEsBAi0AFAAGAAgAAAAhALaD&#13;&#10;OJL+AAAA4QEAABMAAAAAAAAAAAAAAAAAAAAAAFtDb250ZW50X1R5cGVzXS54bWxQSwECLQAUAAYA&#13;&#10;CAAAACEAOP0h/9YAAACUAQAACwAAAAAAAAAAAAAAAAAvAQAAX3JlbHMvLnJlbHNQSwECLQAUAAYA&#13;&#10;CAAAACEA92oXRIQCAABgBQAADgAAAAAAAAAAAAAAAAAuAgAAZHJzL2Uyb0RvYy54bWxQSwECLQAU&#13;&#10;AAYACAAAACEAPJqoxOYAAAAQAQAADwAAAAAAAAAAAAAAAADeBAAAZHJzL2Rvd25yZXYueG1sUEsF&#13;&#10;BgAAAAAEAAQA8wAAAPEFAAAAAA==&#13;&#10;" fillcolor="#d2abad" stroked="f" strokeweight="1pt"/>
            </w:pict>
          </mc:Fallback>
        </mc:AlternateContent>
      </w:r>
      <w:r w:rsidR="00A2434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C379F2" wp14:editId="0BC0FAB5">
                <wp:simplePos x="0" y="0"/>
                <wp:positionH relativeFrom="column">
                  <wp:posOffset>1934960</wp:posOffset>
                </wp:positionH>
                <wp:positionV relativeFrom="paragraph">
                  <wp:posOffset>-438150</wp:posOffset>
                </wp:positionV>
                <wp:extent cx="0" cy="10649527"/>
                <wp:effectExtent l="0" t="0" r="12700" b="63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49527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186572" id="Connecteur droit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35pt,-34.5pt" to="152.35pt,804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Xys21wEAABkEAAAOAAAAZHJzL2Uyb0RvYy54bWysU01v2zAMvQ/YfxB0X2xnTdYZcXpo0V72&#13;&#10;UWzdD1BlKhagL0hq7Pz7UZLrtN1pw3yQJYqP5HukdleTVuQIPkhrOtqsakrAcNtLc+jor4fbD5eU&#13;&#10;hMhMz5Q10NETBHq1f/9uN7oW1nawqgdPMIgJ7eg6OsTo2qoKfADNwso6MHgprNcs4tEfqt6zEaNr&#13;&#10;Va3reluN1vfOWw4hoPWmXNJ9ji8E8PhdiACRqI5ibTGvPq+Paa32O9YePHOD5HMZ7B+q0EwaTLqE&#13;&#10;umGRkScv/wilJfc2WBFX3OrKCiE5ZA7IpqnfsPk5MAeZC4oT3CJT+H9h+bfjtbn3KMPoQhvcvU8s&#13;&#10;JuF1+mN9ZMpinRaxYIqEFyNHa1NvLz5v1p+SktUZ6XyId2A1SZuOKmkSEday45cQi+uzSzIrQ8aO&#13;&#10;bj9u6uwVrJL9rVQq3eVZgGvlyZFhF+PUZB/1pL/avtg2NX6ll2jGjr8xY2FLlFzmiwR4pwwaz/zz&#13;&#10;Lp4UlMp+gCCyR8Yl7xKo5GCcg4nNTF8Z9E4wgcUvwJlUmukzj9fA2T9BIY/t34AXRM5sTVzAWhrr&#13;&#10;i6SvsycVSxtE8X9WoPBOEjza/pQnI0uD85eVm99KGvCX5ww/v+j9bwAAAP//AwBQSwMEFAAGAAgA&#13;&#10;AAAhADhQxZHmAAAAEQEAAA8AAABkcnMvZG93bnJldi54bWxMj09PwzAMxe9IfIfISNy2pAOVrWs6&#13;&#10;oSLEn8vENk1wy1rTVmucqkm38u0x4gAXS7Z/fn4vXY22FSfsfeNIQzRVIJAKVzZUadhtHydzED4Y&#13;&#10;Kk3rCDV8oYdVdnmRmqR0Z3rD0yZUgkXIJ0ZDHUKXSOmLGq3xU9ch8e7T9dYEbvtKlr05s7ht5Uyp&#13;&#10;WFrTEH+oTYd5jcVxM1gNa9tFx+1Lnr9+LKr10xCeZ/vhXevrq/FhyeV+CSLgGP4u4CcD+4eMjR3c&#13;&#10;QKUXrYYbdXvHqIZJvOBkTPxODozGah6BzFL5P0n2DQAA//8DAFBLAQItABQABgAIAAAAIQC2gziS&#13;&#10;/gAAAOEBAAATAAAAAAAAAAAAAAAAAAAAAABbQ29udGVudF9UeXBlc10ueG1sUEsBAi0AFAAGAAgA&#13;&#10;AAAhADj9If/WAAAAlAEAAAsAAAAAAAAAAAAAAAAALwEAAF9yZWxzLy5yZWxzUEsBAi0AFAAGAAgA&#13;&#10;AAAhABNfKzbXAQAAGQQAAA4AAAAAAAAAAAAAAAAALgIAAGRycy9lMm9Eb2MueG1sUEsBAi0AFAAG&#13;&#10;AAgAAAAhADhQxZHmAAAAEQEAAA8AAAAAAAAAAAAAAAAAMQQAAGRycy9kb3ducmV2LnhtbFBLBQYA&#13;&#10;AAAABAAEAPMAAABEBQAAAAA=&#13;&#10;" strokecolor="gray [1629]" strokeweight=".5pt">
                <v:stroke joinstyle="miter"/>
              </v:line>
            </w:pict>
          </mc:Fallback>
        </mc:AlternateContent>
      </w:r>
    </w:p>
    <w:p w14:paraId="45FF5120" w14:textId="6C82F323" w:rsidR="00A2434F" w:rsidRDefault="00A2434F" w:rsidP="004206D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98EF21" wp14:editId="4393C8AE">
                <wp:simplePos x="0" y="0"/>
                <wp:positionH relativeFrom="column">
                  <wp:posOffset>2178050</wp:posOffset>
                </wp:positionH>
                <wp:positionV relativeFrom="paragraph">
                  <wp:posOffset>74295</wp:posOffset>
                </wp:positionV>
                <wp:extent cx="4743450" cy="81915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2B804A" w14:textId="788E0D6D" w:rsidR="00A2434F" w:rsidRPr="006914BE" w:rsidRDefault="006914BE" w:rsidP="00A2434F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914BE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AESH expérimenté avec 15 ans d'expérience - Spécialiste de l'accompagnement d'élèves en situation de handicap divers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8EF21" id="Zone de texte 12" o:spid="_x0000_s1027" type="#_x0000_t202" style="position:absolute;margin-left:171.5pt;margin-top:5.85pt;width:373.5pt;height:6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zfLwFwIAADMEAAAOAAAAZHJzL2Uyb0RvYy54bWysU01v2zAMvQ/YfxB0Xxyn7pcRp8haZBhQ&#13;&#10;tAXSoWdFlmIBsqhJSuzs14+S89Vup2EXmRTpR/I9anrXt5pshfMKTEXz0ZgSYTjUyqwr+uN18eWG&#13;&#10;Eh+YqZkGIyq6E57ezT5/mna2FBNoQNfCEQQxvuxsRZsQbJllnjeiZX4EVhgMSnAtC+i6dVY71iF6&#13;&#10;q7PJeHyVdeBq64AL7/H2YQjSWcKXUvDwLKUXgeiKYm8hnS6dq3hmsykr147ZRvF9G+wfumiZMlj0&#13;&#10;CPXAAiMbp/6AahV34EGGEYc2AykVF2kGnCYff5hm2TAr0ixIjrdHmvz/g+VP26V9cST0X6FHASMh&#13;&#10;nfWlx8s4Ty9dG7/YKcE4Urg70ib6QDheFtfFRXGJIY6xm/w2RxthstPf1vnwTUBLolFRh7Ikttj2&#13;&#10;0Ych9ZASixlYKK2TNNqQrqJXFwj5LoLg2mCNU6/RCv2qJ6o+m2MF9Q7HczAo7y1fKOzhkfnwwhxK&#13;&#10;jW3j+oZnPKQGrAV7i5IG3K+/3cd8VACjlHS4OhX1PzfMCUr0d4Pa3OZFEXctOcXl9QQddx5ZnUfM&#13;&#10;pr0H3M4cH4rlyYz5QR9M6aB9wy2fx6oYYoZj7YqGg3kfhoXGV8LFfJ6ScLssC49maXmEjtxFhl/7&#13;&#10;N+bsXoaAAj7BYclY+UGNIXdgfb4JIFWSKvI8sLqnHzczib1/RXH1z/2UdXrrs98AAAD//wMAUEsD&#13;&#10;BBQABgAIAAAAIQCTyYEh5AAAABABAAAPAAAAZHJzL2Rvd25yZXYueG1sTE9LT8MwDL4j8R8iI3Fj&#13;&#10;yR6w0TWdpqIJCcFhYxduaeu1FYlTmmwr/Hq8E1ws25/9PdLV4Kw4YR9aTxrGIwUCqfRVS7WG/fvm&#13;&#10;bgEiREOVsZ5QwzcGWGXXV6lJKn+mLZ52sRZMQiExGpoYu0TKUDboTBj5Domxg++diTz2tax6c2Zy&#13;&#10;Z+VEqQfpTEus0JgO8wbLz93RaXjJN29mW0zc4sfmz6+Hdfe1/7jX+vZmeFpyWS9BRBzi3wdcMrB/&#13;&#10;yNhY4Y9UBWE1TGdTDhQZGM9BXA7Uo+JNwd1MzUFmqfwfJPsFAAD//wMAUEsBAi0AFAAGAAgAAAAh&#13;&#10;ALaDOJL+AAAA4QEAABMAAAAAAAAAAAAAAAAAAAAAAFtDb250ZW50X1R5cGVzXS54bWxQSwECLQAU&#13;&#10;AAYACAAAACEAOP0h/9YAAACUAQAACwAAAAAAAAAAAAAAAAAvAQAAX3JlbHMvLnJlbHNQSwECLQAU&#13;&#10;AAYACAAAACEAEc3y8BcCAAAzBAAADgAAAAAAAAAAAAAAAAAuAgAAZHJzL2Uyb0RvYy54bWxQSwEC&#13;&#10;LQAUAAYACAAAACEAk8mBIeQAAAAQAQAADwAAAAAAAAAAAAAAAABxBAAAZHJzL2Rvd25yZXYueG1s&#13;&#10;UEsFBgAAAAAEAAQA8wAAAIIFAAAAAA==&#13;&#10;" filled="f" stroked="f" strokeweight=".5pt">
                <v:textbox>
                  <w:txbxContent>
                    <w:p w14:paraId="022B804A" w14:textId="788E0D6D" w:rsidR="00A2434F" w:rsidRPr="006914BE" w:rsidRDefault="006914BE" w:rsidP="00A2434F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6914BE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AESH expérimenté avec 15 ans d'expérience - Spécialiste de l'accompagnement d'élèves en situation de handicap divers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71325D72" w14:textId="4E536484" w:rsidR="00A2434F" w:rsidRDefault="00A2434F" w:rsidP="004206D7"/>
    <w:p w14:paraId="5B000C33" w14:textId="4DE65762" w:rsidR="00A2434F" w:rsidRDefault="00A2434F" w:rsidP="004206D7"/>
    <w:p w14:paraId="6FA9D157" w14:textId="4CA931C5" w:rsidR="00A2434F" w:rsidRDefault="00A2434F" w:rsidP="004206D7"/>
    <w:p w14:paraId="47F2FF0D" w14:textId="3D6340B4" w:rsidR="00A2434F" w:rsidRDefault="00A2434F" w:rsidP="004206D7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E258FB" wp14:editId="586712D4">
                <wp:simplePos x="0" y="0"/>
                <wp:positionH relativeFrom="column">
                  <wp:posOffset>2209800</wp:posOffset>
                </wp:positionH>
                <wp:positionV relativeFrom="paragraph">
                  <wp:posOffset>28575</wp:posOffset>
                </wp:positionV>
                <wp:extent cx="3175000" cy="361950"/>
                <wp:effectExtent l="0" t="0" r="0" b="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09360B" w14:textId="77777777" w:rsidR="00A2434F" w:rsidRPr="00597052" w:rsidRDefault="00A2434F" w:rsidP="00A2434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9705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 propos de moi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258FB" id="Zone de texte 33" o:spid="_x0000_s1028" type="#_x0000_t202" style="position:absolute;margin-left:174pt;margin-top:2.25pt;width:250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j/gQGgIAADMEAAAOAAAAZHJzL2Uyb0RvYy54bWysU1tv2yAUfp+0/4B4b2zn1tWKU2WtMk2K&#13;&#10;2krp1GeCIbaEOQxI7OzX74BzW7enqS9w4BzO5fs+Zvddo8heWFeDLmg2SCkRmkNZ621Bf7wub75Q&#13;&#10;4jzTJVOgRUEPwtH7+edPs9bkYggVqFJYgkm0y1tT0Mp7kyeJ45VomBuAERqdEmzDPB7tNiktazF7&#13;&#10;o5Jhmk6TFmxpLHDhHN4+9k46j/mlFNw/S+mEJ6qg2JuPq43rJqzJfMbyrWWmqvmxDfYfXTSs1lj0&#13;&#10;nOqReUZ2tv4rVVNzCw6kH3BoEpCy5iLOgNNk6btp1hUzIs6C4Dhzhsl9XFr+tF+bF0t89xU6JDAA&#13;&#10;0hqXO7wM83TSNmHHTgn6EcLDGTbRecLxcpTdTtIUXRx9o2l2N4m4JpfXxjr/TUBDglFQi7REtNh+&#13;&#10;5TxWxNBTSCimYVkrFalRmrQFnY4w5R8efKE0Prz0GizfbTpSlwUdnubYQHnA8Sz0zDvDlzX2sGLO&#13;&#10;vzCLVGPbKF//jItUgLXgaFFSgf31r/sQjwygl5IWpVNQ93PHrKBEfdfIzV02HgetxcN4cjvEg732&#13;&#10;bK49etc8AKozw49ieDRDvFcnU1po3lDli1AVXUxzrF1QfzIffC9o/CVcLBYxCNVlmF/pteEhdcAu&#13;&#10;IPzavTFrjjR4JPAJTiJj+Ts2+tge9cXOg6wjVQHnHtUj/KjMyODxFwXpX59j1OWvz38DAAD//wMA&#13;&#10;UEsDBBQABgAIAAAAIQCTKW2M4wAAAA0BAAAPAAAAZHJzL2Rvd25yZXYueG1sTI9BS8NAEIXvQv/D&#13;&#10;MgVvdtPalJBmU0qkCKKH1l68TbLbJJidjdltG/31jl70MvB4vDfvyzaj7cTFDL51pGA+i0AYqpxu&#13;&#10;qVZwfN3dJSB8QNLYOTIKPo2HTT65yTDV7kp7czmEWnAJ+RQVNCH0qZS+aoxFP3O9IfZObrAYWA61&#13;&#10;1ANeudx2chFFK2mxJf7QYG+KxlTvh7NV8FTsXnBfLmzy1RWPz6dt/3F8i5W6nY4Paz7bNYhgxvCX&#13;&#10;gB8G3g85DyvdmbQXnYL7ZcJAQcEyBsF+8qtLBat5DDLP5H+K/BsAAP//AwBQSwECLQAUAAYACAAA&#13;&#10;ACEAtoM4kv4AAADhAQAAEwAAAAAAAAAAAAAAAAAAAAAAW0NvbnRlbnRfVHlwZXNdLnhtbFBLAQIt&#13;&#10;ABQABgAIAAAAIQA4/SH/1gAAAJQBAAALAAAAAAAAAAAAAAAAAC8BAABfcmVscy8ucmVsc1BLAQIt&#13;&#10;ABQABgAIAAAAIQCyj/gQGgIAADMEAAAOAAAAAAAAAAAAAAAAAC4CAABkcnMvZTJvRG9jLnhtbFBL&#13;&#10;AQItABQABgAIAAAAIQCTKW2M4wAAAA0BAAAPAAAAAAAAAAAAAAAAAHQEAABkcnMvZG93bnJldi54&#13;&#10;bWxQSwUGAAAAAAQABADzAAAAhAUAAAAA&#13;&#10;" filled="f" stroked="f" strokeweight=".5pt">
                <v:textbox>
                  <w:txbxContent>
                    <w:p w14:paraId="1F09360B" w14:textId="77777777" w:rsidR="00A2434F" w:rsidRPr="00597052" w:rsidRDefault="00A2434F" w:rsidP="00A2434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97052">
                        <w:rPr>
                          <w:b/>
                          <w:bCs/>
                          <w:sz w:val="28"/>
                          <w:szCs w:val="28"/>
                        </w:rPr>
                        <w:t>A propos de moi</w:t>
                      </w:r>
                    </w:p>
                  </w:txbxContent>
                </v:textbox>
              </v:shape>
            </w:pict>
          </mc:Fallback>
        </mc:AlternateContent>
      </w:r>
    </w:p>
    <w:p w14:paraId="485BC786" w14:textId="20F0F58A" w:rsidR="00A2434F" w:rsidRDefault="00597052" w:rsidP="004206D7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185C97" wp14:editId="7A28B068">
                <wp:simplePos x="0" y="0"/>
                <wp:positionH relativeFrom="column">
                  <wp:posOffset>2300067</wp:posOffset>
                </wp:positionH>
                <wp:positionV relativeFrom="paragraph">
                  <wp:posOffset>142728</wp:posOffset>
                </wp:positionV>
                <wp:extent cx="4501905" cy="0"/>
                <wp:effectExtent l="0" t="0" r="6350" b="1270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19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C92BCF" id="Connecteur droit 6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1.1pt,11.25pt" to="535.6pt,11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9k6IzQEAAA8EAAAOAAAAZHJzL2Uyb0RvYy54bWysU01v3CAQvVfKf0Dcu7ajbtRa680hUXLp&#13;&#10;R9SmP4DgYY0EDAKy9v77DHjXG6VVpVb1AZth3nvzhvHmerKG7SFEja7jzarmDJzEXrtdx38+3r3/&#13;&#10;yFlMwvXCoIOOHyDy6+3Fu83oW7jEAU0PgRGJi+3oOz6k5NuqinIAK+IKPTg6VBisSLQNu6oPYiR2&#13;&#10;a6rLur6qRgy9DyghRorezod8W/iVApm+KRUhMdNxqi2VNZT1Ka/VdiPaXRB+0PJYhviHKqzQjkQX&#13;&#10;qluRBHsO+hcqq2XAiCqtJNoKldISigdy09Rv3PwYhIfihZoT/dKm+P9o5df9jXsI1IbRxzb6h5Bd&#13;&#10;TCrY/Kb62FSadViaBVNikoIf1nXzqV5zJk9n1RnoQ0z3gJblj44b7bIP0Yr955hIjFJPKTlsXF4j&#13;&#10;Gt3faWPKJk8A3JjA9oLuLk1NITDP9gv2c2xd0zPfIIXpnt+ESaTMUWYpkq8E6CyLVmfX5SsdDMwF&#13;&#10;fQfFdE8+Z92FaNYQUoJLTRYvTJSdYYqKX4B1KfiPwGN+hkIZ1r8BL4iijC4tYKsdht+p5y7OJas5&#13;&#10;/9SB2XduwRP2hzIPpTU0dcXh8Q/JY/16X+Dn/3j7AgAA//8DAFBLAwQUAAYACAAAACEAkGrYw+IA&#13;&#10;AAAPAQAADwAAAGRycy9kb3ducmV2LnhtbExPTU/DMAy9I/EfIiNxY2mDGNA1nVAR4uMysSEEt6wx&#13;&#10;bbXGqZp0K/8eTxzgYsnPz+8jX06uE3scQutJQzpLQCBV3rZUa3jbPFzcgAjRkDWdJ9TwjQGWxelJ&#13;&#10;bjLrD/SK+3WsBYtQyIyGJsY+kzJUDToTZr5H4tuXH5yJvA61tIM5sLjrpEqSuXSmJXZoTI9lg9Vu&#13;&#10;PToNK9enu81zWb583tarxzE+qffxQ+vzs+l+weNuASLiFP8+4NiB80PBwbZ+JBtEp+FyrhRTNSh1&#13;&#10;BeJISK5TRra/iCxy+b9H8QMAAP//AwBQSwECLQAUAAYACAAAACEAtoM4kv4AAADhAQAAEwAAAAAA&#13;&#10;AAAAAAAAAAAAAAAAW0NvbnRlbnRfVHlwZXNdLnhtbFBLAQItABQABgAIAAAAIQA4/SH/1gAAAJQB&#13;&#10;AAALAAAAAAAAAAAAAAAAAC8BAABfcmVscy8ucmVsc1BLAQItABQABgAIAAAAIQB39k6IzQEAAA8E&#13;&#10;AAAOAAAAAAAAAAAAAAAAAC4CAABkcnMvZTJvRG9jLnhtbFBLAQItABQABgAIAAAAIQCQatjD4gAA&#13;&#10;AA8BAAAPAAAAAAAAAAAAAAAAACcEAABkcnMvZG93bnJldi54bWxQSwUGAAAAAAQABADzAAAANgUA&#13;&#10;AAAA&#13;&#10;" strokecolor="gray [1629]" strokeweight=".5pt">
                <v:stroke joinstyle="miter"/>
              </v:line>
            </w:pict>
          </mc:Fallback>
        </mc:AlternateContent>
      </w:r>
    </w:p>
    <w:p w14:paraId="673134C9" w14:textId="7BB03BBB" w:rsidR="00A2434F" w:rsidRDefault="00597052" w:rsidP="004206D7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87C46A" wp14:editId="4F659F0B">
                <wp:simplePos x="0" y="0"/>
                <wp:positionH relativeFrom="column">
                  <wp:posOffset>2208628</wp:posOffset>
                </wp:positionH>
                <wp:positionV relativeFrom="paragraph">
                  <wp:posOffset>41080</wp:posOffset>
                </wp:positionV>
                <wp:extent cx="4593345" cy="1099185"/>
                <wp:effectExtent l="0" t="0" r="0" b="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3345" cy="1099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1D672F" w14:textId="65C05DE5" w:rsidR="00FD1FB6" w:rsidRPr="00981D45" w:rsidRDefault="00981D45" w:rsidP="00A2434F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81D4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Fort de mes 15 années d'expérience en tant qu'AESH, j'ai développé une expertise solide dans l'accompagnement d'élèves présentant divers types de handicaps. Passionné par l'éducation inclusive, je suis prêt à rejoindre une équipe éducative engagée pour continuer à contribuer au bien-être et à la réussite des élèves en situation de handicap.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7C46A" id="Zone de texte 35" o:spid="_x0000_s1029" type="#_x0000_t202" style="position:absolute;margin-left:173.9pt;margin-top:3.25pt;width:361.7pt;height:86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tGiKHQIAADQEAAAOAAAAZHJzL2Uyb0RvYy54bWysU8lu2zAQvRfIPxC815K8pLFgOXASuChg&#13;&#10;JAGcIGeaIi0BFIclaUvu13dIeUPaU9ELNcMZzfLe4+y+axTZC+tq0AXNBiklQnMoa70t6Pvb8usd&#13;&#10;Jc4zXTIFWhT0IBy9n998mbUmF0OoQJXCEiyiXd6aglbemzxJHK9Ew9wAjNAYlGAb5tG126S0rMXq&#13;&#10;jUqGaXqbtGBLY4EL5/D2qQ/SeawvpeD+RUonPFEFxdl8PG08N+FM5jOWby0zVc2PY7B/mKJhtcam&#13;&#10;51JPzDOys/UfpZqaW3Ag/YBDk4CUNRdxB9wmSz9ts66YEXEXBMeZM0zu/5Xlz/u1ebXEdw/QIYEB&#13;&#10;kNa43OFl2KeTtglfnJRgHCE8nGETnSccL8eT6Wg0nlDCMZal02l2Nwl1ksvvxjr/XUBDglFQi7xE&#13;&#10;uNh+5XyfekoJ3TQsa6UiN0qTtqC3o0kafzhHsLjS2OMybLB8t+lIXRZ0dFpkA+UB97PQU+8MX9Y4&#13;&#10;w4o5/8osco0roX79Cx5SAfaCo0VJBfbX3+5DPlKAUUpa1E5B3c8ds4IS9UMjOdNsPA5ii8548m2I&#13;&#10;jr2ObK4jetc8Asozw5dieDRDvlcnU1poPlDmi9AVQ0xz7F1QfzIffa9ofCZcLBYxCeVlmF/pteGh&#13;&#10;dEA1IPzWfTBrjjR4ZPAZTipj+Sc2+tyej8XOg6wjVQHnHtUj/CjNSPbxGQXtX/sx6/LY578BAAD/&#13;&#10;/wMAUEsDBBQABgAIAAAAIQBzgDij5gAAAA8BAAAPAAAAZHJzL2Rvd25yZXYueG1sTI/BTsMwEETv&#13;&#10;lfgHa5G4tU4DTUoap6qCKiQEh5ZeuG1iN4mw1yF228DX457gstrVaGbf5OvRaHZWg+ssCZjPImCK&#13;&#10;ais7agQc3rfTJTDnkSRqS0rAt3KwLm4mOWbSXminznvfsBBCLkMBrfd9xrmrW2XQzWyvKGhHOxj0&#13;&#10;4RwaLge8hHCjeRxFCTfYUfjQYq/KVtWf+5MR8FJu33BXxWb5o8vn1+Om/zp8LIS4ux2fVmFsVsC8&#13;&#10;Gv2fA64dAj8UAayyJ5KOaQH3D2ng9wKSBbCrHqXzGFgVtvQxAV7k/H+P4hcAAP//AwBQSwECLQAU&#13;&#10;AAYACAAAACEAtoM4kv4AAADhAQAAEwAAAAAAAAAAAAAAAAAAAAAAW0NvbnRlbnRfVHlwZXNdLnht&#13;&#10;bFBLAQItABQABgAIAAAAIQA4/SH/1gAAAJQBAAALAAAAAAAAAAAAAAAAAC8BAABfcmVscy8ucmVs&#13;&#10;c1BLAQItABQABgAIAAAAIQAdtGiKHQIAADQEAAAOAAAAAAAAAAAAAAAAAC4CAABkcnMvZTJvRG9j&#13;&#10;LnhtbFBLAQItABQABgAIAAAAIQBzgDij5gAAAA8BAAAPAAAAAAAAAAAAAAAAAHcEAABkcnMvZG93&#13;&#10;bnJldi54bWxQSwUGAAAAAAQABADzAAAAigUAAAAA&#13;&#10;" filled="f" stroked="f" strokeweight=".5pt">
                <v:textbox>
                  <w:txbxContent>
                    <w:p w14:paraId="3F1D672F" w14:textId="65C05DE5" w:rsidR="00FD1FB6" w:rsidRPr="00981D45" w:rsidRDefault="00981D45" w:rsidP="00A2434F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81D45">
                        <w:rPr>
                          <w:rFonts w:cstheme="minorHAnsi"/>
                          <w:sz w:val="20"/>
                          <w:szCs w:val="20"/>
                        </w:rPr>
                        <w:t>Fort de mes 15 années d'expérience en tant qu'AESH, j'ai développé une expertise solide dans l'accompagnement d'élèves présentant divers types de handicaps. Passionné par l'éducation inclusive, je suis prêt à rejoindre une équipe éducative engagée pour continuer à contribuer au bien-être et à la réussite des élèves en situation de handicap.</w:t>
                      </w:r>
                    </w:p>
                  </w:txbxContent>
                </v:textbox>
              </v:shape>
            </w:pict>
          </mc:Fallback>
        </mc:AlternateContent>
      </w:r>
    </w:p>
    <w:p w14:paraId="010145B1" w14:textId="513C8525" w:rsidR="00A2434F" w:rsidRDefault="00A2434F" w:rsidP="004206D7"/>
    <w:p w14:paraId="7E85F4D6" w14:textId="5976B4EE" w:rsidR="00A2434F" w:rsidRDefault="000E2211" w:rsidP="004206D7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25D6B7" wp14:editId="6671F7A5">
                <wp:simplePos x="0" y="0"/>
                <wp:positionH relativeFrom="page">
                  <wp:posOffset>457249</wp:posOffset>
                </wp:positionH>
                <wp:positionV relativeFrom="paragraph">
                  <wp:posOffset>111760</wp:posOffset>
                </wp:positionV>
                <wp:extent cx="1934308" cy="1194435"/>
                <wp:effectExtent l="0" t="0" r="0" b="0"/>
                <wp:wrapNone/>
                <wp:docPr id="46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4308" cy="119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</a:ext>
                        </a:extLst>
                      </wps:spPr>
                      <wps:txbx>
                        <w:txbxContent>
                          <w:p w14:paraId="6297330C" w14:textId="77777777" w:rsidR="000E2211" w:rsidRPr="006914BE" w:rsidRDefault="000E2211" w:rsidP="000E2211">
                            <w:pPr>
                              <w:spacing w:line="360" w:lineRule="auto"/>
                              <w:jc w:val="both"/>
                              <w:rPr>
                                <w:rFonts w:cstheme="minorHAnsi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914BE">
                              <w:rPr>
                                <w:rFonts w:cstheme="minorHAnsi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+336 01 02 03 04</w:t>
                            </w:r>
                          </w:p>
                          <w:p w14:paraId="5D8E2CBF" w14:textId="77777777" w:rsidR="000E2211" w:rsidRPr="006914BE" w:rsidRDefault="000E2211" w:rsidP="000E2211">
                            <w:pPr>
                              <w:spacing w:line="360" w:lineRule="auto"/>
                              <w:jc w:val="both"/>
                              <w:rPr>
                                <w:rFonts w:cstheme="minorHAnsi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914BE">
                              <w:rPr>
                                <w:rFonts w:cstheme="minorHAnsi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votre.nom.prenom@gnail.com</w:t>
                            </w:r>
                          </w:p>
                          <w:p w14:paraId="32578FFA" w14:textId="77777777" w:rsidR="000E2211" w:rsidRPr="006914BE" w:rsidRDefault="000E2211" w:rsidP="000E2211">
                            <w:pPr>
                              <w:spacing w:line="360" w:lineRule="auto"/>
                              <w:jc w:val="both"/>
                              <w:rPr>
                                <w:rFonts w:cstheme="minorHAnsi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914BE">
                              <w:rPr>
                                <w:rFonts w:cstheme="minorHAnsi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Marseille, France</w:t>
                            </w:r>
                          </w:p>
                          <w:p w14:paraId="643B3592" w14:textId="77777777" w:rsidR="000E2211" w:rsidRPr="006914BE" w:rsidRDefault="000E2211" w:rsidP="000E2211">
                            <w:pPr>
                              <w:spacing w:line="360" w:lineRule="auto"/>
                              <w:jc w:val="both"/>
                              <w:rPr>
                                <w:rFonts w:cstheme="minorHAnsi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914BE">
                              <w:rPr>
                                <w:rFonts w:cstheme="minorHAnsi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linkedin.com/votre-profil</w:t>
                            </w:r>
                          </w:p>
                          <w:p w14:paraId="4E831461" w14:textId="77777777" w:rsidR="000E2211" w:rsidRPr="006914BE" w:rsidRDefault="000E2211" w:rsidP="000E2211">
                            <w:pPr>
                              <w:spacing w:line="360" w:lineRule="auto"/>
                              <w:jc w:val="both"/>
                              <w:rPr>
                                <w:rFonts w:cstheme="minorHAnsi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15B1AE20" w14:textId="77777777" w:rsidR="000E2211" w:rsidRPr="006914BE" w:rsidRDefault="000E2211" w:rsidP="000E2211">
                            <w:pPr>
                              <w:spacing w:line="360" w:lineRule="auto"/>
                              <w:jc w:val="both"/>
                              <w:rPr>
                                <w:rFonts w:cstheme="minorHAnsi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5C71AFC8" w14:textId="77777777" w:rsidR="000E2211" w:rsidRPr="006914BE" w:rsidRDefault="000E2211" w:rsidP="000E2211">
                            <w:pPr>
                              <w:spacing w:line="360" w:lineRule="auto"/>
                              <w:jc w:val="both"/>
                              <w:rPr>
                                <w:rFonts w:cstheme="minorHAnsi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1071614D" w14:textId="77777777" w:rsidR="000E2211" w:rsidRPr="006914BE" w:rsidRDefault="000E2211" w:rsidP="000E2211">
                            <w:pPr>
                              <w:spacing w:line="360" w:lineRule="auto"/>
                              <w:jc w:val="both"/>
                              <w:rPr>
                                <w:rFonts w:cstheme="minorHAnsi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5D6B7" id="Cuadro de texto 24" o:spid="_x0000_s1030" type="#_x0000_t202" style="position:absolute;margin-left:36pt;margin-top:8.8pt;width:152.3pt;height:94.0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P5aFJQIAAEoEAAAOAAAAZHJzL2Uyb0RvYy54bWysVE2P2yAQvVfqf0DcG8eJt22sOKt0V6kq&#13;&#10;RbsrZas9Ewwxqs1QILHTX98BOx9Nb1UveJgZhpn3Hp7fd01NDsI6Bbqg6WhMidAcSqV3Bf3+uvrw&#13;&#10;mRLnmS5ZDVoU9CgcvV+8fzdvTS4mUEFdCkuwiHZ5awpaeW/yJHG8Eg1zIzBCY1CCbZjHrd0lpWUt&#13;&#10;Vm/qZDIef0xasKWxwIVz6H3sg3QR60spuH+W0glP6oJibz6uNq7bsCaLOct3lplK8aEN9g9dNExp&#13;&#10;vPRc6pF5RvZW/VWqUdyCA+lHHJoEpFRcxBlwmnR8M82mYkbEWRAcZ84wuf9Xlj8dNubFEt99gQ4J&#13;&#10;jEM4swb+wyE2SWtcPuQETF3uMDsM2knbhC+OQPAgYns84yk6T3ioNptm0zEqgGMsTWdZNr0LiCeX&#13;&#10;48Y6/1VAQ4JRUIuExRbYYe18n3pKCbdpWKm6jqTV+g8H1uw9IrI+nL50HCzfbTuiyoJmoYvg2UJ5&#13;&#10;xOkt9MJwhq8UNrJmzr8wi0rAuVDd/hkXWUNbUF4rQ0kF9tetL+QhMRihpEVFFdT93DMrKKm/aaRs&#13;&#10;lmZZkGDcZHefJrix15HtdUTvmwdA0ab4fgyPZsj39cmUFpo3FP8y3IohpjneXVB/Mh98r3N8PFws&#13;&#10;lzEJRWeYX+uN4SeyA7yv3RuzZuDAI31PcNIey2+o6HN77Jd7D1JFni5oDqpBwUamh8cVXsT1PmZd&#13;&#10;fgGL3wAAAP//AwBQSwMEFAAGAAgAAAAhAFyRDxXhAAAADgEAAA8AAABkcnMvZG93bnJldi54bWxM&#13;&#10;j0FPwzAMhe9I/IfISNxYQmEt65pOiIkraBsg7ZY1XlvROFWTreXfY07sYtl+8vP7itXkOnHGIbSe&#13;&#10;NNzPFAikytuWag0fu9e7JxAhGrKm84QafjDAqry+Kkxu/UgbPG9jLdiEQm40NDH2uZShatCZMPM9&#13;&#10;EmtHPzgTeRxqaQczsrnrZKJUKp1piT80pseXBqvv7clp+Hw77r8e1Xu9dvN+9JOS5BZS69ubab3k&#13;&#10;8rwEEXGK/xfwx8D5oeRgB38iG0SnIUuYJ/I+S0Gw/pCl3Bw0JGqegSwLeYlR/gIAAP//AwBQSwEC&#13;&#10;LQAUAAYACAAAACEAtoM4kv4AAADhAQAAEwAAAAAAAAAAAAAAAAAAAAAAW0NvbnRlbnRfVHlwZXNd&#13;&#10;LnhtbFBLAQItABQABgAIAAAAIQA4/SH/1gAAAJQBAAALAAAAAAAAAAAAAAAAAC8BAABfcmVscy8u&#13;&#10;cmVsc1BLAQItABQABgAIAAAAIQAUP5aFJQIAAEoEAAAOAAAAAAAAAAAAAAAAAC4CAABkcnMvZTJv&#13;&#10;RG9jLnhtbFBLAQItABQABgAIAAAAIQBckQ8V4QAAAA4BAAAPAAAAAAAAAAAAAAAAAH8EAABkcnMv&#13;&#10;ZG93bnJldi54bWxQSwUGAAAAAAQABADzAAAAjQUAAAAA&#13;&#10;" filled="f" stroked="f">
                <v:textbox>
                  <w:txbxContent>
                    <w:p w14:paraId="6297330C" w14:textId="77777777" w:rsidR="000E2211" w:rsidRPr="006914BE" w:rsidRDefault="000E2211" w:rsidP="000E2211">
                      <w:pPr>
                        <w:spacing w:line="360" w:lineRule="auto"/>
                        <w:jc w:val="both"/>
                        <w:rPr>
                          <w:rFonts w:cstheme="minorHAnsi"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6914BE">
                        <w:rPr>
                          <w:rFonts w:cstheme="minorHAnsi"/>
                          <w:iCs/>
                          <w:color w:val="FFFFFF" w:themeColor="background1"/>
                          <w:sz w:val="20"/>
                          <w:szCs w:val="20"/>
                        </w:rPr>
                        <w:t>+336 01 02 03 04</w:t>
                      </w:r>
                    </w:p>
                    <w:p w14:paraId="5D8E2CBF" w14:textId="77777777" w:rsidR="000E2211" w:rsidRPr="006914BE" w:rsidRDefault="000E2211" w:rsidP="000E2211">
                      <w:pPr>
                        <w:spacing w:line="360" w:lineRule="auto"/>
                        <w:jc w:val="both"/>
                        <w:rPr>
                          <w:rFonts w:cstheme="minorHAnsi"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6914BE">
                        <w:rPr>
                          <w:rFonts w:cstheme="minorHAnsi"/>
                          <w:iCs/>
                          <w:color w:val="FFFFFF" w:themeColor="background1"/>
                          <w:sz w:val="20"/>
                          <w:szCs w:val="20"/>
                        </w:rPr>
                        <w:t>votre.nom.prenom@gnail.com</w:t>
                      </w:r>
                    </w:p>
                    <w:p w14:paraId="32578FFA" w14:textId="77777777" w:rsidR="000E2211" w:rsidRPr="006914BE" w:rsidRDefault="000E2211" w:rsidP="000E2211">
                      <w:pPr>
                        <w:spacing w:line="360" w:lineRule="auto"/>
                        <w:jc w:val="both"/>
                        <w:rPr>
                          <w:rFonts w:cstheme="minorHAnsi"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6914BE">
                        <w:rPr>
                          <w:rFonts w:cstheme="minorHAnsi"/>
                          <w:iCs/>
                          <w:color w:val="FFFFFF" w:themeColor="background1"/>
                          <w:sz w:val="20"/>
                          <w:szCs w:val="20"/>
                        </w:rPr>
                        <w:t>Marseille, France</w:t>
                      </w:r>
                    </w:p>
                    <w:p w14:paraId="643B3592" w14:textId="77777777" w:rsidR="000E2211" w:rsidRPr="006914BE" w:rsidRDefault="000E2211" w:rsidP="000E2211">
                      <w:pPr>
                        <w:spacing w:line="360" w:lineRule="auto"/>
                        <w:jc w:val="both"/>
                        <w:rPr>
                          <w:rFonts w:cstheme="minorHAnsi"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6914BE">
                        <w:rPr>
                          <w:rFonts w:cstheme="minorHAnsi"/>
                          <w:iCs/>
                          <w:color w:val="FFFFFF" w:themeColor="background1"/>
                          <w:sz w:val="20"/>
                          <w:szCs w:val="20"/>
                        </w:rPr>
                        <w:t>linkedin.com/votre-profil</w:t>
                      </w:r>
                    </w:p>
                    <w:p w14:paraId="4E831461" w14:textId="77777777" w:rsidR="000E2211" w:rsidRPr="006914BE" w:rsidRDefault="000E2211" w:rsidP="000E2211">
                      <w:pPr>
                        <w:spacing w:line="360" w:lineRule="auto"/>
                        <w:jc w:val="both"/>
                        <w:rPr>
                          <w:rFonts w:cstheme="minorHAnsi"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15B1AE20" w14:textId="77777777" w:rsidR="000E2211" w:rsidRPr="006914BE" w:rsidRDefault="000E2211" w:rsidP="000E2211">
                      <w:pPr>
                        <w:spacing w:line="360" w:lineRule="auto"/>
                        <w:jc w:val="both"/>
                        <w:rPr>
                          <w:rFonts w:cstheme="minorHAnsi"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5C71AFC8" w14:textId="77777777" w:rsidR="000E2211" w:rsidRPr="006914BE" w:rsidRDefault="000E2211" w:rsidP="000E2211">
                      <w:pPr>
                        <w:spacing w:line="360" w:lineRule="auto"/>
                        <w:jc w:val="both"/>
                        <w:rPr>
                          <w:rFonts w:cstheme="minorHAnsi"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1071614D" w14:textId="77777777" w:rsidR="000E2211" w:rsidRPr="006914BE" w:rsidRDefault="000E2211" w:rsidP="000E2211">
                      <w:pPr>
                        <w:spacing w:line="360" w:lineRule="auto"/>
                        <w:jc w:val="both"/>
                        <w:rPr>
                          <w:rFonts w:cstheme="minorHAnsi"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3EB6BB44" wp14:editId="7730D985">
            <wp:simplePos x="0" y="0"/>
            <wp:positionH relativeFrom="column">
              <wp:posOffset>-140335</wp:posOffset>
            </wp:positionH>
            <wp:positionV relativeFrom="paragraph">
              <wp:posOffset>874395</wp:posOffset>
            </wp:positionV>
            <wp:extent cx="169545" cy="169545"/>
            <wp:effectExtent l="0" t="0" r="0" b="0"/>
            <wp:wrapNone/>
            <wp:docPr id="51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" cy="16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7F636FE5" wp14:editId="54310244">
            <wp:simplePos x="0" y="0"/>
            <wp:positionH relativeFrom="column">
              <wp:posOffset>-144780</wp:posOffset>
            </wp:positionH>
            <wp:positionV relativeFrom="paragraph">
              <wp:posOffset>375920</wp:posOffset>
            </wp:positionV>
            <wp:extent cx="170815" cy="170815"/>
            <wp:effectExtent l="0" t="0" r="0" b="0"/>
            <wp:wrapNone/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0A525C75" wp14:editId="7E7B2235">
            <wp:simplePos x="0" y="0"/>
            <wp:positionH relativeFrom="column">
              <wp:posOffset>-162560</wp:posOffset>
            </wp:positionH>
            <wp:positionV relativeFrom="paragraph">
              <wp:posOffset>110490</wp:posOffset>
            </wp:positionV>
            <wp:extent cx="201930" cy="201930"/>
            <wp:effectExtent l="0" t="0" r="0" b="1270"/>
            <wp:wrapNone/>
            <wp:docPr id="54" name="Ima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0613C01C" wp14:editId="4EA37FB1">
            <wp:simplePos x="0" y="0"/>
            <wp:positionH relativeFrom="column">
              <wp:posOffset>-169545</wp:posOffset>
            </wp:positionH>
            <wp:positionV relativeFrom="paragraph">
              <wp:posOffset>602615</wp:posOffset>
            </wp:positionV>
            <wp:extent cx="219710" cy="219710"/>
            <wp:effectExtent l="0" t="0" r="0" b="0"/>
            <wp:wrapNone/>
            <wp:docPr id="52" name="Gráfico 15" descr="Marcad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áfico 2" descr="Marcador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575E5A" w14:textId="0B22E022" w:rsidR="00A2434F" w:rsidRDefault="00A2434F" w:rsidP="004206D7"/>
    <w:p w14:paraId="01047104" w14:textId="34562C9B" w:rsidR="00A2434F" w:rsidRDefault="00A2434F" w:rsidP="004206D7"/>
    <w:p w14:paraId="48AA4E7E" w14:textId="2D8CF55D" w:rsidR="00A2434F" w:rsidRDefault="00A2434F" w:rsidP="004206D7"/>
    <w:p w14:paraId="24D90B55" w14:textId="17FD1627" w:rsidR="00A2434F" w:rsidRDefault="00597052" w:rsidP="004206D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73A082" wp14:editId="4E6F02F6">
                <wp:simplePos x="0" y="0"/>
                <wp:positionH relativeFrom="column">
                  <wp:posOffset>2173458</wp:posOffset>
                </wp:positionH>
                <wp:positionV relativeFrom="paragraph">
                  <wp:posOffset>20076</wp:posOffset>
                </wp:positionV>
                <wp:extent cx="3175000" cy="337820"/>
                <wp:effectExtent l="0" t="0" r="0" b="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119A2E" w14:textId="77777777" w:rsidR="00597052" w:rsidRPr="00597052" w:rsidRDefault="00597052" w:rsidP="0059705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9705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Expériences Professionnelles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3A082" id="Zone de texte 29" o:spid="_x0000_s1031" type="#_x0000_t202" style="position:absolute;margin-left:171.15pt;margin-top:1.6pt;width:250pt;height:26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dzdGwIAADMEAAAOAAAAZHJzL2Uyb0RvYy54bWysU9uO2yAQfa/Uf0C8N3Zue7HirNJdpaoU&#13;&#10;7a6UrfaZYIgtAUOBxE6/vgPOTds+VX2BgRnmcs5h9tBpRfbC+QZMSYeDnBJhOFSN2Zb0x9vyyx0l&#13;&#10;PjBTMQVGlPQgPH2Yf/40a20hRlCDqoQjmMT4orUlrUOwRZZ5XgvN/ACsMOiU4DQLeHTbrHKsxexa&#13;&#10;ZaM8v8lacJV1wIX3ePvUO+k85ZdS8PAipReBqJJibyGtLq2buGbzGSu2jtm64cc22D90oVljsOg5&#13;&#10;1RMLjOxc80cq3XAHHmQYcNAZSNlwkWbAaYb5h2nWNbMizYLgeHuGyf+/tPx5v7avjoTuK3RIYASk&#13;&#10;tb7weBnn6aTTccdOCfoRwsMZNtEFwvFyPLyd5jm6OPrG49u7UcI1u7y2zodvAjSJRkkd0pLQYvuV&#13;&#10;D1gRQ08hsZiBZaNUokYZ0pb0ZjzN04OzB18ogw8vvUYrdJuONFVJp6c5NlAdcDwHPfPe8mWDPayY&#13;&#10;D6/MIdXYNso3vOAiFWAtOFqU1OB+/e0+xiMD6KWkRemU1P/cMScoUd8NcnM/nEyi1tJhMr1FOIi7&#13;&#10;9myuPWanHwHVOcSPYnkyY3xQJ1M60O+o8kWsii5mONYuaTiZj6EXNP4SLhaLFITqsiyszNrymDqi&#13;&#10;GhF+696Zs0caAhL4DCeRseIDG31sz8diF0A2iaqIc4/qEX5UZmLw+Iui9K/PKery1+e/AQAA//8D&#13;&#10;AFBLAwQUAAYACAAAACEAhFZTA+IAAAANAQAADwAAAGRycy9kb3ducmV2LnhtbExPTU/DMAy9I/Ef&#13;&#10;Ik/ixtJ1H6q6ptNUNCEhOGzswi1tvLaicUqTbYVfj+ECF8tPz34f2Wa0nbjg4FtHCmbTCARS5UxL&#13;&#10;tYLj6+4+AeGDJqM7R6jgEz1s8tubTKfGXWmPl0OoBYuQT7WCJoQ+ldJXDVrtp65HYu7kBqsDw6GW&#13;&#10;ZtBXFredjKNoJa1uiR0a3WPRYPV+OFsFT8XuRe/L2CZfXfH4fNr2H8e3pVJ3k/FhzWO7BhFwDH8f&#13;&#10;8NOB80POwUp3JuNFp2C+iOd8yksMgvnkF5cKlqsFyDyT/1vk3wAAAP//AwBQSwECLQAUAAYACAAA&#13;&#10;ACEAtoM4kv4AAADhAQAAEwAAAAAAAAAAAAAAAAAAAAAAW0NvbnRlbnRfVHlwZXNdLnhtbFBLAQIt&#13;&#10;ABQABgAIAAAAIQA4/SH/1gAAAJQBAAALAAAAAAAAAAAAAAAAAC8BAABfcmVscy8ucmVsc1BLAQIt&#13;&#10;ABQABgAIAAAAIQASqdzdGwIAADMEAAAOAAAAAAAAAAAAAAAAAC4CAABkcnMvZTJvRG9jLnhtbFBL&#13;&#10;AQItABQABgAIAAAAIQCEVlMD4gAAAA0BAAAPAAAAAAAAAAAAAAAAAHUEAABkcnMvZG93bnJldi54&#13;&#10;bWxQSwUGAAAAAAQABADzAAAAhAUAAAAA&#13;&#10;" filled="f" stroked="f" strokeweight=".5pt">
                <v:textbox>
                  <w:txbxContent>
                    <w:p w14:paraId="27119A2E" w14:textId="77777777" w:rsidR="00597052" w:rsidRPr="00597052" w:rsidRDefault="00597052" w:rsidP="0059705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97052">
                        <w:rPr>
                          <w:b/>
                          <w:bCs/>
                          <w:sz w:val="28"/>
                          <w:szCs w:val="28"/>
                        </w:rPr>
                        <w:t>Expériences Professionnelles</w:t>
                      </w:r>
                    </w:p>
                  </w:txbxContent>
                </v:textbox>
              </v:shape>
            </w:pict>
          </mc:Fallback>
        </mc:AlternateContent>
      </w:r>
    </w:p>
    <w:p w14:paraId="1F9F8CC3" w14:textId="5718E23E" w:rsidR="00A2434F" w:rsidRDefault="00597052" w:rsidP="004206D7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A16F1B" wp14:editId="1E11A2BB">
                <wp:simplePos x="0" y="0"/>
                <wp:positionH relativeFrom="column">
                  <wp:posOffset>2262457</wp:posOffset>
                </wp:positionH>
                <wp:positionV relativeFrom="paragraph">
                  <wp:posOffset>135597</wp:posOffset>
                </wp:positionV>
                <wp:extent cx="4501905" cy="0"/>
                <wp:effectExtent l="0" t="0" r="6985" b="1270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19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C259D2" id="Connecteur droit 7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8.15pt,10.7pt" to="532.65pt,10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9k6IzQEAAA8EAAAOAAAAZHJzL2Uyb0RvYy54bWysU01v3CAQvVfKf0Dcu7ajbtRa680hUXLp&#13;&#10;R9SmP4DgYY0EDAKy9v77DHjXG6VVpVb1AZth3nvzhvHmerKG7SFEja7jzarmDJzEXrtdx38+3r3/&#13;&#10;yFlMwvXCoIOOHyDy6+3Fu83oW7jEAU0PgRGJi+3oOz6k5NuqinIAK+IKPTg6VBisSLQNu6oPYiR2&#13;&#10;a6rLur6qRgy9DyghRorezod8W/iVApm+KRUhMdNxqi2VNZT1Ka/VdiPaXRB+0PJYhviHKqzQjkQX&#13;&#10;qluRBHsO+hcqq2XAiCqtJNoKldISigdy09Rv3PwYhIfihZoT/dKm+P9o5df9jXsI1IbRxzb6h5Bd&#13;&#10;TCrY/Kb62FSadViaBVNikoIf1nXzqV5zJk9n1RnoQ0z3gJblj44b7bIP0Yr955hIjFJPKTlsXF4j&#13;&#10;Gt3faWPKJk8A3JjA9oLuLk1NITDP9gv2c2xd0zPfIIXpnt+ESaTMUWYpkq8E6CyLVmfX5SsdDMwF&#13;&#10;fQfFdE8+Z92FaNYQUoJLTRYvTJSdYYqKX4B1KfiPwGN+hkIZ1r8BL4iijC4tYKsdht+p5y7OJas5&#13;&#10;/9SB2XduwRP2hzIPpTU0dcXh8Q/JY/16X+Dn/3j7AgAA//8DAFBLAwQUAAYACAAAACEAhdudQeMA&#13;&#10;AAAPAQAADwAAAGRycy9kb3ducmV2LnhtbExPTUvDQBC9C/6HZQRvdpPUBk2zKRIRPy7FVkRv2+yY&#13;&#10;hGZnQ3bTxn/vFA96GZg3b95HvppsJw44+NaRgngWgUCqnGmpVvC2fbi6AeGDJqM7R6jgGz2sivOz&#13;&#10;XGfGHekVD5tQCxYhn2kFTQh9JqWvGrTaz1yPxLcvN1gdeB1qaQZ9ZHHbySSKUml1S+zQ6B7LBqv9&#13;&#10;ZrQK1raP99vnsnz5vK3Xj2N4St7HD6UuL6b7JY+7JYiAU/j7gFMHzg8FB9u5kYwXnYL5Ip0zVUES&#13;&#10;X4M4EaJ0wcjuF5FFLv/3KH4AAAD//wMAUEsBAi0AFAAGAAgAAAAhALaDOJL+AAAA4QEAABMAAAAA&#13;&#10;AAAAAAAAAAAAAAAAAFtDb250ZW50X1R5cGVzXS54bWxQSwECLQAUAAYACAAAACEAOP0h/9YAAACU&#13;&#10;AQAACwAAAAAAAAAAAAAAAAAvAQAAX3JlbHMvLnJlbHNQSwECLQAUAAYACAAAACEAd/ZOiM0BAAAP&#13;&#10;BAAADgAAAAAAAAAAAAAAAAAuAgAAZHJzL2Uyb0RvYy54bWxQSwECLQAUAAYACAAAACEAhdudQeMA&#13;&#10;AAAPAQAADwAAAAAAAAAAAAAAAAAnBAAAZHJzL2Rvd25yZXYueG1sUEsFBgAAAAAEAAQA8wAAADcF&#13;&#10;AAAAAA==&#13;&#10;" strokecolor="gray [1629]" strokeweight=".5pt">
                <v:stroke joinstyle="miter"/>
              </v:line>
            </w:pict>
          </mc:Fallback>
        </mc:AlternateContent>
      </w:r>
    </w:p>
    <w:p w14:paraId="45025CD7" w14:textId="5CFB3FB3" w:rsidR="00A2434F" w:rsidRDefault="00DE4E82" w:rsidP="004206D7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7AF1E4" wp14:editId="78ECA295">
                <wp:simplePos x="0" y="0"/>
                <wp:positionH relativeFrom="column">
                  <wp:posOffset>2178050</wp:posOffset>
                </wp:positionH>
                <wp:positionV relativeFrom="paragraph">
                  <wp:posOffset>53975</wp:posOffset>
                </wp:positionV>
                <wp:extent cx="4642338" cy="3054350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2338" cy="305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B3A3D1" w14:textId="77777777" w:rsidR="00981D45" w:rsidRPr="00981D45" w:rsidRDefault="00981D45" w:rsidP="00981D45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1D4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2008-2023 : AESH en école élémentaire - École des Tournesols, Lille</w:t>
                            </w:r>
                          </w:p>
                          <w:p w14:paraId="6CB2CD7E" w14:textId="77777777" w:rsidR="00981D45" w:rsidRPr="00981D45" w:rsidRDefault="00981D45" w:rsidP="00981D45">
                            <w:pPr>
                              <w:numPr>
                                <w:ilvl w:val="0"/>
                                <w:numId w:val="32"/>
                              </w:numPr>
                              <w:spacing w:before="100" w:beforeAutospacing="1" w:after="100" w:afterAutospacing="1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81D45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  <w:t>Accompagnement d'élèves présentant des troubles du spectre autistique, troubles moteurs et troubles cognitifs</w:t>
                            </w:r>
                          </w:p>
                          <w:p w14:paraId="22824878" w14:textId="77777777" w:rsidR="00981D45" w:rsidRPr="00981D45" w:rsidRDefault="00981D45" w:rsidP="00981D45">
                            <w:pPr>
                              <w:numPr>
                                <w:ilvl w:val="0"/>
                                <w:numId w:val="32"/>
                              </w:numPr>
                              <w:spacing w:before="100" w:beforeAutospacing="1" w:after="100" w:afterAutospacing="1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81D45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  <w:t>Mise en place d'adaptations pédagogiques et de supports individualisés en collaboration avec les enseignants</w:t>
                            </w:r>
                          </w:p>
                          <w:p w14:paraId="7B22FA6F" w14:textId="77777777" w:rsidR="00981D45" w:rsidRPr="00981D45" w:rsidRDefault="00981D45" w:rsidP="00981D45">
                            <w:pPr>
                              <w:numPr>
                                <w:ilvl w:val="0"/>
                                <w:numId w:val="32"/>
                              </w:numPr>
                              <w:spacing w:before="100" w:beforeAutospacing="1" w:after="100" w:afterAutospacing="1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81D45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  <w:t>Participation aux réunions de suivi et d'évaluation des plans d'accompagnement personnalisés</w:t>
                            </w:r>
                          </w:p>
                          <w:p w14:paraId="47A66714" w14:textId="3C95ADEA" w:rsidR="0050509C" w:rsidRPr="00981D45" w:rsidRDefault="00981D45" w:rsidP="0050509C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1D4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2005-2008 : AESH en collège - Collège Victor Hugo, Paris</w:t>
                            </w:r>
                          </w:p>
                          <w:p w14:paraId="45FDA2B1" w14:textId="77777777" w:rsidR="00981D45" w:rsidRPr="00981D45" w:rsidRDefault="00981D45" w:rsidP="00981D45">
                            <w:pPr>
                              <w:numPr>
                                <w:ilvl w:val="0"/>
                                <w:numId w:val="21"/>
                              </w:numPr>
                              <w:spacing w:before="100" w:beforeAutospacing="1" w:after="100" w:afterAutospacing="1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81D45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  <w:t xml:space="preserve">Soutien à des élèves en situation de handicap, notamment ceux présentant des troubles </w:t>
                            </w:r>
                            <w:proofErr w:type="spellStart"/>
                            <w:r w:rsidRPr="00981D45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  <w:t>dys</w:t>
                            </w:r>
                            <w:proofErr w:type="spellEnd"/>
                            <w:r w:rsidRPr="00981D45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  <w:t xml:space="preserve"> et des troubles du spectre autistique</w:t>
                            </w:r>
                          </w:p>
                          <w:p w14:paraId="2E5749F3" w14:textId="77777777" w:rsidR="00981D45" w:rsidRPr="00981D45" w:rsidRDefault="00981D45" w:rsidP="00981D45">
                            <w:pPr>
                              <w:numPr>
                                <w:ilvl w:val="0"/>
                                <w:numId w:val="21"/>
                              </w:numPr>
                              <w:spacing w:before="100" w:beforeAutospacing="1" w:after="100" w:afterAutospacing="1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81D45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  <w:t>Collaboration avec l'équipe éducative pour la mise en place de stratégies d'apprentissage adaptées</w:t>
                            </w:r>
                          </w:p>
                          <w:p w14:paraId="5810CC73" w14:textId="620231CA" w:rsidR="00597052" w:rsidRPr="00981D45" w:rsidRDefault="00981D45" w:rsidP="00981D45">
                            <w:pPr>
                              <w:numPr>
                                <w:ilvl w:val="0"/>
                                <w:numId w:val="21"/>
                              </w:numPr>
                              <w:spacing w:before="100" w:beforeAutospacing="1" w:after="100" w:afterAutospacing="1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81D45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  <w:t>Organisation d'ateliers de soutien scolaire en groupe et en individuel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AF1E4" id="Zone de texte 21" o:spid="_x0000_s1032" type="#_x0000_t202" style="position:absolute;margin-left:171.5pt;margin-top:4.25pt;width:365.55pt;height:24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r1AZGgIAADQEAAAOAAAAZHJzL2Uyb0RvYy54bWysU9uO2yAQfa/Uf0C8N87FSVsrzirdVapK&#13;&#10;0e5K2WqfCYbYEjAUSOz06zvg3LrtU9UXGJhhLucc5nedVuQgnG/AlHQ0GFIiDIeqMbuSfn9ZffhE&#13;&#10;iQ/MVEyBESU9Ck/vFu/fzVtbiDHUoCrhCCYxvmhtSesQbJFlntdCMz8AKww6JTjNAh7dLqscazG7&#13;&#10;Vtl4OJxlLbjKOuDCe7x96J10kfJLKXh4ktKLQFRJsbeQVpfWbVyzxZwVO8ds3fBTG+wfutCsMVj0&#13;&#10;kuqBBUb2rvkjlW64Aw8yDDjoDKRsuEgz4DSj4ZtpNjWzIs2C4Hh7gcn/v7T88bCxz46E7gt0SGAE&#13;&#10;pLW+8HgZ5+mk03HHTgn6EcLjBTbRBcLxMp/l48kEiebomwyn+WSagM2uz63z4asATaJRUoe8JLjY&#13;&#10;Ye0DlsTQc0isZmDVKJW4UYa0JZ3FlL958IUy+PDabLRCt+1IU+GD8yBbqI44n4Oeem/5qsEe1syH&#13;&#10;Z+aQaxwJ9RuecJEKsBacLEpqcD//dh/jkQL0UtKidkrqf+yZE5SobwbJ+TzK8yi2dMinH8d4cLee&#13;&#10;7a3H7PU9oDxH+FMsT2aMD+psSgf6FWW+jFXRxQzH2iUNZ/M+9IrGb8LFcpmCUF6WhbXZWB5TR+wi&#13;&#10;wi/dK3P2RENABh/hrDJWvGGjj+1RX+4DyCZRFXHuUT3Bj9JMDJ6+UdT+7TlFXT/74hcAAAD//wMA&#13;&#10;UEsDBBQABgAIAAAAIQBwk2hs5wAAAA8BAAAPAAAAZHJzL2Rvd25yZXYueG1sTI/BTsMwEETvlfgH&#13;&#10;a5G4tU7bBEIap6qCKiQEh5ZeuDnxNomw1yF228DX457gMtJqtDPz8vVoNDvj4DpLAuazCBhSbVVH&#13;&#10;jYDD+3aaAnNekpLaEgr4Rgfr4maSy0zZC+3wvPcNCyHkMimg9b7POHd1i0a6me2Rgne0g5E+nEPD&#13;&#10;1SAvIdxovoiie25kR6GhlT2WLdaf+5MR8FJu3+SuWpj0R5fPr8dN/3X4SIS4ux2fVkE2K2AeR//3&#13;&#10;AVeGsB+KMKyyJ1KOaQHLeBmAvIA0AXb1o4d4DqwSEKePCfAi5/85il8AAAD//wMAUEsBAi0AFAAG&#13;&#10;AAgAAAAhALaDOJL+AAAA4QEAABMAAAAAAAAAAAAAAAAAAAAAAFtDb250ZW50X1R5cGVzXS54bWxQ&#13;&#10;SwECLQAUAAYACAAAACEAOP0h/9YAAACUAQAACwAAAAAAAAAAAAAAAAAvAQAAX3JlbHMvLnJlbHNQ&#13;&#10;SwECLQAUAAYACAAAACEAK69QGRoCAAA0BAAADgAAAAAAAAAAAAAAAAAuAgAAZHJzL2Uyb0RvYy54&#13;&#10;bWxQSwECLQAUAAYACAAAACEAcJNobOcAAAAPAQAADwAAAAAAAAAAAAAAAAB0BAAAZHJzL2Rvd25y&#13;&#10;ZXYueG1sUEsFBgAAAAAEAAQA8wAAAIgFAAAAAA==&#13;&#10;" filled="f" stroked="f" strokeweight=".5pt">
                <v:textbox>
                  <w:txbxContent>
                    <w:p w14:paraId="5DB3A3D1" w14:textId="77777777" w:rsidR="00981D45" w:rsidRPr="00981D45" w:rsidRDefault="00981D45" w:rsidP="00981D45">
                      <w:pPr>
                        <w:pStyle w:val="NormalWeb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981D45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2008-2023 : AESH en école élémentaire - École des Tournesols, Lille</w:t>
                      </w:r>
                    </w:p>
                    <w:p w14:paraId="6CB2CD7E" w14:textId="77777777" w:rsidR="00981D45" w:rsidRPr="00981D45" w:rsidRDefault="00981D45" w:rsidP="00981D45">
                      <w:pPr>
                        <w:numPr>
                          <w:ilvl w:val="0"/>
                          <w:numId w:val="32"/>
                        </w:numPr>
                        <w:spacing w:before="100" w:beforeAutospacing="1" w:after="100" w:afterAutospacing="1"/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</w:pPr>
                      <w:r w:rsidRPr="00981D45"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  <w:t>Accompagnement d'élèves présentant des troubles du spectre autistique, troubles moteurs et troubles cognitifs</w:t>
                      </w:r>
                    </w:p>
                    <w:p w14:paraId="22824878" w14:textId="77777777" w:rsidR="00981D45" w:rsidRPr="00981D45" w:rsidRDefault="00981D45" w:rsidP="00981D45">
                      <w:pPr>
                        <w:numPr>
                          <w:ilvl w:val="0"/>
                          <w:numId w:val="32"/>
                        </w:numPr>
                        <w:spacing w:before="100" w:beforeAutospacing="1" w:after="100" w:afterAutospacing="1"/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</w:pPr>
                      <w:r w:rsidRPr="00981D45"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  <w:t>Mise en place d'adaptations pédagogiques et de supports individualisés en collaboration avec les enseignants</w:t>
                      </w:r>
                    </w:p>
                    <w:p w14:paraId="7B22FA6F" w14:textId="77777777" w:rsidR="00981D45" w:rsidRPr="00981D45" w:rsidRDefault="00981D45" w:rsidP="00981D45">
                      <w:pPr>
                        <w:numPr>
                          <w:ilvl w:val="0"/>
                          <w:numId w:val="32"/>
                        </w:numPr>
                        <w:spacing w:before="100" w:beforeAutospacing="1" w:after="100" w:afterAutospacing="1"/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</w:pPr>
                      <w:r w:rsidRPr="00981D45"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  <w:t>Participation aux réunions de suivi et d'évaluation des plans d'accompagnement personnalisés</w:t>
                      </w:r>
                    </w:p>
                    <w:p w14:paraId="47A66714" w14:textId="3C95ADEA" w:rsidR="0050509C" w:rsidRPr="00981D45" w:rsidRDefault="00981D45" w:rsidP="0050509C">
                      <w:pPr>
                        <w:pStyle w:val="NormalWeb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981D45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2005-2008 : AESH en collège - Collège Victor Hugo, Paris</w:t>
                      </w:r>
                    </w:p>
                    <w:p w14:paraId="45FDA2B1" w14:textId="77777777" w:rsidR="00981D45" w:rsidRPr="00981D45" w:rsidRDefault="00981D45" w:rsidP="00981D45">
                      <w:pPr>
                        <w:numPr>
                          <w:ilvl w:val="0"/>
                          <w:numId w:val="21"/>
                        </w:numPr>
                        <w:spacing w:before="100" w:beforeAutospacing="1" w:after="100" w:afterAutospacing="1"/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</w:pPr>
                      <w:r w:rsidRPr="00981D45"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  <w:t xml:space="preserve">Soutien à des élèves en situation de handicap, notamment ceux présentant des troubles </w:t>
                      </w:r>
                      <w:proofErr w:type="spellStart"/>
                      <w:r w:rsidRPr="00981D45"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  <w:t>dys</w:t>
                      </w:r>
                      <w:proofErr w:type="spellEnd"/>
                      <w:r w:rsidRPr="00981D45"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  <w:t xml:space="preserve"> et des troubles du spectre autistique</w:t>
                      </w:r>
                    </w:p>
                    <w:p w14:paraId="2E5749F3" w14:textId="77777777" w:rsidR="00981D45" w:rsidRPr="00981D45" w:rsidRDefault="00981D45" w:rsidP="00981D45">
                      <w:pPr>
                        <w:numPr>
                          <w:ilvl w:val="0"/>
                          <w:numId w:val="21"/>
                        </w:numPr>
                        <w:spacing w:before="100" w:beforeAutospacing="1" w:after="100" w:afterAutospacing="1"/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</w:pPr>
                      <w:r w:rsidRPr="00981D45"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  <w:t>Collaboration avec l'équipe éducative pour la mise en place de stratégies d'apprentissage adaptées</w:t>
                      </w:r>
                    </w:p>
                    <w:p w14:paraId="5810CC73" w14:textId="620231CA" w:rsidR="00597052" w:rsidRPr="00981D45" w:rsidRDefault="00981D45" w:rsidP="00981D45">
                      <w:pPr>
                        <w:numPr>
                          <w:ilvl w:val="0"/>
                          <w:numId w:val="21"/>
                        </w:numPr>
                        <w:spacing w:before="100" w:beforeAutospacing="1" w:after="100" w:afterAutospacing="1"/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</w:pPr>
                      <w:r w:rsidRPr="00981D45"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  <w:t>Organisation d'ateliers de soutien scolaire en groupe et en individuel</w:t>
                      </w:r>
                    </w:p>
                  </w:txbxContent>
                </v:textbox>
              </v:shape>
            </w:pict>
          </mc:Fallback>
        </mc:AlternateContent>
      </w:r>
      <w:r w:rsidR="00D157CC"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34F28A93" wp14:editId="5B0D723D">
                <wp:simplePos x="0" y="0"/>
                <wp:positionH relativeFrom="column">
                  <wp:posOffset>-469900</wp:posOffset>
                </wp:positionH>
                <wp:positionV relativeFrom="paragraph">
                  <wp:posOffset>230505</wp:posOffset>
                </wp:positionV>
                <wp:extent cx="2409825" cy="7195820"/>
                <wp:effectExtent l="0" t="0" r="3175" b="508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7195820"/>
                        </a:xfrm>
                        <a:prstGeom prst="rect">
                          <a:avLst/>
                        </a:prstGeom>
                        <a:solidFill>
                          <a:srgbClr val="E9DAE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2A40F" id="Rectangle 10" o:spid="_x0000_s1026" style="position:absolute;margin-left:-37pt;margin-top:18.15pt;width:189.75pt;height:566.6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XQNUfwIAAGAFAAAOAAAAZHJzL2Uyb0RvYy54bWysVE1v2zAMvQ/YfxB0X+0EydoEdYqgH8OA&#13;&#10;oi3aDj0rshQbkEWNUuJkv36U7DhdW+wwLAdFEslH8vlR5xe7xrCtQl+DLfjoJOdMWQllbdcF//F8&#13;&#10;8+WMMx+ELYUBqwq+V55fLD5/Om/dXI2hAlMqZARi/bx1Ba9CcPMs87JSjfAn4JQlowZsRKAjrrMS&#13;&#10;RUvojcnGef41awFLhyCV93R71Rn5IuFrrWS419qrwEzBqbaQVkzrKq7Z4lzM1yhcVcu+DPEPVTSi&#13;&#10;tpR0gLoSQbAN1u+gmloieNDhREKTgda1VKkH6maUv+nmqRJOpV6IHO8Gmvz/g5V32yf3gERD6/zc&#13;&#10;0zZ2sdPYxH+qj+0SWfuBLLULTNLleJLPzsZTziTZTkez6dk40Zkdwx368E1Bw+Km4EhfI5Ektrc+&#13;&#10;UEpyPbjEbB5MXd7UxqQDrleXBtlW0Je7nl0trw/of7gZG50txLAOMd5kx2bSLuyNin7GPirN6jKW&#13;&#10;nypJOlNDHiGlsmHUmSpRqi79NKdflAoVPESkUwKMyJryD9g9QNTwe+wOpvePoSrJdAjO/1ZYFzxE&#13;&#10;pMxgwxDc1BbwIwBDXfWZO/8DSR01kaUVlPsHZAjdkHgnb2r6brfChweBNBU0PzTp4Z4WbaAtOPQ7&#13;&#10;zirAXx/dR38SK1k5a2nKCu5/bgQqzsx3SzKejSaTOJbpMJmekoQYvrasXlvsprkEksOI3hQn0zb6&#13;&#10;B3PYaoTmhR6EZcxKJmEl5S64DHg4XIZu+ulJkWq5TG40ik6EW/vkZASPrEZdPu9eBLpevIF0fweH&#13;&#10;iRTzNxrufGOkheUmgK6TwI+89nzTGCfh9E9OfCden5PX8WFc/AYAAP//AwBQSwMEFAAGAAgAAAAh&#13;&#10;ANGmFoDlAAAAEAEAAA8AAABkcnMvZG93bnJldi54bWxMj8FOwzAQRO9I/IO1SFxQa4cQF9I4VQH1&#13;&#10;jEgRVW9ubJKIeB1itw1/z3KCy0qrnZmdV6wm17OTHUPnUUEyF8As1t502Ch4225m98BC1Gh079Eq&#13;&#10;+LYBVuXlRaFz48/4ak9VbBiFYMi1gjbGIec81K11Osz9YJFuH350OtI6NtyM+kzhrue3QkjudIf0&#13;&#10;odWDfWpt/VkdnYKvYbvwcvN+s3cyM8nuRTyuK6HU9dX0vKSxXgKLdop/DvhloP5QUrGDP6IJrFcw&#13;&#10;W9wRUFSQyhQYCVKRZcAOpEzkQwa8LPh/kPIHAAD//wMAUEsBAi0AFAAGAAgAAAAhALaDOJL+AAAA&#13;&#10;4QEAABMAAAAAAAAAAAAAAAAAAAAAAFtDb250ZW50X1R5cGVzXS54bWxQSwECLQAUAAYACAAAACEA&#13;&#10;OP0h/9YAAACUAQAACwAAAAAAAAAAAAAAAAAvAQAAX3JlbHMvLnJlbHNQSwECLQAUAAYACAAAACEA&#13;&#10;Tl0DVH8CAABgBQAADgAAAAAAAAAAAAAAAAAuAgAAZHJzL2Uyb0RvYy54bWxQSwECLQAUAAYACAAA&#13;&#10;ACEA0aYWgOUAAAAQAQAADwAAAAAAAAAAAAAAAADZBAAAZHJzL2Rvd25yZXYueG1sUEsFBgAAAAAE&#13;&#10;AAQA8wAAAOsFAAAAAA==&#13;&#10;" fillcolor="#e9dae0" stroked="f" strokeweight="1pt"/>
            </w:pict>
          </mc:Fallback>
        </mc:AlternateContent>
      </w:r>
    </w:p>
    <w:p w14:paraId="3A8F0D97" w14:textId="1091DD3A" w:rsidR="00A2434F" w:rsidRDefault="009A22E2" w:rsidP="004206D7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B5F4E6" wp14:editId="02693AC4">
                <wp:simplePos x="0" y="0"/>
                <wp:positionH relativeFrom="column">
                  <wp:posOffset>-281159</wp:posOffset>
                </wp:positionH>
                <wp:positionV relativeFrom="paragraph">
                  <wp:posOffset>187960</wp:posOffset>
                </wp:positionV>
                <wp:extent cx="2025747" cy="334645"/>
                <wp:effectExtent l="0" t="0" r="0" b="0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5747" cy="334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766A42" w14:textId="77777777" w:rsidR="009A22E2" w:rsidRPr="00D72CDC" w:rsidRDefault="009A22E2" w:rsidP="009A22E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72CD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Compétences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5F4E6" id="Zone de texte 45" o:spid="_x0000_s1033" type="#_x0000_t202" style="position:absolute;margin-left:-22.15pt;margin-top:14.8pt;width:159.5pt;height:26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mzafHAIAADMEAAAOAAAAZHJzL2Uyb0RvYy54bWysU02P2jAQvVfqf7B8LwkQoI0IK7orqkpo&#13;&#10;dyW22rNxbBLJ8bi2IaG/vmOHL217Wu3FmfFM5uO95/ld1yhyENbVoAs6HKSUCM2hrPWuoL9eVl++&#13;&#10;UuI80yVToEVBj8LRu8XnT/PW5GIEFahSWIJFtMtbU9DKe5MnieOVaJgbgBEagxJswzy6dpeUlrVY&#13;&#10;vVHJKE2nSQu2NBa4cA5vH/ogXcT6Ugrun6R0whNVUJzNx9PGcxvOZDFn+c4yU9X8NAZ7xxQNqzU2&#13;&#10;vZR6YJ6Rva3/KdXU3IID6QccmgSkrLmIO+A2w/TNNpuKGRF3QXCcucDkPq4sfzxszLMlvvsOHRIY&#13;&#10;AGmNyx1ehn06aZvwxUkJxhHC4wU20XnC8XKUjiazbEYJx9h4nE2zSSiTXP821vkfAhoSjIJapCWi&#13;&#10;xQ5r5/vUc0popmFVKxWpUZq0BZ2OJ2n84RLB4kpjj+uswfLdtiN1WdDZeY8tlEdcz0LPvDN8VeMM&#13;&#10;a+b8M7NINW6E8vVPeEgF2AtOFiUV2D//uw/5yABGKWlROgV1v/fMCkrUT43cfBtmWdBadLLJbISO&#13;&#10;vY1sbyN639wDqnOID8XwaIZ8r86mtNC8osqXoSuGmObYu6D+bN77XtD4SrhYLmMSqsswv9Ybw0Pp&#13;&#10;gGpA+KV7ZdacaPBI4COcRcbyN2z0uT0fy70HWUeqAs49qif4UZmR7NMrCtK/9WPW9a0v/gIAAP//&#13;&#10;AwBQSwMEFAAGAAgAAAAhAN7FcE3kAAAADgEAAA8AAABkcnMvZG93bnJldi54bWxMT0tPwkAQvpP4&#13;&#10;HzZj4g22lgK1dEtIDTExegC5eJt2l7ZxH7W7QPXXO570MsmX+Z75ZjSaXdTgO2cF3M8iYMrWTna2&#13;&#10;EXB8201TYD6glaidVQK+lIdNcTPJMZPuavfqcggNIxPrMxTQhtBnnPu6VQb9zPXK0u/kBoOB4NBw&#13;&#10;OeCVzI3mcRQtucHOUkKLvSpbVX8czkbAc7l7xX0Vm/Rbl08vp23/eXxfCHF3Oz6u6WzXwIIaw58C&#13;&#10;fjdQfyioWOXOVnqmBUyTZE5UAfHDEhgR4lWyAlYJSOM58CLn/2cUPwAAAP//AwBQSwECLQAUAAYA&#13;&#10;CAAAACEAtoM4kv4AAADhAQAAEwAAAAAAAAAAAAAAAAAAAAAAW0NvbnRlbnRfVHlwZXNdLnhtbFBL&#13;&#10;AQItABQABgAIAAAAIQA4/SH/1gAAAJQBAAALAAAAAAAAAAAAAAAAAC8BAABfcmVscy8ucmVsc1BL&#13;&#10;AQItABQABgAIAAAAIQABmzafHAIAADMEAAAOAAAAAAAAAAAAAAAAAC4CAABkcnMvZTJvRG9jLnht&#13;&#10;bFBLAQItABQABgAIAAAAIQDexXBN5AAAAA4BAAAPAAAAAAAAAAAAAAAAAHYEAABkcnMvZG93bnJl&#13;&#10;di54bWxQSwUGAAAAAAQABADzAAAAhwUAAAAA&#13;&#10;" filled="f" stroked="f" strokeweight=".5pt">
                <v:textbox>
                  <w:txbxContent>
                    <w:p w14:paraId="73766A42" w14:textId="77777777" w:rsidR="009A22E2" w:rsidRPr="00D72CDC" w:rsidRDefault="009A22E2" w:rsidP="009A22E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72CDC">
                        <w:rPr>
                          <w:b/>
                          <w:bCs/>
                          <w:sz w:val="28"/>
                          <w:szCs w:val="28"/>
                        </w:rPr>
                        <w:t>Compétences</w:t>
                      </w:r>
                    </w:p>
                  </w:txbxContent>
                </v:textbox>
              </v:shape>
            </w:pict>
          </mc:Fallback>
        </mc:AlternateContent>
      </w:r>
    </w:p>
    <w:p w14:paraId="01E669CF" w14:textId="5A22001A" w:rsidR="00A2434F" w:rsidRDefault="00A2434F" w:rsidP="004206D7"/>
    <w:p w14:paraId="6963F4E6" w14:textId="31FCE08C" w:rsidR="00A2434F" w:rsidRDefault="009A22E2" w:rsidP="004206D7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B4B0F8" wp14:editId="225E0CAA">
                <wp:simplePos x="0" y="0"/>
                <wp:positionH relativeFrom="column">
                  <wp:posOffset>-279400</wp:posOffset>
                </wp:positionH>
                <wp:positionV relativeFrom="paragraph">
                  <wp:posOffset>226695</wp:posOffset>
                </wp:positionV>
                <wp:extent cx="2096086" cy="1949450"/>
                <wp:effectExtent l="0" t="0" r="0" b="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086" cy="1949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D2EA1C" w14:textId="77777777" w:rsidR="00981D45" w:rsidRPr="00981D45" w:rsidRDefault="00981D45" w:rsidP="00981D45">
                            <w:pPr>
                              <w:numPr>
                                <w:ilvl w:val="0"/>
                                <w:numId w:val="24"/>
                              </w:numPr>
                              <w:spacing w:before="100" w:beforeAutospacing="1" w:after="100" w:afterAutospacing="1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81D45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  <w:t>Empathie et sens de l'écoute</w:t>
                            </w:r>
                          </w:p>
                          <w:p w14:paraId="796BF1E9" w14:textId="77777777" w:rsidR="00981D45" w:rsidRPr="00981D45" w:rsidRDefault="00981D45" w:rsidP="00981D45">
                            <w:pPr>
                              <w:numPr>
                                <w:ilvl w:val="0"/>
                                <w:numId w:val="24"/>
                              </w:numPr>
                              <w:spacing w:before="100" w:beforeAutospacing="1" w:after="100" w:afterAutospacing="1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81D45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  <w:t>Patience et persévérance</w:t>
                            </w:r>
                          </w:p>
                          <w:p w14:paraId="3D2C6B42" w14:textId="77777777" w:rsidR="00981D45" w:rsidRPr="00981D45" w:rsidRDefault="00981D45" w:rsidP="00981D45">
                            <w:pPr>
                              <w:numPr>
                                <w:ilvl w:val="0"/>
                                <w:numId w:val="24"/>
                              </w:numPr>
                              <w:spacing w:before="100" w:beforeAutospacing="1" w:after="100" w:afterAutospacing="1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81D45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  <w:t>Adaptabilité et flexibilité</w:t>
                            </w:r>
                          </w:p>
                          <w:p w14:paraId="6C1BA74E" w14:textId="77777777" w:rsidR="00981D45" w:rsidRPr="00981D45" w:rsidRDefault="00981D45" w:rsidP="00981D45">
                            <w:pPr>
                              <w:numPr>
                                <w:ilvl w:val="0"/>
                                <w:numId w:val="24"/>
                              </w:numPr>
                              <w:spacing w:before="100" w:beforeAutospacing="1" w:after="100" w:afterAutospacing="1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81D45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  <w:t>Capacité à travailler en équipe et à collaborer</w:t>
                            </w:r>
                          </w:p>
                          <w:p w14:paraId="7BEE3D7D" w14:textId="77777777" w:rsidR="00981D45" w:rsidRPr="00981D45" w:rsidRDefault="00981D45" w:rsidP="00981D45">
                            <w:pPr>
                              <w:numPr>
                                <w:ilvl w:val="0"/>
                                <w:numId w:val="24"/>
                              </w:numPr>
                              <w:spacing w:before="100" w:beforeAutospacing="1" w:after="100" w:afterAutospacing="1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81D45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  <w:t>Sens des responsabilités et engagement</w:t>
                            </w:r>
                          </w:p>
                          <w:p w14:paraId="7DB9E2D0" w14:textId="77777777" w:rsidR="00981D45" w:rsidRPr="00981D45" w:rsidRDefault="00981D45" w:rsidP="00981D45">
                            <w:pPr>
                              <w:numPr>
                                <w:ilvl w:val="0"/>
                                <w:numId w:val="24"/>
                              </w:numPr>
                              <w:spacing w:before="100" w:beforeAutospacing="1" w:after="100" w:afterAutospacing="1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81D45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  <w:t>Discrétion et respect de la confidentialité</w:t>
                            </w:r>
                          </w:p>
                          <w:p w14:paraId="0C8B2321" w14:textId="32A09C31" w:rsidR="009A22E2" w:rsidRPr="00981D45" w:rsidRDefault="00981D45" w:rsidP="00981D45">
                            <w:pPr>
                              <w:numPr>
                                <w:ilvl w:val="0"/>
                                <w:numId w:val="24"/>
                              </w:numPr>
                              <w:spacing w:before="100" w:beforeAutospacing="1" w:after="100" w:afterAutospacing="1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81D45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  <w:t>Créativité et initiative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4B0F8" id="Zone de texte 42" o:spid="_x0000_s1034" type="#_x0000_t202" style="position:absolute;margin-left:-22pt;margin-top:17.85pt;width:165.05pt;height:15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yCBVHAIAADQEAAAOAAAAZHJzL2Uyb0RvYy54bWysU01vGyEQvVfqf0Dc6127jmuvvI7cRK4q&#13;&#10;RUkkJ8oZs+BdCRgK2Lvur+/A+qtpT1UvMDDDfLz3mN92WpG9cL4BU9LhIKdEGA5VY7YlfX1ZfZpS&#13;&#10;4gMzFVNgREkPwtPbxccP89YWYgQ1qEo4gkmML1pb0joEW2SZ57XQzA/ACoNOCU6zgEe3zSrHWsyu&#13;&#10;VTbK80nWgqusAy68x9v73kkXKb+UgocnKb0IRJUUewtpdWndxDVbzFmxdczWDT+2wf6hC80ag0XP&#13;&#10;qe5ZYGTnmj9S6YY78CDDgIPOQMqGizQDTjPM302zrpkVaRYEx9szTP7/peWP+7V9diR0X6FDAiMg&#13;&#10;rfWFx8s4Tyedjjt2StCPEB7OsIkuEI6Xo3w2yacTSjj6hrPxbHyTgM0uz63z4ZsATaJRUoe8JLjY&#13;&#10;/sEHLImhp5BYzcCqUSpxowxpSzr5jCl/8+ALZfDhpdlohW7TkaYq6fQ0yAaqA87noKfeW75qsIcH&#13;&#10;5sMzc8g1joT6DU+4SAVYC44WJTW4n3+7j/FIAXopaVE7JfU/dswJStR3g+TMhuNxFFs6jG++jPDg&#13;&#10;rj2ba4/Z6TtAeQ7xp1iezBgf1MmUDvQbynwZq6KLGY61SxpO5l3oFY3fhIvlMgWhvCwLD2ZteUwd&#13;&#10;sYsIv3RvzNkjDQEZfISTyljxjo0+tkd9uQsgm0RVxLlH9Qg/SjMxePxGUfvX5xR1+eyLXwAAAP//&#13;&#10;AwBQSwMEFAAGAAgAAAAhAN4tonPmAAAADwEAAA8AAABkcnMvZG93bnJldi54bWxMj0tPwkAUhfcm&#13;&#10;/IfJJXEHU2qBpnRKSA0xMboA2bi77Qxt4zxqZ4Dqr/e60s1N7uuc8+Xb0Wh2VYPvnBWwmEfAlK2d&#13;&#10;7Gwj4PS2n6XAfEArUTurBHwpD9ticpdjJt3NHtT1GBpGItZnKKANoc8493WrDPq565Wl3dkNBgO1&#13;&#10;Q8PlgDcSN5rHUbTiBjtLDi32qmxV/XG8GAHP5f4VD1Vs0m9dPr2cd/3n6X0pxP10fNxQ2W2ABTWG&#13;&#10;vw/4ZaD8UFCwyl2s9EwLmCUJAQUBD8s1MDqI09UCWEWDJF4DL3L+n6P4AQAA//8DAFBLAQItABQA&#13;&#10;BgAIAAAAIQC2gziS/gAAAOEBAAATAAAAAAAAAAAAAAAAAAAAAABbQ29udGVudF9UeXBlc10ueG1s&#13;&#10;UEsBAi0AFAAGAAgAAAAhADj9If/WAAAAlAEAAAsAAAAAAAAAAAAAAAAALwEAAF9yZWxzLy5yZWxz&#13;&#10;UEsBAi0AFAAGAAgAAAAhAPjIIFUcAgAANAQAAA4AAAAAAAAAAAAAAAAALgIAAGRycy9lMm9Eb2Mu&#13;&#10;eG1sUEsBAi0AFAAGAAgAAAAhAN4tonPmAAAADwEAAA8AAAAAAAAAAAAAAAAAdgQAAGRycy9kb3du&#13;&#10;cmV2LnhtbFBLBQYAAAAABAAEAPMAAACJBQAAAAA=&#13;&#10;" filled="f" stroked="f" strokeweight=".5pt">
                <v:textbox>
                  <w:txbxContent>
                    <w:p w14:paraId="1FD2EA1C" w14:textId="77777777" w:rsidR="00981D45" w:rsidRPr="00981D45" w:rsidRDefault="00981D45" w:rsidP="00981D45">
                      <w:pPr>
                        <w:numPr>
                          <w:ilvl w:val="0"/>
                          <w:numId w:val="24"/>
                        </w:numPr>
                        <w:spacing w:before="100" w:beforeAutospacing="1" w:after="100" w:afterAutospacing="1"/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</w:pPr>
                      <w:r w:rsidRPr="00981D45"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  <w:t>Empathie et sens de l'écoute</w:t>
                      </w:r>
                    </w:p>
                    <w:p w14:paraId="796BF1E9" w14:textId="77777777" w:rsidR="00981D45" w:rsidRPr="00981D45" w:rsidRDefault="00981D45" w:rsidP="00981D45">
                      <w:pPr>
                        <w:numPr>
                          <w:ilvl w:val="0"/>
                          <w:numId w:val="24"/>
                        </w:numPr>
                        <w:spacing w:before="100" w:beforeAutospacing="1" w:after="100" w:afterAutospacing="1"/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</w:pPr>
                      <w:r w:rsidRPr="00981D45"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  <w:t>Patience et persévérance</w:t>
                      </w:r>
                    </w:p>
                    <w:p w14:paraId="3D2C6B42" w14:textId="77777777" w:rsidR="00981D45" w:rsidRPr="00981D45" w:rsidRDefault="00981D45" w:rsidP="00981D45">
                      <w:pPr>
                        <w:numPr>
                          <w:ilvl w:val="0"/>
                          <w:numId w:val="24"/>
                        </w:numPr>
                        <w:spacing w:before="100" w:beforeAutospacing="1" w:after="100" w:afterAutospacing="1"/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</w:pPr>
                      <w:r w:rsidRPr="00981D45"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  <w:t>Adaptabilité et flexibilité</w:t>
                      </w:r>
                    </w:p>
                    <w:p w14:paraId="6C1BA74E" w14:textId="77777777" w:rsidR="00981D45" w:rsidRPr="00981D45" w:rsidRDefault="00981D45" w:rsidP="00981D45">
                      <w:pPr>
                        <w:numPr>
                          <w:ilvl w:val="0"/>
                          <w:numId w:val="24"/>
                        </w:numPr>
                        <w:spacing w:before="100" w:beforeAutospacing="1" w:after="100" w:afterAutospacing="1"/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</w:pPr>
                      <w:r w:rsidRPr="00981D45"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  <w:t>Capacité à travailler en équipe et à collaborer</w:t>
                      </w:r>
                    </w:p>
                    <w:p w14:paraId="7BEE3D7D" w14:textId="77777777" w:rsidR="00981D45" w:rsidRPr="00981D45" w:rsidRDefault="00981D45" w:rsidP="00981D45">
                      <w:pPr>
                        <w:numPr>
                          <w:ilvl w:val="0"/>
                          <w:numId w:val="24"/>
                        </w:numPr>
                        <w:spacing w:before="100" w:beforeAutospacing="1" w:after="100" w:afterAutospacing="1"/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</w:pPr>
                      <w:r w:rsidRPr="00981D45"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  <w:t>Sens des responsabilités et engagement</w:t>
                      </w:r>
                    </w:p>
                    <w:p w14:paraId="7DB9E2D0" w14:textId="77777777" w:rsidR="00981D45" w:rsidRPr="00981D45" w:rsidRDefault="00981D45" w:rsidP="00981D45">
                      <w:pPr>
                        <w:numPr>
                          <w:ilvl w:val="0"/>
                          <w:numId w:val="24"/>
                        </w:numPr>
                        <w:spacing w:before="100" w:beforeAutospacing="1" w:after="100" w:afterAutospacing="1"/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</w:pPr>
                      <w:r w:rsidRPr="00981D45"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  <w:t>Discrétion et respect de la confidentialité</w:t>
                      </w:r>
                    </w:p>
                    <w:p w14:paraId="0C8B2321" w14:textId="32A09C31" w:rsidR="009A22E2" w:rsidRPr="00981D45" w:rsidRDefault="00981D45" w:rsidP="00981D45">
                      <w:pPr>
                        <w:numPr>
                          <w:ilvl w:val="0"/>
                          <w:numId w:val="24"/>
                        </w:numPr>
                        <w:spacing w:before="100" w:beforeAutospacing="1" w:after="100" w:afterAutospacing="1"/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</w:pPr>
                      <w:r w:rsidRPr="00981D45"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  <w:t>Créativité et initiative</w:t>
                      </w:r>
                    </w:p>
                  </w:txbxContent>
                </v:textbox>
              </v:shape>
            </w:pict>
          </mc:Fallback>
        </mc:AlternateContent>
      </w:r>
    </w:p>
    <w:p w14:paraId="18A32D59" w14:textId="3E47D136" w:rsidR="00A2434F" w:rsidRDefault="00A2434F" w:rsidP="004206D7"/>
    <w:p w14:paraId="36315B25" w14:textId="1D9718C4" w:rsidR="00A2434F" w:rsidRDefault="00A2434F" w:rsidP="004206D7"/>
    <w:p w14:paraId="0D5D83B6" w14:textId="1560A66B" w:rsidR="00A2434F" w:rsidRDefault="00A2434F" w:rsidP="004206D7"/>
    <w:p w14:paraId="2DF85AED" w14:textId="56486179" w:rsidR="00A2434F" w:rsidRDefault="00A2434F" w:rsidP="004206D7"/>
    <w:p w14:paraId="3E7AA478" w14:textId="63AA3996" w:rsidR="00A2434F" w:rsidRDefault="00A2434F" w:rsidP="004206D7"/>
    <w:p w14:paraId="7CAFAB9E" w14:textId="379656D4" w:rsidR="00A2434F" w:rsidRDefault="00A2434F" w:rsidP="004206D7"/>
    <w:p w14:paraId="1231FC93" w14:textId="4FCC9424" w:rsidR="00A2434F" w:rsidRDefault="00A2434F" w:rsidP="004206D7"/>
    <w:p w14:paraId="563F4E8B" w14:textId="43A80AE3" w:rsidR="00A2434F" w:rsidRPr="006F5F1D" w:rsidRDefault="00A2434F" w:rsidP="004206D7">
      <w:pPr>
        <w:rPr>
          <w:vertAlign w:val="subscript"/>
        </w:rPr>
      </w:pPr>
    </w:p>
    <w:p w14:paraId="1CB36612" w14:textId="33AF01AF" w:rsidR="00A2434F" w:rsidRDefault="00A2434F" w:rsidP="004206D7"/>
    <w:p w14:paraId="518A65BD" w14:textId="3F3DDD95" w:rsidR="00A2434F" w:rsidRDefault="00A2434F" w:rsidP="004206D7"/>
    <w:p w14:paraId="265DE091" w14:textId="6F556D42" w:rsidR="00A2434F" w:rsidRDefault="00981D45" w:rsidP="004206D7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3D08253" wp14:editId="4080EA2F">
                <wp:simplePos x="0" y="0"/>
                <wp:positionH relativeFrom="column">
                  <wp:posOffset>-280035</wp:posOffset>
                </wp:positionH>
                <wp:positionV relativeFrom="paragraph">
                  <wp:posOffset>116840</wp:posOffset>
                </wp:positionV>
                <wp:extent cx="2059940" cy="33464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940" cy="334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59BF4E" w14:textId="77777777" w:rsidR="00D72CDC" w:rsidRPr="00D72CDC" w:rsidRDefault="00D72CDC" w:rsidP="00D72CD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72CD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Hobbies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08253" id="Zone de texte 1" o:spid="_x0000_s1035" type="#_x0000_t202" style="position:absolute;margin-left:-22.05pt;margin-top:9.2pt;width:162.2pt;height:26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4zkBGgIAADMEAAAOAAAAZHJzL2Uyb0RvYy54bWysU8lu2zAQvRfoPxC815LX1oLlwE3gokCQ&#13;&#10;BHCKnGmKtAhQHJakLblf3yHlDWlPRS/UDN9olveGi7uu0eQgnFdgSjoc5JQIw6FSZlfSH6/rT18o&#13;&#10;8YGZimkwoqRH4end8uOHRWsLMYIadCUcwSTGF60taR2CLbLM81o0zA/ACoOgBNewgK7bZZVjLWZv&#13;&#10;dDbK81nWgqusAy68x9uHHqTLlF9KwcOzlF4EokuKvYV0unRu45ktF6zYOWZrxU9tsH/oomHKYNFL&#13;&#10;qgcWGNk79UeqRnEHHmQYcGgykFJxkWbAaYb5u2k2NbMizYLkeHuhyf+/tPzpsLEvjoTuK3QoYCSk&#13;&#10;tb7weBnn6aRr4hc7JYgjhccLbaILhOPlKJ/O5xOEOGLj8WQ2mcY02fVv63z4JqAh0SipQ1kSW+zw&#13;&#10;6EMfeg6JxQysldZJGm1IW9LZeJqnHy4IJtcGa1x7jVboth1RVUnn5zm2UB1xPAe98t7ytcIeHpkP&#13;&#10;L8yh1Ng2rm94xkNqwFpwsiipwf36232MRwUQpaTF1Smp/7lnTlCivxvUZj6cRDZCcibTzyN03C2y&#13;&#10;vUXMvrkH3M4hPhTLkxnjgz6b0kHzhlu+ilURYoZj7ZKGs3kf+oXGV8LFapWCcLssC49mY3lMHVmN&#13;&#10;DL92b8zZkwwBBXyC85Kx4p0afWyvx2ofQKokVeS5Z/VEP25mEvv0iuLq3/op6vrWl78BAAD//wMA&#13;&#10;UEsDBBQABgAIAAAAIQAymoyJ5AAAAA4BAAAPAAAAZHJzL2Rvd25yZXYueG1sTE9NS8NAEL0L/odl&#13;&#10;BG/tJjFqSLMpJVIEsYfWXnqbZLdJ6H7E7LaN/nrHk14eDO/N+yiWk9HsokbfOysgnkfAlG2c7G0r&#13;&#10;YP+xnmXAfEArUTurBHwpD8vy9qbAXLqr3arLLrSMTKzPUUAXwpBz7ptOGfRzNyhL3NGNBgOdY8vl&#13;&#10;iFcyN5onUfTEDfaWEjocVNWp5rQ7GwFv1XqD2zox2beuXt+Pq+Fzf3gU4v5uelkQrBbAgprC3wf8&#13;&#10;bqD+UFKx2p2t9EwLmKVpTFIishQYCZIsegBWC3iOY+Blwf/PKH8AAAD//wMAUEsBAi0AFAAGAAgA&#13;&#10;AAAhALaDOJL+AAAA4QEAABMAAAAAAAAAAAAAAAAAAAAAAFtDb250ZW50X1R5cGVzXS54bWxQSwEC&#13;&#10;LQAUAAYACAAAACEAOP0h/9YAAACUAQAACwAAAAAAAAAAAAAAAAAvAQAAX3JlbHMvLnJlbHNQSwEC&#13;&#10;LQAUAAYACAAAACEAY+M5ARoCAAAzBAAADgAAAAAAAAAAAAAAAAAuAgAAZHJzL2Uyb0RvYy54bWxQ&#13;&#10;SwECLQAUAAYACAAAACEAMpqMieQAAAAOAQAADwAAAAAAAAAAAAAAAAB0BAAAZHJzL2Rvd25yZXYu&#13;&#10;eG1sUEsFBgAAAAAEAAQA8wAAAIUFAAAAAA==&#13;&#10;" filled="f" stroked="f" strokeweight=".5pt">
                <v:textbox>
                  <w:txbxContent>
                    <w:p w14:paraId="4F59BF4E" w14:textId="77777777" w:rsidR="00D72CDC" w:rsidRPr="00D72CDC" w:rsidRDefault="00D72CDC" w:rsidP="00D72CD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72CDC">
                        <w:rPr>
                          <w:b/>
                          <w:bCs/>
                          <w:sz w:val="28"/>
                          <w:szCs w:val="28"/>
                        </w:rPr>
                        <w:t>Hobbies</w:t>
                      </w:r>
                    </w:p>
                  </w:txbxContent>
                </v:textbox>
              </v:shape>
            </w:pict>
          </mc:Fallback>
        </mc:AlternateContent>
      </w:r>
    </w:p>
    <w:p w14:paraId="2278EEC5" w14:textId="616C34A0" w:rsidR="00A2434F" w:rsidRDefault="00A2434F" w:rsidP="004206D7"/>
    <w:p w14:paraId="2D2FD4DF" w14:textId="2B4A8D91" w:rsidR="00A2434F" w:rsidRDefault="00981D45" w:rsidP="004206D7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E4EB08" wp14:editId="3E8BAB62">
                <wp:simplePos x="0" y="0"/>
                <wp:positionH relativeFrom="column">
                  <wp:posOffset>-279400</wp:posOffset>
                </wp:positionH>
                <wp:positionV relativeFrom="paragraph">
                  <wp:posOffset>132081</wp:posOffset>
                </wp:positionV>
                <wp:extent cx="2095500" cy="11938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193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8D6A38" w14:textId="77777777" w:rsidR="00981D45" w:rsidRPr="00981D45" w:rsidRDefault="00981D45" w:rsidP="00981D45">
                            <w:pPr>
                              <w:numPr>
                                <w:ilvl w:val="0"/>
                                <w:numId w:val="17"/>
                              </w:numPr>
                              <w:spacing w:before="100" w:beforeAutospacing="1" w:after="100" w:afterAutospacing="1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81D45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  <w:t>Bénévolat auprès d'associations pour l'inclusion des personnes en situation de handicap</w:t>
                            </w:r>
                          </w:p>
                          <w:p w14:paraId="7130E8CB" w14:textId="77777777" w:rsidR="00981D45" w:rsidRPr="00981D45" w:rsidRDefault="00981D45" w:rsidP="00981D45">
                            <w:pPr>
                              <w:numPr>
                                <w:ilvl w:val="0"/>
                                <w:numId w:val="17"/>
                              </w:numPr>
                              <w:spacing w:before="100" w:beforeAutospacing="1" w:after="100" w:afterAutospacing="1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81D45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  <w:t>Randonnées et activités de plein air</w:t>
                            </w:r>
                          </w:p>
                          <w:p w14:paraId="3B5ED8E7" w14:textId="0413705B" w:rsidR="00D72CDC" w:rsidRPr="00981D45" w:rsidRDefault="00981D45" w:rsidP="00981D45">
                            <w:pPr>
                              <w:numPr>
                                <w:ilvl w:val="0"/>
                                <w:numId w:val="17"/>
                              </w:numPr>
                              <w:spacing w:before="100" w:beforeAutospacing="1" w:after="100" w:afterAutospacing="1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81D45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  <w:t>Lecture et littérature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4EB08" id="Zone de texte 2" o:spid="_x0000_s1036" type="#_x0000_t202" style="position:absolute;margin-left:-22pt;margin-top:10.4pt;width:165pt;height:9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/oirGwIAADUEAAAOAAAAZHJzL2Uyb0RvYy54bWysU8tu2zAQvBfoPxC815IcO40Fy4GbwEUB&#13;&#10;IwngBDnTFGkJoLgsSVtyv75LSn4g7anohdrlrPY1w/l91yhyENbVoAuajVJKhOZQ1npX0LfX1Zc7&#13;&#10;SpxnumQKtCjoUTh6v/j8ad6aXIyhAlUKSzCJdnlrClp5b/IkcbwSDXMjMEIjKME2zKNrd0lpWYvZ&#13;&#10;G5WM0/Q2acGWxgIXzuHtYw/SRcwvpeD+WUonPFEFxd58PG08t+FMFnOW7ywzVc2HNtg/dNGwWmPR&#13;&#10;c6pH5hnZ2/qPVE3NLTiQfsShSUDKmos4A06TpR+m2VTMiDgLLseZ85rc/0vLnw4b82KJ775BhwSG&#13;&#10;hbTG5Q4vwzydtE34YqcEcVzh8bw20XnC8XKczqbTFCGOWJbNbu7QwTzJ5Xdjnf8uoCHBKKhFXuK6&#13;&#10;2GHtfB96CgnVNKxqpSI3SpO2oLc30zT+cEYwudJY49JssHy37UhdYhuxg3C1hfKIA1rouXeGr2ps&#13;&#10;Ys2cf2EWycbGUcD+GQ+pAIvBYFFSgf31t/sQjxwgSkmL4imo+7lnVlCifmhkZ5ZNJkFt0ZlMv47R&#13;&#10;sdfI9hrR++YBUJ8ZPhXDoxnivTqZ0kLzjjpfhqoIMc2xdkH9yXzwvaTxnXCxXMYg1Jdhfq03hofU&#13;&#10;Ya1hxa/dO7Nm4MEjhU9wkhnLP9DRx/aELPceZB25umx12D9qM7I9vKMg/ms/Rl1e++I3AAAA//8D&#13;&#10;AFBLAwQUAAYACAAAACEA6UlpE+QAAAAPAQAADwAAAGRycy9kb3ducmV2LnhtbEyPT0vDQBDF74Lf&#13;&#10;YRnBW7sx1BLSbEqJFEH00NqLt0l2mgT3T8xu2+ind/Sil4F5M/Pm/Yr1ZI040xh67xTczRMQ5Bqv&#13;&#10;e9cqOLxuZxmIENFpNN6Rgk8KsC6vrwrMtb+4HZ33sRVs4kKOCroYh1zK0HRkMcz9QI5nRz9ajNyO&#13;&#10;rdQjXtjcGpkmyVJa7B1/6HCgqqPmfX+yCp6q7Qvu6tRmX6Z6fD5uho/D271StzfTw4rLZgUi0hT/&#13;&#10;LuCHgfNDycFqf3I6CKNgtlgwUFSQJszBC2m2ZKH+FTKQZSH/c5TfAAAA//8DAFBLAQItABQABgAI&#13;&#10;AAAAIQC2gziS/gAAAOEBAAATAAAAAAAAAAAAAAAAAAAAAABbQ29udGVudF9UeXBlc10ueG1sUEsB&#13;&#10;Ai0AFAAGAAgAAAAhADj9If/WAAAAlAEAAAsAAAAAAAAAAAAAAAAALwEAAF9yZWxzLy5yZWxzUEsB&#13;&#10;Ai0AFAAGAAgAAAAhAEP+iKsbAgAANQQAAA4AAAAAAAAAAAAAAAAALgIAAGRycy9lMm9Eb2MueG1s&#13;&#10;UEsBAi0AFAAGAAgAAAAhAOlJaRPkAAAADwEAAA8AAAAAAAAAAAAAAAAAdQQAAGRycy9kb3ducmV2&#13;&#10;LnhtbFBLBQYAAAAABAAEAPMAAACGBQAAAAA=&#13;&#10;" filled="f" stroked="f" strokeweight=".5pt">
                <v:textbox>
                  <w:txbxContent>
                    <w:p w14:paraId="698D6A38" w14:textId="77777777" w:rsidR="00981D45" w:rsidRPr="00981D45" w:rsidRDefault="00981D45" w:rsidP="00981D45">
                      <w:pPr>
                        <w:numPr>
                          <w:ilvl w:val="0"/>
                          <w:numId w:val="17"/>
                        </w:numPr>
                        <w:spacing w:before="100" w:beforeAutospacing="1" w:after="100" w:afterAutospacing="1"/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</w:pPr>
                      <w:r w:rsidRPr="00981D45"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  <w:t>Bénévolat auprès d'associations pour l'inclusion des personnes en situation de handicap</w:t>
                      </w:r>
                    </w:p>
                    <w:p w14:paraId="7130E8CB" w14:textId="77777777" w:rsidR="00981D45" w:rsidRPr="00981D45" w:rsidRDefault="00981D45" w:rsidP="00981D45">
                      <w:pPr>
                        <w:numPr>
                          <w:ilvl w:val="0"/>
                          <w:numId w:val="17"/>
                        </w:numPr>
                        <w:spacing w:before="100" w:beforeAutospacing="1" w:after="100" w:afterAutospacing="1"/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</w:pPr>
                      <w:r w:rsidRPr="00981D45"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  <w:t>Randonnées et activités de plein air</w:t>
                      </w:r>
                    </w:p>
                    <w:p w14:paraId="3B5ED8E7" w14:textId="0413705B" w:rsidR="00D72CDC" w:rsidRPr="00981D45" w:rsidRDefault="00981D45" w:rsidP="00981D45">
                      <w:pPr>
                        <w:numPr>
                          <w:ilvl w:val="0"/>
                          <w:numId w:val="17"/>
                        </w:numPr>
                        <w:spacing w:before="100" w:beforeAutospacing="1" w:after="100" w:afterAutospacing="1"/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</w:pPr>
                      <w:r w:rsidRPr="00981D45"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  <w:t>Lecture et littérature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68011B" wp14:editId="1D2C1C58">
                <wp:simplePos x="0" y="0"/>
                <wp:positionH relativeFrom="column">
                  <wp:posOffset>2127250</wp:posOffset>
                </wp:positionH>
                <wp:positionV relativeFrom="paragraph">
                  <wp:posOffset>405130</wp:posOffset>
                </wp:positionV>
                <wp:extent cx="4672965" cy="749300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2965" cy="74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966E56" w14:textId="754483FF" w:rsidR="00DE4E82" w:rsidRPr="00981D45" w:rsidRDefault="00981D45" w:rsidP="00981D45">
                            <w:pPr>
                              <w:pStyle w:val="Paragraphedeliste"/>
                              <w:numPr>
                                <w:ilvl w:val="0"/>
                                <w:numId w:val="34"/>
                              </w:numPr>
                              <w:spacing w:before="100" w:beforeAutospacing="1" w:after="100" w:afterAutospacing="1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1D45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2003-2005 : Diplôme d'État d'Accompagnant Éducatif et Social (DEAES)</w:t>
                            </w:r>
                            <w:r w:rsidRPr="00981D45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981D4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</w:t>
                            </w:r>
                            <w:r w:rsidRPr="00981D4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pécialité Accompagnement de la vie scolaire - Institut de Formation et de Recherche en Éducation, Paris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8011B" id="Zone de texte 11" o:spid="_x0000_s1037" type="#_x0000_t202" style="position:absolute;margin-left:167.5pt;margin-top:31.9pt;width:367.95pt;height:5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/Aj2HQIAADQEAAAOAAAAZHJzL2Uyb0RvYy54bWysU9uO2yAQfa/Uf0C8N3ayuWysOKt0V6kq&#13;&#10;RbsrZat9JhhiS5ihQGKnX98BOxdt+1T1BQZmmMs5h8VDWytyFNZVoHM6HKSUCM2hqPQ+pz/e1l/u&#13;&#10;KXGe6YIp0CKnJ+How/Lzp0VjMjGCElQhLMEk2mWNyWnpvcmSxPFS1MwNwAiNTgm2Zh6Pdp8UljWY&#13;&#10;vVbJKE2nSQO2MBa4cA5vnzonXcb8UgruX6R0whOVU+zNx9XGdRfWZLlg2d4yU1a8b4P9Qxc1qzQW&#13;&#10;vaR6Yp6Rg63+SFVX3IID6Qcc6gSkrLiIM+A0w/TDNNuSGRFnQXCcucDk/l9a/nzcmldLfPsVWiQw&#13;&#10;ANIYlzm8DPO00tZhx04J+hHC0wU20XrC8XI8nY3m0wklHH2z8fwujbgm19fGOv9NQE2CkVOLtES0&#13;&#10;2HHjPFbE0HNIKKZhXSkVqVGaNDmd3k3S+ODiwRdK48Nrr8Hy7a4lVYFzXAbZQXHC+Sx01DvD1xU2&#13;&#10;sWHOvzKLXONIqF//gotUgMWgtygpwf76232IRwrQS0mD2smp+3lgVlCivmskZz4cj4PY4mE8mY3w&#13;&#10;YG89u1uPPtSPgPIc4k8xPJoh3quzKS3U7yjzVaiKLqY51s6pP5uPvlM0fhMuVqsYhPIyzG/01vCQ&#13;&#10;OsAaIH5r35k1PQ8eGXyGs8pY9oGOLrYjZHXwIKvIVQC6Q7XHH6UZKey/UdD+7TlGXT/78jcAAAD/&#13;&#10;/wMAUEsDBBQABgAIAAAAIQCmcDhX5wAAABABAAAPAAAAZHJzL2Rvd25yZXYueG1sTI9PT8MwDMXv&#13;&#10;SHyHyEjcWLJVG6VrOk1FExJih41duKWN11bkT2myrfDp8U5wsWzZfu/98tVoDTvjEDrvJEwnAhi6&#13;&#10;2uvONRIO75uHFFiIymllvEMJ3xhgVdze5CrT/uJ2eN7HhpGIC5mS0MbYZ5yHukWrwsT36Gh39INV&#13;&#10;kcah4XpQFxK3hs+EWHCrOkcOreqxbLH+3J+shNdys1W7ambTH1O+vB3X/dfhYy7l/d34vKSyXgKL&#13;&#10;OMa/D7gyUH4oKFjlT04HZiQkyZyAooRFQhzXA/EonoBV1KXTFHiR8/8gxS8AAAD//wMAUEsBAi0A&#13;&#10;FAAGAAgAAAAhALaDOJL+AAAA4QEAABMAAAAAAAAAAAAAAAAAAAAAAFtDb250ZW50X1R5cGVzXS54&#13;&#10;bWxQSwECLQAUAAYACAAAACEAOP0h/9YAAACUAQAACwAAAAAAAAAAAAAAAAAvAQAAX3JlbHMvLnJl&#13;&#10;bHNQSwECLQAUAAYACAAAACEAQPwI9h0CAAA0BAAADgAAAAAAAAAAAAAAAAAuAgAAZHJzL2Uyb0Rv&#13;&#10;Yy54bWxQSwECLQAUAAYACAAAACEApnA4V+cAAAAQAQAADwAAAAAAAAAAAAAAAAB3BAAAZHJzL2Rv&#13;&#10;d25yZXYueG1sUEsFBgAAAAAEAAQA8wAAAIsFAAAAAA==&#13;&#10;" filled="f" stroked="f" strokeweight=".5pt">
                <v:textbox>
                  <w:txbxContent>
                    <w:p w14:paraId="21966E56" w14:textId="754483FF" w:rsidR="00DE4E82" w:rsidRPr="00981D45" w:rsidRDefault="00981D45" w:rsidP="00981D45">
                      <w:pPr>
                        <w:pStyle w:val="Paragraphedeliste"/>
                        <w:numPr>
                          <w:ilvl w:val="0"/>
                          <w:numId w:val="34"/>
                        </w:numPr>
                        <w:spacing w:before="100" w:beforeAutospacing="1" w:after="100" w:afterAutospacing="1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981D45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2003-2005 : Diplôme d'État d'Accompagnant Éducatif et Social (DEAES)</w:t>
                      </w:r>
                      <w:r w:rsidRPr="00981D45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Pr="00981D45">
                        <w:rPr>
                          <w:rFonts w:cstheme="minorHAnsi"/>
                          <w:sz w:val="20"/>
                          <w:szCs w:val="20"/>
                        </w:rPr>
                        <w:t>S</w:t>
                      </w:r>
                      <w:r w:rsidRPr="00981D45">
                        <w:rPr>
                          <w:rFonts w:cstheme="minorHAnsi"/>
                          <w:sz w:val="20"/>
                          <w:szCs w:val="20"/>
                        </w:rPr>
                        <w:t>pécialité Accompagnement de la vie scolaire - Institut de Formation et de Recherche en Éducation, Paris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DF92B5" wp14:editId="69BB8F25">
                <wp:simplePos x="0" y="0"/>
                <wp:positionH relativeFrom="column">
                  <wp:posOffset>2134870</wp:posOffset>
                </wp:positionH>
                <wp:positionV relativeFrom="paragraph">
                  <wp:posOffset>11430</wp:posOffset>
                </wp:positionV>
                <wp:extent cx="3175000" cy="33782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440DD9" w14:textId="05594CD4" w:rsidR="00597052" w:rsidRPr="00597052" w:rsidRDefault="00597052" w:rsidP="0059705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Formations </w:t>
                            </w:r>
                            <w:r w:rsidR="00806B2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&amp;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Certifications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F92B5" id="Zone de texte 8" o:spid="_x0000_s1038" type="#_x0000_t202" style="position:absolute;margin-left:168.1pt;margin-top:.9pt;width:250pt;height:26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bo/JGwIAADQEAAAOAAAAZHJzL2Uyb0RvYy54bWysU9uO2yAQfa/Uf0C8N3Zue7HirNJdpaoU&#13;&#10;7a6UrfaZYIiRMEOBxE6/vgPOTds+VX2BgRnmcs5h9tA1muyF8wpMSYeDnBJhOFTKbEv642355Y4S&#13;&#10;H5ipmAYjSnoQnj7MP3+atbYQI6hBV8IRTGJ80dqS1iHYIss8r0XD/ACsMOiU4BoW8Oi2WeVYi9kb&#13;&#10;nY3y/CZrwVXWARfe4+1T76TzlF9KwcOLlF4EokuKvYW0urRu4prNZ6zYOmZrxY9tsH/oomHKYNFz&#13;&#10;qicWGNk59UeqRnEHHmQYcGgykFJxkWbAaYb5h2nWNbMizYLgeHuGyf+/tPx5v7avjoTuK3RIYASk&#13;&#10;tb7weBnn6aRr4o6dEvQjhIczbKILhOPleHg7zXN0cfSNx7d3o4RrdnltnQ/fBDQkGiV1SEtCi+1X&#13;&#10;PmBFDD2FxGIGlkrrRI02pC3pzXiapwdnD77QBh9eeo1W6DYdURXOMToNsoHqgPM56Kn3li8VNrFi&#13;&#10;Prwyh1xj36jf8IKL1IDF4GhRUoP79bf7GI8UoJeSFrVTUv9zx5ygRH83SM79cDKJYkuHyfQW8SDu&#13;&#10;2rO59phd8wgozyH+FMuTGeODPpnSQfOOMl/EquhihmPtkoaT+Rh6ReM34WKxSEEoL8vCyqwtj6kj&#13;&#10;rBHit+6dOXvkISCDz3BSGSs+0NHH9oQsdgGkSlxFoHtUj/ijNBOFx28UtX99TlGXzz7/DQAA//8D&#13;&#10;AFBLAwQUAAYACAAAACEACwS9t+IAAAANAQAADwAAAGRycy9kb3ducmV2LnhtbEyPQUvDQBCF74L/&#13;&#10;YRnBm900JSWk2ZQSKYLoobUXb5PsNgnNzsbsto3+ekcvehl4fDNv3svXk+3FxYy+c6RgPotAGKqd&#13;&#10;7qhRcHjbPqQgfEDS2DsyCj6Nh3Vxe5Njpt2VduayD41gE/IZKmhDGDIpfd0ai37mBkPMjm60GFiO&#13;&#10;jdQjXtnc9jKOoqW02BF/aHEwZWvq0/5sFTyX21fcVbFNv/ry6eW4GT4O74lS93fT44rHZgUimCn8&#13;&#10;XcBPB84PBQer3Jm0F72CxWIZ8yoDrsE8/dWVgiSJQBa5/N+i+AYAAP//AwBQSwECLQAUAAYACAAA&#13;&#10;ACEAtoM4kv4AAADhAQAAEwAAAAAAAAAAAAAAAAAAAAAAW0NvbnRlbnRfVHlwZXNdLnhtbFBLAQIt&#13;&#10;ABQABgAIAAAAIQA4/SH/1gAAAJQBAAALAAAAAAAAAAAAAAAAAC8BAABfcmVscy8ucmVsc1BLAQIt&#13;&#10;ABQABgAIAAAAIQClbo/JGwIAADQEAAAOAAAAAAAAAAAAAAAAAC4CAABkcnMvZTJvRG9jLnhtbFBL&#13;&#10;AQItABQABgAIAAAAIQALBL234gAAAA0BAAAPAAAAAAAAAAAAAAAAAHUEAABkcnMvZG93bnJldi54&#13;&#10;bWxQSwUGAAAAAAQABADzAAAAhAUAAAAA&#13;&#10;" filled="f" stroked="f" strokeweight=".5pt">
                <v:textbox>
                  <w:txbxContent>
                    <w:p w14:paraId="20440DD9" w14:textId="05594CD4" w:rsidR="00597052" w:rsidRPr="00597052" w:rsidRDefault="00597052" w:rsidP="0059705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Formations </w:t>
                      </w:r>
                      <w:r w:rsidR="00806B27">
                        <w:rPr>
                          <w:b/>
                          <w:bCs/>
                          <w:sz w:val="28"/>
                          <w:szCs w:val="28"/>
                        </w:rPr>
                        <w:t>&amp;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Certifications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DD604E" wp14:editId="65211371">
                <wp:simplePos x="0" y="0"/>
                <wp:positionH relativeFrom="column">
                  <wp:posOffset>2236470</wp:posOffset>
                </wp:positionH>
                <wp:positionV relativeFrom="paragraph">
                  <wp:posOffset>333375</wp:posOffset>
                </wp:positionV>
                <wp:extent cx="4501515" cy="0"/>
                <wp:effectExtent l="0" t="0" r="6985" b="1270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1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5A008A" id="Connecteur droit 9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6.1pt,26.25pt" to="530.55pt,2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CqPLzQEAAA8EAAAOAAAAZHJzL2Uyb0RvYy54bWysU8Fu3CAQvVfqPyDuXdtRt6qs9eaQKLm0&#13;&#10;TdQ2H0DwsEYCBgFZe/8+A971RklVqVV8wGaY9968Yby5nKxhewhRo+t4s6o5Ayex127X8YffN5++&#13;&#10;chaTcL0w6KDjB4j8cvvxw2b0LVzggKaHwIjExXb0HR9S8m1VRTmAFXGFHhwdKgxWJNqGXdUHMRK7&#13;&#10;NdVFXX+pRgy9DyghRopez4d8W/iVApnulIqQmOk41ZbKGsr6mNdquxHtLgg/aHksQ/xHFVZoR6IL&#13;&#10;1bVIgj0F/YbKahkwokoribZCpbSE4oHcNPUrN78G4aF4oeZEv7Qpvh+t/LG/cveB2jD62EZ/H7KL&#13;&#10;SQWb31Qfm0qzDkuzYEpMUvDzum7WzZozeTqrzkAfYroFtCx/dNxol32IVuy/xURilHpKyWHj8hrR&#13;&#10;6P5GG1M2eQLgygS2F3R3aWoKgXmy37GfY+uanvkGKUz3/CpMImWOMkuRfCFAZ1m0OrsuX+lgYC7o&#13;&#10;Jyime/I56y5Es4aQElxqsnhhouwMU1T8AqxLwX8FHvMzFMqw/gt4QRRldGkBW+0w/Ek9d3EuWc35&#13;&#10;pw7MvnMLHrE/lHkoraGpKw6Pf0ge65f7Aj//x9tnAAAA//8DAFBLAwQUAAYACAAAACEAnjHp8+QA&#13;&#10;AAAPAQAADwAAAGRycy9kb3ducmV2LnhtbExPy2rDMBC8F/oPYgO9NbJVHBrHcigupY9LaBJCe1Os&#13;&#10;jW1irYwlJ+7fV6GH5rKwO7PzyJajadkJe9dYkhBPI2BIpdUNVRK2m5f7R2DOK9KqtYQSftDBMr+9&#13;&#10;yVSq7Zk+8bT2FQsi5FIlofa+Szl3ZY1GuantkAJ2sL1RPqx9xXWvzkHctFxE0Ywb1VBwqFWHRY3l&#13;&#10;cT0YCSvTxcfNe1F8fM+r1evg38Ru+JLybjI+L8J4WgDzOPr/D7h0CPkhD8H2diDtWCvhIREiUCUk&#13;&#10;IgF2IUSzOAa2/7vwPOPXPfJfAAAA//8DAFBLAQItABQABgAIAAAAIQC2gziS/gAAAOEBAAATAAAA&#13;&#10;AAAAAAAAAAAAAAAAAABbQ29udGVudF9UeXBlc10ueG1sUEsBAi0AFAAGAAgAAAAhADj9If/WAAAA&#13;&#10;lAEAAAsAAAAAAAAAAAAAAAAALwEAAF9yZWxzLy5yZWxzUEsBAi0AFAAGAAgAAAAhAGwKo8vNAQAA&#13;&#10;DwQAAA4AAAAAAAAAAAAAAAAALgIAAGRycy9lMm9Eb2MueG1sUEsBAi0AFAAGAAgAAAAhAJ4x6fPk&#13;&#10;AAAADwEAAA8AAAAAAAAAAAAAAAAAJwQAAGRycy9kb3ducmV2LnhtbFBLBQYAAAAABAAEAPMAAAA4&#13;&#10;BQAAAAA=&#13;&#10;" strokecolor="gray [1629]" strokeweight=".5pt">
                <v:stroke joinstyle="miter"/>
              </v:line>
            </w:pict>
          </mc:Fallback>
        </mc:AlternateContent>
      </w:r>
    </w:p>
    <w:p w14:paraId="4B20932A" w14:textId="35C9ABBF" w:rsidR="00A2434F" w:rsidRDefault="00A2434F" w:rsidP="004206D7"/>
    <w:p w14:paraId="012CCF46" w14:textId="4C694A15" w:rsidR="00A2434F" w:rsidRDefault="00A2434F" w:rsidP="004206D7"/>
    <w:p w14:paraId="52D7EE52" w14:textId="173B82FC" w:rsidR="00A2434F" w:rsidRDefault="00A2434F" w:rsidP="004206D7"/>
    <w:p w14:paraId="36BCD701" w14:textId="6537DDF3" w:rsidR="00A2434F" w:rsidRDefault="00A2434F" w:rsidP="004206D7"/>
    <w:p w14:paraId="2A54B0FF" w14:textId="56B5F672" w:rsidR="00A2434F" w:rsidRDefault="00A2434F" w:rsidP="004206D7"/>
    <w:p w14:paraId="209A3B1A" w14:textId="51B102EE" w:rsidR="00A2434F" w:rsidRDefault="00981D45" w:rsidP="004206D7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8E7F8DC" wp14:editId="1276185D">
                <wp:simplePos x="0" y="0"/>
                <wp:positionH relativeFrom="column">
                  <wp:posOffset>2171700</wp:posOffset>
                </wp:positionH>
                <wp:positionV relativeFrom="paragraph">
                  <wp:posOffset>20955</wp:posOffset>
                </wp:positionV>
                <wp:extent cx="2025747" cy="334645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5747" cy="334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F16E6F" w14:textId="77777777" w:rsidR="00981D45" w:rsidRPr="00D72CDC" w:rsidRDefault="00981D45" w:rsidP="00981D4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72CD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Compétences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7F8DC" id="Zone de texte 17" o:spid="_x0000_s1039" type="#_x0000_t202" style="position:absolute;margin-left:171pt;margin-top:1.65pt;width:159.5pt;height:26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N5PDHAIAADQEAAAOAAAAZHJzL2Uyb0RvYy54bWysU02P2jAQvVfqf7B8LwkQoI0IK7orqkpo&#13;&#10;dyW22rNxbBLJ8bi2IaG/vmOHL217Wu3FmfFM5uO95/ld1yhyENbVoAs6HKSUCM2hrPWuoL9eVl++&#13;&#10;UuI80yVToEVBj8LRu8XnT/PW5GIEFahSWIJFtMtbU9DKe5MnieOVaJgbgBEagxJswzy6dpeUlrVY&#13;&#10;vVHJKE2nSQu2NBa4cA5vH/ogXcT6Ugrun6R0whNVUJzNx9PGcxvOZDFn+c4yU9X8NAZ7xxQNqzU2&#13;&#10;vZR6YJ6Rva3/KdXU3IID6QccmgSkrLmIO+A2w/TNNpuKGRF3QXCcucDkPq4sfzxszLMlvvsOHRIY&#13;&#10;AGmNyx1ehn06aZvwxUkJxhHC4wU20XnC8XKUjiazbEYJx9h4nE2zSSiTXP821vkfAhoSjIJapCWi&#13;&#10;xQ5r5/vUc0popmFVKxWpUZq0BZ2OJ2n84RLB4kpjj+uswfLdtiN1iXuMz4tsoTzifhZ66p3hqxqH&#13;&#10;WDPnn5lFrnEl1K9/wkMqwGZwsiipwP75333IRwowSkmL2imo+71nVlCifmok59swy4LYopNNZiN0&#13;&#10;7G1kexvR++YeUJ5DfCmGRzPke3U2pYXmFWW+DF0xxDTH3gX1Z/Pe94rGZ8LFchmTUF6G+bXeGB5K&#13;&#10;B1gDxC/dK7PmxINHBh/hrDKWv6Gjz+0JWe49yDpyFYDuUT3hj9KMbJ+eUdD+rR+zro998RcAAP//&#13;&#10;AwBQSwMEFAAGAAgAAAAhAGNYDnDkAAAADQEAAA8AAABkcnMvZG93bnJldi54bWxMj0FPwkAQhe8m&#13;&#10;/IfNkHiTLUUaUrolpIaYGD2AXLxNu0vb2J2t3QWqv97xhJfJvLzMm/dlm9F24mIG3zpSMJ9FIAxV&#13;&#10;TrdUKzi+7x5WIHxA0tg5Mgq+jYdNPrnLMNXuSntzOYRacAj5FBU0IfSplL5qjEU/c70h9k5usBhY&#13;&#10;DrXUA1453HYyjqJEWmyJPzTYm6Ix1efhbBW8FLs33JexXf10xfPradt/HT+WSt1Px6c1j+0aRDBj&#13;&#10;uF3AHwP3h5yLle5M2otOweIxZqDAywIE+0kyZ10qWCYRyDyT/ynyXwAAAP//AwBQSwECLQAUAAYA&#13;&#10;CAAAACEAtoM4kv4AAADhAQAAEwAAAAAAAAAAAAAAAAAAAAAAW0NvbnRlbnRfVHlwZXNdLnhtbFBL&#13;&#10;AQItABQABgAIAAAAIQA4/SH/1gAAAJQBAAALAAAAAAAAAAAAAAAAAC8BAABfcmVscy8ucmVsc1BL&#13;&#10;AQItABQABgAIAAAAIQBJN5PDHAIAADQEAAAOAAAAAAAAAAAAAAAAAC4CAABkcnMvZTJvRG9jLnht&#13;&#10;bFBLAQItABQABgAIAAAAIQBjWA5w5AAAAA0BAAAPAAAAAAAAAAAAAAAAAHYEAABkcnMvZG93bnJl&#13;&#10;di54bWxQSwUGAAAAAAQABADzAAAAhwUAAAAA&#13;&#10;" filled="f" stroked="f" strokeweight=".5pt">
                <v:textbox>
                  <w:txbxContent>
                    <w:p w14:paraId="51F16E6F" w14:textId="77777777" w:rsidR="00981D45" w:rsidRPr="00D72CDC" w:rsidRDefault="00981D45" w:rsidP="00981D4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72CDC">
                        <w:rPr>
                          <w:b/>
                          <w:bCs/>
                          <w:sz w:val="28"/>
                          <w:szCs w:val="28"/>
                        </w:rPr>
                        <w:t>Compétences</w:t>
                      </w:r>
                    </w:p>
                  </w:txbxContent>
                </v:textbox>
              </v:shape>
            </w:pict>
          </mc:Fallback>
        </mc:AlternateContent>
      </w:r>
    </w:p>
    <w:p w14:paraId="653D5A13" w14:textId="033E8E92" w:rsidR="00A2434F" w:rsidRDefault="00981D45" w:rsidP="004206D7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3E1C01" wp14:editId="22B093FB">
                <wp:simplePos x="0" y="0"/>
                <wp:positionH relativeFrom="column">
                  <wp:posOffset>-278765</wp:posOffset>
                </wp:positionH>
                <wp:positionV relativeFrom="paragraph">
                  <wp:posOffset>170815</wp:posOffset>
                </wp:positionV>
                <wp:extent cx="1990090" cy="334645"/>
                <wp:effectExtent l="0" t="0" r="0" b="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090" cy="334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B642E9" w14:textId="77777777" w:rsidR="00CE230D" w:rsidRPr="00CE230D" w:rsidRDefault="00CE230D" w:rsidP="00CE230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E230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E1C01" id="Zone de texte 38" o:spid="_x0000_s1040" type="#_x0000_t202" style="position:absolute;margin-left:-21.95pt;margin-top:13.45pt;width:156.7pt;height:26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c+RmGwIAADQEAAAOAAAAZHJzL2Uyb0RvYy54bWysU02P2yAQvVfa/4C4N3YSJ22sOKvsrlJV&#13;&#10;inZXylZ7JhhiS5ihQGKnv74Dzpe2PVW9wMAM8/HeY37fNYochHU16IIOByklQnMoa70r6I+31eev&#13;&#10;lDjPdMkUaFHQo3D0fnH3ad6aXIygAlUKSzCJdnlrClp5b/IkcbwSDXMDMEKjU4JtmMej3SWlZS1m&#13;&#10;b1QyStNp0oItjQUunMPbp95JFzG/lIL7Fymd8EQVFHvzcbVx3YY1WcxZvrPMVDU/tcH+oYuG1RqL&#13;&#10;XlI9Mc/I3tZ/pGpqbsGB9AMOTQJS1lzEGXCaYfphmk3FjIizIDjOXGBy/y8tfz5szKslvnuADgkM&#13;&#10;gLTG5Q4vwzydtE3YsVOCfoTweIFNdJ7w8Gg2S9MZujj6xuNsmk1CmuT62ljnvwloSDAKapGWiBY7&#13;&#10;rJ3vQ88hoZiGVa1UpEZp0hZ0Op6k8cHFg8mVxhrXXoPlu21H6hJbys6DbKE84nwWeuqd4asam1gz&#13;&#10;51+ZRa6xb9Svf8FFKsBicLIoqcD++tt9iEcK0EtJi9opqPu5Z1ZQor5rJGc2zLIgtnjIJl9GeLC3&#13;&#10;nu2tR++bR0B5DvGnGB7NEO/V2ZQWmneU+TJURRfTHGsX1J/NR98rGr8JF8tlDEJ5GebXemN4SB1g&#13;&#10;DRC/de/MmhMPHhl8hrPKWP6Bjj62J2S59yDryFUAukf1hD9KM7J9+kZB+7fnGHX97IvfAAAA//8D&#13;&#10;AFBLAwQUAAYACAAAACEAAGSrf+MAAAAOAQAADwAAAGRycy9kb3ducmV2LnhtbExPTU/DMAy9I/Ef&#13;&#10;IiNx21IKK1vXdJqKJiQ0Dhu7cHMbr61oktJkW+HXY05w8ZPl5/eRrUbTiTMNvnVWwd00AkG2crq1&#13;&#10;tYLD22YyB+EDWo2ds6Tgizys8uurDFPtLnZH532oBYtYn6KCJoQ+ldJXDRn0U9eT5dvRDQYDr0Mt&#13;&#10;9YAXFjedjKMokQZbyw4N9lQ0VH3sT0bBS7F5xV0Zm/l3Vzxvj+v+8/A+U+r2Znxa8lgvQQQaw98H&#13;&#10;/Hbg/JBzsNKdrPaiUzB5uF8wVUGcMDKBcQaiVPC4SEDmmfxfI/8BAAD//wMAUEsBAi0AFAAGAAgA&#13;&#10;AAAhALaDOJL+AAAA4QEAABMAAAAAAAAAAAAAAAAAAAAAAFtDb250ZW50X1R5cGVzXS54bWxQSwEC&#13;&#10;LQAUAAYACAAAACEAOP0h/9YAAACUAQAACwAAAAAAAAAAAAAAAAAvAQAAX3JlbHMvLnJlbHNQSwEC&#13;&#10;LQAUAAYACAAAACEAHnPkZhsCAAA0BAAADgAAAAAAAAAAAAAAAAAuAgAAZHJzL2Uyb0RvYy54bWxQ&#13;&#10;SwECLQAUAAYACAAAACEAAGSrf+MAAAAOAQAADwAAAAAAAAAAAAAAAAB1BAAAZHJzL2Rvd25yZXYu&#13;&#10;eG1sUEsFBgAAAAAEAAQA8wAAAIUFAAAAAA==&#13;&#10;" filled="f" stroked="f" strokeweight=".5pt">
                <v:textbox>
                  <w:txbxContent>
                    <w:p w14:paraId="05B642E9" w14:textId="77777777" w:rsidR="00CE230D" w:rsidRPr="00CE230D" w:rsidRDefault="00CE230D" w:rsidP="00CE230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E230D">
                        <w:rPr>
                          <w:b/>
                          <w:bCs/>
                          <w:sz w:val="28"/>
                          <w:szCs w:val="28"/>
                        </w:rPr>
                        <w:t>Langues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74EBDA3" wp14:editId="40E3B0F1">
                <wp:simplePos x="0" y="0"/>
                <wp:positionH relativeFrom="column">
                  <wp:posOffset>2209800</wp:posOffset>
                </wp:positionH>
                <wp:positionV relativeFrom="paragraph">
                  <wp:posOffset>156845</wp:posOffset>
                </wp:positionV>
                <wp:extent cx="4501515" cy="0"/>
                <wp:effectExtent l="0" t="0" r="6985" b="1270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1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E07936" id="Connecteur droit 19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4pt,12.35pt" to="528.45pt,1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CqPLzQEAAA8EAAAOAAAAZHJzL2Uyb0RvYy54bWysU8Fu3CAQvVfqPyDuXdtRt6qs9eaQKLm0&#13;&#10;TdQ2H0DwsEYCBgFZe/8+A971RklVqVV8wGaY9968Yby5nKxhewhRo+t4s6o5Ayex127X8YffN5++&#13;&#10;chaTcL0w6KDjB4j8cvvxw2b0LVzggKaHwIjExXb0HR9S8m1VRTmAFXGFHhwdKgxWJNqGXdUHMRK7&#13;&#10;NdVFXX+pRgy9DyghRopez4d8W/iVApnulIqQmOk41ZbKGsr6mNdquxHtLgg/aHksQ/xHFVZoR6IL&#13;&#10;1bVIgj0F/YbKahkwokoribZCpbSE4oHcNPUrN78G4aF4oeZEv7Qpvh+t/LG/cveB2jD62EZ/H7KL&#13;&#10;SQWb31Qfm0qzDkuzYEpMUvDzum7WzZozeTqrzkAfYroFtCx/dNxol32IVuy/xURilHpKyWHj8hrR&#13;&#10;6P5GG1M2eQLgygS2F3R3aWoKgXmy37GfY+uanvkGKUz3/CpMImWOMkuRfCFAZ1m0OrsuX+lgYC7o&#13;&#10;Jyime/I56y5Es4aQElxqsnhhouwMU1T8AqxLwX8FHvMzFMqw/gt4QRRldGkBW+0w/Ek9d3EuWc35&#13;&#10;pw7MvnMLHrE/lHkoraGpKw6Pf0ge65f7Aj//x9tnAAAA//8DAFBLAwQUAAYACAAAACEAeMSMOOUA&#13;&#10;AAAPAQAADwAAAGRycy9kb3ducmV2LnhtbEyPy07DMBBF90j8gzVI7KjTUPpI41QoCPHYVG0Rgp0b&#13;&#10;D0nUeBzFkzb8Pa5YwGaked17T7oabCOO2PnakYLxKAKBVDhTU6ngbfd4MwfhWZPRjSNU8I0eVtnl&#13;&#10;RaoT4060weOWSxFEyCdaQcXcJlL6okKr/ci1SGH35TqrObRdKU2nT0HcNjKOoqm0uqbgUOkW8wqL&#13;&#10;w7a3Cta2HR92L3n++rko1089P8fv/YdS11fDwzKU+yUIxoH/PuDMEPJDFoLtXU/Gi0bB7WQegFhB&#13;&#10;PJmBOB9Ed9MFiP3vRGap/M+R/QAAAP//AwBQSwECLQAUAAYACAAAACEAtoM4kv4AAADhAQAAEwAA&#13;&#10;AAAAAAAAAAAAAAAAAAAAW0NvbnRlbnRfVHlwZXNdLnhtbFBLAQItABQABgAIAAAAIQA4/SH/1gAA&#13;&#10;AJQBAAALAAAAAAAAAAAAAAAAAC8BAABfcmVscy8ucmVsc1BLAQItABQABgAIAAAAIQBsCqPLzQEA&#13;&#10;AA8EAAAOAAAAAAAAAAAAAAAAAC4CAABkcnMvZTJvRG9jLnhtbFBLAQItABQABgAIAAAAIQB4xIw4&#13;&#10;5QAAAA8BAAAPAAAAAAAAAAAAAAAAACcEAABkcnMvZG93bnJldi54bWxQSwUGAAAAAAQABADzAAAA&#13;&#10;OQUAAAAA&#13;&#10;" strokecolor="gray [1629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ED7E216" wp14:editId="02BDA806">
                <wp:simplePos x="0" y="0"/>
                <wp:positionH relativeFrom="column">
                  <wp:posOffset>2132965</wp:posOffset>
                </wp:positionH>
                <wp:positionV relativeFrom="paragraph">
                  <wp:posOffset>233045</wp:posOffset>
                </wp:positionV>
                <wp:extent cx="4577715" cy="2470150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7715" cy="2470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D16545" w14:textId="77777777" w:rsidR="00981D45" w:rsidRDefault="00981D45" w:rsidP="00981D45">
                            <w:pPr>
                              <w:pStyle w:val="Paragraphedeliste"/>
                              <w:numPr>
                                <w:ilvl w:val="0"/>
                                <w:numId w:val="36"/>
                              </w:numPr>
                              <w:spacing w:before="100" w:beforeAutospacing="1" w:after="100" w:afterAutospacing="1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81D45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  <w:t>Connaissance approfondie des différents types de handicaps et de leurs spécificités</w:t>
                            </w:r>
                          </w:p>
                          <w:p w14:paraId="67E2474A" w14:textId="77777777" w:rsidR="00981D45" w:rsidRDefault="00981D45" w:rsidP="00981D45">
                            <w:pPr>
                              <w:pStyle w:val="Paragraphedeliste"/>
                              <w:numPr>
                                <w:ilvl w:val="0"/>
                                <w:numId w:val="36"/>
                              </w:numPr>
                              <w:spacing w:before="100" w:beforeAutospacing="1" w:after="100" w:afterAutospacing="1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81D45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  <w:t>Maîtrise des techniques d'accompagnement individualisé et des adaptations pédagogiques</w:t>
                            </w:r>
                          </w:p>
                          <w:p w14:paraId="0D36F5D0" w14:textId="77777777" w:rsidR="00981D45" w:rsidRDefault="00981D45" w:rsidP="00981D45">
                            <w:pPr>
                              <w:pStyle w:val="Paragraphedeliste"/>
                              <w:numPr>
                                <w:ilvl w:val="0"/>
                                <w:numId w:val="36"/>
                              </w:numPr>
                              <w:spacing w:before="100" w:beforeAutospacing="1" w:after="100" w:afterAutospacing="1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81D45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  <w:t>Expérience dans l'élaboration et le suivi de plans d'accompagnement personnalisés</w:t>
                            </w:r>
                          </w:p>
                          <w:p w14:paraId="39740A6D" w14:textId="77777777" w:rsidR="00981D45" w:rsidRDefault="00981D45" w:rsidP="00981D45">
                            <w:pPr>
                              <w:pStyle w:val="Paragraphedeliste"/>
                              <w:numPr>
                                <w:ilvl w:val="0"/>
                                <w:numId w:val="36"/>
                              </w:numPr>
                              <w:spacing w:before="100" w:beforeAutospacing="1" w:after="100" w:afterAutospacing="1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81D45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  <w:t>Collaboration et communication efficace avec les enseignants et les équipes éducatives</w:t>
                            </w:r>
                          </w:p>
                          <w:p w14:paraId="4D9E3991" w14:textId="77777777" w:rsidR="00981D45" w:rsidRDefault="00981D45" w:rsidP="00981D45">
                            <w:pPr>
                              <w:pStyle w:val="Paragraphedeliste"/>
                              <w:numPr>
                                <w:ilvl w:val="0"/>
                                <w:numId w:val="36"/>
                              </w:numPr>
                              <w:spacing w:before="100" w:beforeAutospacing="1" w:after="100" w:afterAutospacing="1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81D45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  <w:t>Connaissance des dispositifs et des ressources disponibles pour l'inclusion scolaire</w:t>
                            </w:r>
                          </w:p>
                          <w:p w14:paraId="40FF77F5" w14:textId="77777777" w:rsidR="00981D45" w:rsidRDefault="00981D45" w:rsidP="00981D45">
                            <w:pPr>
                              <w:pStyle w:val="Paragraphedeliste"/>
                              <w:numPr>
                                <w:ilvl w:val="0"/>
                                <w:numId w:val="36"/>
                              </w:numPr>
                              <w:spacing w:before="100" w:beforeAutospacing="1" w:after="100" w:afterAutospacing="1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81D45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  <w:t>Aptitude à utiliser des outils et des technologies adaptées pour faciliter l'apprentissage des élèves</w:t>
                            </w:r>
                          </w:p>
                          <w:p w14:paraId="33BB5AC8" w14:textId="1EA52815" w:rsidR="00981D45" w:rsidRPr="00981D45" w:rsidRDefault="00981D45" w:rsidP="00981D45">
                            <w:pPr>
                              <w:pStyle w:val="Paragraphedeliste"/>
                              <w:numPr>
                                <w:ilvl w:val="0"/>
                                <w:numId w:val="36"/>
                              </w:numPr>
                              <w:spacing w:before="100" w:beforeAutospacing="1" w:after="100" w:afterAutospacing="1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81D45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  <w:t>Connaissance des réglementations et des procédures liées à l'accompagnement des élèves en situation de handicap</w:t>
                            </w:r>
                          </w:p>
                          <w:p w14:paraId="595523FC" w14:textId="77777777" w:rsidR="00981D45" w:rsidRPr="00981D45" w:rsidRDefault="00981D45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7E216" id="Zone de texte 20" o:spid="_x0000_s1041" type="#_x0000_t202" style="position:absolute;margin-left:167.95pt;margin-top:18.35pt;width:360.45pt;height:194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24CGwIAADUEAAAOAAAAZHJzL2Uyb0RvYy54bWysU01vGyEQvVfqf0Dc6/W6dtyuvI7cRK4q&#13;&#10;WUkkp8oZs+BdCRgK2Lvur+/A+qtJTlUvMDDDfLz3mN12WpG9cL4BU9J8MKREGA5VY7Yl/fm8/PSF&#13;&#10;Eh+YqZgCI0p6EJ7ezj9+mLW2ECOoQVXCEUxifNHaktYh2CLLPK+FZn4AVhh0SnCaBTy6bVY51mJ2&#13;&#10;rbLRcHiTteAq64AL7/H2vnfSecovpeDhUUovAlElxd5CWl1aN3HN5jNWbB2zdcOPbbB/6EKzxmDR&#13;&#10;c6p7FhjZueZNKt1wBx5kGHDQGUjZcJFmwGny4atp1jWzIs2C4Hh7hsn/v7T8Yb+2T46E7ht0SGAE&#13;&#10;pLW+8HgZ5+mk03HHTgn6EcLDGTbRBcLxcjyZTqf5hBKOvtF4OswnCdjs8tw6H74L0CQaJXXIS4KL&#13;&#10;7Vc+YEkMPYXEagaWjVKJG2VIW9Kbz5jyLw++UAYfXpqNVug2HWkqHGRymmQD1QEHdNBz7y1fNtjE&#13;&#10;ivnwxBySjTOhgMMjLlIBFoOjRUkN7vd79zEeOUAvJS2Kp6T+1445QYn6YZCdr/l4HNWWDgjPCA/u&#13;&#10;2rO59pidvgPUZ45fxfJkxvigTqZ0oF9Q54tYFV3McKxd0nAy70IvafwnXCwWKQj1ZVlYmbXlMXUE&#13;&#10;L0L83L0wZ488BKTwAU4yY8UrOvrYHvbFLoBsElcR6B7VI/6ozUTh8R9F8V+fU9Tlt8//AAAA//8D&#13;&#10;AFBLAwQUAAYACAAAACEAiaenfucAAAAQAQAADwAAAGRycy9kb3ducmV2LnhtbEyPT0/CQBDF7yZ+&#13;&#10;h82YeJMtxRYo3RJSQ0yMHkAu3rbdoW3cP7W7QPXTO5z0MpnJvHnzfvl6NJqdcfCdswKmkwgY2tqp&#13;&#10;zjYCDu/bhwUwH6RVUjuLAr7Rw7q4vcllptzF7vC8Dw0jE+szKaANoc8493WLRvqJ69HS7ugGIwON&#13;&#10;Q8PVIC9kbjSPoyjlRnaWPrSyx7LF+nN/MgJeyu2b3FWxWfzo8vn1uOm/Dh+JEPd349OKymYFLOAY&#13;&#10;/i7gykD5oaBglTtZ5ZkWMJslS5JSk86BXQVRkhJRJeAxTubAi5z/Byl+AQAA//8DAFBLAQItABQA&#13;&#10;BgAIAAAAIQC2gziS/gAAAOEBAAATAAAAAAAAAAAAAAAAAAAAAABbQ29udGVudF9UeXBlc10ueG1s&#13;&#10;UEsBAi0AFAAGAAgAAAAhADj9If/WAAAAlAEAAAsAAAAAAAAAAAAAAAAALwEAAF9yZWxzLy5yZWxz&#13;&#10;UEsBAi0AFAAGAAgAAAAhABP3bgIbAgAANQQAAA4AAAAAAAAAAAAAAAAALgIAAGRycy9lMm9Eb2Mu&#13;&#10;eG1sUEsBAi0AFAAGAAgAAAAhAImnp37nAAAAEAEAAA8AAAAAAAAAAAAAAAAAdQQAAGRycy9kb3du&#13;&#10;cmV2LnhtbFBLBQYAAAAABAAEAPMAAACJBQAAAAA=&#13;&#10;" filled="f" stroked="f" strokeweight=".5pt">
                <v:textbox>
                  <w:txbxContent>
                    <w:p w14:paraId="51D16545" w14:textId="77777777" w:rsidR="00981D45" w:rsidRDefault="00981D45" w:rsidP="00981D45">
                      <w:pPr>
                        <w:pStyle w:val="Paragraphedeliste"/>
                        <w:numPr>
                          <w:ilvl w:val="0"/>
                          <w:numId w:val="36"/>
                        </w:numPr>
                        <w:spacing w:before="100" w:beforeAutospacing="1" w:after="100" w:afterAutospacing="1"/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</w:pPr>
                      <w:r w:rsidRPr="00981D45"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  <w:t>Connaissance approfondie des différents types de handicaps et de leurs spécificités</w:t>
                      </w:r>
                    </w:p>
                    <w:p w14:paraId="67E2474A" w14:textId="77777777" w:rsidR="00981D45" w:rsidRDefault="00981D45" w:rsidP="00981D45">
                      <w:pPr>
                        <w:pStyle w:val="Paragraphedeliste"/>
                        <w:numPr>
                          <w:ilvl w:val="0"/>
                          <w:numId w:val="36"/>
                        </w:numPr>
                        <w:spacing w:before="100" w:beforeAutospacing="1" w:after="100" w:afterAutospacing="1"/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</w:pPr>
                      <w:r w:rsidRPr="00981D45"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  <w:t>Maîtrise des techniques d'accompagnement individualisé et des adaptations pédagogiques</w:t>
                      </w:r>
                    </w:p>
                    <w:p w14:paraId="0D36F5D0" w14:textId="77777777" w:rsidR="00981D45" w:rsidRDefault="00981D45" w:rsidP="00981D45">
                      <w:pPr>
                        <w:pStyle w:val="Paragraphedeliste"/>
                        <w:numPr>
                          <w:ilvl w:val="0"/>
                          <w:numId w:val="36"/>
                        </w:numPr>
                        <w:spacing w:before="100" w:beforeAutospacing="1" w:after="100" w:afterAutospacing="1"/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</w:pPr>
                      <w:r w:rsidRPr="00981D45"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  <w:t>Expérience dans l'élaboration et le suivi de plans d'accompagnement personnalisés</w:t>
                      </w:r>
                    </w:p>
                    <w:p w14:paraId="39740A6D" w14:textId="77777777" w:rsidR="00981D45" w:rsidRDefault="00981D45" w:rsidP="00981D45">
                      <w:pPr>
                        <w:pStyle w:val="Paragraphedeliste"/>
                        <w:numPr>
                          <w:ilvl w:val="0"/>
                          <w:numId w:val="36"/>
                        </w:numPr>
                        <w:spacing w:before="100" w:beforeAutospacing="1" w:after="100" w:afterAutospacing="1"/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</w:pPr>
                      <w:r w:rsidRPr="00981D45"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  <w:t>Collaboration et communication efficace avec les enseignants et les équipes éducatives</w:t>
                      </w:r>
                    </w:p>
                    <w:p w14:paraId="4D9E3991" w14:textId="77777777" w:rsidR="00981D45" w:rsidRDefault="00981D45" w:rsidP="00981D45">
                      <w:pPr>
                        <w:pStyle w:val="Paragraphedeliste"/>
                        <w:numPr>
                          <w:ilvl w:val="0"/>
                          <w:numId w:val="36"/>
                        </w:numPr>
                        <w:spacing w:before="100" w:beforeAutospacing="1" w:after="100" w:afterAutospacing="1"/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</w:pPr>
                      <w:r w:rsidRPr="00981D45"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  <w:t>Connaissance des dispositifs et des ressources disponibles pour l'inclusion scolaire</w:t>
                      </w:r>
                    </w:p>
                    <w:p w14:paraId="40FF77F5" w14:textId="77777777" w:rsidR="00981D45" w:rsidRDefault="00981D45" w:rsidP="00981D45">
                      <w:pPr>
                        <w:pStyle w:val="Paragraphedeliste"/>
                        <w:numPr>
                          <w:ilvl w:val="0"/>
                          <w:numId w:val="36"/>
                        </w:numPr>
                        <w:spacing w:before="100" w:beforeAutospacing="1" w:after="100" w:afterAutospacing="1"/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</w:pPr>
                      <w:r w:rsidRPr="00981D45"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  <w:t>Aptitude à utiliser des outils et des technologies adaptées pour faciliter l'apprentissage des élèves</w:t>
                      </w:r>
                    </w:p>
                    <w:p w14:paraId="33BB5AC8" w14:textId="1EA52815" w:rsidR="00981D45" w:rsidRPr="00981D45" w:rsidRDefault="00981D45" w:rsidP="00981D45">
                      <w:pPr>
                        <w:pStyle w:val="Paragraphedeliste"/>
                        <w:numPr>
                          <w:ilvl w:val="0"/>
                          <w:numId w:val="36"/>
                        </w:numPr>
                        <w:spacing w:before="100" w:beforeAutospacing="1" w:after="100" w:afterAutospacing="1"/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</w:pPr>
                      <w:r w:rsidRPr="00981D45"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  <w:t>Connaissance des réglementations et des procédures liées à l'accompagnement des élèves en situation de handicap</w:t>
                      </w:r>
                    </w:p>
                    <w:p w14:paraId="595523FC" w14:textId="77777777" w:rsidR="00981D45" w:rsidRPr="00981D45" w:rsidRDefault="00981D45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AA15E7" w14:textId="1FD00E34" w:rsidR="00A2434F" w:rsidRDefault="00A2434F" w:rsidP="004206D7"/>
    <w:p w14:paraId="5251B0D7" w14:textId="12A576E7" w:rsidR="00A2434F" w:rsidRDefault="00981D45" w:rsidP="004206D7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A84ACB" wp14:editId="0F6F8A70">
                <wp:simplePos x="0" y="0"/>
                <wp:positionH relativeFrom="column">
                  <wp:posOffset>-278765</wp:posOffset>
                </wp:positionH>
                <wp:positionV relativeFrom="paragraph">
                  <wp:posOffset>175260</wp:posOffset>
                </wp:positionV>
                <wp:extent cx="2110105" cy="874395"/>
                <wp:effectExtent l="0" t="0" r="0" b="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0105" cy="874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FCBA43" w14:textId="77777777" w:rsidR="00CE230D" w:rsidRPr="00CE230D" w:rsidRDefault="00CE230D" w:rsidP="00CE230D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E230D">
                              <w:rPr>
                                <w:sz w:val="20"/>
                                <w:szCs w:val="20"/>
                              </w:rPr>
                              <w:t>Français : langue maternelle</w:t>
                            </w:r>
                          </w:p>
                          <w:p w14:paraId="55A2CF10" w14:textId="1C77CB2F" w:rsidR="00CE230D" w:rsidRPr="00CE230D" w:rsidRDefault="00CE230D" w:rsidP="00CE230D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E230D">
                              <w:rPr>
                                <w:sz w:val="20"/>
                                <w:szCs w:val="20"/>
                              </w:rPr>
                              <w:t xml:space="preserve">Anglais : courant (TOEFL </w:t>
                            </w:r>
                            <w:proofErr w:type="gramStart"/>
                            <w:r w:rsidRPr="00CE230D">
                              <w:rPr>
                                <w:sz w:val="20"/>
                                <w:szCs w:val="20"/>
                              </w:rPr>
                              <w:t>sco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  <w:r w:rsidRPr="00CE230D">
                              <w:rPr>
                                <w:sz w:val="20"/>
                                <w:szCs w:val="20"/>
                              </w:rPr>
                              <w:t>e:</w:t>
                            </w:r>
                            <w:proofErr w:type="gramEnd"/>
                            <w:r w:rsidRPr="00CE230D">
                              <w:rPr>
                                <w:sz w:val="20"/>
                                <w:szCs w:val="20"/>
                              </w:rPr>
                              <w:t xml:space="preserve"> 110/120)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84ACB" id="Zone de texte 37" o:spid="_x0000_s1042" type="#_x0000_t202" style="position:absolute;margin-left:-21.95pt;margin-top:13.8pt;width:166.15pt;height:68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O0KFHAIAADQEAAAOAAAAZHJzL2Uyb0RvYy54bWysU8tu2zAQvBfoPxC817Ic20kEy4GbwEUB&#13;&#10;IwngFDnTFGkJILksSVtyv75Lyi+kPRW9ULvc1T5mhrOHTiuyF843YEqaD4aUCMOhasy2pD/ell/u&#13;&#10;KPGBmYopMKKkB+Hpw/zzp1lrCzGCGlQlHMEixhetLWkdgi2yzPNaaOYHYIXBoASnWUDXbbPKsRar&#13;&#10;a5WNhsNp1oKrrAMuvMfbpz5I56m+lIKHFym9CESVFGcL6XTp3MQzm89YsXXM1g0/jsH+YQrNGoNN&#13;&#10;z6WeWGBk55o/SumGO/Agw4CDzkDKhou0A26TDz9ss66ZFWkXBMfbM0z+/5Xlz/u1fXUkdF+hQwIj&#13;&#10;IK31hcfLuE8nnY5fnJRgHCE8nGETXSAcL0d5jrNPKOEYu7sd39xPYpns8rd1PnwToEk0SuqQloQW&#13;&#10;26986FNPKbGZgWWjVKJGGdKWdHozGaYfzhEsrgz2uMwardBtOtJUuMf0tMgGqgPu56Cn3lu+bHCI&#13;&#10;FfPhlTnkGldC/YYXPKQCbAZHi5Ia3K+/3cd8pACjlLSonZL6nzvmBCXqu0Fy7vPxOIotOePJ7Qgd&#13;&#10;dx3ZXEfMTj8CyjPHl2J5MmN+UCdTOtDvKPNF7IohZjj2Lmk4mY+hVzQ+Ey4Wi5SE8rIsrMza8lg6&#13;&#10;whohfuvembNHHgIy+AwnlbHiAx19bk/IYhdANomrCHSP6hF/lGZi+/iMovav/ZR1eezz3wAAAP//&#13;&#10;AwBQSwMEFAAGAAgAAAAhAGAOoZznAAAADwEAAA8AAABkcnMvZG93bnJldi54bWxMj8FOwzAQRO9I&#13;&#10;/IO1SNxah7QNIY1TVUEVEoJDSy/cnNhNIux1Grtt4Ou7nOCy0mrfzM7kq9EadtaD7xwKeJhGwDTW&#13;&#10;TnXYCNh/bCYpMB8kKmkcagHf2sOquL3JZabcBbf6vAsNIxP0mRTQhtBnnPu61Vb6qes10u3gBisD&#13;&#10;rUPD1SAvZG4Nj6Mo4VZ2SB9a2euy1fXX7mQFvJabd7mtYpv+mPLl7bDuj/vPhRD3d+PzksZ6CSzo&#13;&#10;Mfwp4LcD5YeCglXuhMozI2Aynz0RKiB+TIAREKfpHFhFZLKYAS9y/r9HcQUAAP//AwBQSwECLQAU&#13;&#10;AAYACAAAACEAtoM4kv4AAADhAQAAEwAAAAAAAAAAAAAAAAAAAAAAW0NvbnRlbnRfVHlwZXNdLnht&#13;&#10;bFBLAQItABQABgAIAAAAIQA4/SH/1gAAAJQBAAALAAAAAAAAAAAAAAAAAC8BAABfcmVscy8ucmVs&#13;&#10;c1BLAQItABQABgAIAAAAIQB+O0KFHAIAADQEAAAOAAAAAAAAAAAAAAAAAC4CAABkcnMvZTJvRG9j&#13;&#10;LnhtbFBLAQItABQABgAIAAAAIQBgDqGc5wAAAA8BAAAPAAAAAAAAAAAAAAAAAHYEAABkcnMvZG93&#13;&#10;bnJldi54bWxQSwUGAAAAAAQABADzAAAAigUAAAAA&#13;&#10;" filled="f" stroked="f" strokeweight=".5pt">
                <v:textbox>
                  <w:txbxContent>
                    <w:p w14:paraId="37FCBA43" w14:textId="77777777" w:rsidR="00CE230D" w:rsidRPr="00CE230D" w:rsidRDefault="00CE230D" w:rsidP="00CE230D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rPr>
                          <w:sz w:val="20"/>
                          <w:szCs w:val="20"/>
                        </w:rPr>
                      </w:pPr>
                      <w:r w:rsidRPr="00CE230D">
                        <w:rPr>
                          <w:sz w:val="20"/>
                          <w:szCs w:val="20"/>
                        </w:rPr>
                        <w:t>Français : langue maternelle</w:t>
                      </w:r>
                    </w:p>
                    <w:p w14:paraId="55A2CF10" w14:textId="1C77CB2F" w:rsidR="00CE230D" w:rsidRPr="00CE230D" w:rsidRDefault="00CE230D" w:rsidP="00CE230D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rPr>
                          <w:sz w:val="20"/>
                          <w:szCs w:val="20"/>
                        </w:rPr>
                      </w:pPr>
                      <w:r w:rsidRPr="00CE230D">
                        <w:rPr>
                          <w:sz w:val="20"/>
                          <w:szCs w:val="20"/>
                        </w:rPr>
                        <w:t xml:space="preserve">Anglais : courant (TOEFL </w:t>
                      </w:r>
                      <w:proofErr w:type="gramStart"/>
                      <w:r w:rsidRPr="00CE230D">
                        <w:rPr>
                          <w:sz w:val="20"/>
                          <w:szCs w:val="20"/>
                        </w:rPr>
                        <w:t>sco</w:t>
                      </w:r>
                      <w:r>
                        <w:rPr>
                          <w:sz w:val="20"/>
                          <w:szCs w:val="20"/>
                        </w:rPr>
                        <w:t>r</w:t>
                      </w:r>
                      <w:r w:rsidRPr="00CE230D">
                        <w:rPr>
                          <w:sz w:val="20"/>
                          <w:szCs w:val="20"/>
                        </w:rPr>
                        <w:t>e:</w:t>
                      </w:r>
                      <w:proofErr w:type="gramEnd"/>
                      <w:r w:rsidRPr="00CE230D">
                        <w:rPr>
                          <w:sz w:val="20"/>
                          <w:szCs w:val="20"/>
                        </w:rPr>
                        <w:t xml:space="preserve"> 110/120)</w:t>
                      </w:r>
                    </w:p>
                  </w:txbxContent>
                </v:textbox>
              </v:shape>
            </w:pict>
          </mc:Fallback>
        </mc:AlternateContent>
      </w:r>
    </w:p>
    <w:p w14:paraId="6D2C26F2" w14:textId="638223D4" w:rsidR="00A2434F" w:rsidRDefault="00A2434F" w:rsidP="004206D7"/>
    <w:p w14:paraId="71DE87A6" w14:textId="217B7266" w:rsidR="00A2434F" w:rsidRDefault="00A2434F" w:rsidP="004206D7"/>
    <w:p w14:paraId="7EF369A9" w14:textId="484674A8" w:rsidR="00A2434F" w:rsidRDefault="00A2434F" w:rsidP="004206D7"/>
    <w:p w14:paraId="1A36FCAF" w14:textId="3BE00524" w:rsidR="00A2434F" w:rsidRDefault="00A2434F" w:rsidP="004206D7"/>
    <w:p w14:paraId="7313FCD0" w14:textId="719C6FDE" w:rsidR="00A2434F" w:rsidRDefault="00A2434F" w:rsidP="004206D7"/>
    <w:p w14:paraId="2401FDD1" w14:textId="30B39AC1" w:rsidR="00A2434F" w:rsidRDefault="00A2434F" w:rsidP="004206D7"/>
    <w:p w14:paraId="07442826" w14:textId="0E3A89E1" w:rsidR="00A2434F" w:rsidRDefault="00A2434F" w:rsidP="004206D7"/>
    <w:p w14:paraId="09C9F517" w14:textId="4511359E" w:rsidR="00A2434F" w:rsidRDefault="00A2434F" w:rsidP="004206D7"/>
    <w:p w14:paraId="6B257D99" w14:textId="18633AD8" w:rsidR="00A2434F" w:rsidRDefault="00A2434F" w:rsidP="004206D7"/>
    <w:p w14:paraId="5C0FFAEC" w14:textId="3222D3B0" w:rsidR="00A2434F" w:rsidRDefault="00A2434F" w:rsidP="004206D7"/>
    <w:p w14:paraId="10AEE3DD" w14:textId="6A98E2A0" w:rsidR="00EA6514" w:rsidRDefault="00EA6514" w:rsidP="00EA6514">
      <w:pPr>
        <w:rPr>
          <w:b/>
          <w:bCs/>
        </w:rPr>
      </w:pPr>
    </w:p>
    <w:p w14:paraId="5D0F6340" w14:textId="40BC57F6" w:rsidR="00EA6514" w:rsidRDefault="00EA6514" w:rsidP="00EA6514">
      <w:pPr>
        <w:rPr>
          <w:b/>
          <w:bCs/>
        </w:rPr>
      </w:pPr>
    </w:p>
    <w:p w14:paraId="77C09F59" w14:textId="3E20F4C6" w:rsidR="00EA6514" w:rsidRPr="00D32CD0" w:rsidRDefault="00EA6514" w:rsidP="00EA6514">
      <w:pPr>
        <w:rPr>
          <w:b/>
          <w:bCs/>
        </w:rPr>
      </w:pPr>
      <w:r w:rsidRPr="00D32CD0">
        <w:rPr>
          <w:b/>
          <w:bCs/>
        </w:rPr>
        <w:t>Cher(e) Candidat(e)</w:t>
      </w:r>
    </w:p>
    <w:p w14:paraId="33AE2287" w14:textId="77777777" w:rsidR="00EA6514" w:rsidRPr="00D32CD0" w:rsidRDefault="00EA6514" w:rsidP="00EA6514">
      <w:pPr>
        <w:rPr>
          <w:b/>
          <w:bCs/>
        </w:rPr>
      </w:pPr>
      <w:r w:rsidRPr="00D32CD0">
        <w:rPr>
          <w:b/>
          <w:bCs/>
        </w:rPr>
        <w:t>Merci d'avoir téléchargé ce modèle sur notre site. Nous espérons qu'il vous aidera à mettre en valeur votre CV.</w:t>
      </w:r>
    </w:p>
    <w:p w14:paraId="3A6F5EFF" w14:textId="77777777" w:rsidR="00EA6514" w:rsidRPr="00D32CD0" w:rsidRDefault="00EA6514" w:rsidP="00EA6514">
      <w:r w:rsidRPr="00D32CD0">
        <w:t>---------------------------------------------------------------------------------------</w:t>
      </w:r>
    </w:p>
    <w:p w14:paraId="5D9C4130" w14:textId="77777777" w:rsidR="00EA6514" w:rsidRPr="00D32CD0" w:rsidRDefault="00EA6514" w:rsidP="00EA6514"/>
    <w:p w14:paraId="4E7DC57F" w14:textId="77777777" w:rsidR="00EA6514" w:rsidRPr="00D32CD0" w:rsidRDefault="00EA6514" w:rsidP="00EA6514">
      <w:pPr>
        <w:rPr>
          <w:b/>
          <w:bCs/>
        </w:rPr>
      </w:pPr>
      <w:r w:rsidRPr="00D32CD0">
        <w:rPr>
          <w:b/>
          <w:bCs/>
        </w:rPr>
        <w:t>Besoin de conseils pour rédiger votre CV ou vous préparer pour l’entretien d’embauche ? Consultez nos articles :</w:t>
      </w:r>
    </w:p>
    <w:p w14:paraId="4A0E8B07" w14:textId="77777777" w:rsidR="00EA6514" w:rsidRPr="00D32CD0" w:rsidRDefault="00EA6514" w:rsidP="00EA6514"/>
    <w:p w14:paraId="2AF868FB" w14:textId="77777777" w:rsidR="00EA6514" w:rsidRPr="00D32CD0" w:rsidRDefault="00EA6514" w:rsidP="00EA6514">
      <w:r w:rsidRPr="00D32CD0">
        <w:t xml:space="preserve">- </w:t>
      </w:r>
      <w:hyperlink r:id="rId11" w:history="1">
        <w:r w:rsidRPr="00D32CD0">
          <w:rPr>
            <w:rStyle w:val="Lienhypertexte"/>
          </w:rPr>
          <w:t>Le titre du CV : guide pratique + 30 exemples</w:t>
        </w:r>
      </w:hyperlink>
    </w:p>
    <w:p w14:paraId="16E02C12" w14:textId="77777777" w:rsidR="00EA6514" w:rsidRPr="00D32CD0" w:rsidRDefault="00EA6514" w:rsidP="00EA6514">
      <w:r w:rsidRPr="00D32CD0">
        <w:t xml:space="preserve">- </w:t>
      </w:r>
      <w:hyperlink r:id="rId12" w:history="1">
        <w:r w:rsidRPr="00D32CD0">
          <w:rPr>
            <w:rStyle w:val="Lienhypertexte"/>
          </w:rPr>
          <w:t>Comment mettre en valeur son expérience professionnelle ?</w:t>
        </w:r>
      </w:hyperlink>
    </w:p>
    <w:p w14:paraId="31075B92" w14:textId="77777777" w:rsidR="00EA6514" w:rsidRPr="00D32CD0" w:rsidRDefault="00EA6514" w:rsidP="00EA6514">
      <w:r w:rsidRPr="00D32CD0">
        <w:t xml:space="preserve">- </w:t>
      </w:r>
      <w:hyperlink r:id="rId13" w:history="1">
        <w:r w:rsidRPr="00D32CD0">
          <w:rPr>
            <w:rStyle w:val="Lienhypertexte"/>
          </w:rPr>
          <w:t>Rédiger une accroche de CV percutante + 9 exemples</w:t>
        </w:r>
      </w:hyperlink>
    </w:p>
    <w:p w14:paraId="0250D040" w14:textId="77777777" w:rsidR="00EA6514" w:rsidRPr="00D32CD0" w:rsidRDefault="00EA6514" w:rsidP="00EA6514">
      <w:r w:rsidRPr="00D32CD0">
        <w:t xml:space="preserve">- </w:t>
      </w:r>
      <w:hyperlink r:id="rId14" w:history="1">
        <w:r w:rsidRPr="00D32CD0">
          <w:rPr>
            <w:rStyle w:val="Lienhypertexte"/>
          </w:rPr>
          <w:t>Les 7 points clés d'un CV réussi</w:t>
        </w:r>
      </w:hyperlink>
    </w:p>
    <w:p w14:paraId="7151E36A" w14:textId="77777777" w:rsidR="00EA6514" w:rsidRPr="00D32CD0" w:rsidRDefault="00EA6514" w:rsidP="00EA6514">
      <w:r w:rsidRPr="00D32CD0">
        <w:t xml:space="preserve">- Personnalisez votre CV avec </w:t>
      </w:r>
      <w:hyperlink r:id="rId15" w:history="1">
        <w:r w:rsidRPr="00D32CD0">
          <w:rPr>
            <w:rStyle w:val="Lienhypertexte"/>
          </w:rPr>
          <w:t>des icônes gratuites</w:t>
        </w:r>
      </w:hyperlink>
    </w:p>
    <w:p w14:paraId="6D8E543E" w14:textId="77777777" w:rsidR="00EA6514" w:rsidRDefault="00EA6514" w:rsidP="00EA6514">
      <w:r w:rsidRPr="00D32CD0">
        <w:t xml:space="preserve">- </w:t>
      </w:r>
      <w:hyperlink r:id="rId16" w:history="1">
        <w:r w:rsidRPr="00D32CD0">
          <w:rPr>
            <w:rStyle w:val="Lienhypertexte"/>
          </w:rPr>
          <w:t>Bien préparer son entretien</w:t>
        </w:r>
      </w:hyperlink>
    </w:p>
    <w:p w14:paraId="0842AD50" w14:textId="77777777" w:rsidR="00EA6514" w:rsidRDefault="00EA6514" w:rsidP="00EA6514"/>
    <w:p w14:paraId="00FF8100" w14:textId="77777777" w:rsidR="00EA6514" w:rsidRPr="00D32CD0" w:rsidRDefault="00EA6514" w:rsidP="00EA6514">
      <w:pPr>
        <w:rPr>
          <w:b/>
          <w:bCs/>
        </w:rPr>
      </w:pPr>
      <w:r w:rsidRPr="00D32CD0">
        <w:rPr>
          <w:b/>
          <w:bCs/>
        </w:rPr>
        <w:t>Nous proposons également plusieurs centaines d'exemples de lettres de motivation classées par métier et des modèles pour les mettre en forme.</w:t>
      </w:r>
    </w:p>
    <w:p w14:paraId="6504938C" w14:textId="77777777" w:rsidR="00EA6514" w:rsidRPr="00D32CD0" w:rsidRDefault="00EA6514" w:rsidP="00EA6514"/>
    <w:p w14:paraId="7B9D44B0" w14:textId="77777777" w:rsidR="00EA6514" w:rsidRPr="00D32CD0" w:rsidRDefault="00EA6514" w:rsidP="00EA6514">
      <w:r w:rsidRPr="00D32CD0">
        <w:t xml:space="preserve">- </w:t>
      </w:r>
      <w:hyperlink r:id="rId17" w:history="1">
        <w:r w:rsidRPr="00D32CD0">
          <w:rPr>
            <w:rStyle w:val="Lienhypertexte"/>
          </w:rPr>
          <w:t>1200 exemples de lettres de motivation</w:t>
        </w:r>
      </w:hyperlink>
      <w:r w:rsidRPr="00D32CD0">
        <w:t xml:space="preserve"> </w:t>
      </w:r>
    </w:p>
    <w:p w14:paraId="5B610FA5" w14:textId="77777777" w:rsidR="00EA6514" w:rsidRPr="00D32CD0" w:rsidRDefault="00EA6514" w:rsidP="00EA6514">
      <w:r w:rsidRPr="00D32CD0">
        <w:t xml:space="preserve">- </w:t>
      </w:r>
      <w:hyperlink r:id="rId18" w:history="1">
        <w:r w:rsidRPr="00D32CD0">
          <w:rPr>
            <w:rStyle w:val="Lienhypertexte"/>
          </w:rPr>
          <w:t>Les modèles de courrier</w:t>
        </w:r>
      </w:hyperlink>
    </w:p>
    <w:p w14:paraId="35A20296" w14:textId="77777777" w:rsidR="00EA6514" w:rsidRPr="00D32CD0" w:rsidRDefault="00EA6514" w:rsidP="00EA6514">
      <w:r w:rsidRPr="00D32CD0">
        <w:t xml:space="preserve">- </w:t>
      </w:r>
      <w:hyperlink r:id="rId19" w:history="1">
        <w:r w:rsidRPr="00D32CD0">
          <w:rPr>
            <w:rStyle w:val="Lienhypertexte"/>
          </w:rPr>
          <w:t>Tous nos conseils pour rédiger une lettre efficace</w:t>
        </w:r>
      </w:hyperlink>
      <w:r w:rsidRPr="00D32CD0">
        <w:t xml:space="preserve"> </w:t>
      </w:r>
    </w:p>
    <w:p w14:paraId="2349FF93" w14:textId="77777777" w:rsidR="00EA6514" w:rsidRPr="00D32CD0" w:rsidRDefault="00EA6514" w:rsidP="00EA6514"/>
    <w:p w14:paraId="68DE5E07" w14:textId="77777777" w:rsidR="00EA6514" w:rsidRPr="00D32CD0" w:rsidRDefault="00EA6514" w:rsidP="00EA6514">
      <w:r w:rsidRPr="00D32CD0">
        <w:t xml:space="preserve">Nous vous souhaitons bonne chance dans vos recherches et vos entretiens </w:t>
      </w:r>
      <w:r w:rsidRPr="00D32CD0">
        <w:t xml:space="preserve"> </w:t>
      </w:r>
    </w:p>
    <w:p w14:paraId="35CA1227" w14:textId="77777777" w:rsidR="00EA6514" w:rsidRPr="00D32CD0" w:rsidRDefault="00EA6514" w:rsidP="00EA6514">
      <w:r w:rsidRPr="00D32CD0">
        <w:t xml:space="preserve">Enfin, rappelez-vous qu'une bonne candidature est une candidature personnalisée ! Prenez donc le temps de la rédiger avec soin car elle décrit votre parcours professionnel et votre personnalité. </w:t>
      </w:r>
    </w:p>
    <w:p w14:paraId="24273351" w14:textId="77777777" w:rsidR="00EA6514" w:rsidRPr="00D32CD0" w:rsidRDefault="00EA6514" w:rsidP="00EA6514"/>
    <w:p w14:paraId="0EE87967" w14:textId="77777777" w:rsidR="00EA6514" w:rsidRPr="00D32CD0" w:rsidRDefault="00EA6514" w:rsidP="00EA6514">
      <w:pPr>
        <w:rPr>
          <w:color w:val="A6A6A6" w:themeColor="background1" w:themeShade="A6"/>
        </w:rPr>
      </w:pPr>
      <w:r w:rsidRPr="00D32CD0">
        <w:rPr>
          <w:color w:val="A6A6A6" w:themeColor="background1" w:themeShade="A6"/>
        </w:rPr>
        <w:t>----------------</w:t>
      </w:r>
    </w:p>
    <w:p w14:paraId="07862922" w14:textId="77777777" w:rsidR="00EA6514" w:rsidRPr="00211E11" w:rsidRDefault="00EA6514" w:rsidP="00EA6514">
      <w:pPr>
        <w:rPr>
          <w:color w:val="A6A6A6" w:themeColor="background1" w:themeShade="A6"/>
          <w:sz w:val="20"/>
          <w:szCs w:val="20"/>
        </w:rPr>
      </w:pPr>
      <w:r w:rsidRPr="00211E11">
        <w:rPr>
          <w:color w:val="A6A6A6" w:themeColor="background1" w:themeShade="A6"/>
          <w:sz w:val="20"/>
          <w:szCs w:val="20"/>
        </w:rPr>
        <w:t>Copyright : Les contenus diffusés sur notre site (modèles de CV, modèles de lettre, articles ...) sont la propriété de creeruncv.com. Leur utilisation est limitée à un usage strictement personnel. Il est interdit de les diffuser ou redistribuer sans notre accord. Contenus déposés dans 180 pays devant huissier. Reproduction strictement interdite, même partielle. Limité à un usage strictement personnel. Disclaimer : Les modèles disponibles sur notre site fournis "en l'état" et sans garantie.</w:t>
      </w:r>
    </w:p>
    <w:p w14:paraId="40E4A01E" w14:textId="77777777" w:rsidR="00EA6514" w:rsidRPr="00D32CD0" w:rsidRDefault="00EA6514" w:rsidP="00EA6514"/>
    <w:p w14:paraId="1DDF8388" w14:textId="77777777" w:rsidR="00EA6514" w:rsidRPr="00D32CD0" w:rsidRDefault="00EA6514" w:rsidP="00EA6514">
      <w:pPr>
        <w:jc w:val="center"/>
      </w:pPr>
      <w:r w:rsidRPr="00D32CD0">
        <w:t>Créeruncv.com est un site gratuit.</w:t>
      </w:r>
    </w:p>
    <w:p w14:paraId="22C5A9B6" w14:textId="77777777" w:rsidR="00EA6514" w:rsidRPr="009623AD" w:rsidRDefault="00EA6514" w:rsidP="00EA6514"/>
    <w:p w14:paraId="02E7AACD" w14:textId="770B1F11" w:rsidR="004206D7" w:rsidRPr="004206D7" w:rsidRDefault="004206D7" w:rsidP="004206D7"/>
    <w:sectPr w:rsidR="004206D7" w:rsidRPr="004206D7" w:rsidSect="004620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D44C5"/>
    <w:multiLevelType w:val="hybridMultilevel"/>
    <w:tmpl w:val="1F16E5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A4D2F"/>
    <w:multiLevelType w:val="multilevel"/>
    <w:tmpl w:val="701A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93F33"/>
    <w:multiLevelType w:val="multilevel"/>
    <w:tmpl w:val="96223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003782"/>
    <w:multiLevelType w:val="multilevel"/>
    <w:tmpl w:val="469C3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6833E6"/>
    <w:multiLevelType w:val="multilevel"/>
    <w:tmpl w:val="9E24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C949D7"/>
    <w:multiLevelType w:val="multilevel"/>
    <w:tmpl w:val="FFC8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E15753"/>
    <w:multiLevelType w:val="hybridMultilevel"/>
    <w:tmpl w:val="C86684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06665"/>
    <w:multiLevelType w:val="hybridMultilevel"/>
    <w:tmpl w:val="10828B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691033"/>
    <w:multiLevelType w:val="hybridMultilevel"/>
    <w:tmpl w:val="457AEB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43266"/>
    <w:multiLevelType w:val="hybridMultilevel"/>
    <w:tmpl w:val="26F4B22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E87A23"/>
    <w:multiLevelType w:val="hybridMultilevel"/>
    <w:tmpl w:val="DB70D5C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F3E5D"/>
    <w:multiLevelType w:val="hybridMultilevel"/>
    <w:tmpl w:val="6E5634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3C0FED"/>
    <w:multiLevelType w:val="multilevel"/>
    <w:tmpl w:val="564AD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480FE1"/>
    <w:multiLevelType w:val="hybridMultilevel"/>
    <w:tmpl w:val="B2B42D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41A97"/>
    <w:multiLevelType w:val="hybridMultilevel"/>
    <w:tmpl w:val="912A654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FF7002"/>
    <w:multiLevelType w:val="hybridMultilevel"/>
    <w:tmpl w:val="B772301C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3F0DAC"/>
    <w:multiLevelType w:val="hybridMultilevel"/>
    <w:tmpl w:val="586EF1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D7B9D"/>
    <w:multiLevelType w:val="hybridMultilevel"/>
    <w:tmpl w:val="0D327D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0C4F5E"/>
    <w:multiLevelType w:val="multilevel"/>
    <w:tmpl w:val="FB5A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0866EF"/>
    <w:multiLevelType w:val="hybridMultilevel"/>
    <w:tmpl w:val="75D287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870B3"/>
    <w:multiLevelType w:val="hybridMultilevel"/>
    <w:tmpl w:val="AE766D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371658"/>
    <w:multiLevelType w:val="multilevel"/>
    <w:tmpl w:val="DA18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F7300A"/>
    <w:multiLevelType w:val="multilevel"/>
    <w:tmpl w:val="640E0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5944FA"/>
    <w:multiLevelType w:val="multilevel"/>
    <w:tmpl w:val="0052A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D539EA"/>
    <w:multiLevelType w:val="multilevel"/>
    <w:tmpl w:val="1410F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E02289"/>
    <w:multiLevelType w:val="multilevel"/>
    <w:tmpl w:val="11DC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6D3E08"/>
    <w:multiLevelType w:val="hybridMultilevel"/>
    <w:tmpl w:val="EEAA8B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AB5C51"/>
    <w:multiLevelType w:val="hybridMultilevel"/>
    <w:tmpl w:val="A192FC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FB575E"/>
    <w:multiLevelType w:val="hybridMultilevel"/>
    <w:tmpl w:val="E654CC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C408E"/>
    <w:multiLevelType w:val="multilevel"/>
    <w:tmpl w:val="A66AC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8C28D6"/>
    <w:multiLevelType w:val="hybridMultilevel"/>
    <w:tmpl w:val="8EBE7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547DE1"/>
    <w:multiLevelType w:val="hybridMultilevel"/>
    <w:tmpl w:val="0B728D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FD4F59"/>
    <w:multiLevelType w:val="multilevel"/>
    <w:tmpl w:val="7A94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F7509F"/>
    <w:multiLevelType w:val="hybridMultilevel"/>
    <w:tmpl w:val="5818E7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EF6976"/>
    <w:multiLevelType w:val="hybridMultilevel"/>
    <w:tmpl w:val="20EC4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576206"/>
    <w:multiLevelType w:val="hybridMultilevel"/>
    <w:tmpl w:val="7D42AB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BE38D9"/>
    <w:multiLevelType w:val="multilevel"/>
    <w:tmpl w:val="505C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453A40"/>
    <w:multiLevelType w:val="hybridMultilevel"/>
    <w:tmpl w:val="D05631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5035906">
    <w:abstractNumId w:val="31"/>
  </w:num>
  <w:num w:numId="2" w16cid:durableId="1630475714">
    <w:abstractNumId w:val="28"/>
  </w:num>
  <w:num w:numId="3" w16cid:durableId="1056002815">
    <w:abstractNumId w:val="27"/>
  </w:num>
  <w:num w:numId="4" w16cid:durableId="1971354843">
    <w:abstractNumId w:val="9"/>
  </w:num>
  <w:num w:numId="5" w16cid:durableId="2127188968">
    <w:abstractNumId w:val="15"/>
  </w:num>
  <w:num w:numId="6" w16cid:durableId="610666160">
    <w:abstractNumId w:val="10"/>
  </w:num>
  <w:num w:numId="7" w16cid:durableId="1257328827">
    <w:abstractNumId w:val="30"/>
  </w:num>
  <w:num w:numId="8" w16cid:durableId="154079759">
    <w:abstractNumId w:val="34"/>
  </w:num>
  <w:num w:numId="9" w16cid:durableId="39719190">
    <w:abstractNumId w:val="25"/>
  </w:num>
  <w:num w:numId="10" w16cid:durableId="507990984">
    <w:abstractNumId w:val="23"/>
  </w:num>
  <w:num w:numId="11" w16cid:durableId="962274273">
    <w:abstractNumId w:val="18"/>
  </w:num>
  <w:num w:numId="12" w16cid:durableId="1720350272">
    <w:abstractNumId w:val="12"/>
  </w:num>
  <w:num w:numId="13" w16cid:durableId="953095709">
    <w:abstractNumId w:val="37"/>
  </w:num>
  <w:num w:numId="14" w16cid:durableId="1331985090">
    <w:abstractNumId w:val="16"/>
  </w:num>
  <w:num w:numId="15" w16cid:durableId="1364402673">
    <w:abstractNumId w:val="20"/>
  </w:num>
  <w:num w:numId="16" w16cid:durableId="1450859439">
    <w:abstractNumId w:val="7"/>
  </w:num>
  <w:num w:numId="17" w16cid:durableId="551040261">
    <w:abstractNumId w:val="11"/>
  </w:num>
  <w:num w:numId="18" w16cid:durableId="2072924438">
    <w:abstractNumId w:val="0"/>
  </w:num>
  <w:num w:numId="19" w16cid:durableId="340280346">
    <w:abstractNumId w:val="26"/>
  </w:num>
  <w:num w:numId="20" w16cid:durableId="906915932">
    <w:abstractNumId w:val="13"/>
  </w:num>
  <w:num w:numId="21" w16cid:durableId="2121486996">
    <w:abstractNumId w:val="19"/>
  </w:num>
  <w:num w:numId="22" w16cid:durableId="17900123">
    <w:abstractNumId w:val="8"/>
  </w:num>
  <w:num w:numId="23" w16cid:durableId="1842350182">
    <w:abstractNumId w:val="33"/>
  </w:num>
  <w:num w:numId="24" w16cid:durableId="1379742604">
    <w:abstractNumId w:val="14"/>
  </w:num>
  <w:num w:numId="25" w16cid:durableId="1221744730">
    <w:abstractNumId w:val="17"/>
  </w:num>
  <w:num w:numId="26" w16cid:durableId="8719026">
    <w:abstractNumId w:val="21"/>
  </w:num>
  <w:num w:numId="27" w16cid:durableId="676075807">
    <w:abstractNumId w:val="5"/>
  </w:num>
  <w:num w:numId="28" w16cid:durableId="1448357154">
    <w:abstractNumId w:val="29"/>
  </w:num>
  <w:num w:numId="29" w16cid:durableId="1171025543">
    <w:abstractNumId w:val="36"/>
  </w:num>
  <w:num w:numId="30" w16cid:durableId="877548471">
    <w:abstractNumId w:val="24"/>
  </w:num>
  <w:num w:numId="31" w16cid:durableId="1112673061">
    <w:abstractNumId w:val="4"/>
  </w:num>
  <w:num w:numId="32" w16cid:durableId="1590692659">
    <w:abstractNumId w:val="1"/>
  </w:num>
  <w:num w:numId="33" w16cid:durableId="705375154">
    <w:abstractNumId w:val="32"/>
  </w:num>
  <w:num w:numId="34" w16cid:durableId="1296334553">
    <w:abstractNumId w:val="6"/>
  </w:num>
  <w:num w:numId="35" w16cid:durableId="1689212217">
    <w:abstractNumId w:val="2"/>
  </w:num>
  <w:num w:numId="36" w16cid:durableId="690029911">
    <w:abstractNumId w:val="35"/>
  </w:num>
  <w:num w:numId="37" w16cid:durableId="12466343">
    <w:abstractNumId w:val="22"/>
  </w:num>
  <w:num w:numId="38" w16cid:durableId="2119712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A5"/>
    <w:rsid w:val="00013572"/>
    <w:rsid w:val="00015220"/>
    <w:rsid w:val="00040F69"/>
    <w:rsid w:val="000774BC"/>
    <w:rsid w:val="000B7608"/>
    <w:rsid w:val="000E2211"/>
    <w:rsid w:val="0011335D"/>
    <w:rsid w:val="00121388"/>
    <w:rsid w:val="00130FE3"/>
    <w:rsid w:val="001A76B5"/>
    <w:rsid w:val="0024595C"/>
    <w:rsid w:val="00291561"/>
    <w:rsid w:val="002D5724"/>
    <w:rsid w:val="00302D3E"/>
    <w:rsid w:val="00306AC1"/>
    <w:rsid w:val="00322FDF"/>
    <w:rsid w:val="003412D2"/>
    <w:rsid w:val="00415B8A"/>
    <w:rsid w:val="004206D7"/>
    <w:rsid w:val="00453FC5"/>
    <w:rsid w:val="004620A5"/>
    <w:rsid w:val="004B7546"/>
    <w:rsid w:val="004F640F"/>
    <w:rsid w:val="0050509C"/>
    <w:rsid w:val="00566339"/>
    <w:rsid w:val="00575275"/>
    <w:rsid w:val="00597052"/>
    <w:rsid w:val="00681D86"/>
    <w:rsid w:val="006914BE"/>
    <w:rsid w:val="006962D3"/>
    <w:rsid w:val="006D7DBA"/>
    <w:rsid w:val="006F5F1D"/>
    <w:rsid w:val="0074569F"/>
    <w:rsid w:val="00777467"/>
    <w:rsid w:val="007C71A2"/>
    <w:rsid w:val="00806B27"/>
    <w:rsid w:val="00831C76"/>
    <w:rsid w:val="008E5604"/>
    <w:rsid w:val="00915C88"/>
    <w:rsid w:val="009339FD"/>
    <w:rsid w:val="009503E0"/>
    <w:rsid w:val="009762C7"/>
    <w:rsid w:val="00976C15"/>
    <w:rsid w:val="00981D45"/>
    <w:rsid w:val="009A22E2"/>
    <w:rsid w:val="009A7CD1"/>
    <w:rsid w:val="009C7C40"/>
    <w:rsid w:val="009F37D1"/>
    <w:rsid w:val="00A2434F"/>
    <w:rsid w:val="00A40A98"/>
    <w:rsid w:val="00A500FE"/>
    <w:rsid w:val="00B10CE0"/>
    <w:rsid w:val="00B80978"/>
    <w:rsid w:val="00B95C6A"/>
    <w:rsid w:val="00BA3D0A"/>
    <w:rsid w:val="00BB38EC"/>
    <w:rsid w:val="00BC0082"/>
    <w:rsid w:val="00BE2771"/>
    <w:rsid w:val="00C730C5"/>
    <w:rsid w:val="00CE230D"/>
    <w:rsid w:val="00D157CC"/>
    <w:rsid w:val="00D414B6"/>
    <w:rsid w:val="00D659A3"/>
    <w:rsid w:val="00D72CDC"/>
    <w:rsid w:val="00DE4E82"/>
    <w:rsid w:val="00DE61A1"/>
    <w:rsid w:val="00E00BFC"/>
    <w:rsid w:val="00E235B0"/>
    <w:rsid w:val="00E63E1B"/>
    <w:rsid w:val="00EA6514"/>
    <w:rsid w:val="00ED3E7E"/>
    <w:rsid w:val="00F1447F"/>
    <w:rsid w:val="00F22C3D"/>
    <w:rsid w:val="00FD1FB6"/>
    <w:rsid w:val="00FE295A"/>
    <w:rsid w:val="00FF2322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C37BB"/>
  <w15:chartTrackingRefBased/>
  <w15:docId w15:val="{6CCBFD6E-6E3C-E449-9E3C-21D7A22D6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C6A"/>
  </w:style>
  <w:style w:type="paragraph" w:styleId="Titre4">
    <w:name w:val="heading 4"/>
    <w:basedOn w:val="Normal"/>
    <w:link w:val="Titre4Car"/>
    <w:uiPriority w:val="9"/>
    <w:qFormat/>
    <w:rsid w:val="00915C8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0082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915C88"/>
    <w:rPr>
      <w:rFonts w:ascii="Times New Roman" w:eastAsia="Times New Roman" w:hAnsi="Times New Roman" w:cs="Times New Roman"/>
      <w:b/>
      <w:bCs/>
      <w:lang w:eastAsia="fr-FR"/>
    </w:rPr>
  </w:style>
  <w:style w:type="character" w:styleId="Lienhypertexte">
    <w:name w:val="Hyperlink"/>
    <w:basedOn w:val="Policepardfaut"/>
    <w:uiPriority w:val="99"/>
    <w:unhideWhenUsed/>
    <w:rsid w:val="00EA651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412D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creeruncv.com/conseils/laccroche-du-cv/?utm_source=Document&amp;utm_medium=Link&amp;utm_campaign=Doc_CV_PTT" TargetMode="External"/><Relationship Id="rId18" Type="http://schemas.openxmlformats.org/officeDocument/2006/relationships/hyperlink" Target="https://www.creeruncv.com/modele-de-lettre/?utm_source=Document&amp;utm_medium=Link&amp;utm_campaign=Doc_CV_DOC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hyperlink" Target="https://www.creeruncv.com/conseils/lexperience-profesionnelle-sur-le-cv/?utm_source=Document&amp;utm_medium=Link&amp;utm_campaign=Doc_CV_DOC" TargetMode="External"/><Relationship Id="rId17" Type="http://schemas.openxmlformats.org/officeDocument/2006/relationships/hyperlink" Target="https://www.creeruncv.com/lettre-de-motivation/?utm_source=Document&amp;utm_medium=Link&amp;utm_campaign=Doc_CV_DO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reeruncv.com/conseils/recrutement/?utm_source=Document&amp;utm_medium=Link&amp;utm_campaign=Doc_CV_DOC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creeruncv.com/conseils/le-titre-du-cv/?utm_source=Document&amp;utm_medium=Link&amp;utm_campaign=Doc_CV_DOC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creeruncv.com/conseils/icones-pour-cv/?utm_source=Document&amp;utm_medium=Link&amp;utm_campaign=Doc_CV_DOC" TargetMode="External"/><Relationship Id="rId10" Type="http://schemas.openxmlformats.org/officeDocument/2006/relationships/image" Target="media/image6.svg"/><Relationship Id="rId19" Type="http://schemas.openxmlformats.org/officeDocument/2006/relationships/hyperlink" Target="https://www.creeruncv.com/conseils/lettre-de-motivation/?utm_source=Document&amp;utm_medium=Link&amp;utm_campaign=Doc_CV_DO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creeruncv.com/conseils/faire-un-cv-conseils-pratiques/?utm_source=Document&amp;utm_medium=Link&amp;utm_campaign=Doc_CV_DO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2</Pages>
  <Words>453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Maille</dc:creator>
  <cp:keywords/>
  <dc:description/>
  <cp:lastModifiedBy>Axel Maille</cp:lastModifiedBy>
  <cp:revision>70</cp:revision>
  <dcterms:created xsi:type="dcterms:W3CDTF">2022-05-25T12:45:00Z</dcterms:created>
  <dcterms:modified xsi:type="dcterms:W3CDTF">2023-04-23T22:05:00Z</dcterms:modified>
</cp:coreProperties>
</file>