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6029F" w14:textId="1363C9CE" w:rsidR="004206D7" w:rsidRDefault="00BA3D0A" w:rsidP="004206D7">
      <w:r>
        <w:rPr>
          <w:noProof/>
        </w:rPr>
        <w:drawing>
          <wp:anchor distT="0" distB="0" distL="114300" distR="114300" simplePos="0" relativeHeight="251714560" behindDoc="0" locked="0" layoutInCell="1" allowOverlap="1" wp14:anchorId="4B0F4393" wp14:editId="0218400A">
            <wp:simplePos x="0" y="0"/>
            <wp:positionH relativeFrom="column">
              <wp:posOffset>-171450</wp:posOffset>
            </wp:positionH>
            <wp:positionV relativeFrom="paragraph">
              <wp:posOffset>-260350</wp:posOffset>
            </wp:positionV>
            <wp:extent cx="1872959" cy="1879600"/>
            <wp:effectExtent l="25400" t="25400" r="19685" b="25400"/>
            <wp:wrapNone/>
            <wp:docPr id="4" name="Image 4" descr="Une image contenant personne, homme, pose, mâ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personne, homme, pose, mâle&#10;&#10;Description générée automatiquement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490"/>
                    <a:stretch/>
                  </pic:blipFill>
                  <pic:spPr bwMode="auto">
                    <a:xfrm>
                      <a:off x="0" y="0"/>
                      <a:ext cx="1872959" cy="1879600"/>
                    </a:xfrm>
                    <a:prstGeom prst="ellipse">
                      <a:avLst/>
                    </a:prstGeom>
                    <a:ln w="15875">
                      <a:solidFill>
                        <a:schemeClr val="bg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275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E749525" wp14:editId="02F99512">
                <wp:simplePos x="0" y="0"/>
                <wp:positionH relativeFrom="column">
                  <wp:posOffset>-469900</wp:posOffset>
                </wp:positionH>
                <wp:positionV relativeFrom="paragraph">
                  <wp:posOffset>-444500</wp:posOffset>
                </wp:positionV>
                <wp:extent cx="2409825" cy="3465830"/>
                <wp:effectExtent l="0" t="0" r="3175" b="127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346583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243D9" id="Rectangle 13" o:spid="_x0000_s1026" style="position:absolute;margin-left:-37pt;margin-top:-35pt;width:189.75pt;height:272.9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UyIUdQIAAGMFAAAOAAAAZHJzL2Uyb0RvYy54bWysVN9P2zAQfp+0/8Hy+0haWgYVKaqKOk1C&#13;&#10;UA0mno1jk0iOzzu7Tbu/fmenSRmgTZqWB8f2fffr891dXu0aw7YKfQ224KOTnDNlJZS1fS7494fV&#13;&#10;p3POfBC2FAasKvheeX41//jhsnUzNYYKTKmQkRHrZ60reBWCm2WZl5VqhD8BpywJNWAjAh3xOStR&#13;&#10;tGS9Mdk4z8+yFrB0CFJ5T7fXnZDPk32tlQx3WnsVmCk4xRbSiml9ims2vxSzZxSuquUhDPEPUTSi&#13;&#10;tuR0MHUtgmAbrN+YamqJ4EGHEwlNBlrXUqUcKJtR/iqb+0o4lXIhcrwbaPL/z6y83d67NRINrfMz&#13;&#10;T9uYxU5jE/8UH9slsvYDWWoXmKTL8SS/OB9POZMkO52cTc9PE53ZUd2hD18UNCxuCo70Gokksb3x&#13;&#10;gVwStIdEbx5MXa5qY9IhVoBaGmRbQW8npFQ2jOJ7kdZvSGMj3kLU7MTxJjvmk3Zhb1TEGftNaVaX&#13;&#10;MYMUTCq1t45SDJUoVed/mtPXe+9DS7EkgxGtyf9ge/Qn212UB3xUValSB+X878qDRvIMNgzKTW0B&#13;&#10;3zNgBvp0h+9J6qiJLD1BuV8jQ+j6xDu5qunpboQPa4HUGNRC1OzhjhZtoC04HHacVYA/37uPeKpX&#13;&#10;knLWUqMV3P/YCFScma+WKvliNJnEzkyHyfTzmA74UvL0UmI3zRKoHkY0VpxM24gPpt9qhOaRZsIi&#13;&#10;eiWRsJJ8F1wG7A/L0A0AmipSLRYJRt3oRLix905G45HVWJoPu0eB7lC/gUr/FvqmFLNXZdxho6aF&#13;&#10;xSaArlONH3k98E2dnArnMHXiqHh5TqjjbJz/AgAA//8DAFBLAwQUAAYACAAAACEAzDthV+UAAAAQ&#13;&#10;AQAADwAAAGRycy9kb3ducmV2LnhtbEyPQU/DMAyF70j8h8hI3LYEutKpazpNQ7sghLTCDtyyxjSF&#13;&#10;JqmarCv8erwTXKxn2X5+X7GebMdGHELrnYS7uQCGrva6dY2Et9fdbAksROW06rxDCd8YYF1eXxUq&#13;&#10;1/7s9jhWsWFk4kKuJJgY+5zzUBu0Ksx9j45mH36wKlI7NFwP6kzmtuP3Qjxwq1pHH4zqcWuw/qpO&#13;&#10;VsLTZ5ZUZtyMP8kLHow/PL/vtkHK25vpcUVlswIWcYp/F3BhoPxQUrCjPzkdWCdhli0IKF6EIEEb&#13;&#10;iUhTYEcJiyxdAi8L/h+k/AUAAP//AwBQSwECLQAUAAYACAAAACEAtoM4kv4AAADhAQAAEwAAAAAA&#13;&#10;AAAAAAAAAAAAAAAAW0NvbnRlbnRfVHlwZXNdLnhtbFBLAQItABQABgAIAAAAIQA4/SH/1gAAAJQB&#13;&#10;AAALAAAAAAAAAAAAAAAAAC8BAABfcmVscy8ucmVsc1BLAQItABQABgAIAAAAIQB2UyIUdQIAAGMF&#13;&#10;AAAOAAAAAAAAAAAAAAAAAC4CAABkcnMvZTJvRG9jLnhtbFBLAQItABQABgAIAAAAIQDMO2FX5QAA&#13;&#10;ABABAAAPAAAAAAAAAAAAAAAAAM8EAABkcnMvZG93bnJldi54bWxQSwUGAAAAAAQABADzAAAA4QUA&#13;&#10;AAAA&#13;&#10;" fillcolor="#4472c4 [3204]" stroked="f" strokeweight="1pt"/>
            </w:pict>
          </mc:Fallback>
        </mc:AlternateContent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E5F0DE" wp14:editId="38A687FE">
                <wp:simplePos x="0" y="0"/>
                <wp:positionH relativeFrom="column">
                  <wp:posOffset>2211070</wp:posOffset>
                </wp:positionH>
                <wp:positionV relativeFrom="paragraph">
                  <wp:posOffset>-262890</wp:posOffset>
                </wp:positionV>
                <wp:extent cx="3573710" cy="520700"/>
                <wp:effectExtent l="0" t="0" r="0" b="0"/>
                <wp:wrapNone/>
                <wp:docPr id="48" name="Zone de tex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3710" cy="520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3BC82" w14:textId="6C524B62" w:rsidR="00A2434F" w:rsidRPr="00B95C6A" w:rsidRDefault="00E235B0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 xml:space="preserve">Rodolphe </w:t>
                            </w:r>
                            <w:r w:rsidRPr="00E235B0"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ADMINSYS</w:t>
                            </w:r>
                          </w:p>
                          <w:p w14:paraId="0C13B7FF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  <w:p w14:paraId="6B867359" w14:textId="77777777" w:rsidR="00A2434F" w:rsidRPr="00B95C6A" w:rsidRDefault="00A2434F" w:rsidP="00A2434F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5F0DE" id="_x0000_t202" coordsize="21600,21600" o:spt="202" path="m,l,21600r21600,l21600,xe">
                <v:stroke joinstyle="miter"/>
                <v:path gradientshapeok="t" o:connecttype="rect"/>
              </v:shapetype>
              <v:shape id="Zone de texte 48" o:spid="_x0000_s1026" type="#_x0000_t202" style="position:absolute;margin-left:174.1pt;margin-top:-20.7pt;width:281.4pt;height:4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gJGFwIAACwEAAAOAAAAZHJzL2Uyb0RvYy54bWysU9uO2yAQfa/Uf0C8N7Zz2bRWnFW6q1SV&#13;&#10;ot2VstU+EwyxJcxQILHTr++AnYu2far6AgMzzOWcw+K+axQ5Cutq0AXNRiklQnMoa70v6I/X9afP&#13;&#10;lDjPdMkUaFHQk3D0fvnxw6I1uRhDBaoUlmAS7fLWFLTy3uRJ4nglGuZGYIRGpwTbMI9Hu09Ky1rM&#13;&#10;3qhknKZ3SQu2NBa4cA5vH3snXcb8Ugrun6V0whNVUOzNx9XGdRfWZLlg+d4yU9V8aIP9QxcNqzUW&#13;&#10;vaR6ZJ6Rg63/SNXU3IID6UccmgSkrLmIM+A0Wfpumm3FjIizIDjOXGBy/y8tfzpuzYslvvsKHRIY&#13;&#10;AGmNyx1ehnk6aZuwY6cE/Qjh6QKb6DzheDmZzSfzDF0cfbNxOk8jrsn1tbHOfxPQkGAU1CItES12&#13;&#10;3DiPFTH0HBKKaVjXSkVqlCZtQe8mszQ+uHjwhdL48NprsHy364YBdlCecC4LPeXO8HWNxTfM+Rdm&#13;&#10;kWPsF3Xrn3GRCrAIDBYlFdhff7sP8Qg9eilpUTMFdT8PzApK1HeNpHzJptMgsniYzuZjPNhbz+7W&#13;&#10;ow/NA6AsM/whhkczxHt1NqWF5g3lvQpV0cU0x9oF9WfzwfdKxu/BxWoVg1BWhvmN3hoeUgc4A7Sv&#13;&#10;3RuzZsDfI3NPcFYXy9/R0Mf2RKwOHmQdOQoA96gOuKMkI3XD9wmavz3HqOsnX/4GAAD//wMAUEsD&#13;&#10;BBQABgAIAAAAIQAKE34k5wAAAA8BAAAPAAAAZHJzL2Rvd25yZXYueG1sTI/BTsMwEETvSPyDtZW4&#13;&#10;tU5CqEIap6qCKiQEh5ZeuDmxm0S11yF228DXs5zgstJqZ2bnFevJGnbRo+8dCogXETCNjVM9tgIO&#13;&#10;79t5BswHiUoah1rAl/awLm9vCpkrd8WdvuxDyygEfS4FdCEMOee+6bSVfuEGjXQ7utHKQOvYcjXK&#13;&#10;K4Vbw5MoWnIre6QPnRx01enmtD9bAS/V9k3u6sRm36Z6fj1uhs/Dx4MQd7PpaUVjswIW9BT+HPDL&#13;&#10;QP2hpGK1O6PyzAi4T7OEpALmaZwCI8VjHBNiLSCNlsDLgv/nKH8AAAD//wMAUEsBAi0AFAAGAAgA&#13;&#10;AAAhALaDOJL+AAAA4QEAABMAAAAAAAAAAAAAAAAAAAAAAFtDb250ZW50X1R5cGVzXS54bWxQSwEC&#13;&#10;LQAUAAYACAAAACEAOP0h/9YAAACUAQAACwAAAAAAAAAAAAAAAAAvAQAAX3JlbHMvLnJlbHNQSwEC&#13;&#10;LQAUAAYACAAAACEAWooCRhcCAAAsBAAADgAAAAAAAAAAAAAAAAAuAgAAZHJzL2Uyb0RvYy54bWxQ&#13;&#10;SwECLQAUAAYACAAAACEAChN+JOcAAAAPAQAADwAAAAAAAAAAAAAAAABxBAAAZHJzL2Rvd25yZXYu&#13;&#10;eG1sUEsFBgAAAAAEAAQA8wAAAIUFAAAAAA==&#13;&#10;" filled="f" stroked="f" strokeweight=".5pt">
                <v:textbox>
                  <w:txbxContent>
                    <w:p w14:paraId="6D73BC82" w14:textId="6C524B62" w:rsidR="00A2434F" w:rsidRPr="00B95C6A" w:rsidRDefault="00E235B0" w:rsidP="00A2434F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t xml:space="preserve">Rodolphe </w:t>
                      </w:r>
                      <w:r w:rsidRPr="00E235B0">
                        <w:rPr>
                          <w:b/>
                          <w:bCs/>
                          <w:sz w:val="52"/>
                          <w:szCs w:val="52"/>
                        </w:rPr>
                        <w:t>ADMINSYS</w:t>
                      </w:r>
                    </w:p>
                    <w:p w14:paraId="0C13B7FF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  <w:p w14:paraId="6B867359" w14:textId="77777777" w:rsidR="00A2434F" w:rsidRPr="00B95C6A" w:rsidRDefault="00A2434F" w:rsidP="00A2434F">
                      <w:pPr>
                        <w:rPr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434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C379F2" wp14:editId="0BC0FAB5">
                <wp:simplePos x="0" y="0"/>
                <wp:positionH relativeFrom="column">
                  <wp:posOffset>1934960</wp:posOffset>
                </wp:positionH>
                <wp:positionV relativeFrom="paragraph">
                  <wp:posOffset>-438150</wp:posOffset>
                </wp:positionV>
                <wp:extent cx="0" cy="10649527"/>
                <wp:effectExtent l="0" t="0" r="12700" b="63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49527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186572" id="Connecteur droit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35pt,-34.5pt" to="152.35pt,80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Xys21wEAABkEAAAOAAAAZHJzL2Uyb0RvYy54bWysU01v2zAMvQ/YfxB0X2xnTdYZcXpo0V72&#13;&#10;UWzdD1BlKhagL0hq7Pz7UZLrtN1pw3yQJYqP5HukdleTVuQIPkhrOtqsakrAcNtLc+jor4fbD5eU&#13;&#10;hMhMz5Q10NETBHq1f/9uN7oW1nawqgdPMIgJ7eg6OsTo2qoKfADNwso6MHgprNcs4tEfqt6zEaNr&#13;&#10;Va3reluN1vfOWw4hoPWmXNJ9ji8E8PhdiACRqI5ibTGvPq+Paa32O9YePHOD5HMZ7B+q0EwaTLqE&#13;&#10;umGRkScv/wilJfc2WBFX3OrKCiE5ZA7IpqnfsPk5MAeZC4oT3CJT+H9h+bfjtbn3KMPoQhvcvU8s&#13;&#10;JuF1+mN9ZMpinRaxYIqEFyNHa1NvLz5v1p+SktUZ6XyId2A1SZuOKmkSEday45cQi+uzSzIrQ8aO&#13;&#10;bj9u6uwVrJL9rVQq3eVZgGvlyZFhF+PUZB/1pL/avtg2NX6ll2jGjr8xY2FLlFzmiwR4pwwaz/zz&#13;&#10;Lp4UlMp+gCCyR8Yl7xKo5GCcg4nNTF8Z9E4wgcUvwJlUmukzj9fA2T9BIY/t34AXRM5sTVzAWhrr&#13;&#10;i6SvsycVSxtE8X9WoPBOEjza/pQnI0uD85eVm99KGvCX5ww/v+j9bwAAAP//AwBQSwMEFAAGAAgA&#13;&#10;AAAhADhQxZHmAAAAEQEAAA8AAABkcnMvZG93bnJldi54bWxMj09PwzAMxe9IfIfISNy2pAOVrWs6&#13;&#10;oSLEn8vENk1wy1rTVmucqkm38u0x4gAXS7Z/fn4vXY22FSfsfeNIQzRVIJAKVzZUadhtHydzED4Y&#13;&#10;Kk3rCDV8oYdVdnmRmqR0Z3rD0yZUgkXIJ0ZDHUKXSOmLGq3xU9ch8e7T9dYEbvtKlr05s7ht5Uyp&#13;&#10;WFrTEH+oTYd5jcVxM1gNa9tFx+1Lnr9+LKr10xCeZ/vhXevrq/FhyeV+CSLgGP4u4CcD+4eMjR3c&#13;&#10;QKUXrYYbdXvHqIZJvOBkTPxODozGah6BzFL5P0n2DQAA//8DAFBLAQItABQABgAIAAAAIQC2gziS&#13;&#10;/gAAAOEBAAATAAAAAAAAAAAAAAAAAAAAAABbQ29udGVudF9UeXBlc10ueG1sUEsBAi0AFAAGAAgA&#13;&#10;AAAhADj9If/WAAAAlAEAAAsAAAAAAAAAAAAAAAAALwEAAF9yZWxzLy5yZWxzUEsBAi0AFAAGAAgA&#13;&#10;AAAhABNfKzbXAQAAGQQAAA4AAAAAAAAAAAAAAAAALgIAAGRycy9lMm9Eb2MueG1sUEsBAi0AFAAG&#13;&#10;AAgAAAAhADhQxZHmAAAAEQEAAA8AAAAAAAAAAAAAAAAAMQQAAGRycy9kb3ducmV2LnhtbFBLBQYA&#13;&#10;AAAABAAEAPMAAABEBQAAAAA=&#13;&#10;" strokecolor="gray [1629]" strokeweight=".5pt">
                <v:stroke joinstyle="miter"/>
              </v:line>
            </w:pict>
          </mc:Fallback>
        </mc:AlternateContent>
      </w:r>
    </w:p>
    <w:p w14:paraId="45FF5120" w14:textId="1641EE57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98EF21" wp14:editId="1891BDB7">
                <wp:simplePos x="0" y="0"/>
                <wp:positionH relativeFrom="column">
                  <wp:posOffset>2176145</wp:posOffset>
                </wp:positionH>
                <wp:positionV relativeFrom="paragraph">
                  <wp:posOffset>75565</wp:posOffset>
                </wp:positionV>
                <wp:extent cx="4628929" cy="62257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8929" cy="622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2B804A" w14:textId="3999F9DB" w:rsidR="00A2434F" w:rsidRPr="00DE4E82" w:rsidRDefault="00DE4E82" w:rsidP="00A2434F">
                            <w:pP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E4E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Architecte système senior - Expert en infrastructure cloud et virtualisation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8EF21" id="Zone de texte 12" o:spid="_x0000_s1027" type="#_x0000_t202" style="position:absolute;margin-left:171.35pt;margin-top:5.95pt;width:364.5pt;height:4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Id8GgIAADMEAAAOAAAAZHJzL2Uyb0RvYy54bWysU01vGyEQvVfqf0Dc67W3thOvvI7cRK4q&#13;&#10;RUkkJ8oZs+BFYhkK2Lvur+/A+ktpT1UvMDDDfLz3mN91jSZ74bwCU9LRYEiJMBwqZbYlfXtdfbml&#13;&#10;xAdmKqbBiJIehKd3i8+f5q0tRA416Eo4gkmML1pb0joEW2SZ57VomB+AFQadElzDAh7dNqscazF7&#13;&#10;o7N8OJxmLbjKOuDCe7x96J10kfJLKXh4ltKLQHRJsbeQVpfWTVyzxZwVW8dsrfixDfYPXTRMGSx6&#13;&#10;TvXAAiM7p/5I1SjuwIMMAw5NBlIqLtIMOM1o+GGadc2sSLMgON6eYfL/Ly1/2q/tiyOh+wYdEhgB&#13;&#10;aa0vPF7GeTrpmrhjpwT9COHhDJvoAuF4OZ7mt7N8RglH3zTPJzcJ1+zy2jofvgtoSDRK6pCWhBbb&#13;&#10;P/qAFTH0FBKLGVgprRM12pAWk36dDNODswdfaIMPL71GK3Sbjqjqao4NVAccz0HPvLd8pbCHR+bD&#13;&#10;C3NINU6E8g3PuEgNWAuOFiU1uF9/u4/xyAB6KWlROiX1P3fMCUr0D4PczEbjcdRaOownNzke3LVn&#13;&#10;c+0xu+YeUJ0j/CiWJzPGB30ypYPmHVW+jFXRxQzH2iUNJ/M+9ILGX8LFcpmCUF2WhUeztjymjqhG&#13;&#10;hF+7d+bskYaABD7BSWSs+MBGH9vzsdwFkCpRFXHuUT3Cj8pMDB5/UZT+9TlFXf764jcAAAD//wMA&#13;&#10;UEsDBBQABgAIAAAAIQCJfUZo5QAAABABAAAPAAAAZHJzL2Rvd25yZXYueG1sTE9NT8MwDL0j8R8i&#13;&#10;I3FjacvH1q7pNBVNSGgcNnbhljZZW5E4pcm2wq/HPcHFsv2en9/LV6M17KwH3zkUEM8iYBprpzps&#13;&#10;BBzeN3cLYD5IVNI41AK+tYdVcX2Vy0y5C+70eR8aRiLoMymgDaHPOPd1q630M9drJOzoBisDjUPD&#13;&#10;1SAvJG4NT6LoiVvZIX1oZa/LVtef+5MV8Fpu3uSuSuzix5Qv2+O6/zp8PApxezM+L6msl8CCHsPf&#13;&#10;BUwZyD8UZKxyJ1SeGQH3D8mcqATEKbCJEM1j2lRTl6bAi5z/D1L8AgAA//8DAFBLAQItABQABgAI&#13;&#10;AAAAIQC2gziS/gAAAOEBAAATAAAAAAAAAAAAAAAAAAAAAABbQ29udGVudF9UeXBlc10ueG1sUEsB&#13;&#10;Ai0AFAAGAAgAAAAhADj9If/WAAAAlAEAAAsAAAAAAAAAAAAAAAAALwEAAF9yZWxzLy5yZWxzUEsB&#13;&#10;Ai0AFAAGAAgAAAAhAFqMh3waAgAAMwQAAA4AAAAAAAAAAAAAAAAALgIAAGRycy9lMm9Eb2MueG1s&#13;&#10;UEsBAi0AFAAGAAgAAAAhAIl9RmjlAAAAEAEAAA8AAAAAAAAAAAAAAAAAdAQAAGRycy9kb3ducmV2&#13;&#10;LnhtbFBLBQYAAAAABAAEAPMAAACGBQAAAAA=&#13;&#10;" filled="f" stroked="f" strokeweight=".5pt">
                <v:textbox>
                  <w:txbxContent>
                    <w:p w14:paraId="022B804A" w14:textId="3999F9DB" w:rsidR="00A2434F" w:rsidRPr="00DE4E82" w:rsidRDefault="00DE4E82" w:rsidP="00A2434F">
                      <w:pP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E4E82">
                        <w:rPr>
                          <w:b/>
                          <w:bCs/>
                          <w:sz w:val="28"/>
                          <w:szCs w:val="28"/>
                        </w:rPr>
                        <w:t>Architecte système senior - Expert en infrastructure cloud et virtualisation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1325D72" w14:textId="14213B0F" w:rsidR="00A2434F" w:rsidRDefault="00A2434F" w:rsidP="004206D7"/>
    <w:p w14:paraId="5B000C33" w14:textId="74E17476" w:rsidR="00A2434F" w:rsidRDefault="00A2434F" w:rsidP="004206D7"/>
    <w:p w14:paraId="6FA9D157" w14:textId="7C0CD567" w:rsidR="00A2434F" w:rsidRDefault="00A2434F" w:rsidP="004206D7"/>
    <w:p w14:paraId="47F2FF0D" w14:textId="09537CA4" w:rsidR="00A2434F" w:rsidRDefault="00A2434F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E258FB" wp14:editId="2922FE1C">
                <wp:simplePos x="0" y="0"/>
                <wp:positionH relativeFrom="column">
                  <wp:posOffset>2209800</wp:posOffset>
                </wp:positionH>
                <wp:positionV relativeFrom="paragraph">
                  <wp:posOffset>28575</wp:posOffset>
                </wp:positionV>
                <wp:extent cx="3175000" cy="3619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09360B" w14:textId="77777777" w:rsidR="00A2434F" w:rsidRPr="00597052" w:rsidRDefault="00A2434F" w:rsidP="00A2434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 propos de moi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258FB" id="Zone de texte 33" o:spid="_x0000_s1028" type="#_x0000_t202" style="position:absolute;margin-left:174pt;margin-top:2.25pt;width:250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/gQGgIAADMEAAAOAAAAZHJzL2Uyb0RvYy54bWysU1tv2yAUfp+0/4B4b2zn1tWKU2WtMk2K&#13;&#10;2krp1GeCIbaEOQxI7OzX74BzW7enqS9w4BzO5fs+Zvddo8heWFeDLmg2SCkRmkNZ621Bf7wub75Q&#13;&#10;4jzTJVOgRUEPwtH7+edPs9bkYggVqFJYgkm0y1tT0Mp7kyeJ45VomBuAERqdEmzDPB7tNiktazF7&#13;&#10;o5Jhmk6TFmxpLHDhHN4+9k46j/mlFNw/S+mEJ6qg2JuPq43rJqzJfMbyrWWmqvmxDfYfXTSs1lj0&#13;&#10;nOqReUZ2tv4rVVNzCw6kH3BoEpCy5iLOgNNk6btp1hUzIs6C4Dhzhsl9XFr+tF+bF0t89xU6JDAA&#13;&#10;0hqXO7wM83TSNmHHTgn6EcLDGTbRecLxcpTdTtIUXRx9o2l2N4m4JpfXxjr/TUBDglFQi7REtNh+&#13;&#10;5TxWxNBTSCimYVkrFalRmrQFnY4w5R8efKE0Prz0GizfbTpSlwUdnubYQHnA8Sz0zDvDlzX2sGLO&#13;&#10;vzCLVGPbKF//jItUgLXgaFFSgf31r/sQjwygl5IWpVNQ93PHrKBEfdfIzV02HgetxcN4cjvEg732&#13;&#10;bK49etc8AKozw49ieDRDvFcnU1po3lDli1AVXUxzrF1QfzIffC9o/CVcLBYxCNVlmF/pteEhdcAu&#13;&#10;IPzavTFrjjR4JPAJTiJj+Ts2+tge9cXOg6wjVQHnHtUj/KjMyODxFwXpX59j1OWvz38DAAD//wMA&#13;&#10;UEsDBBQABgAIAAAAIQCTKW2M4wAAAA0BAAAPAAAAZHJzL2Rvd25yZXYueG1sTI9BS8NAEIXvQv/D&#13;&#10;MgVvdtPalJBmU0qkCKKH1l68TbLbJJidjdltG/31jl70MvB4vDfvyzaj7cTFDL51pGA+i0AYqpxu&#13;&#10;qVZwfN3dJSB8QNLYOTIKPo2HTT65yTDV7kp7czmEWnAJ+RQVNCH0qZS+aoxFP3O9IfZObrAYWA61&#13;&#10;1ANeudx2chFFK2mxJf7QYG+KxlTvh7NV8FTsXnBfLmzy1RWPz6dt/3F8i5W6nY4Paz7bNYhgxvCX&#13;&#10;gB8G3g85DyvdmbQXnYL7ZcJAQcEyBsF+8qtLBat5DDLP5H+K/BsAAP//AwBQSwECLQAUAAYACAAA&#13;&#10;ACEAtoM4kv4AAADhAQAAEwAAAAAAAAAAAAAAAAAAAAAAW0NvbnRlbnRfVHlwZXNdLnhtbFBLAQIt&#13;&#10;ABQABgAIAAAAIQA4/SH/1gAAAJQBAAALAAAAAAAAAAAAAAAAAC8BAABfcmVscy8ucmVsc1BLAQIt&#13;&#10;ABQABgAIAAAAIQCyj/gQGgIAADMEAAAOAAAAAAAAAAAAAAAAAC4CAABkcnMvZTJvRG9jLnhtbFBL&#13;&#10;AQItABQABgAIAAAAIQCTKW2M4wAAAA0BAAAPAAAAAAAAAAAAAAAAAHQEAABkcnMvZG93bnJldi54&#13;&#10;bWxQSwUGAAAAAAQABADzAAAAhAUAAAAA&#13;&#10;" filled="f" stroked="f" strokeweight=".5pt">
                <v:textbox>
                  <w:txbxContent>
                    <w:p w14:paraId="1F09360B" w14:textId="77777777" w:rsidR="00A2434F" w:rsidRPr="00597052" w:rsidRDefault="00A2434F" w:rsidP="00A2434F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A propos de moi</w:t>
                      </w:r>
                    </w:p>
                  </w:txbxContent>
                </v:textbox>
              </v:shape>
            </w:pict>
          </mc:Fallback>
        </mc:AlternateContent>
      </w:r>
    </w:p>
    <w:p w14:paraId="485BC786" w14:textId="112E49E2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185C97" wp14:editId="5F200CD6">
                <wp:simplePos x="0" y="0"/>
                <wp:positionH relativeFrom="column">
                  <wp:posOffset>2300067</wp:posOffset>
                </wp:positionH>
                <wp:positionV relativeFrom="paragraph">
                  <wp:posOffset>142728</wp:posOffset>
                </wp:positionV>
                <wp:extent cx="4501905" cy="0"/>
                <wp:effectExtent l="0" t="0" r="6350" b="1270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DAB12F" id="Connecteur droit 6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1.1pt,11.25pt" to="535.6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k6IzQEAAA8EAAAOAAAAZHJzL2Uyb0RvYy54bWysU01v3CAQvVfKf0Dcu7ajbtRa680hUXLp&#13;&#10;R9SmP4DgYY0EDAKy9v77DHjXG6VVpVb1AZth3nvzhvHmerKG7SFEja7jzarmDJzEXrtdx38+3r3/&#13;&#10;yFlMwvXCoIOOHyDy6+3Fu83oW7jEAU0PgRGJi+3oOz6k5NuqinIAK+IKPTg6VBisSLQNu6oPYiR2&#13;&#10;a6rLur6qRgy9DyghRorezod8W/iVApm+KRUhMdNxqi2VNZT1Ka/VdiPaXRB+0PJYhviHKqzQjkQX&#13;&#10;qluRBHsO+hcqq2XAiCqtJNoKldISigdy09Rv3PwYhIfihZoT/dKm+P9o5df9jXsI1IbRxzb6h5Bd&#13;&#10;TCrY/Kb62FSadViaBVNikoIf1nXzqV5zJk9n1RnoQ0z3gJblj44b7bIP0Yr955hIjFJPKTlsXF4j&#13;&#10;Gt3faWPKJk8A3JjA9oLuLk1NITDP9gv2c2xd0zPfIIXpnt+ESaTMUWYpkq8E6CyLVmfX5SsdDMwF&#13;&#10;fQfFdE8+Z92FaNYQUoJLTRYvTJSdYYqKX4B1KfiPwGN+hkIZ1r8BL4iijC4tYKsdht+p5y7OJas5&#13;&#10;/9SB2XduwRP2hzIPpTU0dcXh8Q/JY/16X+Dn/3j7AgAA//8DAFBLAwQUAAYACAAAACEAkGrYw+IA&#13;&#10;AAAPAQAADwAAAGRycy9kb3ducmV2LnhtbExPTU/DMAy9I/EfIiNxY2mDGNA1nVAR4uMysSEEt6wx&#13;&#10;bbXGqZp0K/8eTxzgYsnPz+8jX06uE3scQutJQzpLQCBV3rZUa3jbPFzcgAjRkDWdJ9TwjQGWxelJ&#13;&#10;bjLrD/SK+3WsBYtQyIyGJsY+kzJUDToTZr5H4tuXH5yJvA61tIM5sLjrpEqSuXSmJXZoTI9lg9Vu&#13;&#10;PToNK9enu81zWb583tarxzE+qffxQ+vzs+l+weNuASLiFP8+4NiB80PBwbZ+JBtEp+FyrhRTNSh1&#13;&#10;BeJISK5TRra/iCxy+b9H8QMAAP//AwBQSwECLQAUAAYACAAAACEAtoM4kv4AAADhAQAAEwAAAAAA&#13;&#10;AAAAAAAAAAAAAAAAW0NvbnRlbnRfVHlwZXNdLnhtbFBLAQItABQABgAIAAAAIQA4/SH/1gAAAJQB&#13;&#10;AAALAAAAAAAAAAAAAAAAAC8BAABfcmVscy8ucmVsc1BLAQItABQABgAIAAAAIQB39k6IzQEAAA8E&#13;&#10;AAAOAAAAAAAAAAAAAAAAAC4CAABkcnMvZTJvRG9jLnhtbFBLAQItABQABgAIAAAAIQCQatjD4gAA&#13;&#10;AA8BAAAPAAAAAAAAAAAAAAAAACcEAABkcnMvZG93bnJldi54bWxQSwUGAAAAAAQABADzAAAANgUA&#13;&#10;AAAA&#13;&#10;" strokecolor="gray [1629]" strokeweight=".5pt">
                <v:stroke joinstyle="miter"/>
              </v:line>
            </w:pict>
          </mc:Fallback>
        </mc:AlternateContent>
      </w:r>
    </w:p>
    <w:p w14:paraId="673134C9" w14:textId="3CECA178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7C46A" wp14:editId="7742EBF1">
                <wp:simplePos x="0" y="0"/>
                <wp:positionH relativeFrom="column">
                  <wp:posOffset>2208628</wp:posOffset>
                </wp:positionH>
                <wp:positionV relativeFrom="paragraph">
                  <wp:posOffset>41080</wp:posOffset>
                </wp:positionV>
                <wp:extent cx="4593345" cy="1099185"/>
                <wp:effectExtent l="0" t="0" r="0" b="0"/>
                <wp:wrapNone/>
                <wp:docPr id="35" name="Zone de text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345" cy="1099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D672F" w14:textId="0280ED0C" w:rsidR="00FD1FB6" w:rsidRPr="00DE4E82" w:rsidRDefault="00DE4E82" w:rsidP="00A2434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E4E82">
                              <w:rPr>
                                <w:sz w:val="20"/>
                                <w:szCs w:val="20"/>
                              </w:rPr>
                              <w:t>Administrateur système chevronné avec 15 ans d'expérience dans la gestion et l'optimisation des infrastructures informatiques. Expert en migration vers le cloud, virtualisation et gestion de projets informatiques. Je suis à la recherche de nouvelles opportunités pour mettre mon expertise au service d'une organisation en quête d'excellence et de fiabilité.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7C46A" id="Zone de texte 35" o:spid="_x0000_s1029" type="#_x0000_t202" style="position:absolute;margin-left:173.9pt;margin-top:3.25pt;width:361.7pt;height:8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GiKHQIAADQEAAAOAAAAZHJzL2Uyb0RvYy54bWysU8lu2zAQvRfIPxC815K8pLFgOXASuChg&#13;&#10;JAGcIGeaIi0BFIclaUvu13dIeUPaU9ELNcMZzfLe4+y+axTZC+tq0AXNBiklQnMoa70t6Pvb8usd&#13;&#10;Jc4zXTIFWhT0IBy9n998mbUmF0OoQJXCEiyiXd6aglbemzxJHK9Ew9wAjNAYlGAb5tG126S0rMXq&#13;&#10;jUqGaXqbtGBLY4EL5/D2qQ/SeawvpeD+RUonPFEFxdl8PG08N+FM5jOWby0zVc2PY7B/mKJhtcam&#13;&#10;51JPzDOys/UfpZqaW3Ag/YBDk4CUNRdxB9wmSz9ts66YEXEXBMeZM0zu/5Xlz/u1ebXEdw/QIYEB&#13;&#10;kNa43OFl2KeTtglfnJRgHCE8nGETnSccL8eT6Wg0nlDCMZal02l2Nwl1ksvvxjr/XUBDglFQi7xE&#13;&#10;uNh+5XyfekoJ3TQsa6UiN0qTtqC3o0kafzhHsLjS2OMybLB8t+lIXRZ0dFpkA+UB97PQU+8MX9Y4&#13;&#10;w4o5/8osco0roX79Cx5SAfaCo0VJBfbX3+5DPlKAUUpa1E5B3c8ds4IS9UMjOdNsPA5ii8548m2I&#13;&#10;jr2ObK4jetc8Asozw5dieDRDvlcnU1poPlDmi9AVQ0xz7F1QfzIffa9ofCZcLBYxCeVlmF/pteGh&#13;&#10;dEA1IPzWfTBrjjR4ZPAZTipj+Sc2+tyej8XOg6wjVQHnHtUj/CjNSPbxGQXtX/sx6/LY578BAAD/&#13;&#10;/wMAUEsDBBQABgAIAAAAIQBzgDij5gAAAA8BAAAPAAAAZHJzL2Rvd25yZXYueG1sTI/BTsMwEETv&#13;&#10;lfgHa5G4tU4DTUoap6qCKiQEh5ZeuG1iN4mw1yF228DX457gstrVaGbf5OvRaHZWg+ssCZjPImCK&#13;&#10;ais7agQc3rfTJTDnkSRqS0rAt3KwLm4mOWbSXminznvfsBBCLkMBrfd9xrmrW2XQzWyvKGhHOxj0&#13;&#10;4RwaLge8hHCjeRxFCTfYUfjQYq/KVtWf+5MR8FJu33BXxWb5o8vn1+Om/zp8LIS4ux2fVmFsVsC8&#13;&#10;Gv2fA64dAj8UAayyJ5KOaQH3D2ng9wKSBbCrHqXzGFgVtvQxAV7k/H+P4hcAAP//AwBQSwECLQAU&#13;&#10;AAYACAAAACEAtoM4kv4AAADhAQAAEwAAAAAAAAAAAAAAAAAAAAAAW0NvbnRlbnRfVHlwZXNdLnht&#13;&#10;bFBLAQItABQABgAIAAAAIQA4/SH/1gAAAJQBAAALAAAAAAAAAAAAAAAAAC8BAABfcmVscy8ucmVs&#13;&#10;c1BLAQItABQABgAIAAAAIQAdtGiKHQIAADQEAAAOAAAAAAAAAAAAAAAAAC4CAABkcnMvZTJvRG9j&#13;&#10;LnhtbFBLAQItABQABgAIAAAAIQBzgDij5gAAAA8BAAAPAAAAAAAAAAAAAAAAAHcEAABkcnMvZG93&#13;&#10;bnJldi54bWxQSwUGAAAAAAQABADzAAAAigUAAAAA&#13;&#10;" filled="f" stroked="f" strokeweight=".5pt">
                <v:textbox>
                  <w:txbxContent>
                    <w:p w14:paraId="3F1D672F" w14:textId="0280ED0C" w:rsidR="00FD1FB6" w:rsidRPr="00DE4E82" w:rsidRDefault="00DE4E82" w:rsidP="00A2434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E4E82">
                        <w:rPr>
                          <w:sz w:val="20"/>
                          <w:szCs w:val="20"/>
                        </w:rPr>
                        <w:t>Administrateur système chevronné avec 15 ans d'expérience dans la gestion et l'optimisation des infrastructures informatiques. Expert en migration vers le cloud, virtualisation et gestion de projets informatiques. Je suis à la recherche de nouvelles opportunités pour mettre mon expertise au service d'une organisation en quête d'excellence et de fiabilité.</w:t>
                      </w:r>
                    </w:p>
                  </w:txbxContent>
                </v:textbox>
              </v:shape>
            </w:pict>
          </mc:Fallback>
        </mc:AlternateContent>
      </w:r>
    </w:p>
    <w:p w14:paraId="010145B1" w14:textId="659601ED" w:rsidR="00A2434F" w:rsidRDefault="00A2434F" w:rsidP="004206D7"/>
    <w:p w14:paraId="7E85F4D6" w14:textId="74F3531D" w:rsidR="00A2434F" w:rsidRDefault="000E2211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25D6B7" wp14:editId="6671F7A5">
                <wp:simplePos x="0" y="0"/>
                <wp:positionH relativeFrom="page">
                  <wp:posOffset>457249</wp:posOffset>
                </wp:positionH>
                <wp:positionV relativeFrom="paragraph">
                  <wp:posOffset>111760</wp:posOffset>
                </wp:positionV>
                <wp:extent cx="1934308" cy="1194435"/>
                <wp:effectExtent l="0" t="0" r="0" b="0"/>
                <wp:wrapNone/>
                <wp:docPr id="46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4308" cy="1194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lc="http://schemas.openxmlformats.org/drawingml/2006/lockedCanvas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97330C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+336 01 02 03 04</w:t>
                            </w:r>
                          </w:p>
                          <w:p w14:paraId="5D8E2CBF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votre.nom.prenom@gnail.com</w:t>
                            </w:r>
                          </w:p>
                          <w:p w14:paraId="32578FFA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Marseille, France</w:t>
                            </w:r>
                          </w:p>
                          <w:p w14:paraId="643B3592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</w:pPr>
                            <w:r w:rsidRPr="000E2211">
                              <w:rPr>
                                <w:rFonts w:cstheme="minorHAnsi"/>
                                <w:iCs/>
                                <w:sz w:val="20"/>
                                <w:szCs w:val="20"/>
                              </w:rPr>
                              <w:t>linkedin.com/votre-profil</w:t>
                            </w:r>
                          </w:p>
                          <w:p w14:paraId="4E831461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5B1AE20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5C71AFC8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1071614D" w14:textId="77777777" w:rsidR="000E2211" w:rsidRPr="000E2211" w:rsidRDefault="000E2211" w:rsidP="000E2211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  <w:i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5D6B7" id="Cuadro de texto 24" o:spid="_x0000_s1030" type="#_x0000_t202" style="position:absolute;margin-left:36pt;margin-top:8.8pt;width:152.3pt;height:94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P5aFJQIAAEoEAAAOAAAAZHJzL2Uyb0RvYy54bWysVE2P2yAQvVfqf0DcG8eJt22sOKt0V6kq&#13;&#10;RbsrZas9Ewwxqs1QILHTX98BOx9Nb1UveJgZhpn3Hp7fd01NDsI6Bbqg6WhMidAcSqV3Bf3+uvrw&#13;&#10;mRLnmS5ZDVoU9CgcvV+8fzdvTS4mUEFdCkuwiHZ5awpaeW/yJHG8Eg1zIzBCY1CCbZjHrd0lpWUt&#13;&#10;Vm/qZDIef0xasKWxwIVz6H3sg3QR60spuH+W0glP6oJibz6uNq7bsCaLOct3lplK8aEN9g9dNExp&#13;&#10;vPRc6pF5RvZW/VWqUdyCA+lHHJoEpFRcxBlwmnR8M82mYkbEWRAcZ84wuf9Xlj8dNubFEt99gQ4J&#13;&#10;jEM4swb+wyE2SWtcPuQETF3uMDsM2knbhC+OQPAgYns84yk6T3ioNptm0zEqgGMsTWdZNr0LiCeX&#13;&#10;48Y6/1VAQ4JRUIuExRbYYe18n3pKCbdpWKm6jqTV+g8H1uw9IrI+nL50HCzfbTuiyoJmoYvg2UJ5&#13;&#10;xOkt9MJwhq8UNrJmzr8wi0rAuVDd/hkXWUNbUF4rQ0kF9tetL+QhMRihpEVFFdT93DMrKKm/aaRs&#13;&#10;lmZZkGDcZHefJrix15HtdUTvmwdA0ab4fgyPZsj39cmUFpo3FP8y3IohpjneXVB/Mh98r3N8PFws&#13;&#10;lzEJRWeYX+uN4SeyA7yv3RuzZuDAI31PcNIey2+o6HN77Jd7D1JFni5oDqpBwUamh8cVXsT1PmZd&#13;&#10;fgGL3wAAAP//AwBQSwMEFAAGAAgAAAAhAFyRDxXhAAAADgEAAA8AAABkcnMvZG93bnJldi54bWxM&#13;&#10;j0FPwzAMhe9I/IfISNxYQmEt65pOiIkraBsg7ZY1XlvROFWTreXfY07sYtl+8vP7itXkOnHGIbSe&#13;&#10;NNzPFAikytuWag0fu9e7JxAhGrKm84QafjDAqry+Kkxu/UgbPG9jLdiEQm40NDH2uZShatCZMPM9&#13;&#10;EmtHPzgTeRxqaQczsrnrZKJUKp1piT80pseXBqvv7clp+Hw77r8e1Xu9dvN+9JOS5BZS69ubab3k&#13;&#10;8rwEEXGK/xfwx8D5oeRgB38iG0SnIUuYJ/I+S0Gw/pCl3Bw0JGqegSwLeYlR/gIAAP//AwBQSwEC&#13;&#10;LQAUAAYACAAAACEAtoM4kv4AAADhAQAAEwAAAAAAAAAAAAAAAAAAAAAAW0NvbnRlbnRfVHlwZXNd&#13;&#10;LnhtbFBLAQItABQABgAIAAAAIQA4/SH/1gAAAJQBAAALAAAAAAAAAAAAAAAAAC8BAABfcmVscy8u&#13;&#10;cmVsc1BLAQItABQABgAIAAAAIQAUP5aFJQIAAEoEAAAOAAAAAAAAAAAAAAAAAC4CAABkcnMvZTJv&#13;&#10;RG9jLnhtbFBLAQItABQABgAIAAAAIQBckQ8V4QAAAA4BAAAPAAAAAAAAAAAAAAAAAH8EAABkcnMv&#13;&#10;ZG93bnJldi54bWxQSwUGAAAAAAQABADzAAAAjQUAAAAA&#13;&#10;" filled="f" stroked="f">
                <v:textbox>
                  <w:txbxContent>
                    <w:p w14:paraId="6297330C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+336 01 02 03 04</w:t>
                      </w:r>
                    </w:p>
                    <w:p w14:paraId="5D8E2CBF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votre.nom.prenom@gnail.com</w:t>
                      </w:r>
                    </w:p>
                    <w:p w14:paraId="32578FFA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Marseille, France</w:t>
                      </w:r>
                    </w:p>
                    <w:p w14:paraId="643B3592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sz w:val="20"/>
                          <w:szCs w:val="20"/>
                        </w:rPr>
                      </w:pPr>
                      <w:r w:rsidRPr="000E2211">
                        <w:rPr>
                          <w:rFonts w:cstheme="minorHAnsi"/>
                          <w:iCs/>
                          <w:sz w:val="20"/>
                          <w:szCs w:val="20"/>
                        </w:rPr>
                        <w:t>linkedin.com/votre-profil</w:t>
                      </w:r>
                    </w:p>
                    <w:p w14:paraId="4E831461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5B1AE20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5C71AFC8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1071614D" w14:textId="77777777" w:rsidR="000E2211" w:rsidRPr="000E2211" w:rsidRDefault="000E2211" w:rsidP="000E2211">
                      <w:pPr>
                        <w:spacing w:line="360" w:lineRule="auto"/>
                        <w:jc w:val="both"/>
                        <w:rPr>
                          <w:rFonts w:cstheme="minorHAnsi"/>
                          <w:iCs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3EB6BB44" wp14:editId="7730D985">
            <wp:simplePos x="0" y="0"/>
            <wp:positionH relativeFrom="column">
              <wp:posOffset>-140335</wp:posOffset>
            </wp:positionH>
            <wp:positionV relativeFrom="paragraph">
              <wp:posOffset>874395</wp:posOffset>
            </wp:positionV>
            <wp:extent cx="169545" cy="169545"/>
            <wp:effectExtent l="0" t="0" r="0" b="0"/>
            <wp:wrapNone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7F636FE5" wp14:editId="54310244">
            <wp:simplePos x="0" y="0"/>
            <wp:positionH relativeFrom="column">
              <wp:posOffset>-144780</wp:posOffset>
            </wp:positionH>
            <wp:positionV relativeFrom="paragraph">
              <wp:posOffset>375920</wp:posOffset>
            </wp:positionV>
            <wp:extent cx="170815" cy="170815"/>
            <wp:effectExtent l="0" t="0" r="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A525C75" wp14:editId="7E7B2235">
            <wp:simplePos x="0" y="0"/>
            <wp:positionH relativeFrom="column">
              <wp:posOffset>-162560</wp:posOffset>
            </wp:positionH>
            <wp:positionV relativeFrom="paragraph">
              <wp:posOffset>110490</wp:posOffset>
            </wp:positionV>
            <wp:extent cx="201930" cy="201930"/>
            <wp:effectExtent l="0" t="0" r="0" b="1270"/>
            <wp:wrapNone/>
            <wp:docPr id="54" name="Imag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" cy="201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613C01C" wp14:editId="4EA37FB1">
            <wp:simplePos x="0" y="0"/>
            <wp:positionH relativeFrom="column">
              <wp:posOffset>-169545</wp:posOffset>
            </wp:positionH>
            <wp:positionV relativeFrom="paragraph">
              <wp:posOffset>602615</wp:posOffset>
            </wp:positionV>
            <wp:extent cx="219710" cy="219710"/>
            <wp:effectExtent l="0" t="0" r="0" b="0"/>
            <wp:wrapNone/>
            <wp:docPr id="52" name="Gráfico 15" descr="Marcad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áfico 2" descr="Marcador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710" cy="219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575E5A" w14:textId="0B22E022" w:rsidR="00A2434F" w:rsidRDefault="00A2434F" w:rsidP="004206D7"/>
    <w:p w14:paraId="01047104" w14:textId="34562C9B" w:rsidR="00A2434F" w:rsidRDefault="00A2434F" w:rsidP="004206D7"/>
    <w:p w14:paraId="48AA4E7E" w14:textId="2D8CF55D" w:rsidR="00A2434F" w:rsidRDefault="00A2434F" w:rsidP="004206D7"/>
    <w:p w14:paraId="24D90B55" w14:textId="17FD1627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73A082" wp14:editId="4E6F02F6">
                <wp:simplePos x="0" y="0"/>
                <wp:positionH relativeFrom="column">
                  <wp:posOffset>2173458</wp:posOffset>
                </wp:positionH>
                <wp:positionV relativeFrom="paragraph">
                  <wp:posOffset>20076</wp:posOffset>
                </wp:positionV>
                <wp:extent cx="3175000" cy="337820"/>
                <wp:effectExtent l="0" t="0" r="0" b="0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119A2E" w14:textId="77777777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9705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Expériences Professionnelles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3A082" id="Zone de texte 29" o:spid="_x0000_s1031" type="#_x0000_t202" style="position:absolute;margin-left:171.15pt;margin-top:1.6pt;width:250pt;height:26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qdzdGwIAADMEAAAOAAAAZHJzL2Uyb0RvYy54bWysU9uO2yAQfa/Uf0C8N3Zue7HirNJdpaoU&#13;&#10;7a6UrfaZYIgtAUOBxE6/vgPOTds+VX2BgRnmcs5h9tBpRfbC+QZMSYeDnBJhOFSN2Zb0x9vyyx0l&#13;&#10;PjBTMQVGlPQgPH2Yf/40a20hRlCDqoQjmMT4orUlrUOwRZZ5XgvN/ACsMOiU4DQLeHTbrHKsxexa&#13;&#10;ZaM8v8lacJV1wIX3ePvUO+k85ZdS8PAipReBqJJibyGtLq2buGbzGSu2jtm64cc22D90oVljsOg5&#13;&#10;1RMLjOxc80cq3XAHHmQYcNAZSNlwkWbAaYb5h2nWNbMizYLgeHuGyf+/tPx5v7avjoTuK3RIYASk&#13;&#10;tb7weBnn6aTTccdOCfoRwsMZNtEFwvFyPLyd5jm6OPrG49u7UcI1u7y2zodvAjSJRkkd0pLQYvuV&#13;&#10;D1gRQ08hsZiBZaNUokYZ0pb0ZjzN04OzB18ogw8vvUYrdJuONFVJp6c5NlAdcDwHPfPe8mWDPayY&#13;&#10;D6/MIdXYNso3vOAiFWAtOFqU1OB+/e0+xiMD6KWkRemU1P/cMScoUd8NcnM/nEyi1tJhMr1FOIi7&#13;&#10;9myuPWanHwHVOcSPYnkyY3xQJ1M60O+o8kWsii5mONYuaTiZj6EXNP4SLhaLFITqsiyszNrymDqi&#13;&#10;GhF+696Zs0caAhL4DCeRseIDG31sz8diF0A2iaqIc4/qEX5UZmLw+Iui9K/PKery1+e/AQAA//8D&#13;&#10;AFBLAwQUAAYACAAAACEAhFZTA+IAAAANAQAADwAAAGRycy9kb3ducmV2LnhtbExPTU/DMAy9I/Ef&#13;&#10;Ik/ixtJ1H6q6ptNUNCEhOGzswi1tvLaicUqTbYVfj+ECF8tPz34f2Wa0nbjg4FtHCmbTCARS5UxL&#13;&#10;tYLj6+4+AeGDJqM7R6jgEz1s8tubTKfGXWmPl0OoBYuQT7WCJoQ+ldJXDVrtp65HYu7kBqsDw6GW&#13;&#10;ZtBXFredjKNoJa1uiR0a3WPRYPV+OFsFT8XuRe/L2CZfXfH4fNr2H8e3pVJ3k/FhzWO7BhFwDH8f&#13;&#10;8NOB80POwUp3JuNFp2C+iOd8yksMgvnkF5cKlqsFyDyT/1vk3wAAAP//AwBQSwECLQAUAAYACAAA&#13;&#10;ACEAtoM4kv4AAADhAQAAEwAAAAAAAAAAAAAAAAAAAAAAW0NvbnRlbnRfVHlwZXNdLnhtbFBLAQIt&#13;&#10;ABQABgAIAAAAIQA4/SH/1gAAAJQBAAALAAAAAAAAAAAAAAAAAC8BAABfcmVscy8ucmVsc1BLAQIt&#13;&#10;ABQABgAIAAAAIQASqdzdGwIAADMEAAAOAAAAAAAAAAAAAAAAAC4CAABkcnMvZTJvRG9jLnhtbFBL&#13;&#10;AQItABQABgAIAAAAIQCEVlMD4gAAAA0BAAAPAAAAAAAAAAAAAAAAAHUEAABkcnMvZG93bnJldi54&#13;&#10;bWxQSwUGAAAAAAQABADzAAAAhAUAAAAA&#13;&#10;" filled="f" stroked="f" strokeweight=".5pt">
                <v:textbox>
                  <w:txbxContent>
                    <w:p w14:paraId="27119A2E" w14:textId="77777777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97052">
                        <w:rPr>
                          <w:b/>
                          <w:bCs/>
                          <w:sz w:val="28"/>
                          <w:szCs w:val="28"/>
                        </w:rPr>
                        <w:t>Expériences Professionnelles</w:t>
                      </w:r>
                    </w:p>
                  </w:txbxContent>
                </v:textbox>
              </v:shape>
            </w:pict>
          </mc:Fallback>
        </mc:AlternateContent>
      </w:r>
    </w:p>
    <w:p w14:paraId="1F9F8CC3" w14:textId="5718E23E" w:rsidR="00A2434F" w:rsidRDefault="0059705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A16F1B" wp14:editId="1E11A2BB">
                <wp:simplePos x="0" y="0"/>
                <wp:positionH relativeFrom="column">
                  <wp:posOffset>2262457</wp:posOffset>
                </wp:positionH>
                <wp:positionV relativeFrom="paragraph">
                  <wp:posOffset>135597</wp:posOffset>
                </wp:positionV>
                <wp:extent cx="4501905" cy="0"/>
                <wp:effectExtent l="0" t="0" r="6985" b="127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9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259D2" id="Connecteur droit 7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8.15pt,10.7pt" to="532.6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9k6IzQEAAA8EAAAOAAAAZHJzL2Uyb0RvYy54bWysU01v3CAQvVfKf0Dcu7ajbtRa680hUXLp&#13;&#10;R9SmP4DgYY0EDAKy9v77DHjXG6VVpVb1AZth3nvzhvHmerKG7SFEja7jzarmDJzEXrtdx38+3r3/&#13;&#10;yFlMwvXCoIOOHyDy6+3Fu83oW7jEAU0PgRGJi+3oOz6k5NuqinIAK+IKPTg6VBisSLQNu6oPYiR2&#13;&#10;a6rLur6qRgy9DyghRorezod8W/iVApm+KRUhMdNxqi2VNZT1Ka/VdiPaXRB+0PJYhviHKqzQjkQX&#13;&#10;qluRBHsO+hcqq2XAiCqtJNoKldISigdy09Rv3PwYhIfihZoT/dKm+P9o5df9jXsI1IbRxzb6h5Bd&#13;&#10;TCrY/Kb62FSadViaBVNikoIf1nXzqV5zJk9n1RnoQ0z3gJblj44b7bIP0Yr955hIjFJPKTlsXF4j&#13;&#10;Gt3faWPKJk8A3JjA9oLuLk1NITDP9gv2c2xd0zPfIIXpnt+ESaTMUWYpkq8E6CyLVmfX5SsdDMwF&#13;&#10;fQfFdE8+Z92FaNYQUoJLTRYvTJSdYYqKX4B1KfiPwGN+hkIZ1r8BL4iijC4tYKsdht+p5y7OJas5&#13;&#10;/9SB2XduwRP2hzIPpTU0dcXh8Q/JY/16X+Dn/3j7AgAA//8DAFBLAwQUAAYACAAAACEAhdudQeMA&#13;&#10;AAAPAQAADwAAAGRycy9kb3ducmV2LnhtbExPTUvDQBC9C/6HZQRvdpPUBk2zKRIRPy7FVkRv2+yY&#13;&#10;hGZnQ3bTxn/vFA96GZg3b95HvppsJw44+NaRgngWgUCqnGmpVvC2fbi6AeGDJqM7R6jgGz2sivOz&#13;&#10;XGfGHekVD5tQCxYhn2kFTQh9JqWvGrTaz1yPxLcvN1gdeB1qaQZ9ZHHbySSKUml1S+zQ6B7LBqv9&#13;&#10;ZrQK1raP99vnsnz5vK3Xj2N4St7HD6UuL6b7JY+7JYiAU/j7gFMHzg8FB9u5kYwXnYL5Ip0zVUES&#13;&#10;X4M4EaJ0wcjuF5FFLv/3KH4AAAD//wMAUEsBAi0AFAAGAAgAAAAhALaDOJL+AAAA4QEAABMAAAAA&#13;&#10;AAAAAAAAAAAAAAAAAFtDb250ZW50X1R5cGVzXS54bWxQSwECLQAUAAYACAAAACEAOP0h/9YAAACU&#13;&#10;AQAACwAAAAAAAAAAAAAAAAAvAQAAX3JlbHMvLnJlbHNQSwECLQAUAAYACAAAACEAd/ZOiM0BAAAP&#13;&#10;BAAADgAAAAAAAAAAAAAAAAAuAgAAZHJzL2Uyb0RvYy54bWxQSwECLQAUAAYACAAAACEAhdudQeMA&#13;&#10;AAAP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45025CD7" w14:textId="5CFB3FB3" w:rsidR="00A2434F" w:rsidRDefault="00DE4E8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7AF1E4" wp14:editId="7697361E">
                <wp:simplePos x="0" y="0"/>
                <wp:positionH relativeFrom="column">
                  <wp:posOffset>2178050</wp:posOffset>
                </wp:positionH>
                <wp:positionV relativeFrom="paragraph">
                  <wp:posOffset>53975</wp:posOffset>
                </wp:positionV>
                <wp:extent cx="4642338" cy="481330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2338" cy="4813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8BD221" w14:textId="77777777" w:rsidR="00DE4E82" w:rsidRPr="00DE4E82" w:rsidRDefault="00DE4E82" w:rsidP="00DE4E82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E4E8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Administrateur système principal Nom de l'entreprise, Ville Années d'emploi</w:t>
                            </w:r>
                          </w:p>
                          <w:p w14:paraId="107CA73A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Responsable de la gestion et de la maintenance des infrastructures informatiques multisites</w:t>
                            </w:r>
                          </w:p>
                          <w:p w14:paraId="19280C7A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Supervision d'une équipe de 5 administrateurs système et réseau</w:t>
                            </w:r>
                          </w:p>
                          <w:p w14:paraId="307364D6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Conception et mise en œuvre de projets de migration vers le cloud (AWS, Azure)</w:t>
                            </w:r>
                          </w:p>
                          <w:p w14:paraId="55F02847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Optimisation des performances et de la disponibilité des systèmes grâce à la virtualisation (VMware, Hyper-V)</w:t>
                            </w:r>
                          </w:p>
                          <w:p w14:paraId="79461105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des sauvegardes et de la sécurité informatique, incluant les politiques de chiffrement et de protection des données</w:t>
                            </w:r>
                          </w:p>
                          <w:p w14:paraId="1007D5DE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6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Formation et accompagnement des équipes techniques et des utilisateurs sur les bonnes pratiques en matière de sécurité et de gestion des systèmes</w:t>
                            </w:r>
                          </w:p>
                          <w:p w14:paraId="47A66714" w14:textId="77777777" w:rsidR="0050509C" w:rsidRDefault="0050509C" w:rsidP="0050509C">
                            <w:pPr>
                              <w:pStyle w:val="NormalWeb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0509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Assistant administratif - Cabinet d'avocats DEF (Lyon, France) Janvier 2018 - Avril 2020</w:t>
                            </w:r>
                          </w:p>
                          <w:p w14:paraId="2F557C35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Administration de serveurs Windows et Linux, incluant la configuration, la maintenance et les mises à jour</w:t>
                            </w:r>
                          </w:p>
                          <w:p w14:paraId="7D8AD42B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Gestion des systèmes de stockage et de bases de données (MySQL, SQL Server)</w:t>
                            </w:r>
                          </w:p>
                          <w:p w14:paraId="51FA6A6F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Déploiement et administration de solutions de virtualisation (VMware, VirtualBox)</w:t>
                            </w:r>
                          </w:p>
                          <w:p w14:paraId="0ED2050F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Automatisation des processus de déploiement et de maintenance à l'aide de scripts (Bash, PowerShell)</w:t>
                            </w:r>
                          </w:p>
                          <w:p w14:paraId="5810CC73" w14:textId="02BF303E" w:rsidR="00597052" w:rsidRPr="00DE4E82" w:rsidRDefault="00DE4E82" w:rsidP="00DE4E82">
                            <w:pPr>
                              <w:numPr>
                                <w:ilvl w:val="0"/>
                                <w:numId w:val="2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Support technique de niveau 2 et résolution des problèmes complexes liés aux systèmes et aux réseaux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AF1E4" id="Zone de texte 21" o:spid="_x0000_s1032" type="#_x0000_t202" style="position:absolute;margin-left:171.5pt;margin-top:4.25pt;width:365.55pt;height:37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NRWkHAIAADQEAAAOAAAAZHJzL2Uyb0RvYy54bWysU01vGyEQvVfqf0Dc613bGzddeR25iVxV&#13;&#10;ipJITpUzZsGLxDIUsHfdX9+B9ZfSnqpeYGCG+XjvMb/rW032wnkFpqLjUU6JMBxqZbYV/fG6+nRL&#13;&#10;iQ/M1EyDERU9CE/vFh8/zDtbigk0oGvhCCYxvuxsRZsQbJllnjeiZX4EVhh0SnAtC3h026x2rMPs&#13;&#10;rc4meT7LOnC1dcCF93j7MDjpIuWXUvDwLKUXgeiKYm8hrS6tm7hmizkrt47ZRvFjG+wfumiZMlj0&#13;&#10;nOqBBUZ2Tv2RqlXcgQcZRhzaDKRUXKQZcJpx/m6adcOsSLMgON6eYfL/Ly1/2q/tiyOh/wo9EhgB&#13;&#10;6awvPV7GeXrp2rhjpwT9COHhDJvoA+F4WcyKyXSKRHP0Fbfj6TRPwGaX59b58E1AS6JRUYe8JLjY&#13;&#10;/tEHLImhp5BYzcBKaZ240YZ0FZ1Nb/L04OzBF9rgw0uz0Qr9pieqxgenQTZQH3A+BwP13vKVwh4e&#13;&#10;mQ8vzCHXOBLqNzzjIjVgLThalDTgfv3tPsYjBeilpEPtVNT/3DEnKNHfDZLzZVwUUWzpUNx8nuDB&#13;&#10;XXs21x6za+8B5TnGn2J5MmN80CdTOmjfUObLWBVdzHCsXdFwMu/DoGj8JlwslykI5WVZeDRry2Pq&#13;&#10;iGpE+LV/Y84eaQjI4BOcVMbKd2wMsQMfy10AqRJVEecB1SP8KM3E4PEbRe1fn1PU5bMvfgMAAP//&#13;&#10;AwBQSwMEFAAGAAgAAAAhAKFCQPrnAAAADwEAAA8AAABkcnMvZG93bnJldi54bWxMj81qwzAQhO+F&#13;&#10;voPYQm+NnB87xrEcgksolOaQNJfeZGtjm0or11ISt09f5dReBpZhZ+bL16PR7IKD6ywJmE4iYEi1&#13;&#10;VR01Ao7v26cUmPOSlNSWUMA3OlgX93e5zJS90h4vB9+wEEIukwJa7/uMc1e3aKSb2B4peCc7GOnD&#13;&#10;OTRcDfIawo3msyhKuJEdhYZW9li2WH8ezkbAa7ndyX01M+mPLl/eTpv+6/gRC/H4MD6vgmxWwDyO&#13;&#10;/u8DbgxhPxRhWGXPpBzTAuaLeQDyAtIY2M2PlospsErAMkli4EXO/3MUvwAAAP//AwBQSwECLQAU&#13;&#10;AAYACAAAACEAtoM4kv4AAADhAQAAEwAAAAAAAAAAAAAAAAAAAAAAW0NvbnRlbnRfVHlwZXNdLnht&#13;&#10;bFBLAQItABQABgAIAAAAIQA4/SH/1gAAAJQBAAALAAAAAAAAAAAAAAAAAC8BAABfcmVscy8ucmVs&#13;&#10;c1BLAQItABQABgAIAAAAIQDlNRWkHAIAADQEAAAOAAAAAAAAAAAAAAAAAC4CAABkcnMvZTJvRG9j&#13;&#10;LnhtbFBLAQItABQABgAIAAAAIQChQkD65wAAAA8BAAAPAAAAAAAAAAAAAAAAAHYEAABkcnMvZG93&#13;&#10;bnJldi54bWxQSwUGAAAAAAQABADzAAAAigUAAAAA&#13;&#10;" filled="f" stroked="f" strokeweight=".5pt">
                <v:textbox>
                  <w:txbxContent>
                    <w:p w14:paraId="188BD221" w14:textId="77777777" w:rsidR="00DE4E82" w:rsidRPr="00DE4E82" w:rsidRDefault="00DE4E82" w:rsidP="00DE4E82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DE4E82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Administrateur système principal Nom de l'entreprise, Ville Années d'emploi</w:t>
                      </w:r>
                    </w:p>
                    <w:p w14:paraId="107CA73A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Responsable de la gestion et de la maintenance des infrastructures informatiques multisites</w:t>
                      </w:r>
                    </w:p>
                    <w:p w14:paraId="19280C7A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Supervision d'une équipe de 5 administrateurs système et réseau</w:t>
                      </w:r>
                    </w:p>
                    <w:p w14:paraId="307364D6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Conception et mise en œuvre de projets de migration vers le cloud (AWS, Azure)</w:t>
                      </w:r>
                    </w:p>
                    <w:p w14:paraId="55F02847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Optimisation des performances et de la disponibilité des systèmes grâce à la virtualisation (VMware, Hyper-V)</w:t>
                      </w:r>
                    </w:p>
                    <w:p w14:paraId="79461105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des sauvegardes et de la sécurité informatique, incluant les politiques de chiffrement et de protection des données</w:t>
                      </w:r>
                    </w:p>
                    <w:p w14:paraId="1007D5DE" w14:textId="77777777" w:rsidR="00DE4E82" w:rsidRPr="00DE4E82" w:rsidRDefault="00DE4E82" w:rsidP="00DE4E82">
                      <w:pPr>
                        <w:numPr>
                          <w:ilvl w:val="0"/>
                          <w:numId w:val="26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Formation et accompagnement des équipes techniques et des utilisateurs sur les bonnes pratiques en matière de sécurité et de gestion des systèmes</w:t>
                      </w:r>
                    </w:p>
                    <w:p w14:paraId="47A66714" w14:textId="77777777" w:rsidR="0050509C" w:rsidRDefault="0050509C" w:rsidP="0050509C">
                      <w:pPr>
                        <w:pStyle w:val="NormalWeb"/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50509C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20"/>
                        </w:rPr>
                        <w:t>Assistant administratif - Cabinet d'avocats DEF (Lyon, France) Janvier 2018 - Avril 2020</w:t>
                      </w:r>
                    </w:p>
                    <w:p w14:paraId="2F557C35" w14:textId="77777777" w:rsidR="00DE4E82" w:rsidRPr="00DE4E82" w:rsidRDefault="00DE4E82" w:rsidP="00DE4E82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Administration de serveurs Windows et Linux, incluant la configuration, la maintenance et les mises à jour</w:t>
                      </w:r>
                    </w:p>
                    <w:p w14:paraId="7D8AD42B" w14:textId="77777777" w:rsidR="00DE4E82" w:rsidRPr="00DE4E82" w:rsidRDefault="00DE4E82" w:rsidP="00DE4E82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Gestion des systèmes de stockage et de bases de données (MySQL, SQL Server)</w:t>
                      </w:r>
                    </w:p>
                    <w:p w14:paraId="51FA6A6F" w14:textId="77777777" w:rsidR="00DE4E82" w:rsidRPr="00DE4E82" w:rsidRDefault="00DE4E82" w:rsidP="00DE4E82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Déploiement et administration de solutions de virtualisation (VMware, VirtualBox)</w:t>
                      </w:r>
                    </w:p>
                    <w:p w14:paraId="0ED2050F" w14:textId="77777777" w:rsidR="00DE4E82" w:rsidRPr="00DE4E82" w:rsidRDefault="00DE4E82" w:rsidP="00DE4E82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Automatisation des processus de déploiement et de maintenance à l'aide de scripts (Bash, PowerShell)</w:t>
                      </w:r>
                    </w:p>
                    <w:p w14:paraId="5810CC73" w14:textId="02BF303E" w:rsidR="00597052" w:rsidRPr="00DE4E82" w:rsidRDefault="00DE4E82" w:rsidP="00DE4E82">
                      <w:pPr>
                        <w:numPr>
                          <w:ilvl w:val="0"/>
                          <w:numId w:val="2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Support technique de niveau 2 et résolution des problèmes complexes liés aux systèmes et aux réseaux</w:t>
                      </w:r>
                    </w:p>
                  </w:txbxContent>
                </v:textbox>
              </v:shape>
            </w:pict>
          </mc:Fallback>
        </mc:AlternateContent>
      </w:r>
      <w:r w:rsidR="00D157CC"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34F28A93" wp14:editId="54DC4D2E">
                <wp:simplePos x="0" y="0"/>
                <wp:positionH relativeFrom="column">
                  <wp:posOffset>-469900</wp:posOffset>
                </wp:positionH>
                <wp:positionV relativeFrom="paragraph">
                  <wp:posOffset>230505</wp:posOffset>
                </wp:positionV>
                <wp:extent cx="2409825" cy="7195820"/>
                <wp:effectExtent l="0" t="0" r="3175" b="50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7195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D6FE6" id="Rectangle 10" o:spid="_x0000_s1026" style="position:absolute;margin-left:-37pt;margin-top:18.15pt;width:189.75pt;height:566.6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Dv91jwIAAJ4FAAAOAAAAZHJzL2Uyb0RvYy54bWysVE1v2zAMvQ/YfxB0X20HyZoGdYqgRYcB&#13;&#10;XVusHXpWZakWIImapMTJfv0o2XGyrtth2MWW+PFIPpE8v9gaTTbCBwW2ptVJSYmwHBplX2r67fH6&#13;&#10;w5ySEJltmAYraroTgV4s378779xCTKAF3QhPEMSGRedq2sboFkUReCsMCyfghEWlBG9YxKt/KRrP&#13;&#10;OkQ3upiU5ceiA984D1yEgNKrXkmXGV9KweOdlEFEomuKucX89fn7nL7F8pwtXjxzreJDGuwfsjBM&#13;&#10;WQw6Ql2xyMjaq9+gjOIeAsh4wsEUIKXiIteA1VTlq2oeWuZErgXJCW6kKfw/WH67eXD3HmnoXFgE&#13;&#10;PKYqttKb9Mf8yDaTtRvJEttIOAon0/JsPplRwlF3Wp3N5pNMZ3Fwdz7ETwIMSYeaenyNTBLb3ISI&#13;&#10;IdF0b5KiBdCquVZa50vqAHGpPdkwfDvGubBxlt312nyBppdjD5TDK6IY37oXz/diDJF7KSHlgL8E&#13;&#10;0TaFspCC9vkkSXGgIp/iTotkp+1XIYlqUvE5kRH5OMeqV7WsEb149sdcMmBClhh/xB4A3qq/Sv2K&#13;&#10;JQ32yVXkJh+dy78l1juPHjky2Dg6G2XBvwWg4xi5t9+T1FOTWHqGZnfviYd+xILj1wpf/YaFeM88&#13;&#10;zhROH+6JeIcfqaGrKQwnSlrwP96SJ3tsddRS0uGM1jR8XzMvKNGfLQ7BWTWdpqHOl+nsFBuQ+GPN&#13;&#10;87HGrs0lYCtVuJEcz8dkH/X+KD2YJ1wnqxQVVcxyjF1THv3+chn73YELiYvVKpvhIDsWb+yD4wk8&#13;&#10;sZq6+nH7xLwbWj/i1NzCfp7Z4tUE9LbJ08JqHUGqPB4HXge+cQnk9x8WVtoyx/dsdViry58AAAD/&#13;&#10;/wMAUEsDBBQABgAIAAAAIQAmp/ze6AAAABABAAAPAAAAZHJzL2Rvd25yZXYueG1sTI9LT8MwEITv&#13;&#10;SPwHa5G4tU6bRyGNU/FQxaGiUh8S4uYmxomI1yF26/DvWU5wWWm1M7PzFavRdOyiBtdaFDCbRsAU&#13;&#10;VrZuUQs4HtaTO2DOS6xlZ1EJ+FYOVuX1VSHz2gbcqcvea0Yh6HIpoPG+zzl3VaOMdFPbK6Tbhx2M&#13;&#10;9LQOmteDDBRuOj6Poowb2SJ9aGSvnhpVfe7PRkBItjYka714nL8e3963G/3y1QYhbm/G5yWNhyUw&#13;&#10;r0b/54BfBuoPJRU72TPWjnUCJouEgLyAOIuBkSCO0hTYiZSz7D4FXhb8P0j5AwAA//8DAFBLAQIt&#13;&#10;ABQABgAIAAAAIQC2gziS/gAAAOEBAAATAAAAAAAAAAAAAAAAAAAAAABbQ29udGVudF9UeXBlc10u&#13;&#10;eG1sUEsBAi0AFAAGAAgAAAAhADj9If/WAAAAlAEAAAsAAAAAAAAAAAAAAAAALwEAAF9yZWxzLy5y&#13;&#10;ZWxzUEsBAi0AFAAGAAgAAAAhAIAO/3WPAgAAngUAAA4AAAAAAAAAAAAAAAAALgIAAGRycy9lMm9E&#13;&#10;b2MueG1sUEsBAi0AFAAGAAgAAAAhACan/N7oAAAAEAEAAA8AAAAAAAAAAAAAAAAA6QQAAGRycy9k&#13;&#10;b3ducmV2LnhtbFBLBQYAAAAABAAEAPMAAAD+BQAAAAA=&#13;&#10;" fillcolor="#deeaf6 [664]" stroked="f" strokeweight="1pt"/>
            </w:pict>
          </mc:Fallback>
        </mc:AlternateContent>
      </w:r>
    </w:p>
    <w:p w14:paraId="3A8F0D97" w14:textId="1091DD3A" w:rsidR="00A2434F" w:rsidRDefault="009A22E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0B5F4E6" wp14:editId="02693AC4">
                <wp:simplePos x="0" y="0"/>
                <wp:positionH relativeFrom="column">
                  <wp:posOffset>-281159</wp:posOffset>
                </wp:positionH>
                <wp:positionV relativeFrom="paragraph">
                  <wp:posOffset>187960</wp:posOffset>
                </wp:positionV>
                <wp:extent cx="2025747" cy="334645"/>
                <wp:effectExtent l="0" t="0" r="0" b="0"/>
                <wp:wrapNone/>
                <wp:docPr id="45" name="Zone de text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747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766A42" w14:textId="77777777" w:rsidR="009A22E2" w:rsidRPr="00D72CDC" w:rsidRDefault="009A22E2" w:rsidP="009A22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Compétences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5F4E6" id="Zone de texte 45" o:spid="_x0000_s1033" type="#_x0000_t202" style="position:absolute;margin-left:-22.15pt;margin-top:14.8pt;width:159.5pt;height:26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mzafHAIAADMEAAAOAAAAZHJzL2Uyb0RvYy54bWysU02P2jAQvVfqf7B8LwkQoI0IK7orqkpo&#13;&#10;dyW22rNxbBLJ8bi2IaG/vmOHL217Wu3FmfFM5uO95/ld1yhyENbVoAs6HKSUCM2hrPWuoL9eVl++&#13;&#10;UuI80yVToEVBj8LRu8XnT/PW5GIEFahSWIJFtMtbU9DKe5MnieOVaJgbgBEagxJswzy6dpeUlrVY&#13;&#10;vVHJKE2nSQu2NBa4cA5vH/ogXcT6Ugrun6R0whNVUJzNx9PGcxvOZDFn+c4yU9X8NAZ7xxQNqzU2&#13;&#10;vZR6YJ6Rva3/KdXU3IID6QccmgSkrLmIO+A2w/TNNpuKGRF3QXCcucDkPq4sfzxszLMlvvsOHRIY&#13;&#10;AGmNyx1ehn06aZvwxUkJxhHC4wU20XnC8XKUjiazbEYJx9h4nE2zSSiTXP821vkfAhoSjIJapCWi&#13;&#10;xQ5r5/vUc0popmFVKxWpUZq0BZ2OJ2n84RLB4kpjj+uswfLdtiN1WdDZeY8tlEdcz0LPvDN8VeMM&#13;&#10;a+b8M7NINW6E8vVPeEgF2AtOFiUV2D//uw/5yABGKWlROgV1v/fMCkrUT43cfBtmWdBadLLJbISO&#13;&#10;vY1sbyN639wDqnOID8XwaIZ8r86mtNC8osqXoSuGmObYu6D+bN77XtD4SrhYLmMSqsswv9Ybw0Pp&#13;&#10;gGpA+KV7ZdacaPBI4COcRcbyN2z0uT0fy70HWUeqAs49qif4UZmR7NMrCtK/9WPW9a0v/gIAAP//&#13;&#10;AwBQSwMEFAAGAAgAAAAhAN7FcE3kAAAADgEAAA8AAABkcnMvZG93bnJldi54bWxMT0tPwkAQvpP4&#13;&#10;HzZj4g22lgK1dEtIDTExegC5eJt2l7ZxH7W7QPXXO570MsmX+Z75ZjSaXdTgO2cF3M8iYMrWTna2&#13;&#10;EXB8201TYD6glaidVQK+lIdNcTPJMZPuavfqcggNIxPrMxTQhtBnnPu6VQb9zPXK0u/kBoOB4NBw&#13;&#10;OeCVzI3mcRQtucHOUkKLvSpbVX8czkbAc7l7xX0Vm/Rbl08vp23/eXxfCHF3Oz6u6WzXwIIaw58C&#13;&#10;fjdQfyioWOXOVnqmBUyTZE5UAfHDEhgR4lWyAlYJSOM58CLn/2cUPwAAAP//AwBQSwECLQAUAAYA&#13;&#10;CAAAACEAtoM4kv4AAADhAQAAEwAAAAAAAAAAAAAAAAAAAAAAW0NvbnRlbnRfVHlwZXNdLnhtbFBL&#13;&#10;AQItABQABgAIAAAAIQA4/SH/1gAAAJQBAAALAAAAAAAAAAAAAAAAAC8BAABfcmVscy8ucmVsc1BL&#13;&#10;AQItABQABgAIAAAAIQABmzafHAIAADMEAAAOAAAAAAAAAAAAAAAAAC4CAABkcnMvZTJvRG9jLnht&#13;&#10;bFBLAQItABQABgAIAAAAIQDexXBN5AAAAA4BAAAPAAAAAAAAAAAAAAAAAHYEAABkcnMvZG93bnJl&#13;&#10;di54bWxQSwUGAAAAAAQABADzAAAAhwUAAAAA&#13;&#10;" filled="f" stroked="f" strokeweight=".5pt">
                <v:textbox>
                  <w:txbxContent>
                    <w:p w14:paraId="73766A42" w14:textId="77777777" w:rsidR="009A22E2" w:rsidRPr="00D72CDC" w:rsidRDefault="009A22E2" w:rsidP="009A22E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Compétences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01E669CF" w14:textId="5A22001A" w:rsidR="00A2434F" w:rsidRDefault="00A2434F" w:rsidP="004206D7"/>
    <w:p w14:paraId="6963F4E6" w14:textId="31FCE08C" w:rsidR="00A2434F" w:rsidRDefault="009A22E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4B0F8" wp14:editId="187367E2">
                <wp:simplePos x="0" y="0"/>
                <wp:positionH relativeFrom="column">
                  <wp:posOffset>-279400</wp:posOffset>
                </wp:positionH>
                <wp:positionV relativeFrom="paragraph">
                  <wp:posOffset>226695</wp:posOffset>
                </wp:positionV>
                <wp:extent cx="2096086" cy="2813050"/>
                <wp:effectExtent l="0" t="0" r="0" b="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6086" cy="281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7CB53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Systèmes d'exploitation : Windows Server, Linux (Red Hat, Debian, Ubuntu)</w:t>
                            </w:r>
                          </w:p>
                          <w:p w14:paraId="7DCFE206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Infrastructure cloud : AWS, Azure, Google Cloud</w:t>
                            </w:r>
                          </w:p>
                          <w:p w14:paraId="2B1F0D32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Virtualisation : VMware, Hyper-V, VirtualBox</w:t>
                            </w:r>
                          </w:p>
                          <w:p w14:paraId="614A0B4F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Scripting : Bash, PowerShell, Python</w:t>
                            </w:r>
                          </w:p>
                          <w:p w14:paraId="70A0AEDC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Bases de données : MySQL, SQL Server, PostgreSQL</w:t>
                            </w:r>
                          </w:p>
                          <w:p w14:paraId="5F6133F8" w14:textId="77777777" w:rsidR="00DE4E8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Réseaux : TCP/IP, DNS, DHCP, VLAN, VPN, Cisco IOS</w:t>
                            </w:r>
                          </w:p>
                          <w:p w14:paraId="0C8B2321" w14:textId="7BADC4AC" w:rsidR="009A22E2" w:rsidRPr="00DE4E82" w:rsidRDefault="00DE4E82" w:rsidP="00DE4E82">
                            <w:pPr>
                              <w:numPr>
                                <w:ilvl w:val="0"/>
                                <w:numId w:val="24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Sécurité : Firewall, IDS/IPS, antivirus, chiffrement, politiques de sécurité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B0F8" id="Zone de texte 42" o:spid="_x0000_s1034" type="#_x0000_t202" style="position:absolute;margin-left:-22pt;margin-top:17.85pt;width:165.05pt;height:22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QVgAHAIAADQEAAAOAAAAZHJzL2Uyb0RvYy54bWysU01vGyEQvVfqf0Dc6107juusvI7cRK4q&#13;&#10;WUkkp8oZs+BdCRgK2Lvur+/A+qtpT1UvMDDDfLz3mN13WpG9cL4BU9LhIKdEGA5VY7Yl/f66/DSl&#13;&#10;xAdmKqbAiJIehKf3848fZq0txAhqUJVwBJMYX7S2pHUItsgyz2uhmR+AFQadEpxmAY9um1WOtZhd&#13;&#10;q2yU55OsBVdZB1x4j7ePvZPOU34pBQ/PUnoRiCop9hbS6tK6iWs2n7Fi65itG35sg/1DF5o1Boue&#13;&#10;Uz2ywMjONX+k0g134EGGAQedgZQNF2kGnGaYv5tmXTMr0iwIjrdnmPz/S8uf9mv74kjovkCHBEZA&#13;&#10;WusLj5dxnk46HXfslKAfITycYRNdIBwvR/ndJJ9OKOHoG02HN/ltAja7PLfOh68CNIlGSR3ykuBi&#13;&#10;+5UPWBJDTyGxmoFlo1TiRhnSlnRygyl/8+ALZfDhpdlohW7TkaYq6fQ0yAaqA87noKfeW75ssIcV&#13;&#10;8+GFOeQaR0L9hmdcpAKsBUeLkhrcz7/dx3ikAL2UtKidkvofO+YEJeqbQXLuhuNxFFs6jG8/j/Dg&#13;&#10;rj2ba4/Z6QdAeQ7xp1iezBgf1MmUDvQbynwRq6KLGY61SxpO5kPoFY3fhIvFIgWhvCwLK7O2PKaO&#13;&#10;2EWEX7s35uyRhoAMPsFJZax4x0Yf26O+2AWQTaIq4tyjeoQfpZkYPH6jqP3rc4q6fPb5LwAAAP//&#13;&#10;AwBQSwMEFAAGAAgAAAAhAEMxcDroAAAADwEAAA8AAABkcnMvZG93bnJldi54bWxMj8FOwzAQRO9I&#13;&#10;/IO1SNxapyFtojROVQVVSAgOLb1w28RuEmGvQ+y2ga/HnOCy0mh3Z+YVm8lodlGj6y0JWMwjYIoa&#13;&#10;K3tqBRzfdrMMmPNIErUlJeBLOdiUtzcF5tJeaa8uB9+yYEIuRwGd90POuWs6ZdDN7aAo7E52NOiD&#13;&#10;HFsuR7wGc6N5HEUrbrCnkNDhoKpONR+HsxHwXO1ecV/HJvvW1dPLaTt8Ht+XQtzfTY/rMLZrYF5N&#13;&#10;/u8DfhlCfyhDsdqeSTqmBcySJAB5AQ/LFFg4iLPVAlgtIEmzFHhZ8P8c5Q8AAAD//wMAUEsBAi0A&#13;&#10;FAAGAAgAAAAhALaDOJL+AAAA4QEAABMAAAAAAAAAAAAAAAAAAAAAAFtDb250ZW50X1R5cGVzXS54&#13;&#10;bWxQSwECLQAUAAYACAAAACEAOP0h/9YAAACUAQAACwAAAAAAAAAAAAAAAAAvAQAAX3JlbHMvLnJl&#13;&#10;bHNQSwECLQAUAAYACAAAACEArEFYABwCAAA0BAAADgAAAAAAAAAAAAAAAAAuAgAAZHJzL2Uyb0Rv&#13;&#10;Yy54bWxQSwECLQAUAAYACAAAACEAQzFwOugAAAAPAQAADwAAAAAAAAAAAAAAAAB2BAAAZHJzL2Rv&#13;&#10;d25yZXYueG1sUEsFBgAAAAAEAAQA8wAAAIsFAAAAAA==&#13;&#10;" filled="f" stroked="f" strokeweight=".5pt">
                <v:textbox>
                  <w:txbxContent>
                    <w:p w14:paraId="1AC7CB53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Systèmes d'exploitation : Windows Server, Linux (Red Hat, Debian, Ubuntu)</w:t>
                      </w:r>
                    </w:p>
                    <w:p w14:paraId="7DCFE206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Infrastructure cloud : AWS, Azure, Google Cloud</w:t>
                      </w:r>
                    </w:p>
                    <w:p w14:paraId="2B1F0D32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Virtualisation : VMware, Hyper-V, VirtualBox</w:t>
                      </w:r>
                    </w:p>
                    <w:p w14:paraId="614A0B4F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Scripting : Bash, PowerShell, Python</w:t>
                      </w:r>
                    </w:p>
                    <w:p w14:paraId="70A0AEDC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Bases de données : MySQL, SQL Server, PostgreSQL</w:t>
                      </w:r>
                    </w:p>
                    <w:p w14:paraId="5F6133F8" w14:textId="77777777" w:rsidR="00DE4E8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Réseaux : TCP/IP, DNS, DHCP, VLAN, VPN, Cisco IOS</w:t>
                      </w:r>
                    </w:p>
                    <w:p w14:paraId="0C8B2321" w14:textId="7BADC4AC" w:rsidR="009A22E2" w:rsidRPr="00DE4E82" w:rsidRDefault="00DE4E82" w:rsidP="00DE4E82">
                      <w:pPr>
                        <w:numPr>
                          <w:ilvl w:val="0"/>
                          <w:numId w:val="24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Sécurité : Firewall, IDS/IPS, antivirus, chiffrement, politiques de sécurité</w:t>
                      </w:r>
                    </w:p>
                  </w:txbxContent>
                </v:textbox>
              </v:shape>
            </w:pict>
          </mc:Fallback>
        </mc:AlternateContent>
      </w:r>
    </w:p>
    <w:p w14:paraId="18A32D59" w14:textId="3E47D136" w:rsidR="00A2434F" w:rsidRDefault="00A2434F" w:rsidP="004206D7"/>
    <w:p w14:paraId="36315B25" w14:textId="1D9718C4" w:rsidR="00A2434F" w:rsidRDefault="00A2434F" w:rsidP="004206D7"/>
    <w:p w14:paraId="0D5D83B6" w14:textId="1560A66B" w:rsidR="00A2434F" w:rsidRDefault="00A2434F" w:rsidP="004206D7"/>
    <w:p w14:paraId="2DF85AED" w14:textId="56486179" w:rsidR="00A2434F" w:rsidRDefault="00A2434F" w:rsidP="004206D7"/>
    <w:p w14:paraId="3E7AA478" w14:textId="63AA3996" w:rsidR="00A2434F" w:rsidRDefault="00A2434F" w:rsidP="004206D7"/>
    <w:p w14:paraId="7CAFAB9E" w14:textId="379656D4" w:rsidR="00A2434F" w:rsidRDefault="00A2434F" w:rsidP="004206D7"/>
    <w:p w14:paraId="1231FC93" w14:textId="4FCC9424" w:rsidR="00A2434F" w:rsidRDefault="00A2434F" w:rsidP="004206D7"/>
    <w:p w14:paraId="563F4E8B" w14:textId="43A80AE3" w:rsidR="00A2434F" w:rsidRPr="006F5F1D" w:rsidRDefault="00A2434F" w:rsidP="004206D7">
      <w:pPr>
        <w:rPr>
          <w:vertAlign w:val="subscript"/>
        </w:rPr>
      </w:pPr>
    </w:p>
    <w:p w14:paraId="1CB36612" w14:textId="61EB142C" w:rsidR="00A2434F" w:rsidRDefault="00A2434F" w:rsidP="004206D7"/>
    <w:p w14:paraId="518A65BD" w14:textId="7997780D" w:rsidR="00A2434F" w:rsidRDefault="00A2434F" w:rsidP="004206D7"/>
    <w:p w14:paraId="265DE091" w14:textId="0C87434D" w:rsidR="00A2434F" w:rsidRDefault="00A2434F" w:rsidP="004206D7"/>
    <w:p w14:paraId="2278EEC5" w14:textId="150B8924" w:rsidR="00A2434F" w:rsidRDefault="00A2434F" w:rsidP="004206D7"/>
    <w:p w14:paraId="2D2FD4DF" w14:textId="22DC6A46" w:rsidR="00A2434F" w:rsidRDefault="00A2434F" w:rsidP="004206D7"/>
    <w:p w14:paraId="4B20932A" w14:textId="2C53A820" w:rsidR="00A2434F" w:rsidRDefault="00A2434F" w:rsidP="004206D7"/>
    <w:p w14:paraId="012CCF46" w14:textId="6BF7A010" w:rsidR="00A2434F" w:rsidRDefault="00A2434F" w:rsidP="004206D7"/>
    <w:p w14:paraId="52D7EE52" w14:textId="26B5C56C" w:rsidR="00A2434F" w:rsidRDefault="00302D3E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D08253" wp14:editId="62822C51">
                <wp:simplePos x="0" y="0"/>
                <wp:positionH relativeFrom="column">
                  <wp:posOffset>-241935</wp:posOffset>
                </wp:positionH>
                <wp:positionV relativeFrom="paragraph">
                  <wp:posOffset>62865</wp:posOffset>
                </wp:positionV>
                <wp:extent cx="2059940" cy="33464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94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59BF4E" w14:textId="77777777" w:rsidR="00D72CDC" w:rsidRPr="00D72CDC" w:rsidRDefault="00D72CDC" w:rsidP="00D72CD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72CD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Hobbies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8253" id="Zone de texte 1" o:spid="_x0000_s1035" type="#_x0000_t202" style="position:absolute;margin-left:-19.05pt;margin-top:4.95pt;width:162.2pt;height:26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4zkBGgIAADMEAAAOAAAAZHJzL2Uyb0RvYy54bWysU8lu2zAQvRfoPxC815LX1oLlwE3gokCQ&#13;&#10;BHCKnGmKtAhQHJakLblf3yHlDWlPRS/UDN9olveGi7uu0eQgnFdgSjoc5JQIw6FSZlfSH6/rT18o&#13;&#10;8YGZimkwoqRH4end8uOHRWsLMYIadCUcwSTGF60taR2CLbLM81o0zA/ACoOgBNewgK7bZZVjLWZv&#13;&#10;dDbK81nWgqusAy68x9uHHqTLlF9KwcOzlF4EokuKvYV0unRu45ktF6zYOWZrxU9tsH/oomHKYNFL&#13;&#10;qgcWGNk79UeqRnEHHmQYcGgykFJxkWbAaYb5u2k2NbMizYLkeHuhyf+/tPzpsLEvjoTuK3QoYCSk&#13;&#10;tb7weBnn6aRr4hc7JYgjhccLbaILhOPlKJ/O5xOEOGLj8WQ2mcY02fVv63z4JqAh0SipQ1kSW+zw&#13;&#10;6EMfeg6JxQysldZJGm1IW9LZeJqnHy4IJtcGa1x7jVboth1RVUnn5zm2UB1xPAe98t7ytcIeHpkP&#13;&#10;L8yh1Ng2rm94xkNqwFpwsiipwf36232MRwUQpaTF1Smp/7lnTlCivxvUZj6cRDZCcibTzyN03C2y&#13;&#10;vUXMvrkH3M4hPhTLkxnjgz6b0kHzhlu+ilURYoZj7ZKGs3kf+oXGV8LFapWCcLssC49mY3lMHVmN&#13;&#10;DL92b8zZkwwBBXyC85Kx4p0afWyvx2ofQKokVeS5Z/VEP25mEvv0iuLq3/op6vrWl78BAAD//wMA&#13;&#10;UEsDBBQABgAIAAAAIQAIX8Fh5AAAAA0BAAAPAAAAZHJzL2Rvd25yZXYueG1sTE9NS8NAEL0L/odl&#13;&#10;BG/tpimGNM2klEgRRA+tvXjbZKdJMDsbs9s2+utdT3oZeLyPeS/fTKYXFxpdZxlhMY9AENdWd9wg&#13;&#10;HN92sxSE84q16i0Twhc52BS3N7nKtL3yni4H34gQwi5TCK33Qyalq1syys3tQBy4kx2N8gGOjdSj&#13;&#10;uoZw08s4ihJpVMfhQ6sGKluqPw5ng/Bc7l7VvopN+t2XTy+n7fB5fH9AvL+bHtfhbNcgPE3+zwG/&#13;&#10;G0J/KEKxyp5ZO9EjzJbpIkgRVisQgY/TZAmiQkjiBGSRy/8rih8AAAD//wMAUEsBAi0AFAAGAAgA&#13;&#10;AAAhALaDOJL+AAAA4QEAABMAAAAAAAAAAAAAAAAAAAAAAFtDb250ZW50X1R5cGVzXS54bWxQSwEC&#13;&#10;LQAUAAYACAAAACEAOP0h/9YAAACUAQAACwAAAAAAAAAAAAAAAAAvAQAAX3JlbHMvLnJlbHNQSwEC&#13;&#10;LQAUAAYACAAAACEAY+M5ARoCAAAzBAAADgAAAAAAAAAAAAAAAAAuAgAAZHJzL2Uyb0RvYy54bWxQ&#13;&#10;SwECLQAUAAYACAAAACEACF/BYeQAAAANAQAADwAAAAAAAAAAAAAAAAB0BAAAZHJzL2Rvd25yZXYu&#13;&#10;eG1sUEsFBgAAAAAEAAQA8wAAAIUFAAAAAA==&#13;&#10;" filled="f" stroked="f" strokeweight=".5pt">
                <v:textbox>
                  <w:txbxContent>
                    <w:p w14:paraId="4F59BF4E" w14:textId="77777777" w:rsidR="00D72CDC" w:rsidRPr="00D72CDC" w:rsidRDefault="00D72CDC" w:rsidP="00D72CD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72CDC">
                        <w:rPr>
                          <w:b/>
                          <w:bCs/>
                          <w:sz w:val="28"/>
                          <w:szCs w:val="28"/>
                        </w:rPr>
                        <w:t>Hobbies</w:t>
                      </w:r>
                    </w:p>
                  </w:txbxContent>
                </v:textbox>
              </v:shape>
            </w:pict>
          </mc:Fallback>
        </mc:AlternateContent>
      </w:r>
    </w:p>
    <w:p w14:paraId="36BCD701" w14:textId="51FB1652" w:rsidR="00A2434F" w:rsidRDefault="00B80978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E4EB08" wp14:editId="2F7FA605">
                <wp:simplePos x="0" y="0"/>
                <wp:positionH relativeFrom="column">
                  <wp:posOffset>-279400</wp:posOffset>
                </wp:positionH>
                <wp:positionV relativeFrom="paragraph">
                  <wp:posOffset>245111</wp:posOffset>
                </wp:positionV>
                <wp:extent cx="2095500" cy="7112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8DFB46" w14:textId="77777777" w:rsidR="00B80978" w:rsidRPr="00B80978" w:rsidRDefault="00B80978" w:rsidP="00B80978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809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Informatique open source</w:t>
                            </w:r>
                          </w:p>
                          <w:p w14:paraId="79EDB7CB" w14:textId="77777777" w:rsidR="00B80978" w:rsidRPr="00B80978" w:rsidRDefault="00B80978" w:rsidP="00B80978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809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Veille technologique</w:t>
                            </w:r>
                          </w:p>
                          <w:p w14:paraId="3B5ED8E7" w14:textId="3A063E0E" w:rsidR="00D72CDC" w:rsidRPr="00B80978" w:rsidRDefault="00B80978" w:rsidP="00B80978">
                            <w:pPr>
                              <w:numPr>
                                <w:ilvl w:val="0"/>
                                <w:numId w:val="17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B80978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Photographie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4EB08" id="Zone de texte 2" o:spid="_x0000_s1036" type="#_x0000_t202" style="position:absolute;margin-left:-22pt;margin-top:19.3pt;width:165pt;height: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b5S9GQIAADQEAAAOAAAAZHJzL2Uyb0RvYy54bWysU8tu2zAQvBfoPxC815JcO2kEy4GbwEUB&#13;&#10;IwngFDnTFGkRoLgsSVtyv75Lyi+kPRW9UMud1b5mOLvvW032wnkFpqLFKKdEGA61MtuK/nhdfvpC&#13;&#10;iQ/M1EyDERU9CE/v5x8/zDpbijE0oGvhCCYxvuxsRZsQbJllnjeiZX4EVhgEJbiWBby6bVY71mH2&#13;&#10;VmfjPL/JOnC1dcCF9+h9HEA6T/mlFDw8S+lFILqi2FtIp0vnJp7ZfMbKrWO2UfzYBvuHLlqmDBY9&#13;&#10;p3pkgZGdU3+kahV34EGGEYc2AykVF2kGnKbI302zbpgVaRZcjrfnNfn/l5Y/7df2xZHQf4UeCYwL&#13;&#10;6awvPTrjPL10bfxipwRxXOHhvDbRB8LROc7vptMcIY7YbVEgLzFNdvnbOh++CWhJNCrqkJa0LbZf&#13;&#10;+TCEnkJiMQNLpXWiRhvSVfTm8zRPP5wRTK4N1rj0Gq3Qb3qiapwjdRBdG6gPOJ+DgXpv+VJhEyvm&#13;&#10;wwtzyDX2jfoNz3hIDVgMjhYlDbhff/PHeKQAUUo61E5F/c8dc4IS/d0gOXfFZBLFli6T6e0YL+4a&#13;&#10;2VwjZtc+AMqzwJdieTJjfNAnUzpo31Dmi1gVIWY41q5oOJkPYVA0PhMuFosUhPKyLKzM2vKYOq41&#13;&#10;rvi1f2POHnkIyOATnFTGynd0DLEDIYtdAKkSV5etHveP0kxsH59R1P71PUVdHvv8NwAAAP//AwBQ&#13;&#10;SwMEFAAGAAgAAAAhACmBGD/mAAAADwEAAA8AAABkcnMvZG93bnJldi54bWxMj0FPwzAMhe9I/IfI&#13;&#10;SNy2lLJVVdd0moomJASHjV24pY3XVjROabKt8Osxp3GxZPv5+X35erK9OOPoO0cKHuYRCKTamY4a&#13;&#10;BYf37SwF4YMmo3tHqOAbPayL25tcZ8ZdaIfnfWgEm5DPtII2hCGT0tctWu3nbkDi3dGNVgdux0aa&#13;&#10;UV/Y3PYyjqJEWt0Rf2j1gGWL9ef+ZBW8lNs3vatim/705fPrcTN8HT6WSt3fTU8rLpsViIBTuF7A&#13;&#10;HwPnh4KDVe5ExotewWyxYKCg4DFNQLAgThMeVKxcRgnIIpf/OYpfAAAA//8DAFBLAQItABQABgAI&#13;&#10;AAAAIQC2gziS/gAAAOEBAAATAAAAAAAAAAAAAAAAAAAAAABbQ29udGVudF9UeXBlc10ueG1sUEsB&#13;&#10;Ai0AFAAGAAgAAAAhADj9If/WAAAAlAEAAAsAAAAAAAAAAAAAAAAALwEAAF9yZWxzLy5yZWxzUEsB&#13;&#10;Ai0AFAAGAAgAAAAhADBvlL0ZAgAANAQAAA4AAAAAAAAAAAAAAAAALgIAAGRycy9lMm9Eb2MueG1s&#13;&#10;UEsBAi0AFAAGAAgAAAAhACmBGD/mAAAADwEAAA8AAAAAAAAAAAAAAAAAcwQAAGRycy9kb3ducmV2&#13;&#10;LnhtbFBLBQYAAAAABAAEAPMAAACGBQAAAAA=&#13;&#10;" filled="f" stroked="f" strokeweight=".5pt">
                <v:textbox>
                  <w:txbxContent>
                    <w:p w14:paraId="788DFB46" w14:textId="77777777" w:rsidR="00B80978" w:rsidRPr="00B80978" w:rsidRDefault="00B80978" w:rsidP="00B80978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B80978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Informatique open source</w:t>
                      </w:r>
                    </w:p>
                    <w:p w14:paraId="79EDB7CB" w14:textId="77777777" w:rsidR="00B80978" w:rsidRPr="00B80978" w:rsidRDefault="00B80978" w:rsidP="00B80978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B80978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Veille technologique</w:t>
                      </w:r>
                    </w:p>
                    <w:p w14:paraId="3B5ED8E7" w14:textId="3A063E0E" w:rsidR="00D72CDC" w:rsidRPr="00B80978" w:rsidRDefault="00B80978" w:rsidP="00B80978">
                      <w:pPr>
                        <w:numPr>
                          <w:ilvl w:val="0"/>
                          <w:numId w:val="17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B80978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Photographie</w:t>
                      </w:r>
                    </w:p>
                  </w:txbxContent>
                </v:textbox>
              </v:shape>
            </w:pict>
          </mc:Fallback>
        </mc:AlternateContent>
      </w:r>
    </w:p>
    <w:p w14:paraId="2A54B0FF" w14:textId="7809E4D1" w:rsidR="00A2434F" w:rsidRDefault="00A2434F" w:rsidP="004206D7"/>
    <w:p w14:paraId="209A3B1A" w14:textId="510DEE59" w:rsidR="00A2434F" w:rsidRDefault="00A2434F" w:rsidP="004206D7"/>
    <w:p w14:paraId="653D5A13" w14:textId="27A3FB03" w:rsidR="00A2434F" w:rsidRDefault="00A2434F" w:rsidP="004206D7"/>
    <w:p w14:paraId="33AA15E7" w14:textId="65BBC510" w:rsidR="00A2434F" w:rsidRDefault="00A2434F" w:rsidP="004206D7"/>
    <w:p w14:paraId="5251B0D7" w14:textId="496971D8" w:rsidR="00A2434F" w:rsidRDefault="00B80978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3E1C01" wp14:editId="550293FF">
                <wp:simplePos x="0" y="0"/>
                <wp:positionH relativeFrom="column">
                  <wp:posOffset>-247015</wp:posOffset>
                </wp:positionH>
                <wp:positionV relativeFrom="paragraph">
                  <wp:posOffset>86360</wp:posOffset>
                </wp:positionV>
                <wp:extent cx="1990090" cy="334645"/>
                <wp:effectExtent l="0" t="0" r="0" b="0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090" cy="334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B642E9" w14:textId="77777777" w:rsidR="00CE230D" w:rsidRPr="00CE230D" w:rsidRDefault="00CE230D" w:rsidP="00CE230D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E230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1C01" id="Zone de texte 38" o:spid="_x0000_s1037" type="#_x0000_t202" style="position:absolute;margin-left:-19.45pt;margin-top:6.8pt;width:156.7pt;height:26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HdQGQIAADQEAAAOAAAAZHJzL2Uyb0RvYy54bWysU9uO2yAQfa/Uf0C8N3aubaw4q3RXqSqt&#13;&#10;dlfKVvtMMMRImKFAYqdf3wHnpm2fqr7AwAxzOeewuOsaTQ7CeQWmpMNBTokwHCpldiX98br+9IUS&#13;&#10;H5ipmAYjSnoUnt4tP35YtLYQI6hBV8IRTGJ80dqS1iHYIss8r0XD/ACsMOiU4BoW8Oh2WeVYi9kb&#13;&#10;nY3yfJa14CrrgAvv8fahd9Jlyi+l4OFZSi8C0SXF3kJaXVq3cc2WC1bsHLO14qc22D900TBlsOgl&#13;&#10;1QMLjOyd+iNVo7gDDzIMODQZSKm4SDPgNMP83TSbmlmRZkFwvL3A5P9fWv502NgXR0L3FTokMALS&#13;&#10;Wl94vIzzdNI1ccdOCfoRwuMFNtEFwuOj+TzP5+ji6BuPJ7PJNKbJrq+t8+GbgIZEo6QOaUloscOj&#13;&#10;D33oOSQWM7BWWidqtCFtSWfjaZ4eXDyYXBusce01WqHbdkRV2NJlkC1UR5zPQU+9t3ytsIlH5sML&#13;&#10;c8g19o36Dc+4SA1YDE4WJTW4X3+7j/FIAXopaVE7JfU/98wJSvR3g+TMh5NJFFs6TKafR3hwt57t&#13;&#10;rcfsm3tAeQ7xp1iezBgf9NmUDpo3lPkqVkUXMxxrlzSczfvQKxq/CRerVQpCeVkWHs3G8pg6whoh&#13;&#10;fu3emLMnHgIy+ARnlbHiHR19bE/Iah9AqsRVBLpH9YQ/SjOxffpGUfu35xR1/ezL3wAAAP//AwBQ&#13;&#10;SwMEFAAGAAgAAAAhAKoa1cPlAAAADgEAAA8AAABkcnMvZG93bnJldi54bWxMT8tOwzAQvCPxD9Yi&#13;&#10;cWsdEhpCGqeqgiokVA4tvXBzYjeJsNchdtvA17Oc4DLSambnUawma9hZj753KOBuHgHT2DjVYyvg&#13;&#10;8LaZZcB8kKikcagFfGkPq/L6qpC5chfc6fM+tIxM0OdSQBfCkHPum05b6edu0Ejc0Y1WBjrHlqtR&#13;&#10;XsjcGh5HUcqt7JESOjnoqtPNx/5kBbxUm1e5q2ObfZvqeXtcD5+H94UQtzfT05JgvQQW9BT+PuB3&#13;&#10;A/WHkorV7oTKMyNglmSPJCUiSYGRIH64XwCrBaRpArws+P8Z5Q8AAAD//wMAUEsBAi0AFAAGAAgA&#13;&#10;AAAhALaDOJL+AAAA4QEAABMAAAAAAAAAAAAAAAAAAAAAAFtDb250ZW50X1R5cGVzXS54bWxQSwEC&#13;&#10;LQAUAAYACAAAACEAOP0h/9YAAACUAQAACwAAAAAAAAAAAAAAAAAvAQAAX3JlbHMvLnJlbHNQSwEC&#13;&#10;LQAUAAYACAAAACEAHwR3UBkCAAA0BAAADgAAAAAAAAAAAAAAAAAuAgAAZHJzL2Uyb0RvYy54bWxQ&#13;&#10;SwECLQAUAAYACAAAACEAqhrVw+UAAAAOAQAADwAAAAAAAAAAAAAAAABzBAAAZHJzL2Rvd25yZXYu&#13;&#10;eG1sUEsFBgAAAAAEAAQA8wAAAIUFAAAAAA==&#13;&#10;" filled="f" stroked="f" strokeweight=".5pt">
                <v:textbox>
                  <w:txbxContent>
                    <w:p w14:paraId="05B642E9" w14:textId="77777777" w:rsidR="00CE230D" w:rsidRPr="00CE230D" w:rsidRDefault="00CE230D" w:rsidP="00CE230D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E230D">
                        <w:rPr>
                          <w:b/>
                          <w:bCs/>
                          <w:sz w:val="28"/>
                          <w:szCs w:val="28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  <w:r w:rsidR="00DE4E8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9DF92B5" wp14:editId="7921C571">
                <wp:simplePos x="0" y="0"/>
                <wp:positionH relativeFrom="column">
                  <wp:posOffset>2179320</wp:posOffset>
                </wp:positionH>
                <wp:positionV relativeFrom="paragraph">
                  <wp:posOffset>26035</wp:posOffset>
                </wp:positionV>
                <wp:extent cx="3175000" cy="3384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338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440DD9" w14:textId="05594CD4" w:rsidR="00597052" w:rsidRPr="00597052" w:rsidRDefault="00597052" w:rsidP="0059705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Formations </w:t>
                            </w:r>
                            <w:r w:rsidR="00806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&amp;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Certifications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F92B5" id="Zone de texte 8" o:spid="_x0000_s1038" type="#_x0000_t202" style="position:absolute;margin-left:171.6pt;margin-top:2.05pt;width:250pt;height:26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zATqGgIAADQEAAAOAAAAZHJzL2Uyb0RvYy54bWysU8lu2zAQvRfoPxC815K3LILlwE3gooCR&#13;&#10;BHCKnGmKtASQHJakLblf3yHlDWlPRS/UDGc0y3uPs4dOK7IXzjdgSjoc5JQIw6FqzLakP96WX+4o&#13;&#10;8YGZiikwoqQH4enD/POnWWsLMYIaVCUcwSLGF60taR2CLbLM81po5gdghcGgBKdZQNdts8qxFqtr&#13;&#10;lY3y/CZrwVXWARfe4+1TH6TzVF9KwcOLlF4EokqKs4V0unRu4pnNZ6zYOmbrhh/HYP8whWaNwabn&#13;&#10;Uk8sMLJzzR+ldMMdeJBhwEFnIGXDRdoBtxnmH7ZZ18yKtAuC4+0ZJv//yvLn/dq+OhK6r9AhgRGQ&#13;&#10;1vrC42Xcp5NOxy9OSjCOEB7OsIkuEI6X4+HtNM8xxDE2Ht9N0MYy2eVv63z4JkCTaJTUIS0JLbZf&#13;&#10;+dCnnlJiMwPLRqlEjTKkLenNeJqnH84RLK4M9rjMGq3QbTrSVLjH6LTIBqoD7uegp95bvmxwiBXz&#13;&#10;4ZU55BrnRv2GFzykAmwGR4uSGtyvv93HfKQAo5S0qJ2S+p875gQl6rtBcu6Hk0kUW3Im09sROu46&#13;&#10;srmOmJ1+BJTnEF+K5cmM+UGdTOlAv6PMF7Erhpjh2Luk4WQ+hl7R+Ey4WCxSEsrLsrAya8tj6Qhr&#13;&#10;hPite2fOHnkIyOAznFTGig909Lk9IYtdANkkriLQPapH/FGaie3jM4rav/ZT1uWxz38DAAD//wMA&#13;&#10;UEsDBBQABgAIAAAAIQAmV+Q04wAAAA0BAAAPAAAAZHJzL2Rvd25yZXYueG1sTE/LTsMwELwj8Q/W&#13;&#10;InGjTtOURmmcqgqqkBA9tPTSmxNvkwh7HWK3DXw9hgtcRhrN7jzy1Wg0u+DgOksCppMIGFJtVUeN&#13;&#10;gMPb5iEF5rwkJbUlFPCJDlbF7U0uM2WvtMPL3jcsmJDLpIDW+z7j3NUtGukmtkcK2skORvpAh4ar&#13;&#10;QV6DudE8jqJHbmRHIaGVPZYt1u/7sxHwUm62clfFJv3S5fPrad1/HI5zIe7vxqdlgPUSmMfR/33A&#13;&#10;z4bQH4pQrLJnUo5pAbNkFodTAckUWNDTX14JmC8S4EXO/68ovgEAAP//AwBQSwECLQAUAAYACAAA&#13;&#10;ACEAtoM4kv4AAADhAQAAEwAAAAAAAAAAAAAAAAAAAAAAW0NvbnRlbnRfVHlwZXNdLnhtbFBLAQIt&#13;&#10;ABQABgAIAAAAIQA4/SH/1gAAAJQBAAALAAAAAAAAAAAAAAAAAC8BAABfcmVscy8ucmVsc1BLAQIt&#13;&#10;ABQABgAIAAAAIQBOzATqGgIAADQEAAAOAAAAAAAAAAAAAAAAAC4CAABkcnMvZTJvRG9jLnhtbFBL&#13;&#10;AQItABQABgAIAAAAIQAmV+Q04wAAAA0BAAAPAAAAAAAAAAAAAAAAAHQEAABkcnMvZG93bnJldi54&#13;&#10;bWxQSwUGAAAAAAQABADzAAAAhAUAAAAA&#13;&#10;" filled="f" stroked="f" strokeweight=".5pt">
                <v:textbox>
                  <w:txbxContent>
                    <w:p w14:paraId="20440DD9" w14:textId="05594CD4" w:rsidR="00597052" w:rsidRPr="00597052" w:rsidRDefault="00597052" w:rsidP="00597052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Formations </w:t>
                      </w:r>
                      <w:r w:rsidR="00806B27">
                        <w:rPr>
                          <w:b/>
                          <w:bCs/>
                          <w:sz w:val="28"/>
                          <w:szCs w:val="28"/>
                        </w:rPr>
                        <w:t>&amp;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Certifications</w:t>
                      </w:r>
                    </w:p>
                  </w:txbxContent>
                </v:textbox>
              </v:shape>
            </w:pict>
          </mc:Fallback>
        </mc:AlternateContent>
      </w:r>
    </w:p>
    <w:p w14:paraId="6D2C26F2" w14:textId="1CA4EFB5" w:rsidR="00A2434F" w:rsidRDefault="00B80978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A84ACB" wp14:editId="6236C4E6">
                <wp:simplePos x="0" y="0"/>
                <wp:positionH relativeFrom="column">
                  <wp:posOffset>-247015</wp:posOffset>
                </wp:positionH>
                <wp:positionV relativeFrom="paragraph">
                  <wp:posOffset>224155</wp:posOffset>
                </wp:positionV>
                <wp:extent cx="2110105" cy="874395"/>
                <wp:effectExtent l="0" t="0" r="0" b="0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0105" cy="874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FCBA43" w14:textId="77777777" w:rsidR="00CE230D" w:rsidRPr="00CE230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E230D">
                              <w:rPr>
                                <w:sz w:val="20"/>
                                <w:szCs w:val="20"/>
                              </w:rPr>
                              <w:t>Français : langue maternelle</w:t>
                            </w:r>
                          </w:p>
                          <w:p w14:paraId="55A2CF10" w14:textId="1C77CB2F" w:rsidR="00CE230D" w:rsidRPr="00CE230D" w:rsidRDefault="00CE230D" w:rsidP="00CE230D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rPr>
                                <w:sz w:val="20"/>
                                <w:szCs w:val="20"/>
                              </w:rPr>
                            </w:pPr>
                            <w:r w:rsidRPr="00CE230D">
                              <w:rPr>
                                <w:sz w:val="20"/>
                                <w:szCs w:val="20"/>
                              </w:rPr>
                              <w:t xml:space="preserve">Anglais : courant (TOEFL </w:t>
                            </w:r>
                            <w:proofErr w:type="gramStart"/>
                            <w:r w:rsidRPr="00CE230D">
                              <w:rPr>
                                <w:sz w:val="20"/>
                                <w:szCs w:val="20"/>
                              </w:rPr>
                              <w:t>sco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</w:t>
                            </w:r>
                            <w:r w:rsidRPr="00CE230D">
                              <w:rPr>
                                <w:sz w:val="20"/>
                                <w:szCs w:val="20"/>
                              </w:rPr>
                              <w:t>e:</w:t>
                            </w:r>
                            <w:proofErr w:type="gramEnd"/>
                            <w:r w:rsidRPr="00CE230D">
                              <w:rPr>
                                <w:sz w:val="20"/>
                                <w:szCs w:val="20"/>
                              </w:rPr>
                              <w:t xml:space="preserve"> 110/120)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84ACB" id="Zone de texte 37" o:spid="_x0000_s1039" type="#_x0000_t202" style="position:absolute;margin-left:-19.45pt;margin-top:17.65pt;width:166.15pt;height:68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TNGzGwIAADQEAAAOAAAAZHJzL2Uyb0RvYy54bWysU8lu2zAQvRfoPxC817K8ZBEsB24CFwWM&#13;&#10;JIBT5ExTpEWA4rAkbcn9+g4pb0h7KnqhZjijWd57nD10jSZ74bwCU9J8MKREGA6VMtuS/nhbfrmj&#13;&#10;xAdmKqbBiJIehKcP88+fZq0txAhq0JVwBIsYX7S2pHUItsgyz2vRMD8AKwwGJbiGBXTdNqsca7F6&#13;&#10;o7PRcHiTteAq64AL7/H2qQ/SeaovpeDhRUovAtElxdlCOl06N/HM5jNWbB2zteLHMdg/TNEwZbDp&#13;&#10;udQTC4zsnPqjVKO4Aw8yDDg0GUipuEg74Db58MM265pZkXZBcLw9w+T/X1n+vF/bV0dC9xU6JDAC&#13;&#10;0lpfeLyM+3TSNfGLkxKMI4SHM2yiC4Tj5SjPcfYpJRxjd7eT8f00lskuf1vnwzcBDYlGSR3SktBi&#13;&#10;+5UPfeopJTYzsFRaJ2q0IW1Jb8bTYfrhHMHi2mCPy6zRCt2mI6rCPcanRTZQHXA/Bz313vKlwiFW&#13;&#10;zIdX5pBrXAn1G17wkBqwGRwtSmpwv/52H/ORAoxS0qJ2Sup/7pgTlOjvBsm5zyeTKLbkTKa3I3Tc&#13;&#10;dWRzHTG75hFQnjm+FMuTGfODPpnSQfOOMl/ErhhihmPvkoaT+Rh6ReMz4WKxSEkoL8vCyqwtj6Uj&#13;&#10;rBHit+6dOXvkISCDz3BSGSs+0NHn9oQsdgGkSlxFoHtUj/ijNBPbx2cUtX/tp6zLY5//BgAA//8D&#13;&#10;AFBLAwQUAAYACAAAACEAHSYafucAAAAPAQAADwAAAGRycy9kb3ducmV2LnhtbEyPzU7DMBCE70i8&#13;&#10;g7VI3FqHhEKaxqmqoAoJlUN/Lr05sZtE2OsQu23g6VlOcFlptd/MzuTL0Rp20YPvHAp4mEbANNZO&#13;&#10;ddgIOOzXkxSYDxKVNA61gC/tYVnc3uQyU+6KW33ZhYaRCfpMCmhD6DPOfd1qK/3U9RrpdnKDlYHW&#13;&#10;oeFqkFcyt4bHUfTEreyQPrSy12Wr64/d2Qp4K9fvclvFNv025evmtOo/D8eZEPd348uCxmoBLOgx&#13;&#10;/CngtwPlh4KCVe6MyjMjYJKkc0IFJLMEGAHxPHkEVhH5nETAi5z/71H8AAAA//8DAFBLAQItABQA&#13;&#10;BgAIAAAAIQC2gziS/gAAAOEBAAATAAAAAAAAAAAAAAAAAAAAAABbQ29udGVudF9UeXBlc10ueG1s&#13;&#10;UEsBAi0AFAAGAAgAAAAhADj9If/WAAAAlAEAAAsAAAAAAAAAAAAAAAAALwEAAF9yZWxzLy5yZWxz&#13;&#10;UEsBAi0AFAAGAAgAAAAhAH9M0bMbAgAANAQAAA4AAAAAAAAAAAAAAAAALgIAAGRycy9lMm9Eb2Mu&#13;&#10;eG1sUEsBAi0AFAAGAAgAAAAhAB0mGn7nAAAADwEAAA8AAAAAAAAAAAAAAAAAdQQAAGRycy9kb3du&#13;&#10;cmV2LnhtbFBLBQYAAAAABAAEAPMAAACJBQAAAAA=&#13;&#10;" filled="f" stroked="f" strokeweight=".5pt">
                <v:textbox>
                  <w:txbxContent>
                    <w:p w14:paraId="37FCBA43" w14:textId="77777777" w:rsidR="00CE230D" w:rsidRPr="00CE230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CE230D">
                        <w:rPr>
                          <w:sz w:val="20"/>
                          <w:szCs w:val="20"/>
                        </w:rPr>
                        <w:t>Français : langue maternelle</w:t>
                      </w:r>
                    </w:p>
                    <w:p w14:paraId="55A2CF10" w14:textId="1C77CB2F" w:rsidR="00CE230D" w:rsidRPr="00CE230D" w:rsidRDefault="00CE230D" w:rsidP="00CE230D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rPr>
                          <w:sz w:val="20"/>
                          <w:szCs w:val="20"/>
                        </w:rPr>
                      </w:pPr>
                      <w:r w:rsidRPr="00CE230D">
                        <w:rPr>
                          <w:sz w:val="20"/>
                          <w:szCs w:val="20"/>
                        </w:rPr>
                        <w:t xml:space="preserve">Anglais : courant (TOEFL </w:t>
                      </w:r>
                      <w:proofErr w:type="gramStart"/>
                      <w:r w:rsidRPr="00CE230D">
                        <w:rPr>
                          <w:sz w:val="20"/>
                          <w:szCs w:val="20"/>
                        </w:rPr>
                        <w:t>sco</w:t>
                      </w:r>
                      <w:r>
                        <w:rPr>
                          <w:sz w:val="20"/>
                          <w:szCs w:val="20"/>
                        </w:rPr>
                        <w:t>r</w:t>
                      </w:r>
                      <w:r w:rsidRPr="00CE230D">
                        <w:rPr>
                          <w:sz w:val="20"/>
                          <w:szCs w:val="20"/>
                        </w:rPr>
                        <w:t>e:</w:t>
                      </w:r>
                      <w:proofErr w:type="gramEnd"/>
                      <w:r w:rsidRPr="00CE230D">
                        <w:rPr>
                          <w:sz w:val="20"/>
                          <w:szCs w:val="20"/>
                        </w:rPr>
                        <w:t xml:space="preserve"> 110/120)</w:t>
                      </w:r>
                    </w:p>
                  </w:txbxContent>
                </v:textbox>
              </v:shape>
            </w:pict>
          </mc:Fallback>
        </mc:AlternateContent>
      </w:r>
      <w:r w:rsidR="00DE4E82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BDD604E" wp14:editId="69E9A06E">
                <wp:simplePos x="0" y="0"/>
                <wp:positionH relativeFrom="column">
                  <wp:posOffset>2280920</wp:posOffset>
                </wp:positionH>
                <wp:positionV relativeFrom="paragraph">
                  <wp:posOffset>161925</wp:posOffset>
                </wp:positionV>
                <wp:extent cx="4501515" cy="0"/>
                <wp:effectExtent l="0" t="0" r="6985" b="1270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15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6E12A" id="Connecteur droit 9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9.6pt,12.75pt" to="534.05pt,12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CqPLzQEAAA8EAAAOAAAAZHJzL2Uyb0RvYy54bWysU8Fu3CAQvVfqPyDuXdtRt6qs9eaQKLm0&#13;&#10;TdQ2H0DwsEYCBgFZe/8+A971RklVqVV8wGaY9968Yby5nKxhewhRo+t4s6o5Ayex127X8YffN5++&#13;&#10;chaTcL0w6KDjB4j8cvvxw2b0LVzggKaHwIjExXb0HR9S8m1VRTmAFXGFHhwdKgxWJNqGXdUHMRK7&#13;&#10;NdVFXX+pRgy9DyghRopez4d8W/iVApnulIqQmOk41ZbKGsr6mNdquxHtLgg/aHksQ/xHFVZoR6IL&#13;&#10;1bVIgj0F/YbKahkwokoribZCpbSE4oHcNPUrN78G4aF4oeZEv7Qpvh+t/LG/cveB2jD62EZ/H7KL&#13;&#10;SQWb31Qfm0qzDkuzYEpMUvDzum7WzZozeTqrzkAfYroFtCx/dNxol32IVuy/xURilHpKyWHj8hrR&#13;&#10;6P5GG1M2eQLgygS2F3R3aWoKgXmy37GfY+uanvkGKUz3/CpMImWOMkuRfCFAZ1m0OrsuX+lgYC7o&#13;&#10;Jyime/I56y5Es4aQElxqsnhhouwMU1T8AqxLwX8FHvMzFMqw/gt4QRRldGkBW+0w/Ek9d3EuWc35&#13;&#10;pw7MvnMLHrE/lHkoraGpKw6Pf0ge65f7Aj//x9tnAAAA//8DAFBLAwQUAAYACAAAACEAPbEym+MA&#13;&#10;AAAPAQAADwAAAGRycy9kb3ducmV2LnhtbExPTUvDQBC9C/6HZQRvdpNISptmUiQiflyKrYjettkx&#13;&#10;Cc3Ohuymjf/eLR70MjDz3ryPfD2ZThxpcK1lhHgWgSCurG65RnjbPdwsQDivWKvOMiF8k4N1cXmR&#13;&#10;q0zbE7/ScetrEUTYZQqh8b7PpHRVQ0a5me2JA/ZlB6N8WIda6kGdgrjpZBJFc2lUy8GhUT2VDVWH&#13;&#10;7WgQNqaPD7vnsnz5XNabx9E/Je/jB+L11XS/CuNuBcLT5P8+4Nwh5IciBNvbkbUTHcJtukwCFSFJ&#13;&#10;UxBnQjRfxCD2vxdZ5PJ/j+IHAAD//wMAUEsBAi0AFAAGAAgAAAAhALaDOJL+AAAA4QEAABMAAAAA&#13;&#10;AAAAAAAAAAAAAAAAAFtDb250ZW50X1R5cGVzXS54bWxQSwECLQAUAAYACAAAACEAOP0h/9YAAACU&#13;&#10;AQAACwAAAAAAAAAAAAAAAAAvAQAAX3JlbHMvLnJlbHNQSwECLQAUAAYACAAAACEAbAqjy80BAAAP&#13;&#10;BAAADgAAAAAAAAAAAAAAAAAuAgAAZHJzL2Uyb0RvYy54bWxQSwECLQAUAAYACAAAACEAPbEym+MA&#13;&#10;AAAPAQAADwAAAAAAAAAAAAAAAAAnBAAAZHJzL2Rvd25yZXYueG1sUEsFBgAAAAAEAAQA8wAAADcF&#13;&#10;AAAAAA==&#13;&#10;" strokecolor="gray [1629]" strokeweight=".5pt">
                <v:stroke joinstyle="miter"/>
              </v:line>
            </w:pict>
          </mc:Fallback>
        </mc:AlternateContent>
      </w:r>
    </w:p>
    <w:p w14:paraId="71DE87A6" w14:textId="676EB1B9" w:rsidR="00A2434F" w:rsidRDefault="00DE4E82" w:rsidP="004206D7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68011B" wp14:editId="63C03C07">
                <wp:simplePos x="0" y="0"/>
                <wp:positionH relativeFrom="column">
                  <wp:posOffset>2171700</wp:posOffset>
                </wp:positionH>
                <wp:positionV relativeFrom="paragraph">
                  <wp:posOffset>47625</wp:posOffset>
                </wp:positionV>
                <wp:extent cx="4672965" cy="20320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2965" cy="203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0747DF" w14:textId="77777777" w:rsidR="00E235B0" w:rsidRPr="00E235B0" w:rsidRDefault="00E235B0" w:rsidP="00E235B0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235B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Diplôme d'ingénieur en informatique Nom de l'école, Ville Année de diplomation</w:t>
                            </w:r>
                          </w:p>
                          <w:p w14:paraId="3C5CE1EC" w14:textId="77777777" w:rsidR="00E235B0" w:rsidRPr="00E235B0" w:rsidRDefault="00E235B0" w:rsidP="00E235B0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235B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Spécialisation en systèmes et réseaux</w:t>
                            </w:r>
                          </w:p>
                          <w:p w14:paraId="5253DF25" w14:textId="77777777" w:rsidR="00E235B0" w:rsidRPr="00E235B0" w:rsidRDefault="00E235B0" w:rsidP="00E235B0">
                            <w:pPr>
                              <w:numPr>
                                <w:ilvl w:val="0"/>
                                <w:numId w:val="31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235B0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Projet de fin d'études sur la conception d'une infrastructure informatique sécurisée et performante pour une PME</w:t>
                            </w:r>
                          </w:p>
                          <w:p w14:paraId="76A4620F" w14:textId="77777777" w:rsidR="00E235B0" w:rsidRPr="00E235B0" w:rsidRDefault="00E235B0" w:rsidP="00E235B0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E235B0">
                              <w:rPr>
                                <w:rFonts w:eastAsia="Times New Roman" w:cstheme="minorHAnsi"/>
                                <w:b/>
                                <w:bCs/>
                                <w:sz w:val="20"/>
                                <w:szCs w:val="20"/>
                                <w:lang w:eastAsia="fr-FR"/>
                              </w:rPr>
                              <w:t>Certifications :</w:t>
                            </w:r>
                          </w:p>
                          <w:p w14:paraId="16DD4094" w14:textId="77777777" w:rsidR="00DE4E82" w:rsidRPr="00DE4E82" w:rsidRDefault="00DE4E82" w:rsidP="00DE4E8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fr-FR"/>
                              </w:rPr>
                              <w:t>AWS Certified Solutions Architect – Associate</w:t>
                            </w:r>
                          </w:p>
                          <w:p w14:paraId="410330C0" w14:textId="77777777" w:rsidR="00DE4E82" w:rsidRPr="00DE4E82" w:rsidRDefault="00DE4E82" w:rsidP="00DE4E8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Microsoft </w:t>
                            </w:r>
                            <w:proofErr w:type="spellStart"/>
                            <w:proofErr w:type="gramStart"/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Certified</w:t>
                            </w:r>
                            <w:proofErr w:type="spellEnd"/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:</w:t>
                            </w:r>
                            <w:proofErr w:type="gramEnd"/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Azure </w:t>
                            </w:r>
                            <w:proofErr w:type="spellStart"/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Administrator</w:t>
                            </w:r>
                            <w:proofErr w:type="spellEnd"/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 xml:space="preserve"> Associate</w:t>
                            </w:r>
                          </w:p>
                          <w:p w14:paraId="32721E6D" w14:textId="77777777" w:rsidR="00DE4E82" w:rsidRPr="00DE4E82" w:rsidRDefault="00DE4E82" w:rsidP="00DE4E82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</w:pPr>
                            <w:r w:rsidRPr="00DE4E8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fr-FR"/>
                              </w:rPr>
                              <w:t>VMware Certified Professional – Data Center Virtualization</w:t>
                            </w:r>
                          </w:p>
                          <w:p w14:paraId="21966E56" w14:textId="77777777" w:rsidR="00DE4E82" w:rsidRPr="00E235B0" w:rsidRDefault="00DE4E82" w:rsidP="00DE4E82">
                            <w:pPr>
                              <w:spacing w:before="100" w:beforeAutospacing="1" w:after="100" w:afterAutospacing="1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val="en-US" w:eastAsia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8011B" id="Zone de texte 11" o:spid="_x0000_s1040" type="#_x0000_t202" style="position:absolute;margin-left:171pt;margin-top:3.75pt;width:367.95pt;height:1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5z6NHQIAADUEAAAOAAAAZHJzL2Uyb0RvYy54bWysU01vGyEQvVfqf0Dc6107tpOsvI7cRK4q&#13;&#10;WUkkp8oZs+BdCRgK2Lvur+/A+ktpT1UvMDDDfLz3mD10WpG9cL4BU9LhIKdEGA5VY7Yl/fG2/HJH&#13;&#10;iQ/MVEyBESU9CE8f5p8/zVpbiBHUoCrhCCYxvmhtSesQbJFlntdCMz8AKww6JTjNAh7dNqscazG7&#13;&#10;Vtkoz6dZC66yDrjwHm+feiedp/xSCh5epPQiEFVS7C2k1aV1E9dsPmPF1jFbN/zYBvuHLjRrDBY9&#13;&#10;p3pigZGda/5IpRvuwIMMAw46AykbLtIMOM0w/zDNumZWpFkQHG/PMPn/l5Y/79f21ZHQfYUOCYyA&#13;&#10;tNYXHi/jPJ10Ou7YKUE/Qng4wya6QDhejqe3o/vphBKOvlF+g7wkYLPLc+t8+CZAk2iU1CEvCS62&#13;&#10;X/mAJTH0FBKrGVg2SiVulCFtSac3kzw9OHvwhTL48NJstEK36UhT4SDj0yQbqA44oIOee2/5ssEm&#13;&#10;VsyHV+aQbJwJBRxecJEKsBgcLUpqcL/+dh/jkQP0UtKieErqf+6YE5So7wbZuR+Ox1Ft6TCe3I7w&#13;&#10;4K49m2uP2elHQH0O8atYnswYH9TJlA70O+p8EauiixmOtUsaTuZj6CWN/4SLxSIFob4sCyuztjym&#13;&#10;jrBGiN+6d+bskYeAFD7DSWas+EBHH9sTstgFkE3iKgLdo3rEH7WZKDz+oyj+63OKuvz2+W8AAAD/&#13;&#10;/wMAUEsDBBQABgAIAAAAIQDelQQt5QAAAA8BAAAPAAAAZHJzL2Rvd25yZXYueG1sTI9BT8MwDIXv&#13;&#10;SPyHyEjcWEphdHRNp6loQkJw2NiFW9p4bUXjlCbbuv16vBNcLNmf3vN72WK0nTjg4FtHCu4nEQik&#13;&#10;ypmWagXbz9XdDIQPmozuHKGCE3pY5NdXmU6NO9IaD5tQCzYhn2oFTQh9KqWvGrTaT1yPxGznBqsD&#13;&#10;r0MtzaCPbG47GUfRk7S6Jf7Q6B6LBqvvzd4qeCtWH3pdxnZ27orX992y/9l+TZW6vRlf5jyWcxAB&#13;&#10;x/CngEsHzg85ByvdnowXnYKHx5gLBQXJFMSFR0nyDKJkEvNJ5pn83yP/BQAA//8DAFBLAQItABQA&#13;&#10;BgAIAAAAIQC2gziS/gAAAOEBAAATAAAAAAAAAAAAAAAAAAAAAABbQ29udGVudF9UeXBlc10ueG1s&#13;&#10;UEsBAi0AFAAGAAgAAAAhADj9If/WAAAAlAEAAAsAAAAAAAAAAAAAAAAALwEAAF9yZWxzLy5yZWxz&#13;&#10;UEsBAi0AFAAGAAgAAAAhAJznPo0dAgAANQQAAA4AAAAAAAAAAAAAAAAALgIAAGRycy9lMm9Eb2Mu&#13;&#10;eG1sUEsBAi0AFAAGAAgAAAAhAN6VBC3lAAAADwEAAA8AAAAAAAAAAAAAAAAAdwQAAGRycy9kb3du&#13;&#10;cmV2LnhtbFBLBQYAAAAABAAEAPMAAACJBQAAAAA=&#13;&#10;" filled="f" stroked="f" strokeweight=".5pt">
                <v:textbox>
                  <w:txbxContent>
                    <w:p w14:paraId="120747DF" w14:textId="77777777" w:rsidR="00E235B0" w:rsidRPr="00E235B0" w:rsidRDefault="00E235B0" w:rsidP="00E235B0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E235B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Diplôme d'ingénieur en informatique Nom de l'école, Ville Année de diplomation</w:t>
                      </w:r>
                    </w:p>
                    <w:p w14:paraId="3C5CE1EC" w14:textId="77777777" w:rsidR="00E235B0" w:rsidRPr="00E235B0" w:rsidRDefault="00E235B0" w:rsidP="00E235B0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E235B0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Spécialisation en systèmes et réseaux</w:t>
                      </w:r>
                    </w:p>
                    <w:p w14:paraId="5253DF25" w14:textId="77777777" w:rsidR="00E235B0" w:rsidRPr="00E235B0" w:rsidRDefault="00E235B0" w:rsidP="00E235B0">
                      <w:pPr>
                        <w:numPr>
                          <w:ilvl w:val="0"/>
                          <w:numId w:val="31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E235B0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Projet de fin d'études sur la conception d'une infrastructure informatique sécurisée et performante pour une PME</w:t>
                      </w:r>
                    </w:p>
                    <w:p w14:paraId="76A4620F" w14:textId="77777777" w:rsidR="00E235B0" w:rsidRPr="00E235B0" w:rsidRDefault="00E235B0" w:rsidP="00E235B0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</w:pPr>
                      <w:r w:rsidRPr="00E235B0">
                        <w:rPr>
                          <w:rFonts w:eastAsia="Times New Roman" w:cstheme="minorHAnsi"/>
                          <w:b/>
                          <w:bCs/>
                          <w:sz w:val="20"/>
                          <w:szCs w:val="20"/>
                          <w:lang w:eastAsia="fr-FR"/>
                        </w:rPr>
                        <w:t>Certifications :</w:t>
                      </w:r>
                    </w:p>
                    <w:p w14:paraId="16DD4094" w14:textId="77777777" w:rsidR="00DE4E82" w:rsidRPr="00DE4E82" w:rsidRDefault="00DE4E82" w:rsidP="00DE4E8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val="en-US"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val="en-US" w:eastAsia="fr-FR"/>
                        </w:rPr>
                        <w:t>AWS Certified Solutions Architect – Associate</w:t>
                      </w:r>
                    </w:p>
                    <w:p w14:paraId="410330C0" w14:textId="77777777" w:rsidR="00DE4E82" w:rsidRPr="00DE4E82" w:rsidRDefault="00DE4E82" w:rsidP="00DE4E8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Microsoft </w:t>
                      </w:r>
                      <w:proofErr w:type="spellStart"/>
                      <w:proofErr w:type="gramStart"/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Certified</w:t>
                      </w:r>
                      <w:proofErr w:type="spellEnd"/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:</w:t>
                      </w:r>
                      <w:proofErr w:type="gramEnd"/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Azure </w:t>
                      </w:r>
                      <w:proofErr w:type="spellStart"/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Administrator</w:t>
                      </w:r>
                      <w:proofErr w:type="spellEnd"/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 xml:space="preserve"> Associate</w:t>
                      </w:r>
                    </w:p>
                    <w:p w14:paraId="32721E6D" w14:textId="77777777" w:rsidR="00DE4E82" w:rsidRPr="00DE4E82" w:rsidRDefault="00DE4E82" w:rsidP="00DE4E82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</w:pPr>
                      <w:r w:rsidRPr="00DE4E82">
                        <w:rPr>
                          <w:rFonts w:eastAsia="Times New Roman" w:cstheme="minorHAnsi"/>
                          <w:sz w:val="20"/>
                          <w:szCs w:val="20"/>
                          <w:lang w:eastAsia="fr-FR"/>
                        </w:rPr>
                        <w:t>VMware Certified Professional – Data Center Virtualization</w:t>
                      </w:r>
                    </w:p>
                    <w:p w14:paraId="21966E56" w14:textId="77777777" w:rsidR="00DE4E82" w:rsidRPr="00E235B0" w:rsidRDefault="00DE4E82" w:rsidP="00DE4E82">
                      <w:pPr>
                        <w:spacing w:before="100" w:beforeAutospacing="1" w:after="100" w:afterAutospacing="1"/>
                        <w:rPr>
                          <w:rFonts w:eastAsia="Times New Roman" w:cstheme="minorHAnsi"/>
                          <w:sz w:val="20"/>
                          <w:szCs w:val="20"/>
                          <w:lang w:val="en-US"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F369A9" w14:textId="484674A8" w:rsidR="00A2434F" w:rsidRDefault="00A2434F" w:rsidP="004206D7"/>
    <w:p w14:paraId="1A36FCAF" w14:textId="3BE00524" w:rsidR="00A2434F" w:rsidRDefault="00A2434F" w:rsidP="004206D7"/>
    <w:p w14:paraId="7313FCD0" w14:textId="719C6FDE" w:rsidR="00A2434F" w:rsidRDefault="00A2434F" w:rsidP="004206D7"/>
    <w:p w14:paraId="2401FDD1" w14:textId="30B39AC1" w:rsidR="00A2434F" w:rsidRDefault="00A2434F" w:rsidP="004206D7"/>
    <w:p w14:paraId="07442826" w14:textId="0E3A89E1" w:rsidR="00A2434F" w:rsidRDefault="00A2434F" w:rsidP="004206D7"/>
    <w:p w14:paraId="09C9F517" w14:textId="4511359E" w:rsidR="00A2434F" w:rsidRDefault="00A2434F" w:rsidP="004206D7"/>
    <w:p w14:paraId="6B257D99" w14:textId="18633AD8" w:rsidR="00A2434F" w:rsidRDefault="00A2434F" w:rsidP="004206D7"/>
    <w:p w14:paraId="5C0FFAEC" w14:textId="3222D3B0" w:rsidR="00A2434F" w:rsidRDefault="00A2434F" w:rsidP="004206D7"/>
    <w:p w14:paraId="10AEE3DD" w14:textId="6A98E2A0" w:rsidR="00EA6514" w:rsidRDefault="00EA6514" w:rsidP="00EA6514">
      <w:pPr>
        <w:rPr>
          <w:b/>
          <w:bCs/>
        </w:rPr>
      </w:pPr>
    </w:p>
    <w:p w14:paraId="5D0F6340" w14:textId="40BC57F6" w:rsidR="00EA6514" w:rsidRDefault="00EA6514" w:rsidP="00EA6514">
      <w:pPr>
        <w:rPr>
          <w:b/>
          <w:bCs/>
        </w:rPr>
      </w:pPr>
    </w:p>
    <w:p w14:paraId="77C09F59" w14:textId="3E20F4C6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Cher(e) Candidat(e)</w:t>
      </w:r>
    </w:p>
    <w:p w14:paraId="33AE2287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Merci d'avoir téléchargé ce modèle sur notre site. Nous espérons qu'il vous aidera à mettre en valeur votre CV.</w:t>
      </w:r>
    </w:p>
    <w:p w14:paraId="3A6F5EFF" w14:textId="77777777" w:rsidR="00EA6514" w:rsidRPr="00D32CD0" w:rsidRDefault="00EA6514" w:rsidP="00EA6514">
      <w:r w:rsidRPr="00D32CD0">
        <w:t>---------------------------------------------------------------------------------------</w:t>
      </w:r>
    </w:p>
    <w:p w14:paraId="5D9C4130" w14:textId="77777777" w:rsidR="00EA6514" w:rsidRPr="00D32CD0" w:rsidRDefault="00EA6514" w:rsidP="00EA6514"/>
    <w:p w14:paraId="4E7DC57F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Besoin de conseils pour rédiger votre CV ou vous préparer pour l’entretien d’embauche ? Consultez nos articles :</w:t>
      </w:r>
    </w:p>
    <w:p w14:paraId="4A0E8B07" w14:textId="77777777" w:rsidR="00EA6514" w:rsidRPr="00D32CD0" w:rsidRDefault="00EA6514" w:rsidP="00EA6514"/>
    <w:p w14:paraId="2AF868FB" w14:textId="77777777" w:rsidR="00EA6514" w:rsidRPr="00D32CD0" w:rsidRDefault="00EA6514" w:rsidP="00EA6514">
      <w:r w:rsidRPr="00D32CD0">
        <w:t xml:space="preserve">- </w:t>
      </w:r>
      <w:hyperlink r:id="rId11" w:history="1">
        <w:r w:rsidRPr="00D32CD0">
          <w:rPr>
            <w:rStyle w:val="Lienhypertexte"/>
          </w:rPr>
          <w:t>Le titre du CV : guide pratique + 30 exemples</w:t>
        </w:r>
      </w:hyperlink>
    </w:p>
    <w:p w14:paraId="16E02C12" w14:textId="77777777" w:rsidR="00EA6514" w:rsidRPr="00D32CD0" w:rsidRDefault="00EA6514" w:rsidP="00EA6514">
      <w:r w:rsidRPr="00D32CD0">
        <w:t xml:space="preserve">- </w:t>
      </w:r>
      <w:hyperlink r:id="rId12" w:history="1">
        <w:r w:rsidRPr="00D32CD0">
          <w:rPr>
            <w:rStyle w:val="Lienhypertexte"/>
          </w:rPr>
          <w:t>Comment mettre en valeur son expérience professionnelle ?</w:t>
        </w:r>
      </w:hyperlink>
    </w:p>
    <w:p w14:paraId="31075B92" w14:textId="77777777" w:rsidR="00EA6514" w:rsidRPr="00D32CD0" w:rsidRDefault="00EA6514" w:rsidP="00EA6514">
      <w:r w:rsidRPr="00D32CD0">
        <w:t xml:space="preserve">- </w:t>
      </w:r>
      <w:hyperlink r:id="rId13" w:history="1">
        <w:r w:rsidRPr="00D32CD0">
          <w:rPr>
            <w:rStyle w:val="Lienhypertexte"/>
          </w:rPr>
          <w:t>Rédiger une accroche de CV percutante + 9 exemples</w:t>
        </w:r>
      </w:hyperlink>
    </w:p>
    <w:p w14:paraId="0250D040" w14:textId="77777777" w:rsidR="00EA6514" w:rsidRPr="00D32CD0" w:rsidRDefault="00EA6514" w:rsidP="00EA6514">
      <w:r w:rsidRPr="00D32CD0">
        <w:t xml:space="preserve">- </w:t>
      </w:r>
      <w:hyperlink r:id="rId14" w:history="1">
        <w:r w:rsidRPr="00D32CD0">
          <w:rPr>
            <w:rStyle w:val="Lienhypertexte"/>
          </w:rPr>
          <w:t>Les 7 points clés d'un CV réussi</w:t>
        </w:r>
      </w:hyperlink>
    </w:p>
    <w:p w14:paraId="7151E36A" w14:textId="77777777" w:rsidR="00EA6514" w:rsidRPr="00D32CD0" w:rsidRDefault="00EA6514" w:rsidP="00EA6514">
      <w:r w:rsidRPr="00D32CD0">
        <w:t xml:space="preserve">- Personnalisez votre CV avec </w:t>
      </w:r>
      <w:hyperlink r:id="rId15" w:history="1">
        <w:r w:rsidRPr="00D32CD0">
          <w:rPr>
            <w:rStyle w:val="Lienhypertexte"/>
          </w:rPr>
          <w:t>des icônes gratuites</w:t>
        </w:r>
      </w:hyperlink>
    </w:p>
    <w:p w14:paraId="6D8E543E" w14:textId="77777777" w:rsidR="00EA6514" w:rsidRDefault="00EA6514" w:rsidP="00EA6514">
      <w:r w:rsidRPr="00D32CD0">
        <w:t xml:space="preserve">- </w:t>
      </w:r>
      <w:hyperlink r:id="rId16" w:history="1">
        <w:r w:rsidRPr="00D32CD0">
          <w:rPr>
            <w:rStyle w:val="Lienhypertexte"/>
          </w:rPr>
          <w:t>Bien préparer son entretien</w:t>
        </w:r>
      </w:hyperlink>
    </w:p>
    <w:p w14:paraId="0842AD50" w14:textId="77777777" w:rsidR="00EA6514" w:rsidRDefault="00EA6514" w:rsidP="00EA6514"/>
    <w:p w14:paraId="00FF8100" w14:textId="77777777" w:rsidR="00EA6514" w:rsidRPr="00D32CD0" w:rsidRDefault="00EA6514" w:rsidP="00EA6514">
      <w:pPr>
        <w:rPr>
          <w:b/>
          <w:bCs/>
        </w:rPr>
      </w:pPr>
      <w:r w:rsidRPr="00D32CD0">
        <w:rPr>
          <w:b/>
          <w:bCs/>
        </w:rPr>
        <w:t>Nous proposons également plusieurs centaines d'exemples de lettres de motivation classées par métier et des modèles pour les mettre en forme.</w:t>
      </w:r>
    </w:p>
    <w:p w14:paraId="6504938C" w14:textId="77777777" w:rsidR="00EA6514" w:rsidRPr="00D32CD0" w:rsidRDefault="00EA6514" w:rsidP="00EA6514"/>
    <w:p w14:paraId="7B9D44B0" w14:textId="77777777" w:rsidR="00EA6514" w:rsidRPr="00D32CD0" w:rsidRDefault="00EA6514" w:rsidP="00EA6514">
      <w:r w:rsidRPr="00D32CD0">
        <w:t xml:space="preserve">- </w:t>
      </w:r>
      <w:hyperlink r:id="rId17" w:history="1">
        <w:r w:rsidRPr="00D32CD0">
          <w:rPr>
            <w:rStyle w:val="Lienhypertexte"/>
          </w:rPr>
          <w:t>1200 exemples de lettres de motivation</w:t>
        </w:r>
      </w:hyperlink>
      <w:r w:rsidRPr="00D32CD0">
        <w:t xml:space="preserve"> </w:t>
      </w:r>
    </w:p>
    <w:p w14:paraId="5B610FA5" w14:textId="77777777" w:rsidR="00EA6514" w:rsidRPr="00D32CD0" w:rsidRDefault="00EA6514" w:rsidP="00EA6514">
      <w:r w:rsidRPr="00D32CD0">
        <w:t xml:space="preserve">- </w:t>
      </w:r>
      <w:hyperlink r:id="rId18" w:history="1">
        <w:r w:rsidRPr="00D32CD0">
          <w:rPr>
            <w:rStyle w:val="Lienhypertexte"/>
          </w:rPr>
          <w:t>Les modèles de courrier</w:t>
        </w:r>
      </w:hyperlink>
    </w:p>
    <w:p w14:paraId="35A20296" w14:textId="77777777" w:rsidR="00EA6514" w:rsidRPr="00D32CD0" w:rsidRDefault="00EA6514" w:rsidP="00EA6514">
      <w:r w:rsidRPr="00D32CD0">
        <w:t xml:space="preserve">- </w:t>
      </w:r>
      <w:hyperlink r:id="rId19" w:history="1">
        <w:r w:rsidRPr="00D32CD0">
          <w:rPr>
            <w:rStyle w:val="Lienhypertexte"/>
          </w:rPr>
          <w:t>Tous nos conseils pour rédiger une lettre efficace</w:t>
        </w:r>
      </w:hyperlink>
      <w:r w:rsidRPr="00D32CD0">
        <w:t xml:space="preserve"> </w:t>
      </w:r>
    </w:p>
    <w:p w14:paraId="2349FF93" w14:textId="77777777" w:rsidR="00EA6514" w:rsidRPr="00D32CD0" w:rsidRDefault="00EA6514" w:rsidP="00EA6514"/>
    <w:p w14:paraId="68DE5E07" w14:textId="77777777" w:rsidR="00EA6514" w:rsidRPr="00D32CD0" w:rsidRDefault="00EA6514" w:rsidP="00EA6514">
      <w:r w:rsidRPr="00D32CD0">
        <w:t xml:space="preserve">Nous vous souhaitons bonne chance dans vos recherches et vos entretiens </w:t>
      </w:r>
      <w:r w:rsidRPr="00D32CD0">
        <w:t xml:space="preserve"> </w:t>
      </w:r>
    </w:p>
    <w:p w14:paraId="35CA1227" w14:textId="77777777" w:rsidR="00EA6514" w:rsidRPr="00D32CD0" w:rsidRDefault="00EA6514" w:rsidP="00EA6514">
      <w:r w:rsidRPr="00D32CD0"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24273351" w14:textId="77777777" w:rsidR="00EA6514" w:rsidRPr="00D32CD0" w:rsidRDefault="00EA6514" w:rsidP="00EA6514"/>
    <w:p w14:paraId="0EE87967" w14:textId="77777777" w:rsidR="00EA6514" w:rsidRPr="00D32CD0" w:rsidRDefault="00EA6514" w:rsidP="00EA6514">
      <w:pPr>
        <w:rPr>
          <w:color w:val="A6A6A6" w:themeColor="background1" w:themeShade="A6"/>
        </w:rPr>
      </w:pPr>
      <w:r w:rsidRPr="00D32CD0">
        <w:rPr>
          <w:color w:val="A6A6A6" w:themeColor="background1" w:themeShade="A6"/>
        </w:rPr>
        <w:t>----------------</w:t>
      </w:r>
    </w:p>
    <w:p w14:paraId="07862922" w14:textId="77777777" w:rsidR="00EA6514" w:rsidRPr="00211E11" w:rsidRDefault="00EA6514" w:rsidP="00EA6514">
      <w:pPr>
        <w:rPr>
          <w:color w:val="A6A6A6" w:themeColor="background1" w:themeShade="A6"/>
          <w:sz w:val="20"/>
          <w:szCs w:val="20"/>
        </w:rPr>
      </w:pPr>
      <w:r w:rsidRPr="00211E11">
        <w:rPr>
          <w:color w:val="A6A6A6" w:themeColor="background1" w:themeShade="A6"/>
          <w:sz w:val="20"/>
          <w:szCs w:val="20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40E4A01E" w14:textId="77777777" w:rsidR="00EA6514" w:rsidRPr="00D32CD0" w:rsidRDefault="00EA6514" w:rsidP="00EA6514"/>
    <w:p w14:paraId="1DDF8388" w14:textId="77777777" w:rsidR="00EA6514" w:rsidRPr="00D32CD0" w:rsidRDefault="00EA6514" w:rsidP="00EA6514">
      <w:pPr>
        <w:jc w:val="center"/>
      </w:pPr>
      <w:r w:rsidRPr="00D32CD0">
        <w:t>Créeruncv.com est un site gratuit.</w:t>
      </w:r>
    </w:p>
    <w:p w14:paraId="22C5A9B6" w14:textId="77777777" w:rsidR="00EA6514" w:rsidRPr="009623AD" w:rsidRDefault="00EA6514" w:rsidP="00EA6514"/>
    <w:p w14:paraId="02E7AACD" w14:textId="770B1F11" w:rsidR="004206D7" w:rsidRPr="004206D7" w:rsidRDefault="004206D7" w:rsidP="004206D7"/>
    <w:sectPr w:rsidR="004206D7" w:rsidRPr="004206D7" w:rsidSect="004620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D44C5"/>
    <w:multiLevelType w:val="hybridMultilevel"/>
    <w:tmpl w:val="1F16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33E6"/>
    <w:multiLevelType w:val="multilevel"/>
    <w:tmpl w:val="9E245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C949D7"/>
    <w:multiLevelType w:val="multilevel"/>
    <w:tmpl w:val="FFC83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D06665"/>
    <w:multiLevelType w:val="hybridMultilevel"/>
    <w:tmpl w:val="10828B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691033"/>
    <w:multiLevelType w:val="hybridMultilevel"/>
    <w:tmpl w:val="457AE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43266"/>
    <w:multiLevelType w:val="hybridMultilevel"/>
    <w:tmpl w:val="26F4B224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E87A23"/>
    <w:multiLevelType w:val="hybridMultilevel"/>
    <w:tmpl w:val="DB70D5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F3E5D"/>
    <w:multiLevelType w:val="hybridMultilevel"/>
    <w:tmpl w:val="6E5634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3C0FED"/>
    <w:multiLevelType w:val="multilevel"/>
    <w:tmpl w:val="564AD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480FE1"/>
    <w:multiLevelType w:val="hybridMultilevel"/>
    <w:tmpl w:val="B2B42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A97"/>
    <w:multiLevelType w:val="hybridMultilevel"/>
    <w:tmpl w:val="912A654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FF7002"/>
    <w:multiLevelType w:val="hybridMultilevel"/>
    <w:tmpl w:val="B772301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3F0DAC"/>
    <w:multiLevelType w:val="hybridMultilevel"/>
    <w:tmpl w:val="586EF1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BD7B9D"/>
    <w:multiLevelType w:val="hybridMultilevel"/>
    <w:tmpl w:val="0D327D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C4F5E"/>
    <w:multiLevelType w:val="multilevel"/>
    <w:tmpl w:val="FB5A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0866EF"/>
    <w:multiLevelType w:val="hybridMultilevel"/>
    <w:tmpl w:val="75D287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870B3"/>
    <w:multiLevelType w:val="hybridMultilevel"/>
    <w:tmpl w:val="AE766D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371658"/>
    <w:multiLevelType w:val="multilevel"/>
    <w:tmpl w:val="DA184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5944FA"/>
    <w:multiLevelType w:val="multilevel"/>
    <w:tmpl w:val="0052A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D539EA"/>
    <w:multiLevelType w:val="multilevel"/>
    <w:tmpl w:val="1410F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E02289"/>
    <w:multiLevelType w:val="multilevel"/>
    <w:tmpl w:val="11D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6D3E08"/>
    <w:multiLevelType w:val="hybridMultilevel"/>
    <w:tmpl w:val="EEAA8B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AB5C51"/>
    <w:multiLevelType w:val="hybridMultilevel"/>
    <w:tmpl w:val="A192FC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FB575E"/>
    <w:multiLevelType w:val="hybridMultilevel"/>
    <w:tmpl w:val="E654C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7C408E"/>
    <w:multiLevelType w:val="multilevel"/>
    <w:tmpl w:val="A66AC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8C28D6"/>
    <w:multiLevelType w:val="hybridMultilevel"/>
    <w:tmpl w:val="8EBE7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47DE1"/>
    <w:multiLevelType w:val="hybridMultilevel"/>
    <w:tmpl w:val="0B728D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7509F"/>
    <w:multiLevelType w:val="hybridMultilevel"/>
    <w:tmpl w:val="5818E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EF6976"/>
    <w:multiLevelType w:val="hybridMultilevel"/>
    <w:tmpl w:val="20EC4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E38D9"/>
    <w:multiLevelType w:val="multilevel"/>
    <w:tmpl w:val="505C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453A40"/>
    <w:multiLevelType w:val="hybridMultilevel"/>
    <w:tmpl w:val="D05631B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65035906">
    <w:abstractNumId w:val="26"/>
  </w:num>
  <w:num w:numId="2" w16cid:durableId="1630475714">
    <w:abstractNumId w:val="23"/>
  </w:num>
  <w:num w:numId="3" w16cid:durableId="1056002815">
    <w:abstractNumId w:val="22"/>
  </w:num>
  <w:num w:numId="4" w16cid:durableId="1971354843">
    <w:abstractNumId w:val="5"/>
  </w:num>
  <w:num w:numId="5" w16cid:durableId="2127188968">
    <w:abstractNumId w:val="11"/>
  </w:num>
  <w:num w:numId="6" w16cid:durableId="610666160">
    <w:abstractNumId w:val="6"/>
  </w:num>
  <w:num w:numId="7" w16cid:durableId="1257328827">
    <w:abstractNumId w:val="25"/>
  </w:num>
  <w:num w:numId="8" w16cid:durableId="154079759">
    <w:abstractNumId w:val="28"/>
  </w:num>
  <w:num w:numId="9" w16cid:durableId="39719190">
    <w:abstractNumId w:val="20"/>
  </w:num>
  <w:num w:numId="10" w16cid:durableId="507990984">
    <w:abstractNumId w:val="18"/>
  </w:num>
  <w:num w:numId="11" w16cid:durableId="962274273">
    <w:abstractNumId w:val="14"/>
  </w:num>
  <w:num w:numId="12" w16cid:durableId="1720350272">
    <w:abstractNumId w:val="8"/>
  </w:num>
  <w:num w:numId="13" w16cid:durableId="953095709">
    <w:abstractNumId w:val="30"/>
  </w:num>
  <w:num w:numId="14" w16cid:durableId="1331985090">
    <w:abstractNumId w:val="12"/>
  </w:num>
  <w:num w:numId="15" w16cid:durableId="1364402673">
    <w:abstractNumId w:val="16"/>
  </w:num>
  <w:num w:numId="16" w16cid:durableId="1450859439">
    <w:abstractNumId w:val="3"/>
  </w:num>
  <w:num w:numId="17" w16cid:durableId="551040261">
    <w:abstractNumId w:val="7"/>
  </w:num>
  <w:num w:numId="18" w16cid:durableId="2072924438">
    <w:abstractNumId w:val="0"/>
  </w:num>
  <w:num w:numId="19" w16cid:durableId="340280346">
    <w:abstractNumId w:val="21"/>
  </w:num>
  <w:num w:numId="20" w16cid:durableId="906915932">
    <w:abstractNumId w:val="9"/>
  </w:num>
  <w:num w:numId="21" w16cid:durableId="2121486996">
    <w:abstractNumId w:val="15"/>
  </w:num>
  <w:num w:numId="22" w16cid:durableId="17900123">
    <w:abstractNumId w:val="4"/>
  </w:num>
  <w:num w:numId="23" w16cid:durableId="1842350182">
    <w:abstractNumId w:val="27"/>
  </w:num>
  <w:num w:numId="24" w16cid:durableId="1379742604">
    <w:abstractNumId w:val="10"/>
  </w:num>
  <w:num w:numId="25" w16cid:durableId="1221744730">
    <w:abstractNumId w:val="13"/>
  </w:num>
  <w:num w:numId="26" w16cid:durableId="8719026">
    <w:abstractNumId w:val="17"/>
  </w:num>
  <w:num w:numId="27" w16cid:durableId="676075807">
    <w:abstractNumId w:val="2"/>
  </w:num>
  <w:num w:numId="28" w16cid:durableId="1448357154">
    <w:abstractNumId w:val="24"/>
  </w:num>
  <w:num w:numId="29" w16cid:durableId="1171025543">
    <w:abstractNumId w:val="29"/>
  </w:num>
  <w:num w:numId="30" w16cid:durableId="877548471">
    <w:abstractNumId w:val="19"/>
  </w:num>
  <w:num w:numId="31" w16cid:durableId="1112673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A5"/>
    <w:rsid w:val="00013572"/>
    <w:rsid w:val="00015220"/>
    <w:rsid w:val="00040F69"/>
    <w:rsid w:val="000774BC"/>
    <w:rsid w:val="000B7608"/>
    <w:rsid w:val="000E2211"/>
    <w:rsid w:val="0011335D"/>
    <w:rsid w:val="00121388"/>
    <w:rsid w:val="00130FE3"/>
    <w:rsid w:val="001A76B5"/>
    <w:rsid w:val="0024595C"/>
    <w:rsid w:val="00291561"/>
    <w:rsid w:val="002D5724"/>
    <w:rsid w:val="00302D3E"/>
    <w:rsid w:val="00306AC1"/>
    <w:rsid w:val="00322FDF"/>
    <w:rsid w:val="003412D2"/>
    <w:rsid w:val="00415B8A"/>
    <w:rsid w:val="004206D7"/>
    <w:rsid w:val="00453FC5"/>
    <w:rsid w:val="004620A5"/>
    <w:rsid w:val="004B7546"/>
    <w:rsid w:val="004F640F"/>
    <w:rsid w:val="0050509C"/>
    <w:rsid w:val="00566339"/>
    <w:rsid w:val="00575275"/>
    <w:rsid w:val="00597052"/>
    <w:rsid w:val="00681D86"/>
    <w:rsid w:val="006962D3"/>
    <w:rsid w:val="006D7DBA"/>
    <w:rsid w:val="006F5F1D"/>
    <w:rsid w:val="0074569F"/>
    <w:rsid w:val="00777467"/>
    <w:rsid w:val="007C71A2"/>
    <w:rsid w:val="00806B27"/>
    <w:rsid w:val="00831C76"/>
    <w:rsid w:val="008E5604"/>
    <w:rsid w:val="00915C88"/>
    <w:rsid w:val="009339FD"/>
    <w:rsid w:val="009503E0"/>
    <w:rsid w:val="009762C7"/>
    <w:rsid w:val="00976C15"/>
    <w:rsid w:val="009A22E2"/>
    <w:rsid w:val="009A7CD1"/>
    <w:rsid w:val="009C7C40"/>
    <w:rsid w:val="009F37D1"/>
    <w:rsid w:val="00A2434F"/>
    <w:rsid w:val="00A40A98"/>
    <w:rsid w:val="00A500FE"/>
    <w:rsid w:val="00B10CE0"/>
    <w:rsid w:val="00B80978"/>
    <w:rsid w:val="00B95C6A"/>
    <w:rsid w:val="00BA3D0A"/>
    <w:rsid w:val="00BB38EC"/>
    <w:rsid w:val="00BC0082"/>
    <w:rsid w:val="00BE2771"/>
    <w:rsid w:val="00C730C5"/>
    <w:rsid w:val="00CE230D"/>
    <w:rsid w:val="00D157CC"/>
    <w:rsid w:val="00D414B6"/>
    <w:rsid w:val="00D659A3"/>
    <w:rsid w:val="00D72CDC"/>
    <w:rsid w:val="00DE4E82"/>
    <w:rsid w:val="00DE61A1"/>
    <w:rsid w:val="00E00BFC"/>
    <w:rsid w:val="00E235B0"/>
    <w:rsid w:val="00E63E1B"/>
    <w:rsid w:val="00EA6514"/>
    <w:rsid w:val="00ED3E7E"/>
    <w:rsid w:val="00F1447F"/>
    <w:rsid w:val="00F22C3D"/>
    <w:rsid w:val="00FD1FB6"/>
    <w:rsid w:val="00FF2322"/>
    <w:rsid w:val="00FF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C37BB"/>
  <w15:chartTrackingRefBased/>
  <w15:docId w15:val="{6CCBFD6E-6E3C-E449-9E3C-21D7A22D6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6A"/>
  </w:style>
  <w:style w:type="paragraph" w:styleId="Titre4">
    <w:name w:val="heading 4"/>
    <w:basedOn w:val="Normal"/>
    <w:link w:val="Titre4Car"/>
    <w:uiPriority w:val="9"/>
    <w:qFormat/>
    <w:rsid w:val="00915C8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0082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915C88"/>
    <w:rPr>
      <w:rFonts w:ascii="Times New Roman" w:eastAsia="Times New Roman" w:hAnsi="Times New Roman" w:cs="Times New Roman"/>
      <w:b/>
      <w:bCs/>
      <w:lang w:eastAsia="fr-FR"/>
    </w:rPr>
  </w:style>
  <w:style w:type="character" w:styleId="Lienhypertexte">
    <w:name w:val="Hyperlink"/>
    <w:basedOn w:val="Policepardfaut"/>
    <w:uiPriority w:val="99"/>
    <w:unhideWhenUsed/>
    <w:rsid w:val="00EA651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412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creeruncv.com/conseils/laccroche-du-cv/?utm_source=Document&amp;utm_medium=Link&amp;utm_campaign=Doc_CV_PTT" TargetMode="External"/><Relationship Id="rId18" Type="http://schemas.openxmlformats.org/officeDocument/2006/relationships/hyperlink" Target="https://www.creeruncv.com/modele-de-lettre/?utm_source=Document&amp;utm_medium=Link&amp;utm_campaign=Doc_CV_DO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7" Type="http://schemas.openxmlformats.org/officeDocument/2006/relationships/hyperlink" Target="https://www.creeruncv.com/lettre-de-motivation/?utm_source=Document&amp;utm_medium=Link&amp;utm_campaign=Doc_CV_DOC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reeruncv.com/conseils/recrutement/?utm_source=Document&amp;utm_medium=Link&amp;utm_campaign=Doc_CV_DO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creeruncv.com/conseils/le-titre-du-cv/?utm_source=Document&amp;utm_medium=Link&amp;utm_campaign=Doc_CV_DOC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www.creeruncv.com/conseils/icones-pour-cv/?utm_source=Document&amp;utm_medium=Link&amp;utm_campaign=Doc_CV_DOC" TargetMode="External"/><Relationship Id="rId10" Type="http://schemas.openxmlformats.org/officeDocument/2006/relationships/image" Target="media/image6.svg"/><Relationship Id="rId19" Type="http://schemas.openxmlformats.org/officeDocument/2006/relationships/hyperlink" Target="https://www.creeruncv.com/conseils/lettre-de-motivation/?utm_source=Document&amp;utm_medium=Link&amp;utm_campaign=Doc_CV_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creeruncv.com/conseils/faire-un-cv-conseils-pratiques/?utm_source=Document&amp;utm_medium=Link&amp;utm_campaign=Doc_CV_DO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Maille</dc:creator>
  <cp:keywords/>
  <dc:description/>
  <cp:lastModifiedBy>Axel Maille</cp:lastModifiedBy>
  <cp:revision>67</cp:revision>
  <dcterms:created xsi:type="dcterms:W3CDTF">2022-05-25T12:45:00Z</dcterms:created>
  <dcterms:modified xsi:type="dcterms:W3CDTF">2023-04-22T23:51:00Z</dcterms:modified>
</cp:coreProperties>
</file>