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029F" w14:textId="4A0B810F" w:rsidR="004206D7" w:rsidRDefault="00575275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E749525" wp14:editId="695076E1">
                <wp:simplePos x="0" y="0"/>
                <wp:positionH relativeFrom="column">
                  <wp:posOffset>-469900</wp:posOffset>
                </wp:positionH>
                <wp:positionV relativeFrom="paragraph">
                  <wp:posOffset>-444500</wp:posOffset>
                </wp:positionV>
                <wp:extent cx="2409825" cy="3465830"/>
                <wp:effectExtent l="0" t="0" r="3175" b="12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4658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47046" id="Rectangle 13" o:spid="_x0000_s1026" style="position:absolute;margin-left:-37pt;margin-top:-35pt;width:189.75pt;height:272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" fillcolor="gray [1629]" stroked="f" strokeweight="1pt"/>
            </w:pict>
          </mc:Fallback>
        </mc:AlternateContent>
      </w:r>
      <w:r w:rsidR="00BE2771">
        <w:rPr>
          <w:noProof/>
        </w:rPr>
        <w:drawing>
          <wp:anchor distT="0" distB="0" distL="114300" distR="114300" simplePos="0" relativeHeight="251661312" behindDoc="0" locked="0" layoutInCell="1" allowOverlap="1" wp14:anchorId="5039DE00" wp14:editId="376B913E">
            <wp:simplePos x="0" y="0"/>
            <wp:positionH relativeFrom="column">
              <wp:posOffset>-86995</wp:posOffset>
            </wp:positionH>
            <wp:positionV relativeFrom="paragraph">
              <wp:posOffset>-262247</wp:posOffset>
            </wp:positionV>
            <wp:extent cx="1616639" cy="1634836"/>
            <wp:effectExtent l="0" t="0" r="0" b="3810"/>
            <wp:wrapNone/>
            <wp:docPr id="3" name="Image 3" descr="Une image contenant personne, fenê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ersonne, fenêtr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95"/>
                    <a:stretch/>
                  </pic:blipFill>
                  <pic:spPr bwMode="auto">
                    <a:xfrm>
                      <a:off x="0" y="0"/>
                      <a:ext cx="1616639" cy="1634836"/>
                    </a:xfrm>
                    <a:prstGeom prst="ellipse">
                      <a:avLst/>
                    </a:prstGeom>
                    <a:ln w="508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3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5F0DE" wp14:editId="7AEE02B4">
                <wp:simplePos x="0" y="0"/>
                <wp:positionH relativeFrom="column">
                  <wp:posOffset>2211070</wp:posOffset>
                </wp:positionH>
                <wp:positionV relativeFrom="paragraph">
                  <wp:posOffset>-262890</wp:posOffset>
                </wp:positionV>
                <wp:extent cx="3573710" cy="52070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1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3BC82" w14:textId="34693791" w:rsidR="00A2434F" w:rsidRPr="00B95C6A" w:rsidRDefault="006962D3" w:rsidP="00A2434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Mathias</w:t>
                            </w:r>
                            <w:r w:rsidR="00A2434F" w:rsidRPr="00B95C6A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LADJOINT</w:t>
                            </w:r>
                          </w:p>
                          <w:p w14:paraId="0C13B7FF" w14:textId="77777777" w:rsidR="00A2434F" w:rsidRPr="00B95C6A" w:rsidRDefault="00A2434F" w:rsidP="00A2434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6B867359" w14:textId="77777777" w:rsidR="00A2434F" w:rsidRPr="00B95C6A" w:rsidRDefault="00A2434F" w:rsidP="00A2434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5F0DE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74.1pt;margin-top:-20.7pt;width:281.4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gJG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" filled="f" stroked="f" strokeweight=".5pt">
                <v:textbox>
                  <w:txbxContent>
                    <w:p w14:paraId="6D73BC82" w14:textId="34693791" w:rsidR="00A2434F" w:rsidRPr="00B95C6A" w:rsidRDefault="006962D3" w:rsidP="00A2434F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Mathias</w:t>
                      </w:r>
                      <w:r w:rsidR="00A2434F" w:rsidRPr="00B95C6A">
                        <w:rPr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LADJOINT</w:t>
                      </w:r>
                    </w:p>
                    <w:p w14:paraId="0C13B7FF" w14:textId="77777777" w:rsidR="00A2434F" w:rsidRPr="00B95C6A" w:rsidRDefault="00A2434F" w:rsidP="00A2434F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6B867359" w14:textId="77777777" w:rsidR="00A2434F" w:rsidRPr="00B95C6A" w:rsidRDefault="00A2434F" w:rsidP="00A2434F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379F2" wp14:editId="0BC0FAB5">
                <wp:simplePos x="0" y="0"/>
                <wp:positionH relativeFrom="column">
                  <wp:posOffset>1934960</wp:posOffset>
                </wp:positionH>
                <wp:positionV relativeFrom="paragraph">
                  <wp:posOffset>-438150</wp:posOffset>
                </wp:positionV>
                <wp:extent cx="0" cy="10649527"/>
                <wp:effectExtent l="0" t="0" r="12700" b="63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4952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86572"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5pt,-34.5pt" to="152.35pt,80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" strokecolor="gray [1629]" strokeweight=".5pt">
                <v:stroke joinstyle="miter"/>
              </v:line>
            </w:pict>
          </mc:Fallback>
        </mc:AlternateContent>
      </w:r>
    </w:p>
    <w:p w14:paraId="45FF5120" w14:textId="63C96231" w:rsidR="00A2434F" w:rsidRDefault="00A2434F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8EF21" wp14:editId="1891BDB7">
                <wp:simplePos x="0" y="0"/>
                <wp:positionH relativeFrom="column">
                  <wp:posOffset>2176145</wp:posOffset>
                </wp:positionH>
                <wp:positionV relativeFrom="paragraph">
                  <wp:posOffset>75565</wp:posOffset>
                </wp:positionV>
                <wp:extent cx="4628929" cy="62257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929" cy="62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B804A" w14:textId="067351DA" w:rsidR="00A2434F" w:rsidRPr="00597052" w:rsidRDefault="0050509C" w:rsidP="00A2434F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Adjoint administratif</w:t>
                            </w:r>
                            <w:r w:rsidR="00A2434F" w:rsidRPr="005970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avec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A2434F" w:rsidRPr="005970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d’expérience</w:t>
                            </w:r>
                            <w:r w:rsidR="00A2434F" w:rsidRPr="005970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Anglais courant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EF21" id="Zone de texte 12" o:spid="_x0000_s1027" type="#_x0000_t202" style="position:absolute;margin-left:171.35pt;margin-top:5.95pt;width:364.5pt;height: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" filled="f" stroked="f" strokeweight=".5pt">
                <v:textbox>
                  <w:txbxContent>
                    <w:p w14:paraId="022B804A" w14:textId="067351DA" w:rsidR="00A2434F" w:rsidRPr="00597052" w:rsidRDefault="0050509C" w:rsidP="00A2434F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Adjoint administratif</w:t>
                      </w:r>
                      <w:r w:rsidR="00A2434F" w:rsidRPr="0059705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avec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A2434F" w:rsidRPr="0059705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d’expérience</w:t>
                      </w:r>
                      <w:r w:rsidR="00A2434F" w:rsidRPr="0059705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Anglais courant</w:t>
                      </w:r>
                    </w:p>
                  </w:txbxContent>
                </v:textbox>
              </v:shape>
            </w:pict>
          </mc:Fallback>
        </mc:AlternateContent>
      </w:r>
    </w:p>
    <w:p w14:paraId="71325D72" w14:textId="59316B19" w:rsidR="00A2434F" w:rsidRDefault="00A2434F" w:rsidP="004206D7"/>
    <w:p w14:paraId="5B000C33" w14:textId="74E17476" w:rsidR="00A2434F" w:rsidRDefault="00A2434F" w:rsidP="004206D7"/>
    <w:p w14:paraId="6FA9D157" w14:textId="7972AF4C" w:rsidR="00A2434F" w:rsidRDefault="00A2434F" w:rsidP="004206D7"/>
    <w:p w14:paraId="47F2FF0D" w14:textId="09537CA4" w:rsidR="00A2434F" w:rsidRDefault="00A2434F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258FB" wp14:editId="2922FE1C">
                <wp:simplePos x="0" y="0"/>
                <wp:positionH relativeFrom="column">
                  <wp:posOffset>2209800</wp:posOffset>
                </wp:positionH>
                <wp:positionV relativeFrom="paragraph">
                  <wp:posOffset>28575</wp:posOffset>
                </wp:positionV>
                <wp:extent cx="3175000" cy="3619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9360B" w14:textId="77777777" w:rsidR="00A2434F" w:rsidRPr="00597052" w:rsidRDefault="00A2434F" w:rsidP="00A24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70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58FB" id="Zone de texte 33" o:spid="_x0000_s1028" type="#_x0000_t202" style="position:absolute;margin-left:174pt;margin-top:2.25pt;width:250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" filled="f" stroked="f" strokeweight=".5pt">
                <v:textbox>
                  <w:txbxContent>
                    <w:p w14:paraId="1F09360B" w14:textId="77777777" w:rsidR="00A2434F" w:rsidRPr="00597052" w:rsidRDefault="00A2434F" w:rsidP="00A24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7052">
                        <w:rPr>
                          <w:b/>
                          <w:bCs/>
                          <w:sz w:val="28"/>
                          <w:szCs w:val="28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</w:p>
    <w:p w14:paraId="485BC786" w14:textId="112E49E2" w:rsidR="00A2434F" w:rsidRDefault="0059705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185C97" wp14:editId="5F200CD6">
                <wp:simplePos x="0" y="0"/>
                <wp:positionH relativeFrom="column">
                  <wp:posOffset>2300067</wp:posOffset>
                </wp:positionH>
                <wp:positionV relativeFrom="paragraph">
                  <wp:posOffset>142728</wp:posOffset>
                </wp:positionV>
                <wp:extent cx="4501905" cy="0"/>
                <wp:effectExtent l="0" t="0" r="635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1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DAB12F" id="Connecteur droit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1pt,11.25pt" to="535.6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" strokecolor="gray [1629]" strokeweight=".5pt">
                <v:stroke joinstyle="miter"/>
              </v:line>
            </w:pict>
          </mc:Fallback>
        </mc:AlternateContent>
      </w:r>
    </w:p>
    <w:p w14:paraId="673134C9" w14:textId="54EC07D6" w:rsidR="00A2434F" w:rsidRDefault="0059705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7C46A" wp14:editId="3C35DDAA">
                <wp:simplePos x="0" y="0"/>
                <wp:positionH relativeFrom="column">
                  <wp:posOffset>2208628</wp:posOffset>
                </wp:positionH>
                <wp:positionV relativeFrom="paragraph">
                  <wp:posOffset>41080</wp:posOffset>
                </wp:positionV>
                <wp:extent cx="4593345" cy="109918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345" cy="1099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D672F" w14:textId="72BA1254" w:rsidR="00FD1FB6" w:rsidRPr="00597052" w:rsidRDefault="00FD1FB6" w:rsidP="00A2434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D1FB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Adjoint administratif compétent et organisé avec 5 ans d'expérience dans divers secteurs, notamment l'immobilier et les services financiers. Solides compétences en gestion du temps, en communication écrite et en résolution de problèmes. À la recherche d'un poste d'adjoint administratif pour contribuer à l'efficacité et au succès de l'entreprise.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C46A" id="Zone de texte 35" o:spid="_x0000_s1029" type="#_x0000_t202" style="position:absolute;margin-left:173.9pt;margin-top:3.25pt;width:361.7pt;height:8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" filled="f" stroked="f" strokeweight=".5pt">
                <v:textbox>
                  <w:txbxContent>
                    <w:p w14:paraId="3F1D672F" w14:textId="72BA1254" w:rsidR="00FD1FB6" w:rsidRPr="00597052" w:rsidRDefault="00FD1FB6" w:rsidP="00A2434F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D1FB6">
                        <w:rPr>
                          <w:rFonts w:cstheme="minorHAnsi"/>
                          <w:sz w:val="20"/>
                          <w:szCs w:val="20"/>
                        </w:rPr>
                        <w:t>Adjoint administratif compétent et organisé avec 5 ans d'expérience dans divers secteurs, notamment l'immobilier et les services financiers. Solides compétences en gestion du temps, en communication écrite et en résolution de problèmes. À la recherche d'un poste d'adjoint administratif pour contribuer à l'efficacité et au succès de l'entreprise.</w:t>
                      </w:r>
                    </w:p>
                  </w:txbxContent>
                </v:textbox>
              </v:shape>
            </w:pict>
          </mc:Fallback>
        </mc:AlternateContent>
      </w:r>
    </w:p>
    <w:p w14:paraId="010145B1" w14:textId="0862AAA8" w:rsidR="00A2434F" w:rsidRDefault="00A2434F" w:rsidP="004206D7"/>
    <w:p w14:paraId="7E85F4D6" w14:textId="354EF713" w:rsidR="00A2434F" w:rsidRDefault="000E2211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25D6B7" wp14:editId="348CE4BB">
                <wp:simplePos x="0" y="0"/>
                <wp:positionH relativeFrom="page">
                  <wp:posOffset>457249</wp:posOffset>
                </wp:positionH>
                <wp:positionV relativeFrom="paragraph">
                  <wp:posOffset>111760</wp:posOffset>
                </wp:positionV>
                <wp:extent cx="1934308" cy="1194435"/>
                <wp:effectExtent l="0" t="0" r="0" b="0"/>
                <wp:wrapNone/>
                <wp:docPr id="46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308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6297330C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0E2211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+336 01 02 03 04</w:t>
                            </w:r>
                          </w:p>
                          <w:p w14:paraId="5D8E2CBF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0E2211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votre.nom.prenom@gnail.com</w:t>
                            </w:r>
                          </w:p>
                          <w:p w14:paraId="32578FFA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0E2211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Marseille, France</w:t>
                            </w:r>
                          </w:p>
                          <w:p w14:paraId="643B3592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0E2211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linkedin.com/votre-profil</w:t>
                            </w:r>
                          </w:p>
                          <w:p w14:paraId="4E831461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5B1AE20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C71AFC8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071614D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D6B7" id="Cuadro de texto 24" o:spid="_x0000_s1030" type="#_x0000_t202" style="position:absolute;margin-left:36pt;margin-top:8.8pt;width:152.3pt;height:94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" filled="f" stroked="f">
                <v:textbox>
                  <w:txbxContent>
                    <w:p w14:paraId="6297330C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0E2211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+336 01 02 03 04</w:t>
                      </w:r>
                    </w:p>
                    <w:p w14:paraId="5D8E2CBF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0E2211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votre.nom.prenom@gnail.com</w:t>
                      </w:r>
                    </w:p>
                    <w:p w14:paraId="32578FFA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0E2211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Marseille, France</w:t>
                      </w:r>
                    </w:p>
                    <w:p w14:paraId="643B3592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0E2211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linkedin.com/votre-profil</w:t>
                      </w:r>
                    </w:p>
                    <w:p w14:paraId="4E831461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5B1AE20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C71AFC8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071614D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EB6BB44" wp14:editId="7730D985">
            <wp:simplePos x="0" y="0"/>
            <wp:positionH relativeFrom="column">
              <wp:posOffset>-140335</wp:posOffset>
            </wp:positionH>
            <wp:positionV relativeFrom="paragraph">
              <wp:posOffset>874395</wp:posOffset>
            </wp:positionV>
            <wp:extent cx="169545" cy="16954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F636FE5" wp14:editId="54310244">
            <wp:simplePos x="0" y="0"/>
            <wp:positionH relativeFrom="column">
              <wp:posOffset>-144780</wp:posOffset>
            </wp:positionH>
            <wp:positionV relativeFrom="paragraph">
              <wp:posOffset>375920</wp:posOffset>
            </wp:positionV>
            <wp:extent cx="170815" cy="170815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A525C75" wp14:editId="2EC446C7">
            <wp:simplePos x="0" y="0"/>
            <wp:positionH relativeFrom="column">
              <wp:posOffset>-162560</wp:posOffset>
            </wp:positionH>
            <wp:positionV relativeFrom="paragraph">
              <wp:posOffset>110490</wp:posOffset>
            </wp:positionV>
            <wp:extent cx="201930" cy="201930"/>
            <wp:effectExtent l="0" t="0" r="1270" b="127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solidFill>
                      <a:schemeClr val="tx1">
                        <a:lumMod val="50000"/>
                        <a:lumOff val="5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613C01C" wp14:editId="4EA37FB1">
            <wp:simplePos x="0" y="0"/>
            <wp:positionH relativeFrom="column">
              <wp:posOffset>-169545</wp:posOffset>
            </wp:positionH>
            <wp:positionV relativeFrom="paragraph">
              <wp:posOffset>602615</wp:posOffset>
            </wp:positionV>
            <wp:extent cx="219710" cy="219710"/>
            <wp:effectExtent l="0" t="0" r="0" b="0"/>
            <wp:wrapNone/>
            <wp:docPr id="52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75E5A" w14:textId="3B5BFE70" w:rsidR="00A2434F" w:rsidRDefault="00A2434F" w:rsidP="004206D7"/>
    <w:p w14:paraId="01047104" w14:textId="54D3877E" w:rsidR="00A2434F" w:rsidRDefault="00A2434F" w:rsidP="004206D7"/>
    <w:p w14:paraId="48AA4E7E" w14:textId="6C33E3A9" w:rsidR="00A2434F" w:rsidRDefault="00A2434F" w:rsidP="004206D7"/>
    <w:p w14:paraId="24D90B55" w14:textId="306326F4" w:rsidR="00A2434F" w:rsidRDefault="0059705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3A082" wp14:editId="5D762FB0">
                <wp:simplePos x="0" y="0"/>
                <wp:positionH relativeFrom="column">
                  <wp:posOffset>2173458</wp:posOffset>
                </wp:positionH>
                <wp:positionV relativeFrom="paragraph">
                  <wp:posOffset>20076</wp:posOffset>
                </wp:positionV>
                <wp:extent cx="3175000" cy="33782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19A2E" w14:textId="77777777" w:rsidR="00597052" w:rsidRPr="00597052" w:rsidRDefault="00597052" w:rsidP="005970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70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A082" id="Zone de texte 29" o:spid="_x0000_s1031" type="#_x0000_t202" style="position:absolute;margin-left:171.15pt;margin-top:1.6pt;width:250pt;height:2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" filled="f" stroked="f" strokeweight=".5pt">
                <v:textbox>
                  <w:txbxContent>
                    <w:p w14:paraId="27119A2E" w14:textId="77777777" w:rsidR="00597052" w:rsidRPr="00597052" w:rsidRDefault="00597052" w:rsidP="0059705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7052">
                        <w:rPr>
                          <w:b/>
                          <w:bCs/>
                          <w:sz w:val="28"/>
                          <w:szCs w:val="28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1F9F8CC3" w14:textId="7BC8A2D5" w:rsidR="00A2434F" w:rsidRDefault="0059705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AF1E4" wp14:editId="53D3B2BD">
                <wp:simplePos x="0" y="0"/>
                <wp:positionH relativeFrom="column">
                  <wp:posOffset>2208628</wp:posOffset>
                </wp:positionH>
                <wp:positionV relativeFrom="paragraph">
                  <wp:posOffset>187668</wp:posOffset>
                </wp:positionV>
                <wp:extent cx="4642338" cy="3763108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338" cy="3763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3494F" w14:textId="77777777" w:rsidR="0050509C" w:rsidRDefault="0050509C" w:rsidP="0050509C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Adjoint administratif - Entreprise ABC (Paris, France) Mai 2020 - Août 2022</w:t>
                            </w:r>
                          </w:p>
                          <w:p w14:paraId="174B5877" w14:textId="77777777" w:rsidR="0050509C" w:rsidRDefault="0050509C" w:rsidP="0050509C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Gestion des agendas pour une équipe de 10 employés et coordination des réunions</w:t>
                            </w:r>
                          </w:p>
                          <w:p w14:paraId="3B7F78C4" w14:textId="77777777" w:rsidR="0050509C" w:rsidRDefault="0050509C" w:rsidP="0050509C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Préparation et envoi de courriels, rapports et présentations pour la direction</w:t>
                            </w:r>
                          </w:p>
                          <w:p w14:paraId="15B16BBA" w14:textId="77777777" w:rsidR="0050509C" w:rsidRDefault="0050509C" w:rsidP="0050509C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Traitement des appels téléphoniques et des demandes de renseignements des clients</w:t>
                            </w:r>
                          </w:p>
                          <w:p w14:paraId="573AAFEB" w14:textId="77777777" w:rsidR="0050509C" w:rsidRDefault="0050509C" w:rsidP="0050509C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Suivi des dépenses et des factures, gestion des commandes de fournitures de bureau</w:t>
                            </w:r>
                          </w:p>
                          <w:p w14:paraId="47A66714" w14:textId="77777777" w:rsidR="0050509C" w:rsidRDefault="0050509C" w:rsidP="0050509C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Assistant administratif - Cabinet d'avocats DEF (Lyon, France) Janvier 2018 - Avril 2020</w:t>
                            </w:r>
                          </w:p>
                          <w:p w14:paraId="51F5D43C" w14:textId="77777777" w:rsidR="0050509C" w:rsidRDefault="0050509C" w:rsidP="0050509C">
                            <w:pPr>
                              <w:pStyle w:val="NormalWeb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Assistance administrative pour une équipe de 5 avocats spécialisés en droit immobilier</w:t>
                            </w:r>
                          </w:p>
                          <w:p w14:paraId="570B3810" w14:textId="77777777" w:rsidR="0050509C" w:rsidRDefault="0050509C" w:rsidP="0050509C">
                            <w:pPr>
                              <w:pStyle w:val="NormalWeb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Gestion des dossiers clients, archivage et classement des documents</w:t>
                            </w:r>
                          </w:p>
                          <w:p w14:paraId="2A73CEDD" w14:textId="77777777" w:rsidR="0050509C" w:rsidRDefault="0050509C" w:rsidP="0050509C">
                            <w:pPr>
                              <w:pStyle w:val="NormalWeb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Rédaction et mise en forme de contrats, lettres et autres documents juridiques</w:t>
                            </w:r>
                          </w:p>
                          <w:p w14:paraId="5810CC73" w14:textId="29407FCE" w:rsidR="00597052" w:rsidRPr="0050509C" w:rsidRDefault="0050509C" w:rsidP="0050509C">
                            <w:pPr>
                              <w:pStyle w:val="NormalWeb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Organisation des rendez-vous et des déplacements pour les avocats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F1E4" id="Zone de texte 21" o:spid="_x0000_s1032" type="#_x0000_t202" style="position:absolute;margin-left:173.9pt;margin-top:14.8pt;width:365.55pt;height:29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" filled="f" stroked="f" strokeweight=".5pt">
                <v:textbox>
                  <w:txbxContent>
                    <w:p w14:paraId="63D3494F" w14:textId="77777777" w:rsidR="0050509C" w:rsidRDefault="0050509C" w:rsidP="0050509C">
                      <w:pPr>
                        <w:pStyle w:val="NormalWeb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0509C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Adjoint administratif - Entreprise ABC (Paris, France) Mai 2020 - Août 2022</w:t>
                      </w:r>
                    </w:p>
                    <w:p w14:paraId="174B5877" w14:textId="77777777" w:rsidR="0050509C" w:rsidRDefault="0050509C" w:rsidP="0050509C">
                      <w:pPr>
                        <w:pStyle w:val="NormalWeb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0509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Gestion des agendas pour une équipe de 10 employés et coordination des réunions</w:t>
                      </w:r>
                    </w:p>
                    <w:p w14:paraId="3B7F78C4" w14:textId="77777777" w:rsidR="0050509C" w:rsidRDefault="0050509C" w:rsidP="0050509C">
                      <w:pPr>
                        <w:pStyle w:val="NormalWeb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0509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Préparation et envoi de courriels, rapports et présentations pour la direction</w:t>
                      </w:r>
                    </w:p>
                    <w:p w14:paraId="15B16BBA" w14:textId="77777777" w:rsidR="0050509C" w:rsidRDefault="0050509C" w:rsidP="0050509C">
                      <w:pPr>
                        <w:pStyle w:val="NormalWeb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0509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Traitement des appels téléphoniques et des demandes de renseignements des clients</w:t>
                      </w:r>
                    </w:p>
                    <w:p w14:paraId="573AAFEB" w14:textId="77777777" w:rsidR="0050509C" w:rsidRDefault="0050509C" w:rsidP="0050509C">
                      <w:pPr>
                        <w:pStyle w:val="NormalWeb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0509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Suivi des dépenses et des factures, gestion des commandes de fournitures de bureau</w:t>
                      </w:r>
                    </w:p>
                    <w:p w14:paraId="47A66714" w14:textId="77777777" w:rsidR="0050509C" w:rsidRDefault="0050509C" w:rsidP="0050509C">
                      <w:pPr>
                        <w:pStyle w:val="NormalWeb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0509C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Assistant administratif - Cabinet d'avocats DEF (Lyon, France) Janvier 2018 - Avril 2020</w:t>
                      </w:r>
                    </w:p>
                    <w:p w14:paraId="51F5D43C" w14:textId="77777777" w:rsidR="0050509C" w:rsidRDefault="0050509C" w:rsidP="0050509C">
                      <w:pPr>
                        <w:pStyle w:val="NormalWeb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0509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Assistance administrative pour une équipe de 5 avocats spécialisés en droit immobilier</w:t>
                      </w:r>
                    </w:p>
                    <w:p w14:paraId="570B3810" w14:textId="77777777" w:rsidR="0050509C" w:rsidRDefault="0050509C" w:rsidP="0050509C">
                      <w:pPr>
                        <w:pStyle w:val="NormalWeb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0509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Gestion des dossiers clients, archivage et classement des documents</w:t>
                      </w:r>
                    </w:p>
                    <w:p w14:paraId="2A73CEDD" w14:textId="77777777" w:rsidR="0050509C" w:rsidRDefault="0050509C" w:rsidP="0050509C">
                      <w:pPr>
                        <w:pStyle w:val="NormalWeb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0509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Rédaction et mise en forme de contrats, lettres et autres documents juridiques</w:t>
                      </w:r>
                    </w:p>
                    <w:p w14:paraId="5810CC73" w14:textId="29407FCE" w:rsidR="00597052" w:rsidRPr="0050509C" w:rsidRDefault="0050509C" w:rsidP="0050509C">
                      <w:pPr>
                        <w:pStyle w:val="NormalWeb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0509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Organisation des rendez-vous et des déplacements pour les avocats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A16F1B" wp14:editId="591ADFBD">
                <wp:simplePos x="0" y="0"/>
                <wp:positionH relativeFrom="column">
                  <wp:posOffset>2262457</wp:posOffset>
                </wp:positionH>
                <wp:positionV relativeFrom="paragraph">
                  <wp:posOffset>135597</wp:posOffset>
                </wp:positionV>
                <wp:extent cx="4501905" cy="0"/>
                <wp:effectExtent l="0" t="0" r="6985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1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A926B0" id="Connecteur droit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15pt,10.7pt" to="532.65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" strokecolor="gray [1629]" strokeweight=".5pt">
                <v:stroke joinstyle="miter"/>
              </v:line>
            </w:pict>
          </mc:Fallback>
        </mc:AlternateContent>
      </w:r>
    </w:p>
    <w:p w14:paraId="45025CD7" w14:textId="3662E91A" w:rsidR="00A2434F" w:rsidRDefault="00D157CC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4F28A93" wp14:editId="51D4BC81">
                <wp:simplePos x="0" y="0"/>
                <wp:positionH relativeFrom="column">
                  <wp:posOffset>-469900</wp:posOffset>
                </wp:positionH>
                <wp:positionV relativeFrom="paragraph">
                  <wp:posOffset>230505</wp:posOffset>
                </wp:positionV>
                <wp:extent cx="2409825" cy="7195820"/>
                <wp:effectExtent l="0" t="0" r="3175" b="50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195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CDCAF" id="Rectangle 10" o:spid="_x0000_s1026" style="position:absolute;margin-left:-37pt;margin-top:18.15pt;width:189.75pt;height:566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" fillcolor="#d8d8d8 [2732]" stroked="f" strokeweight="1pt"/>
            </w:pict>
          </mc:Fallback>
        </mc:AlternateContent>
      </w:r>
    </w:p>
    <w:p w14:paraId="3A8F0D97" w14:textId="1091DD3A" w:rsidR="00A2434F" w:rsidRDefault="009A22E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B5F4E6" wp14:editId="02693AC4">
                <wp:simplePos x="0" y="0"/>
                <wp:positionH relativeFrom="column">
                  <wp:posOffset>-281159</wp:posOffset>
                </wp:positionH>
                <wp:positionV relativeFrom="paragraph">
                  <wp:posOffset>187960</wp:posOffset>
                </wp:positionV>
                <wp:extent cx="2025747" cy="334645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747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66A42" w14:textId="77777777" w:rsidR="009A22E2" w:rsidRPr="00D72CDC" w:rsidRDefault="009A22E2" w:rsidP="009A22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2C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5F4E6" id="Zone de texte 45" o:spid="_x0000_s1033" type="#_x0000_t202" style="position:absolute;margin-left:-22.15pt;margin-top:14.8pt;width:159.5pt;height:2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" filled="f" stroked="f" strokeweight=".5pt">
                <v:textbox>
                  <w:txbxContent>
                    <w:p w14:paraId="73766A42" w14:textId="77777777" w:rsidR="009A22E2" w:rsidRPr="00D72CDC" w:rsidRDefault="009A22E2" w:rsidP="009A22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72CDC">
                        <w:rPr>
                          <w:b/>
                          <w:bCs/>
                          <w:sz w:val="28"/>
                          <w:szCs w:val="28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01E669CF" w14:textId="5A22001A" w:rsidR="00A2434F" w:rsidRDefault="00A2434F" w:rsidP="004206D7"/>
    <w:p w14:paraId="6963F4E6" w14:textId="31FCE08C" w:rsidR="00A2434F" w:rsidRDefault="009A22E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B4B0F8" wp14:editId="187367E2">
                <wp:simplePos x="0" y="0"/>
                <wp:positionH relativeFrom="column">
                  <wp:posOffset>-279400</wp:posOffset>
                </wp:positionH>
                <wp:positionV relativeFrom="paragraph">
                  <wp:posOffset>226695</wp:posOffset>
                </wp:positionV>
                <wp:extent cx="2096086" cy="281305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086" cy="281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1C5DE" w14:textId="77777777" w:rsidR="00302D3E" w:rsidRDefault="00302D3E" w:rsidP="00302D3E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02D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Gestion du temps et des priorités</w:t>
                            </w:r>
                          </w:p>
                          <w:p w14:paraId="7B59DF39" w14:textId="77777777" w:rsidR="00302D3E" w:rsidRDefault="00302D3E" w:rsidP="00302D3E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02D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Sens de l'organisation et planification</w:t>
                            </w:r>
                          </w:p>
                          <w:p w14:paraId="3E4ACFB8" w14:textId="77777777" w:rsidR="00302D3E" w:rsidRDefault="00302D3E" w:rsidP="00302D3E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02D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Rédaction et communication écrite</w:t>
                            </w:r>
                          </w:p>
                          <w:p w14:paraId="7741E82F" w14:textId="77777777" w:rsidR="00302D3E" w:rsidRDefault="00302D3E" w:rsidP="00302D3E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02D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Gestion des dossiers et des documents</w:t>
                            </w:r>
                          </w:p>
                          <w:p w14:paraId="365CA639" w14:textId="77777777" w:rsidR="00302D3E" w:rsidRDefault="00302D3E" w:rsidP="00302D3E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02D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Gestion de projet et coordination d'équipe</w:t>
                            </w:r>
                          </w:p>
                          <w:p w14:paraId="66C26DEF" w14:textId="77777777" w:rsidR="00302D3E" w:rsidRDefault="00302D3E" w:rsidP="00302D3E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02D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Service à la clientèle</w:t>
                            </w:r>
                          </w:p>
                          <w:p w14:paraId="5ACC047B" w14:textId="77777777" w:rsidR="00302D3E" w:rsidRDefault="00302D3E" w:rsidP="00302D3E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02D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Gestion des ressources humaines (selon le domaine d'expertise)</w:t>
                            </w:r>
                          </w:p>
                          <w:p w14:paraId="0C8B2321" w14:textId="52CB42BC" w:rsidR="009A22E2" w:rsidRPr="00302D3E" w:rsidRDefault="00302D3E" w:rsidP="00302D3E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02D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Connaissance des procédures administratives et réglementaires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B0F8" id="Zone de texte 42" o:spid="_x0000_s1034" type="#_x0000_t202" style="position:absolute;margin-left:-22pt;margin-top:17.85pt;width:165.05pt;height:2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" filled="f" stroked="f" strokeweight=".5pt">
                <v:textbox>
                  <w:txbxContent>
                    <w:p w14:paraId="5F61C5DE" w14:textId="77777777" w:rsidR="00302D3E" w:rsidRDefault="00302D3E" w:rsidP="00302D3E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302D3E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Gestion du temps et des priorités</w:t>
                      </w:r>
                    </w:p>
                    <w:p w14:paraId="7B59DF39" w14:textId="77777777" w:rsidR="00302D3E" w:rsidRDefault="00302D3E" w:rsidP="00302D3E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302D3E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Sens de l'organisation et planification</w:t>
                      </w:r>
                    </w:p>
                    <w:p w14:paraId="3E4ACFB8" w14:textId="77777777" w:rsidR="00302D3E" w:rsidRDefault="00302D3E" w:rsidP="00302D3E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302D3E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Rédaction et communication écrite</w:t>
                      </w:r>
                    </w:p>
                    <w:p w14:paraId="7741E82F" w14:textId="77777777" w:rsidR="00302D3E" w:rsidRDefault="00302D3E" w:rsidP="00302D3E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302D3E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Gestion des dossiers et des documents</w:t>
                      </w:r>
                    </w:p>
                    <w:p w14:paraId="365CA639" w14:textId="77777777" w:rsidR="00302D3E" w:rsidRDefault="00302D3E" w:rsidP="00302D3E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302D3E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Gestion de projet et coordination d'équipe</w:t>
                      </w:r>
                    </w:p>
                    <w:p w14:paraId="66C26DEF" w14:textId="77777777" w:rsidR="00302D3E" w:rsidRDefault="00302D3E" w:rsidP="00302D3E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302D3E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Service à la clientèle</w:t>
                      </w:r>
                    </w:p>
                    <w:p w14:paraId="5ACC047B" w14:textId="77777777" w:rsidR="00302D3E" w:rsidRDefault="00302D3E" w:rsidP="00302D3E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302D3E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Gestion des ressources humaines (selon le domaine d'expertise)</w:t>
                      </w:r>
                    </w:p>
                    <w:p w14:paraId="0C8B2321" w14:textId="52CB42BC" w:rsidR="009A22E2" w:rsidRPr="00302D3E" w:rsidRDefault="00302D3E" w:rsidP="00302D3E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302D3E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Connaissance des procédures administratives et réglementaires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18A32D59" w14:textId="3E47D136" w:rsidR="00A2434F" w:rsidRDefault="00A2434F" w:rsidP="004206D7"/>
    <w:p w14:paraId="36315B25" w14:textId="1D9718C4" w:rsidR="00A2434F" w:rsidRDefault="00A2434F" w:rsidP="004206D7"/>
    <w:p w14:paraId="0D5D83B6" w14:textId="1560A66B" w:rsidR="00A2434F" w:rsidRDefault="00A2434F" w:rsidP="004206D7"/>
    <w:p w14:paraId="2DF85AED" w14:textId="56486179" w:rsidR="00A2434F" w:rsidRDefault="00A2434F" w:rsidP="004206D7"/>
    <w:p w14:paraId="3E7AA478" w14:textId="63AA3996" w:rsidR="00A2434F" w:rsidRDefault="00A2434F" w:rsidP="004206D7"/>
    <w:p w14:paraId="7CAFAB9E" w14:textId="379656D4" w:rsidR="00A2434F" w:rsidRDefault="00A2434F" w:rsidP="004206D7"/>
    <w:p w14:paraId="1231FC93" w14:textId="4FCC9424" w:rsidR="00A2434F" w:rsidRDefault="00A2434F" w:rsidP="004206D7"/>
    <w:p w14:paraId="563F4E8B" w14:textId="43A80AE3" w:rsidR="00A2434F" w:rsidRPr="006F5F1D" w:rsidRDefault="00A2434F" w:rsidP="004206D7">
      <w:pPr>
        <w:rPr>
          <w:vertAlign w:val="subscript"/>
        </w:rPr>
      </w:pPr>
    </w:p>
    <w:p w14:paraId="1CB36612" w14:textId="61EB142C" w:rsidR="00A2434F" w:rsidRDefault="00A2434F" w:rsidP="004206D7"/>
    <w:p w14:paraId="518A65BD" w14:textId="7997780D" w:rsidR="00A2434F" w:rsidRDefault="00A2434F" w:rsidP="004206D7"/>
    <w:p w14:paraId="265DE091" w14:textId="0C87434D" w:rsidR="00A2434F" w:rsidRDefault="00A2434F" w:rsidP="004206D7"/>
    <w:p w14:paraId="2278EEC5" w14:textId="150B8924" w:rsidR="00A2434F" w:rsidRDefault="00A2434F" w:rsidP="004206D7"/>
    <w:p w14:paraId="2D2FD4DF" w14:textId="22DC6A46" w:rsidR="00A2434F" w:rsidRDefault="00A2434F" w:rsidP="004206D7"/>
    <w:p w14:paraId="4B20932A" w14:textId="2C53A820" w:rsidR="00A2434F" w:rsidRDefault="00A2434F" w:rsidP="004206D7"/>
    <w:p w14:paraId="012CCF46" w14:textId="5D98FFC9" w:rsidR="00A2434F" w:rsidRDefault="00302D3E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F92B5" wp14:editId="06EE8CE4">
                <wp:simplePos x="0" y="0"/>
                <wp:positionH relativeFrom="column">
                  <wp:posOffset>2217420</wp:posOffset>
                </wp:positionH>
                <wp:positionV relativeFrom="paragraph">
                  <wp:posOffset>78740</wp:posOffset>
                </wp:positionV>
                <wp:extent cx="3175000" cy="3384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40DD9" w14:textId="05594CD4" w:rsidR="00597052" w:rsidRPr="00597052" w:rsidRDefault="00597052" w:rsidP="005970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Formations </w:t>
                            </w:r>
                            <w:r w:rsidR="00806B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F92B5" id="Zone de texte 8" o:spid="_x0000_s1035" type="#_x0000_t202" style="position:absolute;margin-left:174.6pt;margin-top:6.2pt;width:250pt;height:2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A1wGgIAADM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" filled="f" stroked="f" strokeweight=".5pt">
                <v:textbox>
                  <w:txbxContent>
                    <w:p w14:paraId="20440DD9" w14:textId="05594CD4" w:rsidR="00597052" w:rsidRPr="00597052" w:rsidRDefault="00597052" w:rsidP="0059705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Formations </w:t>
                      </w:r>
                      <w:r w:rsidR="00806B27">
                        <w:rPr>
                          <w:b/>
                          <w:bCs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2D7EE52" w14:textId="741A9B0A" w:rsidR="00A2434F" w:rsidRDefault="00302D3E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D08253" wp14:editId="178697F6">
                <wp:simplePos x="0" y="0"/>
                <wp:positionH relativeFrom="column">
                  <wp:posOffset>-241935</wp:posOffset>
                </wp:positionH>
                <wp:positionV relativeFrom="paragraph">
                  <wp:posOffset>62865</wp:posOffset>
                </wp:positionV>
                <wp:extent cx="2059940" cy="33464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9BF4E" w14:textId="77777777" w:rsidR="00D72CDC" w:rsidRPr="00D72CDC" w:rsidRDefault="00D72CDC" w:rsidP="00D72C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2C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8253" id="Zone de texte 1" o:spid="_x0000_s1036" type="#_x0000_t202" style="position:absolute;margin-left:-19.05pt;margin-top:4.95pt;width:162.2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" filled="f" stroked="f" strokeweight=".5pt">
                <v:textbox>
                  <w:txbxContent>
                    <w:p w14:paraId="4F59BF4E" w14:textId="77777777" w:rsidR="00D72CDC" w:rsidRPr="00D72CDC" w:rsidRDefault="00D72CDC" w:rsidP="00D72C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72CDC">
                        <w:rPr>
                          <w:b/>
                          <w:bCs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3E1C01" wp14:editId="218080AD">
                <wp:simplePos x="0" y="0"/>
                <wp:positionH relativeFrom="column">
                  <wp:posOffset>-244475</wp:posOffset>
                </wp:positionH>
                <wp:positionV relativeFrom="paragraph">
                  <wp:posOffset>1677035</wp:posOffset>
                </wp:positionV>
                <wp:extent cx="1990090" cy="33464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642E9" w14:textId="77777777" w:rsidR="00CE230D" w:rsidRPr="00CE230D" w:rsidRDefault="00CE230D" w:rsidP="00CE230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E23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1C01" id="Zone de texte 38" o:spid="_x0000_s1037" type="#_x0000_t202" style="position:absolute;margin-left:-19.25pt;margin-top:132.05pt;width:156.7pt;height:2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" filled="f" stroked="f" strokeweight=".5pt">
                <v:textbox>
                  <w:txbxContent>
                    <w:p w14:paraId="05B642E9" w14:textId="77777777" w:rsidR="00CE230D" w:rsidRPr="00CE230D" w:rsidRDefault="00CE230D" w:rsidP="00CE230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E230D">
                        <w:rPr>
                          <w:b/>
                          <w:bCs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E4EB08" wp14:editId="59D52B30">
                <wp:simplePos x="0" y="0"/>
                <wp:positionH relativeFrom="column">
                  <wp:posOffset>-277495</wp:posOffset>
                </wp:positionH>
                <wp:positionV relativeFrom="paragraph">
                  <wp:posOffset>428625</wp:posOffset>
                </wp:positionV>
                <wp:extent cx="2095500" cy="154368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54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30047" w14:textId="221DCB2E" w:rsidR="0050509C" w:rsidRPr="0050509C" w:rsidRDefault="0050509C" w:rsidP="0050509C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sz w:val="20"/>
                                <w:szCs w:val="20"/>
                              </w:rPr>
                              <w:t>Lecture (romans policiers et littérature classique)</w:t>
                            </w:r>
                          </w:p>
                          <w:p w14:paraId="0EDE5CAB" w14:textId="6C08668B" w:rsidR="0050509C" w:rsidRPr="0050509C" w:rsidRDefault="0050509C" w:rsidP="0050509C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sz w:val="20"/>
                                <w:szCs w:val="20"/>
                              </w:rPr>
                              <w:t>Randonnée et activités de plein air</w:t>
                            </w:r>
                          </w:p>
                          <w:p w14:paraId="3B5ED8E7" w14:textId="1952E39A" w:rsidR="00D72CDC" w:rsidRPr="00D72CDC" w:rsidRDefault="0050509C" w:rsidP="0050509C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sz w:val="20"/>
                                <w:szCs w:val="20"/>
                              </w:rPr>
                              <w:t>Bénévolat pour des associations caritatives locales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EB08" id="Zone de texte 2" o:spid="_x0000_s1038" type="#_x0000_t202" style="position:absolute;margin-left:-21.85pt;margin-top:33.75pt;width:165pt;height:121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" filled="f" stroked="f" strokeweight=".5pt">
                <v:textbox>
                  <w:txbxContent>
                    <w:p w14:paraId="18730047" w14:textId="221DCB2E" w:rsidR="0050509C" w:rsidRPr="0050509C" w:rsidRDefault="0050509C" w:rsidP="0050509C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  <w:r w:rsidRPr="0050509C">
                        <w:rPr>
                          <w:sz w:val="20"/>
                          <w:szCs w:val="20"/>
                        </w:rPr>
                        <w:t>Lecture (romans policiers et littérature classique)</w:t>
                      </w:r>
                    </w:p>
                    <w:p w14:paraId="0EDE5CAB" w14:textId="6C08668B" w:rsidR="0050509C" w:rsidRPr="0050509C" w:rsidRDefault="0050509C" w:rsidP="0050509C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  <w:r w:rsidRPr="0050509C">
                        <w:rPr>
                          <w:sz w:val="20"/>
                          <w:szCs w:val="20"/>
                        </w:rPr>
                        <w:t>Randonnée et activités de plein air</w:t>
                      </w:r>
                    </w:p>
                    <w:p w14:paraId="3B5ED8E7" w14:textId="1952E39A" w:rsidR="00D72CDC" w:rsidRPr="00D72CDC" w:rsidRDefault="0050509C" w:rsidP="0050509C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  <w:r w:rsidRPr="0050509C">
                        <w:rPr>
                          <w:sz w:val="20"/>
                          <w:szCs w:val="20"/>
                        </w:rPr>
                        <w:t>Bénévolat pour des associations caritatives locales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A84ACB" wp14:editId="61E6AF12">
                <wp:simplePos x="0" y="0"/>
                <wp:positionH relativeFrom="column">
                  <wp:posOffset>-244475</wp:posOffset>
                </wp:positionH>
                <wp:positionV relativeFrom="paragraph">
                  <wp:posOffset>2000885</wp:posOffset>
                </wp:positionV>
                <wp:extent cx="2110105" cy="874395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CBA43" w14:textId="77777777" w:rsidR="00CE230D" w:rsidRPr="00CE230D" w:rsidRDefault="00CE230D" w:rsidP="00CE230D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E230D">
                              <w:rPr>
                                <w:sz w:val="20"/>
                                <w:szCs w:val="20"/>
                              </w:rPr>
                              <w:t>Français : langue maternelle</w:t>
                            </w:r>
                          </w:p>
                          <w:p w14:paraId="55A2CF10" w14:textId="1C77CB2F" w:rsidR="00CE230D" w:rsidRPr="00CE230D" w:rsidRDefault="00CE230D" w:rsidP="00CE230D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E230D">
                              <w:rPr>
                                <w:sz w:val="20"/>
                                <w:szCs w:val="20"/>
                              </w:rPr>
                              <w:t xml:space="preserve">Anglais : courant (TOEFL </w:t>
                            </w:r>
                            <w:proofErr w:type="gramStart"/>
                            <w:r w:rsidRPr="00CE230D">
                              <w:rPr>
                                <w:sz w:val="20"/>
                                <w:szCs w:val="20"/>
                              </w:rPr>
                              <w:t>sco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CE230D">
                              <w:rPr>
                                <w:sz w:val="20"/>
                                <w:szCs w:val="20"/>
                              </w:rPr>
                              <w:t>e:</w:t>
                            </w:r>
                            <w:proofErr w:type="gramEnd"/>
                            <w:r w:rsidRPr="00CE230D">
                              <w:rPr>
                                <w:sz w:val="20"/>
                                <w:szCs w:val="20"/>
                              </w:rPr>
                              <w:t xml:space="preserve"> 110/120)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4ACB" id="Zone de texte 37" o:spid="_x0000_s1039" type="#_x0000_t202" style="position:absolute;margin-left:-19.25pt;margin-top:157.55pt;width:166.15pt;height:6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" filled="f" stroked="f" strokeweight=".5pt">
                <v:textbox>
                  <w:txbxContent>
                    <w:p w14:paraId="37FCBA43" w14:textId="77777777" w:rsidR="00CE230D" w:rsidRPr="00CE230D" w:rsidRDefault="00CE230D" w:rsidP="00CE230D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 w:rsidRPr="00CE230D">
                        <w:rPr>
                          <w:sz w:val="20"/>
                          <w:szCs w:val="20"/>
                        </w:rPr>
                        <w:t>Français : langue maternelle</w:t>
                      </w:r>
                    </w:p>
                    <w:p w14:paraId="55A2CF10" w14:textId="1C77CB2F" w:rsidR="00CE230D" w:rsidRPr="00CE230D" w:rsidRDefault="00CE230D" w:rsidP="00CE230D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 w:rsidRPr="00CE230D">
                        <w:rPr>
                          <w:sz w:val="20"/>
                          <w:szCs w:val="20"/>
                        </w:rPr>
                        <w:t xml:space="preserve">Anglais : courant (TOEFL </w:t>
                      </w:r>
                      <w:proofErr w:type="gramStart"/>
                      <w:r w:rsidRPr="00CE230D">
                        <w:rPr>
                          <w:sz w:val="20"/>
                          <w:szCs w:val="20"/>
                        </w:rPr>
                        <w:t>sco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CE230D">
                        <w:rPr>
                          <w:sz w:val="20"/>
                          <w:szCs w:val="20"/>
                        </w:rPr>
                        <w:t>e:</w:t>
                      </w:r>
                      <w:proofErr w:type="gramEnd"/>
                      <w:r w:rsidRPr="00CE230D">
                        <w:rPr>
                          <w:sz w:val="20"/>
                          <w:szCs w:val="20"/>
                        </w:rPr>
                        <w:t xml:space="preserve"> 110/120)</w:t>
                      </w:r>
                    </w:p>
                  </w:txbxContent>
                </v:textbox>
              </v:shape>
            </w:pict>
          </mc:Fallback>
        </mc:AlternateContent>
      </w:r>
    </w:p>
    <w:p w14:paraId="36BCD701" w14:textId="206F654C" w:rsidR="00A2434F" w:rsidRDefault="00302D3E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68011B" wp14:editId="69D72F30">
                <wp:simplePos x="0" y="0"/>
                <wp:positionH relativeFrom="column">
                  <wp:posOffset>2175510</wp:posOffset>
                </wp:positionH>
                <wp:positionV relativeFrom="paragraph">
                  <wp:posOffset>115570</wp:posOffset>
                </wp:positionV>
                <wp:extent cx="4672965" cy="126555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965" cy="1265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7B752" w14:textId="1E70F6CC" w:rsidR="0050509C" w:rsidRDefault="0050509C" w:rsidP="0050509C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0509C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Diplôme universitaire en administration des affaires, spécialisation en gestion de bureau </w:t>
                            </w:r>
                            <w:r w:rsidR="00453FC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453FC5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Université XYZ, Paris, France, 2017</w:t>
                            </w:r>
                          </w:p>
                          <w:p w14:paraId="63C6FE09" w14:textId="77777777" w:rsidR="0050509C" w:rsidRDefault="0050509C" w:rsidP="0050509C">
                            <w:pPr>
                              <w:pStyle w:val="Paragraphedeliste"/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5FE355C9" w14:textId="52C364C6" w:rsidR="00121388" w:rsidRPr="00453FC5" w:rsidRDefault="0050509C" w:rsidP="0050509C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0509C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Certificat professionnel en secrétariat et assistance administrative </w:t>
                            </w:r>
                            <w:r w:rsidR="00453FC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453FC5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Institut de Formation ABC, Lyon, France,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011B" id="Zone de texte 11" o:spid="_x0000_s1040" type="#_x0000_t202" style="position:absolute;margin-left:171.3pt;margin-top:9.1pt;width:367.95pt;height:9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" filled="f" stroked="f" strokeweight=".5pt">
                <v:textbox>
                  <w:txbxContent>
                    <w:p w14:paraId="52E7B752" w14:textId="1E70F6CC" w:rsidR="0050509C" w:rsidRDefault="0050509C" w:rsidP="0050509C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  <w:r w:rsidRPr="0050509C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Diplôme universitaire en administration des affaires, spécialisation en gestion de bureau </w:t>
                      </w:r>
                      <w:r w:rsidR="00453FC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453FC5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Université XYZ, Paris, France, 2017</w:t>
                      </w:r>
                    </w:p>
                    <w:p w14:paraId="63C6FE09" w14:textId="77777777" w:rsidR="0050509C" w:rsidRDefault="0050509C" w:rsidP="0050509C">
                      <w:pPr>
                        <w:pStyle w:val="Paragraphedeliste"/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</w:p>
                    <w:p w14:paraId="5FE355C9" w14:textId="52C364C6" w:rsidR="00121388" w:rsidRPr="00453FC5" w:rsidRDefault="0050509C" w:rsidP="0050509C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50509C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Certificat professionnel en secrétariat et assistance administrative </w:t>
                      </w:r>
                      <w:r w:rsidR="00453FC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453FC5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Institut de Formation ABC, Lyon, France,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DD604E" wp14:editId="7F3A229E">
                <wp:simplePos x="0" y="0"/>
                <wp:positionH relativeFrom="column">
                  <wp:posOffset>2319020</wp:posOffset>
                </wp:positionH>
                <wp:positionV relativeFrom="paragraph">
                  <wp:posOffset>28575</wp:posOffset>
                </wp:positionV>
                <wp:extent cx="4501515" cy="0"/>
                <wp:effectExtent l="0" t="0" r="6985" b="127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1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65ABDF" id="Connecteur droit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6pt,2.25pt" to="537.05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" strokecolor="gray [1629]" strokeweight=".5pt">
                <v:stroke joinstyle="miter"/>
              </v:line>
            </w:pict>
          </mc:Fallback>
        </mc:AlternateContent>
      </w:r>
    </w:p>
    <w:p w14:paraId="2A54B0FF" w14:textId="04D1885A" w:rsidR="00A2434F" w:rsidRDefault="00A2434F" w:rsidP="004206D7"/>
    <w:p w14:paraId="209A3B1A" w14:textId="6419EB1C" w:rsidR="00A2434F" w:rsidRDefault="00A2434F" w:rsidP="004206D7"/>
    <w:p w14:paraId="653D5A13" w14:textId="3A72975C" w:rsidR="00A2434F" w:rsidRDefault="00A2434F" w:rsidP="004206D7"/>
    <w:p w14:paraId="33AA15E7" w14:textId="212258EA" w:rsidR="00A2434F" w:rsidRDefault="00A2434F" w:rsidP="004206D7"/>
    <w:p w14:paraId="5251B0D7" w14:textId="7FFA591C" w:rsidR="00A2434F" w:rsidRDefault="00A2434F" w:rsidP="004206D7"/>
    <w:p w14:paraId="6D2C26F2" w14:textId="517F6D82" w:rsidR="00A2434F" w:rsidRDefault="00A2434F" w:rsidP="004206D7"/>
    <w:p w14:paraId="71DE87A6" w14:textId="20990658" w:rsidR="00A2434F" w:rsidRDefault="00B10CE0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27588F" wp14:editId="2C45ACB1">
                <wp:simplePos x="0" y="0"/>
                <wp:positionH relativeFrom="column">
                  <wp:posOffset>4673600</wp:posOffset>
                </wp:positionH>
                <wp:positionV relativeFrom="paragraph">
                  <wp:posOffset>142875</wp:posOffset>
                </wp:positionV>
                <wp:extent cx="2127250" cy="3384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CE3C6" w14:textId="169C93A1" w:rsidR="00B10CE0" w:rsidRPr="00597052" w:rsidRDefault="00976C15" w:rsidP="00976C1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7588F" id="Zone de texte 17" o:spid="_x0000_s1041" type="#_x0000_t202" style="position:absolute;margin-left:368pt;margin-top:11.25pt;width:167.5pt;height:2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" filled="f" stroked="f" strokeweight=".5pt">
                <v:textbox>
                  <w:txbxContent>
                    <w:p w14:paraId="587CE3C6" w14:textId="169C93A1" w:rsidR="00B10CE0" w:rsidRPr="00597052" w:rsidRDefault="00976C15" w:rsidP="00976C1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56B571" wp14:editId="498D95BC">
                <wp:simplePos x="0" y="0"/>
                <wp:positionH relativeFrom="column">
                  <wp:posOffset>2317750</wp:posOffset>
                </wp:positionH>
                <wp:positionV relativeFrom="paragraph">
                  <wp:posOffset>142875</wp:posOffset>
                </wp:positionV>
                <wp:extent cx="2228850" cy="3384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A42CD" w14:textId="3565FA2E" w:rsidR="00B10CE0" w:rsidRPr="00597052" w:rsidRDefault="00B10CE0" w:rsidP="00B10C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Logiciels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B571" id="Zone de texte 15" o:spid="_x0000_s1042" type="#_x0000_t202" style="position:absolute;margin-left:182.5pt;margin-top:11.25pt;width:175.5pt;height:26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" filled="f" stroked="f" strokeweight=".5pt">
                <v:textbox>
                  <w:txbxContent>
                    <w:p w14:paraId="6C0A42CD" w14:textId="3565FA2E" w:rsidR="00B10CE0" w:rsidRPr="00597052" w:rsidRDefault="00B10CE0" w:rsidP="00B10CE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Logiciels</w:t>
                      </w:r>
                    </w:p>
                  </w:txbxContent>
                </v:textbox>
              </v:shape>
            </w:pict>
          </mc:Fallback>
        </mc:AlternateContent>
      </w:r>
    </w:p>
    <w:p w14:paraId="7EF369A9" w14:textId="19463A8E" w:rsidR="00A2434F" w:rsidRDefault="00A2434F" w:rsidP="004206D7"/>
    <w:p w14:paraId="60BC8606" w14:textId="4ADF9B1E" w:rsidR="00A2434F" w:rsidRDefault="00B10CE0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82A61E" wp14:editId="2D3F3EF5">
                <wp:simplePos x="0" y="0"/>
                <wp:positionH relativeFrom="column">
                  <wp:posOffset>4673600</wp:posOffset>
                </wp:positionH>
                <wp:positionV relativeFrom="paragraph">
                  <wp:posOffset>151765</wp:posOffset>
                </wp:positionV>
                <wp:extent cx="2089150" cy="174625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174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9C8D6" w14:textId="77777777" w:rsidR="00B10CE0" w:rsidRDefault="00B10CE0" w:rsidP="00B10CE0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B10CE0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Adaptabilité</w:t>
                            </w:r>
                            <w:proofErr w:type="spellEnd"/>
                            <w:r w:rsidRPr="00B10CE0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B10CE0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flexibilité</w:t>
                            </w:r>
                            <w:proofErr w:type="spellEnd"/>
                          </w:p>
                          <w:p w14:paraId="4B195403" w14:textId="77777777" w:rsidR="00B10CE0" w:rsidRPr="00B10CE0" w:rsidRDefault="00B10CE0" w:rsidP="00B10CE0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10CE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Sens du détail et rigueur</w:t>
                            </w:r>
                          </w:p>
                          <w:p w14:paraId="6CCC4564" w14:textId="77777777" w:rsidR="00B10CE0" w:rsidRPr="00B10CE0" w:rsidRDefault="00B10CE0" w:rsidP="00B10CE0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10CE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Autonomie et initiative</w:t>
                            </w:r>
                          </w:p>
                          <w:p w14:paraId="620D8D5A" w14:textId="77777777" w:rsidR="00B10CE0" w:rsidRPr="00B10CE0" w:rsidRDefault="00B10CE0" w:rsidP="00B10CE0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0CE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Capacité à travailler en équipe et à collaborer</w:t>
                            </w:r>
                          </w:p>
                          <w:p w14:paraId="40D8E585" w14:textId="7BE02C39" w:rsidR="00B10CE0" w:rsidRPr="00B10CE0" w:rsidRDefault="00B10CE0" w:rsidP="00B10CE0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0CE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Sens des responsabilités et de la confidentialité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2A61E" id="Zone de texte 19" o:spid="_x0000_s1043" type="#_x0000_t202" style="position:absolute;margin-left:368pt;margin-top:11.95pt;width:164.5pt;height:13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" filled="f" stroked="f" strokeweight=".5pt">
                <v:textbox>
                  <w:txbxContent>
                    <w:p w14:paraId="7659C8D6" w14:textId="77777777" w:rsidR="00B10CE0" w:rsidRDefault="00B10CE0" w:rsidP="00B10CE0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B10CE0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Adaptabilité</w:t>
                      </w:r>
                      <w:proofErr w:type="spellEnd"/>
                      <w:r w:rsidRPr="00B10CE0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et </w:t>
                      </w:r>
                      <w:proofErr w:type="spellStart"/>
                      <w:r w:rsidRPr="00B10CE0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flexibilité</w:t>
                      </w:r>
                      <w:proofErr w:type="spellEnd"/>
                    </w:p>
                    <w:p w14:paraId="4B195403" w14:textId="77777777" w:rsidR="00B10CE0" w:rsidRPr="00B10CE0" w:rsidRDefault="00B10CE0" w:rsidP="00B10CE0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B10CE0">
                        <w:rPr>
                          <w:rFonts w:cstheme="minorHAnsi"/>
                          <w:sz w:val="20"/>
                          <w:szCs w:val="20"/>
                        </w:rPr>
                        <w:t>Sens du détail et rigueur</w:t>
                      </w:r>
                    </w:p>
                    <w:p w14:paraId="6CCC4564" w14:textId="77777777" w:rsidR="00B10CE0" w:rsidRPr="00B10CE0" w:rsidRDefault="00B10CE0" w:rsidP="00B10CE0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B10CE0">
                        <w:rPr>
                          <w:rFonts w:cstheme="minorHAnsi"/>
                          <w:sz w:val="20"/>
                          <w:szCs w:val="20"/>
                        </w:rPr>
                        <w:t>Autonomie et initiative</w:t>
                      </w:r>
                    </w:p>
                    <w:p w14:paraId="620D8D5A" w14:textId="77777777" w:rsidR="00B10CE0" w:rsidRPr="00B10CE0" w:rsidRDefault="00B10CE0" w:rsidP="00B10CE0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0CE0">
                        <w:rPr>
                          <w:rFonts w:cstheme="minorHAnsi"/>
                          <w:sz w:val="20"/>
                          <w:szCs w:val="20"/>
                        </w:rPr>
                        <w:t>Capacité à travailler en équipe et à collaborer</w:t>
                      </w:r>
                    </w:p>
                    <w:p w14:paraId="40D8E585" w14:textId="7BE02C39" w:rsidR="00B10CE0" w:rsidRPr="00B10CE0" w:rsidRDefault="00B10CE0" w:rsidP="00B10CE0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0CE0">
                        <w:rPr>
                          <w:rFonts w:cstheme="minorHAnsi"/>
                          <w:sz w:val="20"/>
                          <w:szCs w:val="20"/>
                        </w:rPr>
                        <w:t>Sens des responsabilités et de la confidentialité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274CFF" wp14:editId="2D056822">
                <wp:simplePos x="0" y="0"/>
                <wp:positionH relativeFrom="column">
                  <wp:posOffset>4672965</wp:posOffset>
                </wp:positionH>
                <wp:positionV relativeFrom="paragraph">
                  <wp:posOffset>90805</wp:posOffset>
                </wp:positionV>
                <wp:extent cx="2076450" cy="0"/>
                <wp:effectExtent l="0" t="0" r="6350" b="1270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1030B4" id="Connecteur droit 18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95pt,7.15pt" to="531.45pt,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" strokecolor="gray [162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0ED76A" wp14:editId="3851DE1F">
                <wp:simplePos x="0" y="0"/>
                <wp:positionH relativeFrom="column">
                  <wp:posOffset>2419351</wp:posOffset>
                </wp:positionH>
                <wp:positionV relativeFrom="paragraph">
                  <wp:posOffset>88265</wp:posOffset>
                </wp:positionV>
                <wp:extent cx="2076450" cy="0"/>
                <wp:effectExtent l="0" t="0" r="6350" b="127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69D479" id="Connecteur droit 16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5pt,6.95pt" to="354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" strokecolor="gray [1629]" strokeweight=".5pt">
                <v:stroke joinstyle="miter"/>
              </v:line>
            </w:pict>
          </mc:Fallback>
        </mc:AlternateContent>
      </w:r>
      <w:r w:rsidR="00302D3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EA8D29" wp14:editId="2FBD0017">
                <wp:simplePos x="0" y="0"/>
                <wp:positionH relativeFrom="column">
                  <wp:posOffset>2209800</wp:posOffset>
                </wp:positionH>
                <wp:positionV relativeFrom="paragraph">
                  <wp:posOffset>139065</wp:posOffset>
                </wp:positionV>
                <wp:extent cx="2336800" cy="17462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174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70603" w14:textId="77777777" w:rsidR="00302D3E" w:rsidRDefault="00302D3E" w:rsidP="00B10C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02D3E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Maîtrise</w:t>
                            </w:r>
                            <w:proofErr w:type="spellEnd"/>
                            <w:r w:rsidRPr="00302D3E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de Microsoft Office (Word, Excel, PowerPoint, Outlook)</w:t>
                            </w:r>
                          </w:p>
                          <w:p w14:paraId="5A10603A" w14:textId="270EAC7B" w:rsidR="00302D3E" w:rsidRDefault="00302D3E" w:rsidP="00B10C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2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Utilisation de logiciels de gestion de bases de données</w:t>
                            </w:r>
                          </w:p>
                          <w:p w14:paraId="7B5E0E22" w14:textId="119651D0" w:rsidR="00302D3E" w:rsidRDefault="00302D3E" w:rsidP="00B10C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2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Utilisation de logiciels de gestion de projets</w:t>
                            </w:r>
                          </w:p>
                          <w:p w14:paraId="0E2744A0" w14:textId="3882C3EC" w:rsidR="00302D3E" w:rsidRDefault="00302D3E" w:rsidP="00B10C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2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Maîtrise de logiciels de traitement de texte et de mise en page</w:t>
                            </w:r>
                          </w:p>
                          <w:p w14:paraId="4E12E9CC" w14:textId="29FF0ADF" w:rsidR="00302D3E" w:rsidRPr="00302D3E" w:rsidRDefault="00302D3E" w:rsidP="00B10CE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A8D29" id="Zone de texte 14" o:spid="_x0000_s1044" type="#_x0000_t202" style="position:absolute;margin-left:174pt;margin-top:10.95pt;width:184pt;height:1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" filled="f" stroked="f" strokeweight=".5pt">
                <v:textbox>
                  <w:txbxContent>
                    <w:p w14:paraId="20670603" w14:textId="77777777" w:rsidR="00302D3E" w:rsidRDefault="00302D3E" w:rsidP="00B10C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02D3E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Maîtrise</w:t>
                      </w:r>
                      <w:proofErr w:type="spellEnd"/>
                      <w:r w:rsidRPr="00302D3E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de Microsoft Office (Word, Excel, PowerPoint, Outlook)</w:t>
                      </w:r>
                    </w:p>
                    <w:p w14:paraId="5A10603A" w14:textId="270EAC7B" w:rsidR="00302D3E" w:rsidRDefault="00302D3E" w:rsidP="00B10C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2D3E">
                        <w:rPr>
                          <w:rFonts w:cstheme="minorHAnsi"/>
                          <w:sz w:val="20"/>
                          <w:szCs w:val="20"/>
                        </w:rPr>
                        <w:t>Utilisation de logiciels de gestion de bases de données</w:t>
                      </w:r>
                    </w:p>
                    <w:p w14:paraId="7B5E0E22" w14:textId="119651D0" w:rsidR="00302D3E" w:rsidRDefault="00302D3E" w:rsidP="00B10C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2D3E">
                        <w:rPr>
                          <w:rFonts w:cstheme="minorHAnsi"/>
                          <w:sz w:val="20"/>
                          <w:szCs w:val="20"/>
                        </w:rPr>
                        <w:t>Utilisation de logiciels de gestion de projets</w:t>
                      </w:r>
                    </w:p>
                    <w:p w14:paraId="0E2744A0" w14:textId="3882C3EC" w:rsidR="00302D3E" w:rsidRDefault="00302D3E" w:rsidP="00B10C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2D3E">
                        <w:rPr>
                          <w:rFonts w:cstheme="minorHAnsi"/>
                          <w:sz w:val="20"/>
                          <w:szCs w:val="20"/>
                        </w:rPr>
                        <w:t>Maîtrise de logiciels de traitement de texte et de mise en page</w:t>
                      </w:r>
                    </w:p>
                    <w:p w14:paraId="4E12E9CC" w14:textId="29FF0ADF" w:rsidR="00302D3E" w:rsidRPr="00302D3E" w:rsidRDefault="00302D3E" w:rsidP="00B10CE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6FCAF" w14:textId="728A9E16" w:rsidR="00A2434F" w:rsidRDefault="00A2434F" w:rsidP="004206D7"/>
    <w:p w14:paraId="7313FCD0" w14:textId="719C6FDE" w:rsidR="00A2434F" w:rsidRDefault="00A2434F" w:rsidP="004206D7"/>
    <w:p w14:paraId="2401FDD1" w14:textId="30B39AC1" w:rsidR="00A2434F" w:rsidRDefault="00A2434F" w:rsidP="004206D7"/>
    <w:p w14:paraId="07442826" w14:textId="0E3A89E1" w:rsidR="00A2434F" w:rsidRDefault="00A2434F" w:rsidP="004206D7"/>
    <w:p w14:paraId="09C9F517" w14:textId="4511359E" w:rsidR="00A2434F" w:rsidRDefault="00A2434F" w:rsidP="004206D7"/>
    <w:p w14:paraId="6B257D99" w14:textId="18633AD8" w:rsidR="00A2434F" w:rsidRDefault="00A2434F" w:rsidP="004206D7"/>
    <w:p w14:paraId="5C0FFAEC" w14:textId="3222D3B0" w:rsidR="00A2434F" w:rsidRDefault="00A2434F" w:rsidP="004206D7"/>
    <w:p w14:paraId="10AEE3DD" w14:textId="6A98E2A0" w:rsidR="00EA6514" w:rsidRDefault="00EA6514" w:rsidP="00EA6514">
      <w:pPr>
        <w:rPr>
          <w:b/>
          <w:bCs/>
        </w:rPr>
      </w:pPr>
    </w:p>
    <w:p w14:paraId="5D0F6340" w14:textId="40BC57F6" w:rsidR="00EA6514" w:rsidRDefault="00EA6514" w:rsidP="00EA6514">
      <w:pPr>
        <w:rPr>
          <w:b/>
          <w:bCs/>
        </w:rPr>
      </w:pPr>
    </w:p>
    <w:p w14:paraId="77C09F59" w14:textId="3E20F4C6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33AE2287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3A6F5EFF" w14:textId="77777777" w:rsidR="00EA6514" w:rsidRPr="00D32CD0" w:rsidRDefault="00EA6514" w:rsidP="00EA6514">
      <w:r w:rsidRPr="00D32CD0">
        <w:t>---------------------------------------------------------------------------------------</w:t>
      </w:r>
    </w:p>
    <w:p w14:paraId="5D9C4130" w14:textId="77777777" w:rsidR="00EA6514" w:rsidRPr="00D32CD0" w:rsidRDefault="00EA6514" w:rsidP="00EA6514"/>
    <w:p w14:paraId="4E7DC57F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4A0E8B07" w14:textId="77777777" w:rsidR="00EA6514" w:rsidRPr="00D32CD0" w:rsidRDefault="00EA6514" w:rsidP="00EA6514"/>
    <w:p w14:paraId="2AF868FB" w14:textId="77777777" w:rsidR="00EA6514" w:rsidRPr="00D32CD0" w:rsidRDefault="00EA6514" w:rsidP="00EA6514">
      <w:r w:rsidRPr="00D32CD0">
        <w:t xml:space="preserve">- </w:t>
      </w:r>
      <w:hyperlink r:id="rId11" w:history="1">
        <w:r w:rsidRPr="00D32CD0">
          <w:rPr>
            <w:rStyle w:val="Lienhypertexte"/>
          </w:rPr>
          <w:t>Le titre du CV : guide pratique + 30 exemples</w:t>
        </w:r>
      </w:hyperlink>
    </w:p>
    <w:p w14:paraId="16E02C12" w14:textId="77777777" w:rsidR="00EA6514" w:rsidRPr="00D32CD0" w:rsidRDefault="00EA6514" w:rsidP="00EA6514">
      <w:r w:rsidRPr="00D32CD0">
        <w:t xml:space="preserve">- </w:t>
      </w:r>
      <w:hyperlink r:id="rId12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31075B92" w14:textId="77777777" w:rsidR="00EA6514" w:rsidRPr="00D32CD0" w:rsidRDefault="00EA6514" w:rsidP="00EA6514">
      <w:r w:rsidRPr="00D32CD0">
        <w:t xml:space="preserve">- </w:t>
      </w:r>
      <w:hyperlink r:id="rId13" w:history="1">
        <w:r w:rsidRPr="00D32CD0">
          <w:rPr>
            <w:rStyle w:val="Lienhypertexte"/>
          </w:rPr>
          <w:t>Rédiger une accroche de CV percutante + 9 exemples</w:t>
        </w:r>
      </w:hyperlink>
    </w:p>
    <w:p w14:paraId="0250D040" w14:textId="77777777" w:rsidR="00EA6514" w:rsidRPr="00D32CD0" w:rsidRDefault="00EA6514" w:rsidP="00EA6514">
      <w:r w:rsidRPr="00D32CD0">
        <w:t xml:space="preserve">- </w:t>
      </w:r>
      <w:hyperlink r:id="rId14" w:history="1">
        <w:r w:rsidRPr="00D32CD0">
          <w:rPr>
            <w:rStyle w:val="Lienhypertexte"/>
          </w:rPr>
          <w:t>Les 7 points clés d'un CV réussi</w:t>
        </w:r>
      </w:hyperlink>
    </w:p>
    <w:p w14:paraId="7151E36A" w14:textId="77777777" w:rsidR="00EA6514" w:rsidRPr="00D32CD0" w:rsidRDefault="00EA6514" w:rsidP="00EA6514">
      <w:r w:rsidRPr="00D32CD0">
        <w:t xml:space="preserve">- Personnalisez votre CV avec </w:t>
      </w:r>
      <w:hyperlink r:id="rId15" w:history="1">
        <w:r w:rsidRPr="00D32CD0">
          <w:rPr>
            <w:rStyle w:val="Lienhypertexte"/>
          </w:rPr>
          <w:t>des icônes gratuites</w:t>
        </w:r>
      </w:hyperlink>
    </w:p>
    <w:p w14:paraId="6D8E543E" w14:textId="77777777" w:rsidR="00EA6514" w:rsidRDefault="00EA6514" w:rsidP="00EA6514">
      <w:r w:rsidRPr="00D32CD0">
        <w:t xml:space="preserve">- </w:t>
      </w:r>
      <w:hyperlink r:id="rId16" w:history="1">
        <w:r w:rsidRPr="00D32CD0">
          <w:rPr>
            <w:rStyle w:val="Lienhypertexte"/>
          </w:rPr>
          <w:t>Bien préparer son entretien</w:t>
        </w:r>
      </w:hyperlink>
    </w:p>
    <w:p w14:paraId="0842AD50" w14:textId="77777777" w:rsidR="00EA6514" w:rsidRDefault="00EA6514" w:rsidP="00EA6514"/>
    <w:p w14:paraId="00FF8100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6504938C" w14:textId="77777777" w:rsidR="00EA6514" w:rsidRPr="00D32CD0" w:rsidRDefault="00EA6514" w:rsidP="00EA6514"/>
    <w:p w14:paraId="7B9D44B0" w14:textId="77777777" w:rsidR="00EA6514" w:rsidRPr="00D32CD0" w:rsidRDefault="00EA6514" w:rsidP="00EA6514">
      <w:r w:rsidRPr="00D32CD0">
        <w:t xml:space="preserve">- </w:t>
      </w:r>
      <w:hyperlink r:id="rId17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5B610FA5" w14:textId="77777777" w:rsidR="00EA6514" w:rsidRPr="00D32CD0" w:rsidRDefault="00EA6514" w:rsidP="00EA6514">
      <w:r w:rsidRPr="00D32CD0">
        <w:t xml:space="preserve">- </w:t>
      </w:r>
      <w:hyperlink r:id="rId18" w:history="1">
        <w:r w:rsidRPr="00D32CD0">
          <w:rPr>
            <w:rStyle w:val="Lienhypertexte"/>
          </w:rPr>
          <w:t>Les modèles de courrier</w:t>
        </w:r>
      </w:hyperlink>
    </w:p>
    <w:p w14:paraId="35A20296" w14:textId="77777777" w:rsidR="00EA6514" w:rsidRPr="00D32CD0" w:rsidRDefault="00EA6514" w:rsidP="00EA6514">
      <w:r w:rsidRPr="00D32CD0">
        <w:t xml:space="preserve">- </w:t>
      </w:r>
      <w:hyperlink r:id="rId19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2349FF93" w14:textId="77777777" w:rsidR="00EA6514" w:rsidRPr="00D32CD0" w:rsidRDefault="00EA6514" w:rsidP="00EA6514"/>
    <w:p w14:paraId="68DE5E07" w14:textId="77777777" w:rsidR="00EA6514" w:rsidRPr="00D32CD0" w:rsidRDefault="00EA6514" w:rsidP="00EA6514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35CA1227" w14:textId="77777777" w:rsidR="00EA6514" w:rsidRPr="00D32CD0" w:rsidRDefault="00EA6514" w:rsidP="00EA6514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24273351" w14:textId="77777777" w:rsidR="00EA6514" w:rsidRPr="00D32CD0" w:rsidRDefault="00EA6514" w:rsidP="00EA6514"/>
    <w:p w14:paraId="0EE87967" w14:textId="77777777" w:rsidR="00EA6514" w:rsidRPr="00D32CD0" w:rsidRDefault="00EA6514" w:rsidP="00EA6514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07862922" w14:textId="77777777" w:rsidR="00EA6514" w:rsidRPr="00211E11" w:rsidRDefault="00EA6514" w:rsidP="00EA6514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0E4A01E" w14:textId="77777777" w:rsidR="00EA6514" w:rsidRPr="00D32CD0" w:rsidRDefault="00EA6514" w:rsidP="00EA6514"/>
    <w:p w14:paraId="1DDF8388" w14:textId="77777777" w:rsidR="00EA6514" w:rsidRPr="00D32CD0" w:rsidRDefault="00EA6514" w:rsidP="00EA6514">
      <w:pPr>
        <w:jc w:val="center"/>
      </w:pPr>
      <w:r w:rsidRPr="00D32CD0">
        <w:t>Créeruncv.com est un site gratuit.</w:t>
      </w:r>
    </w:p>
    <w:p w14:paraId="22C5A9B6" w14:textId="77777777" w:rsidR="00EA6514" w:rsidRPr="009623AD" w:rsidRDefault="00EA6514" w:rsidP="00EA6514"/>
    <w:p w14:paraId="02E7AACD" w14:textId="770B1F11" w:rsidR="004206D7" w:rsidRPr="004206D7" w:rsidRDefault="004206D7" w:rsidP="004206D7"/>
    <w:sectPr w:rsidR="004206D7" w:rsidRPr="004206D7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44C5"/>
    <w:multiLevelType w:val="hybridMultilevel"/>
    <w:tmpl w:val="1F16E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6665"/>
    <w:multiLevelType w:val="hybridMultilevel"/>
    <w:tmpl w:val="10828B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91033"/>
    <w:multiLevelType w:val="hybridMultilevel"/>
    <w:tmpl w:val="457AE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F3E5D"/>
    <w:multiLevelType w:val="hybridMultilevel"/>
    <w:tmpl w:val="6E5634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C0FED"/>
    <w:multiLevelType w:val="multilevel"/>
    <w:tmpl w:val="564A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80FE1"/>
    <w:multiLevelType w:val="hybridMultilevel"/>
    <w:tmpl w:val="B2B42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41A97"/>
    <w:multiLevelType w:val="hybridMultilevel"/>
    <w:tmpl w:val="912A65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3F0DAC"/>
    <w:multiLevelType w:val="hybridMultilevel"/>
    <w:tmpl w:val="586EF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D7B9D"/>
    <w:multiLevelType w:val="hybridMultilevel"/>
    <w:tmpl w:val="0D327D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0C4F5E"/>
    <w:multiLevelType w:val="multilevel"/>
    <w:tmpl w:val="FB5A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0866EF"/>
    <w:multiLevelType w:val="hybridMultilevel"/>
    <w:tmpl w:val="75D28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870B3"/>
    <w:multiLevelType w:val="hybridMultilevel"/>
    <w:tmpl w:val="AE766D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5944FA"/>
    <w:multiLevelType w:val="multilevel"/>
    <w:tmpl w:val="005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E02289"/>
    <w:multiLevelType w:val="multilevel"/>
    <w:tmpl w:val="11D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6D3E08"/>
    <w:multiLevelType w:val="hybridMultilevel"/>
    <w:tmpl w:val="EEAA8B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C28D6"/>
    <w:multiLevelType w:val="hybridMultilevel"/>
    <w:tmpl w:val="8EBE7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7509F"/>
    <w:multiLevelType w:val="hybridMultilevel"/>
    <w:tmpl w:val="5818E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F6976"/>
    <w:multiLevelType w:val="hybridMultilevel"/>
    <w:tmpl w:val="20EC4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53A40"/>
    <w:multiLevelType w:val="hybridMultilevel"/>
    <w:tmpl w:val="D05631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035906">
    <w:abstractNumId w:val="21"/>
  </w:num>
  <w:num w:numId="2" w16cid:durableId="1630475714">
    <w:abstractNumId w:val="19"/>
  </w:num>
  <w:num w:numId="3" w16cid:durableId="1056002815">
    <w:abstractNumId w:val="18"/>
  </w:num>
  <w:num w:numId="4" w16cid:durableId="1971354843">
    <w:abstractNumId w:val="3"/>
  </w:num>
  <w:num w:numId="5" w16cid:durableId="2127188968">
    <w:abstractNumId w:val="9"/>
  </w:num>
  <w:num w:numId="6" w16cid:durableId="610666160">
    <w:abstractNumId w:val="4"/>
  </w:num>
  <w:num w:numId="7" w16cid:durableId="1257328827">
    <w:abstractNumId w:val="20"/>
  </w:num>
  <w:num w:numId="8" w16cid:durableId="154079759">
    <w:abstractNumId w:val="23"/>
  </w:num>
  <w:num w:numId="9" w16cid:durableId="39719190">
    <w:abstractNumId w:val="16"/>
  </w:num>
  <w:num w:numId="10" w16cid:durableId="507990984">
    <w:abstractNumId w:val="15"/>
  </w:num>
  <w:num w:numId="11" w16cid:durableId="962274273">
    <w:abstractNumId w:val="12"/>
  </w:num>
  <w:num w:numId="12" w16cid:durableId="1720350272">
    <w:abstractNumId w:val="6"/>
  </w:num>
  <w:num w:numId="13" w16cid:durableId="953095709">
    <w:abstractNumId w:val="24"/>
  </w:num>
  <w:num w:numId="14" w16cid:durableId="1331985090">
    <w:abstractNumId w:val="10"/>
  </w:num>
  <w:num w:numId="15" w16cid:durableId="1364402673">
    <w:abstractNumId w:val="14"/>
  </w:num>
  <w:num w:numId="16" w16cid:durableId="1450859439">
    <w:abstractNumId w:val="1"/>
  </w:num>
  <w:num w:numId="17" w16cid:durableId="551040261">
    <w:abstractNumId w:val="5"/>
  </w:num>
  <w:num w:numId="18" w16cid:durableId="2072924438">
    <w:abstractNumId w:val="0"/>
  </w:num>
  <w:num w:numId="19" w16cid:durableId="340280346">
    <w:abstractNumId w:val="17"/>
  </w:num>
  <w:num w:numId="20" w16cid:durableId="906915932">
    <w:abstractNumId w:val="7"/>
  </w:num>
  <w:num w:numId="21" w16cid:durableId="2121486996">
    <w:abstractNumId w:val="13"/>
  </w:num>
  <w:num w:numId="22" w16cid:durableId="17900123">
    <w:abstractNumId w:val="2"/>
  </w:num>
  <w:num w:numId="23" w16cid:durableId="1842350182">
    <w:abstractNumId w:val="22"/>
  </w:num>
  <w:num w:numId="24" w16cid:durableId="1379742604">
    <w:abstractNumId w:val="8"/>
  </w:num>
  <w:num w:numId="25" w16cid:durableId="1221744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3572"/>
    <w:rsid w:val="00015220"/>
    <w:rsid w:val="00040F69"/>
    <w:rsid w:val="000774BC"/>
    <w:rsid w:val="000E2211"/>
    <w:rsid w:val="0011335D"/>
    <w:rsid w:val="00121388"/>
    <w:rsid w:val="00130FE3"/>
    <w:rsid w:val="001A76B5"/>
    <w:rsid w:val="0024595C"/>
    <w:rsid w:val="00291561"/>
    <w:rsid w:val="002D5724"/>
    <w:rsid w:val="00302D3E"/>
    <w:rsid w:val="00306AC1"/>
    <w:rsid w:val="00322FDF"/>
    <w:rsid w:val="003412D2"/>
    <w:rsid w:val="004206D7"/>
    <w:rsid w:val="00453FC5"/>
    <w:rsid w:val="004620A5"/>
    <w:rsid w:val="004B7546"/>
    <w:rsid w:val="004F640F"/>
    <w:rsid w:val="0050509C"/>
    <w:rsid w:val="00566339"/>
    <w:rsid w:val="00575275"/>
    <w:rsid w:val="00597052"/>
    <w:rsid w:val="00681D86"/>
    <w:rsid w:val="006962D3"/>
    <w:rsid w:val="006D7DBA"/>
    <w:rsid w:val="006F5F1D"/>
    <w:rsid w:val="0074569F"/>
    <w:rsid w:val="00777467"/>
    <w:rsid w:val="007C71A2"/>
    <w:rsid w:val="00806B27"/>
    <w:rsid w:val="00831C76"/>
    <w:rsid w:val="008E5604"/>
    <w:rsid w:val="00915C88"/>
    <w:rsid w:val="009339FD"/>
    <w:rsid w:val="009503E0"/>
    <w:rsid w:val="009762C7"/>
    <w:rsid w:val="00976C15"/>
    <w:rsid w:val="009A22E2"/>
    <w:rsid w:val="009A7CD1"/>
    <w:rsid w:val="009C7C40"/>
    <w:rsid w:val="009F37D1"/>
    <w:rsid w:val="00A2434F"/>
    <w:rsid w:val="00A40A98"/>
    <w:rsid w:val="00A500FE"/>
    <w:rsid w:val="00B10CE0"/>
    <w:rsid w:val="00B95C6A"/>
    <w:rsid w:val="00BB38EC"/>
    <w:rsid w:val="00BC0082"/>
    <w:rsid w:val="00BE2771"/>
    <w:rsid w:val="00C730C5"/>
    <w:rsid w:val="00CE230D"/>
    <w:rsid w:val="00D157CC"/>
    <w:rsid w:val="00D414B6"/>
    <w:rsid w:val="00D659A3"/>
    <w:rsid w:val="00D72CDC"/>
    <w:rsid w:val="00DE61A1"/>
    <w:rsid w:val="00E00BFC"/>
    <w:rsid w:val="00E63E1B"/>
    <w:rsid w:val="00EA6514"/>
    <w:rsid w:val="00ED3E7E"/>
    <w:rsid w:val="00F1447F"/>
    <w:rsid w:val="00F22C3D"/>
    <w:rsid w:val="00FD1FB6"/>
    <w:rsid w:val="00FF2322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chartTrackingRefBased/>
  <w15:docId w15:val="{6CCBFD6E-6E3C-E449-9E3C-21D7A22D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paragraph" w:styleId="Titre4">
    <w:name w:val="heading 4"/>
    <w:basedOn w:val="Normal"/>
    <w:link w:val="Titre4Car"/>
    <w:uiPriority w:val="9"/>
    <w:qFormat/>
    <w:rsid w:val="00915C8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915C88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EA65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12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7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DOC" TargetMode="External"/><Relationship Id="rId10" Type="http://schemas.openxmlformats.org/officeDocument/2006/relationships/image" Target="media/image6.svg"/><Relationship Id="rId19" Type="http://schemas.openxmlformats.org/officeDocument/2006/relationships/hyperlink" Target="https://www.creeruncv.com/conseils/lettre-de-motivation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62</cp:revision>
  <dcterms:created xsi:type="dcterms:W3CDTF">2022-05-25T12:45:00Z</dcterms:created>
  <dcterms:modified xsi:type="dcterms:W3CDTF">2023-04-22T21:54:00Z</dcterms:modified>
</cp:coreProperties>
</file>