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3293" w14:textId="0F85E69A" w:rsidR="008B0809" w:rsidRDefault="006B4FC1">
      <w:r w:rsidRPr="006B4FC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4BF91" wp14:editId="48FA6035">
                <wp:simplePos x="0" y="0"/>
                <wp:positionH relativeFrom="column">
                  <wp:posOffset>-516467</wp:posOffset>
                </wp:positionH>
                <wp:positionV relativeFrom="paragraph">
                  <wp:posOffset>-465667</wp:posOffset>
                </wp:positionV>
                <wp:extent cx="2794847" cy="10735734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94847" cy="1073573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2ABADE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84FCE29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4BF91" id="Rectángulo 39" o:spid="_x0000_s1026" style="position:absolute;margin-left:-40.65pt;margin-top:-36.65pt;width:220.05pt;height:845.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" fillcolor="gray [1629]" stroked="f">
                <v:fill opacity="15163f"/>
                <v:textbox>
                  <w:txbxContent>
                    <w:p w14:paraId="7E2ABADE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84FCE29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6B4FC1">
        <w:drawing>
          <wp:anchor distT="0" distB="0" distL="114300" distR="114300" simplePos="0" relativeHeight="251688960" behindDoc="0" locked="0" layoutInCell="1" allowOverlap="1" wp14:anchorId="65272366" wp14:editId="3CDD3BF4">
            <wp:simplePos x="0" y="0"/>
            <wp:positionH relativeFrom="column">
              <wp:posOffset>93980</wp:posOffset>
            </wp:positionH>
            <wp:positionV relativeFrom="paragraph">
              <wp:posOffset>-59055</wp:posOffset>
            </wp:positionV>
            <wp:extent cx="1812925" cy="1822450"/>
            <wp:effectExtent l="76200" t="76200" r="79375" b="69850"/>
            <wp:wrapNone/>
            <wp:docPr id="26" name="Image 25" descr="Une image contenant Visage humain, personne, sourir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80D8B83-3ED4-3E75-BFC5-5F4334323D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 descr="Une image contenant Visage humain, personne, sourir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A80D8B83-3ED4-3E75-BFC5-5F4334323D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594"/>
                    <a:stretch/>
                  </pic:blipFill>
                  <pic:spPr>
                    <a:xfrm>
                      <a:off x="0" y="0"/>
                      <a:ext cx="1812925" cy="1822450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6B4FC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7E0B0" wp14:editId="5C967AF5">
                <wp:simplePos x="0" y="0"/>
                <wp:positionH relativeFrom="column">
                  <wp:posOffset>14605</wp:posOffset>
                </wp:positionH>
                <wp:positionV relativeFrom="paragraph">
                  <wp:posOffset>7103110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EA12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7E0B0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7" type="#_x0000_t202" style="position:absolute;margin-left:1.15pt;margin-top:559.3pt;width:184.35pt;height:2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Sda9A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" filled="f" stroked="f" strokeweight=".5pt">
                <v:textbox>
                  <w:txbxContent>
                    <w:p w14:paraId="517AEA12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C8A2A4" wp14:editId="74D5EB7B">
                <wp:simplePos x="0" y="0"/>
                <wp:positionH relativeFrom="column">
                  <wp:posOffset>2541270</wp:posOffset>
                </wp:positionH>
                <wp:positionV relativeFrom="paragraph">
                  <wp:posOffset>7195820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0602F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1pt,566.6pt" to="519.05pt,56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P/7UNe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721CDC" wp14:editId="4DB7C797">
                <wp:simplePos x="0" y="0"/>
                <wp:positionH relativeFrom="column">
                  <wp:posOffset>2491740</wp:posOffset>
                </wp:positionH>
                <wp:positionV relativeFrom="paragraph">
                  <wp:posOffset>7289800</wp:posOffset>
                </wp:positionV>
                <wp:extent cx="4050665" cy="789940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17054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Conduite de longues distances</w:t>
                            </w:r>
                          </w:p>
                          <w:p w14:paraId="1A5EFEDD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Connaissance des réglementations routières</w:t>
                            </w:r>
                          </w:p>
                          <w:p w14:paraId="49642E8A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Bonne condition physique</w:t>
                            </w:r>
                          </w:p>
                          <w:p w14:paraId="235A3E33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Entretien et réparation de base des véhicules</w:t>
                            </w:r>
                          </w:p>
                          <w:p w14:paraId="5810EABD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Utilisation d'un GPS et d'autres technologies de navigation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21CDC" id="Zone de texte 4" o:spid="_x0000_s1028" type="#_x0000_t202" style="position:absolute;margin-left:196.2pt;margin-top:574pt;width:318.95pt;height:62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" filled="f" stroked="f" strokeweight=".5pt">
                <v:textbox>
                  <w:txbxContent>
                    <w:p w14:paraId="26A17054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Conduite de longues distances</w:t>
                      </w:r>
                    </w:p>
                    <w:p w14:paraId="1A5EFEDD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Connaissance des réglementations routières</w:t>
                      </w:r>
                    </w:p>
                    <w:p w14:paraId="49642E8A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Bonne condition physique</w:t>
                      </w:r>
                    </w:p>
                    <w:p w14:paraId="235A3E33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Entretien et réparation de base des véhicules</w:t>
                      </w:r>
                    </w:p>
                    <w:p w14:paraId="5810EABD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Utilisation d'un GPS et d'autres technologies de navigation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8CDFA0" wp14:editId="0BC74D04">
                <wp:simplePos x="0" y="0"/>
                <wp:positionH relativeFrom="column">
                  <wp:posOffset>-27940</wp:posOffset>
                </wp:positionH>
                <wp:positionV relativeFrom="paragraph">
                  <wp:posOffset>5666740</wp:posOffset>
                </wp:positionV>
                <wp:extent cx="2219960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0506F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DFA0" id="_x0000_s1029" type="#_x0000_t202" style="position:absolute;margin-left:-2.2pt;margin-top:446.2pt;width:174.8pt;height:2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" filled="f" stroked="f" strokeweight=".5pt">
                <v:textbox>
                  <w:txbxContent>
                    <w:p w14:paraId="2720506F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02208D" wp14:editId="22F2B1E5">
                <wp:simplePos x="0" y="0"/>
                <wp:positionH relativeFrom="column">
                  <wp:posOffset>2336165</wp:posOffset>
                </wp:positionH>
                <wp:positionV relativeFrom="paragraph">
                  <wp:posOffset>-176530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49EC1" id="Rectangle 44" o:spid="_x0000_s1026" style="position:absolute;margin-left:183.95pt;margin-top:-13.9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2338D7" wp14:editId="539F5F3A">
                <wp:simplePos x="0" y="0"/>
                <wp:positionH relativeFrom="column">
                  <wp:posOffset>2473325</wp:posOffset>
                </wp:positionH>
                <wp:positionV relativeFrom="paragraph">
                  <wp:posOffset>8747125</wp:posOffset>
                </wp:positionV>
                <wp:extent cx="4069080" cy="79248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9BBF8" w14:textId="77777777" w:rsidR="006B4FC1" w:rsidRP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Diplôme de Technicien Supérieur en Vente Automobile, Lycée de la Vente, Paris - 2005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338D7" id="Zone de texte 31" o:spid="_x0000_s1030" type="#_x0000_t202" style="position:absolute;margin-left:194.75pt;margin-top:688.75pt;width:320.4pt;height:62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" filled="f" stroked="f" strokeweight=".5pt">
                <v:textbox>
                  <w:txbxContent>
                    <w:p w14:paraId="56B9BBF8" w14:textId="77777777" w:rsidR="006B4FC1" w:rsidRPr="006B4FC1" w:rsidRDefault="006B4FC1" w:rsidP="006B4FC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Diplôme de Technicien Supérieur en Vente Automobile, Lycée de la Vente, Paris - 2005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B1AF78" wp14:editId="24152763">
                <wp:simplePos x="0" y="0"/>
                <wp:positionH relativeFrom="column">
                  <wp:posOffset>2513965</wp:posOffset>
                </wp:positionH>
                <wp:positionV relativeFrom="paragraph">
                  <wp:posOffset>8625840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048F6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679.2pt" to="516.9pt,67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ZQEAou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5E8C7" wp14:editId="5A94C958">
                <wp:simplePos x="0" y="0"/>
                <wp:positionH relativeFrom="column">
                  <wp:posOffset>2473325</wp:posOffset>
                </wp:positionH>
                <wp:positionV relativeFrom="paragraph">
                  <wp:posOffset>8290560</wp:posOffset>
                </wp:positionV>
                <wp:extent cx="3175000" cy="334645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6F228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5E8C7" id="Zone de texte 28" o:spid="_x0000_s1031" type="#_x0000_t202" style="position:absolute;margin-left:194.75pt;margin-top:652.8pt;width:250pt;height:2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" filled="f" stroked="f" strokeweight=".5pt">
                <v:textbox>
                  <w:txbxContent>
                    <w:p w14:paraId="14D6F228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64D0F" wp14:editId="18FD20A5">
                <wp:simplePos x="0" y="0"/>
                <wp:positionH relativeFrom="column">
                  <wp:posOffset>2482215</wp:posOffset>
                </wp:positionH>
                <wp:positionV relativeFrom="paragraph">
                  <wp:posOffset>6814185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759F4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64D0F" id="Zone de texte 23" o:spid="_x0000_s1032" type="#_x0000_t202" style="position:absolute;margin-left:195.45pt;margin-top:536.5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" filled="f" stroked="f" strokeweight=".5pt">
                <v:textbox>
                  <w:txbxContent>
                    <w:p w14:paraId="6F9759F4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B2162B" wp14:editId="1C7878DA">
                <wp:simplePos x="0" y="0"/>
                <wp:positionH relativeFrom="column">
                  <wp:posOffset>35560</wp:posOffset>
                </wp:positionH>
                <wp:positionV relativeFrom="paragraph">
                  <wp:posOffset>3832860</wp:posOffset>
                </wp:positionV>
                <wp:extent cx="2143760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F978F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2162B" id="Zone de texte 20" o:spid="_x0000_s1033" type="#_x0000_t202" style="position:absolute;margin-left:2.8pt;margin-top:301.8pt;width:168.8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" filled="f" stroked="f" strokeweight=".5pt">
                <v:textbox>
                  <w:txbxContent>
                    <w:p w14:paraId="79AF978F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90252B" wp14:editId="003FCDE8">
                <wp:simplePos x="0" y="0"/>
                <wp:positionH relativeFrom="column">
                  <wp:posOffset>17145</wp:posOffset>
                </wp:positionH>
                <wp:positionV relativeFrom="paragraph">
                  <wp:posOffset>2178050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54F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252B" id="Zone de texte 18" o:spid="_x0000_s1034" type="#_x0000_t202" style="position:absolute;margin-left:1.35pt;margin-top:171.5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" filled="f" stroked="f" strokeweight=".5pt">
                <v:textbox>
                  <w:txbxContent>
                    <w:p w14:paraId="7E18854F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B7F46" wp14:editId="0657C6EC">
                <wp:simplePos x="0" y="0"/>
                <wp:positionH relativeFrom="column">
                  <wp:posOffset>2555240</wp:posOffset>
                </wp:positionH>
                <wp:positionV relativeFrom="paragraph">
                  <wp:posOffset>2602230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6BAF5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2pt,204.9pt" to="520.15pt,20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3488B" wp14:editId="519BA9FC">
                <wp:simplePos x="0" y="0"/>
                <wp:positionH relativeFrom="column">
                  <wp:posOffset>2569210</wp:posOffset>
                </wp:positionH>
                <wp:positionV relativeFrom="paragraph">
                  <wp:posOffset>1411605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6D210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pt,111.15pt" to="519.35pt,1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FE82F" wp14:editId="5BD50DEC">
                <wp:simplePos x="0" y="0"/>
                <wp:positionH relativeFrom="column">
                  <wp:posOffset>2499360</wp:posOffset>
                </wp:positionH>
                <wp:positionV relativeFrom="paragraph">
                  <wp:posOffset>2261870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139E8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E82F" id="Zone de texte 6" o:spid="_x0000_s1035" type="#_x0000_t202" style="position:absolute;margin-left:196.8pt;margin-top:178.1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" filled="f" stroked="f" strokeweight=".5pt">
                <v:textbox>
                  <w:txbxContent>
                    <w:p w14:paraId="04A139E8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D6E88" wp14:editId="17840DB9">
                <wp:simplePos x="0" y="0"/>
                <wp:positionH relativeFrom="column">
                  <wp:posOffset>2473325</wp:posOffset>
                </wp:positionH>
                <wp:positionV relativeFrom="paragraph">
                  <wp:posOffset>1033780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A5FFA" w14:textId="77777777" w:rsidR="006B4FC1" w:rsidRDefault="006B4FC1" w:rsidP="006B4FC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D6E88" id="Zone de texte 5" o:spid="_x0000_s1036" type="#_x0000_t202" style="position:absolute;margin-left:194.75pt;margin-top:81.4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SLh9AEAANw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" filled="f" stroked="f" strokeweight=".5pt">
                <v:textbox>
                  <w:txbxContent>
                    <w:p w14:paraId="1E4A5FFA" w14:textId="77777777" w:rsidR="006B4FC1" w:rsidRDefault="006B4FC1" w:rsidP="006B4FC1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CED42" wp14:editId="400F36C4">
                <wp:simplePos x="0" y="0"/>
                <wp:positionH relativeFrom="column">
                  <wp:posOffset>2553970</wp:posOffset>
                </wp:positionH>
                <wp:positionV relativeFrom="paragraph">
                  <wp:posOffset>76835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B476B" id="Google Shape;61;p14" o:spid="_x0000_s1026" style="position:absolute;margin-left:201.1pt;margin-top:6.0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DL4ahflAAAADgEAAA8AAABkcnMvZG93bnJldi54&#13;&#10;bWxMT01PwzAMvSPxHyIjcWNJIzZY13RCMBDShARjAnHLGq8tNElJsq3w6zEnuFiy3/P7KOaD7dge&#13;&#10;Q2y9U5CNBDB0lTetqxWsn2/PLoHFpJ3RnXeo4AsjzMvjo0Lnxh/cE+5XqWYk4mKuFTQp9TnnsWrQ&#13;&#10;6jjyPTrCtj5YnWgNNTdBH0jcdlwKMeFWt44cGt3jdYPVx2pnFSyy9bu4X7Tfj8E+DNvl3efL69tE&#13;&#10;qdOT4WZG42oGLOGQ/j7gtwPlh5KCbfzOmcg6BedCSqISIDNgRBhfjKfANnSYSuBlwf/XKH8A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MvhqF+UAAAAO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6B4FC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A1B9C" wp14:editId="22B4DEC3">
                <wp:simplePos x="0" y="0"/>
                <wp:positionH relativeFrom="column">
                  <wp:posOffset>2482215</wp:posOffset>
                </wp:positionH>
                <wp:positionV relativeFrom="paragraph">
                  <wp:posOffset>-413385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41498" w14:textId="77777777" w:rsidR="006B4FC1" w:rsidRDefault="006B4FC1" w:rsidP="006B4FC1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Jean LAROUTE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A1B9C" id="Zone de texte 1" o:spid="_x0000_s1037" type="#_x0000_t202" style="position:absolute;margin-left:195.45pt;margin-top:-32.55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XtN9QEAANw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" filled="f" stroked="f" strokeweight=".5pt">
                <v:textbox>
                  <w:txbxContent>
                    <w:p w14:paraId="24E41498" w14:textId="77777777" w:rsidR="006B4FC1" w:rsidRDefault="006B4FC1" w:rsidP="006B4FC1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Jean LAROUTE</w:t>
                      </w:r>
                    </w:p>
                  </w:txbxContent>
                </v:textbox>
              </v:shape>
            </w:pict>
          </mc:Fallback>
        </mc:AlternateContent>
      </w:r>
    </w:p>
    <w:p w14:paraId="557D6D5D" w14:textId="5C5C515E" w:rsidR="006B4FC1" w:rsidRDefault="006B4FC1">
      <w:r w:rsidRPr="006B4FC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D463B" wp14:editId="0FD2A55A">
                <wp:simplePos x="0" y="0"/>
                <wp:positionH relativeFrom="column">
                  <wp:posOffset>2489200</wp:posOffset>
                </wp:positionH>
                <wp:positionV relativeFrom="paragraph">
                  <wp:posOffset>93345</wp:posOffset>
                </wp:positionV>
                <wp:extent cx="4385733" cy="753533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733" cy="753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F2614" w14:textId="77777777" w:rsidR="006B4FC1" w:rsidRDefault="006B4FC1" w:rsidP="006B4FC1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Chauffeur routier professionnel avec 12 ans d'expérience dans le transport national et international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463B" id="Zone de texte 3" o:spid="_x0000_s1038" type="#_x0000_t202" style="position:absolute;margin-left:196pt;margin-top:7.35pt;width:345.35pt;height:5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" filled="f" stroked="f" strokeweight=".5pt">
                <v:textbox>
                  <w:txbxContent>
                    <w:p w14:paraId="039F2614" w14:textId="77777777" w:rsidR="006B4FC1" w:rsidRDefault="006B4FC1" w:rsidP="006B4FC1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Chauffeur routier professionnel avec 12 ans d'expérience dans le transport national et international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7CB462BF" w14:textId="77777777" w:rsidR="006B4FC1" w:rsidRDefault="006B4FC1"/>
    <w:p w14:paraId="5A220FAC" w14:textId="77777777" w:rsidR="006B4FC1" w:rsidRDefault="006B4FC1"/>
    <w:p w14:paraId="530A96C6" w14:textId="77777777" w:rsidR="006B4FC1" w:rsidRDefault="006B4FC1"/>
    <w:p w14:paraId="39CCB2B1" w14:textId="77777777" w:rsidR="006B4FC1" w:rsidRDefault="006B4FC1"/>
    <w:p w14:paraId="205FF1A4" w14:textId="77777777" w:rsidR="006B4FC1" w:rsidRDefault="006B4FC1"/>
    <w:p w14:paraId="0FDDA954" w14:textId="502D32DC" w:rsidR="006B4FC1" w:rsidRDefault="006B4FC1">
      <w:r w:rsidRPr="006B4FC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0BD62" wp14:editId="1F1E1E40">
                <wp:simplePos x="0" y="0"/>
                <wp:positionH relativeFrom="column">
                  <wp:posOffset>2489199</wp:posOffset>
                </wp:positionH>
                <wp:positionV relativeFrom="paragraph">
                  <wp:posOffset>170815</wp:posOffset>
                </wp:positionV>
                <wp:extent cx="4342977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977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15485" w14:textId="77777777" w:rsidR="006B4FC1" w:rsidRDefault="006B4FC1" w:rsidP="006B4FC1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Chauffeur routier chevronné, spécialisé dans le transport de marchandises diverses sur des distances longues et courtes. Engagement prouvé en matière de sécurité routière, d'efficacité et de service à la clientèle. Fiable, ponctuel et capable de travailler de longues heures.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B0BD62" id="_x0000_s1039" type="#_x0000_t202" style="position:absolute;margin-left:196pt;margin-top:13.45pt;width:341.95pt;height:6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" filled="f" stroked="f" strokeweight=".5pt">
                <v:textbox>
                  <w:txbxContent>
                    <w:p w14:paraId="74715485" w14:textId="77777777" w:rsidR="006B4FC1" w:rsidRDefault="006B4FC1" w:rsidP="006B4FC1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Chauffeur routier chevronné, spécialisé dans le transport de marchandises diverses sur des distances longues et courtes. Engagement prouvé en matière de sécurité routière, d'efficacité et de service à la clientèle. Fiable, ponctuel et capable de travailler de longues heures.</w:t>
                      </w:r>
                    </w:p>
                  </w:txbxContent>
                </v:textbox>
              </v:shape>
            </w:pict>
          </mc:Fallback>
        </mc:AlternateContent>
      </w:r>
    </w:p>
    <w:p w14:paraId="68C47863" w14:textId="77777777" w:rsidR="006B4FC1" w:rsidRDefault="006B4FC1"/>
    <w:p w14:paraId="6B868809" w14:textId="77777777" w:rsidR="006B4FC1" w:rsidRDefault="006B4FC1"/>
    <w:p w14:paraId="432D4366" w14:textId="77777777" w:rsidR="006B4FC1" w:rsidRDefault="006B4FC1"/>
    <w:p w14:paraId="490F255F" w14:textId="77777777" w:rsidR="006B4FC1" w:rsidRDefault="006B4FC1"/>
    <w:p w14:paraId="1D455212" w14:textId="77777777" w:rsidR="006B4FC1" w:rsidRDefault="006B4FC1"/>
    <w:p w14:paraId="12A959A2" w14:textId="3AD6FE01" w:rsidR="006B4FC1" w:rsidRDefault="006B4FC1">
      <w:r w:rsidRPr="006B4FC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125BB" wp14:editId="32B8B998">
                <wp:simplePos x="0" y="0"/>
                <wp:positionH relativeFrom="column">
                  <wp:posOffset>33867</wp:posOffset>
                </wp:positionH>
                <wp:positionV relativeFrom="paragraph">
                  <wp:posOffset>95885</wp:posOffset>
                </wp:positionV>
                <wp:extent cx="2306743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743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4D0C" w14:textId="77777777" w:rsidR="006B4FC1" w:rsidRDefault="006B4FC1" w:rsidP="006B4FC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71167A08" w14:textId="77777777" w:rsidR="006B4FC1" w:rsidRDefault="006B4FC1" w:rsidP="006B4FC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547959" w14:textId="77777777" w:rsidR="006B4FC1" w:rsidRDefault="006B4FC1" w:rsidP="006B4FC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71C00925" w14:textId="77777777" w:rsidR="006B4FC1" w:rsidRDefault="006B4FC1" w:rsidP="006B4FC1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125BB" id="Cuadro de texto 24" o:spid="_x0000_s1040" type="#_x0000_t202" style="position:absolute;margin-left:2.65pt;margin-top:7.55pt;width:181.65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" filled="f" stroked="f">
                <v:textbox>
                  <w:txbxContent>
                    <w:p w14:paraId="10964D0C" w14:textId="77777777" w:rsidR="006B4FC1" w:rsidRDefault="006B4FC1" w:rsidP="006B4FC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71167A08" w14:textId="77777777" w:rsidR="006B4FC1" w:rsidRDefault="006B4FC1" w:rsidP="006B4FC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547959" w14:textId="77777777" w:rsidR="006B4FC1" w:rsidRDefault="006B4FC1" w:rsidP="006B4FC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71C00925" w14:textId="77777777" w:rsidR="006B4FC1" w:rsidRDefault="006B4FC1" w:rsidP="006B4FC1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6B4FC1">
        <w:drawing>
          <wp:anchor distT="0" distB="0" distL="114300" distR="114300" simplePos="0" relativeHeight="251673600" behindDoc="0" locked="0" layoutInCell="1" allowOverlap="1" wp14:anchorId="4B3B5EF0" wp14:editId="0747FC35">
            <wp:simplePos x="0" y="0"/>
            <wp:positionH relativeFrom="column">
              <wp:posOffset>-206375</wp:posOffset>
            </wp:positionH>
            <wp:positionV relativeFrom="paragraph">
              <wp:posOffset>979805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B4FC1">
        <w:drawing>
          <wp:anchor distT="0" distB="0" distL="114300" distR="114300" simplePos="0" relativeHeight="251672576" behindDoc="0" locked="0" layoutInCell="1" allowOverlap="1" wp14:anchorId="724365CD" wp14:editId="0B16DDCF">
            <wp:simplePos x="0" y="0"/>
            <wp:positionH relativeFrom="column">
              <wp:posOffset>-208915</wp:posOffset>
            </wp:positionH>
            <wp:positionV relativeFrom="paragraph">
              <wp:posOffset>452120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B4FC1">
        <w:drawing>
          <wp:anchor distT="0" distB="0" distL="114300" distR="114300" simplePos="0" relativeHeight="251671552" behindDoc="0" locked="0" layoutInCell="1" allowOverlap="1" wp14:anchorId="5CD27BB5" wp14:editId="61FEE7FE">
            <wp:simplePos x="0" y="0"/>
            <wp:positionH relativeFrom="column">
              <wp:posOffset>-234315</wp:posOffset>
            </wp:positionH>
            <wp:positionV relativeFrom="paragraph">
              <wp:posOffset>168275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B4FC1">
        <w:drawing>
          <wp:anchor distT="0" distB="0" distL="114300" distR="114300" simplePos="0" relativeHeight="251670528" behindDoc="0" locked="0" layoutInCell="1" allowOverlap="1" wp14:anchorId="6053E5B6" wp14:editId="1BBDEBA1">
            <wp:simplePos x="0" y="0"/>
            <wp:positionH relativeFrom="column">
              <wp:posOffset>-240665</wp:posOffset>
            </wp:positionH>
            <wp:positionV relativeFrom="paragraph">
              <wp:posOffset>692150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47033" w14:textId="28070BBD" w:rsidR="006B4FC1" w:rsidRDefault="006B4FC1">
      <w:r w:rsidRPr="006B4FC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05C52" wp14:editId="25405505">
                <wp:simplePos x="0" y="0"/>
                <wp:positionH relativeFrom="column">
                  <wp:posOffset>2497667</wp:posOffset>
                </wp:positionH>
                <wp:positionV relativeFrom="paragraph">
                  <wp:posOffset>113030</wp:posOffset>
                </wp:positionV>
                <wp:extent cx="4334933" cy="4094480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4933" cy="409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2E035" w14:textId="77777777" w:rsidR="006B4FC1" w:rsidRDefault="006B4FC1" w:rsidP="006B4FC1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Chauffeur Routier Poids Lourd, Transport Routier Dupont, Paris | 2013 - Présent</w:t>
                            </w:r>
                          </w:p>
                          <w:p w14:paraId="49E01630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Conduite sécuritaire et efficace de véhicules de type poids lourd sur des itinéraires nationaux et internationaux.</w:t>
                            </w:r>
                          </w:p>
                          <w:p w14:paraId="34C00D79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Chargement et déchargement de marchandises en respectant les normes de sécurité.</w:t>
                            </w:r>
                          </w:p>
                          <w:p w14:paraId="46D1B339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Maintenance régulière du véhicule pour assurer son bon fonctionnement et sa conformité avec les normes de sécurité.</w:t>
                            </w:r>
                          </w:p>
                          <w:p w14:paraId="75D56A7E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Planification d'itinéraires pour maximiser l'efficacité tout en respectant les délais de livraison.</w:t>
                            </w:r>
                          </w:p>
                          <w:p w14:paraId="17636D58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Collaboration avec l'équipe logistique pour résoudre les problèmes en temps réel et assurer un service de haute qualité.</w:t>
                            </w:r>
                          </w:p>
                          <w:p w14:paraId="5C668F53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Maintien d'un registre précis des livraisons, des heures de conduite et des rapports d'inspection du véhicule.</w:t>
                            </w:r>
                          </w:p>
                          <w:p w14:paraId="6595527E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Adhésion stricte aux réglementations concernant les heures de repos et de conduite pour garantir la sécurité sur la route.</w:t>
                            </w:r>
                          </w:p>
                          <w:p w14:paraId="2C8AA8D5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Formation des nouveaux chauffeurs sur les procédures de sécurité, les protocoles de l'entreprise et les normes du service à la clientèle.</w:t>
                            </w:r>
                          </w:p>
                          <w:p w14:paraId="5E7BACEC" w14:textId="77777777" w:rsidR="006B4FC1" w:rsidRDefault="006B4FC1" w:rsidP="006B4FC1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Chauffeur Routier, Transport Routier Dupont, Paris (2011 - Présent)</w:t>
                            </w:r>
                          </w:p>
                          <w:p w14:paraId="49A5C6C1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Transport de marchandises à travers la France et l'Europe.</w:t>
                            </w:r>
                          </w:p>
                          <w:p w14:paraId="77C6BEF7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Respect des réglementations en matière de temps de conduite et de repos.</w:t>
                            </w:r>
                          </w:p>
                          <w:p w14:paraId="1E98F64E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Maintenance régulière du véhicule.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05C52" id="Zone de texte 7" o:spid="_x0000_s1041" type="#_x0000_t202" style="position:absolute;margin-left:196.65pt;margin-top:8.9pt;width:341.35pt;height:322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" filled="f" stroked="f" strokeweight=".5pt">
                <v:textbox>
                  <w:txbxContent>
                    <w:p w14:paraId="3A82E035" w14:textId="77777777" w:rsidR="006B4FC1" w:rsidRDefault="006B4FC1" w:rsidP="006B4FC1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Chauffeur Routier Poids Lourd, Transport Routier Dupont, Paris | 2013 - Présent</w:t>
                      </w:r>
                    </w:p>
                    <w:p w14:paraId="49E01630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Conduite sécuritaire et efficace de véhicules de type poids lourd sur des itinéraires nationaux et internationaux.</w:t>
                      </w:r>
                    </w:p>
                    <w:p w14:paraId="34C00D79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Chargement et déchargement de marchandises en respectant les normes de sécurité.</w:t>
                      </w:r>
                    </w:p>
                    <w:p w14:paraId="46D1B339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Maintenance régulière du véhicule pour assurer son bon fonctionnement et sa conformité avec les normes de sécurité.</w:t>
                      </w:r>
                    </w:p>
                    <w:p w14:paraId="75D56A7E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Planification d'itinéraires pour maximiser l'efficacité tout en respectant les délais de livraison.</w:t>
                      </w:r>
                    </w:p>
                    <w:p w14:paraId="17636D58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Collaboration avec l'équipe logistique pour résoudre les problèmes en temps réel et assurer un service de haute qualité.</w:t>
                      </w:r>
                    </w:p>
                    <w:p w14:paraId="5C668F53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Maintien d'un registre précis des livraisons, des heures de conduite et des rapports d'inspection du véhicule.</w:t>
                      </w:r>
                    </w:p>
                    <w:p w14:paraId="6595527E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Adhésion stricte aux réglementations concernant les heures de repos et de conduite pour garantir la sécurité sur la route.</w:t>
                      </w:r>
                    </w:p>
                    <w:p w14:paraId="2C8AA8D5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Formation des nouveaux chauffeurs sur les procédures de sécurité, les protocoles de l'entreprise et les normes du service à la clientèle.</w:t>
                      </w:r>
                    </w:p>
                    <w:p w14:paraId="5E7BACEC" w14:textId="77777777" w:rsidR="006B4FC1" w:rsidRDefault="006B4FC1" w:rsidP="006B4FC1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Chauffeur Routier, Transport Routier Dupont, Paris (2011 - Présent)</w:t>
                      </w:r>
                    </w:p>
                    <w:p w14:paraId="49A5C6C1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Transport de marchandises à travers la France et l'Europe.</w:t>
                      </w:r>
                    </w:p>
                    <w:p w14:paraId="77C6BEF7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Respect des réglementations en matière de temps de conduite et de repos.</w:t>
                      </w:r>
                    </w:p>
                    <w:p w14:paraId="1E98F64E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Maintenance régulière du véhicule.</w:t>
                      </w:r>
                    </w:p>
                  </w:txbxContent>
                </v:textbox>
              </v:shape>
            </w:pict>
          </mc:Fallback>
        </mc:AlternateContent>
      </w:r>
    </w:p>
    <w:p w14:paraId="1C1B097A" w14:textId="77777777" w:rsidR="006B4FC1" w:rsidRDefault="006B4FC1"/>
    <w:p w14:paraId="51562CB0" w14:textId="77777777" w:rsidR="006B4FC1" w:rsidRDefault="006B4FC1"/>
    <w:p w14:paraId="1B5255F7" w14:textId="77777777" w:rsidR="006B4FC1" w:rsidRDefault="006B4FC1"/>
    <w:p w14:paraId="07BC1803" w14:textId="77777777" w:rsidR="006B4FC1" w:rsidRDefault="006B4FC1"/>
    <w:p w14:paraId="3ADD3362" w14:textId="77777777" w:rsidR="006B4FC1" w:rsidRDefault="006B4FC1"/>
    <w:p w14:paraId="1CE85AD0" w14:textId="77777777" w:rsidR="006B4FC1" w:rsidRDefault="006B4FC1"/>
    <w:p w14:paraId="621565FD" w14:textId="77777777" w:rsidR="006B4FC1" w:rsidRDefault="006B4FC1"/>
    <w:p w14:paraId="3378C6EB" w14:textId="248381DC" w:rsidR="006B4FC1" w:rsidRDefault="006B4FC1">
      <w:r w:rsidRPr="006B4FC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74CFB" wp14:editId="6E16F5DD">
                <wp:simplePos x="0" y="0"/>
                <wp:positionH relativeFrom="column">
                  <wp:posOffset>-279400</wp:posOffset>
                </wp:positionH>
                <wp:positionV relativeFrom="paragraph">
                  <wp:posOffset>200025</wp:posOffset>
                </wp:positionV>
                <wp:extent cx="2408343" cy="1349375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343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869DE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Responsabilité et fiabilité</w:t>
                            </w:r>
                          </w:p>
                          <w:p w14:paraId="7D325458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Bonne condition physique pour les longs trajets</w:t>
                            </w:r>
                          </w:p>
                          <w:p w14:paraId="0EDAA6FD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Capacité à gérer le stress</w:t>
                            </w:r>
                          </w:p>
                          <w:p w14:paraId="7544E47D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Sens de l'orientation</w:t>
                            </w:r>
                          </w:p>
                          <w:p w14:paraId="6EFE9288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Souci du détail pour le respect des consignes de livraison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74CFB" id="Zone de texte 22" o:spid="_x0000_s1042" type="#_x0000_t202" style="position:absolute;margin-left:-22pt;margin-top:15.75pt;width:189.65pt;height:106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" filled="f" stroked="f" strokeweight=".5pt">
                <v:textbox>
                  <w:txbxContent>
                    <w:p w14:paraId="66E869DE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Responsabilité et fiabilité</w:t>
                      </w:r>
                    </w:p>
                    <w:p w14:paraId="7D325458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Bonne condition physique pour les longs trajets</w:t>
                      </w:r>
                    </w:p>
                    <w:p w14:paraId="0EDAA6FD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Capacité à gérer le stress</w:t>
                      </w:r>
                    </w:p>
                    <w:p w14:paraId="7544E47D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Sens de l'orientation</w:t>
                      </w:r>
                    </w:p>
                    <w:p w14:paraId="6EFE9288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Souci du détail pour le respect des consignes de livraison</w:t>
                      </w:r>
                    </w:p>
                  </w:txbxContent>
                </v:textbox>
              </v:shape>
            </w:pict>
          </mc:Fallback>
        </mc:AlternateContent>
      </w:r>
    </w:p>
    <w:p w14:paraId="687AB5AC" w14:textId="77777777" w:rsidR="006B4FC1" w:rsidRDefault="006B4FC1"/>
    <w:p w14:paraId="60F126C5" w14:textId="77777777" w:rsidR="006B4FC1" w:rsidRDefault="006B4FC1"/>
    <w:p w14:paraId="440B3FF0" w14:textId="77777777" w:rsidR="006B4FC1" w:rsidRDefault="006B4FC1"/>
    <w:p w14:paraId="739D9F71" w14:textId="77777777" w:rsidR="006B4FC1" w:rsidRDefault="006B4FC1"/>
    <w:p w14:paraId="285C69FD" w14:textId="77777777" w:rsidR="006B4FC1" w:rsidRDefault="006B4FC1"/>
    <w:p w14:paraId="44192806" w14:textId="77777777" w:rsidR="006B4FC1" w:rsidRDefault="006B4FC1"/>
    <w:p w14:paraId="592E5802" w14:textId="77777777" w:rsidR="006B4FC1" w:rsidRDefault="006B4FC1"/>
    <w:p w14:paraId="48DC9BD8" w14:textId="77777777" w:rsidR="006B4FC1" w:rsidRDefault="006B4FC1"/>
    <w:p w14:paraId="6B2F9FB6" w14:textId="77777777" w:rsidR="006B4FC1" w:rsidRDefault="006B4FC1"/>
    <w:p w14:paraId="62F13709" w14:textId="30177513" w:rsidR="006B4FC1" w:rsidRDefault="006B4FC1">
      <w:r w:rsidRPr="006B4FC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45DA9" wp14:editId="35499DC2">
                <wp:simplePos x="0" y="0"/>
                <wp:positionH relativeFrom="column">
                  <wp:posOffset>-279400</wp:posOffset>
                </wp:positionH>
                <wp:positionV relativeFrom="paragraph">
                  <wp:posOffset>125942</wp:posOffset>
                </wp:positionV>
                <wp:extent cx="2420197" cy="1097915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197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5AE45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Français : langue maternelle</w:t>
                            </w:r>
                          </w:p>
                          <w:p w14:paraId="38BB5BE4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Anglais : B2 (Cadre Européen Commun de Référence)</w:t>
                            </w:r>
                          </w:p>
                          <w:p w14:paraId="06C116F8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Espagnol : A2 (Cadre Européen Commun de Référence)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45DA9" id="Zone de texte 27" o:spid="_x0000_s1043" type="#_x0000_t202" style="position:absolute;margin-left:-22pt;margin-top:9.9pt;width:190.55pt;height:86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" filled="f" stroked="f" strokeweight=".5pt">
                <v:textbox>
                  <w:txbxContent>
                    <w:p w14:paraId="16C5AE45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Français : langue maternelle</w:t>
                      </w:r>
                    </w:p>
                    <w:p w14:paraId="38BB5BE4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Anglais : B2 (Cadre Européen Commun de Référence)</w:t>
                      </w:r>
                    </w:p>
                    <w:p w14:paraId="06C116F8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Espagnol : A2 (Cadre Européen Commun de Référence)</w:t>
                      </w:r>
                    </w:p>
                  </w:txbxContent>
                </v:textbox>
              </v:shape>
            </w:pict>
          </mc:Fallback>
        </mc:AlternateContent>
      </w:r>
    </w:p>
    <w:p w14:paraId="5DBE60CF" w14:textId="77777777" w:rsidR="006B4FC1" w:rsidRDefault="006B4FC1"/>
    <w:p w14:paraId="47FB2B91" w14:textId="77777777" w:rsidR="006B4FC1" w:rsidRDefault="006B4FC1"/>
    <w:p w14:paraId="217C568A" w14:textId="77777777" w:rsidR="006B4FC1" w:rsidRDefault="006B4FC1"/>
    <w:p w14:paraId="2E48CCFF" w14:textId="77777777" w:rsidR="006B4FC1" w:rsidRDefault="006B4FC1"/>
    <w:p w14:paraId="57C7F8E9" w14:textId="77777777" w:rsidR="006B4FC1" w:rsidRDefault="006B4FC1"/>
    <w:p w14:paraId="289FD33D" w14:textId="77777777" w:rsidR="006B4FC1" w:rsidRDefault="006B4FC1"/>
    <w:p w14:paraId="03A92937" w14:textId="1EEC6E60" w:rsidR="006B4FC1" w:rsidRDefault="006B4FC1">
      <w:r w:rsidRPr="006B4FC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84827A" wp14:editId="4F71B8C2">
                <wp:simplePos x="0" y="0"/>
                <wp:positionH relativeFrom="column">
                  <wp:posOffset>-237067</wp:posOffset>
                </wp:positionH>
                <wp:positionV relativeFrom="paragraph">
                  <wp:posOffset>229023</wp:posOffset>
                </wp:positionV>
                <wp:extent cx="2377864" cy="719667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864" cy="719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AF93F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Randonnée en nature</w:t>
                            </w:r>
                          </w:p>
                          <w:p w14:paraId="0198A61B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Football</w:t>
                            </w:r>
                          </w:p>
                          <w:p w14:paraId="58290078" w14:textId="77777777" w:rsidR="006B4FC1" w:rsidRDefault="006B4FC1" w:rsidP="006B4FC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Voyage en Europe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827A" id="_x0000_s1044" type="#_x0000_t202" style="position:absolute;margin-left:-18.65pt;margin-top:18.05pt;width:187.25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" filled="f" stroked="f" strokeweight=".5pt">
                <v:textbox>
                  <w:txbxContent>
                    <w:p w14:paraId="0EDAF93F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Randonnée en nature</w:t>
                      </w:r>
                    </w:p>
                    <w:p w14:paraId="0198A61B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Football</w:t>
                      </w:r>
                    </w:p>
                    <w:p w14:paraId="58290078" w14:textId="77777777" w:rsidR="006B4FC1" w:rsidRDefault="006B4FC1" w:rsidP="006B4FC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Voyage en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796182C" w14:textId="60D73FA9" w:rsidR="006B4FC1" w:rsidRDefault="006B4FC1"/>
    <w:p w14:paraId="6641D3E2" w14:textId="77777777" w:rsidR="006B4FC1" w:rsidRDefault="006B4FC1"/>
    <w:p w14:paraId="3D6C6B52" w14:textId="77777777" w:rsidR="006B4FC1" w:rsidRDefault="006B4FC1"/>
    <w:p w14:paraId="49A5E001" w14:textId="77777777" w:rsidR="006B4FC1" w:rsidRDefault="006B4FC1"/>
    <w:p w14:paraId="45C983CE" w14:textId="77777777" w:rsidR="006B4FC1" w:rsidRDefault="006B4FC1"/>
    <w:p w14:paraId="454D3143" w14:textId="77777777" w:rsidR="006B4FC1" w:rsidRDefault="006B4FC1"/>
    <w:p w14:paraId="4CB79262" w14:textId="77777777" w:rsidR="006B4FC1" w:rsidRDefault="006B4FC1"/>
    <w:p w14:paraId="3DF549FA" w14:textId="77777777" w:rsidR="006B4FC1" w:rsidRDefault="006B4FC1"/>
    <w:p w14:paraId="29667372" w14:textId="77777777" w:rsidR="006B4FC1" w:rsidRDefault="006B4FC1"/>
    <w:p w14:paraId="55048D19" w14:textId="77777777" w:rsidR="006B4FC1" w:rsidRDefault="006B4FC1"/>
    <w:p w14:paraId="38D480FD" w14:textId="77777777" w:rsidR="006B4FC1" w:rsidRDefault="006B4FC1"/>
    <w:p w14:paraId="08212033" w14:textId="77777777" w:rsidR="006B4FC1" w:rsidRDefault="006B4FC1"/>
    <w:p w14:paraId="2E2004A8" w14:textId="5C12A871" w:rsidR="006B4FC1" w:rsidRDefault="006B4FC1">
      <w:r w:rsidRPr="006B4FC1"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D4E74B" wp14:editId="5902F8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7133" cy="8491464"/>
                <wp:effectExtent l="0" t="0" r="0" b="0"/>
                <wp:wrapNone/>
                <wp:docPr id="66089111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97133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7BE09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B4FC1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2F721F69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82BC534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2392F5C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6DAC398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18EA2FE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80FBF05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2F1FE701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75EDD013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3F546A61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2481E049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5860A37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242B494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74164803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6B4FC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5D5886A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6B4FC1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DEFE95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4D97D2E" w14:textId="77777777" w:rsidR="006B4FC1" w:rsidRPr="006B4FC1" w:rsidRDefault="006B4FC1" w:rsidP="006B4FC1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56A452DC" w14:textId="77777777" w:rsidR="006B4FC1" w:rsidRPr="006B4FC1" w:rsidRDefault="006B4FC1" w:rsidP="006B4FC1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6B4FC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90B9337" w14:textId="77777777" w:rsidR="006B4FC1" w:rsidRPr="006B4FC1" w:rsidRDefault="006B4FC1" w:rsidP="006B4FC1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B4FC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4E74B" id="Espace réservé du contenu 2" o:spid="_x0000_s1045" style="position:absolute;margin-left:0;margin-top:0;width:527.35pt;height:668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" filled="f" stroked="f">
                <o:lock v:ext="edit" grouping="t"/>
                <v:textbox>
                  <w:txbxContent>
                    <w:p w14:paraId="22E7BE09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6B4FC1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2F721F69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82BC534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52392F5C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6DAC398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418EA2FE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180FBF05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2F1FE701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75EDD013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3F546A61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2481E049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5860A37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2242B494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74164803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6B4FC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15D5886A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6B4FC1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DEFE95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4D97D2E" w14:textId="77777777" w:rsidR="006B4FC1" w:rsidRPr="006B4FC1" w:rsidRDefault="006B4FC1" w:rsidP="006B4FC1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56A452DC" w14:textId="77777777" w:rsidR="006B4FC1" w:rsidRPr="006B4FC1" w:rsidRDefault="006B4FC1" w:rsidP="006B4FC1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6B4FC1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90B9337" w14:textId="77777777" w:rsidR="006B4FC1" w:rsidRPr="006B4FC1" w:rsidRDefault="006B4FC1" w:rsidP="006B4FC1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B4FC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704D6D76" w14:textId="77777777" w:rsidR="006B4FC1" w:rsidRDefault="006B4FC1"/>
    <w:p w14:paraId="29E349C6" w14:textId="77777777" w:rsidR="006B4FC1" w:rsidRDefault="006B4FC1"/>
    <w:p w14:paraId="6EC2AF9C" w14:textId="77777777" w:rsidR="006B4FC1" w:rsidRDefault="006B4FC1"/>
    <w:p w14:paraId="1E3E265F" w14:textId="77777777" w:rsidR="006B4FC1" w:rsidRDefault="006B4FC1"/>
    <w:p w14:paraId="71436291" w14:textId="77777777" w:rsidR="006B4FC1" w:rsidRDefault="006B4FC1"/>
    <w:p w14:paraId="6825FEDE" w14:textId="77777777" w:rsidR="006B4FC1" w:rsidRDefault="006B4FC1"/>
    <w:p w14:paraId="2A80609F" w14:textId="77777777" w:rsidR="006B4FC1" w:rsidRDefault="006B4FC1"/>
    <w:sectPr w:rsidR="006B4FC1" w:rsidSect="006B4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516"/>
    <w:multiLevelType w:val="hybridMultilevel"/>
    <w:tmpl w:val="EA22D85A"/>
    <w:lvl w:ilvl="0" w:tplc="A634A7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40D7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8A478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6E4A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E8E07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38D9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56C7D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F06F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2C20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F8F1CBB"/>
    <w:multiLevelType w:val="hybridMultilevel"/>
    <w:tmpl w:val="DDA6DFCE"/>
    <w:lvl w:ilvl="0" w:tplc="5F0EF1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F811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8E91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2226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326D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F4F0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B803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8AB7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06E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57F0497"/>
    <w:multiLevelType w:val="hybridMultilevel"/>
    <w:tmpl w:val="7D1CF938"/>
    <w:lvl w:ilvl="0" w:tplc="944C9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22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8D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08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44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C4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4B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A76B1E"/>
    <w:multiLevelType w:val="hybridMultilevel"/>
    <w:tmpl w:val="744AC5C4"/>
    <w:lvl w:ilvl="0" w:tplc="AA284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E6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6B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47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43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8F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60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6F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2B1538"/>
    <w:multiLevelType w:val="hybridMultilevel"/>
    <w:tmpl w:val="5B949E56"/>
    <w:lvl w:ilvl="0" w:tplc="DB2A9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E3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6E7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6C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2F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CD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D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2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464768"/>
    <w:multiLevelType w:val="hybridMultilevel"/>
    <w:tmpl w:val="60D44250"/>
    <w:lvl w:ilvl="0" w:tplc="4D448D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0C54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8108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7065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78F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ACA4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06FD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71498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0C5F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7A042D18"/>
    <w:multiLevelType w:val="hybridMultilevel"/>
    <w:tmpl w:val="7F36CE2C"/>
    <w:lvl w:ilvl="0" w:tplc="E9B21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C5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4D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2F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A8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0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A1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49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C8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67694125">
    <w:abstractNumId w:val="4"/>
  </w:num>
  <w:num w:numId="2" w16cid:durableId="913901635">
    <w:abstractNumId w:val="2"/>
  </w:num>
  <w:num w:numId="3" w16cid:durableId="1278219143">
    <w:abstractNumId w:val="5"/>
  </w:num>
  <w:num w:numId="4" w16cid:durableId="1815367429">
    <w:abstractNumId w:val="6"/>
  </w:num>
  <w:num w:numId="5" w16cid:durableId="1922636252">
    <w:abstractNumId w:val="0"/>
  </w:num>
  <w:num w:numId="6" w16cid:durableId="72119702">
    <w:abstractNumId w:val="3"/>
  </w:num>
  <w:num w:numId="7" w16cid:durableId="205785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C1"/>
    <w:rsid w:val="000563D7"/>
    <w:rsid w:val="006B4FC1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848172"/>
  <w15:chartTrackingRefBased/>
  <w15:docId w15:val="{C112F713-47D7-4E47-BBBB-2A947CAA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4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4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4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4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4F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4F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4F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4F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4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4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4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4F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4F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4F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4F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4F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4F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4F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4F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4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4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4F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4F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4F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4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4F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4FC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B4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2024-06-27T14:37:00Z</dcterms:created>
  <dcterms:modified xsi:type="dcterms:W3CDTF">2024-06-27T14:39:00Z</dcterms:modified>
</cp:coreProperties>
</file>