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6728" w14:textId="343A6F4F" w:rsidR="001F5595" w:rsidRDefault="00EC7ADD">
      <w:r w:rsidRPr="00EC7ADD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922286" wp14:editId="59CC19B0">
                <wp:simplePos x="0" y="0"/>
                <wp:positionH relativeFrom="column">
                  <wp:posOffset>1934210</wp:posOffset>
                </wp:positionH>
                <wp:positionV relativeFrom="paragraph">
                  <wp:posOffset>5901055</wp:posOffset>
                </wp:positionV>
                <wp:extent cx="257175" cy="257175"/>
                <wp:effectExtent l="0" t="0" r="0" b="0"/>
                <wp:wrapNone/>
                <wp:docPr id="66" name="Losang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9F7C79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5" o:spid="_x0000_s1026" type="#_x0000_t4" style="position:absolute;margin-left:152.3pt;margin-top:464.65pt;width:20.25pt;height:2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7A32DA" wp14:editId="4C865DDF">
                <wp:simplePos x="0" y="0"/>
                <wp:positionH relativeFrom="column">
                  <wp:posOffset>1235710</wp:posOffset>
                </wp:positionH>
                <wp:positionV relativeFrom="paragraph">
                  <wp:posOffset>5650865</wp:posOffset>
                </wp:positionV>
                <wp:extent cx="257175" cy="257175"/>
                <wp:effectExtent l="0" t="0" r="0" b="0"/>
                <wp:wrapNone/>
                <wp:docPr id="65" name="Losang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ADC67E" id="Losange 64" o:spid="_x0000_s1026" type="#_x0000_t4" style="position:absolute;margin-left:97.3pt;margin-top:444.95pt;width:20.25pt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B24855" wp14:editId="6CE29BF8">
                <wp:simplePos x="0" y="0"/>
                <wp:positionH relativeFrom="column">
                  <wp:posOffset>1633220</wp:posOffset>
                </wp:positionH>
                <wp:positionV relativeFrom="paragraph">
                  <wp:posOffset>5400040</wp:posOffset>
                </wp:positionV>
                <wp:extent cx="257175" cy="257175"/>
                <wp:effectExtent l="0" t="0" r="0" b="0"/>
                <wp:wrapNone/>
                <wp:docPr id="10" name="Losan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2527BB" id="Losange 9" o:spid="_x0000_s1026" type="#_x0000_t4" style="position:absolute;margin-left:128.6pt;margin-top:425.2pt;width:20.25pt;height:20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D2517E" wp14:editId="32F144A1">
                <wp:simplePos x="0" y="0"/>
                <wp:positionH relativeFrom="column">
                  <wp:posOffset>-200025</wp:posOffset>
                </wp:positionH>
                <wp:positionV relativeFrom="paragraph">
                  <wp:posOffset>6565900</wp:posOffset>
                </wp:positionV>
                <wp:extent cx="2187575" cy="0"/>
                <wp:effectExtent l="0" t="0" r="9525" b="12700"/>
                <wp:wrapNone/>
                <wp:docPr id="64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5A87C" id="Connecteur droit 6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517pt" to="156.5pt,5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" strokecolor="white [3212]" strokeweight=".5pt">
                <v:stroke dashstyle="dash" joinstyle="miter"/>
              </v:lin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94A305" wp14:editId="390C965D">
                <wp:simplePos x="0" y="0"/>
                <wp:positionH relativeFrom="column">
                  <wp:posOffset>-234315</wp:posOffset>
                </wp:positionH>
                <wp:positionV relativeFrom="paragraph">
                  <wp:posOffset>4672965</wp:posOffset>
                </wp:positionV>
                <wp:extent cx="2187575" cy="0"/>
                <wp:effectExtent l="0" t="0" r="9525" b="12700"/>
                <wp:wrapNone/>
                <wp:docPr id="63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C63E7" id="Connecteur droit 6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367.95pt" to="153.8pt,36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" strokecolor="white [3212]" strokeweight=".5pt">
                <v:stroke dashstyle="dash" joinstyle="miter"/>
              </v:lin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4DB2F7" wp14:editId="766919B8">
                <wp:simplePos x="0" y="0"/>
                <wp:positionH relativeFrom="column">
                  <wp:posOffset>-234315</wp:posOffset>
                </wp:positionH>
                <wp:positionV relativeFrom="paragraph">
                  <wp:posOffset>1914525</wp:posOffset>
                </wp:positionV>
                <wp:extent cx="2187575" cy="0"/>
                <wp:effectExtent l="0" t="0" r="9525" b="12700"/>
                <wp:wrapNone/>
                <wp:docPr id="62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284E5" id="Connecteur droit 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150.75pt" to="153.8pt,15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" strokecolor="white [3212]" strokeweight=".5pt">
                <v:stroke dashstyle="dash" joinstyle="miter"/>
              </v:lin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ED489B" wp14:editId="0C42B6BD">
                <wp:simplePos x="0" y="0"/>
                <wp:positionH relativeFrom="column">
                  <wp:posOffset>657860</wp:posOffset>
                </wp:positionH>
                <wp:positionV relativeFrom="paragraph">
                  <wp:posOffset>8606155</wp:posOffset>
                </wp:positionV>
                <wp:extent cx="1420495" cy="117475"/>
                <wp:effectExtent l="0" t="0" r="1905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117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888F7E" id="Rectangle 60" o:spid="_x0000_s1026" style="position:absolute;margin-left:51.8pt;margin-top:677.65pt;width:111.85pt;height: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85DA82" wp14:editId="1D98DC28">
                <wp:simplePos x="0" y="0"/>
                <wp:positionH relativeFrom="column">
                  <wp:posOffset>662940</wp:posOffset>
                </wp:positionH>
                <wp:positionV relativeFrom="paragraph">
                  <wp:posOffset>8606155</wp:posOffset>
                </wp:positionV>
                <wp:extent cx="1506855" cy="117475"/>
                <wp:effectExtent l="0" t="0" r="4445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17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02B3E3" id="Rectangle 59" o:spid="_x0000_s1026" style="position:absolute;margin-left:52.2pt;margin-top:677.65pt;width:118.65pt;height:9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" fillcolor="white [3212]" stroked="f" strokeweight="1pt">
                <v:stroke dashstyle="dash"/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385286" wp14:editId="700F7F70">
                <wp:simplePos x="0" y="0"/>
                <wp:positionH relativeFrom="column">
                  <wp:posOffset>657860</wp:posOffset>
                </wp:positionH>
                <wp:positionV relativeFrom="paragraph">
                  <wp:posOffset>8312150</wp:posOffset>
                </wp:positionV>
                <wp:extent cx="975360" cy="125730"/>
                <wp:effectExtent l="0" t="0" r="2540" b="127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257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5539C4" id="Rectangle 58" o:spid="_x0000_s1026" style="position:absolute;margin-left:51.8pt;margin-top:654.5pt;width:76.8pt;height:9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D406F9" wp14:editId="70D68093">
                <wp:simplePos x="0" y="0"/>
                <wp:positionH relativeFrom="column">
                  <wp:posOffset>662940</wp:posOffset>
                </wp:positionH>
                <wp:positionV relativeFrom="paragraph">
                  <wp:posOffset>8308975</wp:posOffset>
                </wp:positionV>
                <wp:extent cx="1506855" cy="128905"/>
                <wp:effectExtent l="0" t="0" r="4445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6595A4" id="Rectangle 57" o:spid="_x0000_s1026" style="position:absolute;margin-left:52.2pt;margin-top:654.25pt;width:118.65pt;height:1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BDB5EC" wp14:editId="020ABBE2">
                <wp:simplePos x="0" y="0"/>
                <wp:positionH relativeFrom="column">
                  <wp:posOffset>657860</wp:posOffset>
                </wp:positionH>
                <wp:positionV relativeFrom="paragraph">
                  <wp:posOffset>8033385</wp:posOffset>
                </wp:positionV>
                <wp:extent cx="1295400" cy="115570"/>
                <wp:effectExtent l="0" t="0" r="0" b="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55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F78D3A" id="Rectangle 56" o:spid="_x0000_s1026" style="position:absolute;margin-left:51.8pt;margin-top:632.55pt;width:102pt;height: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33CDF8" wp14:editId="7B979A63">
                <wp:simplePos x="0" y="0"/>
                <wp:positionH relativeFrom="column">
                  <wp:posOffset>662940</wp:posOffset>
                </wp:positionH>
                <wp:positionV relativeFrom="paragraph">
                  <wp:posOffset>8032750</wp:posOffset>
                </wp:positionV>
                <wp:extent cx="1506855" cy="116205"/>
                <wp:effectExtent l="0" t="0" r="4445" b="0"/>
                <wp:wrapNone/>
                <wp:docPr id="56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1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2A274D" id="Rectangle 55" o:spid="_x0000_s1026" style="position:absolute;margin-left:52.2pt;margin-top:632.5pt;width:118.65pt;height:9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" fillcolor="white [3212]" stroked="f" strokeweight="1pt">
                <v:stroke dashstyle="dash"/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2933B" wp14:editId="6EC44BAA">
                <wp:simplePos x="0" y="0"/>
                <wp:positionH relativeFrom="column">
                  <wp:posOffset>657860</wp:posOffset>
                </wp:positionH>
                <wp:positionV relativeFrom="paragraph">
                  <wp:posOffset>7739380</wp:posOffset>
                </wp:positionV>
                <wp:extent cx="1187450" cy="109855"/>
                <wp:effectExtent l="0" t="0" r="6350" b="4445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98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D8646D" id="Rectangle 54" o:spid="_x0000_s1026" style="position:absolute;margin-left:51.8pt;margin-top:609.4pt;width:93.5pt;height:8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96BA81" wp14:editId="6AD7AAE7">
                <wp:simplePos x="0" y="0"/>
                <wp:positionH relativeFrom="column">
                  <wp:posOffset>662940</wp:posOffset>
                </wp:positionH>
                <wp:positionV relativeFrom="paragraph">
                  <wp:posOffset>7744460</wp:posOffset>
                </wp:positionV>
                <wp:extent cx="1506855" cy="109855"/>
                <wp:effectExtent l="0" t="0" r="4445" b="4445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98076F" id="Rectangle 53" o:spid="_x0000_s1026" style="position:absolute;margin-left:52.2pt;margin-top:609.8pt;width:118.65pt;height: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7A4BF8" wp14:editId="2FA8692D">
                <wp:simplePos x="0" y="0"/>
                <wp:positionH relativeFrom="column">
                  <wp:posOffset>669925</wp:posOffset>
                </wp:positionH>
                <wp:positionV relativeFrom="paragraph">
                  <wp:posOffset>7455535</wp:posOffset>
                </wp:positionV>
                <wp:extent cx="1077595" cy="128270"/>
                <wp:effectExtent l="0" t="0" r="1905" b="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28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E2B77C" id="Rectangle 52" o:spid="_x0000_s1026" style="position:absolute;margin-left:52.75pt;margin-top:587.05pt;width:84.85pt;height:10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FFE5C7" wp14:editId="55155D48">
                <wp:simplePos x="0" y="0"/>
                <wp:positionH relativeFrom="column">
                  <wp:posOffset>668020</wp:posOffset>
                </wp:positionH>
                <wp:positionV relativeFrom="paragraph">
                  <wp:posOffset>7455535</wp:posOffset>
                </wp:positionV>
                <wp:extent cx="1501775" cy="127000"/>
                <wp:effectExtent l="0" t="0" r="0" b="0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D25840" id="Rectangle 51" o:spid="_x0000_s1026" style="position:absolute;margin-left:52.6pt;margin-top:587.05pt;width:118.25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" fillcolor="white [3212]" stroked="f" strokeweight="1pt">
                <v:stroke dashstyle="dash"/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9F8142" wp14:editId="046FEE4B">
                <wp:simplePos x="0" y="0"/>
                <wp:positionH relativeFrom="column">
                  <wp:posOffset>-444500</wp:posOffset>
                </wp:positionH>
                <wp:positionV relativeFrom="paragraph">
                  <wp:posOffset>7423785</wp:posOffset>
                </wp:positionV>
                <wp:extent cx="1099185" cy="1477010"/>
                <wp:effectExtent l="0" t="0" r="0" b="0"/>
                <wp:wrapNone/>
                <wp:docPr id="51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4D5E2" w14:textId="77777777" w:rsidR="00EC7ADD" w:rsidRDefault="00EC7ADD" w:rsidP="00B91D11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Photoshop CS</w:t>
                            </w:r>
                          </w:p>
                          <w:p w14:paraId="01CDEF36" w14:textId="77777777" w:rsidR="00EC7ADD" w:rsidRDefault="00EC7ADD" w:rsidP="00B91D11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PHP MySQL</w:t>
                            </w:r>
                          </w:p>
                          <w:p w14:paraId="545E8F42" w14:textId="77777777" w:rsidR="00EC7ADD" w:rsidRDefault="00EC7ADD" w:rsidP="00B91D11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4AAAAA00" w14:textId="77777777" w:rsidR="00EC7ADD" w:rsidRDefault="00EC7ADD" w:rsidP="00B91D11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Ruby On Rail</w:t>
                            </w:r>
                          </w:p>
                          <w:p w14:paraId="1048965F" w14:textId="77777777" w:rsidR="00EC7ADD" w:rsidRDefault="00EC7ADD" w:rsidP="00B91D11">
                            <w:pPr>
                              <w:spacing w:after="220"/>
                              <w:jc w:val="right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Analytics Omniture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F8142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-35pt;margin-top:584.55pt;width:86.55pt;height:11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" filled="f" stroked="f">
                <v:textbox style="mso-fit-shape-to-text:t">
                  <w:txbxContent>
                    <w:p w14:paraId="0E44D5E2" w14:textId="77777777" w:rsidR="00EC7ADD" w:rsidRDefault="00EC7ADD" w:rsidP="00B91D11">
                      <w:pPr>
                        <w:spacing w:after="220"/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Photoshop CS</w:t>
                      </w:r>
                    </w:p>
                    <w:p w14:paraId="01CDEF36" w14:textId="77777777" w:rsidR="00EC7ADD" w:rsidRDefault="00EC7ADD" w:rsidP="00B91D11">
                      <w:pPr>
                        <w:spacing w:after="220"/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PHP MySQL</w:t>
                      </w:r>
                    </w:p>
                    <w:p w14:paraId="545E8F42" w14:textId="77777777" w:rsidR="00EC7ADD" w:rsidRDefault="00EC7ADD" w:rsidP="00B91D11">
                      <w:pPr>
                        <w:spacing w:after="220"/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Adwords</w:t>
                      </w:r>
                      <w:proofErr w:type="spellEnd"/>
                    </w:p>
                    <w:p w14:paraId="4AAAAA00" w14:textId="77777777" w:rsidR="00EC7ADD" w:rsidRDefault="00EC7ADD" w:rsidP="00B91D11">
                      <w:pPr>
                        <w:spacing w:after="220"/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Ruby On Rail</w:t>
                      </w:r>
                    </w:p>
                    <w:p w14:paraId="1048965F" w14:textId="77777777" w:rsidR="00EC7ADD" w:rsidRDefault="00EC7ADD" w:rsidP="00B91D11">
                      <w:pPr>
                        <w:spacing w:after="220"/>
                        <w:jc w:val="right"/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18"/>
                          <w:szCs w:val="18"/>
                          <w:lang w:val="en-US"/>
                        </w:rPr>
                        <w:t>Analytics Omniture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57E68F" wp14:editId="50C3D930">
                <wp:simplePos x="0" y="0"/>
                <wp:positionH relativeFrom="column">
                  <wp:posOffset>-254635</wp:posOffset>
                </wp:positionH>
                <wp:positionV relativeFrom="paragraph">
                  <wp:posOffset>6891655</wp:posOffset>
                </wp:positionV>
                <wp:extent cx="1458595" cy="338455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03646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7E68F" id="Rectangle 48" o:spid="_x0000_s1027" style="position:absolute;margin-left:-20.05pt;margin-top:542.65pt;width:114.85pt;height:26.6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" filled="f" stroked="f">
                <v:textbox style="mso-fit-shape-to-text:t">
                  <w:txbxContent>
                    <w:p w14:paraId="5C403646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B49AE4" wp14:editId="5349C97E">
                <wp:simplePos x="0" y="0"/>
                <wp:positionH relativeFrom="column">
                  <wp:posOffset>650240</wp:posOffset>
                </wp:positionH>
                <wp:positionV relativeFrom="paragraph">
                  <wp:posOffset>6006465</wp:posOffset>
                </wp:positionV>
                <wp:extent cx="1427480" cy="45085"/>
                <wp:effectExtent l="0" t="0" r="0" b="5715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D2FD08" id="Rectangle 44" o:spid="_x0000_s1026" style="position:absolute;margin-left:51.2pt;margin-top:472.95pt;width:112.4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" fillcolor="#d8d8d8 [2732]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C27BB" wp14:editId="3A93CDC5">
                <wp:simplePos x="0" y="0"/>
                <wp:positionH relativeFrom="column">
                  <wp:posOffset>650240</wp:posOffset>
                </wp:positionH>
                <wp:positionV relativeFrom="paragraph">
                  <wp:posOffset>5756275</wp:posOffset>
                </wp:positionV>
                <wp:extent cx="1427480" cy="45085"/>
                <wp:effectExtent l="0" t="0" r="0" b="5715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8046C8" id="Rectangle 43" o:spid="_x0000_s1026" style="position:absolute;margin-left:51.2pt;margin-top:453.25pt;width:112.4pt;height:3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" fillcolor="#d8d8d8 [2732]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2123A6" wp14:editId="5E2B34C2">
                <wp:simplePos x="0" y="0"/>
                <wp:positionH relativeFrom="column">
                  <wp:posOffset>650240</wp:posOffset>
                </wp:positionH>
                <wp:positionV relativeFrom="paragraph">
                  <wp:posOffset>5506085</wp:posOffset>
                </wp:positionV>
                <wp:extent cx="1427480" cy="45085"/>
                <wp:effectExtent l="0" t="0" r="0" b="5715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543E0A" id="Rectangle 42" o:spid="_x0000_s1026" style="position:absolute;margin-left:51.2pt;margin-top:433.55pt;width:112.4pt;height: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" fillcolor="#d8d8d8 [2732]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6E768" wp14:editId="575E77EA">
                <wp:simplePos x="0" y="0"/>
                <wp:positionH relativeFrom="column">
                  <wp:posOffset>-234315</wp:posOffset>
                </wp:positionH>
                <wp:positionV relativeFrom="paragraph">
                  <wp:posOffset>5908040</wp:posOffset>
                </wp:positionV>
                <wp:extent cx="2066925" cy="230505"/>
                <wp:effectExtent l="0" t="0" r="0" b="0"/>
                <wp:wrapNone/>
                <wp:docPr id="42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05601" w14:textId="77777777" w:rsidR="00EC7ADD" w:rsidRDefault="00EC7ADD" w:rsidP="00EC7ADD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E768" id="TextBox 136" o:spid="_x0000_s1028" type="#_x0000_t202" style="position:absolute;margin-left:-18.45pt;margin-top:465.2pt;width:162.75pt;height:1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" filled="f" stroked="f">
                <v:textbox style="mso-fit-shape-to-text:t">
                  <w:txbxContent>
                    <w:p w14:paraId="3FA05601" w14:textId="77777777" w:rsidR="00EC7ADD" w:rsidRDefault="00EC7ADD" w:rsidP="00EC7ADD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85C8A" wp14:editId="15BB8EB5">
                <wp:simplePos x="0" y="0"/>
                <wp:positionH relativeFrom="column">
                  <wp:posOffset>-234315</wp:posOffset>
                </wp:positionH>
                <wp:positionV relativeFrom="paragraph">
                  <wp:posOffset>5657215</wp:posOffset>
                </wp:positionV>
                <wp:extent cx="2066925" cy="230505"/>
                <wp:effectExtent l="0" t="0" r="0" b="0"/>
                <wp:wrapNone/>
                <wp:docPr id="41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AC031" w14:textId="77777777" w:rsidR="00EC7ADD" w:rsidRDefault="00EC7ADD" w:rsidP="00EC7ADD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5C8A" id="TextBox 72" o:spid="_x0000_s1029" type="#_x0000_t202" style="position:absolute;margin-left:-18.45pt;margin-top:445.45pt;width:162.75pt;height:1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" filled="f" stroked="f">
                <v:textbox style="mso-fit-shape-to-text:t">
                  <w:txbxContent>
                    <w:p w14:paraId="7DFAC031" w14:textId="77777777" w:rsidR="00EC7ADD" w:rsidRDefault="00EC7ADD" w:rsidP="00EC7ADD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CAB03D" wp14:editId="3D8AED3A">
                <wp:simplePos x="0" y="0"/>
                <wp:positionH relativeFrom="column">
                  <wp:posOffset>-234315</wp:posOffset>
                </wp:positionH>
                <wp:positionV relativeFrom="paragraph">
                  <wp:posOffset>5400040</wp:posOffset>
                </wp:positionV>
                <wp:extent cx="1674495" cy="230505"/>
                <wp:effectExtent l="0" t="0" r="0" b="0"/>
                <wp:wrapNone/>
                <wp:docPr id="4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EB1A0" w14:textId="77777777" w:rsidR="00EC7ADD" w:rsidRDefault="00EC7ADD" w:rsidP="00EC7ADD">
                            <w:pP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B03D" id="TextBox 69" o:spid="_x0000_s1030" type="#_x0000_t202" style="position:absolute;margin-left:-18.45pt;margin-top:425.2pt;width:131.85pt;height:18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" filled="f" stroked="f">
                <v:textbox style="mso-fit-shape-to-text:t">
                  <w:txbxContent>
                    <w:p w14:paraId="7D4EB1A0" w14:textId="77777777" w:rsidR="00EC7ADD" w:rsidRDefault="00EC7ADD" w:rsidP="00EC7ADD">
                      <w:pP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9926E3" wp14:editId="15E64251">
                <wp:simplePos x="0" y="0"/>
                <wp:positionH relativeFrom="column">
                  <wp:posOffset>-267970</wp:posOffset>
                </wp:positionH>
                <wp:positionV relativeFrom="paragraph">
                  <wp:posOffset>4924425</wp:posOffset>
                </wp:positionV>
                <wp:extent cx="991870" cy="338455"/>
                <wp:effectExtent l="0" t="0" r="0" b="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AAFA0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926E3" id="Rectangle 37" o:spid="_x0000_s1031" style="position:absolute;margin-left:-21.1pt;margin-top:387.75pt;width:78.1pt;height:26.6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" filled="f" stroked="f">
                <v:textbox style="mso-fit-shape-to-text:t">
                  <w:txbxContent>
                    <w:p w14:paraId="429AAFA0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D5AF2" wp14:editId="3363C76C">
                <wp:simplePos x="0" y="0"/>
                <wp:positionH relativeFrom="column">
                  <wp:posOffset>2605405</wp:posOffset>
                </wp:positionH>
                <wp:positionV relativeFrom="paragraph">
                  <wp:posOffset>-396875</wp:posOffset>
                </wp:positionV>
                <wp:extent cx="2908935" cy="368935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AF4A89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 RECHERCHE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D5AF2" id="ZoneTexte 6" o:spid="_x0000_s1032" type="#_x0000_t202" style="position:absolute;margin-left:205.15pt;margin-top:-31.25pt;width:229.05pt;height:29.0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" filled="f" stroked="f">
                <v:textbox style="mso-fit-shape-to-text:t">
                  <w:txbxContent>
                    <w:p w14:paraId="22AF4A89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 RECHERCHE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859E5B" wp14:editId="6047891B">
                <wp:simplePos x="0" y="0"/>
                <wp:positionH relativeFrom="column">
                  <wp:posOffset>-63500</wp:posOffset>
                </wp:positionH>
                <wp:positionV relativeFrom="paragraph">
                  <wp:posOffset>1299845</wp:posOffset>
                </wp:positionV>
                <wp:extent cx="1586865" cy="30734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3085C" w14:textId="77777777" w:rsidR="00EC7ADD" w:rsidRDefault="00EC7ADD" w:rsidP="00EC7ADD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Corinne JOLLYMON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59E5B" id="ZoneTexte 3" o:spid="_x0000_s1033" type="#_x0000_t202" style="position:absolute;margin-left:-5pt;margin-top:102.35pt;width:124.95pt;height:24.2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" filled="f" stroked="f">
                <v:textbox style="mso-fit-shape-to-text:t">
                  <w:txbxContent>
                    <w:p w14:paraId="7203085C" w14:textId="77777777" w:rsidR="00EC7ADD" w:rsidRDefault="00EC7ADD" w:rsidP="00EC7ADD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Corinne JOLLYMON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AF905D" wp14:editId="6E9B8B9A">
                <wp:simplePos x="0" y="0"/>
                <wp:positionH relativeFrom="column">
                  <wp:posOffset>2718435</wp:posOffset>
                </wp:positionH>
                <wp:positionV relativeFrom="paragraph">
                  <wp:posOffset>27940</wp:posOffset>
                </wp:positionV>
                <wp:extent cx="4137660" cy="0"/>
                <wp:effectExtent l="0" t="0" r="15240" b="12700"/>
                <wp:wrapNone/>
                <wp:docPr id="37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F584B" id="Connecteur droit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2.2pt" to="539.8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" strokecolor="gray [1629]" strokeweight=".5pt">
                <v:stroke dashstyle="dash" joinstyle="miter"/>
              </v:lin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980D4" wp14:editId="0131CD3F">
                <wp:simplePos x="0" y="0"/>
                <wp:positionH relativeFrom="column">
                  <wp:posOffset>2646680</wp:posOffset>
                </wp:positionH>
                <wp:positionV relativeFrom="paragraph">
                  <wp:posOffset>156210</wp:posOffset>
                </wp:positionV>
                <wp:extent cx="984885" cy="338455"/>
                <wp:effectExtent l="0" t="0" r="0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40F51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980D4" id="Rectangle 35" o:spid="_x0000_s1034" style="position:absolute;margin-left:208.4pt;margin-top:12.3pt;width:77.55pt;height:26.6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" filled="f" stroked="f">
                <v:textbox style="mso-fit-shape-to-text:t">
                  <w:txbxContent>
                    <w:p w14:paraId="10740F51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28F8E4" wp14:editId="650B6515">
                <wp:simplePos x="0" y="0"/>
                <wp:positionH relativeFrom="column">
                  <wp:posOffset>2765425</wp:posOffset>
                </wp:positionH>
                <wp:positionV relativeFrom="paragraph">
                  <wp:posOffset>1914525</wp:posOffset>
                </wp:positionV>
                <wp:extent cx="4137660" cy="0"/>
                <wp:effectExtent l="0" t="0" r="15240" b="12700"/>
                <wp:wrapNone/>
                <wp:docPr id="35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E91DC" id="Connecteur droit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5pt,150.75pt" to="543.55pt,15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" strokecolor="gray [1629]" strokeweight=".5pt">
                <v:stroke dashstyle="dash" joinstyle="miter"/>
              </v:lin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452BEF" wp14:editId="16C6D5F9">
                <wp:simplePos x="0" y="0"/>
                <wp:positionH relativeFrom="column">
                  <wp:posOffset>3114675</wp:posOffset>
                </wp:positionH>
                <wp:positionV relativeFrom="paragraph">
                  <wp:posOffset>850265</wp:posOffset>
                </wp:positionV>
                <wp:extent cx="1894840" cy="245745"/>
                <wp:effectExtent l="0" t="0" r="0" b="0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8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9897B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01 02 03 04 05 / 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52BEF" id="ZoneTexte 33" o:spid="_x0000_s1035" type="#_x0000_t202" style="position:absolute;margin-left:245.25pt;margin-top:66.95pt;width:149.2pt;height:19.3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" filled="f" stroked="f">
                <v:textbox style="mso-fit-shape-to-text:t">
                  <w:txbxContent>
                    <w:p w14:paraId="6A49897B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01 02 03 04 05 / 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03ABD" wp14:editId="02D74035">
                <wp:simplePos x="0" y="0"/>
                <wp:positionH relativeFrom="column">
                  <wp:posOffset>5545455</wp:posOffset>
                </wp:positionH>
                <wp:positionV relativeFrom="paragraph">
                  <wp:posOffset>1278890</wp:posOffset>
                </wp:positionV>
                <wp:extent cx="1194435" cy="400050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4FEE5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Facebook.com/Moi</w:t>
                            </w:r>
                          </w:p>
                          <w:p w14:paraId="51A33EE7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3ABD" id="ZoneTexte 32" o:spid="_x0000_s1036" type="#_x0000_t202" style="position:absolute;margin-left:436.65pt;margin-top:100.7pt;width:94.05pt;height:31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" filled="f" stroked="f">
                <v:textbox style="mso-fit-shape-to-text:t">
                  <w:txbxContent>
                    <w:p w14:paraId="03B4FEE5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Facebook.com/Moi</w:t>
                      </w:r>
                    </w:p>
                    <w:p w14:paraId="51A33EE7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8352E" wp14:editId="17646DDC">
                <wp:simplePos x="0" y="0"/>
                <wp:positionH relativeFrom="column">
                  <wp:posOffset>5555615</wp:posOffset>
                </wp:positionH>
                <wp:positionV relativeFrom="paragraph">
                  <wp:posOffset>847725</wp:posOffset>
                </wp:positionV>
                <wp:extent cx="1299845" cy="245745"/>
                <wp:effectExtent l="0" t="0" r="0" b="0"/>
                <wp:wrapNone/>
                <wp:docPr id="32" name="Zone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278F8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8352E" id="ZoneTexte 31" o:spid="_x0000_s1037" type="#_x0000_t202" style="position:absolute;margin-left:437.45pt;margin-top:66.75pt;width:102.35pt;height:19.3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" filled="f" stroked="f">
                <v:textbox style="mso-fit-shape-to-text:t">
                  <w:txbxContent>
                    <w:p w14:paraId="17D278F8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6F2672" wp14:editId="7F771B6F">
                <wp:simplePos x="0" y="0"/>
                <wp:positionH relativeFrom="column">
                  <wp:posOffset>3100705</wp:posOffset>
                </wp:positionH>
                <wp:positionV relativeFrom="paragraph">
                  <wp:posOffset>1310640</wp:posOffset>
                </wp:positionV>
                <wp:extent cx="1264920" cy="400050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D2C1F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12 rue de la Réussite</w:t>
                            </w:r>
                          </w:p>
                          <w:p w14:paraId="3CE268D2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F2672" id="ZoneTexte 30" o:spid="_x0000_s1038" type="#_x0000_t202" style="position:absolute;margin-left:244.15pt;margin-top:103.2pt;width:99.6pt;height:31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" filled="f" stroked="f">
                <v:textbox style="mso-fit-shape-to-text:t">
                  <w:txbxContent>
                    <w:p w14:paraId="428D2C1F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12 rue de la Réussite</w:t>
                      </w:r>
                    </w:p>
                    <w:p w14:paraId="3CE268D2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1517AE" wp14:editId="549F546F">
                <wp:simplePos x="0" y="0"/>
                <wp:positionH relativeFrom="column">
                  <wp:posOffset>5542915</wp:posOffset>
                </wp:positionH>
                <wp:positionV relativeFrom="paragraph">
                  <wp:posOffset>1122045</wp:posOffset>
                </wp:positionV>
                <wp:extent cx="723265" cy="260985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DB2AAC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RESEAUX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17AE" id="ZoneTexte 29" o:spid="_x0000_s1039" type="#_x0000_t202" style="position:absolute;margin-left:436.45pt;margin-top:88.35pt;width:56.95pt;height:20.5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" filled="f" stroked="f">
                <v:textbox style="mso-fit-shape-to-text:t">
                  <w:txbxContent>
                    <w:p w14:paraId="40DB2AAC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RESEAUX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8D9533" wp14:editId="0D1AB506">
                <wp:simplePos x="0" y="0"/>
                <wp:positionH relativeFrom="column">
                  <wp:posOffset>5556250</wp:posOffset>
                </wp:positionH>
                <wp:positionV relativeFrom="paragraph">
                  <wp:posOffset>688340</wp:posOffset>
                </wp:positionV>
                <wp:extent cx="558165" cy="260985"/>
                <wp:effectExtent l="0" t="0" r="0" b="0"/>
                <wp:wrapNone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7ABD2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D9533" id="ZoneTexte 28" o:spid="_x0000_s1040" type="#_x0000_t202" style="position:absolute;margin-left:437.5pt;margin-top:54.2pt;width:43.95pt;height:20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" filled="f" stroked="f">
                <v:textbox style="mso-fit-shape-to-text:t">
                  <w:txbxContent>
                    <w:p w14:paraId="0D97ABD2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3E22D" wp14:editId="3D29F14C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1143000</wp:posOffset>
                </wp:positionV>
                <wp:extent cx="709930" cy="260985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BAA97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3E22D" id="ZoneTexte 27" o:spid="_x0000_s1041" type="#_x0000_t202" style="position:absolute;margin-left:244.8pt;margin-top:90pt;width:55.9pt;height:20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" filled="f" stroked="f">
                <v:textbox style="mso-fit-shape-to-text:t">
                  <w:txbxContent>
                    <w:p w14:paraId="432BAA97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EDA6CE" wp14:editId="7679E3ED">
                <wp:simplePos x="0" y="0"/>
                <wp:positionH relativeFrom="column">
                  <wp:posOffset>3108960</wp:posOffset>
                </wp:positionH>
                <wp:positionV relativeFrom="paragraph">
                  <wp:posOffset>688340</wp:posOffset>
                </wp:positionV>
                <wp:extent cx="875030" cy="260985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E8E07E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TELEPHONE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DA6CE" id="ZoneTexte 26" o:spid="_x0000_s1042" type="#_x0000_t202" style="position:absolute;margin-left:244.8pt;margin-top:54.2pt;width:68.9pt;height:20.5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" filled="f" stroked="f">
                <v:textbox style="mso-fit-shape-to-text:t">
                  <w:txbxContent>
                    <w:p w14:paraId="57E8E07E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w:drawing>
          <wp:anchor distT="0" distB="0" distL="114300" distR="114300" simplePos="0" relativeHeight="251679744" behindDoc="0" locked="0" layoutInCell="1" allowOverlap="1" wp14:anchorId="27538508" wp14:editId="011DFCDA">
            <wp:simplePos x="0" y="0"/>
            <wp:positionH relativeFrom="column">
              <wp:posOffset>5309235</wp:posOffset>
            </wp:positionH>
            <wp:positionV relativeFrom="paragraph">
              <wp:posOffset>1290955</wp:posOffset>
            </wp:positionV>
            <wp:extent cx="168275" cy="168275"/>
            <wp:effectExtent l="0" t="0" r="0" b="0"/>
            <wp:wrapNone/>
            <wp:docPr id="26" name="Picture 100" descr="Une image contenant fenêt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00" descr="Une image contenant fenêtre, bâtime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ADD">
        <w:drawing>
          <wp:anchor distT="0" distB="0" distL="114300" distR="114300" simplePos="0" relativeHeight="251678720" behindDoc="0" locked="0" layoutInCell="1" allowOverlap="1" wp14:anchorId="2B919FB1" wp14:editId="007E1CA8">
            <wp:simplePos x="0" y="0"/>
            <wp:positionH relativeFrom="column">
              <wp:posOffset>5305425</wp:posOffset>
            </wp:positionH>
            <wp:positionV relativeFrom="paragraph">
              <wp:posOffset>848995</wp:posOffset>
            </wp:positionV>
            <wp:extent cx="169545" cy="169545"/>
            <wp:effectExtent l="0" t="0" r="0" b="0"/>
            <wp:wrapNone/>
            <wp:docPr id="25" name="Picture 102" descr="Une image contenant musiqu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02" descr="Une image contenant musique, triang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ADD">
        <w:drawing>
          <wp:anchor distT="0" distB="0" distL="114300" distR="114300" simplePos="0" relativeHeight="251677696" behindDoc="0" locked="0" layoutInCell="1" allowOverlap="1" wp14:anchorId="5237C03D" wp14:editId="488063B6">
            <wp:simplePos x="0" y="0"/>
            <wp:positionH relativeFrom="column">
              <wp:posOffset>2864485</wp:posOffset>
            </wp:positionH>
            <wp:positionV relativeFrom="paragraph">
              <wp:posOffset>1308735</wp:posOffset>
            </wp:positionV>
            <wp:extent cx="167005" cy="167005"/>
            <wp:effectExtent l="0" t="0" r="0" b="0"/>
            <wp:wrapNone/>
            <wp:docPr id="24" name="Picture 9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9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AD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966E9" wp14:editId="4171DEE2">
                <wp:simplePos x="0" y="0"/>
                <wp:positionH relativeFrom="column">
                  <wp:posOffset>5236845</wp:posOffset>
                </wp:positionH>
                <wp:positionV relativeFrom="paragraph">
                  <wp:posOffset>1214755</wp:posOffset>
                </wp:positionV>
                <wp:extent cx="311785" cy="311785"/>
                <wp:effectExtent l="0" t="0" r="5715" b="5715"/>
                <wp:wrapNone/>
                <wp:docPr id="23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EE6FBE" id="Ellipse 22" o:spid="_x0000_s1026" style="position:absolute;margin-left:412.35pt;margin-top:95.65pt;width:24.55pt;height:2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" fillcolor="black [3213]" stroked="f" strokeweight="1pt">
                <v:stroke joinstyle="miter"/>
              </v:oval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6E23F4" wp14:editId="002C602A">
                <wp:simplePos x="0" y="0"/>
                <wp:positionH relativeFrom="column">
                  <wp:posOffset>5236845</wp:posOffset>
                </wp:positionH>
                <wp:positionV relativeFrom="paragraph">
                  <wp:posOffset>773430</wp:posOffset>
                </wp:positionV>
                <wp:extent cx="311785" cy="311785"/>
                <wp:effectExtent l="0" t="0" r="5715" b="5715"/>
                <wp:wrapNone/>
                <wp:docPr id="22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656543" id="Ellipse 21" o:spid="_x0000_s1026" style="position:absolute;margin-left:412.35pt;margin-top:60.9pt;width:24.55pt;height:2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" fillcolor="black [3213]" stroked="f" strokeweight="1pt">
                <v:stroke joinstyle="miter"/>
              </v:oval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B318C" wp14:editId="6161CE18">
                <wp:simplePos x="0" y="0"/>
                <wp:positionH relativeFrom="column">
                  <wp:posOffset>2795905</wp:posOffset>
                </wp:positionH>
                <wp:positionV relativeFrom="paragraph">
                  <wp:posOffset>1223010</wp:posOffset>
                </wp:positionV>
                <wp:extent cx="311785" cy="311785"/>
                <wp:effectExtent l="0" t="0" r="5715" b="5715"/>
                <wp:wrapNone/>
                <wp:docPr id="21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827F97" id="Ellipse 20" o:spid="_x0000_s1026" style="position:absolute;margin-left:220.15pt;margin-top:96.3pt;width:24.55pt;height:2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" fillcolor="black [3213]" stroked="f" strokeweight="1pt">
                <v:stroke joinstyle="miter"/>
              </v:oval>
            </w:pict>
          </mc:Fallback>
        </mc:AlternateContent>
      </w:r>
      <w:r w:rsidRPr="00EC7ADD">
        <w:drawing>
          <wp:anchor distT="0" distB="0" distL="114300" distR="114300" simplePos="0" relativeHeight="251673600" behindDoc="0" locked="0" layoutInCell="1" allowOverlap="1" wp14:anchorId="27732EA8" wp14:editId="23C1EB04">
            <wp:simplePos x="0" y="0"/>
            <wp:positionH relativeFrom="column">
              <wp:posOffset>2869565</wp:posOffset>
            </wp:positionH>
            <wp:positionV relativeFrom="paragraph">
              <wp:posOffset>867410</wp:posOffset>
            </wp:positionV>
            <wp:extent cx="164465" cy="164465"/>
            <wp:effectExtent l="0" t="0" r="635" b="635"/>
            <wp:wrapNone/>
            <wp:docPr id="20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ADD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2E02B" wp14:editId="792F399B">
                <wp:simplePos x="0" y="0"/>
                <wp:positionH relativeFrom="column">
                  <wp:posOffset>2795905</wp:posOffset>
                </wp:positionH>
                <wp:positionV relativeFrom="paragraph">
                  <wp:posOffset>784225</wp:posOffset>
                </wp:positionV>
                <wp:extent cx="311785" cy="311785"/>
                <wp:effectExtent l="0" t="0" r="5715" b="5715"/>
                <wp:wrapNone/>
                <wp:docPr id="19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3117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E1D821" id="Ellipse 18" o:spid="_x0000_s1026" style="position:absolute;margin-left:220.15pt;margin-top:61.75pt;width:24.55pt;height:24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" fillcolor="black [3213]" stroked="f" strokeweight="1pt">
                <v:stroke joinstyle="miter"/>
              </v:oval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2099F" wp14:editId="09BED648">
                <wp:simplePos x="0" y="0"/>
                <wp:positionH relativeFrom="column">
                  <wp:posOffset>-264795</wp:posOffset>
                </wp:positionH>
                <wp:positionV relativeFrom="paragraph">
                  <wp:posOffset>2174875</wp:posOffset>
                </wp:positionV>
                <wp:extent cx="1064260" cy="338455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C9BFE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2099F" id="Rectangle 17" o:spid="_x0000_s1043" style="position:absolute;margin-left:-20.85pt;margin-top:171.25pt;width:83.8pt;height:26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" filled="f" stroked="f">
                <v:textbox style="mso-fit-shape-to-text:t">
                  <w:txbxContent>
                    <w:p w14:paraId="7CFC9BFE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A PROPOS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5F5C0" wp14:editId="092273BD">
                <wp:simplePos x="0" y="0"/>
                <wp:positionH relativeFrom="column">
                  <wp:posOffset>-264795</wp:posOffset>
                </wp:positionH>
                <wp:positionV relativeFrom="paragraph">
                  <wp:posOffset>2576195</wp:posOffset>
                </wp:positionV>
                <wp:extent cx="2342515" cy="1784985"/>
                <wp:effectExtent l="0" t="0" r="0" b="0"/>
                <wp:wrapNone/>
                <wp:docPr id="1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856E61" w14:textId="77777777" w:rsidR="00EC7ADD" w:rsidRDefault="00EC7ADD" w:rsidP="00EC7ADD">
                            <w:pP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5F5C0" id="TextBox 22" o:spid="_x0000_s1044" type="#_x0000_t202" style="position:absolute;margin-left:-20.85pt;margin-top:202.85pt;width:184.45pt;height:14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" filled="f" stroked="f">
                <v:textbox style="mso-fit-shape-to-text:t">
                  <w:txbxContent>
                    <w:p w14:paraId="00856E61" w14:textId="77777777" w:rsidR="00EC7ADD" w:rsidRDefault="00EC7ADD" w:rsidP="00EC7ADD">
                      <w:pP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651B6" wp14:editId="3CA460CD">
                <wp:simplePos x="0" y="0"/>
                <wp:positionH relativeFrom="column">
                  <wp:posOffset>2294890</wp:posOffset>
                </wp:positionH>
                <wp:positionV relativeFrom="paragraph">
                  <wp:posOffset>-486410</wp:posOffset>
                </wp:positionV>
                <wp:extent cx="236220" cy="10691495"/>
                <wp:effectExtent l="0" t="0" r="5080" b="190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06914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FD759D" id="Rectangle 2" o:spid="_x0000_s1026" style="position:absolute;margin-left:180.7pt;margin-top:-38.3pt;width:18.6pt;height:84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" fillcolor="#ffc000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906C6" wp14:editId="6AB4FEEB">
                <wp:simplePos x="0" y="0"/>
                <wp:positionH relativeFrom="column">
                  <wp:posOffset>2804160</wp:posOffset>
                </wp:positionH>
                <wp:positionV relativeFrom="paragraph">
                  <wp:posOffset>7148195</wp:posOffset>
                </wp:positionV>
                <wp:extent cx="4137660" cy="0"/>
                <wp:effectExtent l="0" t="0" r="15240" b="12700"/>
                <wp:wrapNone/>
                <wp:docPr id="15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7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23782" id="Connecteur droit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562.85pt" to="546.6pt,56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" strokecolor="gray [1629]" strokeweight=".5pt">
                <v:stroke dashstyle="dash" joinstyle="miter"/>
              </v:line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F56F2" wp14:editId="0455CD63">
                <wp:simplePos x="0" y="0"/>
                <wp:positionH relativeFrom="column">
                  <wp:posOffset>2660015</wp:posOffset>
                </wp:positionH>
                <wp:positionV relativeFrom="paragraph">
                  <wp:posOffset>7503795</wp:posOffset>
                </wp:positionV>
                <wp:extent cx="1250315" cy="338455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DA00A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F56F2" id="Rectangle 13" o:spid="_x0000_s1045" style="position:absolute;margin-left:209.45pt;margin-top:590.85pt;width:98.45pt;height:26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" filled="f" stroked="f">
                <v:textbox style="mso-fit-shape-to-text:t">
                  <w:txbxContent>
                    <w:p w14:paraId="44EDA00A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37682" wp14:editId="5F636CE7">
                <wp:simplePos x="0" y="0"/>
                <wp:positionH relativeFrom="column">
                  <wp:posOffset>2660015</wp:posOffset>
                </wp:positionH>
                <wp:positionV relativeFrom="paragraph">
                  <wp:posOffset>7905750</wp:posOffset>
                </wp:positionV>
                <wp:extent cx="3778250" cy="2123440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AD6F99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2C9F17E0" w14:textId="438EEB75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5CEBC0F8" w14:textId="77777777" w:rsidR="00B91D11" w:rsidRDefault="00B91D11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E63B74D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027BF764" w14:textId="5B56BF49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  <w:p w14:paraId="29F54184" w14:textId="77777777" w:rsidR="00B91D11" w:rsidRDefault="00B91D11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8CE78E3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DIPLÔME – UNIVERSITÉ</w:t>
                            </w:r>
                          </w:p>
                          <w:p w14:paraId="54009A32" w14:textId="77777777" w:rsidR="00EC7ADD" w:rsidRDefault="00EC7ADD" w:rsidP="00EC7ADD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7682" id="Rectangle 12" o:spid="_x0000_s1046" style="position:absolute;margin-left:209.45pt;margin-top:622.5pt;width:297.5pt;height:16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" filled="f" stroked="f">
                <v:textbox style="mso-fit-shape-to-text:t">
                  <w:txbxContent>
                    <w:p w14:paraId="24AD6F99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2C9F17E0" w14:textId="438EEB75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5CEBC0F8" w14:textId="77777777" w:rsidR="00B91D11" w:rsidRDefault="00B91D11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6E63B74D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027BF764" w14:textId="5B56BF49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  <w:p w14:paraId="29F54184" w14:textId="77777777" w:rsidR="00B91D11" w:rsidRDefault="00B91D11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68CE78E3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DIPLÔME – UNIVERSITÉ</w:t>
                      </w:r>
                    </w:p>
                    <w:p w14:paraId="54009A32" w14:textId="77777777" w:rsidR="00EC7ADD" w:rsidRDefault="00EC7ADD" w:rsidP="00EC7ADD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23EC7" wp14:editId="07C30354">
                <wp:simplePos x="0" y="0"/>
                <wp:positionH relativeFrom="column">
                  <wp:posOffset>2668905</wp:posOffset>
                </wp:positionH>
                <wp:positionV relativeFrom="paragraph">
                  <wp:posOffset>2162810</wp:posOffset>
                </wp:positionV>
                <wp:extent cx="2849880" cy="33845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D9254" w14:textId="77777777" w:rsidR="00EC7ADD" w:rsidRDefault="00EC7ADD" w:rsidP="00EC7AD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23EC7" id="Rectangle 11" o:spid="_x0000_s1047" style="position:absolute;margin-left:210.15pt;margin-top:170.3pt;width:224.4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" filled="f" stroked="f">
                <v:textbox style="mso-fit-shape-to-text:t">
                  <w:txbxContent>
                    <w:p w14:paraId="125D9254" w14:textId="77777777" w:rsidR="00EC7ADD" w:rsidRDefault="00EC7ADD" w:rsidP="00EC7AD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E5490" wp14:editId="4609F9DA">
                <wp:simplePos x="0" y="0"/>
                <wp:positionH relativeFrom="column">
                  <wp:posOffset>2647315</wp:posOffset>
                </wp:positionH>
                <wp:positionV relativeFrom="paragraph">
                  <wp:posOffset>2560320</wp:posOffset>
                </wp:positionV>
                <wp:extent cx="4213225" cy="446214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446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C62CA" w14:textId="77777777" w:rsidR="00EC7ADD" w:rsidRPr="00EC7ADD" w:rsidRDefault="00EC7ADD" w:rsidP="00EC7AD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3056C79C" w14:textId="59C4CEC1" w:rsidR="00EC7ADD" w:rsidRDefault="00EC7ADD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le nombre de personnes que vous avez encadré et si vous le pouvez essay</w:t>
                            </w:r>
                            <w:r w:rsidR="00B91D11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er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6E3CA70A" w14:textId="77777777" w:rsidR="00B91D11" w:rsidRDefault="00B91D11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C34788D" w14:textId="77777777" w:rsidR="00EC7ADD" w:rsidRPr="00EC7ADD" w:rsidRDefault="00EC7ADD" w:rsidP="00EC7AD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54017AA2" w14:textId="27E11E2D" w:rsidR="00EC7ADD" w:rsidRDefault="00EC7ADD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r w:rsidR="00B91D11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essayer 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d’inscrire les résultats que vous avez obtenus, n’hésitez pas à les quantifier.</w:t>
                            </w:r>
                          </w:p>
                          <w:p w14:paraId="024F5B6D" w14:textId="77777777" w:rsidR="00B91D11" w:rsidRDefault="00B91D11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7CA88A5" w14:textId="77777777" w:rsidR="00EC7ADD" w:rsidRPr="00EC7ADD" w:rsidRDefault="00EC7ADD" w:rsidP="00EC7AD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0FE8FC15" w14:textId="3973051E" w:rsidR="00EC7ADD" w:rsidRDefault="00EC7ADD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r w:rsidR="00B91D11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essayer 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d’inscrire les résultats que vous avez obtenus, n’hésitez pas à les quantifier.</w:t>
                            </w:r>
                          </w:p>
                          <w:p w14:paraId="0C98234D" w14:textId="77777777" w:rsidR="00B91D11" w:rsidRDefault="00B91D11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81B78CF" w14:textId="77777777" w:rsidR="00EC7ADD" w:rsidRPr="00EC7ADD" w:rsidRDefault="00EC7ADD" w:rsidP="00EC7AD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EC7ADD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50F68C78" w14:textId="414045DC" w:rsidR="00EC7ADD" w:rsidRDefault="00EC7ADD" w:rsidP="00EC7ADD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r w:rsidR="00B91D11"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essayer </w:t>
                            </w: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E5490" id="Rectangle 10" o:spid="_x0000_s1048" style="position:absolute;margin-left:208.45pt;margin-top:201.6pt;width:331.75pt;height:35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" filled="f" stroked="f">
                <v:textbox style="mso-fit-shape-to-text:t">
                  <w:txbxContent>
                    <w:p w14:paraId="40AC62CA" w14:textId="77777777" w:rsidR="00EC7ADD" w:rsidRPr="00EC7ADD" w:rsidRDefault="00EC7ADD" w:rsidP="00EC7ADD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3056C79C" w14:textId="59C4CEC1" w:rsidR="00EC7ADD" w:rsidRDefault="00EC7ADD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le nombre de personnes que vous avez encadré et si vous le pouvez essay</w:t>
                      </w:r>
                      <w:r w:rsidR="00B91D11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er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  <w:p w14:paraId="6E3CA70A" w14:textId="77777777" w:rsidR="00B91D11" w:rsidRDefault="00B91D11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0C34788D" w14:textId="77777777" w:rsidR="00EC7ADD" w:rsidRPr="00EC7ADD" w:rsidRDefault="00EC7ADD" w:rsidP="00EC7ADD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54017AA2" w14:textId="27E11E2D" w:rsidR="00EC7ADD" w:rsidRDefault="00EC7ADD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r w:rsidR="00B91D11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essayer 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d’inscrire les résultats que vous avez obtenus, n’hésitez pas à les quantifier.</w:t>
                      </w:r>
                    </w:p>
                    <w:p w14:paraId="024F5B6D" w14:textId="77777777" w:rsidR="00B91D11" w:rsidRDefault="00B91D11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57CA88A5" w14:textId="77777777" w:rsidR="00EC7ADD" w:rsidRPr="00EC7ADD" w:rsidRDefault="00EC7ADD" w:rsidP="00EC7ADD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0FE8FC15" w14:textId="3973051E" w:rsidR="00EC7ADD" w:rsidRDefault="00EC7ADD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r w:rsidR="00B91D11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essayer 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d’inscrire les résultats que vous avez obtenus, n’hésitez pas à les quantifier.</w:t>
                      </w:r>
                    </w:p>
                    <w:p w14:paraId="0C98234D" w14:textId="77777777" w:rsidR="00B91D11" w:rsidRDefault="00B91D11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</w:p>
                    <w:p w14:paraId="781B78CF" w14:textId="77777777" w:rsidR="00EC7ADD" w:rsidRPr="00EC7ADD" w:rsidRDefault="00EC7ADD" w:rsidP="00EC7ADD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</w:pP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EC7ADD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50F68C78" w14:textId="414045DC" w:rsidR="00EC7ADD" w:rsidRDefault="00EC7ADD" w:rsidP="00EC7ADD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r w:rsidR="00B91D11"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essayer </w:t>
                      </w: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EC7ADD">
        <w:drawing>
          <wp:anchor distT="0" distB="0" distL="114300" distR="114300" simplePos="0" relativeHeight="251663360" behindDoc="0" locked="0" layoutInCell="1" allowOverlap="1" wp14:anchorId="6790D36F" wp14:editId="7B4CA2AE">
            <wp:simplePos x="0" y="0"/>
            <wp:positionH relativeFrom="column">
              <wp:posOffset>-42545</wp:posOffset>
            </wp:positionH>
            <wp:positionV relativeFrom="paragraph">
              <wp:posOffset>-205740</wp:posOffset>
            </wp:positionV>
            <wp:extent cx="1516380" cy="1517015"/>
            <wp:effectExtent l="38100" t="38100" r="33020" b="32385"/>
            <wp:wrapNone/>
            <wp:docPr id="6" name="Image 5" descr="Une image contenant personne, comp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comple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7" r="11767"/>
                    <a:stretch/>
                  </pic:blipFill>
                  <pic:spPr>
                    <a:xfrm>
                      <a:off x="0" y="0"/>
                      <a:ext cx="1516380" cy="1517015"/>
                    </a:xfrm>
                    <a:prstGeom prst="ellipse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EC7AD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F0B08" wp14:editId="01537F70">
                <wp:simplePos x="0" y="0"/>
                <wp:positionH relativeFrom="column">
                  <wp:posOffset>-453390</wp:posOffset>
                </wp:positionH>
                <wp:positionV relativeFrom="paragraph">
                  <wp:posOffset>-486410</wp:posOffset>
                </wp:positionV>
                <wp:extent cx="2755900" cy="10691495"/>
                <wp:effectExtent l="0" t="0" r="0" b="190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0691495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1A52BF" id="Rectangle 4" o:spid="_x0000_s1026" style="position:absolute;margin-left:-35.7pt;margin-top:-38.3pt;width:217pt;height:84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" fillcolor="#252525" stroked="f" strokeweight="1pt"/>
            </w:pict>
          </mc:Fallback>
        </mc:AlternateContent>
      </w:r>
      <w:r w:rsidRPr="00EC7AD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A5FFF" wp14:editId="64803E76">
                <wp:simplePos x="0" y="0"/>
                <wp:positionH relativeFrom="column">
                  <wp:posOffset>1515110</wp:posOffset>
                </wp:positionH>
                <wp:positionV relativeFrom="paragraph">
                  <wp:posOffset>-486766</wp:posOffset>
                </wp:positionV>
                <wp:extent cx="5590540" cy="10691495"/>
                <wp:effectExtent l="0" t="0" r="0" b="190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0540" cy="10691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BB975A" id="Rectangle 1" o:spid="_x0000_s1026" style="position:absolute;margin-left:119.3pt;margin-top:-38.35pt;width:440.2pt;height:8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" fillcolor="#f2f2f2 [3052]" stroked="f" strokeweight="1pt"/>
            </w:pict>
          </mc:Fallback>
        </mc:AlternateContent>
      </w:r>
    </w:p>
    <w:p w14:paraId="545E3B4C" w14:textId="3E15B331" w:rsidR="00EC7ADD" w:rsidRDefault="00EC7ADD"/>
    <w:p w14:paraId="61883DCF" w14:textId="42B81454" w:rsidR="00EC7ADD" w:rsidRDefault="00EC7ADD"/>
    <w:p w14:paraId="2AF0A419" w14:textId="6CD414CB" w:rsidR="00EC7ADD" w:rsidRDefault="00EC7ADD"/>
    <w:p w14:paraId="1F2E950D" w14:textId="5918DD60" w:rsidR="00EC7ADD" w:rsidRDefault="00EC7ADD"/>
    <w:p w14:paraId="29F19AEC" w14:textId="34D10A8E" w:rsidR="00EC7ADD" w:rsidRDefault="00EC7ADD"/>
    <w:p w14:paraId="528EB39D" w14:textId="478D798F" w:rsidR="00EC7ADD" w:rsidRDefault="00EC7ADD"/>
    <w:p w14:paraId="197D2F87" w14:textId="729519F1" w:rsidR="00EC7ADD" w:rsidRDefault="00EC7ADD"/>
    <w:p w14:paraId="5D1132D4" w14:textId="77D7C7A7" w:rsidR="00EC7ADD" w:rsidRDefault="00EC7ADD"/>
    <w:p w14:paraId="2C134D4D" w14:textId="7B8951B8" w:rsidR="00EC7ADD" w:rsidRDefault="00EC7ADD"/>
    <w:p w14:paraId="5E10FC60" w14:textId="4CAEC485" w:rsidR="00EC7ADD" w:rsidRDefault="00EC7ADD"/>
    <w:p w14:paraId="67B5ED64" w14:textId="496115AE" w:rsidR="00EC7ADD" w:rsidRDefault="00EC7ADD"/>
    <w:p w14:paraId="2C8993D2" w14:textId="34F8B070" w:rsidR="00EC7ADD" w:rsidRDefault="00EC7ADD"/>
    <w:p w14:paraId="439587A9" w14:textId="5A824977" w:rsidR="00EC7ADD" w:rsidRDefault="00EC7ADD"/>
    <w:p w14:paraId="534949B9" w14:textId="3D9E22D6" w:rsidR="00EC7ADD" w:rsidRDefault="00EC7ADD"/>
    <w:p w14:paraId="76AB4368" w14:textId="2345DA8E" w:rsidR="00EC7ADD" w:rsidRDefault="00EC7ADD"/>
    <w:p w14:paraId="49DE311C" w14:textId="6C0EC980" w:rsidR="00EC7ADD" w:rsidRDefault="00EC7ADD"/>
    <w:p w14:paraId="0E551489" w14:textId="710187EF" w:rsidR="00EC7ADD" w:rsidRDefault="00EC7ADD"/>
    <w:p w14:paraId="62C8D68E" w14:textId="4DDBF3CE" w:rsidR="00EC7ADD" w:rsidRDefault="00EC7ADD"/>
    <w:p w14:paraId="0A250719" w14:textId="498DF4B7" w:rsidR="00EC7ADD" w:rsidRDefault="00EC7ADD"/>
    <w:p w14:paraId="65F1F7E1" w14:textId="0EBF660E" w:rsidR="00EC7ADD" w:rsidRDefault="00EC7ADD"/>
    <w:p w14:paraId="5FBAEF77" w14:textId="218193E8" w:rsidR="00EC7ADD" w:rsidRDefault="00EC7ADD"/>
    <w:p w14:paraId="0313DF6F" w14:textId="2C6F68FC" w:rsidR="00EC7ADD" w:rsidRDefault="00EC7ADD"/>
    <w:p w14:paraId="491B6636" w14:textId="3B2D0E38" w:rsidR="00EC7ADD" w:rsidRDefault="00EC7ADD"/>
    <w:p w14:paraId="4A8743B3" w14:textId="423CFD33" w:rsidR="00EC7ADD" w:rsidRDefault="00EC7ADD"/>
    <w:p w14:paraId="38CA58D5" w14:textId="45BEABE9" w:rsidR="00EC7ADD" w:rsidRDefault="00EC7ADD"/>
    <w:p w14:paraId="3ED5DCE4" w14:textId="2D87E91A" w:rsidR="00EC7ADD" w:rsidRDefault="00EC7ADD"/>
    <w:p w14:paraId="52064EDB" w14:textId="570BFB2D" w:rsidR="00EC7ADD" w:rsidRDefault="00EC7ADD"/>
    <w:p w14:paraId="01AFE277" w14:textId="538F9F09" w:rsidR="00EC7ADD" w:rsidRDefault="00EC7ADD"/>
    <w:p w14:paraId="47D4F1C4" w14:textId="4F4BC059" w:rsidR="00EC7ADD" w:rsidRDefault="00EC7ADD"/>
    <w:p w14:paraId="281EEF80" w14:textId="45D6BAD2" w:rsidR="00EC7ADD" w:rsidRDefault="00EC7ADD"/>
    <w:p w14:paraId="59C9E267" w14:textId="30FF7AA3" w:rsidR="00EC7ADD" w:rsidRDefault="00EC7ADD"/>
    <w:p w14:paraId="5410844C" w14:textId="18B04395" w:rsidR="00EC7ADD" w:rsidRDefault="00EC7ADD"/>
    <w:p w14:paraId="3D1D7B27" w14:textId="2F0A60B5" w:rsidR="00EC7ADD" w:rsidRDefault="00EC7ADD"/>
    <w:p w14:paraId="3C2CDBEB" w14:textId="1FFD89E2" w:rsidR="00EC7ADD" w:rsidRDefault="00EC7ADD"/>
    <w:p w14:paraId="5C9F6FD4" w14:textId="6B91F1DA" w:rsidR="00EC7ADD" w:rsidRDefault="00EC7ADD"/>
    <w:p w14:paraId="58F8303B" w14:textId="445F20F9" w:rsidR="00EC7ADD" w:rsidRDefault="00EC7ADD"/>
    <w:p w14:paraId="1080CC9F" w14:textId="3836B346" w:rsidR="00EC7ADD" w:rsidRDefault="00EC7ADD"/>
    <w:p w14:paraId="25885128" w14:textId="799E455E" w:rsidR="00EC7ADD" w:rsidRDefault="00EC7ADD"/>
    <w:p w14:paraId="47D81F2F" w14:textId="4931279D" w:rsidR="00EC7ADD" w:rsidRDefault="00EC7ADD"/>
    <w:p w14:paraId="7DC98E32" w14:textId="3860FE0A" w:rsidR="00EC7ADD" w:rsidRDefault="00EC7ADD"/>
    <w:p w14:paraId="7BFE926E" w14:textId="70448D21" w:rsidR="00EC7ADD" w:rsidRDefault="00EC7ADD"/>
    <w:p w14:paraId="10E71EE8" w14:textId="0D995DC3" w:rsidR="00EC7ADD" w:rsidRDefault="00EC7ADD"/>
    <w:p w14:paraId="4FAEAD26" w14:textId="7B356431" w:rsidR="00EC7ADD" w:rsidRDefault="00EC7ADD"/>
    <w:p w14:paraId="4A51A064" w14:textId="3882E815" w:rsidR="00EC7ADD" w:rsidRDefault="00EC7ADD"/>
    <w:p w14:paraId="110E399C" w14:textId="69C4D030" w:rsidR="00EC7ADD" w:rsidRDefault="00EC7ADD"/>
    <w:p w14:paraId="3E73BC52" w14:textId="790C6B6E" w:rsidR="00EC7ADD" w:rsidRDefault="00EC7ADD"/>
    <w:p w14:paraId="6C824C66" w14:textId="5DB9E58E" w:rsidR="00EC7ADD" w:rsidRDefault="00EC7ADD"/>
    <w:p w14:paraId="3FA86635" w14:textId="3A65CF21" w:rsidR="00EC7ADD" w:rsidRDefault="00EC7ADD"/>
    <w:p w14:paraId="6EC7F097" w14:textId="0765B543" w:rsidR="00EC7ADD" w:rsidRDefault="00EC7ADD"/>
    <w:p w14:paraId="63E78E19" w14:textId="45434F37" w:rsidR="00EC7ADD" w:rsidRDefault="00EC7ADD"/>
    <w:p w14:paraId="4242CDAB" w14:textId="17D8E70D" w:rsidR="00EC7ADD" w:rsidRDefault="00EC7ADD"/>
    <w:p w14:paraId="77248D99" w14:textId="50592968" w:rsidR="00EC7ADD" w:rsidRDefault="00EC7ADD"/>
    <w:p w14:paraId="07965A52" w14:textId="5D0592BB" w:rsidR="00EC7ADD" w:rsidRDefault="00EC7ADD">
      <w:r w:rsidRPr="00EC7AD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F5C3" wp14:editId="20130D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5E4D3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2284F0B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F6D0B0B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54DB217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0B5D107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A20EDFB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C569A5D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16CB601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28F2480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877F7B3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D666685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C77DAA7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D0C0672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1600BB9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EC7ADD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2CAE768D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C7ADD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C06B77F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8BA466C" w14:textId="77777777" w:rsidR="00EC7ADD" w:rsidRPr="00EC7ADD" w:rsidRDefault="00EC7ADD" w:rsidP="00EC7AD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D2C7B6B" w14:textId="77777777" w:rsidR="00EC7ADD" w:rsidRPr="00EC7ADD" w:rsidRDefault="00EC7ADD" w:rsidP="00EC7AD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C7ADD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3E879E13" w14:textId="77777777" w:rsidR="00EC7ADD" w:rsidRPr="00EC7ADD" w:rsidRDefault="00EC7ADD" w:rsidP="00EC7AD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C7ADD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AF5C3" id="Espace réservé du contenu 2" o:spid="_x0000_s1049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fr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vlFQA2pDdSHBwwLSWAN4B/Ouh+G/LrO5vMw/xjM&#13;&#10;Lxc5Bfi6snlT8d03iBsTJBravq87D7r1TIPxayk6WuX54jIllM6srXxU9U76+AZoKyl98u5IaKJO&#13;&#10;M4yKpn0LS/I6jl0vr2L1Fw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JIKn6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6905E4D3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2284F0B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F6D0B0B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54DB217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0B5D107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A20EDFB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C569A5D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16CB601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28F2480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877F7B3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D666685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C77DAA7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D0C0672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1600BB9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EC7ADD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2CAE768D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C7ADD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C06B77F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8BA466C" w14:textId="77777777" w:rsidR="00EC7ADD" w:rsidRPr="00EC7ADD" w:rsidRDefault="00EC7ADD" w:rsidP="00EC7AD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D2C7B6B" w14:textId="77777777" w:rsidR="00EC7ADD" w:rsidRPr="00EC7ADD" w:rsidRDefault="00EC7ADD" w:rsidP="00EC7AD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C7ADD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3E879E13" w14:textId="77777777" w:rsidR="00EC7ADD" w:rsidRPr="00EC7ADD" w:rsidRDefault="00EC7ADD" w:rsidP="00EC7AD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C7ADD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7ADD" w:rsidSect="00EC7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DD"/>
    <w:rsid w:val="001F5595"/>
    <w:rsid w:val="00B91D11"/>
    <w:rsid w:val="00E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FA66"/>
  <w15:chartTrackingRefBased/>
  <w15:docId w15:val="{BC3D7A6F-1AFB-2144-A2D6-BF3B93BE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2022-08-02T15:54:00Z</dcterms:created>
  <dcterms:modified xsi:type="dcterms:W3CDTF">2022-08-02T15:55:00Z</dcterms:modified>
</cp:coreProperties>
</file>