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60F9" w14:textId="09C797CE" w:rsidR="008B0809" w:rsidRDefault="00187FD8">
      <w:r w:rsidRPr="00187FD8">
        <w:drawing>
          <wp:anchor distT="0" distB="0" distL="114300" distR="114300" simplePos="0" relativeHeight="251694080" behindDoc="0" locked="0" layoutInCell="1" allowOverlap="1" wp14:anchorId="596F641A" wp14:editId="6E128A19">
            <wp:simplePos x="0" y="0"/>
            <wp:positionH relativeFrom="column">
              <wp:posOffset>285750</wp:posOffset>
            </wp:positionH>
            <wp:positionV relativeFrom="paragraph">
              <wp:posOffset>-48895</wp:posOffset>
            </wp:positionV>
            <wp:extent cx="1753235" cy="1797050"/>
            <wp:effectExtent l="38100" t="38100" r="37465" b="31750"/>
            <wp:wrapNone/>
            <wp:docPr id="43" name="Image 42" descr="Une image contenant Visage humain, personne, habits, lunette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7DE0354-F73B-AC15-7667-2084590117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2" descr="Une image contenant Visage humain, personne, habits, lunettes&#10;&#10;Description générée automatiquement">
                      <a:extLst>
                        <a:ext uri="{FF2B5EF4-FFF2-40B4-BE49-F238E27FC236}">
                          <a16:creationId xmlns:a16="http://schemas.microsoft.com/office/drawing/2014/main" id="{17DE0354-F73B-AC15-7667-2084590117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3389" r="1485"/>
                    <a:stretch/>
                  </pic:blipFill>
                  <pic:spPr>
                    <a:xfrm>
                      <a:off x="0" y="0"/>
                      <a:ext cx="1753235" cy="1797050"/>
                    </a:xfrm>
                    <a:prstGeom prst="ellipse">
                      <a:avLst/>
                    </a:prstGeom>
                    <a:ln w="254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187FD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4356FA" wp14:editId="6E0FC557">
                <wp:simplePos x="0" y="0"/>
                <wp:positionH relativeFrom="column">
                  <wp:posOffset>1252220</wp:posOffset>
                </wp:positionH>
                <wp:positionV relativeFrom="paragraph">
                  <wp:posOffset>8275955</wp:posOffset>
                </wp:positionV>
                <wp:extent cx="984250" cy="768985"/>
                <wp:effectExtent l="0" t="0" r="0" b="0"/>
                <wp:wrapNone/>
                <wp:docPr id="40" name="ZoneText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D10084-4680-B261-482E-7EBD72CD34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676936" w14:textId="77777777" w:rsidR="00187FD8" w:rsidRDefault="00187FD8" w:rsidP="00187FD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Créatif</w:t>
                            </w:r>
                          </w:p>
                          <w:p w14:paraId="0E3BE41C" w14:textId="77777777" w:rsidR="00187FD8" w:rsidRDefault="00187FD8" w:rsidP="00187FD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Innovant</w:t>
                            </w:r>
                          </w:p>
                          <w:p w14:paraId="2AAAAF16" w14:textId="77777777" w:rsidR="00187FD8" w:rsidRDefault="00187FD8" w:rsidP="00187FD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Communicant</w:t>
                            </w:r>
                          </w:p>
                          <w:p w14:paraId="710B9935" w14:textId="77777777" w:rsidR="00187FD8" w:rsidRDefault="00187FD8" w:rsidP="00187FD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Leader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4356FA" id="_x0000_t202" coordsize="21600,21600" o:spt="202" path="m,l,21600r21600,l21600,xe">
                <v:stroke joinstyle="miter"/>
                <v:path gradientshapeok="t" o:connecttype="rect"/>
              </v:shapetype>
              <v:shape id="ZoneTexte 39" o:spid="_x0000_s1026" type="#_x0000_t202" style="position:absolute;margin-left:98.6pt;margin-top:651.65pt;width:77.5pt;height:60.5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" filled="f" stroked="f">
                <v:textbox style="mso-fit-shape-to-text:t">
                  <w:txbxContent>
                    <w:p w14:paraId="04676936" w14:textId="77777777" w:rsidR="00187FD8" w:rsidRDefault="00187FD8" w:rsidP="00187FD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Créatif</w:t>
                      </w:r>
                    </w:p>
                    <w:p w14:paraId="0E3BE41C" w14:textId="77777777" w:rsidR="00187FD8" w:rsidRDefault="00187FD8" w:rsidP="00187FD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Innovant</w:t>
                      </w:r>
                    </w:p>
                    <w:p w14:paraId="2AAAAF16" w14:textId="77777777" w:rsidR="00187FD8" w:rsidRDefault="00187FD8" w:rsidP="00187FD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Communicant</w:t>
                      </w:r>
                    </w:p>
                    <w:p w14:paraId="710B9935" w14:textId="77777777" w:rsidR="00187FD8" w:rsidRDefault="00187FD8" w:rsidP="00187FD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Leader</w:t>
                      </w:r>
                    </w:p>
                  </w:txbxContent>
                </v:textbox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DDFE2C" wp14:editId="1DCD750A">
                <wp:simplePos x="0" y="0"/>
                <wp:positionH relativeFrom="column">
                  <wp:posOffset>6182995</wp:posOffset>
                </wp:positionH>
                <wp:positionV relativeFrom="paragraph">
                  <wp:posOffset>9270365</wp:posOffset>
                </wp:positionV>
                <wp:extent cx="950595" cy="913765"/>
                <wp:effectExtent l="5715" t="0" r="0" b="0"/>
                <wp:wrapNone/>
                <wp:docPr id="39" name="Right Triangle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8EC1E2-1BAA-E091-69FF-75EFF153F9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50595" cy="913765"/>
                        </a:xfrm>
                        <a:prstGeom prst="rtTriangl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5AB15D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6" o:spid="_x0000_s1026" type="#_x0000_t6" style="position:absolute;margin-left:486.85pt;margin-top:729.95pt;width:74.85pt;height:71.95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" fillcolor="#7030a0" stroked="f" strokeweight="1pt"/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690052" wp14:editId="15CABD50">
                <wp:simplePos x="0" y="0"/>
                <wp:positionH relativeFrom="column">
                  <wp:posOffset>2918460</wp:posOffset>
                </wp:positionH>
                <wp:positionV relativeFrom="paragraph">
                  <wp:posOffset>0</wp:posOffset>
                </wp:positionV>
                <wp:extent cx="0" cy="9513570"/>
                <wp:effectExtent l="0" t="0" r="12700" b="11430"/>
                <wp:wrapNone/>
                <wp:docPr id="38" name="Straight Connector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CDF00E-93FA-5B87-9B8E-9606B189D49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13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5CEE9" id="Straight Connector 2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pt,0" to="229.8pt,74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&#13;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1DA2F1" wp14:editId="1B8D4632">
                <wp:simplePos x="0" y="0"/>
                <wp:positionH relativeFrom="column">
                  <wp:posOffset>317500</wp:posOffset>
                </wp:positionH>
                <wp:positionV relativeFrom="paragraph">
                  <wp:posOffset>7780020</wp:posOffset>
                </wp:positionV>
                <wp:extent cx="2069465" cy="402590"/>
                <wp:effectExtent l="0" t="0" r="13335" b="16510"/>
                <wp:wrapNone/>
                <wp:docPr id="37" name="Rectangle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65C554-61F0-D333-C689-E8F2FB2DE1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402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B42939" id="Rectangle 36" o:spid="_x0000_s1026" style="position:absolute;margin-left:25pt;margin-top:612.6pt;width:162.95pt;height:31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" filled="f" strokecolor="#0d0d0d [3069]" strokeweight="1pt"/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10039A" wp14:editId="1F47AB8F">
                <wp:simplePos x="0" y="0"/>
                <wp:positionH relativeFrom="column">
                  <wp:posOffset>212725</wp:posOffset>
                </wp:positionH>
                <wp:positionV relativeFrom="paragraph">
                  <wp:posOffset>6014085</wp:posOffset>
                </wp:positionV>
                <wp:extent cx="145415" cy="147320"/>
                <wp:effectExtent l="0" t="0" r="0" b="5080"/>
                <wp:wrapNone/>
                <wp:docPr id="36" name="Freeform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3AF199-120B-F403-37DF-4A9E4FFEC94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5415" cy="147320"/>
                        </a:xfrm>
                        <a:custGeom>
                          <a:avLst/>
                          <a:gdLst>
                            <a:gd name="T0" fmla="*/ 314 w 314"/>
                            <a:gd name="T1" fmla="*/ 159 h 316"/>
                            <a:gd name="T2" fmla="*/ 314 w 314"/>
                            <a:gd name="T3" fmla="*/ 291 h 316"/>
                            <a:gd name="T4" fmla="*/ 289 w 314"/>
                            <a:gd name="T5" fmla="*/ 316 h 316"/>
                            <a:gd name="T6" fmla="*/ 25 w 314"/>
                            <a:gd name="T7" fmla="*/ 316 h 316"/>
                            <a:gd name="T8" fmla="*/ 0 w 314"/>
                            <a:gd name="T9" fmla="*/ 291 h 316"/>
                            <a:gd name="T10" fmla="*/ 0 w 314"/>
                            <a:gd name="T11" fmla="*/ 25 h 316"/>
                            <a:gd name="T12" fmla="*/ 25 w 314"/>
                            <a:gd name="T13" fmla="*/ 0 h 316"/>
                            <a:gd name="T14" fmla="*/ 289 w 314"/>
                            <a:gd name="T15" fmla="*/ 0 h 316"/>
                            <a:gd name="T16" fmla="*/ 314 w 314"/>
                            <a:gd name="T17" fmla="*/ 25 h 316"/>
                            <a:gd name="T18" fmla="*/ 314 w 314"/>
                            <a:gd name="T19" fmla="*/ 159 h 316"/>
                            <a:gd name="T20" fmla="*/ 218 w 314"/>
                            <a:gd name="T21" fmla="*/ 264 h 316"/>
                            <a:gd name="T22" fmla="*/ 266 w 314"/>
                            <a:gd name="T23" fmla="*/ 264 h 316"/>
                            <a:gd name="T24" fmla="*/ 266 w 314"/>
                            <a:gd name="T25" fmla="*/ 259 h 316"/>
                            <a:gd name="T26" fmla="*/ 265 w 314"/>
                            <a:gd name="T27" fmla="*/ 185 h 316"/>
                            <a:gd name="T28" fmla="*/ 264 w 314"/>
                            <a:gd name="T29" fmla="*/ 167 h 316"/>
                            <a:gd name="T30" fmla="*/ 212 w 314"/>
                            <a:gd name="T31" fmla="*/ 119 h 316"/>
                            <a:gd name="T32" fmla="*/ 172 w 314"/>
                            <a:gd name="T33" fmla="*/ 137 h 316"/>
                            <a:gd name="T34" fmla="*/ 168 w 314"/>
                            <a:gd name="T35" fmla="*/ 142 h 316"/>
                            <a:gd name="T36" fmla="*/ 168 w 314"/>
                            <a:gd name="T37" fmla="*/ 123 h 316"/>
                            <a:gd name="T38" fmla="*/ 122 w 314"/>
                            <a:gd name="T39" fmla="*/ 123 h 316"/>
                            <a:gd name="T40" fmla="*/ 122 w 314"/>
                            <a:gd name="T41" fmla="*/ 264 h 316"/>
                            <a:gd name="T42" fmla="*/ 168 w 314"/>
                            <a:gd name="T43" fmla="*/ 264 h 316"/>
                            <a:gd name="T44" fmla="*/ 168 w 314"/>
                            <a:gd name="T45" fmla="*/ 258 h 316"/>
                            <a:gd name="T46" fmla="*/ 168 w 314"/>
                            <a:gd name="T47" fmla="*/ 187 h 316"/>
                            <a:gd name="T48" fmla="*/ 169 w 314"/>
                            <a:gd name="T49" fmla="*/ 177 h 316"/>
                            <a:gd name="T50" fmla="*/ 193 w 314"/>
                            <a:gd name="T51" fmla="*/ 156 h 316"/>
                            <a:gd name="T52" fmla="*/ 217 w 314"/>
                            <a:gd name="T53" fmla="*/ 174 h 316"/>
                            <a:gd name="T54" fmla="*/ 218 w 314"/>
                            <a:gd name="T55" fmla="*/ 183 h 316"/>
                            <a:gd name="T56" fmla="*/ 218 w 314"/>
                            <a:gd name="T57" fmla="*/ 258 h 316"/>
                            <a:gd name="T58" fmla="*/ 218 w 314"/>
                            <a:gd name="T59" fmla="*/ 264 h 316"/>
                            <a:gd name="T60" fmla="*/ 48 w 314"/>
                            <a:gd name="T61" fmla="*/ 122 h 316"/>
                            <a:gd name="T62" fmla="*/ 48 w 314"/>
                            <a:gd name="T63" fmla="*/ 264 h 316"/>
                            <a:gd name="T64" fmla="*/ 95 w 314"/>
                            <a:gd name="T65" fmla="*/ 264 h 316"/>
                            <a:gd name="T66" fmla="*/ 95 w 314"/>
                            <a:gd name="T67" fmla="*/ 122 h 316"/>
                            <a:gd name="T68" fmla="*/ 48 w 314"/>
                            <a:gd name="T69" fmla="*/ 122 h 316"/>
                            <a:gd name="T70" fmla="*/ 71 w 314"/>
                            <a:gd name="T71" fmla="*/ 103 h 316"/>
                            <a:gd name="T72" fmla="*/ 97 w 314"/>
                            <a:gd name="T73" fmla="*/ 85 h 316"/>
                            <a:gd name="T74" fmla="*/ 82 w 314"/>
                            <a:gd name="T75" fmla="*/ 55 h 316"/>
                            <a:gd name="T76" fmla="*/ 47 w 314"/>
                            <a:gd name="T77" fmla="*/ 68 h 316"/>
                            <a:gd name="T78" fmla="*/ 71 w 314"/>
                            <a:gd name="T79" fmla="*/ 103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14" h="316">
                              <a:moveTo>
                                <a:pt x="314" y="159"/>
                              </a:moveTo>
                              <a:cubicBezTo>
                                <a:pt x="314" y="203"/>
                                <a:pt x="314" y="247"/>
                                <a:pt x="314" y="291"/>
                              </a:cubicBezTo>
                              <a:cubicBezTo>
                                <a:pt x="314" y="306"/>
                                <a:pt x="304" y="316"/>
                                <a:pt x="289" y="316"/>
                              </a:cubicBezTo>
                              <a:cubicBezTo>
                                <a:pt x="201" y="316"/>
                                <a:pt x="113" y="316"/>
                                <a:pt x="25" y="316"/>
                              </a:cubicBezTo>
                              <a:cubicBezTo>
                                <a:pt x="9" y="316"/>
                                <a:pt x="0" y="307"/>
                                <a:pt x="0" y="291"/>
                              </a:cubicBezTo>
                              <a:cubicBezTo>
                                <a:pt x="0" y="203"/>
                                <a:pt x="0" y="114"/>
                                <a:pt x="0" y="25"/>
                              </a:cubicBezTo>
                              <a:cubicBezTo>
                                <a:pt x="0" y="10"/>
                                <a:pt x="9" y="0"/>
                                <a:pt x="25" y="0"/>
                              </a:cubicBezTo>
                              <a:cubicBezTo>
                                <a:pt x="113" y="0"/>
                                <a:pt x="201" y="0"/>
                                <a:pt x="289" y="0"/>
                              </a:cubicBezTo>
                              <a:cubicBezTo>
                                <a:pt x="304" y="0"/>
                                <a:pt x="314" y="10"/>
                                <a:pt x="314" y="25"/>
                              </a:cubicBezTo>
                              <a:cubicBezTo>
                                <a:pt x="314" y="70"/>
                                <a:pt x="314" y="114"/>
                                <a:pt x="314" y="159"/>
                              </a:cubicBezTo>
                              <a:close/>
                              <a:moveTo>
                                <a:pt x="218" y="264"/>
                              </a:moveTo>
                              <a:cubicBezTo>
                                <a:pt x="234" y="264"/>
                                <a:pt x="250" y="264"/>
                                <a:pt x="266" y="264"/>
                              </a:cubicBezTo>
                              <a:cubicBezTo>
                                <a:pt x="266" y="262"/>
                                <a:pt x="266" y="260"/>
                                <a:pt x="266" y="259"/>
                              </a:cubicBezTo>
                              <a:cubicBezTo>
                                <a:pt x="266" y="234"/>
                                <a:pt x="266" y="209"/>
                                <a:pt x="265" y="185"/>
                              </a:cubicBezTo>
                              <a:cubicBezTo>
                                <a:pt x="265" y="179"/>
                                <a:pt x="265" y="173"/>
                                <a:pt x="264" y="167"/>
                              </a:cubicBezTo>
                              <a:cubicBezTo>
                                <a:pt x="260" y="139"/>
                                <a:pt x="242" y="119"/>
                                <a:pt x="212" y="119"/>
                              </a:cubicBezTo>
                              <a:cubicBezTo>
                                <a:pt x="196" y="119"/>
                                <a:pt x="182" y="124"/>
                                <a:pt x="172" y="137"/>
                              </a:cubicBezTo>
                              <a:cubicBezTo>
                                <a:pt x="171" y="139"/>
                                <a:pt x="170" y="140"/>
                                <a:pt x="168" y="142"/>
                              </a:cubicBezTo>
                              <a:cubicBezTo>
                                <a:pt x="168" y="135"/>
                                <a:pt x="168" y="129"/>
                                <a:pt x="168" y="123"/>
                              </a:cubicBezTo>
                              <a:cubicBezTo>
                                <a:pt x="152" y="123"/>
                                <a:pt x="137" y="123"/>
                                <a:pt x="122" y="123"/>
                              </a:cubicBezTo>
                              <a:cubicBezTo>
                                <a:pt x="122" y="170"/>
                                <a:pt x="122" y="217"/>
                                <a:pt x="122" y="264"/>
                              </a:cubicBezTo>
                              <a:cubicBezTo>
                                <a:pt x="137" y="264"/>
                                <a:pt x="153" y="264"/>
                                <a:pt x="168" y="264"/>
                              </a:cubicBezTo>
                              <a:cubicBezTo>
                                <a:pt x="168" y="262"/>
                                <a:pt x="168" y="260"/>
                                <a:pt x="168" y="258"/>
                              </a:cubicBezTo>
                              <a:cubicBezTo>
                                <a:pt x="168" y="234"/>
                                <a:pt x="168" y="211"/>
                                <a:pt x="168" y="187"/>
                              </a:cubicBezTo>
                              <a:cubicBezTo>
                                <a:pt x="168" y="184"/>
                                <a:pt x="169" y="180"/>
                                <a:pt x="169" y="177"/>
                              </a:cubicBezTo>
                              <a:cubicBezTo>
                                <a:pt x="171" y="166"/>
                                <a:pt x="181" y="157"/>
                                <a:pt x="193" y="156"/>
                              </a:cubicBezTo>
                              <a:cubicBezTo>
                                <a:pt x="205" y="156"/>
                                <a:pt x="214" y="162"/>
                                <a:pt x="217" y="174"/>
                              </a:cubicBezTo>
                              <a:cubicBezTo>
                                <a:pt x="218" y="177"/>
                                <a:pt x="218" y="180"/>
                                <a:pt x="218" y="183"/>
                              </a:cubicBezTo>
                              <a:cubicBezTo>
                                <a:pt x="218" y="208"/>
                                <a:pt x="218" y="233"/>
                                <a:pt x="218" y="258"/>
                              </a:cubicBezTo>
                              <a:cubicBezTo>
                                <a:pt x="218" y="260"/>
                                <a:pt x="218" y="262"/>
                                <a:pt x="218" y="264"/>
                              </a:cubicBezTo>
                              <a:close/>
                              <a:moveTo>
                                <a:pt x="48" y="122"/>
                              </a:moveTo>
                              <a:cubicBezTo>
                                <a:pt x="48" y="170"/>
                                <a:pt x="48" y="217"/>
                                <a:pt x="48" y="264"/>
                              </a:cubicBezTo>
                              <a:cubicBezTo>
                                <a:pt x="64" y="264"/>
                                <a:pt x="79" y="264"/>
                                <a:pt x="95" y="264"/>
                              </a:cubicBezTo>
                              <a:cubicBezTo>
                                <a:pt x="95" y="217"/>
                                <a:pt x="95" y="170"/>
                                <a:pt x="95" y="122"/>
                              </a:cubicBezTo>
                              <a:cubicBezTo>
                                <a:pt x="79" y="122"/>
                                <a:pt x="64" y="122"/>
                                <a:pt x="48" y="122"/>
                              </a:cubicBezTo>
                              <a:close/>
                              <a:moveTo>
                                <a:pt x="71" y="103"/>
                              </a:moveTo>
                              <a:cubicBezTo>
                                <a:pt x="84" y="103"/>
                                <a:pt x="94" y="95"/>
                                <a:pt x="97" y="85"/>
                              </a:cubicBezTo>
                              <a:cubicBezTo>
                                <a:pt x="100" y="72"/>
                                <a:pt x="94" y="60"/>
                                <a:pt x="82" y="55"/>
                              </a:cubicBezTo>
                              <a:cubicBezTo>
                                <a:pt x="68" y="50"/>
                                <a:pt x="52" y="56"/>
                                <a:pt x="47" y="68"/>
                              </a:cubicBezTo>
                              <a:cubicBezTo>
                                <a:pt x="39" y="85"/>
                                <a:pt x="52" y="103"/>
                                <a:pt x="71" y="1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BA7AE" id="Freeform 7" o:spid="_x0000_s1026" style="position:absolute;margin-left:16.75pt;margin-top:473.55pt;width:11.45pt;height:11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,3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" path="m314,159v,44,,88,,132c314,306,304,316,289,316v-88,,-176,,-264,c9,316,,307,,291,,203,,114,,25,,10,9,,25,v88,,176,,264,c304,,314,10,314,25v,45,,89,,134xm218,264v16,,32,,48,c266,262,266,260,266,259v,-25,,-50,-1,-74c265,179,265,173,264,167v-4,-28,-22,-48,-52,-48c196,119,182,124,172,137v-1,2,-2,3,-4,5c168,135,168,129,168,123v-16,,-31,,-46,c122,170,122,217,122,264v15,,31,,46,c168,262,168,260,168,258v,-24,,-47,,-71c168,184,169,180,169,177v2,-11,12,-20,24,-21c205,156,214,162,217,174v1,3,1,6,1,9c218,208,218,233,218,258v,2,,4,,6xm48,122v,48,,95,,142c64,264,79,264,95,264v,-47,,-94,,-142c79,122,64,122,48,122xm71,103v13,,23,-8,26,-18c100,72,94,60,82,55,68,50,52,56,47,68v-8,17,5,35,24,35xe" fillcolor="black" stroked="f">
                <v:path arrowok="t" o:connecttype="custom" o:connectlocs="145415,74126;145415,135665;133837,147320;11578,147320;0,135665;0,11655;11578,0;133837,0;145415,11655;145415,74126;100957,123077;123186,123077;123186,120746;122723,86247;122260,77856;98178,55478;79654,63870;77802,66201;77802,57343;56499,57343;56499,123077;77802,123077;77802,120280;77802,87180;78265,82518;89379,72728;100494,81119;100957,85315;100957,120280;100957,123077;22229,56877;22229,123077;43995,123077;43995,56877;22229,56877;32880,48019;44921,39627;37975,25641;21766,31702;32880,48019" o:connectangles="0,0,0,0,0,0,0,0,0,0,0,0,0,0,0,0,0,0,0,0,0,0,0,0,0,0,0,0,0,0,0,0,0,0,0,0,0,0,0,0"/>
                <o:lock v:ext="edit" verticies="t"/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38760D" wp14:editId="06A5BCC6">
                <wp:simplePos x="0" y="0"/>
                <wp:positionH relativeFrom="column">
                  <wp:posOffset>208280</wp:posOffset>
                </wp:positionH>
                <wp:positionV relativeFrom="paragraph">
                  <wp:posOffset>5735955</wp:posOffset>
                </wp:positionV>
                <wp:extent cx="160020" cy="140335"/>
                <wp:effectExtent l="0" t="0" r="5080" b="0"/>
                <wp:wrapNone/>
                <wp:docPr id="35" name="Freeform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1B9810-C993-DEA1-D06E-204BEF3B99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40335"/>
                        </a:xfrm>
                        <a:custGeom>
                          <a:avLst/>
                          <a:gdLst>
                            <a:gd name="T0" fmla="*/ 246 w 500"/>
                            <a:gd name="T1" fmla="*/ 138 h 437"/>
                            <a:gd name="T2" fmla="*/ 281 w 500"/>
                            <a:gd name="T3" fmla="*/ 35 h 437"/>
                            <a:gd name="T4" fmla="*/ 407 w 500"/>
                            <a:gd name="T5" fmla="*/ 29 h 437"/>
                            <a:gd name="T6" fmla="*/ 454 w 500"/>
                            <a:gd name="T7" fmla="*/ 34 h 437"/>
                            <a:gd name="T8" fmla="*/ 490 w 500"/>
                            <a:gd name="T9" fmla="*/ 25 h 437"/>
                            <a:gd name="T10" fmla="*/ 453 w 500"/>
                            <a:gd name="T11" fmla="*/ 74 h 437"/>
                            <a:gd name="T12" fmla="*/ 498 w 500"/>
                            <a:gd name="T13" fmla="*/ 63 h 437"/>
                            <a:gd name="T14" fmla="*/ 500 w 500"/>
                            <a:gd name="T15" fmla="*/ 66 h 437"/>
                            <a:gd name="T16" fmla="*/ 468 w 500"/>
                            <a:gd name="T17" fmla="*/ 99 h 437"/>
                            <a:gd name="T18" fmla="*/ 453 w 500"/>
                            <a:gd name="T19" fmla="*/ 132 h 437"/>
                            <a:gd name="T20" fmla="*/ 261 w 500"/>
                            <a:gd name="T21" fmla="*/ 406 h 437"/>
                            <a:gd name="T22" fmla="*/ 14 w 500"/>
                            <a:gd name="T23" fmla="*/ 388 h 437"/>
                            <a:gd name="T24" fmla="*/ 0 w 500"/>
                            <a:gd name="T25" fmla="*/ 379 h 437"/>
                            <a:gd name="T26" fmla="*/ 147 w 500"/>
                            <a:gd name="T27" fmla="*/ 335 h 437"/>
                            <a:gd name="T28" fmla="*/ 53 w 500"/>
                            <a:gd name="T29" fmla="*/ 264 h 437"/>
                            <a:gd name="T30" fmla="*/ 90 w 500"/>
                            <a:gd name="T31" fmla="*/ 261 h 437"/>
                            <a:gd name="T32" fmla="*/ 15 w 500"/>
                            <a:gd name="T33" fmla="*/ 159 h 437"/>
                            <a:gd name="T34" fmla="*/ 52 w 500"/>
                            <a:gd name="T35" fmla="*/ 167 h 437"/>
                            <a:gd name="T36" fmla="*/ 30 w 500"/>
                            <a:gd name="T37" fmla="*/ 30 h 437"/>
                            <a:gd name="T38" fmla="*/ 246 w 500"/>
                            <a:gd name="T39" fmla="*/ 138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00" h="437">
                              <a:moveTo>
                                <a:pt x="246" y="138"/>
                              </a:moveTo>
                              <a:cubicBezTo>
                                <a:pt x="241" y="96"/>
                                <a:pt x="250" y="61"/>
                                <a:pt x="281" y="35"/>
                              </a:cubicBezTo>
                              <a:cubicBezTo>
                                <a:pt x="318" y="4"/>
                                <a:pt x="369" y="0"/>
                                <a:pt x="407" y="29"/>
                              </a:cubicBezTo>
                              <a:cubicBezTo>
                                <a:pt x="423" y="41"/>
                                <a:pt x="437" y="42"/>
                                <a:pt x="454" y="34"/>
                              </a:cubicBezTo>
                              <a:cubicBezTo>
                                <a:pt x="465" y="30"/>
                                <a:pt x="476" y="26"/>
                                <a:pt x="490" y="25"/>
                              </a:cubicBezTo>
                              <a:cubicBezTo>
                                <a:pt x="478" y="41"/>
                                <a:pt x="466" y="56"/>
                                <a:pt x="453" y="74"/>
                              </a:cubicBezTo>
                              <a:cubicBezTo>
                                <a:pt x="469" y="70"/>
                                <a:pt x="483" y="67"/>
                                <a:pt x="498" y="63"/>
                              </a:cubicBezTo>
                              <a:cubicBezTo>
                                <a:pt x="499" y="64"/>
                                <a:pt x="499" y="65"/>
                                <a:pt x="500" y="66"/>
                              </a:cubicBezTo>
                              <a:cubicBezTo>
                                <a:pt x="489" y="77"/>
                                <a:pt x="479" y="89"/>
                                <a:pt x="468" y="99"/>
                              </a:cubicBezTo>
                              <a:cubicBezTo>
                                <a:pt x="457" y="108"/>
                                <a:pt x="453" y="118"/>
                                <a:pt x="453" y="132"/>
                              </a:cubicBezTo>
                              <a:cubicBezTo>
                                <a:pt x="451" y="253"/>
                                <a:pt x="374" y="365"/>
                                <a:pt x="261" y="406"/>
                              </a:cubicBezTo>
                              <a:cubicBezTo>
                                <a:pt x="176" y="437"/>
                                <a:pt x="93" y="430"/>
                                <a:pt x="14" y="388"/>
                              </a:cubicBezTo>
                              <a:cubicBezTo>
                                <a:pt x="10" y="386"/>
                                <a:pt x="7" y="384"/>
                                <a:pt x="0" y="379"/>
                              </a:cubicBezTo>
                              <a:cubicBezTo>
                                <a:pt x="56" y="380"/>
                                <a:pt x="103" y="370"/>
                                <a:pt x="147" y="335"/>
                              </a:cubicBezTo>
                              <a:cubicBezTo>
                                <a:pt x="101" y="328"/>
                                <a:pt x="70" y="307"/>
                                <a:pt x="53" y="264"/>
                              </a:cubicBezTo>
                              <a:cubicBezTo>
                                <a:pt x="67" y="263"/>
                                <a:pt x="79" y="262"/>
                                <a:pt x="90" y="261"/>
                              </a:cubicBezTo>
                              <a:cubicBezTo>
                                <a:pt x="46" y="241"/>
                                <a:pt x="18" y="209"/>
                                <a:pt x="15" y="159"/>
                              </a:cubicBezTo>
                              <a:cubicBezTo>
                                <a:pt x="29" y="162"/>
                                <a:pt x="41" y="164"/>
                                <a:pt x="52" y="167"/>
                              </a:cubicBezTo>
                              <a:cubicBezTo>
                                <a:pt x="17" y="126"/>
                                <a:pt x="5" y="83"/>
                                <a:pt x="30" y="30"/>
                              </a:cubicBezTo>
                              <a:cubicBezTo>
                                <a:pt x="88" y="95"/>
                                <a:pt x="157" y="133"/>
                                <a:pt x="246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790D7" id="Freeform 6" o:spid="_x0000_s1026" style="position:absolute;margin-left:16.4pt;margin-top:451.65pt;width:12.6pt;height:11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0,4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" path="m246,138c241,96,250,61,281,35,318,4,369,,407,29v16,12,30,13,47,5c465,30,476,26,490,25,478,41,466,56,453,74v16,-4,30,-7,45,-11c499,64,499,65,500,66,489,77,479,89,468,99v-11,9,-15,19,-15,33c451,253,374,365,261,406,176,437,93,430,14,388,10,386,7,384,,379v56,1,103,-9,147,-44c101,328,70,307,53,264v14,-1,26,-2,37,-3c46,241,18,209,15,159v14,3,26,5,37,8c17,126,5,83,30,30,88,95,157,133,246,138xe" fillcolor="black" stroked="f">
                <v:path arrowok="t" o:connecttype="custom" o:connectlocs="78730,44316;89931,11240;130256,9313;145298,10919;156820,8028;144978,23764;159380,20231;160020,21195;149779,31792;144978,42390;83530,130380;4481,124599;0,121709;47046,107579;16962,84779;28804,83816;4801,51060;16642,53629;9601,9634;78730,44316" o:connectangles="0,0,0,0,0,0,0,0,0,0,0,0,0,0,0,0,0,0,0,0"/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97AA01" wp14:editId="51961B64">
                <wp:simplePos x="0" y="0"/>
                <wp:positionH relativeFrom="column">
                  <wp:posOffset>217805</wp:posOffset>
                </wp:positionH>
                <wp:positionV relativeFrom="paragraph">
                  <wp:posOffset>5468620</wp:posOffset>
                </wp:positionV>
                <wp:extent cx="145415" cy="146685"/>
                <wp:effectExtent l="0" t="0" r="0" b="5715"/>
                <wp:wrapNone/>
                <wp:docPr id="34" name="Freeform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B63FCD-4544-993A-FAF9-C833A0046C6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146685"/>
                        </a:xfrm>
                        <a:custGeom>
                          <a:avLst/>
                          <a:gdLst>
                            <a:gd name="T0" fmla="*/ 277 w 406"/>
                            <a:gd name="T1" fmla="*/ 406 h 406"/>
                            <a:gd name="T2" fmla="*/ 277 w 406"/>
                            <a:gd name="T3" fmla="*/ 269 h 406"/>
                            <a:gd name="T4" fmla="*/ 292 w 406"/>
                            <a:gd name="T5" fmla="*/ 267 h 406"/>
                            <a:gd name="T6" fmla="*/ 327 w 406"/>
                            <a:gd name="T7" fmla="*/ 244 h 406"/>
                            <a:gd name="T8" fmla="*/ 342 w 406"/>
                            <a:gd name="T9" fmla="*/ 204 h 406"/>
                            <a:gd name="T10" fmla="*/ 277 w 406"/>
                            <a:gd name="T11" fmla="*/ 204 h 406"/>
                            <a:gd name="T12" fmla="*/ 277 w 406"/>
                            <a:gd name="T13" fmla="*/ 152 h 406"/>
                            <a:gd name="T14" fmla="*/ 295 w 406"/>
                            <a:gd name="T15" fmla="*/ 141 h 406"/>
                            <a:gd name="T16" fmla="*/ 329 w 406"/>
                            <a:gd name="T17" fmla="*/ 140 h 406"/>
                            <a:gd name="T18" fmla="*/ 329 w 406"/>
                            <a:gd name="T19" fmla="*/ 76 h 406"/>
                            <a:gd name="T20" fmla="*/ 225 w 406"/>
                            <a:gd name="T21" fmla="*/ 98 h 406"/>
                            <a:gd name="T22" fmla="*/ 202 w 406"/>
                            <a:gd name="T23" fmla="*/ 203 h 406"/>
                            <a:gd name="T24" fmla="*/ 153 w 406"/>
                            <a:gd name="T25" fmla="*/ 203 h 406"/>
                            <a:gd name="T26" fmla="*/ 153 w 406"/>
                            <a:gd name="T27" fmla="*/ 267 h 406"/>
                            <a:gd name="T28" fmla="*/ 201 w 406"/>
                            <a:gd name="T29" fmla="*/ 267 h 406"/>
                            <a:gd name="T30" fmla="*/ 202 w 406"/>
                            <a:gd name="T31" fmla="*/ 275 h 406"/>
                            <a:gd name="T32" fmla="*/ 202 w 406"/>
                            <a:gd name="T33" fmla="*/ 404 h 406"/>
                            <a:gd name="T34" fmla="*/ 191 w 406"/>
                            <a:gd name="T35" fmla="*/ 406 h 406"/>
                            <a:gd name="T36" fmla="*/ 51 w 406"/>
                            <a:gd name="T37" fmla="*/ 406 h 406"/>
                            <a:gd name="T38" fmla="*/ 0 w 406"/>
                            <a:gd name="T39" fmla="*/ 355 h 406"/>
                            <a:gd name="T40" fmla="*/ 0 w 406"/>
                            <a:gd name="T41" fmla="*/ 52 h 406"/>
                            <a:gd name="T42" fmla="*/ 51 w 406"/>
                            <a:gd name="T43" fmla="*/ 1 h 406"/>
                            <a:gd name="T44" fmla="*/ 354 w 406"/>
                            <a:gd name="T45" fmla="*/ 1 h 406"/>
                            <a:gd name="T46" fmla="*/ 405 w 406"/>
                            <a:gd name="T47" fmla="*/ 52 h 406"/>
                            <a:gd name="T48" fmla="*/ 405 w 406"/>
                            <a:gd name="T49" fmla="*/ 355 h 406"/>
                            <a:gd name="T50" fmla="*/ 355 w 406"/>
                            <a:gd name="T51" fmla="*/ 406 h 406"/>
                            <a:gd name="T52" fmla="*/ 277 w 406"/>
                            <a:gd name="T53" fmla="*/ 406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06" h="406">
                              <a:moveTo>
                                <a:pt x="277" y="406"/>
                              </a:moveTo>
                              <a:cubicBezTo>
                                <a:pt x="277" y="359"/>
                                <a:pt x="277" y="314"/>
                                <a:pt x="277" y="269"/>
                              </a:cubicBezTo>
                              <a:cubicBezTo>
                                <a:pt x="281" y="268"/>
                                <a:pt x="288" y="267"/>
                                <a:pt x="292" y="267"/>
                              </a:cubicBezTo>
                              <a:cubicBezTo>
                                <a:pt x="312" y="271"/>
                                <a:pt x="322" y="263"/>
                                <a:pt x="327" y="244"/>
                              </a:cubicBezTo>
                              <a:cubicBezTo>
                                <a:pt x="330" y="231"/>
                                <a:pt x="337" y="219"/>
                                <a:pt x="342" y="204"/>
                              </a:cubicBezTo>
                              <a:cubicBezTo>
                                <a:pt x="321" y="204"/>
                                <a:pt x="298" y="204"/>
                                <a:pt x="277" y="204"/>
                              </a:cubicBezTo>
                              <a:cubicBezTo>
                                <a:pt x="277" y="185"/>
                                <a:pt x="276" y="168"/>
                                <a:pt x="277" y="152"/>
                              </a:cubicBezTo>
                              <a:cubicBezTo>
                                <a:pt x="278" y="147"/>
                                <a:pt x="289" y="142"/>
                                <a:pt x="295" y="141"/>
                              </a:cubicBezTo>
                              <a:cubicBezTo>
                                <a:pt x="305" y="139"/>
                                <a:pt x="317" y="140"/>
                                <a:pt x="329" y="140"/>
                              </a:cubicBezTo>
                              <a:cubicBezTo>
                                <a:pt x="329" y="119"/>
                                <a:pt x="329" y="99"/>
                                <a:pt x="329" y="76"/>
                              </a:cubicBezTo>
                              <a:cubicBezTo>
                                <a:pt x="293" y="76"/>
                                <a:pt x="256" y="69"/>
                                <a:pt x="225" y="98"/>
                              </a:cubicBezTo>
                              <a:cubicBezTo>
                                <a:pt x="195" y="127"/>
                                <a:pt x="204" y="166"/>
                                <a:pt x="202" y="203"/>
                              </a:cubicBezTo>
                              <a:cubicBezTo>
                                <a:pt x="185" y="203"/>
                                <a:pt x="169" y="203"/>
                                <a:pt x="153" y="203"/>
                              </a:cubicBezTo>
                              <a:cubicBezTo>
                                <a:pt x="153" y="224"/>
                                <a:pt x="153" y="245"/>
                                <a:pt x="153" y="267"/>
                              </a:cubicBezTo>
                              <a:cubicBezTo>
                                <a:pt x="169" y="267"/>
                                <a:pt x="185" y="267"/>
                                <a:pt x="201" y="267"/>
                              </a:cubicBezTo>
                              <a:cubicBezTo>
                                <a:pt x="202" y="271"/>
                                <a:pt x="202" y="273"/>
                                <a:pt x="202" y="275"/>
                              </a:cubicBezTo>
                              <a:cubicBezTo>
                                <a:pt x="202" y="318"/>
                                <a:pt x="202" y="361"/>
                                <a:pt x="202" y="404"/>
                              </a:cubicBezTo>
                              <a:cubicBezTo>
                                <a:pt x="198" y="405"/>
                                <a:pt x="195" y="406"/>
                                <a:pt x="191" y="406"/>
                              </a:cubicBezTo>
                              <a:cubicBezTo>
                                <a:pt x="145" y="406"/>
                                <a:pt x="98" y="406"/>
                                <a:pt x="51" y="406"/>
                              </a:cubicBezTo>
                              <a:cubicBezTo>
                                <a:pt x="22" y="406"/>
                                <a:pt x="0" y="385"/>
                                <a:pt x="0" y="355"/>
                              </a:cubicBezTo>
                              <a:cubicBezTo>
                                <a:pt x="0" y="254"/>
                                <a:pt x="0" y="153"/>
                                <a:pt x="0" y="52"/>
                              </a:cubicBezTo>
                              <a:cubicBezTo>
                                <a:pt x="0" y="22"/>
                                <a:pt x="22" y="1"/>
                                <a:pt x="51" y="1"/>
                              </a:cubicBezTo>
                              <a:cubicBezTo>
                                <a:pt x="152" y="0"/>
                                <a:pt x="253" y="0"/>
                                <a:pt x="354" y="1"/>
                              </a:cubicBezTo>
                              <a:cubicBezTo>
                                <a:pt x="384" y="1"/>
                                <a:pt x="405" y="22"/>
                                <a:pt x="405" y="52"/>
                              </a:cubicBezTo>
                              <a:cubicBezTo>
                                <a:pt x="406" y="153"/>
                                <a:pt x="406" y="254"/>
                                <a:pt x="405" y="355"/>
                              </a:cubicBezTo>
                              <a:cubicBezTo>
                                <a:pt x="405" y="384"/>
                                <a:pt x="384" y="405"/>
                                <a:pt x="355" y="406"/>
                              </a:cubicBezTo>
                              <a:cubicBezTo>
                                <a:pt x="331" y="406"/>
                                <a:pt x="303" y="406"/>
                                <a:pt x="277" y="4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CBC52" id="Freeform 5" o:spid="_x0000_s1026" style="position:absolute;margin-left:17.15pt;margin-top:430.6pt;width:11.45pt;height:11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6,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" path="m277,406v,-47,,-92,,-137c281,268,288,267,292,267v20,4,30,-4,35,-23c330,231,337,219,342,204v-21,,-44,,-65,c277,185,276,168,277,152v1,-5,12,-10,18,-11c305,139,317,140,329,140v,-21,,-41,,-64c293,76,256,69,225,98v-30,29,-21,68,-23,105c185,203,169,203,153,203v,21,,42,,64c169,267,185,267,201,267v1,4,1,6,1,8c202,318,202,361,202,404v-4,1,-7,2,-11,2c145,406,98,406,51,406,22,406,,385,,355,,254,,153,,52,,22,22,1,51,1,152,,253,,354,1v30,,51,21,51,51c406,153,406,254,405,355v,29,-21,50,-50,51c331,406,303,406,277,406xe" fillcolor="black" stroked="f">
                <v:path arrowok="t" o:connecttype="custom" o:connectlocs="99212,146685;99212,97188;104584,96465;117120,88156;122492,73704;99212,73704;99212,54917;105659,50942;117836,50581;117836,27458;80587,35407;72349,73343;54799,73343;54799,96465;71991,96465;72349,99356;72349,145962;68410,146685;18266,146685;0,128259;0,18787;18266,361;126790,361;145057,18787;145057,128259;127149,146685;99212,146685" o:connectangles="0,0,0,0,0,0,0,0,0,0,0,0,0,0,0,0,0,0,0,0,0,0,0,0,0,0,0"/>
              </v:shape>
            </w:pict>
          </mc:Fallback>
        </mc:AlternateContent>
      </w:r>
      <w:r w:rsidRPr="00187FD8"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1B40040" wp14:editId="405680C0">
                <wp:simplePos x="0" y="0"/>
                <wp:positionH relativeFrom="column">
                  <wp:posOffset>203200</wp:posOffset>
                </wp:positionH>
                <wp:positionV relativeFrom="paragraph">
                  <wp:posOffset>5187950</wp:posOffset>
                </wp:positionV>
                <wp:extent cx="198755" cy="197485"/>
                <wp:effectExtent l="0" t="0" r="4445" b="5715"/>
                <wp:wrapNone/>
                <wp:docPr id="30" name="Group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6B276B-1865-70BD-997F-4124E6C0BE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55" cy="197485"/>
                          <a:chOff x="647479" y="5677214"/>
                          <a:chExt cx="500063" cy="496888"/>
                        </a:xfrm>
                        <a:solidFill>
                          <a:schemeClr val="tx1"/>
                        </a:solidFill>
                      </wpg:grpSpPr>
                      <wps:wsp>
                        <wps:cNvPr id="593295453" name="Freeform 5">
                          <a:extLst>
                            <a:ext uri="{FF2B5EF4-FFF2-40B4-BE49-F238E27FC236}">
                              <a16:creationId xmlns:a16="http://schemas.microsoft.com/office/drawing/2014/main" id="{A58190D7-4B3A-E979-887F-AD712D55235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01479" y="5748652"/>
                            <a:ext cx="180975" cy="180975"/>
                          </a:xfrm>
                          <a:custGeom>
                            <a:avLst/>
                            <a:gdLst>
                              <a:gd name="T0" fmla="*/ 47 w 47"/>
                              <a:gd name="T1" fmla="*/ 47 h 47"/>
                              <a:gd name="T2" fmla="*/ 40 w 47"/>
                              <a:gd name="T3" fmla="*/ 47 h 47"/>
                              <a:gd name="T4" fmla="*/ 0 w 47"/>
                              <a:gd name="T5" fmla="*/ 7 h 47"/>
                              <a:gd name="T6" fmla="*/ 0 w 47"/>
                              <a:gd name="T7" fmla="*/ 0 h 47"/>
                              <a:gd name="T8" fmla="*/ 47 w 47"/>
                              <a:gd name="T9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47">
                                <a:moveTo>
                                  <a:pt x="47" y="47"/>
                                </a:move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40" y="25"/>
                                  <a:pt x="22" y="7"/>
                                  <a:pt x="0" y="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6" y="0"/>
                                  <a:pt x="47" y="21"/>
                                  <a:pt x="47" y="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2716209" name="Freeform 6">
                          <a:extLst>
                            <a:ext uri="{FF2B5EF4-FFF2-40B4-BE49-F238E27FC236}">
                              <a16:creationId xmlns:a16="http://schemas.microsoft.com/office/drawing/2014/main" id="{00059689-AC9A-CBAA-9146-3BC68926159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01479" y="5799452"/>
                            <a:ext cx="130175" cy="13017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34"/>
                              <a:gd name="T2" fmla="*/ 0 w 34"/>
                              <a:gd name="T3" fmla="*/ 6 h 34"/>
                              <a:gd name="T4" fmla="*/ 27 w 34"/>
                              <a:gd name="T5" fmla="*/ 34 h 34"/>
                              <a:gd name="T6" fmla="*/ 34 w 34"/>
                              <a:gd name="T7" fmla="*/ 34 h 34"/>
                              <a:gd name="T8" fmla="*/ 0 w 34"/>
                              <a:gd name="T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0" y="0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15" y="6"/>
                                  <a:pt x="28" y="19"/>
                                  <a:pt x="27" y="34"/>
                                </a:cubicBezTo>
                                <a:cubicBezTo>
                                  <a:pt x="34" y="34"/>
                                  <a:pt x="34" y="34"/>
                                  <a:pt x="34" y="34"/>
                                </a:cubicBezTo>
                                <a:cubicBezTo>
                                  <a:pt x="34" y="15"/>
                                  <a:pt x="19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6940859" name="Freeform 7">
                          <a:extLst>
                            <a:ext uri="{FF2B5EF4-FFF2-40B4-BE49-F238E27FC236}">
                              <a16:creationId xmlns:a16="http://schemas.microsoft.com/office/drawing/2014/main" id="{1C08E77E-1F92-CCF7-1E9B-768D710907A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7479" y="5677214"/>
                            <a:ext cx="500063" cy="496888"/>
                          </a:xfrm>
                          <a:custGeom>
                            <a:avLst/>
                            <a:gdLst>
                              <a:gd name="T0" fmla="*/ 65 w 130"/>
                              <a:gd name="T1" fmla="*/ 0 h 130"/>
                              <a:gd name="T2" fmla="*/ 0 w 130"/>
                              <a:gd name="T3" fmla="*/ 65 h 130"/>
                              <a:gd name="T4" fmla="*/ 65 w 130"/>
                              <a:gd name="T5" fmla="*/ 130 h 130"/>
                              <a:gd name="T6" fmla="*/ 69 w 130"/>
                              <a:gd name="T7" fmla="*/ 126 h 130"/>
                              <a:gd name="T8" fmla="*/ 65 w 130"/>
                              <a:gd name="T9" fmla="*/ 122 h 130"/>
                              <a:gd name="T10" fmla="*/ 8 w 130"/>
                              <a:gd name="T11" fmla="*/ 65 h 130"/>
                              <a:gd name="T12" fmla="*/ 65 w 130"/>
                              <a:gd name="T13" fmla="*/ 8 h 130"/>
                              <a:gd name="T14" fmla="*/ 122 w 130"/>
                              <a:gd name="T15" fmla="*/ 65 h 130"/>
                              <a:gd name="T16" fmla="*/ 105 w 130"/>
                              <a:gd name="T17" fmla="*/ 97 h 130"/>
                              <a:gd name="T18" fmla="*/ 93 w 130"/>
                              <a:gd name="T19" fmla="*/ 100 h 130"/>
                              <a:gd name="T20" fmla="*/ 100 w 130"/>
                              <a:gd name="T21" fmla="*/ 94 h 130"/>
                              <a:gd name="T22" fmla="*/ 101 w 130"/>
                              <a:gd name="T23" fmla="*/ 92 h 130"/>
                              <a:gd name="T24" fmla="*/ 105 w 130"/>
                              <a:gd name="T25" fmla="*/ 83 h 130"/>
                              <a:gd name="T26" fmla="*/ 82 w 130"/>
                              <a:gd name="T27" fmla="*/ 74 h 130"/>
                              <a:gd name="T28" fmla="*/ 80 w 130"/>
                              <a:gd name="T29" fmla="*/ 85 h 130"/>
                              <a:gd name="T30" fmla="*/ 74 w 130"/>
                              <a:gd name="T31" fmla="*/ 84 h 130"/>
                              <a:gd name="T32" fmla="*/ 61 w 130"/>
                              <a:gd name="T33" fmla="*/ 70 h 130"/>
                              <a:gd name="T34" fmla="*/ 61 w 130"/>
                              <a:gd name="T35" fmla="*/ 70 h 130"/>
                              <a:gd name="T36" fmla="*/ 60 w 130"/>
                              <a:gd name="T37" fmla="*/ 70 h 130"/>
                              <a:gd name="T38" fmla="*/ 60 w 130"/>
                              <a:gd name="T39" fmla="*/ 69 h 130"/>
                              <a:gd name="T40" fmla="*/ 60 w 130"/>
                              <a:gd name="T41" fmla="*/ 69 h 130"/>
                              <a:gd name="T42" fmla="*/ 46 w 130"/>
                              <a:gd name="T43" fmla="*/ 56 h 130"/>
                              <a:gd name="T44" fmla="*/ 45 w 130"/>
                              <a:gd name="T45" fmla="*/ 50 h 130"/>
                              <a:gd name="T46" fmla="*/ 56 w 130"/>
                              <a:gd name="T47" fmla="*/ 48 h 130"/>
                              <a:gd name="T48" fmla="*/ 47 w 130"/>
                              <a:gd name="T49" fmla="*/ 26 h 130"/>
                              <a:gd name="T50" fmla="*/ 38 w 130"/>
                              <a:gd name="T51" fmla="*/ 29 h 130"/>
                              <a:gd name="T52" fmla="*/ 36 w 130"/>
                              <a:gd name="T53" fmla="*/ 30 h 130"/>
                              <a:gd name="T54" fmla="*/ 35 w 130"/>
                              <a:gd name="T55" fmla="*/ 67 h 130"/>
                              <a:gd name="T56" fmla="*/ 48 w 130"/>
                              <a:gd name="T57" fmla="*/ 82 h 130"/>
                              <a:gd name="T58" fmla="*/ 48 w 130"/>
                              <a:gd name="T59" fmla="*/ 82 h 130"/>
                              <a:gd name="T60" fmla="*/ 48 w 130"/>
                              <a:gd name="T61" fmla="*/ 82 h 130"/>
                              <a:gd name="T62" fmla="*/ 48 w 130"/>
                              <a:gd name="T63" fmla="*/ 82 h 130"/>
                              <a:gd name="T64" fmla="*/ 48 w 130"/>
                              <a:gd name="T65" fmla="*/ 82 h 130"/>
                              <a:gd name="T66" fmla="*/ 67 w 130"/>
                              <a:gd name="T67" fmla="*/ 99 h 130"/>
                              <a:gd name="T68" fmla="*/ 109 w 130"/>
                              <a:gd name="T69" fmla="*/ 104 h 130"/>
                              <a:gd name="T70" fmla="*/ 130 w 130"/>
                              <a:gd name="T71" fmla="*/ 65 h 130"/>
                              <a:gd name="T72" fmla="*/ 65 w 130"/>
                              <a:gd name="T73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0" h="130">
                                <a:moveTo>
                                  <a:pt x="65" y="0"/>
                                </a:moveTo>
                                <a:cubicBezTo>
                                  <a:pt x="29" y="0"/>
                                  <a:pt x="0" y="29"/>
                                  <a:pt x="0" y="65"/>
                                </a:cubicBezTo>
                                <a:cubicBezTo>
                                  <a:pt x="0" y="101"/>
                                  <a:pt x="29" y="130"/>
                                  <a:pt x="65" y="130"/>
                                </a:cubicBezTo>
                                <a:cubicBezTo>
                                  <a:pt x="67" y="130"/>
                                  <a:pt x="69" y="128"/>
                                  <a:pt x="69" y="126"/>
                                </a:cubicBezTo>
                                <a:cubicBezTo>
                                  <a:pt x="69" y="124"/>
                                  <a:pt x="67" y="122"/>
                                  <a:pt x="65" y="122"/>
                                </a:cubicBezTo>
                                <a:cubicBezTo>
                                  <a:pt x="34" y="122"/>
                                  <a:pt x="8" y="96"/>
                                  <a:pt x="8" y="65"/>
                                </a:cubicBezTo>
                                <a:cubicBezTo>
                                  <a:pt x="8" y="33"/>
                                  <a:pt x="34" y="8"/>
                                  <a:pt x="65" y="8"/>
                                </a:cubicBezTo>
                                <a:cubicBezTo>
                                  <a:pt x="97" y="8"/>
                                  <a:pt x="122" y="33"/>
                                  <a:pt x="122" y="65"/>
                                </a:cubicBezTo>
                                <a:cubicBezTo>
                                  <a:pt x="122" y="78"/>
                                  <a:pt x="115" y="91"/>
                                  <a:pt x="105" y="97"/>
                                </a:cubicBezTo>
                                <a:cubicBezTo>
                                  <a:pt x="102" y="99"/>
                                  <a:pt x="98" y="100"/>
                                  <a:pt x="93" y="100"/>
                                </a:cubicBezTo>
                                <a:cubicBezTo>
                                  <a:pt x="96" y="98"/>
                                  <a:pt x="98" y="96"/>
                                  <a:pt x="100" y="94"/>
                                </a:cubicBezTo>
                                <a:cubicBezTo>
                                  <a:pt x="100" y="93"/>
                                  <a:pt x="101" y="93"/>
                                  <a:pt x="101" y="92"/>
                                </a:cubicBezTo>
                                <a:cubicBezTo>
                                  <a:pt x="102" y="89"/>
                                  <a:pt x="105" y="86"/>
                                  <a:pt x="105" y="83"/>
                                </a:cubicBezTo>
                                <a:cubicBezTo>
                                  <a:pt x="106" y="79"/>
                                  <a:pt x="84" y="68"/>
                                  <a:pt x="82" y="74"/>
                                </a:cubicBezTo>
                                <a:cubicBezTo>
                                  <a:pt x="81" y="76"/>
                                  <a:pt x="81" y="83"/>
                                  <a:pt x="80" y="85"/>
                                </a:cubicBezTo>
                                <a:cubicBezTo>
                                  <a:pt x="79" y="86"/>
                                  <a:pt x="76" y="85"/>
                                  <a:pt x="74" y="84"/>
                                </a:cubicBezTo>
                                <a:cubicBezTo>
                                  <a:pt x="70" y="80"/>
                                  <a:pt x="65" y="75"/>
                                  <a:pt x="61" y="7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60" y="70"/>
                                  <a:pt x="60" y="70"/>
                                  <a:pt x="60" y="70"/>
                                </a:cubicBezTo>
                                <a:cubicBezTo>
                                  <a:pt x="60" y="70"/>
                                  <a:pt x="60" y="70"/>
                                  <a:pt x="60" y="69"/>
                                </a:cubicBezTo>
                                <a:cubicBezTo>
                                  <a:pt x="60" y="69"/>
                                  <a:pt x="60" y="69"/>
                                  <a:pt x="60" y="69"/>
                                </a:cubicBezTo>
                                <a:cubicBezTo>
                                  <a:pt x="55" y="65"/>
                                  <a:pt x="50" y="60"/>
                                  <a:pt x="46" y="56"/>
                                </a:cubicBezTo>
                                <a:cubicBezTo>
                                  <a:pt x="45" y="54"/>
                                  <a:pt x="44" y="51"/>
                                  <a:pt x="45" y="50"/>
                                </a:cubicBezTo>
                                <a:cubicBezTo>
                                  <a:pt x="47" y="49"/>
                                  <a:pt x="54" y="49"/>
                                  <a:pt x="56" y="48"/>
                                </a:cubicBezTo>
                                <a:cubicBezTo>
                                  <a:pt x="61" y="46"/>
                                  <a:pt x="52" y="25"/>
                                  <a:pt x="47" y="26"/>
                                </a:cubicBezTo>
                                <a:cubicBezTo>
                                  <a:pt x="44" y="26"/>
                                  <a:pt x="41" y="28"/>
                                  <a:pt x="38" y="29"/>
                                </a:cubicBezTo>
                                <a:cubicBezTo>
                                  <a:pt x="37" y="29"/>
                                  <a:pt x="37" y="30"/>
                                  <a:pt x="36" y="30"/>
                                </a:cubicBezTo>
                                <a:cubicBezTo>
                                  <a:pt x="25" y="37"/>
                                  <a:pt x="24" y="54"/>
                                  <a:pt x="35" y="67"/>
                                </a:cubicBezTo>
                                <a:cubicBezTo>
                                  <a:pt x="39" y="72"/>
                                  <a:pt x="43" y="77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53" y="87"/>
                                  <a:pt x="59" y="93"/>
                                  <a:pt x="67" y="99"/>
                                </a:cubicBezTo>
                                <a:cubicBezTo>
                                  <a:pt x="86" y="112"/>
                                  <a:pt x="101" y="108"/>
                                  <a:pt x="109" y="104"/>
                                </a:cubicBezTo>
                                <a:cubicBezTo>
                                  <a:pt x="124" y="96"/>
                                  <a:pt x="130" y="78"/>
                                  <a:pt x="130" y="65"/>
                                </a:cubicBezTo>
                                <a:cubicBezTo>
                                  <a:pt x="130" y="29"/>
                                  <a:pt x="101" y="0"/>
                                  <a:pt x="6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3600D" id="Group 32" o:spid="_x0000_s1026" style="position:absolute;margin-left:16pt;margin-top:408.5pt;width:15.65pt;height:15.55pt;z-index:251685888" coordorigin="6474,56772" coordsize="5000,49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">
                <v:shape id="Freeform 5" o:spid="_x0000_s1027" style="position:absolute;left:9014;top:57486;width:1810;height:1810;visibility:visible;mso-wrap-style:square;v-text-anchor:top" coordsize="47,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" path="m47,47v-7,,-7,,-7,c40,25,22,7,,7,,,,,,,26,,47,21,47,47xe" filled="f" stroked="f">
                  <v:path arrowok="t" o:connecttype="custom" o:connectlocs="180975,180975;154021,180975;0,26954;0,0;180975,180975" o:connectangles="0,0,0,0,0"/>
                </v:shape>
                <v:shape id="Freeform 6" o:spid="_x0000_s1028" style="position:absolute;left:9014;top:57994;width:1302;height:1302;visibility:visible;mso-wrap-style:square;v-text-anchor:top" coordsize="34,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" path="m,c,6,,6,,6v15,,28,13,27,28c34,34,34,34,34,34,34,15,19,,,xe" filled="f" stroked="f">
                  <v:path arrowok="t" o:connecttype="custom" o:connectlocs="0,0;0,22972;103374,130175;130175,130175;0,0" o:connectangles="0,0,0,0,0"/>
                </v:shape>
                <v:shape id="Freeform 7" o:spid="_x0000_s1029" style="position:absolute;left:6474;top:56772;width:5001;height:4969;visibility:visible;mso-wrap-style:square;v-text-anchor:top" coordsize="130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" path="m65,c29,,,29,,65v,36,29,65,65,65c67,130,69,128,69,126v,-2,-2,-4,-4,-4c34,122,8,96,8,65,8,33,34,8,65,8v32,,57,25,57,57c122,78,115,91,105,97v-3,2,-7,3,-12,3c96,98,98,96,100,94v,-1,1,-1,1,-2c102,89,105,86,105,83,106,79,84,68,82,74v-1,2,-1,9,-2,11c79,86,76,85,74,84,70,80,65,75,61,70v,,,,,c60,70,60,70,60,70v,,,,,-1c60,69,60,69,60,69,55,65,50,60,46,56,45,54,44,51,45,50v2,-1,9,-1,11,-2c61,46,52,25,47,26v-3,,-6,2,-9,3c37,29,37,30,36,30,25,37,24,54,35,67v4,5,8,10,13,15c48,82,48,82,48,82v,,,,,c48,82,48,82,48,82v,,,,,c53,87,59,93,67,99v19,13,34,9,42,5c124,96,130,78,130,65,130,29,101,,65,xe" filled="f" stroked="f">
                  <v:path arrowok="t" o:connecttype="custom" o:connectlocs="250032,0;0,248444;250032,496888;265418,481599;250032,466310;30773,248444;250032,30578;469290,248444;403897,370755;357737,382222;384664,359288;388510,351644;403897,317244;315424,282844;307731,324888;284651,321066;234645,267555;234645,267555;230798,267555;230798,263733;230798,263733;176945,214044;173099,191111;215412,183466;180792,99378;146172,110844;138479,114666;134632,256088;184639,313422;184639,313422;184639,313422;184639,313422;184639,313422;257725,378399;419284,397510;500063,248444;250032,0" o:connectangles="0,0,0,0,0,0,0,0,0,0,0,0,0,0,0,0,0,0,0,0,0,0,0,0,0,0,0,0,0,0,0,0,0,0,0,0,0"/>
                </v:shape>
              </v:group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748134" wp14:editId="4A0BC377">
                <wp:simplePos x="0" y="0"/>
                <wp:positionH relativeFrom="column">
                  <wp:posOffset>412750</wp:posOffset>
                </wp:positionH>
                <wp:positionV relativeFrom="paragraph">
                  <wp:posOffset>5960110</wp:posOffset>
                </wp:positionV>
                <wp:extent cx="1517650" cy="260985"/>
                <wp:effectExtent l="0" t="0" r="0" b="0"/>
                <wp:wrapNone/>
                <wp:docPr id="29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BA05FE-31E0-0ACC-CC85-4F49720BC8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38BCDD" w14:textId="77777777" w:rsidR="00187FD8" w:rsidRDefault="00187FD8" w:rsidP="00187FD8">
                            <w:pP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Linkedin.com/ajouter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48134" id="TextBox 32" o:spid="_x0000_s1027" type="#_x0000_t202" style="position:absolute;margin-left:32.5pt;margin-top:469.3pt;width:119.5pt;height:2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" filled="f" stroked="f">
                <v:textbox style="mso-fit-shape-to-text:t">
                  <w:txbxContent>
                    <w:p w14:paraId="6038BCDD" w14:textId="77777777" w:rsidR="00187FD8" w:rsidRDefault="00187FD8" w:rsidP="00187FD8">
                      <w:pP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Linkedin.com/ajouter</w:t>
                      </w:r>
                    </w:p>
                  </w:txbxContent>
                </v:textbox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A6D6B9" wp14:editId="4C328B03">
                <wp:simplePos x="0" y="0"/>
                <wp:positionH relativeFrom="column">
                  <wp:posOffset>427990</wp:posOffset>
                </wp:positionH>
                <wp:positionV relativeFrom="paragraph">
                  <wp:posOffset>5153025</wp:posOffset>
                </wp:positionV>
                <wp:extent cx="1517650" cy="260985"/>
                <wp:effectExtent l="0" t="0" r="0" b="0"/>
                <wp:wrapNone/>
                <wp:docPr id="28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DCC3A9-94BA-FBA8-A235-CBD77EF09A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1DDE59" w14:textId="77777777" w:rsidR="00187FD8" w:rsidRDefault="00187FD8" w:rsidP="00187FD8">
                            <w:pP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0102030405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6D6B9" id="TextBox 30" o:spid="_x0000_s1028" type="#_x0000_t202" style="position:absolute;margin-left:33.7pt;margin-top:405.75pt;width:119.5pt;height:20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" filled="f" stroked="f">
                <v:textbox style="mso-fit-shape-to-text:t">
                  <w:txbxContent>
                    <w:p w14:paraId="1D1DDE59" w14:textId="77777777" w:rsidR="00187FD8" w:rsidRDefault="00187FD8" w:rsidP="00187FD8">
                      <w:pP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0102030405</w:t>
                      </w:r>
                    </w:p>
                  </w:txbxContent>
                </v:textbox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579941" wp14:editId="0209C761">
                <wp:simplePos x="0" y="0"/>
                <wp:positionH relativeFrom="column">
                  <wp:posOffset>403225</wp:posOffset>
                </wp:positionH>
                <wp:positionV relativeFrom="paragraph">
                  <wp:posOffset>5407660</wp:posOffset>
                </wp:positionV>
                <wp:extent cx="1517650" cy="260985"/>
                <wp:effectExtent l="0" t="0" r="0" b="0"/>
                <wp:wrapNone/>
                <wp:docPr id="27" name="TextBox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7121C9-419F-7D6B-3452-BE7B06D045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8D1509" w14:textId="77777777" w:rsidR="00187FD8" w:rsidRDefault="00187FD8" w:rsidP="00187FD8">
                            <w:pP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Facebook.com/ajouter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79941" id="TextBox 31" o:spid="_x0000_s1029" type="#_x0000_t202" style="position:absolute;margin-left:31.75pt;margin-top:425.8pt;width:119.5pt;height:2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" filled="f" stroked="f">
                <v:textbox style="mso-fit-shape-to-text:t">
                  <w:txbxContent>
                    <w:p w14:paraId="428D1509" w14:textId="77777777" w:rsidR="00187FD8" w:rsidRDefault="00187FD8" w:rsidP="00187FD8">
                      <w:pP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Facebook.com/ajouter</w:t>
                      </w:r>
                    </w:p>
                  </w:txbxContent>
                </v:textbox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EC200A" wp14:editId="7A6EA701">
                <wp:simplePos x="0" y="0"/>
                <wp:positionH relativeFrom="column">
                  <wp:posOffset>403225</wp:posOffset>
                </wp:positionH>
                <wp:positionV relativeFrom="paragraph">
                  <wp:posOffset>5679440</wp:posOffset>
                </wp:positionV>
                <wp:extent cx="1517650" cy="260985"/>
                <wp:effectExtent l="0" t="0" r="0" b="0"/>
                <wp:wrapNone/>
                <wp:docPr id="26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CC54AD-58D2-A6E4-6F53-2CFC938169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84A79A" w14:textId="77777777" w:rsidR="00187FD8" w:rsidRDefault="00187FD8" w:rsidP="00187FD8">
                            <w:pP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Twitter.com/ajouter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C200A" id="_x0000_s1030" type="#_x0000_t202" style="position:absolute;margin-left:31.75pt;margin-top:447.2pt;width:119.5pt;height:2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" filled="f" stroked="f">
                <v:textbox style="mso-fit-shape-to-text:t">
                  <w:txbxContent>
                    <w:p w14:paraId="6484A79A" w14:textId="77777777" w:rsidR="00187FD8" w:rsidRDefault="00187FD8" w:rsidP="00187FD8">
                      <w:pP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Twitter.com/ajouter</w:t>
                      </w:r>
                    </w:p>
                  </w:txbxContent>
                </v:textbox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BE9A52" wp14:editId="19CA215D">
                <wp:simplePos x="0" y="0"/>
                <wp:positionH relativeFrom="column">
                  <wp:posOffset>173990</wp:posOffset>
                </wp:positionH>
                <wp:positionV relativeFrom="paragraph">
                  <wp:posOffset>6535420</wp:posOffset>
                </wp:positionV>
                <wp:extent cx="1146175" cy="402590"/>
                <wp:effectExtent l="0" t="0" r="9525" b="16510"/>
                <wp:wrapNone/>
                <wp:docPr id="25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876524-9F43-C900-955B-83CA998C21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402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42BA307" id="Rectangle 24" o:spid="_x0000_s1026" style="position:absolute;margin-left:13.7pt;margin-top:514.6pt;width:90.25pt;height:3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" filled="f" strokecolor="#0d0d0d [3069]" strokeweight="1pt"/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EF5A34" wp14:editId="02628D0F">
                <wp:simplePos x="0" y="0"/>
                <wp:positionH relativeFrom="column">
                  <wp:posOffset>1454785</wp:posOffset>
                </wp:positionH>
                <wp:positionV relativeFrom="paragraph">
                  <wp:posOffset>6535420</wp:posOffset>
                </wp:positionV>
                <wp:extent cx="1146175" cy="402590"/>
                <wp:effectExtent l="0" t="0" r="9525" b="16510"/>
                <wp:wrapNone/>
                <wp:docPr id="2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0B69A7-E6A0-37F7-8308-706A413129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402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883B61" id="Rectangle 23" o:spid="_x0000_s1026" style="position:absolute;margin-left:114.55pt;margin-top:514.6pt;width:90.25pt;height:3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" filled="f" strokecolor="#0d0d0d [3069]" strokeweight="1pt"/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D0BBBE" wp14:editId="53D3E0C3">
                <wp:simplePos x="0" y="0"/>
                <wp:positionH relativeFrom="column">
                  <wp:posOffset>1473835</wp:posOffset>
                </wp:positionH>
                <wp:positionV relativeFrom="paragraph">
                  <wp:posOffset>6588125</wp:posOffset>
                </wp:positionV>
                <wp:extent cx="1115695" cy="307340"/>
                <wp:effectExtent l="0" t="0" r="0" b="0"/>
                <wp:wrapNone/>
                <wp:docPr id="23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B1382C-F4A4-6DE2-3C2E-467E6D1E6C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26BEB4" w14:textId="77777777" w:rsidR="00187FD8" w:rsidRDefault="00187FD8" w:rsidP="00187FD8">
                            <w:pPr>
                              <w:jc w:val="center"/>
                              <w:rPr>
                                <w:rFonts w:eastAsia="Avenir Light" w:hAnsi="Calibri" w:cs="Avenir Light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INFOR</w:t>
                            </w: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0BBBE" id="_x0000_s1031" type="#_x0000_t202" style="position:absolute;margin-left:116.05pt;margin-top:518.75pt;width:87.85pt;height:2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" filled="f" stroked="f">
                <v:textbox style="mso-fit-shape-to-text:t">
                  <w:txbxContent>
                    <w:p w14:paraId="5626BEB4" w14:textId="77777777" w:rsidR="00187FD8" w:rsidRDefault="00187FD8" w:rsidP="00187FD8">
                      <w:pPr>
                        <w:jc w:val="center"/>
                        <w:rPr>
                          <w:rFonts w:eastAsia="Avenir Light" w:hAnsi="Calibri" w:cs="Avenir Light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lang w:val="en-US"/>
                        </w:rPr>
                        <w:t>INFOR</w:t>
                      </w:r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C957D" wp14:editId="703C4945">
                <wp:simplePos x="0" y="0"/>
                <wp:positionH relativeFrom="column">
                  <wp:posOffset>317500</wp:posOffset>
                </wp:positionH>
                <wp:positionV relativeFrom="paragraph">
                  <wp:posOffset>4558665</wp:posOffset>
                </wp:positionV>
                <wp:extent cx="2069465" cy="402590"/>
                <wp:effectExtent l="0" t="0" r="13335" b="16510"/>
                <wp:wrapNone/>
                <wp:docPr id="22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8DFC9B-F693-868D-B490-63821D8241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402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559038" id="Rectangle 21" o:spid="_x0000_s1026" style="position:absolute;margin-left:25pt;margin-top:358.95pt;width:162.9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" filled="f" strokecolor="#0d0d0d [3069]" strokeweight="1pt"/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197D6F" wp14:editId="7AAD950F">
                <wp:simplePos x="0" y="0"/>
                <wp:positionH relativeFrom="column">
                  <wp:posOffset>317500</wp:posOffset>
                </wp:positionH>
                <wp:positionV relativeFrom="paragraph">
                  <wp:posOffset>2426970</wp:posOffset>
                </wp:positionV>
                <wp:extent cx="2069465" cy="402590"/>
                <wp:effectExtent l="0" t="0" r="13335" b="16510"/>
                <wp:wrapNone/>
                <wp:docPr id="21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B05335-FEDF-96AE-3252-F05463085B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402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E58B51" id="Rectangle 20" o:spid="_x0000_s1026" style="position:absolute;margin-left:25pt;margin-top:191.1pt;width:162.95pt;height:3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" filled="f" strokecolor="#0d0d0d [3069]" strokeweight="1pt"/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A59E79" wp14:editId="6C4A550C">
                <wp:simplePos x="0" y="0"/>
                <wp:positionH relativeFrom="column">
                  <wp:posOffset>3070225</wp:posOffset>
                </wp:positionH>
                <wp:positionV relativeFrom="paragraph">
                  <wp:posOffset>603250</wp:posOffset>
                </wp:positionV>
                <wp:extent cx="2084705" cy="368935"/>
                <wp:effectExtent l="0" t="0" r="0" b="0"/>
                <wp:wrapNone/>
                <wp:docPr id="20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07BFA7-9F4B-9AA4-0700-3684AF52DB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41CA28" w14:textId="77777777" w:rsidR="00187FD8" w:rsidRDefault="00187FD8" w:rsidP="00187FD8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59E79" id="_x0000_s1032" type="#_x0000_t202" style="position:absolute;margin-left:241.75pt;margin-top:47.5pt;width:164.15pt;height:29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" filled="f" stroked="f">
                <v:textbox style="mso-fit-shape-to-text:t">
                  <w:txbxContent>
                    <w:p w14:paraId="2041CA28" w14:textId="77777777" w:rsidR="00187FD8" w:rsidRDefault="00187FD8" w:rsidP="00187FD8">
                      <w:pPr>
                        <w:rPr>
                          <w:rFonts w:eastAsia="Avenir Light" w:hAnsi="Calibri" w:cs="Avenir Light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  <w:lang w:val="en-US"/>
                        </w:rPr>
                        <w:t>EXPERIENCES</w:t>
                      </w:r>
                    </w:p>
                  </w:txbxContent>
                </v:textbox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013DD" wp14:editId="4B58C94C">
                <wp:simplePos x="0" y="0"/>
                <wp:positionH relativeFrom="column">
                  <wp:posOffset>3048635</wp:posOffset>
                </wp:positionH>
                <wp:positionV relativeFrom="paragraph">
                  <wp:posOffset>-351790</wp:posOffset>
                </wp:positionV>
                <wp:extent cx="3362325" cy="707390"/>
                <wp:effectExtent l="0" t="0" r="0" b="0"/>
                <wp:wrapNone/>
                <wp:docPr id="1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F7995A-2AF7-41E0-9603-56D89E367D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70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F0949E" w14:textId="77777777" w:rsidR="00187FD8" w:rsidRDefault="00187FD8" w:rsidP="00187FD8">
                            <w:pPr>
                              <w:jc w:val="center"/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Alix </w:t>
                            </w: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7030A0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Madrid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013DD" id="Rectangle 17" o:spid="_x0000_s1033" style="position:absolute;margin-left:240.05pt;margin-top:-27.7pt;width:264.75pt;height:5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" filled="f" stroked="f">
                <v:textbox style="mso-fit-shape-to-text:t">
                  <w:txbxContent>
                    <w:p w14:paraId="5BF0949E" w14:textId="77777777" w:rsidR="00187FD8" w:rsidRDefault="00187FD8" w:rsidP="00187FD8">
                      <w:pPr>
                        <w:jc w:val="center"/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Alix </w:t>
                      </w:r>
                      <w:r>
                        <w:rPr>
                          <w:rFonts w:eastAsia="Avenir Light" w:hAnsi="Calibri" w:cs="Avenir Light"/>
                          <w:b/>
                          <w:bCs/>
                          <w:color w:val="7030A0"/>
                          <w:kern w:val="24"/>
                          <w:sz w:val="80"/>
                          <w:szCs w:val="80"/>
                          <w:lang w:val="en-US"/>
                        </w:rPr>
                        <w:t>Madrid</w:t>
                      </w:r>
                    </w:p>
                  </w:txbxContent>
                </v:textbox>
              </v:rect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E29E56" wp14:editId="66B09229">
                <wp:simplePos x="0" y="0"/>
                <wp:positionH relativeFrom="column">
                  <wp:posOffset>80645</wp:posOffset>
                </wp:positionH>
                <wp:positionV relativeFrom="paragraph">
                  <wp:posOffset>8275955</wp:posOffset>
                </wp:positionV>
                <wp:extent cx="984250" cy="768985"/>
                <wp:effectExtent l="0" t="0" r="0" b="0"/>
                <wp:wrapNone/>
                <wp:docPr id="17" name="ZoneText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FEEA02-484D-C860-7BD7-5174A1DBED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4904EB" w14:textId="77777777" w:rsidR="00187FD8" w:rsidRDefault="00187FD8" w:rsidP="00187FD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Créatif</w:t>
                            </w:r>
                          </w:p>
                          <w:p w14:paraId="5E4E9325" w14:textId="77777777" w:rsidR="00187FD8" w:rsidRDefault="00187FD8" w:rsidP="00187FD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Innovant</w:t>
                            </w:r>
                          </w:p>
                          <w:p w14:paraId="076FE250" w14:textId="77777777" w:rsidR="00187FD8" w:rsidRDefault="00187FD8" w:rsidP="00187FD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Communicant</w:t>
                            </w:r>
                          </w:p>
                          <w:p w14:paraId="6A49D1CE" w14:textId="77777777" w:rsidR="00187FD8" w:rsidRDefault="00187FD8" w:rsidP="00187FD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Leader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29E56" id="ZoneTexte 16" o:spid="_x0000_s1034" type="#_x0000_t202" style="position:absolute;margin-left:6.35pt;margin-top:651.65pt;width:77.5pt;height:60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" filled="f" stroked="f">
                <v:textbox style="mso-fit-shape-to-text:t">
                  <w:txbxContent>
                    <w:p w14:paraId="7A4904EB" w14:textId="77777777" w:rsidR="00187FD8" w:rsidRDefault="00187FD8" w:rsidP="00187FD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Créatif</w:t>
                      </w:r>
                    </w:p>
                    <w:p w14:paraId="5E4E9325" w14:textId="77777777" w:rsidR="00187FD8" w:rsidRDefault="00187FD8" w:rsidP="00187FD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Innovant</w:t>
                      </w:r>
                    </w:p>
                    <w:p w14:paraId="076FE250" w14:textId="77777777" w:rsidR="00187FD8" w:rsidRDefault="00187FD8" w:rsidP="00187FD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Communicant</w:t>
                      </w:r>
                    </w:p>
                    <w:p w14:paraId="6A49D1CE" w14:textId="77777777" w:rsidR="00187FD8" w:rsidRDefault="00187FD8" w:rsidP="00187FD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Leader</w:t>
                      </w:r>
                    </w:p>
                  </w:txbxContent>
                </v:textbox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8EC81" wp14:editId="1FDFC5B6">
                <wp:simplePos x="0" y="0"/>
                <wp:positionH relativeFrom="column">
                  <wp:posOffset>1252220</wp:posOffset>
                </wp:positionH>
                <wp:positionV relativeFrom="paragraph">
                  <wp:posOffset>7049135</wp:posOffset>
                </wp:positionV>
                <wp:extent cx="1133475" cy="600075"/>
                <wp:effectExtent l="0" t="0" r="0" b="0"/>
                <wp:wrapNone/>
                <wp:docPr id="16" name="ZoneText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61130-BDD8-14BD-5953-8D9FBEBB30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169177" w14:textId="77777777" w:rsidR="00187FD8" w:rsidRPr="00B7518C" w:rsidRDefault="00187FD8" w:rsidP="00187FD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B7518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Microsoft Office</w:t>
                            </w:r>
                          </w:p>
                          <w:p w14:paraId="63D7449E" w14:textId="77777777" w:rsidR="00187FD8" w:rsidRPr="00B7518C" w:rsidRDefault="00187FD8" w:rsidP="00187FD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7518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PHP MySQL</w:t>
                            </w:r>
                          </w:p>
                          <w:p w14:paraId="54704FB1" w14:textId="77777777" w:rsidR="00187FD8" w:rsidRPr="00B7518C" w:rsidRDefault="00187FD8" w:rsidP="00187FD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7518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Google Analytics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8EC81" id="ZoneTexte 15" o:spid="_x0000_s1035" type="#_x0000_t202" style="position:absolute;margin-left:98.6pt;margin-top:555.05pt;width:89.25pt;height:47.2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" filled="f" stroked="f">
                <v:textbox style="mso-fit-shape-to-text:t">
                  <w:txbxContent>
                    <w:p w14:paraId="13169177" w14:textId="77777777" w:rsidR="00187FD8" w:rsidRPr="00B7518C" w:rsidRDefault="00187FD8" w:rsidP="00187FD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B7518C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Microsoft Office</w:t>
                      </w:r>
                    </w:p>
                    <w:p w14:paraId="63D7449E" w14:textId="77777777" w:rsidR="00187FD8" w:rsidRPr="00B7518C" w:rsidRDefault="00187FD8" w:rsidP="00187FD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7518C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PHP MySQL</w:t>
                      </w:r>
                    </w:p>
                    <w:p w14:paraId="54704FB1" w14:textId="77777777" w:rsidR="00187FD8" w:rsidRPr="00B7518C" w:rsidRDefault="00187FD8" w:rsidP="00187FD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7518C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Google Analytics</w:t>
                      </w:r>
                    </w:p>
                  </w:txbxContent>
                </v:textbox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A0BCB8" wp14:editId="5400057F">
                <wp:simplePos x="0" y="0"/>
                <wp:positionH relativeFrom="column">
                  <wp:posOffset>62230</wp:posOffset>
                </wp:positionH>
                <wp:positionV relativeFrom="paragraph">
                  <wp:posOffset>7049135</wp:posOffset>
                </wp:positionV>
                <wp:extent cx="727710" cy="600075"/>
                <wp:effectExtent l="0" t="0" r="0" b="0"/>
                <wp:wrapNone/>
                <wp:docPr id="15" name="ZoneText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040AB-62D5-90AC-4450-6CC2A53942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6BD655" w14:textId="77777777" w:rsidR="00187FD8" w:rsidRDefault="00187FD8" w:rsidP="00187FD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Français</w:t>
                            </w:r>
                          </w:p>
                          <w:p w14:paraId="100A59F7" w14:textId="77777777" w:rsidR="00187FD8" w:rsidRDefault="00187FD8" w:rsidP="00187FD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Allemand</w:t>
                            </w:r>
                          </w:p>
                          <w:p w14:paraId="782A1F76" w14:textId="77777777" w:rsidR="00187FD8" w:rsidRDefault="00187FD8" w:rsidP="00187FD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Espagnol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BCB8" id="ZoneTexte 14" o:spid="_x0000_s1036" type="#_x0000_t202" style="position:absolute;margin-left:4.9pt;margin-top:555.05pt;width:57.3pt;height:47.2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" filled="f" stroked="f">
                <v:textbox style="mso-fit-shape-to-text:t">
                  <w:txbxContent>
                    <w:p w14:paraId="3C6BD655" w14:textId="77777777" w:rsidR="00187FD8" w:rsidRDefault="00187FD8" w:rsidP="00187FD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Français</w:t>
                      </w:r>
                    </w:p>
                    <w:p w14:paraId="100A59F7" w14:textId="77777777" w:rsidR="00187FD8" w:rsidRDefault="00187FD8" w:rsidP="00187FD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Allemand</w:t>
                      </w:r>
                    </w:p>
                    <w:p w14:paraId="782A1F76" w14:textId="77777777" w:rsidR="00187FD8" w:rsidRDefault="00187FD8" w:rsidP="00187FD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C71D5A" wp14:editId="70B7BDFA">
                <wp:simplePos x="0" y="0"/>
                <wp:positionH relativeFrom="column">
                  <wp:posOffset>593090</wp:posOffset>
                </wp:positionH>
                <wp:positionV relativeFrom="paragraph">
                  <wp:posOffset>7834630</wp:posOffset>
                </wp:positionV>
                <wp:extent cx="1517650" cy="307340"/>
                <wp:effectExtent l="0" t="0" r="0" b="0"/>
                <wp:wrapNone/>
                <wp:docPr id="14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E9F6DF-A9CB-2899-EADA-0BF99BA6E5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9AE938" w14:textId="77777777" w:rsidR="00187FD8" w:rsidRDefault="00187FD8" w:rsidP="00187FD8">
                            <w:pPr>
                              <w:jc w:val="center"/>
                              <w:rPr>
                                <w:rFonts w:eastAsia="Avenir Light" w:hAnsi="Calibri" w:cs="Avenir Light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71D5A" id="_x0000_s1037" type="#_x0000_t202" style="position:absolute;margin-left:46.7pt;margin-top:616.9pt;width:119.5pt;height:2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" filled="f" stroked="f">
                <v:textbox style="mso-fit-shape-to-text:t">
                  <w:txbxContent>
                    <w:p w14:paraId="4D9AE938" w14:textId="77777777" w:rsidR="00187FD8" w:rsidRDefault="00187FD8" w:rsidP="00187FD8">
                      <w:pPr>
                        <w:jc w:val="center"/>
                        <w:rPr>
                          <w:rFonts w:eastAsia="Avenir Light" w:hAnsi="Calibri" w:cs="Avenir Light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lang w:val="en-US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BC5B6" wp14:editId="0BFFD5BF">
                <wp:simplePos x="0" y="0"/>
                <wp:positionH relativeFrom="column">
                  <wp:posOffset>198755</wp:posOffset>
                </wp:positionH>
                <wp:positionV relativeFrom="paragraph">
                  <wp:posOffset>6588125</wp:posOffset>
                </wp:positionV>
                <wp:extent cx="1115695" cy="307340"/>
                <wp:effectExtent l="0" t="0" r="0" b="0"/>
                <wp:wrapNone/>
                <wp:docPr id="13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676B05-EC0A-E3FE-9428-CF7785ED27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525EF2" w14:textId="77777777" w:rsidR="00187FD8" w:rsidRDefault="00187FD8" w:rsidP="00187FD8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BC5B6" id="_x0000_s1038" type="#_x0000_t202" style="position:absolute;margin-left:15.65pt;margin-top:518.75pt;width:87.85pt;height:2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" filled="f" stroked="f">
                <v:textbox style="mso-fit-shape-to-text:t">
                  <w:txbxContent>
                    <w:p w14:paraId="1F525EF2" w14:textId="77777777" w:rsidR="00187FD8" w:rsidRDefault="00187FD8" w:rsidP="00187FD8">
                      <w:pPr>
                        <w:rPr>
                          <w:rFonts w:eastAsia="Avenir Light" w:hAnsi="Calibri" w:cs="Avenir Light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35F7D" wp14:editId="2B0222DA">
                <wp:simplePos x="0" y="0"/>
                <wp:positionH relativeFrom="column">
                  <wp:posOffset>552450</wp:posOffset>
                </wp:positionH>
                <wp:positionV relativeFrom="paragraph">
                  <wp:posOffset>2490470</wp:posOffset>
                </wp:positionV>
                <wp:extent cx="1517650" cy="307340"/>
                <wp:effectExtent l="0" t="0" r="0" b="0"/>
                <wp:wrapNone/>
                <wp:docPr id="12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3E1560-C69B-7DAD-1E10-5945539353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CA3A1F" w14:textId="77777777" w:rsidR="00187FD8" w:rsidRDefault="00187FD8" w:rsidP="00187FD8">
                            <w:pPr>
                              <w:jc w:val="center"/>
                              <w:rPr>
                                <w:rFonts w:eastAsia="Avenir Light" w:hAnsi="Calibri" w:cs="Avenir Light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35F7D" id="_x0000_s1039" type="#_x0000_t202" style="position:absolute;margin-left:43.5pt;margin-top:196.1pt;width:119.5pt;height:2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" filled="f" stroked="f">
                <v:textbox style="mso-fit-shape-to-text:t">
                  <w:txbxContent>
                    <w:p w14:paraId="44CA3A1F" w14:textId="77777777" w:rsidR="00187FD8" w:rsidRDefault="00187FD8" w:rsidP="00187FD8">
                      <w:pPr>
                        <w:jc w:val="center"/>
                        <w:rPr>
                          <w:rFonts w:eastAsia="Avenir Light" w:hAnsi="Calibri" w:cs="Avenir Light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lang w:val="en-US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F7CB5" wp14:editId="77CA67EF">
                <wp:simplePos x="0" y="0"/>
                <wp:positionH relativeFrom="column">
                  <wp:posOffset>-78740</wp:posOffset>
                </wp:positionH>
                <wp:positionV relativeFrom="paragraph">
                  <wp:posOffset>3032125</wp:posOffset>
                </wp:positionV>
                <wp:extent cx="2861310" cy="1200150"/>
                <wp:effectExtent l="0" t="0" r="0" b="0"/>
                <wp:wrapNone/>
                <wp:docPr id="11" name="Text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E93B7D-6AE7-6CD5-A239-FDA5E5DBC5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31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0FB7D8" w14:textId="77777777" w:rsidR="00187FD8" w:rsidRDefault="00187FD8" w:rsidP="00187FD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187FD8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Morbi tristique sapien nec nulla rutrum imperdiet. Nullam faucibus augue id velit luctus maximus. Interdum et malesuada fames ac ante ipsum primis in faucibus.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F7CB5" id="TextBox 39" o:spid="_x0000_s1040" type="#_x0000_t202" style="position:absolute;margin-left:-6.2pt;margin-top:238.75pt;width:225.3pt;height:9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" filled="f" stroked="f">
                <v:textbox style="mso-fit-shape-to-text:t">
                  <w:txbxContent>
                    <w:p w14:paraId="130FB7D8" w14:textId="77777777" w:rsidR="00187FD8" w:rsidRDefault="00187FD8" w:rsidP="00187FD8">
                      <w:pPr>
                        <w:rPr>
                          <w:rFonts w:hAnsi="Calibri"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187FD8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Morbi tristique sapien nec nulla rutrum imperdiet. Nullam faucibus augue id velit luctus maximus. Interdum et malesuada fames ac ante ipsum primis in faucibus. </w:t>
                      </w:r>
                    </w:p>
                  </w:txbxContent>
                </v:textbox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B1623" wp14:editId="35DCEF05">
                <wp:simplePos x="0" y="0"/>
                <wp:positionH relativeFrom="column">
                  <wp:posOffset>859155</wp:posOffset>
                </wp:positionH>
                <wp:positionV relativeFrom="paragraph">
                  <wp:posOffset>4627245</wp:posOffset>
                </wp:positionV>
                <wp:extent cx="986155" cy="307340"/>
                <wp:effectExtent l="0" t="0" r="0" b="0"/>
                <wp:wrapNone/>
                <wp:docPr id="10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F434B7-96D5-B43D-E126-3B6584E1E1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15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4530DA" w14:textId="77777777" w:rsidR="00187FD8" w:rsidRDefault="00187FD8" w:rsidP="00187FD8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B1623" id="_x0000_s1041" type="#_x0000_t202" style="position:absolute;margin-left:67.65pt;margin-top:364.35pt;width:77.65pt;height:2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" filled="f" stroked="f">
                <v:textbox style="mso-fit-shape-to-text:t">
                  <w:txbxContent>
                    <w:p w14:paraId="554530DA" w14:textId="77777777" w:rsidR="00187FD8" w:rsidRDefault="00187FD8" w:rsidP="00187FD8">
                      <w:pPr>
                        <w:rPr>
                          <w:rFonts w:eastAsia="Avenir Light" w:hAnsi="Calibri" w:cs="Avenir Light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065F3" wp14:editId="0B38A9BA">
                <wp:simplePos x="0" y="0"/>
                <wp:positionH relativeFrom="column">
                  <wp:posOffset>396875</wp:posOffset>
                </wp:positionH>
                <wp:positionV relativeFrom="paragraph">
                  <wp:posOffset>1878965</wp:posOffset>
                </wp:positionV>
                <wp:extent cx="1647190" cy="400050"/>
                <wp:effectExtent l="0" t="0" r="0" b="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B7ADB-6712-6B20-1FC5-2748E1279B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81CC1F" w14:textId="77777777" w:rsidR="00187FD8" w:rsidRDefault="00187FD8" w:rsidP="00187FD8">
                            <w:pPr>
                              <w:jc w:val="right"/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065F3" id="Rectangle 6" o:spid="_x0000_s1042" style="position:absolute;margin-left:31.25pt;margin-top:147.95pt;width:129.7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" filled="f" stroked="f">
                <v:textbox style="mso-fit-shape-to-text:t">
                  <w:txbxContent>
                    <w:p w14:paraId="6681CC1F" w14:textId="77777777" w:rsidR="00187FD8" w:rsidRDefault="00187FD8" w:rsidP="00187FD8">
                      <w:pPr>
                        <w:jc w:val="right"/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Titre du poste</w:t>
                      </w:r>
                    </w:p>
                  </w:txbxContent>
                </v:textbox>
              </v:rect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90468" wp14:editId="17D3EAA3">
                <wp:simplePos x="0" y="0"/>
                <wp:positionH relativeFrom="column">
                  <wp:posOffset>-243205</wp:posOffset>
                </wp:positionH>
                <wp:positionV relativeFrom="paragraph">
                  <wp:posOffset>-688340</wp:posOffset>
                </wp:positionV>
                <wp:extent cx="2051050" cy="2451735"/>
                <wp:effectExtent l="2857" t="0" r="0" b="0"/>
                <wp:wrapNone/>
                <wp:docPr id="6" name="Right Triangle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D6BE1A-1CC2-BF03-42F1-C1B8076DFA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1050" cy="2451735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8C7B315" id="Right Triangle 82" o:spid="_x0000_s1026" type="#_x0000_t6" style="position:absolute;margin-left:-19.15pt;margin-top:-54.2pt;width:161.5pt;height:193.0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" fillcolor="black [3213]" stroked="f" strokeweight="1pt"/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633AD" wp14:editId="37DD2D2E">
                <wp:simplePos x="0" y="0"/>
                <wp:positionH relativeFrom="column">
                  <wp:posOffset>-243205</wp:posOffset>
                </wp:positionH>
                <wp:positionV relativeFrom="paragraph">
                  <wp:posOffset>-266065</wp:posOffset>
                </wp:positionV>
                <wp:extent cx="2051050" cy="2451735"/>
                <wp:effectExtent l="2857" t="0" r="0" b="0"/>
                <wp:wrapNone/>
                <wp:docPr id="5" name="Right Triangle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1B56-A80B-37D4-FD1E-C93FFD90E8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1050" cy="245173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901F65F" id="Right Triangle 47" o:spid="_x0000_s1026" type="#_x0000_t6" style="position:absolute;margin-left:-19.15pt;margin-top:-20.95pt;width:161.5pt;height:193.0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" fillcolor="#bfbfbf [2412]" stroked="f" strokeweight="1pt"/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10A32" wp14:editId="3B1B1FDE">
                <wp:simplePos x="0" y="0"/>
                <wp:positionH relativeFrom="column">
                  <wp:posOffset>5948045</wp:posOffset>
                </wp:positionH>
                <wp:positionV relativeFrom="paragraph">
                  <wp:posOffset>9514205</wp:posOffset>
                </wp:positionV>
                <wp:extent cx="688340" cy="688340"/>
                <wp:effectExtent l="0" t="0" r="0" b="0"/>
                <wp:wrapNone/>
                <wp:docPr id="4" name="Right Tri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67BFDF-ED8A-2955-0D70-FAAD9BE690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8340" cy="68834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3D9E98C" id="Right Triangle 48" o:spid="_x0000_s1026" type="#_x0000_t6" style="position:absolute;margin-left:468.35pt;margin-top:749.15pt;width:54.2pt;height:54.2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" fillcolor="#bfbfbf [2412]" stroked="f" strokeweight="1pt"/>
            </w:pict>
          </mc:Fallback>
        </mc:AlternateContent>
      </w:r>
    </w:p>
    <w:p w14:paraId="292B1904" w14:textId="77777777" w:rsidR="009E1D07" w:rsidRDefault="009E1D07"/>
    <w:p w14:paraId="36841782" w14:textId="77777777" w:rsidR="009E1D07" w:rsidRDefault="009E1D07"/>
    <w:p w14:paraId="3E7389F8" w14:textId="77777777" w:rsidR="009E1D07" w:rsidRDefault="009E1D07"/>
    <w:p w14:paraId="73505A03" w14:textId="77777777" w:rsidR="009E1D07" w:rsidRDefault="009E1D07"/>
    <w:p w14:paraId="6FE34802" w14:textId="449FD051" w:rsidR="009E1D07" w:rsidRDefault="00B7518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369FF9" wp14:editId="1AA25F8B">
                <wp:simplePos x="0" y="0"/>
                <wp:positionH relativeFrom="column">
                  <wp:posOffset>3132306</wp:posOffset>
                </wp:positionH>
                <wp:positionV relativeFrom="paragraph">
                  <wp:posOffset>179381</wp:posOffset>
                </wp:positionV>
                <wp:extent cx="3717290" cy="3582649"/>
                <wp:effectExtent l="0" t="0" r="3810" b="0"/>
                <wp:wrapNone/>
                <wp:docPr id="168991896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290" cy="3582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F16DD4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Titre du poste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540F15FC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>Nom de la société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1CB58AF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adipiscing </w:t>
                            </w:r>
                          </w:p>
                          <w:p w14:paraId="5116203E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elit. </w:t>
                            </w: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Morbi tristique sapien nec nulla rutrum </w:t>
                            </w:r>
                          </w:p>
                          <w:p w14:paraId="58DFCF3A" w14:textId="77777777" w:rsidR="00B7518C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imperdiet. </w:t>
                            </w:r>
                          </w:p>
                          <w:p w14:paraId="1D1DC2B5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9C35D0B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Titre du poste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76D526D1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>Nom de la société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A3F0620" w14:textId="77777777" w:rsidR="00B7518C" w:rsidRPr="00B7518C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7518C">
                              <w:rPr>
                                <w:sz w:val="22"/>
                                <w:szCs w:val="22"/>
                              </w:rPr>
                              <w:t xml:space="preserve">Lorem ipsum dolor sit amet, consectetur adipiscing </w:t>
                            </w:r>
                          </w:p>
                          <w:p w14:paraId="0EDAF08A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7518C">
                              <w:rPr>
                                <w:sz w:val="22"/>
                                <w:szCs w:val="22"/>
                              </w:rPr>
                              <w:t xml:space="preserve">elit. </w:t>
                            </w: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Morbi tristique sapien nec nulla rutrum </w:t>
                            </w:r>
                          </w:p>
                          <w:p w14:paraId="004A9BBA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imperdiet. </w:t>
                            </w:r>
                          </w:p>
                          <w:p w14:paraId="4944EDE2" w14:textId="77777777" w:rsidR="00B7518C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66E399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Titre du poste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2A364D69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>Nom de la société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0446D1F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Lorem ipsum dolor sit amet, consectetur adipiscing </w:t>
                            </w:r>
                          </w:p>
                          <w:p w14:paraId="5C1AE5AC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elit. Morbi tristique sapien nec nulla rutrum </w:t>
                            </w:r>
                          </w:p>
                          <w:p w14:paraId="0EE9E629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imperdiet. </w:t>
                            </w:r>
                          </w:p>
                          <w:p w14:paraId="3E2F5942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69FF9" id="Zone de texte 1" o:spid="_x0000_s1043" type="#_x0000_t202" style="position:absolute;margin-left:246.65pt;margin-top:14.1pt;width:292.7pt;height:282.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" fillcolor="white [3201]" stroked="f" strokeweight=".5pt">
                <v:textbox>
                  <w:txbxContent>
                    <w:p w14:paraId="07F16DD4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>Titre du poste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540F15FC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>Nom de la société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61CB58AF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Lorem ipsum dolor sit amet, consectetur adipiscing </w:t>
                      </w:r>
                    </w:p>
                    <w:p w14:paraId="5116203E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elit. </w:t>
                      </w:r>
                      <w:r w:rsidRPr="0052391D">
                        <w:rPr>
                          <w:sz w:val="22"/>
                          <w:szCs w:val="22"/>
                        </w:rPr>
                        <w:t xml:space="preserve">Morbi tristique sapien nec nulla rutrum </w:t>
                      </w:r>
                    </w:p>
                    <w:p w14:paraId="58DFCF3A" w14:textId="77777777" w:rsidR="00B7518C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imperdiet. </w:t>
                      </w:r>
                    </w:p>
                    <w:p w14:paraId="1D1DC2B5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9C35D0B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>Titre du poste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76D526D1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>Nom de la société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6A3F0620" w14:textId="77777777" w:rsidR="00B7518C" w:rsidRPr="00B7518C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B7518C">
                        <w:rPr>
                          <w:sz w:val="22"/>
                          <w:szCs w:val="22"/>
                        </w:rPr>
                        <w:t xml:space="preserve">Lorem ipsum dolor sit amet, consectetur adipiscing </w:t>
                      </w:r>
                    </w:p>
                    <w:p w14:paraId="0EDAF08A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B7518C">
                        <w:rPr>
                          <w:sz w:val="22"/>
                          <w:szCs w:val="22"/>
                        </w:rPr>
                        <w:t xml:space="preserve">elit. </w:t>
                      </w:r>
                      <w:r w:rsidRPr="0052391D">
                        <w:rPr>
                          <w:sz w:val="22"/>
                          <w:szCs w:val="22"/>
                        </w:rPr>
                        <w:t xml:space="preserve">Morbi tristique sapien nec nulla rutrum </w:t>
                      </w:r>
                    </w:p>
                    <w:p w14:paraId="004A9BBA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imperdiet. </w:t>
                      </w:r>
                    </w:p>
                    <w:p w14:paraId="4944EDE2" w14:textId="77777777" w:rsidR="00B7518C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66E399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>Titre du poste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2A364D69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>Nom de la société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00446D1F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Lorem ipsum dolor sit amet, consectetur adipiscing </w:t>
                      </w:r>
                    </w:p>
                    <w:p w14:paraId="5C1AE5AC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elit. Morbi tristique sapien nec nulla rutrum </w:t>
                      </w:r>
                    </w:p>
                    <w:p w14:paraId="0EE9E629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imperdiet. </w:t>
                      </w:r>
                    </w:p>
                    <w:p w14:paraId="3E2F5942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16B54" w14:textId="56C4DFA3" w:rsidR="009E1D07" w:rsidRDefault="009E1D07"/>
    <w:p w14:paraId="6EDFCC92" w14:textId="4DE2AF10" w:rsidR="009E1D07" w:rsidRDefault="009E1D07"/>
    <w:p w14:paraId="1C33AB09" w14:textId="7D84C7BA" w:rsidR="009E1D07" w:rsidRDefault="009E1D07"/>
    <w:p w14:paraId="66F28C7E" w14:textId="671C52C2" w:rsidR="009E1D07" w:rsidRDefault="009E1D07"/>
    <w:p w14:paraId="07CB7618" w14:textId="77777777" w:rsidR="009E1D07" w:rsidRDefault="009E1D07"/>
    <w:p w14:paraId="3C61AF18" w14:textId="77777777" w:rsidR="009E1D07" w:rsidRDefault="009E1D07"/>
    <w:p w14:paraId="78CC0225" w14:textId="77777777" w:rsidR="009E1D07" w:rsidRDefault="009E1D07"/>
    <w:p w14:paraId="213AAA02" w14:textId="77777777" w:rsidR="009E1D07" w:rsidRDefault="009E1D07"/>
    <w:p w14:paraId="1D5B88A7" w14:textId="77777777" w:rsidR="009E1D07" w:rsidRDefault="009E1D07"/>
    <w:p w14:paraId="2E90DE99" w14:textId="77777777" w:rsidR="009E1D07" w:rsidRDefault="009E1D07"/>
    <w:p w14:paraId="6C8CB6EE" w14:textId="77777777" w:rsidR="009E1D07" w:rsidRDefault="009E1D07"/>
    <w:p w14:paraId="1922F360" w14:textId="77777777" w:rsidR="009E1D07" w:rsidRDefault="009E1D07"/>
    <w:p w14:paraId="530F74B5" w14:textId="77777777" w:rsidR="009E1D07" w:rsidRDefault="009E1D07"/>
    <w:p w14:paraId="148A54B4" w14:textId="77777777" w:rsidR="009E1D07" w:rsidRDefault="009E1D07"/>
    <w:p w14:paraId="48ED8440" w14:textId="77777777" w:rsidR="009E1D07" w:rsidRDefault="009E1D07"/>
    <w:p w14:paraId="617AA32E" w14:textId="77777777" w:rsidR="009E1D07" w:rsidRDefault="009E1D07"/>
    <w:p w14:paraId="11146909" w14:textId="77777777" w:rsidR="009E1D07" w:rsidRDefault="009E1D07"/>
    <w:p w14:paraId="56638063" w14:textId="77777777" w:rsidR="009E1D07" w:rsidRDefault="009E1D07"/>
    <w:p w14:paraId="5960C8AE" w14:textId="77777777" w:rsidR="009E1D07" w:rsidRDefault="009E1D07"/>
    <w:p w14:paraId="19A99284" w14:textId="77777777" w:rsidR="009E1D07" w:rsidRDefault="009E1D07"/>
    <w:p w14:paraId="0EDA0A76" w14:textId="77777777" w:rsidR="009E1D07" w:rsidRDefault="009E1D07"/>
    <w:p w14:paraId="1196A662" w14:textId="0A8E2BF2" w:rsidR="009E1D07" w:rsidRDefault="00B7518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652C41" wp14:editId="76B9996F">
                <wp:simplePos x="0" y="0"/>
                <wp:positionH relativeFrom="column">
                  <wp:posOffset>3141980</wp:posOffset>
                </wp:positionH>
                <wp:positionV relativeFrom="paragraph">
                  <wp:posOffset>741045</wp:posOffset>
                </wp:positionV>
                <wp:extent cx="3717290" cy="3582035"/>
                <wp:effectExtent l="0" t="0" r="3810" b="0"/>
                <wp:wrapNone/>
                <wp:docPr id="175118105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290" cy="3582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73071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Ecole</w:t>
                            </w:r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7ECA37D6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Diplôme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ECD1650" w14:textId="77777777" w:rsidR="00B7518C" w:rsidRPr="00B7518C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7518C">
                              <w:rPr>
                                <w:sz w:val="22"/>
                                <w:szCs w:val="22"/>
                              </w:rPr>
                              <w:t xml:space="preserve">Lorem ipsum dolor sit amet, consectetur adipiscing </w:t>
                            </w:r>
                          </w:p>
                          <w:p w14:paraId="0CDDC16C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7518C">
                              <w:rPr>
                                <w:sz w:val="22"/>
                                <w:szCs w:val="22"/>
                              </w:rPr>
                              <w:t xml:space="preserve">elit. </w:t>
                            </w: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Morbi tristique sapien nec nulla rutrum </w:t>
                            </w:r>
                          </w:p>
                          <w:p w14:paraId="32521537" w14:textId="77777777" w:rsidR="00B7518C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imperdiet. </w:t>
                            </w:r>
                          </w:p>
                          <w:p w14:paraId="1204B5AD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BA6764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Ecole</w:t>
                            </w:r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5F1D5459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Diplôme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339BF31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Lorem ipsum dolor sit amet, consectetur adipiscing </w:t>
                            </w:r>
                          </w:p>
                          <w:p w14:paraId="59685AA5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elit. Morbi tristique sapien nec nulla rutrum </w:t>
                            </w:r>
                          </w:p>
                          <w:p w14:paraId="136A4D5B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imperdiet. </w:t>
                            </w:r>
                          </w:p>
                          <w:p w14:paraId="70264544" w14:textId="77777777" w:rsidR="00B7518C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3C3E2A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Ecole</w:t>
                            </w:r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2D29797F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Diplôme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B26C55F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Lorem ipsum dolor sit amet, consectetur adipiscing </w:t>
                            </w:r>
                          </w:p>
                          <w:p w14:paraId="096E84E3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elit. Morbi tristique sapien nec nulla rutrum </w:t>
                            </w:r>
                          </w:p>
                          <w:p w14:paraId="6FECB4DB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imperdiet. </w:t>
                            </w:r>
                          </w:p>
                          <w:p w14:paraId="66E31ED5" w14:textId="77777777" w:rsidR="00B7518C" w:rsidRPr="0052391D" w:rsidRDefault="00B7518C" w:rsidP="00B751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2C41" id="_x0000_s1044" type="#_x0000_t202" style="position:absolute;margin-left:247.4pt;margin-top:58.35pt;width:292.7pt;height:282.0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" fillcolor="white [3201]" stroked="f" strokeweight=".5pt">
                <v:textbox>
                  <w:txbxContent>
                    <w:p w14:paraId="30B73071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Ecole</w:t>
                      </w:r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7ECA37D6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Diplôme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2ECD1650" w14:textId="77777777" w:rsidR="00B7518C" w:rsidRPr="00B7518C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B7518C">
                        <w:rPr>
                          <w:sz w:val="22"/>
                          <w:szCs w:val="22"/>
                        </w:rPr>
                        <w:t xml:space="preserve">Lorem ipsum dolor sit amet, consectetur adipiscing </w:t>
                      </w:r>
                    </w:p>
                    <w:p w14:paraId="0CDDC16C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B7518C">
                        <w:rPr>
                          <w:sz w:val="22"/>
                          <w:szCs w:val="22"/>
                        </w:rPr>
                        <w:t xml:space="preserve">elit. </w:t>
                      </w:r>
                      <w:r w:rsidRPr="0052391D">
                        <w:rPr>
                          <w:sz w:val="22"/>
                          <w:szCs w:val="22"/>
                        </w:rPr>
                        <w:t xml:space="preserve">Morbi tristique sapien nec nulla rutrum </w:t>
                      </w:r>
                    </w:p>
                    <w:p w14:paraId="32521537" w14:textId="77777777" w:rsidR="00B7518C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imperdiet. </w:t>
                      </w:r>
                    </w:p>
                    <w:p w14:paraId="1204B5AD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BA6764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Ecole</w:t>
                      </w:r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5F1D5459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Diplôme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0339BF31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Lorem ipsum dolor sit amet, consectetur adipiscing </w:t>
                      </w:r>
                    </w:p>
                    <w:p w14:paraId="59685AA5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elit. Morbi tristique sapien nec nulla rutrum </w:t>
                      </w:r>
                    </w:p>
                    <w:p w14:paraId="136A4D5B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imperdiet. </w:t>
                      </w:r>
                    </w:p>
                    <w:p w14:paraId="70264544" w14:textId="77777777" w:rsidR="00B7518C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73C3E2A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Ecole</w:t>
                      </w:r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2D29797F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Diplôme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2B26C55F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Lorem ipsum dolor sit amet, consectetur adipiscing </w:t>
                      </w:r>
                    </w:p>
                    <w:p w14:paraId="096E84E3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elit. Morbi tristique sapien nec nulla rutrum </w:t>
                      </w:r>
                    </w:p>
                    <w:p w14:paraId="6FECB4DB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imperdiet. </w:t>
                      </w:r>
                    </w:p>
                    <w:p w14:paraId="66E31ED5" w14:textId="77777777" w:rsidR="00B7518C" w:rsidRPr="0052391D" w:rsidRDefault="00B7518C" w:rsidP="00B7518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FD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18E3D" wp14:editId="6ADB3628">
                <wp:simplePos x="0" y="0"/>
                <wp:positionH relativeFrom="column">
                  <wp:posOffset>3070225</wp:posOffset>
                </wp:positionH>
                <wp:positionV relativeFrom="paragraph">
                  <wp:posOffset>165735</wp:posOffset>
                </wp:positionV>
                <wp:extent cx="1517650" cy="368935"/>
                <wp:effectExtent l="0" t="0" r="0" b="0"/>
                <wp:wrapNone/>
                <wp:docPr id="9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2970BB-AD75-5CD8-4504-81733A59BB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4BC943" w14:textId="77777777" w:rsidR="00187FD8" w:rsidRDefault="00187FD8" w:rsidP="00187FD8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18E3D" id="_x0000_s1045" type="#_x0000_t202" style="position:absolute;margin-left:241.75pt;margin-top:13.05pt;width:119.5pt;height:2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" filled="f" stroked="f">
                <v:textbox style="mso-fit-shape-to-text:t">
                  <w:txbxContent>
                    <w:p w14:paraId="114BC943" w14:textId="77777777" w:rsidR="00187FD8" w:rsidRDefault="00187FD8" w:rsidP="00187FD8">
                      <w:pPr>
                        <w:rPr>
                          <w:rFonts w:eastAsia="Avenir Light" w:hAnsi="Calibri" w:cs="Avenir Light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857093E" w14:textId="7CFCFB0E" w:rsidR="009E1D07" w:rsidRDefault="009E1D07"/>
    <w:p w14:paraId="2513716F" w14:textId="77777777" w:rsidR="009E1D07" w:rsidRDefault="009E1D07"/>
    <w:p w14:paraId="1A91658E" w14:textId="77777777" w:rsidR="009E1D07" w:rsidRDefault="009E1D07"/>
    <w:p w14:paraId="105CF3BF" w14:textId="5A9E6B7B" w:rsidR="009E1D07" w:rsidRDefault="009E1D07"/>
    <w:p w14:paraId="61E97781" w14:textId="699312FA" w:rsidR="009E1D07" w:rsidRDefault="009E1D07"/>
    <w:p w14:paraId="47877A01" w14:textId="3A2522DE" w:rsidR="009E1D07" w:rsidRDefault="009E1D07"/>
    <w:p w14:paraId="11BCE0E0" w14:textId="02D209E8" w:rsidR="009E1D07" w:rsidRDefault="009E1D07"/>
    <w:p w14:paraId="59413F89" w14:textId="2624E880" w:rsidR="009E1D07" w:rsidRDefault="009E1D07"/>
    <w:p w14:paraId="2ED1BF08" w14:textId="4623ED1C" w:rsidR="009E1D07" w:rsidRDefault="009E1D07"/>
    <w:p w14:paraId="1EE6B04A" w14:textId="195BA579" w:rsidR="009E1D07" w:rsidRDefault="009E1D07"/>
    <w:p w14:paraId="61F87CFC" w14:textId="77777777" w:rsidR="009E1D07" w:rsidRDefault="009E1D07"/>
    <w:p w14:paraId="639A4AD3" w14:textId="77777777" w:rsidR="009E1D07" w:rsidRDefault="009E1D07"/>
    <w:p w14:paraId="69A6455F" w14:textId="77777777" w:rsidR="009E1D07" w:rsidRDefault="009E1D07"/>
    <w:p w14:paraId="2AB22259" w14:textId="77777777" w:rsidR="009E1D07" w:rsidRDefault="009E1D07"/>
    <w:p w14:paraId="3CEA1473" w14:textId="77777777" w:rsidR="009E1D07" w:rsidRDefault="009E1D07"/>
    <w:p w14:paraId="7E6D00AB" w14:textId="77777777" w:rsidR="009E1D07" w:rsidRDefault="009E1D07"/>
    <w:p w14:paraId="6FBE6A2C" w14:textId="77777777" w:rsidR="009E1D07" w:rsidRDefault="009E1D07"/>
    <w:p w14:paraId="40C79223" w14:textId="77777777" w:rsidR="009E1D07" w:rsidRDefault="009E1D07"/>
    <w:p w14:paraId="3EFD5313" w14:textId="77777777" w:rsidR="009E1D07" w:rsidRDefault="009E1D07"/>
    <w:p w14:paraId="2917C67F" w14:textId="77777777" w:rsidR="009E1D07" w:rsidRDefault="009E1D07"/>
    <w:p w14:paraId="3781EF7B" w14:textId="77777777" w:rsidR="009E1D07" w:rsidRDefault="009E1D07"/>
    <w:p w14:paraId="6EA2A9F8" w14:textId="77777777" w:rsidR="009E1D07" w:rsidRDefault="009E1D07"/>
    <w:p w14:paraId="775D0722" w14:textId="77777777" w:rsidR="009E1D07" w:rsidRDefault="009E1D07"/>
    <w:p w14:paraId="3DF921AA" w14:textId="77777777" w:rsidR="009E1D07" w:rsidRDefault="009E1D07"/>
    <w:p w14:paraId="5AD8CC18" w14:textId="77777777" w:rsidR="009E1D07" w:rsidRDefault="009E1D07"/>
    <w:p w14:paraId="4D358AEC" w14:textId="77777777" w:rsidR="009E1D07" w:rsidRPr="005719F4" w:rsidRDefault="009E1D07" w:rsidP="009E1D07">
      <w:pPr>
        <w:rPr>
          <w:rFonts w:asciiTheme="majorHAnsi" w:hAnsiTheme="majorHAnsi" w:cstheme="majorHAnsi"/>
          <w:b/>
          <w:bCs/>
        </w:rPr>
      </w:pPr>
      <w:r w:rsidRPr="005719F4">
        <w:rPr>
          <w:rFonts w:asciiTheme="majorHAnsi" w:hAnsiTheme="majorHAnsi" w:cstheme="majorHAnsi"/>
          <w:b/>
          <w:bCs/>
        </w:rPr>
        <w:t>Cher(e) Candidat(e)</w:t>
      </w:r>
    </w:p>
    <w:p w14:paraId="1A1F7048" w14:textId="77777777" w:rsidR="009E1D07" w:rsidRPr="005719F4" w:rsidRDefault="009E1D07" w:rsidP="009E1D07">
      <w:pPr>
        <w:rPr>
          <w:rFonts w:asciiTheme="majorHAnsi" w:hAnsiTheme="majorHAnsi" w:cstheme="majorHAnsi"/>
          <w:b/>
          <w:bCs/>
        </w:rPr>
      </w:pPr>
      <w:r w:rsidRPr="005719F4">
        <w:rPr>
          <w:rFonts w:asciiTheme="majorHAnsi" w:hAnsiTheme="majorHAnsi" w:cstheme="majorHAnsi"/>
          <w:b/>
          <w:bCs/>
        </w:rPr>
        <w:t>Merci d'avoir téléchargé ce modèle sur notre site. Nous espérons qu'il vous aidera à mettre en valeur votre CV.</w:t>
      </w:r>
    </w:p>
    <w:p w14:paraId="432326E3" w14:textId="77777777" w:rsidR="009E1D07" w:rsidRPr="005719F4" w:rsidRDefault="009E1D07" w:rsidP="009E1D07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>---------------------------------------------------------------------------------------</w:t>
      </w:r>
    </w:p>
    <w:p w14:paraId="3697BD2A" w14:textId="77777777" w:rsidR="009E1D07" w:rsidRPr="005719F4" w:rsidRDefault="009E1D07" w:rsidP="009E1D07">
      <w:pPr>
        <w:rPr>
          <w:rFonts w:asciiTheme="majorHAnsi" w:hAnsiTheme="majorHAnsi" w:cstheme="majorHAnsi"/>
        </w:rPr>
      </w:pPr>
    </w:p>
    <w:p w14:paraId="7640C0E8" w14:textId="77777777" w:rsidR="009E1D07" w:rsidRPr="005719F4" w:rsidRDefault="009E1D07" w:rsidP="009E1D07">
      <w:pPr>
        <w:rPr>
          <w:rFonts w:asciiTheme="majorHAnsi" w:hAnsiTheme="majorHAnsi" w:cstheme="majorHAnsi"/>
          <w:b/>
          <w:bCs/>
        </w:rPr>
      </w:pPr>
      <w:r w:rsidRPr="005719F4">
        <w:rPr>
          <w:rFonts w:asciiTheme="majorHAnsi" w:hAnsiTheme="majorHAnsi" w:cstheme="majorHAnsi"/>
          <w:b/>
          <w:bCs/>
        </w:rPr>
        <w:t>Besoin de conseils pour rédiger votre CV ou vous préparer pour l’entretien d’embauche ? Consultez nos articles :</w:t>
      </w:r>
    </w:p>
    <w:p w14:paraId="2D357D84" w14:textId="77777777" w:rsidR="009E1D07" w:rsidRPr="005719F4" w:rsidRDefault="009E1D07" w:rsidP="009E1D07">
      <w:pPr>
        <w:rPr>
          <w:rFonts w:asciiTheme="majorHAnsi" w:hAnsiTheme="majorHAnsi" w:cstheme="majorHAnsi"/>
        </w:rPr>
      </w:pPr>
    </w:p>
    <w:p w14:paraId="781D06BE" w14:textId="77777777" w:rsidR="009E1D07" w:rsidRPr="005719F4" w:rsidRDefault="009E1D07" w:rsidP="009E1D07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5" w:history="1">
        <w:r w:rsidRPr="005719F4">
          <w:rPr>
            <w:rStyle w:val="Lienhypertexte"/>
            <w:rFonts w:asciiTheme="majorHAnsi" w:hAnsiTheme="majorHAnsi" w:cstheme="majorHAnsi"/>
          </w:rPr>
          <w:t>Le titre du CV : guide pratique + 30 exemples</w:t>
        </w:r>
      </w:hyperlink>
    </w:p>
    <w:p w14:paraId="0C98A668" w14:textId="77777777" w:rsidR="009E1D07" w:rsidRPr="005719F4" w:rsidRDefault="009E1D07" w:rsidP="009E1D07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6" w:history="1">
        <w:r w:rsidRPr="005719F4">
          <w:rPr>
            <w:rStyle w:val="Lienhypertexte"/>
            <w:rFonts w:asciiTheme="majorHAnsi" w:hAnsiTheme="majorHAnsi" w:cstheme="majorHAnsi"/>
          </w:rPr>
          <w:t>Comment mettre en valeur son expérience professionnelle ?</w:t>
        </w:r>
      </w:hyperlink>
    </w:p>
    <w:p w14:paraId="57348F2A" w14:textId="77777777" w:rsidR="009E1D07" w:rsidRPr="005719F4" w:rsidRDefault="009E1D07" w:rsidP="009E1D07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7" w:history="1">
        <w:r w:rsidRPr="005719F4">
          <w:rPr>
            <w:rStyle w:val="Lienhypertexte"/>
            <w:rFonts w:asciiTheme="majorHAnsi" w:hAnsiTheme="majorHAnsi" w:cstheme="majorHAnsi"/>
          </w:rPr>
          <w:t>Rédiger une accroche de CV percutante + 9 exemples</w:t>
        </w:r>
      </w:hyperlink>
    </w:p>
    <w:p w14:paraId="16651E9E" w14:textId="77777777" w:rsidR="009E1D07" w:rsidRPr="005719F4" w:rsidRDefault="009E1D07" w:rsidP="009E1D07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8" w:history="1">
        <w:r w:rsidRPr="005719F4">
          <w:rPr>
            <w:rStyle w:val="Lienhypertexte"/>
            <w:rFonts w:asciiTheme="majorHAnsi" w:hAnsiTheme="majorHAnsi" w:cstheme="majorHAnsi"/>
          </w:rPr>
          <w:t>Les 7 points clés d'un CV réussi</w:t>
        </w:r>
      </w:hyperlink>
    </w:p>
    <w:p w14:paraId="40545D81" w14:textId="77777777" w:rsidR="009E1D07" w:rsidRPr="005719F4" w:rsidRDefault="009E1D07" w:rsidP="009E1D07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Personnalisez votre CV avec </w:t>
      </w:r>
      <w:hyperlink r:id="rId9" w:history="1">
        <w:r w:rsidRPr="005719F4">
          <w:rPr>
            <w:rStyle w:val="Lienhypertexte"/>
            <w:rFonts w:asciiTheme="majorHAnsi" w:hAnsiTheme="majorHAnsi" w:cstheme="majorHAnsi"/>
          </w:rPr>
          <w:t>des icônes gratuites</w:t>
        </w:r>
      </w:hyperlink>
    </w:p>
    <w:p w14:paraId="7F93E9FD" w14:textId="77777777" w:rsidR="009E1D07" w:rsidRPr="005719F4" w:rsidRDefault="009E1D07" w:rsidP="009E1D07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10" w:history="1">
        <w:r w:rsidRPr="005719F4">
          <w:rPr>
            <w:rStyle w:val="Lienhypertexte"/>
            <w:rFonts w:asciiTheme="majorHAnsi" w:hAnsiTheme="majorHAnsi" w:cstheme="majorHAnsi"/>
          </w:rPr>
          <w:t>Bien préparer son entretien</w:t>
        </w:r>
      </w:hyperlink>
    </w:p>
    <w:p w14:paraId="68847DBA" w14:textId="77777777" w:rsidR="009E1D07" w:rsidRPr="005719F4" w:rsidRDefault="009E1D07" w:rsidP="009E1D07">
      <w:pPr>
        <w:rPr>
          <w:rFonts w:asciiTheme="majorHAnsi" w:hAnsiTheme="majorHAnsi" w:cstheme="majorHAnsi"/>
        </w:rPr>
      </w:pPr>
    </w:p>
    <w:p w14:paraId="3DD83B49" w14:textId="77777777" w:rsidR="009E1D07" w:rsidRPr="005719F4" w:rsidRDefault="009E1D07" w:rsidP="009E1D07">
      <w:pPr>
        <w:rPr>
          <w:rFonts w:asciiTheme="majorHAnsi" w:hAnsiTheme="majorHAnsi" w:cstheme="majorHAnsi"/>
          <w:b/>
          <w:bCs/>
        </w:rPr>
      </w:pPr>
      <w:r w:rsidRPr="005719F4">
        <w:rPr>
          <w:rFonts w:asciiTheme="majorHAnsi" w:hAnsiTheme="majorHAnsi" w:cstheme="majorHAnsi"/>
          <w:b/>
          <w:bCs/>
        </w:rPr>
        <w:t>Nous proposons également plusieurs centaines d'exemples de lettres de motivation classées par métier et des modèles pour les mettre en forme.</w:t>
      </w:r>
    </w:p>
    <w:p w14:paraId="2B673CE2" w14:textId="77777777" w:rsidR="009E1D07" w:rsidRPr="005719F4" w:rsidRDefault="009E1D07" w:rsidP="009E1D07">
      <w:pPr>
        <w:rPr>
          <w:rFonts w:asciiTheme="majorHAnsi" w:hAnsiTheme="majorHAnsi" w:cstheme="majorHAnsi"/>
        </w:rPr>
      </w:pPr>
    </w:p>
    <w:p w14:paraId="32976A04" w14:textId="77777777" w:rsidR="009E1D07" w:rsidRPr="005719F4" w:rsidRDefault="009E1D07" w:rsidP="009E1D07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11" w:history="1">
        <w:r w:rsidRPr="005719F4">
          <w:rPr>
            <w:rStyle w:val="Lienhypertexte"/>
            <w:rFonts w:asciiTheme="majorHAnsi" w:hAnsiTheme="majorHAnsi" w:cstheme="majorHAnsi"/>
          </w:rPr>
          <w:t>1200 exemples de lettres de motivation</w:t>
        </w:r>
      </w:hyperlink>
      <w:r w:rsidRPr="005719F4">
        <w:rPr>
          <w:rFonts w:asciiTheme="majorHAnsi" w:hAnsiTheme="majorHAnsi" w:cstheme="majorHAnsi"/>
        </w:rPr>
        <w:t xml:space="preserve"> </w:t>
      </w:r>
    </w:p>
    <w:p w14:paraId="75CAF2F7" w14:textId="77777777" w:rsidR="009E1D07" w:rsidRPr="005719F4" w:rsidRDefault="009E1D07" w:rsidP="009E1D07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12" w:history="1">
        <w:r w:rsidRPr="005719F4">
          <w:rPr>
            <w:rStyle w:val="Lienhypertexte"/>
            <w:rFonts w:asciiTheme="majorHAnsi" w:hAnsiTheme="majorHAnsi" w:cstheme="majorHAnsi"/>
          </w:rPr>
          <w:t>Les modèles de courrier</w:t>
        </w:r>
      </w:hyperlink>
    </w:p>
    <w:p w14:paraId="05D7F3EE" w14:textId="77777777" w:rsidR="009E1D07" w:rsidRPr="005719F4" w:rsidRDefault="009E1D07" w:rsidP="009E1D07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13" w:history="1">
        <w:r w:rsidRPr="005719F4">
          <w:rPr>
            <w:rStyle w:val="Lienhypertexte"/>
            <w:rFonts w:asciiTheme="majorHAnsi" w:hAnsiTheme="majorHAnsi" w:cstheme="majorHAnsi"/>
          </w:rPr>
          <w:t>Tous nos conseils pour rédiger une lettre efficace</w:t>
        </w:r>
      </w:hyperlink>
      <w:r w:rsidRPr="005719F4">
        <w:rPr>
          <w:rFonts w:asciiTheme="majorHAnsi" w:hAnsiTheme="majorHAnsi" w:cstheme="majorHAnsi"/>
        </w:rPr>
        <w:t xml:space="preserve"> </w:t>
      </w:r>
    </w:p>
    <w:p w14:paraId="48B5B13A" w14:textId="77777777" w:rsidR="009E1D07" w:rsidRPr="005719F4" w:rsidRDefault="009E1D07" w:rsidP="009E1D07">
      <w:pPr>
        <w:rPr>
          <w:rFonts w:asciiTheme="majorHAnsi" w:hAnsiTheme="majorHAnsi" w:cstheme="majorHAnsi"/>
        </w:rPr>
      </w:pPr>
    </w:p>
    <w:p w14:paraId="7D5CC7A5" w14:textId="77777777" w:rsidR="009E1D07" w:rsidRPr="005719F4" w:rsidRDefault="009E1D07" w:rsidP="009E1D07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Nous vous souhaitons bonne chance dans vos recherches et vos entretiens </w:t>
      </w:r>
      <w:r w:rsidRPr="005719F4">
        <w:rPr>
          <w:rFonts w:asciiTheme="majorHAnsi" w:hAnsiTheme="majorHAnsi" w:cstheme="majorHAnsi"/>
        </w:rPr>
        <w:t xml:space="preserve"> </w:t>
      </w:r>
    </w:p>
    <w:p w14:paraId="6B641361" w14:textId="77777777" w:rsidR="009E1D07" w:rsidRPr="005719F4" w:rsidRDefault="009E1D07" w:rsidP="009E1D07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7948559D" w14:textId="77777777" w:rsidR="009E1D07" w:rsidRPr="005719F4" w:rsidRDefault="009E1D07" w:rsidP="009E1D07">
      <w:pPr>
        <w:rPr>
          <w:rFonts w:asciiTheme="majorHAnsi" w:hAnsiTheme="majorHAnsi" w:cstheme="majorHAnsi"/>
        </w:rPr>
      </w:pPr>
    </w:p>
    <w:p w14:paraId="67095F18" w14:textId="77777777" w:rsidR="009E1D07" w:rsidRPr="005719F4" w:rsidRDefault="009E1D07" w:rsidP="009E1D07">
      <w:pPr>
        <w:rPr>
          <w:rFonts w:asciiTheme="majorHAnsi" w:hAnsiTheme="majorHAnsi" w:cstheme="majorHAnsi"/>
        </w:rPr>
      </w:pPr>
    </w:p>
    <w:p w14:paraId="6D920DAF" w14:textId="77777777" w:rsidR="009E1D07" w:rsidRPr="005719F4" w:rsidRDefault="009E1D07" w:rsidP="009E1D07">
      <w:pPr>
        <w:rPr>
          <w:rFonts w:asciiTheme="majorHAnsi" w:hAnsiTheme="majorHAnsi" w:cstheme="majorHAnsi"/>
        </w:rPr>
      </w:pPr>
    </w:p>
    <w:p w14:paraId="1723D6FB" w14:textId="77777777" w:rsidR="009E1D07" w:rsidRPr="005719F4" w:rsidRDefault="009E1D07" w:rsidP="009E1D07">
      <w:pPr>
        <w:rPr>
          <w:rFonts w:asciiTheme="majorHAnsi" w:hAnsiTheme="majorHAnsi" w:cstheme="majorHAnsi"/>
          <w:color w:val="A6A6A6" w:themeColor="background1" w:themeShade="A6"/>
        </w:rPr>
      </w:pPr>
      <w:r w:rsidRPr="005719F4">
        <w:rPr>
          <w:rFonts w:asciiTheme="majorHAnsi" w:hAnsiTheme="majorHAnsi" w:cstheme="majorHAnsi"/>
          <w:color w:val="A6A6A6" w:themeColor="background1" w:themeShade="A6"/>
        </w:rPr>
        <w:t>----------------</w:t>
      </w:r>
    </w:p>
    <w:p w14:paraId="54FB1DF2" w14:textId="77777777" w:rsidR="009E1D07" w:rsidRPr="005719F4" w:rsidRDefault="009E1D07" w:rsidP="009E1D07">
      <w:pPr>
        <w:rPr>
          <w:rFonts w:asciiTheme="majorHAnsi" w:hAnsiTheme="majorHAnsi" w:cstheme="majorHAnsi"/>
          <w:color w:val="A6A6A6" w:themeColor="background1" w:themeShade="A6"/>
          <w:sz w:val="20"/>
          <w:szCs w:val="20"/>
        </w:rPr>
      </w:pPr>
      <w:r w:rsidRPr="005719F4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40B8A0AF" w14:textId="77777777" w:rsidR="009E1D07" w:rsidRPr="005719F4" w:rsidRDefault="009E1D07" w:rsidP="009E1D07">
      <w:pPr>
        <w:rPr>
          <w:rFonts w:asciiTheme="majorHAnsi" w:hAnsiTheme="majorHAnsi" w:cstheme="majorHAnsi"/>
        </w:rPr>
      </w:pPr>
    </w:p>
    <w:p w14:paraId="05F93644" w14:textId="77777777" w:rsidR="009E1D07" w:rsidRPr="005719F4" w:rsidRDefault="009E1D07" w:rsidP="009E1D07">
      <w:pPr>
        <w:jc w:val="center"/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>Créeruncv.com est un site gratuit.</w:t>
      </w:r>
    </w:p>
    <w:p w14:paraId="7788795E" w14:textId="77777777" w:rsidR="009E1D07" w:rsidRDefault="009E1D07"/>
    <w:sectPr w:rsidR="009E1D07" w:rsidSect="006C7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07"/>
    <w:rsid w:val="00187FD8"/>
    <w:rsid w:val="006C786D"/>
    <w:rsid w:val="00757EF1"/>
    <w:rsid w:val="008B0809"/>
    <w:rsid w:val="009E1D07"/>
    <w:rsid w:val="00B7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029A94"/>
  <w15:chartTrackingRefBased/>
  <w15:docId w15:val="{13D58414-CEB0-2640-B93A-F9985BDF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0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1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DOC" TargetMode="External"/><Relationship Id="rId13" Type="http://schemas.openxmlformats.org/officeDocument/2006/relationships/hyperlink" Target="https://www.creeruncv.com/conseils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?utm_source=Document&amp;utm_medium=Link&amp;utm_campaign=Doc_CV_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1" Type="http://schemas.openxmlformats.org/officeDocument/2006/relationships/hyperlink" Target="https://www.creeruncv.com/lettre-de-motivation/?utm_source=Document&amp;utm_medium=Link&amp;utm_campaign=Doc_CV_DOC" TargetMode="External"/><Relationship Id="rId5" Type="http://schemas.openxmlformats.org/officeDocument/2006/relationships/hyperlink" Target="https://www.creeruncv.com/conseils/le-titre-du-cv/?utm_source=Document&amp;utm_medium=Link&amp;utm_campaign=Doc_CV_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reeruncv.com/conseils/recrutement/?utm_source=Document&amp;utm_medium=Link&amp;utm_campaign=Doc_CV_DOC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2024-02-16T15:58:00Z</dcterms:created>
  <dcterms:modified xsi:type="dcterms:W3CDTF">2024-02-16T16:01:00Z</dcterms:modified>
</cp:coreProperties>
</file>