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EE6" w14:textId="22FA8D47" w:rsidR="000404E8" w:rsidRDefault="00DE5B01">
      <w:r w:rsidRPr="00DE5B0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55C71" wp14:editId="20D4CAB7">
                <wp:simplePos x="0" y="0"/>
                <wp:positionH relativeFrom="column">
                  <wp:posOffset>-350520</wp:posOffset>
                </wp:positionH>
                <wp:positionV relativeFrom="paragraph">
                  <wp:posOffset>859155</wp:posOffset>
                </wp:positionV>
                <wp:extent cx="7559675" cy="414655"/>
                <wp:effectExtent l="0" t="0" r="0" b="444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146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3E5986" id="Rectangle 2" o:spid="_x0000_s1026" style="position:absolute;margin-left:-27.6pt;margin-top:67.65pt;width:595.2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" fillcolor="#ffe599 [1303]" stroked="f" strokeweight="1pt"/>
            </w:pict>
          </mc:Fallback>
        </mc:AlternateContent>
      </w:r>
      <w:r w:rsidRPr="00DE5B01">
        <w:drawing>
          <wp:anchor distT="0" distB="0" distL="114300" distR="114300" simplePos="0" relativeHeight="251660288" behindDoc="0" locked="0" layoutInCell="1" allowOverlap="1" wp14:anchorId="5A3298F1" wp14:editId="07E61589">
            <wp:simplePos x="0" y="0"/>
            <wp:positionH relativeFrom="column">
              <wp:posOffset>5845810</wp:posOffset>
            </wp:positionH>
            <wp:positionV relativeFrom="paragraph">
              <wp:posOffset>-65405</wp:posOffset>
            </wp:positionV>
            <wp:extent cx="1132840" cy="1140460"/>
            <wp:effectExtent l="38100" t="38100" r="35560" b="40640"/>
            <wp:wrapNone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7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3073" b="14177"/>
                    <a:stretch/>
                  </pic:blipFill>
                  <pic:spPr>
                    <a:xfrm>
                      <a:off x="0" y="0"/>
                      <a:ext cx="1132840" cy="1140460"/>
                    </a:xfrm>
                    <a:prstGeom prst="round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DE5B0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D2DBB" wp14:editId="628448B4">
                <wp:simplePos x="0" y="0"/>
                <wp:positionH relativeFrom="column">
                  <wp:posOffset>-175895</wp:posOffset>
                </wp:positionH>
                <wp:positionV relativeFrom="paragraph">
                  <wp:posOffset>913130</wp:posOffset>
                </wp:positionV>
                <wp:extent cx="6377940" cy="276860"/>
                <wp:effectExtent l="0" t="0" r="0" b="0"/>
                <wp:wrapNone/>
                <wp:docPr id="7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94E780" w14:textId="77777777" w:rsidR="00DE5B01" w:rsidRDefault="00DE5B01" w:rsidP="00DE5B01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Tel +33 1 02 03 04 05 |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>Mail: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</w:rPr>
                              <w:t xml:space="preserve"> mail@mail.com | Adresse : 17 rue de la Réussite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D2DBB"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margin-left:-13.85pt;margin-top:71.9pt;width:502.2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" filled="f" stroked="f">
                <v:textbox style="mso-fit-shape-to-text:t">
                  <w:txbxContent>
                    <w:p w14:paraId="2194E780" w14:textId="77777777" w:rsidR="00DE5B01" w:rsidRDefault="00DE5B01" w:rsidP="00DE5B01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Tel +33 1 02 03 04 05 | </w:t>
                      </w:r>
                      <w:proofErr w:type="gramStart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>Mail:</w:t>
                      </w:r>
                      <w:proofErr w:type="gramEnd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</w:rPr>
                        <w:t xml:space="preserve"> mail@mail.com | Adresse : 17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4F6C5" wp14:editId="428AD117">
                <wp:simplePos x="0" y="0"/>
                <wp:positionH relativeFrom="column">
                  <wp:posOffset>-178435</wp:posOffset>
                </wp:positionH>
                <wp:positionV relativeFrom="paragraph">
                  <wp:posOffset>91440</wp:posOffset>
                </wp:positionV>
                <wp:extent cx="5278120" cy="830580"/>
                <wp:effectExtent l="0" t="0" r="0" b="0"/>
                <wp:wrapNone/>
                <wp:docPr id="8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05A8F2" w14:textId="77777777" w:rsidR="00DE5B01" w:rsidRDefault="00DE5B01" w:rsidP="00DE5B01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Vincent </w:t>
                            </w:r>
                            <w:proofErr w:type="spellStart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Delovy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4F6C5" id="_x0000_s1027" type="#_x0000_t202" style="position:absolute;margin-left:-14.05pt;margin-top:7.2pt;width:415.6pt;height:65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" filled="f" stroked="f">
                <v:textbox style="mso-fit-shape-to-text:t">
                  <w:txbxContent>
                    <w:p w14:paraId="5905A8F2" w14:textId="77777777" w:rsidR="00DE5B01" w:rsidRDefault="00DE5B01" w:rsidP="00DE5B01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Vincent </w:t>
                      </w:r>
                      <w:proofErr w:type="spellStart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96"/>
                          <w:szCs w:val="96"/>
                        </w:rPr>
                        <w:t>Delovy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C35A5" wp14:editId="0105473E">
                <wp:simplePos x="0" y="0"/>
                <wp:positionH relativeFrom="column">
                  <wp:posOffset>-112395</wp:posOffset>
                </wp:positionH>
                <wp:positionV relativeFrom="paragraph">
                  <wp:posOffset>2089150</wp:posOffset>
                </wp:positionV>
                <wp:extent cx="7091680" cy="600075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6647AC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C35A5" id="Rectangle 8" o:spid="_x0000_s1028" style="position:absolute;margin-left:-8.85pt;margin-top:164.5pt;width:558.4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" filled="f" stroked="f">
                <v:textbox style="mso-fit-shape-to-text:t">
                  <w:txbxContent>
                    <w:p w14:paraId="316647AC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rect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D9226" wp14:editId="713B0A41">
                <wp:simplePos x="0" y="0"/>
                <wp:positionH relativeFrom="column">
                  <wp:posOffset>-112395</wp:posOffset>
                </wp:positionH>
                <wp:positionV relativeFrom="paragraph">
                  <wp:posOffset>1557020</wp:posOffset>
                </wp:positionV>
                <wp:extent cx="1683385" cy="522605"/>
                <wp:effectExtent l="0" t="0" r="0" b="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0FFB85" w14:textId="77777777" w:rsidR="00DE5B01" w:rsidRDefault="00DE5B01" w:rsidP="00DE5B01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OBJECTIFS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D9226" id="_x0000_s1029" type="#_x0000_t202" style="position:absolute;margin-left:-8.85pt;margin-top:122.6pt;width:132.55pt;height:41.1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" filled="f" stroked="f">
                <v:textbox style="mso-fit-shape-to-text:t">
                  <w:txbxContent>
                    <w:p w14:paraId="790FFB85" w14:textId="77777777" w:rsidR="00DE5B01" w:rsidRDefault="00DE5B01" w:rsidP="00DE5B01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FBB37" wp14:editId="042A98F8">
                <wp:simplePos x="0" y="0"/>
                <wp:positionH relativeFrom="column">
                  <wp:posOffset>1051560</wp:posOffset>
                </wp:positionH>
                <wp:positionV relativeFrom="paragraph">
                  <wp:posOffset>7597140</wp:posOffset>
                </wp:positionV>
                <wp:extent cx="5805805" cy="2585085"/>
                <wp:effectExtent l="0" t="0" r="0" b="0"/>
                <wp:wrapNone/>
                <wp:docPr id="13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258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E204AE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Société – Ville (CP)</w:t>
                            </w:r>
                          </w:p>
                          <w:p w14:paraId="7ADA9067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Société – Ville (CP)</w:t>
                            </w:r>
                          </w:p>
                          <w:p w14:paraId="2DE2AFBD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  <w:p w14:paraId="6C7CA3EC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Société – Ville (CP)</w:t>
                            </w:r>
                          </w:p>
                          <w:p w14:paraId="04A992C5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FBB37" id="_x0000_s1030" type="#_x0000_t202" style="position:absolute;margin-left:82.8pt;margin-top:598.2pt;width:457.15pt;height:20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" filled="f" stroked="f">
                <v:textbox style="mso-fit-shape-to-text:t">
                  <w:txbxContent>
                    <w:p w14:paraId="75E204AE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Titre du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Société – Ville (CP)</w:t>
                      </w:r>
                    </w:p>
                    <w:p w14:paraId="7ADA9067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Titre du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Société – Ville (CP)</w:t>
                      </w:r>
                    </w:p>
                    <w:p w14:paraId="2DE2AFBD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  <w:p w14:paraId="6C7CA3EC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Titre du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Société – Ville (CP)</w:t>
                      </w:r>
                    </w:p>
                    <w:p w14:paraId="04A992C5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3BD47" wp14:editId="5DB5026B">
                <wp:simplePos x="0" y="0"/>
                <wp:positionH relativeFrom="column">
                  <wp:posOffset>-116840</wp:posOffset>
                </wp:positionH>
                <wp:positionV relativeFrom="paragraph">
                  <wp:posOffset>6911340</wp:posOffset>
                </wp:positionV>
                <wp:extent cx="2747645" cy="522605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B6E3A" w14:textId="77777777" w:rsidR="00DE5B01" w:rsidRDefault="00DE5B01" w:rsidP="00DE5B01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EXPERIENCE PRO.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3BD47" id="ZoneTexte 13" o:spid="_x0000_s1031" type="#_x0000_t202" style="position:absolute;margin-left:-9.2pt;margin-top:544.2pt;width:216.35pt;height:41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" filled="f" stroked="f">
                <v:textbox style="mso-fit-shape-to-text:t">
                  <w:txbxContent>
                    <w:p w14:paraId="030B6E3A" w14:textId="77777777" w:rsidR="00DE5B01" w:rsidRDefault="00DE5B01" w:rsidP="00DE5B01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EXPERIENCE PRO.</w:t>
                      </w:r>
                    </w:p>
                  </w:txbxContent>
                </v:textbox>
              </v:shape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B40D7" wp14:editId="36B520B8">
                <wp:simplePos x="0" y="0"/>
                <wp:positionH relativeFrom="column">
                  <wp:posOffset>-178435</wp:posOffset>
                </wp:positionH>
                <wp:positionV relativeFrom="paragraph">
                  <wp:posOffset>-215265</wp:posOffset>
                </wp:positionV>
                <wp:extent cx="2481580" cy="36893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58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197116" w14:textId="77777777" w:rsidR="00DE5B01" w:rsidRDefault="00DE5B01" w:rsidP="00DE5B01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B40D7" id="Rectangle 1" o:spid="_x0000_s1032" style="position:absolute;margin-left:-14.05pt;margin-top:-16.95pt;width:195.4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" filled="f" stroked="f">
                <v:textbox style="mso-fit-shape-to-text:t">
                  <w:txbxContent>
                    <w:p w14:paraId="06197116" w14:textId="77777777" w:rsidR="00DE5B01" w:rsidRDefault="00DE5B01" w:rsidP="00DE5B01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Titre du poste recherché</w:t>
                      </w:r>
                    </w:p>
                  </w:txbxContent>
                </v:textbox>
              </v:rect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971DD" wp14:editId="2366B832">
                <wp:simplePos x="0" y="0"/>
                <wp:positionH relativeFrom="column">
                  <wp:posOffset>-50800</wp:posOffset>
                </wp:positionH>
                <wp:positionV relativeFrom="paragraph">
                  <wp:posOffset>6815455</wp:posOffset>
                </wp:positionV>
                <wp:extent cx="7070725" cy="0"/>
                <wp:effectExtent l="0" t="12700" r="15875" b="12700"/>
                <wp:wrapNone/>
                <wp:docPr id="94" name="Connecteur droi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2258C" id="Connecteur droit 9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536.65pt" to="552.75pt,5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" strokecolor="#ffd966 [1943]" strokeweight="1.5pt">
                <v:stroke joinstyle="miter"/>
              </v:line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EF565" wp14:editId="72C24F3C">
                <wp:simplePos x="0" y="0"/>
                <wp:positionH relativeFrom="column">
                  <wp:posOffset>-62865</wp:posOffset>
                </wp:positionH>
                <wp:positionV relativeFrom="paragraph">
                  <wp:posOffset>2923540</wp:posOffset>
                </wp:positionV>
                <wp:extent cx="7070725" cy="0"/>
                <wp:effectExtent l="0" t="12700" r="15875" b="12700"/>
                <wp:wrapNone/>
                <wp:docPr id="95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B1D4B" id="Connecteur droit 9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30.2pt" to="551.8pt,23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" strokecolor="#ffd966 [1943]" strokeweight="1.5pt">
                <v:stroke joinstyle="miter"/>
              </v:line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0FACD" wp14:editId="003E57FE">
                <wp:simplePos x="0" y="0"/>
                <wp:positionH relativeFrom="column">
                  <wp:posOffset>-112395</wp:posOffset>
                </wp:positionH>
                <wp:positionV relativeFrom="paragraph">
                  <wp:posOffset>3449320</wp:posOffset>
                </wp:positionV>
                <wp:extent cx="7051040" cy="1454150"/>
                <wp:effectExtent l="0" t="0" r="0" b="0"/>
                <wp:wrapNone/>
                <wp:docPr id="33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1040" cy="145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936DB8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2012 - Titre du diplôme – Nom de l’université / école</w:t>
                            </w:r>
                          </w:p>
                          <w:p w14:paraId="39E509CE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14:paraId="22B5F523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2012 - Titre du diplôme – Nom de l’université / école</w:t>
                            </w:r>
                          </w:p>
                          <w:p w14:paraId="3989F643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14:paraId="7CB94B2B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2012 - Titre du diplôme – Nom de l’université / école</w:t>
                            </w:r>
                          </w:p>
                          <w:p w14:paraId="6B85A0DD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0FACD" id="_x0000_s1033" type="#_x0000_t202" style="position:absolute;margin-left:-8.85pt;margin-top:271.6pt;width:555.2pt;height:11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" filled="f" stroked="f">
                <v:textbox style="mso-fit-shape-to-text:t">
                  <w:txbxContent>
                    <w:p w14:paraId="33936DB8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2012 - Titre du diplôme – Nom de l’université / école</w:t>
                      </w:r>
                    </w:p>
                    <w:p w14:paraId="39E509CE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  <w:p w14:paraId="22B5F523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2012 - Titre du diplôme – Nom de l’université / école</w:t>
                      </w:r>
                    </w:p>
                    <w:p w14:paraId="3989F643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  <w:p w14:paraId="7CB94B2B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2012 - Titre du diplôme – Nom de l’université / école</w:t>
                      </w:r>
                    </w:p>
                    <w:p w14:paraId="6B85A0DD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07CEA" wp14:editId="4D9C4CE2">
                <wp:simplePos x="0" y="0"/>
                <wp:positionH relativeFrom="column">
                  <wp:posOffset>-112395</wp:posOffset>
                </wp:positionH>
                <wp:positionV relativeFrom="paragraph">
                  <wp:posOffset>2945130</wp:posOffset>
                </wp:positionV>
                <wp:extent cx="2001520" cy="522605"/>
                <wp:effectExtent l="0" t="0" r="0" b="0"/>
                <wp:wrapNone/>
                <wp:docPr id="34" name="Zone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34CEA6" w14:textId="77777777" w:rsidR="00DE5B01" w:rsidRDefault="00DE5B01" w:rsidP="00DE5B01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07CEA" id="ZoneTexte 33" o:spid="_x0000_s1034" type="#_x0000_t202" style="position:absolute;margin-left:-8.85pt;margin-top:231.9pt;width:157.6pt;height:41.1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" filled="f" stroked="f">
                <v:textbox style="mso-fit-shape-to-text:t">
                  <w:txbxContent>
                    <w:p w14:paraId="4134CEA6" w14:textId="77777777" w:rsidR="00DE5B01" w:rsidRDefault="00DE5B01" w:rsidP="00DE5B01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4AA29" wp14:editId="4AF900B0">
                <wp:simplePos x="0" y="0"/>
                <wp:positionH relativeFrom="column">
                  <wp:posOffset>-50800</wp:posOffset>
                </wp:positionH>
                <wp:positionV relativeFrom="paragraph">
                  <wp:posOffset>5120005</wp:posOffset>
                </wp:positionV>
                <wp:extent cx="7070725" cy="0"/>
                <wp:effectExtent l="0" t="12700" r="15875" b="12700"/>
                <wp:wrapNone/>
                <wp:docPr id="35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98FC3" id="Connecteur droit 3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03.15pt" to="552.75pt,40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" strokecolor="#ffd966 [1943]" strokeweight="1.5pt">
                <v:stroke joinstyle="miter"/>
              </v:line>
            </w:pict>
          </mc:Fallback>
        </mc:AlternateContent>
      </w:r>
      <w:r w:rsidRPr="00DE5B01">
        <w:drawing>
          <wp:anchor distT="0" distB="0" distL="114300" distR="114300" simplePos="0" relativeHeight="251673600" behindDoc="0" locked="0" layoutInCell="1" allowOverlap="1" wp14:anchorId="7CB3A60F" wp14:editId="39E61679">
            <wp:simplePos x="0" y="0"/>
            <wp:positionH relativeFrom="column">
              <wp:posOffset>-116840</wp:posOffset>
            </wp:positionH>
            <wp:positionV relativeFrom="paragraph">
              <wp:posOffset>5700395</wp:posOffset>
            </wp:positionV>
            <wp:extent cx="6645910" cy="818515"/>
            <wp:effectExtent l="0" t="0" r="0" b="0"/>
            <wp:wrapNone/>
            <wp:docPr id="4" name="table">
              <a:extLst xmlns:a="http://schemas.openxmlformats.org/drawingml/2006/main">
                <a:ext uri="{FF2B5EF4-FFF2-40B4-BE49-F238E27FC236}">
                  <a16:creationId xmlns:a16="http://schemas.microsoft.com/office/drawing/2014/main" id="{1A623B51-40DF-3C8A-54E3-0F6D8B38A4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>
                      <a:extLst>
                        <a:ext uri="{FF2B5EF4-FFF2-40B4-BE49-F238E27FC236}">
                          <a16:creationId xmlns:a16="http://schemas.microsoft.com/office/drawing/2014/main" id="{1A623B51-40DF-3C8A-54E3-0F6D8B38A4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5B0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B6A7A9" wp14:editId="7B8F0CAC">
                <wp:simplePos x="0" y="0"/>
                <wp:positionH relativeFrom="column">
                  <wp:posOffset>1178560</wp:posOffset>
                </wp:positionH>
                <wp:positionV relativeFrom="paragraph">
                  <wp:posOffset>5807710</wp:posOffset>
                </wp:positionV>
                <wp:extent cx="1978660" cy="116205"/>
                <wp:effectExtent l="0" t="0" r="2540" b="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16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9AD2C2" id="Rectangle 36" o:spid="_x0000_s1026" style="position:absolute;margin-left:92.8pt;margin-top:457.3pt;width:155.8pt;height: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" fillcolor="#f2f2f2 [3052]" stroked="f" strokeweight="1pt"/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DFEE1" wp14:editId="67BA9265">
                <wp:simplePos x="0" y="0"/>
                <wp:positionH relativeFrom="column">
                  <wp:posOffset>1178560</wp:posOffset>
                </wp:positionH>
                <wp:positionV relativeFrom="paragraph">
                  <wp:posOffset>5806440</wp:posOffset>
                </wp:positionV>
                <wp:extent cx="1788160" cy="116840"/>
                <wp:effectExtent l="0" t="0" r="2540" b="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116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B8F1AE" id="Rectangle 37" o:spid="_x0000_s1026" style="position:absolute;margin-left:92.8pt;margin-top:457.2pt;width:140.8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" fillcolor="#ffd966 [1943]" stroked="f" strokeweight="1pt"/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1A013" wp14:editId="55ACF833">
                <wp:simplePos x="0" y="0"/>
                <wp:positionH relativeFrom="column">
                  <wp:posOffset>1178560</wp:posOffset>
                </wp:positionH>
                <wp:positionV relativeFrom="paragraph">
                  <wp:posOffset>6087110</wp:posOffset>
                </wp:positionV>
                <wp:extent cx="1978660" cy="116205"/>
                <wp:effectExtent l="0" t="0" r="254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16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F55745" id="Rectangle 38" o:spid="_x0000_s1026" style="position:absolute;margin-left:92.8pt;margin-top:479.3pt;width:155.8pt;height:9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" fillcolor="#f2f2f2 [3052]" stroked="f" strokeweight="1pt"/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CE67D" wp14:editId="097B2E54">
                <wp:simplePos x="0" y="0"/>
                <wp:positionH relativeFrom="column">
                  <wp:posOffset>1178560</wp:posOffset>
                </wp:positionH>
                <wp:positionV relativeFrom="paragraph">
                  <wp:posOffset>6085840</wp:posOffset>
                </wp:positionV>
                <wp:extent cx="1289685" cy="116840"/>
                <wp:effectExtent l="0" t="0" r="5715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116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BC5E68" id="Rectangle 39" o:spid="_x0000_s1026" style="position:absolute;margin-left:92.8pt;margin-top:479.2pt;width:101.5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" fillcolor="#ffd966 [1943]" stroked="f" strokeweight="1pt"/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B92B3F" wp14:editId="6C18AB94">
                <wp:simplePos x="0" y="0"/>
                <wp:positionH relativeFrom="column">
                  <wp:posOffset>1178560</wp:posOffset>
                </wp:positionH>
                <wp:positionV relativeFrom="paragraph">
                  <wp:posOffset>6382385</wp:posOffset>
                </wp:positionV>
                <wp:extent cx="1978660" cy="116205"/>
                <wp:effectExtent l="0" t="0" r="2540" b="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16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CC01BC" id="Rectangle 40" o:spid="_x0000_s1026" style="position:absolute;margin-left:92.8pt;margin-top:502.55pt;width:155.8pt;height: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" fillcolor="#f2f2f2 [3052]" stroked="f" strokeweight="1pt"/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9F7EC" wp14:editId="013868CA">
                <wp:simplePos x="0" y="0"/>
                <wp:positionH relativeFrom="column">
                  <wp:posOffset>1178560</wp:posOffset>
                </wp:positionH>
                <wp:positionV relativeFrom="paragraph">
                  <wp:posOffset>6381115</wp:posOffset>
                </wp:positionV>
                <wp:extent cx="1542415" cy="116840"/>
                <wp:effectExtent l="0" t="0" r="0" b="0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116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6C07D2A" id="Rectangle 41" o:spid="_x0000_s1026" style="position:absolute;margin-left:92.8pt;margin-top:502.45pt;width:121.45pt;height: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" fillcolor="#ffd966 [1943]" stroked="f" strokeweight="1pt"/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E7E98A" wp14:editId="711D043C">
                <wp:simplePos x="0" y="0"/>
                <wp:positionH relativeFrom="column">
                  <wp:posOffset>4613910</wp:posOffset>
                </wp:positionH>
                <wp:positionV relativeFrom="paragraph">
                  <wp:posOffset>5807710</wp:posOffset>
                </wp:positionV>
                <wp:extent cx="1978660" cy="116205"/>
                <wp:effectExtent l="0" t="0" r="2540" b="0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16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546E16" id="Rectangle 42" o:spid="_x0000_s1026" style="position:absolute;margin-left:363.3pt;margin-top:457.3pt;width:155.8pt;height:9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" fillcolor="#f2f2f2 [3052]" stroked="f" strokeweight="1pt"/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B24282" wp14:editId="3B6D748C">
                <wp:simplePos x="0" y="0"/>
                <wp:positionH relativeFrom="column">
                  <wp:posOffset>4613910</wp:posOffset>
                </wp:positionH>
                <wp:positionV relativeFrom="paragraph">
                  <wp:posOffset>5806440</wp:posOffset>
                </wp:positionV>
                <wp:extent cx="1221105" cy="116840"/>
                <wp:effectExtent l="0" t="0" r="0" b="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116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530A4A" id="Rectangle 43" o:spid="_x0000_s1026" style="position:absolute;margin-left:363.3pt;margin-top:457.2pt;width:96.1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" fillcolor="#ffd966 [1943]" stroked="f" strokeweight="1pt"/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B1216" wp14:editId="2A2DD5BD">
                <wp:simplePos x="0" y="0"/>
                <wp:positionH relativeFrom="column">
                  <wp:posOffset>4613910</wp:posOffset>
                </wp:positionH>
                <wp:positionV relativeFrom="paragraph">
                  <wp:posOffset>6087110</wp:posOffset>
                </wp:positionV>
                <wp:extent cx="1978660" cy="116205"/>
                <wp:effectExtent l="0" t="0" r="2540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16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9FA1E6" id="Rectangle 44" o:spid="_x0000_s1026" style="position:absolute;margin-left:363.3pt;margin-top:479.3pt;width:155.8pt;height:9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" fillcolor="#f2f2f2 [3052]" stroked="f" strokeweight="1pt"/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28C353" wp14:editId="2679D003">
                <wp:simplePos x="0" y="0"/>
                <wp:positionH relativeFrom="column">
                  <wp:posOffset>4613910</wp:posOffset>
                </wp:positionH>
                <wp:positionV relativeFrom="paragraph">
                  <wp:posOffset>6085840</wp:posOffset>
                </wp:positionV>
                <wp:extent cx="1644015" cy="116840"/>
                <wp:effectExtent l="0" t="0" r="0" b="0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116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83AF1D" id="Rectangle 45" o:spid="_x0000_s1026" style="position:absolute;margin-left:363.3pt;margin-top:479.2pt;width:129.45pt;height: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" fillcolor="#ffd966 [1943]" stroked="f" strokeweight="1pt"/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A09CE7" wp14:editId="6998D03E">
                <wp:simplePos x="0" y="0"/>
                <wp:positionH relativeFrom="column">
                  <wp:posOffset>4613910</wp:posOffset>
                </wp:positionH>
                <wp:positionV relativeFrom="paragraph">
                  <wp:posOffset>6382385</wp:posOffset>
                </wp:positionV>
                <wp:extent cx="1978660" cy="116205"/>
                <wp:effectExtent l="0" t="0" r="2540" b="0"/>
                <wp:wrapNone/>
                <wp:docPr id="47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16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5D3AB4" id="Rectangle 46" o:spid="_x0000_s1026" style="position:absolute;margin-left:363.3pt;margin-top:502.55pt;width:155.8pt;height:9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" fillcolor="#f2f2f2 [3052]" stroked="f" strokeweight="1pt"/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08879" wp14:editId="1D8099CB">
                <wp:simplePos x="0" y="0"/>
                <wp:positionH relativeFrom="column">
                  <wp:posOffset>4613910</wp:posOffset>
                </wp:positionH>
                <wp:positionV relativeFrom="paragraph">
                  <wp:posOffset>6381115</wp:posOffset>
                </wp:positionV>
                <wp:extent cx="1800225" cy="116840"/>
                <wp:effectExtent l="0" t="0" r="3175" b="0"/>
                <wp:wrapNone/>
                <wp:docPr id="48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6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018D1F" id="Rectangle 47" o:spid="_x0000_s1026" style="position:absolute;margin-left:363.3pt;margin-top:502.45pt;width:141.75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" fillcolor="#ffd966 [1943]" stroked="f" strokeweight="1pt"/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BF3981" wp14:editId="1B300D72">
                <wp:simplePos x="0" y="0"/>
                <wp:positionH relativeFrom="column">
                  <wp:posOffset>-116840</wp:posOffset>
                </wp:positionH>
                <wp:positionV relativeFrom="paragraph">
                  <wp:posOffset>5142230</wp:posOffset>
                </wp:positionV>
                <wp:extent cx="2386965" cy="522605"/>
                <wp:effectExtent l="0" t="0" r="0" b="0"/>
                <wp:wrapNone/>
                <wp:docPr id="49" name="Zone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6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A741F" w14:textId="77777777" w:rsidR="00DE5B01" w:rsidRDefault="00DE5B01" w:rsidP="00DE5B01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F3981" id="ZoneTexte 48" o:spid="_x0000_s1035" type="#_x0000_t202" style="position:absolute;margin-left:-9.2pt;margin-top:404.9pt;width:187.95pt;height:41.1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" filled="f" stroked="f">
                <v:textbox style="mso-fit-shape-to-text:t">
                  <w:txbxContent>
                    <w:p w14:paraId="6F8A741F" w14:textId="77777777" w:rsidR="00DE5B01" w:rsidRDefault="00DE5B01" w:rsidP="00DE5B01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D9148B" wp14:editId="17B523EE">
                <wp:simplePos x="0" y="0"/>
                <wp:positionH relativeFrom="column">
                  <wp:posOffset>-62865</wp:posOffset>
                </wp:positionH>
                <wp:positionV relativeFrom="paragraph">
                  <wp:posOffset>10245090</wp:posOffset>
                </wp:positionV>
                <wp:extent cx="7070725" cy="0"/>
                <wp:effectExtent l="0" t="12700" r="15875" b="12700"/>
                <wp:wrapNone/>
                <wp:docPr id="51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0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CBEB7" id="Connecteur droit 5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06.7pt" to="551.8pt,80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" strokecolor="#ffd966 [1943]" strokeweight="1.5pt">
                <v:stroke joinstyle="miter"/>
              </v:line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A1A0FD" wp14:editId="6DA96C85">
                <wp:simplePos x="0" y="0"/>
                <wp:positionH relativeFrom="column">
                  <wp:posOffset>-116840</wp:posOffset>
                </wp:positionH>
                <wp:positionV relativeFrom="paragraph">
                  <wp:posOffset>7830820</wp:posOffset>
                </wp:positionV>
                <wp:extent cx="838200" cy="253365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3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6A827A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2010- 2015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1A0FD" id="Rectangle 14" o:spid="_x0000_s1036" style="position:absolute;margin-left:-9.2pt;margin-top:616.6pt;width:66pt;height:19.9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" filled="f" stroked="f">
                <v:textbox style="mso-fit-shape-to-text:t">
                  <w:txbxContent>
                    <w:p w14:paraId="646A827A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2010- 2015 </w:t>
                      </w:r>
                    </w:p>
                  </w:txbxContent>
                </v:textbox>
              </v:rect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9DDFDE" wp14:editId="45B93816">
                <wp:simplePos x="0" y="0"/>
                <wp:positionH relativeFrom="column">
                  <wp:posOffset>858520</wp:posOffset>
                </wp:positionH>
                <wp:positionV relativeFrom="paragraph">
                  <wp:posOffset>7597140</wp:posOffset>
                </wp:positionV>
                <wp:extent cx="0" cy="2393950"/>
                <wp:effectExtent l="0" t="0" r="12700" b="6350"/>
                <wp:wrapNone/>
                <wp:docPr id="17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6DAA8" id="Connecteur droit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598.2pt" to="67.6pt,78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" strokecolor="#ffd966 [1943]" strokeweight=".5pt">
                <v:stroke joinstyle="miter"/>
              </v:line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FD7758" wp14:editId="24B4C368">
                <wp:simplePos x="0" y="0"/>
                <wp:positionH relativeFrom="column">
                  <wp:posOffset>-109220</wp:posOffset>
                </wp:positionH>
                <wp:positionV relativeFrom="paragraph">
                  <wp:posOffset>8644255</wp:posOffset>
                </wp:positionV>
                <wp:extent cx="838200" cy="253365"/>
                <wp:effectExtent l="0" t="0" r="0" b="0"/>
                <wp:wrapNone/>
                <wp:docPr id="55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3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FC0989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2010- 2015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D7758" id="Rectangle 54" o:spid="_x0000_s1037" style="position:absolute;margin-left:-8.6pt;margin-top:680.65pt;width:66pt;height:19.9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" filled="f" stroked="f">
                <v:textbox style="mso-fit-shape-to-text:t">
                  <w:txbxContent>
                    <w:p w14:paraId="10FC0989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2010- 2015 </w:t>
                      </w:r>
                    </w:p>
                  </w:txbxContent>
                </v:textbox>
              </v:rect>
            </w:pict>
          </mc:Fallback>
        </mc:AlternateContent>
      </w:r>
      <w:r w:rsidRPr="00DE5B0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32E413" wp14:editId="50D8B56C">
                <wp:simplePos x="0" y="0"/>
                <wp:positionH relativeFrom="column">
                  <wp:posOffset>-116840</wp:posOffset>
                </wp:positionH>
                <wp:positionV relativeFrom="paragraph">
                  <wp:posOffset>9463405</wp:posOffset>
                </wp:positionV>
                <wp:extent cx="838200" cy="253365"/>
                <wp:effectExtent l="0" t="0" r="0" b="0"/>
                <wp:wrapNone/>
                <wp:docPr id="56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3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FC39D3" w14:textId="77777777" w:rsidR="00DE5B01" w:rsidRDefault="00DE5B01" w:rsidP="00DE5B0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2010- 2015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2E413" id="Rectangle 55" o:spid="_x0000_s1038" style="position:absolute;margin-left:-9.2pt;margin-top:745.15pt;width:66pt;height:19.9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" filled="f" stroked="f">
                <v:textbox style="mso-fit-shape-to-text:t">
                  <w:txbxContent>
                    <w:p w14:paraId="07FC39D3" w14:textId="77777777" w:rsidR="00DE5B01" w:rsidRDefault="00DE5B01" w:rsidP="00DE5B0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2010- 2015 </w:t>
                      </w:r>
                    </w:p>
                  </w:txbxContent>
                </v:textbox>
              </v:rect>
            </w:pict>
          </mc:Fallback>
        </mc:AlternateContent>
      </w:r>
    </w:p>
    <w:p w14:paraId="46BA865F" w14:textId="7CC1BA3B" w:rsidR="00DE5B01" w:rsidRDefault="00DE5B01"/>
    <w:p w14:paraId="2F1273D4" w14:textId="71F2525F" w:rsidR="00DE5B01" w:rsidRDefault="00DE5B01"/>
    <w:p w14:paraId="784EF5DA" w14:textId="083AA967" w:rsidR="00DE5B01" w:rsidRDefault="00DE5B01"/>
    <w:p w14:paraId="4D819BF9" w14:textId="00498B35" w:rsidR="00DE5B01" w:rsidRDefault="00DE5B01"/>
    <w:p w14:paraId="206E2B60" w14:textId="3D82C16B" w:rsidR="00DE5B01" w:rsidRDefault="00DE5B01"/>
    <w:p w14:paraId="5C42E8EE" w14:textId="0DEEE21C" w:rsidR="00DE5B01" w:rsidRDefault="00DE5B01"/>
    <w:p w14:paraId="2064F203" w14:textId="5BA52C83" w:rsidR="00DE5B01" w:rsidRDefault="00DE5B01"/>
    <w:p w14:paraId="6AA98C1B" w14:textId="0570E4F1" w:rsidR="00DE5B01" w:rsidRDefault="00DE5B01"/>
    <w:p w14:paraId="570BB210" w14:textId="76BAF8B6" w:rsidR="00DE5B01" w:rsidRDefault="00DE5B01"/>
    <w:p w14:paraId="7DE44358" w14:textId="38F87018" w:rsidR="00DE5B01" w:rsidRDefault="00DE5B01"/>
    <w:p w14:paraId="2DF11C91" w14:textId="15E1A3F8" w:rsidR="00DE5B01" w:rsidRDefault="00DE5B01"/>
    <w:p w14:paraId="0C5C2AE7" w14:textId="46E6902C" w:rsidR="00DE5B01" w:rsidRDefault="00DE5B01"/>
    <w:p w14:paraId="1635C0ED" w14:textId="27370EE1" w:rsidR="00DE5B01" w:rsidRDefault="00DE5B01"/>
    <w:p w14:paraId="06428BDC" w14:textId="41FC1A4A" w:rsidR="00DE5B01" w:rsidRDefault="00DE5B01"/>
    <w:p w14:paraId="7F895887" w14:textId="53163677" w:rsidR="00DE5B01" w:rsidRDefault="00DE5B01"/>
    <w:p w14:paraId="16346426" w14:textId="72F2D560" w:rsidR="00DE5B01" w:rsidRDefault="00DE5B01"/>
    <w:p w14:paraId="68F0C054" w14:textId="770F4B7A" w:rsidR="00DE5B01" w:rsidRDefault="00DE5B01"/>
    <w:p w14:paraId="20CF75EB" w14:textId="51EB6FBE" w:rsidR="00DE5B01" w:rsidRDefault="00DE5B01"/>
    <w:p w14:paraId="502AAEC7" w14:textId="107FF192" w:rsidR="00DE5B01" w:rsidRDefault="00DE5B01"/>
    <w:p w14:paraId="17632963" w14:textId="5237690C" w:rsidR="00DE5B01" w:rsidRDefault="00DE5B01"/>
    <w:p w14:paraId="32C5C009" w14:textId="6764E877" w:rsidR="00DE5B01" w:rsidRDefault="00DE5B01"/>
    <w:p w14:paraId="25371D36" w14:textId="4E685D62" w:rsidR="00DE5B01" w:rsidRDefault="00DE5B01"/>
    <w:p w14:paraId="14D35E5B" w14:textId="0BD7962A" w:rsidR="00DE5B01" w:rsidRDefault="00DE5B01"/>
    <w:p w14:paraId="68A87936" w14:textId="223EF00D" w:rsidR="00DE5B01" w:rsidRDefault="00DE5B01"/>
    <w:p w14:paraId="638BD79F" w14:textId="06DBD1BF" w:rsidR="00DE5B01" w:rsidRDefault="00DE5B01"/>
    <w:p w14:paraId="3A0A3DD7" w14:textId="35F33673" w:rsidR="00DE5B01" w:rsidRDefault="00DE5B01"/>
    <w:p w14:paraId="4E7CAF58" w14:textId="205FAD72" w:rsidR="00DE5B01" w:rsidRDefault="00DE5B01"/>
    <w:p w14:paraId="118DA62A" w14:textId="022C5222" w:rsidR="00DE5B01" w:rsidRDefault="00DE5B01"/>
    <w:p w14:paraId="795790A7" w14:textId="2F55609D" w:rsidR="00DE5B01" w:rsidRDefault="00DE5B01"/>
    <w:p w14:paraId="796840DF" w14:textId="2F8DA30C" w:rsidR="00DE5B01" w:rsidRDefault="00DE5B01"/>
    <w:p w14:paraId="67B4DCE6" w14:textId="208B3FB8" w:rsidR="00DE5B01" w:rsidRDefault="00DE5B01"/>
    <w:p w14:paraId="1918395B" w14:textId="515D24C9" w:rsidR="00DE5B01" w:rsidRDefault="00DE5B01"/>
    <w:p w14:paraId="7D590CDB" w14:textId="5C4F2598" w:rsidR="00DE5B01" w:rsidRDefault="00DE5B01"/>
    <w:p w14:paraId="636211C2" w14:textId="44501BA3" w:rsidR="00DE5B01" w:rsidRDefault="00DE5B01"/>
    <w:p w14:paraId="50412616" w14:textId="6E5F0D14" w:rsidR="00DE5B01" w:rsidRDefault="00DE5B01"/>
    <w:p w14:paraId="4F85B878" w14:textId="5802A557" w:rsidR="00DE5B01" w:rsidRDefault="00DE5B01"/>
    <w:p w14:paraId="788DDAF6" w14:textId="7515FFD5" w:rsidR="00DE5B01" w:rsidRDefault="00DE5B01"/>
    <w:p w14:paraId="680480F1" w14:textId="0FD3936B" w:rsidR="00DE5B01" w:rsidRDefault="00DE5B01"/>
    <w:p w14:paraId="42CB18A2" w14:textId="047CD180" w:rsidR="00DE5B01" w:rsidRDefault="00DE5B01"/>
    <w:p w14:paraId="437DDC63" w14:textId="4E7CA758" w:rsidR="00DE5B01" w:rsidRDefault="00DE5B01"/>
    <w:p w14:paraId="1F2CAB98" w14:textId="0FBFAAC8" w:rsidR="00DE5B01" w:rsidRDefault="00DE5B01"/>
    <w:p w14:paraId="470775D9" w14:textId="0440F2B5" w:rsidR="00DE5B01" w:rsidRDefault="00DE5B01"/>
    <w:p w14:paraId="4AABBA4F" w14:textId="39173726" w:rsidR="00DE5B01" w:rsidRDefault="00DE5B01"/>
    <w:p w14:paraId="4AAB8D76" w14:textId="325ECDD9" w:rsidR="00DE5B01" w:rsidRDefault="00DE5B01"/>
    <w:p w14:paraId="7A0BB979" w14:textId="2ED74747" w:rsidR="00DE5B01" w:rsidRDefault="00DE5B01"/>
    <w:p w14:paraId="13D62D10" w14:textId="1A8B701E" w:rsidR="00DE5B01" w:rsidRDefault="00DE5B01"/>
    <w:p w14:paraId="7258F64D" w14:textId="59EDEC25" w:rsidR="00DE5B01" w:rsidRDefault="00DE5B01"/>
    <w:p w14:paraId="1789312B" w14:textId="052FFD6A" w:rsidR="00DE5B01" w:rsidRDefault="00DE5B01"/>
    <w:p w14:paraId="1D19873A" w14:textId="77658CFD" w:rsidR="00DE5B01" w:rsidRDefault="00DE5B01"/>
    <w:p w14:paraId="0DDECCB6" w14:textId="37600CE7" w:rsidR="00DE5B01" w:rsidRDefault="00DE5B01"/>
    <w:p w14:paraId="7ADBC8E4" w14:textId="5CB6BDE6" w:rsidR="00DE5B01" w:rsidRDefault="00DE5B01"/>
    <w:p w14:paraId="69A0101F" w14:textId="3C9760DC" w:rsidR="00DE5B01" w:rsidRDefault="00DE5B01"/>
    <w:p w14:paraId="166BAB78" w14:textId="3B9DE260" w:rsidR="00DE5B01" w:rsidRDefault="00DE5B01"/>
    <w:p w14:paraId="3302572A" w14:textId="5A1DC1FD" w:rsidR="00DE5B01" w:rsidRDefault="00827352">
      <w:r w:rsidRPr="00827352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7DD87" wp14:editId="3CEA5CF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1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5912EA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2C376C28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653D0981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71A284EF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2D2B452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E0178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685C6C0D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E0178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3CAA2CC1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E0178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6783C685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E0178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4563D76C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0" w:history="1">
                              <w:r w:rsidRPr="00E0178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224C34C9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1" w:history="1">
                              <w:r w:rsidRPr="00E0178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6091C1BC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52C22469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E0178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7CFBA52F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E0178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4" w:history="1">
                              <w:r w:rsidRPr="00E0178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5CFD027F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5" w:history="1">
                              <w:r w:rsidRPr="00E0178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715596E1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E01781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7B8A2048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7D0575BF" w14:textId="77777777" w:rsidR="00827352" w:rsidRPr="00E01781" w:rsidRDefault="00827352" w:rsidP="00827352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55830983" w14:textId="77777777" w:rsidR="00827352" w:rsidRPr="00E01781" w:rsidRDefault="00827352" w:rsidP="00827352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E01781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1F10BA70" w14:textId="77777777" w:rsidR="00827352" w:rsidRPr="00E01781" w:rsidRDefault="00827352" w:rsidP="00827352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E01781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7DD87" id="Espace réservé du contenu 2" o:spid="_x0000_s1039" style="position:absolute;margin-left:0;margin-top:-.05pt;width:524.55pt;height:737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" filled="f" stroked="f">
                <o:lock v:ext="edit" grouping="t"/>
                <v:textbox>
                  <w:txbxContent>
                    <w:p w14:paraId="185912EA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2C376C28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653D0981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71A284EF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2D2B452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E0178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685C6C0D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E0178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3CAA2CC1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E0178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6783C685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E0178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4563D76C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0" w:history="1">
                        <w:r w:rsidRPr="00E0178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224C34C9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1" w:history="1">
                        <w:r w:rsidRPr="00E0178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6091C1BC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52C22469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E0178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7CFBA52F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E0178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4" w:history="1">
                        <w:r w:rsidRPr="00E0178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5CFD027F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5" w:history="1">
                        <w:r w:rsidRPr="00E0178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715596E1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E01781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7B8A2048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7D0575BF" w14:textId="77777777" w:rsidR="00827352" w:rsidRPr="00E01781" w:rsidRDefault="00827352" w:rsidP="00827352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55830983" w14:textId="77777777" w:rsidR="00827352" w:rsidRPr="00E01781" w:rsidRDefault="00827352" w:rsidP="00827352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E01781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1F10BA70" w14:textId="77777777" w:rsidR="00827352" w:rsidRPr="00E01781" w:rsidRDefault="00827352" w:rsidP="00827352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E01781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E5B01" w:rsidSect="00DE5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01"/>
    <w:rsid w:val="000404E8"/>
    <w:rsid w:val="00827352"/>
    <w:rsid w:val="00D32551"/>
    <w:rsid w:val="00DE5B01"/>
    <w:rsid w:val="00E0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84FB"/>
  <w15:chartTrackingRefBased/>
  <w15:docId w15:val="{D5656B90-7ADF-A444-88A9-89896296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2735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2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" TargetMode="External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recrutement/?utm_source=Document&amp;utm_medium=Link&amp;utm_campaign=Doc_CV_PTT" TargetMode="External"/><Relationship Id="rId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2" Type="http://schemas.openxmlformats.org/officeDocument/2006/relationships/hyperlink" Target="https://www.creeruncv.com/lettre-de-motivation/?utm_source=Document&amp;utm_medium=Link&amp;utm_campaign=Doc_CV_PTT" TargetMode="External"/><Relationship Id="rId1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5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-titre-du-cv/?utm_source=Document&amp;utm_medium=Link&amp;utm_campaign=Doc_CV_PTT" TargetMode="External"/><Relationship Id="rId20" Type="http://schemas.openxmlformats.org/officeDocument/2006/relationships/hyperlink" Target="https://www.creeruncv.com/conseils/icones-pour-cv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PTT" TargetMode="External"/><Relationship Id="rId11" Type="http://schemas.openxmlformats.org/officeDocument/2006/relationships/hyperlink" Target="https://www.creeruncv.com/conseils/recrutement/?utm_source=Document&amp;utm_medium=Link&amp;utm_campaign=Doc_CV_PTT" TargetMode="External"/><Relationship Id="rId24" Type="http://schemas.openxmlformats.org/officeDocument/2006/relationships/hyperlink" Target="https://www.creeruncv.com/modele-de-lettre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lettre-de-motivation/?utm_source=Document&amp;utm_medium=Link&amp;utm_campaign=Doc_CV_PTT" TargetMode="External"/><Relationship Id="rId23" Type="http://schemas.openxmlformats.org/officeDocument/2006/relationships/hyperlink" Target="https://www.creeruncv.com/modele-de-lettre/" TargetMode="External"/><Relationship Id="rId10" Type="http://schemas.openxmlformats.org/officeDocument/2006/relationships/hyperlink" Target="https://www.creeruncv.com/conseils/icones-pour-cv/?utm_source=Document&amp;utm_medium=Link&amp;utm_campaign=Doc_CV_PTT" TargetMode="External"/><Relationship Id="rId19" Type="http://schemas.openxmlformats.org/officeDocument/2006/relationships/hyperlink" Target="https://www.creeruncv.com/conseils/faire-un-cv-conseils-pratiques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faire-un-cv-conseils-pratiques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PTT" TargetMode="External"/><Relationship Id="rId22" Type="http://schemas.openxmlformats.org/officeDocument/2006/relationships/hyperlink" Target="https://www.creeruncv.com/lettre-de-motivation/?utm_source=Document&amp;utm_medium=Link&amp;utm_campaign=Doc_CV_PT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4</cp:revision>
  <dcterms:created xsi:type="dcterms:W3CDTF">2022-07-29T14:49:00Z</dcterms:created>
  <dcterms:modified xsi:type="dcterms:W3CDTF">2022-07-29T14:51:00Z</dcterms:modified>
</cp:coreProperties>
</file>