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2D3ED4FD" w:rsidR="00015220" w:rsidRPr="00BB38EC" w:rsidRDefault="00220CD8" w:rsidP="004620A5">
      <w:pPr>
        <w:rPr>
          <w:rFonts w:ascii="Times New Roman" w:eastAsia="Times New Roman" w:hAnsi="Times New Roman" w:cs="Times New Roman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43E471" wp14:editId="609905D4">
                <wp:simplePos x="0" y="0"/>
                <wp:positionH relativeFrom="column">
                  <wp:posOffset>4649470</wp:posOffset>
                </wp:positionH>
                <wp:positionV relativeFrom="paragraph">
                  <wp:posOffset>8533130</wp:posOffset>
                </wp:positionV>
                <wp:extent cx="2341245" cy="103187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103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F4526" w14:textId="77777777" w:rsidR="009339FD" w:rsidRPr="00291561" w:rsidRDefault="009339FD" w:rsidP="009339F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sz w:val="22"/>
                                <w:szCs w:val="22"/>
                              </w:rPr>
                              <w:t>Randonnées en famille et/ou avec des amis</w:t>
                            </w:r>
                          </w:p>
                          <w:p w14:paraId="5960993D" w14:textId="3208ED6D" w:rsidR="009339FD" w:rsidRPr="00291561" w:rsidRDefault="009339FD" w:rsidP="009339F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sz w:val="22"/>
                                <w:szCs w:val="22"/>
                              </w:rPr>
                              <w:t>Pâtisserie sans gluten</w:t>
                            </w:r>
                          </w:p>
                          <w:p w14:paraId="38F3A6B2" w14:textId="6CAA392E" w:rsidR="009339FD" w:rsidRPr="00291561" w:rsidRDefault="009339FD" w:rsidP="009339F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sz w:val="22"/>
                                <w:szCs w:val="22"/>
                              </w:rPr>
                              <w:t>Lecture de romans d'aventures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3E471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366.1pt;margin-top:671.9pt;width:184.35pt;height:8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" filled="f" stroked="f" strokeweight=".5pt">
                <v:textbox>
                  <w:txbxContent>
                    <w:p w14:paraId="4FAF4526" w14:textId="77777777" w:rsidR="009339FD" w:rsidRPr="00291561" w:rsidRDefault="009339FD" w:rsidP="009339F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291561">
                        <w:rPr>
                          <w:sz w:val="22"/>
                          <w:szCs w:val="22"/>
                        </w:rPr>
                        <w:t>Randonnées en famille et/ou avec des amis</w:t>
                      </w:r>
                    </w:p>
                    <w:p w14:paraId="5960993D" w14:textId="3208ED6D" w:rsidR="009339FD" w:rsidRPr="00291561" w:rsidRDefault="009339FD" w:rsidP="009339F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291561">
                        <w:rPr>
                          <w:sz w:val="22"/>
                          <w:szCs w:val="22"/>
                        </w:rPr>
                        <w:t>Pâtisserie sans gluten</w:t>
                      </w:r>
                    </w:p>
                    <w:p w14:paraId="38F3A6B2" w14:textId="6CAA392E" w:rsidR="009339FD" w:rsidRPr="00291561" w:rsidRDefault="009339FD" w:rsidP="009339F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 w:rsidRPr="00291561">
                        <w:rPr>
                          <w:sz w:val="22"/>
                          <w:szCs w:val="22"/>
                        </w:rPr>
                        <w:t>Lecture de romans d'aventures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42ABA" wp14:editId="73D57FE9">
                <wp:simplePos x="0" y="0"/>
                <wp:positionH relativeFrom="column">
                  <wp:posOffset>4664710</wp:posOffset>
                </wp:positionH>
                <wp:positionV relativeFrom="paragraph">
                  <wp:posOffset>8114665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B3C8" w14:textId="6DD9EB53" w:rsidR="009339FD" w:rsidRPr="00B95C6A" w:rsidRDefault="009339FD" w:rsidP="009339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2ABA" id="Zone de texte 26" o:spid="_x0000_s1027" type="#_x0000_t202" style="position:absolute;margin-left:367.3pt;margin-top:638.95pt;width:184.3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d5oGQ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" filled="f" stroked="f" strokeweight=".5pt">
                <v:textbox>
                  <w:txbxContent>
                    <w:p w14:paraId="4C14B3C8" w14:textId="6DD9EB53" w:rsidR="009339FD" w:rsidRPr="00B95C6A" w:rsidRDefault="009339FD" w:rsidP="009339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655157" wp14:editId="156C390E">
                <wp:simplePos x="0" y="0"/>
                <wp:positionH relativeFrom="column">
                  <wp:posOffset>4674870</wp:posOffset>
                </wp:positionH>
                <wp:positionV relativeFrom="paragraph">
                  <wp:posOffset>6678930</wp:posOffset>
                </wp:positionV>
                <wp:extent cx="2341245" cy="149352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149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EB94C" w14:textId="243074D7" w:rsidR="00220CD8" w:rsidRPr="00220CD8" w:rsidRDefault="00220CD8" w:rsidP="00220CD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20CD8">
                              <w:rPr>
                                <w:sz w:val="22"/>
                                <w:szCs w:val="22"/>
                              </w:rPr>
                              <w:t>De nature optimiste et dynamique</w:t>
                            </w:r>
                          </w:p>
                          <w:p w14:paraId="54B75AFF" w14:textId="65348815" w:rsidR="00220CD8" w:rsidRPr="00220CD8" w:rsidRDefault="00220CD8" w:rsidP="00220CD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20CD8">
                              <w:rPr>
                                <w:sz w:val="22"/>
                                <w:szCs w:val="22"/>
                              </w:rPr>
                              <w:t>Aimable, souriante, grande capacité à dénouer les conflits</w:t>
                            </w:r>
                          </w:p>
                          <w:p w14:paraId="192ABFEE" w14:textId="2B558358" w:rsidR="00220CD8" w:rsidRPr="00220CD8" w:rsidRDefault="00220CD8" w:rsidP="00220CD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20CD8">
                              <w:rPr>
                                <w:sz w:val="22"/>
                                <w:szCs w:val="22"/>
                              </w:rPr>
                              <w:t>Polyvalente et une bonne capacité d’adaptation</w:t>
                            </w:r>
                          </w:p>
                          <w:p w14:paraId="1811D864" w14:textId="0A9C8829" w:rsidR="00220CD8" w:rsidRPr="00220CD8" w:rsidRDefault="00220CD8" w:rsidP="00220CD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20CD8">
                              <w:rPr>
                                <w:sz w:val="22"/>
                                <w:szCs w:val="22"/>
                              </w:rPr>
                              <w:t>Créative et passionnée par la mode</w:t>
                            </w:r>
                          </w:p>
                          <w:p w14:paraId="7B12EE9F" w14:textId="7FA74060" w:rsidR="00FF2322" w:rsidRPr="00291561" w:rsidRDefault="00220CD8" w:rsidP="00220CD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20CD8">
                              <w:rPr>
                                <w:sz w:val="22"/>
                                <w:szCs w:val="22"/>
                              </w:rPr>
                              <w:t xml:space="preserve">    Motivée et entreprenante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55157" id="Zone de texte 25" o:spid="_x0000_s1028" type="#_x0000_t202" style="position:absolute;margin-left:368.1pt;margin-top:525.9pt;width:184.35pt;height:11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" filled="f" stroked="f" strokeweight=".5pt">
                <v:textbox>
                  <w:txbxContent>
                    <w:p w14:paraId="2B1EB94C" w14:textId="243074D7" w:rsidR="00220CD8" w:rsidRPr="00220CD8" w:rsidRDefault="00220CD8" w:rsidP="00220CD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220CD8">
                        <w:rPr>
                          <w:sz w:val="22"/>
                          <w:szCs w:val="22"/>
                        </w:rPr>
                        <w:t>De nature optimiste et dynamique</w:t>
                      </w:r>
                    </w:p>
                    <w:p w14:paraId="54B75AFF" w14:textId="65348815" w:rsidR="00220CD8" w:rsidRPr="00220CD8" w:rsidRDefault="00220CD8" w:rsidP="00220CD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220CD8">
                        <w:rPr>
                          <w:sz w:val="22"/>
                          <w:szCs w:val="22"/>
                        </w:rPr>
                        <w:t>Aimable, souriante, grande capacité à dénouer les conflits</w:t>
                      </w:r>
                    </w:p>
                    <w:p w14:paraId="192ABFEE" w14:textId="2B558358" w:rsidR="00220CD8" w:rsidRPr="00220CD8" w:rsidRDefault="00220CD8" w:rsidP="00220CD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220CD8">
                        <w:rPr>
                          <w:sz w:val="22"/>
                          <w:szCs w:val="22"/>
                        </w:rPr>
                        <w:t>Polyvalente et une bonne capacité d’adaptation</w:t>
                      </w:r>
                    </w:p>
                    <w:p w14:paraId="1811D864" w14:textId="0A9C8829" w:rsidR="00220CD8" w:rsidRPr="00220CD8" w:rsidRDefault="00220CD8" w:rsidP="00220CD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220CD8">
                        <w:rPr>
                          <w:sz w:val="22"/>
                          <w:szCs w:val="22"/>
                        </w:rPr>
                        <w:t>Créative et passionnée par la mode</w:t>
                      </w:r>
                    </w:p>
                    <w:p w14:paraId="7B12EE9F" w14:textId="7FA74060" w:rsidR="00FF2322" w:rsidRPr="00291561" w:rsidRDefault="00220CD8" w:rsidP="00220CD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220CD8">
                        <w:rPr>
                          <w:sz w:val="22"/>
                          <w:szCs w:val="22"/>
                        </w:rPr>
                        <w:t xml:space="preserve">    Motivée et entreprenante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361953E5">
                <wp:simplePos x="0" y="0"/>
                <wp:positionH relativeFrom="column">
                  <wp:posOffset>4675004</wp:posOffset>
                </wp:positionH>
                <wp:positionV relativeFrom="paragraph">
                  <wp:posOffset>6290951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3901C807" w:rsidR="00FF2322" w:rsidRPr="00B95C6A" w:rsidRDefault="00FF2322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29" type="#_x0000_t202" style="position:absolute;margin-left:368.1pt;margin-top:495.35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zAZGw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" filled="f" stroked="f" strokeweight=".5pt">
                <v:textbox>
                  <w:txbxContent>
                    <w:p w14:paraId="6286D1EB" w14:textId="3901C807" w:rsidR="00FF2322" w:rsidRPr="00B95C6A" w:rsidRDefault="00FF2322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F2412E" wp14:editId="186CDACB">
                <wp:simplePos x="0" y="0"/>
                <wp:positionH relativeFrom="column">
                  <wp:posOffset>-197141</wp:posOffset>
                </wp:positionH>
                <wp:positionV relativeFrom="paragraph">
                  <wp:posOffset>8552576</wp:posOffset>
                </wp:positionV>
                <wp:extent cx="4672965" cy="1526796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65" cy="1526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07746" w14:textId="0E8B368A" w:rsidR="008E5604" w:rsidRPr="009F2662" w:rsidRDefault="008E5604" w:rsidP="0010464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F266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Sept 2009 : </w:t>
                            </w:r>
                            <w:r w:rsidR="009F2662" w:rsidRPr="009F266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BTS Management des Unités Commerciales, École de commerce ESUP, Lyon</w:t>
                            </w:r>
                            <w:r w:rsidRPr="009F2662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220CD8" w:rsidRPr="00220CD8">
                              <w:rPr>
                                <w:sz w:val="22"/>
                                <w:szCs w:val="22"/>
                              </w:rPr>
                              <w:t>Bases d’enseignements généraux plus études spécialisées dans la vente (informatique commerciale, management, gestion, mercatique…)</w:t>
                            </w:r>
                            <w:r w:rsidRPr="009F266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2655DA9" w14:textId="439E391B" w:rsidR="008E5604" w:rsidRPr="00220CD8" w:rsidRDefault="008E5604" w:rsidP="00220CD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E560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2009 : </w:t>
                            </w:r>
                            <w:r w:rsidR="00220CD8" w:rsidRPr="00220CD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Bac pro métiers du commerce</w:t>
                            </w:r>
                            <w:r w:rsidR="00220CD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8E560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Toulouse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220CD8" w:rsidRPr="00220CD8">
                              <w:rPr>
                                <w:sz w:val="22"/>
                                <w:szCs w:val="22"/>
                              </w:rPr>
                              <w:t>Apprentissage de l’anglais, communication, gestion du point de vente, merchandising, techniques d’étude du marché…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412E" id="Zone de texte 31" o:spid="_x0000_s1030" type="#_x0000_t202" style="position:absolute;margin-left:-15.5pt;margin-top:673.45pt;width:367.95pt;height:12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" filled="f" stroked="f" strokeweight=".5pt">
                <v:textbox>
                  <w:txbxContent>
                    <w:p w14:paraId="57407746" w14:textId="0E8B368A" w:rsidR="008E5604" w:rsidRPr="009F2662" w:rsidRDefault="008E5604" w:rsidP="0010464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9F2662">
                        <w:rPr>
                          <w:b/>
                          <w:bCs/>
                          <w:sz w:val="22"/>
                          <w:szCs w:val="22"/>
                        </w:rPr>
                        <w:t xml:space="preserve">Sept 2009 : </w:t>
                      </w:r>
                      <w:r w:rsidR="009F2662" w:rsidRPr="009F2662">
                        <w:rPr>
                          <w:b/>
                          <w:bCs/>
                          <w:sz w:val="22"/>
                          <w:szCs w:val="22"/>
                        </w:rPr>
                        <w:t>BTS Management des Unités Commerciales, École de commerce ESUP, Lyon</w:t>
                      </w:r>
                      <w:r w:rsidRPr="009F2662">
                        <w:rPr>
                          <w:sz w:val="22"/>
                          <w:szCs w:val="22"/>
                        </w:rPr>
                        <w:br/>
                      </w:r>
                      <w:r w:rsidR="00220CD8" w:rsidRPr="00220CD8">
                        <w:rPr>
                          <w:sz w:val="22"/>
                          <w:szCs w:val="22"/>
                        </w:rPr>
                        <w:t>Bases d’enseignements généraux plus études spécialisées dans la vente (informatique commerciale, management, gestion, mercatique…)</w:t>
                      </w:r>
                      <w:r w:rsidRPr="009F266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2655DA9" w14:textId="439E391B" w:rsidR="008E5604" w:rsidRPr="00220CD8" w:rsidRDefault="008E5604" w:rsidP="00220CD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8E5604">
                        <w:rPr>
                          <w:b/>
                          <w:bCs/>
                          <w:sz w:val="22"/>
                          <w:szCs w:val="22"/>
                        </w:rPr>
                        <w:t xml:space="preserve">2009 : </w:t>
                      </w:r>
                      <w:r w:rsidR="00220CD8" w:rsidRPr="00220CD8">
                        <w:rPr>
                          <w:b/>
                          <w:bCs/>
                          <w:sz w:val="22"/>
                          <w:szCs w:val="22"/>
                        </w:rPr>
                        <w:t>Bac pro métiers du commerce</w:t>
                      </w:r>
                      <w:r w:rsidR="00220CD8">
                        <w:rPr>
                          <w:b/>
                          <w:bCs/>
                          <w:sz w:val="22"/>
                          <w:szCs w:val="22"/>
                        </w:rPr>
                        <w:t xml:space="preserve"> / </w:t>
                      </w:r>
                      <w:r w:rsidRPr="008E5604">
                        <w:rPr>
                          <w:b/>
                          <w:bCs/>
                          <w:sz w:val="22"/>
                          <w:szCs w:val="22"/>
                        </w:rPr>
                        <w:t>Toulouse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="00220CD8" w:rsidRPr="00220CD8">
                        <w:rPr>
                          <w:sz w:val="22"/>
                          <w:szCs w:val="22"/>
                        </w:rPr>
                        <w:t>Apprentissage de l’anglais, communication, gestion du point de vente, merchandising, techniques d’étude du marché…</w:t>
                      </w:r>
                    </w:p>
                  </w:txbxContent>
                </v:textbox>
              </v:shape>
            </w:pict>
          </mc:Fallback>
        </mc:AlternateContent>
      </w:r>
      <w:r w:rsidR="009F26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58E23A" wp14:editId="23124ADB">
                <wp:simplePos x="0" y="0"/>
                <wp:positionH relativeFrom="column">
                  <wp:posOffset>-197141</wp:posOffset>
                </wp:positionH>
                <wp:positionV relativeFrom="paragraph">
                  <wp:posOffset>3041009</wp:posOffset>
                </wp:positionV>
                <wp:extent cx="4672965" cy="5250594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65" cy="5250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1D215" w14:textId="10642F83" w:rsidR="00BC0082" w:rsidRDefault="009F2662" w:rsidP="00BC00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26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Assistante manager des ventes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0082" w:rsidRPr="00BC00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| Paris | Entreprise A</w:t>
                            </w:r>
                            <w:r w:rsidR="00BC00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39668A" w14:textId="49B68A22" w:rsidR="00BC0082" w:rsidRPr="008E5604" w:rsidRDefault="00BC0082" w:rsidP="00BC0082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8E5604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  <w:t>10- 2018 / 01-2022</w:t>
                            </w:r>
                          </w:p>
                          <w:p w14:paraId="672421AE" w14:textId="77777777" w:rsidR="009F2662" w:rsidRDefault="009F2662" w:rsidP="009F266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F2662">
                              <w:rPr>
                                <w:sz w:val="22"/>
                                <w:szCs w:val="22"/>
                              </w:rPr>
                              <w:t>Garantir une qualité de l’accueil et du service auprès de la clientèle</w:t>
                            </w:r>
                          </w:p>
                          <w:p w14:paraId="7FE520B5" w14:textId="77777777" w:rsidR="009F2662" w:rsidRDefault="009F2662" w:rsidP="009F266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F2662">
                              <w:rPr>
                                <w:sz w:val="22"/>
                                <w:szCs w:val="22"/>
                              </w:rPr>
                              <w:t>Aider la direction pour la gestion des finances</w:t>
                            </w:r>
                          </w:p>
                          <w:p w14:paraId="3E59682A" w14:textId="77777777" w:rsidR="009F2662" w:rsidRDefault="009F2662" w:rsidP="009F266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F2662">
                              <w:rPr>
                                <w:sz w:val="22"/>
                                <w:szCs w:val="22"/>
                              </w:rPr>
                              <w:t>Orienter, conseiller et fidéliser la clientèle</w:t>
                            </w:r>
                          </w:p>
                          <w:p w14:paraId="704E1B48" w14:textId="5D8B26B9" w:rsidR="00BC0082" w:rsidRPr="009F2662" w:rsidRDefault="009F2662" w:rsidP="009F266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F2662">
                              <w:rPr>
                                <w:sz w:val="22"/>
                                <w:szCs w:val="22"/>
                              </w:rPr>
                              <w:t>Gérer les commandes de produits et développer les ventes</w:t>
                            </w:r>
                          </w:p>
                          <w:p w14:paraId="2838A6C1" w14:textId="77777777" w:rsidR="009F2662" w:rsidRDefault="009F2662" w:rsidP="009F2662"/>
                          <w:p w14:paraId="35096211" w14:textId="120CEEE2" w:rsidR="00BC0082" w:rsidRPr="00BC0082" w:rsidRDefault="009F2662" w:rsidP="00BC00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26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Conseillère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 R</w:t>
                            </w:r>
                            <w:r w:rsidRPr="009F26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esponsable de rayon</w:t>
                            </w:r>
                            <w:r w:rsidR="00BC0082" w:rsidRPr="00BC00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| Paris | Entreprise B</w:t>
                            </w:r>
                          </w:p>
                          <w:p w14:paraId="224166F8" w14:textId="2B0E167E" w:rsidR="00BC0082" w:rsidRPr="008E5604" w:rsidRDefault="00BC0082" w:rsidP="00BC0082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8E5604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10- </w:t>
                            </w:r>
                            <w:r w:rsidR="00777467" w:rsidRPr="008E5604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  <w:t>2015</w:t>
                            </w:r>
                            <w:r w:rsidRPr="008E5604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/ 01-</w:t>
                            </w:r>
                            <w:r w:rsidR="00777467" w:rsidRPr="008E5604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  <w:p w14:paraId="4FC1FE04" w14:textId="77777777" w:rsidR="009F2662" w:rsidRDefault="009F2662" w:rsidP="009F266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F2662">
                              <w:rPr>
                                <w:sz w:val="22"/>
                                <w:szCs w:val="22"/>
                              </w:rPr>
                              <w:t>En charge d’une équipe de vendeurs et responsable d’un rayon de lingerie féminine</w:t>
                            </w:r>
                          </w:p>
                          <w:p w14:paraId="45E5F2E7" w14:textId="77777777" w:rsidR="009F2662" w:rsidRDefault="009F2662" w:rsidP="009F266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F2662">
                              <w:rPr>
                                <w:sz w:val="22"/>
                                <w:szCs w:val="22"/>
                              </w:rPr>
                              <w:t>Gérer et encadrer une équipe de 6 vendeurs</w:t>
                            </w:r>
                          </w:p>
                          <w:p w14:paraId="45BCE2AE" w14:textId="77777777" w:rsidR="009F2662" w:rsidRDefault="009F2662" w:rsidP="009F266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F2662">
                              <w:rPr>
                                <w:sz w:val="22"/>
                                <w:szCs w:val="22"/>
                              </w:rPr>
                              <w:t>Organisation et gestion de l’espace de vente</w:t>
                            </w:r>
                          </w:p>
                          <w:p w14:paraId="448320CD" w14:textId="77777777" w:rsidR="009F2662" w:rsidRDefault="009F2662" w:rsidP="009F266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F2662">
                              <w:rPr>
                                <w:sz w:val="22"/>
                                <w:szCs w:val="22"/>
                              </w:rPr>
                              <w:t>Mettre en avant les produits pour atteindre les objectifs (5 % d’augmentation du chiffre d’affaires chaque année)</w:t>
                            </w:r>
                          </w:p>
                          <w:p w14:paraId="6A06B24E" w14:textId="758E2220" w:rsidR="00BC0082" w:rsidRDefault="009F2662" w:rsidP="009F266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F2662">
                              <w:rPr>
                                <w:sz w:val="22"/>
                                <w:szCs w:val="22"/>
                              </w:rPr>
                              <w:t>Décision des opérations promotionnelles</w:t>
                            </w:r>
                          </w:p>
                          <w:p w14:paraId="68C014AB" w14:textId="77777777" w:rsidR="009F2662" w:rsidRPr="009F2662" w:rsidRDefault="009F2662" w:rsidP="009F2662">
                            <w:pPr>
                              <w:pStyle w:val="Paragraphedelist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B388ED" w14:textId="11A375AF" w:rsidR="00BC0082" w:rsidRPr="00BC0082" w:rsidRDefault="009F2662" w:rsidP="00BC00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266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Vendeuse</w:t>
                            </w:r>
                            <w:r w:rsidR="00BC0082" w:rsidRPr="00BC00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| Paris | Entreprise </w:t>
                            </w:r>
                            <w:r w:rsidR="009C7C4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BC0082" w:rsidRPr="00BC00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CCA162" w14:textId="3E9A3C84" w:rsidR="00BC0082" w:rsidRPr="008E5604" w:rsidRDefault="00BC0082" w:rsidP="00BC0082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8E5604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10- </w:t>
                            </w:r>
                            <w:r w:rsidR="00777467" w:rsidRPr="008E5604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  <w:t>2010</w:t>
                            </w:r>
                            <w:r w:rsidRPr="008E5604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/ 01-</w:t>
                            </w:r>
                            <w:r w:rsidR="00777467" w:rsidRPr="008E5604">
                              <w:rPr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  <w:sz w:val="22"/>
                                <w:szCs w:val="22"/>
                              </w:rPr>
                              <w:t>2015</w:t>
                            </w:r>
                          </w:p>
                          <w:p w14:paraId="5829BECC" w14:textId="0630CCB3" w:rsidR="009F2662" w:rsidRPr="009F2662" w:rsidRDefault="009F2662" w:rsidP="009F266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F2662">
                              <w:rPr>
                                <w:sz w:val="22"/>
                                <w:szCs w:val="22"/>
                              </w:rPr>
                              <w:t>Représentante dans un magasin de vêtements tendance pour hommes et femmes</w:t>
                            </w:r>
                          </w:p>
                          <w:p w14:paraId="54896B34" w14:textId="6F208B74" w:rsidR="009F2662" w:rsidRPr="009F2662" w:rsidRDefault="009F2662" w:rsidP="009F2662">
                            <w:pPr>
                              <w:pStyle w:val="Paragraphedeliste"/>
                              <w:rPr>
                                <w:sz w:val="22"/>
                                <w:szCs w:val="22"/>
                              </w:rPr>
                            </w:pPr>
                            <w:r w:rsidRPr="009F2662">
                              <w:rPr>
                                <w:sz w:val="22"/>
                                <w:szCs w:val="22"/>
                              </w:rPr>
                              <w:t>Accueillir et renseigner les clients</w:t>
                            </w:r>
                          </w:p>
                          <w:p w14:paraId="36E29497" w14:textId="70DC412B" w:rsidR="009F2662" w:rsidRPr="009F2662" w:rsidRDefault="009F2662" w:rsidP="009F266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F2662">
                              <w:rPr>
                                <w:sz w:val="22"/>
                                <w:szCs w:val="22"/>
                              </w:rPr>
                              <w:t>Assurer le réapprovisionnement et l’organisation des rayons de la boutique</w:t>
                            </w:r>
                          </w:p>
                          <w:p w14:paraId="2D6B3182" w14:textId="0A08BC55" w:rsidR="009F2662" w:rsidRPr="009F2662" w:rsidRDefault="009F2662" w:rsidP="009F266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F2662">
                              <w:rPr>
                                <w:sz w:val="22"/>
                                <w:szCs w:val="22"/>
                              </w:rPr>
                              <w:t>Réceptionner les articles (plusieurs centaines de références chaque semaine) et gérer le stock</w:t>
                            </w:r>
                          </w:p>
                          <w:p w14:paraId="644C1A45" w14:textId="6B6FD391" w:rsidR="00BC0082" w:rsidRPr="009F2662" w:rsidRDefault="009F2662" w:rsidP="009F266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9F2662">
                              <w:rPr>
                                <w:sz w:val="22"/>
                                <w:szCs w:val="22"/>
                              </w:rPr>
                              <w:t>Assurer la gestion de la caisse et le rangement du magasin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8E23A" id="Zone de texte 7" o:spid="_x0000_s1031" type="#_x0000_t202" style="position:absolute;margin-left:-15.5pt;margin-top:239.45pt;width:367.95pt;height:41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" filled="f" stroked="f" strokeweight=".5pt">
                <v:textbox>
                  <w:txbxContent>
                    <w:p w14:paraId="24D1D215" w14:textId="10642F83" w:rsidR="00BC0082" w:rsidRDefault="009F2662" w:rsidP="00BC008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2662">
                        <w:rPr>
                          <w:b/>
                          <w:bCs/>
                          <w:sz w:val="28"/>
                          <w:szCs w:val="28"/>
                        </w:rPr>
                        <w:t>Assistante manager des ventes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C0082" w:rsidRPr="00BC0082">
                        <w:rPr>
                          <w:b/>
                          <w:bCs/>
                          <w:sz w:val="28"/>
                          <w:szCs w:val="28"/>
                        </w:rPr>
                        <w:t>| Paris | Entreprise A</w:t>
                      </w:r>
                      <w:r w:rsidR="00BC008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639668A" w14:textId="49B68A22" w:rsidR="00BC0082" w:rsidRPr="008E5604" w:rsidRDefault="00BC0082" w:rsidP="00BC0082">
                      <w:pP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8E5604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  <w:t>10- 2018 / 01-2022</w:t>
                      </w:r>
                    </w:p>
                    <w:p w14:paraId="672421AE" w14:textId="77777777" w:rsidR="009F2662" w:rsidRDefault="009F2662" w:rsidP="009F266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9F2662">
                        <w:rPr>
                          <w:sz w:val="22"/>
                          <w:szCs w:val="22"/>
                        </w:rPr>
                        <w:t>Garantir une qualité de l’accueil et du service auprès de la clientèle</w:t>
                      </w:r>
                    </w:p>
                    <w:p w14:paraId="7FE520B5" w14:textId="77777777" w:rsidR="009F2662" w:rsidRDefault="009F2662" w:rsidP="009F266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9F2662">
                        <w:rPr>
                          <w:sz w:val="22"/>
                          <w:szCs w:val="22"/>
                        </w:rPr>
                        <w:t>Aider la direction pour la gestion des finances</w:t>
                      </w:r>
                    </w:p>
                    <w:p w14:paraId="3E59682A" w14:textId="77777777" w:rsidR="009F2662" w:rsidRDefault="009F2662" w:rsidP="009F266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9F2662">
                        <w:rPr>
                          <w:sz w:val="22"/>
                          <w:szCs w:val="22"/>
                        </w:rPr>
                        <w:t>Orienter, conseiller et fidéliser la clientèle</w:t>
                      </w:r>
                    </w:p>
                    <w:p w14:paraId="704E1B48" w14:textId="5D8B26B9" w:rsidR="00BC0082" w:rsidRPr="009F2662" w:rsidRDefault="009F2662" w:rsidP="009F266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9F2662">
                        <w:rPr>
                          <w:sz w:val="22"/>
                          <w:szCs w:val="22"/>
                        </w:rPr>
                        <w:t>Gérer les commandes de produits et développer les ventes</w:t>
                      </w:r>
                    </w:p>
                    <w:p w14:paraId="2838A6C1" w14:textId="77777777" w:rsidR="009F2662" w:rsidRDefault="009F2662" w:rsidP="009F2662"/>
                    <w:p w14:paraId="35096211" w14:textId="120CEEE2" w:rsidR="00BC0082" w:rsidRPr="00BC0082" w:rsidRDefault="009F2662" w:rsidP="00BC008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2662">
                        <w:rPr>
                          <w:b/>
                          <w:bCs/>
                          <w:sz w:val="28"/>
                          <w:szCs w:val="28"/>
                        </w:rPr>
                        <w:t xml:space="preserve">Conseillère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/ R</w:t>
                      </w:r>
                      <w:r w:rsidRPr="009F2662">
                        <w:rPr>
                          <w:b/>
                          <w:bCs/>
                          <w:sz w:val="28"/>
                          <w:szCs w:val="28"/>
                        </w:rPr>
                        <w:t>esponsable de rayon</w:t>
                      </w:r>
                      <w:r w:rsidR="00BC0082" w:rsidRPr="00BC0082">
                        <w:rPr>
                          <w:b/>
                          <w:bCs/>
                          <w:sz w:val="28"/>
                          <w:szCs w:val="28"/>
                        </w:rPr>
                        <w:t>| Paris | Entreprise B</w:t>
                      </w:r>
                    </w:p>
                    <w:p w14:paraId="224166F8" w14:textId="2B0E167E" w:rsidR="00BC0082" w:rsidRPr="008E5604" w:rsidRDefault="00BC0082" w:rsidP="00BC0082">
                      <w:pP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8E5604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  <w:t xml:space="preserve">10- </w:t>
                      </w:r>
                      <w:r w:rsidR="00777467" w:rsidRPr="008E5604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  <w:t>2015</w:t>
                      </w:r>
                      <w:r w:rsidRPr="008E5604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  <w:t xml:space="preserve"> / 01-</w:t>
                      </w:r>
                      <w:r w:rsidR="00777467" w:rsidRPr="008E5604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  <w:t>2018</w:t>
                      </w:r>
                    </w:p>
                    <w:p w14:paraId="4FC1FE04" w14:textId="77777777" w:rsidR="009F2662" w:rsidRDefault="009F2662" w:rsidP="009F266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 w:rsidRPr="009F2662">
                        <w:rPr>
                          <w:sz w:val="22"/>
                          <w:szCs w:val="22"/>
                        </w:rPr>
                        <w:t>En charge d’une équipe de vendeurs et responsable d’un rayon de lingerie féminine</w:t>
                      </w:r>
                    </w:p>
                    <w:p w14:paraId="45E5F2E7" w14:textId="77777777" w:rsidR="009F2662" w:rsidRDefault="009F2662" w:rsidP="009F266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 w:rsidRPr="009F2662">
                        <w:rPr>
                          <w:sz w:val="22"/>
                          <w:szCs w:val="22"/>
                        </w:rPr>
                        <w:t>Gérer et encadrer une équipe de 6 vendeurs</w:t>
                      </w:r>
                    </w:p>
                    <w:p w14:paraId="45BCE2AE" w14:textId="77777777" w:rsidR="009F2662" w:rsidRDefault="009F2662" w:rsidP="009F266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 w:rsidRPr="009F2662">
                        <w:rPr>
                          <w:sz w:val="22"/>
                          <w:szCs w:val="22"/>
                        </w:rPr>
                        <w:t>Organisation et gestion de l’espace de vente</w:t>
                      </w:r>
                    </w:p>
                    <w:p w14:paraId="448320CD" w14:textId="77777777" w:rsidR="009F2662" w:rsidRDefault="009F2662" w:rsidP="009F266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 w:rsidRPr="009F2662">
                        <w:rPr>
                          <w:sz w:val="22"/>
                          <w:szCs w:val="22"/>
                        </w:rPr>
                        <w:t>Mettre en avant les produits pour atteindre les objectifs (5 % d’augmentation du chiffre d’affaires chaque année)</w:t>
                      </w:r>
                    </w:p>
                    <w:p w14:paraId="6A06B24E" w14:textId="758E2220" w:rsidR="00BC0082" w:rsidRDefault="009F2662" w:rsidP="009F266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sz w:val="22"/>
                          <w:szCs w:val="22"/>
                        </w:rPr>
                      </w:pPr>
                      <w:r w:rsidRPr="009F2662">
                        <w:rPr>
                          <w:sz w:val="22"/>
                          <w:szCs w:val="22"/>
                        </w:rPr>
                        <w:t>Décision des opérations promotionnelles</w:t>
                      </w:r>
                    </w:p>
                    <w:p w14:paraId="68C014AB" w14:textId="77777777" w:rsidR="009F2662" w:rsidRPr="009F2662" w:rsidRDefault="009F2662" w:rsidP="009F2662">
                      <w:pPr>
                        <w:pStyle w:val="Paragraphedeliste"/>
                        <w:rPr>
                          <w:sz w:val="22"/>
                          <w:szCs w:val="22"/>
                        </w:rPr>
                      </w:pPr>
                    </w:p>
                    <w:p w14:paraId="6DB388ED" w14:textId="11A375AF" w:rsidR="00BC0082" w:rsidRPr="00BC0082" w:rsidRDefault="009F2662" w:rsidP="00BC008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2662">
                        <w:rPr>
                          <w:b/>
                          <w:bCs/>
                          <w:sz w:val="28"/>
                          <w:szCs w:val="28"/>
                        </w:rPr>
                        <w:t>Vendeuse</w:t>
                      </w:r>
                      <w:r w:rsidR="00BC0082" w:rsidRPr="00BC0082">
                        <w:rPr>
                          <w:b/>
                          <w:bCs/>
                          <w:sz w:val="28"/>
                          <w:szCs w:val="28"/>
                        </w:rPr>
                        <w:t xml:space="preserve">| Paris | Entreprise </w:t>
                      </w:r>
                      <w:r w:rsidR="009C7C40"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="00BC0082" w:rsidRPr="00BC008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CCA162" w14:textId="3E9A3C84" w:rsidR="00BC0082" w:rsidRPr="008E5604" w:rsidRDefault="00BC0082" w:rsidP="00BC0082">
                      <w:pPr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8E5604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  <w:t xml:space="preserve">10- </w:t>
                      </w:r>
                      <w:r w:rsidR="00777467" w:rsidRPr="008E5604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  <w:t>2010</w:t>
                      </w:r>
                      <w:r w:rsidRPr="008E5604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  <w:t xml:space="preserve"> / 01-</w:t>
                      </w:r>
                      <w:r w:rsidR="00777467" w:rsidRPr="008E5604">
                        <w:rPr>
                          <w:b/>
                          <w:bCs/>
                          <w:i/>
                          <w:iCs/>
                          <w:color w:val="7F7F7F" w:themeColor="text1" w:themeTint="80"/>
                          <w:sz w:val="22"/>
                          <w:szCs w:val="22"/>
                        </w:rPr>
                        <w:t>2015</w:t>
                      </w:r>
                    </w:p>
                    <w:p w14:paraId="5829BECC" w14:textId="0630CCB3" w:rsidR="009F2662" w:rsidRPr="009F2662" w:rsidRDefault="009F2662" w:rsidP="009F266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9F2662">
                        <w:rPr>
                          <w:sz w:val="22"/>
                          <w:szCs w:val="22"/>
                        </w:rPr>
                        <w:t>Représentante dans un magasin de vêtements tendance pour hommes et femmes</w:t>
                      </w:r>
                    </w:p>
                    <w:p w14:paraId="54896B34" w14:textId="6F208B74" w:rsidR="009F2662" w:rsidRPr="009F2662" w:rsidRDefault="009F2662" w:rsidP="009F2662">
                      <w:pPr>
                        <w:pStyle w:val="Paragraphedeliste"/>
                        <w:rPr>
                          <w:sz w:val="22"/>
                          <w:szCs w:val="22"/>
                        </w:rPr>
                      </w:pPr>
                      <w:r w:rsidRPr="009F2662">
                        <w:rPr>
                          <w:sz w:val="22"/>
                          <w:szCs w:val="22"/>
                        </w:rPr>
                        <w:t>Accueillir et renseigner les clients</w:t>
                      </w:r>
                    </w:p>
                    <w:p w14:paraId="36E29497" w14:textId="70DC412B" w:rsidR="009F2662" w:rsidRPr="009F2662" w:rsidRDefault="009F2662" w:rsidP="009F266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9F2662">
                        <w:rPr>
                          <w:sz w:val="22"/>
                          <w:szCs w:val="22"/>
                        </w:rPr>
                        <w:t>Assurer le réapprovisionnement et l’organisation des rayons de la boutique</w:t>
                      </w:r>
                    </w:p>
                    <w:p w14:paraId="2D6B3182" w14:textId="0A08BC55" w:rsidR="009F2662" w:rsidRPr="009F2662" w:rsidRDefault="009F2662" w:rsidP="009F266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9F2662">
                        <w:rPr>
                          <w:sz w:val="22"/>
                          <w:szCs w:val="22"/>
                        </w:rPr>
                        <w:t>Réceptionner les articles (plusieurs centaines de références chaque semaine) et gérer le stock</w:t>
                      </w:r>
                    </w:p>
                    <w:p w14:paraId="644C1A45" w14:textId="6B6FD391" w:rsidR="00BC0082" w:rsidRPr="009F2662" w:rsidRDefault="009F2662" w:rsidP="009F266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9F2662">
                        <w:rPr>
                          <w:sz w:val="22"/>
                          <w:szCs w:val="22"/>
                        </w:rPr>
                        <w:t>Assurer la gestion de la caisse et le rangement du magasin</w:t>
                      </w:r>
                    </w:p>
                  </w:txbxContent>
                </v:textbox>
              </v:shape>
            </w:pict>
          </mc:Fallback>
        </mc:AlternateContent>
      </w:r>
      <w:r w:rsidR="009F266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0FCE7460">
                <wp:simplePos x="0" y="0"/>
                <wp:positionH relativeFrom="column">
                  <wp:posOffset>-152400</wp:posOffset>
                </wp:positionH>
                <wp:positionV relativeFrom="paragraph">
                  <wp:posOffset>2966714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8BA92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233.6pt" to="342pt,23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f0zpK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9F26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7E533EEB">
                <wp:simplePos x="0" y="0"/>
                <wp:positionH relativeFrom="column">
                  <wp:posOffset>-231140</wp:posOffset>
                </wp:positionH>
                <wp:positionV relativeFrom="paragraph">
                  <wp:posOffset>2583675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2" type="#_x0000_t202" style="position:absolute;margin-left:-18.2pt;margin-top:203.45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xJvGAIAADM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E558C1">
        <w:rPr>
          <w:noProof/>
        </w:rPr>
        <w:drawing>
          <wp:anchor distT="0" distB="0" distL="114300" distR="114300" simplePos="0" relativeHeight="251713536" behindDoc="0" locked="0" layoutInCell="1" allowOverlap="1" wp14:anchorId="5ACBA54D" wp14:editId="5AA1B87A">
            <wp:simplePos x="0" y="0"/>
            <wp:positionH relativeFrom="column">
              <wp:posOffset>4836252</wp:posOffset>
            </wp:positionH>
            <wp:positionV relativeFrom="paragraph">
              <wp:posOffset>-46139</wp:posOffset>
            </wp:positionV>
            <wp:extent cx="2055303" cy="2269326"/>
            <wp:effectExtent l="25400" t="25400" r="27940" b="298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69" r="8080"/>
                    <a:stretch/>
                  </pic:blipFill>
                  <pic:spPr bwMode="auto">
                    <a:xfrm>
                      <a:off x="0" y="0"/>
                      <a:ext cx="2070352" cy="2285942"/>
                    </a:xfrm>
                    <a:prstGeom prst="ellipse">
                      <a:avLst/>
                    </a:prstGeom>
                    <a:ln w="2540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7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3A42B" wp14:editId="092F0AF2">
                <wp:simplePos x="0" y="0"/>
                <wp:positionH relativeFrom="column">
                  <wp:posOffset>-197141</wp:posOffset>
                </wp:positionH>
                <wp:positionV relativeFrom="paragraph">
                  <wp:posOffset>-297809</wp:posOffset>
                </wp:positionV>
                <wp:extent cx="3741490" cy="5207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49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C9DC6" w14:textId="3C7FC49D" w:rsidR="004620A5" w:rsidRPr="00B95C6A" w:rsidRDefault="009F2662" w:rsidP="004620A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Alice</w:t>
                            </w:r>
                            <w:r w:rsidR="004620A5" w:rsidRPr="00B95C6A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MODE</w:t>
                            </w:r>
                          </w:p>
                          <w:p w14:paraId="622DAA44" w14:textId="77777777" w:rsidR="004620A5" w:rsidRPr="00B95C6A" w:rsidRDefault="004620A5" w:rsidP="004620A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3A42B" id="Zone de texte 1" o:spid="_x0000_s1033" type="#_x0000_t202" style="position:absolute;margin-left:-15.5pt;margin-top:-23.45pt;width:294.6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" filled="f" stroked="f" strokeweight=".5pt">
                <v:textbox>
                  <w:txbxContent>
                    <w:p w14:paraId="7DAC9DC6" w14:textId="3C7FC49D" w:rsidR="004620A5" w:rsidRPr="00B95C6A" w:rsidRDefault="009F2662" w:rsidP="004620A5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Alice</w:t>
                      </w:r>
                      <w:r w:rsidR="004620A5" w:rsidRPr="00B95C6A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MODE</w:t>
                      </w:r>
                    </w:p>
                    <w:p w14:paraId="622DAA44" w14:textId="77777777" w:rsidR="004620A5" w:rsidRPr="00B95C6A" w:rsidRDefault="004620A5" w:rsidP="004620A5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1119F0" wp14:editId="586D7359">
                <wp:simplePos x="0" y="0"/>
                <wp:positionH relativeFrom="column">
                  <wp:posOffset>4660278</wp:posOffset>
                </wp:positionH>
                <wp:positionV relativeFrom="paragraph">
                  <wp:posOffset>4530428</wp:posOffset>
                </wp:positionV>
                <wp:extent cx="2341245" cy="1982708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1982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CE3B1F" w14:textId="64214FAF" w:rsidR="00220CD8" w:rsidRPr="00220CD8" w:rsidRDefault="00220CD8" w:rsidP="00220CD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Développer</w:t>
                            </w:r>
                            <w:r w:rsidRPr="00220CD8">
                              <w:rPr>
                                <w:sz w:val="22"/>
                                <w:szCs w:val="22"/>
                              </w:rPr>
                              <w:t xml:space="preserve"> une argumentation de vente solide et convaincante</w:t>
                            </w:r>
                          </w:p>
                          <w:p w14:paraId="61BEF957" w14:textId="35942F5C" w:rsidR="00220CD8" w:rsidRPr="00220CD8" w:rsidRDefault="00220CD8" w:rsidP="00220CD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Bon</w:t>
                            </w:r>
                            <w:r w:rsidRPr="00220CD8">
                              <w:rPr>
                                <w:sz w:val="22"/>
                                <w:szCs w:val="22"/>
                              </w:rPr>
                              <w:t xml:space="preserve"> sens de l’organisation et du rangement</w:t>
                            </w:r>
                          </w:p>
                          <w:p w14:paraId="767059CA" w14:textId="5A2B73DB" w:rsidR="00220CD8" w:rsidRPr="00220CD8" w:rsidRDefault="00220CD8" w:rsidP="00220CD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Bonne</w:t>
                            </w:r>
                            <w:r w:rsidRPr="00220CD8">
                              <w:rPr>
                                <w:sz w:val="22"/>
                                <w:szCs w:val="22"/>
                              </w:rPr>
                              <w:t xml:space="preserve"> maîtrise des outils informatiques</w:t>
                            </w:r>
                          </w:p>
                          <w:p w14:paraId="4F319CC2" w14:textId="74BA8DBF" w:rsidR="00220CD8" w:rsidRPr="00220CD8" w:rsidRDefault="00220CD8" w:rsidP="00220CD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20CD8">
                              <w:rPr>
                                <w:sz w:val="22"/>
                                <w:szCs w:val="22"/>
                              </w:rPr>
                              <w:t>Capacité à travailler efficacement en équipe</w:t>
                            </w:r>
                          </w:p>
                          <w:p w14:paraId="6C77B9BE" w14:textId="2A6C5084" w:rsidR="00A500FE" w:rsidRPr="00291561" w:rsidRDefault="00220CD8" w:rsidP="00220CD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Maîtrise</w:t>
                            </w:r>
                            <w:r w:rsidRPr="00220CD8">
                              <w:rPr>
                                <w:sz w:val="22"/>
                                <w:szCs w:val="22"/>
                              </w:rPr>
                              <w:t xml:space="preserve"> parfaite de l’anglais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119F0" id="Zone de texte 22" o:spid="_x0000_s1034" type="#_x0000_t202" style="position:absolute;margin-left:366.95pt;margin-top:356.75pt;width:184.35pt;height:15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" filled="f" stroked="f" strokeweight=".5pt">
                <v:textbox>
                  <w:txbxContent>
                    <w:p w14:paraId="6BCE3B1F" w14:textId="64214FAF" w:rsidR="00220CD8" w:rsidRPr="00220CD8" w:rsidRDefault="00220CD8" w:rsidP="00220CD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Développer</w:t>
                      </w:r>
                      <w:r w:rsidRPr="00220CD8">
                        <w:rPr>
                          <w:sz w:val="22"/>
                          <w:szCs w:val="22"/>
                        </w:rPr>
                        <w:t xml:space="preserve"> une argumentation de vente solide et convaincante</w:t>
                      </w:r>
                    </w:p>
                    <w:p w14:paraId="61BEF957" w14:textId="35942F5C" w:rsidR="00220CD8" w:rsidRPr="00220CD8" w:rsidRDefault="00220CD8" w:rsidP="00220CD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Bon</w:t>
                      </w:r>
                      <w:r w:rsidRPr="00220CD8">
                        <w:rPr>
                          <w:sz w:val="22"/>
                          <w:szCs w:val="22"/>
                        </w:rPr>
                        <w:t xml:space="preserve"> sens de l’organisation et du rangement</w:t>
                      </w:r>
                    </w:p>
                    <w:p w14:paraId="767059CA" w14:textId="5A2B73DB" w:rsidR="00220CD8" w:rsidRPr="00220CD8" w:rsidRDefault="00220CD8" w:rsidP="00220CD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Bonne</w:t>
                      </w:r>
                      <w:r w:rsidRPr="00220CD8">
                        <w:rPr>
                          <w:sz w:val="22"/>
                          <w:szCs w:val="22"/>
                        </w:rPr>
                        <w:t xml:space="preserve"> maîtrise des outils informatiques</w:t>
                      </w:r>
                    </w:p>
                    <w:p w14:paraId="4F319CC2" w14:textId="74BA8DBF" w:rsidR="00220CD8" w:rsidRPr="00220CD8" w:rsidRDefault="00220CD8" w:rsidP="00220CD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220CD8">
                        <w:rPr>
                          <w:sz w:val="22"/>
                          <w:szCs w:val="22"/>
                        </w:rPr>
                        <w:t>Capacité à travailler efficacement en équipe</w:t>
                      </w:r>
                    </w:p>
                    <w:p w14:paraId="6C77B9BE" w14:textId="2A6C5084" w:rsidR="00A500FE" w:rsidRPr="00291561" w:rsidRDefault="00220CD8" w:rsidP="00220CD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Maîtrise</w:t>
                      </w:r>
                      <w:r w:rsidRPr="00220CD8">
                        <w:rPr>
                          <w:sz w:val="22"/>
                          <w:szCs w:val="22"/>
                        </w:rPr>
                        <w:t xml:space="preserve"> parfaite de l’anglais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1AF51F1F">
                <wp:simplePos x="0" y="0"/>
                <wp:positionH relativeFrom="column">
                  <wp:posOffset>4607506</wp:posOffset>
                </wp:positionH>
                <wp:positionV relativeFrom="paragraph">
                  <wp:posOffset>4113476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FD75" id="Zone de texte 20" o:spid="_x0000_s1032" type="#_x0000_t202" style="position:absolute;margin-left:362.8pt;margin-top:323.9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122CA5B3">
            <wp:simplePos x="0" y="0"/>
            <wp:positionH relativeFrom="column">
              <wp:posOffset>4671060</wp:posOffset>
            </wp:positionH>
            <wp:positionV relativeFrom="paragraph">
              <wp:posOffset>3732587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438CA5D3">
            <wp:simplePos x="0" y="0"/>
            <wp:positionH relativeFrom="column">
              <wp:posOffset>4641850</wp:posOffset>
            </wp:positionH>
            <wp:positionV relativeFrom="paragraph">
              <wp:posOffset>3461328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09611D6E">
            <wp:simplePos x="0" y="0"/>
            <wp:positionH relativeFrom="column">
              <wp:posOffset>4666615</wp:posOffset>
            </wp:positionH>
            <wp:positionV relativeFrom="paragraph">
              <wp:posOffset>3234633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60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469C8CD3">
                <wp:simplePos x="0" y="0"/>
                <wp:positionH relativeFrom="column">
                  <wp:posOffset>-96520</wp:posOffset>
                </wp:positionH>
                <wp:positionV relativeFrom="paragraph">
                  <wp:posOffset>8472007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CE798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667.1pt" to="346.4pt,66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" strokecolor="black [3200]" strokeweight="1pt">
                <v:stroke joinstyle="miter"/>
              </v:line>
            </w:pict>
          </mc:Fallback>
        </mc:AlternateContent>
      </w:r>
      <w:r w:rsidR="008E560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69FFFC25">
                <wp:simplePos x="0" y="0"/>
                <wp:positionH relativeFrom="column">
                  <wp:posOffset>-194310</wp:posOffset>
                </wp:positionH>
                <wp:positionV relativeFrom="paragraph">
                  <wp:posOffset>8116344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36" type="#_x0000_t202" style="position:absolute;margin-left:-15.3pt;margin-top:639.1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9F37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7E19C" wp14:editId="29963C47">
                <wp:simplePos x="0" y="0"/>
                <wp:positionH relativeFrom="column">
                  <wp:posOffset>-194292</wp:posOffset>
                </wp:positionH>
                <wp:positionV relativeFrom="paragraph">
                  <wp:posOffset>1606544</wp:posOffset>
                </wp:positionV>
                <wp:extent cx="4672965" cy="104986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965" cy="1049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00E90" w14:textId="2D186242" w:rsidR="00B95C6A" w:rsidRPr="008E5604" w:rsidRDefault="009F2662" w:rsidP="00B95C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2662">
                              <w:rPr>
                                <w:sz w:val="22"/>
                                <w:szCs w:val="22"/>
                              </w:rPr>
                              <w:t>J’ai suivi des études dans la vente et obtenu un BTS avec mention, vendeuse confirmée, j’ai acquis de solides compétences dans les techniques de vente. Autonome et à l’écoute du client, je souhaiterais aujourd’hui intégrer une équipe motivée au sein d’un établissement dans lequel je pourrais m’épanouir et faire carrière.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E19C" id="Zone de texte 4" o:spid="_x0000_s1037" type="#_x0000_t202" style="position:absolute;margin-left:-15.3pt;margin-top:126.5pt;width:367.95pt;height:8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" filled="f" stroked="f" strokeweight=".5pt">
                <v:textbox>
                  <w:txbxContent>
                    <w:p w14:paraId="09B00E90" w14:textId="2D186242" w:rsidR="00B95C6A" w:rsidRPr="008E5604" w:rsidRDefault="009F2662" w:rsidP="00B95C6A">
                      <w:pPr>
                        <w:rPr>
                          <w:sz w:val="22"/>
                          <w:szCs w:val="22"/>
                        </w:rPr>
                      </w:pPr>
                      <w:r w:rsidRPr="009F2662">
                        <w:rPr>
                          <w:sz w:val="22"/>
                          <w:szCs w:val="22"/>
                        </w:rPr>
                        <w:t>J’ai suivi des études dans la vente et obtenu un BTS avec mention, vendeuse confirmée, j’ai acquis de solides compétences dans les techniques de vente. Autonome et à l’écoute du client, je souhaiterais aujourd’hui intégrer une équipe motivée au sein d’un établissement dans lequel je pourrais m’épanouir et faire carrière.</w:t>
                      </w:r>
                    </w:p>
                  </w:txbxContent>
                </v:textbox>
              </v:shape>
            </w:pict>
          </mc:Fallback>
        </mc:AlternateContent>
      </w:r>
      <w:r w:rsidR="009F37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246A6D20">
                <wp:simplePos x="0" y="0"/>
                <wp:positionH relativeFrom="column">
                  <wp:posOffset>-152400</wp:posOffset>
                </wp:positionH>
                <wp:positionV relativeFrom="paragraph">
                  <wp:posOffset>1565438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10096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23.25pt" to="342pt,12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8EVU4O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9F37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759EAD11">
                <wp:simplePos x="0" y="0"/>
                <wp:positionH relativeFrom="column">
                  <wp:posOffset>-194945</wp:posOffset>
                </wp:positionH>
                <wp:positionV relativeFrom="paragraph">
                  <wp:posOffset>1197207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38" type="#_x0000_t202" style="position:absolute;margin-left:-15.35pt;margin-top:94.25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9339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A2B5C" wp14:editId="3738C24A">
                <wp:simplePos x="0" y="0"/>
                <wp:positionH relativeFrom="column">
                  <wp:posOffset>-194927</wp:posOffset>
                </wp:positionH>
                <wp:positionV relativeFrom="paragraph">
                  <wp:posOffset>384389</wp:posOffset>
                </wp:positionV>
                <wp:extent cx="4292600" cy="812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6D590" w14:textId="6FE21BAE" w:rsidR="00B95C6A" w:rsidRPr="00B95C6A" w:rsidRDefault="009F2662" w:rsidP="00B95C6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F2662">
                              <w:rPr>
                                <w:sz w:val="36"/>
                                <w:szCs w:val="36"/>
                              </w:rPr>
                              <w:t>Vendeuse en prêt-à-porter | bilingue français/anglais | 6 ans d’expérience</w:t>
                            </w:r>
                          </w:p>
                          <w:p w14:paraId="6F8BA138" w14:textId="0CA69D92" w:rsidR="00B95C6A" w:rsidRPr="00B95C6A" w:rsidRDefault="009F2662" w:rsidP="00B95C6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A2B5C" id="Zone de texte 3" o:spid="_x0000_s1039" type="#_x0000_t202" style="position:absolute;margin-left:-15.35pt;margin-top:30.25pt;width:338pt;height: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" filled="f" stroked="f" strokeweight=".5pt">
                <v:textbox>
                  <w:txbxContent>
                    <w:p w14:paraId="0296D590" w14:textId="6FE21BAE" w:rsidR="00B95C6A" w:rsidRPr="00B95C6A" w:rsidRDefault="009F2662" w:rsidP="00B95C6A">
                      <w:pPr>
                        <w:rPr>
                          <w:sz w:val="36"/>
                          <w:szCs w:val="36"/>
                        </w:rPr>
                      </w:pPr>
                      <w:r w:rsidRPr="009F2662">
                        <w:rPr>
                          <w:sz w:val="36"/>
                          <w:szCs w:val="36"/>
                        </w:rPr>
                        <w:t>Vendeuse en prêt-à-porter | bilingue français/anglais | 6 ans d’expérience</w:t>
                      </w:r>
                    </w:p>
                    <w:p w14:paraId="6F8BA138" w14:textId="0CA69D92" w:rsidR="00B95C6A" w:rsidRPr="00B95C6A" w:rsidRDefault="009F2662" w:rsidP="00B95C6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62945C8E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25C39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42DDEB96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rgbClr val="F516F2">
                            <a:alpha val="9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0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" fillcolor="#f516f2" stroked="f">
                <v:fill opacity="5911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65BF6FCA">
                <wp:simplePos x="0" y="0"/>
                <wp:positionH relativeFrom="page">
                  <wp:posOffset>5341545</wp:posOffset>
                </wp:positionH>
                <wp:positionV relativeFrom="paragraph">
                  <wp:posOffset>2919743</wp:posOffset>
                </wp:positionV>
                <wp:extent cx="2120900" cy="1195057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1" type="#_x0000_t202" style="position:absolute;margin-left:420.6pt;margin-top:229.9pt;width:167pt;height:94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5DACB634">
                <wp:simplePos x="0" y="0"/>
                <wp:positionH relativeFrom="column">
                  <wp:posOffset>4612640</wp:posOffset>
                </wp:positionH>
                <wp:positionV relativeFrom="paragraph">
                  <wp:posOffset>2529840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42" type="#_x0000_t202" style="position:absolute;margin-left:363.2pt;margin-top:199.2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wcI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8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B38EC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6B4244DB">
            <wp:simplePos x="0" y="0"/>
            <wp:positionH relativeFrom="column">
              <wp:posOffset>4648907</wp:posOffset>
            </wp:positionH>
            <wp:positionV relativeFrom="paragraph">
              <wp:posOffset>2968625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035906">
    <w:abstractNumId w:val="7"/>
  </w:num>
  <w:num w:numId="2" w16cid:durableId="1630475714">
    <w:abstractNumId w:val="6"/>
  </w:num>
  <w:num w:numId="3" w16cid:durableId="1056002815">
    <w:abstractNumId w:val="5"/>
  </w:num>
  <w:num w:numId="4" w16cid:durableId="1971354843">
    <w:abstractNumId w:val="0"/>
  </w:num>
  <w:num w:numId="5" w16cid:durableId="2127188968">
    <w:abstractNumId w:val="3"/>
  </w:num>
  <w:num w:numId="6" w16cid:durableId="610666160">
    <w:abstractNumId w:val="1"/>
  </w:num>
  <w:num w:numId="7" w16cid:durableId="1886524375">
    <w:abstractNumId w:val="4"/>
  </w:num>
  <w:num w:numId="8" w16cid:durableId="1230380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774BC"/>
    <w:rsid w:val="00220CD8"/>
    <w:rsid w:val="0024595C"/>
    <w:rsid w:val="002547C4"/>
    <w:rsid w:val="00291561"/>
    <w:rsid w:val="004620A5"/>
    <w:rsid w:val="004B7546"/>
    <w:rsid w:val="004F640F"/>
    <w:rsid w:val="006D7DBA"/>
    <w:rsid w:val="0074569F"/>
    <w:rsid w:val="00777467"/>
    <w:rsid w:val="008E5604"/>
    <w:rsid w:val="009339FD"/>
    <w:rsid w:val="009762C7"/>
    <w:rsid w:val="009A7CD1"/>
    <w:rsid w:val="009C7C40"/>
    <w:rsid w:val="009F2662"/>
    <w:rsid w:val="009F37D1"/>
    <w:rsid w:val="00A500FE"/>
    <w:rsid w:val="00A943BC"/>
    <w:rsid w:val="00B43902"/>
    <w:rsid w:val="00B95C6A"/>
    <w:rsid w:val="00BB38EC"/>
    <w:rsid w:val="00BC0082"/>
    <w:rsid w:val="00C730C5"/>
    <w:rsid w:val="00D414B6"/>
    <w:rsid w:val="00DE61A1"/>
    <w:rsid w:val="00E00BFC"/>
    <w:rsid w:val="00E558C1"/>
    <w:rsid w:val="00E87164"/>
    <w:rsid w:val="00ED3E7E"/>
    <w:rsid w:val="00F1447F"/>
    <w:rsid w:val="00F22C3D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5</cp:revision>
  <dcterms:created xsi:type="dcterms:W3CDTF">2022-05-25T12:45:00Z</dcterms:created>
  <dcterms:modified xsi:type="dcterms:W3CDTF">2022-06-24T16:37:00Z</dcterms:modified>
</cp:coreProperties>
</file>