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4D4F8CC1" w:rsidR="00015220" w:rsidRPr="00BB38EC" w:rsidRDefault="0015463D" w:rsidP="004620A5">
      <w:pPr>
        <w:rPr>
          <w:rFonts w:ascii="Times New Roman" w:eastAsia="Times New Roman" w:hAnsi="Times New Roman" w:cs="Times New Roman"/>
          <w:lang w:eastAsia="fr-FR"/>
        </w:rPr>
      </w:pPr>
      <w:r w:rsidRPr="008138A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8575D2" wp14:editId="11AF7552">
                <wp:simplePos x="0" y="0"/>
                <wp:positionH relativeFrom="column">
                  <wp:posOffset>-133519</wp:posOffset>
                </wp:positionH>
                <wp:positionV relativeFrom="paragraph">
                  <wp:posOffset>1695280</wp:posOffset>
                </wp:positionV>
                <wp:extent cx="4503420" cy="1003413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0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24FB3" w14:textId="77777777" w:rsidR="008138A4" w:rsidRDefault="008138A4" w:rsidP="008138A4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Titulaire d'un CAP Agent de propreté et d’hygiène, c'est avec beaucoup d'attention que je réalise chacune de mes missions. Rares sont les poussières qui échappent à mon œil de lynx... Ayant exercé en milieu hospitalier et en maternelle, je sais à quel point les procédures sanitaires sont précieuses.</w:t>
                            </w:r>
                          </w:p>
                          <w:p w14:paraId="61A86855" w14:textId="77777777" w:rsidR="008138A4" w:rsidRDefault="008138A4" w:rsidP="008138A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75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0.5pt;margin-top:133.5pt;width:354.6pt;height:7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" filled="f" stroked="f" strokeweight=".5pt">
                <v:textbox>
                  <w:txbxContent>
                    <w:p w14:paraId="66B24FB3" w14:textId="77777777" w:rsidR="008138A4" w:rsidRDefault="008138A4" w:rsidP="008138A4">
                      <w:pP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Titulaire d'un CAP Agent de propreté et d’hygiène, c'est avec beaucoup d'attention que je réalise chacune de mes missions. Rares sont les poussières qui échappent à mon œil de lynx... Ayant exercé en milieu hospitalier et en maternelle, je sais à quel point les procédures sanitaires sont précieuses.</w:t>
                      </w:r>
                    </w:p>
                    <w:p w14:paraId="61A86855" w14:textId="77777777" w:rsidR="008138A4" w:rsidRDefault="008138A4" w:rsidP="008138A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904" w:rsidRPr="0092590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EDAFEA" wp14:editId="18732424">
                <wp:simplePos x="0" y="0"/>
                <wp:positionH relativeFrom="column">
                  <wp:posOffset>4535586</wp:posOffset>
                </wp:positionH>
                <wp:positionV relativeFrom="paragraph">
                  <wp:posOffset>8128450</wp:posOffset>
                </wp:positionV>
                <wp:extent cx="2242115" cy="1545578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15" cy="1545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EEA5D" w14:textId="77777777" w:rsidR="00925904" w:rsidRDefault="00925904" w:rsidP="00925904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Musique : RnB, Jazz et hip hop sont mes genres musicaux de prédilection.</w:t>
                            </w:r>
                          </w:p>
                          <w:p w14:paraId="38B1E94C" w14:textId="77777777" w:rsidR="00925904" w:rsidRDefault="00925904" w:rsidP="00925904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Sport : adepte de course de fond, je cours au moins 50 mètres chaque jour.</w:t>
                            </w:r>
                          </w:p>
                          <w:p w14:paraId="1C4FD7A9" w14:textId="77777777" w:rsidR="00925904" w:rsidRDefault="00925904" w:rsidP="00925904">
                            <w:pPr>
                              <w:pStyle w:val="Paragraphedeliste"/>
                              <w:numPr>
                                <w:ilvl w:val="0"/>
                                <w:numId w:val="4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Danse : je pratique le tango 3 fois par semaine.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AFEA" id="Zone de texte 27" o:spid="_x0000_s1027" type="#_x0000_t202" style="position:absolute;margin-left:357.15pt;margin-top:640.05pt;width:176.55pt;height:121.7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" filled="f" stroked="f" strokeweight=".5pt">
                <v:textbox>
                  <w:txbxContent>
                    <w:p w14:paraId="703EEA5D" w14:textId="77777777" w:rsidR="00925904" w:rsidRDefault="00925904" w:rsidP="00925904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Musique : RnB, Jazz et hip hop sont mes genres musicaux de prédilection.</w:t>
                      </w:r>
                    </w:p>
                    <w:p w14:paraId="38B1E94C" w14:textId="77777777" w:rsidR="00925904" w:rsidRDefault="00925904" w:rsidP="00925904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Sport : adepte de course de fond, je cours au moins 50 mètres chaque jour.</w:t>
                      </w:r>
                    </w:p>
                    <w:p w14:paraId="1C4FD7A9" w14:textId="77777777" w:rsidR="00925904" w:rsidRDefault="00925904" w:rsidP="00925904">
                      <w:pPr>
                        <w:pStyle w:val="Paragraphedeliste"/>
                        <w:numPr>
                          <w:ilvl w:val="0"/>
                          <w:numId w:val="4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Danse : je pratique le tango 3 fois par semaine.</w:t>
                      </w:r>
                    </w:p>
                  </w:txbxContent>
                </v:textbox>
              </v:shape>
            </w:pict>
          </mc:Fallback>
        </mc:AlternateContent>
      </w:r>
      <w:r w:rsidR="0092590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34112056">
                <wp:simplePos x="0" y="0"/>
                <wp:positionH relativeFrom="column">
                  <wp:posOffset>4695825</wp:posOffset>
                </wp:positionH>
                <wp:positionV relativeFrom="paragraph">
                  <wp:posOffset>7785364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8" type="#_x0000_t202" style="position:absolute;margin-left:369.75pt;margin-top:613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/M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I53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925904" w:rsidRPr="0092590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8D9A4B" wp14:editId="591C431B">
                <wp:simplePos x="0" y="0"/>
                <wp:positionH relativeFrom="column">
                  <wp:posOffset>4462145</wp:posOffset>
                </wp:positionH>
                <wp:positionV relativeFrom="paragraph">
                  <wp:posOffset>6641820</wp:posOffset>
                </wp:positionV>
                <wp:extent cx="2341562" cy="1147606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147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A271D" w14:textId="77777777" w:rsidR="00925904" w:rsidRDefault="00925904" w:rsidP="00925904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Sens de la communication.</w:t>
                            </w:r>
                          </w:p>
                          <w:p w14:paraId="008B7C40" w14:textId="77777777" w:rsidR="00925904" w:rsidRDefault="00925904" w:rsidP="00925904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Grande flexibilité horaire.</w:t>
                            </w:r>
                          </w:p>
                          <w:p w14:paraId="022A4845" w14:textId="77777777" w:rsidR="00925904" w:rsidRDefault="00925904" w:rsidP="00925904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Respect de la hiérarchie.</w:t>
                            </w:r>
                          </w:p>
                          <w:p w14:paraId="2B232834" w14:textId="77777777" w:rsidR="00925904" w:rsidRDefault="00925904" w:rsidP="00925904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Sens de la ponctualité.</w:t>
                            </w:r>
                          </w:p>
                          <w:p w14:paraId="7ECA2D83" w14:textId="77777777" w:rsidR="00925904" w:rsidRDefault="00925904" w:rsidP="00925904">
                            <w:pPr>
                              <w:pStyle w:val="Paragraphedeliste"/>
                              <w:numPr>
                                <w:ilvl w:val="0"/>
                                <w:numId w:val="4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Honnêteté.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D9A4B" id="Zone de texte 25" o:spid="_x0000_s1029" type="#_x0000_t202" style="position:absolute;margin-left:351.35pt;margin-top:523pt;width:184.35pt;height:90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" filled="f" stroked="f" strokeweight=".5pt">
                <v:textbox>
                  <w:txbxContent>
                    <w:p w14:paraId="600A271D" w14:textId="77777777" w:rsidR="00925904" w:rsidRDefault="00925904" w:rsidP="00925904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Sens de la communication.</w:t>
                      </w:r>
                    </w:p>
                    <w:p w14:paraId="008B7C40" w14:textId="77777777" w:rsidR="00925904" w:rsidRDefault="00925904" w:rsidP="00925904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Grande flexibilité horaire.</w:t>
                      </w:r>
                    </w:p>
                    <w:p w14:paraId="022A4845" w14:textId="77777777" w:rsidR="00925904" w:rsidRDefault="00925904" w:rsidP="00925904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Respect de la hiérarchie.</w:t>
                      </w:r>
                    </w:p>
                    <w:p w14:paraId="2B232834" w14:textId="77777777" w:rsidR="00925904" w:rsidRDefault="00925904" w:rsidP="00925904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Sens de la ponctualité.</w:t>
                      </w:r>
                    </w:p>
                    <w:p w14:paraId="7ECA2D83" w14:textId="77777777" w:rsidR="00925904" w:rsidRDefault="00925904" w:rsidP="00925904">
                      <w:pPr>
                        <w:pStyle w:val="Paragraphedeliste"/>
                        <w:numPr>
                          <w:ilvl w:val="0"/>
                          <w:numId w:val="4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Honnêteté.</w:t>
                      </w:r>
                    </w:p>
                  </w:txbxContent>
                </v:textbox>
              </v:shape>
            </w:pict>
          </mc:Fallback>
        </mc:AlternateContent>
      </w:r>
      <w:r w:rsidR="008138A4" w:rsidRPr="008138A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5FC597" wp14:editId="3F2DAAE2">
                <wp:simplePos x="0" y="0"/>
                <wp:positionH relativeFrom="column">
                  <wp:posOffset>4438481</wp:posOffset>
                </wp:positionH>
                <wp:positionV relativeFrom="paragraph">
                  <wp:posOffset>3847763</wp:posOffset>
                </wp:positionV>
                <wp:extent cx="2492347" cy="2330506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47" cy="2330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9CA14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Suivi à la lettre des mesures d'hygiène HACCP (Hazard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Analysis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Critical Control Point) et de sécurité.</w:t>
                            </w:r>
                          </w:p>
                          <w:p w14:paraId="263A5DE0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Formation de base en secourisme (premiers secours).</w:t>
                            </w:r>
                          </w:p>
                          <w:p w14:paraId="2830107A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Maîtrise des méthodologies ergonomiques de nettoyage.</w:t>
                            </w:r>
                          </w:p>
                          <w:p w14:paraId="56F4D157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Capacité d'adaptation aux environnements de travail divers et à des personnalités différentes.</w:t>
                            </w:r>
                          </w:p>
                          <w:p w14:paraId="090FD937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Esprit d'équipe.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C597" id="Zone de texte 22" o:spid="_x0000_s1030" type="#_x0000_t202" style="position:absolute;margin-left:349.5pt;margin-top:302.95pt;width:196.25pt;height:18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" filled="f" stroked="f" strokeweight=".5pt">
                <v:textbox>
                  <w:txbxContent>
                    <w:p w14:paraId="6829CA14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Suivi à la lettre des mesures d'hygiène HACCP (Hazard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Analysis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Critical Control Point) et de sécurité.</w:t>
                      </w:r>
                    </w:p>
                    <w:p w14:paraId="263A5DE0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Formation de base en secourisme (premiers secours).</w:t>
                      </w:r>
                    </w:p>
                    <w:p w14:paraId="2830107A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Maîtrise des méthodologies ergonomiques de nettoyage.</w:t>
                      </w:r>
                    </w:p>
                    <w:p w14:paraId="56F4D157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Capacité d'adaptation aux environnements de travail divers et à des personnalités différentes.</w:t>
                      </w:r>
                    </w:p>
                    <w:p w14:paraId="090FD937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Esprit d'équipe.</w:t>
                      </w:r>
                    </w:p>
                  </w:txbxContent>
                </v:textbox>
              </v:shape>
            </w:pict>
          </mc:Fallback>
        </mc:AlternateContent>
      </w:r>
      <w:r w:rsidR="008138A4" w:rsidRPr="008138A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8114AA" wp14:editId="66AE5146">
                <wp:simplePos x="0" y="0"/>
                <wp:positionH relativeFrom="column">
                  <wp:posOffset>-400557</wp:posOffset>
                </wp:positionH>
                <wp:positionV relativeFrom="paragraph">
                  <wp:posOffset>8031345</wp:posOffset>
                </wp:positionV>
                <wp:extent cx="4770457" cy="1137875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457" cy="113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CFF7A" w14:textId="4870E28A" w:rsidR="008138A4" w:rsidRP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2009 - en cours - Bac pro HPS (Hygiène, Propreté et Stérilisation) Diplôme à obtenir en 2012. </w:t>
                            </w:r>
                            <w:r w:rsidRPr="008138A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Centre de Formation des Apprentis (CFA), Clichy </w:t>
                            </w:r>
                            <w:proofErr w:type="spellStart"/>
                            <w:r w:rsidRPr="008138A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sous bois</w:t>
                            </w:r>
                            <w:proofErr w:type="spellEnd"/>
                            <w:r w:rsidRPr="008138A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DAFA87E" w14:textId="77777777" w:rsidR="008138A4" w:rsidRPr="008138A4" w:rsidRDefault="008138A4" w:rsidP="008138A4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3A1AF81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6"/>
                              </w:num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2012 - CAP Agent de propreté et d'hygiène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8138A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Lycée professionnel de Prony, Clichy </w:t>
                            </w:r>
                            <w:proofErr w:type="spellStart"/>
                            <w:r w:rsidRPr="008138A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sous bois</w:t>
                            </w:r>
                            <w:proofErr w:type="spellEnd"/>
                            <w:r w:rsidRPr="008138A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114AA" id="Zone de texte 31" o:spid="_x0000_s1031" type="#_x0000_t202" style="position:absolute;margin-left:-31.55pt;margin-top:632.4pt;width:375.65pt;height:89.6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" filled="f" stroked="f" strokeweight=".5pt">
                <v:textbox>
                  <w:txbxContent>
                    <w:p w14:paraId="1EBCFF7A" w14:textId="4870E28A" w:rsidR="008138A4" w:rsidRPr="008138A4" w:rsidRDefault="008138A4" w:rsidP="008138A4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2009 - en cours - Bac pro HPS (Hygiène, Propreté et Stérilisation) Diplôme à obtenir en 2012. </w:t>
                      </w:r>
                      <w:r w:rsidRPr="008138A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Centre de Formation des Apprentis (CFA), Clichy </w:t>
                      </w:r>
                      <w:proofErr w:type="spellStart"/>
                      <w:r w:rsidRPr="008138A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sous bois</w:t>
                      </w:r>
                      <w:proofErr w:type="spellEnd"/>
                      <w:r w:rsidRPr="008138A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2DAFA87E" w14:textId="77777777" w:rsidR="008138A4" w:rsidRPr="008138A4" w:rsidRDefault="008138A4" w:rsidP="008138A4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3A1AF81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6"/>
                        </w:num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2012 - CAP Agent de propreté et d'hygiène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8138A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Lycée professionnel de Prony, Clichy </w:t>
                      </w:r>
                      <w:proofErr w:type="spellStart"/>
                      <w:r w:rsidRPr="008138A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sous bois</w:t>
                      </w:r>
                      <w:proofErr w:type="spellEnd"/>
                      <w:r w:rsidRPr="008138A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38A4" w:rsidRPr="008138A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3196906" wp14:editId="6E2753D6">
                <wp:simplePos x="0" y="0"/>
                <wp:positionH relativeFrom="column">
                  <wp:posOffset>-149703</wp:posOffset>
                </wp:positionH>
                <wp:positionV relativeFrom="paragraph">
                  <wp:posOffset>3313688</wp:posOffset>
                </wp:positionV>
                <wp:extent cx="4488978" cy="3484801"/>
                <wp:effectExtent l="0" t="0" r="0" b="0"/>
                <wp:wrapNone/>
                <wp:docPr id="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978" cy="3484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3C88B" w14:textId="77777777" w:rsidR="008138A4" w:rsidRDefault="008138A4" w:rsidP="008138A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Octobre 2018 - aujourd'hui - Entreprise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CleanUp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Clichy, France - Agent d'entretien</w:t>
                            </w:r>
                          </w:p>
                          <w:p w14:paraId="0C9146D4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Nettoyage en profondeur de plusieurs établissements publics (mairies, salles de fêtes, etc.).</w:t>
                            </w:r>
                          </w:p>
                          <w:p w14:paraId="3C56EDAF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des stocks et inventaire régulier des produits d'entretien.</w:t>
                            </w:r>
                          </w:p>
                          <w:p w14:paraId="6DE93507" w14:textId="75C81846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Report journalier des éventuelles anomalies à la hiérarchie.</w:t>
                            </w:r>
                          </w:p>
                          <w:p w14:paraId="1858260D" w14:textId="77777777" w:rsidR="008138A4" w:rsidRDefault="008138A4" w:rsidP="008138A4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6A4414F" w14:textId="77777777" w:rsidR="008138A4" w:rsidRDefault="008138A4" w:rsidP="008138A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Décembre 2016 - août 2018 - Hôpital public de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Clichy-sous-bois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Clichy, France - Agent d'entretien</w:t>
                            </w:r>
                          </w:p>
                          <w:p w14:paraId="066A3F9B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Désinfection quotidienne des chambres en respectant le protocole en vigueur.</w:t>
                            </w:r>
                          </w:p>
                          <w:p w14:paraId="3516D0DC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Nettoyage en profondeur des parties communes.</w:t>
                            </w:r>
                          </w:p>
                          <w:p w14:paraId="47576090" w14:textId="74B807D8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Distribution des plateaux-repas aux patients hospitalisés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11D1FE" w14:textId="77777777" w:rsidR="008138A4" w:rsidRDefault="008138A4" w:rsidP="008138A4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E204994" w14:textId="77777777" w:rsidR="008138A4" w:rsidRDefault="008138A4" w:rsidP="008138A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Janvier 2013 - novembre 2016 - École maternelle Les Petits Sapins, Clichy, France - Agent d'entretien</w:t>
                            </w:r>
                          </w:p>
                          <w:p w14:paraId="37B3A7BB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Nettoyage quotidien des salles de classe.</w:t>
                            </w:r>
                          </w:p>
                          <w:p w14:paraId="0236793E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Aseptisation du réfectoire 3 fois par jour.</w:t>
                            </w:r>
                          </w:p>
                          <w:p w14:paraId="7ED5FDDC" w14:textId="77777777" w:rsidR="008138A4" w:rsidRDefault="008138A4" w:rsidP="008138A4">
                            <w:pPr>
                              <w:pStyle w:val="Paragraphedeliste"/>
                              <w:numPr>
                                <w:ilvl w:val="0"/>
                                <w:numId w:val="4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Distribution des repas à la cantine pendant la pause de midi.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96906" id="Zone de texte 7" o:spid="_x0000_s1032" type="#_x0000_t202" style="position:absolute;margin-left:-11.8pt;margin-top:260.9pt;width:353.45pt;height:274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" filled="f" stroked="f" strokeweight=".5pt">
                <v:textbox>
                  <w:txbxContent>
                    <w:p w14:paraId="1BE3C88B" w14:textId="77777777" w:rsidR="008138A4" w:rsidRDefault="008138A4" w:rsidP="008138A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Octobre 2018 - aujourd'hui - Entreprise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CleanUp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Clichy, France - Agent d'entretien</w:t>
                      </w:r>
                    </w:p>
                    <w:p w14:paraId="0C9146D4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Nettoyage en profondeur de plusieurs établissements publics (mairies, salles de fêtes, etc.).</w:t>
                      </w:r>
                    </w:p>
                    <w:p w14:paraId="3C56EDAF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des stocks et inventaire régulier des produits d'entretien.</w:t>
                      </w:r>
                    </w:p>
                    <w:p w14:paraId="6DE93507" w14:textId="75C81846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Report journalier des éventuelles anomalies à la hiérarchie.</w:t>
                      </w:r>
                    </w:p>
                    <w:p w14:paraId="1858260D" w14:textId="77777777" w:rsidR="008138A4" w:rsidRDefault="008138A4" w:rsidP="008138A4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6A4414F" w14:textId="77777777" w:rsidR="008138A4" w:rsidRDefault="008138A4" w:rsidP="008138A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Décembre 2016 - août 2018 - Hôpital public de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Clichy-sous-bois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 Clichy, France - Agent d'entretien</w:t>
                      </w:r>
                    </w:p>
                    <w:p w14:paraId="066A3F9B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Désinfection quotidienne des chambres en respectant le protocole en vigueur.</w:t>
                      </w:r>
                    </w:p>
                    <w:p w14:paraId="3516D0DC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Nettoyage en profondeur des parties communes.</w:t>
                      </w:r>
                    </w:p>
                    <w:p w14:paraId="47576090" w14:textId="74B807D8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Distribution des plateaux-repas aux patients hospitalisés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311D1FE" w14:textId="77777777" w:rsidR="008138A4" w:rsidRDefault="008138A4" w:rsidP="008138A4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E204994" w14:textId="77777777" w:rsidR="008138A4" w:rsidRDefault="008138A4" w:rsidP="008138A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Janvier 2013 - novembre 2016 - École maternelle Les Petits Sapins, Clichy, France - Agent d'entretien</w:t>
                      </w:r>
                    </w:p>
                    <w:p w14:paraId="37B3A7BB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Nettoyage quotidien des salles de classe.</w:t>
                      </w:r>
                    </w:p>
                    <w:p w14:paraId="0236793E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Aseptisation du réfectoire 3 fois par jour.</w:t>
                      </w:r>
                    </w:p>
                    <w:p w14:paraId="7ED5FDDC" w14:textId="77777777" w:rsidR="008138A4" w:rsidRDefault="008138A4" w:rsidP="008138A4">
                      <w:pPr>
                        <w:pStyle w:val="Paragraphedeliste"/>
                        <w:numPr>
                          <w:ilvl w:val="0"/>
                          <w:numId w:val="4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Distribution des repas à la cantine pendant la pause de midi.</w:t>
                      </w:r>
                    </w:p>
                  </w:txbxContent>
                </v:textbox>
              </v:shape>
            </w:pict>
          </mc:Fallback>
        </mc:AlternateContent>
      </w:r>
      <w:r w:rsidR="008138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6798C480">
                <wp:simplePos x="0" y="0"/>
                <wp:positionH relativeFrom="column">
                  <wp:posOffset>-197485</wp:posOffset>
                </wp:positionH>
                <wp:positionV relativeFrom="paragraph">
                  <wp:posOffset>2819400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3" type="#_x0000_t202" style="position:absolute;margin-left:-15.55pt;margin-top:222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8138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75604192">
                <wp:simplePos x="0" y="0"/>
                <wp:positionH relativeFrom="column">
                  <wp:posOffset>-119543</wp:posOffset>
                </wp:positionH>
                <wp:positionV relativeFrom="paragraph">
                  <wp:posOffset>3202688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76996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252.2pt" to="344.6pt,25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JulvcX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8138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6E365B7E">
                <wp:simplePos x="0" y="0"/>
                <wp:positionH relativeFrom="column">
                  <wp:posOffset>-94468</wp:posOffset>
                </wp:positionH>
                <wp:positionV relativeFrom="paragraph">
                  <wp:posOffset>1594002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D95D0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125.5pt" to="346.55pt,1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CczNKj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8138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3660EB82">
                <wp:simplePos x="0" y="0"/>
                <wp:positionH relativeFrom="column">
                  <wp:posOffset>-150719</wp:posOffset>
                </wp:positionH>
                <wp:positionV relativeFrom="paragraph">
                  <wp:posOffset>1241886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4" type="#_x0000_t202" style="position:absolute;margin-left:-11.85pt;margin-top:97.8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8138A4" w:rsidRPr="008138A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999C0B" wp14:editId="3F37A215">
                <wp:simplePos x="0" y="0"/>
                <wp:positionH relativeFrom="column">
                  <wp:posOffset>-157796</wp:posOffset>
                </wp:positionH>
                <wp:positionV relativeFrom="paragraph">
                  <wp:posOffset>319635</wp:posOffset>
                </wp:positionV>
                <wp:extent cx="4497413" cy="670591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413" cy="670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4E4D" w14:textId="77777777" w:rsidR="008138A4" w:rsidRDefault="008138A4" w:rsidP="008138A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Agent d'entretien : 8 ans d'expérience en entreprise et centre hospitalier.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99C0B" id="Zone de texte 3" o:spid="_x0000_s1035" type="#_x0000_t202" style="position:absolute;margin-left:-12.4pt;margin-top:25.15pt;width:354.15pt;height:52.8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" filled="f" stroked="f" strokeweight=".5pt">
                <v:textbox>
                  <w:txbxContent>
                    <w:p w14:paraId="5E984E4D" w14:textId="77777777" w:rsidR="008138A4" w:rsidRDefault="008138A4" w:rsidP="008138A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Agent d'entretien : 8 ans d'expérience en entreprise et centre hospitalier.</w:t>
                      </w:r>
                    </w:p>
                  </w:txbxContent>
                </v:textbox>
              </v:shape>
            </w:pict>
          </mc:Fallback>
        </mc:AlternateContent>
      </w:r>
      <w:r w:rsidR="008138A4" w:rsidRPr="008138A4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4497E2" wp14:editId="5451E0E3">
                <wp:simplePos x="0" y="0"/>
                <wp:positionH relativeFrom="column">
                  <wp:posOffset>-201930</wp:posOffset>
                </wp:positionH>
                <wp:positionV relativeFrom="paragraph">
                  <wp:posOffset>-243677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D7F61" w14:textId="77777777" w:rsidR="008138A4" w:rsidRDefault="008138A4" w:rsidP="008138A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Emmanuel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LEPROPRE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497E2" id="Zone de texte 1" o:spid="_x0000_s1036" type="#_x0000_t202" style="position:absolute;margin-left:-15.9pt;margin-top:-19.2pt;width:294.65pt;height:4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lyF9w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" filled="f" stroked="f" strokeweight=".5pt">
                <v:textbox>
                  <w:txbxContent>
                    <w:p w14:paraId="4F5D7F61" w14:textId="77777777" w:rsidR="008138A4" w:rsidRDefault="008138A4" w:rsidP="008138A4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Emmanuel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LEPROPRE</w:t>
                      </w:r>
                    </w:p>
                  </w:txbxContent>
                </v:textbox>
              </v:shape>
            </w:pict>
          </mc:Fallback>
        </mc:AlternateContent>
      </w:r>
      <w:r w:rsidR="003C68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6A42397B">
                <wp:simplePos x="0" y="0"/>
                <wp:positionH relativeFrom="column">
                  <wp:posOffset>4640481</wp:posOffset>
                </wp:positionH>
                <wp:positionV relativeFrom="paragraph">
                  <wp:posOffset>3499584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7" type="#_x0000_t202" style="position:absolute;margin-left:365.4pt;margin-top:275.55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pP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3C682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13A6A6E2">
            <wp:simplePos x="0" y="0"/>
            <wp:positionH relativeFrom="column">
              <wp:posOffset>4704080</wp:posOffset>
            </wp:positionH>
            <wp:positionV relativeFrom="paragraph">
              <wp:posOffset>3145790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2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7B5CD756">
            <wp:simplePos x="0" y="0"/>
            <wp:positionH relativeFrom="column">
              <wp:posOffset>4674870</wp:posOffset>
            </wp:positionH>
            <wp:positionV relativeFrom="paragraph">
              <wp:posOffset>2874010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82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3BDE7AB">
            <wp:simplePos x="0" y="0"/>
            <wp:positionH relativeFrom="column">
              <wp:posOffset>4699635</wp:posOffset>
            </wp:positionH>
            <wp:positionV relativeFrom="paragraph">
              <wp:posOffset>2647315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176D547B">
                <wp:simplePos x="0" y="0"/>
                <wp:positionH relativeFrom="page">
                  <wp:posOffset>5374005</wp:posOffset>
                </wp:positionH>
                <wp:positionV relativeFrom="paragraph">
                  <wp:posOffset>2332990</wp:posOffset>
                </wp:positionV>
                <wp:extent cx="2120900" cy="1194435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38" type="#_x0000_t202" style="position:absolute;margin-left:423.15pt;margin-top:183.7pt;width:167pt;height:94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68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84E9F7D">
                <wp:simplePos x="0" y="0"/>
                <wp:positionH relativeFrom="column">
                  <wp:posOffset>4645660</wp:posOffset>
                </wp:positionH>
                <wp:positionV relativeFrom="paragraph">
                  <wp:posOffset>1943100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39" type="#_x0000_t202" style="position:absolute;margin-left:365.8pt;margin-top:153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3C6821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5B497013">
            <wp:simplePos x="0" y="0"/>
            <wp:positionH relativeFrom="column">
              <wp:posOffset>4682391</wp:posOffset>
            </wp:positionH>
            <wp:positionV relativeFrom="paragraph">
              <wp:posOffset>2382392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21" w:rsidRPr="003C6821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132B7073" wp14:editId="2B5D77CC">
            <wp:simplePos x="0" y="0"/>
            <wp:positionH relativeFrom="column">
              <wp:posOffset>4839195</wp:posOffset>
            </wp:positionH>
            <wp:positionV relativeFrom="paragraph">
              <wp:posOffset>-208822</wp:posOffset>
            </wp:positionV>
            <wp:extent cx="1988383" cy="1975257"/>
            <wp:effectExtent l="38100" t="38100" r="43815" b="44450"/>
            <wp:wrapNone/>
            <wp:docPr id="3" name="Image 2" descr="Une image contenant personne, mur, cravate, homm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69AF2E34-2923-F0E7-AE70-14DB124520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, cravate, homme&#10;&#10;Description générée automatiquement">
                      <a:extLst>
                        <a:ext uri="{FF2B5EF4-FFF2-40B4-BE49-F238E27FC236}">
                          <a16:creationId xmlns:a16="http://schemas.microsoft.com/office/drawing/2014/main" id="{69AF2E34-2923-F0E7-AE70-14DB124520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1" r="13920"/>
                    <a:stretch/>
                  </pic:blipFill>
                  <pic:spPr>
                    <a:xfrm>
                      <a:off x="0" y="0"/>
                      <a:ext cx="1988383" cy="1975257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1AA89FCB">
                <wp:simplePos x="0" y="0"/>
                <wp:positionH relativeFrom="column">
                  <wp:posOffset>-194310</wp:posOffset>
                </wp:positionH>
                <wp:positionV relativeFrom="paragraph">
                  <wp:posOffset>7569200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40" type="#_x0000_t202" style="position:absolute;margin-left:-15.3pt;margin-top:596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5206E0B9">
                <wp:simplePos x="0" y="0"/>
                <wp:positionH relativeFrom="column">
                  <wp:posOffset>-96520</wp:posOffset>
                </wp:positionH>
                <wp:positionV relativeFrom="paragraph">
                  <wp:posOffset>7924800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CB2F6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24pt" to="346.4pt,6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4OSi2+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220C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57BC78EA">
                <wp:simplePos x="0" y="0"/>
                <wp:positionH relativeFrom="column">
                  <wp:posOffset>4675004</wp:posOffset>
                </wp:positionH>
                <wp:positionV relativeFrom="paragraph">
                  <wp:posOffset>6290951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41" type="#_x0000_t202" style="position:absolute;margin-left:368.1pt;margin-top:495.3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048C69D7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7568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4CFAE91D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26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140B1C30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45CC3FC1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569C8163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2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" fillcolor="black [3213]" stroked="f">
                <v:fill opacity="16962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140B1C30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45CC3FC1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569C8163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8723E"/>
    <w:multiLevelType w:val="hybridMultilevel"/>
    <w:tmpl w:val="1736BC5E"/>
    <w:lvl w:ilvl="0" w:tplc="1AB26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03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4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CB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C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66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E0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0F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2F580F"/>
    <w:multiLevelType w:val="hybridMultilevel"/>
    <w:tmpl w:val="DFC406D4"/>
    <w:lvl w:ilvl="0" w:tplc="679E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A7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49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05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8C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63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21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42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4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651DB9"/>
    <w:multiLevelType w:val="hybridMultilevel"/>
    <w:tmpl w:val="0F3E2EAE"/>
    <w:lvl w:ilvl="0" w:tplc="2E807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0C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0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AE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F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6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E3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49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C714DD"/>
    <w:multiLevelType w:val="hybridMultilevel"/>
    <w:tmpl w:val="3B2EB8D8"/>
    <w:lvl w:ilvl="0" w:tplc="B092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E7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27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2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88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6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8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7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0833C50"/>
    <w:multiLevelType w:val="hybridMultilevel"/>
    <w:tmpl w:val="06BE17AE"/>
    <w:lvl w:ilvl="0" w:tplc="DE50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B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2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2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CC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EE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4C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3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56C09"/>
    <w:multiLevelType w:val="hybridMultilevel"/>
    <w:tmpl w:val="E80E2664"/>
    <w:lvl w:ilvl="0" w:tplc="10EA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44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40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88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6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8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8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0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8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ED51BE"/>
    <w:multiLevelType w:val="hybridMultilevel"/>
    <w:tmpl w:val="52F4BEFA"/>
    <w:lvl w:ilvl="0" w:tplc="1ABCE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4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C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0D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A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A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D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C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E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9496E"/>
    <w:multiLevelType w:val="hybridMultilevel"/>
    <w:tmpl w:val="AEEE75F6"/>
    <w:lvl w:ilvl="0" w:tplc="DCD0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6E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8D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E3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D84F11"/>
    <w:multiLevelType w:val="hybridMultilevel"/>
    <w:tmpl w:val="F51004A2"/>
    <w:lvl w:ilvl="0" w:tplc="249CD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8A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24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8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A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4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C8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C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12697C"/>
    <w:multiLevelType w:val="hybridMultilevel"/>
    <w:tmpl w:val="F544E018"/>
    <w:lvl w:ilvl="0" w:tplc="9D82F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2A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CC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7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C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6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E4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C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0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E795C67"/>
    <w:multiLevelType w:val="hybridMultilevel"/>
    <w:tmpl w:val="68D2BF92"/>
    <w:lvl w:ilvl="0" w:tplc="BC06D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0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43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00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6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0B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4A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D1970C7"/>
    <w:multiLevelType w:val="hybridMultilevel"/>
    <w:tmpl w:val="C6486868"/>
    <w:lvl w:ilvl="0" w:tplc="F626B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E6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8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44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2E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6A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41"/>
  </w:num>
  <w:num w:numId="2" w16cid:durableId="1630475714">
    <w:abstractNumId w:val="39"/>
  </w:num>
  <w:num w:numId="3" w16cid:durableId="1056002815">
    <w:abstractNumId w:val="33"/>
  </w:num>
  <w:num w:numId="4" w16cid:durableId="1971354843">
    <w:abstractNumId w:val="16"/>
  </w:num>
  <w:num w:numId="5" w16cid:durableId="2127188968">
    <w:abstractNumId w:val="26"/>
  </w:num>
  <w:num w:numId="6" w16cid:durableId="610666160">
    <w:abstractNumId w:val="19"/>
  </w:num>
  <w:num w:numId="7" w16cid:durableId="1886524375">
    <w:abstractNumId w:val="27"/>
  </w:num>
  <w:num w:numId="8" w16cid:durableId="1230380638">
    <w:abstractNumId w:val="21"/>
  </w:num>
  <w:num w:numId="9" w16cid:durableId="845171109">
    <w:abstractNumId w:val="5"/>
  </w:num>
  <w:num w:numId="10" w16cid:durableId="391193587">
    <w:abstractNumId w:val="47"/>
  </w:num>
  <w:num w:numId="11" w16cid:durableId="1476680790">
    <w:abstractNumId w:val="32"/>
  </w:num>
  <w:num w:numId="12" w16cid:durableId="197164445">
    <w:abstractNumId w:val="12"/>
  </w:num>
  <w:num w:numId="13" w16cid:durableId="1309944798">
    <w:abstractNumId w:val="20"/>
  </w:num>
  <w:num w:numId="14" w16cid:durableId="1593706162">
    <w:abstractNumId w:val="30"/>
  </w:num>
  <w:num w:numId="15" w16cid:durableId="787285533">
    <w:abstractNumId w:val="3"/>
  </w:num>
  <w:num w:numId="16" w16cid:durableId="338970119">
    <w:abstractNumId w:val="31"/>
  </w:num>
  <w:num w:numId="17" w16cid:durableId="300959960">
    <w:abstractNumId w:val="6"/>
  </w:num>
  <w:num w:numId="18" w16cid:durableId="934555102">
    <w:abstractNumId w:val="7"/>
  </w:num>
  <w:num w:numId="19" w16cid:durableId="1744372956">
    <w:abstractNumId w:val="15"/>
  </w:num>
  <w:num w:numId="20" w16cid:durableId="539828834">
    <w:abstractNumId w:val="25"/>
  </w:num>
  <w:num w:numId="21" w16cid:durableId="161362869">
    <w:abstractNumId w:val="45"/>
  </w:num>
  <w:num w:numId="22" w16cid:durableId="1800952024">
    <w:abstractNumId w:val="1"/>
  </w:num>
  <w:num w:numId="23" w16cid:durableId="575627357">
    <w:abstractNumId w:val="9"/>
  </w:num>
  <w:num w:numId="24" w16cid:durableId="1332415731">
    <w:abstractNumId w:val="0"/>
  </w:num>
  <w:num w:numId="25" w16cid:durableId="2057117344">
    <w:abstractNumId w:val="42"/>
  </w:num>
  <w:num w:numId="26" w16cid:durableId="132258384">
    <w:abstractNumId w:val="36"/>
  </w:num>
  <w:num w:numId="27" w16cid:durableId="567765414">
    <w:abstractNumId w:val="8"/>
  </w:num>
  <w:num w:numId="28" w16cid:durableId="616838396">
    <w:abstractNumId w:val="11"/>
  </w:num>
  <w:num w:numId="29" w16cid:durableId="183593362">
    <w:abstractNumId w:val="17"/>
  </w:num>
  <w:num w:numId="30" w16cid:durableId="1633437232">
    <w:abstractNumId w:val="28"/>
  </w:num>
  <w:num w:numId="31" w16cid:durableId="1647318116">
    <w:abstractNumId w:val="44"/>
  </w:num>
  <w:num w:numId="32" w16cid:durableId="1792163273">
    <w:abstractNumId w:val="24"/>
  </w:num>
  <w:num w:numId="33" w16cid:durableId="2117673686">
    <w:abstractNumId w:val="23"/>
  </w:num>
  <w:num w:numId="34" w16cid:durableId="912816019">
    <w:abstractNumId w:val="40"/>
  </w:num>
  <w:num w:numId="35" w16cid:durableId="2006787877">
    <w:abstractNumId w:val="48"/>
  </w:num>
  <w:num w:numId="36" w16cid:durableId="1846626562">
    <w:abstractNumId w:val="37"/>
  </w:num>
  <w:num w:numId="37" w16cid:durableId="1870990210">
    <w:abstractNumId w:val="13"/>
  </w:num>
  <w:num w:numId="38" w16cid:durableId="1734574017">
    <w:abstractNumId w:val="22"/>
  </w:num>
  <w:num w:numId="39" w16cid:durableId="2121558318">
    <w:abstractNumId w:val="4"/>
  </w:num>
  <w:num w:numId="40" w16cid:durableId="597100014">
    <w:abstractNumId w:val="14"/>
  </w:num>
  <w:num w:numId="41" w16cid:durableId="614603894">
    <w:abstractNumId w:val="10"/>
  </w:num>
  <w:num w:numId="42" w16cid:durableId="574125068">
    <w:abstractNumId w:val="34"/>
  </w:num>
  <w:num w:numId="43" w16cid:durableId="1800295515">
    <w:abstractNumId w:val="29"/>
  </w:num>
  <w:num w:numId="44" w16cid:durableId="1661885570">
    <w:abstractNumId w:val="43"/>
  </w:num>
  <w:num w:numId="45" w16cid:durableId="744188330">
    <w:abstractNumId w:val="38"/>
  </w:num>
  <w:num w:numId="46" w16cid:durableId="98379438">
    <w:abstractNumId w:val="2"/>
  </w:num>
  <w:num w:numId="47" w16cid:durableId="1320379776">
    <w:abstractNumId w:val="18"/>
  </w:num>
  <w:num w:numId="48" w16cid:durableId="725028213">
    <w:abstractNumId w:val="46"/>
  </w:num>
  <w:num w:numId="49" w16cid:durableId="81028786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0D5F90"/>
    <w:rsid w:val="0015463D"/>
    <w:rsid w:val="00193E20"/>
    <w:rsid w:val="001B5DCC"/>
    <w:rsid w:val="00220CD8"/>
    <w:rsid w:val="00222A86"/>
    <w:rsid w:val="00237CC9"/>
    <w:rsid w:val="0024595C"/>
    <w:rsid w:val="002547C4"/>
    <w:rsid w:val="00284453"/>
    <w:rsid w:val="00291561"/>
    <w:rsid w:val="003C6821"/>
    <w:rsid w:val="00431C7B"/>
    <w:rsid w:val="004620A5"/>
    <w:rsid w:val="004B7546"/>
    <w:rsid w:val="004F640F"/>
    <w:rsid w:val="005A3838"/>
    <w:rsid w:val="00600754"/>
    <w:rsid w:val="00662F65"/>
    <w:rsid w:val="006D7DBA"/>
    <w:rsid w:val="0074569F"/>
    <w:rsid w:val="00777467"/>
    <w:rsid w:val="007F2AC5"/>
    <w:rsid w:val="008138A4"/>
    <w:rsid w:val="0089100A"/>
    <w:rsid w:val="008D0274"/>
    <w:rsid w:val="008E5604"/>
    <w:rsid w:val="00925904"/>
    <w:rsid w:val="009339FD"/>
    <w:rsid w:val="009762C7"/>
    <w:rsid w:val="009A7CD1"/>
    <w:rsid w:val="009C7C40"/>
    <w:rsid w:val="009F2662"/>
    <w:rsid w:val="009F37D1"/>
    <w:rsid w:val="00A500FE"/>
    <w:rsid w:val="00A925F2"/>
    <w:rsid w:val="00A943BC"/>
    <w:rsid w:val="00AB15EF"/>
    <w:rsid w:val="00B41030"/>
    <w:rsid w:val="00B43902"/>
    <w:rsid w:val="00B95C6A"/>
    <w:rsid w:val="00B97956"/>
    <w:rsid w:val="00BB38EC"/>
    <w:rsid w:val="00BC0082"/>
    <w:rsid w:val="00C516A5"/>
    <w:rsid w:val="00C730C5"/>
    <w:rsid w:val="00C85919"/>
    <w:rsid w:val="00CC1134"/>
    <w:rsid w:val="00D414B6"/>
    <w:rsid w:val="00D57644"/>
    <w:rsid w:val="00DD0F73"/>
    <w:rsid w:val="00DE1295"/>
    <w:rsid w:val="00DE61A1"/>
    <w:rsid w:val="00E00BFC"/>
    <w:rsid w:val="00E25B38"/>
    <w:rsid w:val="00E558C1"/>
    <w:rsid w:val="00E87164"/>
    <w:rsid w:val="00EA2BB6"/>
    <w:rsid w:val="00ED3E7E"/>
    <w:rsid w:val="00F1447F"/>
    <w:rsid w:val="00F22C3D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36</cp:revision>
  <dcterms:created xsi:type="dcterms:W3CDTF">2022-05-25T12:45:00Z</dcterms:created>
  <dcterms:modified xsi:type="dcterms:W3CDTF">2022-08-07T23:18:00Z</dcterms:modified>
</cp:coreProperties>
</file>