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03897" w14:textId="1583479D" w:rsidR="00D310CF" w:rsidRDefault="005B5514">
      <w:r w:rsidRPr="005B5514">
        <mc:AlternateContent>
          <mc:Choice Requires="wps">
            <w:drawing>
              <wp:anchor distT="0" distB="0" distL="114300" distR="114300" simplePos="0" relativeHeight="251774976" behindDoc="0" locked="0" layoutInCell="1" allowOverlap="1" wp14:anchorId="52B323D1" wp14:editId="0A9F02C0">
                <wp:simplePos x="0" y="0"/>
                <wp:positionH relativeFrom="column">
                  <wp:posOffset>424815</wp:posOffset>
                </wp:positionH>
                <wp:positionV relativeFrom="paragraph">
                  <wp:posOffset>7258050</wp:posOffset>
                </wp:positionV>
                <wp:extent cx="81915" cy="81915"/>
                <wp:effectExtent l="0" t="0" r="0" b="0"/>
                <wp:wrapNone/>
                <wp:docPr id="153" name="object 119"/>
                <wp:cNvGraphicFramePr/>
                <a:graphic xmlns:a="http://schemas.openxmlformats.org/drawingml/2006/main">
                  <a:graphicData uri="http://schemas.microsoft.com/office/word/2010/wordprocessingShape">
                    <wps:wsp>
                      <wps:cNvSpPr/>
                      <wps:spPr>
                        <a:xfrm>
                          <a:off x="0" y="0"/>
                          <a:ext cx="81915" cy="81915"/>
                        </a:xfrm>
                        <a:custGeom>
                          <a:avLst/>
                          <a:gdLst/>
                          <a:ahLst/>
                          <a:cxnLst/>
                          <a:rect l="l" t="t" r="r" b="b"/>
                          <a:pathLst>
                            <a:path w="82550" h="82550">
                              <a:moveTo>
                                <a:pt x="41147" y="0"/>
                              </a:moveTo>
                              <a:lnTo>
                                <a:pt x="25133" y="3232"/>
                              </a:lnTo>
                              <a:lnTo>
                                <a:pt x="12053" y="12047"/>
                              </a:lnTo>
                              <a:lnTo>
                                <a:pt x="3234" y="25122"/>
                              </a:lnTo>
                              <a:lnTo>
                                <a:pt x="0" y="41135"/>
                              </a:lnTo>
                              <a:lnTo>
                                <a:pt x="3234" y="57147"/>
                              </a:lnTo>
                              <a:lnTo>
                                <a:pt x="12053" y="70223"/>
                              </a:lnTo>
                              <a:lnTo>
                                <a:pt x="25133" y="79038"/>
                              </a:lnTo>
                              <a:lnTo>
                                <a:pt x="41147" y="82270"/>
                              </a:lnTo>
                              <a:lnTo>
                                <a:pt x="57160" y="79038"/>
                              </a:lnTo>
                              <a:lnTo>
                                <a:pt x="70235" y="70223"/>
                              </a:lnTo>
                              <a:lnTo>
                                <a:pt x="79050" y="57147"/>
                              </a:lnTo>
                              <a:lnTo>
                                <a:pt x="82283" y="41135"/>
                              </a:lnTo>
                              <a:lnTo>
                                <a:pt x="79050" y="25122"/>
                              </a:lnTo>
                              <a:lnTo>
                                <a:pt x="70235" y="12047"/>
                              </a:lnTo>
                              <a:lnTo>
                                <a:pt x="57160" y="3232"/>
                              </a:lnTo>
                              <a:lnTo>
                                <a:pt x="41147" y="0"/>
                              </a:lnTo>
                              <a:close/>
                            </a:path>
                          </a:pathLst>
                        </a:custGeom>
                        <a:solidFill>
                          <a:srgbClr val="F2A566"/>
                        </a:solidFill>
                      </wps:spPr>
                      <wps:bodyPr wrap="square" lIns="0" tIns="0" rIns="0" bIns="0" rtlCol="0"/>
                    </wps:wsp>
                  </a:graphicData>
                </a:graphic>
              </wp:anchor>
            </w:drawing>
          </mc:Choice>
          <mc:Fallback>
            <w:pict>
              <v:shape w14:anchorId="08A0F34B" id="object 119" o:spid="_x0000_s1026" style="position:absolute;margin-left:33.45pt;margin-top:571.5pt;width:6.45pt;height:6.45pt;z-index:251774976;visibility:visible;mso-wrap-style:square;mso-wrap-distance-left:9pt;mso-wrap-distance-top:0;mso-wrap-distance-right:9pt;mso-wrap-distance-bottom:0;mso-position-horizontal:absolute;mso-position-horizontal-relative:text;mso-position-vertical:absolute;mso-position-vertical-relative:text;v-text-anchor:top" coordsize="82550,82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WMvVQIAAF4GAAAOAAAAZHJzL2Uyb0RvYy54bWysVdFumzAUfZ+0f7D8vgAmJGkUUk2tMk2a&#13;&#10;tkrtPsAxJiAZ7NlOSP5+1ybEUauFqtoLXOLD8bnn4JvV/bER6MC1qWWb42QSY8RbJou63eX498vm&#13;&#10;ywIjY2lbUCFbnuMTN/h+/fnTqlNLTmQlRcE1ApLWLDuV48patYwiwyreUDORirewWErdUAuPehcV&#13;&#10;mnbA3oiIxPEs6qQulJaMGwO/PvaLeO35y5Iz+6ssDbdI5Bi0WX/V/rp112i9osudpqqq2VkG/YCK&#13;&#10;htYtbHqheqSWor2u31A1NdPSyNJOmGwiWZY1474H6CaJX3XzXFHFfS9gjlEXm8z/o2U/D8/qSYMN&#13;&#10;nTJLA6Xr4ljqxt1BHzp6s04Xs/jRIgY/LpK7JMOIwUpfAkcUXmV7Y79x6Wno4YexvdPFUNFqqNix&#13;&#10;HUoNebmkhE/KYgRJaYwgqW2flKLWvee0uRJ1sDnJMki2Giq31sgDf5EeZV0D0ySZzjEamgCZASHa&#13;&#10;ayTJkjT1yJSkxG0K4AEy3JUnTUic9VCogP4WFsimnhX4yW1a6AV0guI0ex9lNnfN3do9KJ3HhKQ3&#13;&#10;scGA+V2cLm5ig60LQub+MP3TLVA561sb5wWV0LyzYVwvsLn4ATvuA6hc9ImN2xt4xyMLese/hODD&#13;&#10;6AcW7H1tLRPS8D5xdwz8R3o5GhDB9eEzUtTFphbCHQejd9sHodGBwinbkK/ZbHZO+AoWhVHgqq0s&#13;&#10;Tk8adTAkc2z+7KnmGInvLUwhMN4OhR6K7VBoKx6kn7tOqqOCIea1ngeum5LXzx4V/hbWfwEAAP//&#13;&#10;AwBQSwMEFAAGAAgAAAAhAKaeqaPkAAAAEAEAAA8AAABkcnMvZG93bnJldi54bWxMj0FPwzAMhe9I&#13;&#10;/IfISFwQSzdoR7umEwLtxA7QDc5Jk7XVGqdqsq7793gnuFjy87P9vnw92Y6NZvCtQwHzWQTMYOV0&#13;&#10;i7WA/W7z+ALMB4ladg6NgIvxsC5ub3KZaXfGLzOWoWZ0BH0mBTQh9BnnvmqMlX7meoM0O7jBykDt&#13;&#10;UHM9yDMdtx1fRFHCrWyRPjSyN2+NqY7lyQrA+OdQLrYPm+PlW6lx59XnFj+EuL+b3ldUXlfAgpnC&#13;&#10;3wZcGSg/FBRMuRNqzzoBSZKSk/T58xORkWOZEpC6KnGcAi9y/h+k+AUAAP//AwBQSwECLQAUAAYA&#13;&#10;CAAAACEAtoM4kv4AAADhAQAAEwAAAAAAAAAAAAAAAAAAAAAAW0NvbnRlbnRfVHlwZXNdLnhtbFBL&#13;&#10;AQItABQABgAIAAAAIQA4/SH/1gAAAJQBAAALAAAAAAAAAAAAAAAAAC8BAABfcmVscy8ucmVsc1BL&#13;&#10;AQItABQABgAIAAAAIQAfvWMvVQIAAF4GAAAOAAAAAAAAAAAAAAAAAC4CAABkcnMvZTJvRG9jLnht&#13;&#10;bFBLAQItABQABgAIAAAAIQCmnqmj5AAAABABAAAPAAAAAAAAAAAAAAAAAK8EAABkcnMvZG93bnJl&#13;&#10;di54bWxQSwUGAAAAAAQABADzAAAAwAUAAAAA&#13;&#10;" path="m41147,l25133,3232,12053,12047,3234,25122,,41135,3234,57147r8819,13076l25133,79038r16014,3232l57160,79038,70235,70223,79050,57147,82283,41135,79050,25122,70235,12047,57160,3232,41147,xe" fillcolor="#f2a566" stroked="f">
                <v:path arrowok="t"/>
              </v:shape>
            </w:pict>
          </mc:Fallback>
        </mc:AlternateContent>
      </w:r>
      <w:r w:rsidRPr="005B5514">
        <mc:AlternateContent>
          <mc:Choice Requires="wps">
            <w:drawing>
              <wp:anchor distT="0" distB="0" distL="114300" distR="114300" simplePos="0" relativeHeight="251773952" behindDoc="0" locked="0" layoutInCell="1" allowOverlap="1" wp14:anchorId="60C627CD" wp14:editId="1139316E">
                <wp:simplePos x="0" y="0"/>
                <wp:positionH relativeFrom="column">
                  <wp:posOffset>433705</wp:posOffset>
                </wp:positionH>
                <wp:positionV relativeFrom="paragraph">
                  <wp:posOffset>6490335</wp:posOffset>
                </wp:positionV>
                <wp:extent cx="81915" cy="81915"/>
                <wp:effectExtent l="0" t="0" r="0" b="0"/>
                <wp:wrapNone/>
                <wp:docPr id="152" name="object 119"/>
                <wp:cNvGraphicFramePr/>
                <a:graphic xmlns:a="http://schemas.openxmlformats.org/drawingml/2006/main">
                  <a:graphicData uri="http://schemas.microsoft.com/office/word/2010/wordprocessingShape">
                    <wps:wsp>
                      <wps:cNvSpPr/>
                      <wps:spPr>
                        <a:xfrm>
                          <a:off x="0" y="0"/>
                          <a:ext cx="81915" cy="81915"/>
                        </a:xfrm>
                        <a:custGeom>
                          <a:avLst/>
                          <a:gdLst/>
                          <a:ahLst/>
                          <a:cxnLst/>
                          <a:rect l="l" t="t" r="r" b="b"/>
                          <a:pathLst>
                            <a:path w="82550" h="82550">
                              <a:moveTo>
                                <a:pt x="41147" y="0"/>
                              </a:moveTo>
                              <a:lnTo>
                                <a:pt x="25133" y="3232"/>
                              </a:lnTo>
                              <a:lnTo>
                                <a:pt x="12053" y="12047"/>
                              </a:lnTo>
                              <a:lnTo>
                                <a:pt x="3234" y="25122"/>
                              </a:lnTo>
                              <a:lnTo>
                                <a:pt x="0" y="41135"/>
                              </a:lnTo>
                              <a:lnTo>
                                <a:pt x="3234" y="57147"/>
                              </a:lnTo>
                              <a:lnTo>
                                <a:pt x="12053" y="70223"/>
                              </a:lnTo>
                              <a:lnTo>
                                <a:pt x="25133" y="79038"/>
                              </a:lnTo>
                              <a:lnTo>
                                <a:pt x="41147" y="82270"/>
                              </a:lnTo>
                              <a:lnTo>
                                <a:pt x="57160" y="79038"/>
                              </a:lnTo>
                              <a:lnTo>
                                <a:pt x="70235" y="70223"/>
                              </a:lnTo>
                              <a:lnTo>
                                <a:pt x="79050" y="57147"/>
                              </a:lnTo>
                              <a:lnTo>
                                <a:pt x="82283" y="41135"/>
                              </a:lnTo>
                              <a:lnTo>
                                <a:pt x="79050" y="25122"/>
                              </a:lnTo>
                              <a:lnTo>
                                <a:pt x="70235" y="12047"/>
                              </a:lnTo>
                              <a:lnTo>
                                <a:pt x="57160" y="3232"/>
                              </a:lnTo>
                              <a:lnTo>
                                <a:pt x="41147" y="0"/>
                              </a:lnTo>
                              <a:close/>
                            </a:path>
                          </a:pathLst>
                        </a:custGeom>
                        <a:solidFill>
                          <a:srgbClr val="F2A566"/>
                        </a:solidFill>
                      </wps:spPr>
                      <wps:bodyPr wrap="square" lIns="0" tIns="0" rIns="0" bIns="0" rtlCol="0"/>
                    </wps:wsp>
                  </a:graphicData>
                </a:graphic>
              </wp:anchor>
            </w:drawing>
          </mc:Choice>
          <mc:Fallback>
            <w:pict>
              <v:shape w14:anchorId="7D770E96" id="object 119" o:spid="_x0000_s1026" style="position:absolute;margin-left:34.15pt;margin-top:511.05pt;width:6.45pt;height:6.45pt;z-index:251773952;visibility:visible;mso-wrap-style:square;mso-wrap-distance-left:9pt;mso-wrap-distance-top:0;mso-wrap-distance-right:9pt;mso-wrap-distance-bottom:0;mso-position-horizontal:absolute;mso-position-horizontal-relative:text;mso-position-vertical:absolute;mso-position-vertical-relative:text;v-text-anchor:top" coordsize="82550,82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WMvVQIAAF4GAAAOAAAAZHJzL2Uyb0RvYy54bWysVdFumzAUfZ+0f7D8vgAmJGkUUk2tMk2a&#13;&#10;tkrtPsAxJiAZ7NlOSP5+1ybEUauFqtoLXOLD8bnn4JvV/bER6MC1qWWb42QSY8RbJou63eX498vm&#13;&#10;ywIjY2lbUCFbnuMTN/h+/fnTqlNLTmQlRcE1ApLWLDuV48patYwiwyreUDORirewWErdUAuPehcV&#13;&#10;mnbA3oiIxPEs6qQulJaMGwO/PvaLeO35y5Iz+6ssDbdI5Bi0WX/V/rp112i9osudpqqq2VkG/YCK&#13;&#10;htYtbHqheqSWor2u31A1NdPSyNJOmGwiWZY1474H6CaJX3XzXFHFfS9gjlEXm8z/o2U/D8/qSYMN&#13;&#10;nTJLA6Xr4ljqxt1BHzp6s04Xs/jRIgY/LpK7JMOIwUpfAkcUXmV7Y79x6Wno4YexvdPFUNFqqNix&#13;&#10;HUoNebmkhE/KYgRJaYwgqW2flKLWvee0uRJ1sDnJMki2Giq31sgDf5EeZV0D0ySZzjEamgCZASHa&#13;&#10;ayTJkjT1yJSkxG0K4AEy3JUnTUic9VCogP4WFsimnhX4yW1a6AV0guI0ex9lNnfN3do9KJ3HhKQ3&#13;&#10;scGA+V2cLm5ig60LQub+MP3TLVA561sb5wWV0LyzYVwvsLn4ATvuA6hc9ImN2xt4xyMLese/hODD&#13;&#10;6AcW7H1tLRPS8D5xdwz8R3o5GhDB9eEzUtTFphbCHQejd9sHodGBwinbkK/ZbHZO+AoWhVHgqq0s&#13;&#10;Tk8adTAkc2z+7KnmGInvLUwhMN4OhR6K7VBoKx6kn7tOqqOCIea1ngeum5LXzx4V/hbWfwEAAP//&#13;&#10;AwBQSwMEFAAGAAgAAAAhAC3bK9njAAAAEAEAAA8AAABkcnMvZG93bnJldi54bWxMTz1PwzAQ3ZH4&#13;&#10;D9YhsSDqxFWrKI1TIVAnOkAKzHbsJlHjcxS7afrvuU6wnHTv3r2PYju7nk12DJ1HCekiAWax9qbD&#13;&#10;RsLXYfecAQtRoVG9RyvhagNsy/u7QuXGX/DTTlVsGIlgyJWENsYh5zzUrXUqLPxgkW5HPzoVaR0b&#13;&#10;bkZ1IXHXc5Eka+5Uh+TQqsG+trY+VWcnAVc/x0rsn3an67fW0yHojz2+S/n4ML9taLxsgEU7x78P&#13;&#10;uHWg/FBSMO3PaALrJayzJTEJT4RIgREjSwUwfUOWqwR4WfD/RcpfAAAA//8DAFBLAQItABQABgAI&#13;&#10;AAAAIQC2gziS/gAAAOEBAAATAAAAAAAAAAAAAAAAAAAAAABbQ29udGVudF9UeXBlc10ueG1sUEsB&#13;&#10;Ai0AFAAGAAgAAAAhADj9If/WAAAAlAEAAAsAAAAAAAAAAAAAAAAALwEAAF9yZWxzLy5yZWxzUEsB&#13;&#10;Ai0AFAAGAAgAAAAhAB+9Yy9VAgAAXgYAAA4AAAAAAAAAAAAAAAAALgIAAGRycy9lMm9Eb2MueG1s&#13;&#10;UEsBAi0AFAAGAAgAAAAhAC3bK9njAAAAEAEAAA8AAAAAAAAAAAAAAAAArwQAAGRycy9kb3ducmV2&#13;&#10;LnhtbFBLBQYAAAAABAAEAPMAAAC/BQAAAAA=&#13;&#10;" path="m41147,l25133,3232,12053,12047,3234,25122,,41135,3234,57147r8819,13076l25133,79038r16014,3232l57160,79038,70235,70223,79050,57147,82283,41135,79050,25122,70235,12047,57160,3232,41147,xe" fillcolor="#f2a566" stroked="f">
                <v:path arrowok="t"/>
              </v:shape>
            </w:pict>
          </mc:Fallback>
        </mc:AlternateContent>
      </w:r>
      <w:r w:rsidRPr="005B5514">
        <mc:AlternateContent>
          <mc:Choice Requires="wps">
            <w:drawing>
              <wp:anchor distT="0" distB="0" distL="114300" distR="114300" simplePos="0" relativeHeight="251772928" behindDoc="0" locked="0" layoutInCell="1" allowOverlap="1" wp14:anchorId="4E4075BC" wp14:editId="5A2A0CD8">
                <wp:simplePos x="0" y="0"/>
                <wp:positionH relativeFrom="column">
                  <wp:posOffset>417195</wp:posOffset>
                </wp:positionH>
                <wp:positionV relativeFrom="paragraph">
                  <wp:posOffset>5739130</wp:posOffset>
                </wp:positionV>
                <wp:extent cx="81915" cy="81915"/>
                <wp:effectExtent l="0" t="0" r="0" b="0"/>
                <wp:wrapNone/>
                <wp:docPr id="151" name="object 119"/>
                <wp:cNvGraphicFramePr/>
                <a:graphic xmlns:a="http://schemas.openxmlformats.org/drawingml/2006/main">
                  <a:graphicData uri="http://schemas.microsoft.com/office/word/2010/wordprocessingShape">
                    <wps:wsp>
                      <wps:cNvSpPr/>
                      <wps:spPr>
                        <a:xfrm>
                          <a:off x="0" y="0"/>
                          <a:ext cx="81915" cy="81915"/>
                        </a:xfrm>
                        <a:custGeom>
                          <a:avLst/>
                          <a:gdLst/>
                          <a:ahLst/>
                          <a:cxnLst/>
                          <a:rect l="l" t="t" r="r" b="b"/>
                          <a:pathLst>
                            <a:path w="82550" h="82550">
                              <a:moveTo>
                                <a:pt x="41147" y="0"/>
                              </a:moveTo>
                              <a:lnTo>
                                <a:pt x="25133" y="3232"/>
                              </a:lnTo>
                              <a:lnTo>
                                <a:pt x="12053" y="12047"/>
                              </a:lnTo>
                              <a:lnTo>
                                <a:pt x="3234" y="25122"/>
                              </a:lnTo>
                              <a:lnTo>
                                <a:pt x="0" y="41135"/>
                              </a:lnTo>
                              <a:lnTo>
                                <a:pt x="3234" y="57147"/>
                              </a:lnTo>
                              <a:lnTo>
                                <a:pt x="12053" y="70223"/>
                              </a:lnTo>
                              <a:lnTo>
                                <a:pt x="25133" y="79038"/>
                              </a:lnTo>
                              <a:lnTo>
                                <a:pt x="41147" y="82270"/>
                              </a:lnTo>
                              <a:lnTo>
                                <a:pt x="57160" y="79038"/>
                              </a:lnTo>
                              <a:lnTo>
                                <a:pt x="70235" y="70223"/>
                              </a:lnTo>
                              <a:lnTo>
                                <a:pt x="79050" y="57147"/>
                              </a:lnTo>
                              <a:lnTo>
                                <a:pt x="82283" y="41135"/>
                              </a:lnTo>
                              <a:lnTo>
                                <a:pt x="79050" y="25122"/>
                              </a:lnTo>
                              <a:lnTo>
                                <a:pt x="70235" y="12047"/>
                              </a:lnTo>
                              <a:lnTo>
                                <a:pt x="57160" y="3232"/>
                              </a:lnTo>
                              <a:lnTo>
                                <a:pt x="41147" y="0"/>
                              </a:lnTo>
                              <a:close/>
                            </a:path>
                          </a:pathLst>
                        </a:custGeom>
                        <a:solidFill>
                          <a:srgbClr val="F2A566"/>
                        </a:solidFill>
                      </wps:spPr>
                      <wps:bodyPr wrap="square" lIns="0" tIns="0" rIns="0" bIns="0" rtlCol="0"/>
                    </wps:wsp>
                  </a:graphicData>
                </a:graphic>
              </wp:anchor>
            </w:drawing>
          </mc:Choice>
          <mc:Fallback>
            <w:pict>
              <v:shape w14:anchorId="542940D3" id="object 119" o:spid="_x0000_s1026" style="position:absolute;margin-left:32.85pt;margin-top:451.9pt;width:6.45pt;height:6.45pt;z-index:251772928;visibility:visible;mso-wrap-style:square;mso-wrap-distance-left:9pt;mso-wrap-distance-top:0;mso-wrap-distance-right:9pt;mso-wrap-distance-bottom:0;mso-position-horizontal:absolute;mso-position-horizontal-relative:text;mso-position-vertical:absolute;mso-position-vertical-relative:text;v-text-anchor:top" coordsize="82550,82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WMvVQIAAF4GAAAOAAAAZHJzL2Uyb0RvYy54bWysVdFumzAUfZ+0f7D8vgAmJGkUUk2tMk2a&#13;&#10;tkrtPsAxJiAZ7NlOSP5+1ybEUauFqtoLXOLD8bnn4JvV/bER6MC1qWWb42QSY8RbJou63eX498vm&#13;&#10;ywIjY2lbUCFbnuMTN/h+/fnTqlNLTmQlRcE1ApLWLDuV48patYwiwyreUDORirewWErdUAuPehcV&#13;&#10;mnbA3oiIxPEs6qQulJaMGwO/PvaLeO35y5Iz+6ssDbdI5Bi0WX/V/rp112i9osudpqqq2VkG/YCK&#13;&#10;htYtbHqheqSWor2u31A1NdPSyNJOmGwiWZY1474H6CaJX3XzXFHFfS9gjlEXm8z/o2U/D8/qSYMN&#13;&#10;nTJLA6Xr4ljqxt1BHzp6s04Xs/jRIgY/LpK7JMOIwUpfAkcUXmV7Y79x6Wno4YexvdPFUNFqqNix&#13;&#10;HUoNebmkhE/KYgRJaYwgqW2flKLWvee0uRJ1sDnJMki2Giq31sgDf5EeZV0D0ySZzjEamgCZASHa&#13;&#10;ayTJkjT1yJSkxG0K4AEy3JUnTUic9VCogP4WFsimnhX4yW1a6AV0guI0ex9lNnfN3do9KJ3HhKQ3&#13;&#10;scGA+V2cLm5ig60LQub+MP3TLVA561sb5wWV0LyzYVwvsLn4ATvuA6hc9ImN2xt4xyMLese/hODD&#13;&#10;6AcW7H1tLRPS8D5xdwz8R3o5GhDB9eEzUtTFphbCHQejd9sHodGBwinbkK/ZbHZO+AoWhVHgqq0s&#13;&#10;Tk8adTAkc2z+7KnmGInvLUwhMN4OhR6K7VBoKx6kn7tOqqOCIea1ngeum5LXzx4V/hbWfwEAAP//&#13;&#10;AwBQSwMEFAAGAAgAAAAhAHV+fS3kAAAADgEAAA8AAABkcnMvZG93bnJldi54bWxMj0FPwzAMhe9I&#13;&#10;/IfISFwQSze0dnRNJwTaiR1GB5yT1murNU7VZF337zEnuFiy/fz8vmwz2U6MOPjWkYL5LAKBVLqq&#13;&#10;pVrB52H7uALhg6ZKd45QwRU9bPLbm0ynlbvQB45FqAWbkE+1giaEPpXSlw1a7WeuR+Ld0Q1WB26H&#13;&#10;WlaDvrC57eQiimJpdUv8odE9vjZYnoqzVUDL72Ox2D1sT9cvY8aDN/sdvSt1fze9rbm8rEEEnMLf&#13;&#10;BfwycH7IOZhxZ6q86BTEy4SVCp6jJ+ZgQbKKQRgezOMEZJ7J/xj5DwAAAP//AwBQSwECLQAUAAYA&#13;&#10;CAAAACEAtoM4kv4AAADhAQAAEwAAAAAAAAAAAAAAAAAAAAAAW0NvbnRlbnRfVHlwZXNdLnhtbFBL&#13;&#10;AQItABQABgAIAAAAIQA4/SH/1gAAAJQBAAALAAAAAAAAAAAAAAAAAC8BAABfcmVscy8ucmVsc1BL&#13;&#10;AQItABQABgAIAAAAIQAfvWMvVQIAAF4GAAAOAAAAAAAAAAAAAAAAAC4CAABkcnMvZTJvRG9jLnht&#13;&#10;bFBLAQItABQABgAIAAAAIQB1fn0t5AAAAA4BAAAPAAAAAAAAAAAAAAAAAK8EAABkcnMvZG93bnJl&#13;&#10;di54bWxQSwUGAAAAAAQABADzAAAAwAUAAAAA&#13;&#10;" path="m41147,l25133,3232,12053,12047,3234,25122,,41135,3234,57147r8819,13076l25133,79038r16014,3232l57160,79038,70235,70223,79050,57147,82283,41135,79050,25122,70235,12047,57160,3232,41147,xe" fillcolor="#f2a566" stroked="f">
                <v:path arrowok="t"/>
              </v:shape>
            </w:pict>
          </mc:Fallback>
        </mc:AlternateContent>
      </w:r>
      <w:r w:rsidRPr="005B5514">
        <mc:AlternateContent>
          <mc:Choice Requires="wps">
            <w:drawing>
              <wp:anchor distT="0" distB="0" distL="114300" distR="114300" simplePos="0" relativeHeight="251771904" behindDoc="0" locked="0" layoutInCell="1" allowOverlap="1" wp14:anchorId="2EF57A3C" wp14:editId="1A3BAA0A">
                <wp:simplePos x="0" y="0"/>
                <wp:positionH relativeFrom="column">
                  <wp:posOffset>615315</wp:posOffset>
                </wp:positionH>
                <wp:positionV relativeFrom="paragraph">
                  <wp:posOffset>5691505</wp:posOffset>
                </wp:positionV>
                <wp:extent cx="5868035" cy="2308225"/>
                <wp:effectExtent l="0" t="0" r="0" b="0"/>
                <wp:wrapNone/>
                <wp:docPr id="150" name="object 38"/>
                <wp:cNvGraphicFramePr/>
                <a:graphic xmlns:a="http://schemas.openxmlformats.org/drawingml/2006/main">
                  <a:graphicData uri="http://schemas.microsoft.com/office/word/2010/wordprocessingShape">
                    <wps:wsp>
                      <wps:cNvSpPr txBox="1"/>
                      <wps:spPr>
                        <a:xfrm>
                          <a:off x="0" y="0"/>
                          <a:ext cx="5868035" cy="2308225"/>
                        </a:xfrm>
                        <a:prstGeom prst="rect">
                          <a:avLst/>
                        </a:prstGeom>
                      </wps:spPr>
                      <wps:txbx>
                        <w:txbxContent>
                          <w:p w14:paraId="2E393A40" w14:textId="77777777" w:rsidR="005B5514" w:rsidRDefault="005B5514" w:rsidP="005B5514">
                            <w:pPr>
                              <w:jc w:val="both"/>
                              <w:rPr>
                                <w:rFonts w:hAnsi="Calibri"/>
                                <w:b/>
                                <w:bCs/>
                                <w:color w:val="000000" w:themeColor="text1"/>
                                <w:kern w:val="24"/>
                                <w:sz w:val="20"/>
                                <w:szCs w:val="20"/>
                              </w:rPr>
                            </w:pPr>
                            <w:r>
                              <w:rPr>
                                <w:rFonts w:hAnsi="Calibri"/>
                                <w:b/>
                                <w:bCs/>
                                <w:color w:val="000000" w:themeColor="text1"/>
                                <w:kern w:val="24"/>
                                <w:sz w:val="20"/>
                                <w:szCs w:val="20"/>
                              </w:rPr>
                              <w:t xml:space="preserve">2010- 2015 | TITRE DU </w:t>
                            </w:r>
                            <w:proofErr w:type="gramStart"/>
                            <w:r>
                              <w:rPr>
                                <w:rFonts w:hAnsi="Calibri"/>
                                <w:b/>
                                <w:bCs/>
                                <w:color w:val="000000" w:themeColor="text1"/>
                                <w:kern w:val="24"/>
                                <w:sz w:val="20"/>
                                <w:szCs w:val="20"/>
                              </w:rPr>
                              <w:t>POSTE  |</w:t>
                            </w:r>
                            <w:proofErr w:type="gramEnd"/>
                            <w:r>
                              <w:rPr>
                                <w:rFonts w:hAnsi="Calibri"/>
                                <w:b/>
                                <w:bCs/>
                                <w:color w:val="000000" w:themeColor="text1"/>
                                <w:kern w:val="24"/>
                                <w:sz w:val="20"/>
                                <w:szCs w:val="20"/>
                              </w:rPr>
                              <w:t xml:space="preserve"> SOCIÉTÉ</w:t>
                            </w:r>
                          </w:p>
                          <w:p w14:paraId="647C65B7" w14:textId="6CB070B4" w:rsidR="005B5514" w:rsidRDefault="005B5514" w:rsidP="005B5514">
                            <w:pPr>
                              <w:jc w:val="both"/>
                              <w:rPr>
                                <w:rFonts w:hAnsi="Calibri"/>
                                <w:color w:val="000000" w:themeColor="text1"/>
                                <w:kern w:val="24"/>
                                <w:sz w:val="20"/>
                                <w:szCs w:val="20"/>
                              </w:rPr>
                            </w:pPr>
                            <w:r>
                              <w:rPr>
                                <w:rFonts w:hAnsi="Calibri"/>
                                <w:color w:val="000000" w:themeColor="text1"/>
                                <w:kern w:val="24"/>
                                <w:sz w:val="20"/>
                                <w:szCs w:val="20"/>
                              </w:rPr>
                              <w:t>Décrivez ici les fonctions que vous avez occupées. Décrivez également vos missions, le nombre de personnes que vous avez encadré et si vous le pouvez, essayez d’inscrire les résultats que vous avez obtenus, n’hésitez pas à les quantifier.</w:t>
                            </w:r>
                          </w:p>
                          <w:p w14:paraId="47E0961D" w14:textId="77777777" w:rsidR="005B5514" w:rsidRDefault="005B5514" w:rsidP="005B5514">
                            <w:pPr>
                              <w:jc w:val="both"/>
                              <w:rPr>
                                <w:rFonts w:hAnsi="Calibri"/>
                                <w:color w:val="000000" w:themeColor="text1"/>
                                <w:kern w:val="24"/>
                                <w:sz w:val="20"/>
                                <w:szCs w:val="20"/>
                              </w:rPr>
                            </w:pPr>
                          </w:p>
                          <w:p w14:paraId="13570DBA" w14:textId="77777777" w:rsidR="005B5514" w:rsidRDefault="005B5514" w:rsidP="005B5514">
                            <w:pPr>
                              <w:jc w:val="both"/>
                              <w:rPr>
                                <w:rFonts w:hAnsi="Calibri"/>
                                <w:b/>
                                <w:bCs/>
                                <w:color w:val="000000" w:themeColor="text1"/>
                                <w:kern w:val="24"/>
                                <w:sz w:val="20"/>
                                <w:szCs w:val="20"/>
                              </w:rPr>
                            </w:pPr>
                            <w:r>
                              <w:rPr>
                                <w:rFonts w:hAnsi="Calibri"/>
                                <w:b/>
                                <w:bCs/>
                                <w:color w:val="000000" w:themeColor="text1"/>
                                <w:kern w:val="24"/>
                                <w:sz w:val="20"/>
                                <w:szCs w:val="20"/>
                              </w:rPr>
                              <w:t xml:space="preserve">2010- 2015 | TITRE DU </w:t>
                            </w:r>
                            <w:proofErr w:type="gramStart"/>
                            <w:r>
                              <w:rPr>
                                <w:rFonts w:hAnsi="Calibri"/>
                                <w:b/>
                                <w:bCs/>
                                <w:color w:val="000000" w:themeColor="text1"/>
                                <w:kern w:val="24"/>
                                <w:sz w:val="20"/>
                                <w:szCs w:val="20"/>
                              </w:rPr>
                              <w:t>POSTE  |</w:t>
                            </w:r>
                            <w:proofErr w:type="gramEnd"/>
                            <w:r>
                              <w:rPr>
                                <w:rFonts w:hAnsi="Calibri"/>
                                <w:b/>
                                <w:bCs/>
                                <w:color w:val="000000" w:themeColor="text1"/>
                                <w:kern w:val="24"/>
                                <w:sz w:val="20"/>
                                <w:szCs w:val="20"/>
                              </w:rPr>
                              <w:t xml:space="preserve"> SOCIÉTÉ</w:t>
                            </w:r>
                          </w:p>
                          <w:p w14:paraId="0DB64FCC" w14:textId="0DEB9F98" w:rsidR="005B5514" w:rsidRDefault="005B5514" w:rsidP="005B5514">
                            <w:pPr>
                              <w:jc w:val="both"/>
                              <w:rPr>
                                <w:rFonts w:hAnsi="Calibri"/>
                                <w:color w:val="000000" w:themeColor="text1"/>
                                <w:kern w:val="24"/>
                                <w:sz w:val="20"/>
                                <w:szCs w:val="20"/>
                              </w:rPr>
                            </w:pPr>
                            <w:r>
                              <w:rPr>
                                <w:rFonts w:hAnsi="Calibri"/>
                                <w:color w:val="000000" w:themeColor="text1"/>
                                <w:kern w:val="24"/>
                                <w:sz w:val="20"/>
                                <w:szCs w:val="20"/>
                              </w:rPr>
                              <w:t>Décrivez ici les fonctions que vous avez occupées. Décrivez également vos missions, le nombre de personnes que vous avez encadré et si vous le pouvez, essayez d’inscrire les résultats que vous avez obtenus, n’hésitez pas à les quantifier.</w:t>
                            </w:r>
                          </w:p>
                          <w:p w14:paraId="23564185" w14:textId="77777777" w:rsidR="005B5514" w:rsidRDefault="005B5514" w:rsidP="005B5514">
                            <w:pPr>
                              <w:jc w:val="both"/>
                              <w:rPr>
                                <w:rFonts w:hAnsi="Calibri"/>
                                <w:color w:val="000000" w:themeColor="text1"/>
                                <w:kern w:val="24"/>
                                <w:sz w:val="20"/>
                                <w:szCs w:val="20"/>
                              </w:rPr>
                            </w:pPr>
                          </w:p>
                          <w:p w14:paraId="261FF391" w14:textId="77777777" w:rsidR="005B5514" w:rsidRDefault="005B5514" w:rsidP="005B5514">
                            <w:pPr>
                              <w:jc w:val="both"/>
                              <w:rPr>
                                <w:rFonts w:hAnsi="Calibri"/>
                                <w:b/>
                                <w:bCs/>
                                <w:color w:val="000000" w:themeColor="text1"/>
                                <w:kern w:val="24"/>
                                <w:sz w:val="20"/>
                                <w:szCs w:val="20"/>
                              </w:rPr>
                            </w:pPr>
                            <w:r>
                              <w:rPr>
                                <w:rFonts w:hAnsi="Calibri"/>
                                <w:b/>
                                <w:bCs/>
                                <w:color w:val="000000" w:themeColor="text1"/>
                                <w:kern w:val="24"/>
                                <w:sz w:val="20"/>
                                <w:szCs w:val="20"/>
                              </w:rPr>
                              <w:t xml:space="preserve">2010- 2015 | TITRE DU </w:t>
                            </w:r>
                            <w:proofErr w:type="gramStart"/>
                            <w:r>
                              <w:rPr>
                                <w:rFonts w:hAnsi="Calibri"/>
                                <w:b/>
                                <w:bCs/>
                                <w:color w:val="000000" w:themeColor="text1"/>
                                <w:kern w:val="24"/>
                                <w:sz w:val="20"/>
                                <w:szCs w:val="20"/>
                              </w:rPr>
                              <w:t>POSTE  |</w:t>
                            </w:r>
                            <w:proofErr w:type="gramEnd"/>
                            <w:r>
                              <w:rPr>
                                <w:rFonts w:hAnsi="Calibri"/>
                                <w:b/>
                                <w:bCs/>
                                <w:color w:val="000000" w:themeColor="text1"/>
                                <w:kern w:val="24"/>
                                <w:sz w:val="20"/>
                                <w:szCs w:val="20"/>
                              </w:rPr>
                              <w:t xml:space="preserve"> SOCIÉTÉ</w:t>
                            </w:r>
                          </w:p>
                          <w:p w14:paraId="32CFCCD4" w14:textId="77777777" w:rsidR="005B5514" w:rsidRDefault="005B5514" w:rsidP="005B5514">
                            <w:pPr>
                              <w:jc w:val="both"/>
                              <w:rPr>
                                <w:rFonts w:hAnsi="Calibri"/>
                                <w:color w:val="000000" w:themeColor="text1"/>
                                <w:kern w:val="24"/>
                                <w:sz w:val="20"/>
                                <w:szCs w:val="20"/>
                              </w:rPr>
                            </w:pPr>
                            <w:r>
                              <w:rPr>
                                <w:rFonts w:hAnsi="Calibri"/>
                                <w:color w:val="000000" w:themeColor="text1"/>
                                <w:kern w:val="24"/>
                                <w:sz w:val="20"/>
                                <w:szCs w:val="20"/>
                              </w:rPr>
                              <w:t>Décrivez ici les fonctions que vous avez occupées. Décrivez également vos missions, le nombre de personnes que vous avez encadré et si vous le pouvez, essayez d’inscrire les résultats que vous avez obtenus, n’hésitez pas à les quantifier.</w:t>
                            </w:r>
                          </w:p>
                        </w:txbxContent>
                      </wps:txbx>
                      <wps:bodyPr vert="horz" wrap="square" lIns="0" tIns="0" rIns="0" bIns="0" rtlCol="0">
                        <a:spAutoFit/>
                      </wps:bodyPr>
                    </wps:wsp>
                  </a:graphicData>
                </a:graphic>
              </wp:anchor>
            </w:drawing>
          </mc:Choice>
          <mc:Fallback>
            <w:pict>
              <v:shapetype w14:anchorId="2EF57A3C" id="_x0000_t202" coordsize="21600,21600" o:spt="202" path="m,l,21600r21600,l21600,xe">
                <v:stroke joinstyle="miter"/>
                <v:path gradientshapeok="t" o:connecttype="rect"/>
              </v:shapetype>
              <v:shape id="object 38" o:spid="_x0000_s1026" type="#_x0000_t202" style="position:absolute;margin-left:48.45pt;margin-top:448.15pt;width:462.05pt;height:181.7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TSukQEAAA8DAAAOAAAAZHJzL2Uyb0RvYy54bWysUttu2zAMfR+wfxD0vth1kSIw4gTdig4D&#13;&#10;hnVAtw9QZCk2YIkaqcTOvr6UchvWt6IvFCVKR+cccrme3CD2BqkH38ibWSmF8Rra3m8b+fvX46eF&#13;&#10;FBSVb9UA3jTyYEiuVx8/LMdQmwo6GFqDgkE81WNoZBdjqIuCdGecohkE47loAZ2KvMVt0aIaGd0N&#13;&#10;RVWWd8UI2AYEbYj49OFYlKuMb63R8claMlEMjWRuMUfMcZNisVqqeosqdL0+0VBvYOFU7/nTC9SD&#13;&#10;ikrssH8F5XqNQGDjTIMrwNpem6yB1dyU/6l57lQwWQubQ+FiE70frP6xfw4/UcTpM0zcwGTIGKgm&#13;&#10;Pkx6JosurcxUcJ0tPFxsM1MUmg/ni7tFeTuXQnOtui0XVTVPOMX1eUCKXw04kZJGIvcl26X23yke&#13;&#10;r56v8LsrgZTFaTOdWG2gPTBZnjcG6QD/SjFy7xpJf3YKjRTDN8/mpEafEzwnm3OCcfgCeRySMAr3&#13;&#10;uwiPfWaRvjv+cWLBrmcdpwlJbf13n29d53j1AgAA//8DAFBLAwQUAAYACAAAACEATD6Ym+QAAAAR&#13;&#10;AQAADwAAAGRycy9kb3ducmV2LnhtbEyPP0/EMAzFdyS+Q2QkFsSlKaJqe01PiD8LGwcLW64xbUXj&#13;&#10;VE2uLffp8U2wWLb8/Px+1W51g5hxCr0nDWqTgEBqvO2p1fDx/nKbgwjRkDWDJ9TwgwF29eVFZUrr&#13;&#10;F3rDeR9bwSYUSqOhi3EspQxNh86EjR+RePflJ2cij1Mr7WQWNneDTJMkk870xB86M+Jjh833/ug0&#13;&#10;ZOvzePNaYLqcmmGmz5NSEZXW11fr05bLwxZExDX+XcCZgfNDzcEO/kg2iEFDkRWs1JAX2R2IsyBJ&#13;&#10;FSMeuEvvixxkXcn/JPUvAAAA//8DAFBLAQItABQABgAIAAAAIQC2gziS/gAAAOEBAAATAAAAAAAA&#13;&#10;AAAAAAAAAAAAAABbQ29udGVudF9UeXBlc10ueG1sUEsBAi0AFAAGAAgAAAAhADj9If/WAAAAlAEA&#13;&#10;AAsAAAAAAAAAAAAAAAAALwEAAF9yZWxzLy5yZWxzUEsBAi0AFAAGAAgAAAAhALmlNK6RAQAADwMA&#13;&#10;AA4AAAAAAAAAAAAAAAAALgIAAGRycy9lMm9Eb2MueG1sUEsBAi0AFAAGAAgAAAAhAEw+mJvkAAAA&#13;&#10;EQEAAA8AAAAAAAAAAAAAAAAA6wMAAGRycy9kb3ducmV2LnhtbFBLBQYAAAAABAAEAPMAAAD8BAAA&#13;&#10;AAA=&#13;&#10;" filled="f" stroked="f">
                <v:textbox style="mso-fit-shape-to-text:t" inset="0,0,0,0">
                  <w:txbxContent>
                    <w:p w14:paraId="2E393A40" w14:textId="77777777" w:rsidR="005B5514" w:rsidRDefault="005B5514" w:rsidP="005B5514">
                      <w:pPr>
                        <w:jc w:val="both"/>
                        <w:rPr>
                          <w:rFonts w:hAnsi="Calibri"/>
                          <w:b/>
                          <w:bCs/>
                          <w:color w:val="000000" w:themeColor="text1"/>
                          <w:kern w:val="24"/>
                          <w:sz w:val="20"/>
                          <w:szCs w:val="20"/>
                        </w:rPr>
                      </w:pPr>
                      <w:r>
                        <w:rPr>
                          <w:rFonts w:hAnsi="Calibri"/>
                          <w:b/>
                          <w:bCs/>
                          <w:color w:val="000000" w:themeColor="text1"/>
                          <w:kern w:val="24"/>
                          <w:sz w:val="20"/>
                          <w:szCs w:val="20"/>
                        </w:rPr>
                        <w:t xml:space="preserve">2010- 2015 | TITRE DU </w:t>
                      </w:r>
                      <w:proofErr w:type="gramStart"/>
                      <w:r>
                        <w:rPr>
                          <w:rFonts w:hAnsi="Calibri"/>
                          <w:b/>
                          <w:bCs/>
                          <w:color w:val="000000" w:themeColor="text1"/>
                          <w:kern w:val="24"/>
                          <w:sz w:val="20"/>
                          <w:szCs w:val="20"/>
                        </w:rPr>
                        <w:t>POSTE  |</w:t>
                      </w:r>
                      <w:proofErr w:type="gramEnd"/>
                      <w:r>
                        <w:rPr>
                          <w:rFonts w:hAnsi="Calibri"/>
                          <w:b/>
                          <w:bCs/>
                          <w:color w:val="000000" w:themeColor="text1"/>
                          <w:kern w:val="24"/>
                          <w:sz w:val="20"/>
                          <w:szCs w:val="20"/>
                        </w:rPr>
                        <w:t xml:space="preserve"> SOCIÉTÉ</w:t>
                      </w:r>
                    </w:p>
                    <w:p w14:paraId="647C65B7" w14:textId="6CB070B4" w:rsidR="005B5514" w:rsidRDefault="005B5514" w:rsidP="005B5514">
                      <w:pPr>
                        <w:jc w:val="both"/>
                        <w:rPr>
                          <w:rFonts w:hAnsi="Calibri"/>
                          <w:color w:val="000000" w:themeColor="text1"/>
                          <w:kern w:val="24"/>
                          <w:sz w:val="20"/>
                          <w:szCs w:val="20"/>
                        </w:rPr>
                      </w:pPr>
                      <w:r>
                        <w:rPr>
                          <w:rFonts w:hAnsi="Calibri"/>
                          <w:color w:val="000000" w:themeColor="text1"/>
                          <w:kern w:val="24"/>
                          <w:sz w:val="20"/>
                          <w:szCs w:val="20"/>
                        </w:rPr>
                        <w:t>Décrivez ici les fonctions que vous avez occupées. Décrivez également vos missions, le nombre de personnes que vous avez encadré et si vous le pouvez, essayez d’inscrire les résultats que vous avez obtenus, n’hésitez pas à les quantifier.</w:t>
                      </w:r>
                    </w:p>
                    <w:p w14:paraId="47E0961D" w14:textId="77777777" w:rsidR="005B5514" w:rsidRDefault="005B5514" w:rsidP="005B5514">
                      <w:pPr>
                        <w:jc w:val="both"/>
                        <w:rPr>
                          <w:rFonts w:hAnsi="Calibri"/>
                          <w:color w:val="000000" w:themeColor="text1"/>
                          <w:kern w:val="24"/>
                          <w:sz w:val="20"/>
                          <w:szCs w:val="20"/>
                        </w:rPr>
                      </w:pPr>
                    </w:p>
                    <w:p w14:paraId="13570DBA" w14:textId="77777777" w:rsidR="005B5514" w:rsidRDefault="005B5514" w:rsidP="005B5514">
                      <w:pPr>
                        <w:jc w:val="both"/>
                        <w:rPr>
                          <w:rFonts w:hAnsi="Calibri"/>
                          <w:b/>
                          <w:bCs/>
                          <w:color w:val="000000" w:themeColor="text1"/>
                          <w:kern w:val="24"/>
                          <w:sz w:val="20"/>
                          <w:szCs w:val="20"/>
                        </w:rPr>
                      </w:pPr>
                      <w:r>
                        <w:rPr>
                          <w:rFonts w:hAnsi="Calibri"/>
                          <w:b/>
                          <w:bCs/>
                          <w:color w:val="000000" w:themeColor="text1"/>
                          <w:kern w:val="24"/>
                          <w:sz w:val="20"/>
                          <w:szCs w:val="20"/>
                        </w:rPr>
                        <w:t xml:space="preserve">2010- 2015 | TITRE DU </w:t>
                      </w:r>
                      <w:proofErr w:type="gramStart"/>
                      <w:r>
                        <w:rPr>
                          <w:rFonts w:hAnsi="Calibri"/>
                          <w:b/>
                          <w:bCs/>
                          <w:color w:val="000000" w:themeColor="text1"/>
                          <w:kern w:val="24"/>
                          <w:sz w:val="20"/>
                          <w:szCs w:val="20"/>
                        </w:rPr>
                        <w:t>POSTE  |</w:t>
                      </w:r>
                      <w:proofErr w:type="gramEnd"/>
                      <w:r>
                        <w:rPr>
                          <w:rFonts w:hAnsi="Calibri"/>
                          <w:b/>
                          <w:bCs/>
                          <w:color w:val="000000" w:themeColor="text1"/>
                          <w:kern w:val="24"/>
                          <w:sz w:val="20"/>
                          <w:szCs w:val="20"/>
                        </w:rPr>
                        <w:t xml:space="preserve"> SOCIÉTÉ</w:t>
                      </w:r>
                    </w:p>
                    <w:p w14:paraId="0DB64FCC" w14:textId="0DEB9F98" w:rsidR="005B5514" w:rsidRDefault="005B5514" w:rsidP="005B5514">
                      <w:pPr>
                        <w:jc w:val="both"/>
                        <w:rPr>
                          <w:rFonts w:hAnsi="Calibri"/>
                          <w:color w:val="000000" w:themeColor="text1"/>
                          <w:kern w:val="24"/>
                          <w:sz w:val="20"/>
                          <w:szCs w:val="20"/>
                        </w:rPr>
                      </w:pPr>
                      <w:r>
                        <w:rPr>
                          <w:rFonts w:hAnsi="Calibri"/>
                          <w:color w:val="000000" w:themeColor="text1"/>
                          <w:kern w:val="24"/>
                          <w:sz w:val="20"/>
                          <w:szCs w:val="20"/>
                        </w:rPr>
                        <w:t>Décrivez ici les fonctions que vous avez occupées. Décrivez également vos missions, le nombre de personnes que vous avez encadré et si vous le pouvez, essayez d’inscrire les résultats que vous avez obtenus, n’hésitez pas à les quantifier.</w:t>
                      </w:r>
                    </w:p>
                    <w:p w14:paraId="23564185" w14:textId="77777777" w:rsidR="005B5514" w:rsidRDefault="005B5514" w:rsidP="005B5514">
                      <w:pPr>
                        <w:jc w:val="both"/>
                        <w:rPr>
                          <w:rFonts w:hAnsi="Calibri"/>
                          <w:color w:val="000000" w:themeColor="text1"/>
                          <w:kern w:val="24"/>
                          <w:sz w:val="20"/>
                          <w:szCs w:val="20"/>
                        </w:rPr>
                      </w:pPr>
                    </w:p>
                    <w:p w14:paraId="261FF391" w14:textId="77777777" w:rsidR="005B5514" w:rsidRDefault="005B5514" w:rsidP="005B5514">
                      <w:pPr>
                        <w:jc w:val="both"/>
                        <w:rPr>
                          <w:rFonts w:hAnsi="Calibri"/>
                          <w:b/>
                          <w:bCs/>
                          <w:color w:val="000000" w:themeColor="text1"/>
                          <w:kern w:val="24"/>
                          <w:sz w:val="20"/>
                          <w:szCs w:val="20"/>
                        </w:rPr>
                      </w:pPr>
                      <w:r>
                        <w:rPr>
                          <w:rFonts w:hAnsi="Calibri"/>
                          <w:b/>
                          <w:bCs/>
                          <w:color w:val="000000" w:themeColor="text1"/>
                          <w:kern w:val="24"/>
                          <w:sz w:val="20"/>
                          <w:szCs w:val="20"/>
                        </w:rPr>
                        <w:t xml:space="preserve">2010- 2015 | TITRE DU </w:t>
                      </w:r>
                      <w:proofErr w:type="gramStart"/>
                      <w:r>
                        <w:rPr>
                          <w:rFonts w:hAnsi="Calibri"/>
                          <w:b/>
                          <w:bCs/>
                          <w:color w:val="000000" w:themeColor="text1"/>
                          <w:kern w:val="24"/>
                          <w:sz w:val="20"/>
                          <w:szCs w:val="20"/>
                        </w:rPr>
                        <w:t>POSTE  |</w:t>
                      </w:r>
                      <w:proofErr w:type="gramEnd"/>
                      <w:r>
                        <w:rPr>
                          <w:rFonts w:hAnsi="Calibri"/>
                          <w:b/>
                          <w:bCs/>
                          <w:color w:val="000000" w:themeColor="text1"/>
                          <w:kern w:val="24"/>
                          <w:sz w:val="20"/>
                          <w:szCs w:val="20"/>
                        </w:rPr>
                        <w:t xml:space="preserve"> SOCIÉTÉ</w:t>
                      </w:r>
                    </w:p>
                    <w:p w14:paraId="32CFCCD4" w14:textId="77777777" w:rsidR="005B5514" w:rsidRDefault="005B5514" w:rsidP="005B5514">
                      <w:pPr>
                        <w:jc w:val="both"/>
                        <w:rPr>
                          <w:rFonts w:hAnsi="Calibri"/>
                          <w:color w:val="000000" w:themeColor="text1"/>
                          <w:kern w:val="24"/>
                          <w:sz w:val="20"/>
                          <w:szCs w:val="20"/>
                        </w:rPr>
                      </w:pPr>
                      <w:r>
                        <w:rPr>
                          <w:rFonts w:hAnsi="Calibri"/>
                          <w:color w:val="000000" w:themeColor="text1"/>
                          <w:kern w:val="24"/>
                          <w:sz w:val="20"/>
                          <w:szCs w:val="20"/>
                        </w:rPr>
                        <w:t>Décrivez ici les fonctions que vous avez occupées. Décrivez également vos missions, le nombre de personnes que vous avez encadré et si vous le pouvez, essayez d’inscrire les résultats que vous avez obtenus, n’hésitez pas à les quantifier.</w:t>
                      </w:r>
                    </w:p>
                  </w:txbxContent>
                </v:textbox>
              </v:shape>
            </w:pict>
          </mc:Fallback>
        </mc:AlternateContent>
      </w:r>
      <w:r w:rsidRPr="005B5514">
        <mc:AlternateContent>
          <mc:Choice Requires="wps">
            <w:drawing>
              <wp:anchor distT="0" distB="0" distL="114300" distR="114300" simplePos="0" relativeHeight="251770880" behindDoc="0" locked="0" layoutInCell="1" allowOverlap="1" wp14:anchorId="500648A3" wp14:editId="7DF706DD">
                <wp:simplePos x="0" y="0"/>
                <wp:positionH relativeFrom="column">
                  <wp:posOffset>4539615</wp:posOffset>
                </wp:positionH>
                <wp:positionV relativeFrom="paragraph">
                  <wp:posOffset>1330960</wp:posOffset>
                </wp:positionV>
                <wp:extent cx="965200" cy="230505"/>
                <wp:effectExtent l="0" t="0" r="0" b="0"/>
                <wp:wrapNone/>
                <wp:docPr id="149" name="ZoneTexte 148"/>
                <wp:cNvGraphicFramePr/>
                <a:graphic xmlns:a="http://schemas.openxmlformats.org/drawingml/2006/main">
                  <a:graphicData uri="http://schemas.microsoft.com/office/word/2010/wordprocessingShape">
                    <wps:wsp>
                      <wps:cNvSpPr txBox="1"/>
                      <wps:spPr>
                        <a:xfrm>
                          <a:off x="0" y="0"/>
                          <a:ext cx="965200" cy="230505"/>
                        </a:xfrm>
                        <a:prstGeom prst="rect">
                          <a:avLst/>
                        </a:prstGeom>
                        <a:noFill/>
                      </wps:spPr>
                      <wps:txbx>
                        <w:txbxContent>
                          <w:p w14:paraId="269CEE74" w14:textId="77777777" w:rsidR="005B5514" w:rsidRDefault="005B5514" w:rsidP="005B5514">
                            <w:pPr>
                              <w:rPr>
                                <w:rFonts w:hAnsi="Calibri"/>
                                <w:color w:val="FFFFFF" w:themeColor="background1"/>
                                <w:kern w:val="24"/>
                                <w:sz w:val="18"/>
                                <w:szCs w:val="18"/>
                              </w:rPr>
                            </w:pPr>
                            <w:r>
                              <w:rPr>
                                <w:rFonts w:hAnsi="Calibri"/>
                                <w:color w:val="FFFFFF" w:themeColor="background1"/>
                                <w:kern w:val="24"/>
                                <w:sz w:val="18"/>
                                <w:szCs w:val="18"/>
                              </w:rPr>
                              <w:t>Linkedin.com/CL</w:t>
                            </w:r>
                          </w:p>
                        </w:txbxContent>
                      </wps:txbx>
                      <wps:bodyPr wrap="none" rtlCol="0">
                        <a:spAutoFit/>
                      </wps:bodyPr>
                    </wps:wsp>
                  </a:graphicData>
                </a:graphic>
              </wp:anchor>
            </w:drawing>
          </mc:Choice>
          <mc:Fallback>
            <w:pict>
              <v:shape w14:anchorId="500648A3" id="ZoneTexte 148" o:spid="_x0000_s1027" type="#_x0000_t202" style="position:absolute;margin-left:357.45pt;margin-top:104.8pt;width:76pt;height:18.15pt;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V2+ewEAAO0CAAAOAAAAZHJzL2Uyb0RvYy54bWysUk1PAyEQvZv4Hwh3u9uaGt102/gRvRg1&#13;&#10;qf4AykKXZGEIg93tv3egtW30ZrwMMANv3rzHbDHYjm1UQAOu5uNRyZlyEhrj1jX/eH+8uOYMo3CN&#13;&#10;6MCpmm8V8sX8/GzW+0pNoIWuUYERiMOq9zVvY/RVUaBslRU4Aq8cFTUEKyIdw7pogugJ3XbFpCyv&#13;&#10;ih5C4wNIhUjZh12RzzO+1krGV61RRdbVnLjFHEOOqxSL+UxU6yB8a+SehvgDCyuMo6YHqAcRBfsM&#13;&#10;5heUNTIAgo4jCbYArY1UeQaaZlz+mGbZCq/yLCQO+oNM+H+w8mWz9G+BxeEOBjIwCdJ7rJCSaZ5B&#13;&#10;B5tWYsqoThJuD7KpITJJyZurKVnBmaTS5LKcltOEUhwf+4DxSYFlaVPzQK5kscTmGePu6veV1MvB&#13;&#10;o+m6lD8ySbs4rAZmmhOWK2i2RL4n/2ru6INxFmJ3D9nsBIX+9jMSXO6SMHYv9tCkaea59z+ZdnrO&#13;&#10;t46/dP4FAAD//wMAUEsDBBQABgAIAAAAIQBBc5WS4QAAABABAAAPAAAAZHJzL2Rvd25yZXYueG1s&#13;&#10;TE/LTsMwELwj8Q/WInGjdqI0JGmcCrVwBgof4MYmDonXUey2ga9nOcFlpZ2dnUe9XdzIzmYOvUcJ&#13;&#10;yUoAM9h63WMn4f3t6a4AFqJCrUaPRsKXCbBtrq9qVWl/wVdzPsSOkQiGSkmwMU4V56G1xqmw8pNB&#13;&#10;un342alI69xxPasLibuRp0Lk3KkeycGqyeysaYfDyUkohHsehjJ9CS77TtZ2t/eP06eUtzfLfkPj&#13;&#10;YQMsmiX+fcBvB8oPDQU7+hPqwEYJ90lWElVCKsocGDGKPCfkSEi2LoE3Nf9fpPkBAAD//wMAUEsB&#13;&#10;Ai0AFAAGAAgAAAAhALaDOJL+AAAA4QEAABMAAAAAAAAAAAAAAAAAAAAAAFtDb250ZW50X1R5cGVz&#13;&#10;XS54bWxQSwECLQAUAAYACAAAACEAOP0h/9YAAACUAQAACwAAAAAAAAAAAAAAAAAvAQAAX3JlbHMv&#13;&#10;LnJlbHNQSwECLQAUAAYACAAAACEA99FdvnsBAADtAgAADgAAAAAAAAAAAAAAAAAuAgAAZHJzL2Uy&#13;&#10;b0RvYy54bWxQSwECLQAUAAYACAAAACEAQXOVkuEAAAAQAQAADwAAAAAAAAAAAAAAAADVAwAAZHJz&#13;&#10;L2Rvd25yZXYueG1sUEsFBgAAAAAEAAQA8wAAAOMEAAAAAA==&#13;&#10;" filled="f" stroked="f">
                <v:textbox style="mso-fit-shape-to-text:t">
                  <w:txbxContent>
                    <w:p w14:paraId="269CEE74" w14:textId="77777777" w:rsidR="005B5514" w:rsidRDefault="005B5514" w:rsidP="005B5514">
                      <w:pPr>
                        <w:rPr>
                          <w:rFonts w:hAnsi="Calibri"/>
                          <w:color w:val="FFFFFF" w:themeColor="background1"/>
                          <w:kern w:val="24"/>
                          <w:sz w:val="18"/>
                          <w:szCs w:val="18"/>
                        </w:rPr>
                      </w:pPr>
                      <w:r>
                        <w:rPr>
                          <w:rFonts w:hAnsi="Calibri"/>
                          <w:color w:val="FFFFFF" w:themeColor="background1"/>
                          <w:kern w:val="24"/>
                          <w:sz w:val="18"/>
                          <w:szCs w:val="18"/>
                        </w:rPr>
                        <w:t>Linkedin.com/CL</w:t>
                      </w:r>
                    </w:p>
                  </w:txbxContent>
                </v:textbox>
              </v:shape>
            </w:pict>
          </mc:Fallback>
        </mc:AlternateContent>
      </w:r>
      <w:r w:rsidRPr="005B5514">
        <mc:AlternateContent>
          <mc:Choice Requires="wps">
            <w:drawing>
              <wp:anchor distT="0" distB="0" distL="114300" distR="114300" simplePos="0" relativeHeight="251769856" behindDoc="0" locked="0" layoutInCell="1" allowOverlap="1" wp14:anchorId="41BCB891" wp14:editId="08CF4632">
                <wp:simplePos x="0" y="0"/>
                <wp:positionH relativeFrom="column">
                  <wp:posOffset>2350770</wp:posOffset>
                </wp:positionH>
                <wp:positionV relativeFrom="paragraph">
                  <wp:posOffset>1330960</wp:posOffset>
                </wp:positionV>
                <wp:extent cx="1721485" cy="230505"/>
                <wp:effectExtent l="0" t="0" r="0" b="0"/>
                <wp:wrapNone/>
                <wp:docPr id="148" name="ZoneTexte 147"/>
                <wp:cNvGraphicFramePr/>
                <a:graphic xmlns:a="http://schemas.openxmlformats.org/drawingml/2006/main">
                  <a:graphicData uri="http://schemas.microsoft.com/office/word/2010/wordprocessingShape">
                    <wps:wsp>
                      <wps:cNvSpPr txBox="1"/>
                      <wps:spPr>
                        <a:xfrm>
                          <a:off x="0" y="0"/>
                          <a:ext cx="1721485" cy="230505"/>
                        </a:xfrm>
                        <a:prstGeom prst="rect">
                          <a:avLst/>
                        </a:prstGeom>
                        <a:noFill/>
                      </wps:spPr>
                      <wps:txbx>
                        <w:txbxContent>
                          <w:p w14:paraId="3E965A01" w14:textId="77777777" w:rsidR="005B5514" w:rsidRDefault="005B5514" w:rsidP="005B5514">
                            <w:pPr>
                              <w:rPr>
                                <w:rFonts w:hAnsi="Calibri"/>
                                <w:color w:val="FFFFFF" w:themeColor="background1"/>
                                <w:kern w:val="24"/>
                                <w:sz w:val="18"/>
                                <w:szCs w:val="18"/>
                              </w:rPr>
                            </w:pPr>
                            <w:r>
                              <w:rPr>
                                <w:rFonts w:hAnsi="Calibri"/>
                                <w:color w:val="FFFFFF" w:themeColor="background1"/>
                                <w:kern w:val="24"/>
                                <w:sz w:val="18"/>
                                <w:szCs w:val="18"/>
                              </w:rPr>
                              <w:t>17 rue de la Réussite 75012 Paris</w:t>
                            </w:r>
                          </w:p>
                        </w:txbxContent>
                      </wps:txbx>
                      <wps:bodyPr wrap="none" rtlCol="0">
                        <a:spAutoFit/>
                      </wps:bodyPr>
                    </wps:wsp>
                  </a:graphicData>
                </a:graphic>
              </wp:anchor>
            </w:drawing>
          </mc:Choice>
          <mc:Fallback>
            <w:pict>
              <v:shape w14:anchorId="41BCB891" id="ZoneTexte 147" o:spid="_x0000_s1028" type="#_x0000_t202" style="position:absolute;margin-left:185.1pt;margin-top:104.8pt;width:135.55pt;height:18.15pt;z-index:25176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GQJfgEAAO4CAAAOAAAAZHJzL2Uyb0RvYy54bWysUk1PAyEQvZv4Hwh3u9tqtdl0a9RGL0ZN&#13;&#10;1B9AWeiSLAxhsLv99w60tkZvxssA8/HmzRvm14Pt2EYFNOBqPh6VnCknoTFuXfP3t/uzGWcYhWtE&#13;&#10;B07VfKuQXy9OT+a9r9QEWugaFRiBOKx6X/M2Rl8VBcpWWYEj8MpRUEOwItIzrIsmiJ7QbVdMyvKy&#13;&#10;6CE0PoBUiORd7oJ8kfG1VjI+a40qsq7mxC1mG7JdJVss5qJaB+FbI/c0xB9YWGEcNT1ALUUU7COY&#13;&#10;X1DWyAAIOo4k2AK0NlLlGWiacfljmtdWeJVnIXHQH2TC/4OVT5tX/xJYHG5hoAUmQXqPFZIzzTPo&#13;&#10;YNNJTBnFScLtQTY1RCZT0dVkfDGbciYpNjkvp+U0wRTHah8wPiiwLF1qHmgtWS2xecS4S/1KSc0c&#13;&#10;3JuuS/4jlXSLw2pgpqEmXzRX0GyJfU8LrLmjH8ZZiN0d5G0nKPQ3H5HgcpeEsavYQ5Oomef+A6St&#13;&#10;fX/nrOM3XXwCAAD//wMAUEsDBBQABgAIAAAAIQBtEa8s4gAAABABAAAPAAAAZHJzL2Rvd25yZXYu&#13;&#10;eG1sTE/LTsMwELwj8Q/WInGjdtI0NGmcCrVwBgof4MYmDonXUey2ga9nOcFlpd2ZnUe1nd3AzmYK&#13;&#10;nUcJyUIAM9h43WEr4f3t6W4NLESFWg0ejYQvE2BbX19VqtT+gq/mfIgtIxEMpZJgYxxLzkNjjVNh&#13;&#10;4UeDhH34yalI69RyPakLibuBp0Lk3KkOycGq0eysafrDyUlYC/fc90X6Elz2nazsbu8fx08pb2/m&#13;&#10;/YbGwwZYNHP8+4DfDpQfagp29CfUgQ0SlvciJaqEVBQ5MGLkWbIEdqRLtiqA1xX/X6T+AQAA//8D&#13;&#10;AFBLAQItABQABgAIAAAAIQC2gziS/gAAAOEBAAATAAAAAAAAAAAAAAAAAAAAAABbQ29udGVudF9U&#13;&#10;eXBlc10ueG1sUEsBAi0AFAAGAAgAAAAhADj9If/WAAAAlAEAAAsAAAAAAAAAAAAAAAAALwEAAF9y&#13;&#10;ZWxzLy5yZWxzUEsBAi0AFAAGAAgAAAAhAJ5IZAl+AQAA7gIAAA4AAAAAAAAAAAAAAAAALgIAAGRy&#13;&#10;cy9lMm9Eb2MueG1sUEsBAi0AFAAGAAgAAAAhAG0RryziAAAAEAEAAA8AAAAAAAAAAAAAAAAA2AMA&#13;&#10;AGRycy9kb3ducmV2LnhtbFBLBQYAAAAABAAEAPMAAADnBAAAAAA=&#13;&#10;" filled="f" stroked="f">
                <v:textbox style="mso-fit-shape-to-text:t">
                  <w:txbxContent>
                    <w:p w14:paraId="3E965A01" w14:textId="77777777" w:rsidR="005B5514" w:rsidRDefault="005B5514" w:rsidP="005B5514">
                      <w:pPr>
                        <w:rPr>
                          <w:rFonts w:hAnsi="Calibri"/>
                          <w:color w:val="FFFFFF" w:themeColor="background1"/>
                          <w:kern w:val="24"/>
                          <w:sz w:val="18"/>
                          <w:szCs w:val="18"/>
                        </w:rPr>
                      </w:pPr>
                      <w:r>
                        <w:rPr>
                          <w:rFonts w:hAnsi="Calibri"/>
                          <w:color w:val="FFFFFF" w:themeColor="background1"/>
                          <w:kern w:val="24"/>
                          <w:sz w:val="18"/>
                          <w:szCs w:val="18"/>
                        </w:rPr>
                        <w:t>17 rue de la Réussite 75012 Paris</w:t>
                      </w:r>
                    </w:p>
                  </w:txbxContent>
                </v:textbox>
              </v:shape>
            </w:pict>
          </mc:Fallback>
        </mc:AlternateContent>
      </w:r>
      <w:r w:rsidRPr="005B5514">
        <mc:AlternateContent>
          <mc:Choice Requires="wps">
            <w:drawing>
              <wp:anchor distT="0" distB="0" distL="114300" distR="114300" simplePos="0" relativeHeight="251768832" behindDoc="0" locked="0" layoutInCell="1" allowOverlap="1" wp14:anchorId="531A3E5A" wp14:editId="12C4B406">
                <wp:simplePos x="0" y="0"/>
                <wp:positionH relativeFrom="column">
                  <wp:posOffset>4521200</wp:posOffset>
                </wp:positionH>
                <wp:positionV relativeFrom="paragraph">
                  <wp:posOffset>1028065</wp:posOffset>
                </wp:positionV>
                <wp:extent cx="1665605" cy="230505"/>
                <wp:effectExtent l="0" t="0" r="0" b="0"/>
                <wp:wrapNone/>
                <wp:docPr id="147" name="ZoneTexte 146"/>
                <wp:cNvGraphicFramePr/>
                <a:graphic xmlns:a="http://schemas.openxmlformats.org/drawingml/2006/main">
                  <a:graphicData uri="http://schemas.microsoft.com/office/word/2010/wordprocessingShape">
                    <wps:wsp>
                      <wps:cNvSpPr txBox="1"/>
                      <wps:spPr>
                        <a:xfrm>
                          <a:off x="0" y="0"/>
                          <a:ext cx="1665605" cy="230505"/>
                        </a:xfrm>
                        <a:prstGeom prst="rect">
                          <a:avLst/>
                        </a:prstGeom>
                        <a:noFill/>
                      </wps:spPr>
                      <wps:txbx>
                        <w:txbxContent>
                          <w:p w14:paraId="7A726113" w14:textId="77777777" w:rsidR="005B5514" w:rsidRDefault="005B5514" w:rsidP="005B5514">
                            <w:pPr>
                              <w:rPr>
                                <w:rFonts w:hAnsi="Calibri"/>
                                <w:color w:val="FFFFFF" w:themeColor="background1"/>
                                <w:kern w:val="24"/>
                                <w:sz w:val="18"/>
                                <w:szCs w:val="18"/>
                              </w:rPr>
                            </w:pPr>
                            <w:r>
                              <w:rPr>
                                <w:rFonts w:hAnsi="Calibri"/>
                                <w:color w:val="FFFFFF" w:themeColor="background1"/>
                                <w:kern w:val="24"/>
                                <w:sz w:val="18"/>
                                <w:szCs w:val="18"/>
                              </w:rPr>
                              <w:t>01.02.03.04.05 / 06.01.02.03.04</w:t>
                            </w:r>
                          </w:p>
                        </w:txbxContent>
                      </wps:txbx>
                      <wps:bodyPr wrap="none" rtlCol="0">
                        <a:spAutoFit/>
                      </wps:bodyPr>
                    </wps:wsp>
                  </a:graphicData>
                </a:graphic>
              </wp:anchor>
            </w:drawing>
          </mc:Choice>
          <mc:Fallback>
            <w:pict>
              <v:shape w14:anchorId="531A3E5A" id="ZoneTexte 146" o:spid="_x0000_s1029" type="#_x0000_t202" style="position:absolute;margin-left:356pt;margin-top:80.95pt;width:131.15pt;height:18.15pt;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0pNfgEAAO4CAAAOAAAAZHJzL2Uyb0RvYy54bWysUttOwzAMfUfiH6K8s3ZDm1C1buIieEGA&#13;&#10;NPiALE3WSE0cxWHt/h4nuyF4Q7w4iR0fHx97vhxsx7YqoAFX8/Go5Ew5CY1xm5p/vD9e3XCGUbhG&#13;&#10;dOBUzXcK+XJxeTHvfaUm0ELXqMAIxGHV+5q3MfqqKFC2ygocgVeOghqCFZGeYVM0QfSEbrtiUpaz&#13;&#10;oofQ+ABSIZL3YR/ki4yvtZLxVWtUkXU1J24x25DtOtliMRfVJgjfGnmgIf7AwgrjqOgJ6kFEwT6D&#13;&#10;+QVljQyAoONIgi1AayNV7oG6GZc/ulm1wqvcC4mD/iQT/h+sfNmu/FtgcbiDgQaYBOk9VkjO1M+g&#13;&#10;g00nMWUUJwl3J9nUEJlMSbPZdFZOOZMUm1yXU7oTTHHO9gHjkwLL0qXmgcaS1RLbZ4z7r8cvqZiD&#13;&#10;R9N1yX+mkm5xWA/MNDW/PtJcQ7Mj9j0NsOaONoyzELt7yNNOUOhvPyPB5SoJY59xgCZRM8/DAqSp&#13;&#10;fX/nX+c1XXwBAAD//wMAUEsDBBQABgAIAAAAIQAOodh34wAAABABAAAPAAAAZHJzL2Rvd25yZXYu&#13;&#10;eG1sTI/BTsMwDIbvSLxDZCRuLG0ZW9s1ndAGZ8bgAbLWa7o2TtVkW+HpMSe4WLJ/+/f/FevJ9uKC&#13;&#10;o28dKYhnEQikytUtNQo+P14fUhA+aKp17wgVfKGHdXl7U+i8dld6x8s+NIJNyOdagQlhyKX0lUGr&#13;&#10;/cwNSKwd3Wh14HZsZD3qK5vbXiZRtJBWt8QfjB5wY7Dq9merII3sW9dlyc7b+Xf8ZDZb9zKclLq/&#13;&#10;m7YrLs8rEAGn8HcBvwycH0oOdnBnqr3oFSzjhIECC4s4A8Eb2XL+COLAkyxNQJaF/A9S/gAAAP//&#13;&#10;AwBQSwECLQAUAAYACAAAACEAtoM4kv4AAADhAQAAEwAAAAAAAAAAAAAAAAAAAAAAW0NvbnRlbnRf&#13;&#10;VHlwZXNdLnhtbFBLAQItABQABgAIAAAAIQA4/SH/1gAAAJQBAAALAAAAAAAAAAAAAAAAAC8BAABf&#13;&#10;cmVscy8ucmVsc1BLAQItABQABgAIAAAAIQB350pNfgEAAO4CAAAOAAAAAAAAAAAAAAAAAC4CAABk&#13;&#10;cnMvZTJvRG9jLnhtbFBLAQItABQABgAIAAAAIQAOodh34wAAABABAAAPAAAAAAAAAAAAAAAAANgD&#13;&#10;AABkcnMvZG93bnJldi54bWxQSwUGAAAAAAQABADzAAAA6AQAAAAA&#13;&#10;" filled="f" stroked="f">
                <v:textbox style="mso-fit-shape-to-text:t">
                  <w:txbxContent>
                    <w:p w14:paraId="7A726113" w14:textId="77777777" w:rsidR="005B5514" w:rsidRDefault="005B5514" w:rsidP="005B5514">
                      <w:pPr>
                        <w:rPr>
                          <w:rFonts w:hAnsi="Calibri"/>
                          <w:color w:val="FFFFFF" w:themeColor="background1"/>
                          <w:kern w:val="24"/>
                          <w:sz w:val="18"/>
                          <w:szCs w:val="18"/>
                        </w:rPr>
                      </w:pPr>
                      <w:r>
                        <w:rPr>
                          <w:rFonts w:hAnsi="Calibri"/>
                          <w:color w:val="FFFFFF" w:themeColor="background1"/>
                          <w:kern w:val="24"/>
                          <w:sz w:val="18"/>
                          <w:szCs w:val="18"/>
                        </w:rPr>
                        <w:t>01.02.03.04.05 / 06.01.02.03.04</w:t>
                      </w:r>
                    </w:p>
                  </w:txbxContent>
                </v:textbox>
              </v:shape>
            </w:pict>
          </mc:Fallback>
        </mc:AlternateContent>
      </w:r>
      <w:r w:rsidRPr="005B5514">
        <mc:AlternateContent>
          <mc:Choice Requires="wps">
            <w:drawing>
              <wp:anchor distT="0" distB="0" distL="114300" distR="114300" simplePos="0" relativeHeight="251767808" behindDoc="0" locked="0" layoutInCell="1" allowOverlap="1" wp14:anchorId="2528C085" wp14:editId="1F3B0513">
                <wp:simplePos x="0" y="0"/>
                <wp:positionH relativeFrom="column">
                  <wp:posOffset>2350770</wp:posOffset>
                </wp:positionH>
                <wp:positionV relativeFrom="paragraph">
                  <wp:posOffset>1028065</wp:posOffset>
                </wp:positionV>
                <wp:extent cx="979170" cy="230505"/>
                <wp:effectExtent l="0" t="0" r="0" b="0"/>
                <wp:wrapNone/>
                <wp:docPr id="146" name="ZoneTexte 145"/>
                <wp:cNvGraphicFramePr/>
                <a:graphic xmlns:a="http://schemas.openxmlformats.org/drawingml/2006/main">
                  <a:graphicData uri="http://schemas.microsoft.com/office/word/2010/wordprocessingShape">
                    <wps:wsp>
                      <wps:cNvSpPr txBox="1"/>
                      <wps:spPr>
                        <a:xfrm>
                          <a:off x="0" y="0"/>
                          <a:ext cx="979170" cy="230505"/>
                        </a:xfrm>
                        <a:prstGeom prst="rect">
                          <a:avLst/>
                        </a:prstGeom>
                        <a:noFill/>
                      </wps:spPr>
                      <wps:txbx>
                        <w:txbxContent>
                          <w:p w14:paraId="307284B6" w14:textId="77777777" w:rsidR="005B5514" w:rsidRDefault="005B5514" w:rsidP="005B5514">
                            <w:pPr>
                              <w:rPr>
                                <w:rFonts w:hAnsi="Calibri"/>
                                <w:color w:val="FFFFFF" w:themeColor="background1"/>
                                <w:kern w:val="24"/>
                                <w:sz w:val="18"/>
                                <w:szCs w:val="18"/>
                              </w:rPr>
                            </w:pPr>
                            <w:r>
                              <w:rPr>
                                <w:rFonts w:hAnsi="Calibri"/>
                                <w:color w:val="FFFFFF" w:themeColor="background1"/>
                                <w:kern w:val="24"/>
                                <w:sz w:val="18"/>
                                <w:szCs w:val="18"/>
                              </w:rPr>
                              <w:t>maile@mail.com</w:t>
                            </w:r>
                          </w:p>
                        </w:txbxContent>
                      </wps:txbx>
                      <wps:bodyPr wrap="none" rtlCol="0">
                        <a:spAutoFit/>
                      </wps:bodyPr>
                    </wps:wsp>
                  </a:graphicData>
                </a:graphic>
              </wp:anchor>
            </w:drawing>
          </mc:Choice>
          <mc:Fallback>
            <w:pict>
              <v:shape w14:anchorId="2528C085" id="ZoneTexte 145" o:spid="_x0000_s1030" type="#_x0000_t202" style="position:absolute;margin-left:185.1pt;margin-top:80.95pt;width:77.1pt;height:18.15pt;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xamfQEAAO0CAAAOAAAAZHJzL2Uyb0RvYy54bWysUttOAyEQfTfxHwjvdrf1vum28RJ9MWpS&#13;&#10;/QDKQpdkYQiD3e3fO9DaGn0zvgwwA2fOnMN0PtiOrVVAA67m41HJmXISGuNWNX9/ezi54gyjcI3o&#13;&#10;wKmabxTy+ez4aNr7Sk2gha5RgRGIw6r3NW9j9FVRoGyVFTgCrxwVNQQrIh3DqmiC6AnddsWkLC+K&#13;&#10;HkLjA0iFSNn7bZHPMr7WSsYXrVFF1tWcuMUcQ47LFIvZVFSrIHxr5I6G+AMLK4yjpnuoexEF+wjm&#13;&#10;F5Q1MgCCjiMJtgCtjVR5BppmXP6YZtEKr/IsJA76vUz4f7Dyeb3wr4HF4RYGMjAJ0nuskJJpnkEH&#13;&#10;m1ZiyqhOEm72sqkhMknJ68vr8SVVJJUmp+V5eZ5QisNjHzA+KrAsbWoeyJUsllg/Ydxe/bqSejl4&#13;&#10;MF2X8gcmaReH5cBMU/OzL5ZLaDZEvif/au7og3EWYncH2ewEhf7mIxJc7pIwti920KRp5rnzP5n2&#13;&#10;/ZxvHX7p7BMAAP//AwBQSwMEFAAGAAgAAAAhABIlpALiAAAAEAEAAA8AAABkcnMvZG93bnJldi54&#13;&#10;bWxMT8tOwzAQvCPxD9YicaN2QlqSNE6FWjhTCh/gxiYOiddR7LaBr2c5wWWl3ZmdR7WZ3cDOZgqd&#13;&#10;RwnJQgAz2HjdYSvh/e35LgcWokKtBo9GwpcJsKmvrypVan/BV3M+xJaRCIZSSbAxjiXnobHGqbDw&#13;&#10;o0HCPvzkVKR1arme1IXE3cBTIVbcqQ7JwarRbK1p+sPJSciFe+n7It0Hl30nS7vd+afxU8rbm3m3&#13;&#10;pvG4BhbNHP8+4LcD5Yeagh39CXVgg4T7B5ESlYBVUgAjxjLNMmBHuhR5Cryu+P8i9Q8AAAD//wMA&#13;&#10;UEsBAi0AFAAGAAgAAAAhALaDOJL+AAAA4QEAABMAAAAAAAAAAAAAAAAAAAAAAFtDb250ZW50X1R5&#13;&#10;cGVzXS54bWxQSwECLQAUAAYACAAAACEAOP0h/9YAAACUAQAACwAAAAAAAAAAAAAAAAAvAQAAX3Jl&#13;&#10;bHMvLnJlbHNQSwECLQAUAAYACAAAACEAhIMWpn0BAADtAgAADgAAAAAAAAAAAAAAAAAuAgAAZHJz&#13;&#10;L2Uyb0RvYy54bWxQSwECLQAUAAYACAAAACEAEiWkAuIAAAAQAQAADwAAAAAAAAAAAAAAAADXAwAA&#13;&#10;ZHJzL2Rvd25yZXYueG1sUEsFBgAAAAAEAAQA8wAAAOYEAAAAAA==&#13;&#10;" filled="f" stroked="f">
                <v:textbox style="mso-fit-shape-to-text:t">
                  <w:txbxContent>
                    <w:p w14:paraId="307284B6" w14:textId="77777777" w:rsidR="005B5514" w:rsidRDefault="005B5514" w:rsidP="005B5514">
                      <w:pPr>
                        <w:rPr>
                          <w:rFonts w:hAnsi="Calibri"/>
                          <w:color w:val="FFFFFF" w:themeColor="background1"/>
                          <w:kern w:val="24"/>
                          <w:sz w:val="18"/>
                          <w:szCs w:val="18"/>
                        </w:rPr>
                      </w:pPr>
                      <w:r>
                        <w:rPr>
                          <w:rFonts w:hAnsi="Calibri"/>
                          <w:color w:val="FFFFFF" w:themeColor="background1"/>
                          <w:kern w:val="24"/>
                          <w:sz w:val="18"/>
                          <w:szCs w:val="18"/>
                        </w:rPr>
                        <w:t>maile@mail.com</w:t>
                      </w:r>
                    </w:p>
                  </w:txbxContent>
                </v:textbox>
              </v:shape>
            </w:pict>
          </mc:Fallback>
        </mc:AlternateContent>
      </w:r>
      <w:r w:rsidRPr="005B5514">
        <w:drawing>
          <wp:anchor distT="0" distB="0" distL="114300" distR="114300" simplePos="0" relativeHeight="251766784" behindDoc="0" locked="0" layoutInCell="1" allowOverlap="1" wp14:anchorId="49B92854" wp14:editId="363E7AE7">
            <wp:simplePos x="0" y="0"/>
            <wp:positionH relativeFrom="column">
              <wp:posOffset>-107315</wp:posOffset>
            </wp:positionH>
            <wp:positionV relativeFrom="paragraph">
              <wp:posOffset>37465</wp:posOffset>
            </wp:positionV>
            <wp:extent cx="1804670" cy="1816100"/>
            <wp:effectExtent l="12700" t="12700" r="11430" b="12700"/>
            <wp:wrapNone/>
            <wp:docPr id="145" name="Image 144" descr="Une image contenant personne, homme, debou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44" descr="Une image contenant personne, homme, debout, posant&#10;&#10;Description générée automatiquement"/>
                    <pic:cNvPicPr>
                      <a:picLocks noChangeAspect="1"/>
                    </pic:cNvPicPr>
                  </pic:nvPicPr>
                  <pic:blipFill rotWithShape="1">
                    <a:blip r:embed="rId4">
                      <a:extLst>
                        <a:ext uri="{28A0092B-C50C-407E-A947-70E740481C1C}">
                          <a14:useLocalDpi xmlns:a14="http://schemas.microsoft.com/office/drawing/2010/main" val="0"/>
                        </a:ext>
                      </a:extLst>
                    </a:blip>
                    <a:srcRect r="33669"/>
                    <a:stretch/>
                  </pic:blipFill>
                  <pic:spPr>
                    <a:xfrm>
                      <a:off x="0" y="0"/>
                      <a:ext cx="1804670" cy="1816100"/>
                    </a:xfrm>
                    <a:prstGeom prst="ellipse">
                      <a:avLst/>
                    </a:prstGeom>
                    <a:ln>
                      <a:solidFill>
                        <a:schemeClr val="bg1"/>
                      </a:solidFill>
                    </a:ln>
                  </pic:spPr>
                </pic:pic>
              </a:graphicData>
            </a:graphic>
          </wp:anchor>
        </w:drawing>
      </w:r>
      <w:r w:rsidRPr="005B5514">
        <mc:AlternateContent>
          <mc:Choice Requires="wps">
            <w:drawing>
              <wp:anchor distT="0" distB="0" distL="114300" distR="114300" simplePos="0" relativeHeight="251765760" behindDoc="0" locked="0" layoutInCell="1" allowOverlap="1" wp14:anchorId="2CEB84C1" wp14:editId="15FDB0F5">
                <wp:simplePos x="0" y="0"/>
                <wp:positionH relativeFrom="column">
                  <wp:posOffset>4358005</wp:posOffset>
                </wp:positionH>
                <wp:positionV relativeFrom="paragraph">
                  <wp:posOffset>1412875</wp:posOffset>
                </wp:positionV>
                <wp:extent cx="98425" cy="99060"/>
                <wp:effectExtent l="0" t="0" r="3175" b="2540"/>
                <wp:wrapNone/>
                <wp:docPr id="143" name="object 143"/>
                <wp:cNvGraphicFramePr/>
                <a:graphic xmlns:a="http://schemas.openxmlformats.org/drawingml/2006/main">
                  <a:graphicData uri="http://schemas.microsoft.com/office/word/2010/wordprocessingShape">
                    <wps:wsp>
                      <wps:cNvSpPr/>
                      <wps:spPr>
                        <a:xfrm>
                          <a:off x="0" y="0"/>
                          <a:ext cx="98425" cy="99060"/>
                        </a:xfrm>
                        <a:custGeom>
                          <a:avLst/>
                          <a:gdLst/>
                          <a:ahLst/>
                          <a:cxnLst/>
                          <a:rect l="l" t="t" r="r" b="b"/>
                          <a:pathLst>
                            <a:path w="99060" h="99694">
                              <a:moveTo>
                                <a:pt x="49530" y="0"/>
                              </a:moveTo>
                              <a:lnTo>
                                <a:pt x="30250" y="3894"/>
                              </a:lnTo>
                              <a:lnTo>
                                <a:pt x="14506" y="14512"/>
                              </a:lnTo>
                              <a:lnTo>
                                <a:pt x="3892" y="30260"/>
                              </a:lnTo>
                              <a:lnTo>
                                <a:pt x="0" y="49542"/>
                              </a:lnTo>
                              <a:lnTo>
                                <a:pt x="3892" y="68822"/>
                              </a:lnTo>
                              <a:lnTo>
                                <a:pt x="14506" y="84566"/>
                              </a:lnTo>
                              <a:lnTo>
                                <a:pt x="30250" y="95180"/>
                              </a:lnTo>
                              <a:lnTo>
                                <a:pt x="49530" y="99072"/>
                              </a:lnTo>
                              <a:lnTo>
                                <a:pt x="68809" y="95180"/>
                              </a:lnTo>
                              <a:lnTo>
                                <a:pt x="84553" y="84566"/>
                              </a:lnTo>
                              <a:lnTo>
                                <a:pt x="86828" y="81191"/>
                              </a:lnTo>
                              <a:lnTo>
                                <a:pt x="27495" y="81191"/>
                              </a:lnTo>
                              <a:lnTo>
                                <a:pt x="27495" y="74993"/>
                              </a:lnTo>
                              <a:lnTo>
                                <a:pt x="21297" y="74993"/>
                              </a:lnTo>
                              <a:lnTo>
                                <a:pt x="21297" y="50241"/>
                              </a:lnTo>
                              <a:lnTo>
                                <a:pt x="15113" y="50241"/>
                              </a:lnTo>
                              <a:lnTo>
                                <a:pt x="15113" y="31661"/>
                              </a:lnTo>
                              <a:lnTo>
                                <a:pt x="21297" y="31661"/>
                              </a:lnTo>
                              <a:lnTo>
                                <a:pt x="21297" y="25450"/>
                              </a:lnTo>
                              <a:lnTo>
                                <a:pt x="27495" y="25450"/>
                              </a:lnTo>
                              <a:lnTo>
                                <a:pt x="27495" y="19278"/>
                              </a:lnTo>
                              <a:lnTo>
                                <a:pt x="33680" y="19278"/>
                              </a:lnTo>
                              <a:lnTo>
                                <a:pt x="33680" y="13081"/>
                              </a:lnTo>
                              <a:lnTo>
                                <a:pt x="82430" y="13081"/>
                              </a:lnTo>
                              <a:lnTo>
                                <a:pt x="68809" y="3894"/>
                              </a:lnTo>
                              <a:lnTo>
                                <a:pt x="49530" y="0"/>
                              </a:lnTo>
                              <a:close/>
                            </a:path>
                            <a:path w="99060" h="99694">
                              <a:moveTo>
                                <a:pt x="64643" y="56413"/>
                              </a:moveTo>
                              <a:lnTo>
                                <a:pt x="39865" y="56413"/>
                              </a:lnTo>
                              <a:lnTo>
                                <a:pt x="39865" y="68795"/>
                              </a:lnTo>
                              <a:lnTo>
                                <a:pt x="33680" y="68795"/>
                              </a:lnTo>
                              <a:lnTo>
                                <a:pt x="33680" y="81191"/>
                              </a:lnTo>
                              <a:lnTo>
                                <a:pt x="86828" y="81191"/>
                              </a:lnTo>
                              <a:lnTo>
                                <a:pt x="91007" y="74993"/>
                              </a:lnTo>
                              <a:lnTo>
                                <a:pt x="77025" y="74993"/>
                              </a:lnTo>
                              <a:lnTo>
                                <a:pt x="77025" y="62611"/>
                              </a:lnTo>
                              <a:lnTo>
                                <a:pt x="64643" y="62611"/>
                              </a:lnTo>
                              <a:lnTo>
                                <a:pt x="64643" y="56413"/>
                              </a:lnTo>
                              <a:close/>
                            </a:path>
                            <a:path w="99060" h="99694">
                              <a:moveTo>
                                <a:pt x="82430" y="13081"/>
                              </a:moveTo>
                              <a:lnTo>
                                <a:pt x="70827" y="13081"/>
                              </a:lnTo>
                              <a:lnTo>
                                <a:pt x="70827" y="19278"/>
                              </a:lnTo>
                              <a:lnTo>
                                <a:pt x="77025" y="19278"/>
                              </a:lnTo>
                              <a:lnTo>
                                <a:pt x="77025" y="25450"/>
                              </a:lnTo>
                              <a:lnTo>
                                <a:pt x="83210" y="25450"/>
                              </a:lnTo>
                              <a:lnTo>
                                <a:pt x="83210" y="31661"/>
                              </a:lnTo>
                              <a:lnTo>
                                <a:pt x="89408" y="31661"/>
                              </a:lnTo>
                              <a:lnTo>
                                <a:pt x="89408" y="37833"/>
                              </a:lnTo>
                              <a:lnTo>
                                <a:pt x="77025" y="37833"/>
                              </a:lnTo>
                              <a:lnTo>
                                <a:pt x="77025" y="44030"/>
                              </a:lnTo>
                              <a:lnTo>
                                <a:pt x="89408" y="44030"/>
                              </a:lnTo>
                              <a:lnTo>
                                <a:pt x="89408" y="68795"/>
                              </a:lnTo>
                              <a:lnTo>
                                <a:pt x="83210" y="68795"/>
                              </a:lnTo>
                              <a:lnTo>
                                <a:pt x="83210" y="74993"/>
                              </a:lnTo>
                              <a:lnTo>
                                <a:pt x="91007" y="74993"/>
                              </a:lnTo>
                              <a:lnTo>
                                <a:pt x="95173" y="68795"/>
                              </a:lnTo>
                              <a:lnTo>
                                <a:pt x="99060" y="49542"/>
                              </a:lnTo>
                              <a:lnTo>
                                <a:pt x="95167" y="30260"/>
                              </a:lnTo>
                              <a:lnTo>
                                <a:pt x="84553" y="14512"/>
                              </a:lnTo>
                              <a:lnTo>
                                <a:pt x="82430" y="13081"/>
                              </a:lnTo>
                              <a:close/>
                            </a:path>
                            <a:path w="99060" h="99694">
                              <a:moveTo>
                                <a:pt x="64643" y="37833"/>
                              </a:moveTo>
                              <a:lnTo>
                                <a:pt x="21297" y="37833"/>
                              </a:lnTo>
                              <a:lnTo>
                                <a:pt x="21297" y="50241"/>
                              </a:lnTo>
                              <a:lnTo>
                                <a:pt x="33680" y="50241"/>
                              </a:lnTo>
                              <a:lnTo>
                                <a:pt x="33680" y="56413"/>
                              </a:lnTo>
                              <a:lnTo>
                                <a:pt x="58445" y="56413"/>
                              </a:lnTo>
                              <a:lnTo>
                                <a:pt x="58445" y="44030"/>
                              </a:lnTo>
                              <a:lnTo>
                                <a:pt x="64643" y="44030"/>
                              </a:lnTo>
                              <a:lnTo>
                                <a:pt x="64643" y="37833"/>
                              </a:lnTo>
                              <a:close/>
                            </a:path>
                            <a:path w="99060" h="99694">
                              <a:moveTo>
                                <a:pt x="83210" y="31661"/>
                              </a:moveTo>
                              <a:lnTo>
                                <a:pt x="33680" y="31661"/>
                              </a:lnTo>
                              <a:lnTo>
                                <a:pt x="33680" y="37833"/>
                              </a:lnTo>
                              <a:lnTo>
                                <a:pt x="83210" y="37833"/>
                              </a:lnTo>
                              <a:lnTo>
                                <a:pt x="83210" y="31661"/>
                              </a:lnTo>
                              <a:close/>
                            </a:path>
                            <a:path w="99060" h="99694">
                              <a:moveTo>
                                <a:pt x="58445" y="25450"/>
                              </a:moveTo>
                              <a:lnTo>
                                <a:pt x="39865" y="25450"/>
                              </a:lnTo>
                              <a:lnTo>
                                <a:pt x="39865" y="31661"/>
                              </a:lnTo>
                              <a:lnTo>
                                <a:pt x="58445" y="31661"/>
                              </a:lnTo>
                              <a:lnTo>
                                <a:pt x="58445" y="25450"/>
                              </a:lnTo>
                              <a:close/>
                            </a:path>
                            <a:path w="99060" h="99694">
                              <a:moveTo>
                                <a:pt x="64643" y="13081"/>
                              </a:moveTo>
                              <a:lnTo>
                                <a:pt x="46062" y="13081"/>
                              </a:lnTo>
                              <a:lnTo>
                                <a:pt x="46062" y="25450"/>
                              </a:lnTo>
                              <a:lnTo>
                                <a:pt x="64643" y="25450"/>
                              </a:lnTo>
                              <a:lnTo>
                                <a:pt x="64643" y="13081"/>
                              </a:lnTo>
                              <a:close/>
                            </a:path>
                          </a:pathLst>
                        </a:custGeom>
                        <a:solidFill>
                          <a:srgbClr val="F2A566"/>
                        </a:solidFill>
                      </wps:spPr>
                      <wps:bodyPr wrap="square" lIns="0" tIns="0" rIns="0" bIns="0" rtlCol="0"/>
                    </wps:wsp>
                  </a:graphicData>
                </a:graphic>
              </wp:anchor>
            </w:drawing>
          </mc:Choice>
          <mc:Fallback>
            <w:pict>
              <v:shape w14:anchorId="7D1889FE" id="object 143" o:spid="_x0000_s1026" style="position:absolute;margin-left:343.15pt;margin-top:111.25pt;width:7.75pt;height:7.8pt;z-index:251765760;visibility:visible;mso-wrap-style:square;mso-wrap-distance-left:9pt;mso-wrap-distance-top:0;mso-wrap-distance-right:9pt;mso-wrap-distance-bottom:0;mso-position-horizontal:absolute;mso-position-horizontal-relative:text;mso-position-vertical:absolute;mso-position-vertical-relative:text;v-text-anchor:top" coordsize="99060,996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2G/9wMAAOgSAAAOAAAAZHJzL2Uyb0RvYy54bWysWF2PozYUfa/U/4B474ANGBNNZlXtaqpK&#13;&#10;VbvS7v4AQswECTC1mSTz73uxY8zOJnjc2RfshMPl+NwPX3z/4dy1wZEJ2fB+G6K7OAxYX/F90z9t&#13;&#10;w29fH3+jYSDHst+XLe/ZNnxhMvzw8Osv96dhwzA/8HbPRABGerk5DdvwMI7DJopkdWBdKe/4wHq4&#13;&#10;WXPRlSP8FE/RXpQnsN61EY5jEp242A+CV0xK+PeTvhk+KPt1zarxn7qWbAzabQjcRnUV6rqbrtHD&#13;&#10;fbl5EuVwaKoLjfJ/sOjKpoeXzqY+lWMZPIvmB1NdUwkueT3eVbyLeF03FVNrgNWg+NVqvhzKgam1&#13;&#10;gDhymGWSP89s9ffxy/BZgAynQW4kTKdVnGvRTSPwC85KrJdZLHYegwr+LGiKszCo4E5RxERJGdlH&#13;&#10;q2c5/sG4MlMe/5KjVnpvZuXBzKpzb6YC/DV5qlWeGsMAPCXCADy1054aynF6buI2TYOTeXlwmGak&#13;&#10;SJUXOn5kX7lCjdMC0iJLwPtmEUDTItp+iUxinGlkQsEYkAawgZhxUEZRmsVEGYUZwqtYMIYVFOzP&#13;&#10;UhlzZtRm9duBcfpGk4RSvA61TGmaEbLOdBagyBA1XjUUzaipWlkhAvJ1DsAyLpQEbrvAMksU1s2X&#13;&#10;EoqhxoBrKUIFWl0bzoGxNxYeKpJ1uwgXubLrg81inK7zRRlCWgcfbIIIWbeLZ74+WJxBwK/rMOvr&#13;&#10;g0UFzumq3SQhEImTj72wSUzXdaA4vZQF5MTa+HUWBpsWr+WqWi6ZrilT+fItYyQl6SUeSAqRoS3d&#13;&#10;LGUFJTraswXaZLAZdSYnM5bQHHJkre5Zb/hg3dnpk8kFiuO3ZlyeQ0l7Y3ZaLMEErUeP9YYP9pov&#13;&#10;3hkW18P4VljkMcVaOnfQL7DOJLXSuZPUYt2FgiYY6eT3wboLG2zvsd44vLA5TUzimRQyo04lu7bE&#13;&#10;A5umMZSitbSzfH2w7hS1+vpg3RudT4pCS5DrwubmoJvNaTNw90hgl+hYd/ddtulwt3PXM87EwTvT&#13;&#10;2daVZQDdSufFXu4MN4t19xO2ynthnTtNRtP0rbuSxbpD3qrmg10q/JPcZ/NpWVduuc/KvEQbKma8&#13;&#10;bNJzG3SN9vfYBQtnWCywV1rHd0az9eGyfN+UY+5DlmizNDO+7lnc0lkWPthrHN4phw3T5e57S46U&#13;&#10;xER/Ny7RRgYzajks9hrt77GWhQ/2Gocf5IDP5fkjHebLYwDJ22b/2LTt1PdK8bT72IrgWML3/iP+&#13;&#10;3X6XLmCRPZSYZju+f/ksghMc12xD+e9zKVgYtH/2cB4CHcJoJsJMdmYixvYjVydA0w47mYLjFPVp&#13;&#10;fzn6mc5rlr8Vyh5QPfwHAAD//wMAUEsDBBQABgAIAAAAIQArAsMV5QAAABABAAAPAAAAZHJzL2Rv&#13;&#10;d25yZXYueG1sTI9PT8MwDMXvSHyHyEjcWNpOdFXXdKo2cQAkBBuX3bwmayvyp2qyrHx7zAkulmw/&#13;&#10;P79ftZmNZlFNfnBWQLpIgCnbOjnYTsDn4emhAOYDWonaWSXgW3nY1Lc3FZbSXe2HivvQMTKxvkQB&#13;&#10;fQhjyblve2XQL9yoLO3ObjIYqJ06Lie8krnRPEuSnBscLH3ocVTbXrVf+4sRsHrjTdTx5fX5uNse&#13;&#10;8J2bEBsjxP3dvFtTadbAgprD3wX8MlB+qCnYyV2s9EwLyIt8SVIBWZY9AiPFKkmJ6ESTZZECryv+&#13;&#10;H6T+AQAA//8DAFBLAQItABQABgAIAAAAIQC2gziS/gAAAOEBAAATAAAAAAAAAAAAAAAAAAAAAABb&#13;&#10;Q29udGVudF9UeXBlc10ueG1sUEsBAi0AFAAGAAgAAAAhADj9If/WAAAAlAEAAAsAAAAAAAAAAAAA&#13;&#10;AAAALwEAAF9yZWxzLy5yZWxzUEsBAi0AFAAGAAgAAAAhAANLYb/3AwAA6BIAAA4AAAAAAAAAAAAA&#13;&#10;AAAALgIAAGRycy9lMm9Eb2MueG1sUEsBAi0AFAAGAAgAAAAhACsCwxXlAAAAEAEAAA8AAAAAAAAA&#13;&#10;AAAAAAAAUQYAAGRycy9kb3ducmV2LnhtbFBLBQYAAAAABAAEAPMAAABjBwAAAAA=&#13;&#10;" path="m49530,l30250,3894,14506,14512,3892,30260,,49542,3892,68822,14506,84566,30250,95180r19280,3892l68809,95180,84553,84566r2275,-3375l27495,81191r,-6198l21297,74993r,-24752l15113,50241r,-18580l21297,31661r,-6211l27495,25450r,-6172l33680,19278r,-6197l82430,13081,68809,3894,49530,xem64643,56413r-24778,l39865,68795r-6185,l33680,81191r53148,l91007,74993r-13982,l77025,62611r-12382,l64643,56413xem82430,13081r-11603,l70827,19278r6198,l77025,25450r6185,l83210,31661r6198,l89408,37833r-12383,l77025,44030r12383,l89408,68795r-6198,l83210,74993r7797,l95173,68795,99060,49542,95167,30260,84553,14512,82430,13081xem64643,37833r-43346,l21297,50241r12383,l33680,56413r24765,l58445,44030r6198,l64643,37833xem83210,31661r-49530,l33680,37833r49530,l83210,31661xem58445,25450r-18580,l39865,31661r18580,l58445,25450xem64643,13081r-18581,l46062,25450r18581,l64643,13081xe" fillcolor="#f2a566" stroked="f">
                <v:path arrowok="t"/>
              </v:shape>
            </w:pict>
          </mc:Fallback>
        </mc:AlternateContent>
      </w:r>
      <w:r w:rsidRPr="005B5514">
        <mc:AlternateContent>
          <mc:Choice Requires="wps">
            <w:drawing>
              <wp:anchor distT="0" distB="0" distL="114300" distR="114300" simplePos="0" relativeHeight="251764736" behindDoc="0" locked="0" layoutInCell="1" allowOverlap="1" wp14:anchorId="6FF2DCF4" wp14:editId="407A73F5">
                <wp:simplePos x="0" y="0"/>
                <wp:positionH relativeFrom="column">
                  <wp:posOffset>4312285</wp:posOffset>
                </wp:positionH>
                <wp:positionV relativeFrom="paragraph">
                  <wp:posOffset>1367155</wp:posOffset>
                </wp:positionV>
                <wp:extent cx="189865" cy="189865"/>
                <wp:effectExtent l="0" t="0" r="635" b="635"/>
                <wp:wrapNone/>
                <wp:docPr id="142" name="object 142"/>
                <wp:cNvGraphicFramePr/>
                <a:graphic xmlns:a="http://schemas.openxmlformats.org/drawingml/2006/main">
                  <a:graphicData uri="http://schemas.microsoft.com/office/word/2010/wordprocessingShape">
                    <wps:wsp>
                      <wps:cNvSpPr/>
                      <wps:spPr>
                        <a:xfrm>
                          <a:off x="0" y="0"/>
                          <a:ext cx="189865" cy="189865"/>
                        </a:xfrm>
                        <a:custGeom>
                          <a:avLst/>
                          <a:gdLst/>
                          <a:ahLst/>
                          <a:cxnLst/>
                          <a:rect l="l" t="t" r="r" b="b"/>
                          <a:pathLst>
                            <a:path w="190500" h="190500">
                              <a:moveTo>
                                <a:pt x="95250" y="0"/>
                              </a:moveTo>
                              <a:lnTo>
                                <a:pt x="58169" y="7487"/>
                              </a:lnTo>
                              <a:lnTo>
                                <a:pt x="27893" y="27903"/>
                              </a:lnTo>
                              <a:lnTo>
                                <a:pt x="7483" y="58180"/>
                              </a:lnTo>
                              <a:lnTo>
                                <a:pt x="0" y="95250"/>
                              </a:lnTo>
                              <a:lnTo>
                                <a:pt x="7483" y="132330"/>
                              </a:lnTo>
                              <a:lnTo>
                                <a:pt x="27893" y="162606"/>
                              </a:lnTo>
                              <a:lnTo>
                                <a:pt x="58169" y="183016"/>
                              </a:lnTo>
                              <a:lnTo>
                                <a:pt x="95250" y="190500"/>
                              </a:lnTo>
                              <a:lnTo>
                                <a:pt x="132330" y="183016"/>
                              </a:lnTo>
                              <a:lnTo>
                                <a:pt x="162606" y="162606"/>
                              </a:lnTo>
                              <a:lnTo>
                                <a:pt x="183016" y="132330"/>
                              </a:lnTo>
                              <a:lnTo>
                                <a:pt x="190500" y="95250"/>
                              </a:lnTo>
                              <a:lnTo>
                                <a:pt x="183016" y="58180"/>
                              </a:lnTo>
                              <a:lnTo>
                                <a:pt x="162606" y="27903"/>
                              </a:lnTo>
                              <a:lnTo>
                                <a:pt x="132330" y="7487"/>
                              </a:lnTo>
                              <a:lnTo>
                                <a:pt x="95250" y="0"/>
                              </a:lnTo>
                              <a:close/>
                            </a:path>
                          </a:pathLst>
                        </a:custGeom>
                        <a:solidFill>
                          <a:srgbClr val="FFFFFF"/>
                        </a:solidFill>
                      </wps:spPr>
                      <wps:bodyPr wrap="square" lIns="0" tIns="0" rIns="0" bIns="0" rtlCol="0"/>
                    </wps:wsp>
                  </a:graphicData>
                </a:graphic>
              </wp:anchor>
            </w:drawing>
          </mc:Choice>
          <mc:Fallback>
            <w:pict>
              <v:shape w14:anchorId="37BC2348" id="object 142" o:spid="_x0000_s1026" style="position:absolute;margin-left:339.55pt;margin-top:107.65pt;width:14.95pt;height:14.95pt;z-index:251764736;visibility:visible;mso-wrap-style:square;mso-wrap-distance-left:9pt;mso-wrap-distance-top:0;mso-wrap-distance-right:9pt;mso-wrap-distance-bottom:0;mso-position-horizontal:absolute;mso-position-horizontal-relative:text;mso-position-vertical:absolute;mso-position-vertical-relative:text;v-text-anchor:top" coordsize="190500,190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yIpUAIAAHAGAAAOAAAAZHJzL2Uyb0RvYy54bWysVduOmzAQfa/Uf7D83nBrEohC9mFXqSpV&#13;&#10;7Uq7/QDHmIBksGs7Ifn7js1VuypUVfMAAz4cnzkznuwfbhVHV6Z0KeoUBysfI1ZTkZX1OcU/X4+f&#13;&#10;Yoy0IXVGuKhZiu9M44fDxw/7Ru5YKArBM6YQkNR618gUF8bInedpWrCK6JWQrIbFXKiKGHhUZy9T&#13;&#10;pAH2inuh72+8RqhMKkGZ1vD2qV3EB8ef54yaH3mumUE8xaDNuKty15O9eoc92Z0VkUVJOxnkH1RU&#13;&#10;pKxh04HqiRiCLqp8R1WVVAktcrOiovJEnpeUuRwgm8B/k81LQSRzuYA5Wg426f9HS79fX+SzAhsa&#13;&#10;qXcaQpvFLVeVvYM+dHNm3Qez2M0gCi+DOIk3a4woLHUxsHjjx/SizRcmHBG5ftOm9TrrI1L0Eb3V&#13;&#10;faigYrZW3NXKYAS1UhhBrU5trSQx9jurzoaogd0Tf+1DcYshtKuVuLJX4XDGJpGswzWA+kRA6Ijg&#13;&#10;9RS5joNN4pDbz/HWbgvgHtLfpSMNt3ESOWi4TfxoFgtkLRT4Y9d5f6RtdbaK57YfKIMojKJ5zlFq&#13;&#10;sAk3/mZW62hBEEd+MA8ene0qMSe5U2rr8BfUnVSHXlbdETr0siF924CSZacn1Mvlm6hebouJIYvt&#13;&#10;Njr9ttaUC81a3+2xcC07HBXos+lh1IKX2bHk3B4Orc6nR67QlcCpO7pf1xkTmDcOBxudRHZ/VqiB&#13;&#10;sZli/etCFMOIf61hLtkZ2weqD059oAx/FG4SW6mWCsaa09qNYDs3p88ONf5RHH4DAAD//wMAUEsD&#13;&#10;BBQABgAIAAAAIQCi93gd5AAAABABAAAPAAAAZHJzL2Rvd25yZXYueG1sTI9PT8MwDMXvSHyHyEjc&#13;&#10;WNpCO9o1nfgjTtMOlI1z1oSm0Dilybb222NOcLFk+/nn98r1ZHt20qPvHAqIFxEwjY1THbYCdm8v&#13;&#10;N/fAfJCoZO9QC5i1h3V1eVHKQrkzvupTHVpGEPSFFGBCGArOfWO0lX7hBo20+3CjlYHaseVqlGeC&#13;&#10;254nUZRxKzukD0YO+sno5qs+WgFJnW7myWy+Dd/K/H32+8/HrBfi+mp6XlF5WAELegp/F/CbgfxD&#13;&#10;RcYO7ojKs15AtsxjkhIxTm+BkWIZ5RTxQJO7NAFelfx/kOoHAAD//wMAUEsBAi0AFAAGAAgAAAAh&#13;&#10;ALaDOJL+AAAA4QEAABMAAAAAAAAAAAAAAAAAAAAAAFtDb250ZW50X1R5cGVzXS54bWxQSwECLQAU&#13;&#10;AAYACAAAACEAOP0h/9YAAACUAQAACwAAAAAAAAAAAAAAAAAvAQAAX3JlbHMvLnJlbHNQSwECLQAU&#13;&#10;AAYACAAAACEAREsiKVACAABwBgAADgAAAAAAAAAAAAAAAAAuAgAAZHJzL2Uyb0RvYy54bWxQSwEC&#13;&#10;LQAUAAYACAAAACEAovd4HeQAAAAQAQAADwAAAAAAAAAAAAAAAACqBAAAZHJzL2Rvd25yZXYueG1s&#13;&#10;UEsFBgAAAAAEAAQA8wAAALsFAAAAAA==&#13;&#10;" path="m95250,l58169,7487,27893,27903,7483,58180,,95250r7483,37080l27893,162606r30276,20410l95250,190500r37080,-7484l162606,162606r20410,-30276l190500,95250,183016,58180,162606,27903,132330,7487,95250,xe" stroked="f">
                <v:path arrowok="t"/>
              </v:shape>
            </w:pict>
          </mc:Fallback>
        </mc:AlternateContent>
      </w:r>
      <w:r w:rsidRPr="005B5514">
        <mc:AlternateContent>
          <mc:Choice Requires="wps">
            <w:drawing>
              <wp:anchor distT="0" distB="0" distL="114300" distR="114300" simplePos="0" relativeHeight="251763712" behindDoc="0" locked="0" layoutInCell="1" allowOverlap="1" wp14:anchorId="39E56408" wp14:editId="34BF4663">
                <wp:simplePos x="0" y="0"/>
                <wp:positionH relativeFrom="column">
                  <wp:posOffset>4364355</wp:posOffset>
                </wp:positionH>
                <wp:positionV relativeFrom="paragraph">
                  <wp:posOffset>1135380</wp:posOffset>
                </wp:positionV>
                <wp:extent cx="79375" cy="73025"/>
                <wp:effectExtent l="0" t="0" r="0" b="3175"/>
                <wp:wrapNone/>
                <wp:docPr id="141" name="object 141"/>
                <wp:cNvGraphicFramePr/>
                <a:graphic xmlns:a="http://schemas.openxmlformats.org/drawingml/2006/main">
                  <a:graphicData uri="http://schemas.microsoft.com/office/word/2010/wordprocessingShape">
                    <wps:wsp>
                      <wps:cNvSpPr/>
                      <wps:spPr>
                        <a:xfrm>
                          <a:off x="0" y="0"/>
                          <a:ext cx="79375" cy="73025"/>
                        </a:xfrm>
                        <a:custGeom>
                          <a:avLst/>
                          <a:gdLst/>
                          <a:ahLst/>
                          <a:cxnLst/>
                          <a:rect l="l" t="t" r="r" b="b"/>
                          <a:pathLst>
                            <a:path w="80010" h="73660">
                              <a:moveTo>
                                <a:pt x="76835" y="6667"/>
                              </a:moveTo>
                              <a:lnTo>
                                <a:pt x="2971" y="6667"/>
                              </a:lnTo>
                              <a:lnTo>
                                <a:pt x="0" y="9639"/>
                              </a:lnTo>
                              <a:lnTo>
                                <a:pt x="0" y="70218"/>
                              </a:lnTo>
                              <a:lnTo>
                                <a:pt x="2971" y="73190"/>
                              </a:lnTo>
                              <a:lnTo>
                                <a:pt x="76835" y="73190"/>
                              </a:lnTo>
                              <a:lnTo>
                                <a:pt x="79819" y="70218"/>
                              </a:lnTo>
                              <a:lnTo>
                                <a:pt x="79819" y="53225"/>
                              </a:lnTo>
                              <a:lnTo>
                                <a:pt x="33261" y="53225"/>
                              </a:lnTo>
                              <a:lnTo>
                                <a:pt x="13296" y="53213"/>
                              </a:lnTo>
                              <a:lnTo>
                                <a:pt x="13296" y="46570"/>
                              </a:lnTo>
                              <a:lnTo>
                                <a:pt x="79819" y="46570"/>
                              </a:lnTo>
                              <a:lnTo>
                                <a:pt x="79819" y="39928"/>
                              </a:lnTo>
                              <a:lnTo>
                                <a:pt x="13296" y="39928"/>
                              </a:lnTo>
                              <a:lnTo>
                                <a:pt x="13296" y="33274"/>
                              </a:lnTo>
                              <a:lnTo>
                                <a:pt x="33261" y="33274"/>
                              </a:lnTo>
                              <a:lnTo>
                                <a:pt x="79819" y="33261"/>
                              </a:lnTo>
                              <a:lnTo>
                                <a:pt x="79819" y="26619"/>
                              </a:lnTo>
                              <a:lnTo>
                                <a:pt x="13296" y="26619"/>
                              </a:lnTo>
                              <a:lnTo>
                                <a:pt x="13296" y="19964"/>
                              </a:lnTo>
                              <a:lnTo>
                                <a:pt x="33261" y="19964"/>
                              </a:lnTo>
                              <a:lnTo>
                                <a:pt x="79819" y="19951"/>
                              </a:lnTo>
                              <a:lnTo>
                                <a:pt x="79819" y="9639"/>
                              </a:lnTo>
                              <a:lnTo>
                                <a:pt x="76835" y="6667"/>
                              </a:lnTo>
                              <a:close/>
                            </a:path>
                            <a:path w="80010" h="73660">
                              <a:moveTo>
                                <a:pt x="53212" y="46583"/>
                              </a:moveTo>
                              <a:lnTo>
                                <a:pt x="46558" y="46583"/>
                              </a:lnTo>
                              <a:lnTo>
                                <a:pt x="46558" y="53225"/>
                              </a:lnTo>
                              <a:lnTo>
                                <a:pt x="79819" y="53225"/>
                              </a:lnTo>
                              <a:lnTo>
                                <a:pt x="53212" y="53213"/>
                              </a:lnTo>
                              <a:lnTo>
                                <a:pt x="53212" y="46583"/>
                              </a:lnTo>
                              <a:close/>
                            </a:path>
                            <a:path w="80010" h="73660">
                              <a:moveTo>
                                <a:pt x="53212" y="46570"/>
                              </a:moveTo>
                              <a:lnTo>
                                <a:pt x="26606" y="46570"/>
                              </a:lnTo>
                              <a:lnTo>
                                <a:pt x="26606" y="53213"/>
                              </a:lnTo>
                              <a:lnTo>
                                <a:pt x="33261" y="53213"/>
                              </a:lnTo>
                              <a:lnTo>
                                <a:pt x="33261" y="46583"/>
                              </a:lnTo>
                              <a:lnTo>
                                <a:pt x="53212" y="46583"/>
                              </a:lnTo>
                              <a:close/>
                            </a:path>
                            <a:path w="80010" h="73660">
                              <a:moveTo>
                                <a:pt x="79819" y="46570"/>
                              </a:moveTo>
                              <a:lnTo>
                                <a:pt x="66522" y="46570"/>
                              </a:lnTo>
                              <a:lnTo>
                                <a:pt x="66522" y="53213"/>
                              </a:lnTo>
                              <a:lnTo>
                                <a:pt x="79819" y="53213"/>
                              </a:lnTo>
                              <a:lnTo>
                                <a:pt x="79819" y="46570"/>
                              </a:lnTo>
                              <a:close/>
                            </a:path>
                            <a:path w="80010" h="73660">
                              <a:moveTo>
                                <a:pt x="33261" y="33274"/>
                              </a:moveTo>
                              <a:lnTo>
                                <a:pt x="26606" y="33274"/>
                              </a:lnTo>
                              <a:lnTo>
                                <a:pt x="26606" y="39928"/>
                              </a:lnTo>
                              <a:lnTo>
                                <a:pt x="53212" y="39928"/>
                              </a:lnTo>
                              <a:lnTo>
                                <a:pt x="33261" y="39916"/>
                              </a:lnTo>
                              <a:lnTo>
                                <a:pt x="33261" y="33274"/>
                              </a:lnTo>
                              <a:close/>
                            </a:path>
                            <a:path w="80010" h="73660">
                              <a:moveTo>
                                <a:pt x="79819" y="33274"/>
                              </a:moveTo>
                              <a:lnTo>
                                <a:pt x="66522" y="33274"/>
                              </a:lnTo>
                              <a:lnTo>
                                <a:pt x="66522" y="39928"/>
                              </a:lnTo>
                              <a:lnTo>
                                <a:pt x="79819" y="39928"/>
                              </a:lnTo>
                              <a:lnTo>
                                <a:pt x="79819" y="33274"/>
                              </a:lnTo>
                              <a:close/>
                            </a:path>
                            <a:path w="80010" h="73660">
                              <a:moveTo>
                                <a:pt x="79819" y="33261"/>
                              </a:moveTo>
                              <a:lnTo>
                                <a:pt x="46558" y="33261"/>
                              </a:lnTo>
                              <a:lnTo>
                                <a:pt x="46558" y="39916"/>
                              </a:lnTo>
                              <a:lnTo>
                                <a:pt x="53212" y="39916"/>
                              </a:lnTo>
                              <a:lnTo>
                                <a:pt x="53212" y="33274"/>
                              </a:lnTo>
                              <a:lnTo>
                                <a:pt x="79819" y="33274"/>
                              </a:lnTo>
                              <a:close/>
                            </a:path>
                            <a:path w="80010" h="73660">
                              <a:moveTo>
                                <a:pt x="33261" y="19964"/>
                              </a:moveTo>
                              <a:lnTo>
                                <a:pt x="26606" y="19964"/>
                              </a:lnTo>
                              <a:lnTo>
                                <a:pt x="26606" y="26619"/>
                              </a:lnTo>
                              <a:lnTo>
                                <a:pt x="53212" y="26619"/>
                              </a:lnTo>
                              <a:lnTo>
                                <a:pt x="33261" y="26606"/>
                              </a:lnTo>
                              <a:lnTo>
                                <a:pt x="33261" y="19964"/>
                              </a:lnTo>
                              <a:close/>
                            </a:path>
                            <a:path w="80010" h="73660">
                              <a:moveTo>
                                <a:pt x="79819" y="19964"/>
                              </a:moveTo>
                              <a:lnTo>
                                <a:pt x="66522" y="19964"/>
                              </a:lnTo>
                              <a:lnTo>
                                <a:pt x="66522" y="26619"/>
                              </a:lnTo>
                              <a:lnTo>
                                <a:pt x="79819" y="26619"/>
                              </a:lnTo>
                              <a:lnTo>
                                <a:pt x="79819" y="19964"/>
                              </a:lnTo>
                              <a:close/>
                            </a:path>
                            <a:path w="80010" h="73660">
                              <a:moveTo>
                                <a:pt x="79819" y="19951"/>
                              </a:moveTo>
                              <a:lnTo>
                                <a:pt x="46558" y="19951"/>
                              </a:lnTo>
                              <a:lnTo>
                                <a:pt x="46558" y="26606"/>
                              </a:lnTo>
                              <a:lnTo>
                                <a:pt x="53212" y="26606"/>
                              </a:lnTo>
                              <a:lnTo>
                                <a:pt x="53212" y="19964"/>
                              </a:lnTo>
                              <a:lnTo>
                                <a:pt x="79819" y="19964"/>
                              </a:lnTo>
                              <a:close/>
                            </a:path>
                            <a:path w="80010" h="73660">
                              <a:moveTo>
                                <a:pt x="53212" y="0"/>
                              </a:moveTo>
                              <a:lnTo>
                                <a:pt x="26606" y="0"/>
                              </a:lnTo>
                              <a:lnTo>
                                <a:pt x="26606" y="6667"/>
                              </a:lnTo>
                              <a:lnTo>
                                <a:pt x="53212" y="6667"/>
                              </a:lnTo>
                              <a:lnTo>
                                <a:pt x="53212" y="0"/>
                              </a:lnTo>
                              <a:close/>
                            </a:path>
                          </a:pathLst>
                        </a:custGeom>
                        <a:solidFill>
                          <a:srgbClr val="F2A566"/>
                        </a:solidFill>
                      </wps:spPr>
                      <wps:bodyPr wrap="square" lIns="0" tIns="0" rIns="0" bIns="0" rtlCol="0"/>
                    </wps:wsp>
                  </a:graphicData>
                </a:graphic>
              </wp:anchor>
            </w:drawing>
          </mc:Choice>
          <mc:Fallback>
            <w:pict>
              <v:shape w14:anchorId="6923AE15" id="object 141" o:spid="_x0000_s1026" style="position:absolute;margin-left:343.65pt;margin-top:89.4pt;width:6.25pt;height:5.75pt;z-index:251763712;visibility:visible;mso-wrap-style:square;mso-wrap-distance-left:9pt;mso-wrap-distance-top:0;mso-wrap-distance-right:9pt;mso-wrap-distance-bottom:0;mso-position-horizontal:absolute;mso-position-horizontal-relative:text;mso-position-vertical:absolute;mso-position-vertical-relative:text;v-text-anchor:top" coordsize="80010,736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O3Q+gMAACMTAAAOAAAAZHJzL2Uyb0RvYy54bWy0mN+OmzoQxu8r9R0Q993wp4EQbbY6arVH&#13;&#10;lY5OK7V9AEJggwSYY7NJ9u07tjOMkwIuJ9ubjBN+mM/fjI3j+w+nunIOORclazauf+e5Tt5kbFc2&#13;&#10;Txv3x/fHdyvXEV3a7NKKNfnGfcmF++Hh7Zv7Y7vOA7Zn1S7nDnTSiPWx3bj7rmvXi4XI9nmdijvW&#13;&#10;5g1cLBiv0w6+8qfFjqdH6L2uFoHnRYsj47uWsywXAn79pC+6D6r/osiz7ktRiLxzqo0L2jr1ydXn&#13;&#10;Vn4uHu7T9RNP232ZnWWk/0NFnZYNPLTv6lPapc4zL3/pqi4zzgQruruM1QtWFGWWqzHAaHzvajTf&#13;&#10;9mmbq7GAOaLtbRKv12327+Fb+5WDDcdWrAU05ShOBa9lBH3OSZn10puVnzongx/jJIyXrpPBlTj0&#13;&#10;gqW0ckG3Zs+i+ztnqpv08I/otNM7bKV7bGWnBpsc8iUzValMda4DmeKuA5na6ky1aSfvk9pk0zlu&#13;&#10;3JUHxrnOXsqIIk9loWaH/DtTVCcHEEerELSC1CiK4rNSgqrGhIMk9q9ZJDC2qlt4LHSZRGFy7hIv&#13;&#10;YzSx2Av81STXPzgO/USVJviJXWHUXdKAfoNNVn6ilNolxD27DIM+p/hsjFpDGAaRNsrO+mGQREoD&#13;&#10;sH44aQOx76NlbPGh1zuHDZMkmE4FaZjFhkH8fnJs5Bm0LCzlQt+l5xfmAOO5HnofgiiCbE+xNLY5&#13;&#10;rJ8k0e+Ozc7S2IBd+pN6ibXONJoWxjxHp7KKiVwbI9eOuWuILNxAlTCU2gpLeGwRAWYJrz5YHkwa&#13;&#10;pWDUySPWPpHIDDtLimULFeOzMWoNxA7pfU3r+hk9Zh1UpafXCpDS0ygXo5ZNrH2INPfmsEN2XGr4&#13;&#10;o9ZRvk0zxqyLomXQ16jFOmLtdpCKOaypGC27sZIoh+b6OWYHVYdJoxSM15VkX/Ep43bWUJwkfjS5&#13;&#10;0hnswNvhRusoh6YZY9ZRdZg0WoZRW2ew1heroWIO+4ftgH2MfjGM2QGlfF7OdY6m3q8Ga834RSVZ&#13;&#10;qsNgB+y4TIlh8wB7YyVRmZov+jHraBKaNMrFeD0J4S7LNobssLOkWKuZSh+xQ3pvtI7yYnY+Zh1N&#13;&#10;LJNGyzBeT0K7HaRiDjuk4TXt6LeBY3bQxAIpPY02YNR2EGvP+EUlwdZjqjqIHbLjUgPZPMTeaB0J&#13;&#10;wX9IY7ZpA+RWFEmUifF68g1sni9RevgM9PrpvxgA/3b7//fQNk8QBKvK3WNZVXLXLvjT9mPFnUMK&#13;&#10;RwWPwV/LCHNmYAs6z5CtLdu9fOXOEU56Nq747znluetUnxs4SpHHQtjg2Nhig3fVR6YOj2RZyK7g&#13;&#10;JEaddJxPjeRRj/ldUXS29fATAAD//wMAUEsDBBQABgAIAAAAIQDhc/bx5AAAABABAAAPAAAAZHJz&#13;&#10;L2Rvd25yZXYueG1sTE/RasMwDHwf7B+MBntbna2QJmmc0rUMBoWxNv0AN9GSMFsOsdtk/fppT92L&#13;&#10;kHSn012+mqwRFxx850jB8ywCgVS5uqNGwbF8e0pA+KCp1sYRKvhBD6vi/i7XWe1G2uPlEBrBIuQz&#13;&#10;raANoc+k9FWLVvuZ65EY+3KD1YHHoZH1oEcWt0a+RFEsre6IP7S6x02L1ffhbBW8hqrc7j6uJt7s&#13;&#10;xuvRrKf38nOv1OPDtF1yWS9BBJzC7QL+MrB/KNjYyZ2p9sIoiJPFnKkMLBIOwow4Tbk58SaN5iCL&#13;&#10;XP4PUvwCAAD//wMAUEsBAi0AFAAGAAgAAAAhALaDOJL+AAAA4QEAABMAAAAAAAAAAAAAAAAAAAAA&#13;&#10;AFtDb250ZW50X1R5cGVzXS54bWxQSwECLQAUAAYACAAAACEAOP0h/9YAAACUAQAACwAAAAAAAAAA&#13;&#10;AAAAAAAvAQAAX3JlbHMvLnJlbHNQSwECLQAUAAYACAAAACEAi4jt0PoDAAAjEwAADgAAAAAAAAAA&#13;&#10;AAAAAAAuAgAAZHJzL2Uyb0RvYy54bWxQSwECLQAUAAYACAAAACEA4XP28eQAAAAQAQAADwAAAAAA&#13;&#10;AAAAAAAAAABUBgAAZHJzL2Rvd25yZXYueG1sUEsFBgAAAAAEAAQA8wAAAGUHAAAAAA==&#13;&#10;" path="m76835,6667r-73864,l,9639,,70218r2971,2972l76835,73190r2984,-2972l79819,53225r-46558,l13296,53213r,-6643l79819,46570r,-6642l13296,39928r,-6654l33261,33274r46558,-13l79819,26619r-66523,l13296,19964r19965,l79819,19951r,-10312l76835,6667xem53212,46583r-6654,l46558,53225r33261,l53212,53213r,-6630xem53212,46570r-26606,l26606,53213r6655,l33261,46583r19951,l53212,46570xem79819,46570r-13297,l66522,53213r13297,l79819,46570xem33261,33274r-6655,l26606,39928r26606,l33261,39916r,-6642xem79819,33274r-13297,l66522,39928r13297,l79819,33274xem79819,33261r-33261,l46558,39916r6654,l53212,33274r26607,l79819,33261xem33261,19964r-6655,l26606,26619r26606,l33261,26606r,-6642xem79819,19964r-13297,l66522,26619r13297,l79819,19964xem79819,19951r-33261,l46558,26606r6654,l53212,19964r26607,l79819,19951xem53212,l26606,r,6667l53212,6667,53212,xe" fillcolor="#f2a566" stroked="f">
                <v:path arrowok="t"/>
              </v:shape>
            </w:pict>
          </mc:Fallback>
        </mc:AlternateContent>
      </w:r>
      <w:r w:rsidRPr="005B5514">
        <mc:AlternateContent>
          <mc:Choice Requires="wps">
            <w:drawing>
              <wp:anchor distT="0" distB="0" distL="114300" distR="114300" simplePos="0" relativeHeight="251762688" behindDoc="0" locked="0" layoutInCell="1" allowOverlap="1" wp14:anchorId="44DE6201" wp14:editId="28FC0946">
                <wp:simplePos x="0" y="0"/>
                <wp:positionH relativeFrom="column">
                  <wp:posOffset>4360545</wp:posOffset>
                </wp:positionH>
                <wp:positionV relativeFrom="paragraph">
                  <wp:posOffset>1109345</wp:posOffset>
                </wp:positionV>
                <wp:extent cx="92710" cy="26035"/>
                <wp:effectExtent l="0" t="0" r="0" b="0"/>
                <wp:wrapNone/>
                <wp:docPr id="140" name="object 140"/>
                <wp:cNvGraphicFramePr/>
                <a:graphic xmlns:a="http://schemas.openxmlformats.org/drawingml/2006/main">
                  <a:graphicData uri="http://schemas.microsoft.com/office/word/2010/wordprocessingShape">
                    <wps:wsp>
                      <wps:cNvSpPr/>
                      <wps:spPr>
                        <a:xfrm>
                          <a:off x="0" y="0"/>
                          <a:ext cx="92710" cy="26035"/>
                        </a:xfrm>
                        <a:custGeom>
                          <a:avLst/>
                          <a:gdLst/>
                          <a:ahLst/>
                          <a:cxnLst/>
                          <a:rect l="l" t="t" r="r" b="b"/>
                          <a:pathLst>
                            <a:path w="93345" h="26669">
                              <a:moveTo>
                                <a:pt x="84264" y="0"/>
                              </a:moveTo>
                              <a:lnTo>
                                <a:pt x="3047" y="0"/>
                              </a:lnTo>
                              <a:lnTo>
                                <a:pt x="0" y="5232"/>
                              </a:lnTo>
                              <a:lnTo>
                                <a:pt x="0" y="26619"/>
                              </a:lnTo>
                              <a:lnTo>
                                <a:pt x="26619" y="26619"/>
                              </a:lnTo>
                              <a:lnTo>
                                <a:pt x="26619" y="19964"/>
                              </a:lnTo>
                              <a:lnTo>
                                <a:pt x="93141" y="19964"/>
                              </a:lnTo>
                              <a:lnTo>
                                <a:pt x="93141" y="5232"/>
                              </a:lnTo>
                              <a:lnTo>
                                <a:pt x="84264" y="0"/>
                              </a:lnTo>
                              <a:close/>
                            </a:path>
                            <a:path w="93345" h="26669">
                              <a:moveTo>
                                <a:pt x="93141" y="19964"/>
                              </a:moveTo>
                              <a:lnTo>
                                <a:pt x="66535" y="19964"/>
                              </a:lnTo>
                              <a:lnTo>
                                <a:pt x="66535" y="26619"/>
                              </a:lnTo>
                              <a:lnTo>
                                <a:pt x="93141" y="26619"/>
                              </a:lnTo>
                              <a:lnTo>
                                <a:pt x="93141" y="19964"/>
                              </a:lnTo>
                              <a:close/>
                            </a:path>
                          </a:pathLst>
                        </a:custGeom>
                        <a:solidFill>
                          <a:srgbClr val="F2A566"/>
                        </a:solidFill>
                      </wps:spPr>
                      <wps:bodyPr wrap="square" lIns="0" tIns="0" rIns="0" bIns="0" rtlCol="0"/>
                    </wps:wsp>
                  </a:graphicData>
                </a:graphic>
              </wp:anchor>
            </w:drawing>
          </mc:Choice>
          <mc:Fallback>
            <w:pict>
              <v:shape w14:anchorId="1A0AC3F1" id="object 140" o:spid="_x0000_s1026" style="position:absolute;margin-left:343.35pt;margin-top:87.35pt;width:7.3pt;height:2.05pt;z-index:251762688;visibility:visible;mso-wrap-style:square;mso-wrap-distance-left:9pt;mso-wrap-distance-top:0;mso-wrap-distance-right:9pt;mso-wrap-distance-bottom:0;mso-position-horizontal:absolute;mso-position-horizontal-relative:text;mso-position-vertical:absolute;mso-position-vertical-relative:text;v-text-anchor:top" coordsize="93345,266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7fOOgIAAAYGAAAOAAAAZHJzL2Uyb0RvYy54bWysVNuO2yAQfa/Uf0C8N74l3nUUZ1XtKlWl&#13;&#10;ql1ptx9AMI4tYaBA4uTvO+AQp822Uaq+wNgchjPnwCwe9h1HO6ZNK0WJk0mMERNUVq3YlPj76+rD&#13;&#10;PUbGElERLgUr8YEZ/LB8/27RqzlLZSN5xTSCJMLMe1Xixlo1jyJDG9YRM5GKCVispe6IhU+9iSpN&#13;&#10;esje8SiN4zzqpa6UlpQZA3+fhkW89PnrmlH7ra4Ns4iXGLhZP2o/rt0YLRdkvtFENS090iD/wKIj&#13;&#10;rYBDT6meiCVoq9uLVF1LtTSythMqu0jWdUuZrwGqSeLfqnlpiGK+FhDHqJNM5v+lpV93L+pZgwy9&#13;&#10;MnMDoatiX+vOzcAP7b1Yh5NYbG8RhZ9FepeAohRW0jzOZk7KaNxKt8Z+YtKnIbsvxg5KVyEiTYjo&#13;&#10;XoRQg1/OKe6dshiBUxojcGo9OKWIdfscNxeiHnhk2XSGUeNo5HnhXejkjr1Kj7KugPtpmk8xCkUA&#13;&#10;zRHBxTkyi6d3vwDDcpiVTwiFQ7JZmqXHssNymM9hwCsp/oobEC7lLdikKKCqQfZwbpiH84ssmSae&#13;&#10;6i3Yq2VdyhmOpVwaNjBy/tzq09t8/+RVns/g2jnVrlc3Yq8rPLK4BfsWhws54OadrjDE54/ESN5W&#13;&#10;q5ZzJ5rRm/Uj12hH4DWs0o+zPD8afQaLxifrorWsDs8a9dDMSmx+bIlmGPHPArqF63wh0CFYh0Bb&#13;&#10;/ih9f3TOuVTQbPxjPjZG183Ovz1qbN/LnwAAAP//AwBQSwMEFAAGAAgAAAAhABGTy4jjAAAAEAEA&#13;&#10;AA8AAABkcnMvZG93bnJldi54bWxMT8FOwzAMvSPxD5GRuCCWjKI26ppOA8YBbuu4cMsar61oktKk&#13;&#10;W/l7vBNcLNvv+fm9Yj3bnp1wDJ13CpYLAQxd7U3nGgUf+9d7CSxE7YzuvUMFPxhgXV5fFTo3/ux2&#13;&#10;eKpiw0jEhVwraGMccs5D3aLVYeEHdIQd/Wh1pHFsuBn1mcRtzx+ESLnVnaMPrR7wucX6q5qsgs30&#13;&#10;JPfD7vt9/sRjMopq+3aXbJW6vZlfVlQ2K2AR5/h3AZcM5B9KMnbwkzOB9QpSmWZEJSB7pIYYmVgm&#13;&#10;wA6XjZTAy4L/D1L+AgAA//8DAFBLAQItABQABgAIAAAAIQC2gziS/gAAAOEBAAATAAAAAAAAAAAA&#13;&#10;AAAAAAAAAABbQ29udGVudF9UeXBlc10ueG1sUEsBAi0AFAAGAAgAAAAhADj9If/WAAAAlAEAAAsA&#13;&#10;AAAAAAAAAAAAAAAALwEAAF9yZWxzLy5yZWxzUEsBAi0AFAAGAAgAAAAhAFkLt846AgAABgYAAA4A&#13;&#10;AAAAAAAAAAAAAAAALgIAAGRycy9lMm9Eb2MueG1sUEsBAi0AFAAGAAgAAAAhABGTy4jjAAAAEAEA&#13;&#10;AA8AAAAAAAAAAAAAAAAAlAQAAGRycy9kb3ducmV2LnhtbFBLBQYAAAAABAAEAPMAAACkBQAAAAA=&#13;&#10;" path="m84264,l3047,,,5232,,26619r26619,l26619,19964r66522,l93141,5232,84264,xem93141,19964r-26606,l66535,26619r26606,l93141,19964xe" fillcolor="#f2a566" stroked="f">
                <v:path arrowok="t"/>
              </v:shape>
            </w:pict>
          </mc:Fallback>
        </mc:AlternateContent>
      </w:r>
      <w:r w:rsidRPr="005B5514">
        <mc:AlternateContent>
          <mc:Choice Requires="wps">
            <w:drawing>
              <wp:anchor distT="0" distB="0" distL="114300" distR="114300" simplePos="0" relativeHeight="251761664" behindDoc="0" locked="0" layoutInCell="1" allowOverlap="1" wp14:anchorId="4C331484" wp14:editId="67FC9CF1">
                <wp:simplePos x="0" y="0"/>
                <wp:positionH relativeFrom="column">
                  <wp:posOffset>4312285</wp:posOffset>
                </wp:positionH>
                <wp:positionV relativeFrom="paragraph">
                  <wp:posOffset>1063625</wp:posOffset>
                </wp:positionV>
                <wp:extent cx="189865" cy="189865"/>
                <wp:effectExtent l="0" t="0" r="635" b="635"/>
                <wp:wrapNone/>
                <wp:docPr id="139" name="object 139"/>
                <wp:cNvGraphicFramePr/>
                <a:graphic xmlns:a="http://schemas.openxmlformats.org/drawingml/2006/main">
                  <a:graphicData uri="http://schemas.microsoft.com/office/word/2010/wordprocessingShape">
                    <wps:wsp>
                      <wps:cNvSpPr/>
                      <wps:spPr>
                        <a:xfrm>
                          <a:off x="0" y="0"/>
                          <a:ext cx="189865" cy="189865"/>
                        </a:xfrm>
                        <a:custGeom>
                          <a:avLst/>
                          <a:gdLst/>
                          <a:ahLst/>
                          <a:cxnLst/>
                          <a:rect l="l" t="t" r="r" b="b"/>
                          <a:pathLst>
                            <a:path w="190500" h="190500">
                              <a:moveTo>
                                <a:pt x="95250" y="0"/>
                              </a:moveTo>
                              <a:lnTo>
                                <a:pt x="58169" y="7485"/>
                              </a:lnTo>
                              <a:lnTo>
                                <a:pt x="27893" y="27898"/>
                              </a:lnTo>
                              <a:lnTo>
                                <a:pt x="7483" y="58175"/>
                              </a:lnTo>
                              <a:lnTo>
                                <a:pt x="0" y="95250"/>
                              </a:lnTo>
                              <a:lnTo>
                                <a:pt x="7483" y="132330"/>
                              </a:lnTo>
                              <a:lnTo>
                                <a:pt x="27893" y="162606"/>
                              </a:lnTo>
                              <a:lnTo>
                                <a:pt x="58169" y="183016"/>
                              </a:lnTo>
                              <a:lnTo>
                                <a:pt x="95250" y="190500"/>
                              </a:lnTo>
                              <a:lnTo>
                                <a:pt x="132330" y="183016"/>
                              </a:lnTo>
                              <a:lnTo>
                                <a:pt x="162606" y="162606"/>
                              </a:lnTo>
                              <a:lnTo>
                                <a:pt x="183016" y="132330"/>
                              </a:lnTo>
                              <a:lnTo>
                                <a:pt x="190500" y="95250"/>
                              </a:lnTo>
                              <a:lnTo>
                                <a:pt x="183016" y="58175"/>
                              </a:lnTo>
                              <a:lnTo>
                                <a:pt x="162606" y="27898"/>
                              </a:lnTo>
                              <a:lnTo>
                                <a:pt x="132330" y="7485"/>
                              </a:lnTo>
                              <a:lnTo>
                                <a:pt x="95250" y="0"/>
                              </a:lnTo>
                              <a:close/>
                            </a:path>
                          </a:pathLst>
                        </a:custGeom>
                        <a:solidFill>
                          <a:srgbClr val="FFFFFF"/>
                        </a:solidFill>
                      </wps:spPr>
                      <wps:bodyPr wrap="square" lIns="0" tIns="0" rIns="0" bIns="0" rtlCol="0"/>
                    </wps:wsp>
                  </a:graphicData>
                </a:graphic>
              </wp:anchor>
            </w:drawing>
          </mc:Choice>
          <mc:Fallback>
            <w:pict>
              <v:shape w14:anchorId="58068D06" id="object 139" o:spid="_x0000_s1026" style="position:absolute;margin-left:339.55pt;margin-top:83.75pt;width:14.95pt;height:14.95pt;z-index:251761664;visibility:visible;mso-wrap-style:square;mso-wrap-distance-left:9pt;mso-wrap-distance-top:0;mso-wrap-distance-right:9pt;mso-wrap-distance-bottom:0;mso-position-horizontal:absolute;mso-position-horizontal-relative:text;mso-position-vertical:absolute;mso-position-vertical-relative:text;v-text-anchor:top" coordsize="190500,190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3GOTQIAAHAGAAAOAAAAZHJzL2Uyb0RvYy54bWysVduOmzAQfa/Uf7D83nBJISQK2YddpapU&#13;&#10;tSvt9gMcYwKSwa7thOTvOzZX7UqwqpoHGPDh+MyZ8WT/cKs4ujKlS1GnOFj5GLGaiqyszyn+/Xr8&#13;&#10;kmCkDakzwkXNUnxnGj8cPn/aN3LHQlEInjGFgKTWu0amuDBG7jxP04JVRK+EZDUs5kJVxMCjOnuZ&#13;&#10;Ig2wV9wLfT/2GqEyqQRlWsPbp3YRHxx/njNqfuW5ZgbxFIM2467KXU/26h32ZHdWRBYl7WSQf1BR&#13;&#10;kbKGTQeqJ2IIuqjyHVVVUiW0yM2KisoTeV5S5nKAbAL/TTYvBZHM5QLmaDnYpP8fLf15fZHPCmxo&#13;&#10;pN5pCG0Wt1xV9g760M2ZdR/MYjeDKLwMkm0SRxhRWOpiYPHGj+lFm29MOCJy/aFN63XWR6ToI3qr&#13;&#10;+1BBxWytuKuVwQhqpTCCWp3aWkli7HdWnQ1RA7tv/ciH4hZDaFcrcWWvwuGMTWIbhRGA+kRA6Ijg&#13;&#10;9RQZJUG8dcjN1ySy2wK4h/R36UjDTbJdO6iNklkskLVQ4N/M07Y6W8Vz2w+UwTpcr103f0BqEIex&#13;&#10;H89qHS0IkrUfzINHZ7tKzEnulNo6fIC6k+rQy6o7QodeNqRvG1Cy7PSEerl8E9XLbTExZLHdRqff&#13;&#10;1ppyoVnruz0WrmWHowI9MT2MWvAyO5ac28Oh1fn0yBW6Ejh1R/frOmMC88bhYKOTyO7PCjUwNlOs&#13;&#10;/1yIYhjx7zXMJTtj+0D1wakPlOGPwk1iK9VSwVhzWrsRbOfm9Nmhxj+Kw18AAAD//wMAUEsDBBQA&#13;&#10;BgAIAAAAIQD9rhO34gAAABABAAAPAAAAZHJzL2Rvd25yZXYueG1sTE/JTsMwEL0j8Q/WIHGjTiua&#13;&#10;kDROxSJOFQfCcp7GQxyI7RC7bfL3DCe4jDTz3ryl3E62F0caQ+edguUiAUGu8bpzrYLXl8erGxAh&#13;&#10;otPYe0cKZgqwrc7PSiy0P7lnOtaxFSziQoEKTIxDIWVoDFkMCz+QY+zDjxYjr2Mr9YgnFre9XCVJ&#13;&#10;Ki12jh0MDnRvqPmqD1bBql7v5snsvo18wvx9Dm+fd2mv1OXF9LDhcbsBEWmKfx/w24HzQ8XB9v7g&#13;&#10;dBC9gjTLl0xlIM3WIJiRJTlX3PMlz65BVqX8X6T6AQAA//8DAFBLAQItABQABgAIAAAAIQC2gziS&#13;&#10;/gAAAOEBAAATAAAAAAAAAAAAAAAAAAAAAABbQ29udGVudF9UeXBlc10ueG1sUEsBAi0AFAAGAAgA&#13;&#10;AAAhADj9If/WAAAAlAEAAAsAAAAAAAAAAAAAAAAALwEAAF9yZWxzLy5yZWxzUEsBAi0AFAAGAAgA&#13;&#10;AAAhACkTcY5NAgAAcAYAAA4AAAAAAAAAAAAAAAAALgIAAGRycy9lMm9Eb2MueG1sUEsBAi0AFAAG&#13;&#10;AAgAAAAhAP2uE7fiAAAAEAEAAA8AAAAAAAAAAAAAAAAApwQAAGRycy9kb3ducmV2LnhtbFBLBQYA&#13;&#10;AAAABAAEAPMAAAC2BQAAAAA=&#13;&#10;" path="m95250,l58169,7485,27893,27898,7483,58175,,95250r7483,37080l27893,162606r30276,20410l95250,190500r37080,-7484l162606,162606r20410,-30276l190500,95250,183016,58175,162606,27898,132330,7485,95250,xe" stroked="f">
                <v:path arrowok="t"/>
              </v:shape>
            </w:pict>
          </mc:Fallback>
        </mc:AlternateContent>
      </w:r>
      <w:r w:rsidRPr="005B5514">
        <mc:AlternateContent>
          <mc:Choice Requires="wps">
            <w:drawing>
              <wp:anchor distT="0" distB="0" distL="114300" distR="114300" simplePos="0" relativeHeight="251760640" behindDoc="0" locked="0" layoutInCell="1" allowOverlap="1" wp14:anchorId="43FCFF71" wp14:editId="611DB393">
                <wp:simplePos x="0" y="0"/>
                <wp:positionH relativeFrom="column">
                  <wp:posOffset>2199005</wp:posOffset>
                </wp:positionH>
                <wp:positionV relativeFrom="paragraph">
                  <wp:posOffset>1118870</wp:posOffset>
                </wp:positionV>
                <wp:extent cx="98425" cy="80010"/>
                <wp:effectExtent l="0" t="0" r="3175" b="0"/>
                <wp:wrapNone/>
                <wp:docPr id="138" name="object 138"/>
                <wp:cNvGraphicFramePr/>
                <a:graphic xmlns:a="http://schemas.openxmlformats.org/drawingml/2006/main">
                  <a:graphicData uri="http://schemas.microsoft.com/office/word/2010/wordprocessingShape">
                    <wps:wsp>
                      <wps:cNvSpPr/>
                      <wps:spPr>
                        <a:xfrm>
                          <a:off x="0" y="0"/>
                          <a:ext cx="98425" cy="80010"/>
                        </a:xfrm>
                        <a:custGeom>
                          <a:avLst/>
                          <a:gdLst/>
                          <a:ahLst/>
                          <a:cxnLst/>
                          <a:rect l="l" t="t" r="r" b="b"/>
                          <a:pathLst>
                            <a:path w="99060" h="80644">
                              <a:moveTo>
                                <a:pt x="96291" y="0"/>
                              </a:moveTo>
                              <a:lnTo>
                                <a:pt x="2768" y="0"/>
                              </a:lnTo>
                              <a:lnTo>
                                <a:pt x="0" y="2781"/>
                              </a:lnTo>
                              <a:lnTo>
                                <a:pt x="0" y="77723"/>
                              </a:lnTo>
                              <a:lnTo>
                                <a:pt x="2768" y="80492"/>
                              </a:lnTo>
                              <a:lnTo>
                                <a:pt x="96291" y="80492"/>
                              </a:lnTo>
                              <a:lnTo>
                                <a:pt x="99059" y="77723"/>
                              </a:lnTo>
                              <a:lnTo>
                                <a:pt x="99059" y="49441"/>
                              </a:lnTo>
                              <a:lnTo>
                                <a:pt x="47078" y="49441"/>
                              </a:lnTo>
                              <a:lnTo>
                                <a:pt x="44729" y="47345"/>
                              </a:lnTo>
                              <a:lnTo>
                                <a:pt x="12382" y="17894"/>
                              </a:lnTo>
                              <a:lnTo>
                                <a:pt x="12382" y="12382"/>
                              </a:lnTo>
                              <a:lnTo>
                                <a:pt x="99059" y="12382"/>
                              </a:lnTo>
                              <a:lnTo>
                                <a:pt x="99059" y="2781"/>
                              </a:lnTo>
                              <a:lnTo>
                                <a:pt x="96291" y="0"/>
                              </a:lnTo>
                              <a:close/>
                            </a:path>
                            <a:path w="99060" h="80644">
                              <a:moveTo>
                                <a:pt x="99059" y="12382"/>
                              </a:moveTo>
                              <a:lnTo>
                                <a:pt x="86677" y="12382"/>
                              </a:lnTo>
                              <a:lnTo>
                                <a:pt x="86677" y="17894"/>
                              </a:lnTo>
                              <a:lnTo>
                                <a:pt x="52285" y="47345"/>
                              </a:lnTo>
                              <a:lnTo>
                                <a:pt x="49936" y="49441"/>
                              </a:lnTo>
                              <a:lnTo>
                                <a:pt x="99059" y="49441"/>
                              </a:lnTo>
                              <a:lnTo>
                                <a:pt x="99059" y="12382"/>
                              </a:lnTo>
                              <a:close/>
                            </a:path>
                            <a:path w="99060" h="80644">
                              <a:moveTo>
                                <a:pt x="72415" y="12382"/>
                              </a:moveTo>
                              <a:lnTo>
                                <a:pt x="21208" y="12382"/>
                              </a:lnTo>
                              <a:lnTo>
                                <a:pt x="22669" y="12611"/>
                              </a:lnTo>
                              <a:lnTo>
                                <a:pt x="42837" y="30391"/>
                              </a:lnTo>
                              <a:lnTo>
                                <a:pt x="45199" y="32499"/>
                              </a:lnTo>
                              <a:lnTo>
                                <a:pt x="48780" y="32410"/>
                              </a:lnTo>
                              <a:lnTo>
                                <a:pt x="51117" y="30289"/>
                              </a:lnTo>
                              <a:lnTo>
                                <a:pt x="70954" y="12661"/>
                              </a:lnTo>
                              <a:lnTo>
                                <a:pt x="72415" y="12382"/>
                              </a:lnTo>
                              <a:close/>
                            </a:path>
                          </a:pathLst>
                        </a:custGeom>
                        <a:solidFill>
                          <a:srgbClr val="F2A566"/>
                        </a:solidFill>
                      </wps:spPr>
                      <wps:bodyPr wrap="square" lIns="0" tIns="0" rIns="0" bIns="0" rtlCol="0"/>
                    </wps:wsp>
                  </a:graphicData>
                </a:graphic>
              </wp:anchor>
            </w:drawing>
          </mc:Choice>
          <mc:Fallback>
            <w:pict>
              <v:shape w14:anchorId="431A1555" id="object 138" o:spid="_x0000_s1026" style="position:absolute;margin-left:173.15pt;margin-top:88.1pt;width:7.75pt;height:6.3pt;z-index:251760640;visibility:visible;mso-wrap-style:square;mso-wrap-distance-left:9pt;mso-wrap-distance-top:0;mso-wrap-distance-right:9pt;mso-wrap-distance-bottom:0;mso-position-horizontal:absolute;mso-position-horizontal-relative:text;mso-position-vertical:absolute;mso-position-vertical-relative:text;v-text-anchor:top" coordsize="99060,806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Al45QIAACQJAAAOAAAAZHJzL2Uyb0RvYy54bWysVm1vmzAQ/j5p/8Hi+woY8xY1qaZWnSZN&#13;&#10;W6V2P8ABkyABZrabpP9+ZzsGtK6QTf2CD/xwfu65s8/XN6e2QQcmZM27tRdeBR5iXcHLututvZ9P&#13;&#10;958yD0lFu5I2vGNr74VJ72bz8cP1sV8xzPe8KZlA4KSTq2O/9vZK9Svfl8WetVRe8Z51MFlx0VIF&#13;&#10;r2Lnl4IewXvb+DgIEv/IRdkLXjAp4eudnfQ2xn9VsUL9qCrJFGrWHnBT5inMc6uf/uaarnaC9vu6&#13;&#10;ONOg/8GipXUHiw6u7qii6FnUr1y1dSG45JW6Knjr86qqC2ZigGjC4I9oHve0ZyYWEEf2g0zy/dwW&#13;&#10;3w+P/YMAGY69XEkwdRSnSrR6BH7oZMR6GcRiJ4UK+JhnBMceKmAmC4C7ltIffy2epfrCuHFDD9+k&#13;&#10;skqXzqJ7ZxWnzpkC8qUz1ZhMKQ9BpoSHIFNbm6meKv2f5qZNdAQeeZBAZveaRkKIyULLD+yJG5TS&#13;&#10;AeQJzkMPuSCA5ohouikSpwlU7ATopt3YG4ewIGBwmoXnsN20G6ewNE1xNIsbVs0CkuNZ6BjKBdg8&#13;&#10;iHPDdJkCyHjGkpyQ+bBIGqRWpQuwJMWWA0kjEs/GFuIow4ZvmGY5uRRr/rLV5+R3o03DGJtd4TLs&#13;&#10;YnbHVLjid8sWDZfMrqLL9J/LdcjFlO9bJZslSZpa1RaVmGAXFY4xzmCDQ50vZ47keZRY7GL1jNlY&#13;&#10;rp4RO1XinWROMQltgFPnb8mMQxzYop+iHRU32oLDOEls0Yc4CRc2E84im74oiOCUmitOEoe59Rth&#13;&#10;kHwem6WZPaYAOxzPjqcbLd84DEPHAWfzftMgj8m53JJknu/fFXZrv9olcC4PBzzY0xYieVOX93XT&#13;&#10;6L0kxW572wh0oNAr7vHnOEnOUkxg/tjQtLXl5cuDQEdo9WtP/nqmgnmo+dpBL9X3AmcIZ2ydIVRz&#13;&#10;y83tQWdGu4JWbFrd+dqge/303aDGy83mNwAAAP//AwBQSwMEFAAGAAgAAAAhAA8zcBXjAAAAEAEA&#13;&#10;AA8AAABkcnMvZG93bnJldi54bWxMT01PwkAQvZv4HzZj4k22UFPX0i0hKh6MBwTieemObcN+pbtA&#13;&#10;8dc7nvQyycx78z6qxWgNO+EQe+8kTCcZMHSN171rJey2qzsBLCbltDLeoYQLRljU11eVKrU/uw88&#13;&#10;bVLLSMTFUknoUgol57Hp0Ko48QEdYV9+sCrROrRcD+pM4tbwWZYV3KrekUOnAj512Bw2RyvhO7wv&#13;&#10;U3q7vH6uzGNQrVjj4WUt5e3N+DynsZwDSzimvw/47UD5oaZge390OjIjIb8vcqIS8FDMgBEjL6bU&#13;&#10;aE8XIQTwuuL/i9Q/AAAA//8DAFBLAQItABQABgAIAAAAIQC2gziS/gAAAOEBAAATAAAAAAAAAAAA&#13;&#10;AAAAAAAAAABbQ29udGVudF9UeXBlc10ueG1sUEsBAi0AFAAGAAgAAAAhADj9If/WAAAAlAEAAAsA&#13;&#10;AAAAAAAAAAAAAAAALwEAAF9yZWxzLy5yZWxzUEsBAi0AFAAGAAgAAAAhAIPsCXjlAgAAJAkAAA4A&#13;&#10;AAAAAAAAAAAAAAAALgIAAGRycy9lMm9Eb2MueG1sUEsBAi0AFAAGAAgAAAAhAA8zcBXjAAAAEAEA&#13;&#10;AA8AAAAAAAAAAAAAAAAAPwUAAGRycy9kb3ducmV2LnhtbFBLBQYAAAAABAAEAPMAAABPBgAAAAA=&#13;&#10;" path="m96291,l2768,,,2781,,77723r2768,2769l96291,80492r2768,-2769l99059,49441r-51981,l44729,47345,12382,17894r,-5512l99059,12382r,-9601l96291,xem99059,12382r-12382,l86677,17894,52285,47345r-2349,2096l99059,49441r,-37059xem72415,12382r-51207,l22669,12611,42837,30391r2362,2108l48780,32410r2337,-2121l70954,12661r1461,-279xe" fillcolor="#f2a566" stroked="f">
                <v:path arrowok="t"/>
              </v:shape>
            </w:pict>
          </mc:Fallback>
        </mc:AlternateContent>
      </w:r>
      <w:r w:rsidRPr="005B5514">
        <mc:AlternateContent>
          <mc:Choice Requires="wps">
            <w:drawing>
              <wp:anchor distT="0" distB="0" distL="114300" distR="114300" simplePos="0" relativeHeight="251759616" behindDoc="0" locked="0" layoutInCell="1" allowOverlap="1" wp14:anchorId="1DBC5011" wp14:editId="4B7EE911">
                <wp:simplePos x="0" y="0"/>
                <wp:positionH relativeFrom="column">
                  <wp:posOffset>2153285</wp:posOffset>
                </wp:positionH>
                <wp:positionV relativeFrom="paragraph">
                  <wp:posOffset>1063625</wp:posOffset>
                </wp:positionV>
                <wp:extent cx="189865" cy="189865"/>
                <wp:effectExtent l="0" t="0" r="635" b="635"/>
                <wp:wrapNone/>
                <wp:docPr id="137" name="object 137"/>
                <wp:cNvGraphicFramePr/>
                <a:graphic xmlns:a="http://schemas.openxmlformats.org/drawingml/2006/main">
                  <a:graphicData uri="http://schemas.microsoft.com/office/word/2010/wordprocessingShape">
                    <wps:wsp>
                      <wps:cNvSpPr/>
                      <wps:spPr>
                        <a:xfrm>
                          <a:off x="0" y="0"/>
                          <a:ext cx="189865" cy="189865"/>
                        </a:xfrm>
                        <a:custGeom>
                          <a:avLst/>
                          <a:gdLst/>
                          <a:ahLst/>
                          <a:cxnLst/>
                          <a:rect l="l" t="t" r="r" b="b"/>
                          <a:pathLst>
                            <a:path w="190500" h="190500">
                              <a:moveTo>
                                <a:pt x="95250" y="0"/>
                              </a:moveTo>
                              <a:lnTo>
                                <a:pt x="58169" y="7485"/>
                              </a:lnTo>
                              <a:lnTo>
                                <a:pt x="27893" y="27898"/>
                              </a:lnTo>
                              <a:lnTo>
                                <a:pt x="7483" y="58175"/>
                              </a:lnTo>
                              <a:lnTo>
                                <a:pt x="0" y="95250"/>
                              </a:lnTo>
                              <a:lnTo>
                                <a:pt x="7483" y="132330"/>
                              </a:lnTo>
                              <a:lnTo>
                                <a:pt x="27893" y="162606"/>
                              </a:lnTo>
                              <a:lnTo>
                                <a:pt x="58169" y="183016"/>
                              </a:lnTo>
                              <a:lnTo>
                                <a:pt x="95250" y="190500"/>
                              </a:lnTo>
                              <a:lnTo>
                                <a:pt x="132330" y="183016"/>
                              </a:lnTo>
                              <a:lnTo>
                                <a:pt x="162606" y="162606"/>
                              </a:lnTo>
                              <a:lnTo>
                                <a:pt x="183016" y="132330"/>
                              </a:lnTo>
                              <a:lnTo>
                                <a:pt x="190500" y="95250"/>
                              </a:lnTo>
                              <a:lnTo>
                                <a:pt x="183016" y="58175"/>
                              </a:lnTo>
                              <a:lnTo>
                                <a:pt x="162606" y="27898"/>
                              </a:lnTo>
                              <a:lnTo>
                                <a:pt x="132330" y="7485"/>
                              </a:lnTo>
                              <a:lnTo>
                                <a:pt x="95250" y="0"/>
                              </a:lnTo>
                              <a:close/>
                            </a:path>
                          </a:pathLst>
                        </a:custGeom>
                        <a:solidFill>
                          <a:srgbClr val="FFFFFF"/>
                        </a:solidFill>
                      </wps:spPr>
                      <wps:bodyPr wrap="square" lIns="0" tIns="0" rIns="0" bIns="0" rtlCol="0"/>
                    </wps:wsp>
                  </a:graphicData>
                </a:graphic>
              </wp:anchor>
            </w:drawing>
          </mc:Choice>
          <mc:Fallback>
            <w:pict>
              <v:shape w14:anchorId="39DEF0DD" id="object 137" o:spid="_x0000_s1026" style="position:absolute;margin-left:169.55pt;margin-top:83.75pt;width:14.95pt;height:14.95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190500,190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3GOTQIAAHAGAAAOAAAAZHJzL2Uyb0RvYy54bWysVduOmzAQfa/Uf7D83nBJISQK2YddpapU&#13;&#10;tSvt9gMcYwKSwa7thOTvOzZX7UqwqpoHGPDh+MyZ8WT/cKs4ujKlS1GnOFj5GLGaiqyszyn+/Xr8&#13;&#10;kmCkDakzwkXNUnxnGj8cPn/aN3LHQlEInjGFgKTWu0amuDBG7jxP04JVRK+EZDUs5kJVxMCjOnuZ&#13;&#10;Ig2wV9wLfT/2GqEyqQRlWsPbp3YRHxx/njNqfuW5ZgbxFIM2467KXU/26h32ZHdWRBYl7WSQf1BR&#13;&#10;kbKGTQeqJ2IIuqjyHVVVUiW0yM2KisoTeV5S5nKAbAL/TTYvBZHM5QLmaDnYpP8fLf15fZHPCmxo&#13;&#10;pN5pCG0Wt1xV9g760M2ZdR/MYjeDKLwMkm0SRxhRWOpiYPHGj+lFm29MOCJy/aFN63XWR6ToI3qr&#13;&#10;+1BBxWytuKuVwQhqpTCCWp3aWkli7HdWnQ1RA7tv/ciH4hZDaFcrcWWvwuGMTWIbhRGA+kRA6Ijg&#13;&#10;9RQZJUG8dcjN1ySy2wK4h/R36UjDTbJdO6iNklkskLVQ4N/M07Y6W8Vz2w+UwTpcr103f0BqEIex&#13;&#10;H89qHS0IkrUfzINHZ7tKzEnulNo6fIC6k+rQy6o7QodeNqRvG1Cy7PSEerl8E9XLbTExZLHdRqff&#13;&#10;1ppyoVnruz0WrmWHowI9MT2MWvAyO5ac28Oh1fn0yBW6Ejh1R/frOmMC88bhYKOTyO7PCjUwNlOs&#13;&#10;/1yIYhjx7zXMJTtj+0D1wakPlOGPwk1iK9VSwVhzWrsRbOfm9Nmhxj+Kw18AAAD//wMAUEsDBBQA&#13;&#10;BgAIAAAAIQBlbaIs4wAAABABAAAPAAAAZHJzL2Rvd25yZXYueG1sTE/JTsMwEL0j8Q/WIHGjThua&#13;&#10;NmmcikWcKg4EytmNhzjgJcRum/w9wwkuI828N28pt6M17IRD6LwTMJ8lwNA1XnWuFfD2+nSzBhai&#13;&#10;dEoa71DAhAG21eVFKQvlz+4FT3VsGYm4UEgBOsa+4Dw0Gq0MM9+jI+zDD1ZGWoeWq0GeSdwavkiS&#13;&#10;jFvZOXLQsscHjc1XfbQCFvVyN4169635s8zfp7D/vM+MENdX4+OGxt0GWMQx/n3AbwfKDxUFO/ij&#13;&#10;U4EZAWmaz4lKQLZaAiNGmuVU8UCXfHULvCr5/yLVDwAAAP//AwBQSwECLQAUAAYACAAAACEAtoM4&#13;&#10;kv4AAADhAQAAEwAAAAAAAAAAAAAAAAAAAAAAW0NvbnRlbnRfVHlwZXNdLnhtbFBLAQItABQABgAI&#13;&#10;AAAAIQA4/SH/1gAAAJQBAAALAAAAAAAAAAAAAAAAAC8BAABfcmVscy8ucmVsc1BLAQItABQABgAI&#13;&#10;AAAAIQApE3GOTQIAAHAGAAAOAAAAAAAAAAAAAAAAAC4CAABkcnMvZTJvRG9jLnhtbFBLAQItABQA&#13;&#10;BgAIAAAAIQBlbaIs4wAAABABAAAPAAAAAAAAAAAAAAAAAKcEAABkcnMvZG93bnJldi54bWxQSwUG&#13;&#10;AAAAAAQABADzAAAAtwUAAAAA&#13;&#10;" path="m95250,l58169,7485,27893,27898,7483,58175,,95250r7483,37080l27893,162606r30276,20410l95250,190500r37080,-7484l162606,162606r20410,-30276l190500,95250,183016,58175,162606,27898,132330,7485,95250,xe" stroked="f">
                <v:path arrowok="t"/>
              </v:shape>
            </w:pict>
          </mc:Fallback>
        </mc:AlternateContent>
      </w:r>
      <w:r w:rsidRPr="005B5514">
        <mc:AlternateContent>
          <mc:Choice Requires="wps">
            <w:drawing>
              <wp:anchor distT="0" distB="0" distL="114300" distR="114300" simplePos="0" relativeHeight="251758592" behindDoc="0" locked="0" layoutInCell="1" allowOverlap="1" wp14:anchorId="4F68FEC4" wp14:editId="5EC002C5">
                <wp:simplePos x="0" y="0"/>
                <wp:positionH relativeFrom="column">
                  <wp:posOffset>2199005</wp:posOffset>
                </wp:positionH>
                <wp:positionV relativeFrom="paragraph">
                  <wp:posOffset>1419860</wp:posOffset>
                </wp:positionV>
                <wp:extent cx="98425" cy="92075"/>
                <wp:effectExtent l="0" t="0" r="3175" b="0"/>
                <wp:wrapNone/>
                <wp:docPr id="136" name="object 136"/>
                <wp:cNvGraphicFramePr/>
                <a:graphic xmlns:a="http://schemas.openxmlformats.org/drawingml/2006/main">
                  <a:graphicData uri="http://schemas.microsoft.com/office/word/2010/wordprocessingShape">
                    <wps:wsp>
                      <wps:cNvSpPr/>
                      <wps:spPr>
                        <a:xfrm>
                          <a:off x="0" y="0"/>
                          <a:ext cx="98425" cy="92075"/>
                        </a:xfrm>
                        <a:custGeom>
                          <a:avLst/>
                          <a:gdLst/>
                          <a:ahLst/>
                          <a:cxnLst/>
                          <a:rect l="l" t="t" r="r" b="b"/>
                          <a:pathLst>
                            <a:path w="99060" h="92710">
                              <a:moveTo>
                                <a:pt x="13157" y="0"/>
                              </a:moveTo>
                              <a:lnTo>
                                <a:pt x="0" y="0"/>
                              </a:lnTo>
                              <a:lnTo>
                                <a:pt x="0" y="92443"/>
                              </a:lnTo>
                              <a:lnTo>
                                <a:pt x="93154" y="92443"/>
                              </a:lnTo>
                              <a:lnTo>
                                <a:pt x="99021" y="88747"/>
                              </a:lnTo>
                              <a:lnTo>
                                <a:pt x="99021" y="78498"/>
                              </a:lnTo>
                              <a:lnTo>
                                <a:pt x="10248" y="78498"/>
                              </a:lnTo>
                              <a:lnTo>
                                <a:pt x="10248" y="65277"/>
                              </a:lnTo>
                              <a:lnTo>
                                <a:pt x="99021" y="65277"/>
                              </a:lnTo>
                              <a:lnTo>
                                <a:pt x="99021" y="58686"/>
                              </a:lnTo>
                              <a:lnTo>
                                <a:pt x="10248" y="58686"/>
                              </a:lnTo>
                              <a:lnTo>
                                <a:pt x="10248" y="45491"/>
                              </a:lnTo>
                              <a:lnTo>
                                <a:pt x="99021" y="45491"/>
                              </a:lnTo>
                              <a:lnTo>
                                <a:pt x="99021" y="38887"/>
                              </a:lnTo>
                              <a:lnTo>
                                <a:pt x="10248" y="38887"/>
                              </a:lnTo>
                              <a:lnTo>
                                <a:pt x="10248" y="25666"/>
                              </a:lnTo>
                              <a:lnTo>
                                <a:pt x="99021" y="25666"/>
                              </a:lnTo>
                              <a:lnTo>
                                <a:pt x="99021" y="13195"/>
                              </a:lnTo>
                              <a:lnTo>
                                <a:pt x="13157" y="13195"/>
                              </a:lnTo>
                              <a:lnTo>
                                <a:pt x="13157" y="0"/>
                              </a:lnTo>
                              <a:close/>
                            </a:path>
                            <a:path w="99060" h="92710">
                              <a:moveTo>
                                <a:pt x="99021" y="65277"/>
                              </a:moveTo>
                              <a:lnTo>
                                <a:pt x="23469" y="65277"/>
                              </a:lnTo>
                              <a:lnTo>
                                <a:pt x="23469" y="78498"/>
                              </a:lnTo>
                              <a:lnTo>
                                <a:pt x="99021" y="78498"/>
                              </a:lnTo>
                              <a:lnTo>
                                <a:pt x="99021" y="65277"/>
                              </a:lnTo>
                              <a:close/>
                            </a:path>
                            <a:path w="99060" h="92710">
                              <a:moveTo>
                                <a:pt x="30060" y="45491"/>
                              </a:moveTo>
                              <a:lnTo>
                                <a:pt x="23469" y="45491"/>
                              </a:lnTo>
                              <a:lnTo>
                                <a:pt x="23469" y="58686"/>
                              </a:lnTo>
                              <a:lnTo>
                                <a:pt x="30060" y="58686"/>
                              </a:lnTo>
                              <a:lnTo>
                                <a:pt x="30060" y="45491"/>
                              </a:lnTo>
                              <a:close/>
                            </a:path>
                            <a:path w="99060" h="92710">
                              <a:moveTo>
                                <a:pt x="49885" y="45491"/>
                              </a:moveTo>
                              <a:lnTo>
                                <a:pt x="43281" y="45491"/>
                              </a:lnTo>
                              <a:lnTo>
                                <a:pt x="43281" y="58686"/>
                              </a:lnTo>
                              <a:lnTo>
                                <a:pt x="49885" y="58686"/>
                              </a:lnTo>
                              <a:lnTo>
                                <a:pt x="49885" y="45491"/>
                              </a:lnTo>
                              <a:close/>
                            </a:path>
                            <a:path w="99060" h="92710">
                              <a:moveTo>
                                <a:pt x="69684" y="45491"/>
                              </a:moveTo>
                              <a:lnTo>
                                <a:pt x="63093" y="45491"/>
                              </a:lnTo>
                              <a:lnTo>
                                <a:pt x="63093" y="58686"/>
                              </a:lnTo>
                              <a:lnTo>
                                <a:pt x="69684" y="58686"/>
                              </a:lnTo>
                              <a:lnTo>
                                <a:pt x="69684" y="45491"/>
                              </a:lnTo>
                              <a:close/>
                            </a:path>
                            <a:path w="99060" h="92710">
                              <a:moveTo>
                                <a:pt x="99021" y="45491"/>
                              </a:moveTo>
                              <a:lnTo>
                                <a:pt x="82892" y="45491"/>
                              </a:lnTo>
                              <a:lnTo>
                                <a:pt x="82892" y="58686"/>
                              </a:lnTo>
                              <a:lnTo>
                                <a:pt x="99021" y="58686"/>
                              </a:lnTo>
                              <a:lnTo>
                                <a:pt x="99021" y="45491"/>
                              </a:lnTo>
                              <a:close/>
                            </a:path>
                            <a:path w="99060" h="92710">
                              <a:moveTo>
                                <a:pt x="30060" y="25666"/>
                              </a:moveTo>
                              <a:lnTo>
                                <a:pt x="23469" y="25666"/>
                              </a:lnTo>
                              <a:lnTo>
                                <a:pt x="23469" y="38887"/>
                              </a:lnTo>
                              <a:lnTo>
                                <a:pt x="30060" y="38887"/>
                              </a:lnTo>
                              <a:lnTo>
                                <a:pt x="30060" y="25666"/>
                              </a:lnTo>
                              <a:close/>
                            </a:path>
                            <a:path w="99060" h="92710">
                              <a:moveTo>
                                <a:pt x="49885" y="25666"/>
                              </a:moveTo>
                              <a:lnTo>
                                <a:pt x="43281" y="25666"/>
                              </a:lnTo>
                              <a:lnTo>
                                <a:pt x="43281" y="38887"/>
                              </a:lnTo>
                              <a:lnTo>
                                <a:pt x="49885" y="38887"/>
                              </a:lnTo>
                              <a:lnTo>
                                <a:pt x="49885" y="25666"/>
                              </a:lnTo>
                              <a:close/>
                            </a:path>
                            <a:path w="99060" h="92710">
                              <a:moveTo>
                                <a:pt x="69684" y="25666"/>
                              </a:moveTo>
                              <a:lnTo>
                                <a:pt x="63093" y="25666"/>
                              </a:lnTo>
                              <a:lnTo>
                                <a:pt x="63093" y="38887"/>
                              </a:lnTo>
                              <a:lnTo>
                                <a:pt x="69684" y="38887"/>
                              </a:lnTo>
                              <a:lnTo>
                                <a:pt x="69684" y="25666"/>
                              </a:lnTo>
                              <a:close/>
                            </a:path>
                            <a:path w="99060" h="92710">
                              <a:moveTo>
                                <a:pt x="99021" y="25666"/>
                              </a:moveTo>
                              <a:lnTo>
                                <a:pt x="82892" y="25666"/>
                              </a:lnTo>
                              <a:lnTo>
                                <a:pt x="82892" y="38887"/>
                              </a:lnTo>
                              <a:lnTo>
                                <a:pt x="99021" y="38887"/>
                              </a:lnTo>
                              <a:lnTo>
                                <a:pt x="99021" y="25666"/>
                              </a:lnTo>
                              <a:close/>
                            </a:path>
                            <a:path w="99060" h="92710">
                              <a:moveTo>
                                <a:pt x="59385" y="0"/>
                              </a:moveTo>
                              <a:lnTo>
                                <a:pt x="39573" y="0"/>
                              </a:lnTo>
                              <a:lnTo>
                                <a:pt x="39573" y="13195"/>
                              </a:lnTo>
                              <a:lnTo>
                                <a:pt x="59385" y="13195"/>
                              </a:lnTo>
                              <a:lnTo>
                                <a:pt x="59385" y="0"/>
                              </a:lnTo>
                              <a:close/>
                            </a:path>
                            <a:path w="99060" h="92710">
                              <a:moveTo>
                                <a:pt x="93154" y="0"/>
                              </a:moveTo>
                              <a:lnTo>
                                <a:pt x="85801" y="0"/>
                              </a:lnTo>
                              <a:lnTo>
                                <a:pt x="85801" y="13195"/>
                              </a:lnTo>
                              <a:lnTo>
                                <a:pt x="99021" y="13195"/>
                              </a:lnTo>
                              <a:lnTo>
                                <a:pt x="99021" y="2197"/>
                              </a:lnTo>
                              <a:lnTo>
                                <a:pt x="93154" y="0"/>
                              </a:lnTo>
                              <a:close/>
                            </a:path>
                          </a:pathLst>
                        </a:custGeom>
                        <a:solidFill>
                          <a:srgbClr val="F2A566"/>
                        </a:solidFill>
                      </wps:spPr>
                      <wps:bodyPr wrap="square" lIns="0" tIns="0" rIns="0" bIns="0" rtlCol="0"/>
                    </wps:wsp>
                  </a:graphicData>
                </a:graphic>
              </wp:anchor>
            </w:drawing>
          </mc:Choice>
          <mc:Fallback>
            <w:pict>
              <v:shape w14:anchorId="7823BEA0" id="object 136" o:spid="_x0000_s1026" style="position:absolute;margin-left:173.15pt;margin-top:111.8pt;width:7.75pt;height:7.25pt;z-index:251758592;visibility:visible;mso-wrap-style:square;mso-wrap-distance-left:9pt;mso-wrap-distance-top:0;mso-wrap-distance-right:9pt;mso-wrap-distance-bottom:0;mso-position-horizontal:absolute;mso-position-horizontal-relative:text;mso-position-vertical:absolute;mso-position-vertical-relative:text;v-text-anchor:top" coordsize="99060,92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zigxwMAAJYSAAAOAAAAZHJzL2Uyb0RvYy54bWysWG2PozYQ/l6p/wHxvcs7gWizp+pOW1Wq&#13;&#10;2pPu7gcQYjZIgKnNJtl/38HOZKxsCOtyXxgnPIyfeewZvzx+OrWNc2BC1rzbuMGD7zqsK/mu7l42&#13;&#10;7o/vz79lriOHotsVDe/Yxn1j0v309Osvj8d+zUK+582OCQecdHJ97Dfufhj6tefJcs/aQj7wnnXw&#13;&#10;suKiLQb4KV68nSiO4L1tvND3U+/Ixa4XvGRSwr9f9Ev3SfmvKlYO/1SVZIPTbFzgNqinUM/t+PSe&#13;&#10;Hov1iyj6fV2eaRT/g0Vb1B10enH1pRgK51XU71y1dSm45NXwUPLW41VVl0zFANEE/lU03/ZFz1Qs&#13;&#10;II7sLzLJn+e2/Pvwrf8qQIZjL9cSmmMUp0q0owV+zkmJ9XYRi50Gp4Q/8ywOE9cp4U0e+qtklNKj&#13;&#10;T8tXOfzBuHJTHP6Sg1Z6h61ij63y1GFTwHiNI9WokRpcB0ZKuA6M1FaPVF8M43cjt7HpHKHz3E9h&#13;&#10;ZPcjjVXgq1Fo+YF95wo1jAEEUZCsXAeDAJqEaDoTCZ4MFL5D2ytvGpOHcRydg8b3aDUuh15j5e8D&#13;&#10;2NwPA4XNslW8uu/3gl1lcZ7dxQZ+GEMKQkw22DQJVx/lYINNsjRLP8jXBhsncR7c9Quz5KyvDTbK&#13;&#10;YDTu+iV9bbBhkqb3dSC+NliY5zkmIs5FtHpOUibYYFWdhKxBX2XDJdP5PqahbTpScObkmUrJMIrT&#13;&#10;XE1hE41U0OrwCDs/3YmFDfYWh4VyRLCO6Zpizs15OUw0yoD2Wo75bCIWNthbHBbKASUtg4UFSpbp&#13;&#10;fEqOOAozXThNNMqAVstB2PkQiYUN9haHhXKkeZrpVcR0PiVHGvl59E48lAGtloOw8yESCxusyRj7&#13;&#10;XigHZa3pfEqOLMzy8INyEHY+RGJhgzUZ/yQ5KGvNdWJKDiqPJhqpoL2uHfMrG7Gwwd7isHB2UNaa&#13;&#10;zqfkoHpgolEGtNe1Yz5EYmGDvcVhoRyUtabzKTmoHpholAHtde2YD5FY2GBvcVgoB2Wt6XxKDqoH&#13;&#10;JhplQKvlIOx8iMTCBnuLw0I5kjw6L7S4v5uSIsqTlV5VEInho9UyEG5+d0m922Cv+18oAR3R0PGU&#13;&#10;BFmS+XqfgUgMHe15Jlxw82HRTLDBhkF+/0zyPiik+E4t2NNfjtTQNg/tkjf17rlumnF3L8XL9nMj&#13;&#10;nEMBp/Pn8Hc4v5yPRQbMoyuEsbXlu7evwjnC5crGlf++FoK5TvNnB7cXsNsdsCGwscWGGJrPXN3X&#13;&#10;jEeM0RVcfqjLhfNFzXi7Yv5WKLpOevoPAAD//wMAUEsDBBQABgAIAAAAIQBR8Hpn5AAAABABAAAP&#13;&#10;AAAAZHJzL2Rvd25yZXYueG1sTI9NT8MwDIbvSPyHyEjcWNpmqqau6cSHKg5cYEzimjZeW5GPKsm2&#13;&#10;7t9jTnCxZPv16/epd4s17IwhTt5JyFcZMHS915MbJBw+24cNsJiU08p4hxKuGGHX3N7UqtL+4j7w&#13;&#10;vE8DIxMXKyVhTGmuOI/9iFbFlZ/R0e7og1WJ2jBwHdSFzK3hRZaV3KrJ0YdRzfg8Yv+9P1kJmT0W&#13;&#10;X+/r1y4cdD69DcJcn9pWyvu75WVL5XELLOGS/i7gl4HyQ0PBOn9yOjIjQaxLQVIJRSFKYKQQZU5E&#13;&#10;HU3EJgfe1Pw/SPMDAAD//wMAUEsBAi0AFAAGAAgAAAAhALaDOJL+AAAA4QEAABMAAAAAAAAAAAAA&#13;&#10;AAAAAAAAAFtDb250ZW50X1R5cGVzXS54bWxQSwECLQAUAAYACAAAACEAOP0h/9YAAACUAQAACwAA&#13;&#10;AAAAAAAAAAAAAAAvAQAAX3JlbHMvLnJlbHNQSwECLQAUAAYACAAAACEApG84oMcDAACWEgAADgAA&#13;&#10;AAAAAAAAAAAAAAAuAgAAZHJzL2Uyb0RvYy54bWxQSwECLQAUAAYACAAAACEAUfB6Z+QAAAAQAQAA&#13;&#10;DwAAAAAAAAAAAAAAAAAhBgAAZHJzL2Rvd25yZXYueG1sUEsFBgAAAAAEAAQA8wAAADIHAAAAAA==&#13;&#10;" path="m13157,l,,,92443r93154,l99021,88747r,-10249l10248,78498r,-13221l99021,65277r,-6591l10248,58686r,-13195l99021,45491r,-6604l10248,38887r,-13221l99021,25666r,-12471l13157,13195,13157,xem99021,65277r-75552,l23469,78498r75552,l99021,65277xem30060,45491r-6591,l23469,58686r6591,l30060,45491xem49885,45491r-6604,l43281,58686r6604,l49885,45491xem69684,45491r-6591,l63093,58686r6591,l69684,45491xem99021,45491r-16129,l82892,58686r16129,l99021,45491xem30060,25666r-6591,l23469,38887r6591,l30060,25666xem49885,25666r-6604,l43281,38887r6604,l49885,25666xem69684,25666r-6591,l63093,38887r6591,l69684,25666xem99021,25666r-16129,l82892,38887r16129,l99021,25666xem59385,l39573,r,13195l59385,13195,59385,xem93154,l85801,r,13195l99021,13195r,-10998l93154,xe" fillcolor="#f2a566" stroked="f">
                <v:path arrowok="t"/>
              </v:shape>
            </w:pict>
          </mc:Fallback>
        </mc:AlternateContent>
      </w:r>
      <w:r w:rsidRPr="005B5514">
        <mc:AlternateContent>
          <mc:Choice Requires="wps">
            <w:drawing>
              <wp:anchor distT="0" distB="0" distL="114300" distR="114300" simplePos="0" relativeHeight="251757568" behindDoc="0" locked="0" layoutInCell="1" allowOverlap="1" wp14:anchorId="3179FB3A" wp14:editId="0737385B">
                <wp:simplePos x="0" y="0"/>
                <wp:positionH relativeFrom="column">
                  <wp:posOffset>2216150</wp:posOffset>
                </wp:positionH>
                <wp:positionV relativeFrom="paragraph">
                  <wp:posOffset>1412875</wp:posOffset>
                </wp:positionV>
                <wp:extent cx="12700" cy="12700"/>
                <wp:effectExtent l="0" t="0" r="0" b="0"/>
                <wp:wrapNone/>
                <wp:docPr id="135" name="object 135"/>
                <wp:cNvGraphicFramePr/>
                <a:graphic xmlns:a="http://schemas.openxmlformats.org/drawingml/2006/main">
                  <a:graphicData uri="http://schemas.microsoft.com/office/word/2010/wordprocessingShape">
                    <wps:wsp>
                      <wps:cNvSpPr/>
                      <wps:spPr>
                        <a:xfrm>
                          <a:off x="0" y="0"/>
                          <a:ext cx="12700" cy="12700"/>
                        </a:xfrm>
                        <a:custGeom>
                          <a:avLst/>
                          <a:gdLst/>
                          <a:ahLst/>
                          <a:cxnLst/>
                          <a:rect l="l" t="t" r="r" b="b"/>
                          <a:pathLst>
                            <a:path w="13335" h="13335">
                              <a:moveTo>
                                <a:pt x="10261" y="0"/>
                              </a:moveTo>
                              <a:lnTo>
                                <a:pt x="2946" y="0"/>
                              </a:lnTo>
                              <a:lnTo>
                                <a:pt x="0" y="2946"/>
                              </a:lnTo>
                              <a:lnTo>
                                <a:pt x="0" y="13220"/>
                              </a:lnTo>
                              <a:lnTo>
                                <a:pt x="13207" y="13220"/>
                              </a:lnTo>
                              <a:lnTo>
                                <a:pt x="13207" y="2946"/>
                              </a:lnTo>
                              <a:lnTo>
                                <a:pt x="10261" y="0"/>
                              </a:lnTo>
                              <a:close/>
                            </a:path>
                          </a:pathLst>
                        </a:custGeom>
                        <a:solidFill>
                          <a:srgbClr val="F2A566"/>
                        </a:solidFill>
                      </wps:spPr>
                      <wps:bodyPr wrap="square" lIns="0" tIns="0" rIns="0" bIns="0" rtlCol="0"/>
                    </wps:wsp>
                  </a:graphicData>
                </a:graphic>
              </wp:anchor>
            </w:drawing>
          </mc:Choice>
          <mc:Fallback>
            <w:pict>
              <v:shape w14:anchorId="14464A37" id="object 135" o:spid="_x0000_s1026" style="position:absolute;margin-left:174.5pt;margin-top:111.25pt;width:1pt;height:1pt;z-index:251757568;visibility:visible;mso-wrap-style:square;mso-wrap-distance-left:9pt;mso-wrap-distance-top:0;mso-wrap-distance-right:9pt;mso-wrap-distance-bottom:0;mso-position-horizontal:absolute;mso-position-horizontal-relative:text;mso-position-vertical:absolute;mso-position-vertical-relative:text;v-text-anchor:top" coordsize="13335,133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eDQBQIAAJ8EAAAOAAAAZHJzL2Uyb0RvYy54bWysVF1v2yAUfZ+0/4B4X/yRNe2sONXUKtOk&#13;&#10;aavU7gdgjGNLGNiF2M6/3wWXxFsfplV9gYPv4dwvrre3Uy/JIMB2WpU0W6WUCMV13alDSX8+7T/c&#13;&#10;UGIdUzWTWomSnoSlt7v377ajKUSuWy1rAQRFlC1GU9LWOVMkieWt6JldaSMUGhsNPXN4hENSAxtR&#13;&#10;vZdJnqabZNRQG9BcWItf72cj3QX9phHc/WgaKxyRJcXYXFghrJVfk92WFQdgpu34cxjsFVH0rFPo&#13;&#10;9Cx1zxwjR+heSPUdB21141Zc94lumo6LkANmk6V/ZfPYMiNCLlgca85lsm8ny78Pj+YBsAyjsYVF&#13;&#10;6LOYGuj9jvGRKRTrdC6WmBzh+DHLr1OsKEfLDFEjuVzlR+u+CB1k2PDNurnSdUSsjYhPKkLAfvlO&#13;&#10;ydApRwl2CijBTlVzpwxz/p6PzUMyovP1en1FSRuRt/V6EE86sJxPIEvzTUZJTALDvDCkWjLzTx83&#13;&#10;fxCjOe4mCGLiKBbIc9rRHPclLVvneXhp6Dfa4z7zkJFeB8n/4f7T/cu0o1sutRVz5L6OoXPn2mKY&#13;&#10;y+5ZLbt630np62nhUN1JIAPDNu3zz1ebje8MXlnQkstb8qjS9ekByIhTVlL768hAUCK/KnzGfiQj&#13;&#10;gAiqCMDJOx0G17vwUjgFwdnzxPoxW54D6/Jf2f0GAAD//wMAUEsDBBQABgAIAAAAIQBJUFWZ5gAA&#13;&#10;ABABAAAPAAAAZHJzL2Rvd25yZXYueG1sTI/dTsMwDIXvkXiHyEjcIJauXYF1TSc0xAXiZ6LjAbzG&#13;&#10;tIUmqZp0K2+PdwU3lnxsH58vX0+mEwcafOusgvksAkG2crq1tYKP3eP1HQgf0GrsnCUFP+RhXZyf&#13;&#10;5Zhpd7TvdChDLdjE+gwVNCH0mZS+asign7meLM8+3WAwcDvUUg94ZHPTyTiKbqTB1vKHBnvaNFR9&#13;&#10;l6NRsH1Lnj26pzIZl1+bl9ftVbK7HZW6vJgeVlzuVyACTeHvAk4MnB8KDrZ3o9VedAqSxZKBgoI4&#13;&#10;jlMQvJGkc1b2J2WRgixy+R+k+AUAAP//AwBQSwECLQAUAAYACAAAACEAtoM4kv4AAADhAQAAEwAA&#13;&#10;AAAAAAAAAAAAAAAAAAAAW0NvbnRlbnRfVHlwZXNdLnhtbFBLAQItABQABgAIAAAAIQA4/SH/1gAA&#13;&#10;AJQBAAALAAAAAAAAAAAAAAAAAC8BAABfcmVscy8ucmVsc1BLAQItABQABgAIAAAAIQDTueDQBQIA&#13;&#10;AJ8EAAAOAAAAAAAAAAAAAAAAAC4CAABkcnMvZTJvRG9jLnhtbFBLAQItABQABgAIAAAAIQBJUFWZ&#13;&#10;5gAAABABAAAPAAAAAAAAAAAAAAAAAF8EAABkcnMvZG93bnJldi54bWxQSwUGAAAAAAQABADzAAAA&#13;&#10;cgUAAAAA&#13;&#10;" path="m10261,l2946,,,2946,,13220r13207,l13207,2946,10261,xe" fillcolor="#f2a566" stroked="f">
                <v:path arrowok="t"/>
              </v:shape>
            </w:pict>
          </mc:Fallback>
        </mc:AlternateContent>
      </w:r>
      <w:r w:rsidRPr="005B5514">
        <mc:AlternateContent>
          <mc:Choice Requires="wps">
            <w:drawing>
              <wp:anchor distT="0" distB="0" distL="114300" distR="114300" simplePos="0" relativeHeight="251756544" behindDoc="0" locked="0" layoutInCell="1" allowOverlap="1" wp14:anchorId="59E54F18" wp14:editId="6C79A70A">
                <wp:simplePos x="0" y="0"/>
                <wp:positionH relativeFrom="column">
                  <wp:posOffset>2262505</wp:posOffset>
                </wp:positionH>
                <wp:positionV relativeFrom="paragraph">
                  <wp:posOffset>1412875</wp:posOffset>
                </wp:positionV>
                <wp:extent cx="12700" cy="12700"/>
                <wp:effectExtent l="0" t="0" r="0" b="0"/>
                <wp:wrapNone/>
                <wp:docPr id="134" name="object 134"/>
                <wp:cNvGraphicFramePr/>
                <a:graphic xmlns:a="http://schemas.openxmlformats.org/drawingml/2006/main">
                  <a:graphicData uri="http://schemas.microsoft.com/office/word/2010/wordprocessingShape">
                    <wps:wsp>
                      <wps:cNvSpPr/>
                      <wps:spPr>
                        <a:xfrm>
                          <a:off x="0" y="0"/>
                          <a:ext cx="12700" cy="12700"/>
                        </a:xfrm>
                        <a:custGeom>
                          <a:avLst/>
                          <a:gdLst/>
                          <a:ahLst/>
                          <a:cxnLst/>
                          <a:rect l="l" t="t" r="r" b="b"/>
                          <a:pathLst>
                            <a:path w="13335" h="13335">
                              <a:moveTo>
                                <a:pt x="10248" y="0"/>
                              </a:moveTo>
                              <a:lnTo>
                                <a:pt x="2959" y="0"/>
                              </a:lnTo>
                              <a:lnTo>
                                <a:pt x="0" y="2946"/>
                              </a:lnTo>
                              <a:lnTo>
                                <a:pt x="0" y="13220"/>
                              </a:lnTo>
                              <a:lnTo>
                                <a:pt x="13220" y="13220"/>
                              </a:lnTo>
                              <a:lnTo>
                                <a:pt x="13220" y="2946"/>
                              </a:lnTo>
                              <a:lnTo>
                                <a:pt x="10248" y="0"/>
                              </a:lnTo>
                              <a:close/>
                            </a:path>
                          </a:pathLst>
                        </a:custGeom>
                        <a:solidFill>
                          <a:srgbClr val="F2A566"/>
                        </a:solidFill>
                      </wps:spPr>
                      <wps:bodyPr wrap="square" lIns="0" tIns="0" rIns="0" bIns="0" rtlCol="0"/>
                    </wps:wsp>
                  </a:graphicData>
                </a:graphic>
              </wp:anchor>
            </w:drawing>
          </mc:Choice>
          <mc:Fallback>
            <w:pict>
              <v:shape w14:anchorId="46E58194" id="object 134" o:spid="_x0000_s1026" style="position:absolute;margin-left:178.15pt;margin-top:111.25pt;width:1pt;height:1pt;z-index:251756544;visibility:visible;mso-wrap-style:square;mso-wrap-distance-left:9pt;mso-wrap-distance-top:0;mso-wrap-distance-right:9pt;mso-wrap-distance-bottom:0;mso-position-horizontal:absolute;mso-position-horizontal-relative:text;mso-position-vertical:absolute;mso-position-vertical-relative:text;v-text-anchor:top" coordsize="13335,133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BJHAgIAAJ8EAAAOAAAAZHJzL2Uyb0RvYy54bWysVNuO0zAQfUfiHyy/01y6Lduq6QrtqggJ&#13;&#10;wUq7fIDjOE0kxzZjN0n/nrGzbgMrhEC82CeZyfGZM57s7sZOkl6AbbUqaLZIKRGK66pVx4J+ez68&#13;&#10;u6XEOqYqJrUSBT0LS+/2b9/sBrMVuW60rAQQJFF2O5iCNs6ZbZJY3oiO2YU2QmGw1tAxh49wTCpg&#13;&#10;A7J3MsnTdJ0MGioDmgtr8e3DFKT7wF/XgruvdW2FI7KgqM2FFcJa+jXZ79j2CMw0LX+Rwf5BRcda&#13;&#10;hYdeqB6YY+QE7SuqruWgra7dgusu0XXdchFqwGqy9JdqnhpmRKgFzbHmYpP9f7T8S/9kHgFtGIzd&#13;&#10;WoS+irGGzu+oj4zBrPPFLDE6wvFllr9P0VGOkQkiR3L9lJ+s+yh0oGH9Z+smp6uIWBMRH1WEgP3y&#13;&#10;nZKhU44S7BRQgp0qp04Z5vx3XpuHZMDDl8vlipImIh/rdC+edchyvoAszW/wIsYiUOY1Q6p5Zr5Z&#13;&#10;bX5KjOG4m0CIhSNZvrlZe13IF8Nxn6dlyzwPN+23eVOGp/yb3D8e/7rsKI9LbcWk3PsYSrh4izLn&#13;&#10;3bNattWhldL7aeFY3ksgPcM2HfIPq3V0YJaWXO+SR6Wuzo9ABpyygtrvJwaCEvlJ4TX2IxkBRFBG&#13;&#10;AE7e6zC4XqqnwikIWl8m1o/Z/DlkXf8r+x8AAAD//wMAUEsDBBQABgAIAAAAIQBRao/T5AAAABAB&#13;&#10;AAAPAAAAZHJzL2Rvd25yZXYueG1sTE9NT8MwDL0j8R8iI3FBLKWhY3RNJzTEAQ2Y6PgBXhvaQuNU&#13;&#10;TbqVf493goslPz+/j2w12U4czOBbRxpuZhEIQ6WrWqo1fOyerhcgfECqsHNkNPwYD6v8/CzDtHJH&#13;&#10;ejeHItSCRcinqKEJoU+l9GVjLPqZ6w3x7dMNFgOvQy2rAY8sbjsZR9FcWmyJHRrszbox5XcxWg3b&#13;&#10;N7Xx6J4LNd5/rV9et1dqdzdqfXkxPS55PCxBBDOFvw84deD8kHOwvRup8qLToJK5YqqGOI4TEMxQ&#13;&#10;yYKR/Qm5TUDmmfxfJP8FAAD//wMAUEsBAi0AFAAGAAgAAAAhALaDOJL+AAAA4QEAABMAAAAAAAAA&#13;&#10;AAAAAAAAAAAAAFtDb250ZW50X1R5cGVzXS54bWxQSwECLQAUAAYACAAAACEAOP0h/9YAAACUAQAA&#13;&#10;CwAAAAAAAAAAAAAAAAAvAQAAX3JlbHMvLnJlbHNQSwECLQAUAAYACAAAACEAPuASRwICAACfBAAA&#13;&#10;DgAAAAAAAAAAAAAAAAAuAgAAZHJzL2Uyb0RvYy54bWxQSwECLQAUAAYACAAAACEAUWqP0+QAAAAQ&#13;&#10;AQAADwAAAAAAAAAAAAAAAABcBAAAZHJzL2Rvd25yZXYueG1sUEsFBgAAAAAEAAQA8wAAAG0FAAAA&#13;&#10;AA==&#13;&#10;" path="m10248,l2959,,,2946,,13220r13220,l13220,2946,10248,xe" fillcolor="#f2a566" stroked="f">
                <v:path arrowok="t"/>
              </v:shape>
            </w:pict>
          </mc:Fallback>
        </mc:AlternateContent>
      </w:r>
      <w:r w:rsidRPr="005B5514">
        <mc:AlternateContent>
          <mc:Choice Requires="wps">
            <w:drawing>
              <wp:anchor distT="0" distB="0" distL="114300" distR="114300" simplePos="0" relativeHeight="251755520" behindDoc="0" locked="0" layoutInCell="1" allowOverlap="1" wp14:anchorId="018B3786" wp14:editId="120A1C61">
                <wp:simplePos x="0" y="0"/>
                <wp:positionH relativeFrom="column">
                  <wp:posOffset>2153285</wp:posOffset>
                </wp:positionH>
                <wp:positionV relativeFrom="paragraph">
                  <wp:posOffset>1367155</wp:posOffset>
                </wp:positionV>
                <wp:extent cx="189865" cy="189865"/>
                <wp:effectExtent l="0" t="0" r="635" b="635"/>
                <wp:wrapNone/>
                <wp:docPr id="133" name="object 133"/>
                <wp:cNvGraphicFramePr/>
                <a:graphic xmlns:a="http://schemas.openxmlformats.org/drawingml/2006/main">
                  <a:graphicData uri="http://schemas.microsoft.com/office/word/2010/wordprocessingShape">
                    <wps:wsp>
                      <wps:cNvSpPr/>
                      <wps:spPr>
                        <a:xfrm>
                          <a:off x="0" y="0"/>
                          <a:ext cx="189865" cy="189865"/>
                        </a:xfrm>
                        <a:custGeom>
                          <a:avLst/>
                          <a:gdLst/>
                          <a:ahLst/>
                          <a:cxnLst/>
                          <a:rect l="l" t="t" r="r" b="b"/>
                          <a:pathLst>
                            <a:path w="190500" h="190500">
                              <a:moveTo>
                                <a:pt x="95250" y="0"/>
                              </a:moveTo>
                              <a:lnTo>
                                <a:pt x="58169" y="7487"/>
                              </a:lnTo>
                              <a:lnTo>
                                <a:pt x="27893" y="27903"/>
                              </a:lnTo>
                              <a:lnTo>
                                <a:pt x="7483" y="58180"/>
                              </a:lnTo>
                              <a:lnTo>
                                <a:pt x="0" y="95250"/>
                              </a:lnTo>
                              <a:lnTo>
                                <a:pt x="7483" y="132330"/>
                              </a:lnTo>
                              <a:lnTo>
                                <a:pt x="27893" y="162606"/>
                              </a:lnTo>
                              <a:lnTo>
                                <a:pt x="58169" y="183016"/>
                              </a:lnTo>
                              <a:lnTo>
                                <a:pt x="95250" y="190500"/>
                              </a:lnTo>
                              <a:lnTo>
                                <a:pt x="132330" y="183016"/>
                              </a:lnTo>
                              <a:lnTo>
                                <a:pt x="162606" y="162606"/>
                              </a:lnTo>
                              <a:lnTo>
                                <a:pt x="183016" y="132330"/>
                              </a:lnTo>
                              <a:lnTo>
                                <a:pt x="190500" y="95250"/>
                              </a:lnTo>
                              <a:lnTo>
                                <a:pt x="183016" y="58180"/>
                              </a:lnTo>
                              <a:lnTo>
                                <a:pt x="162606" y="27903"/>
                              </a:lnTo>
                              <a:lnTo>
                                <a:pt x="132330" y="7487"/>
                              </a:lnTo>
                              <a:lnTo>
                                <a:pt x="95250" y="0"/>
                              </a:lnTo>
                              <a:close/>
                            </a:path>
                          </a:pathLst>
                        </a:custGeom>
                        <a:solidFill>
                          <a:srgbClr val="FFFFFF"/>
                        </a:solidFill>
                      </wps:spPr>
                      <wps:bodyPr wrap="square" lIns="0" tIns="0" rIns="0" bIns="0" rtlCol="0"/>
                    </wps:wsp>
                  </a:graphicData>
                </a:graphic>
              </wp:anchor>
            </w:drawing>
          </mc:Choice>
          <mc:Fallback>
            <w:pict>
              <v:shape w14:anchorId="00B00BAE" id="object 133" o:spid="_x0000_s1026" style="position:absolute;margin-left:169.55pt;margin-top:107.65pt;width:14.95pt;height:14.95pt;z-index:251755520;visibility:visible;mso-wrap-style:square;mso-wrap-distance-left:9pt;mso-wrap-distance-top:0;mso-wrap-distance-right:9pt;mso-wrap-distance-bottom:0;mso-position-horizontal:absolute;mso-position-horizontal-relative:text;mso-position-vertical:absolute;mso-position-vertical-relative:text;v-text-anchor:top" coordsize="190500,190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yIpUAIAAHAGAAAOAAAAZHJzL2Uyb0RvYy54bWysVduOmzAQfa/Uf7D83nBrEohC9mFXqSpV&#13;&#10;7Uq7/QDHmIBksGs7Ifn7js1VuypUVfMAAz4cnzkznuwfbhVHV6Z0KeoUBysfI1ZTkZX1OcU/X4+f&#13;&#10;Yoy0IXVGuKhZiu9M44fDxw/7Ru5YKArBM6YQkNR618gUF8bInedpWrCK6JWQrIbFXKiKGHhUZy9T&#13;&#10;pAH2inuh72+8RqhMKkGZ1vD2qV3EB8ef54yaH3mumUE8xaDNuKty15O9eoc92Z0VkUVJOxnkH1RU&#13;&#10;pKxh04HqiRiCLqp8R1WVVAktcrOiovJEnpeUuRwgm8B/k81LQSRzuYA5Wg426f9HS79fX+SzAhsa&#13;&#10;qXcaQpvFLVeVvYM+dHNm3Qez2M0gCi+DOIk3a4woLHUxsHjjx/SizRcmHBG5ftOm9TrrI1L0Eb3V&#13;&#10;faigYrZW3NXKYAS1UhhBrU5trSQx9jurzoaogd0Tf+1DcYshtKuVuLJX4XDGJpGswzWA+kRA6Ijg&#13;&#10;9RS5joNN4pDbz/HWbgvgHtLfpSMNt3ESOWi4TfxoFgtkLRT4Y9d5f6RtdbaK57YfKIMojKJ5zlFq&#13;&#10;sAk3/mZW62hBEEd+MA8ene0qMSe5U2rr8BfUnVSHXlbdETr0siF924CSZacn1Mvlm6hebouJIYvt&#13;&#10;Njr9ttaUC81a3+2xcC07HBXos+lh1IKX2bHk3B4Orc6nR67QlcCpO7pf1xkTmDcOBxudRHZ/VqiB&#13;&#10;sZli/etCFMOIf61hLtkZ2weqD059oAx/FG4SW6mWCsaa09qNYDs3p88ONf5RHH4DAAD//wMAUEsD&#13;&#10;BBQABgAIAAAAIQA6NMmG5AAAABABAAAPAAAAZHJzL2Rvd25yZXYueG1sTI9NT8MwDIbvSPyHyEjc&#13;&#10;WPpBK9o1nfgQp4kDhe3sNaEpNElpsq3995gTXCzZfv34favNbAZ2UpPvnRUQryJgyrZO9rYT8P72&#13;&#10;fHMHzAe0EgdnlYBFedjUlxcVltKd7as6NaFjBLG+RAE6hLHk3LdaGfQrNypLuw83GQzUTh2XE54J&#13;&#10;bgaeRFHODfaWPmgc1aNW7VdzNAKSJtsus95+a/6CxX7xu8+HfBDi+mp+WlO5XwMLag5/F/CbgfxD&#13;&#10;TcYO7milZ4OANC1ikhIxzlJgpEjzgiIeaHKbJcDriv8PUv8AAAD//wMAUEsBAi0AFAAGAAgAAAAh&#13;&#10;ALaDOJL+AAAA4QEAABMAAAAAAAAAAAAAAAAAAAAAAFtDb250ZW50X1R5cGVzXS54bWxQSwECLQAU&#13;&#10;AAYACAAAACEAOP0h/9YAAACUAQAACwAAAAAAAAAAAAAAAAAvAQAAX3JlbHMvLnJlbHNQSwECLQAU&#13;&#10;AAYACAAAACEAREsiKVACAABwBgAADgAAAAAAAAAAAAAAAAAuAgAAZHJzL2Uyb0RvYy54bWxQSwEC&#13;&#10;LQAUAAYACAAAACEAOjTJhuQAAAAQAQAADwAAAAAAAAAAAAAAAACqBAAAZHJzL2Rvd25yZXYueG1s&#13;&#10;UEsFBgAAAAAEAAQA8wAAALsFAAAAAA==&#13;&#10;" path="m95250,l58169,7487,27893,27903,7483,58180,,95250r7483,37080l27893,162606r30276,20410l95250,190500r37080,-7484l162606,162606r20410,-30276l190500,95250,183016,58180,162606,27903,132330,7487,95250,xe" stroked="f">
                <v:path arrowok="t"/>
              </v:shape>
            </w:pict>
          </mc:Fallback>
        </mc:AlternateContent>
      </w:r>
      <w:r w:rsidRPr="005B5514">
        <mc:AlternateContent>
          <mc:Choice Requires="wps">
            <w:drawing>
              <wp:anchor distT="0" distB="0" distL="114300" distR="114300" simplePos="0" relativeHeight="251754496" behindDoc="0" locked="0" layoutInCell="1" allowOverlap="1" wp14:anchorId="1AF6B568" wp14:editId="28EF5E87">
                <wp:simplePos x="0" y="0"/>
                <wp:positionH relativeFrom="column">
                  <wp:posOffset>2153285</wp:posOffset>
                </wp:positionH>
                <wp:positionV relativeFrom="paragraph">
                  <wp:posOffset>-48895</wp:posOffset>
                </wp:positionV>
                <wp:extent cx="4630420" cy="741680"/>
                <wp:effectExtent l="0" t="0" r="0" b="0"/>
                <wp:wrapNone/>
                <wp:docPr id="132" name="object 13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630420" cy="741680"/>
                        </a:xfrm>
                        <a:prstGeom prst="rect">
                          <a:avLst/>
                        </a:prstGeom>
                      </wps:spPr>
                      <wps:txbx>
                        <w:txbxContent>
                          <w:p w14:paraId="049C7F78" w14:textId="77777777" w:rsidR="005B5514" w:rsidRDefault="005B5514" w:rsidP="005B5514">
                            <w:pPr>
                              <w:ind w:left="14"/>
                              <w:rPr>
                                <w:rFonts w:eastAsiaTheme="majorEastAsia" w:hAnsi="Calibri" w:cs="Proxima Nova Rg"/>
                                <w:b/>
                                <w:bCs/>
                                <w:color w:val="FFFFFF" w:themeColor="background1"/>
                                <w:kern w:val="24"/>
                                <w:sz w:val="73"/>
                                <w:szCs w:val="73"/>
                              </w:rPr>
                            </w:pPr>
                            <w:r>
                              <w:rPr>
                                <w:rFonts w:eastAsiaTheme="majorEastAsia" w:hAnsi="Calibri" w:cs="Proxima Nova Rg"/>
                                <w:b/>
                                <w:bCs/>
                                <w:color w:val="FFFFFF" w:themeColor="background1"/>
                                <w:kern w:val="24"/>
                                <w:sz w:val="73"/>
                                <w:szCs w:val="73"/>
                              </w:rPr>
                              <w:t>Christophe LENARTSI</w:t>
                            </w:r>
                          </w:p>
                          <w:p w14:paraId="02D2CA0E" w14:textId="77777777" w:rsidR="005B5514" w:rsidRDefault="005B5514" w:rsidP="005B5514">
                            <w:pPr>
                              <w:spacing w:before="27"/>
                              <w:ind w:left="29"/>
                              <w:rPr>
                                <w:rFonts w:eastAsiaTheme="majorEastAsia" w:hAnsi="Calibri" w:cs="Proxima Nova Rg"/>
                                <w:i/>
                                <w:iCs/>
                                <w:color w:val="FFFFFF" w:themeColor="background1"/>
                                <w:kern w:val="24"/>
                                <w:sz w:val="22"/>
                                <w:szCs w:val="22"/>
                              </w:rPr>
                            </w:pPr>
                            <w:r>
                              <w:rPr>
                                <w:rFonts w:eastAsiaTheme="majorEastAsia" w:hAnsi="Calibri" w:cs="Proxima Nova Rg"/>
                                <w:i/>
                                <w:iCs/>
                                <w:color w:val="FFFFFF" w:themeColor="background1"/>
                                <w:kern w:val="24"/>
                                <w:sz w:val="22"/>
                                <w:szCs w:val="22"/>
                              </w:rPr>
                              <w:t>TITRE DU POSTE RECHERCHE</w:t>
                            </w:r>
                          </w:p>
                        </w:txbxContent>
                      </wps:txbx>
                      <wps:bodyPr vert="horz" wrap="square" lIns="0" tIns="0" rIns="0" bIns="0" rtlCol="0" anchor="ctr">
                        <a:spAutoFit/>
                      </wps:bodyPr>
                    </wps:wsp>
                  </a:graphicData>
                </a:graphic>
              </wp:anchor>
            </w:drawing>
          </mc:Choice>
          <mc:Fallback>
            <w:pict>
              <v:shape w14:anchorId="1AF6B568" id="object 132" o:spid="_x0000_s1031" type="#_x0000_t202" style="position:absolute;margin-left:169.55pt;margin-top:-3.85pt;width:364.6pt;height:58.4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chrrgEAAEUDAAAOAAAAZHJzL2Uyb0RvYy54bWysUsGO0zAQvSPxD5bvNGkpZRXVXQGrXSGt&#13;&#10;AGnZD3Adp4mIPWbGbVK+nrGbtoi9IS722GO/ee/NrG9H14uDRerAKzmflVJYb6Du/E7J5+/3b26k&#13;&#10;oKh9rXvwVsmjJXm7ef1qPYTKLqCFvrYoGMRTNQQl2xhDVRRkWus0zSBYz8kG0OnIR9wVNeqB0V1f&#13;&#10;LMpyVQyAdUAwlohv705Jucn4TWNN/No0ZKPolWRuMa+Y121ai81aVzvUoe3MREP/AwunO89FL1B3&#13;&#10;Omqxx+4FlOsMAkETZwZcAU3TGZs1sJp5+Zeap1YHm7WwORQuNtH/gzVfDk/hG4o4foSRG5hFUHgE&#13;&#10;84OEhwfknsyTS8UQqJpeJ3epIv6XJI8NurSzGMEQ7PLx4qwdozB8uVy9LZcLThnOvV/OVzfZ+uL6&#13;&#10;OyDFBwtOpEBJ5M5lLvrwSDHV19X5yUTmVD8xieN2FF2t5LvENN1soT6yKh5MxmoBf0kxcJOVpJ97&#13;&#10;jVaK/rNnF9NEnAM8B9tzgLH/BKe50d4wipIm4uTQh32E+y4zuxacmHGvMuFprtIw/HnOr67Tv/kN&#13;&#10;AAD//wMAUEsDBBQABgAIAAAAIQB7bUsX4wAAABABAAAPAAAAZHJzL2Rvd25yZXYueG1sTE9NT8Mw&#13;&#10;DL0j8R8iI3FBW1oqttE1nQYIieMobBK3rAltReNETZZ1/x73BBfL1nt+H8VmND2LevCdRQHpPAGm&#13;&#10;sbaqw0bA58frbAXMB4lK9ha1gIv2sCmvrwqZK3vGdx2r0DASQZ9LAW0ILufc16020s+t00jYtx2M&#13;&#10;DHQODVeDPJO46fl9kiy4kR2SQyudfm51/VOdjIC77dPXJQb1wNXuDd2hinuXRiFub8aXNY3tGljQ&#13;&#10;Y/j7gKkD5YeSgh3tCZVnvYAse0yJKmC2XAKbCMlilQE7ThtBvCz4/yLlLwAAAP//AwBQSwECLQAU&#13;&#10;AAYACAAAACEAtoM4kv4AAADhAQAAEwAAAAAAAAAAAAAAAAAAAAAAW0NvbnRlbnRfVHlwZXNdLnht&#13;&#10;bFBLAQItABQABgAIAAAAIQA4/SH/1gAAAJQBAAALAAAAAAAAAAAAAAAAAC8BAABfcmVscy8ucmVs&#13;&#10;c1BLAQItABQABgAIAAAAIQBYgchrrgEAAEUDAAAOAAAAAAAAAAAAAAAAAC4CAABkcnMvZTJvRG9j&#13;&#10;LnhtbFBLAQItABQABgAIAAAAIQB7bUsX4wAAABABAAAPAAAAAAAAAAAAAAAAAAgEAABkcnMvZG93&#13;&#10;bnJldi54bWxQSwUGAAAAAAQABADzAAAAGAUAAAAA&#13;&#10;" filled="f" stroked="f">
                <o:lock v:ext="edit" grouping="t"/>
                <v:textbox style="mso-fit-shape-to-text:t" inset="0,0,0,0">
                  <w:txbxContent>
                    <w:p w14:paraId="049C7F78" w14:textId="77777777" w:rsidR="005B5514" w:rsidRDefault="005B5514" w:rsidP="005B5514">
                      <w:pPr>
                        <w:ind w:left="14"/>
                        <w:rPr>
                          <w:rFonts w:eastAsiaTheme="majorEastAsia" w:hAnsi="Calibri" w:cs="Proxima Nova Rg"/>
                          <w:b/>
                          <w:bCs/>
                          <w:color w:val="FFFFFF" w:themeColor="background1"/>
                          <w:kern w:val="24"/>
                          <w:sz w:val="73"/>
                          <w:szCs w:val="73"/>
                        </w:rPr>
                      </w:pPr>
                      <w:r>
                        <w:rPr>
                          <w:rFonts w:eastAsiaTheme="majorEastAsia" w:hAnsi="Calibri" w:cs="Proxima Nova Rg"/>
                          <w:b/>
                          <w:bCs/>
                          <w:color w:val="FFFFFF" w:themeColor="background1"/>
                          <w:kern w:val="24"/>
                          <w:sz w:val="73"/>
                          <w:szCs w:val="73"/>
                        </w:rPr>
                        <w:t>Christophe LENARTSI</w:t>
                      </w:r>
                    </w:p>
                    <w:p w14:paraId="02D2CA0E" w14:textId="77777777" w:rsidR="005B5514" w:rsidRDefault="005B5514" w:rsidP="005B5514">
                      <w:pPr>
                        <w:spacing w:before="27"/>
                        <w:ind w:left="29"/>
                        <w:rPr>
                          <w:rFonts w:eastAsiaTheme="majorEastAsia" w:hAnsi="Calibri" w:cs="Proxima Nova Rg"/>
                          <w:i/>
                          <w:iCs/>
                          <w:color w:val="FFFFFF" w:themeColor="background1"/>
                          <w:kern w:val="24"/>
                          <w:sz w:val="22"/>
                          <w:szCs w:val="22"/>
                        </w:rPr>
                      </w:pPr>
                      <w:r>
                        <w:rPr>
                          <w:rFonts w:eastAsiaTheme="majorEastAsia" w:hAnsi="Calibri" w:cs="Proxima Nova Rg"/>
                          <w:i/>
                          <w:iCs/>
                          <w:color w:val="FFFFFF" w:themeColor="background1"/>
                          <w:kern w:val="24"/>
                          <w:sz w:val="22"/>
                          <w:szCs w:val="22"/>
                        </w:rPr>
                        <w:t>TITRE DU POSTE RECHERCHE</w:t>
                      </w:r>
                    </w:p>
                  </w:txbxContent>
                </v:textbox>
              </v:shape>
            </w:pict>
          </mc:Fallback>
        </mc:AlternateContent>
      </w:r>
      <w:r w:rsidRPr="005B5514">
        <mc:AlternateContent>
          <mc:Choice Requires="wps">
            <w:drawing>
              <wp:anchor distT="0" distB="0" distL="114300" distR="114300" simplePos="0" relativeHeight="251753472" behindDoc="0" locked="0" layoutInCell="1" allowOverlap="1" wp14:anchorId="72B7DEEC" wp14:editId="020A17BF">
                <wp:simplePos x="0" y="0"/>
                <wp:positionH relativeFrom="column">
                  <wp:posOffset>466090</wp:posOffset>
                </wp:positionH>
                <wp:positionV relativeFrom="paragraph">
                  <wp:posOffset>5555615</wp:posOffset>
                </wp:positionV>
                <wp:extent cx="0" cy="2835910"/>
                <wp:effectExtent l="0" t="0" r="12700" b="8890"/>
                <wp:wrapNone/>
                <wp:docPr id="125" name="object 125"/>
                <wp:cNvGraphicFramePr/>
                <a:graphic xmlns:a="http://schemas.openxmlformats.org/drawingml/2006/main">
                  <a:graphicData uri="http://schemas.microsoft.com/office/word/2010/wordprocessingShape">
                    <wps:wsp>
                      <wps:cNvSpPr/>
                      <wps:spPr>
                        <a:xfrm>
                          <a:off x="0" y="0"/>
                          <a:ext cx="0" cy="2835910"/>
                        </a:xfrm>
                        <a:custGeom>
                          <a:avLst/>
                          <a:gdLst/>
                          <a:ahLst/>
                          <a:cxnLst/>
                          <a:rect l="l" t="t" r="r" b="b"/>
                          <a:pathLst>
                            <a:path h="2836545">
                              <a:moveTo>
                                <a:pt x="0" y="0"/>
                              </a:moveTo>
                              <a:lnTo>
                                <a:pt x="0" y="2836481"/>
                              </a:lnTo>
                            </a:path>
                          </a:pathLst>
                        </a:custGeom>
                        <a:ln w="12700">
                          <a:solidFill>
                            <a:srgbClr val="231F20"/>
                          </a:solidFill>
                        </a:ln>
                      </wps:spPr>
                      <wps:bodyPr wrap="square" lIns="0" tIns="0" rIns="0" bIns="0" rtlCol="0"/>
                    </wps:wsp>
                  </a:graphicData>
                </a:graphic>
              </wp:anchor>
            </w:drawing>
          </mc:Choice>
          <mc:Fallback>
            <w:pict>
              <v:shape w14:anchorId="259BC959" id="object 125" o:spid="_x0000_s1026" style="position:absolute;margin-left:36.7pt;margin-top:437.45pt;width:0;height:223.3pt;z-index:251753472;visibility:visible;mso-wrap-style:square;mso-wrap-distance-left:9pt;mso-wrap-distance-top:0;mso-wrap-distance-right:9pt;mso-wrap-distance-bottom:0;mso-position-horizontal:absolute;mso-position-horizontal-relative:text;mso-position-vertical:absolute;mso-position-vertical-relative:text;v-text-anchor:top" coordsize="0,28365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gZW1wEAANMDAAAOAAAAZHJzL2Uyb0RvYy54bWysU01v2zAMvQ/YfxB0b/zRJkuNOD20yDBg&#13;&#10;2Aq0/QGyLMcGZFGjFNv596OUOgna27CL/EzR5HuP9OZh6jUbFLoOTMmzRcqZMhLqzuxL/va6u1lz&#13;&#10;5rwwtdBgVMmPyvGH7dcvm9EWKocWdK2QURHjitGWvPXeFkniZKt64RZglaHLBrAXnl5xn9QoRqre&#13;&#10;6yRP01UyAtYWQSrnKPp0uuTbWL9plPS/m8Ypz3TJiZuPJ8azCmey3Yhij8K2nXynIf6BRS86Q03P&#13;&#10;pZ6EF+yA3adSfScRHDR+IaFPoGk6qaIGUpOlH9S8tMKqqIXMcfZsk/t/ZeWv4cU+I9kwWlc4gkHF&#13;&#10;1GAfnsSPTdGs49ksNXkmT0FJ0Xx9u7zPopHJ5UN5cP67glhEDD+dP/lcz0i0M5KTmSHStMKcdJyT&#13;&#10;54zmhJzRnKrTnKzw4bvALEDWxvar5d0yet/DoF4h3voPtIna5Vabz1kkY3W3zkIfyj1lEAhtYuTc&#13;&#10;moLX4rRhI+19/i1NIwcHuqt3ndaBhsN99aiRDYJU5bfZLp99ukqL7ajHxf+AKqiPz8hG2sySuz8H&#13;&#10;gYoz/cPQ6MMazwBnUM0AvX6EuOxBSihFmxMlvG95WM3r95h1+Re3fwEAAP//AwBQSwMEFAAGAAgA&#13;&#10;AAAhALwWcS3nAAAADwEAAA8AAABkcnMvZG93bnJldi54bWxMj1tLw0AQhd8L/odlBN/aTdrYS5pN&#13;&#10;KVYRQRBrC+nbNjsm0b2E7LaN/97RF30ZmJlvzpyTrXqj2Rk73zgrIB5FwNCWTjW2ErB7exjOgfkg&#13;&#10;rZLaWRTwhR5W+dUgk6lyF/uK522oGIlYn0oBdQhtyrkvazTSj1yLlnbvrjMyUNtVXHXyQuJG83EU&#13;&#10;TbmRjaUPtWzxrsbyc3syAjaLpCjwafoYv6yL/eH5Y3/Y3Wshbq77zZLKegksYB/+LuAnA/mHnIwd&#13;&#10;3ckqz7SA2SQhUsB8liyAEfA7OBI4Gce3wPOM/8+RfwMAAP//AwBQSwECLQAUAAYACAAAACEAtoM4&#13;&#10;kv4AAADhAQAAEwAAAAAAAAAAAAAAAAAAAAAAW0NvbnRlbnRfVHlwZXNdLnhtbFBLAQItABQABgAI&#13;&#10;AAAAIQA4/SH/1gAAAJQBAAALAAAAAAAAAAAAAAAAAC8BAABfcmVscy8ucmVsc1BLAQItABQABgAI&#13;&#10;AAAAIQAGEgZW1wEAANMDAAAOAAAAAAAAAAAAAAAAAC4CAABkcnMvZTJvRG9jLnhtbFBLAQItABQA&#13;&#10;BgAIAAAAIQC8FnEt5wAAAA8BAAAPAAAAAAAAAAAAAAAAADEEAABkcnMvZG93bnJldi54bWxQSwUG&#13;&#10;AAAAAAQABADzAAAARQUAAAAA&#13;&#10;" path="m,l,2836481e" filled="f" strokecolor="#231f20" strokeweight="1pt">
                <v:path arrowok="t"/>
              </v:shape>
            </w:pict>
          </mc:Fallback>
        </mc:AlternateContent>
      </w:r>
      <w:r w:rsidRPr="005B5514">
        <mc:AlternateContent>
          <mc:Choice Requires="wps">
            <w:drawing>
              <wp:anchor distT="0" distB="0" distL="114300" distR="114300" simplePos="0" relativeHeight="251752448" behindDoc="0" locked="0" layoutInCell="1" allowOverlap="1" wp14:anchorId="1B20B011" wp14:editId="583D9E6D">
                <wp:simplePos x="0" y="0"/>
                <wp:positionH relativeFrom="column">
                  <wp:posOffset>3983355</wp:posOffset>
                </wp:positionH>
                <wp:positionV relativeFrom="paragraph">
                  <wp:posOffset>4288790</wp:posOffset>
                </wp:positionV>
                <wp:extent cx="81915" cy="81915"/>
                <wp:effectExtent l="0" t="0" r="0" b="0"/>
                <wp:wrapNone/>
                <wp:docPr id="123" name="object 123"/>
                <wp:cNvGraphicFramePr/>
                <a:graphic xmlns:a="http://schemas.openxmlformats.org/drawingml/2006/main">
                  <a:graphicData uri="http://schemas.microsoft.com/office/word/2010/wordprocessingShape">
                    <wps:wsp>
                      <wps:cNvSpPr/>
                      <wps:spPr>
                        <a:xfrm>
                          <a:off x="0" y="0"/>
                          <a:ext cx="81915" cy="81915"/>
                        </a:xfrm>
                        <a:custGeom>
                          <a:avLst/>
                          <a:gdLst/>
                          <a:ahLst/>
                          <a:cxnLst/>
                          <a:rect l="l" t="t" r="r" b="b"/>
                          <a:pathLst>
                            <a:path w="82550" h="82550">
                              <a:moveTo>
                                <a:pt x="41147" y="0"/>
                              </a:moveTo>
                              <a:lnTo>
                                <a:pt x="25133" y="3232"/>
                              </a:lnTo>
                              <a:lnTo>
                                <a:pt x="12053" y="12047"/>
                              </a:lnTo>
                              <a:lnTo>
                                <a:pt x="3234" y="25122"/>
                              </a:lnTo>
                              <a:lnTo>
                                <a:pt x="0" y="41135"/>
                              </a:lnTo>
                              <a:lnTo>
                                <a:pt x="3234" y="57147"/>
                              </a:lnTo>
                              <a:lnTo>
                                <a:pt x="12053" y="70223"/>
                              </a:lnTo>
                              <a:lnTo>
                                <a:pt x="25133" y="79038"/>
                              </a:lnTo>
                              <a:lnTo>
                                <a:pt x="41147" y="82270"/>
                              </a:lnTo>
                              <a:lnTo>
                                <a:pt x="57160" y="79038"/>
                              </a:lnTo>
                              <a:lnTo>
                                <a:pt x="70235" y="70223"/>
                              </a:lnTo>
                              <a:lnTo>
                                <a:pt x="79050" y="57147"/>
                              </a:lnTo>
                              <a:lnTo>
                                <a:pt x="82283" y="41135"/>
                              </a:lnTo>
                              <a:lnTo>
                                <a:pt x="79050" y="25122"/>
                              </a:lnTo>
                              <a:lnTo>
                                <a:pt x="70235" y="12047"/>
                              </a:lnTo>
                              <a:lnTo>
                                <a:pt x="57160" y="3232"/>
                              </a:lnTo>
                              <a:lnTo>
                                <a:pt x="41147" y="0"/>
                              </a:lnTo>
                              <a:close/>
                            </a:path>
                          </a:pathLst>
                        </a:custGeom>
                        <a:solidFill>
                          <a:srgbClr val="F2A566"/>
                        </a:solidFill>
                      </wps:spPr>
                      <wps:bodyPr wrap="square" lIns="0" tIns="0" rIns="0" bIns="0" rtlCol="0"/>
                    </wps:wsp>
                  </a:graphicData>
                </a:graphic>
              </wp:anchor>
            </w:drawing>
          </mc:Choice>
          <mc:Fallback>
            <w:pict>
              <v:shape w14:anchorId="5DF2B9B6" id="object 123" o:spid="_x0000_s1026" style="position:absolute;margin-left:313.65pt;margin-top:337.7pt;width:6.45pt;height:6.45pt;z-index:251752448;visibility:visible;mso-wrap-style:square;mso-wrap-distance-left:9pt;mso-wrap-distance-top:0;mso-wrap-distance-right:9pt;mso-wrap-distance-bottom:0;mso-position-horizontal:absolute;mso-position-horizontal-relative:text;mso-position-vertical:absolute;mso-position-vertical-relative:text;v-text-anchor:top" coordsize="82550,82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WMvVQIAAF4GAAAOAAAAZHJzL2Uyb0RvYy54bWysVdFumzAUfZ+0f7D8vgAmJGkUUk2tMk2a&#13;&#10;tkrtPsAxJiAZ7NlOSP5+1ybEUauFqtoLXOLD8bnn4JvV/bER6MC1qWWb42QSY8RbJou63eX498vm&#13;&#10;ywIjY2lbUCFbnuMTN/h+/fnTqlNLTmQlRcE1ApLWLDuV48patYwiwyreUDORirewWErdUAuPehcV&#13;&#10;mnbA3oiIxPEs6qQulJaMGwO/PvaLeO35y5Iz+6ssDbdI5Bi0WX/V/rp112i9osudpqqq2VkG/YCK&#13;&#10;htYtbHqheqSWor2u31A1NdPSyNJOmGwiWZY1474H6CaJX3XzXFHFfS9gjlEXm8z/o2U/D8/qSYMN&#13;&#10;nTJLA6Xr4ljqxt1BHzp6s04Xs/jRIgY/LpK7JMOIwUpfAkcUXmV7Y79x6Wno4YexvdPFUNFqqNix&#13;&#10;HUoNebmkhE/KYgRJaYwgqW2flKLWvee0uRJ1sDnJMki2Giq31sgDf5EeZV0D0ySZzjEamgCZASHa&#13;&#10;ayTJkjT1yJSkxG0K4AEy3JUnTUic9VCogP4WFsimnhX4yW1a6AV0guI0ex9lNnfN3do9KJ3HhKQ3&#13;&#10;scGA+V2cLm5ig60LQub+MP3TLVA561sb5wWV0LyzYVwvsLn4ATvuA6hc9ImN2xt4xyMLese/hODD&#13;&#10;6AcW7H1tLRPS8D5xdwz8R3o5GhDB9eEzUtTFphbCHQejd9sHodGBwinbkK/ZbHZO+AoWhVHgqq0s&#13;&#10;Tk8adTAkc2z+7KnmGInvLUwhMN4OhR6K7VBoKx6kn7tOqqOCIea1ngeum5LXzx4V/hbWfwEAAP//&#13;&#10;AwBQSwMEFAAGAAgAAAAhALYK0EzkAAAAEAEAAA8AAABkcnMvZG93bnJldi54bWxMTz1PwzAQ3Svx&#13;&#10;H6xDYqmoQ9qmURqnQqBOdIAUmO3YTaLG5yh20/Tfc0ywnN7p3r2PfDfZjo1m8K1DAU+LCJjByukW&#13;&#10;awGfx/1jCswHiVp2Do2Am/GwK+5mucy0u+KHGctQMxJBn0kBTQh9xrmvGmOlX7jeIN1ObrAy0DrU&#13;&#10;XA/ySuK243EUJdzKFsmhkb15aUx1Li9WAK6/T2V8mO/Pty+lxqNX7wd8E+Lhfnrd0njeAgtmCn8f&#13;&#10;8NuB8kNBwZS7oPasE5DEmyVRCWzWK2DESFZRDEwRSNMl8CLn/4sUPwAAAP//AwBQSwECLQAUAAYA&#13;&#10;CAAAACEAtoM4kv4AAADhAQAAEwAAAAAAAAAAAAAAAAAAAAAAW0NvbnRlbnRfVHlwZXNdLnhtbFBL&#13;&#10;AQItABQABgAIAAAAIQA4/SH/1gAAAJQBAAALAAAAAAAAAAAAAAAAAC8BAABfcmVscy8ucmVsc1BL&#13;&#10;AQItABQABgAIAAAAIQAfvWMvVQIAAF4GAAAOAAAAAAAAAAAAAAAAAC4CAABkcnMvZTJvRG9jLnht&#13;&#10;bFBLAQItABQABgAIAAAAIQC2CtBM5AAAABABAAAPAAAAAAAAAAAAAAAAAK8EAABkcnMvZG93bnJl&#13;&#10;di54bWxQSwUGAAAAAAQABADzAAAAwAUAAAAA&#13;&#10;" path="m41147,l25133,3232,12053,12047,3234,25122,,41135,3234,57147r8819,13076l25133,79038r16014,3232l57160,79038,70235,70223,79050,57147,82283,41135,79050,25122,70235,12047,57160,3232,41147,xe" fillcolor="#f2a566" stroked="f">
                <v:path arrowok="t"/>
              </v:shape>
            </w:pict>
          </mc:Fallback>
        </mc:AlternateContent>
      </w:r>
      <w:r w:rsidRPr="005B5514">
        <mc:AlternateContent>
          <mc:Choice Requires="wps">
            <w:drawing>
              <wp:anchor distT="0" distB="0" distL="114300" distR="114300" simplePos="0" relativeHeight="251751424" behindDoc="0" locked="0" layoutInCell="1" allowOverlap="1" wp14:anchorId="3DE8949D" wp14:editId="4EF3A39A">
                <wp:simplePos x="0" y="0"/>
                <wp:positionH relativeFrom="column">
                  <wp:posOffset>3983355</wp:posOffset>
                </wp:positionH>
                <wp:positionV relativeFrom="paragraph">
                  <wp:posOffset>3679825</wp:posOffset>
                </wp:positionV>
                <wp:extent cx="81915" cy="81915"/>
                <wp:effectExtent l="0" t="0" r="0" b="0"/>
                <wp:wrapNone/>
                <wp:docPr id="121" name="object 121"/>
                <wp:cNvGraphicFramePr/>
                <a:graphic xmlns:a="http://schemas.openxmlformats.org/drawingml/2006/main">
                  <a:graphicData uri="http://schemas.microsoft.com/office/word/2010/wordprocessingShape">
                    <wps:wsp>
                      <wps:cNvSpPr/>
                      <wps:spPr>
                        <a:xfrm>
                          <a:off x="0" y="0"/>
                          <a:ext cx="81915" cy="81915"/>
                        </a:xfrm>
                        <a:custGeom>
                          <a:avLst/>
                          <a:gdLst/>
                          <a:ahLst/>
                          <a:cxnLst/>
                          <a:rect l="l" t="t" r="r" b="b"/>
                          <a:pathLst>
                            <a:path w="82550" h="82550">
                              <a:moveTo>
                                <a:pt x="41147" y="0"/>
                              </a:moveTo>
                              <a:lnTo>
                                <a:pt x="25133" y="3232"/>
                              </a:lnTo>
                              <a:lnTo>
                                <a:pt x="12053" y="12047"/>
                              </a:lnTo>
                              <a:lnTo>
                                <a:pt x="3234" y="25122"/>
                              </a:lnTo>
                              <a:lnTo>
                                <a:pt x="0" y="41135"/>
                              </a:lnTo>
                              <a:lnTo>
                                <a:pt x="3234" y="57147"/>
                              </a:lnTo>
                              <a:lnTo>
                                <a:pt x="12053" y="70223"/>
                              </a:lnTo>
                              <a:lnTo>
                                <a:pt x="25133" y="79038"/>
                              </a:lnTo>
                              <a:lnTo>
                                <a:pt x="41147" y="82270"/>
                              </a:lnTo>
                              <a:lnTo>
                                <a:pt x="57160" y="79038"/>
                              </a:lnTo>
                              <a:lnTo>
                                <a:pt x="70235" y="70223"/>
                              </a:lnTo>
                              <a:lnTo>
                                <a:pt x="79050" y="57147"/>
                              </a:lnTo>
                              <a:lnTo>
                                <a:pt x="82283" y="41135"/>
                              </a:lnTo>
                              <a:lnTo>
                                <a:pt x="79050" y="25122"/>
                              </a:lnTo>
                              <a:lnTo>
                                <a:pt x="70235" y="12047"/>
                              </a:lnTo>
                              <a:lnTo>
                                <a:pt x="57160" y="3232"/>
                              </a:lnTo>
                              <a:lnTo>
                                <a:pt x="41147" y="0"/>
                              </a:lnTo>
                              <a:close/>
                            </a:path>
                          </a:pathLst>
                        </a:custGeom>
                        <a:solidFill>
                          <a:srgbClr val="F2A566"/>
                        </a:solidFill>
                      </wps:spPr>
                      <wps:bodyPr wrap="square" lIns="0" tIns="0" rIns="0" bIns="0" rtlCol="0"/>
                    </wps:wsp>
                  </a:graphicData>
                </a:graphic>
              </wp:anchor>
            </w:drawing>
          </mc:Choice>
          <mc:Fallback>
            <w:pict>
              <v:shape w14:anchorId="207D88CF" id="object 121" o:spid="_x0000_s1026" style="position:absolute;margin-left:313.65pt;margin-top:289.75pt;width:6.45pt;height:6.45pt;z-index:251751424;visibility:visible;mso-wrap-style:square;mso-wrap-distance-left:9pt;mso-wrap-distance-top:0;mso-wrap-distance-right:9pt;mso-wrap-distance-bottom:0;mso-position-horizontal:absolute;mso-position-horizontal-relative:text;mso-position-vertical:absolute;mso-position-vertical-relative:text;v-text-anchor:top" coordsize="82550,82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WMvVQIAAF4GAAAOAAAAZHJzL2Uyb0RvYy54bWysVdFumzAUfZ+0f7D8vgAmJGkUUk2tMk2a&#13;&#10;tkrtPsAxJiAZ7NlOSP5+1ybEUauFqtoLXOLD8bnn4JvV/bER6MC1qWWb42QSY8RbJou63eX498vm&#13;&#10;ywIjY2lbUCFbnuMTN/h+/fnTqlNLTmQlRcE1ApLWLDuV48patYwiwyreUDORirewWErdUAuPehcV&#13;&#10;mnbA3oiIxPEs6qQulJaMGwO/PvaLeO35y5Iz+6ssDbdI5Bi0WX/V/rp112i9osudpqqq2VkG/YCK&#13;&#10;htYtbHqheqSWor2u31A1NdPSyNJOmGwiWZY1474H6CaJX3XzXFHFfS9gjlEXm8z/o2U/D8/qSYMN&#13;&#10;nTJLA6Xr4ljqxt1BHzp6s04Xs/jRIgY/LpK7JMOIwUpfAkcUXmV7Y79x6Wno4YexvdPFUNFqqNix&#13;&#10;HUoNebmkhE/KYgRJaYwgqW2flKLWvee0uRJ1sDnJMki2Giq31sgDf5EeZV0D0ySZzjEamgCZASHa&#13;&#10;ayTJkjT1yJSkxG0K4AEy3JUnTUic9VCogP4WFsimnhX4yW1a6AV0guI0ex9lNnfN3do9KJ3HhKQ3&#13;&#10;scGA+V2cLm5ig60LQub+MP3TLVA561sb5wWV0LyzYVwvsLn4ATvuA6hc9ImN2xt4xyMLese/hODD&#13;&#10;6AcW7H1tLRPS8D5xdwz8R3o5GhDB9eEzUtTFphbCHQejd9sHodGBwinbkK/ZbHZO+AoWhVHgqq0s&#13;&#10;Tk8adTAkc2z+7KnmGInvLUwhMN4OhR6K7VBoKx6kn7tOqqOCIea1ngeum5LXzx4V/hbWfwEAAP//&#13;&#10;AwBQSwMEFAAGAAgAAAAhAFevxLHlAAAAEAEAAA8AAABkcnMvZG93bnJldi54bWxMTz1PwzAQ3ZH4&#13;&#10;D9YhsSDqEJqUpnEqBOpEB0hpZzt2k6jxOYrdNP33HBMsJ929d+8jX0+2Y6MZfOtQwNMsAmawcrrF&#13;&#10;WsD3bvP4AswHiVp2Do2Aq/GwLm5vcplpd8EvM5ahZiSCPpMCmhD6jHNfNcZKP3O9QcKObrAy0DrU&#13;&#10;XA/yQuK243EUpdzKFsmhkb15a0x1Ks9WACaHYxlvHzan616pcefV5xY/hLi/m95XNF5XwIKZwt8H&#13;&#10;/Hag/FBQMOXOqD3rBKTx4pmoApLFMgFGjHQexcAUXZbxHHiR8/9Fih8AAAD//wMAUEsBAi0AFAAG&#13;&#10;AAgAAAAhALaDOJL+AAAA4QEAABMAAAAAAAAAAAAAAAAAAAAAAFtDb250ZW50X1R5cGVzXS54bWxQ&#13;&#10;SwECLQAUAAYACAAAACEAOP0h/9YAAACUAQAACwAAAAAAAAAAAAAAAAAvAQAAX3JlbHMvLnJlbHNQ&#13;&#10;SwECLQAUAAYACAAAACEAH71jL1UCAABeBgAADgAAAAAAAAAAAAAAAAAuAgAAZHJzL2Uyb0RvYy54&#13;&#10;bWxQSwECLQAUAAYACAAAACEAV6/EseUAAAAQAQAADwAAAAAAAAAAAAAAAACvBAAAZHJzL2Rvd25y&#13;&#10;ZXYueG1sUEsFBgAAAAAEAAQA8wAAAMEFAAAAAA==&#13;&#10;" path="m41147,l25133,3232,12053,12047,3234,25122,,41135,3234,57147r8819,13076l25133,79038r16014,3232l57160,79038,70235,70223,79050,57147,82283,41135,79050,25122,70235,12047,57160,3232,41147,xe" fillcolor="#f2a566" stroked="f">
                <v:path arrowok="t"/>
              </v:shape>
            </w:pict>
          </mc:Fallback>
        </mc:AlternateContent>
      </w:r>
      <w:r w:rsidRPr="005B5514">
        <mc:AlternateContent>
          <mc:Choice Requires="wps">
            <w:drawing>
              <wp:anchor distT="0" distB="0" distL="114300" distR="114300" simplePos="0" relativeHeight="251750400" behindDoc="0" locked="0" layoutInCell="1" allowOverlap="1" wp14:anchorId="461261DC" wp14:editId="73D819EB">
                <wp:simplePos x="0" y="0"/>
                <wp:positionH relativeFrom="column">
                  <wp:posOffset>3980815</wp:posOffset>
                </wp:positionH>
                <wp:positionV relativeFrom="paragraph">
                  <wp:posOffset>3063875</wp:posOffset>
                </wp:positionV>
                <wp:extent cx="81915" cy="81915"/>
                <wp:effectExtent l="0" t="0" r="0" b="0"/>
                <wp:wrapNone/>
                <wp:docPr id="119" name="object 119"/>
                <wp:cNvGraphicFramePr/>
                <a:graphic xmlns:a="http://schemas.openxmlformats.org/drawingml/2006/main">
                  <a:graphicData uri="http://schemas.microsoft.com/office/word/2010/wordprocessingShape">
                    <wps:wsp>
                      <wps:cNvSpPr/>
                      <wps:spPr>
                        <a:xfrm>
                          <a:off x="0" y="0"/>
                          <a:ext cx="81915" cy="81915"/>
                        </a:xfrm>
                        <a:custGeom>
                          <a:avLst/>
                          <a:gdLst/>
                          <a:ahLst/>
                          <a:cxnLst/>
                          <a:rect l="l" t="t" r="r" b="b"/>
                          <a:pathLst>
                            <a:path w="82550" h="82550">
                              <a:moveTo>
                                <a:pt x="41147" y="0"/>
                              </a:moveTo>
                              <a:lnTo>
                                <a:pt x="25133" y="3232"/>
                              </a:lnTo>
                              <a:lnTo>
                                <a:pt x="12053" y="12047"/>
                              </a:lnTo>
                              <a:lnTo>
                                <a:pt x="3234" y="25122"/>
                              </a:lnTo>
                              <a:lnTo>
                                <a:pt x="0" y="41135"/>
                              </a:lnTo>
                              <a:lnTo>
                                <a:pt x="3234" y="57147"/>
                              </a:lnTo>
                              <a:lnTo>
                                <a:pt x="12053" y="70223"/>
                              </a:lnTo>
                              <a:lnTo>
                                <a:pt x="25133" y="79038"/>
                              </a:lnTo>
                              <a:lnTo>
                                <a:pt x="41147" y="82270"/>
                              </a:lnTo>
                              <a:lnTo>
                                <a:pt x="57160" y="79038"/>
                              </a:lnTo>
                              <a:lnTo>
                                <a:pt x="70235" y="70223"/>
                              </a:lnTo>
                              <a:lnTo>
                                <a:pt x="79050" y="57147"/>
                              </a:lnTo>
                              <a:lnTo>
                                <a:pt x="82283" y="41135"/>
                              </a:lnTo>
                              <a:lnTo>
                                <a:pt x="79050" y="25122"/>
                              </a:lnTo>
                              <a:lnTo>
                                <a:pt x="70235" y="12047"/>
                              </a:lnTo>
                              <a:lnTo>
                                <a:pt x="57160" y="3232"/>
                              </a:lnTo>
                              <a:lnTo>
                                <a:pt x="41147" y="0"/>
                              </a:lnTo>
                              <a:close/>
                            </a:path>
                          </a:pathLst>
                        </a:custGeom>
                        <a:solidFill>
                          <a:srgbClr val="F2A566"/>
                        </a:solidFill>
                      </wps:spPr>
                      <wps:bodyPr wrap="square" lIns="0" tIns="0" rIns="0" bIns="0" rtlCol="0"/>
                    </wps:wsp>
                  </a:graphicData>
                </a:graphic>
              </wp:anchor>
            </w:drawing>
          </mc:Choice>
          <mc:Fallback>
            <w:pict>
              <v:shape w14:anchorId="6B5E21A2" id="object 119" o:spid="_x0000_s1026" style="position:absolute;margin-left:313.45pt;margin-top:241.25pt;width:6.45pt;height:6.45pt;z-index:251750400;visibility:visible;mso-wrap-style:square;mso-wrap-distance-left:9pt;mso-wrap-distance-top:0;mso-wrap-distance-right:9pt;mso-wrap-distance-bottom:0;mso-position-horizontal:absolute;mso-position-horizontal-relative:text;mso-position-vertical:absolute;mso-position-vertical-relative:text;v-text-anchor:top" coordsize="82550,82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WMvVQIAAF4GAAAOAAAAZHJzL2Uyb0RvYy54bWysVdFumzAUfZ+0f7D8vgAmJGkUUk2tMk2a&#13;&#10;tkrtPsAxJiAZ7NlOSP5+1ybEUauFqtoLXOLD8bnn4JvV/bER6MC1qWWb42QSY8RbJou63eX498vm&#13;&#10;ywIjY2lbUCFbnuMTN/h+/fnTqlNLTmQlRcE1ApLWLDuV48patYwiwyreUDORirewWErdUAuPehcV&#13;&#10;mnbA3oiIxPEs6qQulJaMGwO/PvaLeO35y5Iz+6ssDbdI5Bi0WX/V/rp112i9osudpqqq2VkG/YCK&#13;&#10;htYtbHqheqSWor2u31A1NdPSyNJOmGwiWZY1474H6CaJX3XzXFHFfS9gjlEXm8z/o2U/D8/qSYMN&#13;&#10;nTJLA6Xr4ljqxt1BHzp6s04Xs/jRIgY/LpK7JMOIwUpfAkcUXmV7Y79x6Wno4YexvdPFUNFqqNix&#13;&#10;HUoNebmkhE/KYgRJaYwgqW2flKLWvee0uRJ1sDnJMki2Giq31sgDf5EeZV0D0ySZzjEamgCZASHa&#13;&#10;ayTJkjT1yJSkxG0K4AEy3JUnTUic9VCogP4WFsimnhX4yW1a6AV0guI0ex9lNnfN3do9KJ3HhKQ3&#13;&#10;scGA+V2cLm5ig60LQub+MP3TLVA561sb5wWV0LyzYVwvsLn4ATvuA6hc9ImN2xt4xyMLese/hODD&#13;&#10;6AcW7H1tLRPS8D5xdwz8R3o5GhDB9eEzUtTFphbCHQejd9sHodGBwinbkK/ZbHZO+AoWhVHgqq0s&#13;&#10;Tk8adTAkc2z+7KnmGInvLUwhMN4OhR6K7VBoKx6kn7tOqqOCIea1ngeum5LXzx4V/hbWfwEAAP//&#13;&#10;AwBQSwMEFAAGAAgAAAAhABItCZHlAAAAEAEAAA8AAABkcnMvZG93bnJldi54bWxMj0FPwzAMhe9I&#13;&#10;/IfISFwQSylrtXZNJwTaiR1GB5yTJmurNU7VZF337zEnuFiy/fz8vmIz255NZvSdQwFPiwiYwdrp&#13;&#10;DhsBn4ft4wqYDxK17B0aAVfjYVPe3hQy1+6CH2aqQsPIBH0uBbQhDDnnvm6NlX7hBoO0O7rRykDt&#13;&#10;2HA9yguZ257HUZRyKzukD60czGtr6lN1tgIw+T5W8e5he7p+KTUdvNrv8F2I+7v5bU3lZQ0smDn8&#13;&#10;XcAvA+WHkoIpd0btWS8gjdOMpAKWqzgBRor0OSMiRZMsWQIvC/4fpPwBAAD//wMAUEsBAi0AFAAG&#13;&#10;AAgAAAAhALaDOJL+AAAA4QEAABMAAAAAAAAAAAAAAAAAAAAAAFtDb250ZW50X1R5cGVzXS54bWxQ&#13;&#10;SwECLQAUAAYACAAAACEAOP0h/9YAAACUAQAACwAAAAAAAAAAAAAAAAAvAQAAX3JlbHMvLnJlbHNQ&#13;&#10;SwECLQAUAAYACAAAACEAH71jL1UCAABeBgAADgAAAAAAAAAAAAAAAAAuAgAAZHJzL2Uyb0RvYy54&#13;&#10;bWxQSwECLQAUAAYACAAAACEAEi0JkeUAAAAQAQAADwAAAAAAAAAAAAAAAACvBAAAZHJzL2Rvd25y&#13;&#10;ZXYueG1sUEsFBgAAAAAEAAQA8wAAAMEFAAAAAA==&#13;&#10;" path="m41147,l25133,3232,12053,12047,3234,25122,,41135,3234,57147r8819,13076l25133,79038r16014,3232l57160,79038,70235,70223,79050,57147,82283,41135,79050,25122,70235,12047,57160,3232,41147,xe" fillcolor="#f2a566" stroked="f">
                <v:path arrowok="t"/>
              </v:shape>
            </w:pict>
          </mc:Fallback>
        </mc:AlternateContent>
      </w:r>
      <w:r w:rsidRPr="005B5514">
        <mc:AlternateContent>
          <mc:Choice Requires="wps">
            <w:drawing>
              <wp:anchor distT="0" distB="0" distL="114300" distR="114300" simplePos="0" relativeHeight="251749376" behindDoc="0" locked="0" layoutInCell="1" allowOverlap="1" wp14:anchorId="6A705D43" wp14:editId="44673772">
                <wp:simplePos x="0" y="0"/>
                <wp:positionH relativeFrom="column">
                  <wp:posOffset>4024630</wp:posOffset>
                </wp:positionH>
                <wp:positionV relativeFrom="paragraph">
                  <wp:posOffset>3021330</wp:posOffset>
                </wp:positionV>
                <wp:extent cx="0" cy="1950085"/>
                <wp:effectExtent l="0" t="0" r="12700" b="18415"/>
                <wp:wrapNone/>
                <wp:docPr id="118" name="object 118"/>
                <wp:cNvGraphicFramePr/>
                <a:graphic xmlns:a="http://schemas.openxmlformats.org/drawingml/2006/main">
                  <a:graphicData uri="http://schemas.microsoft.com/office/word/2010/wordprocessingShape">
                    <wps:wsp>
                      <wps:cNvSpPr/>
                      <wps:spPr>
                        <a:xfrm>
                          <a:off x="0" y="0"/>
                          <a:ext cx="0" cy="1950085"/>
                        </a:xfrm>
                        <a:custGeom>
                          <a:avLst/>
                          <a:gdLst/>
                          <a:ahLst/>
                          <a:cxnLst/>
                          <a:rect l="l" t="t" r="r" b="b"/>
                          <a:pathLst>
                            <a:path h="1950720">
                              <a:moveTo>
                                <a:pt x="0" y="0"/>
                              </a:moveTo>
                              <a:lnTo>
                                <a:pt x="0" y="1950148"/>
                              </a:lnTo>
                            </a:path>
                          </a:pathLst>
                        </a:custGeom>
                        <a:ln w="12700">
                          <a:solidFill>
                            <a:srgbClr val="231F20"/>
                          </a:solidFill>
                        </a:ln>
                      </wps:spPr>
                      <wps:bodyPr wrap="square" lIns="0" tIns="0" rIns="0" bIns="0" rtlCol="0"/>
                    </wps:wsp>
                  </a:graphicData>
                </a:graphic>
              </wp:anchor>
            </w:drawing>
          </mc:Choice>
          <mc:Fallback>
            <w:pict>
              <v:shape w14:anchorId="4ECDE0C0" id="object 118" o:spid="_x0000_s1026" style="position:absolute;margin-left:316.9pt;margin-top:237.9pt;width:0;height:153.55pt;z-index:251749376;visibility:visible;mso-wrap-style:square;mso-wrap-distance-left:9pt;mso-wrap-distance-top:0;mso-wrap-distance-right:9pt;mso-wrap-distance-bottom:0;mso-position-horizontal:absolute;mso-position-horizontal-relative:text;mso-position-vertical:absolute;mso-position-vertical-relative:text;v-text-anchor:top" coordsize="0,1950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LjT1gEAANMDAAAOAAAAZHJzL2Uyb0RvYy54bWysU8tu2zAQvBfoPxC813qkaRzBcg4JXBQo&#13;&#10;2gBJPoCiKEsARbK7tCT/fZeUZRvJreiFHvExOzO73jxMvWaDAuysKXm2SjlTRtq6M/uSv73uvqw5&#13;&#10;Qy9MLbQ1quRHhfxh+/nTZnSFym1rda2AEYnBYnQlb713RZKgbFUvcGWdMnTYWOiFp0/YJzWIkdh7&#13;&#10;neRp+i0ZLdQOrFSItPs0H/Jt5G8aJf3vpkHlmS45afNxhbhWYU22G1HsQbi2kycZ4h9U9KIzVPRM&#13;&#10;9SS8YAfoPlD1nQSLtvErafvENk0nVfRAbrL0nZuXVjgVvVA46M4x4f+jlb+GF/cMFMPosECCwcXU&#13;&#10;QB9+SR+bYljHc1hq8kzOm5J2s/vbNF3fhiCTy0N5QP9d2Ugihp/o55zrBYl2QXIyCwTqVuiTjn3y&#13;&#10;nFGfgDPqUzX3yQkf3gVlAbJ2Ln+XpzH73g7q1cZT/042SbucavPxVrCRfV2fbMw36FEoE42dS9Pm&#13;&#10;tTlt2Egq8rt01oBWd/Wu0zrIQNhXjxrYIMhVfpPtSOic09U1ItSGalzyD6iy9fEZ2EiTWXL8cxCg&#13;&#10;ONM/DLU+jPECYAHVAsDrRxuHPVQKVDQ50cJpysNoXn/HW5f/4vYvAAAA//8DAFBLAwQUAAYACAAA&#13;&#10;ACEAkUJ+suMAAAAQAQAADwAAAGRycy9kb3ducmV2LnhtbEyPTU+DQBCG7yb+h82YeLOLgBQpQ2Os&#13;&#10;NerF2HrwuGVHILK7yG5b/PeO8aCXyXy+87zlcjK9ONDoO2cRLmcRCLK1051tEF6364schA/KatU7&#13;&#10;Swhf5GFZnZ6UqtDuaF/osAmNYBHrC4XQhjAUUvq6JaP8zA1kefbuRqMCl2Mj9aiOLG56GUdRJo3q&#13;&#10;LH9o1UC3LdUfm71BeOzpOcv80+phfZfH2/vP9C1pUsTzs2m14HCzABFoCn8X8OOB+aFisJ3bW+1F&#13;&#10;j5AlCfMHhHR+xQlv/HZ2CPM8vgZZlfK/keobAAD//wMAUEsBAi0AFAAGAAgAAAAhALaDOJL+AAAA&#13;&#10;4QEAABMAAAAAAAAAAAAAAAAAAAAAAFtDb250ZW50X1R5cGVzXS54bWxQSwECLQAUAAYACAAAACEA&#13;&#10;OP0h/9YAAACUAQAACwAAAAAAAAAAAAAAAAAvAQAAX3JlbHMvLnJlbHNQSwECLQAUAAYACAAAACEA&#13;&#10;EOS409YBAADTAwAADgAAAAAAAAAAAAAAAAAuAgAAZHJzL2Uyb0RvYy54bWxQSwECLQAUAAYACAAA&#13;&#10;ACEAkUJ+suMAAAAQAQAADwAAAAAAAAAAAAAAAAAwBAAAZHJzL2Rvd25yZXYueG1sUEsFBgAAAAAE&#13;&#10;AAQA8wAAAEAFAAAAAA==&#13;&#10;" path="m,l,1950148e" filled="f" strokecolor="#231f20" strokeweight="1pt">
                <v:path arrowok="t"/>
              </v:shape>
            </w:pict>
          </mc:Fallback>
        </mc:AlternateContent>
      </w:r>
      <w:r w:rsidRPr="005B5514">
        <mc:AlternateContent>
          <mc:Choice Requires="wps">
            <w:drawing>
              <wp:anchor distT="0" distB="0" distL="114300" distR="114300" simplePos="0" relativeHeight="251748352" behindDoc="0" locked="0" layoutInCell="1" allowOverlap="1" wp14:anchorId="1D30D109" wp14:editId="46C6D99E">
                <wp:simplePos x="0" y="0"/>
                <wp:positionH relativeFrom="column">
                  <wp:posOffset>358775</wp:posOffset>
                </wp:positionH>
                <wp:positionV relativeFrom="paragraph">
                  <wp:posOffset>5450840</wp:posOffset>
                </wp:positionV>
                <wp:extent cx="6186805" cy="0"/>
                <wp:effectExtent l="0" t="0" r="10795" b="12700"/>
                <wp:wrapNone/>
                <wp:docPr id="117" name="object 117"/>
                <wp:cNvGraphicFramePr/>
                <a:graphic xmlns:a="http://schemas.openxmlformats.org/drawingml/2006/main">
                  <a:graphicData uri="http://schemas.microsoft.com/office/word/2010/wordprocessingShape">
                    <wps:wsp>
                      <wps:cNvSpPr/>
                      <wps:spPr>
                        <a:xfrm>
                          <a:off x="0" y="0"/>
                          <a:ext cx="6186805" cy="0"/>
                        </a:xfrm>
                        <a:custGeom>
                          <a:avLst/>
                          <a:gdLst/>
                          <a:ahLst/>
                          <a:cxnLst/>
                          <a:rect l="l" t="t" r="r" b="b"/>
                          <a:pathLst>
                            <a:path w="6188075">
                              <a:moveTo>
                                <a:pt x="0" y="0"/>
                              </a:moveTo>
                              <a:lnTo>
                                <a:pt x="6187948" y="0"/>
                              </a:lnTo>
                            </a:path>
                          </a:pathLst>
                        </a:custGeom>
                        <a:ln w="6350">
                          <a:solidFill>
                            <a:srgbClr val="F2A566"/>
                          </a:solidFill>
                        </a:ln>
                      </wps:spPr>
                      <wps:bodyPr wrap="square" lIns="0" tIns="0" rIns="0" bIns="0" rtlCol="0"/>
                    </wps:wsp>
                  </a:graphicData>
                </a:graphic>
              </wp:anchor>
            </w:drawing>
          </mc:Choice>
          <mc:Fallback>
            <w:pict>
              <v:shape w14:anchorId="6105BFDA" id="object 117" o:spid="_x0000_s1026" style="position:absolute;margin-left:28.25pt;margin-top:429.2pt;width:487.15pt;height:0;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61880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YWG2QEAANIDAAAOAAAAZHJzL2Uyb0RvYy54bWysU8Fu2zAMvQ/YPwi6L3ayxU2N2MXQIsOA&#13;&#10;YSvQ7gNkWY4NyJJGKrbz96OUOAm629CL/CRKj++R9PZh6jUbFGBnTcGXi5QzZaStO7Mv+O/X3acN&#13;&#10;Z+iFqYW2RhX8qJA/lB8/bEeXq5Vtra4VMCIxmI+u4K33Lk8SlK3qBS6sU4aCjYVeeNrCPqlBjMTe&#13;&#10;62SVplkyWqgdWKkQ6fTpFORl5G8aJf2vpkHlmS44afNxhbhWYU3Krcj3IFzbybMM8R8qetEZSnqh&#13;&#10;ehJesAN0/1D1nQSLtvELafvENk0nVfRAbpbpGzcvrXAqeqHioLuUCd+PVv4cXtwzUBlGhzkSDC6m&#13;&#10;BvrwJX1sisU6XoqlJs8kHWbLTbZJ15zJOZZcH8oD+m/KRhIx/EB/qnM9I9HOSE5mhkDdCn3SsU+e&#13;&#10;M+oTcEZ9qk59csKHd0FZgGyMKjbp3TrWvreDerUx6t/IJmnXqDa3t8jH3f0XGtMbG6cb9CikKbdn&#13;&#10;EFMTvjWnTVTxeZ1GCWh1V+86rYMKhH31qIENgkztVl/XWRZ8EMPNNdppQ4fX8gdU2fr4DGykwSw4&#13;&#10;/jkIUJzp74Y6H6Z4BjCDagbg9aONsx4yBSoanJjzPORhMm/38db1Vyz/AgAA//8DAFBLAwQUAAYA&#13;&#10;CAAAACEAC+YVW+QAAAAQAQAADwAAAGRycy9kb3ducmV2LnhtbEyPT2vDMAzF74N9B6PBbqu9Pykh&#13;&#10;jVPCxg5jdKXZLru5sZaExrKJnTbbp68LhfUikPT09H75cjI92+PgO0sS7mcCGFJtdUeNhK/P17sU&#13;&#10;mA+KtOotoYRf9LAsrq9ylWl7oA3uq9CwaEI+UxLaEFzGua9bNMrPrEOKux87GBViOzRcD+oQzU3P&#13;&#10;H4SYc6M6ih9a5fC5xXpXjUbCd+dcpXfJqnwbVx9OvPPyT6ylvL2ZXhaxlAtgAafwfwEnhpgfihhs&#13;&#10;a0fSnvUSknkSlRLSJH0CdhKIRxGJtucRL3J+CVIcAQAA//8DAFBLAQItABQABgAIAAAAIQC2gziS&#13;&#10;/gAAAOEBAAATAAAAAAAAAAAAAAAAAAAAAABbQ29udGVudF9UeXBlc10ueG1sUEsBAi0AFAAGAAgA&#13;&#10;AAAhADj9If/WAAAAlAEAAAsAAAAAAAAAAAAAAAAALwEAAF9yZWxzLy5yZWxzUEsBAi0AFAAGAAgA&#13;&#10;AAAhAEwBhYbZAQAA0gMAAA4AAAAAAAAAAAAAAAAALgIAAGRycy9lMm9Eb2MueG1sUEsBAi0AFAAG&#13;&#10;AAgAAAAhAAvmFVvkAAAAEAEAAA8AAAAAAAAAAAAAAAAAMwQAAGRycy9kb3ducmV2LnhtbFBLBQYA&#13;&#10;AAAABAAEAPMAAABEBQAAAAA=&#13;&#10;" path="m,l6187948,e" filled="f" strokecolor="#f2a566" strokeweight=".5pt">
                <v:path arrowok="t"/>
              </v:shape>
            </w:pict>
          </mc:Fallback>
        </mc:AlternateContent>
      </w:r>
      <w:r w:rsidRPr="005B5514">
        <mc:AlternateContent>
          <mc:Choice Requires="wps">
            <w:drawing>
              <wp:anchor distT="0" distB="0" distL="114300" distR="114300" simplePos="0" relativeHeight="251747328" behindDoc="0" locked="0" layoutInCell="1" allowOverlap="1" wp14:anchorId="0C3950E7" wp14:editId="55976DFF">
                <wp:simplePos x="0" y="0"/>
                <wp:positionH relativeFrom="column">
                  <wp:posOffset>346075</wp:posOffset>
                </wp:positionH>
                <wp:positionV relativeFrom="paragraph">
                  <wp:posOffset>5188585</wp:posOffset>
                </wp:positionV>
                <wp:extent cx="3213100" cy="245745"/>
                <wp:effectExtent l="0" t="0" r="0" b="0"/>
                <wp:wrapNone/>
                <wp:docPr id="116" name="object 116"/>
                <wp:cNvGraphicFramePr/>
                <a:graphic xmlns:a="http://schemas.openxmlformats.org/drawingml/2006/main">
                  <a:graphicData uri="http://schemas.microsoft.com/office/word/2010/wordprocessingShape">
                    <wps:wsp>
                      <wps:cNvSpPr txBox="1"/>
                      <wps:spPr>
                        <a:xfrm>
                          <a:off x="0" y="0"/>
                          <a:ext cx="3213100" cy="245745"/>
                        </a:xfrm>
                        <a:prstGeom prst="rect">
                          <a:avLst/>
                        </a:prstGeom>
                      </wps:spPr>
                      <wps:txbx>
                        <w:txbxContent>
                          <w:p w14:paraId="0725638B" w14:textId="77777777" w:rsidR="005B5514" w:rsidRDefault="005B5514" w:rsidP="005B5514">
                            <w:pPr>
                              <w:ind w:left="14"/>
                              <w:rPr>
                                <w:rFonts w:hAnsi="Calibri" w:cs="Proxima Nova Rg"/>
                                <w:b/>
                                <w:bCs/>
                                <w:color w:val="F2A566"/>
                                <w:spacing w:val="-2"/>
                                <w:kern w:val="24"/>
                                <w:sz w:val="32"/>
                                <w:szCs w:val="32"/>
                              </w:rPr>
                            </w:pPr>
                            <w:r>
                              <w:rPr>
                                <w:rFonts w:hAnsi="Calibri" w:cs="Proxima Nova Rg"/>
                                <w:b/>
                                <w:bCs/>
                                <w:color w:val="F2A566"/>
                                <w:spacing w:val="-2"/>
                                <w:kern w:val="24"/>
                                <w:sz w:val="32"/>
                                <w:szCs w:val="32"/>
                              </w:rPr>
                              <w:t>EXPÉRIENCES PROFESSIONNELLES</w:t>
                            </w:r>
                          </w:p>
                        </w:txbxContent>
                      </wps:txbx>
                      <wps:bodyPr vert="horz" wrap="square" lIns="0" tIns="0" rIns="0" bIns="0" rtlCol="0">
                        <a:spAutoFit/>
                      </wps:bodyPr>
                    </wps:wsp>
                  </a:graphicData>
                </a:graphic>
              </wp:anchor>
            </w:drawing>
          </mc:Choice>
          <mc:Fallback>
            <w:pict>
              <v:shape w14:anchorId="0C3950E7" id="object 116" o:spid="_x0000_s1032" type="#_x0000_t202" style="position:absolute;margin-left:27.25pt;margin-top:408.55pt;width:253pt;height:19.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qAplAEAABUDAAAOAAAAZHJzL2Uyb0RvYy54bWysUtuO0zAQfUfiHyy/06TdCyhqugJWi5AQ&#13;&#10;IC18gOvYjaXYY2bcJuXrGbtNi+AN8WKPPfaZc87M+mHygzgYJAehlctFLYUJGjoXdq38/u3p1Rsp&#13;&#10;KKnQqQGCaeXRkHzYvHyxHmNjVtDD0BkUDBKoGWMr+5RiU1Wke+MVLSCawEkL6FXiI+6qDtXI6H6o&#13;&#10;VnV9X42AXUTQhohvH09JuSn41hqdvlhLJomhlcwtlRXLus1rtVmrZocq9k6faah/YOGVC1z0AvWo&#13;&#10;khJ7dH9BeacRCGxaaPAVWOu0KRpYzbL+Q81zr6IpWtgciheb6P/B6s+H5/gVRZrewcQNzIaMkRri&#13;&#10;y6xnsujzzkwF59nC48U2MyWh+fJmtbxZ1pzSnFvd3r2+vcsw1fV3REofDHiRg1Yit6W4pQ6fKJ2e&#13;&#10;zk/437V+jtK0nYTrWnk/c9tCd2TKPHWM1QP+lGLkDraSfuwVGimGj4Etyu2eA5yD7RxgGt5DGYos&#13;&#10;j+LbfYInV8jkqqcaZzLsfZFznpPc3N/P5dV1mje/AAAA//8DAFBLAwQUAAYACAAAACEApYXJduEA&#13;&#10;AAAPAQAADwAAAGRycy9kb3ducmV2LnhtbExPPU/DMBDdkfgP1iGxoNZxRdKQxqkQHwsbhYXNjY8k&#13;&#10;Ij5HsZuE/nqOCZaT7t2791HuF9eLCcfQedKg1gkIpNrbjhoN72/PqxxEiIas6T2hhm8MsK8uL0pT&#13;&#10;WD/TK06H2AgWoVAYDW2MQyFlqFt0Jqz9gMS3Tz86E3kdG2lHM7O46+UmSTLpTEfs0JoBH1qsvw4n&#13;&#10;pyFbnoablzvczOe6n+jjrFREpfX11fK443G/AxFxiX8f8NuB80PFwY7+RDaIXkN6mzJTQ662CgQT&#13;&#10;0ixh5MhImuYgq1L+71H9AAAA//8DAFBLAQItABQABgAIAAAAIQC2gziS/gAAAOEBAAATAAAAAAAA&#13;&#10;AAAAAAAAAAAAAABbQ29udGVudF9UeXBlc10ueG1sUEsBAi0AFAAGAAgAAAAhADj9If/WAAAAlAEA&#13;&#10;AAsAAAAAAAAAAAAAAAAALwEAAF9yZWxzLy5yZWxzUEsBAi0AFAAGAAgAAAAhAKjCoCmUAQAAFQMA&#13;&#10;AA4AAAAAAAAAAAAAAAAALgIAAGRycy9lMm9Eb2MueG1sUEsBAi0AFAAGAAgAAAAhAKWFyXbhAAAA&#13;&#10;DwEAAA8AAAAAAAAAAAAAAAAA7gMAAGRycy9kb3ducmV2LnhtbFBLBQYAAAAABAAEAPMAAAD8BAAA&#13;&#10;AAA=&#13;&#10;" filled="f" stroked="f">
                <v:textbox style="mso-fit-shape-to-text:t" inset="0,0,0,0">
                  <w:txbxContent>
                    <w:p w14:paraId="0725638B" w14:textId="77777777" w:rsidR="005B5514" w:rsidRDefault="005B5514" w:rsidP="005B5514">
                      <w:pPr>
                        <w:ind w:left="14"/>
                        <w:rPr>
                          <w:rFonts w:hAnsi="Calibri" w:cs="Proxima Nova Rg"/>
                          <w:b/>
                          <w:bCs/>
                          <w:color w:val="F2A566"/>
                          <w:spacing w:val="-2"/>
                          <w:kern w:val="24"/>
                          <w:sz w:val="32"/>
                          <w:szCs w:val="32"/>
                        </w:rPr>
                      </w:pPr>
                      <w:r>
                        <w:rPr>
                          <w:rFonts w:hAnsi="Calibri" w:cs="Proxima Nova Rg"/>
                          <w:b/>
                          <w:bCs/>
                          <w:color w:val="F2A566"/>
                          <w:spacing w:val="-2"/>
                          <w:kern w:val="24"/>
                          <w:sz w:val="32"/>
                          <w:szCs w:val="32"/>
                        </w:rPr>
                        <w:t>EXPÉRIENCES PROFESSIONNELLES</w:t>
                      </w:r>
                    </w:p>
                  </w:txbxContent>
                </v:textbox>
              </v:shape>
            </w:pict>
          </mc:Fallback>
        </mc:AlternateContent>
      </w:r>
      <w:r w:rsidRPr="005B5514">
        <mc:AlternateContent>
          <mc:Choice Requires="wps">
            <w:drawing>
              <wp:anchor distT="0" distB="0" distL="114300" distR="114300" simplePos="0" relativeHeight="251746304" behindDoc="0" locked="0" layoutInCell="1" allowOverlap="1" wp14:anchorId="4270FAE4" wp14:editId="2D63A32F">
                <wp:simplePos x="0" y="0"/>
                <wp:positionH relativeFrom="column">
                  <wp:posOffset>345440</wp:posOffset>
                </wp:positionH>
                <wp:positionV relativeFrom="paragraph">
                  <wp:posOffset>8479155</wp:posOffset>
                </wp:positionV>
                <wp:extent cx="6212840" cy="415290"/>
                <wp:effectExtent l="0" t="0" r="0" b="0"/>
                <wp:wrapNone/>
                <wp:docPr id="115" name="object 115"/>
                <wp:cNvGraphicFramePr/>
                <a:graphic xmlns:a="http://schemas.openxmlformats.org/drawingml/2006/main">
                  <a:graphicData uri="http://schemas.microsoft.com/office/word/2010/wordprocessingShape">
                    <wps:wsp>
                      <wps:cNvSpPr txBox="1"/>
                      <wps:spPr>
                        <a:xfrm>
                          <a:off x="0" y="0"/>
                          <a:ext cx="6212840" cy="415290"/>
                        </a:xfrm>
                        <a:prstGeom prst="rect">
                          <a:avLst/>
                        </a:prstGeom>
                      </wps:spPr>
                      <wps:txbx>
                        <w:txbxContent>
                          <w:p w14:paraId="6EB2DAE2" w14:textId="77777777" w:rsidR="005B5514" w:rsidRDefault="005B5514" w:rsidP="005B5514">
                            <w:pPr>
                              <w:tabs>
                                <w:tab w:val="left" w:pos="5539"/>
                              </w:tabs>
                              <w:ind w:left="14"/>
                              <w:rPr>
                                <w:rFonts w:hAnsi="Calibri" w:cs="Proxima Nova Rg"/>
                                <w:b/>
                                <w:bCs/>
                                <w:color w:val="F2A566"/>
                                <w:kern w:val="24"/>
                                <w:sz w:val="32"/>
                                <w:szCs w:val="32"/>
                              </w:rPr>
                            </w:pPr>
                            <w:r>
                              <w:rPr>
                                <w:rFonts w:hAnsi="Calibri" w:cs="Proxima Nova Rg"/>
                                <w:b/>
                                <w:bCs/>
                                <w:color w:val="F2A566"/>
                                <w:kern w:val="24"/>
                                <w:sz w:val="32"/>
                                <w:szCs w:val="32"/>
                              </w:rPr>
                              <w:t>COMPÉTENCES</w:t>
                            </w:r>
                            <w:r>
                              <w:rPr>
                                <w:rFonts w:hAnsi="Calibri" w:cs="Proxima Nova Rg"/>
                                <w:b/>
                                <w:bCs/>
                                <w:color w:val="F2A566"/>
                                <w:kern w:val="24"/>
                                <w:sz w:val="32"/>
                                <w:szCs w:val="32"/>
                              </w:rPr>
                              <w:tab/>
                            </w:r>
                            <w:r>
                              <w:rPr>
                                <w:rFonts w:hAnsi="Calibri" w:cs="Proxima Nova Rg"/>
                                <w:b/>
                                <w:bCs/>
                                <w:color w:val="F2A566"/>
                                <w:spacing w:val="-3"/>
                                <w:kern w:val="24"/>
                                <w:sz w:val="32"/>
                                <w:szCs w:val="32"/>
                              </w:rPr>
                              <w:t>LANGUES &amp; PERSONNALITÉ</w:t>
                            </w:r>
                          </w:p>
                        </w:txbxContent>
                      </wps:txbx>
                      <wps:bodyPr vert="horz" wrap="square" lIns="0" tIns="0" rIns="0" bIns="0" rtlCol="0">
                        <a:spAutoFit/>
                      </wps:bodyPr>
                    </wps:wsp>
                  </a:graphicData>
                </a:graphic>
              </wp:anchor>
            </w:drawing>
          </mc:Choice>
          <mc:Fallback>
            <w:pict>
              <v:shape w14:anchorId="4270FAE4" id="object 115" o:spid="_x0000_s1033" type="#_x0000_t202" style="position:absolute;margin-left:27.2pt;margin-top:667.65pt;width:489.2pt;height:32.7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FEXlQEAABUDAAAOAAAAZHJzL2Uyb0RvYy54bWysUtuO0zAQfUfiHyy/07TRsixR0xWwWoSE&#13;&#10;YKVlP8B17MZS7DEzbpPy9Yy9TYvgbcXLZC7OmTNnZn07+UEcDJKD0MrVYimFCRo6F3atfPpx/+ZG&#13;&#10;CkoqdGqAYFp5NCRvN69frcfYmBp6GDqDgkECNWNsZZ9SbKqKdG+8ogVEE7hoAb1KHOKu6lCNjO6H&#13;&#10;ql4ur6sRsIsI2hBx9u65KDcF31qj03drySQxtJK5pWKx2G221Watmh2q2Dt9oqFewMIrF7jpGepO&#13;&#10;JSX26P6B8k4jENi00OArsNZpU2bgaVbLv6Z57FU0ZRYWh+JZJvp/sPrb4TE+oEjTR5h4gVmQMVJD&#13;&#10;nMzzTBZ9/jJTwXWW8HiWzUxJaE5e16v65opLmmtXq7f1+6Jrdfk7IqXPBrzITiuR11LUUoevlLgj&#13;&#10;P52fcHDpn700bSfhula+m7ltoTsyZb46xuoBf0kx8gZbST/3Co0Uw5fAEuV1zw7OznZ2MA2foBxF&#13;&#10;Ho/ih32Ce1fI5K7PPU5kWPvC8XQnebl/xuXV5Zo3vwEAAP//AwBQSwMEFAAGAAgAAAAhAONtFJbj&#13;&#10;AAAAEgEAAA8AAABkcnMvZG93bnJldi54bWxMT8lOwzAQvSPxD9YgcUHUztICaZwKsVx6o/TSm5sM&#13;&#10;SUQ8jmI3Cf16pie4jGZ585Z8M9tOjDj41pGGaKFAIJWuaqnWsP98v38E4YOhynSOUMMPetgU11e5&#13;&#10;ySo30QeOu1ALJiGfGQ1NCH0mpS8btMYvXI/Ety83WBN4HGpZDWZictvJWKmVtKYlVmhMjy8Nlt+7&#13;&#10;k9Wwmt/6u+0TxtO57EY6nKMoYKT17c38uubyvAYRcA5/H3DJwP6hYGNHd6LKi07DMk0ZyfskWSYg&#13;&#10;LgiVxBzpyF2q1APIIpf/oxS/AAAA//8DAFBLAQItABQABgAIAAAAIQC2gziS/gAAAOEBAAATAAAA&#13;&#10;AAAAAAAAAAAAAAAAAABbQ29udGVudF9UeXBlc10ueG1sUEsBAi0AFAAGAAgAAAAhADj9If/WAAAA&#13;&#10;lAEAAAsAAAAAAAAAAAAAAAAALwEAAF9yZWxzLy5yZWxzUEsBAi0AFAAGAAgAAAAhAIcwUReVAQAA&#13;&#10;FQMAAA4AAAAAAAAAAAAAAAAALgIAAGRycy9lMm9Eb2MueG1sUEsBAi0AFAAGAAgAAAAhAONtFJbj&#13;&#10;AAAAEgEAAA8AAAAAAAAAAAAAAAAA7wMAAGRycy9kb3ducmV2LnhtbFBLBQYAAAAABAAEAPMAAAD/&#13;&#10;BAAAAAA=&#13;&#10;" filled="f" stroked="f">
                <v:textbox style="mso-fit-shape-to-text:t" inset="0,0,0,0">
                  <w:txbxContent>
                    <w:p w14:paraId="6EB2DAE2" w14:textId="77777777" w:rsidR="005B5514" w:rsidRDefault="005B5514" w:rsidP="005B5514">
                      <w:pPr>
                        <w:tabs>
                          <w:tab w:val="left" w:pos="5539"/>
                        </w:tabs>
                        <w:ind w:left="14"/>
                        <w:rPr>
                          <w:rFonts w:hAnsi="Calibri" w:cs="Proxima Nova Rg"/>
                          <w:b/>
                          <w:bCs/>
                          <w:color w:val="F2A566"/>
                          <w:kern w:val="24"/>
                          <w:sz w:val="32"/>
                          <w:szCs w:val="32"/>
                        </w:rPr>
                      </w:pPr>
                      <w:r>
                        <w:rPr>
                          <w:rFonts w:hAnsi="Calibri" w:cs="Proxima Nova Rg"/>
                          <w:b/>
                          <w:bCs/>
                          <w:color w:val="F2A566"/>
                          <w:kern w:val="24"/>
                          <w:sz w:val="32"/>
                          <w:szCs w:val="32"/>
                        </w:rPr>
                        <w:t>COMPÉTENCES</w:t>
                      </w:r>
                      <w:r>
                        <w:rPr>
                          <w:rFonts w:hAnsi="Calibri" w:cs="Proxima Nova Rg"/>
                          <w:b/>
                          <w:bCs/>
                          <w:color w:val="F2A566"/>
                          <w:kern w:val="24"/>
                          <w:sz w:val="32"/>
                          <w:szCs w:val="32"/>
                        </w:rPr>
                        <w:tab/>
                      </w:r>
                      <w:r>
                        <w:rPr>
                          <w:rFonts w:hAnsi="Calibri" w:cs="Proxima Nova Rg"/>
                          <w:b/>
                          <w:bCs/>
                          <w:color w:val="F2A566"/>
                          <w:spacing w:val="-3"/>
                          <w:kern w:val="24"/>
                          <w:sz w:val="32"/>
                          <w:szCs w:val="32"/>
                        </w:rPr>
                        <w:t>LANGUES &amp; PERSONNALITÉ</w:t>
                      </w:r>
                    </w:p>
                  </w:txbxContent>
                </v:textbox>
              </v:shape>
            </w:pict>
          </mc:Fallback>
        </mc:AlternateContent>
      </w:r>
      <w:r w:rsidRPr="005B5514">
        <mc:AlternateContent>
          <mc:Choice Requires="wps">
            <w:drawing>
              <wp:anchor distT="0" distB="0" distL="114300" distR="114300" simplePos="0" relativeHeight="251745280" behindDoc="0" locked="0" layoutInCell="1" allowOverlap="1" wp14:anchorId="03B5C552" wp14:editId="627809DB">
                <wp:simplePos x="0" y="0"/>
                <wp:positionH relativeFrom="column">
                  <wp:posOffset>3863340</wp:posOffset>
                </wp:positionH>
                <wp:positionV relativeFrom="paragraph">
                  <wp:posOffset>8910320</wp:posOffset>
                </wp:positionV>
                <wp:extent cx="2682240" cy="0"/>
                <wp:effectExtent l="0" t="0" r="10160" b="12700"/>
                <wp:wrapNone/>
                <wp:docPr id="114" name="object 114"/>
                <wp:cNvGraphicFramePr/>
                <a:graphic xmlns:a="http://schemas.openxmlformats.org/drawingml/2006/main">
                  <a:graphicData uri="http://schemas.microsoft.com/office/word/2010/wordprocessingShape">
                    <wps:wsp>
                      <wps:cNvSpPr/>
                      <wps:spPr>
                        <a:xfrm>
                          <a:off x="0" y="0"/>
                          <a:ext cx="2682240" cy="0"/>
                        </a:xfrm>
                        <a:custGeom>
                          <a:avLst/>
                          <a:gdLst/>
                          <a:ahLst/>
                          <a:cxnLst/>
                          <a:rect l="l" t="t" r="r" b="b"/>
                          <a:pathLst>
                            <a:path w="2682875">
                              <a:moveTo>
                                <a:pt x="0" y="0"/>
                              </a:moveTo>
                              <a:lnTo>
                                <a:pt x="2682633" y="0"/>
                              </a:lnTo>
                            </a:path>
                          </a:pathLst>
                        </a:custGeom>
                        <a:ln w="6350">
                          <a:solidFill>
                            <a:srgbClr val="F2A566"/>
                          </a:solidFill>
                        </a:ln>
                      </wps:spPr>
                      <wps:bodyPr wrap="square" lIns="0" tIns="0" rIns="0" bIns="0" rtlCol="0"/>
                    </wps:wsp>
                  </a:graphicData>
                </a:graphic>
              </wp:anchor>
            </w:drawing>
          </mc:Choice>
          <mc:Fallback>
            <w:pict>
              <v:shape w14:anchorId="60DAC01B" id="object 114" o:spid="_x0000_s1026" style="position:absolute;margin-left:304.2pt;margin-top:701.6pt;width:211.2pt;height:0;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2682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vtG2AEAANIDAAAOAAAAZHJzL2Uyb0RvYy54bWysU8FuozAQva+0/2D5voGSho1QoKpaZbVS&#13;&#10;tVup3Q8wxgQkY7tjB8jfd2xCgtrbqhfz7LHfvDcz7O7GTpJegG21yunNKqZEKK6rVh1y+u91/2NL&#13;&#10;iXVMVUxqJXJ6EpbeFd+/7QaTiUQ3WlYCCJIomw0mp41zJosiyxvRMbvSRigM1ho65nALh6gCNiB7&#13;&#10;J6MkjtNo0FAZ0FxYi6ePU5AWgb+uBXd/69oKR2ROUZsLK4S19GtU7Fh2AGaalp9lsP9Q0bFWYdIL&#13;&#10;1SNzjByh/UTVtRy01bVbcd1Fuq5bLoIHdHMTf3Dz0jAjghcsjjWXMtmvo+V/+hfzDFiGwdjMIvQu&#13;&#10;xho6/0V9ZAzFOl2KJUZHOB4m6TZJbrGmfI5F14f8aN0voQMJ65+sm+pczYg1M+KjmiFgt3yfZOiT&#13;&#10;owT7BJRgn8qpT4Y5/84r85AMk4rtz02ofad78apD1H2QjdKuUamWt7yPdL2mZGFjuoGPfJpidwYh&#13;&#10;NeKlOam8inS9iYMEq2Vb7VspvQoLh/JBAukZmton95s09T6QYXENd1Lh4bX8HpW6Oj0DGXAwc2rf&#13;&#10;jgwEJfK3ws77KZ4BzKCcATj5oMOs+0yeCgcn5DwPuZ/M5T7cuv6KxTsAAAD//wMAUEsDBBQABgAI&#13;&#10;AAAAIQBMgTXq4AAAABMBAAAPAAAAZHJzL2Rvd25yZXYueG1sTE9Nb8IwDL1P2n+IPGm3kaygCpWm&#13;&#10;aALttHEA9gNC67XVEqdqQlv262cOE1ws2e/5feTryVkxYB9aTxpeZwoEUumrlmoNX8f3lyWIEA1V&#13;&#10;xnpCDRcMsC4eH3KTVX6kPQ6HWAsWoZAZDU2MXSZlKBt0Jsx8h8TYt++dibz2tax6M7K4szJRKpXO&#13;&#10;tMQOjelw02D5czg7DenWfQ6OUrurcUx2an/5tR8brZ+fpu2Kx9sKRMQp3j7g2oHzQ8HBTv5MVRCW&#13;&#10;hdRywVQGFmqegLhS1Fxxp9P/TRa5vO9S/AEAAP//AwBQSwECLQAUAAYACAAAACEAtoM4kv4AAADh&#13;&#10;AQAAEwAAAAAAAAAAAAAAAAAAAAAAW0NvbnRlbnRfVHlwZXNdLnhtbFBLAQItABQABgAIAAAAIQA4&#13;&#10;/SH/1gAAAJQBAAALAAAAAAAAAAAAAAAAAC8BAABfcmVscy8ucmVsc1BLAQItABQABgAIAAAAIQCU&#13;&#10;kvtG2AEAANIDAAAOAAAAAAAAAAAAAAAAAC4CAABkcnMvZTJvRG9jLnhtbFBLAQItABQABgAIAAAA&#13;&#10;IQBMgTXq4AAAABMBAAAPAAAAAAAAAAAAAAAAADIEAABkcnMvZG93bnJldi54bWxQSwUGAAAAAAQA&#13;&#10;BADzAAAAPwUAAAAA&#13;&#10;" path="m,l2682633,e" filled="f" strokecolor="#f2a566" strokeweight=".5pt">
                <v:path arrowok="t"/>
              </v:shape>
            </w:pict>
          </mc:Fallback>
        </mc:AlternateContent>
      </w:r>
      <w:r w:rsidRPr="005B5514">
        <mc:AlternateContent>
          <mc:Choice Requires="wps">
            <w:drawing>
              <wp:anchor distT="0" distB="0" distL="114300" distR="114300" simplePos="0" relativeHeight="251744256" behindDoc="0" locked="0" layoutInCell="1" allowOverlap="1" wp14:anchorId="5EE67D4D" wp14:editId="321EF0D9">
                <wp:simplePos x="0" y="0"/>
                <wp:positionH relativeFrom="column">
                  <wp:posOffset>358775</wp:posOffset>
                </wp:positionH>
                <wp:positionV relativeFrom="paragraph">
                  <wp:posOffset>8910320</wp:posOffset>
                </wp:positionV>
                <wp:extent cx="2682240" cy="0"/>
                <wp:effectExtent l="0" t="0" r="10160" b="12700"/>
                <wp:wrapNone/>
                <wp:docPr id="113" name="object 113"/>
                <wp:cNvGraphicFramePr/>
                <a:graphic xmlns:a="http://schemas.openxmlformats.org/drawingml/2006/main">
                  <a:graphicData uri="http://schemas.microsoft.com/office/word/2010/wordprocessingShape">
                    <wps:wsp>
                      <wps:cNvSpPr/>
                      <wps:spPr>
                        <a:xfrm>
                          <a:off x="0" y="0"/>
                          <a:ext cx="2682240" cy="0"/>
                        </a:xfrm>
                        <a:custGeom>
                          <a:avLst/>
                          <a:gdLst/>
                          <a:ahLst/>
                          <a:cxnLst/>
                          <a:rect l="l" t="t" r="r" b="b"/>
                          <a:pathLst>
                            <a:path w="2682875">
                              <a:moveTo>
                                <a:pt x="0" y="0"/>
                              </a:moveTo>
                              <a:lnTo>
                                <a:pt x="2682633" y="0"/>
                              </a:lnTo>
                            </a:path>
                          </a:pathLst>
                        </a:custGeom>
                        <a:ln w="6350">
                          <a:solidFill>
                            <a:srgbClr val="F2A566"/>
                          </a:solidFill>
                        </a:ln>
                      </wps:spPr>
                      <wps:bodyPr wrap="square" lIns="0" tIns="0" rIns="0" bIns="0" rtlCol="0"/>
                    </wps:wsp>
                  </a:graphicData>
                </a:graphic>
              </wp:anchor>
            </w:drawing>
          </mc:Choice>
          <mc:Fallback>
            <w:pict>
              <v:shape w14:anchorId="539FDB9F" id="object 113" o:spid="_x0000_s1026" style="position:absolute;margin-left:28.25pt;margin-top:701.6pt;width:211.2pt;height:0;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2682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vtG2AEAANIDAAAOAAAAZHJzL2Uyb0RvYy54bWysU8FuozAQva+0/2D5voGSho1QoKpaZbVS&#13;&#10;tVup3Q8wxgQkY7tjB8jfd2xCgtrbqhfz7LHfvDcz7O7GTpJegG21yunNKqZEKK6rVh1y+u91/2NL&#13;&#10;iXVMVUxqJXJ6EpbeFd+/7QaTiUQ3WlYCCJIomw0mp41zJosiyxvRMbvSRigM1ho65nALh6gCNiB7&#13;&#10;J6MkjtNo0FAZ0FxYi6ePU5AWgb+uBXd/69oKR2ROUZsLK4S19GtU7Fh2AGaalp9lsP9Q0bFWYdIL&#13;&#10;1SNzjByh/UTVtRy01bVbcd1Fuq5bLoIHdHMTf3Dz0jAjghcsjjWXMtmvo+V/+hfzDFiGwdjMIvQu&#13;&#10;xho6/0V9ZAzFOl2KJUZHOB4m6TZJbrGmfI5F14f8aN0voQMJ65+sm+pczYg1M+KjmiFgt3yfZOiT&#13;&#10;owT7BJRgn8qpT4Y5/84r85AMk4rtz02ofad78apD1H2QjdKuUamWt7yPdL2mZGFjuoGPfJpidwYh&#13;&#10;NeKlOam8inS9iYMEq2Vb7VspvQoLh/JBAukZmton95s09T6QYXENd1Lh4bX8HpW6Oj0DGXAwc2rf&#13;&#10;jgwEJfK3ws77KZ4BzKCcATj5oMOs+0yeCgcn5DwPuZ/M5T7cuv6KxTsAAAD//wMAUEsDBBQABgAI&#13;&#10;AAAAIQBd8d1Y4QAAABEBAAAPAAAAZHJzL2Rvd25yZXYueG1sTE9NT8MwDL0j8R8iI3FjKWUro2s6&#13;&#10;oU2cYIcNfkDWmLYicaomazt+PeaAxsWSn5/fR7GenBUD9qH1pOB+loBAqrxpqVbw8f5ytwQRoiaj&#13;&#10;rSdUcMYA6/L6qtC58SPtcTjEWrAIhVwraGLscilD1aDTYeY7JL59+t7pyGtfS9PrkcWdlWmSZNLp&#13;&#10;ltih0R1uGqy+DienINu6t8FRZnc1juku2Z+/7etGqdubabvi8bwCEXGKlw/47cD5oeRgR38iE4RV&#13;&#10;sMgWzGR8njykIJgxf1w+gTj+QbIs5P8m5Q8AAAD//wMAUEsBAi0AFAAGAAgAAAAhALaDOJL+AAAA&#13;&#10;4QEAABMAAAAAAAAAAAAAAAAAAAAAAFtDb250ZW50X1R5cGVzXS54bWxQSwECLQAUAAYACAAAACEA&#13;&#10;OP0h/9YAAACUAQAACwAAAAAAAAAAAAAAAAAvAQAAX3JlbHMvLnJlbHNQSwECLQAUAAYACAAAACEA&#13;&#10;lJL7RtgBAADSAwAADgAAAAAAAAAAAAAAAAAuAgAAZHJzL2Uyb0RvYy54bWxQSwECLQAUAAYACAAA&#13;&#10;ACEAXfHdWOEAAAARAQAADwAAAAAAAAAAAAAAAAAyBAAAZHJzL2Rvd25yZXYueG1sUEsFBgAAAAAE&#13;&#10;AAQA8wAAAEAFAAAAAA==&#13;&#10;" path="m,l2682633,e" filled="f" strokecolor="#f2a566" strokeweight=".5pt">
                <v:path arrowok="t"/>
              </v:shape>
            </w:pict>
          </mc:Fallback>
        </mc:AlternateContent>
      </w:r>
      <w:r w:rsidRPr="005B5514">
        <mc:AlternateContent>
          <mc:Choice Requires="wps">
            <w:drawing>
              <wp:anchor distT="0" distB="0" distL="114300" distR="114300" simplePos="0" relativeHeight="251743232" behindDoc="0" locked="0" layoutInCell="1" allowOverlap="1" wp14:anchorId="695ADF3B" wp14:editId="680A89F3">
                <wp:simplePos x="0" y="0"/>
                <wp:positionH relativeFrom="column">
                  <wp:posOffset>3850640</wp:posOffset>
                </wp:positionH>
                <wp:positionV relativeFrom="paragraph">
                  <wp:posOffset>2633980</wp:posOffset>
                </wp:positionV>
                <wp:extent cx="1180465" cy="245745"/>
                <wp:effectExtent l="0" t="0" r="0" b="0"/>
                <wp:wrapNone/>
                <wp:docPr id="112" name="object 112"/>
                <wp:cNvGraphicFramePr/>
                <a:graphic xmlns:a="http://schemas.openxmlformats.org/drawingml/2006/main">
                  <a:graphicData uri="http://schemas.microsoft.com/office/word/2010/wordprocessingShape">
                    <wps:wsp>
                      <wps:cNvSpPr txBox="1"/>
                      <wps:spPr>
                        <a:xfrm>
                          <a:off x="0" y="0"/>
                          <a:ext cx="1180465" cy="245745"/>
                        </a:xfrm>
                        <a:prstGeom prst="rect">
                          <a:avLst/>
                        </a:prstGeom>
                      </wps:spPr>
                      <wps:txbx>
                        <w:txbxContent>
                          <w:p w14:paraId="39A1A61D" w14:textId="77777777" w:rsidR="005B5514" w:rsidRDefault="005B5514" w:rsidP="005B5514">
                            <w:pPr>
                              <w:ind w:left="14"/>
                              <w:rPr>
                                <w:rFonts w:hAnsi="Calibri" w:cs="Proxima Nova Rg"/>
                                <w:b/>
                                <w:bCs/>
                                <w:color w:val="F2A566"/>
                                <w:kern w:val="24"/>
                                <w:sz w:val="32"/>
                                <w:szCs w:val="32"/>
                              </w:rPr>
                            </w:pPr>
                            <w:r>
                              <w:rPr>
                                <w:rFonts w:hAnsi="Calibri" w:cs="Proxima Nova Rg"/>
                                <w:b/>
                                <w:bCs/>
                                <w:color w:val="F2A566"/>
                                <w:kern w:val="24"/>
                                <w:sz w:val="32"/>
                                <w:szCs w:val="32"/>
                              </w:rPr>
                              <w:t>FORMATION</w:t>
                            </w:r>
                          </w:p>
                        </w:txbxContent>
                      </wps:txbx>
                      <wps:bodyPr vert="horz" wrap="square" lIns="0" tIns="0" rIns="0" bIns="0" rtlCol="0">
                        <a:spAutoFit/>
                      </wps:bodyPr>
                    </wps:wsp>
                  </a:graphicData>
                </a:graphic>
              </wp:anchor>
            </w:drawing>
          </mc:Choice>
          <mc:Fallback>
            <w:pict>
              <v:shape w14:anchorId="695ADF3B" id="object 112" o:spid="_x0000_s1034" type="#_x0000_t202" style="position:absolute;margin-left:303.2pt;margin-top:207.4pt;width:92.95pt;height:19.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mylAEAABUDAAAOAAAAZHJzL2Uyb0RvYy54bWysUsGO0zAQvSPxD5bvNGnVLlXUdAWsFiEh&#13;&#10;QNrlA1zHbiLFHjPjNilfz9htWgS31V7sscd+896b2dyPrhdHg9SBr+V8VkphvIam8/ta/nx+fLeW&#13;&#10;gqLyjerBm1qeDMn77ds3myFUZgEt9I1BwSCeqiHUso0xVEVBujVO0QyC8Zy0gE5FPuK+aFANjO76&#13;&#10;YlGWd8UA2AQEbYj49uGclNuMb63R8bu1ZKLoa8ncYl4xr7u0FtuNqvaoQtvpCw31AhZOdZ6LXqEe&#13;&#10;VFTigN1/UK7TCAQ2zjS4AqzttMkaWM28/EfNU6uCyVrYHApXm+j1YPW341P4gSKOH2HkBiZDhkAV&#13;&#10;8WXSM1p0aWemgvNs4elqmxmj0OnTfF0u71ZSaM4tlqv3y1WCKW6/A1L8bMCJFNQSuS3ZLXX8SvH8&#13;&#10;dHrC/271UxTH3Si6ppbridsOmhNT5qljrBbwtxQDd7CW9Oug0EjRf/FsUWr3FOAU7KYAY/8J8lAk&#13;&#10;eRQ+HCI8dplMqnqucSHD3mc5lzlJzf37nF/dpnn7BwAA//8DAFBLAwQUAAYACAAAACEAWfIrz+QA&#13;&#10;AAAQAQAADwAAAGRycy9kb3ducmV2LnhtbEyPT0/DMAzF70h8h8hIXBBL23WFdU0nxJ/Lboxddssa&#13;&#10;01Y0TtVkbdmnx5zgYsn288/vFdvZdmLEwbeOFMSLCARS5UxLtYLDx9v9IwgfNBndOUIF3+hhW15f&#13;&#10;FTo3bqJ3HPehFgwhn2sFTQh9LqWvGrTaL1yPxLtPN1gduB1qaQY9Mdx2MomiTFrdEn9odI/PDVZf&#13;&#10;+7NVkM2v/d1ujcl0qbqRjpc4DhgrdXszv2y4PG1ABJzD3wX8ZmD/ULKxkzuT8aJjUJSlLFWQxikH&#13;&#10;YcXDOlmCOPFktVyBLAv5P0j5AwAA//8DAFBLAQItABQABgAIAAAAIQC2gziS/gAAAOEBAAATAAAA&#13;&#10;AAAAAAAAAAAAAAAAAABbQ29udGVudF9UeXBlc10ueG1sUEsBAi0AFAAGAAgAAAAhADj9If/WAAAA&#13;&#10;lAEAAAsAAAAAAAAAAAAAAAAALwEAAF9yZWxzLy5yZWxzUEsBAi0AFAAGAAgAAAAhAATr+bKUAQAA&#13;&#10;FQMAAA4AAAAAAAAAAAAAAAAALgIAAGRycy9lMm9Eb2MueG1sUEsBAi0AFAAGAAgAAAAhAFnyK8/k&#13;&#10;AAAAEAEAAA8AAAAAAAAAAAAAAAAA7gMAAGRycy9kb3ducmV2LnhtbFBLBQYAAAAABAAEAPMAAAD/&#13;&#10;BAAAAAA=&#13;&#10;" filled="f" stroked="f">
                <v:textbox style="mso-fit-shape-to-text:t" inset="0,0,0,0">
                  <w:txbxContent>
                    <w:p w14:paraId="39A1A61D" w14:textId="77777777" w:rsidR="005B5514" w:rsidRDefault="005B5514" w:rsidP="005B5514">
                      <w:pPr>
                        <w:ind w:left="14"/>
                        <w:rPr>
                          <w:rFonts w:hAnsi="Calibri" w:cs="Proxima Nova Rg"/>
                          <w:b/>
                          <w:bCs/>
                          <w:color w:val="F2A566"/>
                          <w:kern w:val="24"/>
                          <w:sz w:val="32"/>
                          <w:szCs w:val="32"/>
                        </w:rPr>
                      </w:pPr>
                      <w:r>
                        <w:rPr>
                          <w:rFonts w:hAnsi="Calibri" w:cs="Proxima Nova Rg"/>
                          <w:b/>
                          <w:bCs/>
                          <w:color w:val="F2A566"/>
                          <w:kern w:val="24"/>
                          <w:sz w:val="32"/>
                          <w:szCs w:val="32"/>
                        </w:rPr>
                        <w:t>FORMATION</w:t>
                      </w:r>
                    </w:p>
                  </w:txbxContent>
                </v:textbox>
              </v:shape>
            </w:pict>
          </mc:Fallback>
        </mc:AlternateContent>
      </w:r>
      <w:r w:rsidRPr="005B5514">
        <mc:AlternateContent>
          <mc:Choice Requires="wps">
            <w:drawing>
              <wp:anchor distT="0" distB="0" distL="114300" distR="114300" simplePos="0" relativeHeight="251742208" behindDoc="0" locked="0" layoutInCell="1" allowOverlap="1" wp14:anchorId="764FCA45" wp14:editId="775B164D">
                <wp:simplePos x="0" y="0"/>
                <wp:positionH relativeFrom="column">
                  <wp:posOffset>3863340</wp:posOffset>
                </wp:positionH>
                <wp:positionV relativeFrom="paragraph">
                  <wp:posOffset>2896235</wp:posOffset>
                </wp:positionV>
                <wp:extent cx="2682240" cy="0"/>
                <wp:effectExtent l="0" t="0" r="10160" b="12700"/>
                <wp:wrapNone/>
                <wp:docPr id="111" name="object 111"/>
                <wp:cNvGraphicFramePr/>
                <a:graphic xmlns:a="http://schemas.openxmlformats.org/drawingml/2006/main">
                  <a:graphicData uri="http://schemas.microsoft.com/office/word/2010/wordprocessingShape">
                    <wps:wsp>
                      <wps:cNvSpPr/>
                      <wps:spPr>
                        <a:xfrm>
                          <a:off x="0" y="0"/>
                          <a:ext cx="2682240" cy="0"/>
                        </a:xfrm>
                        <a:custGeom>
                          <a:avLst/>
                          <a:gdLst/>
                          <a:ahLst/>
                          <a:cxnLst/>
                          <a:rect l="l" t="t" r="r" b="b"/>
                          <a:pathLst>
                            <a:path w="2682875">
                              <a:moveTo>
                                <a:pt x="0" y="0"/>
                              </a:moveTo>
                              <a:lnTo>
                                <a:pt x="2682633" y="0"/>
                              </a:lnTo>
                            </a:path>
                          </a:pathLst>
                        </a:custGeom>
                        <a:ln w="6350">
                          <a:solidFill>
                            <a:srgbClr val="F2A566"/>
                          </a:solidFill>
                        </a:ln>
                      </wps:spPr>
                      <wps:bodyPr wrap="square" lIns="0" tIns="0" rIns="0" bIns="0" rtlCol="0"/>
                    </wps:wsp>
                  </a:graphicData>
                </a:graphic>
              </wp:anchor>
            </w:drawing>
          </mc:Choice>
          <mc:Fallback>
            <w:pict>
              <v:shape w14:anchorId="71476418" id="object 111" o:spid="_x0000_s1026" style="position:absolute;margin-left:304.2pt;margin-top:228.05pt;width:211.2pt;height:0;z-index:251742208;visibility:visible;mso-wrap-style:square;mso-wrap-distance-left:9pt;mso-wrap-distance-top:0;mso-wrap-distance-right:9pt;mso-wrap-distance-bottom:0;mso-position-horizontal:absolute;mso-position-horizontal-relative:text;mso-position-vertical:absolute;mso-position-vertical-relative:text;v-text-anchor:top" coordsize="2682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vtG2AEAANIDAAAOAAAAZHJzL2Uyb0RvYy54bWysU8FuozAQva+0/2D5voGSho1QoKpaZbVS&#13;&#10;tVup3Q8wxgQkY7tjB8jfd2xCgtrbqhfz7LHfvDcz7O7GTpJegG21yunNKqZEKK6rVh1y+u91/2NL&#13;&#10;iXVMVUxqJXJ6EpbeFd+/7QaTiUQ3WlYCCJIomw0mp41zJosiyxvRMbvSRigM1ho65nALh6gCNiB7&#13;&#10;J6MkjtNo0FAZ0FxYi6ePU5AWgb+uBXd/69oKR2ROUZsLK4S19GtU7Fh2AGaalp9lsP9Q0bFWYdIL&#13;&#10;1SNzjByh/UTVtRy01bVbcd1Fuq5bLoIHdHMTf3Dz0jAjghcsjjWXMtmvo+V/+hfzDFiGwdjMIvQu&#13;&#10;xho6/0V9ZAzFOl2KJUZHOB4m6TZJbrGmfI5F14f8aN0voQMJ65+sm+pczYg1M+KjmiFgt3yfZOiT&#13;&#10;owT7BJRgn8qpT4Y5/84r85AMk4rtz02ofad78apD1H2QjdKuUamWt7yPdL2mZGFjuoGPfJpidwYh&#13;&#10;NeKlOam8inS9iYMEq2Vb7VspvQoLh/JBAukZmton95s09T6QYXENd1Lh4bX8HpW6Oj0DGXAwc2rf&#13;&#10;jgwEJfK3ws77KZ4BzKCcATj5oMOs+0yeCgcn5DwPuZ/M5T7cuv6KxTsAAAD//wMAUEsDBBQABgAI&#13;&#10;AAAAIQAnS3Wq4QAAABEBAAAPAAAAZHJzL2Rvd25yZXYueG1sTI/BTsMwDIbvSLxDZCRuLNkY1dQ1&#13;&#10;ndAmTrDDBg+QNaatSJyqydqOp8eTkOBiyfbvz/9fbCbvxIB9bANpmM8UCKQq2JZqDR/vLw8rEDEZ&#13;&#10;ssYFQg0XjLApb28Kk9sw0gGHY6oFQyjmRkOTUpdLGasGvYmz0CHx7jP03iRu+1ra3owM904ulMqk&#13;&#10;Ny3xh8Z0uG2w+jqevYZs598GT5nb1zgu9upw+XavW63v76bdmsvzGkTCKf1dwDUD+4eSjZ3CmWwU&#13;&#10;jkFqtWSphuVTNgdxVahHxZFOvyNZFvJ/kvIHAAD//wMAUEsBAi0AFAAGAAgAAAAhALaDOJL+AAAA&#13;&#10;4QEAABMAAAAAAAAAAAAAAAAAAAAAAFtDb250ZW50X1R5cGVzXS54bWxQSwECLQAUAAYACAAAACEA&#13;&#10;OP0h/9YAAACUAQAACwAAAAAAAAAAAAAAAAAvAQAAX3JlbHMvLnJlbHNQSwECLQAUAAYACAAAACEA&#13;&#10;lJL7RtgBAADSAwAADgAAAAAAAAAAAAAAAAAuAgAAZHJzL2Uyb0RvYy54bWxQSwECLQAUAAYACAAA&#13;&#10;ACEAJ0t1quEAAAARAQAADwAAAAAAAAAAAAAAAAAyBAAAZHJzL2Rvd25yZXYueG1sUEsFBgAAAAAE&#13;&#10;AAQA8wAAAEAFAAAAAA==&#13;&#10;" path="m,l2682633,e" filled="f" strokecolor="#f2a566" strokeweight=".5pt">
                <v:path arrowok="t"/>
              </v:shape>
            </w:pict>
          </mc:Fallback>
        </mc:AlternateContent>
      </w:r>
      <w:r w:rsidRPr="005B5514">
        <mc:AlternateContent>
          <mc:Choice Requires="wps">
            <w:drawing>
              <wp:anchor distT="0" distB="0" distL="114300" distR="114300" simplePos="0" relativeHeight="251741184" behindDoc="0" locked="0" layoutInCell="1" allowOverlap="1" wp14:anchorId="719AA43E" wp14:editId="7C737ECE">
                <wp:simplePos x="0" y="0"/>
                <wp:positionH relativeFrom="column">
                  <wp:posOffset>358775</wp:posOffset>
                </wp:positionH>
                <wp:positionV relativeFrom="paragraph">
                  <wp:posOffset>2896235</wp:posOffset>
                </wp:positionV>
                <wp:extent cx="2682240" cy="0"/>
                <wp:effectExtent l="0" t="0" r="10160" b="12700"/>
                <wp:wrapNone/>
                <wp:docPr id="110" name="object 110"/>
                <wp:cNvGraphicFramePr/>
                <a:graphic xmlns:a="http://schemas.openxmlformats.org/drawingml/2006/main">
                  <a:graphicData uri="http://schemas.microsoft.com/office/word/2010/wordprocessingShape">
                    <wps:wsp>
                      <wps:cNvSpPr/>
                      <wps:spPr>
                        <a:xfrm>
                          <a:off x="0" y="0"/>
                          <a:ext cx="2682240" cy="0"/>
                        </a:xfrm>
                        <a:custGeom>
                          <a:avLst/>
                          <a:gdLst/>
                          <a:ahLst/>
                          <a:cxnLst/>
                          <a:rect l="l" t="t" r="r" b="b"/>
                          <a:pathLst>
                            <a:path w="2682875">
                              <a:moveTo>
                                <a:pt x="0" y="0"/>
                              </a:moveTo>
                              <a:lnTo>
                                <a:pt x="2682633" y="0"/>
                              </a:lnTo>
                            </a:path>
                          </a:pathLst>
                        </a:custGeom>
                        <a:ln w="6350">
                          <a:solidFill>
                            <a:srgbClr val="F2A566"/>
                          </a:solidFill>
                        </a:ln>
                      </wps:spPr>
                      <wps:bodyPr wrap="square" lIns="0" tIns="0" rIns="0" bIns="0" rtlCol="0"/>
                    </wps:wsp>
                  </a:graphicData>
                </a:graphic>
              </wp:anchor>
            </w:drawing>
          </mc:Choice>
          <mc:Fallback>
            <w:pict>
              <v:shape w14:anchorId="210D4A29" id="object 110" o:spid="_x0000_s1026" style="position:absolute;margin-left:28.25pt;margin-top:228.05pt;width:211.2pt;height:0;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2682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vtG2AEAANIDAAAOAAAAZHJzL2Uyb0RvYy54bWysU8FuozAQva+0/2D5voGSho1QoKpaZbVS&#13;&#10;tVup3Q8wxgQkY7tjB8jfd2xCgtrbqhfz7LHfvDcz7O7GTpJegG21yunNKqZEKK6rVh1y+u91/2NL&#13;&#10;iXVMVUxqJXJ6EpbeFd+/7QaTiUQ3WlYCCJIomw0mp41zJosiyxvRMbvSRigM1ho65nALh6gCNiB7&#13;&#10;J6MkjtNo0FAZ0FxYi6ePU5AWgb+uBXd/69oKR2ROUZsLK4S19GtU7Fh2AGaalp9lsP9Q0bFWYdIL&#13;&#10;1SNzjByh/UTVtRy01bVbcd1Fuq5bLoIHdHMTf3Dz0jAjghcsjjWXMtmvo+V/+hfzDFiGwdjMIvQu&#13;&#10;xho6/0V9ZAzFOl2KJUZHOB4m6TZJbrGmfI5F14f8aN0voQMJ65+sm+pczYg1M+KjmiFgt3yfZOiT&#13;&#10;owT7BJRgn8qpT4Y5/84r85AMk4rtz02ofad78apD1H2QjdKuUamWt7yPdL2mZGFjuoGPfJpidwYh&#13;&#10;NeKlOam8inS9iYMEq2Vb7VspvQoLh/JBAukZmton95s09T6QYXENd1Lh4bX8HpW6Oj0DGXAwc2rf&#13;&#10;jgwEJfK3ws77KZ4BzKCcATj5oMOs+0yeCgcn5DwPuZ/M5T7cuv6KxTsAAAD//wMAUEsDBBQABgAI&#13;&#10;AAAAIQC0cQg74QAAAA8BAAAPAAAAZHJzL2Rvd25yZXYueG1sTE9NT8MwDL0j8R8iI3Fj6aa1jK7p&#13;&#10;hDZxgh02+AFZY9qKxKmarO349RgJiV0s2e/5fRSbyVkxYB9aTwrmswQEUuVNS7WCj/eXhxWIEDUZ&#13;&#10;bT2hggsG2JS3N4XOjR/pgMMx1oJFKORaQRNjl0sZqgadDjPfITH26XunI699LU2vRxZ3Vi6SJJNO&#13;&#10;t8QOje5w22D1dTw7BdnOvQ2OMruvcVzsk8Pl275ulbq/m3ZrHs9rEBGn+P8Bvx04P5Qc7OTPZIKw&#13;&#10;CtIsZaaCZZrNQTBh+bh6AnH6u8iykNc9yh8AAAD//wMAUEsBAi0AFAAGAAgAAAAhALaDOJL+AAAA&#13;&#10;4QEAABMAAAAAAAAAAAAAAAAAAAAAAFtDb250ZW50X1R5cGVzXS54bWxQSwECLQAUAAYACAAAACEA&#13;&#10;OP0h/9YAAACUAQAACwAAAAAAAAAAAAAAAAAvAQAAX3JlbHMvLnJlbHNQSwECLQAUAAYACAAAACEA&#13;&#10;lJL7RtgBAADSAwAADgAAAAAAAAAAAAAAAAAuAgAAZHJzL2Uyb0RvYy54bWxQSwECLQAUAAYACAAA&#13;&#10;ACEAtHEIO+EAAAAPAQAADwAAAAAAAAAAAAAAAAAyBAAAZHJzL2Rvd25yZXYueG1sUEsFBgAAAAAE&#13;&#10;AAQA8wAAAEAFAAAAAA==&#13;&#10;" path="m,l2682633,e" filled="f" strokecolor="#f2a566" strokeweight=".5pt">
                <v:path arrowok="t"/>
              </v:shape>
            </w:pict>
          </mc:Fallback>
        </mc:AlternateContent>
      </w:r>
      <w:r w:rsidRPr="005B5514">
        <mc:AlternateContent>
          <mc:Choice Requires="wps">
            <w:drawing>
              <wp:anchor distT="0" distB="0" distL="114300" distR="114300" simplePos="0" relativeHeight="251740160" behindDoc="0" locked="0" layoutInCell="1" allowOverlap="1" wp14:anchorId="31E18E85" wp14:editId="75D4A855">
                <wp:simplePos x="0" y="0"/>
                <wp:positionH relativeFrom="column">
                  <wp:posOffset>346075</wp:posOffset>
                </wp:positionH>
                <wp:positionV relativeFrom="paragraph">
                  <wp:posOffset>2633980</wp:posOffset>
                </wp:positionV>
                <wp:extent cx="1852930" cy="245745"/>
                <wp:effectExtent l="0" t="0" r="0" b="0"/>
                <wp:wrapNone/>
                <wp:docPr id="109" name="object 109"/>
                <wp:cNvGraphicFramePr/>
                <a:graphic xmlns:a="http://schemas.openxmlformats.org/drawingml/2006/main">
                  <a:graphicData uri="http://schemas.microsoft.com/office/word/2010/wordprocessingShape">
                    <wps:wsp>
                      <wps:cNvSpPr txBox="1"/>
                      <wps:spPr>
                        <a:xfrm>
                          <a:off x="0" y="0"/>
                          <a:ext cx="1852930" cy="245745"/>
                        </a:xfrm>
                        <a:prstGeom prst="rect">
                          <a:avLst/>
                        </a:prstGeom>
                      </wps:spPr>
                      <wps:txbx>
                        <w:txbxContent>
                          <w:p w14:paraId="539FBCCA" w14:textId="77777777" w:rsidR="005B5514" w:rsidRDefault="005B5514" w:rsidP="005B5514">
                            <w:pPr>
                              <w:ind w:left="14"/>
                              <w:rPr>
                                <w:rFonts w:hAnsi="Calibri" w:cs="Proxima Nova Rg"/>
                                <w:b/>
                                <w:bCs/>
                                <w:color w:val="F2A566"/>
                                <w:kern w:val="24"/>
                                <w:sz w:val="32"/>
                                <w:szCs w:val="32"/>
                              </w:rPr>
                            </w:pPr>
                            <w:r>
                              <w:rPr>
                                <w:rFonts w:hAnsi="Calibri" w:cs="Proxima Nova Rg"/>
                                <w:b/>
                                <w:bCs/>
                                <w:color w:val="F2A566"/>
                                <w:kern w:val="24"/>
                                <w:sz w:val="32"/>
                                <w:szCs w:val="32"/>
                              </w:rPr>
                              <w:t>À PROPOS DE MOI</w:t>
                            </w:r>
                          </w:p>
                        </w:txbxContent>
                      </wps:txbx>
                      <wps:bodyPr vert="horz" wrap="square" lIns="0" tIns="0" rIns="0" bIns="0" rtlCol="0">
                        <a:spAutoFit/>
                      </wps:bodyPr>
                    </wps:wsp>
                  </a:graphicData>
                </a:graphic>
              </wp:anchor>
            </w:drawing>
          </mc:Choice>
          <mc:Fallback>
            <w:pict>
              <v:shape w14:anchorId="31E18E85" id="object 109" o:spid="_x0000_s1035" type="#_x0000_t202" style="position:absolute;margin-left:27.25pt;margin-top:207.4pt;width:145.9pt;height:19.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58H3lAEAABUDAAAOAAAAZHJzL2Uyb0RvYy54bWysUsFuEzEQvSPxD5bvZNPQQLvKpgKqIiRE&#13;&#10;kQof4HjtrKW1x8w42Q1fz9jJJojeKi722GO/ee/NrO5G34u9QXIQGnk1m0thgobWhW0jf/54eHMj&#13;&#10;BSUVWtVDMI08GJJ369evVkOszQI66FuDgkEC1UNsZJdSrKuKdGe8ohlEEzhpAb1KfMRt1aIaGN33&#13;&#10;1WI+f1cNgG1E0IaIb++PSbku+NYanR6tJZNE30jmlsqKZd3ktVqvVL1FFTunTzTUC1h45QIXPUPd&#13;&#10;q6TEDt0zKO80AoFNMw2+AmudNkUDq7ma/6PmqVPRFC1sDsWzTfT/YPW3/VP8jiKNH2HkBmZDhkg1&#13;&#10;8WXWM1r0eWemgvNs4eFsmxmT0PnTzXJx+5ZTmnOL6+X762WGqS6/I1L6bMCLHDQSuS3FLbX/Sun4&#13;&#10;dHrC/y71c5TGzShc28jbidsG2gNT5qljrA7wtxQDd7CR9Gun0EjRfwlsUW73FOAUbKYAU/8JylBk&#13;&#10;eRQ/7BI8uEImVz3WOJFh74uc05zk5v59Lq8u07z+AwAA//8DAFBLAwQUAAYACAAAACEASC8jUeMA&#13;&#10;AAAPAQAADwAAAGRycy9kb3ducmV2LnhtbEyPTU/DMAyG70j8h8hIXBBLs35odE0nxMeFG4PLbllr&#13;&#10;2orGqZqsLfv1mBO7WLL9+vX7FLvF9mLC0XeONKhVBAKpcnVHjYbPj9f7DQgfDNWmd4QaftDDrry+&#13;&#10;Kkxeu5necdqHRrAJ+dxoaEMYcil91aI1fuUGJN59udGawO3YyHo0M5vbXq6jKJPWdMQfWjPgU4vV&#13;&#10;9/5kNWTLy3D39oDr+Vz1Ex3OSgVUWt/eLM9bLo9bEAGX8H8BfwycH0oOdnQnqr3oNaRJykoNiUqY&#13;&#10;gwVxksUgjjxJ4xRkWchLjvIXAAD//wMAUEsBAi0AFAAGAAgAAAAhALaDOJL+AAAA4QEAABMAAAAA&#13;&#10;AAAAAAAAAAAAAAAAAFtDb250ZW50X1R5cGVzXS54bWxQSwECLQAUAAYACAAAACEAOP0h/9YAAACU&#13;&#10;AQAACwAAAAAAAAAAAAAAAAAvAQAAX3JlbHMvLnJlbHNQSwECLQAUAAYACAAAACEADufB95QBAAAV&#13;&#10;AwAADgAAAAAAAAAAAAAAAAAuAgAAZHJzL2Uyb0RvYy54bWxQSwECLQAUAAYACAAAACEASC8jUeMA&#13;&#10;AAAPAQAADwAAAAAAAAAAAAAAAADuAwAAZHJzL2Rvd25yZXYueG1sUEsFBgAAAAAEAAQA8wAAAP4E&#13;&#10;AAAAAA==&#13;&#10;" filled="f" stroked="f">
                <v:textbox style="mso-fit-shape-to-text:t" inset="0,0,0,0">
                  <w:txbxContent>
                    <w:p w14:paraId="539FBCCA" w14:textId="77777777" w:rsidR="005B5514" w:rsidRDefault="005B5514" w:rsidP="005B5514">
                      <w:pPr>
                        <w:ind w:left="14"/>
                        <w:rPr>
                          <w:rFonts w:hAnsi="Calibri" w:cs="Proxima Nova Rg"/>
                          <w:b/>
                          <w:bCs/>
                          <w:color w:val="F2A566"/>
                          <w:kern w:val="24"/>
                          <w:sz w:val="32"/>
                          <w:szCs w:val="32"/>
                        </w:rPr>
                      </w:pPr>
                      <w:r>
                        <w:rPr>
                          <w:rFonts w:hAnsi="Calibri" w:cs="Proxima Nova Rg"/>
                          <w:b/>
                          <w:bCs/>
                          <w:color w:val="F2A566"/>
                          <w:kern w:val="24"/>
                          <w:sz w:val="32"/>
                          <w:szCs w:val="32"/>
                        </w:rPr>
                        <w:t>À PROPOS DE MOI</w:t>
                      </w:r>
                    </w:p>
                  </w:txbxContent>
                </v:textbox>
              </v:shape>
            </w:pict>
          </mc:Fallback>
        </mc:AlternateContent>
      </w:r>
      <w:r w:rsidRPr="005B5514">
        <mc:AlternateContent>
          <mc:Choice Requires="wps">
            <w:drawing>
              <wp:anchor distT="0" distB="0" distL="114300" distR="114300" simplePos="0" relativeHeight="251739136" behindDoc="0" locked="0" layoutInCell="1" allowOverlap="1" wp14:anchorId="167AB63C" wp14:editId="7A4ABCB0">
                <wp:simplePos x="0" y="0"/>
                <wp:positionH relativeFrom="column">
                  <wp:posOffset>4191635</wp:posOffset>
                </wp:positionH>
                <wp:positionV relativeFrom="paragraph">
                  <wp:posOffset>3017520</wp:posOffset>
                </wp:positionV>
                <wp:extent cx="1939925" cy="1692275"/>
                <wp:effectExtent l="0" t="0" r="0" b="0"/>
                <wp:wrapNone/>
                <wp:docPr id="108" name="object 108"/>
                <wp:cNvGraphicFramePr/>
                <a:graphic xmlns:a="http://schemas.openxmlformats.org/drawingml/2006/main">
                  <a:graphicData uri="http://schemas.microsoft.com/office/word/2010/wordprocessingShape">
                    <wps:wsp>
                      <wps:cNvSpPr txBox="1"/>
                      <wps:spPr>
                        <a:xfrm>
                          <a:off x="0" y="0"/>
                          <a:ext cx="1939925" cy="1692275"/>
                        </a:xfrm>
                        <a:prstGeom prst="rect">
                          <a:avLst/>
                        </a:prstGeom>
                      </wps:spPr>
                      <wps:txbx>
                        <w:txbxContent>
                          <w:p w14:paraId="7833B9C5" w14:textId="77777777" w:rsidR="005B5514" w:rsidRDefault="005B5514" w:rsidP="005B5514">
                            <w:pPr>
                              <w:rPr>
                                <w:rFonts w:hAnsi="Calibri"/>
                                <w:b/>
                                <w:bCs/>
                                <w:color w:val="000000" w:themeColor="text1"/>
                                <w:kern w:val="24"/>
                                <w:sz w:val="20"/>
                                <w:szCs w:val="20"/>
                              </w:rPr>
                            </w:pPr>
                            <w:r>
                              <w:rPr>
                                <w:rFonts w:hAnsi="Calibri"/>
                                <w:b/>
                                <w:bCs/>
                                <w:color w:val="000000" w:themeColor="text1"/>
                                <w:kern w:val="24"/>
                                <w:sz w:val="20"/>
                                <w:szCs w:val="20"/>
                              </w:rPr>
                              <w:t xml:space="preserve">2012 </w:t>
                            </w:r>
                            <w:r>
                              <w:rPr>
                                <w:rFonts w:hAnsi="Calibri" w:cs="Mangal"/>
                                <w:b/>
                                <w:bCs/>
                                <w:color w:val="000000" w:themeColor="text1"/>
                                <w:kern w:val="24"/>
                                <w:sz w:val="20"/>
                                <w:szCs w:val="20"/>
                                <w:cs/>
                                <w:lang w:bidi="mr-IN"/>
                              </w:rPr>
                              <w:t>–</w:t>
                            </w:r>
                            <w:r>
                              <w:rPr>
                                <w:rFonts w:hAnsi="Calibri"/>
                                <w:b/>
                                <w:bCs/>
                                <w:color w:val="000000" w:themeColor="text1"/>
                                <w:kern w:val="24"/>
                                <w:sz w:val="20"/>
                                <w:szCs w:val="20"/>
                              </w:rPr>
                              <w:t xml:space="preserve"> DIPLÔME – UNIVERSITÉ</w:t>
                            </w:r>
                          </w:p>
                          <w:p w14:paraId="736AA20A" w14:textId="62C527FD" w:rsidR="005B5514" w:rsidRDefault="005B5514" w:rsidP="005B5514">
                            <w:pPr>
                              <w:rPr>
                                <w:rFonts w:hAnsi="Calibri"/>
                                <w:color w:val="000000" w:themeColor="text1"/>
                                <w:kern w:val="24"/>
                                <w:sz w:val="20"/>
                                <w:szCs w:val="20"/>
                              </w:rPr>
                            </w:pPr>
                            <w:r>
                              <w:rPr>
                                <w:rFonts w:hAnsi="Calibri"/>
                                <w:color w:val="000000" w:themeColor="text1"/>
                                <w:kern w:val="24"/>
                                <w:sz w:val="20"/>
                                <w:szCs w:val="20"/>
                              </w:rPr>
                              <w:t>Décrivez en une ligne les objectifs et les spécialités de cette formation.</w:t>
                            </w:r>
                          </w:p>
                          <w:p w14:paraId="409BF2F2" w14:textId="77777777" w:rsidR="005B5514" w:rsidRDefault="005B5514" w:rsidP="005B5514">
                            <w:pPr>
                              <w:rPr>
                                <w:rFonts w:hAnsi="Calibri"/>
                                <w:color w:val="000000" w:themeColor="text1"/>
                                <w:kern w:val="24"/>
                                <w:sz w:val="20"/>
                                <w:szCs w:val="20"/>
                              </w:rPr>
                            </w:pPr>
                          </w:p>
                          <w:p w14:paraId="5CD753FD" w14:textId="77777777" w:rsidR="005B5514" w:rsidRDefault="005B5514" w:rsidP="005B5514">
                            <w:pPr>
                              <w:rPr>
                                <w:rFonts w:hAnsi="Calibri"/>
                                <w:b/>
                                <w:bCs/>
                                <w:color w:val="000000" w:themeColor="text1"/>
                                <w:kern w:val="24"/>
                                <w:sz w:val="20"/>
                                <w:szCs w:val="20"/>
                              </w:rPr>
                            </w:pPr>
                            <w:r>
                              <w:rPr>
                                <w:rFonts w:hAnsi="Calibri"/>
                                <w:b/>
                                <w:bCs/>
                                <w:color w:val="000000" w:themeColor="text1"/>
                                <w:kern w:val="24"/>
                                <w:sz w:val="20"/>
                                <w:szCs w:val="20"/>
                              </w:rPr>
                              <w:t xml:space="preserve">2012 </w:t>
                            </w:r>
                            <w:r>
                              <w:rPr>
                                <w:rFonts w:hAnsi="Calibri" w:cs="Mangal"/>
                                <w:b/>
                                <w:bCs/>
                                <w:color w:val="000000" w:themeColor="text1"/>
                                <w:kern w:val="24"/>
                                <w:sz w:val="20"/>
                                <w:szCs w:val="20"/>
                                <w:cs/>
                                <w:lang w:bidi="mr-IN"/>
                              </w:rPr>
                              <w:t>–</w:t>
                            </w:r>
                            <w:r>
                              <w:rPr>
                                <w:rFonts w:hAnsi="Calibri"/>
                                <w:b/>
                                <w:bCs/>
                                <w:color w:val="000000" w:themeColor="text1"/>
                                <w:kern w:val="24"/>
                                <w:sz w:val="20"/>
                                <w:szCs w:val="20"/>
                              </w:rPr>
                              <w:t xml:space="preserve"> DIPLÔME – UNIVERSITÉ</w:t>
                            </w:r>
                          </w:p>
                          <w:p w14:paraId="4BBE0293" w14:textId="39C4062E" w:rsidR="005B5514" w:rsidRDefault="005B5514" w:rsidP="005B5514">
                            <w:pPr>
                              <w:rPr>
                                <w:rFonts w:hAnsi="Calibri"/>
                                <w:color w:val="000000" w:themeColor="text1"/>
                                <w:kern w:val="24"/>
                                <w:sz w:val="20"/>
                                <w:szCs w:val="20"/>
                              </w:rPr>
                            </w:pPr>
                            <w:r>
                              <w:rPr>
                                <w:rFonts w:hAnsi="Calibri"/>
                                <w:color w:val="000000" w:themeColor="text1"/>
                                <w:kern w:val="24"/>
                                <w:sz w:val="20"/>
                                <w:szCs w:val="20"/>
                              </w:rPr>
                              <w:t>Décrivez en une ligne les objectifs et les spécialités de cette formation.</w:t>
                            </w:r>
                          </w:p>
                          <w:p w14:paraId="302DEB81" w14:textId="77777777" w:rsidR="005B5514" w:rsidRDefault="005B5514" w:rsidP="005B5514">
                            <w:pPr>
                              <w:rPr>
                                <w:rFonts w:hAnsi="Calibri"/>
                                <w:color w:val="000000" w:themeColor="text1"/>
                                <w:kern w:val="24"/>
                                <w:sz w:val="20"/>
                                <w:szCs w:val="20"/>
                              </w:rPr>
                            </w:pPr>
                          </w:p>
                          <w:p w14:paraId="5375B04C" w14:textId="77777777" w:rsidR="005B5514" w:rsidRDefault="005B5514" w:rsidP="005B5514">
                            <w:pPr>
                              <w:rPr>
                                <w:rFonts w:hAnsi="Calibri"/>
                                <w:b/>
                                <w:bCs/>
                                <w:color w:val="000000" w:themeColor="text1"/>
                                <w:kern w:val="24"/>
                                <w:sz w:val="20"/>
                                <w:szCs w:val="20"/>
                              </w:rPr>
                            </w:pPr>
                            <w:r>
                              <w:rPr>
                                <w:rFonts w:hAnsi="Calibri"/>
                                <w:b/>
                                <w:bCs/>
                                <w:color w:val="000000" w:themeColor="text1"/>
                                <w:kern w:val="24"/>
                                <w:sz w:val="20"/>
                                <w:szCs w:val="20"/>
                              </w:rPr>
                              <w:t xml:space="preserve">2012 </w:t>
                            </w:r>
                            <w:r>
                              <w:rPr>
                                <w:rFonts w:hAnsi="Calibri" w:cs="Mangal"/>
                                <w:b/>
                                <w:bCs/>
                                <w:color w:val="000000" w:themeColor="text1"/>
                                <w:kern w:val="24"/>
                                <w:sz w:val="20"/>
                                <w:szCs w:val="20"/>
                                <w:cs/>
                                <w:lang w:bidi="mr-IN"/>
                              </w:rPr>
                              <w:t>–</w:t>
                            </w:r>
                            <w:r>
                              <w:rPr>
                                <w:rFonts w:hAnsi="Calibri"/>
                                <w:b/>
                                <w:bCs/>
                                <w:color w:val="000000" w:themeColor="text1"/>
                                <w:kern w:val="24"/>
                                <w:sz w:val="20"/>
                                <w:szCs w:val="20"/>
                              </w:rPr>
                              <w:t xml:space="preserve"> DIPLÔME – UNIVERSITÉ</w:t>
                            </w:r>
                          </w:p>
                          <w:p w14:paraId="64F926DA" w14:textId="77777777" w:rsidR="005B5514" w:rsidRDefault="005B5514" w:rsidP="005B5514">
                            <w:pPr>
                              <w:rPr>
                                <w:rFonts w:hAnsi="Calibri"/>
                                <w:color w:val="000000" w:themeColor="text1"/>
                                <w:kern w:val="24"/>
                                <w:sz w:val="20"/>
                                <w:szCs w:val="20"/>
                              </w:rPr>
                            </w:pPr>
                            <w:r>
                              <w:rPr>
                                <w:rFonts w:hAnsi="Calibri"/>
                                <w:color w:val="000000" w:themeColor="text1"/>
                                <w:kern w:val="24"/>
                                <w:sz w:val="20"/>
                                <w:szCs w:val="20"/>
                              </w:rPr>
                              <w:t>Décrivez en une ligne les objectifs et les spécialités de cette formation.</w:t>
                            </w:r>
                          </w:p>
                        </w:txbxContent>
                      </wps:txbx>
                      <wps:bodyPr vert="horz" wrap="square" lIns="0" tIns="0" rIns="0" bIns="0" rtlCol="0">
                        <a:spAutoFit/>
                      </wps:bodyPr>
                    </wps:wsp>
                  </a:graphicData>
                </a:graphic>
              </wp:anchor>
            </w:drawing>
          </mc:Choice>
          <mc:Fallback>
            <w:pict>
              <v:shape w14:anchorId="167AB63C" id="object 108" o:spid="_x0000_s1036" type="#_x0000_t202" style="position:absolute;margin-left:330.05pt;margin-top:237.6pt;width:152.75pt;height:133.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bqUlQEAABcDAAAOAAAAZHJzL2Uyb0RvYy54bWysUttuEzEQfUfqP1h+J5ssaiGrbCpoVYSE&#13;&#10;oFLLBzheO2tp7TEzTnbD1zN2c0HlDfFijz2e43POzOp28oPYGyQHoZWL2VwKEzR0Lmxb+eP54e0H&#13;&#10;KSip0KkBgmnlwZC8XV+9WY2xMTX0MHQGBYMEasbYyj6l2FQV6d54RTOIJnDSAnqV+IjbqkM1Mrof&#13;&#10;qno+v6lGwC4iaEPEt/cvSbku+NYanb5bSyaJoZXMLZUVy7rJa7VeqWaLKvZOH2mof2DhlQv86Rnq&#13;&#10;XiUlduj+gvJOIxDYNNPgK7DWaVM0sJrF/JWap15FU7SwORTPNtH/g9Xf9k/xEUWaPsHEDcyGjJEa&#13;&#10;4susZ7Lo885MBefZwsPZNjMloXPR8t1yWV9LoTm3uFnW9fvrjFNdyiNS+mzAixy0ErkvxS61/0rp&#13;&#10;5enpCdddCOQoTZtJuI6hS7vy1Qa6A5PmuWOwHvCXFCP3sJX0c6fQSDF8CWxSbvgpwFOwOQWYhjso&#13;&#10;Y5EFUvy4S/DgCpvLH0c27H7Rc5yU3N4/z+XVZZ7XvwEAAP//AwBQSwMEFAAGAAgAAAAhAGTMaXPk&#13;&#10;AAAAEAEAAA8AAABkcnMvZG93bnJldi54bWxMj81OwzAQhO9IvIO1SFwQdRy1CU3jVIifCzcKF25u&#13;&#10;vCQR8TqK3ST06VlOcFlptTPfzpT7xfViwjF0njSoVQICqfa2o0bD+9vz7R2IEA1Z03tCDd8YYF9d&#13;&#10;XpSmsH6mV5wOsREMoVAYDW2MQyFlqFt0Jqz8gMS3Tz86E3kdG2lHMzPc9TJNkkw60xF/aM2ADy3W&#13;&#10;X4eT05AtT8PNyxbT+Vz3E32clYqotL6+Wh53PO53ICIu8c8Bvx04P1Qc7OhPZIPoGZQliqUa1vkm&#13;&#10;BcGKbbbJQBw15GuVg6xK+b9I9QMAAP//AwBQSwECLQAUAAYACAAAACEAtoM4kv4AAADhAQAAEwAA&#13;&#10;AAAAAAAAAAAAAAAAAAAAW0NvbnRlbnRfVHlwZXNdLnhtbFBLAQItABQABgAIAAAAIQA4/SH/1gAA&#13;&#10;AJQBAAALAAAAAAAAAAAAAAAAAC8BAABfcmVscy8ucmVsc1BLAQItABQABgAIAAAAIQBWdbqUlQEA&#13;&#10;ABcDAAAOAAAAAAAAAAAAAAAAAC4CAABkcnMvZTJvRG9jLnhtbFBLAQItABQABgAIAAAAIQBkzGlz&#13;&#10;5AAAABABAAAPAAAAAAAAAAAAAAAAAO8DAABkcnMvZG93bnJldi54bWxQSwUGAAAAAAQABADzAAAA&#13;&#10;AAUAAAAA&#13;&#10;" filled="f" stroked="f">
                <v:textbox style="mso-fit-shape-to-text:t" inset="0,0,0,0">
                  <w:txbxContent>
                    <w:p w14:paraId="7833B9C5" w14:textId="77777777" w:rsidR="005B5514" w:rsidRDefault="005B5514" w:rsidP="005B5514">
                      <w:pPr>
                        <w:rPr>
                          <w:rFonts w:hAnsi="Calibri"/>
                          <w:b/>
                          <w:bCs/>
                          <w:color w:val="000000" w:themeColor="text1"/>
                          <w:kern w:val="24"/>
                          <w:sz w:val="20"/>
                          <w:szCs w:val="20"/>
                        </w:rPr>
                      </w:pPr>
                      <w:r>
                        <w:rPr>
                          <w:rFonts w:hAnsi="Calibri"/>
                          <w:b/>
                          <w:bCs/>
                          <w:color w:val="000000" w:themeColor="text1"/>
                          <w:kern w:val="24"/>
                          <w:sz w:val="20"/>
                          <w:szCs w:val="20"/>
                        </w:rPr>
                        <w:t xml:space="preserve">2012 </w:t>
                      </w:r>
                      <w:r>
                        <w:rPr>
                          <w:rFonts w:hAnsi="Calibri" w:cs="Mangal"/>
                          <w:b/>
                          <w:bCs/>
                          <w:color w:val="000000" w:themeColor="text1"/>
                          <w:kern w:val="24"/>
                          <w:sz w:val="20"/>
                          <w:szCs w:val="20"/>
                          <w:cs/>
                          <w:lang w:bidi="mr-IN"/>
                        </w:rPr>
                        <w:t>–</w:t>
                      </w:r>
                      <w:r>
                        <w:rPr>
                          <w:rFonts w:hAnsi="Calibri"/>
                          <w:b/>
                          <w:bCs/>
                          <w:color w:val="000000" w:themeColor="text1"/>
                          <w:kern w:val="24"/>
                          <w:sz w:val="20"/>
                          <w:szCs w:val="20"/>
                        </w:rPr>
                        <w:t xml:space="preserve"> DIPLÔME – UNIVERSITÉ</w:t>
                      </w:r>
                    </w:p>
                    <w:p w14:paraId="736AA20A" w14:textId="62C527FD" w:rsidR="005B5514" w:rsidRDefault="005B5514" w:rsidP="005B5514">
                      <w:pPr>
                        <w:rPr>
                          <w:rFonts w:hAnsi="Calibri"/>
                          <w:color w:val="000000" w:themeColor="text1"/>
                          <w:kern w:val="24"/>
                          <w:sz w:val="20"/>
                          <w:szCs w:val="20"/>
                        </w:rPr>
                      </w:pPr>
                      <w:r>
                        <w:rPr>
                          <w:rFonts w:hAnsi="Calibri"/>
                          <w:color w:val="000000" w:themeColor="text1"/>
                          <w:kern w:val="24"/>
                          <w:sz w:val="20"/>
                          <w:szCs w:val="20"/>
                        </w:rPr>
                        <w:t>Décrivez en une ligne les objectifs et les spécialités de cette formation.</w:t>
                      </w:r>
                    </w:p>
                    <w:p w14:paraId="409BF2F2" w14:textId="77777777" w:rsidR="005B5514" w:rsidRDefault="005B5514" w:rsidP="005B5514">
                      <w:pPr>
                        <w:rPr>
                          <w:rFonts w:hAnsi="Calibri"/>
                          <w:color w:val="000000" w:themeColor="text1"/>
                          <w:kern w:val="24"/>
                          <w:sz w:val="20"/>
                          <w:szCs w:val="20"/>
                        </w:rPr>
                      </w:pPr>
                    </w:p>
                    <w:p w14:paraId="5CD753FD" w14:textId="77777777" w:rsidR="005B5514" w:rsidRDefault="005B5514" w:rsidP="005B5514">
                      <w:pPr>
                        <w:rPr>
                          <w:rFonts w:hAnsi="Calibri"/>
                          <w:b/>
                          <w:bCs/>
                          <w:color w:val="000000" w:themeColor="text1"/>
                          <w:kern w:val="24"/>
                          <w:sz w:val="20"/>
                          <w:szCs w:val="20"/>
                        </w:rPr>
                      </w:pPr>
                      <w:r>
                        <w:rPr>
                          <w:rFonts w:hAnsi="Calibri"/>
                          <w:b/>
                          <w:bCs/>
                          <w:color w:val="000000" w:themeColor="text1"/>
                          <w:kern w:val="24"/>
                          <w:sz w:val="20"/>
                          <w:szCs w:val="20"/>
                        </w:rPr>
                        <w:t xml:space="preserve">2012 </w:t>
                      </w:r>
                      <w:r>
                        <w:rPr>
                          <w:rFonts w:hAnsi="Calibri" w:cs="Mangal"/>
                          <w:b/>
                          <w:bCs/>
                          <w:color w:val="000000" w:themeColor="text1"/>
                          <w:kern w:val="24"/>
                          <w:sz w:val="20"/>
                          <w:szCs w:val="20"/>
                          <w:cs/>
                          <w:lang w:bidi="mr-IN"/>
                        </w:rPr>
                        <w:t>–</w:t>
                      </w:r>
                      <w:r>
                        <w:rPr>
                          <w:rFonts w:hAnsi="Calibri"/>
                          <w:b/>
                          <w:bCs/>
                          <w:color w:val="000000" w:themeColor="text1"/>
                          <w:kern w:val="24"/>
                          <w:sz w:val="20"/>
                          <w:szCs w:val="20"/>
                        </w:rPr>
                        <w:t xml:space="preserve"> DIPLÔME – UNIVERSITÉ</w:t>
                      </w:r>
                    </w:p>
                    <w:p w14:paraId="4BBE0293" w14:textId="39C4062E" w:rsidR="005B5514" w:rsidRDefault="005B5514" w:rsidP="005B5514">
                      <w:pPr>
                        <w:rPr>
                          <w:rFonts w:hAnsi="Calibri"/>
                          <w:color w:val="000000" w:themeColor="text1"/>
                          <w:kern w:val="24"/>
                          <w:sz w:val="20"/>
                          <w:szCs w:val="20"/>
                        </w:rPr>
                      </w:pPr>
                      <w:r>
                        <w:rPr>
                          <w:rFonts w:hAnsi="Calibri"/>
                          <w:color w:val="000000" w:themeColor="text1"/>
                          <w:kern w:val="24"/>
                          <w:sz w:val="20"/>
                          <w:szCs w:val="20"/>
                        </w:rPr>
                        <w:t>Décrivez en une ligne les objectifs et les spécialités de cette formation.</w:t>
                      </w:r>
                    </w:p>
                    <w:p w14:paraId="302DEB81" w14:textId="77777777" w:rsidR="005B5514" w:rsidRDefault="005B5514" w:rsidP="005B5514">
                      <w:pPr>
                        <w:rPr>
                          <w:rFonts w:hAnsi="Calibri"/>
                          <w:color w:val="000000" w:themeColor="text1"/>
                          <w:kern w:val="24"/>
                          <w:sz w:val="20"/>
                          <w:szCs w:val="20"/>
                        </w:rPr>
                      </w:pPr>
                    </w:p>
                    <w:p w14:paraId="5375B04C" w14:textId="77777777" w:rsidR="005B5514" w:rsidRDefault="005B5514" w:rsidP="005B5514">
                      <w:pPr>
                        <w:rPr>
                          <w:rFonts w:hAnsi="Calibri"/>
                          <w:b/>
                          <w:bCs/>
                          <w:color w:val="000000" w:themeColor="text1"/>
                          <w:kern w:val="24"/>
                          <w:sz w:val="20"/>
                          <w:szCs w:val="20"/>
                        </w:rPr>
                      </w:pPr>
                      <w:r>
                        <w:rPr>
                          <w:rFonts w:hAnsi="Calibri"/>
                          <w:b/>
                          <w:bCs/>
                          <w:color w:val="000000" w:themeColor="text1"/>
                          <w:kern w:val="24"/>
                          <w:sz w:val="20"/>
                          <w:szCs w:val="20"/>
                        </w:rPr>
                        <w:t xml:space="preserve">2012 </w:t>
                      </w:r>
                      <w:r>
                        <w:rPr>
                          <w:rFonts w:hAnsi="Calibri" w:cs="Mangal"/>
                          <w:b/>
                          <w:bCs/>
                          <w:color w:val="000000" w:themeColor="text1"/>
                          <w:kern w:val="24"/>
                          <w:sz w:val="20"/>
                          <w:szCs w:val="20"/>
                          <w:cs/>
                          <w:lang w:bidi="mr-IN"/>
                        </w:rPr>
                        <w:t>–</w:t>
                      </w:r>
                      <w:r>
                        <w:rPr>
                          <w:rFonts w:hAnsi="Calibri"/>
                          <w:b/>
                          <w:bCs/>
                          <w:color w:val="000000" w:themeColor="text1"/>
                          <w:kern w:val="24"/>
                          <w:sz w:val="20"/>
                          <w:szCs w:val="20"/>
                        </w:rPr>
                        <w:t xml:space="preserve"> DIPLÔME – UNIVERSITÉ</w:t>
                      </w:r>
                    </w:p>
                    <w:p w14:paraId="64F926DA" w14:textId="77777777" w:rsidR="005B5514" w:rsidRDefault="005B5514" w:rsidP="005B5514">
                      <w:pPr>
                        <w:rPr>
                          <w:rFonts w:hAnsi="Calibri"/>
                          <w:color w:val="000000" w:themeColor="text1"/>
                          <w:kern w:val="24"/>
                          <w:sz w:val="20"/>
                          <w:szCs w:val="20"/>
                        </w:rPr>
                      </w:pPr>
                      <w:r>
                        <w:rPr>
                          <w:rFonts w:hAnsi="Calibri"/>
                          <w:color w:val="000000" w:themeColor="text1"/>
                          <w:kern w:val="24"/>
                          <w:sz w:val="20"/>
                          <w:szCs w:val="20"/>
                        </w:rPr>
                        <w:t>Décrivez en une ligne les objectifs et les spécialités de cette formation.</w:t>
                      </w:r>
                    </w:p>
                  </w:txbxContent>
                </v:textbox>
              </v:shape>
            </w:pict>
          </mc:Fallback>
        </mc:AlternateContent>
      </w:r>
      <w:r w:rsidRPr="005B5514">
        <mc:AlternateContent>
          <mc:Choice Requires="wps">
            <w:drawing>
              <wp:anchor distT="0" distB="0" distL="114300" distR="114300" simplePos="0" relativeHeight="251738112" behindDoc="0" locked="0" layoutInCell="1" allowOverlap="1" wp14:anchorId="4BD90A43" wp14:editId="203596DD">
                <wp:simplePos x="0" y="0"/>
                <wp:positionH relativeFrom="column">
                  <wp:posOffset>346075</wp:posOffset>
                </wp:positionH>
                <wp:positionV relativeFrom="paragraph">
                  <wp:posOffset>2943860</wp:posOffset>
                </wp:positionV>
                <wp:extent cx="2708275" cy="1384935"/>
                <wp:effectExtent l="0" t="0" r="0" b="0"/>
                <wp:wrapNone/>
                <wp:docPr id="107" name="object 107"/>
                <wp:cNvGraphicFramePr/>
                <a:graphic xmlns:a="http://schemas.openxmlformats.org/drawingml/2006/main">
                  <a:graphicData uri="http://schemas.microsoft.com/office/word/2010/wordprocessingShape">
                    <wps:wsp>
                      <wps:cNvSpPr txBox="1"/>
                      <wps:spPr>
                        <a:xfrm>
                          <a:off x="0" y="0"/>
                          <a:ext cx="2708275" cy="1384935"/>
                        </a:xfrm>
                        <a:prstGeom prst="rect">
                          <a:avLst/>
                        </a:prstGeom>
                      </wps:spPr>
                      <wps:txbx>
                        <w:txbxContent>
                          <w:p w14:paraId="36E27BA7" w14:textId="50444C5B" w:rsidR="005B5514" w:rsidRDefault="005B5514" w:rsidP="005B5514">
                            <w:pPr>
                              <w:rPr>
                                <w:rFonts w:hAnsi="Calibri"/>
                                <w:color w:val="000000" w:themeColor="text1"/>
                                <w:kern w:val="24"/>
                                <w:sz w:val="20"/>
                                <w:szCs w:val="20"/>
                              </w:rPr>
                            </w:pPr>
                            <w:r>
                              <w:rPr>
                                <w:rFonts w:hAnsi="Calibri"/>
                                <w:color w:val="000000" w:themeColor="text1"/>
                                <w:kern w:val="24"/>
                                <w:sz w:val="20"/>
                                <w:szCs w:val="20"/>
                              </w:rPr>
                              <w:t xml:space="preserve">Décrivez en quelques lignes vos compétences clés pour le poste et vos objectifs de carrière. Vous pouvez les mettre en forme à l’aide de puces ou les laisser sous forme de texte plein.  </w:t>
                            </w:r>
                          </w:p>
                          <w:p w14:paraId="673210E1" w14:textId="77777777" w:rsidR="005B5514" w:rsidRDefault="005B5514" w:rsidP="005B5514">
                            <w:pPr>
                              <w:rPr>
                                <w:rFonts w:hAnsi="Calibri"/>
                                <w:color w:val="000000" w:themeColor="text1"/>
                                <w:kern w:val="24"/>
                                <w:sz w:val="20"/>
                                <w:szCs w:val="20"/>
                              </w:rPr>
                            </w:pPr>
                          </w:p>
                          <w:p w14:paraId="29AE8CE3" w14:textId="77777777" w:rsidR="005B5514" w:rsidRDefault="005B5514" w:rsidP="005B5514">
                            <w:pPr>
                              <w:rPr>
                                <w:rFonts w:hAnsi="Calibri"/>
                                <w:color w:val="000000" w:themeColor="text1"/>
                                <w:kern w:val="24"/>
                                <w:sz w:val="20"/>
                                <w:szCs w:val="20"/>
                              </w:rPr>
                            </w:pPr>
                            <w:r>
                              <w:rPr>
                                <w:rFonts w:hAnsi="Calibri"/>
                                <w:color w:val="000000" w:themeColor="text1"/>
                                <w:kern w:val="24"/>
                                <w:sz w:val="20"/>
                                <w:szCs w:val="20"/>
                              </w:rPr>
                              <w:t>Cet espace peut servir de début d’introduction à votre lettre de motivation soyez précis, imaginatif et mettez en valeur votre potentiel professionnel.</w:t>
                            </w:r>
                          </w:p>
                        </w:txbxContent>
                      </wps:txbx>
                      <wps:bodyPr vert="horz" wrap="square" lIns="0" tIns="0" rIns="0" bIns="0" rtlCol="0">
                        <a:spAutoFit/>
                      </wps:bodyPr>
                    </wps:wsp>
                  </a:graphicData>
                </a:graphic>
              </wp:anchor>
            </w:drawing>
          </mc:Choice>
          <mc:Fallback>
            <w:pict>
              <v:shape w14:anchorId="4BD90A43" id="object 107" o:spid="_x0000_s1037" type="#_x0000_t202" style="position:absolute;margin-left:27.25pt;margin-top:231.8pt;width:213.25pt;height:109.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jJ2lQEAABcDAAAOAAAAZHJzL2Uyb0RvYy54bWysUtuO0zAQfUfiHyy/06Rdli1R0xWwWoSE&#13;&#10;WKSFD3Adu7EUe8yM26R8PWP3huAN8TIee+zjc87M6n7yg9gbJAehlfNZLYUJGjoXtq38/u3x1VIK&#13;&#10;Sip0aoBgWnkwJO/XL1+sxtiYBfQwdAYFgwRqxtjKPqXYVBXp3nhFM4gmcNECepV4i9uqQzUyuh+q&#13;&#10;RV2/qUbALiJoQ8SnD8eiXBd8a41OT9aSSWJoJXNLJWKJmxyr9Uo1W1Sxd/pEQ/0DC69c4E8vUA8q&#13;&#10;KbFD9xeUdxqBwKaZBl+BtU6booHVzOs/1Dz3Kpqihc2heLGJ/h+s/rJ/jl9RpOk9TNzAbMgYqSE+&#13;&#10;zHomiz6vzFRwnS08XGwzUxKaDxd39XJxdyuF5tr8Zvn67c1txqmuzyNS+mjAi5y0ErkvxS61/0zp&#13;&#10;ePV8hd9dCeQsTZtJuI6hL+w20B2YNM8dg/WAP6UYuYetpB87hUaK4VNgk3LDzwmek805wTR8gDIW&#13;&#10;WSDFd7sEj66wyd8e/zixYfeLntOk5Pb+vi+3rvO8/gUAAP//AwBQSwMEFAAGAAgAAAAhAOYE0DTj&#13;&#10;AAAADwEAAA8AAABkcnMvZG93bnJldi54bWxMj81OwzAQhO9IvIO1SFwQdVzSENI4FeLnwo3ChZsb&#13;&#10;L0lEvI5iNwl9epYTXFZa7ezMfOVucb2YcAydJw1qlYBAqr3tqNHw/vZ8nYMI0ZA1vSfU8I0BdtX5&#13;&#10;WWkK62d6xWkfG8EmFAqjoY1xKKQMdYvOhJUfkPj26UdnIq9jI+1oZjZ3vVwnSSad6YgTWjPgQ4v1&#13;&#10;1/7oNGTL03D1cofr+VT3E32clIqotL68WB63PO63ICIu8e8Dfhm4P1Rc7OCPZIPoNWzSDSs1pNlN&#13;&#10;BoIFaa6Y8MARuboFWZXyP0f1AwAA//8DAFBLAQItABQABgAIAAAAIQC2gziS/gAAAOEBAAATAAAA&#13;&#10;AAAAAAAAAAAAAAAAAABbQ29udGVudF9UeXBlc10ueG1sUEsBAi0AFAAGAAgAAAAhADj9If/WAAAA&#13;&#10;lAEAAAsAAAAAAAAAAAAAAAAALwEAAF9yZWxzLy5yZWxzUEsBAi0AFAAGAAgAAAAhALgyMnaVAQAA&#13;&#10;FwMAAA4AAAAAAAAAAAAAAAAALgIAAGRycy9lMm9Eb2MueG1sUEsBAi0AFAAGAAgAAAAhAOYE0DTj&#13;&#10;AAAADwEAAA8AAAAAAAAAAAAAAAAA7wMAAGRycy9kb3ducmV2LnhtbFBLBQYAAAAABAAEAPMAAAD/&#13;&#10;BAAAAAA=&#13;&#10;" filled="f" stroked="f">
                <v:textbox style="mso-fit-shape-to-text:t" inset="0,0,0,0">
                  <w:txbxContent>
                    <w:p w14:paraId="36E27BA7" w14:textId="50444C5B" w:rsidR="005B5514" w:rsidRDefault="005B5514" w:rsidP="005B5514">
                      <w:pPr>
                        <w:rPr>
                          <w:rFonts w:hAnsi="Calibri"/>
                          <w:color w:val="000000" w:themeColor="text1"/>
                          <w:kern w:val="24"/>
                          <w:sz w:val="20"/>
                          <w:szCs w:val="20"/>
                        </w:rPr>
                      </w:pPr>
                      <w:r>
                        <w:rPr>
                          <w:rFonts w:hAnsi="Calibri"/>
                          <w:color w:val="000000" w:themeColor="text1"/>
                          <w:kern w:val="24"/>
                          <w:sz w:val="20"/>
                          <w:szCs w:val="20"/>
                        </w:rPr>
                        <w:t xml:space="preserve">Décrivez en quelques lignes vos compétences clés pour le poste et vos objectifs de carrière. Vous pouvez les mettre en forme à l’aide de puces ou les laisser sous forme de texte plein.  </w:t>
                      </w:r>
                    </w:p>
                    <w:p w14:paraId="673210E1" w14:textId="77777777" w:rsidR="005B5514" w:rsidRDefault="005B5514" w:rsidP="005B5514">
                      <w:pPr>
                        <w:rPr>
                          <w:rFonts w:hAnsi="Calibri"/>
                          <w:color w:val="000000" w:themeColor="text1"/>
                          <w:kern w:val="24"/>
                          <w:sz w:val="20"/>
                          <w:szCs w:val="20"/>
                        </w:rPr>
                      </w:pPr>
                    </w:p>
                    <w:p w14:paraId="29AE8CE3" w14:textId="77777777" w:rsidR="005B5514" w:rsidRDefault="005B5514" w:rsidP="005B5514">
                      <w:pPr>
                        <w:rPr>
                          <w:rFonts w:hAnsi="Calibri"/>
                          <w:color w:val="000000" w:themeColor="text1"/>
                          <w:kern w:val="24"/>
                          <w:sz w:val="20"/>
                          <w:szCs w:val="20"/>
                        </w:rPr>
                      </w:pPr>
                      <w:r>
                        <w:rPr>
                          <w:rFonts w:hAnsi="Calibri"/>
                          <w:color w:val="000000" w:themeColor="text1"/>
                          <w:kern w:val="24"/>
                          <w:sz w:val="20"/>
                          <w:szCs w:val="20"/>
                        </w:rPr>
                        <w:t>Cet espace peut servir de début d’introduction à votre lettre de motivation soyez précis, imaginatif et mettez en valeur votre potentiel professionnel.</w:t>
                      </w:r>
                    </w:p>
                  </w:txbxContent>
                </v:textbox>
              </v:shape>
            </w:pict>
          </mc:Fallback>
        </mc:AlternateContent>
      </w:r>
      <w:r w:rsidRPr="005B5514">
        <mc:AlternateContent>
          <mc:Choice Requires="wps">
            <w:drawing>
              <wp:anchor distT="0" distB="0" distL="114300" distR="114300" simplePos="0" relativeHeight="251737088" behindDoc="0" locked="0" layoutInCell="1" allowOverlap="1" wp14:anchorId="3B60ECA5" wp14:editId="42E9578E">
                <wp:simplePos x="0" y="0"/>
                <wp:positionH relativeFrom="column">
                  <wp:posOffset>130175</wp:posOffset>
                </wp:positionH>
                <wp:positionV relativeFrom="paragraph">
                  <wp:posOffset>8724265</wp:posOffset>
                </wp:positionV>
                <wp:extent cx="126365" cy="127635"/>
                <wp:effectExtent l="0" t="0" r="13335" b="12065"/>
                <wp:wrapNone/>
                <wp:docPr id="106" name="object 106"/>
                <wp:cNvGraphicFramePr/>
                <a:graphic xmlns:a="http://schemas.openxmlformats.org/drawingml/2006/main">
                  <a:graphicData uri="http://schemas.microsoft.com/office/word/2010/wordprocessingShape">
                    <wps:wsp>
                      <wps:cNvSpPr/>
                      <wps:spPr>
                        <a:xfrm>
                          <a:off x="0" y="0"/>
                          <a:ext cx="126365" cy="127635"/>
                        </a:xfrm>
                        <a:custGeom>
                          <a:avLst/>
                          <a:gdLst/>
                          <a:ahLst/>
                          <a:cxnLst/>
                          <a:rect l="l" t="t" r="r" b="b"/>
                          <a:pathLst>
                            <a:path w="127000" h="128270">
                              <a:moveTo>
                                <a:pt x="53683" y="9135"/>
                              </a:moveTo>
                              <a:lnTo>
                                <a:pt x="46953" y="4012"/>
                              </a:lnTo>
                              <a:lnTo>
                                <a:pt x="39370" y="973"/>
                              </a:lnTo>
                              <a:lnTo>
                                <a:pt x="31359" y="0"/>
                              </a:lnTo>
                              <a:lnTo>
                                <a:pt x="23342" y="1070"/>
                              </a:lnTo>
                              <a:lnTo>
                                <a:pt x="42545" y="20272"/>
                              </a:lnTo>
                              <a:lnTo>
                                <a:pt x="20269" y="42548"/>
                              </a:lnTo>
                              <a:lnTo>
                                <a:pt x="1067" y="23359"/>
                              </a:lnTo>
                              <a:lnTo>
                                <a:pt x="0" y="31366"/>
                              </a:lnTo>
                              <a:lnTo>
                                <a:pt x="968" y="39370"/>
                              </a:lnTo>
                              <a:lnTo>
                                <a:pt x="31405" y="62766"/>
                              </a:lnTo>
                              <a:lnTo>
                                <a:pt x="39395" y="61687"/>
                              </a:lnTo>
                              <a:lnTo>
                                <a:pt x="101460" y="124705"/>
                              </a:lnTo>
                              <a:lnTo>
                                <a:pt x="104534" y="127778"/>
                              </a:lnTo>
                              <a:lnTo>
                                <a:pt x="109512" y="127778"/>
                              </a:lnTo>
                              <a:lnTo>
                                <a:pt x="112598" y="124705"/>
                              </a:lnTo>
                              <a:lnTo>
                                <a:pt x="123736" y="113567"/>
                              </a:lnTo>
                              <a:lnTo>
                                <a:pt x="126809" y="110468"/>
                              </a:lnTo>
                              <a:lnTo>
                                <a:pt x="126809" y="105502"/>
                              </a:lnTo>
                              <a:lnTo>
                                <a:pt x="123736" y="102416"/>
                              </a:lnTo>
                              <a:lnTo>
                                <a:pt x="61684" y="39411"/>
                              </a:lnTo>
                              <a:lnTo>
                                <a:pt x="62763" y="31414"/>
                              </a:lnTo>
                              <a:lnTo>
                                <a:pt x="61808" y="23420"/>
                              </a:lnTo>
                              <a:lnTo>
                                <a:pt x="58791" y="15853"/>
                              </a:lnTo>
                              <a:lnTo>
                                <a:pt x="53683" y="9135"/>
                              </a:lnTo>
                              <a:close/>
                            </a:path>
                          </a:pathLst>
                        </a:custGeom>
                        <a:ln w="6350">
                          <a:solidFill>
                            <a:srgbClr val="3A4047"/>
                          </a:solidFill>
                        </a:ln>
                      </wps:spPr>
                      <wps:bodyPr wrap="square" lIns="0" tIns="0" rIns="0" bIns="0" rtlCol="0"/>
                    </wps:wsp>
                  </a:graphicData>
                </a:graphic>
              </wp:anchor>
            </w:drawing>
          </mc:Choice>
          <mc:Fallback>
            <w:pict>
              <v:shape w14:anchorId="274BDD4D" id="object 106" o:spid="_x0000_s1026" style="position:absolute;margin-left:10.25pt;margin-top:686.95pt;width:9.95pt;height:10.05pt;z-index:251737088;visibility:visible;mso-wrap-style:square;mso-wrap-distance-left:9pt;mso-wrap-distance-top:0;mso-wrap-distance-right:9pt;mso-wrap-distance-bottom:0;mso-position-horizontal:absolute;mso-position-horizontal-relative:text;mso-position-vertical:absolute;mso-position-vertical-relative:text;v-text-anchor:top" coordsize="127000,128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fd74QIAAOcHAAAOAAAAZHJzL2Uyb0RvYy54bWysVV1vmzAUfZ+0/2DxvuIPMBA1qaZWnSZN&#13;&#10;W6V2P8ABkyABZrabpP9+13ZIom5yq2kv+ALHx+eea19f3xyGHu2kNp0alwm5wgmSY62abtwsk59P&#13;&#10;95/KBBkrxkb0apTL5EWa5Gb18cP1flpIqraqb6RGQDKaxX5aJltrp0WamnorB2Gu1CRH+NkqPQgL&#13;&#10;r3qTNlrsgX3oU4oxT/dKN5NWtTQGvt6Fn8nK87etrO2PtjXSon6ZgDbrn9o/1+6Zrq7FYqPFtO3q&#13;&#10;owzxDyoG0Y2w6InqTliBnnX3B9XQ1VoZ1dqrWg2patuulj4HyIbgV9k8bsUkfS5gjplONpn/R1t/&#13;&#10;3z1ODxps2E9mYSB0WRxaPbgR9KGDN+vlZJY8WFTDR0I543mCavhFaMFZ7sxMz5PrZ2O/SOWJxO6b&#13;&#10;scHrZo7Edo7qwziHGirmatX7WtkEQa10gqBW61CrSVg3z6lzIdr71TGG4m5dWNIC+0oMaieflMdZ&#13;&#10;l0TOeMkSBGorctJ6BvXjJTjjVR7AGSb0mNgMmcfJ87KKwYqet2BxJKxbeaTfd2DVzDSPgZEyllGP&#13;&#10;Ixiog6szZB4DNKN5BjWApCimRVwoIHhY3s0qo7wE8yLQMqc5JiHkzgjjPIqrOLQCEBr8ijEykuGQ&#13;&#10;FId9FWcFtuqIJbwsogoIJhkPcgnNClgjpoLgLGdZKAMtiuItw6ocNopLEA7Dm2hC8yrY8R4llBWM&#13;&#10;B27YQlCZqG7KSxzqTCAHcP29aJznOL6FyIUSTDMSrw2HigQDWZUREtXhKh0OHFSfZHEsKXEwj8JB&#13;&#10;iR+QvCwqEqzLSzjSMS/+2iHm81b3ysgw2/Ud3+lOvQiO8mW360fXlqAjhk5kVN81913fu2Zk9GZ9&#13;&#10;22u0E9Dl2OcMZ3M5L2C+NcAS557sorVqXh402sNttUzMr2ehZYL6ryNcB7Cr7RzoOVjPgbb9rfIX&#13;&#10;oEvAUcFt4jM43nzuurp896jz/bz6DQAA//8DAFBLAwQUAAYACAAAACEAPf7KfOEAAAAQAQAADwAA&#13;&#10;AGRycy9kb3ducmV2LnhtbExPyU7DMBC9I/EP1iBxo3aTFGgap2K/9AIBcZ7EJgl4iWK3Sf+e6Qku&#13;&#10;I82bN28ptrM17KDH0HsnYbkQwLRrvOpdK+Hj/fnqFliI6BQa77SEow6wLc/PCsyVn9ybPlSxZSTi&#13;&#10;Qo4SuhiHnPPQdNpiWPhBO7p9+dFipHVsuRpxInFreCLENbfYO3LocNAPnW5+qr2VYF520z3u+HH1&#13;&#10;Wn8vq6fsM1UxkfLyYn7c0LjbAIt6jn8fcOpA+aGkYLXfOxWYkZCIFTEJT2/SNTBiZCIDVp+QdSaA&#13;&#10;lwX/X6T8BQAA//8DAFBLAQItABQABgAIAAAAIQC2gziS/gAAAOEBAAATAAAAAAAAAAAAAAAAAAAA&#13;&#10;AABbQ29udGVudF9UeXBlc10ueG1sUEsBAi0AFAAGAAgAAAAhADj9If/WAAAAlAEAAAsAAAAAAAAA&#13;&#10;AAAAAAAALwEAAF9yZWxzLy5yZWxzUEsBAi0AFAAGAAgAAAAhAE5193vhAgAA5wcAAA4AAAAAAAAA&#13;&#10;AAAAAAAALgIAAGRycy9lMm9Eb2MueG1sUEsBAi0AFAAGAAgAAAAhAD3+ynzhAAAAEAEAAA8AAAAA&#13;&#10;AAAAAAAAAAAAOwUAAGRycy9kb3ducmV2LnhtbFBLBQYAAAAABAAEAPMAAABJBgAAAAA=&#13;&#10;" path="m53683,9135l46953,4012,39370,973,31359,,23342,1070,42545,20272,20269,42548,1067,23359,,31366r968,8004l31405,62766r7990,-1079l101460,124705r3074,3073l109512,127778r3086,-3073l123736,113567r3073,-3099l126809,105502r-3073,-3086l61684,39411r1079,-7997l61808,23420,58791,15853,53683,9135xe" filled="f" strokecolor="#3a4047" strokeweight=".5pt">
                <v:path arrowok="t"/>
              </v:shape>
            </w:pict>
          </mc:Fallback>
        </mc:AlternateContent>
      </w:r>
      <w:r w:rsidRPr="005B5514">
        <mc:AlternateContent>
          <mc:Choice Requires="wps">
            <w:drawing>
              <wp:anchor distT="0" distB="0" distL="114300" distR="114300" simplePos="0" relativeHeight="251736064" behindDoc="0" locked="0" layoutInCell="1" allowOverlap="1" wp14:anchorId="69A4B70D" wp14:editId="0CD0B011">
                <wp:simplePos x="0" y="0"/>
                <wp:positionH relativeFrom="column">
                  <wp:posOffset>161290</wp:posOffset>
                </wp:positionH>
                <wp:positionV relativeFrom="paragraph">
                  <wp:posOffset>5253990</wp:posOffset>
                </wp:positionV>
                <wp:extent cx="62865" cy="46355"/>
                <wp:effectExtent l="0" t="0" r="13335" b="17145"/>
                <wp:wrapNone/>
                <wp:docPr id="105" name="object 105"/>
                <wp:cNvGraphicFramePr/>
                <a:graphic xmlns:a="http://schemas.openxmlformats.org/drawingml/2006/main">
                  <a:graphicData uri="http://schemas.microsoft.com/office/word/2010/wordprocessingShape">
                    <wps:wsp>
                      <wps:cNvSpPr/>
                      <wps:spPr>
                        <a:xfrm>
                          <a:off x="0" y="0"/>
                          <a:ext cx="62865" cy="46355"/>
                        </a:xfrm>
                        <a:custGeom>
                          <a:avLst/>
                          <a:gdLst/>
                          <a:ahLst/>
                          <a:cxnLst/>
                          <a:rect l="l" t="t" r="r" b="b"/>
                          <a:pathLst>
                            <a:path w="63500" h="46989">
                              <a:moveTo>
                                <a:pt x="55562" y="46761"/>
                              </a:moveTo>
                              <a:lnTo>
                                <a:pt x="51181" y="46761"/>
                              </a:lnTo>
                              <a:lnTo>
                                <a:pt x="47625" y="43218"/>
                              </a:lnTo>
                              <a:lnTo>
                                <a:pt x="47625" y="38823"/>
                              </a:lnTo>
                              <a:lnTo>
                                <a:pt x="47625" y="15875"/>
                              </a:lnTo>
                              <a:lnTo>
                                <a:pt x="15875" y="15875"/>
                              </a:lnTo>
                              <a:lnTo>
                                <a:pt x="15875" y="38823"/>
                              </a:lnTo>
                              <a:lnTo>
                                <a:pt x="15875" y="43218"/>
                              </a:lnTo>
                              <a:lnTo>
                                <a:pt x="12318" y="46761"/>
                              </a:lnTo>
                              <a:lnTo>
                                <a:pt x="7937" y="46761"/>
                              </a:lnTo>
                              <a:lnTo>
                                <a:pt x="3556" y="46761"/>
                              </a:lnTo>
                              <a:lnTo>
                                <a:pt x="0" y="43218"/>
                              </a:lnTo>
                              <a:lnTo>
                                <a:pt x="0" y="38823"/>
                              </a:lnTo>
                              <a:lnTo>
                                <a:pt x="0" y="15011"/>
                              </a:lnTo>
                              <a:lnTo>
                                <a:pt x="0" y="6248"/>
                              </a:lnTo>
                              <a:lnTo>
                                <a:pt x="9321" y="0"/>
                              </a:lnTo>
                              <a:lnTo>
                                <a:pt x="18097" y="0"/>
                              </a:lnTo>
                              <a:lnTo>
                                <a:pt x="49847" y="0"/>
                              </a:lnTo>
                              <a:lnTo>
                                <a:pt x="58610" y="0"/>
                              </a:lnTo>
                              <a:lnTo>
                                <a:pt x="63500" y="6248"/>
                              </a:lnTo>
                              <a:lnTo>
                                <a:pt x="63500" y="15011"/>
                              </a:lnTo>
                              <a:lnTo>
                                <a:pt x="63500" y="38823"/>
                              </a:lnTo>
                              <a:lnTo>
                                <a:pt x="63500" y="43218"/>
                              </a:lnTo>
                              <a:lnTo>
                                <a:pt x="59944" y="46761"/>
                              </a:lnTo>
                              <a:lnTo>
                                <a:pt x="55562" y="46761"/>
                              </a:lnTo>
                              <a:close/>
                            </a:path>
                          </a:pathLst>
                        </a:custGeom>
                        <a:ln w="6350">
                          <a:solidFill>
                            <a:srgbClr val="3A4047"/>
                          </a:solidFill>
                        </a:ln>
                      </wps:spPr>
                      <wps:bodyPr wrap="square" lIns="0" tIns="0" rIns="0" bIns="0" rtlCol="0"/>
                    </wps:wsp>
                  </a:graphicData>
                </a:graphic>
              </wp:anchor>
            </w:drawing>
          </mc:Choice>
          <mc:Fallback>
            <w:pict>
              <v:shape w14:anchorId="7B71B2E3" id="object 105" o:spid="_x0000_s1026" style="position:absolute;margin-left:12.7pt;margin-top:413.7pt;width:4.95pt;height:3.65pt;z-index:251736064;visibility:visible;mso-wrap-style:square;mso-wrap-distance-left:9pt;mso-wrap-distance-top:0;mso-wrap-distance-right:9pt;mso-wrap-distance-bottom:0;mso-position-horizontal:absolute;mso-position-horizontal-relative:text;mso-position-vertical:absolute;mso-position-vertical-relative:text;v-text-anchor:top" coordsize="63500,469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4UelgIAAL8HAAAOAAAAZHJzL2Uyb0RvYy54bWysVV1vmzAUfZ+0/2D5feWbQJSkmlp1mjRt&#13;&#10;ldr9AMeYgGQws92Q/vtd23HoxxSyaS/4JhwO555jrlfXh46jPZOqFf0aR1chRqynomr73Rr/fLz7&#13;&#10;VGCkNOkrwkXP1viZKXy9+fhhNQ5LFotG8IpJBCS9Wo7DGjdaD8sgULRhHVFXYmA93KyF7IiGn3IX&#13;&#10;VJKMwN7xIA7DPBiFrAYpKFMK/r11N/HG8tc1o/pHXSumEV9j0KbtVdrr1lyDzYosd5IMTUuPMsg/&#13;&#10;qOhI28NLT1S3RBP0JNt3VF1LpVCi1ldUdIGo65Yy2wN0E4VvunloyMBsL2COGk42qf9HS7/vH4Z7&#13;&#10;CTaMg1oqKE0Xh1p2ZgV96GDNej6ZxQ4aUfgzj4s8w4jCnTRPssxYGUyP0ielvzBhacj+m9LO6cpX&#13;&#10;pPEVPfS+lJCXSYrbpDRGkJTECJLauqQGos1zRpsp0Qg6kiyEZBsjoyxKm0In9uxRWJQ2DWRZlscY&#13;&#10;WamLPDpKnVC8f4WOoiJ6h/YYvw6WOV3kMbhgmJM4Ko7MHuPXt9ikKOLkQmyUFQtvrufzq+N1CKPh&#13;&#10;b7DzGibe+d6iOIHu3zrsdfrV6V2UyeJCKOyr/EIo7IGLUnC4+e4dLsrCyO8X34VfXTcOl8fp+fBL&#13;&#10;2B5WoZ058KF4Fr8esyzC0plzHpeWRXoJLivyyCk8z3f8isDB2U4m6Lw5E3be8Ak7v92yskzTCzfG&#13;&#10;nz9+bzvlQjE3usxEsTPsNGUgppdzjPd+4NgpowRvq7uWczNolNxtb7hEewLzK/mchhCPo30Bs7HD&#13;&#10;K6ZZa6qtqJ7vJRrhFFpj9euJSIYR/9rDmIfotC+kL7a+kJrfCHuwmTcZKjglbAfHE80cQy9/W9R0&#13;&#10;7m5+AwAA//8DAFBLAwQUAAYACAAAACEA6o/adeEAAAAOAQAADwAAAGRycy9kb3ducmV2LnhtbExP&#13;&#10;O0/DMBDekfgP1iGxUYekpVUap6qoEFImCB0Y3fiIU+JzFLtt4NdzTLCc7vHd9yg2k+vFGcfQeVJw&#13;&#10;P0tAIDXedNQq2L893a1AhKjJ6N4TKvjCAJvy+qrQufEXesVzHVvBJBRyrcDGOORShsai02HmByS+&#13;&#10;ffjR6cjj2Eoz6guTu16mSfIgne6IFawe8NFi81mfHLNMx+plX7231bfZ1fYoaVtVz0rd3ky7NZft&#13;&#10;GkTEKf59wG8G9g8lGzv4E5kgegXpYs5IBat0yQ0DskUG4sCLbL4EWRbyf4zyBwAA//8DAFBLAQIt&#13;&#10;ABQABgAIAAAAIQC2gziS/gAAAOEBAAATAAAAAAAAAAAAAAAAAAAAAABbQ29udGVudF9UeXBlc10u&#13;&#10;eG1sUEsBAi0AFAAGAAgAAAAhADj9If/WAAAAlAEAAAsAAAAAAAAAAAAAAAAALwEAAF9yZWxzLy5y&#13;&#10;ZWxzUEsBAi0AFAAGAAgAAAAhAHMHhR6WAgAAvwcAAA4AAAAAAAAAAAAAAAAALgIAAGRycy9lMm9E&#13;&#10;b2MueG1sUEsBAi0AFAAGAAgAAAAhAOqP2nXhAAAADgEAAA8AAAAAAAAAAAAAAAAA8AQAAGRycy9k&#13;&#10;b3ducmV2LnhtbFBLBQYAAAAABAAEAPMAAAD+BQAAAAA=&#13;&#10;" path="m55562,46761r-4381,l47625,43218r,-4395l47625,15875r-31750,l15875,38823r,4395l12318,46761r-4381,l3556,46761,,43218,,38823,,15011,,6248,9321,r8776,l49847,r8763,l63500,6248r,8763l63500,38823r,4395l59944,46761r-4382,xe" filled="f" strokecolor="#3a4047" strokeweight=".5pt">
                <v:path arrowok="t"/>
              </v:shape>
            </w:pict>
          </mc:Fallback>
        </mc:AlternateContent>
      </w:r>
      <w:r w:rsidRPr="005B5514">
        <mc:AlternateContent>
          <mc:Choice Requires="wps">
            <w:drawing>
              <wp:anchor distT="0" distB="0" distL="114300" distR="114300" simplePos="0" relativeHeight="251735040" behindDoc="0" locked="0" layoutInCell="1" allowOverlap="1" wp14:anchorId="6E3A67B4" wp14:editId="3CFF289C">
                <wp:simplePos x="0" y="0"/>
                <wp:positionH relativeFrom="column">
                  <wp:posOffset>129540</wp:posOffset>
                </wp:positionH>
                <wp:positionV relativeFrom="paragraph">
                  <wp:posOffset>5293360</wp:posOffset>
                </wp:positionV>
                <wp:extent cx="126365" cy="86995"/>
                <wp:effectExtent l="0" t="0" r="13335" b="14605"/>
                <wp:wrapNone/>
                <wp:docPr id="104" name="object 104"/>
                <wp:cNvGraphicFramePr/>
                <a:graphic xmlns:a="http://schemas.openxmlformats.org/drawingml/2006/main">
                  <a:graphicData uri="http://schemas.microsoft.com/office/word/2010/wordprocessingShape">
                    <wps:wsp>
                      <wps:cNvSpPr/>
                      <wps:spPr>
                        <a:xfrm>
                          <a:off x="0" y="0"/>
                          <a:ext cx="126365" cy="86995"/>
                        </a:xfrm>
                        <a:custGeom>
                          <a:avLst/>
                          <a:gdLst/>
                          <a:ahLst/>
                          <a:cxnLst/>
                          <a:rect l="l" t="t" r="r" b="b"/>
                          <a:pathLst>
                            <a:path w="127000" h="87629">
                              <a:moveTo>
                                <a:pt x="103187" y="0"/>
                              </a:moveTo>
                              <a:lnTo>
                                <a:pt x="103187" y="7073"/>
                              </a:lnTo>
                              <a:lnTo>
                                <a:pt x="103187" y="11455"/>
                              </a:lnTo>
                              <a:lnTo>
                                <a:pt x="101854" y="15875"/>
                              </a:lnTo>
                              <a:lnTo>
                                <a:pt x="97472" y="15875"/>
                              </a:lnTo>
                              <a:lnTo>
                                <a:pt x="81597" y="15875"/>
                              </a:lnTo>
                              <a:lnTo>
                                <a:pt x="77216" y="15875"/>
                              </a:lnTo>
                              <a:lnTo>
                                <a:pt x="71437" y="11455"/>
                              </a:lnTo>
                              <a:lnTo>
                                <a:pt x="71437" y="7073"/>
                              </a:lnTo>
                              <a:lnTo>
                                <a:pt x="71437" y="0"/>
                              </a:lnTo>
                              <a:lnTo>
                                <a:pt x="55562" y="0"/>
                              </a:lnTo>
                              <a:lnTo>
                                <a:pt x="55562" y="7073"/>
                              </a:lnTo>
                              <a:lnTo>
                                <a:pt x="55562" y="11455"/>
                              </a:lnTo>
                              <a:lnTo>
                                <a:pt x="54228" y="15875"/>
                              </a:lnTo>
                              <a:lnTo>
                                <a:pt x="49847" y="15875"/>
                              </a:lnTo>
                              <a:lnTo>
                                <a:pt x="33972" y="15875"/>
                              </a:lnTo>
                              <a:lnTo>
                                <a:pt x="29591" y="15875"/>
                              </a:lnTo>
                              <a:lnTo>
                                <a:pt x="23812" y="11455"/>
                              </a:lnTo>
                              <a:lnTo>
                                <a:pt x="23812" y="7073"/>
                              </a:lnTo>
                              <a:lnTo>
                                <a:pt x="23812" y="0"/>
                              </a:lnTo>
                              <a:lnTo>
                                <a:pt x="10159" y="0"/>
                              </a:lnTo>
                              <a:lnTo>
                                <a:pt x="5778" y="0"/>
                              </a:lnTo>
                              <a:lnTo>
                                <a:pt x="0" y="2679"/>
                              </a:lnTo>
                              <a:lnTo>
                                <a:pt x="0" y="7073"/>
                              </a:lnTo>
                              <a:lnTo>
                                <a:pt x="0" y="15011"/>
                              </a:lnTo>
                              <a:lnTo>
                                <a:pt x="0" y="38823"/>
                              </a:lnTo>
                              <a:lnTo>
                                <a:pt x="0" y="78511"/>
                              </a:lnTo>
                              <a:lnTo>
                                <a:pt x="0" y="82892"/>
                              </a:lnTo>
                              <a:lnTo>
                                <a:pt x="5778" y="87312"/>
                              </a:lnTo>
                              <a:lnTo>
                                <a:pt x="10159" y="87312"/>
                              </a:lnTo>
                              <a:lnTo>
                                <a:pt x="121285" y="87312"/>
                              </a:lnTo>
                              <a:lnTo>
                                <a:pt x="125666" y="87312"/>
                              </a:lnTo>
                              <a:lnTo>
                                <a:pt x="127000" y="82892"/>
                              </a:lnTo>
                              <a:lnTo>
                                <a:pt x="127000" y="2679"/>
                              </a:lnTo>
                              <a:lnTo>
                                <a:pt x="125666" y="0"/>
                              </a:lnTo>
                              <a:lnTo>
                                <a:pt x="121285" y="0"/>
                              </a:lnTo>
                              <a:lnTo>
                                <a:pt x="103187" y="0"/>
                              </a:lnTo>
                              <a:close/>
                            </a:path>
                          </a:pathLst>
                        </a:custGeom>
                        <a:ln w="6350">
                          <a:solidFill>
                            <a:srgbClr val="3A4047"/>
                          </a:solidFill>
                        </a:ln>
                      </wps:spPr>
                      <wps:bodyPr wrap="square" lIns="0" tIns="0" rIns="0" bIns="0" rtlCol="0"/>
                    </wps:wsp>
                  </a:graphicData>
                </a:graphic>
              </wp:anchor>
            </w:drawing>
          </mc:Choice>
          <mc:Fallback>
            <w:pict>
              <v:shape w14:anchorId="22C5E2AF" id="object 104" o:spid="_x0000_s1026" style="position:absolute;margin-left:10.2pt;margin-top:416.8pt;width:9.95pt;height:6.8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127000,876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zbk5gIAALwJAAAOAAAAZHJzL2Uyb0RvYy54bWysVlFvmzAQfp+0/2DxvoINBhM1qaZWnSZN&#13;&#10;W6V2P8ABkyABZrabpP9+ZxOHqlUBTXuxD/j4fPedfefrm1PboINQupbdOsBXUYBEV8iy7nbr4PfT&#13;&#10;/RcWIG14V/JGdmIdvAgd3Gw+f7o+9itB5F42pVAISDq9OvbrYG9MvwpDXexFy/WV7EUHHyupWm7g&#13;&#10;Ue3CUvEjsLdNSKIoDY9Slb2ShdAa3t4NH4ON468qUZhfVaWFQc06AN+MG5Ubt3YMN9d8tVO839fF&#13;&#10;2Q3+D160vO5g0QvVHTccPav6HVVbF0pqWZmrQrahrKq6EC4GiAZHb6J53PNeuFhAHN1fZNL/j7b4&#13;&#10;eXjsHxTIcOz1SoNpozhVqrUz+IdOTqyXi1jiZFABLzFJ45QGqIBPLM1zarUMx3+LZ22+Cel4+OGH&#13;&#10;NoPUpbf43lvFqfOmgoTZVDUuVSZAkCoVIEjVdkhVz439zzpnTXS0jmRRBLndgx9ZSnKXh1YexJN0&#13;&#10;MGNDwFGMWRYgHwc4OkKa7gNoFmXxOSyP8XP/lhbjhHoNPMjPHowZTZwPmLJsGpxnSUYWYhmm+RDb&#13;&#10;PG+WEZwu5M1wEp95Z4MbsbOijVB3/iAVXic/D3pRStNBgqW42aVHyvl00YQQqF6wY+ZVTXKWLM1A&#13;&#10;HOeLM0tymuOFPpCY4fOOmc3WiJ2VbIROZwFHsAudq9M4mmWDqtMwONCgPEmzfPIADrDZIAYYphHG&#13;&#10;C+hixsj0uT8vy+giPkZYTibXvYjCshiSOFRSfxr8fKkiZ50XYAkmDGq0LdHzxISm6VAaloCHomuZ&#13;&#10;Z6PzFXpJQvHoxfQGwWNsM8D3pd8rWjRSi0Fs201c/7p0GKhLr3tY09lmk8Y0cg1Gy6Yu7+umsT1G&#13;&#10;q932tlHowKF3xV+TCIrBQPsK5uocLDE2WmttZfnyoNARriDrQP955koEqPneQY+HTWa8obyx9YYy&#13;&#10;za10txq7kqWCK4KL4HydsXeQ188ONV66Nn8BAAD//wMAUEsDBBQABgAIAAAAIQAJjyiK4wAAAA4B&#13;&#10;AAAPAAAAZHJzL2Rvd25yZXYueG1sTE/bSsNAEH0X/IdlBF/EbmxCW9JsSlFEqSi29QM22TEJ7s6G&#13;&#10;7LaJf+/4pC8DM+fMuRSbyVlxxiF0nhTczRIQSLU3HTUKPo6PtysQIWoy2npCBd8YYFNeXhQ6N36k&#13;&#10;PZ4PsREsQiHXCtoY+1zKULfodJj5HomxTz84HXkdGmkGPbK4s3KeJAvpdEfs0Ooe71usvw4np0Du&#13;&#10;Xvy7xbfdTYVZ45+XT+PrlpS6vpoe1jy2axARp/j3Ab8dOD+UHKzyJzJBWAXzJGOmglWaLkAwIUtS&#13;&#10;EBUfsmUKsizk/xrlDwAAAP//AwBQSwECLQAUAAYACAAAACEAtoM4kv4AAADhAQAAEwAAAAAAAAAA&#13;&#10;AAAAAAAAAAAAW0NvbnRlbnRfVHlwZXNdLnhtbFBLAQItABQABgAIAAAAIQA4/SH/1gAAAJQBAAAL&#13;&#10;AAAAAAAAAAAAAAAAAC8BAABfcmVscy8ucmVsc1BLAQItABQABgAIAAAAIQBrwzbk5gIAALwJAAAO&#13;&#10;AAAAAAAAAAAAAAAAAC4CAABkcnMvZTJvRG9jLnhtbFBLAQItABQABgAIAAAAIQAJjyiK4wAAAA4B&#13;&#10;AAAPAAAAAAAAAAAAAAAAAEAFAABkcnMvZG93bnJldi54bWxQSwUGAAAAAAQABADzAAAAUAYAAAAA&#13;&#10;" path="m103187,r,7073l103187,11455r-1333,4420l97472,15875r-15875,l77216,15875,71437,11455r,-4382l71437,,55562,r,7073l55562,11455r-1334,4420l49847,15875r-15875,l29591,15875,23812,11455r,-4382l23812,,10159,,5778,,,2679,,7073r,7938l,38823,,78511r,4381l5778,87312r4381,l121285,87312r4381,l127000,82892r,-80213l125666,r-4381,l103187,xe" filled="f" strokecolor="#3a4047" strokeweight=".5pt">
                <v:path arrowok="t"/>
              </v:shape>
            </w:pict>
          </mc:Fallback>
        </mc:AlternateContent>
      </w:r>
      <w:r w:rsidRPr="005B5514">
        <mc:AlternateContent>
          <mc:Choice Requires="wps">
            <w:drawing>
              <wp:anchor distT="0" distB="0" distL="114300" distR="114300" simplePos="0" relativeHeight="251734016" behindDoc="0" locked="0" layoutInCell="1" allowOverlap="1" wp14:anchorId="1074573E" wp14:editId="23C5B780">
                <wp:simplePos x="0" y="0"/>
                <wp:positionH relativeFrom="column">
                  <wp:posOffset>3641725</wp:posOffset>
                </wp:positionH>
                <wp:positionV relativeFrom="paragraph">
                  <wp:posOffset>2789555</wp:posOffset>
                </wp:positionV>
                <wp:extent cx="78105" cy="32385"/>
                <wp:effectExtent l="0" t="0" r="10795" b="18415"/>
                <wp:wrapNone/>
                <wp:docPr id="103" name="object 103"/>
                <wp:cNvGraphicFramePr/>
                <a:graphic xmlns:a="http://schemas.openxmlformats.org/drawingml/2006/main">
                  <a:graphicData uri="http://schemas.microsoft.com/office/word/2010/wordprocessingShape">
                    <wps:wsp>
                      <wps:cNvSpPr/>
                      <wps:spPr>
                        <a:xfrm>
                          <a:off x="0" y="0"/>
                          <a:ext cx="78105" cy="32385"/>
                        </a:xfrm>
                        <a:custGeom>
                          <a:avLst/>
                          <a:gdLst/>
                          <a:ahLst/>
                          <a:cxnLst/>
                          <a:rect l="l" t="t" r="r" b="b"/>
                          <a:pathLst>
                            <a:path w="78739" h="33020">
                              <a:moveTo>
                                <a:pt x="0" y="304"/>
                              </a:moveTo>
                              <a:lnTo>
                                <a:pt x="0" y="24599"/>
                              </a:lnTo>
                              <a:lnTo>
                                <a:pt x="0" y="28943"/>
                              </a:lnTo>
                              <a:lnTo>
                                <a:pt x="3505" y="32435"/>
                              </a:lnTo>
                              <a:lnTo>
                                <a:pt x="7835" y="32435"/>
                              </a:lnTo>
                              <a:lnTo>
                                <a:pt x="70510" y="32435"/>
                              </a:lnTo>
                              <a:lnTo>
                                <a:pt x="74841" y="32435"/>
                              </a:lnTo>
                              <a:lnTo>
                                <a:pt x="78346" y="28943"/>
                              </a:lnTo>
                              <a:lnTo>
                                <a:pt x="78346" y="24599"/>
                              </a:lnTo>
                              <a:lnTo>
                                <a:pt x="78346" y="0"/>
                              </a:lnTo>
                              <a:lnTo>
                                <a:pt x="39166" y="29019"/>
                              </a:lnTo>
                              <a:lnTo>
                                <a:pt x="0" y="304"/>
                              </a:lnTo>
                              <a:close/>
                            </a:path>
                          </a:pathLst>
                        </a:custGeom>
                        <a:ln w="6350">
                          <a:solidFill>
                            <a:srgbClr val="3A4047"/>
                          </a:solidFill>
                        </a:ln>
                      </wps:spPr>
                      <wps:bodyPr wrap="square" lIns="0" tIns="0" rIns="0" bIns="0" rtlCol="0"/>
                    </wps:wsp>
                  </a:graphicData>
                </a:graphic>
              </wp:anchor>
            </w:drawing>
          </mc:Choice>
          <mc:Fallback>
            <w:pict>
              <v:shape w14:anchorId="2EB237DD" id="object 103" o:spid="_x0000_s1026" style="position:absolute;margin-left:286.75pt;margin-top:219.65pt;width:6.15pt;height:2.55pt;z-index:251734016;visibility:visible;mso-wrap-style:square;mso-wrap-distance-left:9pt;mso-wrap-distance-top:0;mso-wrap-distance-right:9pt;mso-wrap-distance-bottom:0;mso-position-horizontal:absolute;mso-position-horizontal-relative:text;mso-position-vertical:absolute;mso-position-vertical-relative:text;v-text-anchor:top" coordsize="78739,33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3CwPQIAAI4FAAAOAAAAZHJzL2Uyb0RvYy54bWysVNuK2zAQfS/0H4TeG1+T2CHOUnbZUijt&#13;&#10;wm4/QJHl2CBLqqTE2b/vSLbi0IVuKH2xxtbx0Zwzo9nenXuOTkybTooKJ4sYIyaorDtxqPDPl8dP&#13;&#10;BUbGElETLgWr8Csz+G738cN2UBuWylbymmkEJMJsBlXh1lq1iSJDW9YTs5CKCdhspO6JhVd9iGpN&#13;&#10;BmDveZTG8SoapK6VlpQZA18fxk288/xNw6j90TSGWcQrDLlZ/9T+uXfPaLclm4Mmqu3olAb5hyx6&#13;&#10;0gk49EL1QCxBR929oeo7qqWRjV1Q2UeyaTrKvAZQk8R/qHluiWJeC5hj1MUm8/9o6ffTs3rSYMOg&#13;&#10;zMZA6FScG927FfJDZ2/W68UsdraIwsd1kcRLjCjsZGlWLJ2V0fwrPRr7hUlPQ07fjB2drkNE2hDR&#13;&#10;swihhnq5SnFfKYsRVEpjBJXaj5VSxLr/XG4uRIPLY52VGLWQRhansa9CL0/sRXqUnQVkcT4lOe9z&#13;&#10;8RaX5suynJBhP6zqii8tyjz7Ky5bOou8Q3kWHApUYR0p1wUAboTGywR6+TbavMiTW7FFlq889n1l&#13;&#10;kG7AvuvWjPX3DZokSA/raEFWJqvp/DJObqnAXNHARLk0bOxE1yC+JS9NAydftyUXrn9WUCTfNEby&#13;&#10;rn7sOHd9Y/Rhf881OhFox+xzHufrqdJXMK8Ejpivjov2sn590miAoVJh8+tINMOIfxVwa90ECoEO&#13;&#10;wT4E2vJ76eeUE+Co4NJ7BdOAclPl+t2j5jG6+w0AAP//AwBQSwMEFAAGAAgAAAAhAMlFSZPmAAAA&#13;&#10;EAEAAA8AAABkcnMvZG93bnJldi54bWxMT01PwzAMvSPxHyIjcUEshdJtdE0nxMRh2gVGkeCWNV5b&#13;&#10;rXGqJusKv37mBD5Ysv38PrLlaFsxYO8bRwruJhEIpNKZhioFxfvL7RyED5qMbh2hgm/0sMwvLzKd&#13;&#10;GneiNxy2oRJMQj7VCuoQulRKX9ZotZ+4Dolve9dbHXjsK2l6fWJy28r7KJpKqxtihVp3+Fxjedge&#13;&#10;rQK7vhm+1sVs87k6TD/2rz9FN2wipa6vxtWC29MCRMAx/H3Abwb2Dzkb27kjGS9aBcksThiq4CF+&#13;&#10;jEEwIpknnGjHGy6QeSb/B8nPAAAA//8DAFBLAQItABQABgAIAAAAIQC2gziS/gAAAOEBAAATAAAA&#13;&#10;AAAAAAAAAAAAAAAAAABbQ29udGVudF9UeXBlc10ueG1sUEsBAi0AFAAGAAgAAAAhADj9If/WAAAA&#13;&#10;lAEAAAsAAAAAAAAAAAAAAAAALwEAAF9yZWxzLy5yZWxzUEsBAi0AFAAGAAgAAAAhAIuzcLA9AgAA&#13;&#10;jgUAAA4AAAAAAAAAAAAAAAAALgIAAGRycy9lMm9Eb2MueG1sUEsBAi0AFAAGAAgAAAAhAMlFSZPm&#13;&#10;AAAAEAEAAA8AAAAAAAAAAAAAAAAAlwQAAGRycy9kb3ducmV2LnhtbFBLBQYAAAAABAAEAPMAAACq&#13;&#10;BQAAAAA=&#13;&#10;" path="m,304l,24599r,4344l3505,32435r4330,l70510,32435r4331,l78346,28943r,-4344l78346,,39166,29019,,304xe" filled="f" strokecolor="#3a4047" strokeweight=".5pt">
                <v:path arrowok="t"/>
              </v:shape>
            </w:pict>
          </mc:Fallback>
        </mc:AlternateContent>
      </w:r>
      <w:r w:rsidRPr="005B5514">
        <mc:AlternateContent>
          <mc:Choice Requires="wps">
            <w:drawing>
              <wp:anchor distT="0" distB="0" distL="114300" distR="114300" simplePos="0" relativeHeight="251732992" behindDoc="0" locked="0" layoutInCell="1" allowOverlap="1" wp14:anchorId="5DB09CD9" wp14:editId="731D6045">
                <wp:simplePos x="0" y="0"/>
                <wp:positionH relativeFrom="column">
                  <wp:posOffset>3615690</wp:posOffset>
                </wp:positionH>
                <wp:positionV relativeFrom="paragraph">
                  <wp:posOffset>2712720</wp:posOffset>
                </wp:positionV>
                <wp:extent cx="126365" cy="109855"/>
                <wp:effectExtent l="0" t="0" r="13335" b="17145"/>
                <wp:wrapNone/>
                <wp:docPr id="102" name="object 102"/>
                <wp:cNvGraphicFramePr/>
                <a:graphic xmlns:a="http://schemas.openxmlformats.org/drawingml/2006/main">
                  <a:graphicData uri="http://schemas.microsoft.com/office/word/2010/wordprocessingShape">
                    <wps:wsp>
                      <wps:cNvSpPr/>
                      <wps:spPr>
                        <a:xfrm>
                          <a:off x="0" y="0"/>
                          <a:ext cx="126365" cy="109855"/>
                        </a:xfrm>
                        <a:custGeom>
                          <a:avLst/>
                          <a:gdLst/>
                          <a:ahLst/>
                          <a:cxnLst/>
                          <a:rect l="l" t="t" r="r" b="b"/>
                          <a:pathLst>
                            <a:path w="127000" h="110489">
                              <a:moveTo>
                                <a:pt x="63766" y="93599"/>
                              </a:moveTo>
                              <a:lnTo>
                                <a:pt x="127000" y="46583"/>
                              </a:lnTo>
                              <a:lnTo>
                                <a:pt x="64579" y="0"/>
                              </a:lnTo>
                              <a:lnTo>
                                <a:pt x="23672" y="31775"/>
                              </a:lnTo>
                              <a:lnTo>
                                <a:pt x="62674" y="31775"/>
                              </a:lnTo>
                              <a:lnTo>
                                <a:pt x="62674" y="39611"/>
                              </a:lnTo>
                              <a:lnTo>
                                <a:pt x="13373" y="39611"/>
                              </a:lnTo>
                              <a:lnTo>
                                <a:pt x="10020" y="39611"/>
                              </a:lnTo>
                              <a:lnTo>
                                <a:pt x="0" y="39611"/>
                              </a:lnTo>
                              <a:lnTo>
                                <a:pt x="0" y="46583"/>
                              </a:lnTo>
                              <a:lnTo>
                                <a:pt x="0" y="110121"/>
                              </a:lnTo>
                              <a:lnTo>
                                <a:pt x="7823" y="110121"/>
                              </a:lnTo>
                              <a:lnTo>
                                <a:pt x="7823" y="53060"/>
                              </a:lnTo>
                              <a:lnTo>
                                <a:pt x="63766" y="93599"/>
                              </a:lnTo>
                              <a:close/>
                            </a:path>
                          </a:pathLst>
                        </a:custGeom>
                        <a:ln w="6350">
                          <a:solidFill>
                            <a:srgbClr val="3A4047"/>
                          </a:solidFill>
                        </a:ln>
                      </wps:spPr>
                      <wps:bodyPr wrap="square" lIns="0" tIns="0" rIns="0" bIns="0" rtlCol="0"/>
                    </wps:wsp>
                  </a:graphicData>
                </a:graphic>
              </wp:anchor>
            </w:drawing>
          </mc:Choice>
          <mc:Fallback>
            <w:pict>
              <v:shape w14:anchorId="219BBAB1" id="object 102" o:spid="_x0000_s1026" style="position:absolute;margin-left:284.7pt;margin-top:213.6pt;width:9.95pt;height:8.65pt;z-index:251732992;visibility:visible;mso-wrap-style:square;mso-wrap-distance-left:9pt;mso-wrap-distance-top:0;mso-wrap-distance-right:9pt;mso-wrap-distance-bottom:0;mso-position-horizontal:absolute;mso-position-horizontal-relative:text;mso-position-vertical:absolute;mso-position-vertical-relative:text;v-text-anchor:top" coordsize="127000,110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99nUVgIAAPUFAAAOAAAAZHJzL2Uyb0RvYy54bWysVNGOmzAQfK/Uf7D83mBwgBAlOVV3uqpS&#13;&#10;1Z501w9wjAlIBlPbCcnfd23iJLpWiVL1xV7weNidWXbxsG8l2gltGtUtcTwhGImOq7LpNkv88+35&#13;&#10;0wwjY1lXMqk6scQHYfDD6uOHxdDPRaJqJUuhEZB0Zj70S1xb28+jyPBatMxMVC86OKyUbpmFR72J&#13;&#10;Ss0GYG9llBCSRYPSZa8VF8bA26fxEK88f1UJbn9UlREWySWG3KxftV/Xbo1WCzbfaNbXDT+mwf4h&#13;&#10;i5Y1HXz0RPXELENb3fxB1TZcK6MqO+GqjVRVNVz4GqCamLyr5rVmvfC1gDimP8lk/h8t/7577V80&#13;&#10;yDD0Zm4gdFXsK926HfJDey/W4SSW2FvE4WWcZDRLMeJwFJNilqZOzOh8mW+N/SKUJ2K7b8aOWpch&#13;&#10;YnWI+L4LoQbHnFfSe2UxAq80RuDVevSqZ9bdc9m5EA0uk5wQMLeGMCbTWeGdaNVOvCmPs66IjOZZ&#13;&#10;hhFkW9C0KI7JnlGyu0QHToBPs3RGj/AACns/Uk/TvPDUvqFAg3Ae9hGX0CxPPI7GeR70CpiwHzmT&#13;&#10;LJ/ejy2yOL6aa0xpTkfe21hCEtAVNKA3sffhbms68oGfcXK9oHyWjPXcg00pya579fd2CR5xqYwY&#13;&#10;2911oe/7U2eC/5e9LzvXpBlNie9Lo2RTPjdSutY0erN+lBrtGPQ8/Twl0/zo3gXM9xN84vyHumit&#13;&#10;ysOLRgPMriU2v7ZMC4zk1w6GA2hnQ6BDsA6BtvJR+XHoCnBUMFt8Bcc56IbX5bNHnaf16jcAAAD/&#13;&#10;/wMAUEsDBBQABgAIAAAAIQDeh4VG5AAAABABAAAPAAAAZHJzL2Rvd25yZXYueG1sTE/bToQwEH03&#13;&#10;8R+aMfHFuEUEXFjKZuMlxhcTsR9QaAWUTgktu/j3jk/6MsnMOXMu5X61Izua2Q8OBdxsImAGW6cH&#13;&#10;7ATI96frLTAfFGo1OjQCvo2HfXV+VqpCuxO+mWMdOkYi6AsloA9hKjj3bW+s8hs3GSTsw81WBVrn&#13;&#10;jutZnUjcjjyOooxbNSA59Goy971pv+rFCmhfFiczJ7u4PtT51fOnbOTroxCXF+vDjsZhByyYNfx9&#13;&#10;wG8Hyg8VBWvcgtqzUUCa5QlRBSTxXQyMGOk2vwXW0CVJUuBVyf8XqX4AAAD//wMAUEsBAi0AFAAG&#13;&#10;AAgAAAAhALaDOJL+AAAA4QEAABMAAAAAAAAAAAAAAAAAAAAAAFtDb250ZW50X1R5cGVzXS54bWxQ&#13;&#10;SwECLQAUAAYACAAAACEAOP0h/9YAAACUAQAACwAAAAAAAAAAAAAAAAAvAQAAX3JlbHMvLnJlbHNQ&#13;&#10;SwECLQAUAAYACAAAACEAtffZ1FYCAAD1BQAADgAAAAAAAAAAAAAAAAAuAgAAZHJzL2Uyb0RvYy54&#13;&#10;bWxQSwECLQAUAAYACAAAACEA3oeFRuQAAAAQAQAADwAAAAAAAAAAAAAAAACwBAAAZHJzL2Rvd25y&#13;&#10;ZXYueG1sUEsFBgAAAAAEAAQA8wAAAMEFAAAAAA==&#13;&#10;" path="m63766,93599l127000,46583,64579,,23672,31775r39002,l62674,39611r-49301,l10020,39611,,39611r,6972l,110121r7823,l7823,53060,63766,93599xe" filled="f" strokecolor="#3a4047" strokeweight=".5pt">
                <v:path arrowok="t"/>
              </v:shape>
            </w:pict>
          </mc:Fallback>
        </mc:AlternateContent>
      </w:r>
      <w:r w:rsidRPr="005B5514">
        <mc:AlternateContent>
          <mc:Choice Requires="wps">
            <w:drawing>
              <wp:anchor distT="0" distB="0" distL="114300" distR="114300" simplePos="0" relativeHeight="251731968" behindDoc="0" locked="0" layoutInCell="1" allowOverlap="1" wp14:anchorId="01EA4D32" wp14:editId="49032ECD">
                <wp:simplePos x="0" y="0"/>
                <wp:positionH relativeFrom="column">
                  <wp:posOffset>179705</wp:posOffset>
                </wp:positionH>
                <wp:positionV relativeFrom="paragraph">
                  <wp:posOffset>2704465</wp:posOffset>
                </wp:positionV>
                <wp:extent cx="31115" cy="31115"/>
                <wp:effectExtent l="0" t="0" r="6985" b="6985"/>
                <wp:wrapNone/>
                <wp:docPr id="101" name="object 101"/>
                <wp:cNvGraphicFramePr/>
                <a:graphic xmlns:a="http://schemas.openxmlformats.org/drawingml/2006/main">
                  <a:graphicData uri="http://schemas.microsoft.com/office/word/2010/wordprocessingShape">
                    <wps:wsp>
                      <wps:cNvSpPr/>
                      <wps:spPr>
                        <a:xfrm>
                          <a:off x="0" y="0"/>
                          <a:ext cx="31115" cy="31115"/>
                        </a:xfrm>
                        <a:custGeom>
                          <a:avLst/>
                          <a:gdLst/>
                          <a:ahLst/>
                          <a:cxnLst/>
                          <a:rect l="l" t="t" r="r" b="b"/>
                          <a:pathLst>
                            <a:path w="31750" h="31750">
                              <a:moveTo>
                                <a:pt x="15646" y="31521"/>
                              </a:moveTo>
                              <a:lnTo>
                                <a:pt x="7010" y="31521"/>
                              </a:lnTo>
                              <a:lnTo>
                                <a:pt x="0" y="24523"/>
                              </a:lnTo>
                              <a:lnTo>
                                <a:pt x="0" y="15887"/>
                              </a:lnTo>
                              <a:lnTo>
                                <a:pt x="0" y="15646"/>
                              </a:lnTo>
                              <a:lnTo>
                                <a:pt x="0" y="6997"/>
                              </a:lnTo>
                              <a:lnTo>
                                <a:pt x="7010" y="0"/>
                              </a:lnTo>
                              <a:lnTo>
                                <a:pt x="15646" y="0"/>
                              </a:lnTo>
                              <a:lnTo>
                                <a:pt x="24295" y="0"/>
                              </a:lnTo>
                              <a:lnTo>
                                <a:pt x="31292" y="6997"/>
                              </a:lnTo>
                              <a:lnTo>
                                <a:pt x="31292" y="15646"/>
                              </a:lnTo>
                              <a:lnTo>
                                <a:pt x="31292" y="15887"/>
                              </a:lnTo>
                              <a:lnTo>
                                <a:pt x="31292" y="24523"/>
                              </a:lnTo>
                              <a:lnTo>
                                <a:pt x="24295" y="31521"/>
                              </a:lnTo>
                              <a:lnTo>
                                <a:pt x="15646" y="31521"/>
                              </a:lnTo>
                              <a:close/>
                            </a:path>
                          </a:pathLst>
                        </a:custGeom>
                        <a:ln w="6350">
                          <a:solidFill>
                            <a:srgbClr val="3A4047"/>
                          </a:solidFill>
                        </a:ln>
                      </wps:spPr>
                      <wps:bodyPr wrap="square" lIns="0" tIns="0" rIns="0" bIns="0" rtlCol="0"/>
                    </wps:wsp>
                  </a:graphicData>
                </a:graphic>
              </wp:anchor>
            </w:drawing>
          </mc:Choice>
          <mc:Fallback>
            <w:pict>
              <v:shape w14:anchorId="222A5E94" id="object 101" o:spid="_x0000_s1026" style="position:absolute;margin-left:14.15pt;margin-top:212.95pt;width:2.45pt;height:2.45pt;z-index:251731968;visibility:visible;mso-wrap-style:square;mso-wrap-distance-left:9pt;mso-wrap-distance-top:0;mso-wrap-distance-right:9pt;mso-wrap-distance-bottom:0;mso-position-horizontal:absolute;mso-position-horizontal-relative:text;mso-position-vertical:absolute;mso-position-vertical-relative:text;v-text-anchor:top" coordsize="31750,31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wEmTgIAAAwGAAAOAAAAZHJzL2Uyb0RvYy54bWysVNuO2yAQfa/Uf0C8N47tODfFWVW72qpS&#13;&#10;1a602w8gGMeWMFAgcfL3HXCwrd1tUlV9YQZzfJgzM8zm7tRwdGTa1FLkOJ5MMWKCyqIW+xz/fHn8&#13;&#10;tMTIWCIKwqVgOT4zg++2Hz9sWrVmiawkL5hGQCLMulU5rqxV6ygytGINMROpmIDDUuqGWNjqfVRo&#13;&#10;0gJ7w6NkOp1HrdSF0pIyY+DrQ3eIt56/LBm1P8rSMIt4jiE261ft151bo+2GrPeaqKqmlzDIP0TR&#13;&#10;kFrApT3VA7EEHXT9hqqpqZZGlnZCZRPJsqwp8xpATTx9pea5Iop5LZAco/o0mf9HS78fn9WThjS0&#13;&#10;yqwNuE7FqdSNsxAfOvlknftksZNFFD6mcRxnGFE46VzgiIZf6cHYL0x6GnL8ZmyX6SJ4pAoePYng&#13;&#10;aqiXqxT3lbIYQaU0RlCpXVcpRaz7z8XmXNS6yxcZVLYKnjtr5JG9SI+yTkCczWdzjHyoWRI7Lgh1&#13;&#10;QHExRi+gEm/AARKs8sQdLpllSXohDefBjnFxtlwu/grnwu2CDDzBjvnmq9V1ul6Jb3SQHFiC7diG&#13;&#10;9FzHJbNkBSUPvfBHvjROVonH3YxwgHZBXBM9xt5K5IC9XZxBVhoP3RFSFOzrVL2HpVwa1klw7em7&#13;&#10;rG9ZSNf4UXDhuneeQvO6RjWS18Vjzbnf6P3unmt0JPAY0s+z6SzUeQTz6YcrhofrvJ0szk8atTDS&#13;&#10;cmx+HYhmGPGvAmaGm3/B0cHZBUdbfi/9lHQCHBWMHK/gMh7dTBvvPWoY4tvfAAAA//8DAFBLAwQU&#13;&#10;AAYACAAAACEA4rpLVOMAAAAOAQAADwAAAGRycy9kb3ducmV2LnhtbExPy07DMBC8I/EP1iJxQdQh&#13;&#10;hipN41Q8FIkbtFD16sYmiRKvI9tNw9+znOCy0u7MzqPYzHZgk/GhcyjhbpEAM1g73WEj4fOjus2A&#13;&#10;hahQq8GhkfBtAmzKy4tC5dqdcWumXWwYiWDIlYQ2xjHnPNStsSos3GiQsC/nrYq0+oZrr84kbgee&#13;&#10;JsmSW9UhObRqNM+tqfvdyUqoVsu+6qf38Lr13ZM4hP1N81ZJeX01v6xpPK6BRTPHvw/47UD5oaRg&#13;&#10;R3dCHdggIc0EMSXcpw8rYEQQIgV2pINIMuBlwf/XKH8AAAD//wMAUEsBAi0AFAAGAAgAAAAhALaD&#13;&#10;OJL+AAAA4QEAABMAAAAAAAAAAAAAAAAAAAAAAFtDb250ZW50X1R5cGVzXS54bWxQSwECLQAUAAYA&#13;&#10;CAAAACEAOP0h/9YAAACUAQAACwAAAAAAAAAAAAAAAAAvAQAAX3JlbHMvLnJlbHNQSwECLQAUAAYA&#13;&#10;CAAAACEAIXcBJk4CAAAMBgAADgAAAAAAAAAAAAAAAAAuAgAAZHJzL2Uyb0RvYy54bWxQSwECLQAU&#13;&#10;AAYACAAAACEA4rpLVOMAAAAOAQAADwAAAAAAAAAAAAAAAACoBAAAZHJzL2Rvd25yZXYueG1sUEsF&#13;&#10;BgAAAAAEAAQA8wAAALgFAAAAAA==&#13;&#10;" path="m15646,31521r-8636,l,24523,,15887r,-241l,6997,7010,r8636,l24295,r6997,6997l31292,15646r,241l31292,24523r-6997,6998l15646,31521xe" filled="f" strokecolor="#3a4047" strokeweight=".5pt">
                <v:path arrowok="t"/>
              </v:shape>
            </w:pict>
          </mc:Fallback>
        </mc:AlternateContent>
      </w:r>
      <w:r w:rsidRPr="005B5514">
        <mc:AlternateContent>
          <mc:Choice Requires="wps">
            <w:drawing>
              <wp:anchor distT="0" distB="0" distL="114300" distR="114300" simplePos="0" relativeHeight="251730944" behindDoc="0" locked="0" layoutInCell="1" allowOverlap="1" wp14:anchorId="3E21F0BE" wp14:editId="1A275281">
                <wp:simplePos x="0" y="0"/>
                <wp:positionH relativeFrom="column">
                  <wp:posOffset>144780</wp:posOffset>
                </wp:positionH>
                <wp:positionV relativeFrom="paragraph">
                  <wp:posOffset>2764790</wp:posOffset>
                </wp:positionV>
                <wp:extent cx="100330" cy="0"/>
                <wp:effectExtent l="0" t="12700" r="13970" b="12700"/>
                <wp:wrapNone/>
                <wp:docPr id="100" name="object 100"/>
                <wp:cNvGraphicFramePr/>
                <a:graphic xmlns:a="http://schemas.openxmlformats.org/drawingml/2006/main">
                  <a:graphicData uri="http://schemas.microsoft.com/office/word/2010/wordprocessingShape">
                    <wps:wsp>
                      <wps:cNvSpPr/>
                      <wps:spPr>
                        <a:xfrm>
                          <a:off x="0" y="0"/>
                          <a:ext cx="100330" cy="0"/>
                        </a:xfrm>
                        <a:custGeom>
                          <a:avLst/>
                          <a:gdLst/>
                          <a:ahLst/>
                          <a:cxnLst/>
                          <a:rect l="l" t="t" r="r" b="b"/>
                          <a:pathLst>
                            <a:path w="100965">
                              <a:moveTo>
                                <a:pt x="0" y="0"/>
                              </a:moveTo>
                              <a:lnTo>
                                <a:pt x="100952" y="0"/>
                              </a:lnTo>
                            </a:path>
                          </a:pathLst>
                        </a:custGeom>
                        <a:ln w="22110">
                          <a:solidFill>
                            <a:srgbClr val="3A4047"/>
                          </a:solidFill>
                        </a:ln>
                      </wps:spPr>
                      <wps:bodyPr wrap="square" lIns="0" tIns="0" rIns="0" bIns="0" rtlCol="0"/>
                    </wps:wsp>
                  </a:graphicData>
                </a:graphic>
              </wp:anchor>
            </w:drawing>
          </mc:Choice>
          <mc:Fallback>
            <w:pict>
              <v:shape w14:anchorId="5F617053" id="object 100" o:spid="_x0000_s1026" style="position:absolute;margin-left:11.4pt;margin-top:217.7pt;width:7.9pt;height:0;z-index:251730944;visibility:visible;mso-wrap-style:square;mso-wrap-distance-left:9pt;mso-wrap-distance-top:0;mso-wrap-distance-right:9pt;mso-wrap-distance-bottom:0;mso-position-horizontal:absolute;mso-position-horizontal-relative:text;mso-position-vertical:absolute;mso-position-vertical-relative:text;v-text-anchor:top" coordsize="1009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02oE2AEAANADAAAOAAAAZHJzL2Uyb0RvYy54bWysU8tu2zAQvBfoPxC8x3o4SRPBUhAkSFGg&#13;&#10;aAMk/QCKoiwBFMnu0pL9913Sli2kt6IXasglZ2d2V5uH/aDZqAB7a0qerVLOlJG26c225L/eX67u&#13;&#10;OEMvTCO0NarkB4X8ofr8aTO5QuW2s7pRwIjEYDG5knfeuyJJUHZqELiyThkKthYG4WkL26QBMRH7&#13;&#10;oJM8TW+TyULjwEqFSKfPxyCvIn/bKul/ti0qz3TJSZuPK8S1DmtSbUSxBeG6Xp5kiH9QMYjeUNIz&#13;&#10;1bPwgu2g/4tq6CVYtK1fSTsktm17qaIHcpOlH9y8dcKp6IWKg+5cJvx/tPLH+OZegcowOSyQYHCx&#13;&#10;b2EIX9LH9rFYh3Ox1N4zSYdZmq7XVFI5h5LLO7lD/1XZyCHG7+iPZW5mJLoZyb2ZIVCzQpt0bJPn&#13;&#10;jNoEnFGb6mObnPDhXRAWIJuiiPvbm1j5wY7q3cag/yCalF2i2ixvkYv7m5yzhYnjBXoTklSbE4iJ&#13;&#10;CS+taRM05HmWpVECWt03L73WQQXCtn7SwEZBntaP1+n1l2CDKBbXaKcNHV6KH1Btm8MrsInGsuT4&#13;&#10;eydAcaa/Gep7mOEZwAzqGYDXTzZOesgUqGhsYs7TiIe5XO7jrcuPWP0BAAD//wMAUEsDBBQABgAI&#13;&#10;AAAAIQA+DRue3gAAAA4BAAAPAAAAZHJzL2Rvd25yZXYueG1sTI9PS8NAEMXvgt9hGcGb3bhN25hm&#13;&#10;U6TiVbAVz9PsmASzuyG7aZNv7wiCvQzMv/d+r9hNthNnGkLrnYbHRQKCXOVN62oNH8fXhwxEiOgM&#13;&#10;dt6RhpkC7MrbmwJz4y/unc6HWAsWcSFHDU2MfS5lqBqyGBa+J8e7Lz9YjNwOtTQDXljcdlIlyVpa&#13;&#10;bB07NNjTvqHq+zBaNnnLNmlHT+Nm9vORcKX2Cj+1vr+bXrZcnrcgIk3x/wN+MzA/lAx28qMzQXQa&#13;&#10;lGL8qCFdrlIQfLDM1iBOfwNZFvI6RvkDAAD//wMAUEsBAi0AFAAGAAgAAAAhALaDOJL+AAAA4QEA&#13;&#10;ABMAAAAAAAAAAAAAAAAAAAAAAFtDb250ZW50X1R5cGVzXS54bWxQSwECLQAUAAYACAAAACEAOP0h&#13;&#10;/9YAAACUAQAACwAAAAAAAAAAAAAAAAAvAQAAX3JlbHMvLnJlbHNQSwECLQAUAAYACAAAACEAdNNq&#13;&#10;BNgBAADQAwAADgAAAAAAAAAAAAAAAAAuAgAAZHJzL2Uyb0RvYy54bWxQSwECLQAUAAYACAAAACEA&#13;&#10;Pg0bnt4AAAAOAQAADwAAAAAAAAAAAAAAAAAyBAAAZHJzL2Rvd25yZXYueG1sUEsFBgAAAAAEAAQA&#13;&#10;8wAAAD0FAAAAAA==&#13;&#10;" path="m,l100952,e" filled="f" strokecolor="#3a4047" strokeweight=".61417mm">
                <v:path arrowok="t"/>
              </v:shape>
            </w:pict>
          </mc:Fallback>
        </mc:AlternateContent>
      </w:r>
      <w:r w:rsidRPr="005B5514">
        <mc:AlternateContent>
          <mc:Choice Requires="wps">
            <w:drawing>
              <wp:anchor distT="0" distB="0" distL="114300" distR="114300" simplePos="0" relativeHeight="251729920" behindDoc="0" locked="0" layoutInCell="1" allowOverlap="1" wp14:anchorId="776AD01A" wp14:editId="7194E525">
                <wp:simplePos x="0" y="0"/>
                <wp:positionH relativeFrom="column">
                  <wp:posOffset>169545</wp:posOffset>
                </wp:positionH>
                <wp:positionV relativeFrom="paragraph">
                  <wp:posOffset>2745105</wp:posOffset>
                </wp:positionV>
                <wp:extent cx="46990" cy="86360"/>
                <wp:effectExtent l="0" t="0" r="16510" b="15240"/>
                <wp:wrapNone/>
                <wp:docPr id="99" name="object 99"/>
                <wp:cNvGraphicFramePr/>
                <a:graphic xmlns:a="http://schemas.openxmlformats.org/drawingml/2006/main">
                  <a:graphicData uri="http://schemas.microsoft.com/office/word/2010/wordprocessingShape">
                    <wps:wsp>
                      <wps:cNvSpPr/>
                      <wps:spPr>
                        <a:xfrm>
                          <a:off x="0" y="0"/>
                          <a:ext cx="46990" cy="86360"/>
                        </a:xfrm>
                        <a:custGeom>
                          <a:avLst/>
                          <a:gdLst/>
                          <a:ahLst/>
                          <a:cxnLst/>
                          <a:rect l="l" t="t" r="r" b="b"/>
                          <a:pathLst>
                            <a:path w="47625" h="86995">
                              <a:moveTo>
                                <a:pt x="0" y="0"/>
                              </a:moveTo>
                              <a:lnTo>
                                <a:pt x="0" y="86715"/>
                              </a:lnTo>
                              <a:lnTo>
                                <a:pt x="15760" y="86715"/>
                              </a:lnTo>
                              <a:lnTo>
                                <a:pt x="15760" y="55194"/>
                              </a:lnTo>
                              <a:lnTo>
                                <a:pt x="31521" y="55194"/>
                              </a:lnTo>
                              <a:lnTo>
                                <a:pt x="31521" y="86715"/>
                              </a:lnTo>
                              <a:lnTo>
                                <a:pt x="47294" y="86715"/>
                              </a:lnTo>
                              <a:lnTo>
                                <a:pt x="47294" y="0"/>
                              </a:lnTo>
                              <a:lnTo>
                                <a:pt x="0" y="0"/>
                              </a:lnTo>
                              <a:close/>
                            </a:path>
                          </a:pathLst>
                        </a:custGeom>
                        <a:ln w="6350">
                          <a:solidFill>
                            <a:srgbClr val="3A4047"/>
                          </a:solidFill>
                        </a:ln>
                      </wps:spPr>
                      <wps:bodyPr wrap="square" lIns="0" tIns="0" rIns="0" bIns="0" rtlCol="0"/>
                    </wps:wsp>
                  </a:graphicData>
                </a:graphic>
              </wp:anchor>
            </w:drawing>
          </mc:Choice>
          <mc:Fallback>
            <w:pict>
              <v:shape w14:anchorId="35137DCF" id="object 99" o:spid="_x0000_s1026" style="position:absolute;margin-left:13.35pt;margin-top:216.15pt;width:3.7pt;height:6.8pt;z-index:251729920;visibility:visible;mso-wrap-style:square;mso-wrap-distance-left:9pt;mso-wrap-distance-top:0;mso-wrap-distance-right:9pt;mso-wrap-distance-bottom:0;mso-position-horizontal:absolute;mso-position-horizontal-relative:text;mso-position-vertical:absolute;mso-position-vertical-relative:text;v-text-anchor:top" coordsize="47625,86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IYiHAIAAAwFAAAOAAAAZHJzL2Uyb0RvYy54bWysVNuO2yAQfa/Uf0C8N7aT2Lkozqra1VaV&#13;&#10;qnal3X4AwTi2hIEOJE7+vgMOSZSVttuqLzD2DIc55wCru0MnyV6AbbUqaTZKKRGK66pV25L+fHn8&#13;&#10;NKfEOqYqJrUSJT0KS+/WHz+serMUY91oWQkgCKLssjclbZwzyySxvBEdsyNthMJkraFjDj9hm1TA&#13;&#10;ekTvZDJO0yLpNVQGNBfW4t+HIUnXAb+uBXc/6toKR2RJsTcXRgjjxo/JesWWW2CmafmpDfYPXXSs&#13;&#10;VbjpGeqBOUZ20L6C6loO2urajbjuEl3XLReBA7LJ0hs2zw0zInBBcaw5y2T/Hyz/vn82T4Ay9MYu&#13;&#10;LYaexaGGzs/YHzkEsY5nscTBEY4/p8VigYpyzMyLSRGkTC5L+c66L0IHGLb/Zt2gdBUj1sSIH1QM&#13;&#10;Af3yTsnglKMEnQJK0KnN4JRhzq/zvfmQ9NjHrBjnlDS+jcUiDy50ei9edKhyNwSwxUtWqtdV82KW&#13;&#10;5X43rIz5OJuAluUzpEsC8ffX5nm2mL6JO8nycRZw/6b2z/1OZ2Pc+X39XmqjoZF7nAcNBv63NVxq&#13;&#10;KwbpvD1Bw7NlqOf1oZDKu1dM8jRYZrVsq8dWSu+ahe3mXgLZMzwMk8/TdDo7KXdVFvzBLS4H10cb&#13;&#10;XR2fgPR4pUtqf+0YCErkV4V3xt//GEAMNjEAJ+91eCU8AQ+FVy4wOD0P/k5ff4eqyyO2/g0AAP//&#13;&#10;AwBQSwMEFAAGAAgAAAAhAMHCVpHhAAAADgEAAA8AAABkcnMvZG93bnJldi54bWxMT8lOwzAQvSPx&#13;&#10;D9YgcUHU2WghjVMVSm/0QJe7E5skwh5HsduEv2d6gstIM+/NW4rVZA276MF3DgXEswiYxtqpDhsB&#13;&#10;x8P28RmYDxKVNA61gB/tYVXe3hQyV27ET33Zh4aRCPpcCmhD6HPOfd1qK/3M9RoJ+3KDlYHWoeFq&#13;&#10;kCOJW8OTKJpzKzskh1b2+q3V9ff+bMnX7F43YfzYVgscdof1exzMw0mI+7tps6SxXgILegp/H3Dt&#13;&#10;QPmhpGCVO6PyzAhI5gtiCsjSJAVGhDSLgVV0yJ5egJcF/1+j/AUAAP//AwBQSwECLQAUAAYACAAA&#13;&#10;ACEAtoM4kv4AAADhAQAAEwAAAAAAAAAAAAAAAAAAAAAAW0NvbnRlbnRfVHlwZXNdLnhtbFBLAQIt&#13;&#10;ABQABgAIAAAAIQA4/SH/1gAAAJQBAAALAAAAAAAAAAAAAAAAAC8BAABfcmVscy8ucmVsc1BLAQIt&#13;&#10;ABQABgAIAAAAIQBlGIYiHAIAAAwFAAAOAAAAAAAAAAAAAAAAAC4CAABkcnMvZTJvRG9jLnhtbFBL&#13;&#10;AQItABQABgAIAAAAIQDBwlaR4QAAAA4BAAAPAAAAAAAAAAAAAAAAAHYEAABkcnMvZG93bnJldi54&#13;&#10;bWxQSwUGAAAAAAQABADzAAAAhAUAAAAA&#13;&#10;" path="m,l,86715r15760,l15760,55194r15761,l31521,86715r15773,l47294,,,xe" filled="f" strokecolor="#3a4047" strokeweight=".5pt">
                <v:path arrowok="t"/>
              </v:shape>
            </w:pict>
          </mc:Fallback>
        </mc:AlternateContent>
      </w:r>
      <w:r w:rsidRPr="005B5514">
        <mc:AlternateContent>
          <mc:Choice Requires="wps">
            <w:drawing>
              <wp:anchor distT="0" distB="0" distL="114300" distR="114300" simplePos="0" relativeHeight="251728896" behindDoc="0" locked="0" layoutInCell="1" allowOverlap="1" wp14:anchorId="0A3746B6" wp14:editId="7827A4D0">
                <wp:simplePos x="0" y="0"/>
                <wp:positionH relativeFrom="column">
                  <wp:posOffset>5304790</wp:posOffset>
                </wp:positionH>
                <wp:positionV relativeFrom="paragraph">
                  <wp:posOffset>9019540</wp:posOffset>
                </wp:positionV>
                <wp:extent cx="473075" cy="725170"/>
                <wp:effectExtent l="0" t="0" r="0" b="0"/>
                <wp:wrapNone/>
                <wp:docPr id="98" name="object 98"/>
                <wp:cNvGraphicFramePr/>
                <a:graphic xmlns:a="http://schemas.openxmlformats.org/drawingml/2006/main">
                  <a:graphicData uri="http://schemas.microsoft.com/office/word/2010/wordprocessingShape">
                    <wps:wsp>
                      <wps:cNvSpPr txBox="1"/>
                      <wps:spPr>
                        <a:xfrm>
                          <a:off x="0" y="0"/>
                          <a:ext cx="473075" cy="725170"/>
                        </a:xfrm>
                        <a:prstGeom prst="rect">
                          <a:avLst/>
                        </a:prstGeom>
                      </wps:spPr>
                      <wps:txbx>
                        <w:txbxContent>
                          <w:p w14:paraId="5DA9A69A" w14:textId="77777777" w:rsidR="005B5514" w:rsidRDefault="005B5514" w:rsidP="005B5514">
                            <w:pPr>
                              <w:ind w:left="14"/>
                              <w:jc w:val="right"/>
                              <w:rPr>
                                <w:rFonts w:hAnsi="Calibri" w:cs="Lato Semibold"/>
                                <w:color w:val="000000" w:themeColor="text1"/>
                                <w:kern w:val="24"/>
                                <w:sz w:val="20"/>
                                <w:szCs w:val="20"/>
                              </w:rPr>
                            </w:pPr>
                            <w:r>
                              <w:rPr>
                                <w:rFonts w:hAnsi="Calibri" w:cs="Lato Semibold"/>
                                <w:color w:val="000000" w:themeColor="text1"/>
                                <w:kern w:val="24"/>
                                <w:sz w:val="20"/>
                                <w:szCs w:val="20"/>
                              </w:rPr>
                              <w:t>Créatif</w:t>
                            </w:r>
                          </w:p>
                          <w:p w14:paraId="50695842" w14:textId="77777777" w:rsidR="005B5514" w:rsidRDefault="005B5514" w:rsidP="005B5514">
                            <w:pPr>
                              <w:spacing w:before="200"/>
                              <w:ind w:left="14"/>
                              <w:jc w:val="right"/>
                              <w:rPr>
                                <w:rFonts w:hAnsi="Calibri" w:cs="Lato Semibold"/>
                                <w:b/>
                                <w:bCs/>
                                <w:color w:val="231F20"/>
                                <w:spacing w:val="-1"/>
                                <w:kern w:val="24"/>
                                <w:sz w:val="20"/>
                                <w:szCs w:val="20"/>
                              </w:rPr>
                            </w:pPr>
                            <w:r>
                              <w:rPr>
                                <w:rFonts w:hAnsi="Calibri" w:cs="Lato Semibold"/>
                                <w:b/>
                                <w:bCs/>
                                <w:color w:val="231F20"/>
                                <w:spacing w:val="-1"/>
                                <w:kern w:val="24"/>
                                <w:sz w:val="20"/>
                                <w:szCs w:val="20"/>
                              </w:rPr>
                              <w:t>Leader</w:t>
                            </w:r>
                          </w:p>
                          <w:p w14:paraId="746BAE8B" w14:textId="77777777" w:rsidR="005B5514" w:rsidRDefault="005B5514" w:rsidP="005B5514">
                            <w:pPr>
                              <w:spacing w:before="200"/>
                              <w:ind w:left="14"/>
                              <w:jc w:val="right"/>
                              <w:rPr>
                                <w:rFonts w:hAnsi="Calibri" w:cs="Lato Semibold"/>
                                <w:color w:val="000000" w:themeColor="text1"/>
                                <w:kern w:val="24"/>
                                <w:sz w:val="20"/>
                                <w:szCs w:val="20"/>
                              </w:rPr>
                            </w:pPr>
                            <w:r>
                              <w:rPr>
                                <w:rFonts w:hAnsi="Calibri" w:cs="Lato Semibold"/>
                                <w:color w:val="000000" w:themeColor="text1"/>
                                <w:kern w:val="24"/>
                                <w:sz w:val="20"/>
                                <w:szCs w:val="20"/>
                              </w:rPr>
                              <w:t>Organisé</w:t>
                            </w:r>
                          </w:p>
                        </w:txbxContent>
                      </wps:txbx>
                      <wps:bodyPr vert="horz" wrap="square" lIns="0" tIns="0" rIns="0" bIns="0" rtlCol="0">
                        <a:spAutoFit/>
                      </wps:bodyPr>
                    </wps:wsp>
                  </a:graphicData>
                </a:graphic>
              </wp:anchor>
            </w:drawing>
          </mc:Choice>
          <mc:Fallback>
            <w:pict>
              <v:shape w14:anchorId="0A3746B6" id="object 98" o:spid="_x0000_s1038" type="#_x0000_t202" style="position:absolute;margin-left:417.7pt;margin-top:710.2pt;width:37.25pt;height:57.1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Rm8lAEAABUDAAAOAAAAZHJzL2Uyb0RvYy54bWysUtuO0zAQfUfiHyy/06SFpShqugJWi5AQ&#13;&#10;IC37Aa5jN5Zij5lxm5SvZ+xtWsS+IV4mc3HOnDkzm9vJD+JokByEVi4XtRQmaOhc2Lfy8cf9q3dS&#13;&#10;UFKhUwME08qTIXm7ffliM8bGrKCHoTMoGCRQM8ZW9inFpqpI98YrWkA0gYsW0KvEIe6rDtXI6H6o&#13;&#10;VnX9thoBu4igDRFn756KclvwrTU6fbOWTBJDK5lbKhaL3WVbbTeq2aOKvdNnGuofWHjlAje9QN2p&#13;&#10;pMQB3TMo7zQCgU0LDb4Ca502ZQaeZln/Nc1Dr6Ips7A4FC8y0f+D1V+PD/E7ijR9gIkXmAUZIzXE&#13;&#10;yTzPZNHnLzMVXGcJTxfZzJSE5uSb9et6fSOF5tJ6dbNcF1mr688RKX0y4EV2Wom8lSKWOn6hxA35&#13;&#10;6fyEg2v77KVpNwnXMbXVzG0H3Ykp89UxWA/4S4qRN9hK+nlQaKQYPgeWKK97dnB2drODafgI5Sjy&#13;&#10;eBTfHxLcu8Imt33qcWbD2heS5zvJy/0zLq+u17z9DQAA//8DAFBLAwQUAAYACAAAACEAgZ4HdOQA&#13;&#10;AAASAQAADwAAAGRycy9kb3ducmV2LnhtbExPTW+DMAy9T9p/iDxpl2kNUIoKJVTTPi67rdtlt5R4&#13;&#10;gEYcRFJg/fXzTuvFsv2en98r94vtxYSj7xwpiFcRCKTamY4aBR/vL/dbED5oMrp3hAp+0MO+ur4q&#13;&#10;dWHcTG84HUIjWIR8oRW0IQyFlL5u0Wq/cgMSY19utDrwODbSjHpmcdvLJIoyaXVH/KHVAz62WH8f&#13;&#10;TlZBtjwPd685JvO57if6PMdxwFip25vlacflYQci4BL+L+AvA/uHio0d3YmMF72C7XqTMpWBNIm4&#13;&#10;Y0oe5TmII6826zQDWZXyMkr1CwAA//8DAFBLAQItABQABgAIAAAAIQC2gziS/gAAAOEBAAATAAAA&#13;&#10;AAAAAAAAAAAAAAAAAABbQ29udGVudF9UeXBlc10ueG1sUEsBAi0AFAAGAAgAAAAhADj9If/WAAAA&#13;&#10;lAEAAAsAAAAAAAAAAAAAAAAALwEAAF9yZWxzLy5yZWxzUEsBAi0AFAAGAAgAAAAhADx1GbyUAQAA&#13;&#10;FQMAAA4AAAAAAAAAAAAAAAAALgIAAGRycy9lMm9Eb2MueG1sUEsBAi0AFAAGAAgAAAAhAIGeB3Tk&#13;&#10;AAAAEgEAAA8AAAAAAAAAAAAAAAAA7gMAAGRycy9kb3ducmV2LnhtbFBLBQYAAAAABAAEAPMAAAD/&#13;&#10;BAAAAAA=&#13;&#10;" filled="f" stroked="f">
                <v:textbox style="mso-fit-shape-to-text:t" inset="0,0,0,0">
                  <w:txbxContent>
                    <w:p w14:paraId="5DA9A69A" w14:textId="77777777" w:rsidR="005B5514" w:rsidRDefault="005B5514" w:rsidP="005B5514">
                      <w:pPr>
                        <w:ind w:left="14"/>
                        <w:jc w:val="right"/>
                        <w:rPr>
                          <w:rFonts w:hAnsi="Calibri" w:cs="Lato Semibold"/>
                          <w:color w:val="000000" w:themeColor="text1"/>
                          <w:kern w:val="24"/>
                          <w:sz w:val="20"/>
                          <w:szCs w:val="20"/>
                        </w:rPr>
                      </w:pPr>
                      <w:r>
                        <w:rPr>
                          <w:rFonts w:hAnsi="Calibri" w:cs="Lato Semibold"/>
                          <w:color w:val="000000" w:themeColor="text1"/>
                          <w:kern w:val="24"/>
                          <w:sz w:val="20"/>
                          <w:szCs w:val="20"/>
                        </w:rPr>
                        <w:t>Créatif</w:t>
                      </w:r>
                    </w:p>
                    <w:p w14:paraId="50695842" w14:textId="77777777" w:rsidR="005B5514" w:rsidRDefault="005B5514" w:rsidP="005B5514">
                      <w:pPr>
                        <w:spacing w:before="200"/>
                        <w:ind w:left="14"/>
                        <w:jc w:val="right"/>
                        <w:rPr>
                          <w:rFonts w:hAnsi="Calibri" w:cs="Lato Semibold"/>
                          <w:b/>
                          <w:bCs/>
                          <w:color w:val="231F20"/>
                          <w:spacing w:val="-1"/>
                          <w:kern w:val="24"/>
                          <w:sz w:val="20"/>
                          <w:szCs w:val="20"/>
                        </w:rPr>
                      </w:pPr>
                      <w:r>
                        <w:rPr>
                          <w:rFonts w:hAnsi="Calibri" w:cs="Lato Semibold"/>
                          <w:b/>
                          <w:bCs/>
                          <w:color w:val="231F20"/>
                          <w:spacing w:val="-1"/>
                          <w:kern w:val="24"/>
                          <w:sz w:val="20"/>
                          <w:szCs w:val="20"/>
                        </w:rPr>
                        <w:t>Leader</w:t>
                      </w:r>
                    </w:p>
                    <w:p w14:paraId="746BAE8B" w14:textId="77777777" w:rsidR="005B5514" w:rsidRDefault="005B5514" w:rsidP="005B5514">
                      <w:pPr>
                        <w:spacing w:before="200"/>
                        <w:ind w:left="14"/>
                        <w:jc w:val="right"/>
                        <w:rPr>
                          <w:rFonts w:hAnsi="Calibri" w:cs="Lato Semibold"/>
                          <w:color w:val="000000" w:themeColor="text1"/>
                          <w:kern w:val="24"/>
                          <w:sz w:val="20"/>
                          <w:szCs w:val="20"/>
                        </w:rPr>
                      </w:pPr>
                      <w:r>
                        <w:rPr>
                          <w:rFonts w:hAnsi="Calibri" w:cs="Lato Semibold"/>
                          <w:color w:val="000000" w:themeColor="text1"/>
                          <w:kern w:val="24"/>
                          <w:sz w:val="20"/>
                          <w:szCs w:val="20"/>
                        </w:rPr>
                        <w:t>Organisé</w:t>
                      </w:r>
                    </w:p>
                  </w:txbxContent>
                </v:textbox>
              </v:shape>
            </w:pict>
          </mc:Fallback>
        </mc:AlternateContent>
      </w:r>
      <w:r w:rsidRPr="005B5514">
        <mc:AlternateContent>
          <mc:Choice Requires="wps">
            <w:drawing>
              <wp:anchor distT="0" distB="0" distL="114300" distR="114300" simplePos="0" relativeHeight="251727872" behindDoc="0" locked="0" layoutInCell="1" allowOverlap="1" wp14:anchorId="6D3872FE" wp14:editId="23EAC0D1">
                <wp:simplePos x="0" y="0"/>
                <wp:positionH relativeFrom="column">
                  <wp:posOffset>3720465</wp:posOffset>
                </wp:positionH>
                <wp:positionV relativeFrom="paragraph">
                  <wp:posOffset>9028430</wp:posOffset>
                </wp:positionV>
                <wp:extent cx="603885" cy="717550"/>
                <wp:effectExtent l="0" t="0" r="0" b="0"/>
                <wp:wrapNone/>
                <wp:docPr id="97" name="object 97"/>
                <wp:cNvGraphicFramePr/>
                <a:graphic xmlns:a="http://schemas.openxmlformats.org/drawingml/2006/main">
                  <a:graphicData uri="http://schemas.microsoft.com/office/word/2010/wordprocessingShape">
                    <wps:wsp>
                      <wps:cNvSpPr txBox="1"/>
                      <wps:spPr>
                        <a:xfrm>
                          <a:off x="0" y="0"/>
                          <a:ext cx="603885" cy="717550"/>
                        </a:xfrm>
                        <a:prstGeom prst="rect">
                          <a:avLst/>
                        </a:prstGeom>
                      </wps:spPr>
                      <wps:txbx>
                        <w:txbxContent>
                          <w:p w14:paraId="24791350" w14:textId="77777777" w:rsidR="005B5514" w:rsidRDefault="005B5514" w:rsidP="005B5514">
                            <w:pPr>
                              <w:ind w:left="14"/>
                              <w:jc w:val="right"/>
                              <w:rPr>
                                <w:rFonts w:hAnsi="Calibri" w:cs="Lato Semibold"/>
                                <w:color w:val="000000" w:themeColor="text1"/>
                                <w:kern w:val="24"/>
                                <w:sz w:val="20"/>
                                <w:szCs w:val="20"/>
                              </w:rPr>
                            </w:pPr>
                            <w:r>
                              <w:rPr>
                                <w:rFonts w:hAnsi="Calibri" w:cs="Lato Semibold"/>
                                <w:color w:val="000000" w:themeColor="text1"/>
                                <w:kern w:val="24"/>
                                <w:sz w:val="20"/>
                                <w:szCs w:val="20"/>
                              </w:rPr>
                              <w:t>Anglais</w:t>
                            </w:r>
                          </w:p>
                          <w:p w14:paraId="53E6A553" w14:textId="77777777" w:rsidR="005B5514" w:rsidRDefault="005B5514" w:rsidP="005B5514">
                            <w:pPr>
                              <w:spacing w:before="200"/>
                              <w:ind w:left="14"/>
                              <w:jc w:val="right"/>
                              <w:rPr>
                                <w:rFonts w:hAnsi="Calibri" w:cs="Lato Semibold"/>
                                <w:color w:val="000000" w:themeColor="text1"/>
                                <w:kern w:val="24"/>
                                <w:sz w:val="20"/>
                                <w:szCs w:val="20"/>
                              </w:rPr>
                            </w:pPr>
                            <w:r>
                              <w:rPr>
                                <w:rFonts w:hAnsi="Calibri" w:cs="Lato Semibold"/>
                                <w:color w:val="000000" w:themeColor="text1"/>
                                <w:kern w:val="24"/>
                                <w:sz w:val="20"/>
                                <w:szCs w:val="20"/>
                              </w:rPr>
                              <w:t>Allemand</w:t>
                            </w:r>
                          </w:p>
                          <w:p w14:paraId="52614302" w14:textId="77777777" w:rsidR="005B5514" w:rsidRDefault="005B5514" w:rsidP="005B5514">
                            <w:pPr>
                              <w:spacing w:before="200"/>
                              <w:ind w:left="14"/>
                              <w:jc w:val="right"/>
                              <w:rPr>
                                <w:rFonts w:hAnsi="Calibri" w:cs="Lato Semibold"/>
                                <w:color w:val="000000" w:themeColor="text1"/>
                                <w:kern w:val="24"/>
                                <w:sz w:val="20"/>
                                <w:szCs w:val="20"/>
                              </w:rPr>
                            </w:pPr>
                            <w:r>
                              <w:rPr>
                                <w:rFonts w:hAnsi="Calibri" w:cs="Lato Semibold"/>
                                <w:color w:val="000000" w:themeColor="text1"/>
                                <w:kern w:val="24"/>
                                <w:sz w:val="20"/>
                                <w:szCs w:val="20"/>
                              </w:rPr>
                              <w:t>Italien</w:t>
                            </w:r>
                          </w:p>
                        </w:txbxContent>
                      </wps:txbx>
                      <wps:bodyPr vert="horz" wrap="square" lIns="0" tIns="0" rIns="0" bIns="0" rtlCol="0">
                        <a:spAutoFit/>
                      </wps:bodyPr>
                    </wps:wsp>
                  </a:graphicData>
                </a:graphic>
              </wp:anchor>
            </w:drawing>
          </mc:Choice>
          <mc:Fallback>
            <w:pict>
              <v:shape w14:anchorId="6D3872FE" id="object 97" o:spid="_x0000_s1039" type="#_x0000_t202" style="position:absolute;margin-left:292.95pt;margin-top:710.9pt;width:47.55pt;height:56.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GKylQEAABUDAAAOAAAAZHJzL2Uyb0RvYy54bWysUtuO0zAQfUfiHyy/06S76m4VNV0Bq0VI&#13;&#10;CJAWPsB17MZS7DEzbpPy9Yy9TYvgDfEymYtz5syZ2TxMfhBHg+QgtHK5qKUwQUPnwr6V3789vVlL&#13;&#10;QUmFTg0QTCtPhuTD9vWrzRgbcwM9DJ1BwSCBmjG2sk8pNlVFujde0QKiCVy0gF4lDnFfdahGRvdD&#13;&#10;dVPXd9UI2EUEbYg4+/hSlNuCb63R6Yu1ZJIYWsncUrFY7C7bartRzR5V7J0+01D/wMIrF7jpBepR&#13;&#10;JSUO6P6C8k4jENi00OArsNZpU2bgaZb1H9M89yqaMguLQ/EiE/0/WP35+By/okjTO5h4gVmQMVJD&#13;&#10;nMzzTBZ9/jJTwXWW8HSRzUxJaE7e1bfr9UoKzaX75f1qVWStrj9HpPTBgBfZaSXyVopY6viJEjfk&#13;&#10;p/MTDq7ts5em3SRcx9RuZ2476E5Mma+OwXrAn1KMvMFW0o+DQiPF8DGwRHnds4Ozs5sdTMN7KEeR&#13;&#10;x6P49pDgyRU2ue1LjzMb1r6QPN9JXu7vcXl1vebtLwAAAP//AwBQSwMEFAAGAAgAAAAhAHydUHjl&#13;&#10;AAAAEgEAAA8AAABkcnMvZG93bnJldi54bWxMj09PwzAMxe9IfIfISFzQlqasVdc1nRB/LtwYXHbL&#13;&#10;WtNWNE7VZG3Zp8ec4GLJ9vPz+xX7xfZiwtF3jjSodQQCqXJ1R42Gj/eXVQbCB0O16R2hhm/0sC+v&#13;&#10;rwqT126mN5wOoRFsQj43GtoQhlxKX7VojV+7AYl3n260JnA7NrIezczmtpdxFKXSmo74Q2sGfGyx&#13;&#10;+jqcrYZ0eR7uXrcYz5eqn+h4USqg0vr2ZnnacXnYgQi4hL8L+GXg/FBysJM7U+1FryHJki1LebGJ&#13;&#10;FZOwJM0UM554lNxvMpBlIf+jlD8AAAD//wMAUEsBAi0AFAAGAAgAAAAhALaDOJL+AAAA4QEAABMA&#13;&#10;AAAAAAAAAAAAAAAAAAAAAFtDb250ZW50X1R5cGVzXS54bWxQSwECLQAUAAYACAAAACEAOP0h/9YA&#13;&#10;AACUAQAACwAAAAAAAAAAAAAAAAAvAQAAX3JlbHMvLnJlbHNQSwECLQAUAAYACAAAACEAJehispUB&#13;&#10;AAAVAwAADgAAAAAAAAAAAAAAAAAuAgAAZHJzL2Uyb0RvYy54bWxQSwECLQAUAAYACAAAACEAfJ1Q&#13;&#10;eOUAAAASAQAADwAAAAAAAAAAAAAAAADvAwAAZHJzL2Rvd25yZXYueG1sUEsFBgAAAAAEAAQA8wAA&#13;&#10;AAEFAAAAAA==&#13;&#10;" filled="f" stroked="f">
                <v:textbox style="mso-fit-shape-to-text:t" inset="0,0,0,0">
                  <w:txbxContent>
                    <w:p w14:paraId="24791350" w14:textId="77777777" w:rsidR="005B5514" w:rsidRDefault="005B5514" w:rsidP="005B5514">
                      <w:pPr>
                        <w:ind w:left="14"/>
                        <w:jc w:val="right"/>
                        <w:rPr>
                          <w:rFonts w:hAnsi="Calibri" w:cs="Lato Semibold"/>
                          <w:color w:val="000000" w:themeColor="text1"/>
                          <w:kern w:val="24"/>
                          <w:sz w:val="20"/>
                          <w:szCs w:val="20"/>
                        </w:rPr>
                      </w:pPr>
                      <w:r>
                        <w:rPr>
                          <w:rFonts w:hAnsi="Calibri" w:cs="Lato Semibold"/>
                          <w:color w:val="000000" w:themeColor="text1"/>
                          <w:kern w:val="24"/>
                          <w:sz w:val="20"/>
                          <w:szCs w:val="20"/>
                        </w:rPr>
                        <w:t>Anglais</w:t>
                      </w:r>
                    </w:p>
                    <w:p w14:paraId="53E6A553" w14:textId="77777777" w:rsidR="005B5514" w:rsidRDefault="005B5514" w:rsidP="005B5514">
                      <w:pPr>
                        <w:spacing w:before="200"/>
                        <w:ind w:left="14"/>
                        <w:jc w:val="right"/>
                        <w:rPr>
                          <w:rFonts w:hAnsi="Calibri" w:cs="Lato Semibold"/>
                          <w:color w:val="000000" w:themeColor="text1"/>
                          <w:kern w:val="24"/>
                          <w:sz w:val="20"/>
                          <w:szCs w:val="20"/>
                        </w:rPr>
                      </w:pPr>
                      <w:r>
                        <w:rPr>
                          <w:rFonts w:hAnsi="Calibri" w:cs="Lato Semibold"/>
                          <w:color w:val="000000" w:themeColor="text1"/>
                          <w:kern w:val="24"/>
                          <w:sz w:val="20"/>
                          <w:szCs w:val="20"/>
                        </w:rPr>
                        <w:t>Allemand</w:t>
                      </w:r>
                    </w:p>
                    <w:p w14:paraId="52614302" w14:textId="77777777" w:rsidR="005B5514" w:rsidRDefault="005B5514" w:rsidP="005B5514">
                      <w:pPr>
                        <w:spacing w:before="200"/>
                        <w:ind w:left="14"/>
                        <w:jc w:val="right"/>
                        <w:rPr>
                          <w:rFonts w:hAnsi="Calibri" w:cs="Lato Semibold"/>
                          <w:color w:val="000000" w:themeColor="text1"/>
                          <w:kern w:val="24"/>
                          <w:sz w:val="20"/>
                          <w:szCs w:val="20"/>
                        </w:rPr>
                      </w:pPr>
                      <w:r>
                        <w:rPr>
                          <w:rFonts w:hAnsi="Calibri" w:cs="Lato Semibold"/>
                          <w:color w:val="000000" w:themeColor="text1"/>
                          <w:kern w:val="24"/>
                          <w:sz w:val="20"/>
                          <w:szCs w:val="20"/>
                        </w:rPr>
                        <w:t>Italien</w:t>
                      </w:r>
                    </w:p>
                  </w:txbxContent>
                </v:textbox>
              </v:shape>
            </w:pict>
          </mc:Fallback>
        </mc:AlternateContent>
      </w:r>
      <w:r w:rsidRPr="005B5514">
        <mc:AlternateContent>
          <mc:Choice Requires="wps">
            <w:drawing>
              <wp:anchor distT="0" distB="0" distL="114300" distR="114300" simplePos="0" relativeHeight="251726848" behindDoc="0" locked="0" layoutInCell="1" allowOverlap="1" wp14:anchorId="034A854F" wp14:editId="7FF3D223">
                <wp:simplePos x="0" y="0"/>
                <wp:positionH relativeFrom="column">
                  <wp:posOffset>4933950</wp:posOffset>
                </wp:positionH>
                <wp:positionV relativeFrom="paragraph">
                  <wp:posOffset>9623425</wp:posOffset>
                </wp:positionV>
                <wp:extent cx="96520" cy="96520"/>
                <wp:effectExtent l="0" t="0" r="17780" b="17780"/>
                <wp:wrapNone/>
                <wp:docPr id="96" name="object 96"/>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96545"/>
                              </a:moveTo>
                              <a:lnTo>
                                <a:pt x="0" y="48272"/>
                              </a:lnTo>
                              <a:lnTo>
                                <a:pt x="48272" y="0"/>
                              </a:lnTo>
                              <a:lnTo>
                                <a:pt x="96545" y="48272"/>
                              </a:lnTo>
                              <a:lnTo>
                                <a:pt x="48272" y="96545"/>
                              </a:lnTo>
                              <a:close/>
                            </a:path>
                          </a:pathLst>
                        </a:custGeom>
                        <a:ln w="6350">
                          <a:solidFill>
                            <a:srgbClr val="F2A566"/>
                          </a:solidFill>
                        </a:ln>
                      </wps:spPr>
                      <wps:bodyPr wrap="square" lIns="0" tIns="0" rIns="0" bIns="0" rtlCol="0"/>
                    </wps:wsp>
                  </a:graphicData>
                </a:graphic>
              </wp:anchor>
            </w:drawing>
          </mc:Choice>
          <mc:Fallback>
            <w:pict>
              <v:shape w14:anchorId="430796A4" id="object 96" o:spid="_x0000_s1026" style="position:absolute;margin-left:388.5pt;margin-top:757.75pt;width:7.6pt;height:7.6pt;z-index:251726848;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fifAgIAAGwEAAAOAAAAZHJzL2Uyb0RvYy54bWysVMFu2zAMvQ/YPwi6L0682G2NOMXQIsOA&#13;&#10;YSvQ7gNkWY4NyJJGKbbz96PkKEm7U4ddJFqkHvkeRW/up16SQYDttCrparGkRCiu607tS/rrZffp&#13;&#10;lhLrmKqZ1EqU9Cgsvd9+/LAZTSFS3WpZCyAIomwxmpK2zpkiSSxvRc/sQhuh0Nlo6JnDT9gnNbAR&#13;&#10;0XuZpMtlnowaagOaC2vx9HF20m3AbxrB3c+mscIRWVKszYUVwlr5NdluWLEHZtqOn8pg/1BFzzqF&#13;&#10;Sc9Qj8wxcoDuL6i+46CtbtyC6z7RTdNxETggm9XyDZvnlhkRuKA41pxlsv8Plv8Yns0ToAyjsYVF&#13;&#10;07OYGuj9jvWRKYh1PIslJkc4Ht7lWYqKcvTMJmIkl6v8YN1XoQMMG75bNytdR4u10eKTiiZgv3yn&#13;&#10;ZOiUowQ7BZRgp6q5U4Y5f8/X5k0yYvKbVbampI2W9/V6EC86RDlPYH2b3qSUzKWuM4+FpV6ipLqO&#13;&#10;RlYYOd+ZI6M/7uYNanhHiBj9cZ/jUB7M+V7M+dbr/FxqK+YjTz+wOEuC+a9Fl8qrk3/OluFhWi27&#13;&#10;etdJ6VWxsK8eJJCBodi79EuW5ydNrsICH0xxeRjeqnR9fAIy4siU1P4+MBCUyG8K36Sfr2hANKpo&#13;&#10;gJMPOkyhJ+Ch8EkHBqfx8zNz/R2iLj+J7R8AAAD//wMAUEsDBBQABgAIAAAAIQAqIatT5AAAABIB&#13;&#10;AAAPAAAAZHJzL2Rvd25yZXYueG1sTE89T8MwEN2R+A/WIbFRO4FgSONUqIWJAREYGN3YxFHicxS7&#13;&#10;bfj3XAcklpPu3rv3UW0WP7KjnWMfUEG2EsAstsH02Cn4/Hi5eQAWk0ajx4BWwY+NsKkvLypdmnDC&#13;&#10;d3tsUsdIBGOpFbiUppLz2DrrdVyFySJh32H2OtE6d9zM+kTifuS5EPfc6x7JwenJbp1th+bgyffr&#13;&#10;TTxn/jWlrWt2c5sN/s4MSl1fLbs1jac1sGQXQv8+4NyB8kNNwfbhgCayUYGUkgolAoqsKIARRT7m&#13;&#10;ObD9+XQrJPC64v+r1L8AAAD//wMAUEsBAi0AFAAGAAgAAAAhALaDOJL+AAAA4QEAABMAAAAAAAAA&#13;&#10;AAAAAAAAAAAAAFtDb250ZW50X1R5cGVzXS54bWxQSwECLQAUAAYACAAAACEAOP0h/9YAAACUAQAA&#13;&#10;CwAAAAAAAAAAAAAAAAAvAQAAX3JlbHMvLnJlbHNQSwECLQAUAAYACAAAACEAVgH4nwICAABsBAAA&#13;&#10;DgAAAAAAAAAAAAAAAAAuAgAAZHJzL2Uyb0RvYy54bWxQSwECLQAUAAYACAAAACEAKiGrU+QAAAAS&#13;&#10;AQAADwAAAAAAAAAAAAAAAABcBAAAZHJzL2Rvd25yZXYueG1sUEsFBgAAAAAEAAQA8wAAAG0FAAAA&#13;&#10;AA==&#13;&#10;" path="m48272,96545l,48272,48272,,96545,48272,48272,96545xe" filled="f" strokecolor="#f2a566" strokeweight=".5pt">
                <v:path arrowok="t"/>
              </v:shape>
            </w:pict>
          </mc:Fallback>
        </mc:AlternateContent>
      </w:r>
      <w:r w:rsidRPr="005B5514">
        <mc:AlternateContent>
          <mc:Choice Requires="wps">
            <w:drawing>
              <wp:anchor distT="0" distB="0" distL="114300" distR="114300" simplePos="0" relativeHeight="251725824" behindDoc="0" locked="0" layoutInCell="1" allowOverlap="1" wp14:anchorId="1B64DE89" wp14:editId="47D17C1B">
                <wp:simplePos x="0" y="0"/>
                <wp:positionH relativeFrom="column">
                  <wp:posOffset>4807585</wp:posOffset>
                </wp:positionH>
                <wp:positionV relativeFrom="paragraph">
                  <wp:posOffset>9623425</wp:posOffset>
                </wp:positionV>
                <wp:extent cx="96520" cy="96520"/>
                <wp:effectExtent l="0" t="0" r="17780" b="17780"/>
                <wp:wrapNone/>
                <wp:docPr id="95" name="object 95"/>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96545"/>
                              </a:moveTo>
                              <a:lnTo>
                                <a:pt x="0" y="48272"/>
                              </a:lnTo>
                              <a:lnTo>
                                <a:pt x="48272" y="0"/>
                              </a:lnTo>
                              <a:lnTo>
                                <a:pt x="96545" y="48272"/>
                              </a:lnTo>
                              <a:lnTo>
                                <a:pt x="48272" y="96545"/>
                              </a:lnTo>
                              <a:close/>
                            </a:path>
                          </a:pathLst>
                        </a:custGeom>
                        <a:ln w="6350">
                          <a:solidFill>
                            <a:srgbClr val="F2A566"/>
                          </a:solidFill>
                        </a:ln>
                      </wps:spPr>
                      <wps:bodyPr wrap="square" lIns="0" tIns="0" rIns="0" bIns="0" rtlCol="0"/>
                    </wps:wsp>
                  </a:graphicData>
                </a:graphic>
              </wp:anchor>
            </w:drawing>
          </mc:Choice>
          <mc:Fallback>
            <w:pict>
              <v:shape w14:anchorId="21969238" id="object 95" o:spid="_x0000_s1026" style="position:absolute;margin-left:378.55pt;margin-top:757.75pt;width:7.6pt;height:7.6pt;z-index:251725824;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fifAgIAAGwEAAAOAAAAZHJzL2Uyb0RvYy54bWysVMFu2zAMvQ/YPwi6L0682G2NOMXQIsOA&#13;&#10;YSvQ7gNkWY4NyJJGKbbz96PkKEm7U4ddJFqkHvkeRW/up16SQYDttCrparGkRCiu607tS/rrZffp&#13;&#10;lhLrmKqZ1EqU9Cgsvd9+/LAZTSFS3WpZCyAIomwxmpK2zpkiSSxvRc/sQhuh0Nlo6JnDT9gnNbAR&#13;&#10;0XuZpMtlnowaagOaC2vx9HF20m3AbxrB3c+mscIRWVKszYUVwlr5NdluWLEHZtqOn8pg/1BFzzqF&#13;&#10;Sc9Qj8wxcoDuL6i+46CtbtyC6z7RTdNxETggm9XyDZvnlhkRuKA41pxlsv8Plv8Yns0ToAyjsYVF&#13;&#10;07OYGuj9jvWRKYh1PIslJkc4Ht7lWYqKcvTMJmIkl6v8YN1XoQMMG75bNytdR4u10eKTiiZgv3yn&#13;&#10;ZOiUowQ7BZRgp6q5U4Y5f8/X5k0yYvKbVbampI2W9/V6EC86RDlPYH2b3qSUzKWuM4+FpV6ipLqO&#13;&#10;RlYYOd+ZI6M/7uYNanhHiBj9cZ/jUB7M+V7M+dbr/FxqK+YjTz+wOEuC+a9Fl8qrk3/OluFhWi27&#13;&#10;etdJ6VWxsK8eJJCBodi79EuW5ydNrsICH0xxeRjeqnR9fAIy4siU1P4+MBCUyG8K36Sfr2hANKpo&#13;&#10;gJMPOkyhJ+Ch8EkHBqfx8zNz/R2iLj+J7R8AAAD//wMAUEsDBBQABgAIAAAAIQAfFWGP5AAAABIB&#13;&#10;AAAPAAAAZHJzL2Rvd25yZXYueG1sTE89T8MwEN2R+A/WIbFR222DURqnQi1MDIjAwOjGJo4S25Ht&#13;&#10;tuHf9zogsZx09969j2o7u5GcTEx98BL4ggExvg26952Er8/XhycgKSuv1Ri8kfBrEmzr25tKlTqc&#13;&#10;/Yc5NbkjKOJTqSTYnKeS0tRa41RahMl4xH5CdCrjGjuqozqjuBvpkrFH6lTv0cGqyeysaYfm6ND3&#13;&#10;+529cPeW8842+9jywa31IOX93bzf4HjeAMlmRvTvA64dMD/UGOwQjl4nMkoQheBIRaDgRQEEKUIs&#13;&#10;V0AO19OKCaB1Rf9XqS8AAAD//wMAUEsBAi0AFAAGAAgAAAAhALaDOJL+AAAA4QEAABMAAAAAAAAA&#13;&#10;AAAAAAAAAAAAAFtDb250ZW50X1R5cGVzXS54bWxQSwECLQAUAAYACAAAACEAOP0h/9YAAACUAQAA&#13;&#10;CwAAAAAAAAAAAAAAAAAvAQAAX3JlbHMvLnJlbHNQSwECLQAUAAYACAAAACEAVgH4nwICAABsBAAA&#13;&#10;DgAAAAAAAAAAAAAAAAAuAgAAZHJzL2Uyb0RvYy54bWxQSwECLQAUAAYACAAAACEAHxVhj+QAAAAS&#13;&#10;AQAADwAAAAAAAAAAAAAAAABcBAAAZHJzL2Rvd25yZXYueG1sUEsFBgAAAAAEAAQA8wAAAG0FAAAA&#13;&#10;AA==&#13;&#10;" path="m48272,96545l,48272,48272,,96545,48272,48272,96545xe" filled="f" strokecolor="#f2a566" strokeweight=".5pt">
                <v:path arrowok="t"/>
              </v:shape>
            </w:pict>
          </mc:Fallback>
        </mc:AlternateContent>
      </w:r>
      <w:r w:rsidRPr="005B5514">
        <mc:AlternateContent>
          <mc:Choice Requires="wps">
            <w:drawing>
              <wp:anchor distT="0" distB="0" distL="114300" distR="114300" simplePos="0" relativeHeight="251724800" behindDoc="0" locked="0" layoutInCell="1" allowOverlap="1" wp14:anchorId="6AC54BC0" wp14:editId="4A92E728">
                <wp:simplePos x="0" y="0"/>
                <wp:positionH relativeFrom="column">
                  <wp:posOffset>4680585</wp:posOffset>
                </wp:positionH>
                <wp:positionV relativeFrom="paragraph">
                  <wp:posOffset>9623425</wp:posOffset>
                </wp:positionV>
                <wp:extent cx="96520" cy="96520"/>
                <wp:effectExtent l="0" t="0" r="5080" b="5080"/>
                <wp:wrapNone/>
                <wp:docPr id="94" name="object 94"/>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77976706" id="object 94" o:spid="_x0000_s1026" style="position:absolute;margin-left:368.55pt;margin-top:757.75pt;width:7.6pt;height:7.6pt;z-index:251724800;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BKYvFy5QAAABIBAAAPAAAAZHJzL2Rvd25y&#13;&#10;ZXYueG1sTE/LTsMwELwj8Q/WInGjThqZQBqnAiq4IFWiD85ubJJAvE5jNwl/3+0JLivtzuw88uVk&#13;&#10;WzaY3jcOJcSzCJjB0ukGKwm77evdAzAfFGrVOjQSfo2HZXF9latMuxE/zLAJFSMR9JmSUIfQZZz7&#13;&#10;sjZW+ZnrDBL25XqrAq19xXWvRhK3LZ9H0T23qkFyqFVnXmpT/mxOVsL+fb3G59UxKT/H45uo4u3w&#13;&#10;qL+lvL2ZVgsaTwtgwUzh7wMuHSg/FBTs4E6oPWslpEkaE5UAEQsBjCipmCfADpdTEqXAi5z/r1Kc&#13;&#10;AQAA//8DAFBLAQItABQABgAIAAAAIQC2gziS/gAAAOEBAAATAAAAAAAAAAAAAAAAAAAAAABbQ29u&#13;&#10;dGVudF9UeXBlc10ueG1sUEsBAi0AFAAGAAgAAAAhADj9If/WAAAAlAEAAAsAAAAAAAAAAAAAAAAA&#13;&#10;LwEAAF9yZWxzLy5yZWxzUEsBAi0AFAAGAAgAAAAhAHGf2w3zAQAAUgQAAA4AAAAAAAAAAAAAAAAA&#13;&#10;LgIAAGRycy9lMm9Eb2MueG1sUEsBAi0AFAAGAAgAAAAhAEpi8XLlAAAAEgEAAA8AAAAAAAAAAAAA&#13;&#10;AAAATQ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23776" behindDoc="0" locked="0" layoutInCell="1" allowOverlap="1" wp14:anchorId="42F1704C" wp14:editId="00BAD116">
                <wp:simplePos x="0" y="0"/>
                <wp:positionH relativeFrom="column">
                  <wp:posOffset>4553585</wp:posOffset>
                </wp:positionH>
                <wp:positionV relativeFrom="paragraph">
                  <wp:posOffset>9623425</wp:posOffset>
                </wp:positionV>
                <wp:extent cx="96520" cy="96520"/>
                <wp:effectExtent l="0" t="0" r="5080" b="5080"/>
                <wp:wrapNone/>
                <wp:docPr id="93" name="object 93"/>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52BE4D41" id="object 93" o:spid="_x0000_s1026" style="position:absolute;margin-left:358.55pt;margin-top:757.75pt;width:7.6pt;height:7.6pt;z-index:251723776;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APJbKH5QAAABIBAAAPAAAAZHJzL2Rvd25y&#13;&#10;ZXYueG1sTE/LTsMwELwj8Q/WInGjjhuFQBqnAiq4IFWiD85ubJJAvE5jNwl/3+0JLivtzuw88uVk&#13;&#10;WzaY3jcOJYhZBMxg6XSDlYTd9vXuAZgPCrVqHRoJv8bDsri+ylWm3YgfZtiEipEI+kxJqEPoMs59&#13;&#10;WRur/Mx1Bgn7cr1Vgda+4rpXI4nbls+j6J5b1SA51KozL7UpfzYnK2H/vl7j8+oYl5/j8S2pxHZ4&#13;&#10;1N9S3t5MqwWNpwWwYKbw9wGXDpQfCgp2cCfUnrUSUpEKohKQiCQBRpQ0nsfADpdTHKXAi5z/r1Kc&#13;&#10;AQAA//8DAFBLAQItABQABgAIAAAAIQC2gziS/gAAAOEBAAATAAAAAAAAAAAAAAAAAAAAAABbQ29u&#13;&#10;dGVudF9UeXBlc10ueG1sUEsBAi0AFAAGAAgAAAAhADj9If/WAAAAlAEAAAsAAAAAAAAAAAAAAAAA&#13;&#10;LwEAAF9yZWxzLy5yZWxzUEsBAi0AFAAGAAgAAAAhAHGf2w3zAQAAUgQAAA4AAAAAAAAAAAAAAAAA&#13;&#10;LgIAAGRycy9lMm9Eb2MueG1sUEsBAi0AFAAGAAgAAAAhAA8lsoflAAAAEgEAAA8AAAAAAAAAAAAA&#13;&#10;AAAATQ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22752" behindDoc="0" locked="0" layoutInCell="1" allowOverlap="1" wp14:anchorId="7A721BC3" wp14:editId="19F3ED85">
                <wp:simplePos x="0" y="0"/>
                <wp:positionH relativeFrom="column">
                  <wp:posOffset>4426585</wp:posOffset>
                </wp:positionH>
                <wp:positionV relativeFrom="paragraph">
                  <wp:posOffset>9623425</wp:posOffset>
                </wp:positionV>
                <wp:extent cx="96520" cy="96520"/>
                <wp:effectExtent l="0" t="0" r="5080" b="5080"/>
                <wp:wrapNone/>
                <wp:docPr id="92" name="object 92"/>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21A61B87" id="object 92" o:spid="_x0000_s1026" style="position:absolute;margin-left:348.55pt;margin-top:757.75pt;width:7.6pt;height:7.6pt;z-index:251722752;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Aw3e2q5QAAABIBAAAPAAAAZHJzL2Rvd25y&#13;&#10;ZXYueG1sTE9NT8MwDL0j8R8iI3FjaVZ1ZV3TCZjggjSJDThnTWgLjdM1WVv+/bwTXCzZ7/l95OvJ&#13;&#10;tmwwvW8cShCzCJjB0ukGKwnv++e7e2A+KNSqdWgk/BoP6+L6KleZdiO+mWEXKkYi6DMloQ6hyzj3&#13;&#10;ZW2s8jPXGSTsy/VWBVr7iutejSRuWz6PogW3qkFyqFVnnmpT/uxOVsLH63aLj5tjXH6Ox5ekEvth&#13;&#10;qb+lvL2ZNisaDytgwUzh7wMuHSg/FBTs4E6oPWslLJapICoBiUgSYERJxTwGdric4igFXuT8f5Xi&#13;&#10;DAAA//8DAFBLAQItABQABgAIAAAAIQC2gziS/gAAAOEBAAATAAAAAAAAAAAAAAAAAAAAAABbQ29u&#13;&#10;dGVudF9UeXBlc10ueG1sUEsBAi0AFAAGAAgAAAAhADj9If/WAAAAlAEAAAsAAAAAAAAAAAAAAAAA&#13;&#10;LwEAAF9yZWxzLy5yZWxzUEsBAi0AFAAGAAgAAAAhAHGf2w3zAQAAUgQAAA4AAAAAAAAAAAAAAAAA&#13;&#10;LgIAAGRycy9lMm9Eb2MueG1sUEsBAi0AFAAGAAgAAAAhADDd7arlAAAAEgEAAA8AAAAAAAAAAAAA&#13;&#10;AAAATQ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21728" behindDoc="0" locked="0" layoutInCell="1" allowOverlap="1" wp14:anchorId="5FDAA53C" wp14:editId="3DEBC775">
                <wp:simplePos x="0" y="0"/>
                <wp:positionH relativeFrom="column">
                  <wp:posOffset>4932045</wp:posOffset>
                </wp:positionH>
                <wp:positionV relativeFrom="paragraph">
                  <wp:posOffset>9344025</wp:posOffset>
                </wp:positionV>
                <wp:extent cx="96520" cy="96520"/>
                <wp:effectExtent l="0" t="0" r="17780" b="17780"/>
                <wp:wrapNone/>
                <wp:docPr id="91" name="object 91"/>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96545"/>
                              </a:moveTo>
                              <a:lnTo>
                                <a:pt x="0" y="48272"/>
                              </a:lnTo>
                              <a:lnTo>
                                <a:pt x="48272" y="0"/>
                              </a:lnTo>
                              <a:lnTo>
                                <a:pt x="96545" y="48272"/>
                              </a:lnTo>
                              <a:lnTo>
                                <a:pt x="48272" y="96545"/>
                              </a:lnTo>
                              <a:close/>
                            </a:path>
                          </a:pathLst>
                        </a:custGeom>
                        <a:ln w="6350">
                          <a:solidFill>
                            <a:srgbClr val="F2A566"/>
                          </a:solidFill>
                        </a:ln>
                      </wps:spPr>
                      <wps:bodyPr wrap="square" lIns="0" tIns="0" rIns="0" bIns="0" rtlCol="0"/>
                    </wps:wsp>
                  </a:graphicData>
                </a:graphic>
              </wp:anchor>
            </w:drawing>
          </mc:Choice>
          <mc:Fallback>
            <w:pict>
              <v:shape w14:anchorId="15F05734" id="object 91" o:spid="_x0000_s1026" style="position:absolute;margin-left:388.35pt;margin-top:735.75pt;width:7.6pt;height:7.6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fifAgIAAGwEAAAOAAAAZHJzL2Uyb0RvYy54bWysVMFu2zAMvQ/YPwi6L0682G2NOMXQIsOA&#13;&#10;YSvQ7gNkWY4NyJJGKbbz96PkKEm7U4ddJFqkHvkeRW/up16SQYDttCrparGkRCiu607tS/rrZffp&#13;&#10;lhLrmKqZ1EqU9Cgsvd9+/LAZTSFS3WpZCyAIomwxmpK2zpkiSSxvRc/sQhuh0Nlo6JnDT9gnNbAR&#13;&#10;0XuZpMtlnowaagOaC2vx9HF20m3AbxrB3c+mscIRWVKszYUVwlr5NdluWLEHZtqOn8pg/1BFzzqF&#13;&#10;Sc9Qj8wxcoDuL6i+46CtbtyC6z7RTdNxETggm9XyDZvnlhkRuKA41pxlsv8Plv8Yns0ToAyjsYVF&#13;&#10;07OYGuj9jvWRKYh1PIslJkc4Ht7lWYqKcvTMJmIkl6v8YN1XoQMMG75bNytdR4u10eKTiiZgv3yn&#13;&#10;ZOiUowQ7BZRgp6q5U4Y5f8/X5k0yYvKbVbampI2W9/V6EC86RDlPYH2b3qSUzKWuM4+FpV6ipLqO&#13;&#10;RlYYOd+ZI6M/7uYNanhHiBj9cZ/jUB7M+V7M+dbr/FxqK+YjTz+wOEuC+a9Fl8qrk3/OluFhWi27&#13;&#10;etdJ6VWxsK8eJJCBodi79EuW5ydNrsICH0xxeRjeqnR9fAIy4siU1P4+MBCUyG8K36Sfr2hANKpo&#13;&#10;gJMPOkyhJ+Ch8EkHBqfx8zNz/R2iLj+J7R8AAAD//wMAUEsDBBQABgAIAAAAIQAvqE+y5AAAABIB&#13;&#10;AAAPAAAAZHJzL2Rvd25yZXYueG1sTE89T8MwEN2R+A/WVWKjTlCp2zROhVqYGBCBgdGNr3GU2I5s&#13;&#10;tw3/nuuA1OWku/fufZTbyQ7sjCF23knI5xkwdI3XnWslfH+9Pa6AxaScVoN3KOEXI2yr+7tSFdpf&#13;&#10;3Cee69QyEnGxUBJMSmPBeWwMWhXnfkRH2NEHqxKtoeU6qAuJ24E/ZdmSW9U5cjBqxJ3Bpq9Plnx/&#13;&#10;PrLX3L6ntDP1PjR5bxe6l/JhNu03NF42wBJOhP5/wLUD5YeKgh38yenIBglCLAVRCViI/BkYUcQ6&#13;&#10;XwM7XE8rAnlV8tsq1R8AAAD//wMAUEsBAi0AFAAGAAgAAAAhALaDOJL+AAAA4QEAABMAAAAAAAAA&#13;&#10;AAAAAAAAAAAAAFtDb250ZW50X1R5cGVzXS54bWxQSwECLQAUAAYACAAAACEAOP0h/9YAAACUAQAA&#13;&#10;CwAAAAAAAAAAAAAAAAAvAQAAX3JlbHMvLnJlbHNQSwECLQAUAAYACAAAACEAVgH4nwICAABsBAAA&#13;&#10;DgAAAAAAAAAAAAAAAAAuAgAAZHJzL2Uyb0RvYy54bWxQSwECLQAUAAYACAAAACEAL6hPsuQAAAAS&#13;&#10;AQAADwAAAAAAAAAAAAAAAABcBAAAZHJzL2Rvd25yZXYueG1sUEsFBgAAAAAEAAQA8wAAAG0FAAAA&#13;&#10;AA==&#13;&#10;" path="m48272,96545l,48272,48272,,96545,48272,48272,96545xe" filled="f" strokecolor="#f2a566" strokeweight=".5pt">
                <v:path arrowok="t"/>
              </v:shape>
            </w:pict>
          </mc:Fallback>
        </mc:AlternateContent>
      </w:r>
      <w:r w:rsidRPr="005B5514">
        <mc:AlternateContent>
          <mc:Choice Requires="wps">
            <w:drawing>
              <wp:anchor distT="0" distB="0" distL="114300" distR="114300" simplePos="0" relativeHeight="251720704" behindDoc="0" locked="0" layoutInCell="1" allowOverlap="1" wp14:anchorId="4E667FCB" wp14:editId="194FA511">
                <wp:simplePos x="0" y="0"/>
                <wp:positionH relativeFrom="column">
                  <wp:posOffset>4805680</wp:posOffset>
                </wp:positionH>
                <wp:positionV relativeFrom="paragraph">
                  <wp:posOffset>9344025</wp:posOffset>
                </wp:positionV>
                <wp:extent cx="96520" cy="96520"/>
                <wp:effectExtent l="0" t="0" r="17780" b="17780"/>
                <wp:wrapNone/>
                <wp:docPr id="90" name="object 90"/>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96545"/>
                              </a:moveTo>
                              <a:lnTo>
                                <a:pt x="0" y="48272"/>
                              </a:lnTo>
                              <a:lnTo>
                                <a:pt x="48272" y="0"/>
                              </a:lnTo>
                              <a:lnTo>
                                <a:pt x="96545" y="48272"/>
                              </a:lnTo>
                              <a:lnTo>
                                <a:pt x="48272" y="96545"/>
                              </a:lnTo>
                              <a:close/>
                            </a:path>
                          </a:pathLst>
                        </a:custGeom>
                        <a:ln w="6350">
                          <a:solidFill>
                            <a:srgbClr val="F2A566"/>
                          </a:solidFill>
                        </a:ln>
                      </wps:spPr>
                      <wps:bodyPr wrap="square" lIns="0" tIns="0" rIns="0" bIns="0" rtlCol="0"/>
                    </wps:wsp>
                  </a:graphicData>
                </a:graphic>
              </wp:anchor>
            </w:drawing>
          </mc:Choice>
          <mc:Fallback>
            <w:pict>
              <v:shape w14:anchorId="6049CCD6" id="object 90" o:spid="_x0000_s1026" style="position:absolute;margin-left:378.4pt;margin-top:735.75pt;width:7.6pt;height:7.6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fifAgIAAGwEAAAOAAAAZHJzL2Uyb0RvYy54bWysVMFu2zAMvQ/YPwi6L0682G2NOMXQIsOA&#13;&#10;YSvQ7gNkWY4NyJJGKbbz96PkKEm7U4ddJFqkHvkeRW/up16SQYDttCrparGkRCiu607tS/rrZffp&#13;&#10;lhLrmKqZ1EqU9Cgsvd9+/LAZTSFS3WpZCyAIomwxmpK2zpkiSSxvRc/sQhuh0Nlo6JnDT9gnNbAR&#13;&#10;0XuZpMtlnowaagOaC2vx9HF20m3AbxrB3c+mscIRWVKszYUVwlr5NdluWLEHZtqOn8pg/1BFzzqF&#13;&#10;Sc9Qj8wxcoDuL6i+46CtbtyC6z7RTdNxETggm9XyDZvnlhkRuKA41pxlsv8Plv8Yns0ToAyjsYVF&#13;&#10;07OYGuj9jvWRKYh1PIslJkc4Ht7lWYqKcvTMJmIkl6v8YN1XoQMMG75bNytdR4u10eKTiiZgv3yn&#13;&#10;ZOiUowQ7BZRgp6q5U4Y5f8/X5k0yYvKbVbampI2W9/V6EC86RDlPYH2b3qSUzKWuM4+FpV6ipLqO&#13;&#10;RlYYOd+ZI6M/7uYNanhHiBj9cZ/jUB7M+V7M+dbr/FxqK+YjTz+wOEuC+a9Fl8qrk3/OluFhWi27&#13;&#10;etdJ6VWxsK8eJJCBodi79EuW5ydNrsICH0xxeRjeqnR9fAIy4siU1P4+MBCUyG8K36Sfr2hANKpo&#13;&#10;gJMPOkyhJ+Ch8EkHBqfx8zNz/R2iLj+J7R8AAAD//wMAUEsDBBQABgAIAAAAIQDJdqI/5AAAABIB&#13;&#10;AAAPAAAAZHJzL2Rvd25yZXYueG1sTE89T8MwEN2R+A/WIbFRJ1UbV2mcCrUwMSBSBkY3PuIosR3Z&#13;&#10;bhv+PdcBieWku/fufVS72Y7sgiH23knIFxkwdK3XveskfB5fnzbAYlJOq9E7lPCDEXb1/V2lSu2v&#13;&#10;7gMvTeoYibhYKgkmpankPLYGrYoLP6Ej7NsHqxKtoeM6qCuJ25Evs6zgVvWOHIyacG+wHZqzJd+v&#13;&#10;9+wlt28p7U1zCG0+2JUepHx8mA9bGs9bYAlnQv8+4NaB8kNNwU7+7HRkowSxLih/ImAl8jUwogix&#13;&#10;pI6n22lTCOB1xf9XqX8BAAD//wMAUEsBAi0AFAAGAAgAAAAhALaDOJL+AAAA4QEAABMAAAAAAAAA&#13;&#10;AAAAAAAAAAAAAFtDb250ZW50X1R5cGVzXS54bWxQSwECLQAUAAYACAAAACEAOP0h/9YAAACUAQAA&#13;&#10;CwAAAAAAAAAAAAAAAAAvAQAAX3JlbHMvLnJlbHNQSwECLQAUAAYACAAAACEAVgH4nwICAABsBAAA&#13;&#10;DgAAAAAAAAAAAAAAAAAuAgAAZHJzL2Uyb0RvYy54bWxQSwECLQAUAAYACAAAACEAyXaiP+QAAAAS&#13;&#10;AQAADwAAAAAAAAAAAAAAAABcBAAAZHJzL2Rvd25yZXYueG1sUEsFBgAAAAAEAAQA8wAAAG0FAAAA&#13;&#10;AA==&#13;&#10;" path="m48272,96545l,48272,48272,,96545,48272,48272,96545xe" filled="f" strokecolor="#f2a566" strokeweight=".5pt">
                <v:path arrowok="t"/>
              </v:shape>
            </w:pict>
          </mc:Fallback>
        </mc:AlternateContent>
      </w:r>
      <w:r w:rsidRPr="005B5514">
        <mc:AlternateContent>
          <mc:Choice Requires="wps">
            <w:drawing>
              <wp:anchor distT="0" distB="0" distL="114300" distR="114300" simplePos="0" relativeHeight="251719680" behindDoc="0" locked="0" layoutInCell="1" allowOverlap="1" wp14:anchorId="12BC2AB3" wp14:editId="1F7C38F9">
                <wp:simplePos x="0" y="0"/>
                <wp:positionH relativeFrom="column">
                  <wp:posOffset>4678045</wp:posOffset>
                </wp:positionH>
                <wp:positionV relativeFrom="paragraph">
                  <wp:posOffset>9344025</wp:posOffset>
                </wp:positionV>
                <wp:extent cx="96520" cy="96520"/>
                <wp:effectExtent l="0" t="0" r="5080" b="5080"/>
                <wp:wrapNone/>
                <wp:docPr id="89" name="object 89"/>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398F71BE" id="object 89" o:spid="_x0000_s1026" style="position:absolute;margin-left:368.35pt;margin-top:735.75pt;width:7.6pt;height:7.6pt;z-index:251719680;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C33qPN5QAAABIBAAAPAAAAZHJzL2Rvd25y&#13;&#10;ZXYueG1sTE9NT8MwDL0j8R8iI3FjaRlbt67pBExwQZrEBpyzxrSFxumarC3/Hu8EF0v2e34f2Xq0&#13;&#10;jeix87UjBfEkAoFUOFNTqeBt/3SzAOGDJqMbR6jgBz2s88uLTKfGDfSK/S6UgkXIp1pBFUKbSumL&#13;&#10;Cq32E9ciMfbpOqsDr10pTacHFreNvI2iubS6JnaodIuPFRbfu5NV8P6y3dLD5jgtPobj86yM9/3S&#13;&#10;fCl1fTVuVjzuVyACjuHvA84dOD/kHOzgTmS8aBQk03nCVAbukngGginJLF6COJxPCwZlnsn/VfJf&#13;&#10;AAAA//8DAFBLAQItABQABgAIAAAAIQC2gziS/gAAAOEBAAATAAAAAAAAAAAAAAAAAAAAAABbQ29u&#13;&#10;dGVudF9UeXBlc10ueG1sUEsBAi0AFAAGAAgAAAAhADj9If/WAAAAlAEAAAsAAAAAAAAAAAAAAAAA&#13;&#10;LwEAAF9yZWxzLy5yZWxzUEsBAi0AFAAGAAgAAAAhAHGf2w3zAQAAUgQAAA4AAAAAAAAAAAAAAAAA&#13;&#10;LgIAAGRycy9lMm9Eb2MueG1sUEsBAi0AFAAGAAgAAAAhALfeo83lAAAAEgEAAA8AAAAAAAAAAAAA&#13;&#10;AAAATQ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18656" behindDoc="0" locked="0" layoutInCell="1" allowOverlap="1" wp14:anchorId="79595719" wp14:editId="7BA259FB">
                <wp:simplePos x="0" y="0"/>
                <wp:positionH relativeFrom="column">
                  <wp:posOffset>4551680</wp:posOffset>
                </wp:positionH>
                <wp:positionV relativeFrom="paragraph">
                  <wp:posOffset>9344025</wp:posOffset>
                </wp:positionV>
                <wp:extent cx="96520" cy="96520"/>
                <wp:effectExtent l="0" t="0" r="5080" b="5080"/>
                <wp:wrapNone/>
                <wp:docPr id="88" name="object 88"/>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44B289A1" id="object 88" o:spid="_x0000_s1026" style="position:absolute;margin-left:358.4pt;margin-top:735.75pt;width:7.6pt;height:7.6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DZRnE35gAAABIBAAAPAAAAZHJzL2Rvd25y&#13;&#10;ZXYueG1sTI9BT8MwDIXvSPyHyEjcWNqNtaNrOgETXJAmsQHnrDFtoXG6JmvHv8c7wcWS/ezn7+Wr&#13;&#10;k23FgL1vHCmIJxEIpNKZhioFb7unmwUIHzQZ3TpCBT/oYVVcXuQ6M26kVxy2oRJsQj7TCuoQukxK&#13;&#10;X9ZotZ+4Dom1T9dbHbjtK2l6PbK5beU0ihJpdUP8odYdPtZYfm+PVsH7y2ZDD+vDrPwYD8/zKt4N&#13;&#10;d+ZLqeur03rJ5X4JIuAp/F3AOQPzQ8Fge3ck40WrII0T5g8s3KbxHASvpLMpZ9yfR4skBVnk8n+U&#13;&#10;4hcAAP//AwBQSwECLQAUAAYACAAAACEAtoM4kv4AAADhAQAAEwAAAAAAAAAAAAAAAAAAAAAAW0Nv&#13;&#10;bnRlbnRfVHlwZXNdLnhtbFBLAQItABQABgAIAAAAIQA4/SH/1gAAAJQBAAALAAAAAAAAAAAAAAAA&#13;&#10;AC8BAABfcmVscy8ucmVsc1BLAQItABQABgAIAAAAIQBxn9sN8wEAAFIEAAAOAAAAAAAAAAAAAAAA&#13;&#10;AC4CAABkcnMvZTJvRG9jLnhtbFBLAQItABQABgAIAAAAIQDZRnE35gAAABIBAAAPAAAAAAAAAAAA&#13;&#10;AAAAAE0EAABkcnMvZG93bnJldi54bWxQSwUGAAAAAAQABADzAAAAYAU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17632" behindDoc="0" locked="0" layoutInCell="1" allowOverlap="1" wp14:anchorId="2522982E" wp14:editId="1E62F4DC">
                <wp:simplePos x="0" y="0"/>
                <wp:positionH relativeFrom="column">
                  <wp:posOffset>4424045</wp:posOffset>
                </wp:positionH>
                <wp:positionV relativeFrom="paragraph">
                  <wp:posOffset>9344025</wp:posOffset>
                </wp:positionV>
                <wp:extent cx="96520" cy="96520"/>
                <wp:effectExtent l="0" t="0" r="5080" b="5080"/>
                <wp:wrapNone/>
                <wp:docPr id="87" name="object 87"/>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07AF7218" id="object 87" o:spid="_x0000_s1026" style="position:absolute;margin-left:348.35pt;margin-top:735.75pt;width:7.6pt;height:7.6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DNYb8V5QAAABIBAAAPAAAAZHJzL2Rvd25y&#13;&#10;ZXYueG1sTE9NT8MwDL0j8R8iI3FjaYC1a9d0Aia4IE1iA85ZE9pC43RN1pZ/P+8EF0v2e34f+Wqy&#13;&#10;LRtM7xuHEsQsAmawdLrBSsL77vlmAcwHhVq1Do2EX+NhVVxe5CrTbsQ3M2xDxUgEfaYk1CF0Gee+&#13;&#10;rI1VfuY6g4R9ud6qQGtfcd2rkcRty2+jKOZWNUgOterMU23Kn+3RSvh43WzwcX24Kz/Hw8u8Ersh&#13;&#10;1d9SXl9N6yWNhyWwYKbw9wHnDpQfCgq2d0fUnrUS4jROiErAfSLmwIiSCJEC259PCwJ5kfP/VYoT&#13;&#10;AAAA//8DAFBLAQItABQABgAIAAAAIQC2gziS/gAAAOEBAAATAAAAAAAAAAAAAAAAAAAAAABbQ29u&#13;&#10;dGVudF9UeXBlc10ueG1sUEsBAi0AFAAGAAgAAAAhADj9If/WAAAAlAEAAAsAAAAAAAAAAAAAAAAA&#13;&#10;LwEAAF9yZWxzLy5yZWxzUEsBAi0AFAAGAAgAAAAhAHGf2w3zAQAAUgQAAA4AAAAAAAAAAAAAAAAA&#13;&#10;LgIAAGRycy9lMm9Eb2MueG1sUEsBAi0AFAAGAAgAAAAhAM1hvxXlAAAAEgEAAA8AAAAAAAAAAAAA&#13;&#10;AAAATQ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16608" behindDoc="0" locked="0" layoutInCell="1" allowOverlap="1" wp14:anchorId="67D76049" wp14:editId="55586D5E">
                <wp:simplePos x="0" y="0"/>
                <wp:positionH relativeFrom="column">
                  <wp:posOffset>4932045</wp:posOffset>
                </wp:positionH>
                <wp:positionV relativeFrom="paragraph">
                  <wp:posOffset>9064625</wp:posOffset>
                </wp:positionV>
                <wp:extent cx="96520" cy="96520"/>
                <wp:effectExtent l="0" t="0" r="5080" b="5080"/>
                <wp:wrapNone/>
                <wp:docPr id="86" name="object 86"/>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260560AB" id="object 86" o:spid="_x0000_s1026" style="position:absolute;margin-left:388.35pt;margin-top:713.75pt;width:7.6pt;height:7.6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DHXjCG5QAAABIBAAAPAAAAZHJzL2Rvd25y&#13;&#10;ZXYueG1sTE9BTsMwELwj8QdrkbhRJ4XWTRqnAiq4IFWiLZzd2CSBeJ3GbhJ+3+0JLivtzOzsTLYa&#13;&#10;bcN60/naoYR4EgEzWDhdYylhv3u5WwDzQaFWjUMj4dd4WOXXV5lKtRvw3fTbUDIyQZ8qCVUIbcq5&#13;&#10;LypjlZ+41iBxX66zKtDalVx3aiBz2/BpFM25VTXSh0q15rkyxc/2ZCV8vG02+LQ+3hefw/F1Vsa7&#13;&#10;PtHfUt7ejOsljcclsGDG8HcBlw6UH3IKdnAn1J41EoSYC5IS8TAVM2AkEUmcADtcIMKA5xn/XyU/&#13;&#10;AwAA//8DAFBLAQItABQABgAIAAAAIQC2gziS/gAAAOEBAAATAAAAAAAAAAAAAAAAAAAAAABbQ29u&#13;&#10;dGVudF9UeXBlc10ueG1sUEsBAi0AFAAGAAgAAAAhADj9If/WAAAAlAEAAAsAAAAAAAAAAAAAAAAA&#13;&#10;LwEAAF9yZWxzLy5yZWxzUEsBAi0AFAAGAAgAAAAhAHGf2w3zAQAAUgQAAA4AAAAAAAAAAAAAAAAA&#13;&#10;LgIAAGRycy9lMm9Eb2MueG1sUEsBAi0AFAAGAAgAAAAhAMdeMIblAAAAEgEAAA8AAAAAAAAAAAAA&#13;&#10;AAAATQ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15584" behindDoc="0" locked="0" layoutInCell="1" allowOverlap="1" wp14:anchorId="18F25EC5" wp14:editId="3C6899FF">
                <wp:simplePos x="0" y="0"/>
                <wp:positionH relativeFrom="column">
                  <wp:posOffset>4805680</wp:posOffset>
                </wp:positionH>
                <wp:positionV relativeFrom="paragraph">
                  <wp:posOffset>9064625</wp:posOffset>
                </wp:positionV>
                <wp:extent cx="96520" cy="96520"/>
                <wp:effectExtent l="0" t="0" r="5080" b="5080"/>
                <wp:wrapNone/>
                <wp:docPr id="85" name="object 85"/>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19183932" id="object 85" o:spid="_x0000_s1026" style="position:absolute;margin-left:378.4pt;margin-top:713.75pt;width:7.6pt;height:7.6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AhgN0L5AAAABIBAAAPAAAAZHJzL2Rvd25y&#13;&#10;ZXYueG1sTE9NT8MwDL0j8R8iI3Fj6QpdoWs6ARNckCaxAeesMW2hcboma8u/xzvBxZLfs99Hvpps&#13;&#10;KwbsfeNIwXwWgUAqnWmoUvC2e7q6BeGDJqNbR6jgBz2sivOzXGfGjfSKwzZUgkXIZ1pBHUKXSenL&#13;&#10;Gq32M9chMffpeqsDr30lTa9HFretjKNoIa1uiB1q3eFjjeX39mgVvL9sNvSwPlyXH+PhOanmu+HO&#13;&#10;fCl1eTGtlzzulyACTuHvA04dOD8UHGzvjmS8aBWkyYLzByZu4jQBwSdpGnPH/QliDGSRy/9Vil8A&#13;&#10;AAD//wMAUEsBAi0AFAAGAAgAAAAhALaDOJL+AAAA4QEAABMAAAAAAAAAAAAAAAAAAAAAAFtDb250&#13;&#10;ZW50X1R5cGVzXS54bWxQSwECLQAUAAYACAAAACEAOP0h/9YAAACUAQAACwAAAAAAAAAAAAAAAAAv&#13;&#10;AQAAX3JlbHMvLnJlbHNQSwECLQAUAAYACAAAACEAcZ/bDfMBAABSBAAADgAAAAAAAAAAAAAAAAAu&#13;&#10;AgAAZHJzL2Uyb0RvYy54bWxQSwECLQAUAAYACAAAACEAIYDdC+QAAAASAQAADwAAAAAAAAAAAAAA&#13;&#10;AABNBAAAZHJzL2Rvd25yZXYueG1sUEsFBgAAAAAEAAQA8wAAAF4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14560" behindDoc="0" locked="0" layoutInCell="1" allowOverlap="1" wp14:anchorId="4C0DD6FC" wp14:editId="13E8A63A">
                <wp:simplePos x="0" y="0"/>
                <wp:positionH relativeFrom="column">
                  <wp:posOffset>4678045</wp:posOffset>
                </wp:positionH>
                <wp:positionV relativeFrom="paragraph">
                  <wp:posOffset>9064625</wp:posOffset>
                </wp:positionV>
                <wp:extent cx="96520" cy="96520"/>
                <wp:effectExtent l="0" t="0" r="5080" b="5080"/>
                <wp:wrapNone/>
                <wp:docPr id="84" name="object 84"/>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2EFF2AD4" id="object 84" o:spid="_x0000_s1026" style="position:absolute;margin-left:368.35pt;margin-top:713.75pt;width:7.6pt;height:7.6pt;z-index:251714560;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AM1se35QAAABIBAAAPAAAAZHJzL2Rvd25y&#13;&#10;ZXYueG1sTE9BTsMwELwj8QdrkbhRJy1taBqnAiq4IFWiBc5uvCSBeJ3GbhJ+z/YEl5V2ZnZ2JluP&#13;&#10;thE9dr52pCCeRCCQCmdqKhW87Z9u7kD4oMnoxhEq+EEP6/zyItOpcQO9Yr8LpWAT8qlWUIXQplL6&#13;&#10;okKr/cS1SMx9us7qwGtXStPpgc1tI6dRtJBW18QfKt3iY4XF9+5kFby/bLf0sDnOio/h+Dwv432/&#13;&#10;NF9KXV+NmxWP+xWIgGP4u4BzB84POQc7uBMZLxoFyWyRsJSJ22kyB8GSZB4vQRzOEGMg80z+r5L/&#13;&#10;AgAA//8DAFBLAQItABQABgAIAAAAIQC2gziS/gAAAOEBAAATAAAAAAAAAAAAAAAAAAAAAABbQ29u&#13;&#10;dGVudF9UeXBlc10ueG1sUEsBAi0AFAAGAAgAAAAhADj9If/WAAAAlAEAAAsAAAAAAAAAAAAAAAAA&#13;&#10;LwEAAF9yZWxzLy5yZWxzUEsBAi0AFAAGAAgAAAAhAHGf2w3zAQAAUgQAAA4AAAAAAAAAAAAAAAAA&#13;&#10;LgIAAGRycy9lMm9Eb2MueG1sUEsBAi0AFAAGAAgAAAAhAAzWx7flAAAAEgEAAA8AAAAAAAAAAAAA&#13;&#10;AAAATQ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13536" behindDoc="0" locked="0" layoutInCell="1" allowOverlap="1" wp14:anchorId="353D09F0" wp14:editId="5F3DC9B3">
                <wp:simplePos x="0" y="0"/>
                <wp:positionH relativeFrom="column">
                  <wp:posOffset>4551680</wp:posOffset>
                </wp:positionH>
                <wp:positionV relativeFrom="paragraph">
                  <wp:posOffset>9064625</wp:posOffset>
                </wp:positionV>
                <wp:extent cx="96520" cy="96520"/>
                <wp:effectExtent l="0" t="0" r="5080" b="5080"/>
                <wp:wrapNone/>
                <wp:docPr id="83" name="object 83"/>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30A95278" id="object 83" o:spid="_x0000_s1026" style="position:absolute;margin-left:358.4pt;margin-top:713.75pt;width:7.6pt;height:7.6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BiThVN5AAAABIBAAAPAAAAZHJzL2Rvd25y&#13;&#10;ZXYueG1sTE9NT8MwDL0j8R8iI3FjaTu2Qdd0Aia4IE1iA85ZY9pC43RN1pZ/P+8EF0t+z34f2Wq0&#13;&#10;jeix87UjBfEkAoFUOFNTqeB993xzB8IHTUY3jlDBL3pY5ZcXmU6NG+gN+20oBYuQT7WCKoQ2ldIX&#13;&#10;FVrtJ65FYu7LdVYHXrtSmk4PLG4bmUTRXFpdEztUusWnCouf7dEq+HjdbOhxfZgWn8PhZVbGu/7e&#13;&#10;fCt1fTWulzweliACjuHvA84dOD/kHGzvjmS8aBQs4jnnD0zcJosZCD5ZTBPuuD9DjIHMM/m/Sn4C&#13;&#10;AAD//wMAUEsBAi0AFAAGAAgAAAAhALaDOJL+AAAA4QEAABMAAAAAAAAAAAAAAAAAAAAAAFtDb250&#13;&#10;ZW50X1R5cGVzXS54bWxQSwECLQAUAAYACAAAACEAOP0h/9YAAACUAQAACwAAAAAAAAAAAAAAAAAv&#13;&#10;AQAAX3JlbHMvLnJlbHNQSwECLQAUAAYACAAAACEAcZ/bDfMBAABSBAAADgAAAAAAAAAAAAAAAAAu&#13;&#10;AgAAZHJzL2Uyb0RvYy54bWxQSwECLQAUAAYACAAAACEAYk4VTeQAAAASAQAADwAAAAAAAAAAAAAA&#13;&#10;AABNBAAAZHJzL2Rvd25yZXYueG1sUEsFBgAAAAAEAAQA8wAAAF4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12512" behindDoc="0" locked="0" layoutInCell="1" allowOverlap="1" wp14:anchorId="77EB2F9C" wp14:editId="606FAE91">
                <wp:simplePos x="0" y="0"/>
                <wp:positionH relativeFrom="column">
                  <wp:posOffset>4424045</wp:posOffset>
                </wp:positionH>
                <wp:positionV relativeFrom="paragraph">
                  <wp:posOffset>9064625</wp:posOffset>
                </wp:positionV>
                <wp:extent cx="96520" cy="96520"/>
                <wp:effectExtent l="0" t="0" r="5080" b="5080"/>
                <wp:wrapNone/>
                <wp:docPr id="82" name="object 82"/>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4494B54D" id="object 82" o:spid="_x0000_s1026" style="position:absolute;margin-left:348.35pt;margin-top:713.75pt;width:7.6pt;height:7.6pt;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B2adtv5QAAABIBAAAPAAAAZHJzL2Rvd25y&#13;&#10;ZXYueG1sTE9BTsMwELwj9Q/WInGjTgpNSBqnAiq4VKpEC5zd2CQp8TqN3ST8vttTuay0M7OzM9ly&#13;&#10;NA3rdedqiwLCaQBMY2FVjaWAz93b/RMw5yUq2VjUAv60g2U+uclkquyAH7rf+pKRCbpUCqi8b1PO&#13;&#10;XVFpI93UthqJ+7GdkZ7WruSqkwOZm4bPgiDiRtZIHyrZ6tdKF7/bkxHwtd5s8GV1fCi+h+P7vAx3&#13;&#10;faIOQtzdjqsFjecFMK9Hf72ASwfKDzkF29sTKscaAVESxSQl4nEWz4GRJA7DBNj+AhEGPM/4/yr5&#13;&#10;GQAA//8DAFBLAQItABQABgAIAAAAIQC2gziS/gAAAOEBAAATAAAAAAAAAAAAAAAAAAAAAABbQ29u&#13;&#10;dGVudF9UeXBlc10ueG1sUEsBAi0AFAAGAAgAAAAhADj9If/WAAAAlAEAAAsAAAAAAAAAAAAAAAAA&#13;&#10;LwEAAF9yZWxzLy5yZWxzUEsBAi0AFAAGAAgAAAAhAHGf2w3zAQAAUgQAAA4AAAAAAAAAAAAAAAAA&#13;&#10;LgIAAGRycy9lMm9Eb2MueG1sUEsBAi0AFAAGAAgAAAAhAHZp22/lAAAAEgEAAA8AAAAAAAAAAAAA&#13;&#10;AAAATQ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11488" behindDoc="0" locked="0" layoutInCell="1" allowOverlap="1" wp14:anchorId="4187DE4D" wp14:editId="3788E903">
                <wp:simplePos x="0" y="0"/>
                <wp:positionH relativeFrom="column">
                  <wp:posOffset>6388100</wp:posOffset>
                </wp:positionH>
                <wp:positionV relativeFrom="paragraph">
                  <wp:posOffset>9623425</wp:posOffset>
                </wp:positionV>
                <wp:extent cx="96520" cy="96520"/>
                <wp:effectExtent l="0" t="0" r="17780" b="17780"/>
                <wp:wrapNone/>
                <wp:docPr id="81" name="object 81"/>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96545"/>
                              </a:moveTo>
                              <a:lnTo>
                                <a:pt x="0" y="48272"/>
                              </a:lnTo>
                              <a:lnTo>
                                <a:pt x="48272" y="0"/>
                              </a:lnTo>
                              <a:lnTo>
                                <a:pt x="96545" y="48272"/>
                              </a:lnTo>
                              <a:lnTo>
                                <a:pt x="48272" y="96545"/>
                              </a:lnTo>
                              <a:close/>
                            </a:path>
                          </a:pathLst>
                        </a:custGeom>
                        <a:ln w="6350">
                          <a:solidFill>
                            <a:srgbClr val="F2A566"/>
                          </a:solidFill>
                        </a:ln>
                      </wps:spPr>
                      <wps:bodyPr wrap="square" lIns="0" tIns="0" rIns="0" bIns="0" rtlCol="0"/>
                    </wps:wsp>
                  </a:graphicData>
                </a:graphic>
              </wp:anchor>
            </w:drawing>
          </mc:Choice>
          <mc:Fallback>
            <w:pict>
              <v:shape w14:anchorId="3E9AFA9A" id="object 81" o:spid="_x0000_s1026" style="position:absolute;margin-left:503pt;margin-top:757.75pt;width:7.6pt;height:7.6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fifAgIAAGwEAAAOAAAAZHJzL2Uyb0RvYy54bWysVMFu2zAMvQ/YPwi6L0682G2NOMXQIsOA&#13;&#10;YSvQ7gNkWY4NyJJGKbbz96PkKEm7U4ddJFqkHvkeRW/up16SQYDttCrparGkRCiu607tS/rrZffp&#13;&#10;lhLrmKqZ1EqU9Cgsvd9+/LAZTSFS3WpZCyAIomwxmpK2zpkiSSxvRc/sQhuh0Nlo6JnDT9gnNbAR&#13;&#10;0XuZpMtlnowaagOaC2vx9HF20m3AbxrB3c+mscIRWVKszYUVwlr5NdluWLEHZtqOn8pg/1BFzzqF&#13;&#10;Sc9Qj8wxcoDuL6i+46CtbtyC6z7RTdNxETggm9XyDZvnlhkRuKA41pxlsv8Plv8Yns0ToAyjsYVF&#13;&#10;07OYGuj9jvWRKYh1PIslJkc4Ht7lWYqKcvTMJmIkl6v8YN1XoQMMG75bNytdR4u10eKTiiZgv3yn&#13;&#10;ZOiUowQ7BZRgp6q5U4Y5f8/X5k0yYvKbVbampI2W9/V6EC86RDlPYH2b3qSUzKWuM4+FpV6ipLqO&#13;&#10;RlYYOd+ZI6M/7uYNanhHiBj9cZ/jUB7M+V7M+dbr/FxqK+YjTz+wOEuC+a9Fl8qrk3/OluFhWi27&#13;&#10;etdJ6VWxsK8eJJCBodi79EuW5ydNrsICH0xxeRjeqnR9fAIy4siU1P4+MBCUyG8K36Sfr2hANKpo&#13;&#10;gJMPOkyhJ+Ch8EkHBqfx8zNz/R2iLj+J7R8AAAD//wMAUEsDBBQABgAIAAAAIQAnhgVZ4wAAABQB&#13;&#10;AAAPAAAAZHJzL2Rvd25yZXYueG1sTE9NT8MwDL0j8R8iI3FjSQsF1DWd0MZOHBCFA8esCU3VxqmS&#13;&#10;bOv+Pe4BiYtl+9nvo9rMbmQnE2LvUUK2EsAMtl732En4+tzfPQOLSaFWo0cj4WIibOrrq0qV2p/x&#13;&#10;w5ya1DEiwVgqCTalqeQ8ttY4FVd+MkjYjw9OJRpDx3VQZyJ3I8+FeORO9UgKVk1ma007NEdHut/v&#13;&#10;4jVzbyltbbMLbTa4Bz1IeXsz79ZUXtbAkpkJ/fuAJQP5h5qMHfwRdWQjzSRBiRJ1RVYUwJYbkWc5&#13;&#10;sMOyuxdPwOuK/w9T/wIAAP//AwBQSwECLQAUAAYACAAAACEAtoM4kv4AAADhAQAAEwAAAAAAAAAA&#13;&#10;AAAAAAAAAAAAW0NvbnRlbnRfVHlwZXNdLnhtbFBLAQItABQABgAIAAAAIQA4/SH/1gAAAJQBAAAL&#13;&#10;AAAAAAAAAAAAAAAAAC8BAABfcmVscy8ucmVsc1BLAQItABQABgAIAAAAIQBWAfifAgIAAGwEAAAO&#13;&#10;AAAAAAAAAAAAAAAAAC4CAABkcnMvZTJvRG9jLnhtbFBLAQItABQABgAIAAAAIQAnhgVZ4wAAABQB&#13;&#10;AAAPAAAAAAAAAAAAAAAAAFwEAABkcnMvZG93bnJldi54bWxQSwUGAAAAAAQABADzAAAAbAUAAAAA&#13;&#10;" path="m48272,96545l,48272,48272,,96545,48272,48272,96545xe" filled="f" strokecolor="#f2a566" strokeweight=".5pt">
                <v:path arrowok="t"/>
              </v:shape>
            </w:pict>
          </mc:Fallback>
        </mc:AlternateContent>
      </w:r>
      <w:r w:rsidRPr="005B5514">
        <mc:AlternateContent>
          <mc:Choice Requires="wps">
            <w:drawing>
              <wp:anchor distT="0" distB="0" distL="114300" distR="114300" simplePos="0" relativeHeight="251710464" behindDoc="0" locked="0" layoutInCell="1" allowOverlap="1" wp14:anchorId="332A319E" wp14:editId="1A5FE6FE">
                <wp:simplePos x="0" y="0"/>
                <wp:positionH relativeFrom="column">
                  <wp:posOffset>6261735</wp:posOffset>
                </wp:positionH>
                <wp:positionV relativeFrom="paragraph">
                  <wp:posOffset>9623425</wp:posOffset>
                </wp:positionV>
                <wp:extent cx="96520" cy="96520"/>
                <wp:effectExtent l="0" t="0" r="5080" b="5080"/>
                <wp:wrapNone/>
                <wp:docPr id="80" name="object 80"/>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08A22BB1" id="object 80" o:spid="_x0000_s1026" style="position:absolute;margin-left:493.05pt;margin-top:757.75pt;width:7.6pt;height:7.6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AqOMcp5QAAABMBAAAPAAAAZHJzL2Rvd25y&#13;&#10;ZXYueG1sTE9NT8MwDL0j8R8iI3FjSak6tq7pBExwQZrEBjtnjdcWGqdrsrb8e9ITXCzZ7/l9ZOvR&#13;&#10;NKzHztWWJEQzAQypsLqmUsLH/uVuAcx5RVo1llDCDzpY59dXmUq1Hegd+50vWRAhlyoJlfdtyrkr&#13;&#10;KjTKzWyLFLCT7YzyYe1Krjs1BHHT8Hsh5tyomoJDpVp8rrD43l2MhM+37ZaeNue4OAzn16SM9v1S&#13;&#10;f0l5ezNuVmE8roB5HP3fB0wdQn7IQ7CjvZB2rJGwXMyjQA1AEiUJsIkiRBQDO063WDwAzzP+v0v+&#13;&#10;CwAA//8DAFBLAQItABQABgAIAAAAIQC2gziS/gAAAOEBAAATAAAAAAAAAAAAAAAAAAAAAABbQ29u&#13;&#10;dGVudF9UeXBlc10ueG1sUEsBAi0AFAAGAAgAAAAhADj9If/WAAAAlAEAAAsAAAAAAAAAAAAAAAAA&#13;&#10;LwEAAF9yZWxzLy5yZWxzUEsBAi0AFAAGAAgAAAAhAHGf2w3zAQAAUgQAAA4AAAAAAAAAAAAAAAAA&#13;&#10;LgIAAGRycy9lMm9Eb2MueG1sUEsBAi0AFAAGAAgAAAAhACo4xynlAAAAEwEAAA8AAAAAAAAAAAAA&#13;&#10;AAAATQ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09440" behindDoc="0" locked="0" layoutInCell="1" allowOverlap="1" wp14:anchorId="6542D825" wp14:editId="6C2D5C03">
                <wp:simplePos x="0" y="0"/>
                <wp:positionH relativeFrom="column">
                  <wp:posOffset>6134100</wp:posOffset>
                </wp:positionH>
                <wp:positionV relativeFrom="paragraph">
                  <wp:posOffset>9623425</wp:posOffset>
                </wp:positionV>
                <wp:extent cx="96520" cy="96520"/>
                <wp:effectExtent l="0" t="0" r="5080" b="5080"/>
                <wp:wrapNone/>
                <wp:docPr id="79" name="object 79"/>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25C0F563" id="object 79" o:spid="_x0000_s1026" style="position:absolute;margin-left:483pt;margin-top:757.75pt;width:7.6pt;height:7.6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BNp5PA5wAAABIBAAAPAAAAZHJzL2Rvd25y&#13;&#10;ZXYueG1sTI9Bb8IwDIXvk/YfIk/iNtKCWmhpirYhdpmEBGw7hyZruzVOaULb/XvMabtYsp/9/L5s&#13;&#10;PZqG9bpztUUB4TQAprGwqsZSwPtx+7gE5rxEJRuLWsCvdrDO7+8ymSo74F73B18yMkGXSgGV923K&#13;&#10;uSsqbaSb2lYjaV+2M9JT25VcdXIgc9PwWRDE3Mga6UMlW/1S6eLncDECPt52O3zenOfF53B+jcrw&#13;&#10;2CfqW4jJw7hZUXlaAfN69H8XcGOg/JBTsJO9oHKsEZDEMQF5EqIwioDRSrIMZ8BOt9E8WADPM/4f&#13;&#10;Jb8CAAD//wMAUEsBAi0AFAAGAAgAAAAhALaDOJL+AAAA4QEAABMAAAAAAAAAAAAAAAAAAAAAAFtD&#13;&#10;b250ZW50X1R5cGVzXS54bWxQSwECLQAUAAYACAAAACEAOP0h/9YAAACUAQAACwAAAAAAAAAAAAAA&#13;&#10;AAAvAQAAX3JlbHMvLnJlbHNQSwECLQAUAAYACAAAACEAcZ/bDfMBAABSBAAADgAAAAAAAAAAAAAA&#13;&#10;AAAuAgAAZHJzL2Uyb0RvYy54bWxQSwECLQAUAAYACAAAACEATaeTwOcAAAASAQAADwAAAAAAAAAA&#13;&#10;AAAAAABNBAAAZHJzL2Rvd25yZXYueG1sUEsFBgAAAAAEAAQA8wAAAGE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08416" behindDoc="0" locked="0" layoutInCell="1" allowOverlap="1" wp14:anchorId="3ECCA919" wp14:editId="232FD2B5">
                <wp:simplePos x="0" y="0"/>
                <wp:positionH relativeFrom="column">
                  <wp:posOffset>6007735</wp:posOffset>
                </wp:positionH>
                <wp:positionV relativeFrom="paragraph">
                  <wp:posOffset>9623425</wp:posOffset>
                </wp:positionV>
                <wp:extent cx="96520" cy="96520"/>
                <wp:effectExtent l="0" t="0" r="5080" b="5080"/>
                <wp:wrapNone/>
                <wp:docPr id="78" name="object 78"/>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54703612" id="object 78" o:spid="_x0000_s1026" style="position:absolute;margin-left:473.05pt;margin-top:757.75pt;width:7.6pt;height:7.6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B4k1kc5QAAABIBAAAPAAAAZHJzL2Rvd25y&#13;&#10;ZXYueG1sTE9NT8MwDL0j8R8iI3FjaSgttGs6ARNckCaxAeesCW2hcboma8u/xzvBxZL9nt9HsZpt&#13;&#10;x0Yz+NahBLGIgBmsnG6xlvC2e7q6A+aDQq06h0bCj/GwKs/PCpVrN+GrGbehZiSCPlcSmhD6nHNf&#13;&#10;NcYqv3C9QcI+3WBVoHWouR7UROK249dRlHKrWiSHRvXmsTHV9/ZoJby/bDb4sD7E1cd0eE5qsRsz&#13;&#10;/SXl5cW8XtK4XwILZg5/H3DqQPmhpGB7d0TtWSchu0kFUQlIRJIAI0qWihjY/nSKo1vgZcH/Vyl/&#13;&#10;AQAA//8DAFBLAQItABQABgAIAAAAIQC2gziS/gAAAOEBAAATAAAAAAAAAAAAAAAAAAAAAABbQ29u&#13;&#10;dGVudF9UeXBlc10ueG1sUEsBAi0AFAAGAAgAAAAhADj9If/WAAAAlAEAAAsAAAAAAAAAAAAAAAAA&#13;&#10;LwEAAF9yZWxzLy5yZWxzUEsBAi0AFAAGAAgAAAAhAHGf2w3zAQAAUgQAAA4AAAAAAAAAAAAAAAAA&#13;&#10;LgIAAGRycy9lMm9Eb2MueG1sUEsBAi0AFAAGAAgAAAAhAHiTWRzlAAAAEgEAAA8AAAAAAAAAAAAA&#13;&#10;AAAATQ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07392" behindDoc="0" locked="0" layoutInCell="1" allowOverlap="1" wp14:anchorId="60BE16FD" wp14:editId="7CB327B7">
                <wp:simplePos x="0" y="0"/>
                <wp:positionH relativeFrom="column">
                  <wp:posOffset>5880100</wp:posOffset>
                </wp:positionH>
                <wp:positionV relativeFrom="paragraph">
                  <wp:posOffset>9623425</wp:posOffset>
                </wp:positionV>
                <wp:extent cx="96520" cy="96520"/>
                <wp:effectExtent l="0" t="0" r="5080" b="5080"/>
                <wp:wrapNone/>
                <wp:docPr id="77" name="object 77"/>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47770693" id="object 77" o:spid="_x0000_s1026" style="position:absolute;margin-left:463pt;margin-top:757.75pt;width:7.6pt;height:7.6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CGL2Tx5wAAABIBAAAPAAAAZHJzL2Rvd25y&#13;&#10;ZXYueG1sTI9BT8MwDIXvSPsPkZG4sbQdHbRrOgETXCZNYgPOWRPajsbpmqwt/37eiV0s2c9+fl+2&#13;&#10;HE3Det252qKAcBoA01hYVWMp4HP3dv8EzHmJSjYWtYA/7WCZT24ymSo74Ifut75kZIIulQIq79uU&#13;&#10;c1dU2kg3ta1G0n5sZ6Sntiu56uRA5qbhURDMuZE10odKtvq10sXv9mQEfK03G3xZHWfF93B8j8tw&#13;&#10;1yfqIMTd7bhaUHleAPN69P8XcGGg/JBTsL09oXKsEZBEcwLyJMRhHAOjleQhjIDtL6NZ8Ag8z/g1&#13;&#10;Sn4GAAD//wMAUEsBAi0AFAAGAAgAAAAhALaDOJL+AAAA4QEAABMAAAAAAAAAAAAAAAAAAAAAAFtD&#13;&#10;b250ZW50X1R5cGVzXS54bWxQSwECLQAUAAYACAAAACEAOP0h/9YAAACUAQAACwAAAAAAAAAAAAAA&#13;&#10;AAAvAQAAX3JlbHMvLnJlbHNQSwECLQAUAAYACAAAACEAcZ/bDfMBAABSBAAADgAAAAAAAAAAAAAA&#13;&#10;AAAuAgAAZHJzL2Uyb0RvYy54bWxQSwECLQAUAAYACAAAACEAhi9k8ecAAAASAQAADwAAAAAAAAAA&#13;&#10;AAAAAABNBAAAZHJzL2Rvd25yZXYueG1sUEsFBgAAAAAEAAQA8wAAAGE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06368" behindDoc="0" locked="0" layoutInCell="1" allowOverlap="1" wp14:anchorId="6DDFE626" wp14:editId="0007A001">
                <wp:simplePos x="0" y="0"/>
                <wp:positionH relativeFrom="column">
                  <wp:posOffset>6386195</wp:posOffset>
                </wp:positionH>
                <wp:positionV relativeFrom="paragraph">
                  <wp:posOffset>9344025</wp:posOffset>
                </wp:positionV>
                <wp:extent cx="96520" cy="96520"/>
                <wp:effectExtent l="0" t="0" r="17780" b="17780"/>
                <wp:wrapNone/>
                <wp:docPr id="76" name="object 76"/>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96545"/>
                              </a:moveTo>
                              <a:lnTo>
                                <a:pt x="0" y="48272"/>
                              </a:lnTo>
                              <a:lnTo>
                                <a:pt x="48272" y="0"/>
                              </a:lnTo>
                              <a:lnTo>
                                <a:pt x="96545" y="48272"/>
                              </a:lnTo>
                              <a:lnTo>
                                <a:pt x="48272" y="96545"/>
                              </a:lnTo>
                              <a:close/>
                            </a:path>
                          </a:pathLst>
                        </a:custGeom>
                        <a:ln w="6350">
                          <a:solidFill>
                            <a:srgbClr val="F2A566"/>
                          </a:solidFill>
                        </a:ln>
                      </wps:spPr>
                      <wps:bodyPr wrap="square" lIns="0" tIns="0" rIns="0" bIns="0" rtlCol="0"/>
                    </wps:wsp>
                  </a:graphicData>
                </a:graphic>
              </wp:anchor>
            </w:drawing>
          </mc:Choice>
          <mc:Fallback>
            <w:pict>
              <v:shape w14:anchorId="06777328" id="object 76" o:spid="_x0000_s1026" style="position:absolute;margin-left:502.85pt;margin-top:735.75pt;width:7.6pt;height:7.6pt;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fifAgIAAGwEAAAOAAAAZHJzL2Uyb0RvYy54bWysVMFu2zAMvQ/YPwi6L0682G2NOMXQIsOA&#13;&#10;YSvQ7gNkWY4NyJJGKbbz96PkKEm7U4ddJFqkHvkeRW/up16SQYDttCrparGkRCiu607tS/rrZffp&#13;&#10;lhLrmKqZ1EqU9Cgsvd9+/LAZTSFS3WpZCyAIomwxmpK2zpkiSSxvRc/sQhuh0Nlo6JnDT9gnNbAR&#13;&#10;0XuZpMtlnowaagOaC2vx9HF20m3AbxrB3c+mscIRWVKszYUVwlr5NdluWLEHZtqOn8pg/1BFzzqF&#13;&#10;Sc9Qj8wxcoDuL6i+46CtbtyC6z7RTdNxETggm9XyDZvnlhkRuKA41pxlsv8Plv8Yns0ToAyjsYVF&#13;&#10;07OYGuj9jvWRKYh1PIslJkc4Ht7lWYqKcvTMJmIkl6v8YN1XoQMMG75bNytdR4u10eKTiiZgv3yn&#13;&#10;ZOiUowQ7BZRgp6q5U4Y5f8/X5k0yYvKbVbampI2W9/V6EC86RDlPYH2b3qSUzKWuM4+FpV6ipLqO&#13;&#10;RlYYOd+ZI6M/7uYNanhHiBj9cZ/jUB7M+V7M+dbr/FxqK+YjTz+wOEuC+a9Fl8qrk3/OluFhWi27&#13;&#10;etdJ6VWxsK8eJJCBodi79EuW5ydNrsICH0xxeRjeqnR9fAIy4siU1P4+MBCUyG8K36Sfr2hANKpo&#13;&#10;gJMPOkyhJ+Ch8EkHBqfx8zNz/R2iLj+J7R8AAAD//wMAUEsDBBQABgAIAAAAIQD8+kSC5QAAABQB&#13;&#10;AAAPAAAAZHJzL2Rvd25yZXYueG1sTE/BTsMwDL0j8Q+RkbixpNO2jq7phDY4cUAUDhyzxjRVm6RK&#13;&#10;sq38Pe4BiYvl52f7vVfuJzuwC4bYeSchWwhg6BqvO9dK+Px4edgCi0k5rQbvUMIPRthXtzelKrS/&#13;&#10;une81Kll9MTFQkkwKY0F57ExaFVc+BEdcd8+WJUIhpbroK703A58KcSGW9U5UjBqxIPBpq/PlnS/&#13;&#10;3sRzZl9TOpj6GJqstyvdS3l/Nx13VJ52wBJOxP5dwJyB/ENFxk7+7HRkA2Eh1jntUrfKszWweUcs&#13;&#10;xSOw0zzbbnLgVcn/h6l+AQAA//8DAFBLAQItABQABgAIAAAAIQC2gziS/gAAAOEBAAATAAAAAAAA&#13;&#10;AAAAAAAAAAAAAABbQ29udGVudF9UeXBlc10ueG1sUEsBAi0AFAAGAAgAAAAhADj9If/WAAAAlAEA&#13;&#10;AAsAAAAAAAAAAAAAAAAALwEAAF9yZWxzLy5yZWxzUEsBAi0AFAAGAAgAAAAhAFYB+J8CAgAAbAQA&#13;&#10;AA4AAAAAAAAAAAAAAAAALgIAAGRycy9lMm9Eb2MueG1sUEsBAi0AFAAGAAgAAAAhAPz6RILlAAAA&#13;&#10;FAEAAA8AAAAAAAAAAAAAAAAAXAQAAGRycy9kb3ducmV2LnhtbFBLBQYAAAAABAAEAPMAAABuBQAA&#13;&#10;AAA=&#13;&#10;" path="m48272,96545l,48272,48272,,96545,48272,48272,96545xe" filled="f" strokecolor="#f2a566" strokeweight=".5pt">
                <v:path arrowok="t"/>
              </v:shape>
            </w:pict>
          </mc:Fallback>
        </mc:AlternateContent>
      </w:r>
      <w:r w:rsidRPr="005B5514">
        <mc:AlternateContent>
          <mc:Choice Requires="wps">
            <w:drawing>
              <wp:anchor distT="0" distB="0" distL="114300" distR="114300" simplePos="0" relativeHeight="251705344" behindDoc="0" locked="0" layoutInCell="1" allowOverlap="1" wp14:anchorId="58A7DCDA" wp14:editId="3F91F80B">
                <wp:simplePos x="0" y="0"/>
                <wp:positionH relativeFrom="column">
                  <wp:posOffset>6259830</wp:posOffset>
                </wp:positionH>
                <wp:positionV relativeFrom="paragraph">
                  <wp:posOffset>9344025</wp:posOffset>
                </wp:positionV>
                <wp:extent cx="96520" cy="96520"/>
                <wp:effectExtent l="0" t="0" r="5080" b="5080"/>
                <wp:wrapNone/>
                <wp:docPr id="75" name="object 75"/>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22D51DD8" id="object 75" o:spid="_x0000_s1026" style="position:absolute;margin-left:492.9pt;margin-top:735.75pt;width:7.6pt;height:7.6pt;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Ct4e9U5wAAABMBAAAPAAAAZHJzL2Rvd25y&#13;&#10;ZXYueG1sTI9BT8MwDIXvSPyHyEjcWFKgW9c1nYAJLkiT2IBz1oS20Dhdk7Xl3889wcWS/ezn72Xr&#13;&#10;0TasN52vHUqIZgKYwcLpGksJ7/vnmwSYDwq1ahwaCb/Gwzq/vMhUqt2Ab6bfhZKRCfpUSahCaFPO&#13;&#10;fVEZq/zMtQZJ+3KdVYHaruS6UwOZ24bfCjHnVtVIHyrVmqfKFD+7k5Xw8brd4uPmeFd8DseXuIz2&#13;&#10;/VJ/S3l9NW5WVB5WwIIZw98FTBmIH3ICO7gTas8aCcskJv5Awv0iioFNK0JEFPIwzZL5Anie8f9Z&#13;&#10;8jMAAAD//wMAUEsBAi0AFAAGAAgAAAAhALaDOJL+AAAA4QEAABMAAAAAAAAAAAAAAAAAAAAAAFtD&#13;&#10;b250ZW50X1R5cGVzXS54bWxQSwECLQAUAAYACAAAACEAOP0h/9YAAACUAQAACwAAAAAAAAAAAAAA&#13;&#10;AAAvAQAAX3JlbHMvLnJlbHNQSwECLQAUAAYACAAAACEAcZ/bDfMBAABSBAAADgAAAAAAAAAAAAAA&#13;&#10;AAAuAgAAZHJzL2Uyb0RvYy54bWxQSwECLQAUAAYACAAAACEAreHvVOcAAAATAQAADwAAAAAAAAAA&#13;&#10;AAAAAABNBAAAZHJzL2Rvd25yZXYueG1sUEsFBgAAAAAEAAQA8wAAAGE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04320" behindDoc="0" locked="0" layoutInCell="1" allowOverlap="1" wp14:anchorId="0AFDAA92" wp14:editId="5DE581E2">
                <wp:simplePos x="0" y="0"/>
                <wp:positionH relativeFrom="column">
                  <wp:posOffset>6132195</wp:posOffset>
                </wp:positionH>
                <wp:positionV relativeFrom="paragraph">
                  <wp:posOffset>9344025</wp:posOffset>
                </wp:positionV>
                <wp:extent cx="96520" cy="96520"/>
                <wp:effectExtent l="0" t="0" r="5080" b="5080"/>
                <wp:wrapNone/>
                <wp:docPr id="74" name="object 74"/>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7665E1A3" id="object 74" o:spid="_x0000_s1026" style="position:absolute;margin-left:482.85pt;margin-top:735.75pt;width:7.6pt;height:7.6pt;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A/sHec5QAAABIBAAAPAAAAZHJzL2Rvd25y&#13;&#10;ZXYueG1sTE/LTsMwELwj8Q/WInGjToA8G6cCKrggVaIFzm5skkC8TmM3CX/f7QkuK+3O7DyK1Ww6&#13;&#10;NurBtRYFhIsAmMbKqhZrAe+755sUmPMSlewsagG/2sGqvLwoZK7shG963PqakQi6XApovO9zzl3V&#13;&#10;aCPdwvYaCfuyg5Ge1qHmapATiZuO3wZBzI1skRwa2eunRlc/26MR8PG62eDj+nBXfU6Hl6gOd2Om&#13;&#10;voW4vprXSxoPS2Bez/7vA84dKD+UFGxvj6gc6wRkcZQQlYD7JIyAESVLgwzY/nxK4wR4WfD/VcoT&#13;&#10;AAAA//8DAFBLAQItABQABgAIAAAAIQC2gziS/gAAAOEBAAATAAAAAAAAAAAAAAAAAAAAAABbQ29u&#13;&#10;dGVudF9UeXBlc10ueG1sUEsBAi0AFAAGAAgAAAAhADj9If/WAAAAlAEAAAsAAAAAAAAAAAAAAAAA&#13;&#10;LwEAAF9yZWxzLy5yZWxzUEsBAi0AFAAGAAgAAAAhAHGf2w3zAQAAUgQAAA4AAAAAAAAAAAAAAAAA&#13;&#10;LgIAAGRycy9lMm9Eb2MueG1sUEsBAi0AFAAGAAgAAAAhAD+wd5zlAAAAEgEAAA8AAAAAAAAAAAAA&#13;&#10;AAAATQ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03296" behindDoc="0" locked="0" layoutInCell="1" allowOverlap="1" wp14:anchorId="7C644CEB" wp14:editId="48B491F1">
                <wp:simplePos x="0" y="0"/>
                <wp:positionH relativeFrom="column">
                  <wp:posOffset>6005830</wp:posOffset>
                </wp:positionH>
                <wp:positionV relativeFrom="paragraph">
                  <wp:posOffset>9344025</wp:posOffset>
                </wp:positionV>
                <wp:extent cx="96520" cy="96520"/>
                <wp:effectExtent l="0" t="0" r="5080" b="5080"/>
                <wp:wrapNone/>
                <wp:docPr id="73" name="object 73"/>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551A7CD4" id="object 73" o:spid="_x0000_s1026" style="position:absolute;margin-left:472.9pt;margin-top:735.75pt;width:7.6pt;height:7.6pt;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DJqFtp5wAAABIBAAAPAAAAZHJzL2Rvd25y&#13;&#10;ZXYueG1sTI9BT8MwDIXvSPsPkZG4sbRs7dau6cSY4II0iQ04Z01oOxqna7K2/Hu8E1ws2c9+/l62&#13;&#10;Hk3Det252qKAcBoA01hYVWMp4P3wfL8E5rxEJRuLWsCPdrDOJzeZTJUd8E33e18yMkGXSgGV923K&#13;&#10;uSsqbaSb2lYjaV+2M9JT25VcdXIgc9PwhyCIuZE10odKtvqp0sX3/mIEfLzudrjZnmfF53B+icrw&#13;&#10;0CfqJMTd7bhdUXlcAfN69H8XcM1A/JAT2NFeUDnWCEjmEfF7EuaLMAJGK0kcUsbjdbSMF8DzjP+P&#13;&#10;kv8CAAD//wMAUEsBAi0AFAAGAAgAAAAhALaDOJL+AAAA4QEAABMAAAAAAAAAAAAAAAAAAAAAAFtD&#13;&#10;b250ZW50X1R5cGVzXS54bWxQSwECLQAUAAYACAAAACEAOP0h/9YAAACUAQAACwAAAAAAAAAAAAAA&#13;&#10;AAAvAQAAX3JlbHMvLnJlbHNQSwECLQAUAAYACAAAACEAcZ/bDfMBAABSBAAADgAAAAAAAAAAAAAA&#13;&#10;AAAuAgAAZHJzL2Uyb0RvYy54bWxQSwECLQAUAAYACAAAACEAyahbaecAAAASAQAADwAAAAAAAAAA&#13;&#10;AAAAAABNBAAAZHJzL2Rvd25yZXYueG1sUEsFBgAAAAAEAAQA8wAAAGE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02272" behindDoc="0" locked="0" layoutInCell="1" allowOverlap="1" wp14:anchorId="18EE3CC6" wp14:editId="524FB865">
                <wp:simplePos x="0" y="0"/>
                <wp:positionH relativeFrom="column">
                  <wp:posOffset>5878195</wp:posOffset>
                </wp:positionH>
                <wp:positionV relativeFrom="paragraph">
                  <wp:posOffset>9344025</wp:posOffset>
                </wp:positionV>
                <wp:extent cx="96520" cy="96520"/>
                <wp:effectExtent l="0" t="0" r="5080" b="5080"/>
                <wp:wrapNone/>
                <wp:docPr id="72" name="object 72"/>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30A7AD29" id="object 72" o:spid="_x0000_s1026" style="position:absolute;margin-left:462.85pt;margin-top:735.75pt;width:7.6pt;height:7.6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D0OICt5gAAABIBAAAPAAAAZHJzL2Rvd25y&#13;&#10;ZXYueG1sTE9NT4NAEL2b+B82Y+LNLtRSCmVp1EYvJk3sh+ctuwLKzlJ2C/jvOz3pZZKZ9+Z9ZKvR&#13;&#10;NKzXnastCggnATCNhVU1lgL2u9eHBTDnJSrZWNQCfrWDVX57k8lU2QE/dL/1JSMRdKkUUHnfppy7&#13;&#10;otJGuoltNRL2ZTsjPa1dyVUnBxI3DZ8GwZwbWSM5VLLVL5UufrZnI+Dwvtng8/r0WHwOp7eoDHd9&#13;&#10;or6FuL8b10saT0tgXo/+7wOuHSg/5BTsaM+oHGsEJNMoJioBsziMgBElmQUJsOP1tJjHwPOM/6+S&#13;&#10;XwAAAP//AwBQSwECLQAUAAYACAAAACEAtoM4kv4AAADhAQAAEwAAAAAAAAAAAAAAAAAAAAAAW0Nv&#13;&#10;bnRlbnRfVHlwZXNdLnhtbFBLAQItABQABgAIAAAAIQA4/SH/1gAAAJQBAAALAAAAAAAAAAAAAAAA&#13;&#10;AC8BAABfcmVscy8ucmVsc1BLAQItABQABgAIAAAAIQBxn9sN8wEAAFIEAAAOAAAAAAAAAAAAAAAA&#13;&#10;AC4CAABkcnMvZTJvRG9jLnhtbFBLAQItABQABgAIAAAAIQD0OICt5gAAABIBAAAPAAAAAAAAAAAA&#13;&#10;AAAAAE0EAABkcnMvZG93bnJldi54bWxQSwUGAAAAAAQABADzAAAAYAU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701248" behindDoc="0" locked="0" layoutInCell="1" allowOverlap="1" wp14:anchorId="466244BC" wp14:editId="5761DF78">
                <wp:simplePos x="0" y="0"/>
                <wp:positionH relativeFrom="column">
                  <wp:posOffset>6386195</wp:posOffset>
                </wp:positionH>
                <wp:positionV relativeFrom="paragraph">
                  <wp:posOffset>9064625</wp:posOffset>
                </wp:positionV>
                <wp:extent cx="96520" cy="96520"/>
                <wp:effectExtent l="0" t="0" r="17780" b="17780"/>
                <wp:wrapNone/>
                <wp:docPr id="71" name="object 71"/>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96545"/>
                              </a:moveTo>
                              <a:lnTo>
                                <a:pt x="0" y="48272"/>
                              </a:lnTo>
                              <a:lnTo>
                                <a:pt x="48272" y="0"/>
                              </a:lnTo>
                              <a:lnTo>
                                <a:pt x="96545" y="48272"/>
                              </a:lnTo>
                              <a:lnTo>
                                <a:pt x="48272" y="96545"/>
                              </a:lnTo>
                              <a:close/>
                            </a:path>
                          </a:pathLst>
                        </a:custGeom>
                        <a:ln w="6350">
                          <a:solidFill>
                            <a:srgbClr val="F2A566"/>
                          </a:solidFill>
                        </a:ln>
                      </wps:spPr>
                      <wps:bodyPr wrap="square" lIns="0" tIns="0" rIns="0" bIns="0" rtlCol="0"/>
                    </wps:wsp>
                  </a:graphicData>
                </a:graphic>
              </wp:anchor>
            </w:drawing>
          </mc:Choice>
          <mc:Fallback>
            <w:pict>
              <v:shape w14:anchorId="40BEE269" id="object 71" o:spid="_x0000_s1026" style="position:absolute;margin-left:502.85pt;margin-top:713.75pt;width:7.6pt;height:7.6pt;z-index:251701248;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fifAgIAAGwEAAAOAAAAZHJzL2Uyb0RvYy54bWysVMFu2zAMvQ/YPwi6L0682G2NOMXQIsOA&#13;&#10;YSvQ7gNkWY4NyJJGKbbz96PkKEm7U4ddJFqkHvkeRW/up16SQYDttCrparGkRCiu607tS/rrZffp&#13;&#10;lhLrmKqZ1EqU9Cgsvd9+/LAZTSFS3WpZCyAIomwxmpK2zpkiSSxvRc/sQhuh0Nlo6JnDT9gnNbAR&#13;&#10;0XuZpMtlnowaagOaC2vx9HF20m3AbxrB3c+mscIRWVKszYUVwlr5NdluWLEHZtqOn8pg/1BFzzqF&#13;&#10;Sc9Qj8wxcoDuL6i+46CtbtyC6z7RTdNxETggm9XyDZvnlhkRuKA41pxlsv8Plv8Yns0ToAyjsYVF&#13;&#10;07OYGuj9jvWRKYh1PIslJkc4Ht7lWYqKcvTMJmIkl6v8YN1XoQMMG75bNytdR4u10eKTiiZgv3yn&#13;&#10;ZOiUowQ7BZRgp6q5U4Y5f8/X5k0yYvKbVbampI2W9/V6EC86RDlPYH2b3qSUzKWuM4+FpV6ipLqO&#13;&#10;RlYYOd+ZI6M/7uYNanhHiBj9cZ/jUB7M+V7M+dbr/FxqK+YjTz+wOEuC+a9Fl8qrk3/OluFhWi27&#13;&#10;etdJ6VWxsK8eJJCBodi79EuW5ydNrsICH0xxeRjeqnR9fAIy4siU1P4+MBCUyG8K36Sfr2hANKpo&#13;&#10;gJMPOkyhJ+Ch8EkHBqfx8zNz/R2iLj+J7R8AAAD//wMAUEsDBBQABgAIAAAAIQDfo3BQ5AAAABQB&#13;&#10;AAAPAAAAZHJzL2Rvd25yZXYueG1sTE/BTsMwDL0j8Q+RkbixpNXGRtd0QhucOCAKhx2zxjRVm6RK&#13;&#10;sq38Pe4BiYvl957t91zuJjuwC4bYeSchWwhg6BqvO9dK+Pp8fdgAi0k5rQbvUMIPRthVtzelKrS/&#13;&#10;ug+81KlldMTFQkkwKY0F57ExaFVc+BEdad8+WJUIhpbroK503A48F+KRW9U5cjBqxL3Bpq/PlnyP&#13;&#10;7+Ils28p7U19CE3W26Xupby/mw5bKs9bYAknUv82YP6B8kNFwU7+7HRkA2EhVmuapW6Zr1fA5hmR&#13;&#10;iydgp5kjEnhV8v/PVL8AAAD//wMAUEsBAi0AFAAGAAgAAAAhALaDOJL+AAAA4QEAABMAAAAAAAAA&#13;&#10;AAAAAAAAAAAAAFtDb250ZW50X1R5cGVzXS54bWxQSwECLQAUAAYACAAAACEAOP0h/9YAAACUAQAA&#13;&#10;CwAAAAAAAAAAAAAAAAAvAQAAX3JlbHMvLnJlbHNQSwECLQAUAAYACAAAACEAVgH4nwICAABsBAAA&#13;&#10;DgAAAAAAAAAAAAAAAAAuAgAAZHJzL2Uyb0RvYy54bWxQSwECLQAUAAYACAAAACEA36NwUOQAAAAU&#13;&#10;AQAADwAAAAAAAAAAAAAAAABcBAAAZHJzL2Rvd25yZXYueG1sUEsFBgAAAAAEAAQA8wAAAG0FAAAA&#13;&#10;AA==&#13;&#10;" path="m48272,96545l,48272,48272,,96545,48272,48272,96545xe" filled="f" strokecolor="#f2a566" strokeweight=".5pt">
                <v:path arrowok="t"/>
              </v:shape>
            </w:pict>
          </mc:Fallback>
        </mc:AlternateContent>
      </w:r>
      <w:r w:rsidRPr="005B5514">
        <mc:AlternateContent>
          <mc:Choice Requires="wps">
            <w:drawing>
              <wp:anchor distT="0" distB="0" distL="114300" distR="114300" simplePos="0" relativeHeight="251700224" behindDoc="0" locked="0" layoutInCell="1" allowOverlap="1" wp14:anchorId="5DC4A35A" wp14:editId="60C6E432">
                <wp:simplePos x="0" y="0"/>
                <wp:positionH relativeFrom="column">
                  <wp:posOffset>6259830</wp:posOffset>
                </wp:positionH>
                <wp:positionV relativeFrom="paragraph">
                  <wp:posOffset>9064625</wp:posOffset>
                </wp:positionV>
                <wp:extent cx="96520" cy="96520"/>
                <wp:effectExtent l="0" t="0" r="5080" b="5080"/>
                <wp:wrapNone/>
                <wp:docPr id="70" name="object 70"/>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7D03D3F0" id="object 70" o:spid="_x0000_s1026" style="position:absolute;margin-left:492.9pt;margin-top:713.75pt;width:7.6pt;height:7.6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COuNuG5AAAABMBAAAPAAAAZHJzL2Rvd25y&#13;&#10;ZXYueG1sTE9NT8MwDL0j8R8iI3FjaQeFrWs6ARNckCaxAeesMW2hcboma8u/xz3BxZLfs99Hth5t&#13;&#10;I3rsfO1IQTyLQCAVztRUKnjbP10tQPigyejGESr4QQ/r/Pws06lxA71ivwulYBHyqVZQhdCmUvqi&#13;&#10;Qqv9zLVIzH26zurAa1dK0+mBxW0j51F0K62uiR0q3eJjhcX37mQVvL9st/SwOV4XH8PxOSnjfb80&#13;&#10;X0pdXoybFY/7FYiAY/j7gKkD54ecgx3ciYwXjYLlIuH8gYmb+V0CYjqJophLHiaMQZB5Jv93yX8B&#13;&#10;AAD//wMAUEsBAi0AFAAGAAgAAAAhALaDOJL+AAAA4QEAABMAAAAAAAAAAAAAAAAAAAAAAFtDb250&#13;&#10;ZW50X1R5cGVzXS54bWxQSwECLQAUAAYACAAAACEAOP0h/9YAAACUAQAACwAAAAAAAAAAAAAAAAAv&#13;&#10;AQAAX3JlbHMvLnJlbHNQSwECLQAUAAYACAAAACEAcZ/bDfMBAABSBAAADgAAAAAAAAAAAAAAAAAu&#13;&#10;AgAAZHJzL2Uyb0RvYy54bWxQSwECLQAUAAYACAAAACEAjrjbhuQAAAATAQAADwAAAAAAAAAAAAAA&#13;&#10;AABNBAAAZHJzL2Rvd25yZXYueG1sUEsFBgAAAAAEAAQA8wAAAF4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99200" behindDoc="0" locked="0" layoutInCell="1" allowOverlap="1" wp14:anchorId="11165136" wp14:editId="492D37B1">
                <wp:simplePos x="0" y="0"/>
                <wp:positionH relativeFrom="column">
                  <wp:posOffset>6132195</wp:posOffset>
                </wp:positionH>
                <wp:positionV relativeFrom="paragraph">
                  <wp:posOffset>9064625</wp:posOffset>
                </wp:positionV>
                <wp:extent cx="96520" cy="96520"/>
                <wp:effectExtent l="0" t="0" r="5080" b="5080"/>
                <wp:wrapNone/>
                <wp:docPr id="69" name="object 69"/>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7D1826C0" id="object 69" o:spid="_x0000_s1026" style="position:absolute;margin-left:482.85pt;margin-top:713.75pt;width:7.6pt;height:7.6pt;z-index:251699200;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CEuBPm5QAAABIBAAAPAAAAZHJzL2Rvd25y&#13;&#10;ZXYueG1sTE9BTsMwELwj8QdrkbhRp4W0TRqnAiq4IFWiBc5uvCSBeJ3GbhJ+z/YEl5V2ZnZ2JluP&#13;&#10;thE9dr52pGA6iUAgFc7UVCp42z/dLEH4oMnoxhEq+EEP6/zyItOpcQO9Yr8LpWAT8qlWUIXQplL6&#13;&#10;okKr/cS1SMx9us7qwGtXStPpgc1tI2dRNJdW18QfKt3iY4XF9+5kFby/bLf0sDneFh/D8Tkup/s+&#13;&#10;MV9KXV+NmxWP+xWIgGP4u4BzB84POQc7uBMZLxoFyTxesJSJu9kiBsGSZBklIA5niDGQeSb/V8l/&#13;&#10;AQAA//8DAFBLAQItABQABgAIAAAAIQC2gziS/gAAAOEBAAATAAAAAAAAAAAAAAAAAAAAAABbQ29u&#13;&#10;dGVudF9UeXBlc10ueG1sUEsBAi0AFAAGAAgAAAAhADj9If/WAAAAlAEAAAsAAAAAAAAAAAAAAAAA&#13;&#10;LwEAAF9yZWxzLy5yZWxzUEsBAi0AFAAGAAgAAAAhAHGf2w3zAQAAUgQAAA4AAAAAAAAAAAAAAAAA&#13;&#10;LgIAAGRycy9lMm9Eb2MueG1sUEsBAi0AFAAGAAgAAAAhAIS4E+blAAAAEgEAAA8AAAAAAAAAAAAA&#13;&#10;AAAATQ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98176" behindDoc="0" locked="0" layoutInCell="1" allowOverlap="1" wp14:anchorId="48516D9C" wp14:editId="66BE5FDC">
                <wp:simplePos x="0" y="0"/>
                <wp:positionH relativeFrom="column">
                  <wp:posOffset>6005830</wp:posOffset>
                </wp:positionH>
                <wp:positionV relativeFrom="paragraph">
                  <wp:posOffset>9064625</wp:posOffset>
                </wp:positionV>
                <wp:extent cx="96520" cy="96520"/>
                <wp:effectExtent l="0" t="0" r="5080" b="5080"/>
                <wp:wrapNone/>
                <wp:docPr id="68" name="object 68"/>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144DF200" id="object 68" o:spid="_x0000_s1026" style="position:absolute;margin-left:472.9pt;margin-top:713.75pt;width:7.6pt;height:7.6pt;z-index:251698176;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ByoD8T5AAAABIBAAAPAAAAZHJzL2Rvd25y&#13;&#10;ZXYueG1sTE9NT8MwDL0j8R8iI3Fjacc2aNd0Aia4IE1iA85ZY9pC43RN1pZ/P+8EF0t+z34f2Wq0&#13;&#10;jeix87UjBfEkAoFUOFNTqeB993xzD8IHTUY3jlDBL3pY5ZcXmU6NG+gN+20oBYuQT7WCKoQ2ldIX&#13;&#10;FVrtJ65FYu7LdVYHXrtSmk4PLG4bOY2ihbS6JnaodItPFRY/26NV8PG62dDj+nBbfA6Hl3kZ7/rE&#13;&#10;fCt1fTWulzweliACjuHvA84dOD/kHGzvjmS8aBQksznnD0zMpndzEHySLGLuuD9DjIHMM/m/Sn4C&#13;&#10;AAD//wMAUEsBAi0AFAAGAAgAAAAhALaDOJL+AAAA4QEAABMAAAAAAAAAAAAAAAAAAAAAAFtDb250&#13;&#10;ZW50X1R5cGVzXS54bWxQSwECLQAUAAYACAAAACEAOP0h/9YAAACUAQAACwAAAAAAAAAAAAAAAAAv&#13;&#10;AQAAX3JlbHMvLnJlbHNQSwECLQAUAAYACAAAACEAcZ/bDfMBAABSBAAADgAAAAAAAAAAAAAAAAAu&#13;&#10;AgAAZHJzL2Uyb0RvYy54bWxQSwECLQAUAAYACAAAACEAcqA/E+QAAAASAQAADwAAAAAAAAAAAAAA&#13;&#10;AABNBAAAZHJzL2Rvd25yZXYueG1sUEsFBgAAAAAEAAQA8wAAAF4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97152" behindDoc="0" locked="0" layoutInCell="1" allowOverlap="1" wp14:anchorId="22CADDC8" wp14:editId="30705D9B">
                <wp:simplePos x="0" y="0"/>
                <wp:positionH relativeFrom="column">
                  <wp:posOffset>5878195</wp:posOffset>
                </wp:positionH>
                <wp:positionV relativeFrom="paragraph">
                  <wp:posOffset>9064625</wp:posOffset>
                </wp:positionV>
                <wp:extent cx="96520" cy="96520"/>
                <wp:effectExtent l="0" t="0" r="5080" b="5080"/>
                <wp:wrapNone/>
                <wp:docPr id="67" name="object 67"/>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5F1FFA6D" id="object 67" o:spid="_x0000_s1026" style="position:absolute;margin-left:462.85pt;margin-top:713.75pt;width:7.6pt;height:7.6pt;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BPMOTX5QAAABIBAAAPAAAAZHJzL2Rvd25y&#13;&#10;ZXYueG1sTE9BTsMwELwj8QdrkbhRp6GhJI1TARVcKlWiBc5uvCSBeN3GbhJ+z/YEl5V2ZnZ2Jl+O&#13;&#10;thU9dr5xpGA6iUAglc40VCl42z3f3IPwQZPRrSNU8IMelsXlRa4z4wZ6xX4bKsEm5DOtoA7hkEnp&#13;&#10;yxqt9hN3QGLu03VWB167SppOD2xuWxlH0Z20uiH+UOsDPtVYfm9PVsH7erOhx9XxtvwYji9JNd31&#13;&#10;qflS6vpqXC14PCxABBzD3wWcO3B+KDjY3p3IeNEqSONkzlImZvE8AcGSdBalIPZniDGQRS7/Vyl+&#13;&#10;AQAA//8DAFBLAQItABQABgAIAAAAIQC2gziS/gAAAOEBAAATAAAAAAAAAAAAAAAAAAAAAABbQ29u&#13;&#10;dGVudF9UeXBlc10ueG1sUEsBAi0AFAAGAAgAAAAhADj9If/WAAAAlAEAAAsAAAAAAAAAAAAAAAAA&#13;&#10;LwEAAF9yZWxzLy5yZWxzUEsBAi0AFAAGAAgAAAAhAHGf2w3zAQAAUgQAAA4AAAAAAAAAAAAAAAAA&#13;&#10;LgIAAGRycy9lMm9Eb2MueG1sUEsBAi0AFAAGAAgAAAAhAE8w5NflAAAAEgEAAA8AAAAAAAAAAAAA&#13;&#10;AAAATQ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96128" behindDoc="0" locked="0" layoutInCell="1" allowOverlap="1" wp14:anchorId="17F6CA89" wp14:editId="61C3BF40">
                <wp:simplePos x="0" y="0"/>
                <wp:positionH relativeFrom="column">
                  <wp:posOffset>1576705</wp:posOffset>
                </wp:positionH>
                <wp:positionV relativeFrom="paragraph">
                  <wp:posOffset>9019540</wp:posOffset>
                </wp:positionV>
                <wp:extent cx="672465" cy="717550"/>
                <wp:effectExtent l="0" t="0" r="0" b="0"/>
                <wp:wrapNone/>
                <wp:docPr id="66" name="object 66"/>
                <wp:cNvGraphicFramePr/>
                <a:graphic xmlns:a="http://schemas.openxmlformats.org/drawingml/2006/main">
                  <a:graphicData uri="http://schemas.microsoft.com/office/word/2010/wordprocessingShape">
                    <wps:wsp>
                      <wps:cNvSpPr txBox="1"/>
                      <wps:spPr>
                        <a:xfrm>
                          <a:off x="0" y="0"/>
                          <a:ext cx="672465" cy="717550"/>
                        </a:xfrm>
                        <a:prstGeom prst="rect">
                          <a:avLst/>
                        </a:prstGeom>
                      </wps:spPr>
                      <wps:txbx>
                        <w:txbxContent>
                          <w:p w14:paraId="23EA546A" w14:textId="77777777" w:rsidR="005B5514" w:rsidRPr="005B5514" w:rsidRDefault="005B5514" w:rsidP="005B5514">
                            <w:pPr>
                              <w:ind w:left="14"/>
                              <w:jc w:val="right"/>
                              <w:rPr>
                                <w:rFonts w:hAnsi="Calibri" w:cs="Lato Semibold"/>
                                <w:color w:val="000000" w:themeColor="text1"/>
                                <w:kern w:val="24"/>
                                <w:sz w:val="20"/>
                                <w:szCs w:val="20"/>
                                <w:lang w:val="en-US"/>
                              </w:rPr>
                            </w:pPr>
                            <w:proofErr w:type="spellStart"/>
                            <w:r w:rsidRPr="005B5514">
                              <w:rPr>
                                <w:rFonts w:hAnsi="Calibri" w:cs="Lato Semibold"/>
                                <w:color w:val="000000" w:themeColor="text1"/>
                                <w:kern w:val="24"/>
                                <w:sz w:val="20"/>
                                <w:szCs w:val="20"/>
                                <w:lang w:val="en-US"/>
                              </w:rPr>
                              <w:t>Ms</w:t>
                            </w:r>
                            <w:proofErr w:type="spellEnd"/>
                            <w:r w:rsidRPr="005B5514">
                              <w:rPr>
                                <w:rFonts w:hAnsi="Calibri" w:cs="Lato Semibold"/>
                                <w:color w:val="000000" w:themeColor="text1"/>
                                <w:kern w:val="24"/>
                                <w:sz w:val="20"/>
                                <w:szCs w:val="20"/>
                                <w:lang w:val="en-US"/>
                              </w:rPr>
                              <w:t xml:space="preserve"> Excel</w:t>
                            </w:r>
                          </w:p>
                          <w:p w14:paraId="6FB527FE" w14:textId="77777777" w:rsidR="005B5514" w:rsidRPr="005B5514" w:rsidRDefault="005B5514" w:rsidP="005B5514">
                            <w:pPr>
                              <w:spacing w:before="200"/>
                              <w:ind w:left="14"/>
                              <w:jc w:val="right"/>
                              <w:rPr>
                                <w:rFonts w:hAnsi="Calibri" w:cs="Lato Semibold"/>
                                <w:color w:val="231F20"/>
                                <w:spacing w:val="-1"/>
                                <w:kern w:val="24"/>
                                <w:sz w:val="20"/>
                                <w:szCs w:val="20"/>
                                <w:lang w:val="en-US"/>
                              </w:rPr>
                            </w:pPr>
                            <w:r w:rsidRPr="005B5514">
                              <w:rPr>
                                <w:rFonts w:hAnsi="Calibri" w:cs="Lato Semibold"/>
                                <w:color w:val="231F20"/>
                                <w:spacing w:val="-1"/>
                                <w:kern w:val="24"/>
                                <w:sz w:val="20"/>
                                <w:szCs w:val="20"/>
                                <w:lang w:val="en-US"/>
                              </w:rPr>
                              <w:t>Ruby On Rail</w:t>
                            </w:r>
                          </w:p>
                          <w:p w14:paraId="13CC320A" w14:textId="77777777" w:rsidR="005B5514" w:rsidRPr="005B5514" w:rsidRDefault="005B5514" w:rsidP="005B5514">
                            <w:pPr>
                              <w:spacing w:before="200"/>
                              <w:ind w:left="14"/>
                              <w:jc w:val="right"/>
                              <w:rPr>
                                <w:rFonts w:hAnsi="Calibri" w:cs="Lato Semibold"/>
                                <w:color w:val="000000" w:themeColor="text1"/>
                                <w:kern w:val="24"/>
                                <w:sz w:val="20"/>
                                <w:szCs w:val="20"/>
                                <w:lang w:val="en-US"/>
                              </w:rPr>
                            </w:pPr>
                            <w:r w:rsidRPr="005B5514">
                              <w:rPr>
                                <w:rFonts w:hAnsi="Calibri" w:cs="Lato Semibold"/>
                                <w:color w:val="000000" w:themeColor="text1"/>
                                <w:kern w:val="24"/>
                                <w:sz w:val="20"/>
                                <w:szCs w:val="20"/>
                                <w:lang w:val="en-US"/>
                              </w:rPr>
                              <w:t>PHP/SQL</w:t>
                            </w:r>
                          </w:p>
                        </w:txbxContent>
                      </wps:txbx>
                      <wps:bodyPr vert="horz" wrap="square" lIns="0" tIns="0" rIns="0" bIns="0" rtlCol="0">
                        <a:spAutoFit/>
                      </wps:bodyPr>
                    </wps:wsp>
                  </a:graphicData>
                </a:graphic>
              </wp:anchor>
            </w:drawing>
          </mc:Choice>
          <mc:Fallback>
            <w:pict>
              <v:shape w14:anchorId="17F6CA89" id="object 66" o:spid="_x0000_s1040" type="#_x0000_t202" style="position:absolute;margin-left:124.15pt;margin-top:710.2pt;width:52.95pt;height:5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fGllAEAABUDAAAOAAAAZHJzL2Uyb0RvYy54bWysUtuO0zAQfUfiHyy/07TVtkVR0xWwWoSE&#13;&#10;AGmXD3Adu7EUe8yM26R8PWNv0yJ4Q7xM5uKcOXNmtvej78XJIDkIjVzM5lKYoKF14dDI78+Pb95K&#13;&#10;QUmFVvUQTCPPhuT97vWr7RBrs4QO+tagYJBA9RAb2aUU66oi3RmvaAbRBC5aQK8Sh3ioWlQDo/u+&#13;&#10;Ws7n62oAbCOCNkScfXgpyl3Bt9bo9NVaMkn0jWRuqVgsdp9ttduq+oAqdk5faKh/YOGVC9z0CvWg&#13;&#10;khJHdH9BeacRCGyaafAVWOu0KTPwNIv5H9M8dSqaMguLQ/EqE/0/WP3l9BS/oUjjexh5gVmQIVJN&#13;&#10;nMzzjBZ9/jJTwXWW8HyVzYxJaE6uN8u79UoKzaXNYrNaFVmr288RKX004EV2Gom8lSKWOn2mxA35&#13;&#10;6fSEg1v77KVxPwrXMrW7idse2jNT5qtjsA7wpxQDb7CR9OOo0EjRfwosUV735ODk7CcHU/8BylHk&#13;&#10;8Si+OyZ4dIVNbvvS48KGtS8kL3eSl/t7XF7drnn3CwAA//8DAFBLAwQUAAYACAAAACEAqcJ9veQA&#13;&#10;AAASAQAADwAAAGRycy9kb3ducmV2LnhtbExPyU7DMBC9I/EP1iBxQdRZ3KqkcSrEcuFG4cLNTYYk&#13;&#10;wh5HsZuEfj3DCS4jzbw3byn3i7NiwjH0njSkqwQEUu2bnloN72/Pt1sQIRpqjPWEGr4xwL66vChN&#13;&#10;0fiZXnE6xFawCIXCaOhiHAopQ92hM2HlByTGPv3oTOR1bGUzmpnFnZVZkmykMz2xQ2cGfOiw/jqc&#13;&#10;nIbN8jTcvNxhNp9rO9HHOU0jplpfXy2POx73OxARl/j3Ab8dOD9UHOzoT9QEYTVkapszlQGVJQoE&#13;&#10;U/K1ykAc+bTOcwWyKuX/KtUPAAAA//8DAFBLAQItABQABgAIAAAAIQC2gziS/gAAAOEBAAATAAAA&#13;&#10;AAAAAAAAAAAAAAAAAABbQ29udGVudF9UeXBlc10ueG1sUEsBAi0AFAAGAAgAAAAhADj9If/WAAAA&#13;&#10;lAEAAAsAAAAAAAAAAAAAAAAALwEAAF9yZWxzLy5yZWxzUEsBAi0AFAAGAAgAAAAhAKBN8aWUAQAA&#13;&#10;FQMAAA4AAAAAAAAAAAAAAAAALgIAAGRycy9lMm9Eb2MueG1sUEsBAi0AFAAGAAgAAAAhAKnCfb3k&#13;&#10;AAAAEgEAAA8AAAAAAAAAAAAAAAAA7gMAAGRycy9kb3ducmV2LnhtbFBLBQYAAAAABAAEAPMAAAD/&#13;&#10;BAAAAAA=&#13;&#10;" filled="f" stroked="f">
                <v:textbox style="mso-fit-shape-to-text:t" inset="0,0,0,0">
                  <w:txbxContent>
                    <w:p w14:paraId="23EA546A" w14:textId="77777777" w:rsidR="005B5514" w:rsidRPr="005B5514" w:rsidRDefault="005B5514" w:rsidP="005B5514">
                      <w:pPr>
                        <w:ind w:left="14"/>
                        <w:jc w:val="right"/>
                        <w:rPr>
                          <w:rFonts w:hAnsi="Calibri" w:cs="Lato Semibold"/>
                          <w:color w:val="000000" w:themeColor="text1"/>
                          <w:kern w:val="24"/>
                          <w:sz w:val="20"/>
                          <w:szCs w:val="20"/>
                          <w:lang w:val="en-US"/>
                        </w:rPr>
                      </w:pPr>
                      <w:proofErr w:type="spellStart"/>
                      <w:r w:rsidRPr="005B5514">
                        <w:rPr>
                          <w:rFonts w:hAnsi="Calibri" w:cs="Lato Semibold"/>
                          <w:color w:val="000000" w:themeColor="text1"/>
                          <w:kern w:val="24"/>
                          <w:sz w:val="20"/>
                          <w:szCs w:val="20"/>
                          <w:lang w:val="en-US"/>
                        </w:rPr>
                        <w:t>Ms</w:t>
                      </w:r>
                      <w:proofErr w:type="spellEnd"/>
                      <w:r w:rsidRPr="005B5514">
                        <w:rPr>
                          <w:rFonts w:hAnsi="Calibri" w:cs="Lato Semibold"/>
                          <w:color w:val="000000" w:themeColor="text1"/>
                          <w:kern w:val="24"/>
                          <w:sz w:val="20"/>
                          <w:szCs w:val="20"/>
                          <w:lang w:val="en-US"/>
                        </w:rPr>
                        <w:t xml:space="preserve"> Excel</w:t>
                      </w:r>
                    </w:p>
                    <w:p w14:paraId="6FB527FE" w14:textId="77777777" w:rsidR="005B5514" w:rsidRPr="005B5514" w:rsidRDefault="005B5514" w:rsidP="005B5514">
                      <w:pPr>
                        <w:spacing w:before="200"/>
                        <w:ind w:left="14"/>
                        <w:jc w:val="right"/>
                        <w:rPr>
                          <w:rFonts w:hAnsi="Calibri" w:cs="Lato Semibold"/>
                          <w:color w:val="231F20"/>
                          <w:spacing w:val="-1"/>
                          <w:kern w:val="24"/>
                          <w:sz w:val="20"/>
                          <w:szCs w:val="20"/>
                          <w:lang w:val="en-US"/>
                        </w:rPr>
                      </w:pPr>
                      <w:r w:rsidRPr="005B5514">
                        <w:rPr>
                          <w:rFonts w:hAnsi="Calibri" w:cs="Lato Semibold"/>
                          <w:color w:val="231F20"/>
                          <w:spacing w:val="-1"/>
                          <w:kern w:val="24"/>
                          <w:sz w:val="20"/>
                          <w:szCs w:val="20"/>
                          <w:lang w:val="en-US"/>
                        </w:rPr>
                        <w:t>Ruby On Rail</w:t>
                      </w:r>
                    </w:p>
                    <w:p w14:paraId="13CC320A" w14:textId="77777777" w:rsidR="005B5514" w:rsidRPr="005B5514" w:rsidRDefault="005B5514" w:rsidP="005B5514">
                      <w:pPr>
                        <w:spacing w:before="200"/>
                        <w:ind w:left="14"/>
                        <w:jc w:val="right"/>
                        <w:rPr>
                          <w:rFonts w:hAnsi="Calibri" w:cs="Lato Semibold"/>
                          <w:color w:val="000000" w:themeColor="text1"/>
                          <w:kern w:val="24"/>
                          <w:sz w:val="20"/>
                          <w:szCs w:val="20"/>
                          <w:lang w:val="en-US"/>
                        </w:rPr>
                      </w:pPr>
                      <w:r w:rsidRPr="005B5514">
                        <w:rPr>
                          <w:rFonts w:hAnsi="Calibri" w:cs="Lato Semibold"/>
                          <w:color w:val="000000" w:themeColor="text1"/>
                          <w:kern w:val="24"/>
                          <w:sz w:val="20"/>
                          <w:szCs w:val="20"/>
                          <w:lang w:val="en-US"/>
                        </w:rPr>
                        <w:t>PHP/SQL</w:t>
                      </w:r>
                    </w:p>
                  </w:txbxContent>
                </v:textbox>
              </v:shape>
            </w:pict>
          </mc:Fallback>
        </mc:AlternateContent>
      </w:r>
      <w:r w:rsidRPr="005B5514">
        <mc:AlternateContent>
          <mc:Choice Requires="wps">
            <w:drawing>
              <wp:anchor distT="0" distB="0" distL="114300" distR="114300" simplePos="0" relativeHeight="251695104" behindDoc="0" locked="0" layoutInCell="1" allowOverlap="1" wp14:anchorId="2C06487E" wp14:editId="2D8CE014">
                <wp:simplePos x="0" y="0"/>
                <wp:positionH relativeFrom="column">
                  <wp:posOffset>161290</wp:posOffset>
                </wp:positionH>
                <wp:positionV relativeFrom="paragraph">
                  <wp:posOffset>9028430</wp:posOffset>
                </wp:positionV>
                <wp:extent cx="633730" cy="717550"/>
                <wp:effectExtent l="0" t="0" r="0" b="0"/>
                <wp:wrapNone/>
                <wp:docPr id="65" name="object 65"/>
                <wp:cNvGraphicFramePr/>
                <a:graphic xmlns:a="http://schemas.openxmlformats.org/drawingml/2006/main">
                  <a:graphicData uri="http://schemas.microsoft.com/office/word/2010/wordprocessingShape">
                    <wps:wsp>
                      <wps:cNvSpPr txBox="1"/>
                      <wps:spPr>
                        <a:xfrm>
                          <a:off x="0" y="0"/>
                          <a:ext cx="633730" cy="717550"/>
                        </a:xfrm>
                        <a:prstGeom prst="rect">
                          <a:avLst/>
                        </a:prstGeom>
                      </wps:spPr>
                      <wps:txbx>
                        <w:txbxContent>
                          <w:p w14:paraId="196416D4" w14:textId="77777777" w:rsidR="005B5514" w:rsidRDefault="005B5514" w:rsidP="005B5514">
                            <w:pPr>
                              <w:ind w:left="14"/>
                              <w:jc w:val="right"/>
                              <w:rPr>
                                <w:rFonts w:hAnsi="Calibri" w:cs="Lato Semibold"/>
                                <w:color w:val="000000" w:themeColor="text1"/>
                                <w:kern w:val="24"/>
                                <w:sz w:val="20"/>
                                <w:szCs w:val="20"/>
                              </w:rPr>
                            </w:pPr>
                            <w:r>
                              <w:rPr>
                                <w:rFonts w:hAnsi="Calibri" w:cs="Lato Semibold"/>
                                <w:color w:val="000000" w:themeColor="text1"/>
                                <w:kern w:val="24"/>
                                <w:sz w:val="20"/>
                                <w:szCs w:val="20"/>
                              </w:rPr>
                              <w:t>Photoshop</w:t>
                            </w:r>
                          </w:p>
                          <w:p w14:paraId="2FCC8567" w14:textId="77777777" w:rsidR="005B5514" w:rsidRDefault="005B5514" w:rsidP="005B5514">
                            <w:pPr>
                              <w:spacing w:before="200"/>
                              <w:ind w:left="14"/>
                              <w:jc w:val="right"/>
                              <w:rPr>
                                <w:rFonts w:hAnsi="Calibri" w:cs="Lato Semibold"/>
                                <w:color w:val="000000" w:themeColor="text1"/>
                                <w:kern w:val="24"/>
                                <w:sz w:val="20"/>
                                <w:szCs w:val="20"/>
                              </w:rPr>
                            </w:pPr>
                            <w:r>
                              <w:rPr>
                                <w:rFonts w:hAnsi="Calibri" w:cs="Lato Semibold"/>
                                <w:color w:val="000000" w:themeColor="text1"/>
                                <w:kern w:val="24"/>
                                <w:sz w:val="20"/>
                                <w:szCs w:val="20"/>
                              </w:rPr>
                              <w:t xml:space="preserve">Google </w:t>
                            </w:r>
                            <w:proofErr w:type="spellStart"/>
                            <w:r>
                              <w:rPr>
                                <w:rFonts w:hAnsi="Calibri" w:cs="Lato Semibold"/>
                                <w:color w:val="000000" w:themeColor="text1"/>
                                <w:kern w:val="24"/>
                                <w:sz w:val="20"/>
                                <w:szCs w:val="20"/>
                              </w:rPr>
                              <w:t>Ads</w:t>
                            </w:r>
                            <w:proofErr w:type="spellEnd"/>
                          </w:p>
                          <w:p w14:paraId="542697B5" w14:textId="77777777" w:rsidR="005B5514" w:rsidRDefault="005B5514" w:rsidP="005B5514">
                            <w:pPr>
                              <w:spacing w:before="200"/>
                              <w:ind w:left="14"/>
                              <w:jc w:val="right"/>
                              <w:rPr>
                                <w:rFonts w:hAnsi="Calibri" w:cs="Lato Semibold"/>
                                <w:color w:val="231F20"/>
                                <w:spacing w:val="-1"/>
                                <w:kern w:val="24"/>
                                <w:sz w:val="20"/>
                                <w:szCs w:val="20"/>
                              </w:rPr>
                            </w:pPr>
                            <w:r>
                              <w:rPr>
                                <w:rFonts w:hAnsi="Calibri" w:cs="Lato Semibold"/>
                                <w:color w:val="231F20"/>
                                <w:spacing w:val="-1"/>
                                <w:kern w:val="24"/>
                                <w:sz w:val="20"/>
                                <w:szCs w:val="20"/>
                              </w:rPr>
                              <w:t>Ms Word</w:t>
                            </w:r>
                          </w:p>
                        </w:txbxContent>
                      </wps:txbx>
                      <wps:bodyPr vert="horz" wrap="square" lIns="0" tIns="0" rIns="0" bIns="0" rtlCol="0">
                        <a:spAutoFit/>
                      </wps:bodyPr>
                    </wps:wsp>
                  </a:graphicData>
                </a:graphic>
              </wp:anchor>
            </w:drawing>
          </mc:Choice>
          <mc:Fallback>
            <w:pict>
              <v:shape w14:anchorId="2C06487E" id="object 65" o:spid="_x0000_s1041" type="#_x0000_t202" style="position:absolute;margin-left:12.7pt;margin-top:710.9pt;width:49.9pt;height:5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DOZlAEAABUDAAAOAAAAZHJzL2Uyb0RvYy54bWysUttu2zAMfR+wfxD0vjhpkGYw4hTbig4D&#13;&#10;hm1Auw9QZCkWYIkaqcTOvn6UGifD9lb0heZFPjw85OZu9L04GiQHoZGL2VwKEzS0Luwb+fPp4d17&#13;&#10;KSip0KoegmnkyZC82759sxlibW6gg741KBgkUD3ERnYpxbqqSHfGK5pBNIGLFtCrxCHuqxbVwOi+&#13;&#10;r27m89tqAGwjgjZEnL1/LsptwbfW6PTdWjJJ9I1kbqlYLHaXbbXdqHqPKnZOn2moF7DwygVueoG6&#13;&#10;V0mJA7r/oLzTCAQ2zTT4Cqx12pQZeJrF/J9pHjsVTZmFxaF4kYleD1Z/Oz7GHyjS+BFGXmAWZIhU&#13;&#10;EyfzPKNFn7/MVHCdJTxdZDNjEpqTt8vleskVzaX1Yr1aFVmr688RKX024EV2Gom8lSKWOn6lxA35&#13;&#10;6fSEg2v77KVxNwrXMrXVxG0H7Ykp89UxWAf4W4qBN9hI+nVQaKTovwSWKK97cnBydpODqf8E5Sjy&#13;&#10;eBQ/HBI8uMImt33ucWbD2heS5zvJy/07Lq+u17z9AwAA//8DAFBLAwQUAAYACAAAACEAn/wC5eIA&#13;&#10;AAARAQAADwAAAGRycy9kb3ducmV2LnhtbExPO0/DMBDekfgP1iGxIOrEJFVJ41SIx8JGYWFz4yOJ&#13;&#10;iM9R7Cahv57rBMvpHt99j3K3uF5MOIbOk4Z0lYBAqr3tqNHw8f5yuwERoiFrek+o4QcD7KrLi9IU&#13;&#10;1s/0htM+NoJJKBRGQxvjUEgZ6hadCSs/IPHty4/ORB7HRtrRzEzueqmSZC2d6YgVWjPgY4v19/7o&#13;&#10;NKyX5+Hm9R7VfKr7iT5PaRox1fr6annacnnYgoi4xL8POGdg/1CxsYM/kg2i16DyjJG8z1TKQc4I&#13;&#10;lSsQB27yu2wDsirl/yTVLwAAAP//AwBQSwECLQAUAAYACAAAACEAtoM4kv4AAADhAQAAEwAAAAAA&#13;&#10;AAAAAAAAAAAAAAAAW0NvbnRlbnRfVHlwZXNdLnhtbFBLAQItABQABgAIAAAAIQA4/SH/1gAAAJQB&#13;&#10;AAALAAAAAAAAAAAAAAAAAC8BAABfcmVscy8ucmVsc1BLAQItABQABgAIAAAAIQCl4DOZlAEAABUD&#13;&#10;AAAOAAAAAAAAAAAAAAAAAC4CAABkcnMvZTJvRG9jLnhtbFBLAQItABQABgAIAAAAIQCf/ALl4gAA&#13;&#10;ABEBAAAPAAAAAAAAAAAAAAAAAO4DAABkcnMvZG93bnJldi54bWxQSwUGAAAAAAQABADzAAAA/QQA&#13;&#10;AAAA&#13;&#10;" filled="f" stroked="f">
                <v:textbox style="mso-fit-shape-to-text:t" inset="0,0,0,0">
                  <w:txbxContent>
                    <w:p w14:paraId="196416D4" w14:textId="77777777" w:rsidR="005B5514" w:rsidRDefault="005B5514" w:rsidP="005B5514">
                      <w:pPr>
                        <w:ind w:left="14"/>
                        <w:jc w:val="right"/>
                        <w:rPr>
                          <w:rFonts w:hAnsi="Calibri" w:cs="Lato Semibold"/>
                          <w:color w:val="000000" w:themeColor="text1"/>
                          <w:kern w:val="24"/>
                          <w:sz w:val="20"/>
                          <w:szCs w:val="20"/>
                        </w:rPr>
                      </w:pPr>
                      <w:r>
                        <w:rPr>
                          <w:rFonts w:hAnsi="Calibri" w:cs="Lato Semibold"/>
                          <w:color w:val="000000" w:themeColor="text1"/>
                          <w:kern w:val="24"/>
                          <w:sz w:val="20"/>
                          <w:szCs w:val="20"/>
                        </w:rPr>
                        <w:t>Photoshop</w:t>
                      </w:r>
                    </w:p>
                    <w:p w14:paraId="2FCC8567" w14:textId="77777777" w:rsidR="005B5514" w:rsidRDefault="005B5514" w:rsidP="005B5514">
                      <w:pPr>
                        <w:spacing w:before="200"/>
                        <w:ind w:left="14"/>
                        <w:jc w:val="right"/>
                        <w:rPr>
                          <w:rFonts w:hAnsi="Calibri" w:cs="Lato Semibold"/>
                          <w:color w:val="000000" w:themeColor="text1"/>
                          <w:kern w:val="24"/>
                          <w:sz w:val="20"/>
                          <w:szCs w:val="20"/>
                        </w:rPr>
                      </w:pPr>
                      <w:r>
                        <w:rPr>
                          <w:rFonts w:hAnsi="Calibri" w:cs="Lato Semibold"/>
                          <w:color w:val="000000" w:themeColor="text1"/>
                          <w:kern w:val="24"/>
                          <w:sz w:val="20"/>
                          <w:szCs w:val="20"/>
                        </w:rPr>
                        <w:t xml:space="preserve">Google </w:t>
                      </w:r>
                      <w:proofErr w:type="spellStart"/>
                      <w:r>
                        <w:rPr>
                          <w:rFonts w:hAnsi="Calibri" w:cs="Lato Semibold"/>
                          <w:color w:val="000000" w:themeColor="text1"/>
                          <w:kern w:val="24"/>
                          <w:sz w:val="20"/>
                          <w:szCs w:val="20"/>
                        </w:rPr>
                        <w:t>Ads</w:t>
                      </w:r>
                      <w:proofErr w:type="spellEnd"/>
                    </w:p>
                    <w:p w14:paraId="542697B5" w14:textId="77777777" w:rsidR="005B5514" w:rsidRDefault="005B5514" w:rsidP="005B5514">
                      <w:pPr>
                        <w:spacing w:before="200"/>
                        <w:ind w:left="14"/>
                        <w:jc w:val="right"/>
                        <w:rPr>
                          <w:rFonts w:hAnsi="Calibri" w:cs="Lato Semibold"/>
                          <w:color w:val="231F20"/>
                          <w:spacing w:val="-1"/>
                          <w:kern w:val="24"/>
                          <w:sz w:val="20"/>
                          <w:szCs w:val="20"/>
                        </w:rPr>
                      </w:pPr>
                      <w:r>
                        <w:rPr>
                          <w:rFonts w:hAnsi="Calibri" w:cs="Lato Semibold"/>
                          <w:color w:val="231F20"/>
                          <w:spacing w:val="-1"/>
                          <w:kern w:val="24"/>
                          <w:sz w:val="20"/>
                          <w:szCs w:val="20"/>
                        </w:rPr>
                        <w:t>Ms Word</w:t>
                      </w:r>
                    </w:p>
                  </w:txbxContent>
                </v:textbox>
              </v:shape>
            </w:pict>
          </mc:Fallback>
        </mc:AlternateContent>
      </w:r>
      <w:r w:rsidRPr="005B5514">
        <mc:AlternateContent>
          <mc:Choice Requires="wps">
            <w:drawing>
              <wp:anchor distT="0" distB="0" distL="114300" distR="114300" simplePos="0" relativeHeight="251694080" behindDoc="0" locked="0" layoutInCell="1" allowOverlap="1" wp14:anchorId="0A5816BF" wp14:editId="107D3357">
                <wp:simplePos x="0" y="0"/>
                <wp:positionH relativeFrom="column">
                  <wp:posOffset>1429385</wp:posOffset>
                </wp:positionH>
                <wp:positionV relativeFrom="paragraph">
                  <wp:posOffset>9623425</wp:posOffset>
                </wp:positionV>
                <wp:extent cx="96520" cy="96520"/>
                <wp:effectExtent l="0" t="0" r="17780" b="17780"/>
                <wp:wrapNone/>
                <wp:docPr id="34" name="object 34"/>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96545"/>
                              </a:moveTo>
                              <a:lnTo>
                                <a:pt x="0" y="48272"/>
                              </a:lnTo>
                              <a:lnTo>
                                <a:pt x="48272" y="0"/>
                              </a:lnTo>
                              <a:lnTo>
                                <a:pt x="96545" y="48272"/>
                              </a:lnTo>
                              <a:lnTo>
                                <a:pt x="48272" y="96545"/>
                              </a:lnTo>
                              <a:close/>
                            </a:path>
                          </a:pathLst>
                        </a:custGeom>
                        <a:ln w="6350">
                          <a:solidFill>
                            <a:srgbClr val="F2A566"/>
                          </a:solidFill>
                        </a:ln>
                      </wps:spPr>
                      <wps:bodyPr wrap="square" lIns="0" tIns="0" rIns="0" bIns="0" rtlCol="0"/>
                    </wps:wsp>
                  </a:graphicData>
                </a:graphic>
              </wp:anchor>
            </w:drawing>
          </mc:Choice>
          <mc:Fallback>
            <w:pict>
              <v:shape w14:anchorId="3A73AA71" id="object 34" o:spid="_x0000_s1026" style="position:absolute;margin-left:112.55pt;margin-top:757.75pt;width:7.6pt;height:7.6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powAgIAAGwEAAAOAAAAZHJzL2Uyb0RvYy54bWysVNFu2yAUfZ+0f0C8L0682G2tONXUKtOk&#13;&#10;aavU7gMwxrElDOxCbOfvd4E4SbunTnuBY7ice8+54M391EsyCLCdViVdLZaUCMV13al9SX+97D7d&#13;&#10;UmIdUzWTWomSHoWl99uPHzajKUSqWy1rAQRJlC1GU9LWOVMkieWt6JldaCMUbjYaeubwE/ZJDWxE&#13;&#10;9l4m6XKZJ6OG2oDmwlpcfYybdBv4m0Zw97NprHBElhRrc2GEMFZ+TLYbVuyBmbbjpzLYP1TRs05h&#13;&#10;0jPVI3OMHKD7i6rvOGirG7fguk9003RcBA2oZrV8o+a5ZUYELWiONWeb7P+j5T+GZ/MEaMNobGER&#13;&#10;ehVTA72fsT4yBbOOZ7PE5AjHxbs8S9FRjjsRIkdyOcoP1n0VOtCw4bt10el6RqydEZ/UDAH75Tsl&#13;&#10;Q6ccJdgpoAQ7VcVOGeb8OV+bh2TE5DerLKOkjWgdutDrQbzoEOW8gPVtepNSEktdZ54LS71ESXUd&#13;&#10;jaowMp6JkfP+PJs3rOEeIeO8P88xDu3BnO/ljKde5+dSWxGXvPyg4mwJ5r82XSrvTv45WwZLrJZd&#13;&#10;veuk9K5Y2FcPEsjA0Oxd+iXL85MnV2FBD6a4XAyPKl0fn4CM+GRKan8fGAhK5DeFd9K/rxnADKoZ&#13;&#10;gJMPOrxCL8BT4ZUOCk7Pz7+Z6+8QdflJbP8AAAD//wMAUEsDBBQABgAIAAAAIQBBX7Vm5AAAABIB&#13;&#10;AAAPAAAAZHJzL2Rvd25yZXYueG1sTE9NT8MwDL0j8R8iI3FjSTsKqGs6waZxY1LLpF3TxrQVTVI1&#13;&#10;Wdfx6/FOcLFkv+f3ka1n07MJR985KyFaCGBoa6c720g4fO4eXoD5oKxWvbMo4YIe1vntTaZS7c62&#13;&#10;wKkMDSMR61MloQ1hSDn3dYtG+YUb0BL25UajAq1jw/WoziRueh4L8cSN6iw5tGrATYv1d3kyErAo&#13;&#10;hnnz8/aO1aTi41aUH/vdRcr7u3m7ovG6AhZwDn8fcO1A+SGnYJU7We1ZLyGOk4ioBCRRkgAjSvwo&#13;&#10;lsCq62kpnoHnGf9fJf8FAAD//wMAUEsBAi0AFAAGAAgAAAAhALaDOJL+AAAA4QEAABMAAAAAAAAA&#13;&#10;AAAAAAAAAAAAAFtDb250ZW50X1R5cGVzXS54bWxQSwECLQAUAAYACAAAACEAOP0h/9YAAACUAQAA&#13;&#10;CwAAAAAAAAAAAAAAAAAvAQAAX3JlbHMvLnJlbHNQSwECLQAUAAYACAAAACEAwqqaMAICAABsBAAA&#13;&#10;DgAAAAAAAAAAAAAAAAAuAgAAZHJzL2Uyb0RvYy54bWxQSwECLQAUAAYACAAAACEAQV+1ZuQAAAAS&#13;&#10;AQAADwAAAAAAAAAAAAAAAABcBAAAZHJzL2Rvd25yZXYueG1sUEsFBgAAAAAEAAQA8wAAAG0FAAAA&#13;&#10;AA==&#13;&#10;" path="m48272,96545l,48272,48272,,96545,48272,48272,96545xe" filled="f" strokecolor="#f2a566" strokeweight=".5pt">
                <v:path arrowok="t"/>
              </v:shape>
            </w:pict>
          </mc:Fallback>
        </mc:AlternateContent>
      </w:r>
      <w:r w:rsidRPr="005B5514">
        <mc:AlternateContent>
          <mc:Choice Requires="wps">
            <w:drawing>
              <wp:anchor distT="0" distB="0" distL="114300" distR="114300" simplePos="0" relativeHeight="251693056" behindDoc="0" locked="0" layoutInCell="1" allowOverlap="1" wp14:anchorId="226D0009" wp14:editId="2E273C71">
                <wp:simplePos x="0" y="0"/>
                <wp:positionH relativeFrom="column">
                  <wp:posOffset>1303020</wp:posOffset>
                </wp:positionH>
                <wp:positionV relativeFrom="paragraph">
                  <wp:posOffset>9623425</wp:posOffset>
                </wp:positionV>
                <wp:extent cx="96520" cy="96520"/>
                <wp:effectExtent l="0" t="0" r="17780" b="17780"/>
                <wp:wrapNone/>
                <wp:docPr id="33" name="object 33"/>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96545"/>
                              </a:moveTo>
                              <a:lnTo>
                                <a:pt x="0" y="48272"/>
                              </a:lnTo>
                              <a:lnTo>
                                <a:pt x="48272" y="0"/>
                              </a:lnTo>
                              <a:lnTo>
                                <a:pt x="96545" y="48272"/>
                              </a:lnTo>
                              <a:lnTo>
                                <a:pt x="48272" y="96545"/>
                              </a:lnTo>
                              <a:close/>
                            </a:path>
                          </a:pathLst>
                        </a:custGeom>
                        <a:ln w="6350">
                          <a:solidFill>
                            <a:srgbClr val="F2A566"/>
                          </a:solidFill>
                        </a:ln>
                      </wps:spPr>
                      <wps:bodyPr wrap="square" lIns="0" tIns="0" rIns="0" bIns="0" rtlCol="0"/>
                    </wps:wsp>
                  </a:graphicData>
                </a:graphic>
              </wp:anchor>
            </w:drawing>
          </mc:Choice>
          <mc:Fallback>
            <w:pict>
              <v:shape w14:anchorId="0EDE9EEC" id="object 33" o:spid="_x0000_s1026" style="position:absolute;margin-left:102.6pt;margin-top:757.75pt;width:7.6pt;height:7.6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powAgIAAGwEAAAOAAAAZHJzL2Uyb0RvYy54bWysVNFu2yAUfZ+0f0C8L0682G2tONXUKtOk&#13;&#10;aavU7gMwxrElDOxCbOfvd4E4SbunTnuBY7ice8+54M391EsyCLCdViVdLZaUCMV13al9SX+97D7d&#13;&#10;UmIdUzWTWomSHoWl99uPHzajKUSqWy1rAQRJlC1GU9LWOVMkieWt6JldaCMUbjYaeubwE/ZJDWxE&#13;&#10;9l4m6XKZJ6OG2oDmwlpcfYybdBv4m0Zw97NprHBElhRrc2GEMFZ+TLYbVuyBmbbjpzLYP1TRs05h&#13;&#10;0jPVI3OMHKD7i6rvOGirG7fguk9003RcBA2oZrV8o+a5ZUYELWiONWeb7P+j5T+GZ/MEaMNobGER&#13;&#10;ehVTA72fsT4yBbOOZ7PE5AjHxbs8S9FRjjsRIkdyOcoP1n0VOtCw4bt10el6RqydEZ/UDAH75Tsl&#13;&#10;Q6ccJdgpoAQ7VcVOGeb8OV+bh2TE5DerLKOkjWgdutDrQbzoEOW8gPVtepNSEktdZ54LS71ESXUd&#13;&#10;jaowMp6JkfP+PJs3rOEeIeO8P88xDu3BnO/ljKde5+dSWxGXvPyg4mwJ5r82XSrvTv45WwZLrJZd&#13;&#10;veuk9K5Y2FcPEsjA0Oxd+iXL85MnV2FBD6a4XAyPKl0fn4CM+GRKan8fGAhK5DeFd9K/rxnADKoZ&#13;&#10;gJMPOrxCL8BT4ZUOCk7Pz7+Z6+8QdflJbP8AAAD//wMAUEsDBBQABgAIAAAAIQDdJEIn4wAAABIB&#13;&#10;AAAPAAAAZHJzL2Rvd25yZXYueG1sTE9NT8MwDL0j8R8iI3FjyQKFqWs6waZxA6kFade0MW1Fk1RN&#13;&#10;1nX8erwTXCzZ7/l9ZJvZ9mzCMXTeKVguBDB0tTedaxR8fuzvVsBC1M7o3jtUcMYAm/z6KtOp8SdX&#13;&#10;4FTGhpGIC6lW0MY4pJyHukWrw8IP6Aj78qPVkdax4WbUJxK3PZdCPHKrO0cOrR5w22L9XR6tAiyK&#13;&#10;Yd7+vLxiNWl52Iny7X1/Vur2Zt6taTyvgUWc498HXDpQfsgpWOWPzgTWK5AikUQlIFkmCTCiSCke&#13;&#10;gFWX0714Ap5n/H+V/BcAAP//AwBQSwECLQAUAAYACAAAACEAtoM4kv4AAADhAQAAEwAAAAAAAAAA&#13;&#10;AAAAAAAAAAAAW0NvbnRlbnRfVHlwZXNdLnhtbFBLAQItABQABgAIAAAAIQA4/SH/1gAAAJQBAAAL&#13;&#10;AAAAAAAAAAAAAAAAAC8BAABfcmVscy8ucmVsc1BLAQItABQABgAIAAAAIQDCqpowAgIAAGwEAAAO&#13;&#10;AAAAAAAAAAAAAAAAAC4CAABkcnMvZTJvRG9jLnhtbFBLAQItABQABgAIAAAAIQDdJEIn4wAAABIB&#13;&#10;AAAPAAAAAAAAAAAAAAAAAFwEAABkcnMvZG93bnJldi54bWxQSwUGAAAAAAQABADzAAAAbAUAAAAA&#13;&#10;" path="m48272,96545l,48272,48272,,96545,48272,48272,96545xe" filled="f" strokecolor="#f2a566" strokeweight=".5pt">
                <v:path arrowok="t"/>
              </v:shape>
            </w:pict>
          </mc:Fallback>
        </mc:AlternateContent>
      </w:r>
      <w:r w:rsidRPr="005B5514">
        <mc:AlternateContent>
          <mc:Choice Requires="wps">
            <w:drawing>
              <wp:anchor distT="0" distB="0" distL="114300" distR="114300" simplePos="0" relativeHeight="251692032" behindDoc="0" locked="0" layoutInCell="1" allowOverlap="1" wp14:anchorId="4FE20A7A" wp14:editId="3246787E">
                <wp:simplePos x="0" y="0"/>
                <wp:positionH relativeFrom="column">
                  <wp:posOffset>1175385</wp:posOffset>
                </wp:positionH>
                <wp:positionV relativeFrom="paragraph">
                  <wp:posOffset>9623425</wp:posOffset>
                </wp:positionV>
                <wp:extent cx="96520" cy="96520"/>
                <wp:effectExtent l="0" t="0" r="5080" b="5080"/>
                <wp:wrapNone/>
                <wp:docPr id="32" name="object 32"/>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723E8FC8" id="object 32" o:spid="_x0000_s1026" style="position:absolute;margin-left:92.55pt;margin-top:757.75pt;width:7.6pt;height:7.6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yXnY9OMAAAASAQAADwAAAGRycy9kb3du&#13;&#10;cmV2LnhtbExPwU7DMAy9I/EPkZG4TCztRmDqmk5oaOLMhhDHtPXaQuJUTbZ2f493govlZz+/95xv&#13;&#10;JmfFGYfQedKQzhMQSJWvO2o0fBx2DysQIRqqjfWEGi4YYFPc3uQmq/1I73jex0awCIXMaGhj7DMp&#13;&#10;Q9WiM2HueyTeHf3gTGQ4NLIezMjizspFkjxJZzpih9b0uG2x+tmfnIavbzo+lhf7mS4O2/FtN7Oq&#13;&#10;mVmt7++m1zWXlzWIiFP8u4DrD5wfCg5W+hPVQVjGK5UylRuVKgWCKey6BFFeR8vkGWSRy/+vFL8A&#13;&#10;AAD//wMAUEsBAi0AFAAGAAgAAAAhALaDOJL+AAAA4QEAABMAAAAAAAAAAAAAAAAAAAAAAFtDb250&#13;&#10;ZW50X1R5cGVzXS54bWxQSwECLQAUAAYACAAAACEAOP0h/9YAAACUAQAACwAAAAAAAAAAAAAAAAAv&#13;&#10;AQAAX3JlbHMvLnJlbHNQSwECLQAUAAYACAAAACEAHrWGffQBAABSBAAADgAAAAAAAAAAAAAAAAAu&#13;&#10;AgAAZHJzL2Uyb0RvYy54bWxQSwECLQAUAAYACAAAACEAyXnY9OMAAAASAQAADwAAAAAAAAAAAAAA&#13;&#10;AABOBAAAZHJzL2Rvd25yZXYueG1sUEsFBgAAAAAEAAQA8wAAAF4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91008" behindDoc="0" locked="0" layoutInCell="1" allowOverlap="1" wp14:anchorId="0B8741B6" wp14:editId="54895183">
                <wp:simplePos x="0" y="0"/>
                <wp:positionH relativeFrom="column">
                  <wp:posOffset>1049020</wp:posOffset>
                </wp:positionH>
                <wp:positionV relativeFrom="paragraph">
                  <wp:posOffset>9623425</wp:posOffset>
                </wp:positionV>
                <wp:extent cx="96520" cy="96520"/>
                <wp:effectExtent l="0" t="0" r="5080" b="5080"/>
                <wp:wrapNone/>
                <wp:docPr id="31" name="object 31"/>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141BB535" id="object 31" o:spid="_x0000_s1026" style="position:absolute;margin-left:82.6pt;margin-top:757.75pt;width:7.6pt;height:7.6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jYmmquQAAAASAQAADwAAAGRycy9kb3du&#13;&#10;cmV2LnhtbExPwW7CMAy9T9o/RJ60CxppOwqoNEUTE9p5ME0c0ya03RKnagItfz/3xC6Wn/38/F6+&#13;&#10;Ha1hV9371qGAeB4B01g51WIt4Ou4f1kD80GiksahFnDTHrbF40MuM+UG/NTXQ6gZiaDPpIAmhC7j&#13;&#10;3FeNttLPXaeRdmfXWxkI9jVXvRxI3BqeRNGSW9kifWhkp3eNrn4PFyvg9IPnRXkz33Fy3A0f+5lJ&#13;&#10;65kR4vlpfN9QedsAC3oM9wuYMpB/KMhY6S6oPDOEl2lCVGrSOE2BTZR1tABWTqPXaAW8yPn/KMUf&#13;&#10;AAAA//8DAFBLAQItABQABgAIAAAAIQC2gziS/gAAAOEBAAATAAAAAAAAAAAAAAAAAAAAAABbQ29u&#13;&#10;dGVudF9UeXBlc10ueG1sUEsBAi0AFAAGAAgAAAAhADj9If/WAAAAlAEAAAsAAAAAAAAAAAAAAAAA&#13;&#10;LwEAAF9yZWxzLy5yZWxzUEsBAi0AFAAGAAgAAAAhAB61hn30AQAAUgQAAA4AAAAAAAAAAAAAAAAA&#13;&#10;LgIAAGRycy9lMm9Eb2MueG1sUEsBAi0AFAAGAAgAAAAhAI2JpqrkAAAAEgEAAA8AAAAAAAAAAAAA&#13;&#10;AAAATg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89984" behindDoc="0" locked="0" layoutInCell="1" allowOverlap="1" wp14:anchorId="49A26CAE" wp14:editId="33090354">
                <wp:simplePos x="0" y="0"/>
                <wp:positionH relativeFrom="column">
                  <wp:posOffset>921385</wp:posOffset>
                </wp:positionH>
                <wp:positionV relativeFrom="paragraph">
                  <wp:posOffset>9623425</wp:posOffset>
                </wp:positionV>
                <wp:extent cx="96520" cy="96520"/>
                <wp:effectExtent l="0" t="0" r="5080" b="5080"/>
                <wp:wrapNone/>
                <wp:docPr id="30" name="object 30"/>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5EA1B519" id="object 30" o:spid="_x0000_s1026" style="position:absolute;margin-left:72.55pt;margin-top:757.75pt;width:7.6pt;height:7.6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mbRunOMAAAASAQAADwAAAGRycy9kb3du&#13;&#10;cmV2LnhtbExPwU7DMAy9I/EPkZG4TCzptg7UNZ3Q0MSZDSGOaZO1hcSpmmzt/h73NC6Wn/38/F6+&#13;&#10;HZ1lF9OH1qOEZC6AGay8brGW8HncP70AC1GhVtajkXA1AbbF/V2uMu0H/DCXQ6wZiWDIlIQmxi7j&#13;&#10;PFSNcSrMfWeQdiffOxUJ9jXXvRpI3Fm+EGLNnWqRPjSqM7vGVL+Hs5Pw/YOnVXm1X8niuBve9zOb&#13;&#10;1jMr5ePD+Lah8roBFs0YbxcwZSD/UJCx0p9RB2YJr9KEqNSkSZoCmyhrsQRWTqOleAZe5Px/lOIP&#13;&#10;AAD//wMAUEsBAi0AFAAGAAgAAAAhALaDOJL+AAAA4QEAABMAAAAAAAAAAAAAAAAAAAAAAFtDb250&#13;&#10;ZW50X1R5cGVzXS54bWxQSwECLQAUAAYACAAAACEAOP0h/9YAAACUAQAACwAAAAAAAAAAAAAAAAAv&#13;&#10;AQAAX3JlbHMvLnJlbHNQSwECLQAUAAYACAAAACEAHrWGffQBAABSBAAADgAAAAAAAAAAAAAAAAAu&#13;&#10;AgAAZHJzL2Uyb0RvYy54bWxQSwECLQAUAAYACAAAACEAmbRunOMAAAASAQAADwAAAAAAAAAAAAAA&#13;&#10;AABOBAAAZHJzL2Rvd25yZXYueG1sUEsFBgAAAAAEAAQA8wAAAF4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88960" behindDoc="0" locked="0" layoutInCell="1" allowOverlap="1" wp14:anchorId="2653E6AA" wp14:editId="7BD18734">
                <wp:simplePos x="0" y="0"/>
                <wp:positionH relativeFrom="column">
                  <wp:posOffset>1427480</wp:posOffset>
                </wp:positionH>
                <wp:positionV relativeFrom="paragraph">
                  <wp:posOffset>9344025</wp:posOffset>
                </wp:positionV>
                <wp:extent cx="96520" cy="96520"/>
                <wp:effectExtent l="0" t="0" r="17780" b="17780"/>
                <wp:wrapNone/>
                <wp:docPr id="29" name="object 29"/>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96545"/>
                              </a:moveTo>
                              <a:lnTo>
                                <a:pt x="0" y="48272"/>
                              </a:lnTo>
                              <a:lnTo>
                                <a:pt x="48272" y="0"/>
                              </a:lnTo>
                              <a:lnTo>
                                <a:pt x="96545" y="48272"/>
                              </a:lnTo>
                              <a:lnTo>
                                <a:pt x="48272" y="96545"/>
                              </a:lnTo>
                              <a:close/>
                            </a:path>
                          </a:pathLst>
                        </a:custGeom>
                        <a:ln w="6350">
                          <a:solidFill>
                            <a:srgbClr val="F2A566"/>
                          </a:solidFill>
                        </a:ln>
                      </wps:spPr>
                      <wps:bodyPr wrap="square" lIns="0" tIns="0" rIns="0" bIns="0" rtlCol="0"/>
                    </wps:wsp>
                  </a:graphicData>
                </a:graphic>
              </wp:anchor>
            </w:drawing>
          </mc:Choice>
          <mc:Fallback>
            <w:pict>
              <v:shape w14:anchorId="7EBC5EDD" id="object 29" o:spid="_x0000_s1026" style="position:absolute;margin-left:112.4pt;margin-top:735.75pt;width:7.6pt;height:7.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powAgIAAGwEAAAOAAAAZHJzL2Uyb0RvYy54bWysVNFu2yAUfZ+0f0C8L0682G2tONXUKtOk&#13;&#10;aavU7gMwxrElDOxCbOfvd4E4SbunTnuBY7ice8+54M391EsyCLCdViVdLZaUCMV13al9SX+97D7d&#13;&#10;UmIdUzWTWomSHoWl99uPHzajKUSqWy1rAQRJlC1GU9LWOVMkieWt6JldaCMUbjYaeubwE/ZJDWxE&#13;&#10;9l4m6XKZJ6OG2oDmwlpcfYybdBv4m0Zw97NprHBElhRrc2GEMFZ+TLYbVuyBmbbjpzLYP1TRs05h&#13;&#10;0jPVI3OMHKD7i6rvOGirG7fguk9003RcBA2oZrV8o+a5ZUYELWiONWeb7P+j5T+GZ/MEaMNobGER&#13;&#10;ehVTA72fsT4yBbOOZ7PE5AjHxbs8S9FRjjsRIkdyOcoP1n0VOtCw4bt10el6RqydEZ/UDAH75Tsl&#13;&#10;Q6ccJdgpoAQ7VcVOGeb8OV+bh2TE5DerLKOkjWgdutDrQbzoEOW8gPVtepNSEktdZ54LS71ESXUd&#13;&#10;jaowMp6JkfP+PJs3rOEeIeO8P88xDu3BnO/ljKde5+dSWxGXvPyg4mwJ5r82XSrvTv45WwZLrJZd&#13;&#10;veuk9K5Y2FcPEsjA0Oxd+iXL85MnV2FBD6a4XAyPKl0fn4CM+GRKan8fGAhK5DeFd9K/rxnADKoZ&#13;&#10;gJMPOrxCL8BT4ZUOCk7Pz7+Z6+8QdflJbP8AAAD//wMAUEsDBBQABgAIAAAAIQCXPHbW5QAAABIB&#13;&#10;AAAPAAAAZHJzL2Rvd25yZXYueG1sTI9BT8MwDIXvSPyHyEjcWLKobFPXdIJN4wZSCxLXtDFtRZNU&#13;&#10;TdZ1/Hq8E1ws2c9+/l62m23PJhxD552C5UIAQ1d707lGwcf78WEDLETtjO69QwUXDLDLb28ynRp/&#13;&#10;dgVOZWwYmbiQagVtjEPKeahbtDos/ICOtC8/Wh2pHRtuRn0mc9tzKcSKW905+tDqAfct1t/lySrA&#13;&#10;ohjm/c/zC1aTlp8HUb6+HS9K3d/Nhy2Vpy2wiHP8u4BrBuKHnMAqf3ImsF6BlAnxRxKS9fIRGK3I&#13;&#10;RFDG6jrarNbA84z/j5L/AgAA//8DAFBLAQItABQABgAIAAAAIQC2gziS/gAAAOEBAAATAAAAAAAA&#13;&#10;AAAAAAAAAAAAAABbQ29udGVudF9UeXBlc10ueG1sUEsBAi0AFAAGAAgAAAAhADj9If/WAAAAlAEA&#13;&#10;AAsAAAAAAAAAAAAAAAAALwEAAF9yZWxzLy5yZWxzUEsBAi0AFAAGAAgAAAAhAMKqmjACAgAAbAQA&#13;&#10;AA4AAAAAAAAAAAAAAAAALgIAAGRycy9lMm9Eb2MueG1sUEsBAi0AFAAGAAgAAAAhAJc8dtblAAAA&#13;&#10;EgEAAA8AAAAAAAAAAAAAAAAAXAQAAGRycy9kb3ducmV2LnhtbFBLBQYAAAAABAAEAPMAAABuBQAA&#13;&#10;AAA=&#13;&#10;" path="m48272,96545l,48272,48272,,96545,48272,48272,96545xe" filled="f" strokecolor="#f2a566" strokeweight=".5pt">
                <v:path arrowok="t"/>
              </v:shape>
            </w:pict>
          </mc:Fallback>
        </mc:AlternateContent>
      </w:r>
      <w:r w:rsidRPr="005B5514">
        <mc:AlternateContent>
          <mc:Choice Requires="wps">
            <w:drawing>
              <wp:anchor distT="0" distB="0" distL="114300" distR="114300" simplePos="0" relativeHeight="251687936" behindDoc="0" locked="0" layoutInCell="1" allowOverlap="1" wp14:anchorId="02FC7C9F" wp14:editId="303CBFFE">
                <wp:simplePos x="0" y="0"/>
                <wp:positionH relativeFrom="column">
                  <wp:posOffset>1301115</wp:posOffset>
                </wp:positionH>
                <wp:positionV relativeFrom="paragraph">
                  <wp:posOffset>9344025</wp:posOffset>
                </wp:positionV>
                <wp:extent cx="96520" cy="96520"/>
                <wp:effectExtent l="0" t="0" r="17780" b="17780"/>
                <wp:wrapNone/>
                <wp:docPr id="28" name="object 28"/>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96545"/>
                              </a:moveTo>
                              <a:lnTo>
                                <a:pt x="0" y="48272"/>
                              </a:lnTo>
                              <a:lnTo>
                                <a:pt x="48272" y="0"/>
                              </a:lnTo>
                              <a:lnTo>
                                <a:pt x="96545" y="48272"/>
                              </a:lnTo>
                              <a:lnTo>
                                <a:pt x="48272" y="96545"/>
                              </a:lnTo>
                              <a:close/>
                            </a:path>
                          </a:pathLst>
                        </a:custGeom>
                        <a:ln w="6350">
                          <a:solidFill>
                            <a:srgbClr val="F2A566"/>
                          </a:solidFill>
                        </a:ln>
                      </wps:spPr>
                      <wps:bodyPr wrap="square" lIns="0" tIns="0" rIns="0" bIns="0" rtlCol="0"/>
                    </wps:wsp>
                  </a:graphicData>
                </a:graphic>
              </wp:anchor>
            </w:drawing>
          </mc:Choice>
          <mc:Fallback>
            <w:pict>
              <v:shape w14:anchorId="1EAD8D91" id="object 28" o:spid="_x0000_s1026" style="position:absolute;margin-left:102.45pt;margin-top:735.75pt;width:7.6pt;height:7.6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powAgIAAGwEAAAOAAAAZHJzL2Uyb0RvYy54bWysVNFu2yAUfZ+0f0C8L0682G2tONXUKtOk&#13;&#10;aavU7gMwxrElDOxCbOfvd4E4SbunTnuBY7ice8+54M391EsyCLCdViVdLZaUCMV13al9SX+97D7d&#13;&#10;UmIdUzWTWomSHoWl99uPHzajKUSqWy1rAQRJlC1GU9LWOVMkieWt6JldaCMUbjYaeubwE/ZJDWxE&#13;&#10;9l4m6XKZJ6OG2oDmwlpcfYybdBv4m0Zw97NprHBElhRrc2GEMFZ+TLYbVuyBmbbjpzLYP1TRs05h&#13;&#10;0jPVI3OMHKD7i6rvOGirG7fguk9003RcBA2oZrV8o+a5ZUYELWiONWeb7P+j5T+GZ/MEaMNobGER&#13;&#10;ehVTA72fsT4yBbOOZ7PE5AjHxbs8S9FRjjsRIkdyOcoP1n0VOtCw4bt10el6RqydEZ/UDAH75Tsl&#13;&#10;Q6ccJdgpoAQ7VcVOGeb8OV+bh2TE5DerLKOkjWgdutDrQbzoEOW8gPVtepNSEktdZ54LS71ESXUd&#13;&#10;jaowMp6JkfP+PJs3rOEeIeO8P88xDu3BnO/ljKde5+dSWxGXvPyg4mwJ5r82XSrvTv45WwZLrJZd&#13;&#10;veuk9K5Y2FcPEsjA0Oxd+iXL85MnV2FBD6a4XAyPKl0fn4CM+GRKan8fGAhK5DeFd9K/rxnADKoZ&#13;&#10;gJMPOrxCL8BT4ZUOCk7Pz7+Z6+8QdflJbP8AAAD//wMAUEsDBBQABgAIAAAAIQAqToN95QAAABIB&#13;&#10;AAAPAAAAZHJzL2Rvd25yZXYueG1sTE/LTsMwELwj8Q/WInGjdqLSRxqnglblRqUEJK5OvE0iYjuK&#13;&#10;3TTl69me4LLS7szOI91OpmMjDr51VkI0E8DQVk63tpbw+XF4WgHzQVmtOmdRwhU9bLP7u1Ql2l1s&#13;&#10;jmMRakYi1idKQhNCn3DuqwaN8jPXoyXs5AajAq1DzfWgLiRuOh4LseBGtZYcGtXjrsHquzgbCZjn&#13;&#10;/bT7eX3DclTx114U78fDVcrHh2m/ofGyARZwCn8fcOtA+SGjYKU7W+1ZJyEW8zVRCZgvo2dgRIlj&#13;&#10;EQErb6fVYgk8S/n/KtkvAAAA//8DAFBLAQItABQABgAIAAAAIQC2gziS/gAAAOEBAAATAAAAAAAA&#13;&#10;AAAAAAAAAAAAAABbQ29udGVudF9UeXBlc10ueG1sUEsBAi0AFAAGAAgAAAAhADj9If/WAAAAlAEA&#13;&#10;AAsAAAAAAAAAAAAAAAAALwEAAF9yZWxzLy5yZWxzUEsBAi0AFAAGAAgAAAAhAMKqmjACAgAAbAQA&#13;&#10;AA4AAAAAAAAAAAAAAAAALgIAAGRycy9lMm9Eb2MueG1sUEsBAi0AFAAGAAgAAAAhACpOg33lAAAA&#13;&#10;EgEAAA8AAAAAAAAAAAAAAAAAXAQAAGRycy9kb3ducmV2LnhtbFBLBQYAAAAABAAEAPMAAABuBQAA&#13;&#10;AAA=&#13;&#10;" path="m48272,96545l,48272,48272,,96545,48272,48272,96545xe" filled="f" strokecolor="#f2a566" strokeweight=".5pt">
                <v:path arrowok="t"/>
              </v:shape>
            </w:pict>
          </mc:Fallback>
        </mc:AlternateContent>
      </w:r>
      <w:r w:rsidRPr="005B5514">
        <mc:AlternateContent>
          <mc:Choice Requires="wps">
            <w:drawing>
              <wp:anchor distT="0" distB="0" distL="114300" distR="114300" simplePos="0" relativeHeight="251686912" behindDoc="0" locked="0" layoutInCell="1" allowOverlap="1" wp14:anchorId="3AE8204B" wp14:editId="259E2E8B">
                <wp:simplePos x="0" y="0"/>
                <wp:positionH relativeFrom="column">
                  <wp:posOffset>1173480</wp:posOffset>
                </wp:positionH>
                <wp:positionV relativeFrom="paragraph">
                  <wp:posOffset>9344025</wp:posOffset>
                </wp:positionV>
                <wp:extent cx="96520" cy="96520"/>
                <wp:effectExtent l="0" t="0" r="5080" b="5080"/>
                <wp:wrapNone/>
                <wp:docPr id="27" name="object 27"/>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1CA8BC95" id="object 27" o:spid="_x0000_s1026" style="position:absolute;margin-left:92.4pt;margin-top:735.75pt;width:7.6pt;height:7.6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HxobROIAAAASAQAADwAAAGRycy9kb3du&#13;&#10;cmV2LnhtbExPS2+CQBC+N+l/2EyTXkxdMKgEWUxjY3quNk2PC4xAuztL2FXw33c81ctkvnl8j3w7&#13;&#10;WSMuOPjOkYJ4HoFAqlzdUaPg87h/SUH4oKnWxhEquKKHbfH4kOusdiN94OUQGsEk5DOtoA2hz6T0&#13;&#10;VYtW+7nrkXh3coPVgeHQyHrQI5NbIxdRtJJWd8QKre5x12L1ezhbBd8/dErKq/mKF8fd+L6fmWUz&#13;&#10;M0o9P01vGy6vGxABp/D/AbcM7B8KNla6M9VeGMZpwv4DN8k6XoLgE1bljOVtlK7WIItc3kcp/gAA&#13;&#10;AP//AwBQSwECLQAUAAYACAAAACEAtoM4kv4AAADhAQAAEwAAAAAAAAAAAAAAAAAAAAAAW0NvbnRl&#13;&#10;bnRfVHlwZXNdLnhtbFBLAQItABQABgAIAAAAIQA4/SH/1gAAAJQBAAALAAAAAAAAAAAAAAAAAC8B&#13;&#10;AABfcmVscy8ucmVsc1BLAQItABQABgAIAAAAIQAetYZ99AEAAFIEAAAOAAAAAAAAAAAAAAAAAC4C&#13;&#10;AABkcnMvZTJvRG9jLnhtbFBLAQItABQABgAIAAAAIQAfGhtE4gAAABIBAAAPAAAAAAAAAAAAAAAA&#13;&#10;AE4EAABkcnMvZG93bnJldi54bWxQSwUGAAAAAAQABADzAAAAXQU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85888" behindDoc="0" locked="0" layoutInCell="1" allowOverlap="1" wp14:anchorId="27CCCC4E" wp14:editId="406C57F9">
                <wp:simplePos x="0" y="0"/>
                <wp:positionH relativeFrom="column">
                  <wp:posOffset>1047115</wp:posOffset>
                </wp:positionH>
                <wp:positionV relativeFrom="paragraph">
                  <wp:posOffset>9344025</wp:posOffset>
                </wp:positionV>
                <wp:extent cx="96520" cy="96520"/>
                <wp:effectExtent l="0" t="0" r="5080" b="5080"/>
                <wp:wrapNone/>
                <wp:docPr id="26" name="object 26"/>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44A96876" id="object 26" o:spid="_x0000_s1026" style="position:absolute;margin-left:82.45pt;margin-top:735.75pt;width:7.6pt;height:7.6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euNn8OQAAAASAQAADwAAAGRycy9kb3du&#13;&#10;cmV2LnhtbExPwU7DMAy9I/EPkZG4TCzt1HWlazqhoYkzG0Ic0yZrC4lTNdna/T3uCS6Wn/38/F6x&#13;&#10;m6xhVz34zqGAeBkB01g71WEj4ON0eMqA+SBRSeNQC7hpD7vy/q6QuXIjvuvrMTSMRNDnUkAbQp9z&#13;&#10;7utWW+mXrtdIu7MbrAwEh4arQY4kbg1fRVHKreyQPrSy1/tW1z/HixXw9Y3npLqZz3h12o9vh4VZ&#13;&#10;NwsjxOPD9Lql8rIFFvQU/i5gzkD+oSRjlbug8swQTpNnolKTbOI1sJmSRTGwah5l6QZ4WfD/Ucpf&#13;&#10;AAAA//8DAFBLAQItABQABgAIAAAAIQC2gziS/gAAAOEBAAATAAAAAAAAAAAAAAAAAAAAAABbQ29u&#13;&#10;dGVudF9UeXBlc10ueG1sUEsBAi0AFAAGAAgAAAAhADj9If/WAAAAlAEAAAsAAAAAAAAAAAAAAAAA&#13;&#10;LwEAAF9yZWxzLy5yZWxzUEsBAi0AFAAGAAgAAAAhAB61hn30AQAAUgQAAA4AAAAAAAAAAAAAAAAA&#13;&#10;LgIAAGRycy9lMm9Eb2MueG1sUEsBAi0AFAAGAAgAAAAhAHrjZ/DkAAAAEgEAAA8AAAAAAAAAAAAA&#13;&#10;AAAATg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84864" behindDoc="0" locked="0" layoutInCell="1" allowOverlap="1" wp14:anchorId="6E0AA940" wp14:editId="1777BE41">
                <wp:simplePos x="0" y="0"/>
                <wp:positionH relativeFrom="column">
                  <wp:posOffset>919480</wp:posOffset>
                </wp:positionH>
                <wp:positionV relativeFrom="paragraph">
                  <wp:posOffset>9344025</wp:posOffset>
                </wp:positionV>
                <wp:extent cx="96520" cy="96520"/>
                <wp:effectExtent l="0" t="0" r="5080" b="5080"/>
                <wp:wrapNone/>
                <wp:docPr id="25" name="object 25"/>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71E81EF8" id="object 25" o:spid="_x0000_s1026" style="position:absolute;margin-left:72.4pt;margin-top:735.75pt;width:7.6pt;height:7.6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T9etLOIAAAASAQAADwAAAGRycy9kb3du&#13;&#10;cmV2LnhtbExPyW7CMBC9V+o/WFOpF1ScoBBQiIMqKtRzoap6dGKTBOxxFBsS/r6TU7mM5s3ylnw7&#13;&#10;WsNuuvetQwHxPAKmsXKqxVrA93H/tgbmg0QljUMt4K49bIvnp1xmyg34pW+HUDMiQZ9JAU0IXca5&#13;&#10;rxptpZ+7TiPtTq63MhDsa656ORC5NXwRRSm3skVSaGSnd42uLoerFfB7xlNS3s1PvDjuhs/9zCzr&#13;&#10;mRHi9WX82FB53wALegz/HzBlIP9QkLHSXVF5ZggnCfkPU7OKl8CmkzSijOU0Wqcr4EXOH6MUfwAA&#13;&#10;AP//AwBQSwECLQAUAAYACAAAACEAtoM4kv4AAADhAQAAEwAAAAAAAAAAAAAAAAAAAAAAW0NvbnRl&#13;&#10;bnRfVHlwZXNdLnhtbFBLAQItABQABgAIAAAAIQA4/SH/1gAAAJQBAAALAAAAAAAAAAAAAAAAAC8B&#13;&#10;AABfcmVscy8ucmVsc1BLAQItABQABgAIAAAAIQAetYZ99AEAAFIEAAAOAAAAAAAAAAAAAAAAAC4C&#13;&#10;AABkcnMvZTJvRG9jLnhtbFBLAQItABQABgAIAAAAIQBP160s4gAAABIBAAAPAAAAAAAAAAAAAAAA&#13;&#10;AE4EAABkcnMvZG93bnJldi54bWxQSwUGAAAAAAQABADzAAAAXQU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83840" behindDoc="0" locked="0" layoutInCell="1" allowOverlap="1" wp14:anchorId="3B887019" wp14:editId="67CA9270">
                <wp:simplePos x="0" y="0"/>
                <wp:positionH relativeFrom="column">
                  <wp:posOffset>1427480</wp:posOffset>
                </wp:positionH>
                <wp:positionV relativeFrom="paragraph">
                  <wp:posOffset>9064625</wp:posOffset>
                </wp:positionV>
                <wp:extent cx="96520" cy="96520"/>
                <wp:effectExtent l="0" t="0" r="5080" b="5080"/>
                <wp:wrapNone/>
                <wp:docPr id="24" name="object 24"/>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226DC017" id="object 24" o:spid="_x0000_s1026" style="position:absolute;margin-left:112.4pt;margin-top:713.75pt;width:7.6pt;height:7.6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uUxvqeIAAAASAQAADwAAAGRycy9kb3du&#13;&#10;cmV2LnhtbExPTU/DMAy9I/EfIiNxmbZ0UQdT13RCQxNnNoQ4pq3XFhKnarK1+/d4J7hY8nv2+8i3&#13;&#10;k7PigkPoPGlYLhIQSJWvO2o0fBz38zWIEA3VxnpCDVcMsC3u73KT1X6kd7wcYiNYhEJmNLQx9pmU&#13;&#10;oWrRmbDwPRJzJz84E3kdGlkPZmRxZ6VKkifpTEfs0Joedy1WP4ez0/D1Tae0vNrPpTruxrf9zK6a&#13;&#10;mdX68WF63fB42YCIOMW/D7h14PxQcLDSn6kOwmpQKuX8kYlUPa9A8IlKE+5Y3iDGQBa5/F+l+AUA&#13;&#10;AP//AwBQSwECLQAUAAYACAAAACEAtoM4kv4AAADhAQAAEwAAAAAAAAAAAAAAAAAAAAAAW0NvbnRl&#13;&#10;bnRfVHlwZXNdLnhtbFBLAQItABQABgAIAAAAIQA4/SH/1gAAAJQBAAALAAAAAAAAAAAAAAAAAC8B&#13;&#10;AABfcmVscy8ucmVsc1BLAQItABQABgAIAAAAIQAetYZ99AEAAFIEAAAOAAAAAAAAAAAAAAAAAC4C&#13;&#10;AABkcnMvZTJvRG9jLnhtbFBLAQItABQABgAIAAAAIQC5TG+p4gAAABIBAAAPAAAAAAAAAAAAAAAA&#13;&#10;AE4EAABkcnMvZG93bnJldi54bWxQSwUGAAAAAAQABADzAAAAXQU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82816" behindDoc="0" locked="0" layoutInCell="1" allowOverlap="1" wp14:anchorId="68E556CA" wp14:editId="6160AFD2">
                <wp:simplePos x="0" y="0"/>
                <wp:positionH relativeFrom="column">
                  <wp:posOffset>1301115</wp:posOffset>
                </wp:positionH>
                <wp:positionV relativeFrom="paragraph">
                  <wp:posOffset>9064625</wp:posOffset>
                </wp:positionV>
                <wp:extent cx="96520" cy="96520"/>
                <wp:effectExtent l="0" t="0" r="5080" b="5080"/>
                <wp:wrapNone/>
                <wp:docPr id="23" name="object 23"/>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5DAEB3D2" id="object 23" o:spid="_x0000_s1026" style="position:absolute;margin-left:102.45pt;margin-top:713.75pt;width:7.6pt;height:7.6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BD6aAuMAAAASAQAADwAAAGRycy9kb3du&#13;&#10;cmV2LnhtbExPy27CMBC8V+o/WFupFwROrNBHiIMqKtRzoao4OrFJ0trrKDYk/H2XU7mstDOzszPF&#13;&#10;enKWnc0QOo8S0kUCzGDtdYeNhK/9dv4CLESFWlmPRsLFBFiX93eFyrUf8dOcd7FhZIIhVxLaGPuc&#13;&#10;81C3xqmw8L1B4o5+cCrSOjRcD2okc2e5SJIn7lSH9KFVvdm0pv7dnZyEww8es+piv1Ox34wf25ld&#13;&#10;NjMr5ePD9L6i8bYCFs0U/y/g2oHyQ0nBKn9CHZiVIJLslaREZOJ5CYwkQiQpsOoKEQa8LPhtlfIP&#13;&#10;AAD//wMAUEsBAi0AFAAGAAgAAAAhALaDOJL+AAAA4QEAABMAAAAAAAAAAAAAAAAAAAAAAFtDb250&#13;&#10;ZW50X1R5cGVzXS54bWxQSwECLQAUAAYACAAAACEAOP0h/9YAAACUAQAACwAAAAAAAAAAAAAAAAAv&#13;&#10;AQAAX3JlbHMvLnJlbHNQSwECLQAUAAYACAAAACEAHrWGffQBAABSBAAADgAAAAAAAAAAAAAAAAAu&#13;&#10;AgAAZHJzL2Uyb0RvYy54bWxQSwECLQAUAAYACAAAACEABD6aAuMAAAASAQAADwAAAAAAAAAAAAAA&#13;&#10;AABOBAAAZHJzL2Rvd25yZXYueG1sUEsFBgAAAAAEAAQA8wAAAF4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81792" behindDoc="0" locked="0" layoutInCell="1" allowOverlap="1" wp14:anchorId="50F1EB03" wp14:editId="55460306">
                <wp:simplePos x="0" y="0"/>
                <wp:positionH relativeFrom="column">
                  <wp:posOffset>1173480</wp:posOffset>
                </wp:positionH>
                <wp:positionV relativeFrom="paragraph">
                  <wp:posOffset>9064625</wp:posOffset>
                </wp:positionV>
                <wp:extent cx="96520" cy="96520"/>
                <wp:effectExtent l="0" t="0" r="5080" b="5080"/>
                <wp:wrapNone/>
                <wp:docPr id="22" name="object 22"/>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07E32903" id="object 22" o:spid="_x0000_s1026" style="position:absolute;margin-left:92.4pt;margin-top:713.75pt;width:7.6pt;height:7.6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pBJ/PuEAAAASAQAADwAAAGRycy9kb3du&#13;&#10;cmV2LnhtbExPTU/DMAy9I/EfIiNxmVi6qoOpazqhoYkzG0Ic08ZrC4lTNdna/Xu8E7tY9rP9PorN&#13;&#10;5Kw44xA6TwoW8wQEUu1NR42Cz8PuaQUiRE1GW0+o4IIBNuX9XaFz40f6wPM+NoJJKORaQRtjn0sZ&#13;&#10;6hadDnPfI/Hu6AenI49DI82gRyZ3VqZJ8iyd7ogVWt3jtsX6d39yCr5/6JhVF/u1SA/b8X03s8tm&#13;&#10;ZpV6fJje1lxe1yAiTvH/A64Z2D+UbKzyJzJBWJ5XGfuP3GTpyxIEn7AqZ6yuEGMgy0LeRin/AAAA&#13;&#10;//8DAFBLAQItABQABgAIAAAAIQC2gziS/gAAAOEBAAATAAAAAAAAAAAAAAAAAAAAAABbQ29udGVu&#13;&#10;dF9UeXBlc10ueG1sUEsBAi0AFAAGAAgAAAAhADj9If/WAAAAlAEAAAsAAAAAAAAAAAAAAAAALwEA&#13;&#10;AF9yZWxzLy5yZWxzUEsBAi0AFAAGAAgAAAAhAB61hn30AQAAUgQAAA4AAAAAAAAAAAAAAAAALgIA&#13;&#10;AGRycy9lMm9Eb2MueG1sUEsBAi0AFAAGAAgAAAAhAKQSfz7hAAAAEgEAAA8AAAAAAAAAAAAAAAAA&#13;&#10;TgQAAGRycy9kb3ducmV2LnhtbFBLBQYAAAAABAAEAPMAAABc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80768" behindDoc="0" locked="0" layoutInCell="1" allowOverlap="1" wp14:anchorId="6E9ABEFA" wp14:editId="79EEE10E">
                <wp:simplePos x="0" y="0"/>
                <wp:positionH relativeFrom="column">
                  <wp:posOffset>1047115</wp:posOffset>
                </wp:positionH>
                <wp:positionV relativeFrom="paragraph">
                  <wp:posOffset>9064625</wp:posOffset>
                </wp:positionV>
                <wp:extent cx="96520" cy="96520"/>
                <wp:effectExtent l="0" t="0" r="5080" b="5080"/>
                <wp:wrapNone/>
                <wp:docPr id="21" name="object 21"/>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73F7629B" id="object 21" o:spid="_x0000_s1026" style="position:absolute;margin-left:82.45pt;margin-top:713.75pt;width:7.6pt;height:7.6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wesDiuMAAAASAQAADwAAAGRycy9kb3du&#13;&#10;cmV2LnhtbExPwW7CMAy9T9o/RJ60C4K0VWGsNEUTE9p5ME0c0ya03RKnagItfz/3xC6W3/Pz83O+&#13;&#10;Ha1hV9371qGAeBEB01g51WIt4Ou4n6+B+SBRSeNQC7hpD9vi8SGXmXIDfurrIdSMTNBnUkATQpdx&#13;&#10;7qtGW+kXrtNIs7PrrQwE+5qrXg5kbg1PomjFrWyRLjSy07tGV7+HixVw+sFzWt7Md5wcd8PHfmaW&#13;&#10;9cwI8fw0vm+ovG2ABT2G+wZMP1B+KChY6S6oPDOEV+krSalJk5clsEmyjmJg5UQRB7zI+f9Xij8A&#13;&#10;AAD//wMAUEsBAi0AFAAGAAgAAAAhALaDOJL+AAAA4QEAABMAAAAAAAAAAAAAAAAAAAAAAFtDb250&#13;&#10;ZW50X1R5cGVzXS54bWxQSwECLQAUAAYACAAAACEAOP0h/9YAAACUAQAACwAAAAAAAAAAAAAAAAAv&#13;&#10;AQAAX3JlbHMvLnJlbHNQSwECLQAUAAYACAAAACEAHrWGffQBAABSBAAADgAAAAAAAAAAAAAAAAAu&#13;&#10;AgAAZHJzL2Uyb0RvYy54bWxQSwECLQAUAAYACAAAACEAwesDiuMAAAASAQAADwAAAAAAAAAAAAAA&#13;&#10;AABOBAAAZHJzL2Rvd25yZXYueG1sUEsFBgAAAAAEAAQA8wAAAF4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79744" behindDoc="0" locked="0" layoutInCell="1" allowOverlap="1" wp14:anchorId="558E1F53" wp14:editId="5C3CDB28">
                <wp:simplePos x="0" y="0"/>
                <wp:positionH relativeFrom="column">
                  <wp:posOffset>919480</wp:posOffset>
                </wp:positionH>
                <wp:positionV relativeFrom="paragraph">
                  <wp:posOffset>9064625</wp:posOffset>
                </wp:positionV>
                <wp:extent cx="96520" cy="96520"/>
                <wp:effectExtent l="0" t="0" r="5080" b="5080"/>
                <wp:wrapNone/>
                <wp:docPr id="20" name="object 20"/>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5465FDAD" id="object 20" o:spid="_x0000_s1026" style="position:absolute;margin-left:72.4pt;margin-top:713.75pt;width:7.6pt;height:7.6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9N/JVuIAAAASAQAADwAAAGRycy9kb3du&#13;&#10;cmV2LnhtbExPTU/DMAy9I/EfIiNxmVi6qttQ13RCQxNnNoQ4pq3XFhKnarK1+/e4XNjF8tOz30e2&#13;&#10;Ha0RF+x960jBYh6BQCpd1VKt4OO4f3oG4YOmShtHqOCKHrb5/V2m08oN9I6XQ6gFi5BPtYImhC6V&#13;&#10;0pcNWu3nrkNi7uR6qwPDvpZVrwcWt0bGUbSSVrfEDo3ucNdg+XM4WwVf33RKiqv5XMTH3fC2n5ll&#13;&#10;PTNKPT6MrxseLxsQAcfw/wFTB84POQcr3JkqLwzjJOH8YVri9RLEdLKKuGPxx8VrkHkmb6vkvwAA&#13;&#10;AP//AwBQSwECLQAUAAYACAAAACEAtoM4kv4AAADhAQAAEwAAAAAAAAAAAAAAAAAAAAAAW0NvbnRl&#13;&#10;bnRfVHlwZXNdLnhtbFBLAQItABQABgAIAAAAIQA4/SH/1gAAAJQBAAALAAAAAAAAAAAAAAAAAC8B&#13;&#10;AABfcmVscy8ucmVsc1BLAQItABQABgAIAAAAIQAetYZ99AEAAFIEAAAOAAAAAAAAAAAAAAAAAC4C&#13;&#10;AABkcnMvZTJvRG9jLnhtbFBLAQItABQABgAIAAAAIQD038lW4gAAABIBAAAPAAAAAAAAAAAAAAAA&#13;&#10;AE4EAABkcnMvZG93bnJldi54bWxQSwUGAAAAAAQABADzAAAAXQU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78720" behindDoc="0" locked="0" layoutInCell="1" allowOverlap="1" wp14:anchorId="37907740" wp14:editId="25B07E27">
                <wp:simplePos x="0" y="0"/>
                <wp:positionH relativeFrom="column">
                  <wp:posOffset>2883535</wp:posOffset>
                </wp:positionH>
                <wp:positionV relativeFrom="paragraph">
                  <wp:posOffset>9623425</wp:posOffset>
                </wp:positionV>
                <wp:extent cx="96520" cy="96520"/>
                <wp:effectExtent l="0" t="0" r="17780" b="17780"/>
                <wp:wrapNone/>
                <wp:docPr id="19" name="object 19"/>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96545"/>
                              </a:moveTo>
                              <a:lnTo>
                                <a:pt x="0" y="48272"/>
                              </a:lnTo>
                              <a:lnTo>
                                <a:pt x="48272" y="0"/>
                              </a:lnTo>
                              <a:lnTo>
                                <a:pt x="96545" y="48272"/>
                              </a:lnTo>
                              <a:lnTo>
                                <a:pt x="48272" y="96545"/>
                              </a:lnTo>
                              <a:close/>
                            </a:path>
                          </a:pathLst>
                        </a:custGeom>
                        <a:ln w="6350">
                          <a:solidFill>
                            <a:srgbClr val="F2A566"/>
                          </a:solidFill>
                        </a:ln>
                      </wps:spPr>
                      <wps:bodyPr wrap="square" lIns="0" tIns="0" rIns="0" bIns="0" rtlCol="0"/>
                    </wps:wsp>
                  </a:graphicData>
                </a:graphic>
              </wp:anchor>
            </w:drawing>
          </mc:Choice>
          <mc:Fallback>
            <w:pict>
              <v:shape w14:anchorId="32EC1740" id="object 19" o:spid="_x0000_s1026" style="position:absolute;margin-left:227.05pt;margin-top:757.75pt;width:7.6pt;height:7.6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fifAgIAAGwEAAAOAAAAZHJzL2Uyb0RvYy54bWysVMFu2zAMvQ/YPwi6L0682G2NOMXQIsOA&#13;&#10;YSvQ7gNkWY4NyJJGKbbz96PkKEm7U4ddJFqkHvkeRW/up16SQYDttCrparGkRCiu607tS/rrZffp&#13;&#10;lhLrmKqZ1EqU9Cgsvd9+/LAZTSFS3WpZCyAIomwxmpK2zpkiSSxvRc/sQhuh0Nlo6JnDT9gnNbAR&#13;&#10;0XuZpMtlnowaagOaC2vx9HF20m3AbxrB3c+mscIRWVKszYUVwlr5NdluWLEHZtqOn8pg/1BFzzqF&#13;&#10;Sc9Qj8wxcoDuL6i+46CtbtyC6z7RTdNxETggm9XyDZvnlhkRuKA41pxlsv8Plv8Yns0ToAyjsYVF&#13;&#10;07OYGuj9jvWRKYh1PIslJkc4Ht7lWYqKcvTMJmIkl6v8YN1XoQMMG75bNytdR4u10eKTiiZgv3yn&#13;&#10;ZOiUowQ7BZRgp6q5U4Y5f8/X5k0yYvKbVbampI2W9/V6EC86RDlPYH2b3qSUzKWuM4+FpV6ipLqO&#13;&#10;RlYYOd+ZI6M/7uYNanhHiBj9cZ/jUB7M+V7M+dbr/FxqK+YjTz+wOEuC+a9Fl8qrk3/OluFhWi27&#13;&#10;etdJ6VWxsK8eJJCBodi79EuW5ydNrsICH0xxeRjeqnR9fAIy4siU1P4+MBCUyG8K36Sfr2hANKpo&#13;&#10;gJMPOkyhJ+Ch8EkHBqfx8zNz/R2iLj+J7R8AAAD//wMAUEsDBBQABgAIAAAAIQDoq+X75AAAABIB&#13;&#10;AAAPAAAAZHJzL2Rvd25yZXYueG1sTE89T8MwEN2R+A/WIbFR2zQpkMapUAsTQ0VgYHRjE0eJz1Hs&#13;&#10;tuHfcx2QWE66e+/eR7mZ/cBOdopdQAVyIYBZbILpsFXw+fF69wgsJo1GDwGtgh8bYVNdX5W6MOGM&#13;&#10;7/ZUp5aRCMZCK3ApjQXnsXHW67gIo0XCvsPkdaJ1armZ9JnE/cDvhVhxrzskB6dHu3W26eujJ9+v&#13;&#10;vXiR/i2lrat3UyN7n5leqdubebem8bwGluxM6N8HXDpQfqgo2CEc0UQ2KMjyTBKVgFzmOTCiZKun&#13;&#10;JbDD5bQUD8Crkv+vUv0CAAD//wMAUEsBAi0AFAAGAAgAAAAhALaDOJL+AAAA4QEAABMAAAAAAAAA&#13;&#10;AAAAAAAAAAAAAFtDb250ZW50X1R5cGVzXS54bWxQSwECLQAUAAYACAAAACEAOP0h/9YAAACUAQAA&#13;&#10;CwAAAAAAAAAAAAAAAAAvAQAAX3JlbHMvLnJlbHNQSwECLQAUAAYACAAAACEAVgH4nwICAABsBAAA&#13;&#10;DgAAAAAAAAAAAAAAAAAuAgAAZHJzL2Uyb0RvYy54bWxQSwECLQAUAAYACAAAACEA6Kvl++QAAAAS&#13;&#10;AQAADwAAAAAAAAAAAAAAAABcBAAAZHJzL2Rvd25yZXYueG1sUEsFBgAAAAAEAAQA8wAAAG0FAAAA&#13;&#10;AA==&#13;&#10;" path="m48272,96545l,48272,48272,,96545,48272,48272,96545xe" filled="f" strokecolor="#f2a566" strokeweight=".5pt">
                <v:path arrowok="t"/>
              </v:shape>
            </w:pict>
          </mc:Fallback>
        </mc:AlternateContent>
      </w:r>
      <w:r w:rsidRPr="005B5514">
        <mc:AlternateContent>
          <mc:Choice Requires="wps">
            <w:drawing>
              <wp:anchor distT="0" distB="0" distL="114300" distR="114300" simplePos="0" relativeHeight="251677696" behindDoc="0" locked="0" layoutInCell="1" allowOverlap="1" wp14:anchorId="11CD3432" wp14:editId="7EE451DD">
                <wp:simplePos x="0" y="0"/>
                <wp:positionH relativeFrom="column">
                  <wp:posOffset>2757170</wp:posOffset>
                </wp:positionH>
                <wp:positionV relativeFrom="paragraph">
                  <wp:posOffset>9623425</wp:posOffset>
                </wp:positionV>
                <wp:extent cx="96520" cy="96520"/>
                <wp:effectExtent l="0" t="0" r="5080" b="5080"/>
                <wp:wrapNone/>
                <wp:docPr id="18" name="object 18"/>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35B3F4A0" id="object 18" o:spid="_x0000_s1026" style="position:absolute;margin-left:217.1pt;margin-top:757.75pt;width:7.6pt;height:7.6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Bk4MGy5QAAABIBAAAPAAAAZHJzL2Rvd25y&#13;&#10;ZXYueG1sTE9NT8MwDL0j8R8iI3FjadcUWNd0Aia4TJrEBpyzJrSFxumarC3/Hu8EF0v2e34f+Wqy&#13;&#10;LRtM7xuHEuJZBMxg6XSDlYS3/fPNPTAfFGrVOjQSfoyHVXF5katMuxFfzbALFSMR9JmSUIfQZZz7&#13;&#10;sjZW+ZnrDBL26XqrAq19xXWvRhK3LZ9H0S23qkFyqFVnnmpTfu9OVsL7ZrvFx/UxKT/G40taxfth&#13;&#10;ob+kvL6a1ksaD0tgwUzh7wPOHSg/FBTs4E6oPWsliETMiUpAGqcpMKIIsRDADudTEt0BL3L+v0rx&#13;&#10;CwAA//8DAFBLAQItABQABgAIAAAAIQC2gziS/gAAAOEBAAATAAAAAAAAAAAAAAAAAAAAAABbQ29u&#13;&#10;dGVudF9UeXBlc10ueG1sUEsBAi0AFAAGAAgAAAAhADj9If/WAAAAlAEAAAsAAAAAAAAAAAAAAAAA&#13;&#10;LwEAAF9yZWxzLy5yZWxzUEsBAi0AFAAGAAgAAAAhAHGf2w3zAQAAUgQAAA4AAAAAAAAAAAAAAAAA&#13;&#10;LgIAAGRycy9lMm9Eb2MueG1sUEsBAi0AFAAGAAgAAAAhAGTgwbLlAAAAEgEAAA8AAAAAAAAAAAAA&#13;&#10;AAAATQQAAGRycy9kb3ducmV2LnhtbFBLBQYAAAAABAAEAPMAAABfBQ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76672" behindDoc="0" locked="0" layoutInCell="1" allowOverlap="1" wp14:anchorId="59628173" wp14:editId="1825983A">
                <wp:simplePos x="0" y="0"/>
                <wp:positionH relativeFrom="column">
                  <wp:posOffset>2629535</wp:posOffset>
                </wp:positionH>
                <wp:positionV relativeFrom="paragraph">
                  <wp:posOffset>9623425</wp:posOffset>
                </wp:positionV>
                <wp:extent cx="96520" cy="96520"/>
                <wp:effectExtent l="0" t="0" r="5080" b="5080"/>
                <wp:wrapNone/>
                <wp:docPr id="17" name="object 17"/>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2A470B2F" id="object 17" o:spid="_x0000_s1026" style="position:absolute;margin-left:207.05pt;margin-top:757.75pt;width:7.6pt;height:7.6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7J+uAeUAAAASAQAADwAAAGRycy9kb3du&#13;&#10;cmV2LnhtbExPy26DMBC8V+o/WFupl6gxEOiDYKIqVdRzkirK0WAHaO01wk4gf9/Nqb2stDuz8yhW&#13;&#10;kzXsogffORQQzyNgGmunOmwEfO03T6/AfJCopHGoBVy1h1V5f1fIXLkRt/qyCw0jEfS5FNCG0Oec&#13;&#10;+7rVVvq56zUSdnKDlYHWoeFqkCOJW8OTKHrmVnZIDq3s9brV9c/ubAUcv/GUVldziJP9evzczEzW&#13;&#10;zIwQjw/Tx5LG+xJY0FP4+4BbB8oPJQWr3BmVZ0ZAGqcxUQnI4iwDRpQ0eVsAq26nRfQCvCz4/yrl&#13;&#10;LwAAAP//AwBQSwECLQAUAAYACAAAACEAtoM4kv4AAADhAQAAEwAAAAAAAAAAAAAAAAAAAAAAW0Nv&#13;&#10;bnRlbnRfVHlwZXNdLnhtbFBLAQItABQABgAIAAAAIQA4/SH/1gAAAJQBAAALAAAAAAAAAAAAAAAA&#13;&#10;AC8BAABfcmVscy8ucmVsc1BLAQItABQABgAIAAAAIQAetYZ99AEAAFIEAAAOAAAAAAAAAAAAAAAA&#13;&#10;AC4CAABkcnMvZTJvRG9jLnhtbFBLAQItABQABgAIAAAAIQDsn64B5QAAABIBAAAPAAAAAAAAAAAA&#13;&#10;AAAAAE4EAABkcnMvZG93bnJldi54bWxQSwUGAAAAAAQABADzAAAAYAU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75648" behindDoc="0" locked="0" layoutInCell="1" allowOverlap="1" wp14:anchorId="3A533E59" wp14:editId="754DB62B">
                <wp:simplePos x="0" y="0"/>
                <wp:positionH relativeFrom="column">
                  <wp:posOffset>2503170</wp:posOffset>
                </wp:positionH>
                <wp:positionV relativeFrom="paragraph">
                  <wp:posOffset>9623425</wp:posOffset>
                </wp:positionV>
                <wp:extent cx="96520" cy="96520"/>
                <wp:effectExtent l="0" t="0" r="5080" b="5080"/>
                <wp:wrapNone/>
                <wp:docPr id="16" name="object 16"/>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49646B20" id="object 16" o:spid="_x0000_s1026" style="position:absolute;margin-left:197.1pt;margin-top:757.75pt;width:7.6pt;height:7.6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o3hQSeUAAAASAQAADwAAAGRycy9kb3du&#13;&#10;cmV2LnhtbExPTU/DMAy9I/EfIiNxmbakXQusazqhoYkzG5o4pm3WFhKnarK1+/d4J7hYst/z+8g3&#13;&#10;kzXsogffOZQQLQQwjZWrO2wkfB528xdgPiislXGoJVy1h01xf5errHYjfujLPjSMRNBnSkIbQp9x&#13;&#10;7qtWW+UXrtdI2MkNVgVah4bXgxpJ3BoeC/HEreqQHFrV622rq5/92Ur4+sZTUl7NMYoP2/F9NzNp&#13;&#10;MzNSPj5Mb2sar2tgQU/h7wNuHSg/FBSsdGesPTMSlqskJioBaZSmwIiSiFUCrLydluIZeJHz/1WK&#13;&#10;XwAAAP//AwBQSwECLQAUAAYACAAAACEAtoM4kv4AAADhAQAAEwAAAAAAAAAAAAAAAAAAAAAAW0Nv&#13;&#10;bnRlbnRfVHlwZXNdLnhtbFBLAQItABQABgAIAAAAIQA4/SH/1gAAAJQBAAALAAAAAAAAAAAAAAAA&#13;&#10;AC8BAABfcmVscy8ucmVsc1BLAQItABQABgAIAAAAIQAetYZ99AEAAFIEAAAOAAAAAAAAAAAAAAAA&#13;&#10;AC4CAABkcnMvZTJvRG9jLnhtbFBLAQItABQABgAIAAAAIQCjeFBJ5QAAABIBAAAPAAAAAAAAAAAA&#13;&#10;AAAAAE4EAABkcnMvZG93bnJldi54bWxQSwUGAAAAAAQABADzAAAAYAU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74624" behindDoc="0" locked="0" layoutInCell="1" allowOverlap="1" wp14:anchorId="37B89AF3" wp14:editId="41528C4D">
                <wp:simplePos x="0" y="0"/>
                <wp:positionH relativeFrom="column">
                  <wp:posOffset>2375535</wp:posOffset>
                </wp:positionH>
                <wp:positionV relativeFrom="paragraph">
                  <wp:posOffset>9623425</wp:posOffset>
                </wp:positionV>
                <wp:extent cx="96520" cy="96520"/>
                <wp:effectExtent l="0" t="0" r="5080" b="5080"/>
                <wp:wrapNone/>
                <wp:docPr id="15" name="object 15"/>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1CBD8711" id="object 15" o:spid="_x0000_s1026" style="position:absolute;margin-left:187.05pt;margin-top:757.75pt;width:7.6pt;height:7.6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zZKkZuUAAAASAQAADwAAAGRycy9kb3du&#13;&#10;cmV2LnhtbExPTW/CMAy9T9p/iDxpFzTSUjpYaYomJrQzMCGOaRPabolTNYGWfz9z2i6W7Pf8PvL1&#13;&#10;aA276t63DgXE0wiYxsqpFmsBX4ftyxKYDxKVNA61gJv2sC4eH3KZKTfgTl/3oWYkgj6TApoQuoxz&#13;&#10;XzXaSj91nUbCzq63MtDa11z1ciBxa/gsil65lS2SQyM7vWl09bO/WAGnbzzPy5s5xrPDZvjcTkxa&#13;&#10;T4wQz0/jx4rG+wpY0GP4+4B7B8oPBQUr3QWVZ0ZAspjHRCUgjdMUGFGS5VsCrLyfkmgBvMj5/yrF&#13;&#10;LwAAAP//AwBQSwECLQAUAAYACAAAACEAtoM4kv4AAADhAQAAEwAAAAAAAAAAAAAAAAAAAAAAW0Nv&#13;&#10;bnRlbnRfVHlwZXNdLnhtbFBLAQItABQABgAIAAAAIQA4/SH/1gAAAJQBAAALAAAAAAAAAAAAAAAA&#13;&#10;AC8BAABfcmVscy8ucmVsc1BLAQItABQABgAIAAAAIQAetYZ99AEAAFIEAAAOAAAAAAAAAAAAAAAA&#13;&#10;AC4CAABkcnMvZTJvRG9jLnhtbFBLAQItABQABgAIAAAAIQDNkqRm5QAAABIBAAAPAAAAAAAAAAAA&#13;&#10;AAAAAE4EAABkcnMvZG93bnJldi54bWxQSwUGAAAAAAQABADzAAAAYAU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73600" behindDoc="0" locked="0" layoutInCell="1" allowOverlap="1" wp14:anchorId="01C134F9" wp14:editId="16DD4968">
                <wp:simplePos x="0" y="0"/>
                <wp:positionH relativeFrom="column">
                  <wp:posOffset>2880995</wp:posOffset>
                </wp:positionH>
                <wp:positionV relativeFrom="paragraph">
                  <wp:posOffset>9344025</wp:posOffset>
                </wp:positionV>
                <wp:extent cx="96520" cy="96520"/>
                <wp:effectExtent l="0" t="0" r="17780" b="17780"/>
                <wp:wrapNone/>
                <wp:docPr id="14" name="object 14"/>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96545"/>
                              </a:moveTo>
                              <a:lnTo>
                                <a:pt x="0" y="48272"/>
                              </a:lnTo>
                              <a:lnTo>
                                <a:pt x="48272" y="0"/>
                              </a:lnTo>
                              <a:lnTo>
                                <a:pt x="96545" y="48272"/>
                              </a:lnTo>
                              <a:lnTo>
                                <a:pt x="48272" y="96545"/>
                              </a:lnTo>
                              <a:close/>
                            </a:path>
                          </a:pathLst>
                        </a:custGeom>
                        <a:ln w="6350">
                          <a:solidFill>
                            <a:srgbClr val="F2A566"/>
                          </a:solidFill>
                        </a:ln>
                      </wps:spPr>
                      <wps:bodyPr wrap="square" lIns="0" tIns="0" rIns="0" bIns="0" rtlCol="0"/>
                    </wps:wsp>
                  </a:graphicData>
                </a:graphic>
              </wp:anchor>
            </w:drawing>
          </mc:Choice>
          <mc:Fallback>
            <w:pict>
              <v:shape w14:anchorId="1DF0BC4F" id="object 14" o:spid="_x0000_s1026" style="position:absolute;margin-left:226.85pt;margin-top:735.75pt;width:7.6pt;height:7.6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fifAgIAAGwEAAAOAAAAZHJzL2Uyb0RvYy54bWysVMFu2zAMvQ/YPwi6L0682G2NOMXQIsOA&#13;&#10;YSvQ7gNkWY4NyJJGKbbz96PkKEm7U4ddJFqkHvkeRW/up16SQYDttCrparGkRCiu607tS/rrZffp&#13;&#10;lhLrmKqZ1EqU9Cgsvd9+/LAZTSFS3WpZCyAIomwxmpK2zpkiSSxvRc/sQhuh0Nlo6JnDT9gnNbAR&#13;&#10;0XuZpMtlnowaagOaC2vx9HF20m3AbxrB3c+mscIRWVKszYUVwlr5NdluWLEHZtqOn8pg/1BFzzqF&#13;&#10;Sc9Qj8wxcoDuL6i+46CtbtyC6z7RTdNxETggm9XyDZvnlhkRuKA41pxlsv8Plv8Yns0ToAyjsYVF&#13;&#10;07OYGuj9jvWRKYh1PIslJkc4Ht7lWYqKcvTMJmIkl6v8YN1XoQMMG75bNytdR4u10eKTiiZgv3yn&#13;&#10;ZOiUowQ7BZRgp6q5U4Y5f8/X5k0yYvKbVbampI2W9/V6EC86RDlPYH2b3qSUzKWuM4+FpV6ipLqO&#13;&#10;RlYYOd+ZI6M/7uYNanhHiBj9cZ/jUB7M+V7M+dbr/FxqK+YjTz+wOEuC+a9Fl8qrk3/OluFhWi27&#13;&#10;etdJ6VWxsK8eJJCBodi79EuW5ydNrsICH0xxeRjeqnR9fAIy4siU1P4+MBCUyG8K36Sfr2hANKpo&#13;&#10;gJMPOkyhJ+Ch8EkHBqfx8zNz/R2iLj+J7R8AAAD//wMAUEsDBBQABgAIAAAAIQDtP0Sp5AAAABIB&#13;&#10;AAAPAAAAZHJzL2Rvd25yZXYueG1sTE89T8MwEN2R+A/WIbFRJ5AmIY1ToRYmBkRgYHTjI44S25Ht&#13;&#10;tuHfcx2QWE66e+/eR71dzMRO6MPgrIB0lQBD2zk12F7A58fLXQksRGmVnJxFAT8YYNtcX9WyUu5s&#13;&#10;3/HUxp6RiA2VFKBjnCvOQ6fRyLByM1rCvp03MtLqe668PJO4mfh9kuTcyMGSg5Yz7jR2Y3s05Pv1&#13;&#10;ljyn5jXGnW73vktHk6lRiNubZb+h8bQBFnEh9O8DLh0oPzQU7OCOVgU2CcjWDwVRCciKdA2MKFle&#13;&#10;PgI7XE5lXgBvav6/SvMLAAD//wMAUEsBAi0AFAAGAAgAAAAhALaDOJL+AAAA4QEAABMAAAAAAAAA&#13;&#10;AAAAAAAAAAAAAFtDb250ZW50X1R5cGVzXS54bWxQSwECLQAUAAYACAAAACEAOP0h/9YAAACUAQAA&#13;&#10;CwAAAAAAAAAAAAAAAAAvAQAAX3JlbHMvLnJlbHNQSwECLQAUAAYACAAAACEAVgH4nwICAABsBAAA&#13;&#10;DgAAAAAAAAAAAAAAAAAuAgAAZHJzL2Uyb0RvYy54bWxQSwECLQAUAAYACAAAACEA7T9EqeQAAAAS&#13;&#10;AQAADwAAAAAAAAAAAAAAAABcBAAAZHJzL2Rvd25yZXYueG1sUEsFBgAAAAAEAAQA8wAAAG0FAAAA&#13;&#10;AA==&#13;&#10;" path="m48272,96545l,48272,48272,,96545,48272,48272,96545xe" filled="f" strokecolor="#f2a566" strokeweight=".5pt">
                <v:path arrowok="t"/>
              </v:shape>
            </w:pict>
          </mc:Fallback>
        </mc:AlternateContent>
      </w:r>
      <w:r w:rsidRPr="005B5514">
        <mc:AlternateContent>
          <mc:Choice Requires="wps">
            <w:drawing>
              <wp:anchor distT="0" distB="0" distL="114300" distR="114300" simplePos="0" relativeHeight="251672576" behindDoc="0" locked="0" layoutInCell="1" allowOverlap="1" wp14:anchorId="0416C1E7" wp14:editId="4255CFAE">
                <wp:simplePos x="0" y="0"/>
                <wp:positionH relativeFrom="column">
                  <wp:posOffset>2754630</wp:posOffset>
                </wp:positionH>
                <wp:positionV relativeFrom="paragraph">
                  <wp:posOffset>9344025</wp:posOffset>
                </wp:positionV>
                <wp:extent cx="96520" cy="96520"/>
                <wp:effectExtent l="0" t="0" r="5080" b="5080"/>
                <wp:wrapNone/>
                <wp:docPr id="13" name="object 13"/>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511657EC" id="object 13" o:spid="_x0000_s1026" style="position:absolute;margin-left:216.9pt;margin-top:735.75pt;width:7.6pt;height:7.6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CDUYQj5wAAABIBAAAPAAAAZHJzL2Rvd25y&#13;&#10;ZXYueG1sTI9PT8MwDMXvSHyHyEjcWFra/euaTsAEl0mT2IBz1oS2o3G6Jmu7bz/vNC6W7Gc//166&#13;&#10;HEzNOt26yqKAcBQA05hbVWEh4Gv3/jQD5rxEJWuLWsBZO1hm93epTJTt8VN3W18wMkGXSAGl903C&#13;&#10;uctLbaQb2UYjab+2NdJT2xZctbInc1Pz5yCYcCMrpA+lbPRbqfO/7ckI+F5vNvi6Okb5T3/8GBfh&#13;&#10;rpurgxCPD8NqQeVlAczrwd8u4JqB+CEjsL09oXKsFhBHEfF7EuJpOAZGK3E8p4z762g2mQLPUv4/&#13;&#10;SnYBAAD//wMAUEsBAi0AFAAGAAgAAAAhALaDOJL+AAAA4QEAABMAAAAAAAAAAAAAAAAAAAAAAFtD&#13;&#10;b250ZW50X1R5cGVzXS54bWxQSwECLQAUAAYACAAAACEAOP0h/9YAAACUAQAACwAAAAAAAAAAAAAA&#13;&#10;AAAvAQAAX3JlbHMvLnJlbHNQSwECLQAUAAYACAAAACEAcZ/bDfMBAABSBAAADgAAAAAAAAAAAAAA&#13;&#10;AAAuAgAAZHJzL2Uyb0RvYy54bWxQSwECLQAUAAYACAAAACEAg1GEI+cAAAASAQAADwAAAAAAAAAA&#13;&#10;AAAAAABNBAAAZHJzL2Rvd25yZXYueG1sUEsFBgAAAAAEAAQA8wAAAGE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71552" behindDoc="0" locked="0" layoutInCell="1" allowOverlap="1" wp14:anchorId="672BEE8D" wp14:editId="710D2930">
                <wp:simplePos x="0" y="0"/>
                <wp:positionH relativeFrom="column">
                  <wp:posOffset>2627630</wp:posOffset>
                </wp:positionH>
                <wp:positionV relativeFrom="paragraph">
                  <wp:posOffset>9344025</wp:posOffset>
                </wp:positionV>
                <wp:extent cx="96520" cy="96520"/>
                <wp:effectExtent l="0" t="0" r="5080" b="5080"/>
                <wp:wrapNone/>
                <wp:docPr id="12" name="object 12"/>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10FA418B" id="object 12" o:spid="_x0000_s1026" style="position:absolute;margin-left:206.9pt;margin-top:735.75pt;width:7.6pt;height:7.6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0hJfJOYAAAASAQAADwAAAGRycy9kb3du&#13;&#10;cmV2LnhtbEyPT0/DMAzF70h8h8hIXCaWtnT/uqYTGpo4b0Nox7TJ2kLiVE22dt8e7wQXS/azn38v&#13;&#10;34zWsKvufetQQDyNgGmsnGqxFvB53L0sgfkgUUnjUAu4aQ+b4vEhl5lyA+719RBqRiboMymgCaHL&#13;&#10;OPdVo630U9dpJO3seisDtX3NVS8HMreGJ1E051a2SB8a2elto6ufw8UKOH3jOS1v5itOjtvhYzcx&#13;&#10;s3pihHh+Gt/XVN7WwIIew98F3DMQPxQEVroLKs+MgDR+Jf5AQrqIZ8BoJU1WlLG8j5bzBfAi5/+j&#13;&#10;FL8AAAD//wMAUEsBAi0AFAAGAAgAAAAhALaDOJL+AAAA4QEAABMAAAAAAAAAAAAAAAAAAAAAAFtD&#13;&#10;b250ZW50X1R5cGVzXS54bWxQSwECLQAUAAYACAAAACEAOP0h/9YAAACUAQAACwAAAAAAAAAAAAAA&#13;&#10;AAAvAQAAX3JlbHMvLnJlbHNQSwECLQAUAAYACAAAACEAHrWGffQBAABSBAAADgAAAAAAAAAAAAAA&#13;&#10;AAAuAgAAZHJzL2Uyb0RvYy54bWxQSwECLQAUAAYACAAAACEA0hJfJOYAAAASAQAADwAAAAAAAAAA&#13;&#10;AAAAAABOBAAAZHJzL2Rvd25yZXYueG1sUEsFBgAAAAAEAAQA8wAAAGE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70528" behindDoc="0" locked="0" layoutInCell="1" allowOverlap="1" wp14:anchorId="52F85A98" wp14:editId="20F2149E">
                <wp:simplePos x="0" y="0"/>
                <wp:positionH relativeFrom="column">
                  <wp:posOffset>2500630</wp:posOffset>
                </wp:positionH>
                <wp:positionV relativeFrom="paragraph">
                  <wp:posOffset>9344025</wp:posOffset>
                </wp:positionV>
                <wp:extent cx="96520" cy="96520"/>
                <wp:effectExtent l="0" t="0" r="5080" b="5080"/>
                <wp:wrapNone/>
                <wp:docPr id="11" name="object 11"/>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5A366952" id="object 11" o:spid="_x0000_s1026" style="position:absolute;margin-left:196.9pt;margin-top:735.75pt;width:7.6pt;height:7.6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RMkV2OYAAAASAQAADwAAAGRycy9kb3du&#13;&#10;cmV2LnhtbEyPT2/CMAzF75P2HSJP2gWNtFD+laZoYkI7A9PEMW1CW5Y4VRNo+fYzp+1iyX728+9l&#13;&#10;m8EadtOdbxwKiMcRMI2lUw1WAr6Ou7clMB8kKmkcagF37WGTPz9lMlWux72+HULFyAR9KgXUIbQp&#13;&#10;576stZV+7FqNpJ1dZ2Wgtqu46mRP5tbwSRTNuZUN0odatnpb6/LncLUCThc8J8XdfMeT47b/3I3M&#13;&#10;rBoZIV5fho81lfc1sKCH8HcBjwzEDzmBFe6KyjMjYLqaEn8gIVnEM2C0kkQrylg8Rsv5Anie8f9R&#13;&#10;8l8AAAD//wMAUEsBAi0AFAAGAAgAAAAhALaDOJL+AAAA4QEAABMAAAAAAAAAAAAAAAAAAAAAAFtD&#13;&#10;b250ZW50X1R5cGVzXS54bWxQSwECLQAUAAYACAAAACEAOP0h/9YAAACUAQAACwAAAAAAAAAAAAAA&#13;&#10;AAAvAQAAX3JlbHMvLnJlbHNQSwECLQAUAAYACAAAACEAHrWGffQBAABSBAAADgAAAAAAAAAAAAAA&#13;&#10;AAAuAgAAZHJzL2Uyb0RvYy54bWxQSwECLQAUAAYACAAAACEARMkV2OYAAAASAQAADwAAAAAAAAAA&#13;&#10;AAAAAABOBAAAZHJzL2Rvd25yZXYueG1sUEsFBgAAAAAEAAQA8wAAAGE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69504" behindDoc="0" locked="0" layoutInCell="1" allowOverlap="1" wp14:anchorId="654F66BB" wp14:editId="020DC6BF">
                <wp:simplePos x="0" y="0"/>
                <wp:positionH relativeFrom="column">
                  <wp:posOffset>2373630</wp:posOffset>
                </wp:positionH>
                <wp:positionV relativeFrom="paragraph">
                  <wp:posOffset>9344025</wp:posOffset>
                </wp:positionV>
                <wp:extent cx="96520" cy="96520"/>
                <wp:effectExtent l="0" t="0" r="5080" b="5080"/>
                <wp:wrapNone/>
                <wp:docPr id="10" name="object 10"/>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2AD06AAC" id="object 10" o:spid="_x0000_s1026" style="position:absolute;margin-left:186.9pt;margin-top:735.75pt;width:7.6pt;height:7.6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8x9VQ+YAAAASAQAADwAAAGRycy9kb3du&#13;&#10;cmV2LnhtbEyPQU/DMAyF70j8h8hIXCaWdt3W0jWd0NDEmQ0hjmmTtYXEqZps7f493gkuluxnP3+v&#13;&#10;2E7WsIsefOdQQDyPgGmsneqwEfBx3D9lwHyQqKRxqAVctYdteX9XyFy5Ed/15RAaRibocymgDaHP&#13;&#10;Ofd1q630c9drJO3kBisDtUPD1SBHMreGL6Joza3skD60ste7Vtc/h7MV8PWNp2V1NZ/x4rgb3/Yz&#13;&#10;s2pmRojHh+l1Q+VlAyzoKfxdwC0D8UNJYJU7o/LMCEjShPgDCcs0XgGjlSR7pozVbZStU+Blwf9H&#13;&#10;KX8BAAD//wMAUEsBAi0AFAAGAAgAAAAhALaDOJL+AAAA4QEAABMAAAAAAAAAAAAAAAAAAAAAAFtD&#13;&#10;b250ZW50X1R5cGVzXS54bWxQSwECLQAUAAYACAAAACEAOP0h/9YAAACUAQAACwAAAAAAAAAAAAAA&#13;&#10;AAAvAQAAX3JlbHMvLnJlbHNQSwECLQAUAAYACAAAACEAHrWGffQBAABSBAAADgAAAAAAAAAAAAAA&#13;&#10;AAAuAgAAZHJzL2Uyb0RvYy54bWxQSwECLQAUAAYACAAAACEA8x9VQ+YAAAASAQAADwAAAAAAAAAA&#13;&#10;AAAAAABOBAAAZHJzL2Rvd25yZXYueG1sUEsFBgAAAAAEAAQA8wAAAGE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68480" behindDoc="0" locked="0" layoutInCell="1" allowOverlap="1" wp14:anchorId="67DBE967" wp14:editId="658E3C97">
                <wp:simplePos x="0" y="0"/>
                <wp:positionH relativeFrom="column">
                  <wp:posOffset>2880995</wp:posOffset>
                </wp:positionH>
                <wp:positionV relativeFrom="paragraph">
                  <wp:posOffset>9064625</wp:posOffset>
                </wp:positionV>
                <wp:extent cx="96520" cy="96520"/>
                <wp:effectExtent l="0" t="0" r="17780" b="17780"/>
                <wp:wrapNone/>
                <wp:docPr id="9" name="object 9"/>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96545"/>
                              </a:moveTo>
                              <a:lnTo>
                                <a:pt x="0" y="48272"/>
                              </a:lnTo>
                              <a:lnTo>
                                <a:pt x="48272" y="0"/>
                              </a:lnTo>
                              <a:lnTo>
                                <a:pt x="96545" y="48272"/>
                              </a:lnTo>
                              <a:lnTo>
                                <a:pt x="48272" y="96545"/>
                              </a:lnTo>
                              <a:close/>
                            </a:path>
                          </a:pathLst>
                        </a:custGeom>
                        <a:ln w="6350">
                          <a:solidFill>
                            <a:srgbClr val="F2A566"/>
                          </a:solidFill>
                        </a:ln>
                      </wps:spPr>
                      <wps:bodyPr wrap="square" lIns="0" tIns="0" rIns="0" bIns="0" rtlCol="0"/>
                    </wps:wsp>
                  </a:graphicData>
                </a:graphic>
              </wp:anchor>
            </w:drawing>
          </mc:Choice>
          <mc:Fallback>
            <w:pict>
              <v:shape w14:anchorId="25CF0A03" id="object 9" o:spid="_x0000_s1026" style="position:absolute;margin-left:226.85pt;margin-top:713.75pt;width:7.6pt;height:7.6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fifAgIAAGwEAAAOAAAAZHJzL2Uyb0RvYy54bWysVMFu2zAMvQ/YPwi6L0682G2NOMXQIsOA&#13;&#10;YSvQ7gNkWY4NyJJGKbbz96PkKEm7U4ddJFqkHvkeRW/up16SQYDttCrparGkRCiu607tS/rrZffp&#13;&#10;lhLrmKqZ1EqU9Cgsvd9+/LAZTSFS3WpZCyAIomwxmpK2zpkiSSxvRc/sQhuh0Nlo6JnDT9gnNbAR&#13;&#10;0XuZpMtlnowaagOaC2vx9HF20m3AbxrB3c+mscIRWVKszYUVwlr5NdluWLEHZtqOn8pg/1BFzzqF&#13;&#10;Sc9Qj8wxcoDuL6i+46CtbtyC6z7RTdNxETggm9XyDZvnlhkRuKA41pxlsv8Plv8Yns0ToAyjsYVF&#13;&#10;07OYGuj9jvWRKYh1PIslJkc4Ht7lWYqKcvTMJmIkl6v8YN1XoQMMG75bNytdR4u10eKTiiZgv3yn&#13;&#10;ZOiUowQ7BZRgp6q5U4Y5f8/X5k0yYvKbVbampI2W9/V6EC86RDlPYH2b3qSUzKWuM4+FpV6ipLqO&#13;&#10;RlYYOd+ZI6M/7uYNanhHiBj9cZ/jUB7M+V7M+dbr/FxqK+YjTz+wOEuC+a9Fl8qrk3/OluFhWi27&#13;&#10;etdJ6VWxsK8eJJCBodi79EuW5ydNrsICH0xxeRjeqnR9fAIy4siU1P4+MBCUyG8K36Sfr2hANKpo&#13;&#10;gJMPOkyhJ+Ch8EkHBqfx8zNz/R2iLj+J7R8AAAD//wMAUEsDBBQABgAIAAAAIQBWNyDT5AAAABIB&#13;&#10;AAAPAAAAZHJzL2Rvd25yZXYueG1sTE/LTsMwELwj8Q/WInGjTkr6II1ToRZOHCoCB45uvCRR4nVk&#13;&#10;u234e7YHJC4r7czszGyxnewgzuhD50hBOktAINXOdNQo+Px4fViDCFGT0YMjVPCDAbbl7U2hc+Mu&#13;&#10;9I7nKjaCTSjkWkEb45hLGeoWrQ4zNyIx9+281ZFX30jj9YXN7SDnSbKUVnfECa0ecddi3Vcny7lf&#13;&#10;h+QltW8x7tpq7+u0t5nplbq/m/YbHs8bEBEnZv8u4PoD94eSix3diUwQg4Js8bhiKRPZfLUAwZJs&#13;&#10;uX4CcbxCjIEsC/n/lfIXAAD//wMAUEsBAi0AFAAGAAgAAAAhALaDOJL+AAAA4QEAABMAAAAAAAAA&#13;&#10;AAAAAAAAAAAAAFtDb250ZW50X1R5cGVzXS54bWxQSwECLQAUAAYACAAAACEAOP0h/9YAAACUAQAA&#13;&#10;CwAAAAAAAAAAAAAAAAAvAQAAX3JlbHMvLnJlbHNQSwECLQAUAAYACAAAACEAVgH4nwICAABsBAAA&#13;&#10;DgAAAAAAAAAAAAAAAAAuAgAAZHJzL2Uyb0RvYy54bWxQSwECLQAUAAYACAAAACEAVjcg0+QAAAAS&#13;&#10;AQAADwAAAAAAAAAAAAAAAABcBAAAZHJzL2Rvd25yZXYueG1sUEsFBgAAAAAEAAQA8wAAAG0FAAAA&#13;&#10;AA==&#13;&#10;" path="m48272,96545l,48272,48272,,96545,48272,48272,96545xe" filled="f" strokecolor="#f2a566" strokeweight=".5pt">
                <v:path arrowok="t"/>
              </v:shape>
            </w:pict>
          </mc:Fallback>
        </mc:AlternateContent>
      </w:r>
      <w:r w:rsidRPr="005B5514">
        <mc:AlternateContent>
          <mc:Choice Requires="wps">
            <w:drawing>
              <wp:anchor distT="0" distB="0" distL="114300" distR="114300" simplePos="0" relativeHeight="251667456" behindDoc="0" locked="0" layoutInCell="1" allowOverlap="1" wp14:anchorId="088AD5F3" wp14:editId="1CB75755">
                <wp:simplePos x="0" y="0"/>
                <wp:positionH relativeFrom="column">
                  <wp:posOffset>2754630</wp:posOffset>
                </wp:positionH>
                <wp:positionV relativeFrom="paragraph">
                  <wp:posOffset>9064625</wp:posOffset>
                </wp:positionV>
                <wp:extent cx="96520" cy="96520"/>
                <wp:effectExtent l="0" t="0" r="5080" b="5080"/>
                <wp:wrapNone/>
                <wp:docPr id="8" name="object 8"/>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4"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7D99D0E4" id="object 8" o:spid="_x0000_s1026" style="position:absolute;margin-left:216.9pt;margin-top:713.75pt;width:7.6pt;height:7.6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97154,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9sN8wEAAFIEAAAOAAAAZHJzL2Uyb0RvYy54bWysVNGO2yAQfK/Uf0C8N06sJHdnxTlVd0pV&#13;&#10;qWpPuusHYIxjS5ilC4mTv++CQ2Jdn1r1BcZmPOzMgjePp16zo0LXgSn5YjbnTBkJdWf2Jf/5tvt0&#13;&#10;z5nzwtRCg1ElPyvHH7cfP2wGW6gcWtC1QkYixhWDLXnrvS2yzMlW9cLNwCpDiw1gLzw94j6rUQyk&#13;&#10;3ussn8/X2QBYWwSpnKO3z+Mi30b9plHS/2gapzzTJafafBwxjlUYs+1GFHsUtu3kpQzxD1X0ojO0&#13;&#10;6VXqWXjBDtj9IdV3EsFB42cS+gyappMqeiA3i/k7N6+tsCp6oXCcvcbk/p+s/H58tS9IMQzWFY5g&#13;&#10;cHFqsA8z1cdOMazzNSx18kzSy4f1KqdEJa2MkDSy26fy4PwXBVFGHL85PyZdJyTahOTJJIjUr9Ap&#13;&#10;HTvlOaNOIWfUqWrslBU+fBdqC5ANtPndYrXkrE0orPVwVG8QWT4YWN7ndzlnyQSVeWNoM2WSI2KN&#13;&#10;/NFQWk+zfadI5perUB2pJk6aR+7I+FvdeDYnmlKDU+M2wXrc7xoH8aaBO9Bdveu0DhE43FdPGtlR&#13;&#10;ULK7/PNqvb6UO6Flt/YHVEF9fkE20MUouft1EKg4018NnbxwixLABKoE0OsniHctlBqk6ODGWi+X&#13;&#10;LNyM6XNk3X4F298AAAD//wMAUEsDBBQABgAIAAAAIQA4WeBZ5AAAABIBAAAPAAAAZHJzL2Rvd25y&#13;&#10;ZXYueG1sTE9NT8MwDL0j8R8iI3Fj6dYOWNd0Aia4TJrEBpyzxrSFxumarC3/Hu8EF0t+z34f2Wq0&#13;&#10;jeix87UjBdNJBAKpcKamUsHb/vnmHoQPmoxuHKGCH/Swyi8vMp0aN9Ar9rtQChYhn2oFVQhtKqUv&#13;&#10;KrTaT1yLxNyn66wOvHalNJ0eWNw2chZFt9Lqmtih0i0+VVh8705Wwftmu6XH9TEuPobjy7yc7vuF&#13;&#10;+VLq+mpcL3k8LEEEHMPfB5w7cH7IOdjBnch40ShI4pjzByaS2d0cBJ8kyYI7Hs4QYyDzTP6vkv8C&#13;&#10;AAD//wMAUEsBAi0AFAAGAAgAAAAhALaDOJL+AAAA4QEAABMAAAAAAAAAAAAAAAAAAAAAAFtDb250&#13;&#10;ZW50X1R5cGVzXS54bWxQSwECLQAUAAYACAAAACEAOP0h/9YAAACUAQAACwAAAAAAAAAAAAAAAAAv&#13;&#10;AQAAX3JlbHMvLnJlbHNQSwECLQAUAAYACAAAACEAcZ/bDfMBAABSBAAADgAAAAAAAAAAAAAAAAAu&#13;&#10;AgAAZHJzL2Uyb0RvYy54bWxQSwECLQAUAAYACAAAACEAOFngWeQAAAASAQAADwAAAAAAAAAAAAAA&#13;&#10;AABNBAAAZHJzL2Rvd25yZXYueG1sUEsFBgAAAAAEAAQA8wAAAF4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66432" behindDoc="0" locked="0" layoutInCell="1" allowOverlap="1" wp14:anchorId="20F48251" wp14:editId="409E26A1">
                <wp:simplePos x="0" y="0"/>
                <wp:positionH relativeFrom="column">
                  <wp:posOffset>2627630</wp:posOffset>
                </wp:positionH>
                <wp:positionV relativeFrom="paragraph">
                  <wp:posOffset>9064625</wp:posOffset>
                </wp:positionV>
                <wp:extent cx="96520" cy="96520"/>
                <wp:effectExtent l="0" t="0" r="5080" b="5080"/>
                <wp:wrapNone/>
                <wp:docPr id="7" name="object 7"/>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185692BF" id="object 7" o:spid="_x0000_s1026" style="position:absolute;margin-left:206.9pt;margin-top:713.75pt;width:7.6pt;height:7.6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aRo7XuMAAAASAQAADwAAAGRycy9kb3du&#13;&#10;cmV2LnhtbExPTU/DMAy9T+I/REbiMrG0peOjazqhoWlnNoQ4pq3XFhKnarK1+/d4J7hY8nv2+8jX&#13;&#10;kzXijIPvHCmIFxEIpMrVHTUKPg7b+2cQPmiqtXGECi7oYV3czHKd1W6kdzzvQyNYhHymFbQh9JmU&#13;&#10;vmrRar9wPRJzRzdYHXgdGlkPemRxa2QSRY/S6o7YodU9blqsfvYnq+Drm45peTGfcXLYjLvt3Cyb&#13;&#10;uVHq7nZ6W/F4XYEIOIW/D7h24PxQcLDSnaj2wihI4wfOH5hIk6clCD5JkxfuWF4hxkAWufxfpfgF&#13;&#10;AAD//wMAUEsBAi0AFAAGAAgAAAAhALaDOJL+AAAA4QEAABMAAAAAAAAAAAAAAAAAAAAAAFtDb250&#13;&#10;ZW50X1R5cGVzXS54bWxQSwECLQAUAAYACAAAACEAOP0h/9YAAACUAQAACwAAAAAAAAAAAAAAAAAv&#13;&#10;AQAAX3JlbHMvLnJlbHNQSwECLQAUAAYACAAAACEAHrWGffQBAABSBAAADgAAAAAAAAAAAAAAAAAu&#13;&#10;AgAAZHJzL2Uyb0RvYy54bWxQSwECLQAUAAYACAAAACEAaRo7XuMAAAASAQAADwAAAAAAAAAAAAAA&#13;&#10;AABOBAAAZHJzL2Rvd25yZXYueG1sUEsFBgAAAAAEAAQA8wAAAF4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65408" behindDoc="0" locked="0" layoutInCell="1" allowOverlap="1" wp14:anchorId="673CD73E" wp14:editId="0E3CC4A9">
                <wp:simplePos x="0" y="0"/>
                <wp:positionH relativeFrom="column">
                  <wp:posOffset>2500630</wp:posOffset>
                </wp:positionH>
                <wp:positionV relativeFrom="paragraph">
                  <wp:posOffset>9064625</wp:posOffset>
                </wp:positionV>
                <wp:extent cx="96520" cy="96520"/>
                <wp:effectExtent l="0" t="0" r="5080" b="5080"/>
                <wp:wrapNone/>
                <wp:docPr id="6" name="object 6"/>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7DF4795F" id="object 6" o:spid="_x0000_s1026" style="position:absolute;margin-left:196.9pt;margin-top:713.75pt;width:7.6pt;height:7.6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8FxouMAAAASAQAADwAAAGRycy9kb3du&#13;&#10;cmV2LnhtbExPTU/CQBC9m/gfNmPihcCWUlRKt8RgiGfBEI/bdmiru7NNd6Hl3zuc9DLJvDfzPrLN&#13;&#10;aI24YO9bRwrmswgEUumqlmoFn4fd9AWED5oqbRyhgit62OT3d5lOKzfQB172oRYsQj7VCpoQulRK&#13;&#10;XzZotZ+5Dom5k+utDrz2tax6PbC4NTKOoidpdUvs0OgOtw2WP/uzVfD1TaekuJrjPD5sh/fdxCzr&#13;&#10;iVHq8WF8W/N4XYMIOIa/D7h14PyQc7DCnanywihYrBacPzCRxM9LEHySRCvuWNwgxkDmmfxfJf8F&#13;&#10;AAD//wMAUEsBAi0AFAAGAAgAAAAhALaDOJL+AAAA4QEAABMAAAAAAAAAAAAAAAAAAAAAAFtDb250&#13;&#10;ZW50X1R5cGVzXS54bWxQSwECLQAUAAYACAAAACEAOP0h/9YAAACUAQAACwAAAAAAAAAAAAAAAAAv&#13;&#10;AQAAX3JlbHMvLnJlbHNQSwECLQAUAAYACAAAACEAHrWGffQBAABSBAAADgAAAAAAAAAAAAAAAAAu&#13;&#10;AgAAZHJzL2Uyb0RvYy54bWxQSwECLQAUAAYACAAAACEA/8FxouMAAAASAQAADwAAAAAAAAAAAAAA&#13;&#10;AABOBAAAZHJzL2Rvd25yZXYueG1sUEsFBgAAAAAEAAQA8wAAAF4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64384" behindDoc="0" locked="0" layoutInCell="1" allowOverlap="1" wp14:anchorId="695656F2" wp14:editId="4C513686">
                <wp:simplePos x="0" y="0"/>
                <wp:positionH relativeFrom="column">
                  <wp:posOffset>2373630</wp:posOffset>
                </wp:positionH>
                <wp:positionV relativeFrom="paragraph">
                  <wp:posOffset>9064625</wp:posOffset>
                </wp:positionV>
                <wp:extent cx="96520" cy="96520"/>
                <wp:effectExtent l="0" t="0" r="5080" b="5080"/>
                <wp:wrapNone/>
                <wp:docPr id="5" name="object 5"/>
                <wp:cNvGraphicFramePr/>
                <a:graphic xmlns:a="http://schemas.openxmlformats.org/drawingml/2006/main">
                  <a:graphicData uri="http://schemas.microsoft.com/office/word/2010/wordprocessingShape">
                    <wps:wsp>
                      <wps:cNvSpPr/>
                      <wps:spPr>
                        <a:xfrm>
                          <a:off x="0" y="0"/>
                          <a:ext cx="96520" cy="96520"/>
                        </a:xfrm>
                        <a:custGeom>
                          <a:avLst/>
                          <a:gdLst/>
                          <a:ahLst/>
                          <a:cxnLst/>
                          <a:rect l="l" t="t" r="r" b="b"/>
                          <a:pathLst>
                            <a:path w="97155" h="97154">
                              <a:moveTo>
                                <a:pt x="48272" y="0"/>
                              </a:moveTo>
                              <a:lnTo>
                                <a:pt x="0" y="48272"/>
                              </a:lnTo>
                              <a:lnTo>
                                <a:pt x="48272" y="96545"/>
                              </a:lnTo>
                              <a:lnTo>
                                <a:pt x="96545" y="48272"/>
                              </a:lnTo>
                              <a:lnTo>
                                <a:pt x="48272" y="0"/>
                              </a:lnTo>
                              <a:close/>
                            </a:path>
                          </a:pathLst>
                        </a:custGeom>
                        <a:solidFill>
                          <a:srgbClr val="F2A566"/>
                        </a:solidFill>
                      </wps:spPr>
                      <wps:bodyPr wrap="square" lIns="0" tIns="0" rIns="0" bIns="0" rtlCol="0"/>
                    </wps:wsp>
                  </a:graphicData>
                </a:graphic>
              </wp:anchor>
            </w:drawing>
          </mc:Choice>
          <mc:Fallback>
            <w:pict>
              <v:shape w14:anchorId="27907DFB" id="object 5" o:spid="_x0000_s1026" style="position:absolute;margin-left:186.9pt;margin-top:713.75pt;width:7.6pt;height:7.6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97155,97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Z99AEAAFIEAAAOAAAAZHJzL2Uyb0RvYy54bWysVNFu2yAUfZ+0f0C8L06sOG2tONXUKtOk&#13;&#10;aavU7gMwxrElDOxC7OTvd4GQWN3Tpr3AsTk+3HMuePt4GiQZBdheq4quFktKhOK66dWhoj/f9p/u&#13;&#10;KbGOqYZJrURFz8LSx93HD9vJlCLXnZaNAIIiypaTqWjnnCmzzPJODMwutBEKF1sNA3P4CIesATah&#13;&#10;+iCzfLncZJOGxoDmwlp8+xwX6S7ot63g7kfbWuGIrCjW5sIIYaz9mO22rDwAM13PL2Wwf6hiYL3C&#13;&#10;Ta9Sz8wxcoT+D6mh56Ctbt2C6yHTbdtzETygm9XynZvXjhkRvGA41lxjsv9Pln8fX80LYAyTsaVF&#13;&#10;6F2cWhj8jPWRUwjrfA1LnBzh+PJhU+SYKMeVCFEju33Kj9Z9ETrIsPGbdTHpJiHWJcRPKkHAfvlO&#13;&#10;ydApRwl2CijBTtWxU4Y5/52vzUMy4eZ3q6KgpItoHbow6FG86cBy3sD6Pr/LKUkmsMwbQ6o5Ex0h&#13;&#10;K/KjobSeZvNOEc2vC18dqiZOmiM3Mv5WN5zNmSaX2oq4jbce9rvGgbx54FbLvtn3UvoILBzqJwlk&#13;&#10;ZJjsPv9cbDaXcme07NZ+j2rdnF+ATHgxKmp/HRkISuRXhSfP36IEIIE6AXDySYe75kv1UnhwQ62X&#13;&#10;S+Zvxvw5sG6/gt1vAAAA//8DAFBLAwQUAAYACAAAACEASBcxOeMAAAASAQAADwAAAGRycy9kb3du&#13;&#10;cmV2LnhtbExPTU/CQBC9m/gfNmPihciWFgRLt8RgiGfAGI/bdmiru7NNd6Hl3zuc9DLJvDfzPrLN&#13;&#10;aI24YO9bRwpm0wgEUumqlmoFH8fd0wqED5oqbRyhgit62OT3d5lOKzfQHi+HUAsWIZ9qBU0IXSql&#13;&#10;Lxu02k9dh8TcyfVWB177Wla9HljcGhlH0bO0uiV2aHSH2wbLn8PZKvj6ptO8uJrPWXzcDu+7iVnU&#13;&#10;E6PU48P4tubxugYRcAx/H3DrwPkh52CFO1PlhVGQLBPOH5iYx8sFCD5JVi/csbhBjIHMM/m/Sv4L&#13;&#10;AAD//wMAUEsBAi0AFAAGAAgAAAAhALaDOJL+AAAA4QEAABMAAAAAAAAAAAAAAAAAAAAAAFtDb250&#13;&#10;ZW50X1R5cGVzXS54bWxQSwECLQAUAAYACAAAACEAOP0h/9YAAACUAQAACwAAAAAAAAAAAAAAAAAv&#13;&#10;AQAAX3JlbHMvLnJlbHNQSwECLQAUAAYACAAAACEAHrWGffQBAABSBAAADgAAAAAAAAAAAAAAAAAu&#13;&#10;AgAAZHJzL2Uyb0RvYy54bWxQSwECLQAUAAYACAAAACEASBcxOeMAAAASAQAADwAAAAAAAAAAAAAA&#13;&#10;AABOBAAAZHJzL2Rvd25yZXYueG1sUEsFBgAAAAAEAAQA8wAAAF4FAAAAAA==&#13;&#10;" path="m48272,l,48272,48272,96545,96545,48272,48272,xe" fillcolor="#f2a566" stroked="f">
                <v:path arrowok="t"/>
              </v:shape>
            </w:pict>
          </mc:Fallback>
        </mc:AlternateContent>
      </w:r>
      <w:r w:rsidRPr="005B5514">
        <mc:AlternateContent>
          <mc:Choice Requires="wps">
            <w:drawing>
              <wp:anchor distT="0" distB="0" distL="114300" distR="114300" simplePos="0" relativeHeight="251663360" behindDoc="0" locked="0" layoutInCell="1" allowOverlap="1" wp14:anchorId="17BA864F" wp14:editId="62A5962F">
                <wp:simplePos x="0" y="0"/>
                <wp:positionH relativeFrom="column">
                  <wp:posOffset>3651250</wp:posOffset>
                </wp:positionH>
                <wp:positionV relativeFrom="paragraph">
                  <wp:posOffset>8726805</wp:posOffset>
                </wp:positionV>
                <wp:extent cx="86995" cy="71120"/>
                <wp:effectExtent l="0" t="0" r="14605" b="17780"/>
                <wp:wrapNone/>
                <wp:docPr id="4" name="object 4"/>
                <wp:cNvGraphicFramePr/>
                <a:graphic xmlns:a="http://schemas.openxmlformats.org/drawingml/2006/main">
                  <a:graphicData uri="http://schemas.microsoft.com/office/word/2010/wordprocessingShape">
                    <wps:wsp>
                      <wps:cNvSpPr/>
                      <wps:spPr>
                        <a:xfrm>
                          <a:off x="0" y="0"/>
                          <a:ext cx="86995" cy="71120"/>
                        </a:xfrm>
                        <a:custGeom>
                          <a:avLst/>
                          <a:gdLst/>
                          <a:ahLst/>
                          <a:cxnLst/>
                          <a:rect l="l" t="t" r="r" b="b"/>
                          <a:pathLst>
                            <a:path w="87629" h="71754">
                              <a:moveTo>
                                <a:pt x="79375" y="0"/>
                              </a:moveTo>
                              <a:lnTo>
                                <a:pt x="79375" y="7073"/>
                              </a:lnTo>
                              <a:lnTo>
                                <a:pt x="65410" y="3481"/>
                              </a:lnTo>
                              <a:lnTo>
                                <a:pt x="48180" y="9990"/>
                              </a:lnTo>
                              <a:lnTo>
                                <a:pt x="28965" y="15148"/>
                              </a:lnTo>
                              <a:lnTo>
                                <a:pt x="9042" y="7505"/>
                              </a:lnTo>
                              <a:lnTo>
                                <a:pt x="10159" y="0"/>
                              </a:lnTo>
                              <a:lnTo>
                                <a:pt x="0" y="0"/>
                              </a:lnTo>
                              <a:lnTo>
                                <a:pt x="0" y="71437"/>
                              </a:lnTo>
                              <a:lnTo>
                                <a:pt x="7937" y="71437"/>
                              </a:lnTo>
                              <a:lnTo>
                                <a:pt x="7937" y="62636"/>
                              </a:lnTo>
                              <a:lnTo>
                                <a:pt x="25226" y="69872"/>
                              </a:lnTo>
                              <a:lnTo>
                                <a:pt x="42227" y="65557"/>
                              </a:lnTo>
                              <a:lnTo>
                                <a:pt x="60219" y="59889"/>
                              </a:lnTo>
                              <a:lnTo>
                                <a:pt x="80479" y="63068"/>
                              </a:lnTo>
                              <a:lnTo>
                                <a:pt x="80721" y="64757"/>
                              </a:lnTo>
                              <a:lnTo>
                                <a:pt x="81597" y="71437"/>
                              </a:lnTo>
                              <a:lnTo>
                                <a:pt x="87312" y="71437"/>
                              </a:lnTo>
                              <a:lnTo>
                                <a:pt x="87312" y="0"/>
                              </a:lnTo>
                              <a:lnTo>
                                <a:pt x="79375" y="0"/>
                              </a:lnTo>
                              <a:close/>
                            </a:path>
                          </a:pathLst>
                        </a:custGeom>
                        <a:ln w="6350">
                          <a:solidFill>
                            <a:srgbClr val="3A4047"/>
                          </a:solidFill>
                        </a:ln>
                      </wps:spPr>
                      <wps:bodyPr wrap="square" lIns="0" tIns="0" rIns="0" bIns="0" rtlCol="0"/>
                    </wps:wsp>
                  </a:graphicData>
                </a:graphic>
              </wp:anchor>
            </w:drawing>
          </mc:Choice>
          <mc:Fallback>
            <w:pict>
              <v:shape w14:anchorId="3D69357E" id="object 4" o:spid="_x0000_s1026" style="position:absolute;margin-left:287.5pt;margin-top:687.15pt;width:6.85pt;height:5.6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87629,71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DLrkwIAAOUGAAAOAAAAZHJzL2Uyb0RvYy54bWysVdFumzAUfZ+0f7D8vgIGbIiaVFOrTpOm&#13;&#10;rVK7D3DAJEgGM9tN0r/ftR0n0TrRatoLvuDD8bnnci/XN4dBop3QplfjEmdXKUZibFTbj5sl/vl0&#13;&#10;/6nCyFg+tlyqUSzxizD4ZvXxw/V+Wgiitkq2QiMgGc1iPy3x1tppkSSm2YqBmys1iRE2O6UHbuFW&#13;&#10;b5JW8z2wDzIhaUqTvdLtpFUjjIGnd2ETrzx/14nG/ug6IyySSwzarL9qf127a7K65ouN5tO2b44y&#13;&#10;+D+oGHg/wqEnqjtuOXrW/SuqoW+0MqqzV40aEtV1fSN8DpBNlv6RzeOWT8LnAuaY6WST+X+0zffd&#13;&#10;4/SgwYb9ZBYGQpfFodODW0EfOnizXk5miYNFDTysaF2XGDWww7KMeCuT86vNs7FfhPI0fPfN2OB0&#13;&#10;GyO+jVFzGGOooV6uUtJXymIEldIYQaXWoVITt+49p82FaA86GCU1Rlsng5WFr8KgduJJeZR1CbA6&#13;&#10;Z6A1JgEyzwg5/h3JUpa7QwEcIXGdPCktiww+KSDNiyqbhcJ+FaB1XUenIltcAyupahqkZmVWVLO0&#13;&#10;dVoQL4CVaTmLzNKsBJMuDIinxjWcHkTOKwwYlhU5mz3TmR7UvR9KCc3pLCspCaGeltYVI7PYghAS&#13;&#10;JNCyLOfV0pRkwaGyrqp6lrdKCxawNE/pfI2qlJEs6C3YGxoqKNJ7LatYnh2L/6a9Z+x8ZV+3Sfw6&#13;&#10;GqmMCM3g+s53xakXoUMuu12Ori1pXqa+F42SfXvfS+na0ejN+lZqtOPQ5fnnAow8On0B8x0HR5wn&#13;&#10;kovWqn150GgPs3qJza9nrgVG8usIwxC+SBsDHYN1DLSVt8qPf5eAo4JZ6jM4zn03rC/vPer8d1r9&#13;&#10;BgAA//8DAFBLAwQUAAYACAAAACEAkxCR7ucAAAASAQAADwAAAGRycy9kb3ducmV2LnhtbEyPTU/D&#13;&#10;MAyG70j8h8hI3FgKI7R0TSfEhwZIk/bBhVvWhLSicaok28q/xzvBxZL92q/fp5qPrmcHE2LnUcL1&#13;&#10;JANmsPG6QyvhY/tyVQCLSaFWvUcj4cdEmNfnZ5UqtT/i2hw2yTIywVgqCW1KQ8l5bFrjVJz4wSBp&#13;&#10;Xz44lagNluugjmTuen6TZXfcqQ7pQ6sG89ia5nuzdxIW73ZoxsV6yV/vbVg+v33iKgkpLy/GpxmV&#13;&#10;hxmwZMb0dwEnBsoPNQXb+T3qyHoJIhcElEiY5rdTYLQiiiIHtjuNCiGA1xX/j1L/AgAA//8DAFBL&#13;&#10;AQItABQABgAIAAAAIQC2gziS/gAAAOEBAAATAAAAAAAAAAAAAAAAAAAAAABbQ29udGVudF9UeXBl&#13;&#10;c10ueG1sUEsBAi0AFAAGAAgAAAAhADj9If/WAAAAlAEAAAsAAAAAAAAAAAAAAAAALwEAAF9yZWxz&#13;&#10;Ly5yZWxzUEsBAi0AFAAGAAgAAAAhABngMuuTAgAA5QYAAA4AAAAAAAAAAAAAAAAALgIAAGRycy9l&#13;&#10;Mm9Eb2MueG1sUEsBAi0AFAAGAAgAAAAhAJMQke7nAAAAEgEAAA8AAAAAAAAAAAAAAAAA7QQAAGRy&#13;&#10;cy9kb3ducmV2LnhtbFBLBQYAAAAABAAEAPMAAAABBgAAAAA=&#13;&#10;" path="m79375,r,7073l65410,3481,48180,9990,28965,15148,9042,7505,10159,,,,,71437r7937,l7937,62636r17289,7236l42227,65557,60219,59889r20260,3179l80721,64757r876,6680l87312,71437,87312,,79375,xe" filled="f" strokecolor="#3a4047" strokeweight=".5pt">
                <v:path arrowok="t"/>
              </v:shape>
            </w:pict>
          </mc:Fallback>
        </mc:AlternateContent>
      </w:r>
      <w:r w:rsidRPr="005B5514">
        <mc:AlternateContent>
          <mc:Choice Requires="wps">
            <w:drawing>
              <wp:anchor distT="0" distB="0" distL="114300" distR="114300" simplePos="0" relativeHeight="251662336" behindDoc="0" locked="0" layoutInCell="1" allowOverlap="1" wp14:anchorId="566BE48B" wp14:editId="057F6B4F">
                <wp:simplePos x="0" y="0"/>
                <wp:positionH relativeFrom="column">
                  <wp:posOffset>3635375</wp:posOffset>
                </wp:positionH>
                <wp:positionV relativeFrom="paragraph">
                  <wp:posOffset>8715375</wp:posOffset>
                </wp:positionV>
                <wp:extent cx="0" cy="132715"/>
                <wp:effectExtent l="12700" t="0" r="12700" b="6985"/>
                <wp:wrapNone/>
                <wp:docPr id="1" name="object 3"/>
                <wp:cNvGraphicFramePr/>
                <a:graphic xmlns:a="http://schemas.openxmlformats.org/drawingml/2006/main">
                  <a:graphicData uri="http://schemas.microsoft.com/office/word/2010/wordprocessingShape">
                    <wps:wsp>
                      <wps:cNvSpPr/>
                      <wps:spPr>
                        <a:xfrm>
                          <a:off x="0" y="0"/>
                          <a:ext cx="0" cy="132715"/>
                        </a:xfrm>
                        <a:custGeom>
                          <a:avLst/>
                          <a:gdLst/>
                          <a:ahLst/>
                          <a:cxnLst/>
                          <a:rect l="l" t="t" r="r" b="b"/>
                          <a:pathLst>
                            <a:path h="133350">
                              <a:moveTo>
                                <a:pt x="0" y="0"/>
                              </a:moveTo>
                              <a:lnTo>
                                <a:pt x="0" y="133350"/>
                              </a:lnTo>
                            </a:path>
                          </a:pathLst>
                        </a:custGeom>
                        <a:ln w="22225">
                          <a:solidFill>
                            <a:srgbClr val="3A4047"/>
                          </a:solidFill>
                        </a:ln>
                      </wps:spPr>
                      <wps:bodyPr wrap="square" lIns="0" tIns="0" rIns="0" bIns="0" rtlCol="0"/>
                    </wps:wsp>
                  </a:graphicData>
                </a:graphic>
              </wp:anchor>
            </w:drawing>
          </mc:Choice>
          <mc:Fallback>
            <w:pict>
              <v:shape w14:anchorId="735E052F" id="object 3" o:spid="_x0000_s1026" style="position:absolute;margin-left:286.25pt;margin-top:686.25pt;width:0;height:10.4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0,133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UpP1QEAANADAAAOAAAAZHJzL2Uyb0RvYy54bWysU8Fu2zAMvQ/YPwi6L3aSZh2MOMXQosOA&#13;&#10;YSvQ7gNkWY4FyJJGKrbz96PkOAnaW1Ef5GeJeuR7pLd3Y2dYrwC1syVfLnLOlJWu1nZf8r8vj1++&#13;&#10;cYZB2FoYZ1XJjwr53e7zp+3gC7VyrTO1AkYkFovBl7wNwRdZhrJVncCF88rSYeOgE4E+YZ/VIAZi&#13;&#10;70y2yvOv2eCg9uCkQqTdh+mQ7xJ/0ygZ/jQNqsBMyam2kFZIaxXXbLcVxR6Eb7U8lSHeUUUntKWk&#13;&#10;Z6oHEQQ7gH5D1WkJDl0TFtJ1mWsaLVXSQGqW+Ss1z63wKmkhc9CfbcKPo5W/+2f/BGTD4LFAglHF&#13;&#10;2EAX31QfG5NZx7NZagxMTpuSdpfr1e1yE33MLvfkAcMP5RKH6H9hmGyuZyTaGcnRzhCoWbFNJrUp&#13;&#10;cEZtAs6oTdXUJi9CvBcLi5C1Mft6vcmT853r1YtLh+FV0VTZ5dTYt1EnmknEFEB3YpIk65yYNq+l&#13;&#10;GcuGkq/o2aQS0BldP2pjYhUI++reAOsFaVp/v8lvbk8uXYURobGU42J+RJWrj0/ABhrLkuO/gwDF&#13;&#10;mflpqe9xhmcAM6hmAMHcuzTpUUqkorFJEk4jHufy+jtFXX7E3X8AAAD//wMAUEsDBBQABgAIAAAA&#13;&#10;IQASo4Nu4wAAABIBAAAPAAAAZHJzL2Rvd25yZXYueG1sTE/LTsNADLwj8Q8rI3GjGxrKI82mQuVx&#13;&#10;qLhQKgS3TWLyIOuNdjdp+HtcOMDFsj3j8Uy6mkwnRnS+saTgfBaBQCps2VClYPfycHYNwgdNpe4s&#13;&#10;oYIv9LDKjo9SnZR2T884bkMlWIR8ohXUIfSJlL6o0Wg/sz0SYx/WGR14dJUsnd6zuOnkPIoupdEN&#13;&#10;8Yda97iusfjcDkZBMWzyZtc+Ptn7d1fFb+t2fO1bpU5Pprsll9sliIBT+LuAQwb2Dxkby+1ApRed&#13;&#10;gsXVfMFUBuKfjim/q/ywuokvQGap/B8l+wYAAP//AwBQSwECLQAUAAYACAAAACEAtoM4kv4AAADh&#13;&#10;AQAAEwAAAAAAAAAAAAAAAAAAAAAAW0NvbnRlbnRfVHlwZXNdLnhtbFBLAQItABQABgAIAAAAIQA4&#13;&#10;/SH/1gAAAJQBAAALAAAAAAAAAAAAAAAAAC8BAABfcmVscy8ucmVsc1BLAQItABQABgAIAAAAIQCC&#13;&#10;rUpP1QEAANADAAAOAAAAAAAAAAAAAAAAAC4CAABkcnMvZTJvRG9jLnhtbFBLAQItABQABgAIAAAA&#13;&#10;IQASo4Nu4wAAABIBAAAPAAAAAAAAAAAAAAAAAC8EAABkcnMvZG93bnJldi54bWxQSwUGAAAAAAQA&#13;&#10;BADzAAAAPwUAAAAA&#13;&#10;" path="m,l,133350e" filled="f" strokecolor="#3a4047" strokeweight="1.75pt">
                <v:path arrowok="t"/>
              </v:shape>
            </w:pict>
          </mc:Fallback>
        </mc:AlternateContent>
      </w:r>
      <w:r w:rsidRPr="005B5514">
        <mc:AlternateContent>
          <mc:Choice Requires="wps">
            <w:drawing>
              <wp:anchor distT="0" distB="0" distL="114300" distR="114300" simplePos="0" relativeHeight="251661312" behindDoc="0" locked="0" layoutInCell="1" allowOverlap="1" wp14:anchorId="4F1A3D6F" wp14:editId="04446E33">
                <wp:simplePos x="0" y="0"/>
                <wp:positionH relativeFrom="column">
                  <wp:posOffset>-457200</wp:posOffset>
                </wp:positionH>
                <wp:positionV relativeFrom="paragraph">
                  <wp:posOffset>-491067</wp:posOffset>
                </wp:positionV>
                <wp:extent cx="7558934" cy="3195629"/>
                <wp:effectExtent l="0" t="0" r="0" b="0"/>
                <wp:wrapNone/>
                <wp:docPr id="2" name="object 2"/>
                <wp:cNvGraphicFramePr/>
                <a:graphic xmlns:a="http://schemas.openxmlformats.org/drawingml/2006/main">
                  <a:graphicData uri="http://schemas.microsoft.com/office/word/2010/wordprocessingShape">
                    <wps:wsp>
                      <wps:cNvSpPr/>
                      <wps:spPr>
                        <a:xfrm>
                          <a:off x="0" y="0"/>
                          <a:ext cx="7558934" cy="3195629"/>
                        </a:xfrm>
                        <a:prstGeom prst="rect">
                          <a:avLst/>
                        </a:prstGeom>
                        <a:blipFill>
                          <a:blip r:embed="rId5" cstate="print"/>
                          <a:stretch>
                            <a:fillRect/>
                          </a:stretch>
                        </a:blipFill>
                      </wps:spPr>
                      <wps:bodyPr wrap="square" lIns="0" tIns="0" rIns="0" bIns="0" rtlCol="0"/>
                    </wps:wsp>
                  </a:graphicData>
                </a:graphic>
              </wp:anchor>
            </w:drawing>
          </mc:Choice>
          <mc:Fallback>
            <w:pict>
              <v:rect w14:anchorId="26F7632F" id="object 2" o:spid="_x0000_s1026" style="position:absolute;margin-left:-36pt;margin-top:-38.65pt;width:595.2pt;height:251.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p8LYvgEAAIYDAAAOAAAAZHJzL2Uyb0RvYy54bWysU8tu2zAQvBfoPxC8&#13;&#10;17KdOo0FyznUSBGgaIOk+QCaWloE+OqStuy/75Ky7KI9BCh6oZZcanZ2dri6P1rDDoBRe9fw2WTK&#13;&#10;GTjpW+12DX/98fDhjrOYhGuF8Q4afoLI79fv3636UMPcd960gIxAXKz70PAupVBXVZQdWBEnPoCj&#13;&#10;pPJoRaIt7qoWRU/o1lTz6fS26j22Ab2EGOl0MyT5uuArBTJ9VypCYqbhxC2VFcu6zWu1Xol6hyJ0&#13;&#10;Wp5piH9gYYV2VPQCtRFJsD3qv6CsluijV2kiva28UlpC6YG6mU3/6OalEwFKLyRODBeZ4v+Dld8O&#13;&#10;L+EJSYY+xDpSmLs4KrT5S/zYsYh1uogFx8QkHX5aLO6WNx85k5S7mS0Xt/NllrO6/h4wpi/gLctB&#13;&#10;w5GmUUQSh68xDVfHK7na1ujwoI0Z43O/NK23XTEoufFyb8GlwRoIRiTyZex0iJxhDXYLLfF4bGdE&#13;&#10;m2yZyJEBtUuDD2JCSLLL9RXxeCa+A8tLgpq7sqyukuVo69vTE7KezNTw+HMvEDgzj46mlZ03BjgG&#13;&#10;2zHAZD774s9cLUPRsIuQZ2NmN/2+L7euz2f9CwAA//8DAFBLAwQKAAAAAAAAACEAkuySv2/LEgBv&#13;&#10;yxIAFAAAAGRycy9tZWRpYS9pbWFnZTEucG5niVBORw0KGgoAAAANSUhEUgAACbAAAAQaCAYAAACY&#13;&#10;MsxAAAAABmJLR0QA/wD/AP+gvaeTAAAACXBIWXMAAA7EAAAOxAGVKw4bAAAgAElEQVR4nOzd6Zbk&#13;&#10;uJLgdwPoHll3bs/0aHkgPficowfQo2hOz6ilrqrMcAL6wN0XWmRYIAwg/7/uWxkRvnADQBA0GkL+&#13;&#10;+X+LTTR+3ir5Lj4YP5+tK9B5r8DJWQuAZn18wuMie+fyr4lK+xAKr38yfr+2/qXbP+/jG43lOzu3&#13;&#10;L0Fbf+v+VY6/9/Z7U/e/UfO7t/L2u/TxQ93c+7fAjuabp8L9D03p+tn88cE+Gni7sP05iyz7NY//&#13;&#10;S+O18vjz9Hr+sf/V2vXrfH1ytw4iIjm8fm3+1Xj84832+bPrvVfAWv9bP0F4t3/OHfTWrw9aL36A&#13;&#10;J+vwt/fwl3f7Y7191zrv4+/O+/619/17YwXMxg5w6d2vjZ+77/434+d/8w33+8N7/Cm8F16Bwlpv&#13;&#10;P839B6X+x7OfYAtL1/3Xc9kCevm//tt/+z9N35CNJdB8AendATB+ngC2poXCIyB5dXzCkwC2nOo+&#13;&#10;fkHtwJWtv9kYQKSufy57gsyFTwAadfs13sVTXf3SAWzGr29d4QCo2Pr+LR3Aa1T6/AarwhXAXH9b&#13;&#10;r6CoW+Ptk7X9t15/u48gomXBGsB0csPeC+N/w3y9Fcb/dV0UkSQhZAmSh39DFgl5eP+Pf939/r5f&#13;&#10;D/Dm6f+Xv0yvr/44XDIP69Hf+lUfIAz9wdU6xms3fmd+/FdE0vgA1svXw7kD2LTra2384qqcPszX&#13;&#10;7yrnAOzilP3nff1mHn+v+/rzermYPv9+229frN9fO63+p8Ljxzz/1jat/Pwy9v/esm8Bsd4fsLp1&#13;&#10;564gWv/l+Hx3QO8e4GGtf7bPX4oPn+7X7976/KGx/crJFsCm3h7Nz94X5t9Lt7/q9U/4VXT5pV0a&#13;&#10;bz9vxvLfdfvt13b8A18tKwFsl8LXV5d/6f/8P4ouQdP4/TFzfIf1AThjBH32DgA034AxMg7glA9g&#13;&#10;m5az+iG3E1agBdiVvv9hHcDVAwQLHwnnESBzSXO/waWtf+EnyN2331fplqr1AdLg3YFRNL57T4AA&#13;&#10;FMBL6es/9fsrT5Db+vkZGuX6jgKwK+c095FDCGPgWhiD1USu3UWiJAkxSwwiMWaJcahXQUTC+7/v&#13;&#10;fn+fxmxt6wC11e9DgEdeZVsTyaufL91VlkZmCrBbXv/1d7/6XN78K1kkdnH39V7+2F3/o7MGsGk3&#13;&#10;AMqPFB08gE3dfY0PQDvfQNZ2cP/TdgPqn9oNrp/HDqC1ti/25Rf9ehSmlZ9/udnKT39pfHzb6O3n&#13;&#10;uSvIL+/4KW/BN8Dij5vvAcjWALSLrf9Yuvxp7eebMQGY9ezd93+ZPt9dlB247l+E+9Y2mI+/Rm3f&#13;&#10;s5JBqnLvjbefV2P5J4DNmRIAehEtgM3Y/v/65RyB6h0BZuU9fmBOAet9A927A2/N0PVFq/HCHME+&#13;&#10;L3D4zzykrE5x6SspKT5LH/31APpnJHUKz8IZppyP7/FvQJ19CpTCyMC2K3gHkGsOX/9b5/wEG3Bi&#13;&#10;pS//Stc+wl9hoj2gwflj330AWwgSZcnANmVdizFLF8PqifYgMWRJygBt13VjHV+C1ta/Xy7d+Idh&#13;&#10;HZbhtOH3lJLMmddkCnhYjuk8gPwiC1t/6+ebFA8BbCKS8rEDSFQfTWHwghrARgY2G3X/eV+/ec/h&#13;&#10;V3b8pDOOf92UDGzd4TMg7W9f+dPz0ffvsWnnj2gcgEvO/UNr+2Je/sn7x0r8AQrTAkBKswYwhWir&#13;&#10;P6VnUFWfP7Tmh7B9XEQLQFNEZQfmsM4xLpvs3SLbh6VKUPevdwIdI2Pxd2c9/er9e04wRSn1Xzs+&#13;&#10;5gC2H85TeJozJDlfIHnPsBfMKeC9IwC8TyC+5VeTJc9n+/nUv+oU1H79k5QbHKX3XzR+f1KLZ9kB&#13;&#10;zOjcQzn+FEHW/es9gF230vW79eJZfQa21nfw4RHABrgxdx/UCATldeMThkSwwUA/PdB/2BNyP2dd&#13;&#10;iyGMmdWGf6OkIYAtZ4k5S5dFOhke2ojjMEDOP3e/v8vTAG6+i4Uag8wuY6hczstYWp6C1YLkOGVn&#13;&#10;W2deG3utWSR3F5l+yff/isgt9y9fFxHp87mvn6wZkrT7T8UzzJinwP6a1Sil/vbNOYNa4SnQrTOc&#13;&#10;JWV8xnt8rTRjfOwXLP/Y+/fotMNnnYLPOQGUeMevvp28ehjjZw7AOQOb+wW6MQDW+ABM8RmglP37&#13;&#10;5tx9jJ2t/KW8n0Jrk4DtyU/F+89agJx3992o9QQO1v5DyvvlN+bTn2CKCrKfAE0d3zFeP5adoPQj&#13;&#10;vDOYnV3b/Rc77+3XbILXHv5cPAV8eYUDAM0D5GoIv/H7lW93Pr6t5ydT19+8gUqApvHroWi9+Wt/&#13;&#10;A+CK8gN4sQYIaP274hnYSk8hRQ/o4PbLD2enfWHMaJbDEPA1Z2MbXx9ezpJzlpSyTAFgKQ0PF8S0&#13;&#10;f3378/Z+N4No3vwe1ncQ8/hA6JyRLUjXXR4/N7cZQX79/DkHs03rtkxRmiXGTpY8C9vgNgqHPQOF&#13;&#10;nsKz9A0i9y8ojPPXrsKH7/2XbY4hLQPDu/cMNKU5B5ARv9Y2rf+eelsD0CffAtIH3wyw2Xn7vTGF&#13;&#10;qG8AW7g5P0BiDGDoe1v/oPgUotoU6cbDbz2/dhfr/t9vP+9mEJX7MDb/KUTbfoCq+SlEjeU/av37&#13;&#10;d+McpdgX9/evngHPGMBm7kBZB0isD3DpKZLKMm6/OYWmNQTXPQDKefnW7f+m64/1AHRY5e3Rpuj0&#13;&#10;pj6BV/jwJ2uKYu0AF59Ctu0OVvWsKYTNGTCPjQxs+2LtGfwYga5c2fJjrb8EsKCk0gNgGm0KBU1S&#13;&#10;rl/VDMLG/kfxADbOH4cWlPEH9+GFyoXxCeIQgkgIkscsbMNpM8ulG672g6ThfykNOzUkyRIk/+Nf&#13;&#10;9xfQ90sLuQ4eG92ibJ5Sz6vgNckif083uHJYBbdNXxUkXH8s35mn9mT5ve9vy2tLGNv8PX2se/yi&#13;&#10;NHMGNu0B5+ozsHnPwLBPP395X785TyFqPv775ft6tT1jf3vfv8F6vV5N31877+4X13+NUwrQ+w9b&#13;&#10;B+/qHMAVnDuo7ydPwWaMn2mf8wD2+8W3/2Wegc14/9zYfJn11vAL6wxT8mZbAaX9XD3rtA1dG393&#13;&#10;H38KbT/A8KPxy+fbH8YvUAKkUl/39WXz8r/svhy0ADZrBrbLxZiEzRp/ZZwE17uAWqfYsp6ArcvX&#13;&#10;BqCLKzwHtqrBCIj1Sbm3hvAXptXvEMqGkKfe1kDGTmtfyl6BJeUJ+9p538DUO8hly5/39nsjgG1f&#13;&#10;rH2A9+Tlt36F6xcBbKiYdwCbuX4o/V99AM54/Vt691H9D00bviGAbV+X0zhl6DCF6DSNaAzDRJ0/&#13;&#10;flwlSBKRfvg3JAnSy1RxfypPGHexG6tgHodawthnHqfw7NO2DZiysEkQyWG8fl+mFJ1iz8KQLk7e&#13;&#10;pyfwV5nX1gFqXddtA9juXjfH3zTOGsCmTYFWPoDN+P3NB7B5n+Cs+898B9X2eeX4W8e/tAwArY+v&#13;&#10;abwv388+/tU85f6M9QHx5J2BzPn+Se99/8vb6a8PfMtfds/QaSsA8WIcf/Euf97N381W/tQMS+MO&#13;&#10;fha8Jnev+PBevlHjq2+lZWjWM4DBQjt9vL9rAaLGADbrHNLmDPhKhiFtADQ7dwDcO2DG5cezd6AV&#13;&#10;3gPw6v2rygcIhmlP9vim8Nb06vqXtn98tQFq7xu8aoBq6QxmWgJA4/lP3Tylflrjh+uu/VK8AfWu&#13;&#10;nVa9Vr/VG1z7/R/7E25a/2x5xGpKEb4sMrgPoJfmPcVz+RSgytKrv8GHY7P2H2w3gNdP0M6T/41Z&#13;&#10;jB5/X705T68+q2B5/nfbf3v8Od71T9cD0nlT99ZLWv4etfZLrd9K/0md4q7x9sG5/S99/28us2FV&#13;&#10;vle/e9//9x7/CcoDMFP9XbpEm7041tc8xotlyXF8LWQJIUvf90sGtjGoLYzvDyJyma5fpr7X5tuD&#13;&#10;5HGKnZxXy1wV2W4OgJ2O6/JZCSIpp810nzmM04COq30dA1CWFmt63/Bvf3tfb/1dmyQSlAyU2vVr&#13;&#10;aD5DubJ9yqe10l+8eTWPH/pmYFD772r7vl/+yo/PeY9/Fz7+xfef9oBt3Q9gag/AaaXXPvxfdwZw&#13;&#10;9fsrHx4tzbr9F/MMTs47wJrAw7p416WLuGcQdT78/g8Q1x3Ar/E+P1q7P95XD94JqC/W+2/KAMDT&#13;&#10;4rGeVrT0HRzl68313zx+ZuNdfq2s5V89fmoCG2v5K3v9E9QHlH2vv3P+e/f1a+Hy799/MvLufgBl&#13;&#10;UcKBUqxPqHuHrwBl6fVj3UddB68BwOmFcNdRCHMAyOvPTP/5YA8jyN3dsPA7nwZQi1ddpzEKbcqA&#13;&#10;9ir0da/ntYy357m9GOJr89Bi5Dx24vLjlKHrH+blr5Y4RrrdB6kBx0VZBwAAAACgtOYD2ICSvB8w&#13;&#10;AFAv8g/BV+EnlD/89cfPtgagNs5TYNz/IU9/HwI7lhCRMP9t9abNdH7LF65+nyJOHlIl5NX7l8/O&#13;&#10;WZYeQlnyvAaEtR3H2U+5h5qielOXx5ZjCn4NU0Dqtg3J6+Cx+T2rDGyrr8zT5/PyWpq+bUmku21+&#13;&#10;Vr/m8aPzezfBbOuWZb1ur7OvfQk6nfBUffGrfgUBAACAdtC9bpztAFqHH7J3Cl4j7+GXAwSwtV0A&#13;&#10;gD3eDQRwaNSvQzvUDc4n9PPDdwe4hZ3XjugUGwnA4iFD2urvD7nSPp47bQlYu/978ckZxgWdvP07&#13;&#10;+/Z78979X1HJQli1A9N/H794mQZ0NbFmWGdAy5LDk0DZ6acxAm36Oc/fFbbfOa1FyJJzvgtgW32H&#13;&#10;yNimrcLW8sNSi/I+/Gicuf2uPBicCgLACd3jg2v9AHufvhvffQBwXge/flT5nsAOEMAGlEQPEwCa&#13;&#10;dPLmu/z40rl3cOvjd0DTzOMH1i9Iw2rkaWWWVEYh57F9GPMizfP+LcuMDwMY25xJecqB9DDOMWVg&#13;&#10;Wwe9bD+5TCK6ZF57/u49rQ+wABV7mHI9SJ5mGA7L7yJRJKRVENsgSVg9pLFka5u/axVclsff8yqQ&#13;&#10;bcrANn9mag/H2UTzqukZfg5jBra7NG2rHx8TtN23N1N2ub0dA5RHEQTg5vDda1rYI+Po2hz9AWsY&#13;&#10;UTwqxwECvDQfwMYNRBybVsAPfwUMFMMFJLBnv36s+18PNzYBoCDz2fubTv9z4Ng4bWiepw999s4X&#13;&#10;8/m9/N67IJGwysBWuDnm+UNfxYOAWj9A1Rtq6jTZ5pKMLSxtxnQQ1v/k5cAsMWtjsGrOEkJY3rOJ&#13;&#10;QMtj9rU8Z09bvmlc1vzZKeBted/8leMPYfW+Zd2+Kfsj4K7u8Tnv85MV7QgAADib1u9P3ef1Ppq6&#13;&#10;e//QeMcPeS+/dc0HsAEl0cAA+Cyt+aB5gc13TxF6//qYTSPLkGFovIEKAOX5nkGnILT7af/Wf7+f&#13;&#10;0m89Y2Cc28rnmdjSmOHt+XtERLrxO6eouOmdQwa2PKZsmoJh8v33OE9BDZuzx695D/B/yf4JQSQM&#13;&#10;mdbyaurfHERyCCISRXKSHOIYQbbOcxaHz05fNf43z2nclnemMaPjJgvbQ+a1sMkSmedgtLBkY1tn&#13;&#10;ZVu3fHeBa9Pn5t83nckvOm4M0OyjL15W9XewWq8f7jsQKKb12gkAwClV3//HPlsPzDr8kBtPQ69t&#13;&#10;f+nhBwLYgJpxggSqxf2TurV+eLTmXS9/37MH1gk/PpI56DhaL2FWZznOwO8Ld03h69ZiyaX2298v&#13;&#10;m5iT+du+p2aSg+3YKj8+3rvfuHterf7+Zt0Fvc7ziobnbxNZPVSw/DtNKzr9HsZ5Q/PcaK2C6VY/&#13;&#10;bP82Budu0j1+XwY278Nfu8prL0prvYJQgIFmcfvi6DjBmLD7AAD4bRdrisdY+A4+AQJlBWUHa9lU&#13;&#10;rBGWMXKATaggh2bNMGD9vPX8oH1eHeAwNjAxRNPnVZVfwGnt+9FZD4/33rMvXw2Bs337k/oZVjdT&#13;&#10;SQBRu9IHiAKw5+ztc+vWvYsp+9HU/AURyTnNLezy75IdqbufRzSsW+QsKeVNEx2mKf7md6wzIG1D&#13;&#10;W4JkiavsTHl69+p9ol1/5bT/stbAK+XbO4MW9r1sn/IcuuTKP9urUr5X+2+eEjRsfx+m8xz2ZpIs&#13;&#10;OYukMNTVPuVxitF19sYo28CxMGR8DGFsW5bpR3POY+a06ee4+neq3kHyuh2a4uLGdVn/Oc/LHKTN&#13;&#10;QwvT+7b7ZMm89vuBbVr7kJX2yZv3+d26fP/6VTnj+a+02o+fVj69y2/t+690+dOfj/PuAfiap9K+&#13;&#10;CyC//92Ltfya65/p0yhegtTj61+GS/LunzVfQRp/fk1rH4Pz/Wn9/lnd63d07t3Dyq8/vJVu31Mq&#13;&#10;278qn6CibAEuXfwu5y7e0PEMDXBW3ucH7w46cGxlA9wA4BweU6CFZ3+ffrzPzvYww16QGKcQuWkq&#13;&#10;0LB5vU93n8kPP84/fy4rG9d/cFR79+OD63f/tpcfyyISpuk9l/DUOR9aHgNR7xI25jB+LOTx37B+&#13;&#10;eZ1C7aHK5vsfQg2hiQAA4LPovQMAAOBImEIUJicP8AVwYtbm7z4By+9qfAp1AACaNJ2/w5jaLNz9&#13;&#10;XWTIq7TOrBZWIWVR0vTHpS+xOqfHGDZfdn+9le4TEI2vr2cVnGJi7t9z9+NTWeugaA+AKt8PHN0m&#13;&#10;B1u4qxNjJc13n5jqbFp9PowRr3MQa57akqGShxAk5DBcE+QhG1ue49WGTG9J4vh6HjKsTYvMYVmP&#13;&#10;vA1+u/93/fM2ju515rXt59fv4xY6WsYZrmaHPzqH38Bjs47/aTi7AgBKsCeY4AxlQv/PFfEvvi7U&#13;&#10;AOzRKqh7Ck0ABZU+P3AHFKgV53cAeCHcBaiIiMzTfE4BbdtpRWX1t80A4EMQW5bYxeXX++xtIiL9&#13;&#10;5u3T0iWEabq/vApkC0MYS55C6PTGXZ3Cj/4ZCtKLVysF8D547fV657HOboNH15nTlnAxrX+Wc16m&#13;&#10;F87jR3N+Goz2+JdW9i2KYYR+H7unchwgnFfxGagAoFW0f7689z/3N2DiXYDPjQxsMKICAwDQGu0G&#13;&#10;aDA/Ikz/oG4cH+Czgiwz7q3zDE05leI84+djFrUgIvE+99I6Ek1Eum0qt/U/489jBibJwzSCq48H&#13;&#10;EUlThqe8mkp09T3mADR1BmrtCSjj8nFu3qcvtfwule0+E9vDV61m7hwysK3DTMOm3s51PG++dQ6Y&#13;&#10;nfM8TtnUVvFvWdat1HYDtpnUwuYzy/vD/Jfnmx9W7cqm5btbjv/hw77mj0/xADxOYFVrvgArKH7Y&#13;&#10;dfQKAKBZzs1T4Ak8Z+x/G/YfzuvCA3bYp04y8y1rAeD7lT4/qPc/6aABBek1EMdF/x/4vHAfjBLC&#13;&#10;HLIR5t9l+X3++/jzPNfn9G15UynzOJfgJsPavIwwTis4ZlfL2wC1KQhmycg2rm++D1TZ2z7AkXqC&#13;&#10;ch5/+OAJ9D54bRt2tmzDlH1tmx8xL8Gn07vnZI/72z+9vGRhW/9h+XfzLXP7sYqoAxrkXXoZHUVJ&#13;&#10;lZ8dAQB4yvv+zkey0GOHdwf75Oj/4czIwAYTboACwOeUToACAADKuA9QW34eJu3cBrRt8xCtr5+G&#13;&#10;4LX1l2SRnIYp/+6yLy2/xyXMZIxu0bIb5TBmjfudjXvFOAM8/Rcc3evgtede1ol1vZ8Cz6YmIyyB&#13;&#10;qWF5+/ye5SvWrc/97ZuwfX9Ycro9vGfO9Xa/tvvZ1x6zsdECoGWc4Wp2+OFpih92kAAZAFCCPQCR&#13;&#10;M5AJ/T9X1vgXbQYk7COADftoIAEAAADgpXXAyhTmMU3F/Dj95/j3u+i3OTwkryf8W2VfenXdNX42&#13;&#10;T2+cI122y81fFsEGlHP4HIF7dXmKWAuroNQxQm0JVMtj9sU8ZmacXhv/uw5eU6v8XegrCdiAfYyP&#13;&#10;AmgUzReA0+L6BgCaRACbUXBOQZZLh3ASIvpFxltSYft76ylstQh8ffvS163ME1r91OqPtX5b62fp&#13;&#10;0hGV41c6xbNafoz7z7t9Vrcv2sq/vnW++89av4qf3zQh+i5fZRuCLF8/2j6/lebdPp2d1rzUf3h8&#13;&#10;67d3+2zfOtv6R0nzd2wzsQ05isIqeG14LW+mEO26NE/vN61PzkvmohDXWZCWgLjlC/vnm7NKcBRE&#13;&#10;VlmRxhen46bsQPX8bM3wUH39Uhjrl3Xzzc8/W+uvcQWi2r9S1i/3+68X9lvta3i8Gkh5qt+rijul&#13;&#10;WRTZtBXP9kUXusdXNsGq6z+NV+M5L38bP//hTVivosjT8r/JMPlspTb2r3+8zy92agP7PatxVuYn&#13;&#10;5LX2x/b9Gu/rb9TN2r+K1gJceflXv9/8BS++4YP7Res/e+e3Kd46KA/SFD//O7d/0Xt4s/kLsJNz&#13;&#10;P3zW+1t19+/r7x957z/r+IG1/2Ecfyl8ePXT1/71r7X82TOE1X79ULh/WHjz7N9vLT/ex89W/wlg&#13;&#10;a553AQTa5R2gBQAAgOPJeTtQsY4xW4LXPpbuaBV68ti39B7LBPD1tDmBP/LxJwPRu8nfqsH1MwAA&#13;&#10;AAAAODrGP/YQwAYAJ1V7gF3t66dqfPUB4Kj0J6Aqb8CtTzCal++8eOfNH8LOwurnPP8tT9P7yTTR&#13;&#10;n8y/i8j8zrwJXguroJJV9rUn25nv/pxf/rs9SHcTkgLtcn8C+KuscqVlGbfrrn4+ra5KBpPVW9bB&#13;&#10;r81o/vA2vwEAABwOZ2cAQAnNDy9Xvn44NwLYGkcDAxiUrj/UTxvvG+TeK3B67H8APuhf72P3aMYw&#13;&#10;syxztN3qx4cU/dtf8/j/24kA19ONinTz1+P3Wft3re/31vu3ba+9Lj/56cUbPvd5lHX0AgoAQAlH&#13;&#10;vwA/+OYBwGm1HsGmrN/RT8+oGwFsAAA8o3bQuDFUEh1kK3YgcFze9ds9wtxVzqsVCMN/ppxqEobg&#13;&#10;sym/Ws5Bwl3KuCk47b4XsUwSunx/zut/p+xt959Zsi4N6xA2AW7b93uXnQqcfRecffvd3QWnTpkR&#13;&#10;pyxsOc/tyrNrDe3q4z5AdlpEK4e9lfUEAABf5+jn/9YfIIERhx9As47egPne3+X+5z4C2JpnLeEE&#13;&#10;YOC8tAvIbKwfXKAenXZ8aV/hhw4wsIcKgu+wyr4mS/jZfcK11T9z8EqWMEev5bwOYMsiIW4/8/AL&#13;&#10;gKY9q88fnDs5j23IcJZr8VzX4jovuDoEAADAmj0DOD1IoF5cAcKC+J49BLABwEmVDuCzqv8C79gd&#13;&#10;BAA4Kj3As/Ib6FogQ+nTk3cCNufT75zFLGz/NmRaWzKk5TEz2/1n4yqw7T7JUg5L/2fJ1Lb0aPIU&#13;&#10;DTd/n9xlWxs+ne+ysE3fvfrUzgYyAIeKeUfoP8tw9ilPtmOu4HfZ2UTmeqld36ySNcrSIiwZHqvX&#13;&#10;wCruo/0EAKA63qff5vs3AIBnrMPLXza88EnewyvAHgLYWkeAJoDPqn183bl9o3n1Rg8agI/WL+AP&#13;&#10;Hr9WvSXG7KNHYmdq0Cx304jCqv4HJMpqPUO099p/79H/zNJWAW9h3R5577mTqP36GgCAKpXup3hH&#13;&#10;CPgu3nvzAeCwvNv3wlofH9cwzlq3i/UAWQtw7QXk6BXU7OgFwOpu/+QnP9XMeoND/XzhCmbNMOZ9&#13;&#10;g6f0FKa5cP0Lzg1o8eUXzoDjvf+swjjFWasa3/2o3NT8bstZ+HC5s7bfrbcvpZU+P7bOffc4X79K&#13;&#10;6NY51CSPudKmaT5jCGPQyDhh6GqHBRG5pbvJRfP29znnUh7K4vS909fEcJeGTVZZ4UQkpVUfMtzn&#13;&#10;gBMJSoa10oc3Nt4/0NqH2tvX2gPwat9/9vW7//xjfV4t7O59zz5/95H4WL/W7dVvX9+G7SfM58fK&#13;&#10;j69VTmn/DaXHPxrfv979r9b3n3X9a9//bR8dO/PRKdx/MX/e9On2acfXe//Y1883wjt6t+91d791&#13;&#10;tRdAjffhb338zvv4oygOr429fn/RihRiHf/yvr7QuLevzXcQyiIDm8q7AAMAAAAAWpI3YWXrvw7/&#13;&#10;Dv/c/z7OFKiNYeQ8XqaGTfAbvgG7GQAAAFjQPwYAAA/oIODzLt4Bht7LB/ZRQI/MO8Oapvb1g6b2&#13;&#10;ZygBtIv2A/CS5wvYKdJs++8639p9EFse87Kt6/BjbyHMXzktK2eZM7/mdQa1OYnb3fdNn5vX8yvx&#13;&#10;hOAuphDErqmArDOqvciutnlaeZkSFDWzZZDi+MITVxfHxv0XlFX5Gc77BEv9AwAA+C1kYFNwgQfg&#13;&#10;rAigM9JOIMoUXgDwCv1ToF5LeFqeM6rNs46HVaa19Z2U+c9hO0P5arrhJXBtevMquE02fyqK/uHZ&#13;&#10;tx/AS2rzUPkNfjTNenZ6ljf2O3F23WffP0qALQcAAADgS9G/Aj7v8hWXuDbUYNTLeoJh+LFytY8f&#13;&#10;0zxXTpkDXvs4PVgAAJqzvsG7DSmb0qG9ms5z+PsQcDb+vHxYlrC31WfD8n1DcFp+2vvI6x/CNK3o&#13;&#10;eh3C/J5g7SCevPuib74tAxPO4lUbMb12347kD80UrAWxBvP1ofcFauNqH39A44z109xAWFFB9pVu&#13;&#10;f+mh4LXWhy+9V//srZeZ9wG0an39ARicu3/bev8BvsjApjp3AwMA+Cx6aAAAnFveZltbTQU6/z79&#13;&#10;M6ZSGwZ47oLY5r8E2U4ruP4i+h3fQgsQMn4eqBnha/uo3nDVegVl+H1f68cXjbNl8Ht6+QJ8kDUD&#13;&#10;+PNHwL4PGcwBnFft7R8dlJpdzBmmrA9w115+cXKMEByZdgHR+gWO9/qfHgOwAIqhfwL4WfKu5TFT&#13;&#10;Unjyt+W9L17Py+vLNXVY/e9+ebL55vt1yne/Tx7fT/tRFP0/fNpj27F9TYQCVDtbBkaOLjwxPH9s&#13;&#10;3H9BWZzhAAAA8HXIwKah/w3gpLi9WRonGACf4/0ACoDfs5ow9K4C3j9ukIc5AMNjRrX5t+nzQcb3&#13;&#10;fm+PgSfIz779AF6ieYCj1sdvGB3ZZ29eyk5xfvbjAwAAcI8MpcDnXayXGPYneCqvod4tiLp/vfef&#13;&#10;NQXf16xFKVl671UoKpYuPkoD4X4DLCvH17v6GxtYvYO0v4HZ+/g40w5/ysuUXtOeCnnYayGLdGG4&#13;&#10;WT39LvO/wy+3y+Z29vQN87LzfO96/Z7lmMQnx2+dwCXnu7IREpMAACAASURBVJviYfue8kfX2r84&#13;&#10;d/nTeZ//rcoOkddefp6v3sePqdZ+l+a9e727597C2be/eAd2XwzvH3xn2Pw7rfXT1f+NOpVj9/C5&#13;&#10;x4/f9xxWv1v7l5JMn/dm3n6tASpcPGs/vx2fUv6V4xPl9oXr8mTx6hy3Wvm9ez3fFenC5e/o5Vtr&#13;&#10;HrTtV8//3v0DpX1MwXb+0E//1vETJUO/sXgW778ZO8jutU9Z/9LrZ21/Sl+fhWS7/rWWX03tAXDu&#13;&#10;1w/q6bfs+Ib9/Pqb/Yf75avfX7aAli7/qtorSHG+9w/Nu988BZlxBdC06L0CZsr9Q3V8ZH8PeF/+&#13;&#10;6edH2/VL6+PX+vGp/QIVLSMDG2DgHoAFwM3cgXuIEquwYxae/ggAaBENOQAAOBv6PwAAAAA+rPYL&#13;&#10;iNrXr8L7nDgNAti8ebdP3suHr+JP4LVdwLyfACjv8BtY2JT2ZEhNEGQsM9PUX2Ms2ybj2SaQLMtj&#13;&#10;PrQseV1zpoxtD9FyHzt208foap5Q7dW7+hQGAAAA92rvYFmVnWIOB6clAKQEAZ92/PHJk+P4AtWi&#13;&#10;egKvqf2TwhmUARwXAWyARevn1+I52gt/P0zqHwCrfgVFZByInxOvZQmhktiaNnYfCqn+8Fe/gqja&#13;&#10;yctPFecY4Kzq70CjpKMffnX7jr4DYGOcwlZD/wcVK949oPwfmj4F+PesB4AnqH84Ma1/k7UH1Dm9&#13;&#10;AfgkAticaRcoufAVqvUJyNLrB+C8Wro/+LiqYZMrbe7Lr5rMkNP6HUtCt9VnZw8XA0FEorJOd+tw&#13;&#10;v7I03wfXUAX6lKNvH/Zw9OGJ8nduHP+Dsz9CfmxUAAB4gQaypJbGB0sgg+XJcfidcQBwZoWvj09e&#13;&#10;vc7evwH2EMAGGLR+Adn22n8H9hA+bp4+dBWMVo3wZJVqW0cA+LCTN2An3/zTB5AAKMbavLbeOp3+&#13;&#10;9AKT0uGfegYI4wIAVOzsZ2icmff9JxJYAPg8rjD31b5/aP/hhwA2b94P+HL9d26Fz4/eGQatjh8B&#13;&#10;790AtS1MBWQ9Ur4OYpPHzGt5E0iWx+/Jw485jO/PY93Jksd3D7nU1scrS1YysA3fvVk8zqT29ktL&#13;&#10;Ma7RpiCi0AMohfYFOLGjXz/tbx8z5GGXOkUQJQj4LAI4D6728RvgxLh9CrxmT2DufX1ADQVqRQAb&#13;&#10;gHKOPr7fuPoHwBoZwQlhjKUZw80283U6amT3oYzqD3/hFayhCqKg6gt4WVr85tGdfPMBeDr69e3J&#13;&#10;z68ojDvAODCaT1ioAb60nwAAB+b7h4VPb6rq738CeMUewNb6FZpzA5UbbyGDMUVV7dtv3T5N6Qxk&#13;&#10;7immjce39P5vvwGz0Y5P+f2vMfaA7ZOU/PbXT3nSHl4Kj6+FOS3b9Fve/BzClIctbL/oxSyljzna&#13;&#10;fFmb99LFz798l1X56VW0Emo9Pgc/vNAKOAUABdnvHzk30NYEmCfvP+PY9OvXuq9vS4+vFL66ar51&#13;&#10;ce9+e18AOPe/jn59h30cfxvv9uvo47/mzXM/QM7L9+a9/52Zr/+MH/e+v3Tyw9+81ptfK/v9+/RF&#13;&#10;a/Li+63X19oMYMr66/vHO0NcacYIQ+/Vh6/C1YMMbHDFDRAAAAAAAFBc83eQAQAAAAAAgOMigI34&#13;&#10;KTgigA9o39NMaOHJ7a1VwrUgIjnEuw9ts63lEDbfvsnEFkRi5ffP7A/Q0j4CAADg6xy9d3n07YOC&#13;&#10;AgAAQHW4/2PD3sO5UQPKss4ABaAUAtjgi/YfAPAEM4AAAACgLrV3UGtfP5TF8cfncf3dNu34Vf78&#13;&#10;IwC8xvnp1LwP/9mX3zx2YFmt71/vDjITBOw6fQCb9xMQ1jme0bijT6ENHNhHq+9cDVdZ2YZ/VxnY&#13;&#10;wvT39beuMrDNn11erz0DGwAAJXhfv9mX3voIz8lZ7/BnOnBNq7361r5+ACpGA3JkBCgCBtQfZxyA&#13;&#10;U/MO8Gh9+SfH7iut9T3sPT7n3cDU7fQBbPDlfQNKQ4AhAHxW3e07AKBR3qcXBiBPjeGlxpnv4HME&#13;&#10;US9OL8CZ0QIApZjvX9H9BAy8K5D38oF6td779K6dtC77CGDzrmFHL2HYVTqAjwA8wMe65r2q5VnC&#13;&#10;3Yth9bmwucGWn35L3fXb/oQvKSoBAADwdY4+/MMA6Ml5F3AAAPDAev/n7Pd36N/i3KgBJtruUzPk&#13;&#10;c4EFeCGADQAAVKf0FBfM4AUAAAAAQPu3585+ea+Nn5x9/wAA2uQdvuXdP/LefgDwcpFga8KCcoWU&#13;&#10;K79DHJzXz30KzeLbf//94e6iuvLyob7DuP6FN98aYB5j4QxxRLg3zrsL/d3t1++8Gubz4+v3Pb6y&#13;&#10;bR7X+dge39uHuLsGumT8fFne/Qfv5Zduf/1p+9e3fpdnq7/Buf669181lV9/WJ+grnvryvMvfc7n&#13;&#10;h2w8/xuv/915r7+5ACrrr7VfpSP8G6eOT1Xe/9Up669GMJQtP8VLp3P9D8r+K7/9pRdQlrb/ylOu&#13;&#10;4JX6UzrBuPX6U1t/TeO9gw8o3P5r+z8Z97Dx+FpHjwCbsiEk6viE0n9Q21/jCcCcQc379Nm41nef&#13;&#10;tfZY23/78Nr++Vfvf3nfv3cevwvG/ou1fynd/td7j+9r14fq4tU76L+xMhVSG0Br+T74/ikcAXv8&#13;&#10;/oHt+psMbAAAAAAAAAAAAAAAAM2rPsIFAJ4igA04Mf8H+N1XAGiYcwrHozv79p9d6ePf+ANKwKlx&#13;&#10;fkBRzhmeAADA1+MEDlSL6gm8VjoDLQAAzxDABsCNfwCdpvoVBIo5e+k/+/YDAF7hDIGC1OJF+UM5&#13;&#10;lC7AT/3jY41z3sHqFIcA/FA9UTH34lk4gq306dm7f+W9/PIOPgUnzu3w9bduBLABwAvH72B6YwfX&#13;&#10;7ezH5+zbf3alR1CMH8+Uz5ZxA8vKdwDMXP2sq29dvrWDmxmAdEXzgaK8GzjgzGjgLRi/A3ZQPxTs&#13;&#10;IFTs8N3z0gFQ3jvQOYDevPn720//C8fm3X6cGwFswKnRw4AfOrgAalV98+S9glx/2XgfP7iyDyAa&#13;&#10;l++7eChoHuCKBgJAs8gAArxifYAqU38AR94ddO/lw6b0CAP9LxwXrZ8vAtiAE/MPIKKDA3xe4fpx&#13;&#10;9h6ae/sIV6WPf+v1Azgxawa2YK7/3gPQKEuZYuWb1qJVnF4BAFU6+/gKUDHuTgCvFZ5BFLVTj593&#13;&#10;C+m9fAClEMAGwI0WQOc/Q9HZe9juBwCOzj6+evbaj8LOXsEAAM/RAYEjuieAH+pfab5PKJEBCwDw&#13;&#10;Ge6Xh4VXoPT9QWsCD+/lN48HxAF80iUUbkG178/uESrGC8ic9r9d3b+tP0GvzYHtu35T8dquRvhw&#13;&#10;xyGEMH7Hsp33v1uWX7r8e+9/jbb9pddfW/62ft+XmyD111/f9pULhH3aAGQMUf0GG+38bPz2yvd/&#13;&#10;82q/wm9c+e7pfv9RE7QUUN6PEJ+7+KAw7+bJ2j6cvXk29+9Pvv3eVx/a8o80+hGm/4bvX/YrufBa&#13;&#10;uF+fq2+wlaDax0fQNgLQytITgCh7UE2Baz2CvvdX3FW+erCxBmDaG0jn/kfjvKun9/71Xr73/q/9&#13;&#10;/FH6/qj1+63xDd7xD/7Hv/IZhEpj/L1p2v1brX9k7j9VrvQDNu4Z2I59+AAAAAAAAAAArxECBgAA&#13;&#10;Dub0N8CPvgOOvn0A8ErZR1jdA9jc23fGN+DKuwIA9XJ/QMRMi8C3aimHBb4fx7duzvWX4gF8mjk/&#13;&#10;h7n+cf4HAAAAMDh6hg+gbdRPNEzNYKvxDsCg/gGllK5d/gFszaMBxOe1H6DTOu851nBk+gyPNAAA&#13;&#10;AAA4j9K9X/I3tU0/flw/HRn1FwAAfDV6jwDc0ADhzIzlv4IAtrZrsB6A1Pb26Y6+fTgyPcDoe9aj&#13;&#10;HOoncFpUfwAoIhobWHv3svkOKk6tdIgKITBtU46fOQMAqkb1bVrxB3Q5vgCAz3AeHz378OzRE3gc&#13;&#10;ffvogFnRQcaBFY6Pcg9gO3r7XvoE5h1gc/wTNNCu9tufg49g036ioIPXHhiVnmIkU4IAAM8Qv4Y9&#13;&#10;XB+dHBW4bdygA9wwwQiwo/EItubrb+sd/NIXoDgyesc4trIdUPcANvf2nRoOV5zCgFesAXjeAb5a&#13;&#10;/fY+/eHoTj9Cgj10P4BPM1cfmmcAAAAAX0R7QI0HzABPDAAAAI6n9NnNP4CteYQg4PPaz5DVOh5R&#13;&#10;Qzn6FLWcPwAAaA3Dz8DnkYANe/TjZ53CmSNcM+ovAAD4aoy+AwDQnkswXuFb7797B9hE6/prAQra&#13;&#10;563bX7gHpgZYVT5CFNUDvL8B+ckB2u4TJcOSGsDivQO9l688Iabun/3XrQGC289776vPiEW/3RyA&#13;&#10;GZL2BuX1/e2zZ3CzHfOUetsKqLT2R9sB2v7XlC1fOt86mZTdq+9/m6CUT+sNOv38Zfp6s1h5/0mV&#13;&#10;jfVHbT/VLzB+Xvl27/2LoryvH73bf+v6e9+gz9bzv7V/Zd0C5ePa+ffozZPt6ukjlPJjPAFo5UOd&#13;&#10;AtvYQXk8O+ftTiv9AJq2/eYDaK1/2vGxKV4/jZtvnoLdfgAPzXp+0pufsiVMP7rW/vs+6/WnNv6h&#13;&#10;Fd8YbNc3xcdH1f5D2cUfXvHr87Lnr+KMBUyr32r72Xr5Np4/vW9vZeP4jbn74NzAeY8eB+97Ou7N&#13;&#10;j/cUqmWv//XlGz+vPkFF/36fc/krfXi8q5e2Asby6d19cm9AFaUfkItq/29f+fH7sv0zMrABAHBG&#13;&#10;3nfQAQAnRQAAAAAAAAA4utYjSAGgFO8Qc9SMADYAeIkLjFPj8LetdIbSsl9fPfftb/36xn0HAmgV&#13;&#10;zQcAAPh2dEDQMvcMKQAAAFijf4Q9BLABZ+Z9hjDPwVR7hAJa5l09zEpPodL8DoKJ9/E/ffPvfQCA&#13;&#10;z7PPYHH28n/27d939r1TfvvPvofb5j2DkDfz9p++/wmT2iugNgX3wadgwtERwYbXSh+ebFxC7acP&#13;&#10;4NCof23j+LWN43dqBLABJ+be/ruvgKL29UNhbReAttf+K5TdA2oCsMID/MWPr7L+DKABgBPaX0Xr&#13;&#10;KTqtSqegPfr+O7qzNyBn3/593v370tdPpXnvPyvv1Q/ua9A4dl/lOEBVYwYHFNR6/wBnH19oXfkQ&#13;&#10;ZRiUTsCBphHABpxa6yeAsh3I1vcOzk4pwdYbkGoGRd8OfPHLk7o3/xv4tpD67q/7AJhv0BBAgKY1&#13;&#10;Xv6pfnU7+/mZCxgAn+bdgLTeQJ/9BARPrQcAlr5+b3vvoLzKHwDh9NE47xaIAmRB765thK/VjhqG&#13;&#10;104fwGadwRDAkdFAnBqHv21Hf4KydIY3Lf6x7OJ1rV/fuO9AAK2i+QAAJ94B1IAnOiBoWeMziHL2&#13;&#10;AQAAR8PlBfacPoANODXvM4Q1glQbQOYKHwbe1cOsdAre1gOIAAAumEIDJZ29e1K+eu0vofYMqGdX&#13;&#10;e/NbuvQQQABfteeA2F+/4u2HdwNFBT847wKGmrXdOpdfPgAAwHe7WG8gtN4Byq1vQGHq/lFeVzO4&#13;&#10;VH4HKys7wHv9zcvP6WtW5BV1/awptI0FELus5UurPzi4o9c/rfkpvPioLMBa/dT1d67f6tKt8Zm0&#13;&#10;f7u8+z/erMe3+f3nXf+dq1f0XfzhWQ+vVj9j6/WvctYpzLynQNOW/90BekHCpk9j3TupcANqPb+V&#13;&#10;vkGrva4t39x81N499D7BGplbD84PvqwV1FzBldcr5x1AXvr82fr1U9ut6/HVPn5jbd40Rw/g828/&#13;&#10;6i5fds6PkBU+vN7n17Ozjg/UfvyG9VttZRD52lGR/e3Xxwe8289jq7t06kqfX8nABgAAAGCFC9R9&#13;&#10;J98/7gPAaNvZc6TBhvYHAAAA+DKlr+/NT9jS/wfwWbQfNuw/+CGArfAMhkd3+P7j0beveRygqpWe&#13;&#10;whJwVHvprX39Sqs9gwvQMko3TIhfA9As7xwiAPBc7def9vWjg4iGUfwbV3f7CuA1au8+9s+xtd79&#13;&#10;IIDN6uw13LsEF6Yf3rMXAOA199rhvgIA3HjXf+/lGx3+AQUj9g9QDtULeygfNpy/AABAa+i+ACdG&#13;&#10;AwCUwwOmroo3b9YEXl+zFp9GABuwa7+KMgBsRQrEY1OOr3b8rBnGbR8HqqY2f60/YqHIVHAAaJI+&#13;&#10;PkYDjx2li0fl/R/r+EOmA4WKmcfXKq+/xZkbiK9ZjU+jeQLwSvPnB9sGqM27MkVncL6B5b18tI4I&#13;&#10;Gxh4Nz/VF0/t/u33rMVp1T6+5Xz8CWBr/QK/euwgvFb6+oXSd3bNj3AABpR/WDBAtO/k9YsBaJgY&#13;&#10;H3DAydU+wlfayc8/ODjKt0Xre0+bYjK7r2HlvLvnpR+ww8m13cLVXvxLB5hlJcBOY14/8/Jtiz86&#13;&#10;4+5VMToJG+8K3HoJ9d5/R8f+3UMAm9HZi5fWgSvdgSnu7Ae4enRhq6bWH44f2sXpoW7aDRCN9QYJ&#13;&#10;N2BwZG3fPoA7un8AAABfynr9a6Vd33pfnwOuuIBuHCPA+yigqJd37a29dnjvH5TVeveDADZgh17B&#13;&#10;vZt47yYEeM39BOm+AoCf0xd/7x3QeIDG4R9QMHJ+ABg4NO+rK9Tt7PnXrNh/AACgNd7DOwAAAF+t&#13;&#10;+PincQHe47MX6w2YkNPXrImTkLwPwb7a54i3pgC2fr91/9h3b2/9Al+Fy5f+hJ2x/ASl/TF+vfUJ&#13;&#10;v1h5/dWVjeBQm19l/0Wt/dHaD2XxzSseIVH2CVuVWv/LDnHpe7fw9sf9l81PKFdeQdSzS94/P0/V&#13;&#10;Y2lmwuZ3e4DSfvkMWTmAihA6Zfna8VdeT1r7WnkBUcRovH6xTkFhW3oFjNvfePPk3b1rPgCy+Q1w&#13;&#10;pvZv9wtoUCpg7UcnSdn2WxtfKF3947Ml5Je//L7SU/Ra67d1fMe29PK0+qeVT2X3xmjrX2pKj/+Z&#13;&#10;j1/h/ntp+vimtn7W+uN7Bsit32Gx0urXWD7C9j/zZmfr+dFKewCq+h6GZtm/93U1iH52Lt1+akqf&#13;&#10;/kvfv7K2T/YH9Izta/H7j1r/1TZ+bmU+vzjXn9z6/b/SChfv9s8fvlqfIcSa4VXrH3kHEA1Xb/fb&#13;&#10;uPzu3b317l96b79GPz0p5S+UvX638t7/ZGADAAAAzsT7CgQA8Ek04AAAAMD3of8NwItvACwAA6qX&#13;&#10;iTmAjRS+J3f682f1K3hqHB3A0ckroHeGHpxb6fJH+QYAAPhm9L+A46J+oyCu3wGgTae//Q5UjPpT&#13;&#10;1hdkYCOE7czcT6C0ENhD+QAOzP0MBFSs8BTe1A8AcEHra8MN3MLYwTbaFLbew6dHP7xH3z5UjgJ4&#13;&#10;ZKWn2FQVn0K07PeXpq6/ef957yDvDoSR9+4DAOAZAliKYgpRGPkGELhXf/cVANpF9dkX2EONK338&#13;&#10;Gh+AgpH38fdePgCcVPEbbEdH/7ok9q5N7fvv6NenR98+ACin9fEvZf2NmxfcI9Bb531+5vjBUen8&#13;&#10;Qd7Vy4rqCRyWPYCNBGxw5VsAOb/XrvUjhFNrvPgWvwGgDABlYwPX+hOkODttAFapIGr9oYIAgA8i&#13;&#10;2AAAOBrO7sCReY+ftN2CsPdwbkSw7aOGwpPx/gt2mQPYiF87udOfP6tfQcWxa2DrR+fwjl38cPIK&#13;&#10;WDoAzhqgB29lp/C0PuGblfXjCWIAAIBvdvLrK+DQiGBDQTyg6Y0KDOBzTn/7XUHrCk+t15/afcEU&#13;&#10;ooSwnZn7CZTiBwAAAAA4Ae5v27D/SmOAxkZ5QOGb1sJtBbwPv/cO9t5+OOMMdWTezUtprT/ASYAf&#13;&#10;AAD4bcUDWM5NDWDLSg8x0MMrStv/GuvxmZcfpqoW7n63MRcfbf9oC2i8/GoZUryVbx/aPn6lebfP&#13;&#10;3u2XVfEpMDVlEzQV5338vZt36/aX5l2/Sktpf//H6Lz9xTOY7W9flmT5ePX065dvWpEX6m4doGm8&#13;&#10;euDg9PO70j5+3ap8inf7qI8/Nn6H1qj98cGy66dtfuWH178BgE31BUxhHN/9svHvQuzjG88/3/hR&#13;&#10;r4Z+/PPQRIYwv3f+/SPfb1o7u+Lxx5W3P/b+SekB2rr3n5n7+MvB9+/RHT2FmIhs7kKFu9+t31z9&#13;&#10;9ZmNtn3e9b/1ve/eehrDP9C2L8jABgDAEye/PgdwZjSAAEphhAYAmuR9/xwA8ClTsBo+i30HoJSj&#13;&#10;pwgGgHPSA9gKt/90X2Fz7hJ07q1H6yi/isZ3kHsGO5xa7WPL9tXzHkDxXr6ieIY7wFHl7RtQFAFA&#13;&#10;aBjNN0xOXoCY3wEl/W4GVgLazsbYgVSfbyzdQY2Fv19DBxzlEL4GHJdev+mLHZkawFb+8FPAgM+j&#13;&#10;/qBm2hS+37MWcMLxxYkZZ3CDkR5ASwp5AAB+GzfrAUcnr39EsO2q++rHrniAwm8sgOA1fD3KE/AS&#13;&#10;1QMGFB8b9/3H7eVT+8AUohQBVIziCVRLq54kUABQTuUdhOKrp7WQ1ha09ha48uNf/fphHwGQQCna&#13;&#10;/eDazz5HV7z9KR0Q0HoBIkLl2M6+/Soi2HbRPtioEWx5WY3VuaqZYLbiGb72tbCLylL2P/0fYIdz&#13;&#10;BAv1p21H7x+V5n3+1o6P9/qhqA8EsBXmXcBooJp2+vOPd/0B9py+gtpYp+DM7GDAEQ2gq9p3P/03&#13;&#10;mLRegLwrIOq2X77bn4Ibew5//8l4g1qbIb316z/r9a+V9/6rPYMwanf08uN7hpiX3mLwWhW891Pd&#13;&#10;5b/8AwKlF7Cv7r2P2vlPIUgJbtvR+0eleZ+/cWZ6AFvh+u1d/GmeWnfuE5B3/QEs1Np79gj7xlPU&#13;&#10;EYAHT7WPI9ur99kbSODEWq/enN5h0Xj/GOfWevMNZycvQKVHf7n9fW7q8b8bYCB47Wxqb2FqXz5Q&#13;&#10;Dudv4Lj8A1g1tBAlqQFs5cODKGDA53nXH2APd5hOjcOPE1PHsinfRdW+++m9AQDaxBkM8EP9w2u1&#13;&#10;X/9YVRegQPAaAADVO3r/qDT33o77CsDTB6YQ3S8hWoYcvT/f66tQkPf1RvkMM8oUHMoOeHz5m5t0&#13;&#10;Zf2ypG9akVfL/579Eeb/DD8se6XtU+zZzz8575dfa/vkPQWHWjy184dx8SFE4zdY2xdjBjI1BZ2y&#13;&#10;dO/Dn23ndz0D3/7xicrxD9lawfZX0H78yh5A6/lLWzvv9t23dyUfKMDW5RunoBJb++jd+7CfH7wj&#13;&#10;bL33oJV3DT85pf9YGkd/X+kBUu38rWcQ0Zew/3LZ/pM6hZd5+baPF2+/1f1T2v4OUnsP1gpQevda&#13;&#10;36C2v8oXGPuH6qcbb6DPnoFb3f7S9UPtH9v6H9bmO2fb9Uv7NzD3939Wx//3v906fqGxnt6ydv9C&#13;&#10;W772+u+Wz8L7qzbm62dl/K5+dY/P6Xzvv1rZxy/PPUV5C2e4PebxV+Phj99SfO63oe1j9pVKX743&#13;&#10;fvn0Acr4ihZ/YezAlR/eoK6YVH6B9IEANgCAj+N3oQAAAAAAAAAAzzA+DLTLu/4S4AEAaM8HAtjU&#13;&#10;FChfsiLn1fj+a3z1AU/eGbJ0hVew+u2HJ71+1F2A6l47AAAAAL+FDj4AfIp1/JPwCwCtovsIAMDv&#13;&#10;u1jPoPUHYNSN3QfglaO3r94TuOkOfgBQGOXHE3u/LPYvAAA4H3pAAI7JPEWkhgg0APDReveV8wcA&#13;&#10;+HCeYvTS+vmreaUPQPETPCUI+Ly660/xADpj+3T0AD8oBzhUfgVL+XRWeQPWPO8Cfvb9D6BVtfev&#13;&#10;4cz7Aqd0+aH8AwDw27y7BwAM3Ouv+woAABrkHL/2kSlEgdcYfwRKqj9HmUnl10/mKQ4q3/3AodFB&#13;&#10;Kcu7/T77/gfQME5QeO3op9dQeAtz4S3wHsAFAJzV0XsIwJFRfwEALfIdAdGnENXuwGt3+LmDr2h8&#13;&#10;ALvx1Qc81f8EXfUriAPT60fdAZ51rx0AAACA30IEGwB8ivkB0a9ZDQD4dtxdAQDg95kzsDF+Y0P8&#13;&#10;F4BXyAAGAJ9D/6os7wG4s+9/AADggRFQAMfkfX0HAAAAAJOLOsBizNAW4v4XpGQb4Ck9BUFxhTPY&#13;&#10;BecUT60H0HgnGHy+/GViDO/yr03R4b1+3vT6ZytAWWt/zfVfWz/b9+fKU1RZ67d3AKJ3+1t9hsFg&#13;&#10;3UFlN7Dy6uG+fL17WnYNrN8eq68gdfPu3wIW1inuvPvXBAjvK9t7/gDz9Yfyeef2l+a/rNL7t/QU&#13;&#10;n6UrWOn+pZXWP6p9/U/POv4b4xetiA+9fFoHSPZfrv36wlq/a98+TeHejb786vefdQ+U/jxq1voU&#13;&#10;77Uv3/v6HcfWfOs79V/CWFPG8+30c2j8+qX09Ze1f6Ktn3ntG+9/H13t5ydzBjZd2w1MeewfAMAR&#13;&#10;1d0BAvYxQAsAAAAAQPsYnwL8UP8A7HjVROTs/4Q8ADcXPcOU9QknrQWghWjaye/fUnrZA77a3v91&#13;&#10;57/yxwMIKKr1FG+lEb8GAADQlPJPENMBPDL3y6PTX//XneEcqJt3CWcABa95l060zb1/hrIeboBl&#13;&#10;EQnfdtzKt0+Vt4ClV6/yzUfd3DOwnb78Nn4GbXz17U5egGvf/NpTYAJHRgCer9LDh2c/vGfffgAA&#13;&#10;PLhP0Ypzo4Adm/sd0nMXsPJTbJdegC+mYAIAHBKnt12H2z1ZRMIQxLb8oaRzP0DB/aOzqzvCp3gA&#13;&#10;m7r57gMEvtofgG1/C2BQ+wNWBy9+jE8dHQe4rKN3wffXr/a115U9weint/b3IAAfPGCxj/4tdmkz&#13;&#10;BFCAUBTl69hOPkDtTb0Ao/7hNS2Aj9IDOKICAuU0X79WgWp5+fEw/erqj4/Sf+Ly6NBqPzzuGdhA&#13;&#10;AFjbmKICAJ6jh+vq6CmgixcPZQMD5RPAJ3F6VHifYAA0i+YDDaP4Kug/weTYBUi7wazF/xdfftnF&#13;&#10;o3qc4WBx7Pbb7ij1Kwxj7Xl7xIoPvx9l9wGfUXnzePHu4HICatzJ4+8IX6s9BdvRsf+PjAQSKIru&#13;&#10;1z6aVwAAgKaUz3BZdwew7rWrn/vl0emv/32ncKL+oG3eJfz0DRh2UDpg4d4/Q1HbiUKDyDoNWy4/&#13;&#10;A0r59qny61PvBAhUUOwon4Gt8AwPzZfvkweAoW21n3+8p2jK7nsA8GM+v1N9TEq3z97dE+/i4b39&#13;&#10;AAAAAI7k3FcY5956u9rHZwEA+BQi2HY1338K4flNx8/FMwAAIABJREFUoIMfNwC6i/RJRMaGLgzh&#13;&#10;HtNN5yBBcrjL2ZinkIzhvyl0uwvQAziyvG5mw/KW9e+b1UnK9+8L3nfYjSnwtPXXAniy9PvLV5j3&#13;&#10;n/kUazv+qqzNAW1bf6386t++Xz5i9I3wLp1BKiv14+sCyIYNWbZn+2zA/qds79illE99Crybbfma&#13;&#10;0gXA+PWx8gyj3hcgWv1Szz/G82Px7T95BH1sPEKweIZCY/+yPO8WAudWtv3Q+m/eDyhIsLYPtvUv&#13;&#10;3r13p5SvHMsuXtm/0Vj+tf5V7fwzBLe9/7xp/ffWy2cuPT5kZhy/VNo/awCLPr7lvX+ty99/htv8&#13;&#10;gI+y/6JyfZHT/ut9LFx+jA28Pj5tYx1fUFnHL7TtN58/reMr3idw2/pHdQd+5P6TgbmBNX5+/Ybh&#13;&#10;Jt7mK9XzX+HyV3/vwXcN7ffPbLTmrfQD+KGBEoJyzPFntd9f8Kbev/mm9fisvORe2/zwRSuu3T5V&#13;&#10;279kuz/mff6xKt9+t71/UNYlxtUFbB7+k6d/JY8VcNtJnuYdpmiJnOAUCFSM+lcW+xcAAAAVoXsK&#13;&#10;ADgizm9o2rFv4AJt8z7BUP8BAMDvucSuG+PWsuQ8BK/lPM0vnKULcYx2vY9F/WjH5ys7SI+dHf8n&#13;&#10;iFrH/vNUfQQ80DDv80Pr1bv19QcAHBQnKOC8qP/AibXdAGR1hgyNLQOpdwag2rF7CmP/wtHZi9/Z&#13;&#10;tx8APo0GFHBziV0cg9aSSFpScuYpE9tqprxxEr27aUWdn7DxbkCMy/cOsGgf++/MGGAq7Oj7t/wc&#13;&#10;laUXUFjZKUAAAGgTZ0AYUHyM2IEAjklr3czjXyTAUVinUP2i1Tisg++gg29e8zg+AIBP4PQB+Lks&#13;&#10;V1hBchz/TSJZouSQJa1eH+TNU2NBuQDWLuCyNgnxetFPv0D/eNW0Hah/ge3TtMDOOACwaL0BtLGe&#13;&#10;f4rzXr6Vuv6NTxFR+eoBwFnxgA+OrPny3fjqA2iZdwSXbflZHaBQB9BNyw/K9nN5bNX4+IiR+/ib&#13;&#10;u3Mf//qdvICefPMB4PNoQAEvl5yXqUGDiEgIEuMSWDYMsGbJwz/jX8bf5QPdc/rnChpAi9IXyJTf&#13;&#10;2jFAUJL1Btv9xNPfTll9c/zw2VH9AAAlaOdv7+snYweC6wsbrv98udc/AjAAnBQZ2FC3cw8QnXvr&#13;&#10;Ub+6++8AAAD3LjklEZkCDYKEMPxv6laknEVymGLXxveGsd+RRe+AaE+Q3b+eX3zsfjl5fFtUlq8s&#13;&#10;3tqBMvf/fJ8A9H+CsfUOrPEJSO/rB7St8Qis0sXf+wabd+tqdfzm6fhbCACHRPONorx7YNjFHWKc&#13;&#10;GMXbOAOFMUJZz6CmfF55Xf964/ar7zCObzZeQBmfLaz1ATI0zbt6exdf7+0HgGYx/gC4uaSchpv8&#13;&#10;q5lCwxjIJiKS+n7687YuBpFVWjY/jV8AWS+QeUIcZ6ZPUfw964FGcQVvQv8dAHBOjV+Awhf9TyN6&#13;&#10;oACA+jA+CQAAAABf4/If//4/JcYoXdfJ5XKV7nKR2F2ki3HIxpbTkGdtzJQ2/LxkScs3Wwa2PGdg&#13;&#10;y9McpsPPY4a3lNL85xCChBgkhCHzWggiqd///pSTsvxl/aegvXVA3+b1daDf+HsK/fJdmx/y5jtf&#13;&#10;vS5KBrmsXOGGoGSg28wPO/34fPs8tPKE27Ke4e53WITCO1L7/pT22wf7+lVwgzPcZSJb/V66+pfO&#13;&#10;gBaN969KT3FqLT+1NzPe5w+7CupnQerxMT4i753hEKiZdn4pPUV36fppPX9az4/+5x/f7fe/A+rd&#13;&#10;/pfuvxX9+uaV7j9r7AnwjfU32mYAqJ3WPpVuf0uPDzTP+fJlOj735WD6/UuPX/5Ya7NeovaJbho/&#13;&#10;vR8fHWnjQ/b5M6YZUFbf9vCk+M7ntfqZ8vwVT/uCOa8WEVb/ldVD6jvfP4+vrz4bVr8XDuDS2p+o&#13;&#10;DhCVVX/76P15hXf3VrNev7Hc/077Y1786l6c5CBhWiKnzQ9JWvtR+v5E0W+vn3f19t7/Z9/+1nlf&#13;&#10;H6Fu8/XRKqZlKRJ5GT9Y/W0dHsL1b9v0+J3C4/ONtz/a+Nqlv/WS47CRMXYSc5YgU7BYlJSmS+s8&#13;&#10;Bq9N9XCawtO6husf7nd2kBjj/PcQpuWGeX1qOQV/JDvd/JfVBT4AT9RDAAAA4MPoPgMAnD0dVtUC&#13;&#10;sJ4EjWXJ3/5gzjA2PEWarVZGucGhruf9y3vBbPdv//C9j7vANwDfJ2z+eXwBO9q+wQsAaEUY+vdj&#13;&#10;IMjLKJEKJjfEF/Dugnkvv7DL//c//rvEGOVyucj1+iZvP35I//ZDrtc3iV0nlxglS1iC1/IYzDZn&#13;&#10;9rJmmAmb34ZaO/2bJXZxjCKcAunS/HvOIlHJYPaZ9ciSJSgDH+v3vvjC/dc/rO1WTC8e9mcYfbW+&#13;&#10;/miblmFpleFy+aP+uW9iz6CgfD/VC7uOnYENwImVPv/R/J2af/fKuwD67wEYcPhM2H2+TjX6FIKE&#13;&#10;+yxsYcgAtmxHmP5f7l54rn++B5fh7cIZ5EWbAWD/dW0Gj/Ayw/YUuKcFyGnCk99WR6P06bmpAgx8&#13;&#10;sWcBqfczbgAAHNTeDnuPn5zBfYhakDx3jMcgtjmobXx9npHw6I5e/n7zAaOv9sE4plZdUkoiWSSF&#13;&#10;XlLXSx5TpocwZj8LQZZKFub0hlOx65NWAH9nitH7SjuswxKwluYAujmdvFo+PleAPhp49pBBevPd&#13;&#10;YZsjPdxf3ssHdk/tBbD29QNeq756qfXr6B2A0qovAAAAAAC+DP1/E3Zf2yo/fg+P3z0JYgvr18a/&#13;&#10;hHD32gvPx3lXN5OUKSi/ZPeF+19XAWBaBjZ1CquHlHSbfzYDYB+covXlutx/30c/Y5BrL8CAhdqA&#13;&#10;hftbZgSv/Q52lauz7/6zb//RcXzPbh3/sfzp/hw9B7WtgthOcW/34Jv4uw8Aff3yj72DL3//z38b&#13;&#10;pwvt5HK9yq+3H/Lrjz/k7Y8/5HK5yr/+1/9lvCgdg9lCHC7qx8C2P3O/uwBtCtbHC/B1xR2ysQ1x&#13;&#10;YKsJQ8P4ykfmdy0e/5FXP4WH6/cs62v6fLe9QSQrT+A1fwokAAco5sMZDtcjulmO0rU2b8UxdgNQ&#13;&#10;RPv9D8BP6frjXT+9lw+j+p/g2Oe9+ly+4tS8KyBsKj9+00O/6+CqMYhNRCRLL0vWtfHf+UHhoG5e&#13;&#10;iGEV07VkJcsfTR1m3H0xD+u/DcJblh3DfoY1dT3nmUCmD6wf/M4i/WV+NW/2q3zo3KbkX/vAl5AB&#13;&#10;HXhNC6Dd3iC/z8QGDTvJlffu9z59nH37j877+MLVqwdtNn9cZ15bBbFReI6veAK2wt/v7fLjxw+Z&#13;&#10;QsPimGEt5SwpZUkpyd8//5YQooTYSYydxG74N4Qw/m9/AXqM2foZu7E2h+Xv6+lD1x30YZAii5KB&#13;&#10;XTV93+bZs7z8rj/htgTZrQNDps/lnCXn6fXpu/T91oqjbAfOqu4AS71+Ke3T4U9hAIqpu3kE6la6&#13;&#10;/lgzUBt9+EYvqmR/AMD7ApDyh8/zLr0APuA+89qz2SzG4LU5kO0DAWwxxnmMZHpIOuc8fPZJpoQn&#13;&#10;K/a7W3L38WUJc+Dd6pyqTmGqZIhbgsqy5NUQ+zDIHcaHwadtzWNGs7y858PbN+3z7e/ErwGf9+HL&#13;&#10;x6fBa/RudDQgvrzLqPfxP/v2A34+Ft9hsOlCb8/Pc+TLbhDbsZW+PHDnvQHeyy/sIrd3ySlJn5KI&#13;&#10;BLl1f8vt55u8v/0l3eUq0vdD8Fp3ke5ylct1+LebA9n2nxAL6g2OV5mBhs+llJbvmAYoVoMXvTGA&#13;&#10;bV58DstAxm+0HsMa5ylX3OY7798lYfpXXrzv9frtrkDF7AGOtSt8BxL4EveDkXVUPO/S7718AACK&#13;&#10;4BEvFOTdf6L4wcS7ADeO00vbmhpefDJ96DCmmrcPU4e8Cgbb/8qui2Os1hjgJXl46Hj40X4DSxHH&#13;&#10;J7CnKYPCFNA2DhNr4+dJe4BhHFeftm0w7LPpwfUwPjT+uU19tp+XY1H6BpV7/Dzgab7l9Bi8RtUA&#13;&#10;AE+1t8JV9fCP6e7W6zaZ0Rg/8iyITeQEh+foIWzqE+Zl5db3377L9XodgsT6XlJankDLYwa2P//8&#13;&#10;S2LXSXe5yOXaS5/e5JpE8iVLiEnk7YdtDe4fobtLiZxTkpyHSj/OWroarNAPjtaN/7IMRa8ibe/W&#13;&#10;Zv7v/RMzAL7d8QMsAQAAAAADxmCAowhhyqoQVj/vvT+OzxXnebYMCXmYSjOI9P3+ANBXtB7r8eDN&#13;&#10;2PAXjBGHIOMMIOOj1jmv/iZj4No07j6873fHvF4FrwH4DgSvoU3e5dT79s7Ztx84lXXcyhzuEp4E&#13;&#10;sZ2kbh49fg1FXWJIErshlfo0bWjqf8rP288hcKyLY+rxIF3XydvbD/njH/+Qf/zxD7m+vck/L/+b&#13;&#10;zGnQQxx+DmH++e+fvYxRZ3MEWph/Frld/pQQ4pjNrRORIKkP0vdJJGVJfS+3X79E8k3eLlEuUSRI&#13;&#10;krdLJz9+vEn+xxJsl1KSPg0X4MMDZ1FivEgIFxHpJKUg/S1Ln8KYPj3IH28/h/UZU7HnnMfvGQLn&#13;&#10;rter9ClJSr30fR6SrI/bGGOUP/IfMg+WSB43M0sISYJkeX9/F8lJcu5Fci8hiMQo0sUgIUT559s/&#13;&#10;JKcsferl1idJ/XYbrm8/xu+P8z4d1nM4gH+Hn3PAoWQZ16uTLnZjevwoKWe5TfsmDMcpxDhsdx9W&#13;&#10;6eKHbXj2r0geBnrGJPOTm5qCc78ARiWDX3HKCsaHFP3377e2sGVPU9oTpOoUBaVp62f8evP2zR+/&#13;&#10;X8+PHrcvSEG7Rxugvd+D+f51X9bSrwWY64d/P4WnWn4OHuHurXwn3prC1Zf2hL55CpxTXEW1bP8A&#13;&#10;lZ5CuvqhcnX1nAu4sX8StfUvHIFf+dGvn/n4GM9f1usv5yc8/MvfuU+Q0bj5egYhZXwhKOVf7d5Y&#13;&#10;r8+cxy+cqfu/tORd/2zHP6sBVloL92z5q32S8/J7uHtNRPL8+fW43jj2N48LjmOL998tIpK78avX&#13;&#10;GcyW93bdZf5bHlKaDT+P540oU+DWuMyQx5+Hf2MYxnun3+/HKedpMWX1UPMYuJZFpItxdYkeHmI9&#13;&#10;UvpLHhuJ5fdLHJe2ml502c4gKV6WXTGdC9f7PE8Z4tbfvJo2tPt7+VsIIhLH4LXpae04HpmwbOez&#13;&#10;Rm2+MRbm7xMRSWnJJje9vpyys+TwPhzo8SHxPC9t/Ns8/pnH/7+vb90ml8R2F4/77e5v29/X7Ud4&#13;&#10;+HdZ17DahrVt+5Mlb4poSr7tkx5A6d2DUdrP2q+fSo/f/Pbx+b0ehT6F2Ue2b92+n+bWN75A8B7/&#13;&#10;dG7+1AnCSi/fd/Hi3Vb4n/9stPZZ37627z9Yr3/s2192/EovnVr9yXfn5fDkb6tl3V+fqOf/wvvf&#13;&#10;eP9Z03r9t7IOn2rjb8X3rnn8x7aGF5HxwnvqA4cwXs/meSBgWlDOwwVx3/fyfruJhCA/f/49BqBF&#13;&#10;iV0nseskxMsQ+BPi/DTctJ7Tpf00zW8YRihWadyz9Gm48MwpjQMRWXKfpJcsErN0IUuOQ8VNKcl8&#13;&#10;zTpnZlsFsYUwDjokSSkM4115GlfI8uvXL4kxSne5DNsQxyCxECSlIVgthiA5RIkxSR4HCOYAsGlw&#13;&#10;YRnhkXmFQh6CyNJ20GaOug3DCTDLEhCXs0jI/RCQl0V+/vw5B6/FGCWM07bGELfHZ/uPjLtzvj8x&#13;&#10;xQwOm59FcpJhsGT12XmA4LFWbBpXro8AAAAAAACAemhBok//MgUejQFT04DtC9O46K75K5aHYqdx&#13;&#10;2ByWILggeQ5aS3EKVpv+Nr5PVmOpY9a0OdNYXqbgSWFa7rINw1jmOhzuyYrOg9LL+mo3G+aR0y+M&#13;&#10;IXn2NdPf1rfEPmsKdsvzvhm+dd5ftdP29bnvjwEAAOC7PfQ/V9cWLfSvgYpdVunKVk/BDaFNWUT+&#13;&#10;+o//GALX8hDM1XUX+evPq7y9vUnXXeTtr58SYyeXy0Wu1ze5vr3J5fo2BoR147N1Q6VdxgOy5HEA&#13;&#10;IUg3R7UNGeCGtO19PwSw/f3X3/Lrrz/l/ddP6UKWS8jSRZF//PGH9H0vbz/inCo+igwp0EUk5DxE&#13;&#10;r/Z5yLzWi6QkknKQnILkPAS2pf4/5Hq9SMg/5PL2Jl3sJIcgSYKkKZNaHJ5KS0Hm6Uwl5PHaOd3t&#13;&#10;vywhJxFJIjnLJYikkEVyLyn3EnIeAtCGLZfU38aAtCAhjsMHKUufe0m3JO+3dxEZMqYN+/k67NvL&#13;&#10;VWKI0o1tYRpT4AcJw/LHnR1lGahZgtfyEL8mWWIY93+YhzJkGdaY/ruOEn72e7vaXnvd0bcPAAAA&#13;&#10;OBd6+ADOyf0JbuM9CPUBd+O3qxnKnz6suvwthmkEd5pecvsU62MmNJkDxYY/9XNQ2vTGYZxyfE+/&#13;&#10;PMGdw5QFbpzpQrLEPIyxhtXftjmOlnCuEGTJaDeXi7gElU3vXJWZYdaP9fett28VxDYGvg3rLqtA&#13;&#10;u+26hPmzy3ZMu0QkzzN1bJe1dn885ke+H9Zt+G+6+57pvcu/QWScnmgZ38/rVZgC18I0PhwkPCxz&#13;&#10;+PF1HOP9tjzbts+8Z7Vd84rfvWc1JB1WwXj73/dN6J6VdfD9q20et8ABfNrB28/i2H9tK3sB9vgl&#13;&#10;WcaHa1aJos6M+gODS85TivFVUFII87Xijx8/JOUhsGyYPnPIPJZSkiw3SX/9LbHr5Hp9E5Egseuk&#13;&#10;69Jw6RuCvL/fVmny45LKawqYisNFfkoiqc9z8FrfZ5GUpJsynU1Te8a8yQp3u70PGdS6bgjyGjOn&#13;&#10;TS3T+/u7vN+SvP/qJaUwrIN00vd5zPL2p/T92xic10ns4rCNMUhIcVxKkBhFQu5WDc6SUm6auzin&#13;&#10;PAa0JRHpJeQkl8urAZJhwKDve+mijJnrhvXrx7RpOWf5+fPn+GRhHPdzkjcR6YZ5X4cMdatBliHQ&#13;&#10;cJj+NIZhatj54j4ECavjnSRJF7olA9ucZi1LWE3I/BDIFr7wEUN3R29B97fv6FsPoF20TwAAPMEJ&#13;&#10;EgB8GNvf72++76dRWH4Pm/dMwU6rh1mzjBnO7kb/8mZ0UKaxzSnga51p7T6bWcpJxvs58w2dINOU&#13;&#10;m0n6MdhtPa3oJqpsXl4ev2cbwLYZr13v7PH1S4yr7V1vRVjWe/rrEoO3ev/a6nvC8DBxzl84Tjpn&#13;&#10;bViWM6/ttE5hDjeUj4zRhtV+WT73fNHDB1ZjyBWY1ncdtDYHsYlUkOSCDpqJuvsOvn+JYANQyMFb&#13;&#10;z+LYf9j3pISMfXVO3SLUIFhcctoMO4zX+WH+QxevYwBbWk2DmUVSL5KT/Nt//+9jYNVVfvz4IW9/&#13;&#10;/CE/fvwxZGHrOrm+/Ri+KAYJoRuCqFbTb4YcJOUlcO12y0Mmtl5Ecpa///pL/v7zL/n5958Sci8x&#13;&#10;ZLl2Qd5/Jrm99/Jf/nOWcOkkhDfp4kVCDEOmM+nllrOk97/l9vMmP//+JX0SiaGTEIYAttvtJl1M&#13;&#10;0udeblGkj1k6+TEEsUkYnt1bj2eEZSBjan76ND4dmNMwH3ZKknM//JyTxNyJ5CRd7qULWWIUiTFI&#13;&#10;F5J0InLrb5JzJzlcpItRRLJ0McklJpEuSUjv89Stue8k5ptIlyVcRLqcpc9hCJhLvfRDirlxKCpI&#13;&#10;CnEIrpuy003HNw9BgzmLxPw2buBjkF3Y/cs0WtB4M3z09rP5AYDGyxcAg9rbJ2+0j3it9Qy5QFHe&#13;&#10;GXzMaP/hh9KHc6vl/PEsK9mztdvW2DCP3y2RWmHz3vF/cyBaXg+CLhnG5NkYoSyRauOYo+Qx0GzK&#13;&#10;Bpb7oY+ap6C1cfQyr4PVnvxvDuZaRc+F7VrkecD22Z4YA59yXL22DV5br/7wy/StqwC/vGSQexwv&#13;&#10;zePDzLLEz63377Ox0/svyessemPmhofgw2c/b7c3LKs//D7+HMIw5jx98zpIbh20t8ykMv02rdH9&#13;&#10;8Q6Pu/r+b8/e86F6lB8P1WqN7oPYZN4yP7W0Du06ewTX2bcfQDmcoWzYf23Tzp+247vuri5L+spz&#13;&#10;dtvn/6PXnraPTv0uOS8XhWH8P1llOBsC16aL+SxpiKaaD0x36STGTmIcUrWnlOR2u0kWkb7v5O+f&#13;&#10;v4aMZl2UGC9jlrPhMyEESWMmtFufpL8NgWxDoNyQYvFy6eRyvUhObxIlSQx5mEq06ySGKLf3vyWI&#13;&#10;yOUyZGaLMQ7rG8ZpPCVIn3p5v71L34tcuiGAbAiWu0m8iNz6Xn79+iUiIn2f5HIdpz8N4xOI4/Se&#13;&#10;66f68pgKPyUZf06SUi8p9ZL7XnIeAvxSH6SLQbouyvXSSdcNWeKmfZ6mFPr9NHgwpO2/Xq4S40Uu&#13;&#10;l6v0aQiyy2lYRt/383EZpl1NQ9a6Wz8HGk7HMUyZ2mIQCZ3EMaAtTQNGy2jK+G9+GFd5/jTfi5EE&#13;&#10;tKX2MwjFCziv2tsnoGal6w/nZzSM0wsAwMP3nH+maKX1Ep+P54W7wb+ckiwZ1NIchDZlIXuIwVo/&#13;&#10;AL1a9Bx0Nj8EPWb8inHJwLb6SJg/uixjCk3bbMZqDDOss6+F5f3rf+bXNxt5//DuKkDsaQa1V53e&#13;&#10;7T78iodHpik9552Us+SwhGctmdjyKgBtCUnThLCE5E3Ba3m15+YAsLwKYns2HOxlHZQn99OHCh28&#13;&#10;xnkfvlqKOQAA+Dplw9eeLG3pThf4fuBcLtP1eQhhvJAd/2+8yH/78UOmaUZzSpJylpyypHEg4z/+&#13;&#10;/S/pQ5D+Pcr7r05+/X0Zp8PsJIQol+t1CHDrOrlcrnK5XqW7XKTrLhJjlFtK0qcx+1qfhmk+cxCR&#13;&#10;IUvb7f1dfv19k/6WpAvDU3x97iXndwlZ5Ed8F4lBYurlIlmiJAmSJEkvKb/LH28i/a8k7+EmMSS5&#13;&#10;dEG6TiTkm+T+XS7hKiHdJP1K8p7eRfqfkm5vcr0O6zdPKSrDNJ4Sxu3PSXLKImOmuJzHwLW+l9Tf&#13;&#10;JKUhA1svWd6uF3n744e8dT/kehkC44ZgtyyS3yX3ccga1w2BgF2I0l2HHHA/f3Ryu2X5lYcgtZiy&#13;&#10;xNRJzJ3EHCT0ItInkVsvcrtJ7tM4lelwDHMcgtjCpZPYZZEQJYfhQj/nYcrRtSfP7T19ZXlH203w&#13;&#10;0Z9vavvoAAAAANiihw9HFD84Ct4ZNI0DRObxpXkA99k3jqFJ91nWVsLD39Y5tYaHY5fMa9NME0sW&#13;&#10;tCED2RIkNuUHC2OUWYxxXM08fvfyMPT4LK3cxZ3N7xkTkI3ZwtZBW6sMYDE/BLQtz1+PU3iu37BE&#13;&#10;ao3xYDvBa9N2b14Lm1/D6rvCat9t/10F4a1j+/L9J8KL7GTTcpe7X+usbGHzniHIbXvcw5JYbfWN&#13;&#10;8/5afTxLeP6++e3hLitdloeAwKcnBe09r+rxs0C8VSa2aQNeBrE5tw9HH2D2dvAHtCg+AIrxvn5r&#13;&#10;vQGjgW7b90awLYucHuJRrl/1xTdewLzbn9IaPzy1u0wXttOgw3ZAIcjPnz+XB+jyEriV8pDp63q9&#13;&#10;zh8IYch+lvphKkuRMEyxGaNcLldJ83XlOEyRs7z3tyGA7Zak77OkMXhtSHg2DIB0XSdRLnLpggRJ&#13;&#10;IilKN05DmvKSIW7KmLYe1Hq7vsnP67t0l04kRLlcLnLpriISJKX52bMhq9k4Dei0L7quEwkiMYrk&#13;&#10;FEXi8uTgnIFtCuhLacyE1kvqh0xsMmZl6+KwjBjjsB7jQJDM654kzZnog1wuQboxCPD6dhWRIUtc&#13;&#10;Snl+um4aUEpZNstPfT9msBu/q+8lSpCQ43xMh2BFkRTCkKjumYcBAGriEdV+/qDUAedVe/vkjfYR&#13;&#10;AE6KEyQAtKl0+x3uf9m/YrifbWEYpxweHB4ejM0i0785S5iC2WR6CHqY2SGP81UOAWyrwKvph1GM&#13;&#10;Q9awecx5tQ5THrApGGubiW1a4Skj2zQGPUVkrQLBHgLYVq8vqy/bYKkps9n9MudIr5VtkNWy3l94&#13;&#10;dfYqoVqWeZ8//YxqHZA37PO82gXb0qCXn+83RxI+Zl7Lz3cZjuTgEWwAAKBt+eEH0fsX9GCBVy5/&#13;&#10;/v1LujgGdl06ySHKFFw2BUiJLE/QiQzTaXbjUMP7r5tIjvMTaIPpqbwokvrhe0Skz1kk9ZJuN4kx&#13;&#10;SohRlvipIN2YdW1M9yaShilJ365X6UOWIEmu3VVyH+Ryvch//df/In90Ud7ersPfb9P0pVn+eLvK&#13;&#10;P//xh/z111/yn//TD/njrZP39176fggae7t28s9//FN+/nmT/naTX7eb3H71km5BJPVDJrfrVd6u&#13;&#10;fwzTjnYiOffSp16CZHm7XORyvcq//z//r0gU6eIQSNYHkZskuaWbpNTLteskSi/p9ktuP4N0kuTS&#13;&#10;XeSt60QuF/n7779EJEnKQ2BeGFPFxxjl0on87//rv8q//dv/kJyivHVXeX9/l5Bvco1ZYujlx7gP&#13;&#10;uyTyHrJIvsn7+22cZlTkRyeSuovEfBXJSaJcJHSdhBglB5H3eXpYkeGJw2FAZPij3D1dF+Zxn+n3&#13;&#10;EG0NbE6+F4jel6fWAP6jn97cn7Cu3dMpLlYa33+tH3/v9sXKuvfN26+Vb0Xr5UejZUDNyhFoPYMq&#13;&#10;FK03QBqKrzMOAHBUpftPtB5laf0/+wL2vz+GWHb5jXuYgvO35c0/m1/C/CTrJm5r8/tmBHb17zjO&#13;&#10;1w9p1iTkLCGMD87GcQrRIJL7JXht+kwYn4JeMoMtDxff1/g53mwVKhbmdQ4S53CwZXw5yDKskWN6&#13;&#10;3PxpLwSRuEl59vi+GN+efHL5TLf60P39p+Gf+/I9rmOevr+TJRjvcU2DdPOf17nUpv8s46t5VdWW&#13;&#10;yKww1a/lQ9O7RWR5mDts/7Mc40283l2mthDGDHxLNZ8fjl4FzuWHNmAd8jZt0+v3PP19lT3uLsrw&#13;&#10;7lONX+AQf7VLH78oy9r/eawbXysefHyrtNLVo/aj4z0+2nz7fXYnP3zW8Xf4Utu/u4ciVr3n8eX9&#13;&#10;47t5de6Lh687MRTuX5TW+OrXr/jp3RrBYisAl9T3w2r0/fwE3dQpHq5pn6zgOKWo5DxeQE8jF8PL&#13;&#10;YTPcMH1kTEff95JFJOYoIcVhitL5/VGixCHAloEWAAAgAElEQVQgbvzb7f1dYghDqsXx0bDpu/rU&#13;&#10;S+jWT94t75mutGOMkiVLl7sx23kcp0QdnuzrLyKp76Xve3l//yVd18nb25u8Xd/kj//0h8RVFrjp&#13;&#10;YiSPTxbGEOSf//yniMic/ez9/X0+pCksj4XNGdtSltzleS/FGIfpRPskfe7HAYPxqcNxBw7TkeZ5&#13;&#10;tGcaJIohDAOEMUuMw+8hDJ/NWSSnIUtemJ6gnAZBchZJaU5fmWXc3TnMqf+HnZq3DcymKNTeNW+F&#13;&#10;tQEAAAAAAAAAPi+OQWd5DIYL4zjm9KDtPIPpKgPaPGa8ns7jhdVIs8whXOvgt7zOZDaNTy7v336P&#13;&#10;bILUwvpdd4F7vzuq9ircah0yFlZ/mNZwXGtZr9U6YG8JydPXaByi/cQKr9dm/fP6HeuovLBau9X7&#13;&#10;7+42MQIMADu4vQMAAPClLr96kZiz9DI8bdflYcrMMA4WxNhJGJ+0mh69GgKhkohk6UK+66SN78l5&#13;&#10;zKY2vpiGYKiUs+S+lxSHJ8f+8Y/L+LnhSbQ8B1CNl/l9lm564i8NAycp3yT0vdxuv0QuFwn5IjFf&#13;&#10;JEqQJMPUnTI+KdbFbg7qiiFK36XVUzFB5NZJ6m8ScpbU9/PgwuUS5cfbVVLq5dJF6bo4PnE2fD52&#13;&#10;w376l3/5MU+beru9y+WS5RKTXLosqY/y8+dPGR6iG6YTzakfpiMNUSQEiZdO0nuSW+rl9v4uIQTp&#13;&#10;+5vknOQtDdOH9v27SMgSRSSGYR1CSBKjyFvM0ucsMY5PRoYsSXpJ6SaSksT0LjFk6VKQLkWJSSRI&#13;&#10;XAZCYlyiyMMSfDgMBIVhStKwDMUsT/F9Uc/bexTE+wKCCxzs8q4gAAAAADCwXp5yddM6jqDF1+y9&#13;&#10;F+FV8zDnk0Cv1XvXfwubf7N03RS8tEryNU4PmkUkjRnApqwCy7/DX9UMBWEdILUN9Jozjd1lHlv+&#13;&#10;NAbWyd0eWFZ5fCj7yXLn904PS98HdoVlmzdRcHl8mHpabpy/MW+GwsfvC+t1e7Im4+wlIiIhTxuX&#13;&#10;x2xoeRirXYXLTYdymebz2dFbb8Pe6yI5pFVxWQeqTQ+Lr49/lMcnmpPYvAgpzGEst1rmNqBenB3P&#13;&#10;jhs8daOGAmiUOYU37R/adUkpDWMSt9uc2ayLUUIcQpne3t5kePItSBgDyXJKQ0CaiHTdGHg2fmHO&#13;&#10;q+fj/n/23nZJchxJElQzgO6RVd21u7eysyIn9/7vNX/nVua6pyszwknA7H4YPul0Z2SyIj0iAyoZ&#13;&#10;6e78AEAQBAmlQk0zJ5FdyJK4DHVmXgyxjLGrTooKEcLM5oDGDAtEauK5GIEQAmIkiDBEtdjNK1Lo&#13;&#10;UxEwE6AWmpRZ4DQdQx6knwgiEfOy2LJUhmVZ8PLygmmaUjlymR1EqZSrzDxkAjsHr0bieO+hIogh&#13;&#10;2ixGNSe1EGNyb2MwAd45E6xJCn+qChVJ4j8rT0zueI4ZIdQOx84JW+2rg3N27qysVhMiUs8bUM6x&#13;&#10;qgnfdEqOb2TCtqJfS+dA6FYX96NzGd8X3nv3/d7LN/DGGA3gQ+Ozn77PfvwDAwMDAwMDAwMDPxPj&#13;&#10;+XvgCIgTq5onLxdNmRGKxWwt/0/9d4n3BU51PqyWH5nFJRBIkdze0qTqvF/RvFFNp4GiL5uuNvqx&#13;&#10;66JGHqmLdLVF71/WSvk2J/4SbZSlP6Za/la61+dYv6NVtzWawLU4sCn/Su945d6m/RGtSvWTMIRs&#13;&#10;P4RxA3gsRv2/a4zT87kxzv/AMYznkIFH4mgPNnrAgY8LL2wuX6IEiTA3L1FzYSOAxcRbjhjEDAag&#13;&#10;LNDoABV4sRCkOTylpEG+5ul6SShmM7moGYgbLpd/pUG8A7EDyIPIgcgB4CTIchCOIDXnMSBCVCCy&#13;&#10;4HKZQAQ4Tymcac1bclbpz9zkUMJ5qgLee5zPdhuapgkhLFAovn37hufLC/7H//hvIFawM9FaJmjM&#13;&#10;HV/xMj8XEsAOVeG9A3kHAuHl5aWsF1GEEMHEIGI4AOTScTNDYA51JIIlRhAFOw4VTM6X/FXFHPBU&#13;&#10;4NTm6BEBYII6QiRAkoCNJAACkDBYGERp5mSMEFUIORBlgR8nR7bqEEcQm5mXmabCOKFW7AHsxRD/&#13;&#10;1bE/P2fM4BkY+Lj46P3bo2d4jP5tYGBgYGBgYGBg4PV44/HH4RngA8dwT9jTr2tDcdb/ZfW7/cyT&#13;&#10;guvEXmp/EqDquhx6xzEzGLtb+ixOK81U+wQSX0l5FfWcoVLfvru8aXt5C8IdBzaqE53X5nBZt1b5&#13;&#10;ufZbza2GPL0uCQHmupZ/5NXUzAJPZcu8dd02F2Cr/M1xyOr3ar1q68DWWs4l2rqav6G0IG3z2bv+&#13;&#10;9/qfrfXafyW9Xj7wSgz+5bH46PzfL463fjzaWT+urgdjXJ4DBzCu34FHYttf+vtSOILR/gceCe+9&#13;&#10;bwRdihgVQgIWAhMh+ghoEpIlkZMqg1nMySsCUAsrKgIQpOMg8qC7jov7QfZ8mY0rYA8iD2YFsaZZ&#13;&#10;dwyaJrAmcoCSExzlwbXi5fkZRALvHZgmEOeBuBUixggwzAWNri9WZsY0TSAmeOdxmV/wcnnBZZ4R&#13;&#10;Y8DT0wkiAhDBT5msyWFUFWExkZnNRqQiBHPswEQ4n08pvGiERHM+K1yFKujkwI7hnMPkPWJyaIOa&#13;&#10;cE1FSjnZGZ0kIogxIkpMDmyWd07HeQ8XIkSSA1tiIjR95v0XiRAKpcyWh0shZC3NrFnTK3LkF3ny&#13;&#10;e/hh7BRgjyAed5BfGoN++uB4eP9yEEO/NjAwMDAwMDAwMPBx8NHHHwMPRRU13ZpKuVq6Nhj7Dn6L&#13;&#10;EkmcRV9ZVkdaJw0DiZdMgq0cAWPtLVb9zqpj2Y8MJa9dyTRNxr52VNvwN0v8aStyo37XTW0ZbfJ+&#13;&#10;RG1I1nbH1bZtCNBOEEhX2+vaga3VjrUCtgd1JF2Z6GrNwA4G/TIwcA9DwTYwMPCDGNfvwCOxoWn5&#13;&#10;Loz2O/CB4d10hohAYkSMEaoCUkDICAQXBOoJTglgB3LOXNhUwKIQjeYuVmZKkbmI5dG55hl2iY6g&#13;&#10;LIyyP9UX205MuGb2bbaISKECKCsUEUTa/EWABM8vM4g9pimCnYdzBDCBFYASlmUGMcCOGwczhYgJ&#13;&#10;ujiF4WR1YO/A0YOdAwVzIPv27RmiAmKCYrKwoWwz5xQK79nSa2OnIpefcDqdEZZQ3NdEcghVhiph&#13;&#10;Ok0gdvDTZGFQYzSyhrnWJVESljEUQIyCKBESIzS54uWQqxMTIjPEMSAMkQgSc8sjFUAAFYHExYR1&#13;&#10;9AKiFKbVOQAegIDhoMmFzc5bmoloSr16ko4OAB5NsD66Ax8DnIG7GBTUwMDAwMDAwMDAwMDAwHvA&#13;&#10;owmcAcN9J7ZtD659Z6s8gXa9XU5vO0Boo4jaecGSo2YA6F3OsvBMWyc1avbLW7m670YpridQb5X0&#13;&#10;hposcbx97WQ3tlyDWw5sLQ3c+t5pXw5C58DWuSkooKTN/ooigMNVNdUEV99VsVE5rQNbPVflCFT7&#13;&#10;7a7yaNI7asDWbaj9dyXUFtap6Ua3M/AhMOj9z47RAt43Hn0jGed/YGDgQRivlwc+MLxzHkTR3MBE&#13;&#10;YBonNQEYKaJEsFAZ6HJyGVMlKAk05HlyWdfUt+g8GcyGvclBjWu4T7Glxb2MOAnKmEBgSHEOQxk7&#13;&#10;ZxEcEWGe5xT608RhxAxK4UEJipgEYWVGG1FymxOIaBLj2W+VdIzM8N6DGJjnGewYp9MC563MDDJR&#13;&#10;nSpO53NxNFOREr5UVSFQOO+homn2nIURJUQIMyIIE1mdOufg/WTivuI4l4tcHdKsTs39TlQtz1x3&#13;&#10;qHWXt48hFgqmdcVT0SRkkyROy3UqRVxo57QNEVAJmR+d0fje8OjH1z2M4c8nx3jA+NB47/3LHoYB&#13;&#10;28DAwMDAwMDAwMDHwUcffww8FtrxuVrMwaomSvO/9Z6AonCWd3LoftUQpVR429bF7ao90/XylQzq&#13;&#10;xo6vw+b4U3e3qCK2dEBmKtezphu6PFyvXC/UbvW2gLApwW0Ls7pZ+cgnkhoee+2hV+V5P48D3sil&#13;&#10;C6c6MDAw8P0Y3cfAwMDAwMDAwMeCX2KwuV1EgPcgdhZKVGzuWQgEjopvYYF7UXgf4b1PAikHjxNy&#13;&#10;OE1RsT9IDUmaxGcEBSiCItlnenQ8F4IjQiki4AKgDln95CHOwXkH5zyUGaeTg6rDZb5gejpBCXhZ&#13;&#10;LqAXxenk4R2ZgxxFOI1AiEAUgBTOEaaJ4ScHYodn+RcAZ25oC8NdJug3RVgACQ4KwvNXwsu3AOcV&#13;&#10;5/OEpy9PeDpP8CcHnl9wmk44TU9QVSzLnERhDuw9PDkwe5BzcNOEeZ6xLAsul2eoKP6v6Xc4d8Zv&#13;&#10;p9/gfmOoRsS4YF5mxLBAnMPpdIJIxNPTE5YYoQr88x//wP/3jz/x3//t3/Dlyxd8+e0LPDNknkHe&#13;&#10;gycHHwLC8zPACsEMiQEsBA+Fc4IzK14uASAH5xjsJzhMcDSZqI2dOdURwzz1GJJIDYHZ07uNGZbX&#13;&#10;hEdavvaoByArgdzHw0EKR4/tf9RB9LNLRN77AJYk3l0v7/wA6HADfd/tcy8G/VufHqGewq5Eef6O&#13;&#10;cq+lDc43cj8LvyX8td0Jhdvu4GSv/75fP7sTuEf/9muDbr+CGdjHXoTx4/3vfTz67O29Hn332LIO&#13;&#10;+R48+P7Ph1vAsTN4NHc9mAI/+gSM29sx8KjAe1j7D/316R9N4MPfAY5h5/npVuDHJoFD2R/t//ee&#13;&#10;X/YTOMYf0dE7yM4BiN5Pn/buf60bVifWSv+zrARkK0FZxy/ZoI7aMZ26Lu0+GTXusl2YctYkZHM3&#13;&#10;D9/SJKkTh7ss0m/Zan/9hvd94oS7NVl4VVbL3gNyrv+t60A3c+3EctyPta+2oMaxbKX4UgBwUhau&#13;&#10;RtoAFFHr+qwdo+YHkd8+rpy9o2b3/KXJKdVfKZrm7epk7rLfynhN8Yrh28HxB60d31bYfX574/HP&#13;&#10;e8db378fjU7H2Mz6z2d9l186WD2yys9+7AZOrps+fAT9sXH06t7jb/ewP3zf4Ycf/PjaO6z+fLz+&#13;&#10;SnmrAnz26+9gB3g4hOFnr/9j0IPvj4+CHnz9HL1/flf/o1dfjvdeRx9AjhMoh/beP/5f+/nz4fjc&#13;&#10;wxv4EMPVDLrshAbUDjK7lEWJQLCBrTl25RCi5mAmYu5g2jqnAWaHrtR9AkghNXPGfTkUQBRJL86z&#13;&#10;O1jT6RBwOp3hHYMphfIUgRCBnZ1bdpxGOQqQifJEFDFK4q5dTgqUnMu895gm2zZGrWK8GLEEgpsX&#13;&#10;OMcACVhDCb+ZndJU876xlJPZwXtvdSPZoS2tVy31m3dwzIBzABREKCFIwxKgqgghQKLlEWKERDE3&#13;&#10;O6oOco4ZYZnhmOGYUuhWVPZB67kmZnPXW01pzC9ANRNSmVAgJPv7DebrFpoB5ujYBgYGBgYGBgbe&#13;&#10;BrsE/k8pxcDAwMDAwMDAZ8Jf8YS1IV6jfnVP4Np7ka0JR/37xg3hWrPPp3g23DvIHYXCujptn+vT&#13;&#10;0/44LNosCeF1NOpG+8i/mS2aii1WEyauZB1E19nQxreBgYGBgYGBgYGfgPH4NTAw8Enh8xSWKz4k&#13;&#10;i43KtCyBRFPsK8ckbCKwN31YDslZP+2PmtkoZgbf57TotcNQyxlIULBTc3UjgUMOQWppnU4+pZnC&#13;&#10;hZKCk6OYYwfnPSDBQp5qtEG6wkRkUIArKeSI4L3DabJCeK+Y54gQAkKIiFGwXAIIEUQCEQ+OMwDA&#13;&#10;5bCjRGAiiIqJ5FI9Oc9gniw6p8noEKFgDSBlQCI0sgnQSABHYPbGdhAjiuCyBDzPC1SBl8VEgsu8&#13;&#10;wDuPMC02l1MB7xwcnQAAMSwm5Mt8h0qn2naOQZTDjhKYUYVsZOcizw8s8rocYpQZ8er0VfLjvrSN&#13;&#10;bmz1V2MI5QYGBn5N0B0Hiv4Fxq25hn1v3c7Ers8BdYsHT/gZGBj4HuxdsJ/coeDxGB3qwMDAwMBf&#13;&#10;j1//7v6+75979b/nAJMn+nZzPzfSJsqPemkEV0RstLF/6xrU87+0Gu/l8q2jJ1QR1ita2HqT9Pt1&#13;&#10;2qv76V87TH1ve9jb/vXprao3T/W9ub5+va1E684O6WYary0cKfVualpDvPbuazXv7CB4q4Rj+DDw&#13;&#10;uZFsETPG9TDwkTDa68DAB8aDL+BH9x/ve/g3MDDwhvBfnp6Kc1kUhcSYXNRMgMbsAFWIAhb6E4ix&#13;&#10;9lpOzSVMVc2BTat4DUj734E0LmVr9zX7VIhmVzNzInPOgZ05wMUoxWHNkvKYvInX/OTgPQFCECWo&#13;&#10;EAABk4KzI5nW6XJEDO8IODkwW3pEC5gZIoIQI0KIRiQQIUqAmxarB+YUVpVBzEBIbnXswJwc1diV&#13;&#10;PEXNWY2IkrubQCSaC5yj4nCn0PQJc4BbTMAWgn3OywznHaYli+eMlGDHxYGNihueQFJ1CdsUTc8e&#13;&#10;oFRu51L5qYjUQIRspKeqaRlS/TGiZIpl407SKShu3GmGfm1gYGBgYGBgYGBgYGBgYGBg4FfGDv9F&#13;&#10;2rqk0YaQrZkevCViW2V2tb/WZddTSj8+eUY7Cqtdh+JdBeL1BtQmnNbfdl1bT/fV7ny3MRKpOa9V&#13;&#10;+vYdAr8NERulGHZX7muJn9ZI60NZZbBXQR+/DQ0MDAz8ini0/mRgYODH8fjr97ElePzxDwwMPAr+&#13;&#10;v/+3PxBFEJYF87xgni+Y5wiJASICd0oztFRSqFB0M7UCcTN7K7uxAdA08CXu7MYJ/aBbkBxktvRP&#13;&#10;BLAySAgRAKvAKcErgdVEVs/LM6AWWtQ7BpHiNHmbF5MDzBObUw05EKrbGDGBgnSlIiKQAxwxxAHQ&#13;&#10;CCaGCJtwLAogirgAUEZMDnJZvHY6nZBM15LbWVbHOXAiHvzkMKkDk8JjMcGgRkRVEBPc5M3NzXs4&#13;&#10;55LbmYOCIOQgCgR1JnwLAXFeEPwCBwI7hmcGeQfnHM6nUwrtGpNYUMv5skpiEEx0Ry6HE4UxLgQT&#13;&#10;4eVty/n05tLWzghc3UquwxeMW83AwBq79N64bB6LN7ccO3aCaUUgtz+1/aRtrtkLddvmFxmlu9dm&#13;&#10;/dULkb+Cnj6awrhABgYGHoWD/ddRC4u/Jh7Vj+Nw9kfr72j+AwMDHxefXCCxq8D5KaV4HI4e38OH&#13;&#10;d3sOuemjqKKo+Y3Ks6ZRWy9iWyWzIYQjyKZLWE1fb7jE5WX3JyhjYzz6Xafsu/RR3+/GRiR31+vO&#13;&#10;+P9KINfry2rdbYydUwLrHNcbYOWjhyoz26/JzLV3orVGxNa2l7yUAChR3f5GyTaLvz6aT949D3wG&#13;&#10;bIhQBwY+BH71B8SBgYG3wug9BgYGHgX/9z/+QAwB8zzDuQsAczkTyQN7Lc/jmpRPeYZWsRjPm2gV&#13;&#10;R5WX53sEQM3lemGThhZnOIE4gXMCYsbLsgAw4Zd4B2Zg8mzOaxpBbM5jBAsfyo7gwck63UbnCk2D&#13;&#10;9zSoZwbDQmROZj1XBvkcZgujqooYIogjlnkGM1noTsfwztzQsoOaqIAkuZnBhHWTn8DEoGjHF0JA&#13;&#10;iBEgYMqCPCaw8yBymKYJCsZpmhCigh0n1zYLnbqEBUQWElSds+8prKmKIEY7RoKDEoGLcNAc2IgI&#13;&#10;yO5xxAAzQASJJqwLptsDsYKzY9srzuujMYaSAwMDAwMDA58Nn/399sDAwMDAwMDAz8cxh6oqEKLN&#13;&#10;32XCUeO8VkVJa4HR2oGt9++itEMvifvY2BVY/ZV5lf/Sb00FuJvJmgHvf9NVovmcUb/5XtnWzmtp&#13;&#10;YppIH/ekm/QGrY5suFGXw4FtYGBgYGBgYODn4rMTuO99AtPAwMCbwT+dT4jOgdPoVNVm5DnmFLIy&#13;&#10;4IroIJuhRQqIcrMiESeNK4Ao2cBX23ljTWrsLd8bBVSy8KGSrN1IFVEVLAJmgGM0J7A8QJ8t7RAj&#13;&#10;vGdwnmXIJgjzk8NpmjAJwzkCkUfuBY30ESCF7QQU3iuIGEQOzBPmRbEsATEJ6qBACBF0WeDdjGma&#13;&#10;LMQpEZRdcmFTxBggZQKdpjChHiwXEGZIuCCEOdXDyYR3BJy8N1e10wTiCdPTF2CJYH+CIIBz6NYQ&#13;&#10;ERQQJqj3YAAMwHtnBmrCUDLRH4FSJFCCSDr6rOdL7msKEzBqXKCCJNoDlJ1tSjb7kNCc/6u5mvU8&#13;&#10;a2bDViwIHZ2itzODckwBHBgYuIXt2eXt+rd+Qj6a/vb+mYrO/HJLXutqy5oKFfF5fpnR0eq6VVs7&#13;&#10;/e8ejjoI7RLoAwOfGHvPP0cdwAYO4ujz6Ud/vv3o5R8YGHgU9p7fB/ZwrP4e//Twvs//Xv3Q3vin&#13;&#10;CJiaaAdUf+cID+vwoZlzbUtwJYZr1xanrZpP/l03uS7r99R+PpTvcWL7rhCZgI0nv6NQtDd+3T2B&#13;&#10;19m36whSttk+1by1sGDNp/7w9bZyXsvqRFWp+bQT1NNP4prnpgPbTrbv++ocGDiKtjdbXfwDA+8d&#13;&#10;j26m4wYxMHAAD76AR/8xMDDwIHgmhjqFcw7ee5xOJ2gKZRmjYFn+RH6l3c4Gyy+41+hmjKkNh1VR&#13;&#10;3MiyUTlpYkyom0+2kR6Zi1sSsVFKT1VteTO61hQK9UUjQpjhmJKRmMIxYfKMU5wANZGaioBPJ9td&#13;&#10;UR3kSolMvOZcfc2fNqsOdQpIdlALATGaqI3IwpRKRFN2S5YJ5r7GlXgSFcQQIQCII1yM4Gh5MDGc&#13;&#10;83B+wmmazEfNMUSolFNEEMkEg4A5sXFgTJM3SopqmfK5tBCrAsAKQlmwUL5Tcr2z442aRW9S67+p&#13;&#10;q/Y8VsFa3aIVRHTVfAiDQhkYGBgYGBgYGBgYGBgYGBgY+MhY8aN3jLeuHNN6464+vTaBe8qkj06f&#13;&#10;7SsI76//jgmwnVmabmT9I0qwt6x/AlS0OcS1A1svmbtqX3nhPXz09jMwMDAwMDAwMDAwMDDwLuCX&#13;&#10;EBBFEGJETC5bzA7eA8yK3//2d8QYTZwVooXDTCEkmRjfngOY2QRT7JIgS4vIidkBMJGXanL2Kt+B&#13;&#10;6ckjxlgczYgI3ntM3sN5j7AEZIEVNwSARCBGwQtFE6QlMRsTUhhPBjNBJSbxmsPpNOEUCJeFME0A&#13;&#10;M0PxgvP5jKenJzjnIBIRJBS3MOc8wATPDOdPYM9w3lnZQsDX5z/ttzuB4BCWiAsHnE4ezk2QqDAh&#13;&#10;XA5TmupHxeRwEqCIFrXTE1QUUQMu8wuWGOBOHksIIPaQuOD3379A/vUNk/d4/vYNymShP53VrahA&#13;&#10;Y4QjwAH4GgPyrEoTrSXntDSzbvLN+QHApFYWxyB2uLwAIgEyLxAFnJ/gvMfEBO8YEuRqlqCZ8FUB&#13;&#10;YCFFVIvDjzZWPx1FQj0nov1/V7/3HICI8wzHmneTMh4uIR8Ez5viaobuCvcD4f6E07PHn751/gdB&#13;&#10;H9zBZ7/098/AXvsi4lUSzR4KqMZSilyX9dPuxSJioZyTaNrutw7MjCWkGdRZzJ2J83RgnHPU1Ouq&#13;&#10;WptP/ayIGEmddsqhr6sIXRPJ35dtPa1c87Ztrekr6qd9QUA/MMd89/3DMYe9vfLv4biD3zE8Ov+j&#13;&#10;2Dt/Hx02ieDI/n9RQT4ojraP4/evX7t9vjUO96+Hz9/B/T/76X/v/fPB9rH7/PDgDvi9l+/N8dbt&#13;&#10;74PX39HxzS5kZ/+D9bfXfo/eP/Zq6Oj1U67PPL66ynYv/7pdv0sfSlILl2ZfcrbFYas4tWn/Ow/v&#13;&#10;Ch1WJx+D1CJtpAy0lTC9stqlXJ95gmuv4qJ2EnJe3/yOMd5Nf99g+P7z9V4EiO/RZ9HGQpU9fvI1&#13;&#10;udT16+Lm83tzzyaEqW6cu3V63bxjaiZqY/uUkx4bv/zyCrg3vj9VfvtW9h+8/nZwq3/+Wew+dX0X&#13;&#10;Vn3ZK+5PDz49H7118Bi/H8Kj+cHjz28Db4rd+8fHHh89Grvj9537+6Px6MeLowF8Hv/4Ofq/gYEf&#13;&#10;hf/3f/93c9cSE4GxczhNJ5zPZ3g/4Y8/JoQQMM8zXl5e8PLygvmy4GV+gYjCuTMAFGEWYJ2aIndu&#13;&#10;6xF3/mJebFnolj8BGzSLKkjk5v7ry974FiNc6vt6LQMcUUEIAaqCGBZcLgwiwnSaQERwzpWUmBjk&#13;&#10;TKRnL/htW0EeMKkJ3WKogjSRJPSLcG4BESBC/QCrERFkAd/TNIGzFRsRlhggoibqS85nCgJDANQ6&#13;&#10;Ym7KnEQHzBY4lLm6qRXPszy6yloEzWu1hGjNTm2MCAV1LnkWBtXK4kKASNy4+b7iYSbzU5pFFL2A&#13;&#10;4Tq9KszoF7dqjR/B5nzCgYGBgQYH+wi9+SP1f9cDlPY+SimkNUr/juJK2pLLJjyD3QtS2vle074U&#13;&#10;oIZWU1io8K5AaO/bhcr+YXzP3ldkyuiiBwYGBgYGBt4C4/li4B3j3b8eOvoC+d0f4H38tPcblONX&#13;&#10;oIrLQJuTMl/3UqmO7fIcpcyhdhoz7bbsy/Sd2HxZ/sb688PN668o36PvMZv86fFkBgYGBgYGBgYG&#13;&#10;fgAffPwzMDAw8Cj4//g//5nCRAqIGU/nM37/G8GfnuDZ4/T0BS4KnD+B3ASwh+AZQRQiwWZAUBJx&#13;&#10;UVWumUBLzR+rhObUojvS9JY9prxFLQ2bEaglFGeLdoZbnjUYiZG9zahQPAwFQ5TgmKFQRFEEAbAo&#13;&#10;iCIINrPvty+EKAsUHicxYRgxwREAYriTt/CdzgPEmJYI9hOUHWheMAdzsFF1kEgIQcGsgEaIY5zP&#13;&#10;Uzp+SaFPc/hNOxA6n+G8wHsH9R5YZizLksKRLohhASgCGsEcQQp4BJxY8OSSvkxtJsrkvLn2EMER&#13;&#10;JyVhCheK/Fmq0GQMMVRBnZqITtmDVSyUKdS+q0DCDAkBjoDoHSbnwErdGdL2kwgWrpXKX51FWsOx&#13;&#10;5t/dOW5ngpa0mjmgRcS2h14gl0PQbq7/IYwnkIfi4Qr6Y3hVE76DwzMQPjk2ghp3OOpwsTfDzO5P&#13;&#10;Na8qXrPPmFxJuRGa2XZiQmfnksa49u9U3jzYfYhg9wTOwuXkAApVkPOpnOv8AYCSS2ntv4H1PaSt&#13;&#10;jNXLk/XvDbS66pIaNfP03/r6/uD9x6+PcX8deM949PPjozuocX1+anzw0//oq2fgGPae33993L8A&#13;&#10;33p8uH/5742PPjqOTnB6pQIrjccUlSome34AACAASURBVPusudcf3e+rclI11E7LNDmUZXlcoduu&#13;&#10;0mnWtnNy75e+4++66VBEqw2AtfvaOq8t7LfvvQ0OXj/Xh9Gn2pzf7Zy2Joq95vu9NDdAAGmOAYJG&#13;&#10;jbaRJqFrB+XQaONwH30Bv/fnjweX771Xz8dHvnbbyfTtVXOs/xkYGHhDPPr+9Wg8+gXSZ+/+jr4A&#13;&#10;HBgYGPik8NM0JQc2C2WmqpgvM/7En3i5XPD8/GzhQtmBQDifzyBiTJNHWCJeXmYAaRje2o3nF+Fb&#13;&#10;FuSNLX0QgUoj6qL0cj5GQLW6zpT9m1mI5cPEctn6zdzbLBSmqhg5o4CUFOqez88vFnZTBfPiTQjg&#13;&#10;AO8dnLfwbX464Xw6w/kJKkAIARJNeDdNkwkEOIm/VKEiEOXkINcefOO+lkUIacbj5KcaitUxeGaE&#13;&#10;FFZVoRCx0KiACey89zidTqAUQs5EfQTvHTi78aTzQEnZkEUOJlZIoVxjLA5sogCIQQKwKsDGdhEn&#13;&#10;kaIoQpwBYpxOM/w0QcnVGqVEkjVkWf5e4pem7ya6QBLNoTkvaBm2FX+3IWLbQa2HmiLRWsQ2MDAw&#13;&#10;8AbYitHRCHmJLYhtFcopVBoRm8X0BjNXN9EYEcUc2Mi5GvYzCcm13FMlhdC2ewqRpaEiSd+W7q/p&#13;&#10;3mT3p6o6+yvCT7zGoKHbhDbn6Q8MDPwIPngItF386sc3MPCu8dGvvzEQ/ND4xfv/owKxR+MXPz1/&#13;&#10;QfexN4Gq4cJW4T/L/mvhmtZUSwTTQpr2IrZWOpXFTdSmdzUG1DLp6HUEXN1ui9+rm/XitTwK3A0x&#13;&#10;ttfA9ta/tb6kU4A9GBsithv6u67YraCtXf9z8NE7kKFgG3i/GM3js+O93JwGHoKHn/7P3QONCVgP&#13;&#10;xqj+gYEPC09+ggPgkM1ZFJcl4nn+ClWFY4cphRQ9n89wzoHcBH9msBe8zHPiOFpnMZTBsdRX9TVX&#13;&#10;qrxGflmfeYZCXKQX8b2YyYbV1OwQUR3YFApWgmp1YItCxZUs/1EKsUkgXC7fIBQRdQFfFohGgCKc&#13;&#10;Izjv8OW333CCAs7h7DzYT5jIA27CFAX6zz+LAMDK5wD1gDoQGBI51Q0ByjmKKHIIz+dgQjvHDJ4c&#13;&#10;nHM4ew83LZAYTfclAkqiPCbGCRFfnIImYI4MUoXECI0maDCxQhYgVNmfxdM2Uqq47WgWOmg9j5zC&#13;&#10;1omA2cMRMDFjJjVR3XJBnCfEaQKSqK6VBtpvQhWz5RCpbIKNLGZTAsj1rWPlxKbNOV+L2IDX33+o&#13;&#10;6jK69jaEbL823loO88sT9J8dex0E328AKnVmZu3Z+nnuPZLYuHm1QNTv2ZZIfO5trS+XGBGXBXGZ&#13;&#10;oTHCEwHOYZomTN6b0FoFMSYR9jkJkHNoalJIyojKHTwJj7s/7Y6knaXdvkDZG6B2AVRptbUp++7u&#13;&#10;v4ej1/+Q0z0Wo389hl+9+j7+8R19AH30A+zB/vXgCdx9wb1fgoP7DwwM/Lp4tEPBQQHOLh59/ziK&#13;&#10;D97/K99fjYYrTbM2K1eWJqI2G3dCtiaFKlqrvwFAKE8QXu1TZojaiLNyr7RyHX+9Aszmqq544CzG&#13;&#10;W4vX8uLDDhX3y7c3vtvLfyt1albS1vJuf6kbl610Y+tGcdhV1uuOrxOttSK2Vdl0taw9PY/oKfbO&#13;&#10;/kfvvd4e4/n27bHm8xrV8HtvoKN5fGq89+b59hg18Eh89u5ntL6BgYGBH4N/eX4BJecvIoaqIoaY&#13;&#10;QlgKvPeIySFNVOGdCY4kO8CQCbREbJlmgVnjrJVBiYlpJUpVjEbg5ODVzg5cu8BQqzwiyhHRiluN&#13;&#10;AhAVkADEDFEFExlPlJxqiMzRhgl4iRG05H0joiwQDWBHcM7h67ev8H7C+fyE0+kJ3p/B7FKe1AjB&#13;&#10;soMcEJngNNVlDPlI0A5scri3EAKcy45kyX2NJwspKoIQAjRKcVIjIrBjc2CbBGGOUFEsywIignMM&#13;&#10;511160khPItLT6pTVUBETLiYKzeHehWFwELXKSkcM6ZpgvcT5sXaxbIE+GUBibMz3rBqWv7MDQ9g&#13;&#10;gE28xtKK2BiU2lPTQJpmQ4mgqaK1VsTW7HIHjRSuIQHHo8OvgT0CUvcskg83g7clWAcei6MTtLP7&#13;&#10;J0B2S2zfSFAjMi63hv4FQXHQVIVA671uta2KQELEfLng8vyM+eUZcV7w29MZT5OJ1KfGSTWLi0Ua&#13;&#10;CVoSdXMuW/Oi40fx6qtj4+XGX4KddA73H3sYl/fAwMDAwC+I905A795+39qBZ+BN8dan5/GPb++7&#13;&#10;AR6e4PHBFSrHx4f7Odj82FTT1EiPlFaThbR86CqNLRHbVTnqf00i9fdVVIfvwZZ4DVfF6MRrr033&#13;&#10;/uqDZ+Do5ZeoxoddxY0QcC1iA66PvmNGr87NAy7H3fN7H4/uPt537z0wMFrop8ajO8gH45Mf/i5G&#13;&#10;7/DGGBX8UOxNgB0GBgMD7xdeiCy8ZlQQYplvB+eTuZaJkRYR6LxgYQs1KpJFVVmaJRCYk5cZbKWX&#13;&#10;5JpFaVWcpu3v5GCT5wEWeVvhTZrZLdnbPpMhqojEKX/OJU+zGhlQNseZRN6oMARkkTHFZhNGIZAQ&#13;&#10;8kTGGE0o4DlLsdjCnM4zlgg4F+GcB5EDwQFLdTMjKLyXRFgwdKrHbn8ozm8m4FIokzneJEcyVTP1&#13;&#10;MZEdgQkQiubGBgETwCRQVsABF2YTGy4BBAt9Ok0eYAslKlk3V85JvmdqOX85e6Jc31l+ZmFO2U04&#13;&#10;TYTzacI8XxBChMSAuMxgdZ3bjoKg+dyDEEVMqEYMYgfNIgo2AZtzU9p1S7yGZnLTlojttc28KSHh&#13;&#10;sChj4B3hvTNYAx8bO53F7uOtKpQI1VGt/5QYUcJmUhUaV2G3icxUxD4b8RozIzqCqEAkYokzXi7P&#13;&#10;+Pb1X3j++ifCywX8xx/g0wlPTIBjOLLw0CQRLIIgC8whE6mPTvdgMinbEuLqYJMguSzb6Ydf+fxP&#13;&#10;Gz9+CmE++o93jjGAHHjPONpBjPY98IHx3pvvwfkr7/3wBn5tvHp+3g08muvYnSCym8J7fwA/2oPs&#13;&#10;ncDmaxprtRyZrjZSXe3UJbQWsRXGFHm0pe3m6ZOQxrBp33Y0+1oB2PbkpH6EtyleOyhg2sWew9t3&#13;&#10;CPWaaq2/cf+Qao1TWdLzBM06bbfLa14/wF6L2LbSA/oh/VrQ1pbyXeC9j98f/ADxqz+/PPr09lgL&#13;&#10;g99X6QYGBlb47Jfo7gTtN76D/Oo3qD0cdhgeGBgY+Jzwv//2O6JEhBARY0yiJoZ3DsSMZV7MfS0K&#13;&#10;Iup6IMnNGl1ZFj8Vl6sy4O3pjpa/aCRrmwP+OttPUVzdricQos5UTPcEtSWUXrabg1yENI77lNxs&#13;&#10;zEENReTl2MF5hvcOy7KklBcAFxA5ME9gdmByOPMZKgpRE5eJOAtZygTAwTEVcRgzqkAhCQU8W2EJ&#13;&#10;5nCHFHKOyagl5xyyzRypVnEBm4sckQkJQ4wAAad4Ss5qrmMiCD0Zkc5UEdTVDbOSrW7IRKDk+ubY&#13;&#10;IcDEFBLFSLXCr1D5zH8mYFMQ29rachggc4DbpHg27+srScNr7v2E2iAGBgYGfiIUAGURW317UCBJ&#13;&#10;+Jzdz4rIuXPMjBCgEY2beI2ZIFR7b4mCZVlwuVzw/PyM5fkZvz89YSIyJ09NoaHb/EUBkpI3kENs&#13;&#10;W2jonw7qPgYGBg7hvb/hOYqjPcVHP/6BgUfivd+p967vIWEbGHgUPvzTydHu45UC2yKOojWbuhav&#13;&#10;3dq5SWCvGDmhzOcCm2PXH8KWoO3mptehLm8m+IOr3xrv+u7R0qJ0e9WtXbGzzV+Dj/58/65bwMAn&#13;&#10;x2idAwOfGGP4OzAwMDDwAeHn5wsAu0/55MQCwIRUEsGwT5EIydEwG0ynyUROILDzAJpZZQowc79D&#13;&#10;UpnlmYJMXIRsAKpLWHJmExVkfZnChFwKBZIQjSVWYVRTdpH00j9md5kaPrSKyIDz+QxALDllEJ8A&#13;&#10;KGJQxADEyCVcqkoEKMBxhHMOzA7w9cDysRKZ6G/xjJgc6ZxLoT8dg52D0yRQkEbgRjCntpwiKS5h&#13;&#10;AeEMmmxpFIXECD2dwF6hl3+BmeCig6riIgIXIxyf8XQ+w+sJmhx6JMRSzvPpCUyES1zS+VNQEuJp&#13;&#10;CiWaOatZBQSGO53xtz88/MuMl8sL/vlfz/jy+99LiFnnzP2N2ZyFQljSsQmYCUQBRATR7FonIP0G&#13;&#10;ds7EcW4CM0NBFpJWAcfOQrUmQRxKa00UHjUhSFcgACqVoekEkln5vvOAtg5he73BwSe8oyHqDr6g&#13;&#10;OZz9DrpwiFdfgBil27adhZuFOlmMCjTnoyyj5neTeNWk9qRpFumUvqLu085ezvm4JsStrvouYL/+&#13;&#10;JClmqS1I81ub+qmkdP5teZWWn4rf1mkVOZVSdqLVPb2nkvS/V1sq+vNX12vqN5brNFff2xm85Tos&#13;&#10;nZzHMRy8/mItfxVh19+Tv18+cVNzT0t/aJzSnIOqmJBXFcQExx7e2/3DLQEhBMzzghgCCITJe5xO&#13;&#10;J0zeIywBpAoP4JTEZebMafeP+SuwLIL4/ILw559Y/vUvxK9fgZcX0DLjX//n/8WfEJz+n/8b8/M/&#13;&#10;8L/+1//E5B3IA9OZMV1mgNjSYwd2DgyX7pMMz3b/FWQdtUIE6RgB57g5DXT1Z80/i6I5bVbFccqu&#13;&#10;3GvQ1H91muvrm9BfcKuni++GitxdvxcqRxDvrt9/gXW/fe2/wDmK+8e/B3rrG8jDX0AM3IP77Kdn&#13;&#10;p3/YvzsdrMCDu8vB26fQsf6DD96/j3c/R8v/WMjDS/Bo7N2/7+/Nenv8CGD3+np0iAnaa79vPb47&#13;&#10;mv7B/uOt37A8+vzu8g8Hy3fYAGCnfPsOcDvX797eB9uPrm+AHS2koI6/vD4Ypni9ujloXk0GLWln&#13;&#10;msJJXaUr7RhgkSHIxuFEDMq8YSIDZKn5r/mDtFc3ZlqPn4SXsu8W/8DEZVnPn+UEykGj2bH8Lvwv&#13;&#10;rfZbn1ha8XPIE7Pa8lwj3//WvIUtI6hoXVf4h5Y/ueYvumLdXQsQVvePpkPUnECXSD+io9L+1qzJ&#13;&#10;6/LfewLZdr5rcPUAT933lp/b6iyU719/e/3XVum1K7NV4MalZct2HmAf/f79rfNXrdxgvXL63/dx&#13;&#10;9P77WByXNx59gEkddCmIbvy+gwc30OPPN0fHH49uf8fK/+b015vj0fX/WPwVmvx3jb0DfPD7y0c7&#13;&#10;RD+6/R/lvz49dqtv7/33g/mzR+dPO++vBgbeMXbVA0yrC4x6gdqrpmntQU2s1T5MK5rfSS+RZ+Rl&#13;&#10;IYpu0hY38i/ESS9wiRLtJSzVe322yQchuZzZZ77Z2st9GzzO81wyICKEwAjBYVkc2BHCsphowRGc&#13;&#10;S85uzoGdCem8n5KgDnBMYIcSOhSkcOySCMxudcyAEIM5QkTh/QQTCog5zKnY9/SnEBQFIFDEe5xc&#13;&#10;dlgYmi30GGDlTsDG7GxFetCPTuEcwzkH9ZZvjBbiVMQEct65em6yk1AR2pgYMEqEioCWBRwjJAqc&#13;&#10;VxNQkAOIQeAiOFQFNH1C1zTcwHuH9v/d2a657lP/skkyEEBat1tv0dKqKVpxI3dTqGaypxfM3Pp+&#13;&#10;c/0bt8RN0ZnWvqofAGh34Ov+sfRffWrXdCm1e1qt9dncPuYPf13mQ85fd0ZYYWkJ8HKjKpimCaoK&#13;&#10;n4RtrcMaoPj67RviEjAvM8ISbB/vcJpMwOZSKGjOoZepEvCqim/Pz5jnGc/fvuHbt2+Y5xmqimma&#13;&#10;4B0BGlGFm/nY6j2QmJFDWucQ0ipi49rynqSj/MFseSv1/HFTdTeQL0TdbtgDAwMDAwMDAwMDAwNv&#13;&#10;iKsJKqufJuDZFhfZ5tIMu3sighJnhdW6dpwkEsuYrBevZcKikXNRE4EhL6W1BKGmTqvja4VhGcxr&#13;&#10;AVXPwpYy7I3Z6DodO6bbI8L98WLmg25TR90kxnIWWh4jr1fkCB66eay/Jvbqd0OSVpf+9LfLVYDV&#13;&#10;tOC7W394vmlgYGBgYGBgYGBgYGDgVfB7DiPr9QqtwpGODPgxFMFKebedQobeEK4QJVt5zS/W16qM&#13;&#10;3uGnoS9QCJnMZSgQRMz1LIu6krtNTiIL2HJINVWFSg7nBlzmpWNXiJMAjRnEwGma7LezkKT5zzkT&#13;&#10;I5zPX9L2SeTmk0sbEziF3SRiMNtsTm2UBUSKp6cz5pkQJUIWE7VFsXCwQUIVYaj04elSCFKW5G6W&#13;&#10;wpRm9yATsNVQclkIRITkIsRQp5AwIy4LQgjmmhcn0Olk5YfCUQqpms61iEBjhIQFMQr4hRCJEInh&#13;&#10;nIebJvjpZMI+R3BkLUTJyiCKWlbV7yKgWqrrtTvuUVzfV4LtFH512OWh27+70BTt1WrXed8HrOqq&#13;&#10;Y7B0tVmfH6ULfi3iUi0quX6P9DvGlUJdv6/HI1rP4O5VtbV9rWVkWo4jb0Fl94YM13aGbCNau1Ft&#13;&#10;161VrnW+mmc/Z+HTFknep60bqzd676slD8eVgx2Kxgowx8t7WGRBeZGQhGYmvLUXDapc+l3Lx0Iv&#13;&#10;i5gDpUZAIyBBIUHMlVLUXn5EE/l653A6TeDJg8mhzCxXxdd//hOXeca3b1/x8vwNMSxwDJzPJ0z+&#13;&#10;jOdvfwKqcGRhqQFBnXWlmDidp7JOoRpTqzOBtTZhSnPd5EssrNp0fWGQ//KNPbmu5ZtzSkzhdojo&#13;&#10;Gy8nmhw/Nj56+QcGBgYGBj4e3uET6cDAh8Hu0+vuBXbsCqSDDhLFIe0qGRu32Ph/awCdxiOr8Xda&#13;&#10;WH4W3VdLTzTroy7tLlefjl3alkAk6bNGI5h8dQBbH4JNTMrfmm2o2fZK4FYPhkAQleKyRlsqsnT8&#13;&#10;3b4lfW0iIJQEurzXvELP3a5d2a5RJiA2W1VuJ/PDbSrU7Y09B+3d9nl0PHqUP7+PvetD1yeuS5UA&#13;&#10;6vmCfrvXlOD+ekrnpEyiprp8RckU/mEMmW/hml8cGBgY+GUxBnDHMOpvYGBgYOADwu/dwLIDWysa&#13;&#10;6yQc6zFSMwAFKllzC8VVjaiI14qIrVnfjq07R5nVMLclQMoWChAl1yXVNFi2bSWE6rAGgktiqZy/&#13;&#10;idoYnEKqqZqoRVSLiKAIRzQTNppCaynCsiRxGsN5Z6463sE5E5CFKGCy9d47+IkxeWchR5N7PzOZ&#13;&#10;Ew9zEfdZGE7g/PQEkBFtKrGEeYsSEUMsrjpIdXw14TSLE9J/rWRI1SzkFWLfU2hWlRpmNDuwLctS&#13;&#10;iCtigve+F8zl85nOr0RBjKE62FEKrZeOAcRwxGA7VancXIRwOVzfngDzMMYD3iGsOc/qaGYrTFym&#13;&#10;SeyDOtl3i1DWa/7qSk6mG8vydrr6DTQhMLYhOyEGd3aH24lQ9N2wi6OWfxVToXPHBK5EnmuKS26Q&#13;&#10;XFUu1AcgqWw8Ndtd71zIxgfjtXOsc7vLLSz/fk0In1a8lv+yc+S8LEkwTIASRCJCCFiWgBgjXv7r&#13;&#10;vxCWBZfLC5ZlgYiFp568g3cOMSyYvMfT0xlPpzN8emGhIhAV/Pn1gsvlgpfnb5jnC5iA03TCly9f&#13;&#10;8HSeIDFAJZgTnMTaX6b+k51LgjRNx5tChqa6cH5CrhU0fTiQWodEtG2Brtwx1zfjZvHgVx+Pw/fP&#13;&#10;cRIHBgYGBj4g3sEz6sDAwGOwzR9V3y/iGkIzr0t7pv03Vl3FOay/tSE5CjWHtftak0TjtpbHml1J&#13;&#10;m/F9k0t7hIXf2xKDdUI2zcvy+L7ymamUqIP7vK2U8lbOtm4SxRzsaj59vtrs05Z3zSPfgl6dgOvo&#13;&#10;DGVSFbVlJ7wm/NXh28PNLFoe7O2gO8fY1a+u2aHj2OdnK8/fChfbsrX8E0HtnD8+9tjAwMDAwEMx&#13;&#10;BnDHMOpvYGBgYODjwe++4E9sxFq4thaE2PiTrhUSO8gObGvxWhYOtCHTSnn6BMqKXrzWD3/NuSwL&#13;&#10;ZsoRQCXPaMxbpu+ZkCEHVoKShdLsBF4QOHeqR6IKUXPR0RS+MwqZaxjyn4WTi6JgEszLXARu0+Qw&#13;&#10;LQ7LJMmFDTidTgAYRA4MByJnYi8YeeW8lSdKTIKyCGYTJcQivrFPJkDBAEUgroU+Rujk2tZU90uI&#13;&#10;UCWIACGYWC1KhGgEVMAawRrAGqydCNlfTOHyGGDH5sTGJrwDKZRtZqcLsdQ7cTpXxFBKYVGhADtT&#13;&#10;ArErAholSWFn7yuErsmsgZ+PfA2mFtd82tp2pmz72QuItiZLl7VrQuuVBFc3gzrnc0XqYbNPa3yp&#13;&#10;7uVwzXK3s56vytkKzvKVUb/XMmWmO6JOXl2Ry8mpsJZ34xg6grOSv5RLkvvf3LlqndUNAFsTfLX9&#13;&#10;sqUo/pmDpp2sFI1DXuFFb5/zNbx3nUiXktDZZr8zJC5WX9HujSECYQGWRRGD4PnPC0KYcblcsMwX&#13;&#10;iEZ4ZoTJYXKM6eRBGgFZoAKoWIhnEQu7rPMMDgucBpxZ4LzDbyeH388eT08TEL4gxhlfThNCMCc2&#13;&#10;e+mggKb7CGVBtBZhNqkJvkkI9eUJI4ewserJ983cHrMAOrUNpSQ4JgCxtuzSfAmKp9UldMvh8NbJ&#13;&#10;ONqjP/iO8IrHr4GBgYG3wOhfPjrGiOYIjsu3R/0PPBKPbX/7BmjfIaD5AZDy/kb39i9D+Hwlt2Nm&#13;&#10;hb8pYEv7b3EFzWaqUtVjhfeo9eZytAnKy7X77a/GzzbOyuN2CUtTllX5VC1SAupET008beFSboQ4&#13;&#10;LT9CQBmwKfpPAEBEpgfqJFWUiuXWwT5xd/0E5KYeabWEbgugCk9BDj1vBHQJtQLAouKr41Dl+xMU&#13;&#10;gZ32tSMQ24vQcM3/fB/29t6/vra4dWoSXvNXK86L9upv7/iNW8iTymszWE2cXPH8Wvioz37/vc8v&#13;&#10;DgwMvGd89v7rGEZPdx/7zwdvm/7AwPvGaMEDAx8VuyFEja9IpIrm8JJalheBWSJf1gPm1zqwFaFc&#13;&#10;Fq/RjcH3arlqoSeuxWvduK4SVN3YPItoEs8UYxJs5XEgASJm31/szvOxM8MT13ySgE0kpr8sakgU&#13;&#10;UBIeBChYzaFH4gJihnOEGJwJFwInhzaYc06qn9blJw/eFQpMCtUnMDNisLChxJTco7RsJ1BzmksC&#13;&#10;O44MclwqoyWRcpmZOM+xrHWbygFYKDvnHLz3AADnPJgsDxHLDwQ452rZCQApmGN1PUphTSkJ15Zl&#13;&#10;AaIgAiDn4VTBnmC2dG172Gu/b3uDGg+AO9DuA9n5yb5WsZqFq11/tntWh7b82xLpCbRWGHdvefnW&#13;&#10;hbho+qO8qG1f+dpozvqbOwCu0YQfIbQOkLa0O/QkSGooanRVCpQZuu3/JazmKuvSp+b4yy2x2GiT&#13;&#10;PhIoOf/lktvkXmp+3yewp8l3s+bNGa2+qAghlHciUdQEwMFc2EQEIQaEEJIwOIXwpNpnn89n+BSS&#13;&#10;WlXT/UkgyQXUewdmSs5sCucZT6cJ02mCY8bf//g7wnLBly9fcLlYPwyVIlgrbabc1/uXNRZCh+t9&#13;&#10;jAg5RGp9MULl+EHUT3RHl1z7gY/XWgYGBgYGBgYGBgYGPjKKw3o3uS4JtpDH97cFbCDtxzsrEZuI&#13;&#10;pnE6CvdRONHCrTbCtrYsIEjjgLbFNoVlSQP7bQGaS3xb1pRlvrbQFjsCthJCNU+aSwXNY2ZOAqYi&#13;&#10;NlsJ5KQLMapXeqnWQW1L2MZrvm+NK4FhZng3RFfrU/kzqJsd/vEwPXmQ/qQ7beuvwG6qzWS4yiHV&#13;&#10;ZYUhTKvrfNJtjmpgYGBgYGBgYGBgYGDg18SugC2mGXTakC+toM05V19kr3mDVyA7sOV9S1jIDUFc&#13;&#10;KeuWuO2ueG0t8GgJGJ83MecZMr8yEk36DAUgRWhFRGByYHbl5X0NkZmIHmIoGJRmJ1pWhCiAaJ5Z&#13;&#10;KAARVABigRM2QYPAnHKcgBlw/gLHDtOkmDzgPZq8gfOTA/sJJ2Kw84gxmLhBYnHUMeLMxBEkiiiS&#13;&#10;HODIHN4yOUCZNquk1ul0gqgiBDURH0UQLKSpqCCKgNTBJYLIBBVGDEoMEFI4msDeYWJn4UXJw5Mi&#13;&#10;OIbMas4+TFBmgIy0i3GB0AJVAfsJgJWTy4xLAUHBNxgaLU2lk+ZsYGeG4M76PYv+XXwWBkZTiMLy&#13;&#10;M9OMtyugF6y1MAFV0kH2grPVb0uoyOQqaVzyaAnWJMoBSsZcpyrX7a7CXtzGdevrWdStNOhqfaOQ&#13;&#10;akhkACmEY92uNMdM9OXju1nN+ZpvSqOVOKQslm0oQyIupHl129pImWAzbNeiw5ztXyL+O3YBKTj1&#13;&#10;FU3jpNpGeCcGrJGsJta1sMgRMdhvVeDb129Q0eReKSnUM4rw8Ns//0QIC+ZlRlhmgASTd5DJQTzD&#13;&#10;//03kAjiLIiISXwc7cWAKv7+9D9B5MEpTClzvr8oSAP+/ve/Yb4wvjydobLAsblpQhQQsRAx2e00&#13;&#10;ta/2lYCGOb2YsL65htM20bFDun+m6qsui/l3f6Y03RBrqNsTigOj1keIeiqs7fVn+WeKRt+6g95L&#13;&#10;/ycLZAcGBgYGBl6Fxw5gjt4dD99dH+0Ac3T8eTj/x2Y/cAz3xt+vwe7T6ysmyB7B4eYvDb9pXxpR&#13;&#10;mUKzgOsKRipw2qdZ2rlqxRjLQKiI1/L4RwGQVI6gDO2bCVAu1IQ3sMzLxiXYTFrjXlRWnMKRxWyr&#13;&#10;ARr15U+D1fS9qZs8kY6Djd6SQi6L2DJH08rPqtt7y+O2i1bqNgCUUrh1mvv2uxKtUR6fU7e+iKXU&#13;&#10;WMS72G1g6/03hHM3twWOXgC7ArWd628rAC26+kqcU7fdily/W4D7q6FtPi3H1tFctSYfIUI8hDe+&#13;&#10;P2fuqlvwWUjlgXff/Ad2MK7VQxgXwH28Nb08mu/AR8boPwYGPiz83gZrwVr7BwAlBCiu3deyIO0e&#13;&#10;2n2v0mrHytTvs86n+7rZKVXhR+tatB7faw6hBgVIIULJOU0sJBoxnIeJBYhNAAAU8mZNqJggz4Qy&#13;&#10;2hxPOSxyyUY9EwUCKEOUwAT813/9C845TNOE0zTB+wkuCdgIhPPTH+DkXMZMiIERaEEIComxkE0i&#13;&#10;iuxWpWrlYiJM02Tb0JZUi3A6TxBBFa9RCmcaBaqKy2WBc66QY86ZE5DEJOoQKU5weT0n1zpiRojR&#13;&#10;ys8MMCOmuo4SEUShxGAQyDuQtfnvGwAAIABJREFUlz5kxJ2bz182jN8lYMYT4OtRyc9C1G62u2YP&#13;&#10;3dY5VTptp/602a4Tzth3TQ5lahdpCSdMKeMs1Cl5ljAZWex1P/+9/u97sTLI6n904jXttlnTjrfS&#13;&#10;0HzlkJGbZrTWKIusUy/18N5b72s0cnbEhH4qvS3lHQc2UROBxRgRFnNTC0tEjBEiwD/+8Q/EKAiL&#13;&#10;rY9RAFTR84nZQixHB3gPIsXkGdPkMU2Mf/vf/xsqARIXE/VKgEosgmSPM5xjeO/hnEnPYgwIYYHI&#13;&#10;gqfzGVABT1NxwdT80qZRmbVNJtebwtwws/saEVsQbW42ZCA78rVcv3bpNAu0uWLfe+P5FBgjuIGB&#13;&#10;gYGBgYGBgc8DKbPq6uRcTZM+AUXIUQwK+kELr+ymM3eQh8sxVIFcK2LLHCS5tNeGeA1QUFwJuFYD&#13;&#10;tRjiSv5T1xM0TQqtAjZuOA1K+9j+62CX7XhOi3itHEcZO0oRohVxXBovgtYCqnaAidtO3ahj8iv6&#13;&#10;JNMuXZprEVY6ojXBmzbNVTikPns4Xjt7o8t1RIWaI43zMzAwMDAwMDAwMDAwMFDgQwgNwdH/ARZy&#13;&#10;LBMuIlKJCyCJP5pZbWsoIDFbzFfhB61FIM32Wy5JRnbUkGVXYrmOQNpmRbT5P88YJADEzvIjC7LZ&#13;&#10;p0NYoqS6ccWJRpSwBEGA4uy9bSs5HGYqHTtzKUtigSZVFHIFgHcTQEakaYQ5mi3RBAFQPD2d4ZwJ&#13;&#10;6UQIPgCOJRFQhOeXpZlVSRA425cJhAjvAagkIVlMoeoilmAObX/7/Q9EiYgppB0I8N5jmiY475C5&#13;&#10;vPZvXb/m9GbhCpzzIDaCTKDwk4efJjg/gb0Hs4OSgJMj1+nkEZPYjWB5E1t6IS5QEYR5RogB/HKB&#13;&#10;myb402RpsgPJyhkwn2HOZxoNU1W3yJ9FoLJuc43A6R6Yqdm+2/mdkC/3KaS3joBZqq8TqiWhZ+kH&#13;&#10;0jJCadfUnzj0tVmvHy7Oh+l8VSY4EZbN+o48TmdbJG1GtV8oYRGtDyh5F9K3XXb/+B1zRzpr/1/T&#13;&#10;j+kqSa1105S5D0OiIAldZWcSvK2yIr+j+p2o26SglEbbcpQdC1Gdyy55jvV1V14Ef9QsVGryzAR4&#13;&#10;W8o1oZkEwG0J29+yCiG7hupOCNDTEySF78zhZBwnQRhzcbDMZelfMig8MdSZGNiB7OXFEhFChISA&#13;&#10;cHk2Z7YQISGCtAp9GQxIhIeCPQN+AhEweYb3DOcAmS9wDEyTgzs7qEaEsCAsM2KIcBLBKiBREOxl&#13;&#10;hScBe4KqB1Tw5ekMWWY8PT2Z4C614ijm9lbV1Ov7OGGZZwBkgjkRSERzlyT4L1zOSX4xsrpSLXSq&#13;&#10;xCQCt3s3MYGIIXGGIxPxUQoXEyWLmAXO++bVSuunactKCCD0zxgZ+Z7WHVfze6//qyFw6KqNAxbi&#13;&#10;pr2mu/axKssmdgWub30XGQK2gR/HTw+h/ZOxPwHnYPo769+6dh9t4DS6n6P43CfwePs9mMCjHdhw&#13;&#10;//n3KPYdfB6LvQlMuw7qB/d/NOjgBdA+P1e0T9n9uDF/lBEg00YjaJiQnfGZOervl4+a/7oxYpkQ&#13;&#10;BJRJpGksD0IjHMvjf0lu0WlclyZiimZ+TFL0gjRWyfxBk2XbIk6TR+EjEgcl6TtgDmkdGdSMJQEA&#13;&#10;YV15/W9Zbd/yGwogLqE5R63LWkoeedSU1qEdvwNcDiZNXVPbXtN+1I7fu5FYXhTqOD85dJcyAGDH&#13;&#10;Zd/u0FaXVY2ukcquydVNYj353bgtjf/i0vRRqwmHbdkLp9P+TvuslvW/d/rXdbqFM2qPsx9TX+1e&#13;&#10;98S6nvZCqMrB5+81t9J/Xm19nf/eBM6d8t0KkauJH2S2/iFz6y1P2/7/w9i3sDuW/sH7x/ffn7Q7&#13;&#10;pMP0wwfH3vPL7vPN3vhvc//K/7/1+PjNx2+7DeiN8x8YuINfvf96a4z6ezTGCXgsRv0PDHxU3HRg&#13;&#10;yyKx9gGckxgjC3uKwGfF8Vzhxrh407VtuzBXHMHuWHu9/0aRGp7pJrmiogApVO2FeyE0lE30trJE&#13;&#10;6gQkAJL92nXu1Axy8vEkUYom8RqguMwWQjSHn3OcHMxSIb+9/BecczidTjifTphOE7xzcM7Be4cY&#13;&#10;F6gwiIyMYiJIIyLMgrYYBaICIluWX8x7bwQlM8F7B4DNjS0aGSjTyYiitI9zDs6xuQI5E/dNfoL3&#13;&#10;Ht5bqLsYKymXqEYjvZKrHRhwqphUsYQIIUCFwaImMHKWD9hBzR6uuNAhVXeVs7UqnnTWt5osoYgk&#13;&#10;29/7uNH46ykeQFtLBKJKshShWianV/u99gXvre0s35UzIjXLGjEWKBMODUvdkuVNXnv5lr10Z6tr&#13;&#10;7u5VyCRv378k/8pke1U44Wbt+mVEH2K37lBqbJXG1YKdcndXx81t1yua3DYJ1nbJMYIohlBecuQ+&#13;&#10;UQFIjFCRQiB34jWtdfb8/IwYI+Z5xsvzC75+/YqvX7/i+dsz5nnBaTpZl5Nn3Kfyioj18zGCOYuG&#13;&#10;HabJ43zymE4O3hGcd3BM8J5gBmsMJnvxEF1EfFYQ1f6eiCAagRggovjP//xPOMeYThOmycNP3rad&#13;&#10;7NY/Ly+b9V9Ob0PQl+NviOR5rgJqZlfcNJkJILZ7CQmUCErUvJCxFMtzhCjAWl5gUOrTX4XmxcZW&#13;&#10;U7olXntd0jfSTRj9+8DAL4y3ff/wivzfuACjAxsY+HE8un8YOIjPfQJvvWDPY9z2+Xcl77FxdBKY&#13;&#10;abtj82VXgNNN8Nwox4Y4TrWOXdsxW5ng1Yzfu6gRoskxW8p4TmMswrYcLUAkQqQu6zmkvsW8vEgV&#13;&#10;1ZRxnpYq6PRv6wlmVgN3j78/7vRZDjjlAS0CPgXZ5NAVhZE5F8q8FlXesXIZDReQysqMwvHmQ+mo&#13;&#10;WKl5CQBOfBwIUNLu8LoQonkcmM9fIxZUzeTZdaZa6jR/6dvjh8MN+vCxWJ/ljdXfk9SRYqCJCnA4&#13;&#10;wYGB78RH7FMGBgYGBgYGBgYGflFsCtgUamKe7OSVQk6q1uWZsBFpCJx23yyJaAiyI2KDLHZbf74K&#13;&#10;RUyUBsL9R8mhTy6TKa20Q0BgkAosZFoSC7S7tJ9AY2OfSIFW1ERJRAfqeJqWn1kuszmbLQGzcyBi&#13;&#10;O/40q9RP5hb0FAmABzvCNJ2SUIHx/O0bQGLuNsoA5T8j5pZFIWITWVVSmVQBFdjkt5QnO3jHYIaJ&#13;&#10;6YKRfLOPUCWILIii0KBwAIgc4MwRCH4C+TPITcaIIUAjoEyWN+eQpg7sPJjZnI3IYf72zUL0hQCh&#13;&#10;CI0KVoIog4WgSnDs4JIwg5JIIooJ8nRDRJZ1aVetJ5F7rYhtH43grZCMTXp7e//qfMxKwVSJ1EYC&#13;&#10;RukKKIyqNjvuVFAiueyayTOE14RzT+hmYrkvR/3eTM5tzl8Oa6zd5fx6rOdSdpKxq4ZAqELLdTq1&#13;&#10;hWayvqnLrldsHTJzwltisc4HrmxNZXuqn0aXpz6Yyp7rs0SrtG7pgAqlXQvY/VbdXl5T2nsBcP8k&#13;&#10;BUmzzNkVNz8RxRIFKhHT6YTy8qBxeszlcmDrK0WBGKFhgS4zZLkAy4znlz/N0c0xvHPmNAYCUujp&#13;&#10;v/32Nzg24dopicwmz3BsIaQ1BIAJCoay1ToLwYFTHUcwJP3ZyyKL6mmCsefnFzjvEETM5ZMIOjEc&#13;&#10;GMwMaR3qVifRXnz49N2uRYFCoxSHgsvyDGZLy3tz25wcwTkP5HCljEZUrMWVQZXA8QIiBiuDNLuw&#13;&#10;2ex7JYJqgDbtrj2lCupnoNP1M8aueO3oFNbmhV1NaSWYHRgY+KDYfYL7KaV4Kzz6/czHrr3H46gD&#13;&#10;08fH0RZ8rP5++fv8rkPN0Qwe2wM9uv97NByvxm9GWG2O59ovZfTVuX03bFr6yny/hlWWu+v52qKq&#13;&#10;X6/cicekGaNlXjKL12IWp8XMDZnA6lrAVsc3y7L0Q+Y1p6PGo7UOUZ0Dc/pDV03tSGHr+qrLuJyf&#13;&#10;nEDLWCo82/hMC3eRo0sk/rZJMU8WbHVhdY7mFUuWOJXryX8dSPJAEUhjzvzb9q8Oep0xWXta87Z5&#13;&#10;31zJaaeyXxbelQEg1fbV7FoIHgCA9PxI2ahlW4+iPdtrtHnUctddqzCLyv97abZZv3KS1y5o+7ve&#13;&#10;2iZjL//vqd/MatU6aEWbLZdbpZZvff89mP7hx5Nf+/773vHeR39v//S7t8VoP4fw8PHbg8/fow9/&#13;&#10;YGDgE2N0QAMDHxV+/VK3E69pChGARIw0RFHGPM99igpIIypg4p50oH7b3fFvuy31n0qvEbE1AqO1&#13;&#10;iA2oDnJp0zVZlZ1zil5FBUqc0tImhB01+1cBSE265lvLgUp8FWFK/70IBDWHUyCbSZpCZ/pgbmTL&#13;&#10;smC+XPDt+YTTZEIIZsLvv/1WyLi1MxwBWJbFSDs10s6EPQwRAUdGtnF3nuCSUKGIXkRNvECUyL4Z&#13;&#10;l4sU9xxiwvlkYfF8MEGdidsshB4AzMtSxJG5VogoubcRpsljiRExRIQYEdWEGDFKci16AjzgvDnT&#13;&#10;kWML4weFCtXzhiz3adt6S4YlmiS31Vff13rFWusuNpCRqDlKhOgtnu/q3OAV50Gb/3NaVNq6mZGl&#13;&#10;0I5Y5U223HJuidCNAnacnr6+jVDeoy3udmAAajbq9HEbMQGozEBGU1ktQ2zH0QduvVvI8q0TCjXC&#13;&#10;tRyeY6t+1rQrml0Jt6vqlnCtT/HWOuxb9O+tzv2bMwGbhZIJiCEgxIj/+I//SORpncmfXchUgTMr&#13;&#10;VCJCCJiXGfNlRgjB+jjv8Le//Y7Je5zP5pDpvQMBJZzmk/+S+lUj41UFGgMuywyRAJEA5ygJ4ExA&#13;&#10;jHJfUHhvIb7nebZ7MaH0vcSE3377YgK9FMolhGBhqpNrmrlqpnq+fodR3ycQm0A0Oy6oleFyCcV5&#13;&#10;U1KbdM7BAUByxSRQcfTU5thr2GeBGbDZdZudQjU5uO2dv9ec+1tCNt1pIJ1AoKuiayq9z/eVxNB7&#13;&#10;Z0gHBgZ+XYz3Dx8c4wQ+Fo+u//GAMPDj6J6f0/O7AmVc3D7l0mobAOW5nrLwLY1vkwn4jZHujfw3&#13;&#10;UBywm//qdyBKTMZrawFa45QtNlaxSANJwCaNgA0mYLt2aNM0/mg4xK7wwMm75hLMHB8V5/WwBKzW&#13;&#10;Fu4wj0C2Ycudd6tttPuIGpFDZeYIBFn0V/hHWn+neizN+GZFfVoZS9pN2Us9NJM9ix4stQ/K045q&#13;&#10;WQqtUOiZJE5LE6sKp0G1LeV8e0JkB2/tWvtXotAclXnR8t/box/Prlkc2lj+feXavf5XadZeJ/Pj&#13;&#10;q/H1X327+0BN5Ucwng6O4pMTNL/44T0ej+6AHp3/aGADAwMDAwMD3wd/T7yWBWsZfZg9gxFYdbsc&#13;&#10;FnLLgW1LHLInQCvpYMN9TV/z+NUEySP0IjaY2K7qIpIYjbSsX89itB+C7D4UJTZkUJaMUCFRWinK&#13;&#10;FhFTvJRUQZRnPVYeh9klhyCjg/IsNIG5i0Xh5IAmiHHBZRFMbkmCLoJzZ6RppukFPAHqyjlbFvsU&#13;&#10;LRQXhNUchUgARLADXCQ4R2A2i3/TmzH80+9Qd4KDwyUSLssLYgww4RvhEoFpUVwi4SkoptMJzjGI&#13;&#10;HNQ5XLAgqs3kdWIzaL1mCR/jdP4CXgIIM5Y5IIaIGGfMc0RgBv3d7H2yC5CDK/VMsFB7LUWXqLGG&#13;&#10;b0u/ctvUKmR7Da6dolqCbqAn5LQTeAItkdvsUNbY511Ubrmj3doFaz0JodJmvBK2rL78/+y963rj&#13;&#10;uJItuCIASrazqnf3mds30+//bHN+TO/TuyrTlkggYn5E4EJKFp2lcjldiZVfWhJvAEEQJBYWVmy4&#13;&#10;UNuL+gq2g1Xut2QcdCVaW6e+JqqLA1bjO+0EBbwihlctqrYTqMe8KE6/77289KKwqG7TZnZTt+/l&#13;&#10;0fTKBe2vz8U+17av9xVtttmuf+Wgr+Zws56nGvZSYe6SS8o4zQuWZcHz6ezprEPRlJn93779DmgZ&#13;&#10;MMnuUppxZAWYcOCEQwAeIuNhYsSoIDQngC+PX2roFJFswrnljHmZkVPCMTKQGRQZLBEUSjtn4jAO&#13;&#10;JgI+n06Y5xkKRTxMOD48YDpMeHh88ueF5TcpgFzqrmI6Pvkzpz7A6yeRhZMuocStFpj4DYrqvCma&#13;&#10;zfkA8DyZ01wgVIE3UZktbwNSJTRPlAVQ9raYQRrsmcfuFKoZxWWwBNZuFYyQqQjwGrZeaH1l2P7e&#13;&#10;q0Dk4uy6v64p+Vfr9M76t+O9HyQfTWANDPy4eO+7Y1eA/d7pf2jqg77+/PjoK3hvDb4v//eGsP/R&#13;&#10;8dFX993x6cen783g+k21TCRs3YCut1p4rq6DF82mv3TvOz7L1sty22Et0G0Hbfa+tvpB+36KAljm&#13;&#10;BfDJNMaBSZ2Qia7P1tbnlcgNwt05l4mh4vyYVlEYgCrS64tMpQi1cNmXULR1DgJWHMj16lfYCYtm&#13;&#10;cHFAtGyoSGdYTzW/LR00joGM76oO8gCUC7+6ogtW+a1J12OXiYC64hx6VgceBlTdAK3SnjWfV0/8&#13;&#10;EvV820lpt7y4t4E2+a/rVyfQDkulCLqMrGz6cb1AbmVS+8Q333W7rHzrOaH1tdhuezPtP4z+/LfH&#13;&#10;K33fbRrbQnrj8a+g3TKbdMiZwZXjYPmsjc3deP/m/70fIH9W+z8wMPBX4+MdnD/2/v/osx8YGBgY&#13;&#10;GBj4fLgaQrQnokSlkrQtxF576QmhiaF6V5UiDLp7gKZXpejmE3jT+9fWea13QAO8j0y6mV1o3AVX&#13;&#10;gUjvPMQoS0TMQr8M8Jc82bGoU1oU8ce64609KeZknbl4KUAKDuZwZqFDDVKuDZqgz2agElgIwozg&#13;&#10;Krhv3765MI7A7Pns8ivZQyC4QAYAjPvLAJG7+pC5m3EEcxEYEAgB03SsoTuNAEwQyV4nCKfTC2Zi&#13;&#10;nM4nPE8TjocDDscDpmlCCOawk1JGdvIRACT6+YkgxgmIpWgIlAhZBCknIAFhnqsYQlUQpqlz+9FK&#13;&#10;fPXk2ta3bytc613Z9qG1rpRZpY3Y2xfY/Ayg9Z9ra1/FHy++9XWv7mtbnmy3fbpc33NuexNlG3+6&#13;&#10;Ea91oSMuj68r0vnyoFTJ9AuHta4dKvd5S6a0M7o6Vm30ajNE6/Vb1vwW+qYMr38vx6HNSV4K1fry&#13;&#10;oc02b7l++xAVSLLBjXme8fLygpeXF8zzjN9++w0AqnBNtHMPU8X/9vQAKg6Xft8HtkjJTIqH44QY&#13;&#10;A46HCcdDQAgWclTEBlLS7DP0uzA2CiBwAE/W7jNb+1uczmIM1fkyLQm0LJb3ZTERnNiogaqC3RlN&#13;&#10;4ZfZxdDMduw+3M3KpdOX55yrwK/kQVUgTGAlcOD67M8pY6Glph1j6tpf8mPAn5e2D6OEBjXxMnne&#13;&#10;SZs74i2U69+L6Ju72qY9rzt1y95Qf2oa1RKgldGqdl+t07fP4f0J9IGBgT+MD75B313g9uENzIdn&#13;&#10;4HPjo8cfx+X7WLz39f/bX9+f+w1sFW6zd0V2Lkqk7ytevkuzYr2/C7/KK/KSbgvY9HL+yQoEc0Bb&#13;&#10;TSDqhGzn03zVgc3yrbU/pWLO/bp1aBNu5dAJ2cr3EIK951OhDpo4CyAs2wgUJd9+/syNt1v11EuX&#13;&#10;e9vHqWo0oHVouil3qz5G42kBavys79O2a05qPUlZRWhlSeV3V5sVamDFHZbtuM/TKg3a9NNxRQBX&#13;&#10;Dt6dVOEbqHxtojytyy/LYcWFvMo1/biwbmVjSP6yeQ0XzduV+rclzS5+/+mZaF3sbt1leNWBXYyi&#13;&#10;ug+fqxn503GfPHVgFx/tFjrah4GBgYGBgYFPhrWATWECKzSiSsQFbASfvVfIC/vcCtikhqtcdz7v&#13;&#10;xWX4x7eED3U437QVsdlx+hmgZQsXkQHg0NNPtDooARDJKOQJV9alhE1d50EbC9ZSdKIQLlhbfdcW&#13;&#10;imFFSnGja+YlVzKPsFiYThc5BCbkbI45gT20W2CEUEQRJhRYERaernreRNxdR6zEmQNimBCnCYEV&#13;&#10;WSykqFAAwgQNByjbPmDCkrId4zwDeEGMEQ/HIx4eHjBNE5SBJIKUMzgLMgjRNIFQEYAsREPkCD4w&#13;&#10;Jo5I2ZzYRATJRRtldu2UEoKL41BDnnY0nwsQLmpmIWf7evudfYtrzmt7/ZOfV+C2lnkAf7Av5eRy&#13;&#10;O+r1Am+EbB+0QDsHtlfCem5y98fyuDmCXq7rF6zTtBaJttv1DPOqANbnT+Qxmkm7pPtBibIefUPT&#13;&#10;jt391nrNqAr3Vvq4Tfau32NXFq6yvf7d7o/tdq+mcu3wr2JZkjmTpVTFa8/Pz3g5nbDMM4hDFSop&#13;&#10;K0hKTTE/sOVlBmChl5mBGBmRGFNkhAA8TIwQFJEWQJI/K7O1bSqAPlaHgBK6hgkIkUFgSE4gYQgI&#13;&#10;QgLlACiDES08t1oIz8Nhgqi5x4HsvJIIwnSAQOGeAijhRIPapQ+L1ILWUuCdkE0ECFpCgXM9T2tW&#13;&#10;BdOkte3NIpBlsRDPkhGChU4lZhdPs9VHF3arKiYPXZ3LoJcKzDFUAA3gUtJqT7zypCvP0xLanLQs&#13;&#10;W99fNx3Y3oDLethI/bV8TbvUuor+07bvAwN/BwyKfuDHxUfXzo9+vH30+X98Bt4Xe6f30df/Xvzd&#13;&#10;z28PIrlyHk0chtofKPwWyt9NP814nU78VsVrWvmjW1BKt9drc7tWd0eTIjBTIGVZc4+yFrmZgG0t&#13;&#10;sCv7egYaf9YJ8MppiuQ1R7Hpw6rm2m8mvXzvX9UfutL70Gs/uj6GCOBc5Kpb4d+ZuPGzloSFEC2/&#13;&#10;LeG6zrLRrmfNcrf/6jeoMz/rBGzel+rDlaLbb1NZSpfPj9H213Vi6AVsSqjO6OjS7Qui73UVh/hV&#13;&#10;ot33a9KsyxZg7/cruHBf634rbZavalCX0iYewVX3s232+G35+y5cI3Wo+92X6076uw3oJRm2EqqV&#13;&#10;W7W3DfwzH7o/+wNg4CZ++OpxbwZ2b6UPP8OB98RH919G9RoYGPgw/OwN0Ec/AAYG/jguHdgK8VIU&#13;&#10;E4IaUvRCKwGqIUQLKcTiv9EEZlUasmkrikPKTVzZ5w+F7SBgZX7m/eFiqoJXuALivoPusrHOdql3&#13;&#10;S9JCYpXj94mjD1zanU8hy5qirpJKNp4vYOJq9V+Gysv3X3/9pYVGyBnqoRNyzlABzucZzEAIjCgR&#13;&#10;iliJKWETJ/RcS58vwASMSQQpZYgomAKmg89qjYTfn39HjBFEQEoJOSVLW9WEFmSOafM8I6UEZsKy&#13;&#10;2PfD8YCHpyd3X8sQoArMAIKqgHmxUKgcEEOAMoMTI1GCiOCcXWBXSFgAExGIJnARY1YiqxCBrWaW&#13;&#10;69WL1mpY0YF3QCNXAb8rqgBzy+e+8Rrc4vkuGcueVl0xr1S3u3b1r9y9b+AXb1Wj27u/tf717U2Z&#13;&#10;Ab12g7TDebl7g9eHhmn3f0dsX668Se1eKebVfq851V0K0rbLXsO1dvb7kby9mucZL6cTnp+f8fzt&#13;&#10;mwnYlgWBuQ2GlBn8dQBFwSomOAuMwxRNwBYjjscJU2T8+usTmARMHiKaBOoCNlXFmQ6QnJGSCc5E&#13;&#10;1UNHAwTG+XxGIO7ad0tXo3rexAVsRxAz4pKwpIQk1hbTPwgQF5mVsDnuwkbECE9ugVAHnqQOYAE2&#13;&#10;GMKlvlAZCDE3NiVFjLGG5VGYo6fCRIE5CKbJnzccun2dqFYFs4vkq/sDOhGdvImgv+ZsemUjbMVs&#13;&#10;lon9o5eNtrPk377nrY12KvDPq3AeGBgYGBgYGBh4B9jERNR+hZT+RRWgCWq/bPXH3kvT+WzHuXBI&#13;&#10;A4D9CAxZTrfXZ1kJ2FYiNSjIJziuBXhal+XcCeheeZUuUQzKbNHiTAaQ799IwloSvs0Uwuo4K0oB&#13;&#10;QE5NAFccysp2l/3/0odpAjabQKyVey3FX/abYujSvXRI881X+62d2jzn/f5YH4Pqp/cbu+24v74X&#13;&#10;Lm/ar1oJ2Gq96O3e+sRKfl00p1hlpOZZthFo1xn43PgL3Hmu3hIXJHX58/352eu9vpk++2PJ//S4&#13;&#10;t/wHfvISGhVoYGBgYGBgYGDgB0LUnQFiDiVcJmqHujiJKRGCC34qNi+0OefVsnXIO4LeClFQmZdu&#13;&#10;uTZBnUKRdDNDtMtnn+duweo3a27pVoKJa4qaXt8XIDCFJhqpGjQFcnEs64exL8V3ktOaWCL3cqv8&#13;&#10;DkHAsGCmljuFmhsPKb6dnlfHawPzRoadX05gNlHFNBEOGjBNhAgGK0NY3CHH/pPpHepM10UWCCkk&#13;&#10;CJQVmYAMc1ZjOQPTE2YRpCVhWQQLReRwtLCgSZAWQDFBQzS3NVWkBHz9moGvL/gfyQQSHAKYGHlR&#13;&#10;6HkxsYYI/uMfRwQmKMOFFEBOQE6ELMDhePBrRWC1c4oUcYhHxCni5fSCOE2IMUJULcyeipfHhPl0&#13;&#10;ttB8HCxchF+uEmYi57wOd+DEqIkfFSHaQtNbSBXRVQt8F+PVOrKqn4S8sdbSv1iwcH96t/cvDoJd&#13;&#10;gitNxoWz2Aa8R+Lx9gDr39SRoVfzhyKm2WSov5e7BRdOTFeUWX0OtMv/apJuyb5cHrP/bQ5q9LoA&#13;&#10;DNK1kWVhm20sbcO6rl8guwIh3Xyu1+jF9SntoNV1RhH9lkNs2j/MXXY6UtsXthCTVi5SZyXbPRgm&#13;&#10;aaQ4yO9ZdVdGxTQdquAKsJDPy5KweNjNlCJSSjifTzifTkjnBSTAkSOOBxOO2cBOhmRBzgk5C6Qs&#13;&#10;jxYmhgMjMiESW1idRSBZwI9WBoEAJj8jBVTNW+w023E4A0EJEJv1vyzW/sQYICqY04ysCZkyEADm&#13;&#10;gHBgpFOGchOMl39YAJDifDpB1MIzZ2f7icjbesZyWGp7hk6YV54fITAkJaS0IHJx9gyYpojD4QCd&#13;&#10;X5Ag0EyQLEiSsWTF4gMPh+MBRIQsGRysjeUQwGGytmE5gUAIZCGuRQWQDJUZCncY8GciYHmmEtZb&#13;&#10;AySYq50NbnWDWF5fYozeNjfHtH4QJfsDnsrM/02Nl6z2/AzB3PgAF1wnaBY8hAAt4sBSvswIZGFX&#13;&#10;U06V/y/Pht4BVLnV+fpUqGM66/v+WhOwF2Z1v3W/7ZDx3pC7GdDPLvD7WAaY70z/3tzL3gvADngv&#13;&#10;hve92H0/ui//ulOC7/3u6EnVAAAgAElEQVQ+ePf1u3P/+/1D7i2fT97+fHDy9MEZEPrY59eHX4D3&#13;&#10;xrs/nm4n8N7Jy971e/fzv6/+ELdDXM3qVoC2RSCfnANkQZ2oI0YC2fu2TyYhLc7IUt87qyN16TNI&#13;&#10;t161CsC2LmHt7EPp9bbyKByLZ7oEJrAJQ+rXTEGqr4bwLOdLHkq0ucKtHeKY59UlWE1XVdg5o9EC&#13;&#10;Nfzl693i1aJD7OYId+/9BbE/z5pw/9LP12jHzf6lfEsfsAkHq8F6557W+stAeYKTT1QisugMdp4E&#13;&#10;ybm7dtSO48tSXLrsNl6rllZRroGg3QSocry8Er1d9v8Dh45j6I4LAGpu4l3BNZ3TtqDg13azfE1/&#13;&#10;9P2/8v0KadPvr5dzwHu097dKgKwgevsNaK912Nt/9/31uyZQXan0dz7+rr//t2V72dtvnvfO797n&#13;&#10;z04B7JbPTvp3dj9280+33+D3BMj3Yvf5eydol9+8rwez23/Z7b/d1wO6t/u7t/v+9b+3B/jR+Nj8&#13;&#10;/9XjPVvwB/dfaKf+7xlJ0KevfwMfiY/nr+7F35x/eHf87OX32c//4+/AgXtwXwt8u/fdoRID/W/V&#13;&#10;1kFwUofckr938PqhsSU6VuRa99NOuEnQtP5ZbeyboWzUD1Cth8eb6uQGveiH1S4zToS0UfGreS8/&#13;&#10;s4dYyJTBZM5lILj7DUGQXcDF4BBqh0VqOAVUcrLMbBWV+klIEFF3CBIPhdc5FIVQBQXUiQzKLN95&#13;&#10;dgFZDgjM7sBW8k/4r3/+E9EFeIdoQrQYggnQKGLxAXibbSvQeUbKGS+nFxAz5mVBiBEc2JzglsXD&#13;&#10;2wWEGPF0eLD0XVxRzr+c+zRNV69LebXO+YxChl4LwUErgu7y2l6CXl3zWbE+ozrf+YfBfh9SN9u9&#13;&#10;TuDpRftRzvWV+/vaMVe/f6SSuo0/Vwphv83hsyORS2XyRaIJZWZ44ACAECMgYvdhSgmSMxZZkHJG&#13;&#10;WhLmZUFaFuQsSMkcxJZlxjwvSGmpzywiQozRHcwI4iQ/s0CYbYAH2e5xLuQ/m7gsBEQmzPMMhiKQ&#13;&#10;IhAQAiEGE0QxEx7hDm8iyGIua9lDIqsqzueTP0sVWQBOGUtaEBZzXwNggilvvzkEMAcwM1IR3/aO&#13;&#10;oZ3Ii6A4u4NCHeTpBWwAogRzwJTgdp0KBNuOWEFMYA2IscizCMnzL2ICOnKBH3vbHWIEcwAxYaoE&#13;&#10;GcPkTFRFXoCJxVxKDqIyWNPuDcmpChtb2KAmYquicGIPrUN1gKyUe3Ek7AdbmttcqWcKKuGQ1IV1&#13;&#10;sRyrla1tLDBZfbvz+6e+EtUBwNfaBu32HxgYGBgYGBgYGKjoOq8bZqkuq5O0yvrutTKrrN6bxd2a&#13;&#10;K4cDjzDQCdhIpXs/R+WG7H87XuWMSqK6ypR/3fCDhXcqGzrPtXLB7ifa7GBvAH67eitTilOs39sU&#13;&#10;k36jNxLoW/Faef8nrbSe+sH761NoPuOQygQY8r6Q9zkK9+o7V1d7avv2PZH627vTLawn1cmahbdi&#13;&#10;5vq9TBJbhQANvYB4PUGzCtjgk6q645RtuKxfkWSFFG37lO91fSMJ636vCdeuraOLtaOvNTDw1+N9&#13;&#10;BXIDAwMDAwMDAwMDA38f7ArYWohLI0Xq4Gtx+SlkhrYwXlX4BCB3g771mFvh1QeizhakLT11OYRM&#13;&#10;hUyja1s28ZqVQ2HoNgqzThFHaHRKJY42xyxlbgPuhMJNFQFVk8hthXL2N+dsYRdghJ+58WSksICY&#13;&#10;8XQ8AErmUOSuMSCfF6GKc56hShAlZG2kJrKCCOCw2IzdnC3MaJYqHlF1AYjXCelC2YkYCfr8ckZg&#13;&#10;Rgixuvsws8+WJHCczHVNFOclIas5xE2RPXTeoRJTloZgXjLS6YysgqenL1AQspI5yxktB1Eyl7yO&#13;&#10;vGVWJ/MYXC/fJjQFGuFHRDZTeVPy9doo3IGvvyKX9HL7Xm6zT0So7fIP5ay1kqbQJmL7aPpizYFv&#13;&#10;hWq27Nbv2kKUZkTbkeq93R27bXgl3fUfrL+9kv8LBr4TK+3seyUj342to2Q7ZAmtLJvlW7TWs8zq&#13;&#10;LssV1Dl4FjK7I8QBfPt2cgFqRIihOnaVZipOB6RkwrXTecZ8nrEsydtFxbffv61CMJeQLWWmfQgB&#13;&#10;YDFjASIIE0IWSGBAFJq1iteIrR0NLrCNgbEsM0jtmJGBaYpVbBZjhJyfa/tINuUfVWflQqkitoIS&#13;&#10;RAhpUcywPIco5h7p5y5RwSGZiC5nEAUwCYRM+GXuCh5KFIR86hxWtau83lKa8JkQQoCEaO27hy9l&#13;&#10;ZvBk5x0mRqAApgU0z5jzAsmCl28vgAvsQozmhjllxBDBIeBQ7MYIgDJYzGGhCIJbCKDiwmbtt4Gh&#13;&#10;M68cFez54ucIBePBnN9iRODoDqPqAjuBSmexWtp1ZjD8OUg+aJasvsDd60IIYAowA1dzLnVNY3tG&#13;&#10;S3tPqqr2MqBE7azWt46/O9RHwJ5H0+fG3/ncPgM+uvz3HATfcIQ/JR8DAwMDA3819tr/0b7fwrU+&#13;&#10;dNWMddushG5dH9MmgJR3Z60TT9qybBNVVU28ho2ALXdCtY2IbfXu2nV/C09mPzvOEN0ydMtKZ061&#13;&#10;pe2TKVlvT5BlWtcwhb97K9W+1hbUfYkh1Ff3TpZVt9tzwFmWZXPcNX+wMpAnrB2XaPt+1GRo7W+2&#13;&#10;PkUVZ5Ue8mVeqzt31+voDcyYnNviVi6Bq4VbE57V/jjAoZvgueIw/W91tm5hQ5uokFb8WEmnLy2g&#13;&#10;uFDTxXoC4SKCSHdBL1i0q2LGPr3t+u2yv74t2n87vvf9+ZPwjD8r/uaPv7/56Q0MDAwMDAwMDAwM&#13;&#10;/Il4kwObEU5NvNY7iDQBGDYCBANnriyb+uzKXuz24diI0SqqGq1bVLatsyf7zV85rxbBoSXp5VQF&#13;&#10;gCUHm+0Kz1jCMVjoVHSChiZ8WQ18d8cSFZCQ839q4c84u+iCsJyewR4aLsa4cmFTmIBDXfgmYp8W&#13;&#10;js2vf+AqHBCxsHnFqY3IQrjVohBLn1JGQoKI4HyeEYgRYoZIRAzR9mFzzJnPZ3MlShZSlIgwxYhp&#13;&#10;OiDGgOPTsYZAVZhg7zzPOM1nLClhOvzLzseJuCKiKgK05csXEDFCaC5s5mDk65fk55arM1NxWGJm&#13;&#10;/PLrQwu/UMg+tXIvk2BvddPL5e9Fa3+piO1ui/idPFYWvXNeo/Z7j8HYzd2fZnG/Fa9d/r4mdqs5&#13;&#10;1PXSdt6dE9RVxd518Vo9+t4A/93n/z770+urru5/dXsC0rKguGJZ6JEmHgWAp6enLvyx3+MKqAhE&#13;&#10;gX/+859YlgUvLyecXk6Y57mF0gRBJEDdQVJFoGpBDe16EYikDcx0YkUqbW2594FVlShubJKpDgSp&#13;&#10;h7MJTN5+KB4fHlHE0+rthoUqzVBVfP2KTkCLGt5FVIAMZFmsvSQCR2szAwcL+eznoWALvePnraLI&#13;&#10;kq2cQlhdRer+K4CUs4vyMjQIRAJEpArYjvGIEpKU2UZDRMRCSCPjfD5Dy/oQEFPClCZM0wRmxsPx&#13;&#10;2JueWVl091x1cK3tIaGKIpWRsbRbUEt4T6kCRSJGjJOLzrzdr+Nh2p5l6mkTI4CgoQgqCSouzna3&#13;&#10;thij1Te2EDasCmFu1wmtMoi2SmHN3vq96XqI0DKoNzAwMDAwMDAwMLDB1tkLXdez/K06sCIya2tL&#13;&#10;P8MmdcAnt8An5ilyShZKEy00qInYLF3JxRWsF7FJnfhK3LgkuuhDo+Ow1kIt7dY549U5r5Xst1CZ&#13;&#10;r6Hnsnq+rP3pBHAbOqL2hXphVqXWihjrZvJvCMG26fZuaED1jiVtEtvu0zGx3cLSr3klYYVPXO3C&#13;&#10;ijJVp2oiQnD+roQOrZPIChcac5efJjLrw4iWz57rLGWpxI2T24jUFNQmUJersSEKaFsmdFkKl0W1&#13;&#10;6XS5mHGjdrtWYn893rsTODqZAwMDnxRXJ1D/hfixYskMDAwMDAwMDPz98WYHtq14rYi5+hjuvbW8&#13;&#10;LTAL+jrDsgwc92KvDwat/6xfh0u+y7oqXOtEK3UH6oix9mJL6I5cnNmcWyqE0EW63bEVzY2mOeRs&#13;&#10;wyhQPeyWZCv2/8WdTEUhJPU6xcdHEAeAA8DRPrs8nZfkSTrJqeriEEs/pLZeK1/GYA9lEDlWAQqC&#13;&#10;OfIlyiBi5JzxorZOM+BMqYv+CACD4gE2y3SBkphIJU7g6QCOEXMGAgiRg4Wpo4gAxgQGeEExSCMx&#13;&#10;Mm6KERxDJelEFERSHeNUCSEQoM1RycrOZhuXS0bECByQFgvBSjGCyURtAMB+bVLuQyysKlZXAXEh&#13;&#10;Wiuk6f4dct89dL8DylsTwqWIzSr4/n7vipaBa+I1vWTc1zOoNydQr2AnaLN7UOvaFiZ3G0z1sju8&#13;&#10;VzzaxQAvM5W7JmkXfGcB6yoGeWnzyghDGRHQbv2mvLQLQV2++JR3giLE4MsKcV5Ia9thOv5Sj1WE&#13;&#10;U2lJWJKFCD2fE5YlY14ylqwQMMgFqIEZec7WHqqYw2QNnWPNkHYhcuACtz68DrvDlrg4OOWMnAQ5&#13;&#10;CrIQ4nSA5oScAZWElBXzkgFKSCKgyURn5vrIYAEyrO0TURyPR/SmAwCBKZjjGwjn87MNIokJ04jZ&#13;&#10;RVlWgiaks/ZGzEwOQgqoWPhMaQMDNWwMtTqUJUPJXNEympuquMD4ME3W7hYBIQMaFBIUJARZTnbV&#13;&#10;syAnAIlAiYBk4uiFA5hbqJq+LllYz37QqYXQsZ8m4mthagB1Jz2kBM0CYYVIgpIAJEAIYIWfe4Zq&#13;&#10;GcCTKmKDBpBGEFsZS05ASpBkboAiEaIZHCdwNAFidSoAqthRFZC0rAYUV4J1AHQlBnzffvwgwygD&#13;&#10;AwPvgHF/DwwMDPysuK//3Rz4N0f0rlftv244I+u+KDRn75Z5B8Ns6kFlYocU0s4cnGn1ae+v5H2h&#13;&#10;KkUrM0SgCNUhq5BDunq3rXnvxWVdP7H1v3sX/G4yEb/1CdrUaVp5uw3/QKsP6+dIqqInWh3Gt+Lb&#13;&#10;DnBT0HZB0CXn58UaLkRw1GVg7UyH1QuDcVHSOD9qfN9W61UEaH30ABAQ2PrZZZIn9SbXBFD0CBDk&#13;&#10;nG/pLlZbugjjH7VjHoqHeeEDvb/WZapeVW4MhLbMtuO0i2Xcczlz2uyzWt8V0Ob2UloxJPXart/E&#13;&#10;umO+svzHwcdz6APvh/cW6Hy4AOdHvKUGBgYGBv72GI+fgYHPjNH/+ZnxZgc2s5PqxGtOYOWcV8K1&#13;&#10;KjLwf1XA5oO64pb/H95xcuzOkOzJp40Dm/1YbXi5u9ai8/TKb3KHrhvpF5LRj0P1exO1FVrs8jh2&#13;&#10;HWKIvoU6h6jVCUgBfP361dxpYqyuYubaY+unaWoZ97TNjc1DTVCqafUCE3Mjs99MxZ2HnLBL1bVn&#13;&#10;miaUcH3khJWKQIlNfJAzcs5YloS0LBCRGtKOmcHR8j5NE8IUQUQmJEkJ2cPIiVuhRTHhXuQmOvn6&#13;&#10;9fd6GYuTWwwB7MfPKWFJCfM8I6UEIiuT4+GIOE349//4FTFEHI4HHIDmzuP1xepXI21v1fprzmvv&#13;&#10;/YL13gHqevGGFwq2sq23HeE1/DntyOvOa7eXVTFNv2rDi9s9TI30LRvRdpurGbqNH+gN/II8fvNO&#13;&#10;V9ou/3w4PlzK37qiSclEqpIzlmXB+TzjfD7jfD4jp4xvz89IKWFZFqQlQVTNUSxaKM+Hw6MNxlQS&#13;&#10;uzgI2K8SUrQ5DEh9ngEWakX8+wIFk4VlYVKoBPz65RGKAILUgR1R8baMIElqSEqiAKgJZVPOkKxg&#13;&#10;FxQX4ZY9O6xttQEqqWE2RS20J3zQiFxUxl7vIkr7rWA1hzYT8LZ6Sd2DimEiM4KJ2gAy9zYUITQw&#13;&#10;z7OJAaOC3c0thIDD4WDunVBkd3yz0J4ZS7KnT84ZJwZCMFezEPki5E8I0a9JCwtbhdIKZC8JYi8b&#13;&#10;ZqBzlUhpcSGclWGIsYqS4e8nVdgt7T5X2OASQNXRLXu4pRJyNoSE6Rg2DnSvV/zVu0YZyNkOsJQM&#13;&#10;DAwMDAwMDAwMDLyC7eviqs/tXypfVMOD9oKwstHmIErV8bkJ1hTccRSh7t0JteqLOhr/UXO0ToeF&#13;&#10;be8Nt+bTZuv+jTOzkAYl30QBt3A5AW2zXi7Xr7vl2vVGC8/Vb3y7o1smtqzphdbXD8qr7S8P15Vd&#13;&#10;6Zp1Ga1eZ4V3Q3FKWx/zUsBmO/VuayVEKJV+jG9fvqN+t/0V6/7i2nWtSs2wKbGiattb5IelcqLt&#13;&#10;+CvXNbqyfX9cXZVVt+NlitvC34sP+5dgp/7u7H0ve/YjlMDA3xmjhg3cgY+uPoOqGxgYGBgYGBj4&#13;&#10;S/FmB7aivKrhQ31AOEt20oSqY1WZvQdFN1hsZEIRR2FPvPVXoZIWevVldMXpuaqhN7Wv9FbHUG15&#13;&#10;wFIW64UGvtx99UVrWdsgfhPHFDea7vieWCW0AMQpVsFFCf8pkEpo8nSo4d3IxQ+C5qZ2npvYrGRW&#13;&#10;hZDF7f0LsclGbBU3ISO+2ARLdYDfBA0Mc7ZhCnh4eKrEqjOeEDCy86CPX35BThk8zSYicxFbVkUW&#13;&#10;4CEegBCgHKFkrjmBAQ4HiCrO89ldecSuVlCoZgs1lxKCUhU7IGcQmzAviAldUk5VGLMsC4gIFkku&#13;&#10;AGD89q+vmKYJD0uGPCoOB0UIsRJ8TE7Q9kTkSqS2EaxdEbG9K97dBbHdJddEbB/dArxFqHbzd+NH&#13;&#10;65cifvKtYfdk+WxtQhHg9Ne63NsXbcZr+V8x6luG+y247wrQRZpdXa6/BXXwgnS9nR7Wx9q0h1mK&#13;&#10;OMsGG0oo4zIwwfERqoqUgWUBlkUxz4J5Njc2oghmQowMIPoACKrYaPH2Ibtzl0iuxU8EkLqADaif&#13;&#10;IPWoI4QSLqeEUC6iNgDIOeDx4cHOi4s7o4vefBCGWcBM4GCz4YEidAQyFDkJygNVi1ulUiXXY7Dy&#13;&#10;UyXbNvixQgBxsPOBu7CBTQgmRTiVMSfxttijLDO8HTeB2hQP9TpyuajeXhKAdJ4hIUCzIkYT3EUK&#13;&#10;CFOAREVAQMoZ87JgWRKyCii5UJkVZ8wIkeu5IfggiadqIag7wXb3CQWCCIhRwzdnNac1hQBIQBKo&#13;&#10;JGRNIFmAKYJCC5UdyAV5KlX4Bs6ABqCEV80CygmUM1QyciIIERIRlkRVgFjEy1i942zvDVqNk6zu&#13;&#10;ht5tAtexXf5DvEPdhZ+dARzn/7H7fzQ+e/7vbX8++vw/Ov2BgZ8ZO/ffTvPyA5j434n7TuCaQGvd&#13;&#10;r9b2T21yTnHPh9o7fTkCe5/TXq3dVSuE6rrG3o8tv60v0/Ma/uZ6VRRXvjuP6Hn0qTZ12Zowa0K1&#13;&#10;SonUd2s7Q95xYMvZHdK22iWHvCJwK9uEiVe/e34NAIiuOexfOVDt73Z9fBQBH9Bcx9v3q6QhrfNf&#13;&#10;HJxbiE/UyaClr1aXrf57+XX7gLv/BCgDmbS5r7FzkZ2IjbUrn845rTCk6+L1c6LOWU378yqd/8Jz&#13;&#10;Ou/YCvuiLNrxqd+1/e65lc06dNdhW6rX0efP6+DeBOg7sd867LWfO/nbmyz1zuc3sIP3Lv4Pfn6O&#13;&#10;2jUwMDDwWXHvA2Q8AQYGBgYGvh9vdmCjK5+AiQqUTJQEAZTLwK0TYP1sOTXyqaz76M4T0NNEhZRo&#13;&#10;6+qgcs9YKSrBpKsN7cv2lCxcauFpLumTi3xcE65ol6462VeWFTKPtkezzxjYI0MIIPbZrgOQUgKT&#13;&#10;udAUsqiGG1U1xxq2QIkMdmKpJt5mwmqb1Unu4kbE3UxZXw7XBri7zTRNFpo05yZiq+et+O2333zW&#13;&#10;sInviAgxxErY5dwI2XoOVAgw4HA4gJYFS0q2TARJzblpWRYEaa46pW5y4Orw9nB8WM/q9LpdRHnf&#13;&#10;vn3D4XCoLj8AEKPU74fDYXWBLy4vAfgrBWsfguvn95ZX1796ePTCEWn1+9rR1svq9tStXjmvvTGH&#13;&#10;enPtj4NXTuvt1+36luW2OL2cvD2yEJ0infujKpTOUFXkLFjSgvl8xul0ro6Jx+Ox20cgkl1oZogu&#13;&#10;iJKcTcSkheC3tpALw6/NDaC2uwDSkuvAkAqQACxMFppFxdtXd2VjcxgrE9oBxcvzSxU/hTABIHNg&#13;&#10;W7KHLDahLMA2WKSN0FcFpmP09qu1x+QOlSFEnGep7RVYrW0Thog5o6Z0tjaPCSwuxmJx90jgeDhg&#13;&#10;bX22bvtTShYuuaRBhMABFIK7KhA4JQhgDmxJ6/UEBMsiUASEwAglFGl5IpMJ8VAH3+AiRq2XQYHm&#13;&#10;fgZAg4KzhX8mIaiIiURTQhOe27OI/ZlkLnuoIm+SMsDjTp2da4W4i1wZRFN5qU6i5soWTMzteYtx&#13;&#10;WtXq1RvArWb/2rjKwMDAwMDAwMDAT48rEidbvuUaFE0k1gnYUCak+rtuozpsGZOJ1thFayZk09p/&#13;&#10;KfqjSwc2XyrmmGZpaZ2QSb59c/Dy/Gs/ta2dHTk/Z93pwu9Yf+YW+r5e/9pd/74i0ClLYwirpT0V&#13;&#10;aFzX7Rf04vDW/+11fUwt/+tjl+27K7yl+QBQkQBWAVuLZnApYKPuf0usfu1c1FqozXYtdMUzajfR&#13;&#10;khrN4ce6OOsVx9V9en2odbPysF3afcHQZWjSddmsl/X9qIu+V83XK/i703IDAwMDAwMDAwMDAwMD&#13;&#10;A58Ecc9iH3hlDLU4g6kL0rynb4PBLpAiEyiVgWHASCfNWr+XEJflt39pae/MAOsJoKvZ7AisSqd0&#13;&#10;yejO8XuHtvXEUvuxSHOoo+3/bf677+VYKedKrlQL/yIGQBnAd7FAlko+Fq4wRK5kFfX7dvxVCXmW&#13;&#10;JdfyKIIyZhtgt/CdLZ8hxFpeIgrRVNeV8wWA8+nFxVzBRRMBLAHMASVsWxG8BdUaXjO4yI1zAERM&#13;&#10;WHEwIQcBNexfCBFCgpwBJSNDiamG+BQXny0pQ5RwOFgoVK1h3kz8oaJIKSMvGaAWFi5MjBIyUBXu&#13;&#10;IhgQw4QQI+Z5gYgihgns4SqIGMuSkdMLjg9HiADPz2fMc8bDccbT0yMenx5xOExtBnCpdJVMtOs2&#13;&#10;e1jSWq4da6YKhMBVoFPco4hM7GHlK6VC1uulncBmTwERAtf6rJXkbsegnftrD1e9hHry9M0zPPtz&#13;&#10;bL93b9+9w1IhZ9dpXTaLrUz68tVNCJBK3r6V+HSrPi3kfr0WdoDI8eJEeqcy8O0QKrvYnihd0MA1&#13;&#10;1RUJ7N+X7A5iHq4SEAv7K+ZmFpgRA4PIRKPzcgZUcTgccDgcIGoOkaI22GECIaltnN1rC15OJ5zP&#13;&#10;M3LKIPaQkyHidD5D1dzWUkpIaUFaLPwmgbHMC2KccDxExJBxPp8BNdFTjBFYZkAEQgzJcBGbAi5S&#13;&#10;KiE0S5vOTuyXAYDfzud6TTgQKASAGKJAEsXX5xdMMeBwmHBgd7mE1vN9eHysxxIVSFakJMjJ2t1/&#13;&#10;/OPfkLMJ5Wz5gn5MRim56Iyrq5hk4JTOED2bgLY8V9TKRNVcJHNWRJ5QBWK1PnA9ZlqWMrbh4juq&#13;&#10;4USJFMHrCkEA8f/EAAkIdgwNEVMQSDARck4C0YysAKLdP4HN8KzVJXuW5SyWLhcRHkBZkEUAUUTy&#13;&#10;gbVyv5CCIiFSRJ4ClmXxOpUgS0aSBNaMQArEiJwFMQTEwwGRCKfTCWmZgcCgOIHdxY5FcAgMxADJ&#13;&#10;Vo/mecbvv7/g8fER/PQFrAJZrFGKHtZa0xnBHd8ULdxrjBFTnDAv/l6kWrTpq8Gf0v6W52h7G7G/&#13;&#10;JYRSdarYfPIHz6DfawZpZ4t7HeZ+/PGn983hXvntlf974/70f/wrfBMqN1e//f3oDya/0//bT//e&#13;&#10;/N17/T55+h/bPA8M3MTe/f8W/ug27tv/4+/+d34/2Stf3fJbhsoi1H48ALbpMMoBwY8r87nuULgj&#13;&#10;7c6J/D/DhGtMLcACkQLJ311L/9y5FNS+rGei6oYqOwgQwDWt1g833qp/j9UVL9bXyVAFbM3ZuO8f&#13;&#10;c98973i7WmBhWumj1v3cJt+yVZtrTXSxaAvx9/3++H1SgY6bPXT1vaMfK4/Wb8m4xs+0bZjb+fQ8&#13;&#10;U3VgK/xBtWYDlMn6IkQAs2m8WgewfQKAFv4QXfn0DmzanfFlYXG4nENd658fr6+PVi3645R8XLmX&#13;&#10;FNYXvSiV9mP9/kmbDf0uuhC5UV222/zd2cDsti+7zc/e+919+w98brx3/2Lg74299un1WAJ/EvYJ&#13;&#10;pvv23z38ve9/o329hf3yHeX3sfho/ubO1D88+/fyR3v9w/sOv5/+Ox//Xozm4TbudWj+cPzo+Rt4&#13;&#10;T+w6sL1WvRWog8b2uyMqnPXphRhAGfxmUCCbRVlImRWntGEi6M6XxMrkla9twduPesmOlKO8Ss2o&#13;&#10;VnEcdcsuSbBOFPJ66rh1o9ayt4viH+QcSwlf2Z/DukSvla92U3iVtM563YKJV6RiCQcqkNW5Jhep&#13;&#10;NKEL3EEtV9GjrUN1Nwsh4Pn5GXXGcM0bVZELdwI/VXNYQkYVsOlZa/g6hQIheJhTcx3qBYeteKgS&#13;&#10;fUVMUcRypUEvZ/bbv37zEIURDw8POEyTCWyCCRRCbA5CJlCxPGZ3nOPeYcivZhEy9pN7bZIq1e/9&#13;&#10;1d9iW89voTg31WMRVm564/EAXC/Ha9di3SY0rnXnDvdL1TtTkgvbtjuuxGvvgTIb/6KZ8vaDGqlb&#13;&#10;oj4Wh0fSeiLeztt+5V4r4SABdQFaQJqlimxN+CbuqmjLl5RwPs94fn7G8/MzzvNs7QWZw+Pj0793&#13;&#10;wkKt7VYR/tq2Pp5SXLxUq/CV3LGstGMqDHWhr/p1KIQ/+2eZwU4Afv3111JwCEQIMWCKAVM08dY8&#13;&#10;z8g5IacFaQqYgrmNETMYimOM7V4TCxsKFUAFRIqvX78iZ8UyZyxLRkomzivtxf/xf/5Sm/bihmrl&#13;&#10;6WE+ycS+wYV1k2TE4GWfMubl2a9veQ6sB4pUTVw8xViFiJIFOSeklHF4ONbyUbiDmQpYbdsQAhTU&#13;&#10;xM05Q1iBbHVF/RqllMAzAETEyCYG9AsnsOg1Vj1buFYR6QZw6ktHrbGWLwZxcR1t++ecQADiYaqh&#13;&#10;P4MLAFMykbOVGQGJkJDcCVSryDLnjGk6QkTx8vKM05kROGA6TH7eXv9K+p42FMiUu8bjj7ey2wHk&#13;&#10;8hwuZTcwMPB5seX0FYkAACAASURBVHcLj/GngYGBz4vRgN2Fvvj0cpH1LQkgn2iq1idTfz+szsXo&#13;&#10;xEIdVeRdvOrAZmvapIs28a4lWJkHqr2J2q/s3bUKv1KPBZsUU/pdlQupx0IVYZW8meN+lzK1PACA&#13;&#10;htJxKB/r39SFsOwT2r6Z22Ev6+re/L51iNOtgxvA2E5A2wjYfPv2nt+xgaq4NIBb71/Tr/3Y9n3F&#13;&#10;rRbxmgsFt5Wo8gFXbtftOa3WMW8EYbexyr12rucX+zpPsXO872pd9Eo6ows1MDAwMDAwMDAwMDAw&#13;&#10;MPDhiN89A6cTYW27+9vZjUaYtdmZNphuhEZw4mae57avXn4GCva9J1uA9nsv+ytFict6vmfg+MYI&#13;&#10;UqHhTGvS2e/XtVf2cP6uUHD1c0u81eN32VwNzheBWSFytJF3nejMyrFzj0KfdglAoFcS7RZ1y9d0&#13;&#10;nLnmAACRgiDdIL2LIYiQsws+2Ab4Q4gIMZiQTQQkJnYjbYKSIhAxIQcjxOAh+FoO+tmY5lKWQUQI&#13;&#10;RWAgGXMuzkwZzIQAE6swMZTdoYYsuwxLi8BVzFFCwDUBTBHK2feUxI6lAuaMGBdMLzOYTkgpY0kL&#13;&#10;QqAq2GGfvcrMFno3BKiaGEKKaw6KQx1X1zUQNbL02j1L2iLgUic42qnjJXxeIzXN4a58L45Br+He&#13;&#10;GUg/PrblZyQ74HXi6rXY7OXtQz/LuerTKkPeiNp+AGBLrF/k5W6G9RUHmG2TUFnqnoQnkEmuoFIG&#13;&#10;GKi284SAlBaoElQDCFzvFcmMRc0trAiCUjIhU8q5hgZOKWGeF5zPCfMsSIvde8QAk2I5LTXDtSTK&#13;&#10;rH0AMQZrvzRDc4YnaMIoVQQxRzdrW/xeTIqsJpAKfi8U57UifqWL50+rE1kESIpMUoWvSxYIAAHj&#13;&#10;GBiHeEAMjMMkpTDNcZEFiQRE2c6TGCmZ6Em0ONRllBBAOQmEFazmNmCisybSO59nxGkCUUCczBkT&#13;&#10;ai5sRAmPD+LXI9fQmDknE9MR8OuvX8BUnOesXJktz4EZh4lrWqrJ82wDO6QRcTIHuCwBOdv/Iq6D&#13;&#10;AIQIycAs6qI4xfE4mZNmLE5utQJW4V51zITUtroUIkHdtQ3QQBAhZCUXIGdIJuRFoTljWRbEacIU&#13;&#10;ox1D1MWLipwyHh8foSQQ9Zqu7vbmz8KgCXnOSCIWOvV4AEiQIJD5hJQTpumAw/FgIj4flAt25lj6&#13;&#10;RsC/EwCpz9tWr8lreX/HlxBJ1LffZYCPuTlA/KD4viGt7z/C3TPsPjt2CuDep/e9xXt/+p/7At9d&#13;&#10;/z/36Q8MDHxi3N37++AH9L3J3y8g/vPO/2Ju5PrFcd2XhIvPYqjLaq+pm71EBH/fVZCWCABFUKXu&#13;&#10;KI32Ql5shP1dufI1vQCr55HcwbxnzvptjZ/R2tfaCq8aV9HOrf8dckl/Jf2qv7nyK13ZdOWoq3VY&#13;&#10;FbL1d3euX8f1Xfut8ooCjnoWsUxHbJzO+pJu89D9Zlpf9tUnIcuqUCs/oTDRWr2+HWtYCQ4imDdf&#13;&#10;W1O2VSc4mPjKTXKNw1uzycWhT3WzbHUMwp/LP72Wz1eWv+nWfW9+7LO/AP7d+cOBgYGBgYGBHw0f&#13;&#10;zX/ejY/OwEenP3AnPvsF/Oz5/9lxXwu868B2NamNk5hC20zGsszVNP0AK8gs76na2hOWZSkHuS5i&#13;&#10;a4ms+IQ+4OJbUR3RKkH29uGj1ZYdQ0YlY7TZqc407W4x0joYX8i0Jsi6FKgYV7Wi3Vr63YA+erFa&#13;&#10;OZS2fYqIUPv9uzH/daLa+MteXOPXvM6K9O1CF8Kw5Fe68BHEXJ2PiqvNFF2oFYEYAqS4n5GJDCi3&#13;&#10;cIDTdEAIFu6vOOUYV2oig9PJBZBiZ5iRocFderJgnmeknEyMEjxEaRGQKXmIieKsw1WcUgrIQqHW&#13;&#10;onHnH7iwTPGf//mfyC6EWJYZX79+xW+//asW3pdfnjBNEx4fH/D4+IDjwxGTnwcRIQRGzl6m4sSv&#13;&#10;k37MhJQaPdhuuf7ary9fu3SX9ekaNGefdWvl37tMvQ0/IwHl9z61EH0X9+fFb2/zaLOBE71lVnwV&#13;&#10;i/brV4vadf2zSl63vzbNbslSoZlR8lnblHXI1epoxgRKVEM4qjtt5ZSQxYRTv389QVy8ZA5jC5aU&#13;&#10;qzOjiSh9PzHhVIwRcbIQood46Fy52n5F5PVl+lIFojlnlBChCvUwowLW4CEzTdyFIsIVMcFaPaeN&#13;&#10;gI0IyH1D685xokiwayo51XNnAg6HCU+PD3h8esLxMOEfv3zpriRB2By7mBkiQFrMKcycLe08Ukrm&#13;&#10;5KiKl5eXGg41xuhhRLleh69fv2I6HJCz4CgCDqGGk5acEUKA1OeUmqC4qwBfnr7YNVlmLMsMQM1h&#13;&#10;bjpgigFM/ozPJq6DZjsfYigEk5dTES7HaPlWKMTFXDkLRBKWJMg5ABAT44WIyOzNoV+H8nDSUv5N&#13;&#10;zFeeT+XciQgRQCYGYMLFUldSUhAJjg+PJmh2h7g4RcRkTndZBMuyWDjrlPy4Fl51muzV6V9fX0zk&#13;&#10;qwo6WN5SzjjPM5ZlgQJ4eHjAkz7heDwixFjDbccYsJxTV9r9wJS7Me6gPI/LZ///p8Dovwz8jXF/&#13;&#10;iM+BgYGBd8Joft4XO+W7Wq2bZaWfqKiCIvKOXHHLDu6KraAqFtLuWFy4HxWb66SoPIXxJx0XYV+q&#13;&#10;uM2+c+tPaJlAWaIEXIbArJyXEWUIRUBVdVbrCVTcuk5XwdyOr/2J+VfqJnAVkVzjyRrPZaVFLR91&#13;&#10;k9vPZw69QK913MsxJN8KAbr+XLvHrQVu1/fvaNpafvUnACDTdsIcVW2aet+tfIK8HtFWFLcWr/Vp&#13;&#10;UalwK7Tfta6sztBzVEVyr2F/+sL3Cdw25MsNXeDAwMDAwG38/Se4DwwMDPxRjJfKgQ/EqH4Dnxhv&#13;&#10;d2DrBlJ6YRWVBdSEZz1KuDfblqoSgtyqvg8hUMIsQgqlRlWkQ0571ZAEJfGd/FdyBqjCtZVr0l6M&#13;&#10;Hk9fsSZpLgUlhUqiVZo9KdI7ZLXdtwKV9W7a/+7OqaxbhWhdbUaWoLSyXR/DnZIqOdZldUX0UUco&#13;&#10;dtdxnf2ajxqmzw9RtAVSRI8aQCQgEgQNOEyxhg4kKJAzsgrSPGOZF0yHqV5mMpoVRO4bpWrOb06w&#13;&#10;ahXfqVczW06qYFUEAJEIk4sQVNWslWDh+0DuBAd2JzZCCbtRiFk7nxJmIeD335/dka2IZgCghEIF&#13;&#10;mKO7OzGYg4UWnSYTMhAhSUYJh1jEdH041lbO1C3vrk/ZZsMTlq97A6BoV7/fq/u9s/+9/dMf/AFa&#13;&#10;i5e2TY1fi00MD12vbssKUVzul76oexK4v936Q23audamvuKg9kYI5TWnv6kv7XchrstwRGH1M0r2&#13;&#10;iNiz6e2NEB4ff4FkwbIkD6WpmGfBMmeknLEsLswSN0fLBBUP5amE0+lc2y+igBAjpnjAYZoQ4gQu&#13;&#10;gy7MEACByB20zLmTVc3RbZkhOQGi1uYpoLBQndYuFScvc0BktGGDcmuVdqiK2ABM01QKykW14uln&#13;&#10;iAAcI5CBrAlCCgVDOYLjhDAdoRLbvU0EZkWEgJBRwlWyKjgAxAriDOIMSAKgeH5+QYwR0yQQBSaQ&#13;&#10;hyg1H8llyQASQkhgDmDxEM9SRIdFsGauZcWV0s4TyFIEeAtUUq2GhAyQuc2JmHBPSr0QhWYFaUbI&#13;&#10;ASKAQEAB4MgIGqAESFBQPkJggrwsJj5kEoTgz4iH6KLOIsxSgBhEAhaBurCsfycp4l+AQMyg8g7i&#13;&#10;4sbeSTNnAeDHiD7gpSa6zCnjPJ+RkrXtHALiNCFwxGFiBJ7w8vyC5HnXRZFJoYnNOXBZTLSmEREZ&#13;&#10;ERkkCpUFOTN0CUA4rO719rZwOXqiV371YsVVG7GZZPBR2Hu/pDc9n17HD/74eAPe9wx+fAL53vP/&#13;&#10;0c9vD3vn//lr+G189PX/6PQHBj4zPvr+++zYl+C8FRcObOXwPUW1CplJANsG5IRS+dUfpTgOVwKr&#13;&#10;fKraLESgvXu7A3KdeFl+1206ZkwBUJkAacu3cjYKAT0nUvsfpc9MWxGTrj4u3y/XPJg5sFErZurO&#13;&#10;n4y3on759nLsvd/WEKcbnq/sVw2Sr9WDrbCrlV8zqdum35N8K0Kvi/zQthLZkkbbSsRdn49aFiqf&#13;&#10;seaO6ja1XHZCiNbjtS20vxjd90s2at+Bbe/uuX739f0oulw2MDAwMDAwMPBT42fvv92JQT8NDPxx&#13;&#10;jPr/uXFn+/d2B7YyG/HVfLgLG61FEE184APQTGBhF2ApYowr8RoJQTwU5WrG4ZZXqQKO2yWghBpK&#13;&#10;4dKB7W3DR9T+rLiunry6GIS+VIRdTZ/olRACZfcbA7wEQBrrCGghebQlq6gONf38xhVR1ye5dXxr&#13;&#10;hWdlXVxu3IWpUmulbmi7Zn32G3GmJmjRBSlnPD48rs5XSVf1YVkSmLM5NLlrWV8XaxDUOvMXJmBw&#13;&#10;gu0wTUjMkCyI0cOXhmAugIrKmArz5XUlcnGGNkcoP/cSzvTp6QmSLVToPM9YljOWxVzfVAQvL8+I&#13;&#10;U8DDwwO+fHnEly9f8PTlCY8PD4gxokwhDoHXs5lV3aWqC6lKXSn6db3Gn/ZE654+wEJwtHpdr2Gr&#13;&#10;xAMrbIl0ulh7wSnXlZcrtoTy9pgXx39HUUovQt0uW+Whqyyq6iE4g4ULcQWeuZ1l/Pav33E+z3h5&#13;&#10;fsH5NJuz4mLinpQSHh4frJ0Q7UJkam3/nx4fIe6apfU5UI4PaLL7gz0M6BQnuzfZnjfPz9+QU8Ky&#13;&#10;LBAXi3If9gY2SCFZkOo4i0mxmKm1ayjtWRFSW3u+zEt3EV3MlZOJWcXCcko2N0lAMU+TC10Fyzzj&#13;&#10;H48eGtn/9/lTBabJxFfi7msiEwBr30q+c862f8q+rZpAFxZClZnNFS5lsN/b1owRfv31Vwt1vJwx&#13;&#10;z2csc8aSLP9QQQiEwBYuNE6xituWlMyRrYb3KYMJZNdRExQZAPtzjwC142CaPLQqIHOoIndV1LY0&#13;&#10;LgQiAUjBbO1jCKE6AVhFLCGyUT9r2++iYPgnuTjZQqW6UB4ewlytHSzPBlXFvCQsyepodne5ECOI&#13;&#10;GOFgZQoi/PLlC87nM55fXqpLXXFzC8x4eHjA8XjEYbIQolkEaUkmeFPF0z/+91q3Vm0wrJz3WuDe&#13;&#10;YaJWw+2z+EfGHxth+o4NRg9n4PNi9/3t3gTG7TEwMDDwQ2Kveb7WH+y77RerqdOhdcfX1bE6MVt9&#13;&#10;3bbJIE4B1U6uVMlZEYZ1n0CvtLrcDgChOfj3Iqb6nVzS9IqADd0ErtU7L3XLVulWNg5QIGB1wFUG&#13;&#10;1P9e6K+6bW+wd7bp9v18wxlS6MpvhZLLdbmte6MAyeYCU3+stbjs2rsyh3CxrN+SuTGsF3VtI3hb&#13;&#10;TSz2L+qu6Zf58RronXptnfu6TrvrjtrrvpbLG3iVjClZWTEvq/TXKVwhod+A8Xo1MDDw0+K9G8BP&#13;&#10;QHENDAwMXMP9zdftI7z3BOZ9D+SPxY8/gftjMUZPBj4z4lsqaCNwCuGAS2VS2bY4pvlA/0oMAQVl&#13;&#10;D43lAqo4RUDdqU0JQj5grwIokCWjd1+7uKP2BB0d73DpwKZveIJ4ygqfwdgIr46GucjL1cO6GGkt&#13;&#10;Vtlsf/llgw3RJh3NVs+zldfWEa2QTlW0JH06PcO3Ib9qSNQWQhQl+bpTd25lMF5cgBXYBQWAqoXB&#13;&#10;UwDRxWUKReBQHcs0BkCbuDHn5GHf1mHSYphQnNkAcxEKLmYBM2IIFrIwZ3BgTDFYWDqyKyscwAow&#13;&#10;cZuc3IkxchZ3ilosVBzgjkeMEBjLvFSnJHMUjIju5GNhS01AYWHrMnI2p6cQIg6HA17OZzCTi+q4&#13;&#10;in9SMvFLEShUQYaVeic0LLRe97evIju3Ry+AKNdRe0HIDn6uB1xPol8hvrHmS1fFt73PNwK43XLs&#13;&#10;2566A23u3z8A0i5XXUjQQpgXOziLIwKAvT0u7V8CU3Shk5HhacnueiZQJXNdO2fMZ3Mlg06IHEDB&#13;&#10;7gkrBxvMCIEQA9VyVQCkJl4rItIFGUUw9TQdYKJaE88RWRvgUjpoznb/LwtUBTFGBLIEVYq7oiBn&#13;&#10;heSuaGHhnVXMWYyJoEwWqpgZxQt0WdyVjKxUqtDMRWzHw8HCtPhAjIX5jLAQm4T5nMGsCBGIgcHB&#13;&#10;3c84oA+Nqmr/bcAmAywgUUzTwcMcm6NkWhIUyQXAwOFwMCHsPGNJCduQLsfjEQSpg1lMFjKGmUBK&#13;&#10;eP72FVMMOBwmEEUbcNEiMrR2MQRGiJMLvNBdKzWHydKuhwhiRmAGBQKUsKQJEgjMGUwCaIZkYJlN&#13;&#10;oDgvCwIT4hRcgBxcdGt1g72OFtFWabeJ2NzXevEvETK5I5uLg+N09HbZ3d9cmGb7soe3FStDEEJI&#13;&#10;9diqikNkMCZAM14k4XQ+I6cZiBPiNEGWM3QK5kYHD0fNai51pCh2i9Xps2tWLu7sK+NQwQegmquc&#13;&#10;1t/9Lj8q9vI39GvvjHv5h1G+74xRwQcGBn5M3N367NE37yzg/bHp9+8Dbb/olXWgTpQGKEmVkhUR&#13;&#10;UT8oIb7EDY2918NgNd6gOXhppwW6LlbzDuUm095v6zLad6/LJD0Fus/LaatVvNZNarHj1QOt++D+&#13;&#10;u55rsxkrZwMQfKILrfft+uzyPTWQNsMphCsTWLW7WFZepU9eObauTJsA8FpNLsfq+vfbzXhabb46&#13;&#10;jgIgBm0OU6+PuoN7f0Lor6ZNvLLz2JaTrrYtn7XXUvgNxYrh2vZq9geodtZfJcg2nS/dHoe2K7/z&#13;&#10;+D3ubYE+ews23l8HBgYGBgYGBr4LH00P/uivn+P1cgcfXYHuxY9eAQdu4776Ffc72AC94rym2x8d&#13;&#10;cabuzLIKBerb9KK2w/Gw4rcACzfGwo2I2maRNp+38t4f2hmQNRGycwNcS78//vc6Ir0S2qvmZJOl&#13;&#10;V5Onfn0p2LKuJyKbGGW7f09E9Qn2lFknHbyaqeJW1Oepp6WK4I1dEAAAWaWGnjuf5+YyNjFicSCi&#13;&#10;Vra5ikJM6EZkgi9mXuW9iDOqmxFMoJVckMBkDkAlvJxCqrCBVuQi1fJJIiaec8eoIpybpsmdfaim&#13;&#10;TcxgJSd1bbvT+exlpPj9N8Z///d/4+npEU9PTzgcJvxf/8//DYYJUIK7JonYeYqICSlKmdYy78Q9&#13;&#10;2NSRXhBFhGsOWj22IXy33/fr9884hEBXv5af2q+6IkRp1+yV9qeri801cZ3mnz2zoI09FPemln5x&#13;&#10;1rRMr9uDMi7AzNW9CrB7dUkJ//yvf+Lb1xf8/ttXnM8LmBghRBDMQSzJ7AKj4kIWwC52JSL849//&#13;&#10;3UREkpGztvbGyyh0zY/CxJ85p9UAiLgTmnoIm3IPi4/kFKGYF23n4EWenstjvRntXdmOD0dr34rg&#13;&#10;TsVDpZqAbZnP7sKWa9pLWhDnAKhiSQ/mSkalDenExUT4t3/7N+SccD7POB6PmGdzsSsOXqfnvLpH&#13;&#10;U86dALZzNlvd01zP7/nlGQRz0QvMmA4TvkyPmKaIGAj/83/+v0g5A7NAJCEGF5Ixg0PEt2/fEKcI&#13;&#10;4oDgjzZReFhoRcoCDhExkgvZ/FrDQsRmpnbdmSEeCjqLAEmR0tlEjSliOkw17dLWT2hDO5uaXM8R&#13;&#10;Xj8vBr1UsSwL5tncM4kIMU4gZqSckZaEEC3kNdTa5ZQziJKL7BURJjJ+fHgAYM+q8/lsjn/q4kOY&#13;&#10;kHCaJhNQhoDDwW6ctMr3dqBmHzUUdndO/f9wIVD+e+Gzd78GBu7B/TMgxx0yMDDwUXhvgcfPi6bJ&#13;&#10;WjEbK2jXz6ucUSc2shCgqCwQEYFhrsgAumgC13uk/VzRuqDvYBYBVxEs+ffyKZJXx6F2UqiTPrbo&#13;&#10;OaGyqJt0SeX3DXKxTSBZr790Ibtdf1Xk5vrLAAxbBkG7JYVPKxyQbvYDrp68L14X1TV+Z8sjdhwh&#13;&#10;Lkvq6pLNIqkObBuC2D+Dh5C9uIxeR/TV8t0hZv8Ibtald0hvYGBgYGBgYGDgJ8To3w58IMYAysAn&#13;&#10;RtwTuFSBT/+7A+/VcL1OBJXfy+lUQ9BFJoADRNhFBwqChT/LYgPiRuC4iwsTQpxqIqtwYp52iJ1F&#13;&#10;fuXmunPmNoOxzGysMxz1CsHUOdBVHq4nCgsRV05X9GI9dfvITYJrTSbh8iuY1iEAPPok1juaM1Hh&#13;&#10;7FSBnAQZQOYLSrM7vrnPMKEKwGx/9RB5auVXRVN+/p3LTxVlueNayZrN6iUTKpAFAk05Q+a5hudk&#13;&#10;DlAophARoyItC+ZlQU4ZAIGJkUXAHHA4HOtAfs5GmpE7JoEZwYUhyiZciTFiCgEpJw8/SAhiopIq&#13;&#10;uPPlJUzi4XiwUnFhioUpDCjWOSZkCQjBRBoqYuXHDLggbZ4FRAtiVBymiP/1//0vPD19wa+/BAQE&#13;&#10;iGTkRcHKCPFYHXaMzbVSDdQ771zWnypYVAAunOl45ko1W7jBjG0l62UUvLoBenLUvkteLtLvsXZ4&#13;&#10;u5wB/L3PR3r1x2s77GwUitLJ/6yEfDCnKE+MriX+ihi1Jb9DcF87iZUo84oApSOjdS/M6077riSV&#13;&#10;XzZOvC8PQuBormPu6EVCHu7WQ1MmgmCC4gDRgJQyTucZ354XnE9n/Nc/fzMXxhAxHYrYhgCye/Lx&#13;&#10;8Fhdy4rgZpomTIcDYozIS0JKCZKzC4wiiMiFahkCroMEIUZMMQIELMuCtCx4Ob2ACJgOj9UpLddb&#13;&#10;hsFVnOYNoz/vighWPV32/8TF3csFa9kcDHJ3DFWFUgCFAGWF3bgHu9IxQvmATEcQTXhOCYEZQRWT&#13;&#10;KCZxlzhmMAHn8xlwx7CJGRwjMsz5QERx+De7PiJWHjllJMqIbKGPoSeA3N0RDAFhESB5+/3l4dHb&#13;&#10;YxsUUWFoZmQiBGVMj/+BeT7hdF4QEuPLl0dMxy+IhwOIgEOakCXjtCgW8TCjzBDKEDXXS6iF7kw6&#13;&#10;QzwUqLXxDKWEMCkegmLKETkDKScsacZpEUzThNPpjAcwvp2eMU0Rv/z6C1SBp6cHLCcTCJvoV8yB&#13;&#10;TxOCCtgHv0IIiHHCcTrYtUoZy5KQcobmb5hYQJO6U98Mu9cZhxhApAgTQwIhi0LTgnmZy92JfHhw&#13;&#10;8XMAT484fmFkesHLyzPOX0/49ZdfgVMCvp6wIODx4REhxnpvfjlGzPOCZVlAzJgOB3AMyKr2PCxt&#13;&#10;AJtAWuEhb/3/Szp7TtrAG9ydsDUNvlYvhxm1d1C4mKig9vxEOWb/aX94t/m5PYC3h70mvmueLb1t&#13;&#10;+nWg9Pr6/fy/L8Fwb/9QVVaDjP0gsG/xtgzUZ4qufu8+v3ZCNO2VHm8uTP/ubvnbKSFaVm8t9RXc&#13;&#10;/+5fv/sEntv37+/FngBtd/7AvfrUK8dfv1JcvqH064Xuu79Zty3OOk8X9/NFd+XO9O++A+9LfzfE&#13;&#10;2cBN3F98QwB6D+jO++9ehzW98/6jOxtQ2kl/9/y+dwLkBkFv53+VPgGryYi0//7TXwEFkNX6OuW2&#13;&#10;iZyv7dTt8333l24+aRPiUrff+/K7IrRaPf+vcGh5p/9MF/zYFrf358Iv0uotpeX7agVZMXwXS1a7&#13;&#10;713ArnxqBIq6RKGrEKSFv2tbJFVcXpWGgEv+sQfj9vtRplj7FV0uaj/jOj/a8rNXvy4jDGzW790/&#13;&#10;dFHjsCrBnfefq/zNeovbq3fbx53j3/n+u/f+/OlfX+h2+7WHvfqzB7n7/eNjUQTO1+7fz4GPnuB3&#13;&#10;Z//hbtx3/gobi0H5uyYfcP/79Q72+O9d3Nd/vxeX02p/MtzZ/t6L+/mLe9uPW9f/4q3vYgvp6v/2&#13;&#10;VqhDsWsKdL3/G3L4vvjY6//R7f+9j0naewG7s3kpkYNWkoLu9w//lN97/w0f3P5+8Av0rhHK27uX&#13;&#10;fwh3l/697e+97w/33l/37f43wH0F+KYQou8JUXdbI6lh4AC4iAgAgj2kCSAS7zDVUao2w7EbyGxh&#13;&#10;Pi/Ts+a462wV8UZd1z7RCzpeQ70BWp72RDZadiO0yAZXk/nIxvU70i7nAtSBcsBnT5bvm0Pab5/3&#13;&#10;659isedcAEJ+zRnsYS76fYpQxJx11MuyzRImNoEbaP2Qr+5sVMg6uwi9W08RsfTbF0c37f6LCFTE&#13;&#10;RYMtrGcRvGhgTHGqhaJqggDJgmWZcToHKAQhBEwx1rC5ZdC/uCcZ5FJgCYA6NSR5RarnBmCauhAR&#13;&#10;1y5dfQB0vnuV6FS7v67WzZLm99XRbiJ0W/DDwVsJagP0W/HaD5nta/iOjK7av1L/iSAMaLZaL2L1&#13;&#10;w9y9GNMUEUKs4tYiRss5I0vrnBRRqKXDLgRr/5moDkgo0FwAS2Xptiuhdu1+Z3NSUzVBqR83MEOC&#13;&#10;ieFa+3qFgKfoaZQQwCawiiEgMOHl+bnTeNj9qxB4NGEoT+s2qU/lQq3pogq4CEnEQ6pqLf9y/2kw&#13;&#10;Ee/j8QgUgVaOyFOGerhLVcXLMrtQlvz6WIjMcqhpOkCJAQoQELLatVQQBIL5fEapz8Hb0npdam4b&#13;&#10;yilZOTGenp5wOp3w8vKCeZ4RloDDNCGEiBADsgsAISXIs5Uhs7WxZYJ+aZOJqbblKtb+tLLKLm4X&#13;&#10;z4tUJzYLa90e5ioKQd8ms9W7Uo84IAJAjOawRh7qObeQSiBCjMEc7ESBLEg5WUjRlCxE6mnGYTrg&#13;&#10;4eGIwzQhThExTpimCef5jJQSlmXByYX6KorD8YgYzXXzdDqZmC6lKlALGm2wUAQgBri42Brh3e4v&#13;&#10;QZhirTl/RpPU8R1eBu35sq4IQHFjvIm/6hWmew27mrR+eF9xYODHx637VdvHuJUGBgYGBm7hz3YK&#13;&#10;/7Nxf+5+7PNr2D7Y9fqzvva3r+1DV5Z9drz3+ewd/z6B5OepfwMDAwMDAwN/GbZjrhhvDAMDA38S&#13;&#10;Rvdk4APxphCi7wkxW58m/uoGpAkEjsWBjXwQu5cImIMXFZES9aIIW7+6w67q2myQ1sKd2nhtCX9q&#13;&#10;uqg33KHUvr8uRuuFa0XwQN33dqzt7rpZtv79fddvG3lAu2+0WkbduV+TMpQQpb5GN+KkqiXoU7gi&#13;&#10;iO5cX1SyyUhEqi4/ThH4/9l7u+bIcR1bdIGklOnq7tkTMxEnzn265///r5mXO3Nm793VdkoigfsA&#13;&#10;gKSUactVx/nyFgAAIABJREFUWW7b1UKEnamURPETBImlhRCsPdrzHOAyJGU5Emmh1AjUAWRCK1HH&#13;&#10;rOQsb/67n/M3yrwuUozINTRieyNULARqKUVBGRZfUPw5MQIEC6toIVBZ6vfpMoFZMAy/IS8F87Ig&#13;&#10;xIgUFQARLZSiVlErrwNXFEgjCCEa3k7LGpwhysr0++//RANcdVAc63TjONT+twZuroFMz8vL57d9&#13;&#10;Sv/fH/jq7UTZCiEWPHcLXNOPn0bqKPc2XwFRrU9BgICqe0W0/xME54dfan8rmbEsCxZjlFqWXJ8S&#13;&#10;iECx66feRzsAvYe8BFD7+iqvBl6LMaIxgyoLowivwKk1nOnYh1RsgCaX6XKxNqUaYliYAWZw6PRe&#13;&#10;NwZ7NG5IcX1N/4k2hlb628pWSsFlyghQVruUEoaSwINgEAXQsYOzrFxJIpBaOSRaaMslg0ggUiCs&#13;&#10;AC4hwWmMEIoAKftaLgJ9641RIJifltqnYwjGrFkgnFBC0HCohStTYynKhgdRdsaHhwfknJFLxtPj&#13;&#10;E0IIKA9nPJwfkIYBJWtoTiYCBa7zemvzgBQTogEhRSLmoKFbJbOGFO3Como/KwAp02ZyeyE4SE70&#13;&#10;HlabQPPOOvGJ6mVCC0FNGCGJEYsDL5U103CaxgJKoKB2CrOAi4YdXXLB6csvCng01kARQbF8eifI&#13;&#10;OePp8RE5Z8zTjPP5jPP5jDQkxIG0v5lZQyIIIFBUJs/LNKECrIMgQJnXpDCEC2gYu7GMF78rWH87&#13;&#10;i3f9stP73qevQxf3N7Rx8GGkG3hX7rYbWf1guf/p5P6p8mO30Ee2ZF4lewzcN073bRp+8Du82zF7&#13;&#10;6xhYDfNDDrlD7h2/Rw/8S8tu93nvHd4t3PgHw4/33l+4c3jtM5jvMEjt1P/e/t4eAO/VxdONoc1x&#13;&#10;v+v2vbKTg3raS+rr1+1M2q7rryHPaAW0rfO7277v/abfLoPYe+fvne8/5JAfIrfmmdfIYT8dcsgh&#13;&#10;7yOfS/t8+2R/y9o/TIZDXi8v9JbPNXgOuSnH/tdd8sbL90NelrsZ2O6mEBQGg5TLVGChKjVhCsrM&#13;&#10;IkFATODCYDKndgcoEiEYocuK1YcI4NK/UVhz3f77vwosa+G2hLb33Sj/bVTc8+W1fw6NkG6DCSQG&#13;&#10;oHv9e6t79b+/gfjcBa91zTUTqYYHtA0wxefxapPoyuddwzXeflqIYQNIIwMr6nkFqlh+rxLvWJ8I&#13;&#10;VwCvelUHXtuCT4KxMfXsahqurgFRKrDFnxOohUGNev2yLAag0b9lWZBLQc4zxmHA6XzC+fyA0+mE&#13;&#10;0zhiGAfEGBvjlTC4MAob+5KFdRzG2IHXgoV3bECe0+m0GhMAKpBORLDUcHjbNtUKCD0Hce9OtOoL&#13;&#10;ex3QQYJ9eDqi9fF7S5cRLaGNRVDt02vg2kd/r/xbZB1Sxj90/7oBPGOIaNE4GiAyJg1hWUrBPM+4&#13;&#10;XC64XC6YpgnLvCggVAeFheF08Jr2T5bSMbPpM3sQm3/vz1XGNuv3AgfXWehEB6rGAFRmMmMx60Ie&#13;&#10;+ViuW/mkc0zOGYvNH42JzMa215iPJddbfX/e9vVNjfchU7/+/ohAATFFnMYBfDohEJBCAELANE0g&#13;&#10;A1IGtPx4vZxPZxQuGlLbAUo+RFnZHR3Apu4IRrC6qgxmpr9yzihcFGg1a4hXAMh5QckZRMDlomFc&#13;&#10;Q4wQAOMQVoA8ZsYyL4ghVr1XQzJ37ep/IYwgIgw01PCvysymwOBlWax92djcFBAG0lCgQ4wACAFk&#13;&#10;THxaBWztnHMGc4CwtlViBcpRiNoPY4QgIgRBjPqMJWso1sIaxrMHBGto6QYs/vr1K5ZxUXa4BwXt&#13;&#10;pWHAr7/+ioeHM/7xj3+icMGSM+ZlwWWaMNnfMA54xKP2TWho9GEYMJxGpHFEiBG5FMSUEImQgo6b&#13;&#10;FDUvhdMP3Z0gkIbM6VS89OPvO+Sttfxzbritn+7DzDWHHPLBpQHY9+EO9wIUDjnkkEMO+Tnl/dfJ&#13;&#10;uxt4993+Sea/NXjtG+Alq/2fzyfvDR+9Wz5v1R9yyCGHHHLIIe8o/X7OlXx4A+iQQw75qLL/gtih&#13;&#10;YA55O3l3Bjbv4M7ERhBj3LJwov4mIAWECAUOMFnoxv3V/dYB04cfbUCM595Tld0BuH1DVK6Oeher&#13;&#10;XF3H7iz2fSIiA7HVLK6uv3LY7raf9PtWN/LpDuqNKpLGwKY5d+acLkxexzIjtaztngoC7GjZHHsm&#13;&#10;/mzZYXBwRjRqYescjNaHJdQySgVjiB0r6KQB4IKjUERWrVPDEqIBLABUwEKMEQSN2F46pjZlXzMQ&#13;&#10;G4w9B9HAawEpReRcECNDZFBwhoeAywUpBcyLhqMrxVinDIQRI8PZ3ZT5R8PGMbcQgoJk5QoIMaIU&#13;&#10;A7FZ/QyDAmI0NF8wgItASaYEpWgMvwrWqQA/dK3d97p1f9sLIVp7g/fr/vjllv9zZINvrdhIH4Cr&#13;&#10;j3ZAm/vfPINvJht9eOubMZ81YGSogLKSlbFqnic8PV3w+PiIp6cLpmlG7hnYAiFQNPY1au1f9Z+y&#13;&#10;TgFYgZ1c1pjXBoBS/JWFNkVBYUJEY2NUUJWNt5LBVZ9ouX795ZeV7qjgThtfOS+qewz8GkOoAFUi&#13;&#10;wpy5z9hVXq2GTVeafmILQRkCpssTYghIQ0IpAlDCMAgGCqCQkA1gFwIgVnfRxjIRECkjsI/DAp3S&#13;&#10;GTFq2QkFdejbJFNKQaEFAkY6jQYOM6a1UsBlQV6o6lxnmyQIJihoVZixzDPGMeEyTRABUkp1Pprm&#13;&#10;GdM0q04kBRM62JVZTIcJhgQtj4z6vBgwSEQZEgTaDtHDN7OGbs1Z+1XOWUFrPpuQztiA6LQiUkF1&#13;&#10;rutKKkiJEeOgAEcxgKYBf0EBLITCAjBjnmZlQwtWNgqIMSENI0ABMi8opeDp6Qk5Z6SUFHAWI0KI&#13;&#10;OJ1OyFmBnPOyoFwmlGXBNE1IKeHffvvXplWJwTlDYkQYBEOImJ4ukKJzQkADD45JQ0M/5aX13360&#13;&#10;rEC5z3utqv1jE7bhUteRhK5Ebn59F9kaRs+cVzDeC/cf8jbyCvN082Vz/CGshOflboqZuzNwbwJX&#13;&#10;NpDL1sa5ldVA9zGwkTHo9KXwqMU31zxXebm3At9bAbz38z+3vL92ONrvHnn/9rtP7gbo/ynqS1AN&#13;&#10;u5vH9zz+ToDYjuwxsDHiTgovV9DL/G378tr294gObVuB1hPaGz9/vU/XP5Y9Q92F2/0e2vy+SmBH&#13;&#10;PvsI35OXy/f9LxC/Vo755+eWT9C+VwuFn33MH/LzyCcYX4e8mdDNTcE/NQffeP1N78L+XfLzW2Lf&#13;&#10;J8f4f1lesvmPujvkry7HGHhP2WVg22+e+1IIITSQjgiokIXuksoOAwchQZnWYKHVwOjANrrR0li4&#13;&#10;BCIOwXE4BtWNO9+/q6G+HDXWf67AHc+U3lll7L+DMipA60Z1yOqObnvIGWRoHzj3w8TK7lWwPvG6&#13;&#10;29u1jVGu/m6hXeuj0G96SgWUeBvXNvEWNVCVAgK0XUvhCjqwW4Gg/UMMIFJBKM5MZEAcB90xWNGD&#13;&#10;DqQxkM5VqE5jgQp2HkSIxp5EBmIRspB3LOAAhBu7VkQKPkipMRMtecHT4xNyyWBmpJhwtvB74zhW&#13;&#10;wFCfp8JaLmchHIbUscutw6MSEf7t3//dgH8KqhOggnlKYQxDrMx0MUYEaFmDAXVKzl373jBmws4G&#13;&#10;Hnc93IdXD2F8482O14Bcm1yzka09qxsg29UFH09263dbYKJVGcUAPn3fqu0pgstlwrJkXC5PeHx8&#13;&#10;wtPjUwWvMbc27lkxBdAQnWghef262nd9bHUMZ8wKsOoZv6JoH80l1+vZGBMVJOXhJ7OyeokyXUVj&#13;&#10;sYqxc4AIDOxUlBBUGMK0yn/PEIdN/vfq33uKhoAsWgelaAhJCJYQsCwzlmXAOGTkQEjJxmRQ4FoI&#13;&#10;ATEYkyQIYgx2MUZgGEDQUKDO8JYLI8SIkBJAERR1PmQRgAoCjQp0y1a2XIy9TGr5gukuEQWyXS4X&#13;&#10;MBfM06QA3ZLBhRW4FZQRL+eMvOTKhJckQgwErG2n9UzQ0KnZgGYhKmA4pVTrLZelziHe7oAyxnGM&#13;&#10;AJzlr9kB3s8UM6jPW5ARl4SUCoahIISIQPqpwOjGtKbdWzREuQASVceKCAIRhmFACBHD6awhXLMy&#13;&#10;EE7TtAJ8juMISQmDgaOV5Y5RjIVNlj5sLoBAGE8nPHz5gvPDg7YJMzIrM+AwjhjGUecHC4fa6yqp&#13;&#10;6Pdv00tqavV6uZ5ZpfXNeJ0/i6Jpo6dvnt764F4lx7bPIT+x3MCiVnWyAYvdHD7vDuA75JBDDjnk&#13;&#10;ryj7u49769+X56979+HenWd+Nb+vwWurvF3N477v6nJ7TbFXug+PZdmzX965APv95+X8ffTqP+SQ&#13;&#10;Qw455JBD3kA6++aWF++wEA455JBDDvmMss/A9sYOyBCDAn+kgXJIBCIKZCjgFaBGQTBkwCF11gNY&#13;&#10;vQXkDFzAbQAHrf4pqoZEw2fVT3tDcncDizpIlhiPWbfXs932acCumlsLGSrVQ+TcZ/291YlE6+O9&#13;&#10;9hNZ50c2mRJLtP3UP9HBfwYOXNXGlrOtAwzKdZmv8EBe/8J2vmNJ6xiYlHEotHaWxqoWjDVtzeal&#13;&#10;wBpnDYoOYjP2o5o/ZgXPGWuQA76ELKyggWEqG1vH9hZjBItU8EsNYQoGhMCioEwIwIUNoKL3KRBE&#13;&#10;EENCCBHjMGCaJlymCSxAKQo6oSUbg9oI79MsgMe1JQRrosqvU8ONCrMyExEwTTNiiIiJrb6AXBRc&#13;&#10;UkrB4x+LAUaiAewShsEZhAgxpq7VbqG59jaAfROudVySvbv+TFmPsD1zfqUP6Eeox/s2KO+X9g66&#13;&#10;j/NWSgVOwQClwkAuRZmsuEBY8Pi0YF5mPD0qgG26XLDkrMBFUdBPXw6BANwAomxhLH3M90A5Iqps&#13;&#10;WyICGICTDMSUS4FEYMkZ2UJVCgs4MTzsrgNX+78YI2KKiCECgjq/BAO7er6EBcsymbq2sQVBNsCZ&#13;&#10;/vSK5SBpyFw4IM/AewAwjGftRIFQWBndnuYMCgsWFnw5P4BIEAQIAkQRBNFjZWATnS2INNwxATEF&#13;&#10;A44KLtOkemdIoJDAIhgiYYiCeSl4mhghiIalRIAEALCwxACWvGBIA1J04O2sIUYnNoAaVZBvSqmx&#13;&#10;8xmYOOeMKNHAYQJQQOsLBOaMkheUPKPkBMMIq75PEUQj8rKARe0AD6UsIii5IEfNQ+hCTAPKSMlg&#13;&#10;EKlezFkZ34gyUs6arxgRIyFGxoARMWp7mho1HZ8gUGA825zBBsKlELHMs6PkalhbHz9efgAYYkIM&#13;&#10;ETllBS+b/pXCCpyGsf8VQSYCDyNkKAgpgZeMMs2YrI7H0wnlfFYQnQP9rI/aFOc/ob161wDEfUel&#13;&#10;2hYAdbrIbYGO4G51zdpWeEneQdPfALPVYsjzl96SN/dffZyJ8Pvkbgdwbyh3aT3XYB9M7nVQ39u9&#13;&#10;7u+e18bYNs2tmdefpzsZ2Nz+6NP0Zq/skN1zv92FviP3DvC7AXzHBvL7yr365eduP9rt3x9bP+/L&#13;&#10;vfn/6OW/tftytRtzV+ovyr36bZeB7WUOtb35Oe6V4DX7azs50P/r/YUKrLt7A+Hl+1cWvWwtfEJl&#13;&#10;YLvVJwS2XqubqbjqQ7v5f2f9uJM/2Wnf3dzfu4B4a/VzdwE+un7bkTfvfvfaf3df8L5ytf67baU/&#13;&#10;L5+8f316+YvX/wcfXoe8rdwbAv5+ArdtAtsMPZfBrS3//FV7TzjkkOdluyd79J4fK+9dn/cqwJ3z&#13;&#10;P/38+t7t99eWtHfBPqDjZdlr3hDU0QwBhGGhGQWBAQ6kTl0DrgUJlWkFQp1DXDqQQbdpJQDFHnJl&#13;&#10;/w08VZPagNgqgwlht4DUg4i6e7dbPVtf3Mr8EOny9T4i2H1X9dk7gcZ814PXqpPbf/N6ryelMjy5&#13;&#10;OAjBASz9MYAVY1IFsNW0HUvgwDMFHITq1VeQnf8uFp5Ps9WYlVasSRX4hhUTW3DAArQfViCAhwk0&#13;&#10;sAsbOFNZBYOBPBqYJxfNPDsjkT1Dmc8MRGcF87JpOax2mazr2CdR+w7C3//+dwWwxFTZDksuWJbF&#13;&#10;mKlmC3WaMAwDxmHEMCqQLYSAv/3tb62pV5txrU5e7h1aN+/+JvIrhG4drAYqbc5/62bNRxaq7Utd&#13;&#10;WcmZvgAULsi5YJmVPbDkgqUA8zzjMl0wTRdM8wwuBQ4ciwZYqjUnUBCSsQjawAAMBNWD2OrYlBba&#13;&#10;lwwMqiF4MwjBGAVLLYa3CYuBNiH1szEhJsQUcR4iUoyr38g36gX47//+L0AEhY21MBcNs8lFdUsY&#13;&#10;187358aDIuO8CqqOOp1PyvQmDJCWa5kXXIhQOBuw1kF2zsDWwvz+cm5zFYWglKqx6cVizGjDOCLE&#13;&#10;AQyAwqJhUGPB49Nj7cIxBCBGY3izkJ9PwGkcMQxDBR06e5oylGm5nHHMcHoVFDjPDViIiNWQcZAX&#13;&#10;G0Na4YLI0dIigGIFHBKvmdGcDU4Z8AhEyu7mADaYHqz3sBgrXQEXDaEcIyMlzX8I0UDL6J4hGIYB&#13;&#10;hQVc2MI3s4WZ1T75yy9frE9r+vM8Y5qVXS2Xgt9++w0xRaQ0YIhBy9eBo6fposye1laFGUNWVjiE&#13;&#10;gF9/+w3MGn405wwKAaPp7mEc8eVv/1LNB+0GbsPsj/hV9wRWxG1uxWh6OgbX2u7bn/EucmsH55BD&#13;&#10;DgHw/AYnbX947pqDge2QQw455JAPKPvTy30T0L37n3+OvMYp+kJOX9gY+ej+i3fP30cH+B1yyCGH&#13;&#10;HHLIIT+lvLifc5gfhxxyyHfKnl//T4skeMhfUnYBbPvvZ8kNX+Z6hlQ8RD+NUsXCzPNSsSAaErKF&#13;&#10;9wQAIgXuFAsxpiAHCxtKGvqrhVj08JGNOYszr4ERCBWspOwsHYPAjcIG2jK8rfO3L9Lf1WrFHc7O&#13;&#10;KucAqA7pUUFv5B8GgqCW1cpM9ox4jPfmnG6IHKnADvu9lt9AWDDgGDXQhYMAKUYkNDBZX+cVRAYA&#13;&#10;FnZNAWOiYK8QK0hlnhZNnwxY5iH7DIQ1JGUAiyFgPI0Yh6QMQPOMZZ5xPj9o+oUbqxMrMEbZ27Tg&#13;&#10;XBR4UkFxUPY/FmXAC1AASM/GJCJ4enpCDHrd5ekJIMLJwrexMTGRAeO4hqzlWpZgLGoxRggLpmmG&#13;&#10;sCDEiIeHL/j69Xeczw9IadDwcqVgWQpydta2VEMEapg7Bz+wMQvNFfARrKGK1YEwI8SkgI1k4Xot&#13;&#10;FN2SM0rOEGEQG3ue/TkTXAiEv//9HwpsGwcQkYVllBpy9PxwArx9na2uG0fDMGBZNMRgiAHjMCLE&#13;&#10;YOVc0N4A3vTbOkha/+rFj781BOk2nVDH5Wbw2yGXAmf4c4Y+aqNVQzH2+d7kZ/u8q3I9U/52/V75&#13;&#10;rs/3edA6xk1QKBGBYliBPlUN+PgjxDDUcggIEG3/vGjYxP/7P/9EKdqntM8qmEjT0lCLFU/ctVlM&#13;&#10;EVE03KSPt2j58zCRzuzl9eXj3ssSU1KWxRAQTqOBjwS5FDhb2jxPtS4qACxGYxgMGI01LBhwNJKC&#13;&#10;OWNUxs9p+lVDRBZnzppBS0YuBDBr/6EuDHH/HapTSinIBjoSKAh3SMpyOOcFjkBSrJVAkJEFiHPA&#13;&#10;lBnR6isluy9FxKD1+Es6KbxQBOShP4X1D8B4OgHQflwKw6K6YrS0BKpPl2UxpjPVtSlq/kpZjN0M&#13;&#10;GIeEFH/Bw+mEeTYmtmUBM0DC4CgWNlYwzwumacK//Mu/KIiXC6ZproC0lAZtCyiYeJ4ewWXGeDrj&#13;&#10;fD4hDQNi0DL/8uUL/vjjDwzDAMqEkguGIYFNh6jdICBKCDFoaM2o3ArMrG0dI2JW8Jp2E0YpAmWb&#13;&#10;E0SWyrxWWJCLYMmsQE3v30XZQjVfCUkp2wyoqe3NKSJnA/+JIC+LzZsEQgIB2sdiAgQYTwkAmX0z&#13;&#10;V5a7iwHbzuezsmXOCmADKRgPzMjTgtP5C0rJEBHElKqenucJyzxjPA1r1WbDqc6xnf5ziJqbCQSp&#13;&#10;Yad1/MJRh82WsE8fe9UGsHM1RHhTTqvjYvZXBR+Sv1hQDUC8JLT+t7LT6sdLWLsd9fptIahvJP/O&#13;&#10;DEt72a/ZowpZXh3vF3/vAd+QQdpcTq+pPx37nky1P21e3b1/p4C7AH15fQjp2/e//Py983sMSeuX&#13;&#10;Meq3+lu4cTutL6m3+GsIta4BEJX+Lnvm+vhluXaEV420HbcrvdBd9J5y9/D+GBCHzyr3a9c79fvd&#13;&#10;z//s8r71d//o2UlhdwL9+ONXNgZQf/zy7hGw10K8c/7u9t2p/+36+1ul7MzfYWd/bf/p2/2A198J&#13;&#10;dPuP352Dbt91a1/pE26kIfX6FXv+jVma9vr/nv3FvoRo6fQWAYX7etDd9tWu/bkzPnb7570Mtnv6&#13;&#10;ay//9z7/55b9CCw7Cby3ffrGcl18WS/pdpdf962fDnlZ3r7+bqX/mfr8Z8rrId8s905/bz1++vmZ&#13;&#10;nrO1/Px2e5PWy4/tFqh/7zZwmwtYv4fOh/uXlB37dX//953npzd+/L3rq/eWilnoSXK643cv3Z37&#13;&#10;B3f7J+66+xXLO+ara1Y2yZ3+l/vtm/v25/d60GsIfj6yvDUA8d7y7wLYXiWETVjArTNDf1tVheCH&#13;&#10;KN++g4SgIQVCBWQ03+YKdiIALNzjKj+40R03HrWbvpmu/Oov1R/UeOiCbtXrqB6/5w7uj++cbkG1&#13;&#10;xlVQBt10tEl3y9WJymYHCDNKyVhmqiCqwqxQDwvRBqwBMpXlrHuug7/664to+hIjgoERVqFDrRAE&#13;&#10;gJwVyoFAAFIaQBSqs9XBXQ7K0SL6ZOmhQJVJivl6c3LNRqegHQfTOehG867Xhhhr+NPKINdN2k+P&#13;&#10;jxW04+n0ADZlAHJQSdJQotGAIIHw6y+/YhgHnE6nChYFWTjUGJGzMixRWOehFSLV8MAoQA4ZgQm5&#13;&#10;FOSckdKNOvDCv4HYyHu1XG1gCyAkN/elvi/HP7ac29SGYbh5nffvnHNl/fN+XVMRwePTowK4csEy&#13;&#10;zxru9jIZgKlgWjTUZuECKVopjUFtazRu9vOclUzWTuyr8WdpphjB1ocBG7foWBhvtKyHzZWmhTvm&#13;&#10;LmCyEJuCoY4RD6MbYsT//n/+N7gUzMuCeZpwmS6YpxlLnlEK4+s/H7cVayBHV2OyKnTfPgLgdDqp&#13;&#10;PsvK8LbkBbhcbM4SnM867oYh4TSOOJ1OGMexhvmd5xmhTl4MQgdkg7SwqDbZRCKbn/T4y2+/opSM&#13;&#10;aZq1TZelsZpBx3kDbKUaMtTr8L/+6/9iWWYsywJmQSnZ9E3C6aQA3BgFItGa3IGUql9SiBWMWwpj&#13;&#10;mi4AgIcQkNIAES3DMA448xlLXAwkp4xlktDA0lbBFURo+W/MahqSXGzicSCXssopa6D3DyIFh4sA&#13;&#10;3AETe/Y3QEF9PSA0cVK2tYEBA3+JATK9zztwPA1JNxAEYGLVoc54KAq6Pp1OEIEyHM4zSilIQwaX&#13;&#10;gjwWnC9PFhpV02aOFaCZBpubat+X1fhCbeW6p9GusvPcgdXEx5G4/pNm9xlorQey9f3cy34TsNSM&#13;&#10;tA2I6hW6sTPIrnT7Zp30sZcKP6m8eaXfXgK5Bn7z7ftP4mDZOs6raXvz4lvH/ebnOh0dgt2Czu33&#13;&#10;559wI1/t8k81Tl+NED3kkEMO+Ub58Mrwgzt47pV3rv+PvsF9t3zy7nHIIYcc8mHlJ5+eDznkryS6&#13;&#10;yyKro90bqqx3QY+hf8ghhxxyyGeV/RCir2UwoOcmxM4l2TkbVz6OO8SZRBRUogxfGibSEWU3EO0i&#13;&#10;xkQjL5Svv28LXOsdpl35RcNtUWdYNIPj9nHNEqFL8zob9Xda/by7wdUDNzQRy3VNp3Ngr75Z4Edq&#13;&#10;ASArKKMDZPWlaCAVC+8qDhsUC63XOdAhBrTy8JsGsdhWjTny53kysI1jXpRtbVlmfYYDFwyMA+sX&#13;&#10;zFxBDV4IMZYgAZC5KINZKR2Ax4BvHSAOQGWw8vB6QoQ0RI1ia4CRUrgWwMEXrbEUSCEsYAioOIiS&#13;&#10;DNChMfaEW6vO02JsU4yUGojN8xRDsjxRB9AjiBAAxrIsCuxkIAQHimgoSGZGCKkyZjALShYIZ1BR&#13;&#10;4MvDgyBZpEcN2+t1HBFCwrxMGoIxDEhpQIrRQBNaJ9lCoTooo+SCArKQjIxheNs3QK5GPymY8rWq&#13;&#10;pwEGpQKhxGmsBEDo9dsGsNU/98Y1Nw6/Wfb0cw25Ky0MZwWAiSCQAV5SRIzal4QbQGkcInIuKHkC&#13;&#10;M1CyKIuVEAgB02WCh7UFdOyFPmStjT/PQ6cGGvClA416vpxNsfZzA+U4O1spCmLdAsKAbtxCgZkr&#13;&#10;dkhmFBAABVrNWRncuBSIsTiWkrEsA0LUMcDMWMqiLGU5I3NRlkNFkd6sd3/zw2vGFNQqrxqCEyhM&#13;&#10;KAzkIshZQ2mKhVddWJnjUooYhgWneTEA24AYA6Y5IRrYKqWAIQakGJACIRCwGMCXTLkShco0CQp4&#13;&#10;/OOfCtISRiDR8ehgMxCenjIU7K3guBi0nzS2PODp6QmPf/yBaVZ2SSHUkKzFWC9jCFW/evuWwqCk&#13;&#10;LJvDEMGFseSMaXqyfqKhSUUEQxoQvkRj+tM/Z8DsJwwPG0pmj3jo00ARORTEwnDSVTH7QEBYckEu&#13;&#10;DtoCgKAMnSwIUnQ+IwWvFW71dRqSQQM1bGqMEeMwAFBdnfMCYVEWtVIquDPFCAoJHkWXoKycwTLH&#13;&#10;LFhyxtevX7EsypDHxkKblwUXA5/Gv/8DgPYPzkXDZY8jiATJANc61zvwjC2ktdlLqzfwXMe146b3&#13;&#10;/BhVlziAre/z/af2O9eP3fzvv9jwcbbVCiqEN+m+liahlSHZoIu3LJq1CN369UfLWzsg33sbas/+&#13;&#10;fFnozvq5xj/1IXR9ZL6YgXtOv72DeTcD3/j8OjdWXFpn128eK9f3Ad2N0DHU0hEDoDUU2i5Dy7b+&#13;&#10;uvzAhrb0Q5q6vNG3F//Hy04G3tqB9Fd3UN3b/nfXz7t3wHeW9y7/Gw+g3eTftvx3D+/d+WN/hntJ&#13;&#10;9hnY3lYB3Ws/7GVP9uavd56A9p/+mh603XXsj5/7/trUP/kEtNO+cjdD3iFvK+9tgL2tfvr8ct/8&#13;&#10;8/kAQIAUAAAgAElEQVTlbRv4rdffn7+D/uz96y8ue+bbnQyrP3QB6mGyqhNUOsvLv605cZ/LUd3y&#13;&#10;3Vzb+2gPwSvs9w+uH948ex+8/LvSxlKT63XM+8lHyccbyS2KyB9a5ve2X+59/k/e/rtyX/n3AWyv&#13;&#10;TmoD3ri68TqlvYn4dU910JgdVXYkc9RU9pUuzGFlYREQtiFC20H9T+33bdlIuiUAuaHx+lLJyvla&#13;&#10;f+32jF5Oa2/+lZsH9AMWLmtxfBg68BqcmYthoKE1ekV/oRsdxu83lqhSgOJAKHOKV0YcbqCyECzM&#13;&#10;ZkAgBUsULnAYXQWnQYFcIoLMAurAa1uQkTP4BCKIfa/gjZWj3sugACfFQjCGYTDAXWPucfYeMm89&#13;&#10;gRpbGwVI4AoCuMwzKFADHbCB2CycaIwO2HBQmyAYKZWIMjw5wA0gY3LTulIAmxvNXreo3wHgP/7j&#13;&#10;PzCOA8ZxtFCqmndndftf/+vfkYYBZ6srxFjBdICCfxJRY86qwAmsgHgNFPFt8lqK0RVo7RtAbIEC&#13;&#10;GlxDlHLa2xOCgHjVZ1bHncP4FsDtfg/EM9IB1noJREpVaVJYQIF0vMDAWsuCxUIW/s///B05Z1wu&#13;&#10;Ey6Xi7F0ZeuPQBq+1GI6ULX1994bjaYkqNUJA5WlbBX62QFsgAJ7DHTl/agPKf1SbcUQlQGwCy3N&#13;&#10;BhCjQEgQFMCAUzPCU7D+q+C1eZlb+4uHRjS2qVvV7uUBKjBvBYTtQD4igq9//LFS4iGqDnO1qFXm&#13;&#10;5fWQmU8GZCU8DgpaG4cB5/OIL+cTwmkExQExEv74+rXmlKAseyF6iNSIx6epAqpiVNBZNIY0AuHx&#13;&#10;8RFcGFlyBTamJJAUEULEw8NDA/Y+PSHnXIGHRMDjH48W/nSoYEoth7KIlQGIv/6Khy8P2npPT7hM&#13;&#10;Ex4f/8C8zHZfsjDGI8ZxrKFLS84GLLOy3cCrxBgRKCCQAsS4tHDWgAKcWRR4LFK0HzvILwTrJ6Ey&#13;&#10;TEIUvAZhFAKWJV7pVyJCihqaVgFv1udYdd4wDAryTJqfUrjq01THgIL5/vM//7MBQlNETKn2/2XJ&#13;&#10;mPP/RYia5vl8xrLMOJ1Pyu5mzJrakbQPsGi4bQVJSmPv64ZpL2zMca4Bm2mi/0PPMHtjMFCkevaW&#13;&#10;JusZLpstsP7+WllZNVubzXN47Nv89PI9feeFxF6WN15/3usArtkTuXl804XRbXyuws9166rVsZs6&#13;&#10;IDv03+ib62e1ryrdI+sglrbp/AHW/m/tHj3kkEN+XtnHP31yDfPmAK83Lv+HB6i9r3zw3ne37A/P&#13;&#10;j95Ch7ypHO3/ohy1c8ghh3xc+eAWjPlLql+hcyvdguX4Pc97oc0f9sGL/WfJZ2c4/uz5P+SQQw75&#13;&#10;XtkPIfoqBrZ+UnxmgpS3Wcys2D7swet8OKCCEQQWfowawKMCqtbgtOb/7MBst5yitA1TRJvP5gpC&#13;&#10;/dabHs2xdKt+Vql0D1o5mF4Sr59KbbJOeV17ndlDvZFEq7PN9bU+0sfoVQIHFXTsaJCK/Hfw2nX3&#13;&#10;6p4iMLDJOqRgD9hSwIE56hGh+JwWNs3DawYD6QgEzAqdEQPhCAAYU5AD5KiG/2xAq2jngoPaRJDz&#13;&#10;UlmbPLQpFwegkQHgGEAw0FwDlwmgrGsCA50pQxSLhmVUANAECBn7FQMGsggiBtKLCARlgSMHjpGF&#13;&#10;+vNQjqidRwEWep8wY8mzdRE2Z2ED6QDA+XTGMAxIQwJEGdqUVUkZlP7n73/HkDTE6Pl8xul0UoCG&#13;&#10;1dnDwwOiNSezAicUOKfACmfoWPso30BTbEFr3tavubXma3NCGkBude1NoNozALc7F1C9g/tW2L5l&#13;&#10;WRprXmjAHP8tzxnCwGIApXlecLk84enpgtlAbM7YJ0KIISGckqmTAMHQAGKs44mZkQUIxBiGtK7A&#13;&#10;G47tqvss/w7yrECoXof1ADDmGq5zVcfUHqMA2qZFK/MUEUgImXOno4L2i9DaVToHfe0w1EJKFpSu&#13;&#10;IAJl9OqOu3ZZ9RXLf84GIAwKjA3R20efNc8zBFa3EBAXRBFEIYRIoJBQJICJgBkAMVgKcgFSCGBK&#13;&#10;gAOoAFARBGYwEygwuCyABBQwiASlCCCxAth+++1Xwz65fg8V7AgDGqaY8OXhC2KMmC4TpnlSpkXX&#13;&#10;r958PucwashQjppfEWWuFC7KNFYKIMB0mTCMI4CHGuY4GqCrcMEyPSEGWoFmt3VOgRCN4VIiDMSo&#13;&#10;GmcpBcgM5kXzI8oSGH1+qWMpAAjWFg0MP02XFYB6y9aJcdTwu9lBclohBCCAwMFskUCgFBFJ68Z1&#13;&#10;5TRPSDFBRmAI2k+ZGdlYCPOTMmAO44BlmjFdnjCeFOiXhojzw9lCWms9CMTGq9b5VqVdmW3ba7Yg&#13;&#10;FrSxVvtIdyKsKdWuxmrox8QtvfktsjVxLMPVQrlpP721/NV3it64hm/u4K3t5pfvv7N99m6/t/j3&#13;&#10;pi/dyuJ6IN9kwV49UtYsi1sgHANXa6cGZMMrdkrlxcOrZZQtTD4Mhm3PVt3tXvfqh08OcLlT7i/d&#13;&#10;vT3o3Xvgp5a37v33y1s/4eX099bC9xMp3JfAbu28sacs3LlXIOCXL3hnT9/d42OXQe45BrFuA/AF&#13;&#10;2d0e3kng889OH1+DvSg/IgzKh5Z79dvL9fP5++9by+4CZef8UcP3yc8+vg855Pvlrbd/vi2FlRes&#13;&#10;fQpQQWzdeL6xFbuS3sPc789sn3jIHfLe09PRgPtSbVy6ffyp5aN3gI1O6xXRq+9/ST56G3709tmT&#13;&#10;j53/u0OIbuBL1WnR+RrqBWST8Y+sEg8R2T0dW1av6kgRAymAgaCAKmXDMua2FRzE87z+4Wr89c79&#13;&#10;9T8QsLc9Vjd4CN8H3Nnd4GwX7rbl90jvBNYqpi4MqAPNeMU+5BnrCXJXdS3NsNSQnM6ch2q1KSgM&#13;&#10;IEQFqaCBdHpmpsrMFvQ6ry+/JjiAwOoIzu7mYLAO/AO0MHFaXqqhOCs7UyciFkJTAMSojG22Kegg&#13;&#10;vBRTqzwoYIArY49gGAatDwNMlFLAIghsYQDR2HuC5Y+s3BXk07WRGONQD+SpjdjVg38Ow1hBI1pn&#13;&#10;LS8eErRnzSql1BCHIQac5bwCdzgrFwWyEH1Lq3dZh6r94fINzGsuDnLsc0S1b2+1Qz2JzcXPXrPP&#13;&#10;sLKzgdbXG9GVPliB2sT1HWr/HsdRQWelYCkZ8zxjmiZM04RlXowhDG38wUFMen9Mo4WD1T/pxoJi&#13;&#10;hKittFbfW5563VdBnAaIC1GBllzK1TkBgCsQ27pORdb9dVs/JRcDkAWkhBpO1RkOK+iHGUV0rCuD&#13;&#10;lTPEbdrvRv33c6TnVeycMiSiY/iyccUKsF2W2UBExuxlzGfDkBBTwvl0QgAQTbfNywIuGfNFo9v+&#13;&#10;+7/9qwEQM0rOYGn9IAD4+vUryPSHhvIcMaRBQ5SGiNPp1PAPbPqDBcuSIQLMS1GGNQMqMjOWvCAj&#13;&#10;g1kwnsYGPAux6kiBIBBhHJUN7enxCcysgD0RDUc8JFy+/gGBAn0dVFyZ4pAgZTGAVqzjkZnhQNwG&#13;&#10;3oyIIQAUrD+b2gkBmbiC2qQ0EKZYWhrS2fW25t370rIsyvAWQw1zSyHYswhpSFhyBs2EZVkqcFkB&#13;&#10;alzZEB147fPXvCyQhfHrr7/V9pqmeTPPkIKJAWABSim4TBekFDCeRqRhwK8lI8aANKTKyma971qv&#13;&#10;weyRbqOD6Nom6g2gCma0Qmztv9Xdrjf75MJeCJ4d6cGtXoZNHqva2RYD+w6KQz6XbPsbyb3te58D&#13;&#10;9v6n32mzX9k76zVYv73QXaHPFr98s2jr9Qbpd/3Jx7106ex5uG/UUD9eG732KsfSF+AOuXcDe19/&#13;&#10;3Nd/9p9/z9MPOeSQTy1vrAB2p8/dCfCT21fvrmDfPQNvK+8MELxfPnn/PuRl2WnefYDbZ+/fd8ox&#13;&#10;PN5XfvLp45BDXpL99flnCAHeNjvcVbbewVl/e2lIU3/FMfbx+RXkW/fPj17+Qw455K8qPwDAtpkM&#13;&#10;acuA5sAE+416Z8j9yrdwgYJJ3NnqgBwPJ2oOW/PUkIGq3HnLhQG7roW+xEZvPw9Qk/VPN8BznVlR&#13;&#10;k+/cRjeqoIKpsK7/rbPJQRCvlQpY0oQNONLDhW5Bh/S3Hlh0hdGpdxnLWuf09naBtY3z3sG+hxVy&#13;&#10;rSuZZWMFRiOq4AFns0mJAAkGNAqVlYlJw36q0z5aKLkG8HGgTQxxBW5xsJqHDu3Zq4AGMujr0s8n&#13;&#10;+87B8iGkALauQ4nVUmXCQgPKEKgBwQzAdhrPFRim7GUCcAEbKFAgiEH7cwKBYg/oExTuQGkiBmDx&#13;&#10;BiMMw1jHgoeuE7tAgAp2U/yGjp3ooAtj9BLREIxseffQqkkSlmVBkgTEBtoQ5hraj/u+aPnsmbbu&#13;&#10;lase/Y0gNi7cEoKPx8YcuFo03ACryeb46prv8O9eyQtl0hC2DRzGzAaqtDEdRwWvLRnTpGFCL5cJ&#13;&#10;8zwh54JSWojeWMPUUnVqa3jdoI7gADA6FsMOyKL6TzqESctvr++0j0oFWgZoH0QpgIHXHMSpfRq1&#13;&#10;z6y0sgNCu9ChFbTUYxw6de9gNwf5IaAyIbIYe6CB1zyk70hja6ub7df96nn0vAM1dLE77R285oyO&#13;&#10;oGCAp6L3FQZFRmAGmFE4aEg1sTEvBAaBrVxxOEOwAAUookx6EGVhRCAd70UBgpyz9veTgssoEYQX&#13;&#10;Y3oMtTw5Z+RlUZ3UzXcVBGb9ogf6NlCe1W+dSBg5z8jOBGn3qf6FhjoFkJcFE3Q8DsNYWR5TSqDQ&#13;&#10;hyPuw8Rq3Su4TcsbDejmgAtQBKiYngMEWdvXgWsiMDxc1Zn1Od619VcEMhCbAX59fogxw1oHuWQA&#13;&#10;CjYTEYTTiALlgahzAjNCYQgpuFJYs1oD19Z5KeA0RsSg4WRzKViWGfMkmJcZ4ziAiJGGhPE04oQT&#13;&#10;UnIQW63+q/HQHWk42xckkoe77UHfzQ7SUK2rJFeb+iut9YPW4v1M6+PKn/gRtqP+SrIb4vsHbpBQ&#13;&#10;94W6XvC6m77r9Nv3p7387WTgimNR1mOONueuH7lZr8nmVF3XtSToCnT2vNy6bNVlfL3odgN1Gb25&#13;&#10;XvmTZXf/8603SD/7Buznlr967R7z6b01sLO/trcAfHMA0MvP32PYemu5EQD7m2RvJ+C9ASq72n3X&#13;&#10;QHlt/Wx3Fv23rfW8ve4n14A79Sd7DXBMz4fcJccMe8j3y776eVv75ePLe4+vz15/H1z2mncHv7Zr&#13;&#10;fn9TZl5KYbMPSpuv7jtZgdhuS7vnmefV7RnatW8P2ZOj/j6P/AXXLx9CfuZ6v3eB98H1x1vvL92J&#13;&#10;89gPIfoNQt23hllwZ6ls8vpjGo5Z1sAzM0gcA7M2DwykVgEoBiVr/54tVQNiYHXc+yd68Fpt9xoy&#13;&#10;U59B9tuf1W1XoLVO3q5bdmAkNEDhSn1Zfb/G0SUswAqggApIqUATNPBH+2MwNNydg84UeKbgD3e2&#13;&#10;xxAqYMaBd/31PWNVoM5J77+F0MA8IVh4PgtRJxrCkZnBwaA9BtIIfXoW3tQBacQEFEBIGdhKKaih&#13;&#10;3yyEXQMNCGCsP0EYAcF+1/pPKVXQn7AgeP1YveU81xp0AI+DQABBtlB+Pfim5jkETJdLrT8iQhoG&#13;&#10;nOcZy/mMYRwxjCMc+yEGPvJra9/cslR9S3fbU4AhfDPrWi9soQ0JbXx7yEkAKM88X6uf7lbQexNI&#13;&#10;Y7W7/SwHsDlDWv8nIvjHP/8bpRTM89KY1xYNHcos+Nvf/tUAncmAi7QCWFaAI8RASwp20pC91AFY&#13;&#10;qhd69bGSCkqTOp5hn17P3LGx+TlQ22jfptnnr/21dozGgCgwYFbOEHhoYUFMEd2w1XEQCAlRf8jP&#13;&#10;NIznz9upq4X6KYJ5nrW+otVXdy+IcDqdUMqCJQOlaP5YGCVnZacrhBQCxjEh0IA4DDiNA8YhIgVS&#13;&#10;wF0pyMuCeZqVoY1NFxHVcJSLhYuFADEEpDQgxoT/8//+Hw3BGQxwGhR8xmygr8ymIxvLmzBXVrLL&#13;&#10;5YJide3txR1AbEauYDdlXRv0OaLhbMdhVGCsKCuZA80AVGZIIg+LbDrMQnBW5jQAIlHHcAUjE0QI&#13;&#10;USM4I8UIjgZOZLHwpz3o11Mi6z8KGg0GHnMGthSTliNFBGOt9HouBspsIXcFNDpAWCqAzfsYAfj9&#13;&#10;61fEoAx2DtqDjXkRKFtgiAB0LPJiY9NyGy8TBlYgXEoRMQYIQnvJoLdpunnNxYHbvfTnI4X6W//n&#13;&#10;81O2AXLFjGXH/Ryu40zWA+U1Qre+/ywLpENeL52t/mOTfF52Kbzum/9/aFlk45D3ZZNcXdaeK/3F&#13;&#10;/UX9/La25cWPgVcU4J4NgB+wEfLWC7EDv3bIIYc8I/c7kN5ZAbw7wO6QQ95OdkfnB/c/HHLIe8ph&#13;&#10;nh5yyCGHfL98zy5H8323uz2NN9gl+7Ty2ZcvP4jn41n56OU/5JBD/rqS9hjW9s4rm0cXOmoD4Cql&#13;&#10;PJeyfsShTbE3qUD0focetC96QMQGhjCwFJsz1afpCraJFnJxzQRFoXe00NofRWiOGne6mp/Gr5Nb&#13;&#10;CH7q2IVuvYHfPSNwbE4gw2E42E0vpXoebIwKvSNqZwLr3e4dvq7+xmIMdl3emqFDnpk1gK9/JsWa&#13;&#10;Vh9qqF7KgiAwdppQQQEOmEJ1kLeQZvUTwDCO6vAvbHlVJrZhGMzhr6w8uSxYslh4vQGjhb58fHrE&#13;&#10;+eEBzAW//fYvmKYJDw9fUPgrhhARhlMFxXjYOGeVIhDG8aQAmkUd8UEARkGMEQ+nMy6KtGlhOYm1&#13;&#10;TxjgIcWkwC0LCRhIi0xgCGcFyiEgEiFEAhAggcBBwZnTpaDkCfNlgogyl1EK4FKQ84KCBOECKQWc&#13;&#10;E0pKNcxgCB2DHAUgAiKMUpzhiQF21rkWYrVYXTMLAiLKIuDcQvXFMNT6meZFWX1SgLCgzAVP5QIp&#13;&#10;wKkI/hl+R4iE8/kBv/z6BafzCdnD3sWA5fE5BJBKMgCWiANSYH0AqiNCCxMIePmKAbAY58EBhn3o&#13;&#10;vU44XHdpoAPstcHqYQRbHwVSaqAcx0k5Y1UAUJgRnQEwKFqmFAUgFWZwpBrCsQ+z6n9DSivApoNd&#13;&#10;PL/z0hRiz+wXLQSmcAO7lCKYJ8bT5YLL5YJlWYBFWQKnacI8L+DCSGHAaTgjxoRzOGvZCwCLhksS&#13;&#10;kEwv0ZxXLAFibeD1RQYCFVEwWEoJgD5zWRaQGCCq12uiOGQKgHCuv1fdIUDQikagBp4DeM0AZdcx&#13;&#10;BCSoIdEIADEAElxg7Fh1niAEilBGLQVd1oWgjXVNQ8ucScFQdV6oHUi/iDH4tRpBBcQBgkTBaw2O&#13;&#10;9RMy1jBEiBAoKONYTM5wJsgsQBGc4gwJmgaBEIKOxYARCBETjVgAXKTgiTMyK1OlAnQJWRIWWTDx&#13;&#10;hFwsfCciWBIGJPzXP/7AkCJO44hxSKrDIyGOCRQDhlMykFyGMBDTgFOIdTycQ1KA5GLgQAFCSIij&#13;&#10;MmM+/v7/4cuXB8RhBAOYS8EwBKRxQIQBgAsrkyQXZBEwBTAFJAHOQzTwWqhvwwsGMAkQBcsyY1oy&#13;&#10;8PSEMc14eDjhPI6INZSmfucQEbBgjAFjDLhcJvzx9AdCTFgKIxcBKIBiQkgJJesYnqkgEWFIETRE&#13;&#10;UCKAis4nBfjy8AWJBEESgjBmIi2LorjBTIAoy15hQgFQGJhLwIKENI46pmNj6gMzRArAgocvI4RF&#13;&#10;dTAyLn/MCCL48uUBwzBgfrwglBOYBmTJoEXDBp8eHjCOIwopQJl7veKAQ0Jl3muK0S+wvspe5z0w&#13;&#10;Rqrd5ABvsd8boNB11i37iL5h4bwfgvQmvs2Er375s+W+EKqBtkHq13ah6x8AG9vcyr0XwlW4Go1r&#13;&#10;bOANgNIWKC6y247Byn+1qVb7V7Wkm/3fHccQVhir9snr37Z5xdqOf072GHCeA7C/VvZ6H28ZDDeS&#13;&#10;Vi91AKjzpH7XF3zWT+yPuWz7z1qkAkypH/ZtfSY2giqz9jqMKOoLTFSf3X+flufWhyoVQLtu/Faa&#13;&#10;e4fvne2fQnw5+b306eXy78pe+W3NdBXu3sYwy8v29+7jby6AXy8sL/c/e9vJHrbRE69o+12GpDs3&#13;&#10;gG+u73+ofPb075Nd9Xq3Aujf4ZRXfvbf73sHlPOi6xFVjPXlKH/BpGzH52YuFom41Yau/2+9gLC+&#13;&#10;8OXxt1e7CS/rv73uxTv6b2/8vg0AsD1zZf9Wo6T9cjv/2zw/X4bA2/6z6Wu+aL11DqhmznOyPzr2&#13;&#10;9O9LqRFk5/69/ePPLnRn+XcZ3HZlr/+/rX6/u3XvtB9wtf7ZnN4t/r31c18NEO/YNm8+Pd/3gL31&#13;&#10;0173vp/Bckd/7cqd/e9uudP+35F99XJf/fPd9u997Rfu1R/v3v8+tv29K3fOX9/cfWRt84Wb+5NN&#13;&#10;cimrF3NbZBhVuLklqt+kftkk65Fl2ncA4Ljeb7u+t13bWZX120yz+VRu758Coj5q9+eQ+krcpzIE&#13;&#10;bnuqdTfVHQykEXS66CwB+nJh3Z4J3frCTc6uKKsqlesqlnCv/rhKsXHJrNpanukrO+uPHbnbPr13&#13;&#10;+N8p729f31cBu+//7sje/tOt+umHWhAncLmdkX79t8Yn6PclDH3KV5/t8d06jto1iV/O/97+Y+zy&#13;&#10;3eMmXEKMq1/We+UCWJSketyPcUHFpNDmGpecbq9/1zsl1TPa9JOXv5SrKWQVdXCn/Ezd+lman2lb&#13;&#10;lqa7TSfb94V29j/3/BcCYPXydv+5Xh32bPVt9+htx88ug//e+Nl5frjTfOGdB+ytD3Z333ZDANG6&#13;&#10;Aq4H+evSr5P4hoVmd/+y298Wc+JD1hvLJLRinZJemQDPt5JsD3XyF2N8o/4a8nRpTeb2inpow7k/&#13;&#10;3v56j7QMaT3rP61nfc7N6Dzdna19Wg7F/7+QzVaKG6UkVfCuF9uDUJVPH9KyGpIrJrTe8NPruTBK&#13;&#10;KPU5pRQNK8oMNwg1vB2tHLje727ZBA4c6kMyOZMYSAeyCMAcat2QbSCL+uvMGelsQZrGkhcEDuDI&#13;&#10;CBxreLfGahUQQlSGIKEO5KSghj7vyrLGCoqAMgylFPtGhzsOPQ9iDq5+nHt4uhBQHaD9RCzCVhYf&#13;&#10;VzbugjqkHYTFhfH4+AiQYMkZFAgPDw+d75Pxyy+/tHHZgygcAJhia/OWA5ujBF8fv1bgERmozkML&#13;&#10;OtNRd1ff0ACA3j/r6lLq9bQG6GrlrL6DPL4gdTpLKltXzhlK1qUMUd5Ha5hIaMhAZq7Ohh6slnO+&#13;&#10;YjeqIRABfPkyrvNdWaMUQPTH4x8QZuSSsXQsa/M8I5eM/FRaWE5W/RuoMQJ6/XVVtjLgNsOv1aVo&#13;&#10;rgKRMhuuxqyOGV8MVr0Krx+p/SqG2HTMc3rmeg20/q02u9T6rUaSN103d7jy0elouwClzaRzS1n4&#13;&#10;6c6C2uS96vjn1PxVsjpug4FMyfLZgxpdd+lYAJiVCczDMKcUQRjs2HtNM0BriFk4qynj69ffMaSE&#13;&#10;ZRxxPo0Yx6GG4YwpQtgZHwmwcJJYStVFzTHXqoFFQEWBix6OOZdSKyKEgJgU9DkMA0IUhFxQWNtI&#13;&#10;WFCyPiOCK0OgGus2N4mxnRkDnQgjQJCXiCUQ2PQsS4Q7DhVEqvUbjElQvD8y6xxJOgM4ixzFHjzr&#13;&#10;TJdqmJE4A2epfU77szGwmaFf1wXUN7t+C10oa19NtLEolRWvgq4pAFCdVHUKWZ3ZZk4IwQDMCoYm&#13;&#10;MkAwrBvBdUg3F252MjTk+o1+u5Fvt2C+cUV7r4n03uv/N5a2eQdUvbtaSL2iAm/p02cZi79P3F7a&#13;&#10;rgS39uX2mLcAt+5eYLOBccO2/RnkpbXW/gJ25zxtNVL77br1tzrhaubcPPs2w+M2zZflvlZ86w3A&#13;&#10;vdzdiX989QiUqst9rgJ+nhFwyCH3yvuMhW5I3tCPNxYNNxc7N9K9ee0hhxxyyCGHHHLIIYd8bsml&#13;&#10;i/BA7dN/C74n7eL7m76PtLv/sBZzUVdZvQAo6z0oMv+d5qX9vpIYqllPzemA5kS5EdlCUM/3sYua&#13;&#10;zU91rRAkdIA1qn6UW/tCtVzPLIW27tY/S+jqSyfHFsYhf6oQWuDdHXjN9uR3DaB71/DPDWb9txpb&#13;&#10;7oBy3fDcvsQP1ANvt/1K1d9uhyv5sd6Ljyu7Zby3Et65EncBbKsQTzdkiHEFWluxa2G/g/KGvWe7&#13;&#10;afcqB4M7f2t/bd2zunyZK9rbWXxuZrACGtayIhQQVCUm3Q2Wur5VJy2510hlWrNCVIDDC3dcMV48&#13;&#10;d50Xy9uJqHtGK58Aa0AZ0CnrXuTGt+eefkspmqFmxhaZodbaUY8dKND6kjMlBWWlMaCUWaXwMJkF&#13;&#10;GSDvu4SYEgK5014MzJHUkQ8HCOgzHOQGtNBuK/YrBkJgMBcQhQqE0/B1CklQ4JQWMUZlwdJnyJUj&#13;&#10;aZrmxmwWNcSbgtQUWKAgjgRAwRhba05qPYoBowgoqOWM0Qx4Y5wSM2Rr+FMHXVk6DQATIBKg76h0&#13;&#10;BrT4mPU6IkACQAGRAkLw9AhLLrhME3LOGMYJQECgiDQMAAQ5M75OU61rZZfiyjIFWwDEaCEsYzRg&#13;&#10;jmgIQ2ZQCpXdL0QL/0oBQasMi73h3tY1UgEa8G5pb+RUhqOuY7t+0jR0IeChZiFADAlMbBXMNogC&#13;&#10;KCgzlEABXEq7p2xEuWg4xGVZIN7WoatfA8ewsZtoH1AWrpSihRck6xMNBOqAt3mesSwzci6YpksN&#13;&#10;ETrPswLX8oJSlBFw+mOGg/6C9b8YjA0OjUFz6+/043hDPxOh4rpCjHW4OyjOemBtFAev1fCS0sI/&#13;&#10;+htW7c2o7bPWz3cgWt+va3uLO3Lbee8EbpZKBw4kQHWNpexzQP9E8gXs1lDqrm16lVbhbNfGY3dt&#13;&#10;/ym+iAUI3WLcyp3zUy3LvBRkYyvLhTGOFmZURMfncALFwdgmDVQVCBQERBmCWENbQhhcBPP0O1KK&#13;&#10;OJ1GfDmfcT6fcT6ftC+GqOv/QAAiIpONfwujDEYIQGBBIEEIooxQ4nqdEGICC7DkYot3LW8aBgxD&#13;&#10;xDiekFmQl4wlF3DRcLK8ZFCmyj42gJCChlIuwsgG2FqyIGdlbytRIKSg0WiILQrZ9AohDan2mVGh&#13;&#10;/j4AACAASURBVCXr78UUufdJbx2tpwKWiCIAFcECrVMFgGpR8orBKIAiIUDBxWzzifZL7zc+AesY&#13;&#10;jzHB2QDJL/TrRUOXokBBvDEgpQiP+lxKQUx6PzNjWRZlAgWszAFjOikDZA2xLSgGeIUDBm+YIa7/&#13;&#10;9u0PaZ+9bVHTvL2B9Or10d0G9A9aiT0r72vhK4CxzwmtsrQLcGoXNhZioBqU1Ybc6LvvqVbp/l/l&#13;&#10;TzZX+Py8sz6pAKm+2Cuk6L3t/779Zw1Eanmp4HBx+9ltXFkd77W/A/g99RUISq9Y53Njn7rxJd13&#13;&#10;PyHk6b9Uvret37BXv3sJ7DDk7Q7/e9XDK+qHNkdbu+PODNybwCGHvKNs+++1Lr22zP23W/d/m3Tv&#13;&#10;86Du+Eiboq6XV8/l9zuff9fdwB4D188udGUcf0uNPqeAb/XB19x3yCGHHHLIIYcc8ifInWbIngfz&#13;&#10;tpXd7iqlmP3cs6uhvuTv/Cq+TSJgIx22vaTt/oP7Kq8evHZ+1AhcXK7O1TwKQMH2a/3EJr2EWAku&#13;&#10;QAACtWMvaRdJiURAwiD2F7jV/yj+QqktGsR9q1EjxLjvklk3j70Oev9NLXa3dbOq99W+7VWt/BiR&#13;&#10;FnGs7le+IHvW9v0MzYf8zCKvZmB14iKsFuVR1tesBols1u9X12KXgXmv/1aMiO3P173W7Z30zFjt&#13;&#10;n39jm2M15KlTfHZNvGKQ6/eGXxK9jlcb8+bV7v0Te/uzqy2ZdQFklfamaLeZGb5dpLX1reS0y1BV&#13;&#10;zVeXvfEL1HfLvoJ90+T3JO0lwLsb5A7MIbg3toXAgwJoXpAtkGA9YQpiehljVzuED+CVgeAMJ8rw&#13;&#10;02bn5nm9Wf6tAVMHP1WHwdagagNDvzT/2CsdHOK3EnoQ2/3SVFCrmmvH4zaXfn6v9dsG5jNoZKJN&#13;&#10;3TQEc9ugpdZa1k7mH+1CzBiIw4BrVMvUCHS1aOqAR84KLCJCnNVZP89LBaIp6CmBeRumCMpi5kBM&#13;&#10;S7MHsTETiIzVyAA6gDJsMQTEXnMCUloyfRPCAWRdP1+WxRhwFECUUsKQEmJSEJkC7ZS5pziwiRlE&#13;&#10;yq6Tc26GnkBBbMVC60JDrQINNFdVvIP2bCg0wJgbyy2064o5q9YPr5ms0JzlDhgqOWPJCy6XCy7T&#13;&#10;hDQkDEPCOIwoXFBKQaj1yzW0L1t4Xx86KTmAK4EogFlDhJZSLBRhQLK6Sykpe5ODRdjAaaE5bNvz&#13;&#10;BAiAss05cNAmP2unsrD2V6LaS1vfBlJKKKyIkWKdNpADQiLGcUSMmi8CYTHg2uXyhGmaISF2da7q&#13;&#10;grlUgFlhxpAGnM8nnM9niGh6Xu/n86l+176hbFPzvGBZZvz++1eUkjvwWq6gUAUDaljaEAOGIVVg&#13;&#10;i/cL7gFsVXdu2txO9RrAgauBgi2u3JrTQrZQwq2/VACbjTMRAUe+rYRur2zXi0VLW8dFY3W7WpWR&#13;&#10;a15nFOx0FLVS9fjGWtJG8Gf69Nb80Of7NoitAaPXhpbnt4V0NKZBa/NpMiAVMxYiA+lqCMtlHhAM&#13;&#10;xJosRG0MAZAGAI0hgGMDzwqHNjYgmKcJKQaUvIBtzDEXnE4nDCnhNIx13HhfYGbkXFCYFYCa1I5Q&#13;&#10;X39Z2RTDMFh/140AZ0od8oDT+awMbOx6JmBBRs7GXihedg0dHaISKrOFEM45Y8kZeVlQ8oIcAEgB&#13;&#10;uCBG7YspETBgBdwEBMswYEgJyAWZBECxtlDmNNfhpRQI62cOhEgwsJn+xZgMoJxAdaw0a9ZZIitQ&#13;&#10;sfYT/dcAnM6057pRNyJ8fDm7W0qp9tnCBUMYAGph08nGP5EC6MIQFOBtbUgWkpE46BxC26G2Zbp6&#13;&#10;jZWyubNfpbjSu3nHa5J+Zwv6g8s1QGh9/E0OaIH2tW6B/kPqb92hVm3fhxCt/zvDtRiArZ95Vh9m&#13;&#10;T64Xkjds4g8r+xY4sB0Gq4VQve42kO3l9MlDZNdjYN3o6xmRaPv75rf+VtlnYHMA/ZvJnRsIewDK&#13;&#10;myGSO/kz1Fc11/oFMm2Ov1P2NpgOOeRDy821xZ83K7SXpjbjyNcI/SK9P+3330rvkEM+irwxAP2Q&#13;&#10;Qw455JBDDvk5Zb09tPYR68v8vi/eM5VRt4sPs0OaX7ruq980T6on9ubyoPch9C/4tW2l5scMIbR8&#13;&#10;1/0W95fbi9yk5ag+Tt8nse9EnV0vYnvpGhXErrCXyBsRR/PZBSOZMH8KcctHvxWAbivkOZNt7/wb&#13;&#10;yNW+3ifYsTvk5xRfpjd91HAI64uAtRdve8Hr+/Duer5uBKz9iree03uwGxymS9/816syORbGfT0v&#13;&#10;sJp9l3R7w7Q51v/fsX9qCa11u5fr59Ife02wvz/78vm330267wlpdwN/ZwOiZ1zr/16bwTZpOjNY&#13;&#10;AzbcSOyZRLaOrfaDBKwcNVdUs9UwuCpYl/iV63b7+OocUxCC1I6zl/uqLLb3rubrXhn2g/C283f9&#13;&#10;ALqZiQr76hC1hI2+goBrDm8/h8Xr0kFpGyeVsx0Rrcvi5e3rf+Pccg10ZZzCGZvQ+koHyNJ86ZsK&#13;&#10;IkCOSjM8TRNEGMty0vBqElYhqEBo7FEd0Gn9p89Vx5uCAKqRiUZb6aFMxQlQyMuBalBq/ZthCUEQ&#13;&#10;BZrFGJDM+E0pAUiQQRmFcl6Qs4JP3Cj37AvQ1Yn+nnOu3UAN3M1fWDNoiGzrezBWM6pvtbSQkwyR&#13;&#10;CEIAJAKioC2BoIiCaAgJIgFlEVyeFnz9ekEMi5ajFPz68AAPecmsdeYsXA7wSCkhZyAvCtQoHYCN&#13;&#10;poxAyqg3DAOGkTGOI4ZECJFAGODh9dyZ7/knYjBYQZFRATDBWNLE2OASOcVz/4YP1fp0xq5iwEkB&#13;&#10;IQay2OwBw+mh9vFcGNOS8XiZ8PVRQX2B0qq+exCX5zOljLww8iIYx4KUBgMGW2c1vVlKwTTPeHp8&#13;&#10;xOPjo4LWplmZqJaMvCgwrnUIwumUEKODJtMqD8LSOWhvT/7S60k40Mj6ebf4avNEAytq2h1YrQeu&#13;&#10;+VjbMpz4OOv1Jtqi8hqghgpc65n31rpGlQ9D38cQoOq9dvlGr3l2VvacAV4tTV0UXi+8HCDX12o1&#13;&#10;jmX9m3Q/1LfLulQ0MKaykkEAZAbmDMGMOTMQFDzpY4IIyFmwLIKSGcOQwBwgiAAlIAioc8qLRDAT&#13;&#10;ciHMC4NogUhAzqLAx1/ZwG8OxFTWtZQIYuGEAwcQRYQgyKVn1RQM6YRpniAlWzcuWHLBnBkPQihC&#13;&#10;9pZG0nCdTBAsKJKh2IYAoQDKARIJYEIphDmT6owSsGRS3QFBEUaRghQ19OkJi43lhBiUCTFQwJAS&#13;&#10;xnEwnScGuDUbxVYAEgi5NMZOEn0GAQi2EBgHC3GagBAiQDrnFNbwxQIAbGFhWccyASDR/Pmbcs6K&#13;&#10;B2/nauO0uVxBqIPqsxCQc6ldz8eT6xQRRl4WUFTmOR5PkHFESBEQUZa4ELvZ3zZ0OgA6gJvsbL3c&#13;&#10;splIm80u8BHXxs16tOzInc7mtzfQ9+TPXlCt4b279uPGLiOnOkb/27oU2+OX0+9zI1d9WqQLYb06&#13;&#10;b1cx21DwBXAfCrrd74tv6ubLH7Gevbf/7N7/iubZfqu2ieuJ+lt7qh/zXgY2ALMVCx90flg9c5OH&#13;&#10;pjmu80ybtN5F9gBoe/W/c/+9ALldeY3+k+v2b7/dl78/W3sdcsiPFdl89l9vrBXWGzPAnQxkviZ9&#13;&#10;jmmSNl/8upYld2K1H79tWN+rn+60v16xffWRhV79Bv9z99+qgK5PbvfFujt/jLytBj/mh0Nelr96&#13;&#10;D+n3z24d/+zy2dv/s+f/PqF3f4Hwr13/7y/3NuDL9vNmd+jqTEq+/0CbT0vd/B2rl+WrXS+b51/v&#13;&#10;ldANf4KnQwLY429lGBDA+VvcL1ejOnkq86TbUSEAMdRoPeyEC5afIEBQdgPEpSDkjMKMEEa7QKNS&#13;&#10;UYx+MYTUH8ew6EYQCAmYBBI0H+rv+gbZ2KNy98s+1/6dlvbmh+0FN87uJf8dFxzyoeW+9uOdBSY9&#13;&#10;s6j2w7BVX9Jd4cROV49oG8+7+6+7Pbzzl/i2d1VZ1NLvPlc7CP0L7nXPvJ0Wsf18av4fPacXD2Wr&#13;&#10;AF+Xa5el31+2Su33PPbNi2f8S1j7pgTbirCj/QbYkc39Vne9a8Gry3X5i/d/o+wC1Hb188vn99Pf&#13;&#10;SX5P7lS/uyFE996QZ25O0uaYuOU0uS3RGD98Yq9igLa98jUDo3Oq9GaPuM+3bQYFn/BXnjlcOc9q&#13;&#10;wbqvsjmmmsemFip2/xUOssr4VG9eO4jvllV2ZfObPLtxWrNza4P36hEdateL3jV+XyJCT8XZ6o9q&#13;&#10;Ku0ToMYMU8FrQAs3KRUwRkRKtVvzoo5KzqWCraZpAjNjGCZ4aKXstmwF2XTl6sCU/bk+Px5KtLKP&#13;&#10;GfimFAUKoBQFf3UMX61qBCnFGjqzB296eFJnNiIilJwxEQGYwUbdWZniKgioZ7cS5Lw0EA41pjdl&#13;&#10;HCMLgYpVOXtmtWEYEEMwlq64AkH4XwVbWTlrOEwDjukzCkrJeHp8hIe6FBFcHv/QcSUtTB9XtiEF&#13;&#10;XgR7fgyaV2UTKuDCOH05K8tUShiHAafTiNPppMxnKSqDU52kFSzh7G/MyhLVwDcBErRfOIguhgB/&#13;&#10;m+f6LR/gcnlCLhnLPCMvWqYKCLNPEWWFmucFT09PePzjEU9Pj5hnBQO1NtawsVqf2ieKsUkty4Jp&#13;&#10;mpDSgGFINQTu77837VNKwTLPmKYJk4Vu9X4tIjd1+WgMWjFE1Yud0dDG/4Z9rrPJVg6VlcJfM96x&#13;&#10;cDUW2MI75pLhYVcbM56sdIWGUe0Wp9sN/apqqer4/tNZ1XSS0T9xIEMtX5eUAZackVuE6yMtuuVa&#13;&#10;13X7jm48Xi+2u4xaNTXq3800cWvOsDzDwLPOjAXoXOYsfl5HIqLhIo29ZkgJeVmMwZAM0Lig5Iy8&#13;&#10;ZJTCBozNuuCXFpZWQ8tSZSgUKCiWhRGIcEpiAK2EGKIBFpWZ0PVFZEGMjJQGHbfcQsQOMaGUDEDT&#13;&#10;yQWY58lC4GZM04SGKsZKH/Z9MJcMzPrwwgrYbLpJxxBE2RQDCThGBFKwcLA5SFwnDkMF/YUYIRRQ&#13;&#10;BFgyQ0hDAVMQEAcNAyw9a2QBiQIhCW2uCIVtfOsmhXZJGw+VzVLW4wlU9aRIAZhRAXL25mENt2vj&#13;&#10;W/WdjnPK2rZaV9oWGlZVmemmOKGAkYaE8+mM88MZ43hSFrdAiBTgjHj9HN6ZD69dX/WqY6UnfMwB&#13;&#10;MBbdTgG96uWFey2ley3wjy1t487+r0zA/bpTXdgU/vb4h+Wzz163wVfDlT9nx/aLXtfNnY7uQ6z7&#13;&#10;uZW9+sFlfyXwgv1OMF25+nWzQfuyXL0B2M9/m2etNnjs+KUhXNdlL+dg5/x94983uJ9PfSf91wBA&#13;&#10;Xzp9Zzd8zUqxV6na/m7r327Lb5LPMYwOOeQb5YftwLwoW/263W9wW+7WPk1bpzdDbDsPvnUI5kMO&#13;&#10;OeSQQw455JBD/mLy5gDGtlbtf/PjFuFLqt+mP796gdG/VZu77U+Qowz667BeBdzaQ/P9qvVFsjns&#13;&#10;fBvspBiaTlkW3bOPSnhApBGdxPyZnhz7y/ylgEsG56wEEYFsPzogpNhcEkQAO1DN9nzcD4lujcE3&#13;&#10;mOZ8e09WP22r8U+RY3vhkI8kdZVNqx+urnBdQtU/sR1lb9GzzUtDL0NPejKOZwmEXOxFb7JoDb7d&#13;&#10;8MN30Pt9/Hq8vz8pwtWftNLc19vWlTTjQ8kbb7/uT88vp7CL4Xpr99tO+ncD2PI8ozlFrpmy9nIQ&#13;&#10;YqwTPPcT/RbQ9oysEII3OqgI1bTN+w8E0tjFvRN8lUi/49/KsHKy9Tf5YPNz14nuyDW54fqp1E5u&#13;&#10;DbndlLvbTAn11VSLIE2H9QqQXuVkWmeazEHvLE99pBqp4WbbTTVEo7RPGKggxC7EIlCpc7lo6LiY&#13;&#10;HK5GClSqDjYDM5RigKlSQRHjMMLZmAoUtECkwKtWOfpXjU2rLWXooQoAK0UZh9wRz9wDvBQQEmKw&#13;&#10;sI/Q51jeAGAYxgoE0wmCDLzmADYDg4SIHIKG2DT2MKJQ88eVLasY+Em78LJkuEHv4I8EgQ79gBST&#13;&#10;UhIzG4gO1dBG0PzFGIz1K1bQnrPATZcFS1YwTIECKyJFBBDY6p9IQ1NCIqYpo2QNx+fgOR9Tyuah&#13;&#10;YVcrgMYATiUDBWUF1AOAr79f4KFchyFjPjOWRXA6KTjwdHImOyBErRQHT5VSkCXrvUWQBr1WRKx/&#13;&#10;Wdg9aF92FjoKjZXtcnnCsmQD3ShYUPMyIEUFmQkz8pIxL8qINk0TltmeP5caIjZEBbgArgMBLoSS&#13;&#10;GbNkPGHSMIGDss3FGJFSqHXi/ShbWENCwDIvDURDHQixY2TyzxZC1RjOAoEKww2CFZDMxu6KgcTG&#13;&#10;qKt+BaA1Njf5/9l71zS5cSRb8BhAuoeUVX3nzipnGbOoWVZ336qulMKdBGDzwx4wkPRgZLqilFkV&#13;&#10;0BdyPkE8DfY4MKMuZNYq48B2QEXvOwYW5ADo6Z8Yre+Hhhobw5Gqh3VlB8YJPJwxZ41kI1NVAc//&#13;&#10;qP+Cu6A30MpAYEcDVae/o4AY2UFdo8I9L5eC6WJK2Tz4af661lVuEmqzLciTeDSz8JK1NpS6opUK&#13;&#10;anft/+7VUZZI0lCYCaCMPM36pzSABYj4/fWbA9g8hG/OyHPG5PQXyFou9+znfTEjLRWJMuYpo62E&#13;&#10;el+xrIylNCzlDkpZQ3FmMGUByGbIOpGvqJTBLaGs0latAaURWhNaW3jC2rJ4M0uEVMRzXSLGXBsK&#13;&#10;CUispYSUk9ZBvLCJB0zSsJtV+A1K0sZNdry11lBLQasruCqjr31cm9AcDS6t60wCKegwabheNFt3&#13;&#10;yQclgVDWVemx9E0iFlAtCJRi2OCs9EBoTmMGreJ9UUCIcLB4WVf1HAqsrWKaJtxfFqxrwdevzYFs&#13;&#10;ecqo6sGTw3/E74fYh1k28BZ+IUw+e5Z9fr6Hu3+Ogz7fIvFc+ngFzNvlNw+anZzwcEwn/D3Z20ab&#13;&#10;t7ytAUtDcd7bc2NG9rLRO1OyhfVlAONZefr3e+gI+G9trQMjvU7O3eLZ8fN0Ovn8c+OHgoJ3BK7Z&#13;&#10;tXYCAO0iDsWpGtYrHSFBlrLzMYfN2VH/HtXgpAGe1Z9biPTHH3j79mn/fLACgHZbQN8qyn68Ez3n&#13;&#10;Qeinz5/P9FPTz8ePP1mA99CfQanjd/TnOQ9sPicDyrRHIDi6bxt1uo9/e0ZodPcI/77vP5ueqz8/&#13;&#10;6cHspyXrlocI5O24fDRO3zF+o8LuM32mz/SvlUZlUFx0PtNn+tdOn8P8J6efy8CfhohThRL1s3AO&#13;&#10;cIs2oR69xzb1TvPk/LDZ1qK+vBr/yma7GLUbQdEVDrt2si63jQprtEMg2Le5NbdfWpmn5VX0spNE&#13;&#10;QWHKQMrgpKE/tc6psdhi1gpaVqSlAK2KAJYSKCegTaA5gzABaOLVrXXdF+umZ2O5CQRa2tCewFY/&#13;&#10;u5fxxh5/jv/f5rjRTmxEr/1z+Wz8nCiIPl4/+5n+yOmxhylTeHc9cXRWZPJ1Tb+Ffh7xdSfj8x0I&#13;&#10;It6eRVIVNbhmlLKiBJ3u8GwopuuHwzX3usgALELZQX0ez+p+bbQHdWcJ/uaJgokUsxBtwXJCQ0kY&#13;&#10;7DgU9roSpicpwK50g3mah6cIB/rq9ypq3vv935pO9f9vl+/J4p9HODl5fzr7fjopYbM43EQabSYw&#13;&#10;CyD1oPBG/goYAUsIxdZ+54IYlDwbk5j8RUAcR/PombAY8mQOn9kwKqA+Gdln1FPpx4uxG+Og/4cD&#13;&#10;0JqrSgc7c6CHfmpslnnm6G0bJq4fbDzMxWsGYnOFLDYMJ+Q+Q8EQFZkz2MAWRAJugBkyyYlha01B&#13;&#10;bEWBRrogpYzGCTkxkoa842EBCFU2IJB6I0qJsK4VBHFFKgRKvaApM11qQWYDfgkwiwzwxoRpyr77&#13;&#10;ozX2b5CFvNSwnJMCj5K6Ck4NIPWcJUAQ23mSIF56pNStCljMAGxgFk9pJJ550pQBZ6i3XqxIva91&#13;&#10;cIrUIyMlCRFaVgEjrSwMNucGZPUqRoRFDYTmoa5VaRNrQ2gIsK503yyHGubVhJMRUAjc7zcQJZSc&#13;&#10;UFv1kcUMzHNWGULuZTXWFw3FWmtFaSvqpCA+bV8Dg7XW8I//+R8ZSw8AbBKSdsX9vmBdFwewXdSL&#13;&#10;k4VELWvBWlaUVUCNTT3ulSJtwRnIAFIKM8qYiFbVU1YFiDBPE+bLRUOrGgBpDL3quWidsnrdk8Eq&#13;&#10;f9wYa119bKeUBTiZMkjDqUawmh+7sVpD6DqKn31Fs66MwiV03BkwsLUKVgFoB44jIME8QIVvhPQI&#13;&#10;nc/6zxph51kR4/6BgeaFHRMMoRvG98W18D3rxyntJvvuQT22hjMGGK3TJl2LzOOWgQ9l7BaUMobk&#13;&#10;ZaV/RGMI4HK7d8A4WMG5EgY3kQIgOCuodhJ6BVIlQcOyLDK+ND9AQmVOGpbXmj5JkQNQXT0dVhmb&#13;&#10;DFE2lCZgMvOwuJaCrCAy2aGmYT5TAmf1KkgkoDhUAdZxVxSQ7mKLAMamAM5Or02JIcBVWRsUQJwS&#13;&#10;ShXwX9O+Ykrizj0BFwi4rSZCXYGWSHa1kYThrKW6R042hj9n5Ayh3SnyJfthUEpV3kVDlRLcYxwA&#13;&#10;XWf6gmXtgdaQSADPBtq0odSatCsr0HGaJwXoiUfOeZ6Bi+RVD8Y37w7eSg8eCkoJ5weUF/htXM+z&#13;&#10;HNK/tgrDPOjpycjHQtacP0ralVOPj+5biqC13bHlRY9WCvwJhs+JgNmX3E2Si/sNSBtww4l85yG8&#13;&#10;fVmm4/OQX7yyk9c3104VjM9KyCdpF6J8e/+k/fNZ+50J6P8M8uMynspj3Pvw2eH/Y+XTz/SZ/r2S&#13;&#10;7FUxvUdIppw50plsnxuUpv/a/Mxn+pOln71AfE6Hz/SZPtNn+kyf6c+XTvgHc1DhTiNUb2wb81OW&#13;&#10;TcyUCMlt02ZXBGrlUx7hkUaSAazL6sdkdrZQbtsU7s4CAogNDFCtulkfQCagkdjhGLpRWMtgeupW&#13;&#10;BQCnUYRAFWCN+EEVaARSWwuoR5UyHRjD7PTQEre3K3l274MTPdBRfLJ1n+mfl8YR2FV+59L2fuxu&#13;&#10;33h+Yh1NTzelvPEWjadyxemFZRpy337oB0zCI6vucPibm4eGo58tfn50Oh1/T/bRO/CTPzVNbWsM&#13;&#10;goEPAqBgcz3e/8tf/qpeaRQ8RMGjlRrDxTZ+4GENjJQzamsopYRwWezf3hk4Noq+0YAQymmPN7mS&#13;&#10;1DWrZoFaGiraaQc9NqDQ5hcKMggGond0bj0JYeNZ8/grx3QKMLRiGJCYTCnqKYVn2Bmx+HL0juQm&#13;&#10;nU3dZJywh9kzcEZLI8WTe8HfkPU1wvgy9AvEgG+AhUTmnUxuc0oQJE4PNcWDQwXJo7aGeZZQdSkl&#13;&#10;fH/9DiLC7X7D5etX5JTQ1HNQN/iZJyIgTRMS9dB7y1ocFMQNKK2Ji7Dw3flywYwL1nXBsqz4/v0V&#13;&#10;Od1xfblini8AWMK7QcJ6TtMsvZGE7C7LIiFDlzuulysu14sAPgxQk7N712Bl3sWjXFPvQBrSzvrM&#13;&#10;MRKsnSfz7PZ6Uw892UMMxjn666/fMM0zXq5XXF9eMOWsfZQg+DMGUcaUZ5RS8P31BrzCw4hO8+Sg&#13;&#10;inmeMM0zCMBaVqxrwcvlC9Z1xbqKIJCnScB6kLrOk4JI1hWvtxtabchZHEeWWvH1y197eRuw3Ctq&#13;&#10;veF+W5FywmW+eShR8fgmoLF1WVBqBU2k4QIrLpeCFMKUttbw+roo6E7aNxFhmmfxsDZl3O/i1W9Z&#13;&#10;FqdfU85YpoopZ6zr6h6arI8AOBjO6JMIWElAYz4DpR8TZVzmDJ46AKGsBWUp4lUOBELClFOfYxGg&#13;&#10;xd3rHDPc49uUZ/zll6/7HUyNxUseF9jsNOEMG5CpAV8MPIqmawElgBgp9Tll4VCrCm/TNGFZ7w5h&#13;&#10;2YYdBuACqJAGBdFRv+9jmntdbYhHcJKBc7aJUr8m88t8ZUnOL5frjtGLIACdrjCvCI0V6W/tFQxM&#13;&#10;tjqNjFU7YGkjhJfh3ek0HMP6zI1RWvFyyBgTL44CagSW0kBlDe2XgJSQZhZPZl49h0ahgZGRcF9X&#13;&#10;LEXC33758gV//ctf8Nf/+F94ebni/v2/PMTt633BUiqulfEFhJkySgvgJJj2QFylJxBu9wV5vqIh&#13;&#10;4fttQSmMy8svYG742z++wUPyzg3zhTFNF+Q0Ic8T8pywrMFDHaAgsyTG+pTwer/hy8tX5GnC/fU7&#13;&#10;aqt4vS+44gX/9//+X6jLNyTSsLZUkFPC9XrF9TIjpy94vb1iygkvV/FEWaqODiK8UMZ//uObAgWL&#13;&#10;gkUz5jlpCOGsoYMX3O8LGovHvKQLmABb106Ra0VbFwXhyYCccvIxzcwgVuBnq6jE+PvfV6Gp2q/z&#13;&#10;fBH8GjdcLhf8+u0bKAng0MCv6csXzDoPS62oa8OtCW2tpYcsNi9s4tltRsp9Hq/rilKrXzN+r49P&#13;&#10;GUVlXQMpsnnqahmwhqCP4KQgH44MT+RDbfY8CYBhpw/xo+9g3N+ZzrJp22e2AKDAd/n/oQ3neYLR&#13;&#10;mq33Yoass/vU22y53w6A+clB2hKCNtTGaJkDxPYeVOjg6GEa+lhnQrgm9B8+qGxtc3KyGXA0/odL&#13;&#10;vrz5+ffwz2+lvU/M35bOv/72E+fF3z8Qp0wEuLlkFXjFlN/2kDNgb7nvLo7X3izdiQekeuIhLZ3s&#13;&#10;gDx7f6K3IZxnKqozD2ZnHsyRnht/hPL2/ZMB8iyZS097cDtJp/L5c9mfrh/nKqLnCvAnT2ftfwrg&#13;&#10;fLr53s7gFCDrYM4D3Rdkg1JY9Ma1jWRzUVw/o7d4UA8B32Wr/sfM+OWXv4j8rmHu5a+qrNhCCFGp&#13;&#10;q/1atefL7LJNzrLRLWsI+JSSbxbLKuObGGHGtEf0wVrNZHEE3sL/IJswxgY9bn9bpyMAmiCekvfy&#13;&#10;VU+l1EEv5JsT9TnxJG7tKV3nG7Yo4X6/H9avf48H/uZIB3ryeih35GOs/t1ASJuXqGu9jnKW+vmG&#13;&#10;3gfPPc2n/nvTr49OZ/Tno1v/ozcAnH7/ZICeeVj4l0879zajdujD05OfYiW6nbaN9qHTip8OrgAA&#13;&#10;IABJREFUBf7J/j/N/qnc35GeHb8/efg/vYHIDS6BMwrydxv0K6NumlTvdvQdOzf5zdflqCOmDax/&#13;&#10;sHFYqU7oz0kHfPiGgGcZ6Cfpu4mnnb8ceUzx0L+1B4YT7z/AmJxBN68blfdFVn5uM356P8u1opGJ&#13;&#10;TL8VeWAhPcKjt1pVd7mKjUEjNLWy+qbceZ6Rpkl0lWCASayfjK735m59IXQA2sD/tm6/rssytB+8&#13;&#10;/STPlsQDm/P9tboDA2YGitjfME+gNiNhBqUJiSYQEi5X0V8ltRW22tAAVNUFf3/9VRxZTBPSPAFt&#13;&#10;RmoX0JTBLYO5AmrXJAnDAd9E3gBW/WB0IGHyC0H1F9JUQdnT9TtR//DWRkrXX271mYP8EMaNHSTZ&#13;&#10;MB+/GO9THI82LmKOqX9/+9z4xeN0Rh/O6Odgs/H5AW+sM4c95/qb5/QTHyx+n78+tI+mA3zAo3RK&#13;&#10;Ps/oOw0EMDwv89si1SDMjdifbc7+tGNTwjjc9s9m+GOuXb8wskyq38+zRy5qraLW6MgFHoEOpoMg&#13;&#10;8uOxPuS/QcJFojzQUy+3t3sfn74Z3jE4EsEulp22x6GyfYkI63Nr4jQji+0bhAD2ZXXiE6wfm2NS&#13;&#10;hxfNykQSRSnlDEpZe5HVNii2WbcRgx1L0LuNx/Ow4A3e7fS5OH9FNxF5j64/HzA1Ybz7/vBg147H&#13;&#10;AlLejKNw/kj7+14M0il78aR+etCvRruAphQ98G/p9ztoywSMBHWruGnMQ0hHD8fD3UMWIF6JLOyh&#13;&#10;gRa6pxDWsGGte6cyZiRU7Cj9k8W535yOCHBfZn/QNx5cfw/vGmjhm8l6f3Tp21ufNk/uM43MhYYZ&#13;&#10;CwLKo2QGqOErFO+bRzIlzGBY6DVOewPETp6keEC7NqulgBVQQGERkF0R9k14YzM6gRWltRHAyKA5&#13;&#10;xXOAYkoSeX5di7/LDEzTgRNc+YgDIpp6+YJ+OylQCVCwmXDgrkS30KPMST3/cChf363CjQHKo+Eb&#13;&#10;/dvMsj+jKfCI7ndUBfNZO5h3HwsvmjkwpGQCBikTLww+pYxJFw4yY3lKTlMY0F0m4gbZ6I8b2U0R&#13;&#10;z8eeuSJwacGKVIt7OgN6/c0z2pQzSlmxLHMPIaohFf/2t78Pz3cvRQpQYREqai3+zUIJU141dOnk&#13;&#10;9M2BWqGsKQlAz+hrDLVpBmEZErZ4jou4NA3rWNjThKFfIbtvBGwiQAUzpKjsBZ8jCTKHfXDa3ByN&#13;&#10;OAYKi+Ay+y4gBh5jwKp6iHM33xw8ocVyv0HXOm0J70YG4/emB686YJRMmCA/jqSFGeIJMhh3jBk7&#13;&#10;WsNod7B/yHSZxxTZPhBf54f1eJQ6cx5YXO7nHnqbxZ1wbRKitqwFa5aQtJMWdmIDcM0e+rnWOooE&#13;&#10;gTthEJZ1RatVvBOqAa+2arXRdmxIrSGrEoCowWCATougY27T2B2UI2U15i/nLB4Zc8blIvPevK+t&#13;&#10;6+q4AqMxOScwJoCaAsykfC8vL1LmQqilgLg5mCsRafhTaZPWWJlqC+Mq3hgJ8LUG6gV0AObbuscM&#13;&#10;oLnHTLB51SOUqWBqE5gbKGUkyqCkYZpDXdygmBIyEdYiIaZbgwNx802UPKVUTArUnWfx1JZ0vqcs&#13;&#10;IWKb59sVVTpNHk5j9jHGGNgD3szgzXnkQ218nqVTBcMfPTm7JQOb/FDOi4V4NSXb5ngryOy4uSDw&#13;&#10;7jarQMOy67HnFRUMT1dwS/Tkkk3jnWxy1OuB4faxRXz87Ntf/7dLbQjRaj+8u/YodV1AUG5EQfVU&#13;&#10;wff2/VMZ5+SBMwDZswbedCLgnyvYPjZ9emT6TP/e6WR+prBwWArK7K7AJuc/ZP0TBqcDzGQtdg8L&#13;&#10;msf1epXvhDXWeEMmwv/8z9/Vw3hV4JoA2ET+ZJdZo8wX2Xzx4N7l/kmBbMZ/i3K4A9tMTnf+4FFL&#13;&#10;KeFadYOF6wTQ+QsAKHwGMKaesyleg7zRDgDwMZ0ZeOareGemCPxgkaNbasjT2wDl1t4AAG/5CN7c&#13;&#10;G54NQtPRQ6o8J8/XJKBP+vyZPtNn+pOmhwzu++Svz/SvnbbyVbSPvCX6PdLtb5/ZXfu3l+h/WzIP&#13;&#10;5IOezZTCtLmzUy8HwH9UJIfXmc1pxaB1Ct8S/ta6Uvi9fm6b/uMmkGjf6fcE3FGrgNfM7iUOVMIm&#13;&#10;ewKA7MAVypMpKnp+oaItfN+iKhmAjZlxv91C23DPS99PateKoAxWO/gBE9l1d8wgdewCMFJlUBEP&#13;&#10;bN3mKRGSEDed+kbiLmuwddB2OlEHqA2lcLue6f83nR/nHUX+P9pX1V6626DIm7NuU4GXs4Ns3Obi&#13;&#10;z26ze898P35mP/I/ID27PJ4V76MB1B+9hL9hJ3hfOtMvnn//8RgKDoJoO4XkpGw2yG5pHAeEJYf/&#13;&#10;+rGMbJn2I1AXMPrXbSytma3FaCTB7OxxEx0CDeAwt6I+Hehr6DClAQ87vF+DR3mYwgZnCr8OArZ1&#13;&#10;weoU7aNgoDU0DXWM1ACmUE8W7ED89mYN2kv3WyF9tHXs+IrBLsLby6fjxzfwDnSPnX4N/e1LaoBJ&#13;&#10;Bp07WQS8WAO1aQ4b/+w5AnCyAft8dj1JP054NANC+hq0sYfH4/3L58Wb+gTdTD0D7ATDhFwmxNHO&#13;&#10;YOQsC2dO4qljCoqyDo6RcGbVjNDKiJRaBs9sO2Jik85BAf38x6QzJvnkbW1kfnj+JHkeCjCY9d6b&#13;&#10;webCARezOYzmScMEhAwHQ2LEn3rRwu+WwG/TRBsVHo1rsnnvSoELTgkAaYz4agCfMfFQps3O6XC2&#13;&#10;rAtyzeC5AaTs1CS7d5MCB5zw6GLnns2YMekOiT52dREyYssyP1JK7oFqXdl3Reecdl1kinNwcy8+&#13;&#10;61ocSGFewtjLorVNScNQkuy+gHhyE+a5766JYKx5ekFLALUOhBsAbQQUVPB9QSnVvdQZWMlBXWnC&#13;&#10;PJOXn5UZr62OCy/Eq0rOSZTLjTxEKDcJ3SfrmnqoS+wDIlECZRLwG8lINBVw0xCqgAhlVYUa1Dqs&#13;&#10;Ldux1rjvZmmlgAhuUGitIdMEIkPJV/lEI7QCoAHLsnpmRJOx42gV4MqYVEAgBtSZdf88E6YMNzRs&#13;&#10;jQRRUDsCdwAmANr3gcCtyGO16XSkDqzRsUeJRg8lNteJPN8xxNae7uQp78evLdoMNO4CoIUNNS9v&#13;&#10;28W5734fGQwDqw3gtbDY23jrzAhj01oP056+91WTmFBqEy+MREBSYBElbSNjSKCgQzFJ2DEA1AcG&#13;&#10;nriAv1E6mJFjS1rt7uDBpnNDm9rYuDMQOjkIhkP788FXzMMBAUAD1lJwXxfkJaOh4XLJQMoe+jal&#13;&#10;BOQJFRncCLe1+XhubL+21gO32yoeDssqf60DQY0xbz6BGhoaJmgoZUif+CLV+X4fg5Rkd0dGwjRl&#13;&#10;mR8shq08ZRAueHl5EW+A9zvW9Y77/QZuVcCsCmCczcNFZQHw1YraGn758qIhhBkrV3AFCA3isJ6R&#13;&#10;EnCZchg3CbUJXW6VUVvpzB0RQKJcoZRVKEnqMTFpVYVO1VLQGnC/rwBYjZSTe+IwA+Y0CajNPHKa&#13;&#10;8sOAp+m+Sr83AeIuywqiV7TacJ/vmKcZeZ5wuVxwvV5xuVyQbX2cEipr2NbWlNZ0PpE0FO1bU5HV&#13;&#10;c2Aff+P4jQyI0bF4fhri/sTDUwyRLP9vZua7GMA30rv51D6rx/LotS4LKY2W1qo1ANgOfh3A42Rt&#13;&#10;LE9SImaA3ORVEl5oAAApExRr/DZ3977kYwaBdaQNJaL+9DgG+rv9CSvleds/r//5UXLIR6W3y8d1&#13;&#10;IzBH4eX0bcB6Ka75/ff58p3uQD2ZfinssDu8/6R8RicAuVMPLM99HoST758jAJ8rwJ88/XvX/gek&#13;&#10;s+XxudefTycEPrkH+r5u+pRlWxdNPkm+uQ0knkHN23kp1T2Jl1LE04IpS53nDXKwytu1tL7Bp4rn&#13;&#10;tabyeWN2+uS1iApBGNtoADbRwSXVNxARrperelefcVEvFHma/P6UqWekv8NaOmi2g88wfV68yQ8F&#13;&#10;HNgMA9h7FkAnerTxALqjlYxffvkl9Avvj8k8vJg3ftOfNFCjvYe4TeoAtsFvCNz79VaB3muhR228&#13;&#10;55W3Z8N9Eb5cZpSDCXvJrqdYpqP7z8+fZ3P4pKCf6Zn07z7+tvq1f7I88Sz/++jkQNY8Tn/2/v+z&#13;&#10;l//tdFo7ZpjRK66KXX+g/EuwKUSbontAYV3foo6eR4A3bZ6T8p2V8Nn7Z+nZ/nv2+8+937jCdU1B&#13;&#10;0WLHZxsIRvF3XxbTC48At+Z6gglQO0FzHWLjDhKz46Ybp6t6J7aN8QigjxH4oO8TgXK3DjEgdiYt&#13;&#10;eKY02J5ZCuMgEolEo+C1OtovwIz762uvebSVa1O4fiHSQw7jdk4Ak0SuqkAqDCIGcQWlBF7u2k8C&#13;&#10;aEORNhI9oNiPZKM0I5H8if6ZJF/dDJ4A34DTZRAgaTmsLa29rQ4OptnqZDURKf9sdoTNb21dQ7h1&#13;&#10;VkAgrHNSWcrsU/qXVBuptjem0f2Da2t9eHLXpYS27qEQR7np/fPmOfoxek6K8gOPY+J3p7fpz8fr&#13;&#10;J38g/wDs5M/n00n9eZTfYgQiEAtA1M/lN7JMraywDW27zeAmLRPc3uW6UbPDKA6G3QbeI1gAEkEl&#13;&#10;zqe+Bkq0O1sjPUodC5DV5OpEEV/QaZHVoZUNCxhPqEcYYZ1fZrN1223cwGs2aX2DrK2YAbTulIZ7&#13;&#10;WOVJbf4WtVGyaUqDH3uItzRFjJFUGISMhAyCOItgUkcL0Srg9hR6QBm2enFrOJnGrsJIo96g/xoA&#13;&#10;uHp7GN2PGh3i5OuGgadtfDCgdk77nqyjzhURgadAUwLvxDbuTuf/x9KPUb99kBtj6BPzgPrer06/&#13;&#10;VQEfzwnAWitam9xYKnZ+8z4ii5AAMWK3CVPDDLTCHYgTGYDtwD0Asv0R0hbR6R5OAgDwR6bDsKpP&#13;&#10;5RXO4/82S3228vDUo4XB2mNrSH2UuHWHvf2bvUQeQiqUkkjAQCAG6w5eBzpHn7IMHyd9QRmHTlkL&#13;&#10;Wu7kzXdqTLJcGP8WiUNzBHQzUKl/LoK3mKFeCUVhvK4r7rebhKPUxa670O5ty6yAACZcLhnr2rAu&#13;&#10;i4blvCJne06YfdeNKsAN6LsqbCcKUQxfImUHGDlddGHs7RQFACICGlBRXVHew4wRamUFTcj8F09z&#13;&#10;Kkwwg1dGa8mZNwI8nAkA1KWgpYSWsqDVg8K/topUk4K7dLFg6h7YEqP6omBjWT29QVxvCpgvePwi&#13;&#10;8XpmIUau11nAGFofeUY6nED48uXLYFywNjEDwLpW9zwpeZKWQUPb6o4iX+x1wbI05e6CNoJ7TKA6&#13;&#10;EyCNByZiyG6n/itjlRVoRcrY9D4UD1mr97uj+EHOlFU1CsRv2RgFxBNTXHi3SopSe1joFgw4JjAZ&#13;&#10;A7QVbh5Vdgtek8udOeiM4u9NvbIMBUHKoNHQqX2+SlsZmezAtcY6j8BAG2nOloqS0lZb07ryZqyG&#13;&#10;MTHOD9o1aZTHS37Mc1eGgaWD9ALrO0q/g0IAEC8Ty/0uIZVLAVjWfKSkzLIY9KhIDrf73d+vyqQ3&#13;&#10;W+8BLLeq80tBWdxBUDJ/k4bTlNIKbQRybkgkrtODbDAw0UzdAxuQRVnGFWhdsZBzxuVyweVyAXPD&#13;&#10;styw3Be0WrtXSZ3bOWXkDFApSusbpssFIGj51+7ZUb1xzLN4d8vTrGE4J7TGuN0XTPMdr9+/qQFT&#13;&#10;5n7jJqRLSWFWUNo8qcc4bihJwHGlmmKHkEvBWlbkkjstUqOmYFRNUOq7EVOSsM7MnbXk1rCuEmp4&#13;&#10;LSteccM0ZVyuV6zriuvLC67XK+Z5Uu+R5HNhG95hO5UHwcB+Go9j1293/oGCwVNAmyHn6YQBP/EA&#13;&#10;+7ND7Jwm4wvYDo1H7rsUGZ0H3e4uoqBAhtGp0AeyQcDWh073XWgOHlQOW+qkfc/S0PdGirQ8diy3&#13;&#10;3l4fjvjw96hCfix3/udLzqdvFhw/P2tCHtv86PiZlE9CmJ4BVPKJfPu0B7aTEJqtvs2//ez0LPX7&#13;&#10;88+fPzj9/0xPpbPePdLd6AkYwJynrkNwuainVb0GL/c7bvcbbrc71mWRjZmNcXt9ddlu2BimssQ8&#13;&#10;X7uBLP5F+TuUaZua6iDMo7b/KT92uV7dA/D1csHlesFlvog33ZTw8nIFYZT/en2BaZ57O1rdY5vV&#13;&#10;EtQt7O1mv5fLQQjvUCVygFmXH2NfmMxt16IswgzkKYYwMR3jRn/xZoryWXw2Ln7bhZA3R3x4L9Yj&#13;&#10;AtfYvLrxH0aN+Zk+02f6TL8/DfT3N772mf7A6TkO3yKrAHCdcFzHbfn3keObavX64QBhbNAqm4H0&#13;&#10;hr7ij5aeFaCefL+1bu9wG9whr7NvTQr91FlTHm2KBOdPHTTR7DkZD02dm5RaJAyoRqYw25bZXyxC&#13;&#10;Rw8R2nwjbv9g0BVBecGNfcDtBCQbLKKzAAeRqN67lOJ2mFYthF91T3AWGQkbvtUU0tGu5nw2uq7U&#13;&#10;y9MIqFUBJQyLxCEh5Fj3bzNI/5LqTc3O7hvUVbZAY7BtnuARNNPti4ypyfy0PhjagHnUXwTduqWU&#13;&#10;QojfoAc2/WEtB/dNtwhCTTo+kuijuywiwLbQqegb8W1UvmOGB6MVb85tfPxT0qCW/XHfPM3rz6Sg&#13;&#10;+R3gtafbknnom1EMpI382Nev3euqJh+8oGHcnCVRCCUfu1ZLHezLNi/Npl1KUUcAo+MY1+MPBQAG&#13;&#10;AB3pPN/WOdSvcdHXDgB4Kp92e4NccIwHGEMIVhdwWX97I3nkRd+cJ5GEwASi5pH2AAw4hdHDp/VJ&#13;&#10;r0rKqdvNARALGJadzsixANlCB3sb9v7oRT6hD9TVzn0Dnq2bvd6EaH/q7RK/YXS528jFPm74kWma&#13;&#10;uu7F1jY9hkVII8BCYjvv9La5JNTvufQe/UUf8tZ3kUcwXs1s4Ohj7R3lm+IO9MOH+TGJYGiIAWY1&#13;&#10;lKqXtSRhw6gJ4+ILpHkBCUbxrcKOwyI5KMusHIOR/z0WlrP0fBdzKEcorp4/V74tYHCb5ylALPL3&#13;&#10;+t9OV7eh4GRPkeZvgJ5h8R/rFbtCjIeSzkKIyv0ReBNNj2RfNKKoV6UJOtLYmLTHX7N3tuVuEj6t&#13;&#10;VhCtgSlncOrKUSfkpqRVYlNrDcwxwhjuBGiaZvWgo+6MFUiU8+QezACSsHWB0SYAzJN/ixpc0Q3A&#13;&#10;Gc7ep1v0t4YoZQGRiZtlYSoNTFRbQ2LdvWyVDXOR1IOYA3dqhe2Q6LvTxVVz47QjnkkZU4aF/xRQ&#13;&#10;hcWGbgEU5+juIODUVpFaN7KDeg8akbdiCwPf3+XGyGkSsKBtwSEB1xrobE6XnrfEwwM1ILGc1qXB&#13;&#10;d/Y0KRuDwSTApolmZMqY0oRJAWzMDQ3KmJQSBJauzDZBI+UAGIzhZ1wQ6v1ipD62QV97rSf0l/uC&#13;&#10;R9gAD73ftmDYMI50oRw+w7HNjZnrO5iGRVgX8miA6MBPEyg7kOiQdfWOhir9sQOveUkiecDm+I00&#13;&#10;1l7bz5ghbZ8GCd9odZdfc80daVTIR/m5DZ5kV8tOkzhk0juYeHx3mwcpLQijC9aaDGGh/TorR6rM&#13;&#10;DgD1brctY2DgjKZD+rXUgvsqYL21TFjbJTDtFsMeXTnRmp/XNoIYmYF6X8VjoikF0FwQkPYnoXto&#13;&#10;qCiojZAnQs4sAFRED5w0DANpWvHimJhByXb4FdQG1Logawh0ON2UMpdV5m7OGeAmYDDKDoYTmtfA&#13;&#10;BEyJMGdCS8LZcq1o6lktk5Qz54TrLEAwUML1MmNZZyTIzsK1FCyree4ootAAMOUALE3K2DGAidRo&#13;&#10;KSA7A82t6+peS7OtSQjzU8cB6Rg2DxrR4OdeQypjWW5IKWFZVizLipdlxfqy4HK5KrBN3k+wcMJR&#13;&#10;CdbXQu8jH8+s79Xh+sDY63Od1m2FGeja9TidsEeeaCMI2vmZgHzO3b2X/xu/30d0X0x9XAciYC68&#13;&#10;R9Ym8ocKcFfBc7shwQBqHYRo7btXFz0s9w9L3MmTVuNtlcZIvQ2g7ufvKNsJPOo0PVv7Z6WXZ5O5&#13;&#10;+LY1S1Iwtp9VkExJOoy691fsBABGp/dP5ucJgO15BMHb7/NJiNHnlZknLuR/9gD7TJ/pQ9OT8yd4&#13;&#10;aDXZx7hggnmw7fyRyNxdRvv27TvWteB+v+H19Yb7/Y51XXTjWEOtMSRS/7U1rtU1yFVRxhi4JpfX&#13;&#10;tqk23aBEDY2EHhI1X8tLEd51mibc5xWXi/zN8yTeyWJ4JQO+6S+IwPf7oFdwb+Eqj15nCZHa+Uv9&#13;&#10;VaPb/bZsein0FwOUyXnS7eYnML8JoCNoyCnjhQa9mHzADGiP0uHyEtve8zyS3gCKHrZ9LWL/Y9v7&#13;&#10;zWFNHPiUjHP+6gOJ+LNZ/0j27zN9pn/nNHho+Sd98slvHXsQ5k4XPvnPP3d6B33feq0fzrmvhZJf&#13;&#10;XCPtPBgMgm4y5rkviK3QXUEa+bfIJ7yZTuXbJ9//g6feRMZz2bHoGgf7Y9CtdLao9p4w24Dp/2EG&#13;&#10;/iR8qY+MBm5qg6rB+/Aqm3DL2gFqgNgNahV9bCllALjly7Xri4mQkCTQhdpcZpD74snMSNyQKrne&#13;&#10;YFlsg3ULkYC6naIawC1E5WnK24s6faPg9+Hdx7XZAZJ6GksBxFaaRFaiImWjpl7YUhKPR7VqW7Lv&#13;&#10;FTUbJYGQUBURmIDKACTiEdUkugf1aMYpgSzcnITM0H5SG4faFcUDdHMHDBah52hGAgBy8fGQNDIN&#13;&#10;kikRCajd/kXqZal7sQaWefaaiMWtgalJWSlpzSUv9vFDXhLrx6i7crKDQB8GaWo8+tD0iH68UzF9&#13;&#10;rn/+WP3SR+cfhLfxS2R2zOfyP2+/ruSMU9ksSeqORXIyz2FgQKOJvaj9PVES5yqUxKuWeQQ3S1zj&#13;&#10;IdKY2Xnr7btGIFK61szRitnXxcnClFnsTxqhrNtRxdsicUNqCYma0ECWObiu69AC29ZomBy4htQ9&#13;&#10;ofXN7IBjG7RdzKZEAObW1GeQKS1a/3U9suF+KprWsbUKMCMbbdA/ZvE06X80jg8H2dm1nGH2LJgd&#13;&#10;L2cJDZ2yuAg1ehOPyWhK2EDXzSLh4AEjO+gcur5C6A/3Yy69bQKg2PNtAQDYYvuJ/oRSjzgzgIN1&#13;&#10;7aluwaBuL/E2wzvS2/rj8/l9Qh9oaNR+1NVs9mC32BCw26DwIA0e2Mxw37/G4nlmuLTNsIMhrCtN&#13;&#10;yQew/3YEagSq8cAsHBErr74N2ljGjir6acmK3BfSwMT/EOGtTyDGyESO999+f/BHQfF9veRjng7G&#13;&#10;P4X6bL77gDoOA/WN1JpMeHKvUcMqslPs2kROkWkCy0RhE36O2uS4IOaBhJk93KmALZqAzgzw46Hq&#13;&#10;lIiwMcDrkN+2aQkdIUwpSQi2nJ35lRBgtjulK3ONYbUQHFm9jjWWcHuyJrLvoAl7PeR/bcucMhji&#13;&#10;ylm8IKoXI+5e2XT6dqGP+zydFJRiVIC1DLzKQp5TdgBqrVXCywWkuHkBokTIU8Y8TRreDoP3HfOu&#13;&#10;JkS5OqFutaFlWaQdCKU0o9aKyp2wW/Hhz3aaYn0o5clISZgB30GjtWOO4VZ1zJtFwZqnPz54SONW&#13;&#10;dRFWsK6FXqQuUDlBM+HBsredL2zgKf1YXKwR6mpgmyplJJY54L/KaFhfJEXwu0t3aUhvm1AlxLlt&#13;&#10;CPJoxHEjCxjFHnXjhTEzyvjEHQCBKLgQ9l4D8k4g2dwOBpTfmxhwB462lpkhyO7bXEZrYAUVdePU&#13;&#10;BjAEp5wARgZ5Wy9jUjoA8Zjcwq7t2mOfubEEW75M1tM+L+yui4VKQwkyL1npBlTQraVgBaOmgqWs&#13;&#10;Pud6G/UxMM1zv2Z0xeY9A61W5QvqMFdt3Fqbi0ID4vGxNORcZSyzgqbMBbHRa/1rPtfku6IoWdFa&#13;&#10;xe02I80zlnUBkQCCkwr73GTHX2sVzJOE9EwZKStQiwREd4cAkS+XC4hlR1xZ7ihlVSBc8bIZrRCP&#13;&#10;GDIgXl5esBbx41ybgPyCtIAqlXYX8DaGzDvc9eXan61VQkZD6FKeJilH5K10XNYqio8pTcpX9EU/&#13;&#10;7uApVcIwr6VgWRbcbze8aijRaZrwy1++YsoZ80XDU+UQ3ppHd9h9CLKPQ6LkvIVMIx175MUdxjbR&#13;&#10;eH6W0gmA5NQ/0nP8+/MpGFBJ20JYzDhn+9oXBRiCRlj39aHzq5ZD38DSQWwIeRpt83c25z+2AcIY&#13;&#10;PLzfx40/6IRSJoGyaKGMJwLWs/LDR/f/k+msfkQDxHlz8/Gt/n54dnjxnYneFqDP5u/T7f+sguys&#13;&#10;eCf3+ckK0Gn5zwr45AR4dv787HTW/H/2+n10Oicw/5xyPPz+27ebL5D2uPGRXYHelG9c14KyFqyl&#13;&#10;ewv+9ddfUdaC+7Lgfr+jrKvwbOgyxKNyEYL8GJYr0S8YP23rPG3eDXI+hSeivOL6A9nJvS4r7vc7&#13;&#10;5nlSb+kZa73BQGm+yck8iRPhP/76124cdM/r3QhVa3Ue3UOjBjnRNqqNuqHO37LxJvpIz0uu/eMf&#13;&#10;//Bvd0/IyTdpVN1Ql5IYD6DGS1ZdUGljCNNtyq4AjvxxHDQujZ/QAj5mOXR+sAp1I1/786fHZ/pM&#13;&#10;n+kz/d60pZQbAe3ny8+f6acmA/qYPr6vdwkUAN+ycRguy4+hAuUogtUQ3gTgukJ//k+ysD47PZ4V&#13;&#10;T8wBhPFbh3ZYtyfQrlll0zF7H4+2XFZbC6vdROAgrTXUpt7MllX4awWnreuKtazumch16a2/Z3YS&#13;&#10;szF0y5fpfW0DBnrdmtilCwoqVW+8X3/9DgMY2HMdHCJ2QLP/bO8zM/I8vd3AkX1k03OqYkX5cwdl&#13;&#10;VNk8QokUBCYZxPY0m0lKSTYNd1dAspm9JiBXgATAxjBAim4wNz28AmmSnxuIrQaAnrRZ0BDacPA0&#13;&#10;5aoyS+fB3bkFkdonA3gvAaybxknzcm901kZaPtMJRwAb7JwAMCH9hhnSh3UkIB8rv+7Xx3d887ek&#13;&#10;s7w+Wj5/mgBt6TzgNs93ff9Z/RXviGxcQ5rbkc2RSZ8bDPGECBAaNVAzYKp5YLNxa7an5gBYs8m0&#13;&#10;7wJgc5qnG8qSRjTKk+hHE0l4UKN7HuoXEgKaGqFRBWqfeyDC4vZtA1kFPg0A6Nqvy/fOAAAgAElE&#13;&#10;QVRt4yZbZwPh9YbRVui2Pb1YWAFsISpdBLEJCdM209DPFhHNZO1YXqE5FVXt4a7TgOpF3AGLXIdG&#13;&#10;mPO4TSR0MDUGUgXlLJv3zTaYNGSx0VwLWxqaJGptukgfCHmwTzjOwMYSM8xbTqfb2h7o64rn3EI+&#13;&#10;YSibhzsrzXZGuIMPsEf/osF1Lf456V3q5W6zsnMAPaKYXdqC2IChTY7S5AYrBz7oMQAQIVPwx6LP&#13;&#10;IDxzuVwwTxMulxmTGzDJB/P376/hc7w79HBigUmIqEsclMnO/xnpvZ/ZKqRsQjzNRw9cOYYT6fxz&#13;&#10;Ax2NryEqO2P9yGdmB5ioOhBxRMUlZz/Vx9MzgApzNS0mEHI2MI4xqwYqIoIQoZTEqJ8Ih6A17hNk&#13;&#10;/81+NU+5gytaRWHxEpRbRUoJ8zS757DOdIUdBMvibenufKkD0kotYGVSRQErytcYktI72YvV67uu&#13;&#10;BTknXC6zAzkMNGeI5bHRKQga5ApkZjNWS1tZW3JjtCSLb1MBcxBCMnqITSLZDVOqCCCtAhnq3nnF&#13;&#10;akrmKTuQzUKVJAKmecI0ZfHWpu97TGztS9tFY2CrWuUZpNQBESTAl3VdwJQ9LGZnHHho/9hnppiH&#13;&#10;9rN4UI2LexeMANtVIs2WsR9PrVZZwGuDb/b2hVwU+M4gkIF8G5rtOLHFnVuony3qOrTJGKP4J9eb&#13;&#10;egD0RBRW3dHzmu+qDzS3u0DtY8jmA4F6iFpmBYhHwDHgHlhiCjRwmJXOiNj1x4zqW0C04R5vrvHb&#13;&#10;7+7z0qL1131RJfQY5FEIbQpeIwCZjQEKQrwxKkBfr+K6ENJuvbBvq6DbvcGNS4FHVYwuagOD9Wh1&#13;&#10;cGbI+KU03AzvS0qkO8HMAyExKldwZaRG6pUweFbrNQOIcGWhm15KY2jCN2WcJBlLlECZPDylgGN1&#13;&#10;wxgqqDIqMVJuKpAvcIBmzkgaclMYXQBcwVxlx19bUcqCdbmDCHidEib+gttrVoFeQHFpnrAuEta0&#13;&#10;NfPsJPN4pitSnjBPElqqlYYpJ1wmQpsnLHPG7ZVwvzHKuoqHjUpYlK8hEPJU3JudLmVIJL8508Bk&#13;&#10;17qCWwW3hNYSciJk9WqZUsaXly9Ci1Xhs65rBxPnLPM3dirR4CYeEwK9IZ+RPv5BqK2htIL7/Q5K&#13;&#10;CdPrq4PV1uWO6/WKX375ikwJk8aEMHfR4n0zDHAOxwCyxeA1Zp0252Fd7IJlH5+n7NVZiD+0DRV6&#13;&#10;X+jJ96bfntPI8MUjVnStcUkM+A5J59mMN9FzB9gOLJIpI4OXNdp80+mdejgMfMbAc5wAkE7TDkCj&#13;&#10;tTtoOFY+kUIZxtZif66//7Fywo8cKx+T3q5/1rHShUju5+94f7fk/NaUzsbP+77/e19vHwzgOgfo&#13;&#10;P/d9ftqH4L93+tje+Uw/P73dw7VFDwFx84Mcr+uKWhqWZcHtfsftdsP9dseyiJe1+31RcNvq4YhM&#13;&#10;1qecUZallySusc74q3Cpp8mOg7wR12cKzwI4kN/G1D1JMAqvoKXgrnI6pYTX1//xumcFr8WNe//5&#13;&#10;n//pclAK962tLvmick9z2cg91IF9Ax4Hni8eVxZPxSaTur4nGLJSzpimCZd5xjxfMF9mTNOEnBJ+&#13;&#10;+esvYiBFdl0FVIcBBjK/vb5sN55y+H+PTj4QkAYp195j5WsY7vqdzbssD6/TIYXp0t4RlzOW4ZNC&#13;&#10;faY/c3p2/P7R+e+z9Iim/JPq9exnVN+6I4E/KPvP9HPT2exM9hCFg3Be614/7PprpuN3ga4XCArS&#13;&#10;uIl9tDv1sGZ7De6z9OXs/WdH+LP5P1c/4x/N41YLNjdmxjRN6LbhvSa6tgKg24va1j6ABiALn5US&#13;&#10;mIHWCmoVL2v1dtcNIgZgKyhlRSkV5hUt1pMYyKAOfFEHDu4cAMo1GYCKVwEvtAauBbZhz8r47R/f&#13;&#10;ev6jkloOhxBwvTeMRff7Xl/Lp+dnrUXEoKYmepLx3Kg5Ty9OOVrX40Htk2AHfTBB7GQagWTi1TJ3&#13;&#10;D0P+i6S2BLGNmfcmD+dntjfmboeP/LvZ473OFEQVKV+bOgCPk3p6s+8rfkBso+IZKpNEN1JoHVIS&#13;&#10;Ptk24jiYEAlgQoPpp8ixB+x0gjBh3umqjmbEe545Tk/Sjx2bzpv/T+b3kwC0U+pymv9JBk/Sv93b&#13;&#10;9IM1qqcADpXNEMc3+6/RReaGxgrA4ubyab7ZBinz2RYpBOAObBTAZp4lTU5u9ebhkWsRWdg2ayFn&#13;&#10;UBM9QtPvQyOVGciL8kgfY21Np8vaDp289afSxDDAHFRngaZOaNQLG9tqy/1bdpiX6nSC1dOaeVyj&#13;&#10;ANwivZ64e7gEGBzArt5ftUqkN3c5Cafng47G6ILZXCHlRZ7QcgGS1IfVngaro9InpgRS+jqOiHDO&#13;&#10;7G3Yx0cfoRaC1XEczDDvc9JOpV9H87by9aSFCDr26zZjrSHh4R/QvGzsF6NN52T8n+hHnk60PdmP&#13;&#10;U7+qPOH7YudIEgBbAK85gMIM52bAt2cikIwZ8/WCnCdRLKl3JQMDMUOMnmrd6L/BqM8B+W+l0jKM&#13;&#10;DRG+ref+7E9Nm0VoW/Yni8fAEDLKkg/Qd9T/cJl8sEqQ99NvLeV4aFfSSWbchLHrTImVgz3sVTOw&#13;&#10;kaH5AY9rLApfRnQ5yHrNvCnFXG2Jses5576YNAVnGOOmwK3aGiZTQOqfe6gpRYmJMG8CvupuH0sp&#13;&#10;HkZkni/I6Yqk4XZrNXehY0EdCMPC2Od8xTRNaI1RSlWvbUBKEn6Co8GftT31WjbgHUkTZTBay8hZ&#13;&#10;ytSqtpMTVmnBeE4kQDhzk2o7Y1praBRjdktM6olnzMxIU8Y0Tw7emrJ5XyOtWxu8A5GNFwWa2XMy&#13;&#10;B0Yhqaq7YxFk1EW1DzV9F4yyFtldnhMyJ6c1wpgAOU3yPLMCHiN7DtyXOzp4DD63rcXneXYGZ9tm&#13;&#10;RluN2LnxYegv9jFuQp99JwLWYptEkIIg8OOEYmU6pM0MuGahYQZ6yzzOT1tnwyLDCkqynUcyDwHb&#13;&#10;WRenFikDQf3CMNeM/vf/gQE5NmR3vIwZwPDgxm9Y9sb37IfiBT20tcqpC/d+k67sXsKA3ofG9OV0&#13;&#10;bKLYpj1lGpkaw/ju8rJOGJQ35+mwTDthS9f/xmiUAAreFlpD0znWWgtu3c1rnQiyArChUMb4oVj3&#13;&#10;PmcSCWDYwgqTtm1T72SNNCQoJRTSkMyZkYkkTGgw6kcwrrlIL2UFg7EsM8o0q9cyeT9noeE1Fa9n&#13;&#10;JVKFy4TcGkS2SKCUkbkJfcMMnityIleWoLHk7YoYmR95KuDGKK0CqfM+fecNgdKElAjfvn1TetzE&#13;&#10;E94kDvHTRMgp4XLJKIV6GFajqa2h5iyfNI8VOqvA7IIUWF3YJ/HWSYmc52OwCDFNAcNFgHcWkiqn&#13;&#10;BGIB+k1TxvV61ZDYcKHscpk34y4wsCz0no0u+JwKYyQoUOIY6vPxaCD3dMZ/nPL3Jw98OIBpIAkj&#13;&#10;ESB0D620Wxvk2jTNgR8I2XrI9n69Cz09uSIrnssBGEDKP1IAsnLHcnYPlyO7u+V5fmAx/o0Shflk&#13;&#10;cl2cc2dr1x4fGubne/rkLMTm6eL59gPtJIPfxTO8++sY5teDJ576/tPp2c//bPH7M32mJ1LTMBUS&#13;&#10;doPFg5fufiYiLMuCUiru9ztev7/i2/fveP3+Kt7WShWdgXolNiPqNE2dlzNv5MDuFwDKWp34mk7h&#13;&#10;aB2O1waaQmlHJGW5lGsppSE8kOn3TJb8/v3mZc057wBsOdQlh2fsfkEZ+GsxfvUIDEfA93htbSui&#13;&#10;Ac28uZvn7lqKeiyeUa/XgZ5zzrKJDuie3sg2XwrgP58A7NsjD21smqTfSiB3AuVw55NN+Uyf6TP9&#13;&#10;a6VRb+VJbUZnb36mf93EwQg9GIBVqeq2Xjpeb980Z7LpDW1lVTvQn2lQnQqQT75/klzHaraWwMt1&#13;&#10;O5jZMfaFiXaPPYCN0VoCUfPvGJjDedK1gLm5vlD+6gD0EPNH1G91BxHigRd6zTzfdJCD6I2S8r/B&#13;&#10;25zyqPfbzdt5tPz0ROGqASesKZra9pznNjtEV5iN+Q42JiBPzfOXsRzmB4SvlbJWVA1bSJzUBsoS&#13;&#10;wl7tRRYVBmQADYtIsAWw2QZmRqtFrskNB+ZEj0Bda0+78qfUXJ4Y2sx0+e4A4Pi+27HCtHWdI6kN&#13;&#10;SgkEs3lhc4vSbjwepe0U4XDw7PQ7Tw/Wxh+kODnP5eNr+CPT75S2fn86FMpsNnZaYd7XmgFJVT5l&#13;&#10;jXjjYp8M2GDzTOo9UqP/BBAbMyNBgLxrKb4ZPQedegwpCog9o7F4rKytIU3B3hjorllZpnn2ag7g&#13;&#10;by1gxixOKrLhenp7mD3X3nHbn1aUAZRS5S43oR/NPLAFT2zgfhxCZPr3hKh5/mbfN+/00QZO2NAO&#13;&#10;Fh6jwXAfCYQ62k6ZgcReNcvDeI7fN0ag/EvQaTADMGdcxtj0TKQpNnoRxz4oDQw00UhmX3P2f7Ys&#13;&#10;axP+hOn8PgaFNkej1Wlr+X5MNXdf///+3/9nMAltLQ8+iDb37LDWhnmecL1ecblcMU3mgU0YhO/f&#13;&#10;v4tnq8CUANsFTCehdy58gOfgQSo2yLlh433p3EPYmYXz5L4rHf3C5vznJgnhBe9Q2vyu0QUlj/0k&#13;&#10;758JqFsABw9NRlwG5nEQcADM04zOIEbiq2xN7hY0Zz1DkfoOiqFQnqYTDxBZlbU5KG0HhW3tIZjM&#13;&#10;0Bq9gzCzhxWZpwlfv37F9XoVppob1mXx/IlIvegUrOuCUgq+fPkKQBjZeZ4xTxMaM5b7Hff7Ijtk&#13;&#10;totXWGRaa66QF28sJkDoIkpwgcJASRYHOyUxgAORsR7HyOvrfSS+IF8cAEioEgWkSCzvSZXgUqZf&#13;&#10;v39DqQLyS6b8TyQLfSm43bqCnSz8ZeuC0llKSaOYszHcPRSJgRPfSqWUzTvkfc3MuN+WIaQKYONC&#13;&#10;kPrOwCMIAmH8iVGhj5vtGOpAtSOaod9Thb89n3LGFMbt/p3+U1SA4UiD2diVGCI3lg1+7WyZaSft&#13;&#10;6x4EomAUKto9DB2n7Rg4O9+/vxGsNkyHCWYmI3bwtf22UP5wX5/PMUR3yNueMVaLO4HrTBWje8AL&#13;&#10;DHU8rz4+IvdC/n41N7wmJvvclatT6lLqTsEEDfGpeXU63Nm+1u597RgEXPnjxtpWpniIzKiGUNZ3&#13;&#10;diCcLtGCtS0EVGY0jjFPl96mJOGKJw2RlDVks2zAa7jdbnh9fUWtFfM0Yb7M+I+pIoHw5etXXC8X&#13;&#10;EIlX2VYr/va3vwkthIzTKWdcrhe8vLzg5XrFPM+4IXchx+a9epakxvj26z+w3O9Ylzu4Vkw5Y5qy&#13;&#10;M9a/rjXQt+7ZQlqb8F///d9eV5CEK5VwnRdMU0ZbVxeOioa5Wosct8aY5gnX6xdcv7yAKGNVJRFI&#13;&#10;AGsv83VQHnn4K90Z08J6Yjyd7UBiZvzyv/5DPYRe8OXlBb98/YJfvn7F1y9XWatq8bZB6x5HrWvX&#13;&#10;uriH06RoGAkvUN24PKbN/FbX9K7ESmGcgcIOzj5vRx62+Bgbct+e91k1EOK17YWN+HCnpDGDkDOZ&#13;&#10;B804dxMIooRKlCGQfUJrQC3ax6sJvuLh2AzMQvu7x815npGSgB19XLGM08aMSB0ABdOH0tTaMF0u&#13;&#10;ABHW0sAgpGlCbYx1XfEyWYiw3lK8OX8rMYp/zWlTbONAa7xFw4VGI0Bym8481JyLSc8x6ucApufS&#13;&#10;2fp2yp8/KUedNu9ZOuEPTgWlEw+LZ/U/40/O0tP1fzb99BCgZ/1z0v5PFiA9W/5n5+ePUkR8pt+X&#13;&#10;aD266L9JvT4AMPZ65LGrybqpb9aE61jxf/7P/8Htdsevv/6Kb7/+itvtpjy1gP65dh6FAjAMxsdi&#13;&#10;P8UizTYA+qM0T9PAk3hVNI8zgP6ZfCse6ODlj7+xDibjRlCe1DOEc+LOl9u1ZV0GeaIDpuVaq7IJ&#13;&#10;z+oUNwIBPYQ0kW6OmybRg8wzckr43//X//byCdBtkqgQ84ycE6p63ci5e2dvzCqfM6Yvs4SWUo8g&#13;&#10;ZiywEC6mcwg6f8Sja/CczlxVRhHZ3+vh8k0Kf5JvzXF0KC8Z5ScG3EvfXpOA51avP376aP7pWf7u&#13;&#10;Z6dnl/9n03kI9Y9u3+dmwOCBZGjMkf70e+MvrXl8g8an3AAYmmGjYeqf35bt5DoANH6bAc05jetP&#13;&#10;XPsA8eqxzTf02dh/PPwAQGmmwdqU0kn+vv9NzuuZmc4HOwNeKaP+j0dCrCG8gs6KRvlxkL/Hovf3&#13;&#10;es67Z3hL9bfVbB87vs8A1DNFUE7Qz9m4DvrIaAC2tHCwx9kXQ9+lRAA/ppIrv82/uHxFm9FgBvl3&#13;&#10;yq88/tf5OK6DbW20X52z52cAy9NEvXGO+moLytvSQ91H3/WrATgENi9VnR9RxWGPSMQRQBXnh9rH&#13;&#10;YrtvddcgTGDVI63uRbjVbluhJI4HTKdqNiqLwvP1kkXvuCwS/UF1dmZfkVD1yR0XtNZQ1tU3hpRm&#13;&#10;NikJreebcM2+Q71e0b5l13KaB7oxANyMlgS75chjAsv9ftCpfdDkfED/QprzZTjvvL3q51sAUxB6&#13;&#10;ufRC4m4/s/Ex6N+DXefo9/rlJdB0Cr/2ftd/ItJdff/SVi0tD+1kOdbSPUwN2ej/l2v2bMc+CPo8&#13;&#10;1T/mLCERbWwkSrh/+auXp4/NsPIR9WXH50hs8NA/27nsBXus5mjB/tvf7uucOXnw+Qf4eGVmtLIM&#13;&#10;z8b5B+5gpGEehv5NCrbc2parRUjBJkodZE6mlEX2a93Dt2NiXJsb6Y2Nid6P4K1+1DsNHvkk6Mvj&#13;&#10;Pevb5Pa5nZZWy976q8MaL++LByx0u6Pad6z9vM76f5xLANB0fvsztuxZH6jTA5jdqPXvmJ3T65Kk&#13;&#10;XOp4TIZeE3mutSphjqt4j3T58d562zrptk3XBJt+rWk/MoKHQ6CVb3Auxel3pyEvLy/b5h/WkFIr&#13;&#10;eldZ+0ausvswhNc12F/SPNjn8zR1rIPa4Xc8UEhzAHDFDWp2vLXf7uSBod+7fcn6KefcpeKgX3Ea&#13;&#10;WV5lHjKLr3PzsjZlcMpIlxktJYn0MYlHNnIvbAk5/xIKZz99rpqjGy9jLC+ANN/DyzQcM0j5VwIs&#13;&#10;bDIRLOwVEbC2X2Xeh7cjHZuvYX2J9NsL+NL5On03zhUPw+rtPfJy5Un+Z6KrZxzYM79GQT+/5d0B&#13;&#10;BtW3GbQz+//U48zqsGYd7NtxBiUKFBZINmIusbINDS8TuLsiHWRE2lfS78Uzwj9JOH/yI0/yv3+E&#13;&#10;NEye3Z39ofTTriOPk/Yjj5eGfn4rGYBjx6T3B0IRGefFomFcHRkAIwNpzEpkHCMjLN584ItOJ+JS&#13;&#10;opSyKiE7Y1JrRUqm3HSuFkbgXGBJWYg5AFSg5b6z2RjDTWuEiqGXozE4NQ+H13fAcFfQet311+sv&#13;&#10;CzQY6gWKVehTj2sbA2JUXhMEAElESDUhp4ySS/f0QxLi04ShpgJaaiHEaijTtqLvmbkc/mOYO1QF&#13;&#10;ZLwjl8iQO/PMGIAdpP3YGSH1YMTGjHeGDGABoZ9+3d4b2eqxtzowz8ZRohGg1xeQ4y/Z4in/BXfS&#13;&#10;vlBbCLnxm3Z8uv79Dvq4Ffp/U3onWXpvVrtknbCZB7bzLxosfHyEvibP5gHVjeWPQ4DDiXucjHkc&#13;&#10;5zWITQePjG39eCXYlsEpT5CHDsvxRvG25TDa7nHSQ7HifZs7wqAF/kHdr7fa0EhcG5dSkFQJYQoV&#13;&#10;IggDO1SZvWZEpF7LdIcfLHQBg1a5z03CSr1CGWyCejoUmkiT7JL75ZdfcJlnrMss4YYBgAWcuwVp&#13;&#10;WYhhN6YSqefNhhoEQZvjk4KZW5NdcI0lZHFqrIpBGy/SWkSiSOCcnVa0oMA0sK97w4CEfWZrdyZd&#13;&#10;t9Ttsq5/tapXTgsJ3RpaLbjME7jVLhRq+YlZl20elAFVvUmKQBLdLb8xbkjD+TJJ/yMh2TUIgM3o&#13;&#10;o/C3fbzLMIsGEBtj4QoHb1TGA7hyGJDA0m+nN0lSmHKEKOTIXzUX5k3AZOtasKwF67Kq4tEA3sFz&#13;&#10;oYLPiYCvX74iJ0LT8OW2YYGIPDysFENXx03IBt/txYz7Ir8pi9v+UgoudOlPh746OjpKsuElrGH+&#13;&#10;M0z+jcgQQYFvG3DOBKB5nt68/yyD/68PYHt2sT1BgJ2130n/n/XfswC0089/cKInO/A9m0DeTicA&#13;&#10;wrP582T5nx5+zwrwPxlB8HO//gdIhxPQhFcDiOl6H5Y2W0HmdIED2JSHqrWHZP/73/+OZVnw/ft3&#13;&#10;fH99FY+6KjcnSsMGFxChYqS5z26w8fUrrHnxnf0GpTGd3XcDlSlBu5bcFaBAlIPjBhPqegwt12gk&#13;&#10;tPw7Lx/bRo46AH3YwDpI6Lp7OolhdF1X36CSUzcQ5Zx9Y4oB2P7617+60cSU8pkZrJEiiu6kT5SA&#13;&#10;HOQbOgJQ8P4wAOM6ZxnGGwWZIhj2TMdEO55H9UD625rdJM830qz0LP36g6cPZp9wyn/8wdMfHsD2&#13;&#10;0ePzyQagoQJhgTDdzs5gMepdogHY3w6qC5hxqi9JGL+4bx8ajml3LRbnjL8vUf4J656f0zEAMJZ/&#13;&#10;n7pAdrhBKNb/LX2SHrikxypvB1cSff3aABe0JoYviQA2KTapjGoAdzosStd/k9spLCJKjMihtX7j&#13;&#10;/Y9Kp4ozfUxLanwCma5jc3+zvpv+nsK1cczRzmY3jM8TAWq4G3klPT8DsBkvYMujbTj2MG/ujSuU&#13;&#10;NZb+hD7wk/R/rR1AgjgWvfxRP+kP+DM5z8onyIBjN5bpADRdaOBpbZ5wax3gD/QoHXoSpsPQ/3Ec&#13;&#10;VN0IWasCxww8ZnPc8Yd9Xpk331Yb/v76K0qtKAp+k/krYCXbSG/h6d1BQylY11UBIepgoInOzz2D&#13;&#10;qd3P5n/cGBH5y0U3YBzxpnbddFNHDh72Di4G7R9qpYPr/bwcRMDhcN9YN7KxGXk/AAl9A84WvGY8&#13;&#10;rdXfbI/2CwDfvn3z922o9VVsXEl8EoXzqgAo0/GCO//NCP0e/o+k1N43HnvL5/7yl78MG1/Ms7U9&#13;&#10;456TEcdnL2OP4NLpfyQZeeuAJMpe6PNvt57pj0WzGhrOz2WsWPkdTBscaFzUgYjbJtgKKNea0mBW&#13;&#10;vbOsKTZJ+3ocZSj38KVjaRfdiYW2C41/rAPYrsH9+xj6Ngw4P5espS/GFux2TuBgAxaNDekgVFue&#13;&#10;fUOS/E7zpPr0DrrUpQvGhxk7EErg+U9RvuVIO5UWWthGDTVsEcN2bfVgmX19/Q73gGhhj2uRCION&#13;&#10;kW4l9KV9ugPYamtglnMDsIkDBu37+godOZ6B0SaAUWpFxONs5cVoFzIak2yMEXx8EnVYY1wi6dL1&#13;&#10;92aLsX6jRu7xvEviY/r27bs/b79bMNtRsnrMuQMYzXbEDvCzfrO6yXhMurARCKgFOwAbqy0jM3JN&#13;&#10;YiN0NlIiOjmALaj/N9zJ24kIxIw66AeS01jz95bz5IuA0Hah+m7zm69jnqEIDFvLYgE35UsGhhuB&#13;&#10;a32+dDvn4evvre+D1Df42XcjkG3M23iUYLyJJ4fpzAHB9MjDmh1FBt0Bbs4UGlCtyUQrawA8cEdT&#13;&#10;GuElZUCp5whQr4MxXhby6B1t+/EKjo9OZxV4VkPxvvw5tPsYcioSsJDllrE+KUIHscnJcL4pqvHz&#13;&#10;wMYAyYeleTMlJwA2vXkIUSYegnoBZAh2rsA8g4GBljrYwEBawrRLmZwp1l8AmOY+SVmNwcVDuhlZ&#13;&#10;6wwfQL6bGOguRJkaUqHBOJ0ohYXiuFVMKdxaL3cLDFjaMYD2n/x1wFyca4FGxB3KQciwa41bX3yS&#13;&#10;oahTJ8xELkBREnfJRAlNPQqBpb8c7If+HTC/Y3hzf97aqUl7Oq/5RkopAAqsjhxcZbcmi6a2i3to&#13;&#10;IwI4IQLAdgr+WKfYtMabbrWDB33clfspAFsycp7U+0DzjLthwLODANxsjEABMdXBx76Djrdvajnz&#13;&#10;2x3wuxSYrHPwPWkkU8qkv8HVn2YV5utB6SPwzIAsQgpZ1y64QoLQx+puKd8ug/EuxbB55iZWhZ5A&#13;&#10;o9/TulshpQvIvR4CGqOgAOGNYjcU28qgeZHtAKZYmrgudGPMvrAcmpvVjTkCM4/dOyOTSTo+e3mi&#13;&#10;54OUCY2bzoesHtlm1JKcHlSIa/LSCJll3jYkmb9pQlkVgMUQ4GmpqG3BfZHQmzfu3tnmafK/rEqb&#13;&#10;eZpRryvK+gKuRRQ4y4LX+h1FPba5spEIpOWc5xkpJ7xcZ1EQafjOKSXMU8J1nnC5zCgku2SILJST&#13;&#10;jT8TPrpCIBEB09SVjkRoa/TcqCGWq3hiq41xuV6dpo/0Q/rzvi6yDi4L1lvGer+j3O9Ybi+4zJOG&#13;&#10;jk64zJOGmO/rLnMDKIaeYh8TpuTo9Otg7AAOVGNSN/acZFcWDGgY1/vtHABA1bMb6NsBCYmCu6dk&#13;&#10;HkQiIYrP2FzfCn829wx8RzDvHF5WJpR1Ec9rtWFdK5ZlwXJfsCiAjTWEgIeepa7ElVwychIg5DxN&#13;&#10;sgMyZRBlpGR8VqyvCo52gUQIvy8rvr3eUGpDnmYgSRj09X4bGoqPGu6NVOsaG7e3jFt8Nhxf5LUA&#13;&#10;8EmIMPFQ+9b33wa4PStg/KsD2J4FUJ0xYGcrHD/pge0xfXlf+tny59MAtmflyxMPIGft/6wHtufH&#13;&#10;73Md+DwA8DM9lXYe2Ma1d5qmKK5sDgC0Dl5jFoP3/b7gdrujlILv37+jlIL7fcGyLG5QMYPMnHPI&#13;&#10;39bRKP92+flIf7GTvzep6fo0vBeWWAOAP0pnHt4swoGtueMvsK79/SP2JxrYjO/uxjCT2zd8e2S/&#13;&#10;ohDEw8ruv9FrhnnrzUk2aP3Xf/9Ns9Qwp5N4YZt0J/mXlxfxQGsygG/s0u/P4hlk8CoH46P5lD78&#13;&#10;93IDHnhgU/MTjBd1Hg99IwHPtGnYIC+hG0KMHww9Ia3zk9efj08fXcE/N4DtZ5f+jHv6eP7oSf7h&#13;&#10;YV6mL2ybe6POMfPoAdqnK0x8opGi7VR6G7lnU4z9jH/8/lGyCBr29KgCZN/A8YiN6fTvAEDGz3sw&#13;&#10;9tw2BlD7xrquh9+15A4sN8Aca/fLZfZ+8OcCvX3Ev237avuUnaefTICpBeQFbxQAACAASURBVLsD&#13;&#10;j8fyQJCgtus7gJaDTsQe899R/3LEa/PJDhIDcOzke9OLnPDPomcfvjj2f456xdEA/J70LIBtyj1E&#13;&#10;22H+DqAxPVD4BVDq4n3m/E/QyQx6HQRvZRpB5/b6PX5sV5ahrXe/QIJ4oy2le/U3narpV1NOHjnH&#13;&#10;dHJVgW5fLpNH2DJaECMW2aZJ3yDSGmrt36otVtd0T/DfeZ7He5v7y134/wG8Bux+H3kI2kdgisSX&#13;&#10;N/Rh38t86EGmX/MNmp38hP7oG7CkTzpQUy2RKCWGON33I1PnmKNcYKNONiVrBrEg+oWJq3cAb34B&#13;&#10;bX97fphXUoZal15mBZOazZUI+Mevf/d+yRYZIncg27f03z0/xPVGfnNEmETVoh6Uul9/Yo9crtcu&#13;&#10;b8QxYuPD6hcXxvCRpvZfB7Cx8ARVgTbLawfw8DCHFWCdbFOyNT9524OABJM/jOdHmN99vMaNRA4G&#13;&#10;TAkcPLAB2/hBpPbZ0KZbWYMMYB86lwyAAxj4ph/HfIBpVvnvwQrpGwCiXjrQa/6v2ud1sItaWxod&#13;&#10;GkvdyyAA/QAc1HdJz5sYNdX7mkYeaR0g6HORSD2vdVs8gdU003qf1Oq0F8y4Xq5up+30pYP+1rXA&#13;&#10;AG2jDVhqlnz+9XaLa0C6H8z/0IeOGdAu6WUHiBit3eHe14BOYzQ1vkm+Sb2bDd7V+/jYJmN7vvj0&#13;&#10;3NMPlXwP3u6p1uLtYv3FvbGGDWodJ2GoCQiQkMUhAgOC3ssZlCcgZ8xXFvu8/lHKIF2TQASmuH56&#13;&#10;U/dLbv/moZzWR5evB3PDO0lsc/1aAoV7AJCnPtfGqSntLgDbXiLfVGGX+Nc+PQ/mSZ9HPcX6lZP+&#13;&#10;OUuTR8DZyxaM3n5H94DuQflROhs/HcBG9oE+MWSCBReb1CeoPNlBDoZkrrUD2BzgMShytCY6Rv2z&#13;&#10;22L/k7aWPa9/fm4A/OzU5ZwRvNb7+uit39I/Nrt4D2KTy8NjWqrOiMUBfngYFAxH93PuRtqBeWN9&#13;&#10;m33cEwnUpBeFAG6opIJYs4UiEBBvCxLCRuQeuZzgQZg7IUgV67q6MJBDCFDLNBGBk3jJWZd1EChI&#13;&#10;QUqGfXImB3Aiu20hVqbLwVesCzoYCTk82+e+LRRRgA16Bf+Zpi5gONAhhPiT56SNqY0MOABQzops&#13;&#10;N6CgKI1rEy9FOWfYzqQOGAoK5pP5F8sFMLglNMuLt8LxPplXpFgPj4XeJJQeGdPkiyvEyxEzWsWg&#13;&#10;BNsCe7Mi0OPiad4NrR+2xH+soAyEROTgtSm4gRX7hTETrLS7MxlGf40B9HrVpmC2Rw10OHH36TeQ&#13;&#10;RxsvBNpV83H2yjwG0NoAYvs95Jl7Lxzf13Go43W7iMlluRg9nMb7Lug8+IoxptK93nsg/1h87+ia&#13;&#10;XN8JncOv1YUctBZ/PQ+fx/ZqgKrtNNRjufZCS/h0OBqZ+whmMppEnW4EGuI7lbRPGqsXscZIjdST&#13;&#10;RsZlviDr3CBKuotGGWYIo1iKCIVVabKNfSK4wChMqdDwxoxVlTM1T8Ksse+9AFpTZllCOdIszxDE&#13;&#10;db0IB52mkNJ5CYM6S/jPyxW5FiRKqNw0TNKMy/UiIU9BSKm7Gm8soySlhsYi4EUhckoJLWVvs6Wu&#13;&#10;LrAkSuDEqM12DAXmvbHvxhEwcu/7xg2tVBQUNHWvXeuKyzw7eA0QQ2LKE0xZY31uGyBalfq7kiOl&#13;&#10;UwU5E7tQwLoWd0UWOX2nYRB2UB/S1sNkH48xEYAIfPfh/G4HUDZzt/Rb8nCANyjMBeB+v6M1FvDa&#13;&#10;XYzr97uEa6i1Yr50A2wyJUFY7wU0mDBPE+o8i3eSaRbFGiVMk3qItZ1qnGRd1HGZctb1akFZV9xL&#13;&#10;QW6MpON9LctYl1jHd9DwdACAHgTI7U0eW7Cd8KHLehRiLnz/g2NAfgLYTt4/Y8BOyn9mgDgHsD1Z&#13;&#10;/p/sAuXPD2B7Lv1sA/7PTv/2ALoTANtyDyFWdveBL5evzmPU2nC/38Xb2vfvuN8XvL6+aojJ6sbU&#13;&#10;6HW8BKPFTvZljB5aXETp6yOlt2dAl/03SS+dAbDPQoyuGkLI+CNXiOvFWm1DCGCK26ioFg+m47UI&#13;&#10;QIghJAa1iT2x5e9MP6hJdB0mazevU9JQ8a1UcOBLLUzRlIXvqbUIgE09FkfZOCVCKwLim5QnMn7A&#13;&#10;NlTcbrdeNBoKCQCYagGg4YQMuPYuAJvyeugbGbug2EFszP3aJ4DtI9KfewX52aX/VwewtVbD9f23&#13;&#10;pk39uo5EZ34wAMZ7/flB27z7zFbLs71/FgJxWVYMq86oTOwhUscaHOpFI123w8vlsn8wanYedk/X&#13;&#10;L0WdTwv6nGPeZiOb80afHMAJIGBZGGaIjQAG40uPPciMJ4/CvwI/H8DGtXWZOOrP9HwA7h388rQN&#13;&#10;YRv+Zxv/ev+oO04c0A9aYtqOdXprgACI/M1WJyMn04EH9d/SI+1JF9rLvWAnRYUTiY7QxyjBxqKu&#13;&#10;6gneVzY3jZcCC4DI6IjpCbsXoIb1RL8R270DIHofL6/fUS2Eeulh1E2bXEodAGnm/UvmacM90TBv&#13;&#10;nQcLEWAiQMfAb2bzqbwZdQOPSF3/p2XqAAJt/2UdZMwtcG3olkBTXF/sAKk97Y/9t5/5xoCH7xwQ&#13;&#10;6FrjBm8rY38l8Tg24u9QnwfPLOvSv8b9yybryAaTTgMYY/6ygTTS66iVDwDUUMlY/loXlxtG72vy&#13;&#10;kG2QkWgmHXxlz7TrPOS9Pb7f7wMBHntBwttur4dVCvW1jnTf9KQ6HsuyhJfGuQfIBiKiHrrQZLyq&#13;&#10;HriuUx7GlNlVDThye321VuvtFPow0RbAZniKprLEOG6Thg+1+dUCgK3bwsJ8SLYhGkrzw/qo18LI&#13;&#10;7DKI/vL2ur8j6b4cKMpDb4hO26QgDvlofVREOnTu4bxKpBEjrYj2c/fcFTx4tVoVwGbeJccQxZFe&#13;&#10;kJfXvH6ZB1dzVlIH73jwb5KPHSu2yW3LssIBbHZd9QXgPf+4HclDCFZE+ibnKeXhnpXbPK4JgDZS&#13;&#10;hbG/bIMaxX6n3mcperg7WFhpWH63fGbwsPhogTQDdxjjPjqsMtvEGB2cUB9PWx7vfrtJCFEicTaQ&#13;&#10;SMBsyg/m7QZ3y0b7x+37sDJaAaQPxQPn0fySeRc9sAHNy2fvtCEEcjjQ48GDMo33JO35t7gM8Y5+&#13;&#10;j6+/vb3xPLXBWcwWxNY9XI7XI4Dt7fzzmQe2LrDYxBjP3UB/9IycwYAP4IKqs8kN0JEd8Xv97e2C&#13;&#10;5Ap5ps29R+lohP+W9L6vfFQ6E/Cf1U+f59/7+9gDG3DcRiMhfUdJcOh57UEGDn46q78xHofHQuhG&#13;&#10;Z359OQXBAXKORfHbgSgywGxAlM7MgEgEqA3zM4xvZvd4wxCG2ITmnLMsrJQANKOpANTzF4uDYVPg&#13;&#10;2vVhsYwM5/D9no8jlAcFQWikkDqrQNom2g7eb/v6GaF0RsT+MR+GMImgMw5gMJAILJTIr6WcdOGg&#13;&#10;YUxEgNybSRcaK19LDdTIPS2dDV/7AnFDRNoPSheWkH3OfNlgQiwjhzP2gX3YDwREpr2PxP078jll&#13;&#10;zDXsbHd3HMcwb8oteTSvT/PQoa2FMKIHKTKQZ+kMYDjc9un224neAFqz74bqP0ohQOCmTPoy7e6G&#13;&#10;l3n8xvA9ny0ym7SfhPKwl4/Dy95Wg3wxrqFxSZXP75nSIZOD6sUTK+UWvOZhPEMmUYbp5YsMhtEK&#13;&#10;6kUNzNq4cyA87hc67dhU9WGKdJAZINYdPVkAbJRIabcKPDmrMC20eLF314bKFZQamApAwOtaQcig&#13;&#10;NCFNM/KUAQJqqShtRW0FnAiNxVOl7AYTT2mlJA8pSoB6aMtIeUKaZ+TLBbkU5BIVkE1AbwCmRJgV&#13;&#10;/JUTSRhIpacvlxkv84TLnFGLKCgkLLUojggJ5leXFSjn8yIJZFl2WrKGfR9dpBuYKnFyelBbN+D6&#13;&#10;84kwpSz1J6Eh3BhtrVixgktDmzLQGFOa0PIseIcsO1ESJVGQss4PGNmU8UeDEDuO2zjifGyFv5F/&#13;&#10;0XnHep9sbJlg2dd54BH9sZfiZLectyXicH8sNaHzAv5RFnfWxAJyb1VCjbfKuN8W1MpY1zKA19ZV&#13;&#10;FJjzrCHQbJcrCAxRfgAN93tRUCbQKiSM+CWBWcbU/NJ30MR1yUqYckZpDWktoJQhIVeFUWEizNev&#13;&#10;oSY8VPY9dDynKEDuBaBt2n6jnYRw2RnIN+kTwPbc9z/cA9uTALZ3M3i/N/3ZAWxPF/9kfJ20/9Mu&#13;&#10;7J96G/gBA+DpEjyTPgFsRx42O78TN4b5vXB8Lwr+bw3rsuL1dsO3XzuAzQyozATCJIaPlIAk699a&#13;&#10;OwB++wcAc/AgsFsPCR7C+2H1kI+HmCk4Tzys7QEKj78krHrYx0sApUn4U2XOXL5XXqhhCjREaxg2&#13;&#10;P24VkNvRurbg4U351P+fvXfNjiRH1sQ+g3sEyayeox937hJnGdKapF1dSWfmqLsrk4xwB0w/7Am4&#13;&#10;RzhZkazM6k5UJcNfeBvsBYNZxvnzfBbGBQ3Q09YVovg1AzBWvoUZqGAUblhbRakNl+Wfzq9Os3gS&#13;&#10;MY/MpRSU8yy8+bnidDp5yCvjyafTs42G//HWETDVqvwWg9RwzQzZsu40e9g1AzYQgNMQQmngY2Pg&#13;&#10;8n3Sn+xP5r9M+mz+6Ufj70fTjw4heoRePn3+HjYg2hvAeEYtDGj2QIWM/iR1S5YQjzxYbHQ72IfI&#13;&#10;br8uPW8H3e/4A9M5pvfd+aFbsnCipXEvv5drGh+vIl9H4R2dsL6S6W5yZJCWIn/QTv6oY0p40uiX&#13;&#10;0TIG/KC46Ugt9LcZMJxPyQAvGb4Z/dvW2Cf6wSakrVZVS4SOW/R5aYBhXRqM2ACUZMC2p4bGYCA/&#13;&#10;gtux/VeMKQ330oGD7KWvf5T/p6fEX/0BXDg9Kn80DSHY1Z/gu8kGtxv16Ca34cUy1ZSXYw1q/mVZ&#13;&#10;YqiahbdfsKwrWm24Xi6pMfknrQm/7n8B8QDVFEc1ArgUuGMAguhTicAkkQ2E52IwFTAx3pZV26yG&#13;&#10;SrqvUjGhtGiDVCnj0hrQWkHjCIXpxj1Mfg0A69p6HfEwPkzzLdW2joJgZBleQoe/AFzXPQCMQppP&#13;&#10;6ghcin9SBADnzhJILZU75D2i/anN/mCX/x7v7Tt92vjc6cz61hKIJ78WRBGHZAlwA0Lv1bCIrku8&#13;&#10;36PlVJ59ryD+i3Y+nV98TDrjNi1ref2KndHRxuj+ag/RuXZc3syAkx1O8v7By8uLtiV0pDmUqaOv&#13;&#10;TNtcHw/URm7ABi3bwlI2MJZvV5eHspMQw8USqhDDuNiVwI/MsXxna093hAGokwk1SCpUMJU4hFM3&#13;&#10;hjyGaOXa9ZsJ98T6IrfXsBlMgg56L2xp7FOeNtlIdxPnV7ZfTciwld6v5qFJZq75DG6hwuY/NRHL&#13;&#10;mxhwWuhJ967WBG+s6yrz2dQAzQ3ZzDAsPCRm2ij35vlOD5G5XJ9ChLoDEoUBKM5g6fVV5TbjZqwj&#13;&#10;5uagGf4YyKJ97QZs+mc0YJv2DNjIZh/iwEfL22NrwkNvepouSylxcD/TcBt/ftvky+s0opPt2Gh4&#13;&#10;qwYDMYMTZtRiXsusT4EHAWCFRg3SPFSK7LFNE0gNPc3bGlQGzzximVZvSZCGzP9HBLL0QdD3U4w9&#13;&#10;0tq2OnoDtpLmUNpfax/D1FeLze9peOm3Nso7BxiTHHFkwPZoKoj5BXoeSD6Ydp/b/RH7eGjA1hOl&#13;&#10;fnHYwvMBGY3bAIRlfSw2B0b0RCtb/5rSaTucsQooSvvEdFT+/en+bAO0z06c5nbPA9vYgY8Cv9mB&#13;&#10;ORPVGbHdatP+2w0DRZlRgxqwaIWaGrcIj+fZwkjDPCSxGaX1xWtYS1aGBd23RISpTB3SC4NAAGDx&#13;&#10;LKZhKM2y3kKmTZMosM0zFlGDueG1/trJhWwxHjZSWyOj0SBqmibJW/tgPcEEbzj+br3234W1udXV&#13;&#10;mgkYWYBOhMYRLaWlHdeVw2OO/0Ncu5EOJ5ZG5yPph28mpp6hRAMaiRFbsa7dSa3ZJnfZrHXzUGdG&#13;&#10;bKJ0iRNDMAYoM7WR+SZ+ywzapj+ZAeDIEGMGVwYR1Y6htnayu2XvDdjCrW4i4J0CJBoWlwcI7mB8&#13;&#10;TSDe9DMJqe9NoxHbR/NazeOb7hmPreX+s/w5IcBBGWLxMpg9xO0zjtaibPQtSjkRcOS+cz6LTUFW&#13;&#10;vrYr1k9qpNLgrQe2YSxG5jThqDQ08Y4Tw9nlSW3lzMrK+2JzqO9p0JB3/eU8PjLYzodUgAuhgLCa&#13;&#10;cEoM4CT9bRIqd23h+r7qZqDRhK9fv+L5+cmNu6Z59nDSdV1RWXGDKYBawwoRpmpR/MINExW004xC&#13;&#10;Z5R5xlQmzPMJ5/MZi3oeq61q2+XUjc2zGdxN6op+miecz2ecTsKkC2qMeSpUQDMw6WbZsoox3miQ&#13;&#10;2hpjXVfUJgZsjVuHqyVkAPsJuuphhe07BqGkMAFzxyusdRX3zk08aBTHTU28gmWDOTWqEzzLyAos&#13;&#10;GmFmTIlX3d8soS3M5vIUd8Ya4bgfqh4NTA+Nc9NXtjTGZmcaxmC0yhrOoaLWhrfLRcOHrliuK9Z1&#13;&#10;0U11HviESTdfyY3CWU/rsm4KwMNeC+xP04Ry1i2ATPdt/ElOeDGRe/acGwvcOX0eseHH8O/1ml3g&#13;&#10;j5sUfdqWzRou9nbanLAa0trVv1Pngwz8T2/A9mD97z1mdDMdsQ9H8tUvA7aH8j8unz4oHz+4Ph4f&#13;&#10;/ocB4NEGPJR+GbDtGXAF/ZYQ0okHRWzOAeLttVWhk8u6YrlelXcRzwsmc/umRwrJ4vKvJdelBExs&#13;&#10;rjue9z396+VleRT3RwbYRwZu8zyEuLEarHxlDLJOr1Pwur4idHlZBxEhUiNPfh+KXwTfkeqfp0lp&#13;&#10;fAVRUugr/2ERH+LwFcT7cAu9i3wP0JX8kIeFM3r5b1/Q6hRy8emEaZ4xqacGC+Hq8rr/AmBCvV7h&#13;&#10;G1rufc28mKS2wgzYwpANUNu8GEyT+uxBXP8yYPusGj65/M9NP9qA7ch+7K9uwMadhc2ers7ww/5X&#13;&#10;DxuwbVUwN8rZT7PJP6PxGuc+Jt11pk92Peh3syHbPI8GRNzh961RT/8+HCyJbqGXAQnLkjyoprLs&#13;&#10;fqY+BPZIL/0Atcq3ftBLacPr21tSIWzzi25sO67WlPLJBmyH/F2iyeY5yz3YAM6A97QraS5q3uOL&#13;&#10;ebc82SvKHnwyHRjgDxZuoz7nqH9dBB5sdQDVjAu8PHT3R+nREKJPU9qgH+CbYSHgM38T/wDCsl76&#13;&#10;dg/6vKfTWctkgJvq6+HGGh1/Z7CbEmWYtvv0Kx7+zatbTQYTkk90oVpGxuWKE866QW/cSfQNAZfA&#13;&#10;4MUm8X4ZFru1J88jAgwP4LnlLwf0IBdWljTCKnHE2dqeB+PE38ZAoocr0vq3vL4PE+2FWB5hk7xJ&#13;&#10;PktpTNZl6b/xfXS5n0/bENYJlGLffWiY8/sDchvp9VEEjImSgRaRR+awYkS/l+WFPn87DbQG6Ob5&#13;&#10;+u0a44Kd9tv+67D+rKyvv/8OlJL4/smjexQqKOrhMPCnDpzC6Lou3Rgys0YYqRrlpfqabbaPlvbb&#13;&#10;lnXt1oWvD53jeToBRCFn2WHx2lSeiMEgkgPF8zRjmidMpWBt17ReyBYhZF+NVH+vxC/tr9oAmgGb&#13;&#10;/3X8TP0q6PB20MfydCcEL0Qeg40rDLcFT3F9vfrzzoua70N2O0g2+1G/RpNpLHvcFiLU9l3XZQmc&#13;&#10;at7R9aA90K/ZvPZMr3bVEJ7mPW5kBTa973gkpO23WNsxStTxD93aMP7FDOxs2Acck0PUkvWDCBEq&#13;&#10;lNPeYcLD+r3j94Qrcxuqe6DU/RuobYgaVJzPp25ORgOzoAWJt0zr86Lz03U7KSOyAa+PQR4mQ8uJ&#13;&#10;ronBqfB40zSpjpH8Nxdi+MnZBoU725fJ+I9S+y2d5myAbGu7+HoVD+623mzdx/pblmxXQN0PAJS5&#13;&#10;N3CzkQh7lkS/dni4LusOW3Tff/9x6g8gjzx/Hr+tPLDNv1P+gfw4ZwZzHEiBjcwcGhCxfycMRBAN&#13;&#10;ViAIokKhSHJgNIvlLUHz2snqvNv+QwX5Ufrx+t+jDjzawKPy7QSxIKbud6f27Xi/YwIIyWhNkavd&#13;&#10;pwKD8Y+aSRkkKyjDaIZPOyFs5MLehECTkAPbj7qEDfakL5ssXIhZ3VsBoZDM8OO8RkIkZSpqJU0A&#13;&#10;wouN9I38hHdrRdcJ+3ohIrEk1jAZrTVfR4Wk7XJa2FuwGXpzISxEnrox3DPYi/7B65E+ZaYi1u4Y&#13;&#10;woSMVBe5zrHbjcnNhG4iArMYYlAxzz7qpUbDcDJp/aktZgB7qL/iiD/uShxTdjMfuoAXD0FSQCl2&#13;&#10;WkLDvOpAuAezJusonsl4kQ2Yw3QIea3tM0Z3OuT1xogj4UszpLPY8Ml4rVk7wwufrZuW2usMUSqY&#13;&#10;0p+8Blu7v0HyHiMPYbYznfkAzhuQlBB33lsKt/MjY4hcIGXMIW3cQ4q5gD6DrFGCC4oNymTqd3uj&#13;&#10;kxl0Uk+kgZtt7ek8dThvp29De1JP0qM9D2zb8rp2+WhNXhql8iLTHo5J38RQCzNTOnZVNgwHxjef&#13;&#10;NC1lCiNlkK/VgAESgXBp3uJSCmoTIbQ2MTJeUVFI1sXapCf//HZBxYSKCdMZmCBhF7kwKq1YUTGp&#13;&#10;J4gGkjFjbbvNm7oSLiBUiNDM0ww6nVBqxVmVULzAjY5ajVNChaAnh0XoFu8R4pWtIIX8VUNiKPNe&#13;&#10;pkldjRfFSwxO677WFcuyuMtznwMX9sXbyNPTE9Y1TokKOg/6xKsYwE1UoKRS8MnaUE3YX8WbWF0b&#13;&#10;1qXi6fwkBnhlwnyepI9TAKkoAaStwZ0a/u8Xn3ELxpMGjA7hpWkH9hCCBEiHz4w7d4SKyE9+329G&#13;&#10;W95x4cGFv22aABSAC5rPS8P1smJZV1wvK2prWNeKdRUaQ1REcCVCa0ajxYiwUAEKg1DRIGG4m9G/&#13;&#10;phusbUVrwDQxynwVPqPo6b4pvOsRCNVcpNMEmmbQ1OSULgiVgXUwjDfe/r3pND+lGeGtkJhwVzfe&#13;&#10;BrLlfmVHIUTjBNp+ethA6wOU/Y+VftS+z63/cfnkQQHveAf1Y835cHo0COaD6WcXgA/a9+gG98MO&#13;&#10;AB+E3/fwt5+ZmH8w/P3oNGyq6UNHe2/qISafeo/3hNff/4l1XfF2ueDt9RWvr2+4XC4SIr41PD+/&#13;&#10;oKCo99GisijiQBmSAViSa62mpu3q+eIU2ny6v4Faa0tsT5K9VD9Tpr0QbpG+PH+5+/66XHxMTN7L&#13;&#10;cl/1zUbEWLtKRj3dZh0I0C3KBmMK0fHx9m2Z9YS4b+6EfEwk+ZlEYSuoXserCO/2/OU5hfRpxgLD&#13;&#10;vCZcl6vrTphFGS/8sRio/fP14orukx4qOT+dcT6dxdvx8xOQ5tTGwbRP59Ozer9p6v25AfYLTmOq&#13;&#10;+o+SPLCB3ADAxiAkKavBJpx6+P53SZ/e1R8dhPOx9MnU+/H02fzXQQjzdxRw9943UG50ox7wT4cG&#13;&#10;+rv0KxdwxB/ff33REFF7xl8AQOZhFHAdr+s1/VnoXfwbLaCuX00V4/pD7vB8bA66zrZ7njYPMb4L&#13;&#10;A5H4Jr1HGLAh4Wa5ld+vrybfKs738NGCg798eXGaYXjaeAMMU78b7emz8ceheKTMQUyC/lPdiBso&#13;&#10;KA0b7jsDTdOrJQ+qex5c8xPeNQAa2pdg3OhcrvJeMg8+2jttWspkBoqJx+ph/XPxz3VVDzSc4T7g&#13;&#10;t9bV+QUzmjRjFYIaIKnKSPY40t4YM/7+j9+lT41dZ3e9LliuV426QMiAmo2bgOB7N7ypfjCXE4AG&#13;&#10;cAFhQhkOCOypVzLKIvQehISnGdarO7HpdTcM0d90B2tzPgBM2URk2xjTEHa4JCBho8fu+fChM5s6&#13;&#10;OPHn+3TCQsCFcUcefA3BRxgAPfCXry/bG0+/APD89NLd0/DeDrPaeLt8s6kJzkLmHu9GQM0tLbks&#13;&#10;2gxXs/08/xe8O2AhCNlLiPmVZ+slhegeoiwBsX+pZkUBv9qR5Wr0LeiVOxGBhBgmVn9XBI8sMmEC&#13;&#10;gbBergE7RsOczqkHROsXywEaM/bk2jBpO31vTfXs5rlv0vkn/6/4lYzb5INHgHpaEzwA9zLNLh8V&#13;&#10;Ur1+sUPgOcRk2FlYjR4CkgjmfarbfySro8cLMeYZYoI22pPlMh4Azlpu9gNAwVu0tBfLOFFxukM6&#13;&#10;/mQ8At9hHxXWl+XixrxmiNvUKQAzY9EDypTy5dQdMEPUZ1zH+fwFBEYnm6Z8l2b2E7GHKv9Uxucp&#13;&#10;jWte63rN3PWx04cR4zSfhCZkvE4xAx266eRnefb0dPbvfG5SFddKHeyQH/qSgi0ymrct8RAgAiuB&#13;&#10;YOuT1s06TrYOOtqYeLzp6bd+Pvrp2T2gl3VuVR2gyj4o+d7VNE2YyoS31zfPxfqX2dYWY1L9fzge&#13;&#10;kjaaCoOoRW1spUR6u6b152NvmYFCcxqbGGfHZeMB+564igcz6t/3LUgHVAg+tiBsdaM7a+nW8np/&#13;&#10;GjzUWaF6GSFoefhM7h+NwDEHQ9v98ctWe6B3JlIXRCkSjsi8nwTJDKbalVy7be1f9AssjcRnpaPi&#13;&#10;D8f36INPbv+j6Q6Pf9zyDwDfOJW+wO7PcccQIiPbO40U/CQltwZ2Eh112zNOSClcpuoPJ2StG9uK&#13;&#10;elwQqWY4gISY0wL1UBUays77q/0IAy8GUCDRKyJuuYcrBVwR22oFihjPTQc7OFQKCjNaMwMy63vu&#13;&#10;215G+ZF2y+12q0SMPzaCUSJy67pqveTu22GHAphEqWBEIxuwsYQCqZU7fJOqzrL2nQFQToiDlTdG&#13;&#10;laxjd1I2wPPFQkFCpQ1hIEbm8U03ONT+JoY0MwCpI32YW+Qc2EyQ8fsbBs9grw8Ty4CebAhjlzBg&#13;&#10;SwwGcyrT2aKONvj602cHB3Q+nDpDNofUg3QPhXxv9Mz9BRtI2COKecnw5kyoA+6dhlF/TUhlpt/t&#13;&#10;xztFEeChv9GPr3cjNz7YvBj7oYpO0NF1DMC9Wt5BJ5vU19OHZzaljzG9jRXXKjPMEPwoXttIjdgy&#13;&#10;QRN8LSFxG1YyT2ZTrAN1y29tFCNhyX29XsVgrBSsT6salFESUhityPLh/wAAIABJREFUNlWQipt9&#13;&#10;2d0zYVM3y6xf1jJSI7MyyQkOlrCkzdZtMwMuwz1yemyeZ/ceYY10A7YkuBci8SDh7pN7L5DMgrdr&#13;&#10;TR4a0zyY4VuZJpzPT6CyuIBW5cCZtp9wvS4RutTapEJ+axWtEmqp6o1N+9UYjc+Ypxmn8yk2FFVZ&#13;&#10;IoaFK7g1kG2A3uAJu8egDpa6exjeHRfXAYLI/LHnuYmZb5Rx71WUZBvj4g1mwbpU1LqiNlEEZHgQ&#13;&#10;I/ciwjpRnFT2dRmKJMPtUvYa89QaykVgtxQximMOr3qmWDEvnV4BAwzxJvt0ftLmD5hlvD8aoht4&#13;&#10;Y2/EPoK0T6f7BmpHCvRHufcPcMh/KD0svjxc/2Mj9Ch5fhf795npswf4MP3k8uVB+tnX16/0k6cO&#13;&#10;gW+h4aQhaFy5at8pv7DqCfyyLEpXC+Z5dhkUSHy81mehnFprOHmIjtgYcEUyCMu6pGZu5dfTgYfQ&#13;&#10;pa035C85vHVkgN3qQQht82Dj5VN3bxs4dnimOxFNyUPGjYVsB/9sJH0c9Pv5NCeeOBToxpYJb9t2&#13;&#10;+VQAuF4X8TTrIe5VR1OkjJeXL2itOj9qHvUMHmQTyNqq/LMeFJlPJxlfnUthH0OPIk9tfNMmW3D6&#13;&#10;/eaAe2CTjSwX7KCSSqiFYJKRC5iDXPPvk35h+L9yOuKvf3Q6OgAyeoDfpAc7mI03Op3i3vUg4snN&#13;&#10;/fp7+pB0VnrPKiAabeN8be1Lm/sZD4MZNM9wlO7Po1+dIdvwjTy7T7/NwxRpXyVbUICsi+plf8k0&#13;&#10;zyfVPRfXaZhOnlSXI9hVNh69/ORlxEcuk+991dgnpAP4PIjhuTFgG349UqvNW6LNQpC2W4yUXh96&#13;&#10;UCPqwpmKKrTng+62/46H2dzMW/zFOzYIDt7fTyc1QMub89mILW/6l5EHMPKO4D2iT3J1fjorz9lQ&#13;&#10;VjXWSpEQLF83r0hLwOBjZ+7JKjS+jnQdJF7W/SMMw+h8zd7GRZqPDFPRw61Wfw/nAMP894pvANlD&#13;&#10;W+AnuwYQ0Tx2+gAce3gxBy23CmjrDQNOEtCLCAAJH6b7wr0HyfG38wCUnnsevSLH5X0zMs/srGTX&#13;&#10;geBf96ayN6gZ520bgeFe2t8fLcP7JCslS0jHtzmaFkMjYMWcd14oIfKPyxS6F5rhZE4GLHsG2u6A&#13;&#10;wKhEK87nMxqoykGVUqB7rP04behbB4+6z8J+q2tAF0uHX3lrDN8VF/KHyTb2TZZNQy+s37oc09PS&#13;&#10;LMNsfhP8hX4195P9vQdoZAa4gbXPZiDYbEMBtm/az48ZH/b1J0ziB7bFWNVbtoHlJL+m+aEUwrPr&#13;&#10;pd5fr1eo2LeRTwkkYZcTbxRGbAnegR5PpnW45X84hpgtws9tAzZwjsQSeNzunX+imJM8MPP87DBh&#13;&#10;ewpuxEaEta4+dkookhwMNGw9jGYZ2ewjZF9c6Isp+wnAJXkQzXNnqQweWEf8VEG+5mnER8x4sgNo&#13;&#10;/WNPrb72LyisQXwe9JbGwQMwT/PQ5+SlnwjLoiFsiZSvROwHM20N9Dp8i50UwONXnZ4q8dYIOOlQ&#13;&#10;fzek78ff+4n7q4TbGZm+Gu/nf25wAkPpB/SF/q///X881INqAA4k5Ij07H5+IdApT85P2LgQHtPR&#13;&#10;BgphFFEZPYwHAfe/qeEZgDsWU+/3Tqh0taW6AjZzXQcD9KCAfE8AACCxou+k+r0tVMaUQpX262pg&#13;&#10;6G+kIwb0cAEcVZCIRSDovPASI5CVm4rgzeCEzGWtxWBXImEuJjvimhiMyzWfkI7vLM/5fFZi2dxQ&#13;&#10;IzztaOWZQXCBQhk8WN7mwoBtZlMpzqDE6bpQRADH4OmMSCJMmSn2E95pvDu0ZpTc8fJgIHsw/wQN&#13;&#10;y2cnsCGEeiqTnIZOLqpHBtsRMNEwd+Gh5rrGCcbRIBLggE8fP2v7+7Z+82mSkTiAk4v8u/kHBVUq&#13;&#10;Z0ke9EYCTRAPguOzjNPDM2F+FjjSFYA8vPdlv8HOj9PUXN4BgDbswU+43wUGxtauvVvZwDvYBfu2&#13;&#10;1jUxy1ZOMJlm+ONKg3QCgsgE9LzWbC3IM2EwrS0Yxo5USRdjoeDg48zuRJa6H7s0C/qegQ76JQLA&#13;&#10;VnEzrlPufgP284mWzDzbmBiDl4UevwZQaArhwY0z9QQUsxq9qRBP6F2Jl4LWyI2GzO20MfMW9tLw&#13;&#10;4TxLmEZxQy7z9vr6KuNE5sUhQnzO04Tr9YKJxJX3PIvBmnhRm1CI8Pb6DWDGsix4e3vDdblinib8&#13;&#10;7W+/4bffvuDbt2+Y5xnn0wnzaVaD4thA/V9//4rWGN9eX/Hy/IKlrnh+fsHXb99QK+Mf//wHSplR&#13;&#10;5lmYbW23wcrydnXgDPEp5uc//uM/lKmX8V2WFdfrBdfrFetaUZcVp3nG+emMp/NZFD5sbtAFtq7X&#13;&#10;Ky6XN6yLGLu9vLzgt99+w9PTE56eJ5xOM56fn3F+OmPWE3uyIWknTDn+JRgU+rqnQCJfL7v8JcLt&#13;&#10;fZt74SaWUNCcXF8IK3B+N/L0mIIRApxTQYVzU6ATzWAWo73r9Yq31zd8/fYNr9/ecF0WvH57TXmm&#13;&#10;FMpMFfBNNplrrZjnCS8vL3g6n0VmqxKKVkKKVuf1Mg9yehLDyKenJzw9nXE+nzQkrIVOkSA5397e&#13;&#10;8I9//o636wKmggYRjk/TgQezQ/7zMf6N6R0nwH+lm+lRA6/HQ1ge5D/k737w/D5a/YPy3aH8eJT9&#13;&#10;0Q48DkB3Xx/Kb4/V/pdPj4LPZyf2EBQJ1rKw9+D6n6cSvGUnU0k+82QLkITAnk9oreH19RVvr2/4&#13;&#10;5z/+gev1itdvr3h7e1OvFhNOGkoy9E8d9x9X72l+pzB3IRiE4xDXdV2TXNrLcV15N1LP/+S2CCN1&#13;&#10;5EF7OqDfFkQlb/h0mz/vMgBJOpOOv2OczhJCSz/eZDcPAD2eiO/7A5Bb+fW6LF2bTT6YNcz9b7/9&#13;&#10;hvP5jJeXF+WtnuTQrvLD8zyh1RVrXVHrCuYGKqyHAhQGXR8jMkWZZkyTlH9Z90KYRwP75bEdy/HJ&#13;&#10;npL9R6Z8+DKn98KvbSB2ay7df2QDdT895kHpe6lv+y4GvmhH9O+g/nagPy8HHiAP06P66QNYPdKS&#13;&#10;tQP54Qh/8YjAb1a3X08b8t9rzd7a7DyopqJGetFLllHGdJq6DVQ7IGaGCy3pglsLPah5Xuc1PIj0&#13;&#10;BmpwvcS993VJG5DW1htAORqXWFcyPcq6dqDXb+2lk4cQpGGQ5Mb0NHY4Wg7KTa7XfTrPcAO3UkBT&#13;&#10;6HhBESGl41kyPckeolK/sn5rs5eRvuv1BykN+LHTqaXyTucsf497buQeaDr9ZHrPXAf9JA2wlkvf&#13;&#10;NrQdzE9ttfN4B44DjtwYF/XgLzq30hkXxj5I3nMY9h/cq1nxaA2N43BqDiEbP7ln27nI8Lvhn2yE&#13;&#10;9P75VNUDbHhmMt0cM+N6uQDetxKHQ92Q7SV0lzX0kK01oDG+fvuqqq9+/YUONfVopB927/qnBJ+c&#13;&#10;Ljq+stfRZgPI4NES1rayA7h39ND30lEQsyP833869vMoZfQd8x56RsdV1A2vpynjLUKMjX7fmGHR&#13;&#10;UuxZhq+5RIjKDuZpwKNJ59/dc0R0UjBB6OPh+n/WvrRh/+7+7pGVGp2mYRCIuFu/eW+TiCQ6io2H&#13;&#10;8/cxFvP05PXEPkUaXw8RSgnQAifWddH+NN/ns7XXwDidTjGuee+O5OAKqa6zSAMln3rwaq1hTfJB&#13;&#10;HC6Pe6oZ5/d7hwBEfrG5pGGOATx/+a0rz9vu+xfsMCN7yOS6XwLQyPAv+eT4QW0C5tM5njmcmQtt&#13;&#10;wqohKEccYEn0+THfORGAmcPDWuCm5ns1dV1ibpU/yXUtvDVgcnjpRLpcvsE+0NbVYdsMe/N3fQjI&#13;&#10;LTdZyqnDlSPtMw+X2Td2bm+tSe71cejvbdxNuKU0VzNd05zFGrGKZvfgZ3OYvkGSl/caly9pyC+V&#13;&#10;4TLPHUxm4zXfJ/J2ZRiW/Gud7YMeQgxRHMgH1Wc95cmN3hTZP1vmCDHc4VH9j93pBatT9NFAcmfI&#13;&#10;AuX3dLJ7L/e1azN1cwskhxoEmPG6jWFXaTd3lC6pW34b+G1nfz5Grwl+bb/tYBxHsDtIhLB/GMeW&#13;&#10;EQckb+e/n47sq+5rz96VYiL+2FjcyfWYbOzFj94daFP0/YWzKdAYnO/Rvk9Pf4lGblMS/H5s6mHB&#13;&#10;EUVmUCHKSSLWE0eBeOR7QkFDSxiSWRgoQW9G9ODM7ga/bRhHuTMDF1deDIJOUaJlJ6gdaxk/qCFN&#13;&#10;+6FmF2Ki10igNCLEzTDpo+QSGBxW6F0e3s3csam3wCAw9J2kxC01Mkjt++FLmFMNEwqz9s/GsbwL&#13;&#10;rgEfuS+JU3cEv81s8DMSIU737SiE0IYxzRsM8dk4Az0a7IUGRX/H6ePD/FMk6q4ebbyVIb+7CltG&#13;&#10;KFLdJTnjPfXLZorWpFlGniVK0RVJ8FCht46S7q5IO/3UNfV2+2y1WZ7w0Db2K3Hs+U7L7/vT44MN&#13;&#10;HSeCuQdmgq/R92w0boQCgguVIqyEcaEwZ+QNaGBQq6gV6nWDwa1KKCoitFZCeGMLDxpCixkRlRK4&#13;&#10;eVnWUG5xbMRmT4ryTz13tYq66r9aPdyk8WYZD7gAyM1hMgv6pmRgwF2iuxcLQBS+M0DMbmQY4bGT&#13;&#10;IN56T3JEpIZworj58tvf1IuveLOrNu+8DbiZmWR7Uqb8FfVwT9kFdQg2SALgHvjaShUeLwmum0Wx&#13;&#10;T7u2n0iI1RBcJE9jBlpFa4x1WXC9XnFdFlQNGW4GnNLmOAntdJvEgC1vUNRasdYqy6A1DTUKFZzi&#13;&#10;2sZiWVZ1f89orWJdF8xzGGienp50LLOAK2NaytQJW7/Sr/Th9At8fqVf6V830ebC79/HXd//wjbY&#13;&#10;jUBnOQ8kJ8Q9vEtreH39hsvlitfXV1wvVzf+ZrDz0rZ5/d3klsQm+CUzGHR4gHDcEPl4m24p5t6n&#13;&#10;vTyWrqN1jxsTIQ8QGEDrQpTtyMibOnfasMumycNCBUzsBh2W8saHHRhZ11W8s02zK/qbhi0VmJlg&#13;&#10;wo7JE6LTKcAQqo1b+9HBp/+ktNWLfBROdA9ouH8H7/0r/csP0dEB5j873VGHCtyOAqrpABLe20Vh&#13;&#10;jKTLa65VXapt4IfxWnhjZ5fJbfO96UFnN4Jp7OX6s07Ghm/G5nfjGv7INGTVfkevOzoZ0U4+nFzh&#13;&#10;Qx7CsTRCKwWlFZTS1AgAKCXk7Hg/dQcpxTOO8RShw9roBPLGoz866AF1I3D7M/3Wfi25gV3WLKaG&#13;&#10;hQH5tm3dDSdeI+s8xk9HXH7AIYQOyOadO91V6LKLvwNCb7MdP9XOqLGJw4zq+kAalooKWmnb/LtK&#13;&#10;pWgrGMiU2eGc9/varm8QQ1HWiAMN1SMohAGK9Mv0LMUNI7iq0Qw3N5pptapuSCfF67Z/qe3JGxHS&#13;&#10;Hk/oTDutUUIvdp/W+Tggw0A5zDOHNygev9k++/lTv5MjT27c0HDZIYEeuIQvDCxGA5wSejjPern8&#13;&#10;nZR1KxqNeGjqm2+S1W0JK3jT3dfRhyQj7O9BUvoX/Ta5wAxQ/aC69Y3GMm7UHw0J46Dk1bklmmU6&#13;&#10;YzNktWCdu4Xa3octA9P1DuttO3oxpm7Uqe2D3m/3N/RrCkNbM2SRMTDaouGFmSUqFSwiTDZ8S4f8&#13;&#10;If3oMHsA2d1xvZty8zvBc1te6wzKegNb031D+XUdIR1+hhv8pGp1pGw4fH5938L5IK3X8XOaL0eT&#13;&#10;AXdWYOf9E/D98ajXvJ2xtrv3QLodgRv4jYwFyfOxTdkBSRimwddNGNCmtiHLQInn9M05Cngs2jNb&#13;&#10;c/prXMfWYFZgqDs4sYMkjB+MB+xhQ6OB+30e034doR+6WUyG8d2PhrlJpND5hz0MYdOleMLnkTmB&#13;&#10;NG0y0DjPHRr4g2sxd+UOKpNr3r4b+YXh+lHqHPM9Pt3u3/2hdNDAhw3YOgKUFkb+eW8Z3WAQv3MI&#13;&#10;3vFN4CO/6e69Dem+/7OT5/0L9H76uRm8z9YPuK+jhFzkxySeoxIebOC7sqePEl/IUBe1TnlDwOyK&#13;&#10;JQoDN25orYCKGg648gAQMwi/AZCU6VLMwPBRLxjxeEIAbkhHCQMKLhZWoiq174p1xqBXse4JJx3x&#13;&#10;TGXsMY5m+BXGOt2bjmh4i7tP8+rT8g+UobyZGwRQpyVs9NZ/vRmkUUjlRAcRIzutoo0HmjQmgIaw&#13;&#10;1cq2A4hwUEbd+2DE4nse8jMArvdPMOU8o4LC0ojr9nnfLXHU0u7WP77OFuLbT2+/u138Y/gz7+EE&#13;&#10;LPQEeKTNHV+SWIRguNJqSwYrVlacbLC/WTiN0rp5ynNPsd4mN2AzxrVvb6sNma/NnxLohge6bfIV&#13;&#10;Oa7fzSaY0UbBbR39YLjR227IwI4GB6MuOXjTN29Dyhb9DFhmoBtve8C6iQg17hFGvveo17hpiGCE&#13;&#10;odDEqugkMMjftSaew2oD1irGQ7Wu4p2tFcwMVAZmBqamXhq4YJonzKcJ07lhWhfUdUFjxtt1gYnh&#13;&#10;lQFqIaAZ1m5V8AvrCdDrcgWVSVwXZwFFB9PwkRst1RCQeSqYSMNsqBLXlN6rny4V+jLpaTZGccFn&#13;&#10;qQ0WUsnma1nFkI5pAiZxub00gK8LLmvDP799FeO95yd8eXnBb799wcuXFzw9vWCeJ1wur0maUNoG&#13;&#10;UxACZz8hpl3sF2e4c0YSytKa5MMToMGfEMJ9fSynW/gnAL9oCFhSgy9Rcla0yvj7339HXSsul4v+&#13;&#10;u2JdFlT1iHo+nxHUlBLcSupOHLamIbvhoXcnzV+ogIttrIYCZV0r6tqwLiuWqxivnU4nzKcJNE2Y&#13;&#10;zk8y8qwhcssEKrOH7qUDDw+H6SgE+qP88ffYVP+V7qTPHt+j8j9ZQDms/QfD16PL79Hhe3R5HhRw&#13;&#10;1Ly/xiGyz0x/lQEw2W3kcw/m/8DIalnWzrA6bwyAgat66Kq14e3tDb///jt+//0r3t7esK4rfnt5&#13;&#10;Uc+7CO8fziscj+0hfNqFMQxOj6T8diC/Wd44y5s3At7RvlG+yXIA3qFhO6zCdAS2bZN+6Xh8vDnG&#13;&#10;2Pqwy0VdbxmwfQTu2UUSuTU+kDVsOsAlPFlAD6k1bvh//+//B6VMmE/iBVm8K5/FQ9tU8B//+d/F&#13;&#10;EIKKeq6VApibjgHLnLfgFhsTuAHEDUcewI7Rs62r1Df6Tsrj75HylOqfbmUd8Geb9WM/LqM/iv8e&#13;&#10;JmB304fmIR8y9fyfzP/8cP74sfqPHETy0QHPTsc5IixKv1n5QOmLffydi7nJozAwbRQk+Vb1Qibz&#13;&#10;6UGyrOO9qAc080DSdg4xdwZu+p15aDMHFUD/vbVlPs1RPkub5DCvfGMB8Db6pe1th6NcH2O42P7Y&#13;&#10;pqKVcWRkbd+NhzFZcbjq51sRWZULg92wSQ6WZw9spU0opbqXGwsRGeFFobpkuS8d/qaBn9Z7orSf&#13;&#10;y34v7b7RLzL9Vz96vlem+ZZlcd0Ad1lDP9gPVw9jRYCr02+5IQI2K2CnnffXL9cVWbvZ0uFLbgwu&#13;&#10;E5gIanMiNiUMMawUwur8j/XAf1XfVxgoTKpLJzAKCjU0bMOfjp0YdXu9E4A8ZuN38rKuf3dYy8aj&#13;&#10;ZkA6a4hdVt1RU32jzd96XdyAjc1DYlrfNn+kdYM5jDCYRVdtMGFz6/d9h1nzdBgnKczcMJNDI+3T&#13;&#10;S3RjqnP5vBnfY/nuAP+/k776ehrvD9AHJQjPWN0qz8ds9oqyMXZDra40Fg80MUXIxmsgEmNae+e6&#13;&#10;2jhg67rGxBcoilQ+qAUaZchhDP2UIREgsihTKPA3EQPv8ZDTyRDUrXlSXBgHu2WPz45Fh4GQrmcy&#13;&#10;r8gRFjGXbXKDj6wZSKX9TTfQZqAk+q6oFgXkBpYRqM7CTErLqKluvIUHOdLBJW6gVoHWULh6/U77&#13;&#10;9L+8QDq9MCVIIMNj4o2aJj2UbBE0SrSeDD5i5FHUg7nJpGG8ZnCUFwgNEyb7F50gRgCoxcJQmuto&#13;&#10;gOB7Mxl/2F71BjZqhQ6QInBWuUauZ2sfI41jLOuaQ1taPQYDDHDrx7/7p/Np12Ax/DOck/Hn0GpP&#13;&#10;ZUqwjLEtPX+5i/+0bu26XUlJFLxVFNzXP1v/B7puv3aAi9jmX2EBaf42XYv5Jg2BbHwIjbAwsTiW&#13;&#10;IAIbXPg/+4i1L+R4ylKlU6qaPU9uyv00jHrKaOwcD883+Gg7AAEDXbsUNgo7DkWbME6ro0tbG/6i&#13;&#10;h10Ip+FrnYY25rrNfHczIJ0HxfxcRzQ92wM/4jz+AvO0l+HGXvJo0PnR1BvIsT/jvfe7+R9L38GA&#13;&#10;bWAAdtbV/fxjJmWeGDcwxodbqD+DAdpGybMDhOP7PSO2nzz9cP3EO5OLhI4v5eJRF4fH9b7/C8N5&#13;&#10;rLAp10nx2RmuGYOheckM2AhEDdQM3iyc26h0ECT7/PzkZXcwqnV5iDwTogYZwhgzdoMSCuYVBFQd&#13;&#10;6wKMg21KCk4Ij/Mf9sdu1LIxXAtOSG+3Qo5k3DNiyyJBYgIY49PbyZCqEuWMbt67NLIhkZ0Qszmb&#13;&#10;S49CR4GpNxYzoiHXbBlYEX3mEXmbn/s/AN4R4nczd/08knswovi7w2htp+3G6Dkq366sjxivGQnc&#13;&#10;K+c9zXhv2m6oITEct9v77vJt3cnN5r15WgqCb62JtbppX/owh9hMXJN/3WrT9Y90ImRTTF/6CLLd&#13;&#10;ehnHJAkAGx50ZyPQ4E/b46CW4SaVE+5oo2M8NLBTXjieVIpiG0iOp80zJrtylEAeFqhDatpcaUN1&#13;&#10;T2etNQ0HUGAnR03pRCRhn8paUEhdQBcRTFqrqI1QWtW1rpuugHi9KifM84zrhXC5vOF6XfD8/NRv&#13;&#10;QrqwTSglMceUPZsVLMtVThKbsKtjaYqA1lp3eo2KCPVcIhxqmYqERmjifWJdKyIMs54iJTs5y+Ba&#13;&#10;e3xHEmbSriP0UsXlKoLpf/tvX8QQsDHWumJZV5zXFXyeAVg4CZvWAqAPFVuINkZrDpWsXsJslvd4&#13;&#10;1WyMHFAU5TifuH0rdBSHKbuvd0OzZVXjMfHStyxXDcsqLtEljBX5Ca2Q0YPWw8bd1ojOP7fm43ZW&#13;&#10;F/IgcmPpfNJLym6oVeal1qKwIWFn67qqB8HqygeDQdn8/ffwI/Ir/Uqfkh6Vb/4i8t2v9CttTqi+&#13;&#10;Ix0aaZHQo6KG926crnRymiY1bKsACOu6ildcpZGX69Upe/bWqpU/nIR9diE5FSt/j0IEFkoqwFG2&#13;&#10;/8BgdtzLh/p1/+Msjr7HoG6/jP5keZQcHlm27ZD7zRY17V562eNGIJWim9glbVqrkQeA5+cXKasE&#13;&#10;/0jKH8/zhMvbG6apSHjaMrk+kwGxjaEduPeNcoAPQmQcevD5yfH/qLPo1RfvgJi8EZkiB/xww/G/&#13;&#10;SPpk9ekPT0fr47t4hbxXfm5LV++ObmVPl6P6EV8XJsux6Zehcp4YtlT10GSy/PUaIT7bEEKrw2eD&#13;&#10;AY49y8ZkVpfp4hi6gZ7akY3XgPse8G6OfJK1d9Sjqgv2T9+VTKfNgSCkfUX1vq5j4q5O83AjPjIJ&#13;&#10;oOY6OyAiXIShkMKU9ru1MLgI/b7dRw+C7pj+/dYI7fd4LDN0baEs6/iBDcmxeQ04kM/CQIDdO1/s&#13;&#10;KfTa4W06CvHk+h+tww21lP7RqaimtYFZ9ECc5r8jGKrnMQORsFncttLyc6evzy0zpkXa0Uc0SGHo&#13;&#10;TA3cjU/Q77q+DeWNs9rNwkafWxdbUzo3Xr4UVE4UOk9bg3lP4IP4batn94I2rR6Hy7xU9Sbo3P3s&#13;&#10;1fFj0/swSIfG8trJ8EU7jzb4z/C5eQMrwqukvadOx01bfEHjN4DCgJTtxj24IVMFq+T3fQsJZnF8&#13;&#10;yF+mvkbedO/9CtkiGxDRNPma7fAfdri/jMMY+u3gQVQP9rpnrlR17DcEXWJr/9BPwQeq+2Y1DIPR&#13;&#10;0WRgy1tesxsDlwm8A1J+uqeiBtKTRLYok4VULrIvq/3OntbsWUsGbCbrRv3jIaatMVBb33FAKnLc&#13;&#10;pLu2TzWOIXNLoQuNh5C3xAwqorN3lMEF4LCjyCEGA4vHmNZah8YlA8Lc2GHv2va3p6l0vdms1uwB&#13;&#10;bawftr824LMsv1DznFYnj59trjP+Dvpkkdzc61fXUPicG6yAhnWeL/TadRoGO3kf3N7r+ohyjV8a&#13;&#10;5ttgO2986GI2uPO9bW/re1JeQ9H+LQnZwXV7j7V9zr9QOAMhUDdme/jvfW2Or0ec2K2hbJH4sYJ3&#13;&#10;Cjv4bNzb7wrYK/TxxDtXTl7+hPRdDdiQr949WZT+Ruon4V79H6hnx/OaXw1YoCs357lRxh9NR/zn&#13;&#10;4zU8mj65BU6cktRJcX9c+/0vDuHjIwuNE/ILecKb0cfYHrlIFdKaEQrJVKbihL9TPIBjTCh4sJ4A&#13;&#10;ETCcQDBmh/P3/m4Mp6cnRJKVeSg8Uid9nBKChPWfte8UTMqIEkbhphvS3mitM2IbM3flKnp+hwAn&#13;&#10;Y5cZ7Tx5+wDia3wQFt1YYPi1OTLPdh3h4v5UiQsq9tcVL9aeGOGsLPKrPBdHHnAG5q97PCDqvWeW&#13;&#10;l9PFFgqs/9TPf1dEzwSGkoy7Yjbf/mkIsAfWPBNbBnHMOjB6+siNpCi/yaBtLMbW2xvBmK5b89vT&#13;&#10;qWwEZ2+T/qVjpnrSVqKOzHze4r7HPuT6MKwxinWXIc9wEA9hYHrBUL/tDGR405S+HYYriyM5goXc&#13;&#10;7PvOzGF0a7A7WVgCVeIhvElIyB/WkI0NzGJcNU1PGj4gNtuIgFIrqBDKPMOY3CbnfVF15QMFCxPQ&#13;&#10;CogLTjSD5glYKyquWCrjxBCa0YAyEQoKaCp+cvt0OgEgnOYZIEKtYhC1riumiUzU05DH4X3NFAG2&#13;&#10;AciN0dBALSnpAAln0CK8gRjpmaAq3kHNoKoiFAtmULlwA8FOnMmGrYdL4Ibl//sKKiJonp/O+PJ6&#13;&#10;xbe3K768XXF+OuHl5RlF35uHi4IITcocJ9DlN8EJAZwM2ALa9re/xrAge/hsX4wfYNCfi4GijVGt&#13;&#10;6iXvuuDt8oZ1qbheKxb9XZeGVhmUveAZzRbuIfC4LVkOD7DMjFpXcKuYpgnTVNCajE/JgmmiK3OZ&#13;&#10;XbFsmKgxozYG14a3yxVMhMuy4LqsWBtjmhqIJjQQpn4wtmPxPoZhAAAgAElEQVR66KHtwADukH/7&#13;&#10;CAP3K43pwIHFO9KPHX/6wQaUP14+eyw93v7Hxv8Ieo7a91cf/4fTT47+9ihtnrN21IGD1+d5BtGk&#13;&#10;vIEZuMdp/b///R8gItS14uu3b/jnP/6B19c3MfI2g7dCKGUSj6JKb0PhaX87AWW3L3vJVRm3OnNE&#13;&#10;v4pzaLtFfEy9wdunB/Ufl9+8vCy3b2SnmwVYCKWBmTd9QGvDw7GB2w0QKc+ypPwhlgSPp4yiKdzN&#13;&#10;QMMNRN7eXB9jnnTP5zPO5zOmecJv3PTZCac6YZonlIKQH/KhiaQiMdEuPAztT2z06cY8jZt4YIQn&#13;&#10;r58gDXw59Y9xtMBdS2LApfP1/fr3IAI9VOB+pKEpXE16dj/HY+v30f6XR4fvqPyD98cefO7zJ7S7&#13;&#10;0zIqMLMur/+mcN3k8usM8y6v9XjcPY2ZPixtzIesx4AeEENrQK1+YK7UpAfdGLBFRaHX5a4drVC8&#13;&#10;d9Uoef3Uwhij749Anukh+mWwp7fqITHsHXL7UvZMU+4k86hjzXfdq6KKeZrSNPabjUSQTXbIr/iT&#13;&#10;j38AQC1xKEojzL7NaLt5Z3cDCkf0YVCR9ZyE3O/QU1kd3XU3AFnul995QyesDLlY18Xhitk8+MUe&#13;&#10;w4SqtIhhRpBx2JN9XPP85LrqfH+G2lphBlqiCwi4JJD7LyGdxUKcngGEfn9DR81pODXNxwxqYnjX&#13;&#10;GoP0wJ151/URz9cAkL7bM2ITflDGPRu2xaHBZCCwMz7MlNaeVZ/X5hp52OMRxdaReujNay48sGl9&#13;&#10;nGql/t5D0SF/G0/I22fZOV3DbAGQYa+rm1pPgwb4PkxH5PMwv9TWcegc90f5e/qiZe1k7AxOff8t&#13;&#10;4DQa2+Nuj3GS9oCypzzi0u2dkdOYvgGdSS/385c+GuoHSos9NU75YtsqDHj20jh+o/YzG5zlg9LR&#13;&#10;pFgfTNk4Tzpcp9qX09VKUK07GKL/bGhi4MoM24v3SEmWM+HNHrzMo2mqrRqA65PGQBMPbNya65fs&#13;&#10;sD0P/EIrPT1x3N/9igEbTRT/iEBF5V//Nv653NDIptxIStBj2D6FjZlhxxhHVoPsiDRD3l/ZmylB&#13;&#10;9ynhFoNH6z+08mGuriW8rfmv0TRmZRAV3u1dwn+TWxlFuRkHTQWw/QQuaqQP219QD9d2R1G2lTBN&#13;&#10;qbWJmPr4mgdE5L5F5KCykUv79VNP3OXOdCCWMXdrL+PStQ6AmhAZAZjnk8OR6So46fLbhDR+iNDO&#13;&#10;1l8z0Etzn9cgmQMWN56MfuTORMt7/GLhfAck2LfhTio87D/m5iOP4U4iwqk97Tzf+9jWBsc6ZkQI&#13;&#10;tPwl5zlMUaQSM2SXZaAg3gUKWt2FVrUvfI3Y/KTOdsQs0HonfniqHdnxDmiiG8+j0HfS6Rtp9OBm&#13;&#10;9xmcH0oH8vV3NGD7o/n3nuZGf4fyHV+QEz3O71MdtFmIbNk2Zfw10l+koUS9Adg74eroq++7v8kb&#13;&#10;Pv598J+pQG/k5t5W9W82booNZ6uH+nepbEFuYQF9q309uJMr8WMdpJN8zdndxBsrw+A0JzPjiXoP&#13;&#10;wzIKOX5v7baisxEbBkQY1GEgCHeSMbf2L3rwMdhwRTF1v70BHYVCTKmgGw54J/qh8XFnJa1hOafN&#13;&#10;zwDXM0+Z0TpMA57rS8yvafN5rl740MSImStohnor6us4NFAb5mA0dPv0tBkSmYsYhQcbk2DOT6qk&#13;&#10;FB7YRpLPSZjt25mVcP267C4RDPXIJCd6h1h/Mvba2k3XU8s7PGbrmDpmzdeJ7OYAaJ6HkNqp7evW&#13;&#10;BAL+3nfCMHBJFmat/+o0DM0326SffsIytdkUfWhyTYWAJmo0boyqMG4noRpZ+EYzYFMGuRAKiwc8&#13;&#10;98BWK1ohNHVfziQuiNd1kbFp1b102Qi/vV0wTYRWZ8HJpxNONMtJrlLw8vICoHh4T7AZSjWUwu5C&#13;&#10;XrzFmzevwH1lKn4itrYKNo/GCPfspuw0xW1jCX1FtUqZbIy+4D/z8GanSMMnuRpvG1wyobaKgqIn&#13;&#10;pWI2rYxv375hngvO5xPorKEtScO3ctHT6PC2JbByxWxAXB+6N39rcOfrxXH1Y/znNIkqvNYV69pw&#13;&#10;vV5xuVzdgO3b1zW8sK2rbEqYV8UJYpjo7Uv0NSU5PaihSWsVlS8JPK9rFTfoOmZWgClh59MJ4lqf&#13;&#10;QsYF1MCQ8fr6DUwFl3XF5XoR/Q4RyiQK3fmAAL1bkXkjHfNX98v/vvzfr/Td02PT+9dPj0r4f/Xx&#13;&#10;OWr/wxqQX+nnSMaLpnsAxwBwoMCazy7bAeRhtJdlQV2r8FzMWJcVrTacTicN6yMeRN++fQMgvF6D&#13;&#10;hSR0ofthArLN3sudR+Tt+3sQ+pjce1z/7fcfWbq9GJ0YuUGfMX7jBgBZj7DTuqw/4MiOxi3gR3mm&#13;&#10;xs3tck/nU9p8F16LmbGuKxo3fP39K8pUcDrNOJ1nnE4z5ll4LfHUVuAeeCl7A+g0KzsDkhveXdz4&#13;&#10;8OdMI/zwMJ9H4GUbx9wZ5cl9vP9x6acnXz+8AZ+b2uEBmc9O+7JktwnG6cJ03PqnNleqwQx97B5A&#13;&#10;8sjU/CBZDqPGLCGiwqtayHYjKcsHql2uGkLIjeu1tbaDVRE6lhSOuevrjbS7v9K3oCvnPevbtEqh&#13;&#10;B2DPWMpo4sj2P8xjvuP+RqBCAlPqeb2Z8ijXproMBtDq6nTDPMFmb52FSo/jBx2gj+8wL/ZsmkK/&#13;&#10;kr1zhQFa+j7p7ezpoiEqOyMt0+0zo7gLeh0Xjmt7ntCulpq6c3B+RfRAcPiUPgZ9tLDvpVB6pmH2&#13;&#10;diZ/u19nxjnRR9GFycFLCUEea46R1iAgIU6H8XHDtyFtDq0j4L4bshgqNPVAJ/XfyZ96ZVEZiDQE&#13;&#10;ZM4LdHs8H+Llxka+kxfc42Gj0X2Ze/r+o1b98bfAEYE7Rh803JkSWe9peNspqmkHRgdso3topsrv&#13;&#10;DBoYEtJY54VAGwOpTRrwRzzTS86wfmv8bJ/q+CDAqHPc3OcChnUOMGoN/jzr2Z38tFHzn+pg5cWt&#13;&#10;f8pHk+JtBqO0PFdRlql9g87pH11AAdO2OSDyo3t6yzT03nj43p4ZpZkSVb4r0+T3VAzvCY0AtD+W&#13;&#10;P1Na2w9Mk9vhEP8s8FTWf8vve5k/gfnRViunjVFP6r+PC5wAyzNm3yeRkgtYx9tDcFMYOEY5UZfQ&#13;&#10;v+CBiMjnByzGzj1u738lhCh1sNDBbBkirFBff6GSB9vnwOqcpzlgy0DDlOg+XjpqrHtQvk6AxrX7&#13;&#10;akzF5EciFIWvTCfJQ6CmOm1vGkJLvO++Bin4N/fQRkPb+z50tIJTn4ymmzMO6u8/JH8MtN2aw2P/&#13;&#10;Uh93EztbuqneDNLNVmGPt93kudNcg9+8Nm2FKArb69a7U8dT8E45G5I+8pqWJeGNxD98gFC/Lw3r&#13;&#10;57PT4wZs3fDk9N6BCbQ4ZjfC/7789z/ZM0Dze2Qg6+85beiPZXyfdFTOnwUKN2r/5Oq73ju2+sjY&#13;&#10;/tnj07dtz4V27kK4g7U0ELdBmz0yeJ4HwRdlMn/kwrtPtPmZ1ICt6CY4QwW5KsYZt/rlTwxDciJe&#13;&#10;t+YkM9+jIGW5jMEc8AKnPnvpNJazW6XR7XB370wOdwg3dSWemTETiZv5jtADqFqGhTxmTvPNFsKO&#13;&#10;O54mM1DuCplk9O8RpI3ydyhrN9HN2fD238J9XoleBJEOZob0jRtb7RDY/vY2l/xHjNeODCT+iAFK&#13;&#10;F/Yy0aEMHzE8W/jJtYefe9YwvsDYyVsmm+6JEUjGoQP+GBQtnbJh0DyMyh+rh/xbEaCJR9fUPeOT&#13;&#10;u9CtGeogSGE+2i0GtlH2dqzStfMVPH415OT+HfUzQSSnpIipsw21ExglGaRZOErbv2IAUyliTGVt&#13;&#10;YYjQqCdHzKBLZF1KOEUUnJdl0ZCcBXVuqCxGZdPUUArhND9jXSoua8VprTjN6hELBaAJ//j9d/FO&#13;&#10;dprxtJ7x/KTC9UkO13z58gWAnLS9XhffYDO6UmsFkZyDKyA/cWKwMJUJDQ1tbZ2Cs3HDVCfM8+yM&#13;&#10;vigbTZFe5aTr1DScqHpZg8B4VS9rRrT8rCIxuKiSl+0Ejozh5bLiunzFP37/qkpgxn/+53/H6Tzj&#13;&#10;5eUJL8x4whnzPDldZZpgColYLezMfgUlEMmYPQthA5ZINHajUHoXigr4K6WgVgkZ+na54u3tDW9v&#13;&#10;F1wuF6xrAzfxoDdNswibIPXsV1DKJApVAGFYqooOJTBUZCNeGtuwrgyweHrFxKh1QeOCqbBAgHa0&#13;&#10;sZ3gT/Rfx7Qxo60rGoBrrUApuK4Vl+sVDYQTFTHObA3P5/sixHGopwMPCYf4+zsLYP9u6cHheziU&#13;&#10;14Ps+4+Vjh6v/9H8j0L/4+P3WAsO6z8o/kfP/690lHqpqueWsTnBuZ//dnJOUfmN67Lg8nbB2+WC&#13;&#10;ZVnw+u1Vnl0uWFf1faubpivEQ0tsCqs3gLSx2of43AhFH4K/7NXNrgvd94CQPXzvf3C/zqIyh3NG&#13;&#10;PG5rPLZ+GTlEzZY7P05mQJHawca/jQe0tm3N8EMqbhm/CpPxYc9SEaYKaA2g4iHe5VUBkxx3mdUA&#13;&#10;IW80tnWVAxwAlrpqeKCC00k8sT09nXA6zZjmCcAkntsAYCp+oM0OkdSNBcAo72xhrk+6ITQIn3te&#13;&#10;RH5E6nUa4cmJ8/u7+RN8qJBJaSIfPWByaIHxYDrGb0CWfb1rPu1HHoof6/93t4/9YDpUox90j9t6&#13;&#10;9/2xfiwpMrrKKN3v/VrDm1+OucEJvhmwjVg7yEgMNF4dP7uhbNooNQ9S7plNvUwVwx+VU9lNv2FA&#13;&#10;y9s9wJzvswttzu91fWWjgIxUtFul009mD4t7uietI+nXWqaJ2mek30IHPvgcv2vbTP2iCoCmHqxi&#13;&#10;UzvplBjg2gT31wKeJnCbME2TeNYiwpnOoXfr1qVc1FVCnJnxGhdCaSUOlSUd+p7uu7XwQERkEV7i&#13;&#10;t8yTwIZ6nG9VDxq6MVsa406HJpfr5SL6JDPQqhXVwuOBUXh1HBr6OnLo38MPbMMNYK3H+NMPQAJq&#13;&#10;yC06i1KKHu4MA7b8j5BDf2ELvAAmW7fmXW5dUddVDMxr0xCmrEvEYCDWWFsjBG/nXS0ZuUX95GPk&#13;&#10;Wwnt5PlzOXZN2UPszuZu4yuCppkOJqgatT4E4IgvczQd/8n661Tb7trsyhv2VrYfbB85fTJ+Pmj9&#13;&#10;uxLvTGpu0TsFRN8x8mEIz353yz/g5TM+pO3guKfGvrfsv2zzl0lHxqktPETGjI0cej9f3LVZdZkO&#13;&#10;c4bj9sracpPlwAObbXw45Joa0kssjreFpgWfzLDIDiZTIe2Hagnziig6St2N7OYGg/FsUgPVfgxi&#13;&#10;LMoc/dvfe2yK1ovjCGbxdMrNdgECH27G0fpj/wo5TmMiTCczYIN/5DplYqAEBO21b3MAJDPPANAM&#13;&#10;f6Ws6ZP5dAqUQLHcLNx20MqA2UiCVzujsmFZhwfOcGThM5dxgfEviQ8CAxP32nc7QGYojGaChJZu&#13;&#10;YJb9ByZxDsCs2xkcLRC+xx6GThs+Bkbr9GGJfhuN8d4yUArDde/Oh8U8rE8l5SOnEXmdWxwc4f1K&#13;&#10;ZxhZ6EsazQ6xylDNk5fFGoqWqfg+TpsZHZK0a21UtY0QLSNChMp3M51S1h5XdK1KfJkflgAALLt5&#13;&#10;7J4OfCiX3OfMX3m9joKGJB/P9an/HqxeCr2CIVe2LGCA7ofY3cqnfSNt35tghskJ/jIZ3pRhlyd/&#13;&#10;5Puz3P10lHzkx7KHWuNZRuqRf2hT/4PyL4/1UffzXjbgZjqg/w8bsHXt7XDrzdm7U1AM9qP9vle8&#13;&#10;3dNwn1DXMHBHAPkTp79ae8d0xMF+8gLpy0/MqhGgUsaPOhyXTwDsVcUcBJsQTFrncW0AyMzbbRU0&#13;&#10;PQLhxjt1JwY8nwog8vYwA+Iddp81j3s1eNnxvpW/GQvZGuaMhgQDFh/TdpEeJCXc1p73wo3yL1Jd&#13;&#10;GLpYWdUUTgTshe4wRYZmdwzjAnCtGH1w7TShA7oMf3RgwHgPPgjiFWqH77iZct3GdFvrN/O/hy8/&#13;&#10;sF53y/zu6XtR2lulC6Ehdsjrq7sF3+8svXPXfWesE2XrcGoYlFGWOG4WlGGRgR0XuUMLKdqlSyTq&#13;&#10;3MHtmyfcv1DstPflthSSOhzH5MYM35pwI0NADrulFHElTvtwEsIIx7uELxY1YGutIMJ7iBFYKYR5&#13;&#10;epITo62qN7GGSdd0KUU8kE0F9XySdmhbpSuMlxcxYDudz6itoVDpNsVaa3LImvXkGlNqIHce3/LJ&#13;&#10;XLDkLdOEMPCDMOfMHg7T5AM7MVsKUBtgyvdJPYiZwt5oVlH6tlxWP7GcPWGYQuT333/H09MJQEun&#13;&#10;dJXuEqsAa8ycrrHE+e+dosuGwFuZbeABx3i63e3x4hUFZtPQrldcLmK8dr1eUWvD2+s1CYU6NmYQ&#13;&#10;SEVDxObqMzHXMdPxa/k0kPattibGiw76GvJV66y1el0GU42beIzjBqoTMBUstYoXGyLQPGOioqeU&#13;&#10;+/b9Sr/SR9IRfT8yUP+VfqVf6WdOj/HvR6tfeCrhg+u6YrkueLtc8PrtG66LhM9a1xXXy1U8hs6z&#13;&#10;e3utteJ0PomReNVNYgjNng72dR7qEw/8xHu+5T1Z7p3pht7KPNDcrf+o7I4//6PCTJZhkmCUlbo3&#13;&#10;yu5kxCyrI+ezd1t5sjWWTQrLobJMK4TSBEashcK3C5yYp5YZT86DrWtRgwT2TYxCBEwU+yQ00LxR&#13;&#10;f/zZ4u6fnLjjlfMVD+9vFYB/uTH5udJnK1Afrf9++e0AgKY/ijPfm27Vz+M19ytAdaDZQK0znjGZ&#13;&#10;3PCPIKCNcY3jJ+bBM5v8M6Pcm83fGIjl1dkbkFHCp13kY1fw7OlXhrS32epV93V/KO3iCeEJnKLo&#13;&#10;uGUDi1IaxCNY6Q7viRFawfl8Dv2O6j+EJEmptVXRj2goOQIBBeLNjaijTUCCAv0xD2x2cNQ882ed&#13;&#10;uhufNzNCCyO2WpvrmnxY0/2qXt2byvp++NDgwwzYSObaPb1QGJDtqt+1/ZWPDEhL6NvJVHJi7DcV&#13;&#10;MfiLAwPipdTaId52bkFDr8tkBrg1VPPAtq6ic1EPaOB0yDHp7KpGP/AtAVtbCRZF56a6Kfeup3yC&#13;&#10;8oyjAZx7uDcPTD4e1P2KAaSMtY97MpTL5HOX++G+XMD4up2v30FsDzXurk5TfVVercO775L+DPH/&#13;&#10;HSRiHJXYgyOdm31NRfaMKd5/ep353l7ULZ3H+O1mx8zh296bA4X7PXvf22CsKd/btoHpW2G/QqfM&#13;&#10;k6EZrxk/7+vADuA7X0yuh7Tr+IXjJdt/K60lgyV2WywzB4s1NISZ9THL+1dI657T1z1x2ZCwbt1S&#13;&#10;dz+pIOlGNUnHbDBh7dj79bbYnI5rWA2Ix3m36/n0Uf1s6N/HFLQgjYUdiBfiGPPE0LXRujC3PisO&#13;&#10;S9T9Rulm8FjC7q01N/hrTcKHFg7E6LhnXFIZhpLxltHa+CzRcMDrv5emVBYMb8dmvrNEjCbrXvdX&#13;&#10;zBPbfD6ltkf7/QnF2sl79RZNZZpSTylhY4MrX18Blyacelu7seoWOXwF0bDXmBtNaYVw3H8a8k5r&#13;&#10;aDelxtj6p/TY1uEGp48XDsPcf0VhLG37uxb9TspOOIWoH4tU5S7LOnblPR+NebxtPa8ZBX7ftGni&#13;&#10;B9t7WPidRP/n//E/7n5y1JbyaGsfFTAfVTTeN8AMhlZu7JGnz5aPU01DfR+pOCN1I3QJ+9xJ5c/r&#13;&#10;4G569wbWyDybzES0eTZwgffToYb3fgFUKBgq5SwyszHP4ULVDAWy0ds8zdoM6r6x6zmHGBuEo4yI&#13;&#10;XWjn/oTETCdxS2oCI1s4PPGwsywLerjv4YdpCsWudkoMDUQgtRNQ0Y7uAjQfn0CfpwlUJFzcdVnU&#13;&#10;q5Awh1zXTuiWIY72ZBe/Q8kAgLY29XgzebgP0RG1HQWQjXsqhfK67I0NCaJgk/GYIoSbGgmwUyf2&#13;&#10;ce/HkrGuNZWfyh4ohvUx95W6+Ud3E4zO+zzgZJjJvx0jYNfp2ZHQ3DYCDLr7o/y8OcHFO9eZeeDh&#13;&#10;64MTngep4H776ECBONUgQDTOG0FdILMzw/k7ACDeV0D217FmTbCM9p2V4Ul4KeGIta5e1Lh22WvI&#13;&#10;uAmufCHA11RxZj6FMtB/1qcwgiIXHI7mvxQT0Hb6Tabg5dSnXkE1Tc8xFtKQfjR3FVNmiAaU+ax5&#13;&#10;h/rJ2ofIA7g3tmmeMZWCp/MzpmnC6XTCPE0oJKdy67qitRX/63/+T8XF4kntfDrhy8sLvnx5wfnp&#13;&#10;CS9/+98cHloVL1mvr694fX3Fcr3KHKlizzZoCxUU9QbRUJyemEHTsiweguvLly+YTzOen55xPp8l&#13;&#10;5ChLCKVaK/7++z9EsJpmTKosqU1cxzfFaYIXi8JwAaHE+q5hwNW4obWq4ytj/PLyBJCM42me8fzy&#13;&#10;jC9fvkj/z2eUIl7izucT5tMsfVIDrFor5tnok4Z3JfE6Os0TplKwLALF2agrTtEy5jkUALGZHFxJ&#13;&#10;OS1YV6GV83TG+fyCqZywrg3LUvH166t42Ltc8fr6hot6hqm16nifuzVZpoJ5mjHPE8pU0jqpnieU&#13;&#10;QWJUWNcV0zSh1Ybfv/4OAvD0dAYz4/npCaJ3FaFXPLuFkrjOHGsu0aZaxZiRpgmVgde3BV+/vWJt&#13;&#10;jNPTM+ZZ2n0+EebTjKenJzw9Pbl3PNbNAMMSvLcGwUDNdCLmwdaRhQjKvE0vdI/4IUuI93g3o2v3&#13;&#10;FfBHiQ48yB2mDf7+aAM+14PIYfUPGzA+1v7RS/DH02Pj/6h09IeNUiz/o/qIBws4OED/6Yl+dAPe&#13;&#10;K59+Wvpz1/+GHzv0oHD//XyaPexTq00VdsELWgge+UM9n0gFl7c31FpxvS64vL3h2+ur09l1XT1c&#13;&#10;aMhHxouYfHFffjBKZdTCZSvr393ewQ+Q+XiMAuRByhswG/kLEF7K5E7vH6LPuUeJ93UKm3c9srbF&#13;&#10;WZ1QgFvPs4z7PeBvT2/jkkUHPzaP6cnBCeIj+DvyYO8bTN6wXv9xWS8AqNtYyCFemBvm0wnPz094&#13;&#10;eXnB89MT5tPJveaenr90/JfxwGZsYDKT8Ueuq1D+tS4hhXH/509J7YB+HIE68XiGel+O2/bJ+vyY&#13;&#10;AviIfztq/ybSnC/vLV7ZTg2jHdH/TpVH23e89218twmFN7Qv61e3m4imf/DmxoUuh6IuMLJMnZCH&#13;&#10;vPd1wy7rxTfJh43x/hxrrGvTDqitfE3Ny7hM85hcs6tfJXFWZnoLEGKTD/5NxkfjHBZu7lFNusze&#13;&#10;lzwOPPZP76k2H7teBoXL7kNRCf8QzP8Mq0EtN9skle+aGTiZRoaoH9NzzG+na9fLxk1lR/Mqph7n&#13;&#10;LYxXyfBlslzc5w16cRAXISUZQK0aws084Xclib6EfDyRxlZSVV1LN7c+x+JBtXHoQKoagJn+tdbF&#13;&#10;9dXTNGOaJg0BLTzGy8uLh+2aiuiIp2ny95e2YJ5mUJHDim9vb1gXOZRnz6PZvLnO4l+hgnmecZpP&#13;&#10;OJ3OWp+EEG1VwqBfrhdc3i64XK5Y1xVrE/g3PTdlHgDimT+jTwbUSxJUP8dd/lgL8IOmHrIyy+b6&#13;&#10;bC6q/1KeI68f1heNVf/EjDJNOJ1POJ/PmOcZPE+qPxJ6Zp75bR14u26QGZpPorO6XnG9XiN0vOp7&#13;&#10;Xl9fe7ga+rmuj8n/2UCWM4zqfewfJAOTxEO3AYGP/E2XBt4IAEq9T3+zh8NcuFdR7uc/TB1PFA/f&#13;&#10;u0/+qPx7tD93VD5zSzjH6ESwHLb/SWnc8gjSOTra00BJtQ4e9Ib2TJvmUdelfq82P5N05EHNQjB2&#13;&#10;paQC6qH644B/TrS898wkBKhM5m049PzTJHiulILpZVaetyVdn0bzKAVTmdTDsfzG/pwaiK7Nrz0E&#13;&#10;cIuD2GYg7r0Y+J+GJdrc4Wi5MgNjl6nyPwClzHKdopCUqQQuLOQiMgMbcblohMrMG9k1GL4nawbq&#13;&#10;2VAdDBBbuGHBcmVo3+l0jvq1D0zRDvEgGfgqeDt5JgZ4YeyUnasQAWu9DrKRMSis/Qv+z/FC4hPd&#13;&#10;QOwGn2v7JhnPZIO+o/VvA8/pouMTuSLrBmD91Ha0Qb4c5fdSEUhBFO0ytkr3V/UQHHxh4g0ZOLcw&#13;&#10;YGPvn16T4m8bc/XAZgemAEI9TU7LyeA8wbvTGoLvVefrM2L/62AI8x8f/pVkAGLPkvrfzFWOc0XA&#13;&#10;1Om/e94OUPljoKsd/zdtpZbAscNvV7Y8KwceZPdCifel9Pg3sb7B12eiTia2Kb9WDjzAEXUNH+lB&#13;&#10;aVk+G61ljukw8ZEB1I9NR/u/D3tge5D9OSCP72nAD2/BT55ujQ/defdXTtovygqPsa/p/tHpf3f+&#13;&#10;aJd46rqNXPwEDaMz8DBPK1JaT0gdP1JGlOT5OwUK0i9YvOB3jGxCkEXDvzG0zdJ2ZwDZWrPfGWut&#13;&#10;fJZC9+pwtBYnyPw3bRJwYg4BYFJvSIUI0zyjIjbgATPAA4iqCpA7g5SuS2Ed193mI3qqd0y7c86b&#13;&#10;8REiJUSElDnVeTdGJTFyeQO/q/zRtOUJvmvq2YftwIwk9Vc6SqZcUpjR8XOlkwo0iT8cL6AZ5McN&#13;&#10;PxRGocxrAjRFSeElTq8tjIF/pPAfce4Vxk3opwEGyNZPWkVJQNg9kUWE3QV2Z7zuvfJhIvKTYnYC&#13;&#10;bpO2/LWPeZTJznyCoCGIrGPwfkVZLmmBYJ4ZdJzBqmAm1FJ9HrJx3+l0Qm2EugJQpeuqhrwA8PTF&#13;&#10;XHyzh4aAtqGUgmoMOLMqnhmNmpwQBqHMJ5RJFAVyKnbq5qK2CqqEZZXwpDNE8SCeTCaczuck7JnS&#13;&#10;wATumPdsrGthjxjpdK/CjniEI3/vY8XSv2VZcL1eUIq07eX5i3vDsPwTiaKZuWG5XrVdzdeN4N+G&#13;&#10;WgrQsglqv2YS9AzsQyjVWZUM0yRKWDKFba1Y1xXL9Yp1lVAWYpzH2CB5zuVSEn7iG+6uTQqy8dlL&#13;&#10;Mm6NxUS3oYG4qJKIgdL0xHecdk6qXZQiW3tEhILwfBewJLC2yv65wg+Bm4ScZTfQVl5s4LdC3h1p&#13;&#10;sp1aksVaiuXPucZ+3h2CX+lX+pV+pV/pB6Qj9Nt8s2eETnkAACAASURBVAEQPpB7RTnZJpL9i42J&#13;&#10;ylU9mYqB+EU3MFs1L1iZD8tlvK9t3yX96eol5U+V19VHcEnsSKFpn3QXwwde6J/euU9IH4OCQWpS&#13;&#10;vYRt8Og3Nt7MOJ1Psvmmupi1Vt18EF7RPOACBXHwz/hgO+hmId8inI9vzt3pyr/KDN1Lj+oXjkOg&#13;&#10;3x/BrQeDMVeWJbZ1vXsDvys34TDinbpulH+jjG1V8UW3gZB1DSq2uHzZyUgcOEejOMTmaOs3YXzT&#13;&#10;Jeknk5FMrn8jUgOo1PoHoxpEcX7oGyjpGgHGZJKmyxnevEFPkq96Ce4WDGlppnuAyZ+9Qc1uPtWV&#13;&#10;tlIiOqbrGOUbE/+IAS5FcERhNKielaXnMZu9jAeg21A3PUJG+x4Os4TX9IKGRgUkNW1bH4O76VPS&#13;&#10;qohHeA/b3EOlU2uibQ3pwZT1RUmHLPXJQap7OlDDt+FpxQ5NiZ65tSp6MS4OGAw1XCTB6ZUqCuS9&#13;&#10;Hw40Q4au2abTQBy8KIGnKXkfs1RX0WML7VjDi5qGFI3x3ksJ0lTxHrO/s640jwEF3xs4VVZJG7KG&#13;&#10;z/QTwXuFAfZQjXe8X9sbb4Tp3SbVFXWtWKsYfVs0AzY9R8pK3bW28zuk+8ZbPHyzo/v5o834Hgzs&#13;&#10;v7l+hG7eIC2sGxNEQZ8ENYy0YkOMPtKaG897r8lH58/yoduuRTzC5R9L2Rg972cFfdd26iI3Hte8&#13;&#10;SUUy6gO4oRjk+y5Ch9KRbAzqBm1qvO3GcCPe2VmXrQvBl2h52m9BbpO2oaMzD6SW9v1cZ+7tZlGV&#13;&#10;J3xoum7DjQQ5wsSA6nnVJlW9Qq11hTE7ewZsvvGb+p75s4gwRk4ayDxMkXmgTPye42z9bYnv9ee5&#13;&#10;/GFABnZ1z8Mupe/eBb5GX3xPKz3nkuYy5tuN2VpUpDu3emZL4SMzS9Yg5RtlrGT89rh/4292SYCx&#13;&#10;B0ZHKYzX3Ato4mXJN/dgWyZI3QpOgNIY5IG8lXT8g6UjhTsrv1/D9uNcHpW0ru9WFEXkSzf4e3Cl&#13;&#10;bdDAJxO+NKl71hHv70uiKXebPL68w7v9ROnRJj4eQvTh9BcY5X+ppAY2rEjt+/Dwn5je2cBsHOWY&#13;&#10;fChn75ujYt+H3w8KgRMWN2LScJNuDmE8ghqvGeO1VnHxXUpBQQEX7ons2J5OPSIn6IJ/GBlNoHFV&#13;&#10;IlucmQiaoSHm5BId6rcyG7tQvtftIHAMM36JEILwU8ZyykHCmNkpAivTvMbI+M1gbpjUS01VYu4G&#13;&#10;bKokrpVQawsGzGRFpcRmPGOb9DIGWcS1yzCzkLyhQFKuyHs7KpicoYMaEqRwN250Yd8nJrU/yfJY&#13;&#10;4vHuM+gabWGxg+t/4XTUPXqvhOgoIJhfoBcmtjiLsO8BIYQEcSEu+TpmWYuxE4Cy4SVwR6kcGg5I&#13;&#10;jE1wRt/a0zHHe92Mtgh+CIWdrcmQGd+Ho6Nx22ehTA0G3zl8BghtaHDKAyTWUwXKIgKiFbe25u6y&#13;&#10;ZSx0DLR/hmvzqSVKxS21yglhJNzvJ8kY5+cX1LpioQvWdUFtjMt1RWPgcl3x+9t/YZonnE9nnM4n&#13;&#10;zPOML7/9ht9++xsA4L/+679k24tljhvM04m0a6aCk54+tnCV0zKDqGAqC67XK1ZeofIomIHz+YzT&#13;&#10;STbmfmurb8ytevI1+gxXcNocMMwgWsZ3UmWnKLMBcEFoZVRQ5iZjxA3gFcwXrGvDNE14e73iNM84&#13;&#10;Pz3h+fkJ5/MJ0zypRwszsLb5VEVBFQ+jhIpSkofT4TfafyMpWBWaQGVSb6mEdZUN9etlxbdvb+rJ&#13;&#10;dMW6VNQqfRlpsoOOr6VQAgTBTbCoMGdPXSlB0TYAfoKMIMTOhHDWcCUzJoiJmm1QcGoMg0hCYBSa&#13;&#10;QDSBIPCKyq5Eb1Voe2uMaVpl1bAoNooJ30bXi/AZth6mzbizr60NDkmbXYFWbX72EM4OX8Kbi1/p&#13;&#10;ofRjx/GnF19++vTo/P2agV/pj6dWq0o6HHwTJY/aRXlEFU5bFe+q5sX07fUNy7Lierngzb2bCk2Y&#13;&#10;pimM6Ee+NCkY/6y0OXSG3KDHEgMRmsh4+cTy+keDXOnDQf5no3CmzdddgX/p9K4e3OQZyL0O56Gx&#13;&#10;TTWA8fb6BiLgTQ0axMPO7B4ozl9+0wMhE+ZZvTBPxWWg8/kM5jjQYkeaWm1gIjGcQNZDcX//l0HP&#13;&#10;92aCb1x/h+4dCvD3Xx958FMlXxRFea5oxwPLx9J+gL/UvgMFZlZPZLkfUHnRNqsS7sib5k1lw75A&#13;&#10;TrctKkkbm1YN6/hwakz28sSDkWancgPAZc1vNsm8hlnINveMaPcl6EMIYK6AgKPFGzXweGUZKC9A&#13;&#10;jn7aOz8IOHnfTQeQFLCC03tlkM8FQf0HZ91hUx23Cb7JSMd1dDmk13Q/hnEjiyARhwy9Dw0qz/cj&#13;&#10;wmnAkkSZig8DwgyA+eByL8amv0x9CyfR29rGeNbWSFuTcUAyjgyDilPonyE63NYCfy9LVf1y0zCj&#13;&#10;BaWyj8cKOZRmBsdUCDOJN/oyFTTz8HFjGdIcCjbT85NtgFsEFJZQoXWtWJfFD8O11kS+ZvI++Pjp&#13;&#10;AOTS+5Ehr7N7rE8zCHP3PpVDMla+qUKx1mwSiYocIARizmHaDA6DPQdxg+PWzdcwqf6orWK0ti4L&#13;&#10;1mVBXfJBQXMwxtFTzvq9HcO6Ie3tseQ0sgbOPQXKu/M+XStiE/y6wyfywLm9l77f695fhje4nY67&#13;&#10;cETg2XGBYbJYRzYx+nwjQACcPOBtDT6jbABhtJoavWdAn/u0Jd90524nJQ87/V6C3t8M0WvlH8H/&#13;&#10;iHHR3dt7KsKLlGnCrNGOJAIIK6rgjgwXgnq+VK9mFPTHERLHwWTjj2tT/bZ5fDSalZvVLaNhPIZ+&#13;&#10;mOMM19/bNSUjNoUL2U83qOkp2P7oAGUVmKFh/4+UbokHubQvKO5EnUfguYl+n/R4S9pnAAhtaQ5E&#13;&#10;TCQG05ThMDZ9RzoOBoqGQAWHU5XOwFoPi+U9zMCrjNrh8BEpAtOBBYo4CNgeQAjDrT+CxCLPGGK9&#13;&#10;X+OpHcZfcDKOhPENrECb5l0cbGOiIv0lHRNjYNkiqXQYRvTfSHyVyRdEGqY8HcKIjMoXGSx5o7su&#13;&#10;9yReH5Q7+xtdEcEMMMX9nEOUdrRM2l2m5CBgB9WUwUPldp0k7tGXVF5dU3phtg8Zb1MHb5slfrg/&#13;&#10;e/S+3f+KrF3oxsUdjByUvm0G37znvffv3X/+UenB5n0HA7ZHB+gxLurR+fkX4OH+QDKG7V8picQ1&#13;&#10;Gqj17ObeN9+h3nd+xTDjwTz4mYHqjddA8HCZbMoffR6Ky4SwclMYYGIXoDNz3V0zi5cToWYIZYAx&#13;&#10;7bRFvqnVjc3FLrmQlZleC6E6tsuM2IxBEcaKIeHl0mkH0vCbSumnIu2cTyec5hmYZz/VAegp53VN&#13;&#10;YdpaYgyVQU4nnevAoifdUeov+7tgDpWh8fw80ErN0xgoTZlRMaYLA7Zm7A+MCew9sX1P4mPt7dv3&#13;&#10;aLp3gvj7mOD9eyUX+AwO1MOXLO9k+MpQXDJ5zlyKpXF+nOe158n+Y1ScEAhsLuZ13ZqnKzNAzUqz&#13;&#10;WBtJbGOOurJxUCFQixOw/pysnF4AvDdi954fnnAfx2fAczk/QVC3GaECACcXxNF3O9WDTuATuSMr&#13;&#10;ghmtruAiuL21pi63zetCw/PzE9aVwK2i1Yq1rWjLglpXUCk4nRlTndxlOjd24zIiwvl89hBd6yrh&#13;&#10;lu0Ub/biMJWC0+mkm8fFadHb5YJWJUSmbWbY5ttpPuFvf/sb1nXF9brgSlcsRKiu1CFclwVmsCYo&#13;&#10;jb3vADCbAGlzX4orMwQPKv1qDQ1ieLbWFdfrFaUQ/va337Cus4erZDCecEY5afgORfrm5cLwb6YL&#13;&#10;41znOWqtdu/Ga4bQExnvIuHMLhJK5PK24NvrN3ATRW+rKUSqC8RmzEldvfbO6H5v3HycKIA1ZBk0&#13;&#10;NC6A0VwiTI5HdO2TGhMSBbzmtimdtxPhVKv3aV3XZGguY+zhtDR8qSn23dPIwQ6eGaAbXSbYlDqm&#13;&#10;fNd4/Eq/0s+Yfqz0/DM04Ff61073ASyH6Mgyn+rhAcS9yFDide3t7U1Cdn17w7quYjCu3tiILMzX&#13;&#10;hKobOKruHpo2Cs2fl0bjtaONoY8lod/uXdjrSHrMG9mQv40/of494p//xdMRv5U3eIxPC56LcTrN&#13;&#10;ahDRsC6r8NLqKaaUgnI6q+de8WJLatw2T5OHn3MwJXj4IOPdadqGWPnZddbfM72XH76VjqXLg/nP&#13;&#10;ssDmU9vAZr+D8dv+xccS93+278aGDOt3zD/qqwB0Bmq11r6+4fu1/v/svWmWGzmyLvgZ4GRImVn3&#13;&#10;9o9+S+xl9KJ6Xe+84dbLjIF0wPqHjYA76RGiVJKyBJ2Q0wfMgM0wW+M+v1Ne0finkD/xWL+b2KT8&#13;&#10;phzkbQgfiqySlj6+m+6IQ0Ix8t8qT0RRmbAernXloPJOpuibF4ox+HvrLwHeUZ6gCkq1DiKTl6Rx&#13;&#10;MR7ZxbocBapIyEcOHAcQ3VCrGwyCAfDwEuL1RGc6tbubIHuEDJ44ooI0C8HF47RYE731LisyebJI&#13;&#10;ij0A0yRLolTGLAnKzaVlCf5YQ5RaeDWTqXAan1wAsfCkQ5MZyIfWLMSkyZhbKyiliZyGxMCvtSY8&#13;&#10;rRpjWYjRYuGvXC4UwjHv6zKbmNkYMxgNl8ubyA+a8NvrVeQ4dgjRDGhv0hMmv7cNFZK5GOD0S1da&#13;&#10;6Eh4Gm//1g5o9pAd6H4JRT1ANcoVQ5QCO6hu42r70fZA710ONqg8Ky+u2aPU2tllW+t1RWure5kf&#13;&#10;vVPF5A+y9QMAzHT/g/DixrmZUfCOfQAPv1WKkWSvMv4z3OZ8c4iXfqX3pS19m3chDE0M73LyEIfA&#13;&#10;gP/s52Z/zrBgoNYzut7WNTZVbo4M1C0s567x2jvS4TozPWE0acB5KlIU+Z+GAq0WNpjIPaDFYXVK&#13;&#10;IatDTuiG6A7rxTsx+mjAxvpn8m2nz1P3Of+/a9ySaKEEqwbjMDeqsg5uSK13JTPQzwboYbjLbiAG&#13;&#10;RoQQ5cDxxBVJoQ2whKW3aDrdDpATJLxlpzQpANHWg+4An/L4qNFV9lzZelNyj5Vu6UP7nVaIBt6E&#13;&#10;uVv6IcyXZA2o5z4YTUE4ov9n/Y3roPz91AKd/9jKalCmfFf2fiqqraSvRgFTV4+taX9SdhzBmzbk&#13;&#10;9tnBCkuliCUcZ6O1vNgyzGEt32i/gQjdI2JxOH4DvXnj3oXyKQ/AKarTjPPSk9mL+EAvY1i/hiMT&#13;&#10;ef2hlE0lXA/1IB69mzsP+QAgP17B/hwcvz/q3ReArB8qfXcPbA8LW458qB4X8GD+HzslW6gvQrDf&#13;&#10;m05+V5t9w6pgYLjXcna+0axHLTiu/DA/B+BNQNjyZ6Ov2eUtd8nbi4R9c5e37sUkqomTJHFtbRvj&#13;&#10;eADaTYknK+bugGcG3L4HTMHt4QySq3g/XaVMlzHTwyFF/drY2OxUtRRCHHI1zCzPSiEs9SyKcQvf&#13;&#10;1hnr9YpaC9a14Xq9wk4we5g5/b5QQYF6RGM1FgIPmybmIwzXQqik33jztmuhM4PU5awRi96eHsSM&#13;&#10;E6mb34+mHaSXyn9UPzEac8xEzL9BOkBgu6EqcyJz0YxEDGa7MmVUKGjfoBkJJTMg29rBGwnK+F1u&#13;&#10;3kDi6o9KIfAxvsQEqQDMVCtlSu6FdSebAsZpuEKgXlBKRz4jKu1JDAe9gz7Ycj1xpWCMKUGVuDLI&#13;&#10;xmcApQlv6ICbRwvpj/1Wf2IT8+oC0AH3kocqzrB+7RqSYyX0yhra0woicFnApYPLgl7Ug1dvchKL&#13;&#10;GjquKKXh2jrWxnjq0qozFYGLyxmFGaV21KWhrg3NQ1GwhoApgAsWC6h0lFJB1EBUwdwlPOm1oZQV&#13;&#10;y7XhfO5olXF+EvgrnZQTyGLAJu1Y+wozXjMDXRFwKhLAyec6T4OxPZkPEyayo1NHW2V+n5//B0oh&#13;&#10;nJYTzk9nfPr0hKenJzw9iRHff/5f/4laCGWRU39iDN4HRvT+8lIjYzfqSngNgISCqiBU9A5c3q54&#13;&#10;fn7F818veLuseHu9QDlQwfQs82pKiuyhz04ZOp4xo0TOp/AijJSMT4WbthOPA1h0YF2BFmPabVM2&#13;&#10;VagUQ8rWPjgjThDBc6HqYilRlhgsYHBvaCWPC7vAQwzVBOcuFagVKFX31tISbxenGkeoaQTEGPhE&#13;&#10;mrqlb8YJnADEDI6/N576e7Mf/wbpwQX0ndffw9V/7/3z3dMv+cPddDA8Ga+asbTwVEJo9s5g6kAn&#13;&#10;9NbxdnnDy+sLXp5fcLlecXm5oq0Nl+tFwm1BnLKY0l0OcCV6bkOvfts0K6782XurfvfyUvzoDPZE&#13;&#10;z0+tip/GwLKj/mzEFt+ODQmu+CdPh+N7o6d6a4c9nLGAjXum9boeXuhoYPGkU8XY//ntKodBTgvO&#13;&#10;Z6VdP51xPgld/dtvv3nB2QBkMFJJ7dwaJH3bGToUvx6xvzf41uHqXeHNN4/37n4HDj08uCIk7nOJ&#13;&#10;hD7WML9/1/4OPsjX1d4XvPd7+oqHHKCe2m//pW/a2nL26T3Q2nVqSF6UwsPsKy/lR0uKOOfJU9ud&#13;&#10;P9pWrc+1fTTCNGeDdP4oM+n5oJAxH8aX+0Gd6bvpW2kvoc/vWduS6vKxYC8khkszRnSM8WVA4ggL&#13;&#10;GhkZBcobGsx3ox+kaTD+yXjwlD+josx3abu5dxAVNzRiAKUTWifhTxt5Fd4+0o64gpnS0GVBENQD&#13;&#10;Xhre9C0A9RBEPuzDgUkCqFSV36psQMegd/kdBmwBLoPGAMKELg4N572wrh0EoKscmooc+PYIHkUi&#13;&#10;iJRSsNQFy+mEHFWgljr0O9M4AIFq4N88f72vYAaulytYjbTE+2wDtwaweOkpM0UTjdfxyom2/HCW&#13;&#10;v02wwcpgXdPZTiJY8lQejTnZStd9VGpBWSrKUkG1aki0EtuF4bKZZoYopr9ggwVJUQ9gvTY9oLmi&#13;&#10;awSA6ON8bIE3/T+S/7z7oMEMm+z+KLvvvyhgL/KE4/x8/96GeY5791+aHsXAj9V/GAL8AH+bTibL&#13;&#10;1DIccjyS3yUDlCyvTVvPnxWOEsZppTT3lpE296m6KCPVUI5jiPrnmS5wtuTjAvYh9TRIfujVGx28&#13;&#10;nUVRkiv54YwxwgmUbzO9H6HYuHAcEOkKC0WHJrBQvDzqwWACqAjut3ow0OiBHzOXE3gnOlWSh2Ua&#13;&#10;5kxxiHuQJNX1xB9DDJgmlD1sGbLQ1Gxe10YDtWK6BlYje39nMt95fZPCZe2u6o8Z0PiiGBoQEXZi&#13;&#10;MQ4lTsUPjlQAIBncbQ6GZ9m10gcZcBHBaZXZUG6ok1QHrEZjXY3ZCAwciH9hc2L41kkznb8euhrv&#13;&#10;V6LRe1Ov1xaaNuluGYxa9FBCKShs+m0ZcDIdPU/RqJidJsv4h9PYWJMLFZ3LRNO57kQdqHm97OFN&#13;&#10;neghk5ObgwAdAF03rUz0+5x2DNNyWjL/kD60ezMgta9iG8qTxfkLJ/DAsHC38LVjbSaNtCb2BoCY&#13;&#10;MBm940QJ7IDIbKC2obMfRH/Gf9wqZmNPMSu63o0/dwiMvXrzOr7bsh8lPda+hw3YHjVAe9SA4oef&#13;&#10;nx8uBcLe5Wc26ScYYEWOnG6CrnNKbfNNevvlVb+rgEQwzASBX48IUbVG1jBg5vlsdHG7vc4nGOfU&#13;&#10;WwhWCOFS1Rj+eYHMvJV5aDMcw4p5bH2VicXw34pcLfSnswjOqFrouapNMC9CDUTQk3Dima0QAVWQ&#13;&#10;PRVGrxWlVZTCWJaKrlS2hbMrpaLWRQwvlGlGayJMm5jEHi2LcaKhJ96xAaU4DdG1bvg1DCh4i+C+&#13;&#10;duLh4g37ars6cW8UI5Vq+wngxw+UTIimd74cg/a308LylCYDMEy7bXOCebPcyp13AFFJezL/+Rdz&#13;&#10;jvS/fZuZI2UCSeo+Xv/vXT87UIYRDOytNNOXo1RhMMC1q3nEJBDyAS8AzrxZtzJ89rBY8mEw5B0Q&#13;&#10;TiwExQYR13VVozUO2GRwioHX1zcU9QDW1lUMnChOTDvMU8FBKQWtVxECMOPtTTyZMbPCVj3NqsLA&#13;&#10;02lxozlmEaReLhfUWtBax+cqHt5I4epSAaKuJ4iBpS7OS3U2oyxjhOc1F0LknhnaPBe2C4zBVw9d&#13;&#10;0q63BFtXCdf0fMJpqXh6ekIpJz1xXV2w0npmftIcwsKXcqo72uF41tgmZlwvK56fX/DXX894eZYw&#13;&#10;p+u6giCCWuevFCrmtWKGXu6dL60RE2DYnDtM3Sxt22SBg0ti+KyO+EY9vHYGqoVrg+PErmhY+XFf&#13;&#10;w6KYCDqDGUPo2MSuigKkEEoTA7Zeq59Qp0LgNnrgCwG/tL/q+qX8TRZIzEMwpV/Y51f6lX6lX+n7&#13;&#10;pCP46/QO6QlmBF5khnrRZj2YtOL17RWvL694eX3B9bqiXZTWMH7SaZ+iPGnGEN+Y19pLB/Tl101b&#13;&#10;xm7gZp0G53hml+x5zf8L+sy8R/39MOr9/oQufDbos/cjLzQqGyUEXOfkFQJdSP2r0C5Pv//hBhdN&#13;&#10;vdn21sFLBzPh7e0NdvglRZMRRcQ0H7PxmrEsv9KddCR2OxjAPtHk2UMQA+AyG4hMEpH3CNC9yKmO&#13;&#10;LHGyNqQrkOV/yUDH2WMG9dFgJxuHABHBYaoo9d8MTILmJ7+3sFOjTC23vVHaVVmuqNdCZXg4T8fG&#13;&#10;gwRRhFLWZkgTRuMDwxddDexEwSc7xr0hGT+WeQ0THZMeSMqy3S1Dm/RUyXvG/hfaLuy/52n4/cM2&#13;&#10;PJsNW8WgBz6v7qmMjH+uMa5E4xVANw9samjEgBrtkXp6sTFL61rH1g2fhn6me5KDTGNPaRhCPxRt&#13;&#10;OZX/CyU0iUNxOySncLSpklnW/76Zy+xJ3a8JropsQ+pkYhQml7EAhF5WmBF+P7GEzGIJNcrccT6f&#13;&#10;vK75T9rVHd8av9zMUE2jiWQDNuezCT4nN8UB1sc7iID37ngQd6X9bOPvEzLSVzSWRKQeaNRzTl0q&#13;&#10;6uBhtKQQzFJbN0MBjRLQ1ANeXr9uYMCMtvbAnUorxtzmXoyT7PB6f1j2urSbRocDW2n3DJ8yDMp5&#13;&#10;hrXIW73AxqgjCJODFt5P311/+93TzpEW2nmGce78meOn7QGQnHscJ9oZt/lZzhfvBi9gmA+Q7/Su&#13;&#10;JiOOhPc9HS2Aw/XBBoYn+BbtzQZsru/zvRL7lAhK5xb3wpbxGkMjP6wNq9LKSzOaSMeDClAZYJkX&#13;&#10;8YKZ4dqISEsPDV/AthjTAT4N9Ecixmn8Rkp/H/VNaT3tDXUtFZkum+FfT+0jpXWMDiFgMPgRrx8U&#13;&#10;bSagJgXGBjYh64MnnmKCdQ5aGc6/G87wtRCi3siX5fwTfWtwkZhdD8uGjy2KyHp/gboHvR38Swy0&#13;&#10;tvq6CKO7WCdNDSRdb+uyCXnfq+Fy9voKdVl/TOI1z9ac6dASjc2Dfi4tMEXbNQ06p3VsK8xlH1Zm&#13;&#10;0hPA5kr7L7Rxnn+SEK93kh+GyFAj0UfUI//wpS0UNUAPJzkj/4EeYZYjtG0yYPPfYrQ4bpJ3IB+r&#13;&#10;K7XZ9xKm4r4g3ULDu+VugP5x+2fY7c/2KuBhln6K9Cj99d09sH2FJfRVWvHvlDIjTQcW/I8SuI+n&#13;&#10;91DISkT5vjYsPpWzE2L0sPaD6j86PmnoJf99+zJ1nUtal7qE5SC7zcWoiwWIhvtdF6Gp/q5ex6iQ&#13;&#10;MueJ6eMsAFNL80QcWVneJ0aIChwZ7cygMuDMjJpDyEHym2cyBoBlEUJNmdn1ek3fAutVQtqd+xnL&#13;&#10;IuBsXVc0/XMLcGb0rifB9CRIrQu4igGJCLLsBF+adw4hlTxjV96Pa87eyVVvffzFWA3+28KKsIU4&#13;&#10;yAOahu/RxPPdDdz3pcnXGd0o+LvDj2+bDhHwIYCwVW+l5VCLY6A8nq4Abri4j2et9cyfDXwXACEK&#13;&#10;EfO41z6TQYuhyg5c3VQ/UFsBi41wTvtLjKe27eeU5W6ahPnzb4kiuYMPWGCleNhKfSEeehQMps4Q&#13;&#10;SZ0GAqqH+Umnp8A+TqXEiVxnppwBtZIJ3ayE2NxOA6CCt6uEi1g7Y0UBl2Xoy398/g2tN7R1xbV1&#13;&#10;XP96wfPrBcvyl7hsXxZX6gquqH6l3lEXBpF4D7teRRgrIZjFiG05nUFFBKm9N7TGGhYUWC4rGl19&#13;&#10;PI15FVfbYiC3LNUZLWJGJxUsM9Rh2CykSAwi2EN/ihEYG/fss7yur2qwdpXva8H59IrT+SR1M/D0&#13;&#10;9KRRMwsIVdccAUyopQ4MwUZJxAHbZqGiMMEVQEVvjLfLipeXNzz/9Yq3tyt6h7psNwW9einlgs5N&#13;&#10;GSlhdhO/lgQENqjJMyj32BS+iOJP8rMrG0oNERcpXZC70a8NpTCYi8h8soKHgU5aX7e8aowHVWoE&#13;&#10;JPImemJCa3JCnQvAjQXf1o6ip9N6jRCtWwG/RAiyew8rYHtJeoz9NAOVHxUR/ajtem/6ydv/aPO/&#13;&#10;Ep325en78s/HJqTfOv3k6+/fPHmIGFXMCK8XoTqu19Wvl7cLXt9e8fb6hsvlgnVtQLcDAgXLQipA&#13;&#10;Lmr4EPSmpO+7VveN1w4J3I+95b03IfsAyE/nW+3sPwKjciYalK/fKud+/nTUkzDIsXHL3BdCwO9j&#13;&#10;Kofo7Ivz6ezvAXZDtq4haf7689kVfKfTgrfXs3oQPqMuC37//Tel48Xwv7rXmomzn+bdScPvDJ7f&#13;&#10;X/0+/zbcZ+LS+NcjAdqD6aj97iEIcTAn868TQbx5RBt+ej/lckcDNornSoCbDIo5QiDeah+phyph&#13;&#10;H8YDMwRgVJrd6ZPBjcQEEDCEaDQeeuSv4+081jn/HK3BUvO62MvItivGLoYnduU7VajBfYXJOMyT&#13;&#10;Sjb6MaVZPIv3RCQeaGwkXC4aAJb9gO7UM2ujHaLd9FzbXYRPDeNEpCu7gnM46KTvwEBfe8yt4laU&#13;&#10;7grFk42vy4XCiM3GPR9+GuTJPULY7eIhlXXIvLCPc77W7IFtloHCQqRmw7owKiSQHE4mlRv0MARu&#13;&#10;auzlcuRpfOOA91SnLyAbWFWgdgKKHmh2Flw82EuYXDHAb8sJtTCIpA2fnp68zeTG+sXHdF2DV5f1&#13;&#10;CPRV5Dm9NbAZralBG7oG3dVQaoVjKfmV85jmuUX4tAAAIABJREFUBZpGgm0KEy4zrzDWdTDswKXt&#13;&#10;nsxzEwCaIvQNbSEAVXn2KsZr9XQSmVStKXxo1GdGfDGPoQC39T0YcbQmOLg3wI0NEeskw8o9mHyI&#13;&#10;P+YDwlPKBhjjf/E6k33eprTe7EPbg6CxjXAo7xWlWTtovxWwpQd/hPQoeXIoXz+ooKQIJVmWFeRv&#13;&#10;ppTlHRw9ECqJgZE9FFp6vDccBEq18FisGU+njiWYZ7AzG4ZpWXR//VL635o/rISjZXBk4AI4PBYH&#13;&#10;EvlAEhzuufwZtoeFdqbqwxJ9LKRe2oruf4XVLPC2NTtgbXA39vtcf0aYW5qGQWYCofhk2IPAaGGN&#13;&#10;mHdLPRlIyY+ixvCGF7f4Z6Ce6iJ42o2nRvm3yJfhONz6YgbjRSNQOJ2DWCOA6iesfWa8VtQYnch1&#13;&#10;phn/R0prHhTzlgB9SX1kcLpnJW9KlGRNScWrOnuEzYnHLAk/OH2aP1/vb/BiwWG8/yUaQcB6yQZq&#13;&#10;ow4HzFhb8wZm+G71dzKZOym+hNOI1BEhsL1vyofrXDZuGTTEINmk9B5IdaobALAKDWBrxxXYybLK&#13;&#10;25TmH0nffi+xThCPD/2+IFUVs+J5RsM13jxz7YTrvAiskYqYCFSrVFIIZhQIk+2AAv4nop+UbjMY&#13;&#10;GqSoNyrp6R/DQO6BbYbnXnq22syI2yipI/pi+smzxmOiP+5Cmx8wHTXvYHp+AAO2B9Oj8/MoBfVT&#13;&#10;pb9rZxNw+NB6+Brj8f4yAkndz5cV6uECFzAmz69T4UaA7RJi+bt0rHR098pqvMXD+2jAts1UihOG&#13;&#10;BGxCJoa3ojQ1ibGcPSQ5aktEJgPqVjwY2rUUlLZiva44nRbYKWYiEgOM9Yp1XfF5WdTNbw9FuAoR&#13;&#10;ihLKzAVEIYjc9lYJOH+WGBSKbxwpJoQf+JX9PhNKMmbwgoyRSfzsV0185+6RZATcr/RYygJg/63b&#13;&#10;haYr0rrJJXgi9hPi9qkxtFbOzRNcFLBjEJzQCDtGBSF73ltLwZjy2GGZ4bI9lIxlj3bBzGBvPo+y&#13;&#10;DD7JCW19e7BknYVzgS6HoJrNAC/mS044m3EqLEKm87fDmN6hn1VU6x4ceus+6eGqnTwc6FUFnrY4&#13;&#10;iraxvb2h1Ioleb7yfpEYcFEhr6PrqV/x/Nbw9PQEQkO4BpcTcMyMtazodHXhhOGC3rqekOs4n58C&#13;&#10;ouo4dTCKjQ+TnrAKwz+pS+qzE3Cu5J7Gq9ZPaL1hXa/oTcJRdjYFOOH5+RmtNZRKWE6LhLJE8b5U&#13;&#10;NRC3uQMSTtR5shP5oqQZufAQhIuHmMvl4sr1bOhsC4AS7uZpAbjQZRgvY5xNvIsktLu1eOK5eTAw&#13;&#10;gfvGgE09LJhATA4sKs5lDYFdIsyxKTJMYFR0LxteC2ZdL2qkHW2Tl4ar7QoKD4Ux1+TCABNkFJn0&#13;&#10;6KeX/Qv3/Eq/0ofTL/75V/qm6f4CIwpvqEDwfT0rMVfx+vqWjNeu6xW9aQgtCgVJoeL4L0jkxEPn&#13;&#10;lvGAKr9DOjb//ND2dKHsmM8EutlwbWyFfn+Lbg8mdVvfv8H+n7l/S0Zr2m+YglHpIxBwvV5dgSek&#13;&#10;udA+a1vduJ+UtjTDTZdzEOF6uaKrkUkhOWQgtJDSpL1vpiwtg1/pwXQk0zCZT6Z/43fAl5FNDQOy&#13;&#10;cqQgdnLaZHQYeRPEfGfFm+UzA7ZtfuUlGm/ebxRgsApyu0x+N3RL/wvZXSnDEZcR1qT+7R6OhXlQ&#13;&#10;uQOnXb+d+cNkGDPJRUcDKOFxbkuuKIUz5WibIg73In6jaTZ2Xrb3TZ+60nsGvdF2DyFl8JtVjqNt&#13;&#10;ILYDzCrjMCWdHyglpE74xWbdD+hZ27LyP/Fn7slbn7Pza4AfwkWsmd0Drakuu81zEf9TGqKo17yY&#13;&#10;+xxasrWvHlIEjjY5NJc9IKY14e2c9mn+djOvef3b3lO5CYPRW1UPaR29q3fzxCu7Jzv3sj/SJbY3&#13;&#10;O4fx1uAVxjeLjV0BwQ60T12bh51TJ5P8axfpZwRyT9RAIV/IsCjv8aIH3ooZsdXif35oAQDb/ve5&#13;&#10;TAaXCnsG4w7be0lvkTtsa2s2wJ292Bzhyf0DwsMQaLl5sPIQattheyVkMQZ5hnXwAYLwCPr8Sl+Q&#13;&#10;3jmcNmcSItLgijnISHDmXgSkW5uW5ldZZme/A6fdbWfWrzHUo2V6dhChadbnzako8MmwzeR4tg/N&#13;&#10;mxqZrJzhIZ/rZMAReEBxp9M6QTtbRJDWOqryey6XLAVVrwS4AZHhRvduaHJ8p9/TePr00f740vzz&#13;&#10;HvS9nwyPFcJgS+vznj0tc9BpBroy/+HoLcEIp4lkIgQf6m+QHRCI9ZUNNonMgclkuJ5SGO0LYcJJ&#13;&#10;OUWICCkxvk6iASA07krTpL2TaAejoGIIFBfaB4fnV6QtxfFwRCVhJrS1wfU29teTAZsfAMnrIv4f&#13;&#10;9NTWPs1r+Mfvbd6SnNwcxLgOmJK+wWT+CXfZLJj+SLzPwnFiNmBjpZ/IF0emiw0f3cdvmwhuqQ0+&#13;&#10;vNGiYb8CjGYhWK39SccCAK3YQUP4umSWdcUkBpBZTxS05qPJ2nH/qw/Lh3ZR8g6A/wrpCPsf9e3v&#13;&#10;kA4N2I7G4FuTT+9eYPPG0rQsi7hl7t3dNVIpcpLRNs9AxwaBq6gPGUEFzynPjkI0ZsJj7/7Dq4w3&#13;&#10;Pw7q385QJrZL2en/MV3/7nQkAPpa4Ojm+KaWCMPgqEf+/8ab/HD+h48T0aSY3gQ4wdBFjHFmxumk&#13;&#10;FhK8P9ZH49+vYfQlnslqGCQQucGYtD0hP312eXv1d1kRASUKJIa8PJui7Un+y2UkHoyAUOR9fXuT&#13;&#10;/art+vR01lB0Da8vYmTx9gYAf27GlSAeqPw0A0k5qLGHr9fVx6gosrRY5xnh3toXpdS7+2U8dZIE&#13;&#10;l4VujMiU/wCDEo0MgGztWNt8dMLsiIGfPpgJ/X6r/A1B/MF0Yz3/bOlw/w0GaLG/5I6TACURr4mh&#13;&#10;aXc9sPHAwMYhr2B6Zg4g4zaAUWtNzFRew3Jd2179YjRmDBghFJIDq0fwE0DOtGbmkMQr2L00LK/U&#13;&#10;Nn/URYhYU7gCExIys7iQNixkzL0LcKf9l8bGIGBdqoY2XsHXDmJVShVRzK6Xi8AVC5tIGnKRxRMZ&#13;&#10;nSyEhzE3OlZa19qbwK3TGRWMtamR1OsF13XF709PSs9ULOeTjDUzXi8ruF+wLCcA60Q2pFV5gAD/&#13;&#10;/Os5sgEABEauawfQ8XZ99YkgnxDysZIQnTGGeeUREfoahsMEQq0EO9c1J1eu5ESEQgvOp6rGgoon&#13;&#10;G+PSVqzrM/788xn/9V//xNPTE37//Tf84x9/4I8//sDT0xOA7t44S5GQMtfrFderGKHVUnB+OqOU&#13;&#10;6rRerQW9dVyuF/zvf/6Jtna8vV3w9nbF5e2K67XLgWAGClWASUN1RzgfQEKunj+do3+9Ty69WZXy&#13;&#10;KnCw820UoWaXZUEv5CFH5MS3rKdChPOyKNNuHstSiA7WEELc0XsBSgdK8nRWCpbzCWsH3i4XvL2+&#13;&#10;4PW6otQTqFa01vF0Wga6wRjv3hncOz5//s0nLwshbK0/P794/qr5u4VM6R2///6bu0kvhbAsJzw9&#13;&#10;PeHT0xOW0wLm5goBH8Pe/ISm0Ec8womQRbwLP817Jd9/KXqLIo74h/sVJJ3GBJ/eWf8RfW70hfNX&#13;&#10;M4zt9mHa/4jfvIU1ucasAAnWK/3OSpuJ9gDw8EFyV2DltqdxPBLwPE6jPLaAHq3/i+kzb8D3pdGO&#13;&#10;QoQfzd/j6dEFePD+SIEweLAdhZ2S/WPzO4/XUf7O6USo7puco0wn2G2f2fV6vWCpCxaJPQ7uHa+v&#13;&#10;b/jrr2e8vb2pUfgVL68veHu9oPeGWhecTiecPy3oa+LoGWisMa93+uPK8LTP9+U3BnOyVMQHdrgv&#13;&#10;2Ugdqf87w5bhmj3pSdi/KSPlceibeDuhmfYXkOf3Ksdy/Luj5XHjg1t9/JI0YCwa7319CVke9PkM&#13;&#10;/2eDAwoFSvArE/+S+hHrkoY2iJeHHbEbW35SPiLkDBYqKWgSllA0npmw1BOWCizTIK7XhvX6jGc8&#13;&#10;S1m14Hw64fPnz/jt99/w+fNnnM9nDcFGOJ1OTm95eLkkZzD8nXk268iw1en+PNxKhWa5yHx/lD9/&#13;&#10;ty1rPECZist4+066Xq/3PzjYAOu6JtrV5FJIz4JOmJUzriy9V/2R/MU9pCW4k/a0GM+k95nGeg/u&#13;&#10;u+EBzoxeKO875c+HnUZSGyW6b7YTsmf54JXTWLUMay2Xb/s3MQ6bftWq/FPiLxzKsdKXw/7WNmkR&#13;&#10;NRiBiUtVbknlB2CoLMMMb4RfLQYHyOrWwjWk5dq68GsaMtHgRWdopAnjl7orHEP+WrAafuJhGLwu&#13;&#10;k8+w8iKuHNWPOpIHNjDELQinhcc+L26AkLyiuhGWTqqFJBXc1bHUZTAqMM/zMuclrYuQD7txA4De&#13;&#10;3vJCcvhuz4x+YNgei/lnAJfXN7Rmh+4aWm86jlAvXwVbL91xn/yfjIlZcU7iCdwYYCyrlALuLIb1&#13;&#10;1ytqicOCtVQsS8X5dMZyOoGK7Fnjby/Xq3qOax4G08bSeF4CsNQCqmWkz1iN5NL93MNSQ3/g8Cvj&#13;&#10;grJ4Zjb6INEJ4SFNZXqspet6X3QDjVRRkGBMAFVCWSrqUiUiSjG/V6weNAP222BngxjkdiU9AZix&#13;&#10;Xi5Dnw0+yLZpOJ0WzaewlEXe4foTDfF6K418KQLO6JPe14CHCXZZFIXBXCjJFUfjRR5+5hoGuOLV&#13;&#10;xh4b8O5Q3Ijcg9ahuJth+V7/j3CIdoimPeFo+sjDKLf7773ILX0HHPrHC/nKppuWf5ThUEzQRONO&#13;&#10;9IemLFMGyNel04ebBo7j0XUnOE6khBshHkbJcI0aHZHCZ2lj8tRm85nK2PBz0Ukp/0B/3XqCLwaj&#13;&#10;0xjk/bPvvUt63PQHG7Ksizg3o57wv0iT5AB097xhEEgAFSznJ5zwJJk6O64pxUJdhxFda03hgRoa&#13;&#10;dw3FbHDE6ONJ9qMoH2UJ/WWMX+qfHqZ1Y1zDGUb7p4VEw1WbX0viLQyu2WBNB2RSGxiy9p/6GawH&#13;&#10;2M1rpy9VSqb5RKBaUBc5yF1Pi9AOKUTpDFs7NMQoM5jgvKQZfAHAqc4cjPcaAh97GDSCPRx2axLR&#13;&#10;hTsl2m1LX7PRL0gQLqPAPj/i4f706RTPVNbd0jd//vk87JGZhs9pj5YnRV+kxoFyJQ/dKvvHHLyI&#13;&#10;vy0nIYjAVQpw2qjkdUJoV+M/U78SDuK1B25TmTv3DuMBT8uCbnOGNH+a/8xRXjYMt/6b/vpWepng&#13;&#10;d+atQRAv+RR0rRmZZvrS8D3VonCuAEUPbhgfTTR4Nkw1QonoBJdkrRGT6qdtb+vYJvnQ8QGifbxq&#13;&#10;P4NSncYgkYqD3MfGZ2jrnfrv4E/Csf3Rt05H9MHD8uWD9PN7YEtpn9bjYWMCcEvsQdCT/iMAKFBm&#13;&#10;EwkgZuD4hQvHKUn/8X0Tb8fsV/qG6Z3zP5xIT0zNcLJw433p46kUs8AXcJsN5cxDilaspxWEkd3b&#13;&#10;Z7ntJry7BeDGk39yYk8s3zt6gVvju4cWQMaB5nJKlENwxGiE4ukUII4QyFMERiuMqja+w1C8dbDW&#13;&#10;+yAyW8X/jOlQgX0Eo36GztPezY/e8Pe1bxZgzCkUPDLXlNwwZELVt5iFEUqMexZ4zYqQ2YAymBfF&#13;&#10;xlnAO7WbOIckzfBD8r9H/h5Z88d7lMB+slCELsxJ1916fOyC0SEIHK3LIiFZUsNLLc5Ug8LVtp/M&#13;&#10;Adyrm42rn66GGislwt3CY1kY5FmwMw6Fk8/DFw+t/HloaR9G2Gd+Ai4+TgXsKGDTev0aaVUPGABj&#13;&#10;qdVPNq/rilorTmdKCgRKIZ5M0Jm9Ycbp7svlitfXVy2PdR2IwH1ZSLxdo+gJL+lXxofkczOJ13f7&#13;&#10;v8G2/kG0ld0oksEqxBHFqXsvc6GXMIalQ9x1w4QuWrpwxPrb2kPBaCY3/U4vmC94hRGsIbJoYrAI&#13;&#10;o5I4TmJznEaDMc+kiuGuRm0GL2RulvWK89PihrmFCKyKXTFGrC5gHCFlGs93bIadJa8M+nsW6fdl&#13;&#10;8L5OGvugGOId2b4CjnVydw+BPF78r/Qr/czpa2yxR9Ioh6PpXkPspXeDB1wmEWhTA6+CPy1kh4RU&#13;&#10;POHl5VWNfyzcaFy/NJmC+8bb8SdNz3a+pr0nH4JP88dCFfwCb1kul9P7BzeJmzdPd4Yd6ZTP7Qbx&#13;&#10;bqPSB18rEU7LSZT+UMWeHjQEgMoFV5YDPmEcUkPmeaP3XjqNwvZv04v7ACor7MbWBn817smJmzlS&#13;&#10;QBw270j+gZvAYqaDZnnXeKDzRvkHCn5WBSJgw5RHidMBgPzuA0LdWwZsUahDIkpwPB6ErCD46HQP&#13;&#10;IIePzEZsyjgPNN7AiyPxJe4BMvan8VwAK14BJJxk/h2ePcLfkXJdNNLfWfE8dyZ7i/JRoLGtlje+&#13;&#10;jfuc2+QuDMZpqWBGGJ/CDNjEAMoNFDWjzG2UtF5fxjYN424HRDi8uDHC25XyiZbP1k2Wue55sBoP&#13;&#10;9sL5x0IFKGFQkL25DFeKIm8ZPXiXk0LVlew9DBQtVGgcUs7r5j1Q7PY3mRWXmdni9kKEjgIxDIR+&#13;&#10;pYbpveN6uYD74rl7EYOFrormMKoKBfOGBkljkW7e0Te4AnTUd42GwTHFrPx75pV1DAYPiboGSRWo&#13;&#10;Bhcoxt22j3nFjbCptv+tbNvBBFg4trRczGCSTbbBHGMGMVK0cHoxT9HwyK+CiTSrgv/egZ9SLkz3&#13;&#10;Bn9nODCv/Nvvbe8hfqUmiW7Efuv8ZJhlbZnDv09e70fI8BXTw/zHAX7cvB6N5Yb5S4Pt40s0vR/p&#13;&#10;ajdqSN/exAk7qVgEolnXZXzO0PKdDg36q9g7Lu8d2jm1ZQZHvi0Z4qnIcPO4XnIZOcT3Xqq1pvWj&#13;&#10;JaT7VrZj5mNM+2BqwB071WeDNdnnwTt66Qn+Oqo2+DLhbQFbBe7siQilF2RokGFY3i35ABaN/0lb&#13;&#10;S8yfX4c2lZTZHqYa7FvrJyUcTyID3Rxy4IRRqblhT5bJ6kDHAb9Ev2TdBbt8lqNcWYAghjow4UR7&#13;&#10;RH4vQ2mt3M7Al3CcA7bIKM2jvXQLW802BuO1K43pYHHYUwxuAT9zP+z+TR2sWLujLUGH5b58NHUW&#13;&#10;pwzcjcaLfwDpARTVDUCMAm0miAidJgM2ZEOtFOIVFF7qDAcDuLQ2emAb8FvC8xkp5jTBqM1SO+SP&#13;&#10;aBh7Wb8BY6uFKzW9QSnDWvUxKyQ0gnkINF0FKf5L+HMfGivM837u+FUOZcbN/u6XvPPhO5fKVvv2&#13;&#10;sfy/0n364Oc3YJs22NxdTgrl/I6VwejKdBjwkP2TDXoMwDK4S/irLCDaKvDnBljDEgs0U9nfMW22&#13;&#10;F/8IrfobpQ/M/2BAIQ+SgE8fzUKxA57kyMjNLMWNvjFlvhU+eggZiVfpgYUgowTok/vUG/ltT9bk&#13;&#10;QYAJ4F70VGMQNboTAcjp+oj/Do/n7m7K/U/G6Xx+GohSI9rEY83qJx/jVFbumxLwd9K1ZQ9R32P/&#13;&#10;PFjbUfZvwPN+26QEL6Xffp2/+zq1PZJuD//cdppy6D3v4R/2a3dokuBPJuD8BPnI3IaBmtUThBwn&#13;&#10;zjQMRHK7o6ZuHhxnZlsfHZ0gOCSgN/h/Jscz/AgWjpShqs5gkvc/X7dE8HTbV4DEc1gtFb0XP5HM&#13;&#10;zFjq4gS89Afh5rkDhVUAyDSMEfRR1fzmqp4KSyiGZVEiv4q7ZadVrJkFTCzCVW03D6NvffmIIT4N&#13;&#10;F/kZHvSGleACzom5nH7Rrfrn9Xcz2fpPCzT9iYeajstlxeWy4q/nF/yv//m/cTqdUJeK33//hOW0&#13;&#10;qFevTzg/nbEsC2o9YalnCQGFCiqLKAD6iutVyvnrz7/wf/56QW9wQ7beWfekMGS1Lu4iPZC/0Y80&#13;&#10;MJCDbMTwqH3L+tu+tg3bOqg3SCO6hwQgFUL06yqu4/XkM5GMWIEyhsX2RSoXADeoO3g5wVzQUYnF&#13;&#10;YYIUIFlVsNzBAIe7eVM2+PnSJFjKoWCWelYDODUi9HEQw9Lepdimp8va2tFWxvXSUGvFf5R/oJCe&#13;&#10;NK92+rKi1AWoQOcUGpzNYDALSt63/mWLBtzbwyhfkrbwc0zHJ6y+NYKOXkqfaRRWUf4uRmUrKsiv&#13;&#10;Mxy4MYoGajaC+BF+fc3eD10Z8MXt9P2PLzxa/09H4E3p1/hbGvUn7y13op8+2pyEtGi6B1TAy4GP&#13;&#10;fMd0+XV++izeTN8ueH19xfPzC56fn/H6+orrdcXpdFKcWtU7q/LAKGAuVlBuzNy4uObDG5tpmx/w&#13;&#10;zuM9gKNU1XAwREW4H1ga8+ESK+WHT/+iJs7mfPxe2L83jZiwFMfSMBLNFYH7jfFUUNRLHI8fsNL8&#13;&#10;/niivcnwy71eMP7X//rfSt+EJ5/T+ST0ay34v//bfxMPwsuCRb0IBw3G23XuONgRbGqB7a87Tdo2&#13;&#10;MeVMfOP0/lYyD3fDjGTjisTL7hZ4pHTqRx5e7ne2mALU/tfxCxsik3vpavGrln40mEch6lJ+H6Eb&#13;&#10;WfbeH4GgLJ/bmzMzgAm7Lhq/TSCWNo94GDszXMl4Ihw8jDgk6rEB1z3PeVXYRCSFOXiwQe29j3s7&#13;&#10;XcEYvDd7vek+d37rQYyEB9rsId2DRKpUK4oP9ABbh3rdYrw+v7nM1ZayGbDJQdut/CE/4es1jILc&#13;&#10;C421UT2AUwye4MzglbOvc+PZMk4lCwFmuLtn4ydVX5LJYklDeocHuUzyZ5jkOpnk4YPZVo1lIuEL&#13;&#10;Ocar9TBYYwb6eoUf3rKRV2WoGUDcSzTtvwFKsxAusV50DFw2pF7rwOjFlNU6fNzRiPD6+oalSrjo&#13;&#10;tjYstXq73BhPr7A/XecBW9nbY+ve9sHAgaRla2PYXLHtAzwakJgCnjO+G7CjtyB2KDncEg9Rpj+I&#13;&#10;UIGkhqlFva4V9SCnCrZNaEJZXraXY5919yaTxsr0b8xSXOIRXR6og5AjyPig+BYn93B0K93ykG41&#13;&#10;mnpg7M7WcCieB48s5ZNerYGyb+3eYKZ/S1uqMMOem1QjjbO4w8B/l3SIHqcfG7zTZ/yVxpfUgGKg&#13;&#10;u0aaKzxwGu5JBnJmEDRVPKjf1P7a6FHbbhs6KPcpPeRSo14EjvH77AEpG9t4L83oyXBXXAW/xgFt&#13;&#10;yUfDPcp9/XVdZgOuEdONAewzztY+ZXw1bzUGqOzRZzT8junYEhthYMYDbrTt1J3oYIm8xOwwghno&#13;&#10;eT/RWF9+tncvP9MhcprmILd5LtvHP4yxjcYZoC8FzenwO+GD5//6p8pFm/xpJA7DFctSY60Uct1B&#13;&#10;1cgZ1EN/m9egzfPTOSKEOB2UuuAe3yiv+eiBeBA12B2hsdtquteM/3m6AtlDY/Yeave9pfyeKdLl&#13;&#10;uo7jlmgPGf8Si8Zpj4EKSOVv10brhk+CBySGHExR/KXUoEPf4uWI3Nt070QSBMWXDDH+evsr+pb6&#13;&#10;F9DboID9BXySkY+D6AxsHcAMg2d5oqeHBt7LFn44voLwrYMB22Rs2U0XQEE3UCENcUvuiU1+Gzym&#13;&#10;mAkz2jOQwGM7Do0Sj/q3A7S2EA/bZzrexLQpYcx40L4jDu7hECTfF/8/Sn78/AZsQxqJCyADvYwA&#13;&#10;g0DsHcrE2Ikh21yi7BNiRFG1UiiZiD6wbwlAw/4f0s8fKI0EwOHG+ZukDwvsP5jePf8J6WSix9zM&#13;&#10;Z9Q5ruOPAuAxZRehDMTa9sbfym8U5P3yszEchWQ4PSsQS3Gl0kpS2mPsXyZeZG+SG6oVddsufyEA&#13;&#10;ejqfnSlhZrS14dq7uJtvDSZi6Wpsx173DrFzN93aPz/UJv/bpf39m5jYu89+fii3WZ8zRZqUAbv5&#13;&#10;kwDADDRieyaX6FYCTwTcDQA6PuUJ5sXbWyGcQpj73v1jhRPepxzSdrqEKDNvcT8bEM/7207flWLu&#13;&#10;j9mFZq11FwDEMAY8BMUJqZAxJtgHYFmyQCPqqlXgW4kzet6sGGbazJe8jydfCp1cSLKZ//HejJLu&#13;&#10;FPRtk9F0ymEzixCc2orOHb2fBSeUq4ebAYvgpuhpaZAIqi2c77queHt9w/PzMy6XK7ibQFpd2NeK&#13;&#10;WhYQ1TihrMJHE1KQcjmG3zdDkvkzbH9bOxldjb9YvZ4Jw9whht7ruqKqEIsQJy79xGBJKgwOw3GG&#13;&#10;ytK7+UhXzwDVmNKqH+kBkd6Rgw3YOmytO7NakrDHTl/VZZFwpmuLk/QU7sYLEXpSGHRmsM5dWVe8&#13;&#10;vCxutL4sgf/DFft2zPIYvxu9W/bJiO1o+R4V/3N4YItkIqxN5LwEfz60p3cGaDCw/gAs/7KkPfq5&#13;&#10;puFX0vSR/fv3TEaHfGHumXz84EbIh60COvhL589MngLADZ7Nq8baVlyvV1wuF6yrhPwTI/KKl5dX&#13;&#10;xx+1mDeAHeT4nr7qf9tDDrtf7r+/UeVsgLY5LPCu9m2N2H6lUeEWo/reEU60zTCtmS+i6XfIacaW&#13;&#10;pIboT1K5RuwbHtr7UCLCf/zjHzBvTQQ4XWR76vn5LyzLgvP5DJxl39ihREmzB1yEQmxo5owH/zUI&#13;&#10;0QwERnlTNlD6yF79gvoP3gtfp+si807OFlIssSQAsu8OPbAdNGCgz3ca7DzK/PKdw8I7eXKLe9sa&#13;&#10;uA09SrDKqXS/ZAO2XXHnEAMur0Wvy4d0wnM7sH9P1pkjWIg3B1alUtqzxpAx3HA1oIy8N2PUAVqQ&#13;&#10;T7byBWn/hBhhKKezhBu2EJKlLqNRDsxorat3nz4VMk7ty8tLkglIyMpSi/B8lL52vmtqFHePSGMH&#13;&#10;idxbF3YO8CYe0fppxrohiw0PckCO6sHueczmpNC4r9zADTEWneGHAmPspEziCPHssvPs8f6jDB7g&#13;&#10;sDZNHOzgjtQivL5UIV8WiHc1E/R0vb69vWGtFU0PTVtoURvLgCt6ECzL39N457ZYi96TmJMxYhqn&#13;&#10;6dgc3Grb9sk0bob74hCa7g/jhV0+YPy3hqOt1WXztiZMxsamvLeyiRNuMwNwNpRwo4P6OgRow1jl&#13;&#10;EPd2iC4MfKAhxu6n/L20M96Zh5zdfAeEABHM0X3oNhxWbfOazuMhnPcv5nPfbaB28/0oaJjvfRXb&#13;&#10;eGX+AJMHrZ1vRgM2nWfK+bMHLRq/A7CSqZFJAAAgAElEQVSU6nM3HhoYjW2kfhquUj4n2Cwwy2Rj&#13;&#10;IIoQjgAGPKHPSsJI1r+8dEYPa5PxGgi0Y4CSU+gHo8+U7utO/bmuQX4J2uDtvfWRdqyMXi5X97DV&#13;&#10;uixVycQ0LjYHKl/PsGugMchCSOd+TW3J7c3ja+/nA/D3fg8dj95mmpERcwtWXQJj6lvoCLqFjlS6&#13;&#10;y4yhbO2ReWA1OojVQUmTENVIIRwLiQGRm3wS4bquqetpnep9W1vCK9of7yKDaNHIIBLCtXUxtJNw&#13;&#10;432zR2a801rAu0E3Yv1vmfrlXBQYcAcKs/Ga3dfTKT7+guQe2EBA70oikM+F6df0GICRS4mG1LHS&#13;&#10;vd8x0hWbDTLp6FYNIW6HFgoMF8tCYPeQanWk3xC0L22KQ3eZ3jjCjxbCfm6jDWcxD8sTXrf+VqfZ&#13;&#10;oAfsxdANpJ7oCoUBm18T0LaVZ1NPwYd8lQOAPN7w5tlBduYNrso3h3TcA6j+Z0iHM3Twwd/GgI02&#13;&#10;v8mJZNnLE6KeFbt3So5zDUasIykhj5JsMMWnyEZM4HdM4DdPiQnPzzgjpV/py9P9+bdkzLcBcyOS&#13;&#10;d2NQJ2L+S9yejmVRMMZ3iO/9fs2f2IqJVdOThb8xzwl9pxOu+TE5biolIdWJmCyO8OOvFDNmUwV4&#13;&#10;EsCYgZoYLjSPvy3vRsbAUhs8rO2NX3R9d/984w30vRV474Wi3y6lCdg853TF+PtWtg9XfzTB9yvY&#13;&#10;vt1rb27sXN9WwDiXzul5sr/Qe8o3Q+3Wgj3sutf2/MZA3abFNxFfCEVHo9X748ucFUZ8p7W3cJnB&#13;&#10;P6MXaOxz9mqWYGKcnGx+WtZOy5VCYtRUCLUUMOtJNRNYkpzCATFOhVw4EcJL8QyrftVgAlNATo8V&#13;&#10;stCLALg6fMwno21dDuwHT3P23rWfGK6RIScQtvjJi2VGPsG6Wx191MPUfF9iXH21db8/LQtY4b0Z&#13;&#10;SEnYERGW/vf//j/V+EmUgOaJ7XQ+YVkWfP78Ge0EtAL0TuiN0BqwroxVPYF5mFEqMjfqokxOv4cH&#13;&#10;BxVDwU64y7zLb0HDicH107Y5H6c+ymgWPbXtXtq6jLTzea0psQoXjDnzCqBQCBHYTurrbAl9sYKp&#13;&#10;oFBHqQJtSqXYNi6Ez4aKISgOBUwRKtqUsSw1lFKlv3qIxMaj66AQmSGhCLhn2PDyfAFArrQRI7bi&#13;&#10;RmwSQpx9TKR5ISB89wmmZLSWjdgOCeTvjR4fTVtkoD9nBMrDz/gwD9A8GMeDkz2Afou0i75v9PlX&#13;&#10;2qbvPTzfnf58dAAebP4t+j/r5r9pShuIxv9AgBvamzeWzh0dHb01tN7x5z//icv1iteXFzy/vODt&#13;&#10;9Q3r2lyJ6yGoSvHwE0B4+cwntDG2JP0eJ2mgkPfGZ3dO9wcyH0T7EgM0l2/eLONHT9+2obOHHAAj&#13;&#10;e/SOlPly5mn+9X9iijMGmSwYGJiYF1vhIreRQ3iBAknncObbUs3KPxwZOF2vV/Gw0CWUOqlSc1nE&#13;&#10;IKBzx7IsWNcVrTWcz2fUuniY3YEliJ+x3rL3mtxPuxws4eET3slytAWU9ox8rOUkI7Y7hd043+7p&#13;&#10;6PzTUfNMEeQM7cz/PniC/bj+IwXzFr59JLW0v2awRYB76ABu8PM7+5MSDxHKNuNdMJCKZZ5f40Vg&#13;&#10;nJztK+El3fDZFLIb9nEcixYRDl256Ouf8z5P3pEyIEiDobZRIcIQBkvfCxwYFG3GG6uAoLN47Fhb&#13;&#10;w7qu6J3x/Od/hfdp93YXHsxG+S5NV4C4DzLPpTJqreBq4UGtzFQKGf3O7iGddSw78+DpKiEm35Fu&#13;&#10;xAQ17nTDLvm8mBxWmVArW0K62tDbWiCVE1DIQNRoDWC0DuHZO6M1xto6emOFh4zCzZWeYQAyr4nb&#13;&#10;yfALT+swYE/QMg5tmBy2Mkt4UCL1ag6R38hcsnuoIQDcGctSkcOrlrSg8sHpvC5j36TfJhW4x78Y&#13;&#10;/KeAy8H7E9IK9TVtNQx4Ul3omnHEoKNA9fUq3n3EWI2S/J30wGVZwnhvXNUqT+Akyy9FZF2lwvD2&#13;&#10;ngEHt6tvWWRjP1urNRuwIIyDtM5yEMKZqOrV2pkMjAAs9f5iy4btc2IGKmw8VMbHqmvM8oWZbMj3&#13;&#10;XhEU1majH96rdpv3oXRUysH4HL13o68pl4ElJ7MofRt5asn5t99Ukz9mmVC6Ug0DNpv/+G0eWmWT&#13;&#10;qQhumEPmVFaqw681DMTCkyZ5H/P6jyhB7HLvOcLShp6sy+13APrpvgnAavq78b/AqXXxZ4bp3bgV&#13;&#10;EV1JlmLgkmjTqF8zDJPL0w/juZcPcFEPY27gZaGGvVLEFJCPfayDkX+c+cFNBKl0EaA1P5Mbxxw7&#13;&#10;25/TfV07DPZnL5MG69bLJeCeGYCnaFHtskaoWsfXCeDbMLD1RQ6PFYhxW23N8SYXUo9XEfaRfX+k&#13;&#10;fqWO9XVPP5pNECHGa914/ub3UkA6wDIWoQXYWBiMHPW0rdOUJWAeA6KTMfxrBCxHqOV+j373qR3r&#13;&#10;GBzIUB+n3ieX9GBATEWBeLztHFqTvoENMnoxxlsP2Rjaw7IfSHkdE/ybnMTKorg6jQrCOqsPh5tR&#13;&#10;3r6XihkAAgmuRRvNE+tgnEvRv1UdzRhMzd95meQjmoaArIkyRmmfJap17BHT9tkh/uLxF8/36hAg&#13;&#10;58ggIa3FX2kvHdEH99PPb8CWV6vvS0Oy6hHDGBxHjIlJK7o10g6QNdoR4UPhC9eICzlsczS8YyMZ&#13;&#10;GIyYfoi02WCB9P890tE8fI2ROJj/qQkByDU0FgA7hSvEiLSpvyf81UH3jNGWOoC5v3teC3OvjjQk&#13;&#10;YqEuwolsAW5tc/5RCZR8BVg83xjhYsw9AYTwlrNhbntHJ6gASIi93uU0w7pesa5NTzmy0k/ZcC8I&#13;&#10;JhhT+Y70s+6fIwXgEYP543R0jziZXh199z3STcodeJdxBW9+YFyNvPM+kpmdCLGlXycBzaGHRwdB&#13;&#10;40oie6JlBhGKgINIzK7ua4MTex4Yb7RAyzMiOLXhHVu3q4cp8wI5XMdqEHt73ONiIIXUZumXeQwx&#13;&#10;pslyiMBPRqkucQKbjNFDASn9kU8kBxyUYosaSrnxGvtoOJMgp7OGTqS2z6GPbg1xMDwuvtBHA36w&#13;&#10;zmvyM29352Gu/+vSRUut6DaOaFjbitZWVxh8+nwGETlDbcZsCwtp/Ndff4E74/okoUrWVbzF2An6&#13;&#10;63UFVFBDEA98JsjqhbEsJ2FkXaCQaAHYCafE8bAxammNxdJJY5YY3/TnRRmTuMGLyjynfRll5vlU&#13;&#10;72edVcqtp/xZrkwS6psqFL8iaOTULtlembZmAB29G4NrAmstV2nz3sTQofXm/fc+pnZeLle9l2el&#13;&#10;FNSlqBdWwvl8cp69lKgnvn/fOtqED323luSAPjoMEfqjpUQR0MQDDUp8/+RuytCJ8j7YecZz4V8h&#13;&#10;bagBo/vm+n+lX+knSaOi4oB+4xnuj2Uc0V80/KD5ZyI5zPvMiuvlisv1irauqPUzauvuRVOM1OSg&#13;&#10;EXHIb6QtY3+MprzbvgDbqdNB/2wTj8CA7nwHoaDuG7EdpZF+HcoAPlDO90nfunnbkecRVr+nAcMC&#13;&#10;YL835ULMMe1ct/WEAYfRuHI1704AvnxgvEHSxkX5g6rKOSDvzY7X1xeUUnG9XnC5XPH0dMb5/OQh&#13;&#10;RqspMDmR8aO4XcscGhAK4i/sxlz+rUSFsNHKOx0s++tu/oPajwwEeecATk6F8nzulfVOAvJWOqQj&#13;&#10;gxIZs+zn+6gHzb1i8iNToA9Nyfup7DxTXlfYD/MAlQx0YDAu1zrRdsbzZsWu8cfmqZkZ3Lbzk4dH&#13;&#10;Dq2S2qNlQ1VZXTnCoCnP5Ldyx2whnpRP6aOhlBiV2nuTcTIktBjDjiABZrzWhYdcV/Q2GiR05y86&#13;&#10;0EMeMu/JnFYNIVpKw1ILukWhKEXD25lRhMIrMyzT5701p6u7KcbNowuLB74sXwBp2MwUDkrGWfKY&#13;&#10;rJc7o5cO4iS/nUABAR4i0ryIy/yqIR2H6KR1Rm8c82/6G4NfiLkb9TcHyZYPxzz5AoTJckwOzM6b&#13;&#10;22Gz3lsyONEx7QWldM1bfB5771hXoJTueXgjwx8hXtBfunf2BvFe95L3dTfeSPjLDOhMdmMjKn8x&#13;&#10;565UnmQNhary1WqkZn8aKrSoN7ZiUVGKhVg2mGJIKYx3zBsQStEDaAZSRuMFMKOZg8qkbLdvYH3N&#13;&#10;4zHRkCj3QygtJzNQ3PkDMB6gmNe4eUC6/d5DUts7gwdGuLpMhwMnkmf6UHKaV/NNWPeL0pF49ggd&#13;&#10;Hb/fg31hwGYOCmbDCDcQLSW9j3dhwJb5iYAhtiaLG7AFEJW5t98lzZ+uTQ4qNUdQGvCIltlrMpD0&#13;&#10;ds39sHVTEhzVdh+Ij3L/98a1vZNeCCwkv6wJPhYxaIMMEYq/fJtrQfvLhtKanAwKDWA5wM54Bw67&#13;&#10;YuzY81AqLxuf5jZbL0d+cQ/3jvcZPEefcu9ir0ax8b5xiz1vuDcZ6K+rhMA0z6Wtd3Dr7uHz+nYV&#13;&#10;g3HSCBdjK52uYO5ozOAOUO/ypwy0rb3ehffOe+l0Oo2k3dgROQiOeX1oG7TebMAmfRuncp6F/CBT&#13;&#10;jC5YH3QiacwHMlX+l0Pk2j6Xw9tKCZoL2O6R1KmbyfgDJzXsanW9NznMN3pDirqu1w3Pltdieaq+&#13;&#10;rm0dEIrDD/HAqHjbw3Lavri5ESMdwYe6pC057k2Dlb4PE/1g348eMtMen/fbOASeHM4mnDZ0a+Yx&#13;&#10;Upmb13eSwZgvy7dtQV4n99KH+bm/Xbrf/5/fgA2YAM2oZC1U9IRScWKSuaNTVzfUlguBb5nVPXig&#13;&#10;U/+OADiAYDWEeU/bAvGHEZPX/N0Sz3cfp4t/pXvpcP5TSkSsE9i1hgCgs7v07Oa55eCI6XxCY06u&#13;&#10;QKVxJWam3DsS28H7kV2MErBR1KMj3JPmQSESoYGFkNA8M6IwF7hiiG+kCUFsy8PFvnjdJ3c4U9Jp&#13;&#10;5a5ua9e2Spx4FYARkbt49foHgcGOC/0prX1kYP/1++fB2g4JmMeK/9cnXYCUfu+y6l+nY0elHA3v&#13;&#10;3fds+zDjiglibyhnJNiSmd2ROYz8qTDnytKoHcCXCEE6tmtmZjLjmntRi3mvCmHxKAt/5/pOWsR9&#13;&#10;YnfmRoQ16l1gCQMqtI4roAbEA5PKACfPl+oVytxhB/wWhSwUbmUBrp2YJiKcavH3jRgNBOrBgnGP&#13;&#10;EBmZWQdMWF5ESGLCR86ndwiMyB8ETty/d/sHBFcmxN/XNLqcrspA6gm5KCvXD+wJcHPtM/O22TG8&#13;&#10;996EBoS3izCAVAjn0xOezp9EsK99eHt7c0O0t7e/8Of/eUZdqocw+49//Afe3q54enoCgTSUScP1&#13;&#10;2tAa448//iHMdNcxooJaFtRSQaW6obTNmaTuU5HXd163W97ZyrHuCYyrpHQtdRAVcOk+btbHAon0&#13;&#10;TQyQhXTVtcRzhAAVXDCRHo5vUh7J3pQQovKuMFBQtI8NpqsyZnqP+RIBRjyvZRF8TVXjORDWvrqB&#13;&#10;YH27wOgQM1CbFQbMotxgdBA6WiM3VmtrBxXZc7UWPSHOHmLnvQZsQtvE/tnDKF+SjgzYvjcDO65D&#13;&#10;SmvUhBB7NM+4h7fP0v0NNmhjzMbyzE9RQmDx46NjEIa38/meCX6vB79vlr53/d87fW8C9vuO/2yA&#13;&#10;9uXgItFPHykjw4LpHgCu68X3cu8dl+sVb6+veH17w3q94s//8z/8cJF76y4V53LWEGrseNJZVRK+&#13;&#10;UNo5e2Cjze8BVhv4GAQ/wCF8spsduvKmEdsH0mz45sqYD5XyHdI3bqCNY0zDx/Yb702j38dL97pG&#13;&#10;6d5orgEDQmkl2yukDmooQhMCSNZiUegO1bDF7yOvx4r3xCAgeAX3xKCNvlwK3i4XXK5P+Pyp4dOn&#13;&#10;T2rEVqO83BUaW5V692EYMvdqEAEdpKJKC/cdY4eGle8lI1A3h36Vvzhq20Fn+nsN0DaKT0tjfrr9&#13;&#10;YzcdgYmWPaBoO3Kb+vTeR+mdk9hH+4ooWq/C/+ZNxN5oBkDFAKqt12D0nR91vnXej4ziMfSiESaz&#13;&#10;IIbz1XJIrLsi14zYuNUB78w4aATzNF0BbgmpGE+d7j0EUJLLZgM26qsaJhS4AZsxWyDZs4B7X2vr&#13;&#10;iutVDNha63h7eXXPKsYrmocu88AWtHCYy2byuBAJH9eVD22MXoI/0ua7VzR/B3L5bT58J8NvODsp&#13;&#10;11VmisqobF5aEvFvsMlADROI1Ns4s5cFDqV3b+pxm7saqenV5CWkHuz1T9pVhd8FAL7qfKY5VcV5&#13;&#10;52P5rTeezCu4zIHRCEThQd1GXPC9KKh7U8WxhdKiIofYuhwOXZYy7EejY0x/5B7/fZ7icJvIoXxC&#13;&#10;oq1ZkbrjQTHDlJoOANichzEPsCCMUVzP4COjCn5b94OXO/lblidZY3oAwTyxmbLcQ4laSFkacQMl&#13;&#10;XOpL2+oA4XQ6pz4nIy9/toxtTwYOYE7yfXne/b2Maz0QAJzP5zRmIX8wZft6eUmjFZ2zPeTRYlOf&#13;&#10;swFS4TKENR7pHBonNdOqg0WQfZ7WqsFkaxLC6z3ynv3O6Qg/hy1E7n+smVqL75sBRk8ETp5DMngO&#13;&#10;oHr9CVCmiosZfei6nI0wnKzSKAwON8wgtiSacWif1rFYCD6F1Wntg6Drd4u3PN1A4A6thvGd6TtC&#13;&#10;2xQ4paV6Pp7yAkDXTRsyZ2unvnedQhqvYe3tRfCY25zmaLgKTh2/he9NcMBTq9SPC+tcDWHAbaek&#13;&#10;/ZnHb16DQVXktodhPo//Jfop5qdeV4dHTtcbngTjrIiv619tasRmHkifnuTQda1YahW5c+oPEcnB&#13;&#10;MTV+62AgGZ9/ngwc/ap9NQM6nts4GkRsxsFmMeg18bzGgHtmHQxGd0qwySBKK5ttS9vGzmsiw09Z&#13;&#10;aFm6ytMVHPafNGD4/XmOZ6nPNn5W5ViDjHWm4cbcTs8NcI7h++nzp99j1fvc6P8EXOub5/OW5Dmh&#13;&#10;GvCuFJ97qEOny0a/N7az1Pv4scDongTTKOABK53k3xgshegQWjl5ZRl6DC3h6Ufe8ny1jsKBvfEg&#13;&#10;yNdc4lDA3f75fHJ+ltuxt2b3bwZeL9HMD6WH5c9HCOAbpwer/3sYsGkatp5uiFJCmRwGbPJnp2TG&#13;&#10;9anLs0/gMAEvShuy970QFpGEuLHG+Y8fNvHm7sdu76PpqHePgod3zz/tkKckCMSN1yiYMTsltxxs&#13;&#10;4R213PjeTvUi3I3mExRUaH8QtGMmYDHDDtkXKtTX2t0bf+qYnYjkoPq1PfEbwMbTocmTDEna9yL8&#13;&#10;CWM0c0feWgvPa9c1BIIqIOrpBFUW4lhalgMDtsvkgng7SHfz/0qPpc3o3hzuTMj8iOlrtW0STiQJ&#13;&#10;rm2tISxPEny4cYYJ2xB7QouYGI6tAasVmuS+Y1um/BZ+5xYd9x4PbImdySXjPWNqTFUY0CVvkVMt&#13;&#10;9mOmC3qHC9eN1lhqcQ9WWSRowmkR9omBbWYKuZhQk7z/Ng881c1gFRRmtokdjmMG3TP9/4XgKUgh&#13;&#10;ZZZcIK1tccJ+O47z/OPAgOfRZPPrQkskQScYpRTHEb13OfDQg6n/888/0XrDVU+6S6HC2PfWAVJP&#13;&#10;ed0Ms0Sp2EsHlY6lLmBl7gZcnLlpIxDyfDjvtbOGE19GtaCgg1UQagUU8hWU5iD2mY1BUUYzmE/D&#13;&#10;jQSmglXdzvtzHRcTsrmAlou7U3chXSkgV5DYetYO6Lq2k4C2J3oSOLfW8PZ2cYNPO02aw2PVWsGd&#13;&#10;0dDATZQG3ExxJvNPRQSdzHraVXtMhfGIBw3C8fY5hF7bGEhjHXSkgPn2aQ+2DqKAW6D2K5A/voon&#13;&#10;ofsRXfuBCm63/Vf6lX7iFPzRcRpJs49s2knYOJVwvV5hwuHWGi6XN7y8vuDl5RXX6wWlfHL6xWgv&#13;&#10;6LV3wZ+9Mxo353nFA4zQUh/aphv6ySjHg0x3bu3h1ojt46Bvm+cX/+h0Dr4UJM9EL6b7cYzvjnim&#13;&#10;lfL9RohMD0zb2NPrVT0sKD/B4IFeRVmcR2pNlE0WSl0MQLcktzcdO82k+eYxRHiUOytlnH9AyOV5&#13;&#10;GOxcmuW4P9BHCvLstWIvDfwn7dVG4y8anx2moxinE3+UeS/aa18yQHlPK4bsO89vjZ8Zarqi3eR/&#13;&#10;xrMQ4KdZ82/NG7wYXE5o/3G6usGJGmxuDNh6rJ+sRCOvS8s31jRdgTjAaptk9iJx14ANALkHNmOH&#13;&#10;ybMzFYCF/+wsMoLWZe82NWBb6oJeGNSawxE/AEcUujiEUUM2YlsvV4k2gRTKilnCVJHvKpRC4C7G&#13;&#10;a8VCNcbI+7z4oHlRobTOzyzlMkxOQdxFaTt5T3UlOPbLDw9s4YWN1Pt3yIVlAl3J3GgD39zrjFiw&#13;&#10;4V66CeHGRsZ6gNEMci8wWMJdokR/UQpK7+pVfC47jQFnnGMyk2iCy7tzW/TteyCze2Cj0XjNDoFl&#13;&#10;B4ouqTKZk/LpvvbLtP6JsCyLlmeGasWN1kxp7nlLHOBnmtaawohY47JHXf7Oad2xtpSBupSQ7bDw&#13;&#10;02a8BrB4aLd111n2YwpbdxSieVmWGLdCo/dBEPr6qmXR4Gnf2u8H8NP/edHdxE8zIeIwNmBuHj8e&#13;&#10;8CaNho3p2b/cdu1R/n9nfPKzUsJAlOY/iAGuwczxvTTO9oG31fRKtg5pPwSefSvgKObd5seMEju6&#13;&#10;1g3Me0eaUFL7Uj1af1MDtvzNQIckuDTStPFrolB26cFbqeYQpON/AKx9nECktUdrTsYkgTZSA0zn&#13;&#10;lp+7PDvLTSlgERyBo/XAe4Phoo+nDYLylhzhqaV6HvjCUQfIEkVFm7bdf5Y3dSc9SzNjL/29fWQe&#13;&#10;SANnJQM2lvqZEv5hRmFAyJ6O6/XqRmuFCop7gYUaVZq8u6OzeW6DGzJxKvcoBZ7WEKAMlKQfdVDu&#13;&#10;c2pwV+rm3nVvFbXLmPZe+mG3PRWsYGygFwcwaPvC8CvRAOv9+UCDkM/txzynSzL+gSceMFZwtEv+&#13;&#10;cv8IsRmDjsnftLaOeWgsoZ6yTNuW5QQfDWYYXjY6haL90/D7zZH+u7B5eMuwCw4bRUeC6RuDkWog&#13;&#10;nOqbUF5Ksed3zLz9x4w2xyfbt8fIcG9e35PvRlEfrP5B9PnDp0f7R//f//v/fFN65ghZHgkgjlIp&#13;&#10;2SAlERj6LBOos5UxAPTX5wn5S7LbPgB2mi7i+cksxoO1IL8aAcKZy019PvFeDOmvmN5DrUwDkI2I&#13;&#10;Dk8wOoGY68z3gczyveefjyCm+mi632/7o8v3+4IIcTE8EriG2InChX+cYOvqiU2o5XLgAvtIQXqs&#13;&#10;QH18/LPgJSMwv8aH8X26DwJmYnoBCTF2Jy3LkYEfeZkjWtQmEKHWBefzGafT4l4BWuvujUeu4TUm&#13;&#10;G9lxf9BAg8ZB4A0GvT/+h/N3WP9YBY8D9cOnY/j1g3vAOdhfDxMABx5E6UDAgyw4NfwauUeUmYlb&#13;&#10;TUtJDGxiMOzZ0f6pJRP3Ubv9DEG8PBivQF+vkWf6ZkyjYD3Y6jgBurkCWNTFMlEIvzwsFgF0Pump&#13;&#10;1QICubHU5XLBuq4i4OYImwFwCAtJmAeBP3rKSY3vLFSIiSJlWLcwo6cTfDT/IiSAM82l37CPdcB3&#13;&#10;SuMf8MJnNS25bCwZjGUSAhzRjxwKCAKQ6T8Qoa0S4pNI1rJ5BjMcW5cQbmbmXDycMk7nswsBCFLG&#13;&#10;UivqsqCWgpWXOHmse6Uzo7eGrspE1rF3V+ocAgou1dcTMQNaL+n9SU9oFoixGZEInUkFOU9/fEJr&#13;&#10;HWtbJTR2U4NMnQsx7LY+qzAZWdDewqBP1071cB8VpS5gKni7XPHn8yuuraMuJ6AUtMb49PQJvXWs&#13;&#10;7YrWVjB3UCFUFVCYwTjYlpIqI5TuoyJC/qohR8wb3vV6xdoartc1BCMapmRZTuIhrxQsn5+ENmqi&#13;&#10;HPITjJrLjOIMztdScTqf8HR+0jI6Si04LYt63VPjOJhgTq4SXqeHMEbX3en0NC7ISUHj6xTjYrZf&#13;&#10;l+ur9F9Dr5BU7t4KWmsumCMXnmsIVBAqLTa8G+6aAbS1+bMMt+K/A2RO5sVa60YYlzAz1vXi8C0r&#13;&#10;3oymba1v93CGj0sJ5Ynuw6zc9GYkwXOmj1t7jL468qBtApwN7NdsBTP9zTu/9+qwZ4+FIHuUPtka&#13;&#10;X3wsvStM092U528ui/afD2Frf7YQvB9LszH9LMPg4QAOMO8bh/+SSfmuKM8OwA442vOLgtI8pDWN&#13;&#10;tyZeRsXLRmurwydmMVK7rhImtLWGf/7zn55/bU0OESUDnBNOyIqhkvAUaIJfwKaREaJp/733lfe/&#13;&#10;2XqA/dIUNM/+PdIYxwQdmeCZAnQoIk1wOzBwPmLPC+7Ln0b4kulkuaejCv7VKSv3ANef0c1vbJ3Y&#13;&#10;ZZQ9nE9nPwDXWgNDaAijFa7r6sWYwj/j17os03u5sW9GD/iU2kob3nsvXa9vQhvk8OjJU84ff/yO&#13;&#10;5bTg6dMTnj59wvl8Rl2qz6vwCEi4N8Iagk2Bfzvxg/CXH+Y/H03fGH8c7I+yN7rJg/qwCAjYLIg9&#13;&#10;+fSt3zu4uj+KvrmgmGfA3sQTyLJgvV7w8vKCpQgTzuY1xAzQlNfhfk9+gMFj0vCnfe8qP/V8RMN1&#13;&#10;8MA1wQYQYV1ffN+YMi/z24P8MPG4jn/J6GGTBxCoVNS6gKjg7e3ixmvr2rG2hrYKr8IMrL04/V+V&#13;&#10;/hdldtqHyLCBxrb4od3M4wcfPfLmCFpd+/+kMk2r33h243F67zE+tXgd1r5qNH/if5mR5BVANmST&#13;&#10;cVD838IYcV2bR8eQPMKnmsI9bJfyISxgOYuHoGD5g2YkOpbveQSQUUjh97ayNsYvRvPYGNv8+BqT&#13;&#10;exuDXH7G/5/Op6gnyU30Vsc08x1mvCVlrKvSX6WANFynXUGE89PZehDykdQv8YDHMac9rz04X15U&#13;&#10;3hSh3pVeO0/8r41rmo8BYtH4Y483HPF3nodY/5Zvvb4OecUQIR41Dcnicp2WDTAYC6rjP3D20CZl&#13;&#10;VQ2HWkt1I3JrFzPQ29tu/3OjBv42y34AgM7pu/jWZaATPTH9PDwAuq736btHsV+ZJzDDKJiBAt1+&#13;&#10;j+xBxz/x+wjhvf9+SfRHlgvY/QzMERIAACAASURBVBhCNN4HHxUGIrpB/HtGfDes29QdLlm/NPJe&#13;&#10;e2mWLRfzcKbPjW4DCfTumYANAO7fYx3pIx6LB5DCdw59MVjT1OidgWQ4pUI6ge9asO3kvL/KUuFk&#13;&#10;rf7IOiLXz828j16qGvjx0D5yA/OWBPic5tD62FEmmHBLfp/qz3PULuP7GxM4y1neK3cR+ZTu67z/&#13;&#10;db+XpP93XJPui8oDgwaK34A44Ms0iRsL6zis6zrAFIcxmt8MjqsZGgMerp2Zcb1cJHTp2kSmrdFe&#13;&#10;rK6KdZg38nUqtNF1vfrv6GTMXy0G//bTnsyS4wYr5vyjNYbIU2O8fewMrs4HSNI+ZyT539ww/W45&#13;&#10;OADT+759StCPtzzgQfFu2c1vzzpdnW7IupeQD8X+GWgMG6XT/fE/MvCGOriZJBRI1frjcQwNDoQA&#13;&#10;apaxDu32lOlfoBzSd6nWDf2PQX72RYm/rfz2SP97FCHrZ09Hvfv5PbAlHn+wqyVKyCLu8xXQGOpp&#13;&#10;4wwW0o5aM0qZqx83LCM26gEt87dIm/1HTo7YAwhS0UnytzOEi6///ZKusQTkHe868TPmsFH92RLn&#13;&#10;tcB6UgWA9d+pZbtPOfNl3O13K3zk9UAw3C5BCfedefoJp+hX+pU+lDKGHO+nX8zChCamfGR8EYKb&#13;&#10;L2lD/DcKee400hWgSbBynwEe3xyd2vGTPQjawk/lQUMoM0A9yjHBSy11EChkI3AXnlI64Qo9CUxw&#13;&#10;Qy3OhMnctkysUP4ZeYZn1g9K32iriGk4BSonEmlkRjjN987AbtZCqvPm+LLOl/7w+nydWX2kY0hO&#13;&#10;LxIFMysPbOwJxBr6pY8KPXJhL6NRAS1VTorrc1fE66lsoS/1dB0g7XIFjgR4JSON7L0NAEGM7sAo&#13;&#10;oDBgIxNaTEY+yAy7jU/6QNcGqOsKIjcY8nWY8LEoY7rKT2blpo5D72CIVxw57a4njrO8AtZJmwoR&#13;&#10;QrmgNilpsjKksHlJHhW+ZkjRSwFfQqBFRKiloKd5FWGMCWR0mlcRxnfu+HSu3hdTDphAKPegQDzS&#13;&#10;uQcHD7GzZaBnMHMv+elI8ySha9gM2D59+uSlmhIrQSq06+gkf4R77EqnaBNl+RGODDhaa3HqXOds&#13;&#10;VnaI5w1b++yHdQyO7vPgNn4yKS7gm/kpxwcBRzN8pgMB0lE6MuC6JT+Yttmv9Ct9k3SL95gN28ZM&#13;&#10;UBhgHjLJ/4a9A6C3eyE4ow1Vw5MYzeSG4FCD7d6xrqsa31+xXq9oreNyuYAZ6nmmD8ZrzCzKVq3X&#13;&#10;m22A+mHjyB8sGd0xSEh+AZHvnmZaZe+9KQcmBmAg3ZAp81TihhkZ671Z8TuWxuCBxHitRPe23oAV&#13;&#10;oKsZHQCgE2qNw3i25wy3O7/xa2l+87Qd4oHpGmWpOxNye4rSQuX8DLiz0j+evBo2SdigaN3K8cZk&#13;&#10;a/fWfdH7WKNW70gnbhR0RJu9ad8N98sS/Joqg0ov6NTBJYcUhdPf+Sq4z+hh/VRDeVIpEu6LGa1Z&#13;&#10;eLCe+CjF7z5NMVCz2m4etPx+b5/m/t4UZ3D8Gf9TTJbABQzyQzVFDWSlPgZ1CT9qBufVPG8hDD8G&#13;&#10;3V6qIx/87WvTw2NNvfmndbsFrjDs6WxkZmbm7n0F+GWtGaXN5F7EQuG8XRvyIgwbYXk4SmytRZ5E&#13;&#10;U40KbTJHTTEWmsToUPlVMyzTUGEgCg9CCPkAIdpnYVN9TqmDOjkvVmtVOQAFX574wY0CaJq6MOib&#13;&#10;ybngQO8lmverttmynk4nBZmTcZjCH/PAn/n7MPI0w1PelOEGIskAQeIPhsE3mA8NJMmEO2mvOYjn&#13;&#10;4L9D95gU+V6PlTbBvM3N7fG7nb4Skp9gUmzLBNtnQDTdzzAaO/czfpgKS6/ej+PSDvUNPxo+hLzH&#13;&#10;Qg1HB3fmBFvaaZSFhHysJw9rwp9R4Ds3crH/cv1W03FKmGJ7t7MnQibHWJsFCWXvLqWaO8bGxF6S&#13;&#10;B74/0rN8EfsXLVRl6cw2BryZawZv1tWPnEj7M8uZDPdnD8B5lRMSnKN8ibVqONCM1chwSFpPWQS+&#13;&#10;t1ZmgygZ8klP43De+jHjKTLkop/FMz9AkNdywglHDlhWPcDmW4DzDZwmQR6vyKEHcGzNBfCNYeFo&#13;&#10;fwyV3xeVeQzvUloO4GvXCCNAwu9pzDcGbHITvbiTV2CFODGgNK55ToYDZj7u5FUcmW8d0lAT3JvX&#13;&#10;2X7++eF4b3tGWjq82eR6CHt9JdT3K32/9NMbsAkSVsYgOEEHTIMCNwFA0+WdzYI8KSbjJMR8Qm67&#13;&#10;4lt3lYvnYSbfXBbmwkvRio+d3/8saSZQ9Vki7uZvc79tfG+ZI/2LyO/vnoxW8NFgA+TZIjlhB1vL&#13;&#10;j6YHF+H75ofhxmrOvBPMFbx9I0vGTl/sdC4xdu9NH/t6m/bd4KfyE2M8tPnvsbn//ulHn6cHAeBh&#13;&#10;944EHEcUbKBcIClVQ+YS4R7sG6WsHe+6MHqnzuPdG9jVwCTNWqb0lcNVfegnTJxJTPkoMgekGrio&#13;&#10;EBBtX2lXnBIRRrOr9ySDfWsDFwYqNNyEPC+lAFVDVSa6JIYoGdqQeXfT55mZdAcRIye7GeFRDrE7&#13;&#10;yjYmtJc/3Y5wfix/vo8YFvvvZ9fccyLcULRx0H9mFGTfo1u5NAhYAKjwvno7WgsPZcwMNPhJXiLC&#13;&#10;qZyNxfe5IAKoFllfdmVGJwJxBxOhGL3ZWixG/TPqkZhRVUBRCKgkHmrMkM3XGQPEKgxR4zTrLewE&#13;&#10;OAFANykHjNhosP6ZAZusoQKZZyoFHXKSsKmXOnRpo4zDqusVqBTeYhmipCnqgSGGOKvkCO6AQxUn&#13;&#10;lQlcxSgQ1NxjnXuu6wzm1QUD197UK9uCulQJNerfd3ByYc6QZ601XHEVRYp6QFsW86pSUaqG3yHG&#13;&#10;58+fYfucwACVAdev1+bt1xEfBDRJw5Z6DR//P/74T52S/XA718vVl4fBT3sPANVc2AfwHO6v1xeY&#13;&#10;wMnc9psHN2nJfQF8KQW9MEontU109REA4I/f/5E6NdH3BAnhMgKcYZ+0tqb2ZuGbZQjDQ4dgHO9r&#13;&#10;/dYcwAhzcyJDKDe+3/09w7OHm/+9OaBH65/HaI8emZ7T/O7fJE1DY0qH4T3HVnTD4oQPZiVSbwka&#13;&#10;U6Zp5JuXl1eYAtONRbk5z3O9XtHWhsvlgre3N7xdLup9bXUjXINXFiLMtwJoe8KXobjjRqd/9kTD&#13;&#10;5Zsv3+MQqf/maZiPuIlVZ1RLUhxkfoPMqM0od3aFVfA7icS7W3/UGPN2f/3XKUTe6IkJ+Od//VPo&#13;&#10;qkU9zz59wudPn3D+9ITTsuDzb7+lOqU/3mPixLfdbcaXp8Pt/ZOv33fz7zv9HNDePTrj/a++dhI+&#13;&#10;KhlBcgdzgYWsWhvLcw3f13sD/OAD1Ot06ighKU6Dz5G1GZ6H/VvFZwPdnejvwcAkf6up4JxoYqO/&#13;&#10;47COeRA2Y51B7Oo4DWgtDjsJDu0AFT3gA/VCymjCPrmNQHhLhG+0PdSXeQat3JowJPd4pWNIOVsa&#13;&#10;O4Mx5gmP3LooeAVADcztXukDCYXaUbijcDJsUi8uzAAXK1uaIl6vwoh91RCqXT3EWOQKnb6x84jh&#13;&#10;EdlNSI1vi6/euwkM2o0yjfk+h8DNpRcPAYjd9ef9YB7D1yqdtl7Fg4oYDto4ptwmTzD+LY0zkcov&#13;&#10;CMHXEwGF3FCglhTiS/l7SsrhPq156mUwBFuWRXk181JIERaUIgRddHVCaOn93ozkCEd7oh73wDUj&#13;&#10;Ib1flkX2IXMKLSw0JJAOIHr0GvOkLv0TD1HJ4M1k+Ynf9oXJYtjBPl4s8oU7qdbgz3NRtghYvbp6&#13;&#10;+Uh85sj4T6iCbQDv1n+EfuqD9LUZGG/rMkPJ7TNPjMGwJ0qJPemigLysBtIoe5lMjxOczHXmNhGQ&#13;&#10;4B7icIINv71ipcdccKwfM2DyE0KGxbxtJ6ce5jqSB14gvIzZQdswoEn7O/Nxw/TT0P6hIuvQFEOW&#13;&#10;DA+DfU9AcR8xi4dHzjHFxiKphods71P6P/N7PH0HwA9YQmGcjYGvqVLkntOU5m7MC+RuOqahhkPf&#13;&#10;XymJTDXKzykc6KTv01XmRG7YEIfCKgP7TrM7DtDcpB52FfcAOoPEYSBURJ5c7HALlC5B6C0kVzqU&#13;&#10;TIZyCKDqOM/ncJCDRwjWuW0AgdwF/H46fZqs4DHRPBsPbnm/sx/Qy9VSerB6BC/CMDU0eWBEgge5&#13;&#10;+oN1x6pwivEK4z/YPs9wIVqr+bu3LYzXYv+bg0s3TaPxOhjnpuKTCeHd9h/uqwQkeYBHA5C+U+YI&#13;&#10;/wfQda/+TT3vSbuj8XOnrwyrfrTEdH+ufnoDNl+UPHn20t+9C4hh5RzIlKsqYKrJgK1zdzeq/pcH&#13;&#10;cEDEkoi64pRALqa0Nobrb50IO8Ax3aTL8FQHpjszlQEuPgaXfuI0kl6mjA9QHiGO2NeVpK1V/5ek&#13;&#10;x4H5UX4e+sgmDFAK1GYfgBuu+QmXnXL05/zjdu0HAJ7n1TohziDqLGyWzI15rumdkxcba1MQGY+H&#13;&#10;WPrJ0w/e/R+dmDlu39EeeDT/x9KeZxATCOV7Exz0B53YZ2MGI+rzM3ke0CdgazBw2zQjLHbB4yiA&#13;&#10;zLDDwknkqzEg7O0iagOT0VcJodi5S1guZaBFuUuTAE77VIzGcCpDTuiyBaQambhhhn0qgsH4Erg6&#13;&#10;FIiYU7axmpiUWfhm96WX/e/e25QdAxJRIEZpbtTHeojW5odZBDhOpgQT7kaXLoSfhJt633pDSZLJ&#13;&#10;AgnrbSfZCxWlPYGCAnSgFxESERPYQ1BZGRy/Odb10DYNDwv8/+y965IcO641tsDMqtbeMz7n829H&#13;&#10;OPxyfg0/lJ/McWZG6qpMEv6BK5lZldWq1m61tqBQV16ZvIIAuAjAd/i75zcqsitS51BRoNHZrVSn&#13;&#10;loUDWP9qXk8Oumzi4Y+JNeSLLECgCOiutYq6SmiZGZOGGxFDcWusdQ2zsmjxbIFFx0kzo3yAGSZr&#13;&#10;MxDWIiFAmDlkc1QHsLW24jSfUAphxuwgUABAA8osY6uRhoUFfNcjs3jIM2CX1zWRLyz5+KW4Z+8T&#13;&#10;4F4XTPCldAygD4G8MfSSe5MD1tT0IU9M8xy75FtzUIgtALoBUPt+PyQ4QsxQAbMtkGSg8f0B9u3b&#13;&#10;N/EGOU+Y1WuLLWaAIkQJm+xqMqqNhxILIqYPFehCSOLFYRzLcpcBTAOk2stz/LSCdTg7/uIGgk9P&#13;&#10;z4pvP3vz0njYa4z7z5PrVj1AjIbfbYifDF4jEF5e5sTzyD2tmSe1dVmxrhLy/Hq9Yl0WASkAoFKw&#13;&#10;Xpfu66UUoACFJb2iITKFdcj8xxwyY9mVzz4R7TZXkhx/eQPRz0/drEz9eV54ErBC3rTSb85xHQFJ&#13;&#10;0xiF7823h/bXF0M6v08Rti+NHZOXIPoNM7sng1IKTqcZp9YvHPniSr7Gx/LBbzqi79W/syzH22dp&#13;&#10;e2nba7b67valJ/mP68PBwy30ZGsNy6ohyhJ4RABsrAvjKW/D2AMMADJ4n1BZXOz5Jnfv/MLk48xv&#13;&#10;cfs8jWtWT9KtLQEeMpm5hUftWpuC0xSQ1WwDUfG5lCGR/jZ6POBytFSlVaZljTbNQ5uzPZ4SZfHp&#13;&#10;hbB51uwTrB7nTKcqKA5Yn+dZbAvuAkzsoKRtSeppLjywqV7JrJu0pPACBqzqpXWVUOKtoS45hJot&#13;&#10;7u5bvUxnzRt9xpKbbvtuxGrNIVugTWORSZTVmzS0j+ngyVa8rrIBzDycTZPoadbX59nsO3bfNlkV&#13;&#10;D/9sfdhAa0wYQrZlyY+6rlCK6eWMxqIbxvzBmOeT2x+sT8RYBFZOo4mGPku00+OGo4PpxexpUX8G&#13;&#10;rpMLrcL1YQkPWj1MKLTPuf7pILYIFYrW+nYx+47+Vsrf182QgHp2Y6Dd92GTbY82N2d91tZ3xjJ6&#13;&#10;9Qxgtkfrbfv9Ww88ls7t10dwxCBD5O/Tdlz3fSdlKvWhyCbt9Oft2ZsKlZgIK4Pp6ljVIesf44bl&#13;&#10;1gEIt/YXTViLYvcjf2aTcr0tgdSg49mcOpAxNzIbN6X5glwAjSz2blLCDp/q1+2bYWfuAGyL6G8B&#13;&#10;YrOvWQfeA8BEneT1S/98OpdNr/AyGyjWfqdNmqSs90APfpAyaD1fey+7j9vzh3Fo1yfd4NyR6RwA&#13;&#10;GledRqxd2XX74P19WTZj3sedpsEBaDNQsnlyZn3egG7WB8M7qLS3e2AnA7bJ/GDP2nulFJ+X/Pt2&#13;&#10;HwQq9yEo12Q/2K2kdJ44rZSWgfP5BeYsoAeBSTauOv9mfpPlp25073S3w/U5HbOW5vi7hdf21AaA&#13;&#10;XQ9gG4b/OA+/Bx2tn3cijtl+uyficODde8It2fi2S2Mx/F6eF+/kz/qCMXHa8sXf9BPTQf/7/AA2&#13;&#10;hgvKpMqGLKZCJ/8WCG5XgNBNEvaoeLEIAcaVABNqKB0rVWXGzLJg1yCLmM3T3xfhf5Xh0y3ib3hx&#13;&#10;cveamVd6zhZiTaEjVULhwt77CBI/NWl5feduFlAM4DEybgA/RS86yoLPMwFM6xQ0E5SAuE/pxU1a&#13;&#10;b1TijiZgxM4CBm1ChDCLsmo7GVywcUW0Ja+NHEqPlOjBTP669FtQ+GB6cHx+5204s0ot3UNW91P0&#13;&#10;BZbD8fmG/O1MrjZsTQnMvzmHRwtNo2cDz38ntIdh0n5bV87xu4TKAqgpraGVGoZiNWTlUH0G6hGD&#13;&#10;gxjbzAW9K6ieFUYI7xlcm7gSjwXndJp5WbSs2EgygzSAjhlQxtrb8sDOk9xzEQBTO6Si7ITWjK5h&#13;&#10;hmh9n5orlBmgaFPQNM32Ia9X94bHjFYbmGQRgLlh4gmYWMJ52K5+nx90h75tlACD66J5Z3fnDzOu&#13;&#10;gtGqmnA0rEsrDEIBWwgPtlYnTERoZBKw1EFBcQG3k9XYpIuYu9iMVI3BJOFh1lrBxFhrxVoramWg&#13;&#10;NKCQGIqxSn6IAQVgmg0uGwJg/caKRhB5Z5pQNDxdKZN3SQE+qcGBwwDh6qh+hy0sT4s2yeP6dDrJ&#13;&#10;HD1Z/Wve1JvD16//kepNCwhl0gUZIvz3//ovqd2C2B2vwEQiYJ6LFc87YO7fDuLzh6Qe7FpdFZCm&#13;&#10;4LQIWSvPf/32PyqDsC8K+nNgcI0FIOMZmVrTcMVWviKLH76Dnu8DiGURZcLpdMbLyxmn0xnzPHnI&#13;&#10;pev1CiCVgQMMyQCul0u6JulNU5FFmFLwx59fnMWILpDD04wAnC21dsvA9Rgdzy/JALKfg/spd5tM&#13;&#10;9r72rHz40fLVcwD0rdsFZcB2jFvH+vpzX8dRCN2Ppr1+14/xmP9c1zZjh98f6y1mwykZkH2tjOOp&#13;&#10;16/iwZF1rluWBZfLFZfrBXVdsayLL0yvy+oeZ4rOffPplEqhf/OqemJfvyylJuhBCbTrdeQtdPT+&#13;&#10;31v7PKZufBG6fupCIFQOUbBnB1pzY2KnTcAe2AOAUXqax9fyb8rKzfzbYpsKsNk/KkPkm6YL96UU&#13;&#10;nF5OuLy+4vWPP3A+n3E6qwdhovAApMcAsOgC5q18PMt/P3r2+nDa0Vmxw983I5l3X0zPjtfTtTf0&#13;&#10;r2MSQZXdFkZoTKgsXrou14vrM64DOYiLBw9AsTBnNPHk18cwSkTiyTq/G/xVzqdJQkjlcWa6npDo&#13;&#10;Rw3o6tR0FzYgGhX5L1o3Gle0BqwrKYCNUCtQm5pEzKZpACEAzLG5xjAKpcQKQXhvI9dJ92SeOGRs&#13;&#10;+oUmTnZf+ZOnNdQvN0YjkYEqVX1GQk9mO0XwP5gCBWapDwc2gRQT1FyPkboR0Pv1quC1tWKtAXIU&#13;&#10;/ST0Zffi0jVYfDryNIg5rmB1JdzWzw2iYW0nPjva5CPt8KBEcOUyLTKZB0DOY8DOAdR1BYhQuKiO&#13;&#10;lD2sCYBTQPwTGhFKSfIeEWgqPg8FgI3sgR6Y4eW07LNvemRm9wqPlMcykde19x/9zwCoMcxoTmYD&#13;&#10;0vGTNw7GnNT34z37XzclctRfBqDZWKmrDDjXjS00rQLYNhsQzbZixy7+79i+AEABnkzq2Y2tXTOQ&#13;&#10;7jaVMiTH8MqTNZHkwcvLH4n2ayVWN0c6Zfr+BgHQ07Py4QSMLGXg6Fvqr3Evbt1NS3XD9LxFaJDu&#13;&#10;yd4HYx7glIiNy8TZ8sTAuY61bmxByKZO6sEPVLIHPf9zh/r8UwKoZGCPHXegJMt7sldyyrABgJUh&#13;&#10;qMfF6DEd/zJ+WtVDGptrULGnuWfU2rTe48VeVOn1501f8EHF3hSczlvTciKVDwrsYQJQArhn9ZvK&#13;&#10;GAjiXMJhwtjwmB2eM/LKbp3vHh2PoI2OQFYMUgah6Vg1s9cQGpfoEp5Elgx6/rDJ0bxFWCtHB0jH&#13;&#10;r8lTkPZqJr/4cBE+Xgpgm8NNv7d5Jmyq5OGrCUCZp+jXaW63+m10P4ToP/744+79sgHA9Zv3HYAJ&#13;&#10;E1sonRMm80BmZejGYVTYrVbm+wj2SCJ9N8s2RAFgHGULAEDV+TTJPZIf60tlfAPuhfeRfLWj+eEg&#13;&#10;pTb0wq4sWfagNAQyw49ZLz0cfuGyAAEEkHfnGzcKoPWVvEcSHZfrYXqvdD4q/c9Nnx7AZgxfJvRh&#13;&#10;smL2axkJnRHR4QFByBlMWmTyhT1NLys681xUsJUFSKSFtL+D96WNfNzx/hAibcI0Rcjea6oQeNMx&#13;&#10;YqbmBxjoL0BZMXE3sSbz3Cj+Z+xZ3YTjE1ICtllfMSVveHtUFB7pGYfyZ3an62FA9BbUBTnJTpns&#13;&#10;ncAyYsZhB7TBBERnI0/RYf5/0296ho7650ODDEAeO87Dt2lkBQ3od7B1Qrr9HH4/mX06/qEJRIY2&#13;&#10;v4ztDrrteItrI3jNv5H5UQI65dxlpT1TZaBRAzVCpR68AYwhEBhMLN5L9LjW2hn0LX++o26n/jjl&#13;&#10;I3jqfv6PKUq490rngnvngRziZbtb9LgD7Coz6RUL4T52QjFEWV1kRaun+XRyZdfAaKLki/G6av69&#13;&#10;DWvDNDUH6IBtcce8dTYHIzIDda0p3xz/0UAMLGVBgSx0NN3pzgqkCgNIGAbMa5/JTn2I3B7EBgKo&#13;&#10;9TXMVjf6WxXAZh53amOgVhCL97fmxhkp56Q7w2URpKQxA/XQJ6zBDSGlCIBtmsR7HDc1askYaD63&#13;&#10;SltOaoQouuOf66pe12S32qpFNZChdKmCqTDMq0LIn4QvX77A+q4ZOMJ7HuHyelHwGmGaJge4obAb&#13;&#10;bBzMOAK4mL1/dP0q6RakYYbWtXodcwtQ7OVycf3C+0/yEk0ZgLMjLzt/aFJnjRqomjcZ4AiAtCwL&#13;&#10;5nnG+bx6CKDT6YRpkgWndV0CvKbjodWa6p98nDBz1K3WyutrhCgsFCF0zJtDt5iX+JzxyPYsfurI&#13;&#10;wD/skD/c0f6bftN7kvW3UefZsfuFvBOL33muB8ZpnX2B3fhLXnj2p5qGXV5WCRWqYULXukoIYB3X&#13;&#10;p7OC1YjcwL3W2uXHF0L1SuXRg4Vs4uqBXp+XNhrlYP/4G5g3Pgd5d8vG9RgvRLoZIFlr3K4I2/jG&#13;&#10;QJJxZH5qu+naSRc3wsVdTsP7YH5y5cReyMAXxj//8U+Zk3WhtGiYdbDk7d///rcC2wumecas/0Xm&#13;&#10;fHJ3yUP0CwzyO/Swer09QLhN5p17O88PtinvUDwym/etc5eQVKeReSTmkg4wksvJ8PmNxnHRnY86&#13;&#10;eNwnasM57Zx3KXfFz8CW0DNCzrSQqG7jYNEtarWQmFVBWiIb28YyQORrbraFhbq0PTemI1od6a2C&#13;&#10;/Fy0ofCJrZ7b11swLecFtPuCtxmjgldO+Wc09Q5HpWCaWDyzqexdSMB4TAJAY9WJW2uoa18vrTYs&#13;&#10;CnBf1HurAb/MO3QOQQrQ0Fes+vb6rTX0aNN4p4nVFEOtq9Ei0WpNfbj/tXcyeC1vfmPAPYGxri2Z&#13;&#10;nTmnZbqn6MIqn7F4eS+Y3dAcHnDg18YMCxhErnWL6vrLSZ+V/i916dVga2r6Ce/eSDYoimdC/LR+&#13;&#10;xp2eeqRPuS1DvTqy8xUBlNV6jbo14GTiOwbo6Wx3aayHA4U8du7brKxOHuljbVBQx/Ry+feOzHu/&#13;&#10;mxnTibCk+3k4qt9n1dliDGvoS3ZtPN88k6/syGBdnXQiVOKhfkrD7+MkTRpyV65r16GsL4H9O9zi&#13;&#10;jX4KH9tlu77F0P6Qs5t2zzKL7cTXtd0GqWlxADFi68LQ5qNIMHLHlvgPx/hBGj+B4dO5d1tzwQP6&#13;&#10;IqP4MNlZ36O+//ks6Qtnxrw6P639p99RlHlPz2uRph+hOyKvlvEgiNk9kMf6ebYd7mxATX0YACYN&#13;&#10;4env+69kruT1AwYYzW1usZCSgGewOWkEsAXInajIhmtICFzWfKPkOcLmkPsAsCUB0LIMYHWwYgRQ&#13;&#10;5tIzpjIBiBC4Dmi2cWDjj/Wp1M8BuG15FD9i/NzNvm8Eivyh6/Te9PrDaYzKo3t87j49AsSM88cA&#13;&#10;eI98yzlL+lSsiCv/4sTi7KU9dtXNFcbvxm89MgMH7/ZPJZnu09P7squfjo6K9+kBbEbZq0Y/FZjA&#13;&#10;p502/wJY1uZM2Raw/Bg6QaSJzacHnShoCgBbVWNVY8jCIME9sLgAgt7D2Oennvv083W/88vq1JUs&#13;&#10;wBeyfLErM8CBaR1+/xOT6ZXheQ4w4Xl38n6vYh+lc1D9D7/O/VXePLMFsu0n9jZI49HTrLuWdyc0&#13;&#10;6l24+t/cFsobAizi0v5v+gz0ZP//4fTDx+f9J97ioSRxq5upxXpLzIsm1AcP9McPqfueTe1dHvpj&#13;&#10;QjcrbVz4jwtCkU/0xrc99mTG3/SuhyvceYfBqKa81DA8OkDD0nSQbAjgLNYPD0FaCsF247ghwkG3&#13;&#10;2/qOKTbxLS9btJO9HU9vlcS+RCNR90iuTwCu6EbvSdrcjXrONC7Ij4c02ffIv+5JE3q5bqeNRWwj&#13;&#10;DdmhixIcO3AZugPYDKKlorUJ3Cb1IjajM7DyAHBar9GmVl7W0DrMuKKhQMBgbSpo+hsebl58EUAM&#13;&#10;DQCIBKikYWn7ITmMTyoIDwVpsVUNSLUKgLu2htoYtWnoH6uD0tCqGNtaq+C5YJ4nTPOEqVAaX6R1&#13;&#10;R7k5MJ1O7vmDQEADiCJsaKvi0YfBDnKaDPBWCqjaogrk2dZ3mFVD1PSLC2aQZw/7Y+NFnoEbaBpD&#13;&#10;v1kwzcA8A1Mr4AkoxJBFVOu3SgAAIABJREFULUlHFrFWXbyJsDlSo6NMIHm+LgL4sgWeta463jX/&#13;&#10;6+rDwEMXJSPMec7GkO14cQNQNjJ1i2j3+ft8OoFbhbhKKqgVWK6rekwAvn79Cm4SSrfVhrWuaLWh&#13;&#10;NgndsiyLLGppKJdCBfNpVhDchP/6r//NDWLuAa9EWNdpmrx/2zPiLc/68o8VtJwP6sQUto9bk1Rm&#13;&#10;nHtmlvcWKJ5N78n6e1qP3Xnfq7afqfrj7eF7ff5nIl+W8OLv9SXa/ti830aZpE+iVfiioPCwNfFE&#13;&#10;xuVyEYDtIt5TbAE6PEWGAVzmR5nvV6xghhuQR6nDv58APi7/oPgYGxcAPyOZzGGlJm+nx3dK30/9&#13;&#10;mft/c+qGzs44sp5rNqskRzKQFvgY5kHfEGxJrIZ7BRk/3Em/0C+mgwP+5uMj9Slf+9NUDXbXWkNd&#13;&#10;Gq61Yr1eUUrRDRcF83zC6Xxyr2zzPGtI+D4DY296evb9ZeygN+jhCrpt79q9vzMV3kvqxxEDaK4L&#13;&#10;NS4glk06jRnT6aRCFGt4MtObADDjVIYFtAH04N4kMgAFpibppnEtcGj3MbaWde2M0qPtVPDX4QEZ&#13;&#10;CG/MDmJTfahwUTu/eFpbV6DWoptKbB0AOmZ0c0szgVF1tFH+JrGwZNtBLAwnMVLV6M5LWJ5SkYdq&#13;&#10;BvBJAre6hHuUqgY6hK9nlEk215SpgHnChDmBzODlsnKbnL8si4YZF89rrbGHHW+1eR0RyDermGzv&#13;&#10;bcziHfxo+Gwj3Ci/1rFzBAC2CuwtHHnoeaP69fzNWiOCh/dd78Mmvyh4y8FnNg4QbcuMygwaXHaL&#13;&#10;LqoAtiZhMmttmKoA2CZdn6JSQJNsBiNEOFdQiNERLSCEweT/D1Fx4VCgbUJkDuBSjjLn/64vIc+D&#13;&#10;MfZtHM/zdgkyTwkthQDN3tUiROiS7DXxn7RuDQAXSnRfBwYw8DINfLU2EodCdmnz3H2Q92b5ivvD&#13;&#10;Kb3eySDj47x/3nkQ2/3+kfz83AxudZMrjlL/9W9Q7mthC/FxmnhXf56uDecAwGQ2PUIgrZLgZPe9&#13;&#10;P0JlMaj9byi/9SX/4p6MPthchsbpOUp6y+4npj75ofH+VC8EUGth0/Z5I+ovM3r7B5D0C/IZr+s4&#13;&#10;No8AQNHx0bgBGhoabHa0hrmzFdk8myoribHO9dJA6YEzvKlvtuKo7tfNj75e3zdprqd+wHL6tYxk&#13;&#10;vpYf3Z8R3x3ENmYnXbRbnYSX+BMjQnUyEHWSQE0ZxGhjKdvzaZ6jbTLGwfrQpXXn3MjbhAEBNBN7&#13;&#10;WGrX0RWoxiU1YCHZUK335V3zCErumc37MUG1k9t0+uNLVKXZcFNlNt1M3dVzNz/LBruIkhXgZgON&#13;&#10;e9pWN6mO5zIHr9rJ33rA/wv6fkc5o/nI5zA79cL4A/38YA/e/74DW83u7n07lfsePTwUUrrWD7v8&#13;&#10;Jj7lkZAAoAG+Bq85pkjPAOh5lPgqY3f9KHvsWSMEX/n89I686hPSLwNgywOIh8u2QJdsSzqeSRig&#13;&#10;GWBLDGoxBCVO3vENdhQplSkALPoANwYVE5g/vwH2IaItP3BmnQWpNP/6pGngNQ6m9d5I+M9Axo9H&#13;&#10;AdHAmfROcd8zHSn4x3Cxo/xwx2M36Q3zXpLtd58bFbhHPn+X3HOUGaD722LUSh+3SVa/PU1TGK42&#13;&#10;H6MHMnhEn3wcfLSQcFB9z/f/H0t/yfh8D7K5NSfby+o9eM3Hr4qjzK6ou8vwhz7bC/Z8i0/qpZHH&#13;&#10;NJufs+Eizz3puh13ILdUxgA9JQVl4s397lnyM6uQtJArv6xKqZlqTM4A8gJv8fASbvBrjGnatnBW&#13;&#10;n3oTMSd2bWmleTtf2xgQ8mGUh/rL2/ucjEpM4aL/4alubKvh+tDPzLOYdQbb2cMwoGD8B6R/lFIw&#13;&#10;NQl1aTYR9y6gXsYsdFpjxqQTQrEFwDsAtqbu+mX60LlGDfgERl3FSzdzAXOBNCiDi8hM05zkqeEX&#13;&#10;QIR9SZWZqzWAXXEnL1AwN+/zBqLsdjGzLDSg6s5NCPhowoRYAMLQpnHsO+9tp1pqNv+mj3ABEpqn&#13;&#10;EPEops8zd2AH+/a6LvIm9f+NTqeTL7yI57AWRh4SAFwpBObYyWdmQi7kHvU8jN66ujc11uuW91zx&#13;&#10;dl7o5KFPaq2oa03lCE8EJoVk4w0QALURvGYj7NYOzN3OcIMYLN7t1hXMjDV930McNwGtmRe5VrOn&#13;&#10;wfQf0W8A4Nu3rwgA25QAbLJQdjqd/H6EHo37B/ajd6M3TEm/6Te9I7kJciAOfnBnsowNdPrjQAA5&#13;&#10;X1bx+Cj8K3iYeZNZFg0RquA1D1muYxKI0MTGw5uBeVl4QmQ+G1N1VmgIwzjEM2MYkfF0hNqfj2Iu&#13;&#10;87nwN/08RN2PjyzfUEKp/6qtxrxhjAbG7dgclSRsdCSnB9Wyxkk6UnNDXuR8Oat80aqAyg3QCoDV&#13;&#10;A9s0TTidTnhZX1xGbU28CJ/P58cy8ptu0Pfq37z5u3e/sw8Mi1P9sz+ez5jubWASZsb5dAKSzJc9&#13;&#10;UgHAXKZtzoi68YdRhuRYhJdkwh7nC7V6XltF8NzuDwjAujYFbtXO/mybKKZpljIN3+/CZCZ90caf&#13;&#10;L/CieplAcM/OsnFIPXfz4NnL8mHXMqqBaBPqcqf6xiuIzYWjvp7KpQgLdZqqcn8Tj+/WLgRAAeaW&#13;&#10;moGzxJO0yA/LsqCuzWWGAL2r/mRrLgq+mkwHZKChoQOGROtt+PMt6ehhBvowxdjqzUPNN157BA8D&#13;&#10;L0M8qhlYzQFsLcaIe7lMwK4ojwD/RP9U3Un/tVZV/yWg6AY7TNr/UujItADM1lheHAP7hd1opPsb&#13;&#10;CAiy/U3mvOyFx21EVi7rZ15Wxs7ntt/n5vaWPkxob6exKuvAGQDqdYmbWmZTlQkRiSmKRMgZu2U3&#13;&#10;yJGd7hGn+tsrbnhU6owDcej2N+N5/Xk5qMN6ECLuEMBwQDnaRZ9Utiv117trdOfenXQeyvabipZt&#13;&#10;rNYFEmdxQQ/I3h57i+Oga3XZ4PR6zG4mqvnA9WErN1xfyo4tXH1S29rYB8i+3lfAmL84jLEZtj45&#13;&#10;m6Y8P8e85OfUjxX57Uo9dPx+3FcNT2mgoaL8rPPE2X2fNoc/M+Vu48R2J/Uzhte58WkGEsB2sGHK&#13;&#10;xQgBaR3BNs/ob5nS+2neNRmJKeoayg9pGHOkPJ5y3+yAXlv7avedUEe6tn5kDLv91PqW2zHlrK7r&#13;&#10;ts7HPsOsdsreQ6fZ701u9DynKDg2ZaSfvinb3tV0v/SDLUIe5/bP4ySPD4nykV6PXCQ5aDvGhjyk&#13;&#10;++OGfbMP3375YIKh9OlclvFat64zDt44j6tJs7FBRH05H2EBtrp/4+an4CF/azrof08D2NgMKKm3&#13;&#10;9ec/lgj9FoZNZ93JB6c/S2sudE8omAp1PEKU0Oa7x4ggIY9UweVygnlfq6qolcoaMkdScSUPg8DN&#13;&#10;CFfLt8p34Maf7yoYDwqoQ4NlAeQhLeMOFVtAs0lHJ65YwJP9obKwy6oIuxjpE2V2hVnVw0NrDdN8&#13;&#10;38A2lv+I2d9JycuRz3PKkr/+/IimozAN77Zqdiv/x/1nK5jH+VEpdxdu92gn7UfoUIFE7wVQj/xv&#13;&#10;80nM+pnl2eqL4o0IzO1/Y9emLOZYnZjB4ogOgZrDfRqPjhZwnxu+m/fH9jzO/5PfP6J3GB67i/96&#13;&#10;/qPDqBzV37NA3nbQB4/nh4P56eB1A9CE4q0GJFXC8w6cXu/gh9J3+UOzGmqO8uMhRGj/ndjBzZqW&#13;&#10;GxuTst6z9N5cys2CFiLlN87rwfzMZSygKTDyldZalEsro6mHFAJQeAJXlT2iGvQd2Vmdy76pi9q0&#13;&#10;TnrFZiypA80yEbBzNfKQ0o1FhWxgHGYDVWy6NI+651C9G/5olNsua6XmycmzqS2uytK6rCBqWKkm&#13;&#10;D1DFFygEIJW+yLJoUvU6vUb/zws7loW6XoccR38mBpZldcXfduMRYp56eVl0AWBSz2czZvVQNs0z&#13;&#10;LpcLbHNGoQhbYIp8LL5YPhvW1sBrBWNBbQBNE9baNCQMo2EFQ8AO5z++oDUFfoEx1cm9L7TTSXZY&#13;&#10;68ILA+CITiDNxwyuFWQAQPWEQETqvYdgxhxAwouaIZsg8lMp6pFODf3mTYi54Xq5xmKJh6nRMJWQ&#13;&#10;AJxEBafTBDpBwWjhiejbt/+glKJhNM84nxmnE4kntmnCn3/+gcvlgm/XK/7z7//g27dvuF6vvri1&#13;&#10;7BhY+v46w7nMxtIVlh8zsJiRLww6z7mAb5sQfj3VtaGujOu1gnB1GcnyZR7u9kom7ukLpiI7zbNR&#13;&#10;qzWgXRu+fX1NZUTwCb3w5eUFxRbYz2ecX17wcj7jdDqpV8QsjIzceeAHLv+FIJgXb0Zvlwx273K2&#13;&#10;AFdI+sLpfErG3cyvsgEPamDryyc/wcv9vXxfj4/0u/BakfTLtFCUwah76T8qn23mBeOX3yMepQXY&#13;&#10;0+nkISotzKyE5i0oZAtoyu8ojI2RVszQe7oXbTLYF7iq/i88xHQCdt44OQK8nzssla7/Udfb/FoO&#13;&#10;+0sUYZNLKbheLt27Yxtdr9dIcehDgMg3ZhS2kMY2xxKRpm+8XRZEl+uC63JFrRXX1wXMwgdqZQ8T&#13;&#10;bGDu+BYBTLJIavXOEAM5A9Xc0qR6n6cyzPCU5hr55UE+acziFi4mZGwoyVi9vphGv57vcdQ+jecU&#13;&#10;iJv6rN03A79/UxcXvtsOMX5/kK/iw/LbVU98kP2xt8v/nfz8lsx+Fz2nfwDYVnXiP0chuErhbv7N&#13;&#10;wItuTEJb2Tbk2Put9HzDQTCW/mYG8XSAWwCCxN980628aWW1flGXFWUqOJ/OKCSAinVZ3EtSg/hW&#13;&#10;vdIrvk1fcTrN7oVtmif88eef+Mef/8D5y4uDB+ybtVb8+fLi4HUDx5XkLTXnf9+2czAInu1gB8k7&#13;&#10;AND0kayX0BGA43j8H+r3gwc9vepHy7KgX6Ee5JtB/ukTC5Bxr5fmxaGj8XXg4aHIh6kQTmdZTmBm&#13;&#10;nL6c8d8vZ/cgHHns59GNB7ahLAES040S7kFD+lNbzYMIXPbKdJpn13lc70nAl9fXLL/md0UuPp0L&#13;&#10;pgbMXGCmoLUSaiM0Jiyrem3GJDohcpsQyjQHPyDSuRYQV1sASgUIKJOAgYIafO9s13ZyaK3CO/JN&#13;&#10;5vLWf0NkT3IwAUVDeLn2zwpmrzIHn85nUCXfoGP6ZZnUQ/XKGiJUeMr1esX1qrylsi+QFpohzkyS&#13;&#10;PAFgcrs+kiygMhIKFtevee8nQhh6quxlkz5yZIOVvmSe6LMnPOB4/ANQTDL5ry12EAit9v2fwCje&#13;&#10;GOSgPffY2ZVO5DV5cRlkF/kp84zpNOP88oIvf3zBy5cvOH/5IvIlEa7LovxYw7qXoqYN9fbWVllz&#13;&#10;qQE+XKuFeU0Au2EOtGszzbKpbJo1PHVxtcLk3dbJ9yLPm4fty7dvsgFi1jU1rTsDGcjqEEMD1obx&#13;&#10;QA0JNmbYBoqNbeUv5zl4ktteOv6xeIVmvdb66WmKCArNN2NEHyP/dt+l7B3Xz0ZZycU29n6RgSHG&#13;&#10;zwzAsZ1pNM+jzuNdV/7OVLwtwvaU6sgX5oYvaF3EGsYAKLBzt1+OtZDkec9XtIs9O5/6d8bZsp8f&#13;&#10;k46kBzUkuZi7UztOCSC6RzPrEngCyFjIQ6m3FnNk0utd8NvT+dK5bWzdPKGHhh/JWpBHKYCEQOTu&#13;&#10;W9TlpzLD1ZgQSZ0BmgMGa25rA6tpq/6inrSmYqC5no9uZX1r3zpc6ftf9F8rNvXVME0qtkrdNuOl&#13;&#10;eZIyXmm6VOKvYA2xitSf/Te1ebKJZPmjHMhnAcrbl5O2Hip33h/HVxbZzN0ZoPJD/8wIYErsB2CO&#13;&#10;/p/7ZPqA4QtkGaS5Px3rBycQqtm8zE6RsAtX83CW6oBh6xoNhBni0bCAGkBoMsc0CHMimw/lmBSI&#13;&#10;5PVyS/4biJv3Xm9XBrz9gr+lsPVgrGtFv0bRrxdZPVh2SBO25m7cure7tgOw3G9+zGO3GbpbySFU&#13;&#10;O/5lx/v9LtLL6yk7t5NtH0j92f482P/vPnP7IG2gHzN2634/R2T7mqz1cTru2O9+3nYfyBz5fgLb&#13;&#10;GWm8/9wOyyeXdw/pqHw/mo7q74jKQQM/DWDr+eXHVhYA9MMVG4Zx90WXjzmHIgeSwAvuQwZKqBwk&#13;&#10;pklupGZAXLIag7HM2ST6SHU928F/8ADJ3xk3l8oCkC6Q+zwWAiKy4paNisaZWEMFJaG+sQgdzAUo&#13;&#10;JmiGkHw/i39VZfxaJAIlb88/frg/TztlkGG64STfQb/722/6TVmh/aFfSa6JTYfd5KDTAOU4K0Vv&#13;&#10;p61R4sfQNvGk0in2KxTMPWPD9nhInntef1f4/RV4/0hurDFDVhggsyGCmcXzNSJ06L0kO+OJy5G7&#13;&#10;Zq0bCdwmA3IRgFoJRBW2/F8a9Z3BDKOcjKUoMA8D0HKFqYRAaWe1yGEGipFrGfjT0IAKrKuE3che&#13;&#10;0ZJNAcyxi32pEeKSEcbutVa0yrguV3+XCKBSsK7VQ4g2bm6Y98XgYaGKQApuk3ulCIiAiNSuUkAc&#13;&#10;5XHjHYDT6ezyfGvNPRKZB7DXyzesy4LX11e8vr7iqiEzARxuPtk0NA3nd7vAe8gn30NWd8pvDyi6&#13;&#10;3o1ns0Flh5eKAbZigbTdWiuulyumSdr85Qt5+2aAqYX7JfWQyCwLbeYZzkLQnNTDzMbDB4cB1kOg&#13;&#10;NkYrYVDnxjifYoE4DHwKgHp4zrtpfTp8s+M/JpInA7fppLfT/4A+ROReRBxEC+G5BsQyoOk0pQVo&#13;&#10;Na7WZoY5TlVkhq3+3AzAe4sbBOE3pRRnMAZOYc1j1ktzun7mH6Tunh3NZZIoD2S8CBp+V/rtPJ8i&#13;&#10;71qAXIRSzKtGD6DpjJbce0I0bzLM4aGxeZjQ6qGKW2MJWczGM3XBY9PteqP6/rg/7ksbMIctvux2&#13;&#10;85s3PiGNdSPLmR8pQv1KtXuXnq5k0yuGsW0LMcmbRvztM0BAeG4z72zU8xVvj2GM0fhde3q38dzA&#13;&#10;CPNk3Xm8Mv5WJkyTzGPVhDLljQZgwbqgtoZ5XrC+rDg1WeoU8G3edBS6gvdqk5M/QQ+71T3UNPlB&#13;&#10;GYjR2QPPtjy2Fxlpe2cUK/M778iA8noxJWP36XQa1M9hfuN+FIx5o6phcDnkuBwWm9IKYZZ97FjM&#13;&#10;7aKn2WK6e+LYzO1bahrCrdbQY8Ib1M7m2Cx72d2uWW62xi7dXABUOlIxmkKAQuzpO4Tbz22NIwNc&#13;&#10;wLher653TRqiUrwkiwwjAPjwSGf1ZECmt7GAt1uK7j77wPdNz3d+DvixsMwYe4No6d+glNbYnKaH&#13;&#10;hJ3JZNCU3kE+x2GdT2ur4DVyWFvD2ipOqwCQz+cX2AYNGwvu6btWFEQIQdvsWaiAJgIXHTME944f&#13;&#10;izSS56WumDx8LqOU5tOTnBcFODdfKxNeIXPRNAXw06v25rhM8MdcZw6S2tEH8v1NaogQcqlydzc4&#13;&#10;dcn2YMN7XGRcm9qC3TT9nA9m1z+OAARHLFy4sMaYsTrTkG1MOwvEufwAfIOx6U/Ds+VgB733GYLz&#13;&#10;7FwLdAQAKKle0lxo+Whl8EDrv3Z8EOJvvE99H2OYAw6KOki2wEMExZDfbYON5afAYHXnOp94Nmxu&#13;&#10;8ae0dbbygXtITF0xSRiw8PYhyyH0X//UyKQoErtD2QHAHn9sVt8Uz1Cq21HiofRcd2GkrpA7I1QK&#13;&#10;eViAvMHxu70VbtW/d5O9Hkmm0xssVK29rOPdNquRgc6UpmkKAFtK0JvIEJhEvqmbShojZBFW9Frp&#13;&#10;QdDtIQ4Gb0vvzy7TEMDZtyx1TRsOYuxu3945hGjvWS5K7GnvZLUcyGe/6YgOGIg7Tsjz6PspZj+/&#13;&#10;hvqb7tHzIUSHmXkUNH40hSBE0ccHIeweVZrcaC3MtoAhLpB94PiOWX2GSXdpA7VdIWxRZqUCgAp0&#13;&#10;ZwjBNuCwmneYWVDmLqQ/yMC/m557/2gNJRvYvIrSZysPO8AGIbOh7zMy55E7RmlcktFeDB7mFL6x&#13;&#10;vZ8UDheSLf+fnUX9HPkPRT+d/wx5e5cs2BiMxVm2uNxvyUjX9X6CuvlNvzw9O8se9dL36MU8Hpu1&#13;&#10;+4HM8wFIgmjIY1IOefjw5jnk52IO5wTO6JLYgDYS0N2v0E2d+rto1PlZ8kEJrBc21l7Z8xewd9xf&#13;&#10;o3z+pvw/0kOCl1K6MhpE+hqnBxeQDvrHwdtiaO1zFN2TME19Cr5ZQfN5vAMv3pP5Jf8iFHz/AHWH&#13;&#10;ed9jG8ALJAISiBsqAxMEvDYxo7hnIZOpoLsbIV7/1GBRWEOSsu5eg+y6bd6VGKCiwLXiRgnozsG1&#13;&#10;sXjTUo89tVVUZqyNMa0V07Rq+UnHoP6qTF3rNVVS8oDWxKC+KICtRbcIwBpR70FJF1W0hgEG5lm8&#13;&#10;uJHuQOdCaFSSwUKNF+6BKcn6KO5BjplRV8ayrOGCHgBQ0VrFsqyodXVDlywYFNCBgbe/T3eOCXn0&#13;&#10;BF980kPogXxs4yH4oS102/ePdlD2IZ7hepr14WzATVqb6Q9VvP7RyliuFUTXBKAEQIuGF50wTzPm&#13;&#10;k4SXlZCGEgLKQrlGiNdVgWmqmfmYjJ3p1rqrhkAy4BtRwTzLt8pU8H/9n/+Hf5/UKwXYPIU0NaD3&#13;&#10;OhIoVTtxuh888dF51/iP8wTlD6T8oWZvVjvpf/cORNoc3ErgBsmXa7WFPV3wJHIPPgJgmzQ0lXi1&#13;&#10;XNYVdbVweMDXb1/9O1tDF/oxTiW8WOr1P//8IpuAJ+MJE3QzOpgFwEh9trtSd/rlTllLmcBcbOLQ&#13;&#10;8RSLDaXM8L6XPZDbQrJ5iDdenjxIymJL0QX5inVdPNSnhCJm/M+//hUeMFbxruZhrUA4TcIfc7+P&#13;&#10;+dD4/FD4fGW3fak/NDCOVVFnDeb0DOfD3e99VmIkmS2uvEsJxd7CqW+GfB3jnL0BbJz8OrV7m95D&#13;&#10;P/Lwe0km2olosv99X2kf9AaXb+P6Hp/pxkmfKWRZ3S5JP4MPTOYmmy1KATF7yD6aZ8yloNWmMrAu&#13;&#10;xFdG4xVche9cqWA5nXCeT7ppIDzjksqKvvCZFlPHLN+mwxp8JJHvT3+sZ6+7UWP5UTSm38/VhwCG&#13;&#10;/U7jx2k5Xp+n4dn3qd+RXZvXmFNysbMRNRngtUYeTafJfKz0+tUIYpvpBSG76XsU5TSgGar4KqmN&#13;&#10;sVaVO7ih8X35ea0sdmZu7mBUZFJA9qYXRN36n75fdc2SeIGN4Tt06AFv90r0oYK0gT7PODl/KoKa&#13;&#10;dzvxGqQ6z7Ik+Sn0KBRpn8u3K2LjgS5gk8g1BFIPYvt9sT9m1wntPH7u2S2ejZAQNhMx7wS/Nn5q&#13;&#10;X7J5djRJkf9hf8s8zUzuYTPzRPbz2qLT7oWGzeOfrO9k8aoxWltxXSuWZcFyueJ6veL88iJew//3&#13;&#10;k3tdKxAgZr2uuF4vqMuK04jfgXrFMz3aPChSdF0yFBqAulZFUTLADU1tBDZOp2kSb+wOkBNwltk9&#13;&#10;zqeTr+0QNzV6sOvcYHYgtoTaFUhV08x2HnwZDrrxvRH6jnUjYmlJ3zIzhDOLttRUzdbTzfVxznQA&#13;&#10;wDrgr2aT0QrQCpbKZtAhgNU9yKb1StJzzysItpHPxUBd3+i8PtIgj5I9h9vPHObP+n/MqFGRLCFw&#13;&#10;773v6e/wLQBU0uhMfD/O7/OHZvYLH1YUVWfv+znt/B7w7wP7SqsXP+ZURrZz94BoY1I3V+lzYB1v&#13;&#10;eoFI7+s5p77Pwerjm8UTQurqco+Py8h03/6zkV8yP0PkyfPu79j//B6l92NO07f9PIvHHUfl4eC4&#13;&#10;+Tr9fm8tmR4zUvtX+9qgbuN5TNu09/DuvrGj9ZGciNeMVTwg/BoMto2eaLrOofz01M/aY3HLFPKO&#13;&#10;yQcGAmOzvWiZDCDmnfeh+s9FMaBdKpfL69amEeKDCKAyIfoIMH7wdmhUeSNHyNvL6jQdAHgf7x43&#13;&#10;Erh/+4i/HPKnt+Xmjak/8MSR/dmV7P43Vk2ereAfXwM/kp7N/Y+mt2Eo3k6HALajxVgzdvrfUQL8&#13;&#10;0eTyW1LO2M4foWBrrBOe/TYdMBZmzATiBgGvEUhdbSf0ru/+F8Zeiux/aGmiyZsxf346YDC5XDoh&#13;&#10;RZfYujDfHquHDJ/8ZE+HTSJFd+q4a+lsqG3Ufd+MxBloddNMnOX73/QQ7YHYPp6Bvv8EJvr5o/C8&#13;&#10;UMpGBfc9cvfT08d3gM9NR/V32IE+tgEOs8fdqHAyZfVYwn/k/qBk7KY5GqHimhxtbj5EG4X0nZuj&#13;&#10;N+4H+UIV+M4cfE/ID6XO75oRZPuYH/x0/OzJ+t7vfuSGCaLSgc7CO5OdH4SI7X5zH7T0e4NObpAw&#13;&#10;HCSlf6Baq4wlBT0IWIF8B/z5fA4ABOUFMfktCmZj3ZDRSgOaANZ6RTF9O81tda3q0UqAXCBGrYR1&#13;&#10;XRxUJg9rWAAXDknzf/W0IswPe2hT5tj4YW3VEF6wam1qqCgJ+BIGPKljkRWb7g4s2ZiiD/jCroME&#13;&#10;tX5X8WbUWMJnVQczVc3P6t6NrC8EkG7HCrWhvfu0ubcdkyYH/wUjUoshtiJbfHnsu5v+nRNlwsbA&#13;&#10;2b8dIXR20gOA+SR92r1iKFhtmmRj0jw3BbBJWFgDr9VadYFlTosY5P2e0/i0PlxY9LoIIUz417//&#13;&#10;jXmeNLzsGfM8S1+aimyCYt+ig27gbOokG+TuVMlATQFOwiKsvydwprOn70t/r5nfIvVzv8WoywqA&#13;&#10;CHFNpk/ERGchL2utuFyuuFwuuF6vWK4LVvWI13tI2MrixgsoA+NspzABl8sryjShzQ3MM6aZddeu&#13;&#10;GWVTpj1rwVdaGyuonycNJAmGzyPmcU7uS7gO85xWq/FSKduyLiAiDZWsoaEnOY5FeqmndVlwXRYH&#13;&#10;07bKGsqrYlkrqoIxzS5BRB6iOv6kNujG2sj/zW7StvdTJzMZRf5S6k/cvSVr12RPPeLc8dPRHojt&#13;&#10;R1NwHuXZancKHv4LVvR7UrLVdR5o7PpQfZk/ANv56i5R96PvWxA18tBvloFb83DWgcyrDrWGRoQp&#13;&#10;zV9gRi0Kxm8NlcOLUrN5txBO5xNO5zPm0yyh4ib2kPQ1hdgL71ORw5+fduQTEXT+mq9vukduU8IG&#13;&#10;AJ8fw625eLzWy8Od04cLAAAgAElEQVT5radLGWwl0htBDmm+7C9TF0Gqe0sPC5JMrgu72cNygW1E&#13;&#10;aEkvS3I/mS5nukVVObCq9+ouht2GBOjGYA5dJjywNRBNffkOAWypcDd0ur6KDlpqM1FyqugAVKUP&#13;&#10;9lM5q/yRQrQ294prYDb4nDxmua2cgG0TSgmP3Rtg4m65LB+plJx53L58Fe+Z/DhyXnTXb5MB06J8&#13;&#10;XmMEgEvct7q9YbPa02/KVPpZlvsViZo3wO2A2EKPRBpXNuhEZ7UNCq2uuoFM2nA6zXj59iKbe+YZ&#13;&#10;EwlIwfSfWivmPYBPjwTdKZs+Q+PGMRfck+4uaYlXt9QPbXzb960PcrwvG4H0V/XrLsQrI8Y8rJpi&#13;&#10;juZ0H0DXdYyXYCj/WM7ew/WDM9pOf+++253HmLJ1MCT7hYXgvUk5xO1gW5IsDzke7U+jxEL56m4B&#13;&#10;+nuPeiDi8VD+5hCUe9SVf2fOc3yZ1Xn6lezez9+E4N97PFu8zQ78+nH2vQt66q55hNhUqmSj6zx6&#13;&#10;JhCXfbvk+8AAEgLC257wDAPW5jnyLg064MaD1cHrfftteUnvpZ46PtLLA+l6rp94dcjXdszvjd6j&#13;&#10;/nHPAYrYj+6+nj8OB6V6vp7Xv95ii7FnOQlsY4tYxAIDsJ1Op5AaGcPT0DV7GwuU/tsD+k3q+6as&#13;&#10;JQO+K+DRMoz8M9chAcQSbJoUhGeeR3NHyOecxk+UIXhI5v+Eob/TjgfHgR4JQX6f7o+wn17HOsje&#13;&#10;oZ3HBcMdO9+70E9ef7/pLj3vgS2zQNo7P6D36j8WmjKfP/KaLU4oKxSwmexWkYkmAFalk4wB4oZW&#13;&#10;ZYeRGIUsFFEw60LBYpv+L6pMM0Uopc9KsZdIeYy1AeeLnUithmx1W6tORKkUlEagAjAV70V5TsyT&#13;&#10;DCswkFrqZGpkJO7DivrxoFhsxbGfjz68f3jj2ungSvxJAexZetfqSYbL450NfQZy/wb/fabFnwHC&#13;&#10;+JnpqP4OBdSPrv4jBkW3eayq1M99/rGTuMLDvV2AnU5im3uhwoznrqghKXO4rwA/RHvVox/pyjPw&#13;&#10;6cgaDy8+9ontTT3gPr2j0uVaoXwt7eL1ZxjJkPNYvR3yn8cyGKmRZcUq0EJsRmKxU3HPwH7v+xsr&#13;&#10;nsufnq7lwR6hqCo3fmRjF0sIECoNpUK8bDQCkQDboF4zGgETsbo8txDg4lXNezSRytExgTXPmxiT&#13;&#10;WxPjQIMYla+gBDqzXDOoAYTWGZvyfyvBRBHq0wGCqabIZEHNp3gl0ppP3R6NwaXJxpIiQCMioNXq&#13;&#10;x0RSN5wAPhaaIRa7ioI7xCi/rpc+b8xqSJdyT7Ms2gAEbgW2y7E1+d5jHhSsr9HmzvY41Q0DT3tg&#13;&#10;e4CSWLTT2x8t3637Wwtg/kZda7+AqUAka7///Ptfrhtk71r27DxNygYVONSs/eRLewbM/P11XeEL&#13;&#10;MpCeW4oBRGWzzel0wpcvX/DHH4wvXwQ0Os2zAoSuQ6pDDe6BjPMjD02PmekP53sLoG9O/zYdecBw&#13;&#10;+9NG97K/CvCzOY0JbQUqBCC6XMXr2uVyweu3V1wuFyzLqmEyget1Gb7V168ZxA2wFeNb/v/Xf/8D&#13;&#10;0zThdKo4n86YT8299xHIw+WZPSN7wNyEIMm6pv4sq4YtM53fwcLCw67XawIeV12IDDDm67dXsT1M&#13;&#10;RcFrk4dPFuCmAo8V/FYTyNb4VmtAW4FW1ecCFUC9Q7Z2he1C7lg1ZzAhDdWade69DkTDIbmIEk2U&#13;&#10;38ue13qp8LPrUT5H+Zw+gtieIxoGcyc7ZS+9vYbq55+9fv8ScrvSMORtyqbgZ1LlMZfHgtzIdKVj&#13;&#10;sHvgSTwxHdsGWMp56LI2tGuWUyHANPladbkq5k/CrKHVGyTEWwWwcgVXAbOsrxcspwsu8zfUecZ0&#13;&#10;moHWMJ9OsZlDeftmLn2kc/1ooNhB+hQD0ylPIz9evR6/kOXAkNe38mGvd+6mteM9c9zA8nz5shCe&#13;&#10;t7TK79qq63X+m/J0VgSb6Bfan3UzDXTOLL7ppAhgQhcFxUPz2s2d5mnIQOqlkAK8GcvKWFZgXdWz&#13;&#10;WgsPWTdLZxt7GKDGjl+SCPSEeQCshfeOoaxdtYR8dmweCGYTz8bxNoRfZhAB8L8lp3Aj2EYs1/Fc&#13;&#10;D2MJYe5azchtgPP5xctPrruSZyP0H+vHvRwYaUUIu5DjrCypDLeaizm+jX2x9y4l+bRzLqDt7b/Q&#13;&#10;DVVdPec0hnLltCx7nE9txs7zgNUFYaOe5HkCwHmaUVFBLGONGoPXhlZWEAP/+v/+RzbYnM44nWbx&#13;&#10;Qt4aCkvbnIvoR71uawAy4HSDv3h3Pp1UH5p8U0/0oyYAm2Ky5LY81qdaa+pJmAHXz6RfgpG8EwfQ&#13;&#10;Uq7vAARMt9P3TW/blIKwnbMGKpS6IFGMAe8ftpkutYqBhew1/56uOKVvSp3Jm77ZBiGMl/lAv3L8&#13;&#10;F/v3O0+Gg6y9qX+OG92t8Rz7ddWm+/W3pQBfAUCrBwigaUrP5zrW27kuM4hLnzm0rydgVN8x9H4p&#13;&#10;xs66e962B/adWx683GvtugV4ic1cPsJlcu9qaSE08Trq6iee1e8kad95PjiCik0tzStkS9uaR6Tv&#13;&#10;9PKGb/Dj+xAC6hBe5GJAfC9v8EM6ps24HSZR/dkDQOZZKjHy76Dc5/fb8v4E033dwIPIJaHhIQqm&#13;&#10;wfH9kO0Hse5ogtu5nQGeFVNKmB1AbFOteL3U93hMByjESB1w6Icpr0T9cXrlHt0cv37ZPBRy0pGi&#13;&#10;PGa/GXXgTTqU6yVN5JwgljtZOeIvR0Usb2++4f3n9Cd+Uv/6vlGVM3B0f5Q4H33xnb7/dAE/mD4a&#13;&#10;QPJs/R3k/wEA29EAzZr+VsD464jRg9jeoLlA1ZIEfHJlhRuKKRX+HRPwRZgWpTYrWzEjyU7HEGid&#13;&#10;LwIPhSB4tv/98P6byhCLv7AZO0nMW0FC6lyf4fC0gaZhVpPHkHEvmRElgcqEAUeYMzoDW5YcfgNv&#13;&#10;HqNQ6qOhHcT2HvTB/DVTp5g+mLHNpNqN6UfS+N0Pf9OvSxuAz9jdD4fIA2NoGLPc/aE79w7IrNVH&#13;&#10;z+TTnWvP0M15yu1TZkgwPh33QzbbK8P2WjYA736S2Q2UvzS5DGlyiSn2cJFG5Lcs0e0Tb6zXvXzM&#13;&#10;+fooKtlb+kLuW7lnQ/PXuKkH2ihDWQomcw/Pk4ZEFeGIAd1xhx6g5R7QdAcZk4IiqnvwaRDvby6z&#13;&#10;achEg5+RGuDzDnnSbSGkYXcIwKQaiBm9rWACXMuhPooaPhhM4aGNphIyX6pXW1Bl94BEADU0NaaT&#13;&#10;uk9xCKIZFCnvKi+4XCLEQ/cBpaJ1SyC0DozHD46TwSh3eC1Ia/iBbzxPfOPkkNPd4IWhM2RtLQxn&#13;&#10;di0D0rxdSoSC/PPPP+RZ19fyL7r+NxEBk3FUGSDL9YrUaVJ5KPSGrsAJJAfgP//5inmesCyLegtb&#13;&#10;0bjhBRLCp6+pXrfsqyeUpy3HuE22wJ2r2cGdPKb09vTz/E2pnh6lrJdZiJzEBTuAR3iHUI8STQBc&#13;&#10;BmC7vF5wXRa0Wr195/mMjRSeyu0eIJFBqlGAf//r3wpgO4mnodOpA7DNp9nzuflv+r0UFOz165Oz&#13;&#10;eFBLNgb33qKhPF9fXx3A1qqASOweM+Pb12/R96eCqUwoU3i9WNdmhXYerqcAlEc7b49WsTBh5oku&#13;&#10;11FuPXRt/mjDp/e4vxr32Mf3Nnzonqb/WYlDVqC4QvyGQfQEWbPlRU3y82NR9dOLek8W0DdosvdQ&#13;&#10;v+MTRjJtkdsgTW45kA/BnoyPv7R4bOHfArzWj40u+x3vSREjWkMlAIolmrKXJAMV0CSr9UTgSmCs&#13;&#10;oAasa8X1egV9/eohudc/V7y8vMg8PJOAaAoCvGP8xnj/T03G327Ybg77z5Nf3yQ/dKhOFtzRJbr3&#13;&#10;B3mRxIPECCoLXQJ4HzZE3SGlfEcIyay/JAlvnmH2dJsbq4JZbC4rZcI8T+5VtzG7LrJeF9RWxevo&#13;&#10;umqY99hgIPpq9sAr4cc9TPcDDE6eEb0nPx6yRPD2xwBsO/V2g8KDx1a27Y/jWiTLiUEEfEELJT81&#13;&#10;yc5+PfrMNE1JBtwC2E7zyflOljO49cCI7miQMbI8HB62WL+X+S2wKTDzJtEeyHbUvts2yAv8zLG+&#13;&#10;E/PmGwb9II/pxTjv2Q9snGfPazT0o26Um2zIjCkNrdoauK64/mfBNBWcNAz0PM8iQ9omjiKuG8wG&#13;&#10;0Jp5fGSADMB4m6bT7N7LzRuNhaiH/hBBPPS5pzZ4X2OgC3HfWvXNHTbvGn+wjXIetpo3FZurVPth&#13;&#10;jIfgP9HGJfANqVmj15n+sHufoZ4usi6TftMr9u3uFxD7hSYRIL8AKB2GqEtl3ZMLHCil6fW/2IJS&#13;&#10;RnvmDkAsXUA92D9H6W+Wc+ynTNv2yxQAbv9kd55BMZTzuAPA2yMDinm+hinUJbkbiR3JdzL/6Jfu&#13;&#10;2U67+UN0y/BaZXkjnz+jHYeJhVKCxsOsFLo5lYyH+Vx9L//bPOqXtxdvlH8saL5UUgju7kPsT+9n&#13;&#10;oO9J/bzE47jQ8o/zxN2ca/66DcacxpO15WNzQW6DVLznpeOjBMbsjeOiqxNtG068F8Ej7Fp+vyiA&#13;&#10;l1MyruGnBzmVPfPsQ4BpLoB38Y6h98UD6WTKPo6iELnPHMj3/vgIutx78OPo7dLNX0vH+TvSv38s&#13;&#10;/ez195vu0/Me2Kg/oJ1r9+m5LhpsKS68ZYNrQ+kYFAHuql92wpjRyMItyT3bzT9TMERRBHTxzsIJ&#13;&#10;Kdq4SWoogHt4e0wXenYIP1m/B69nBZFV0qMkQZROwNrAGYYJzBS7pvOPLlxRAUog9c3FqS2o66s7&#13;&#10;qSPu0Wcwpu3Rx06QRg5aS4Llzfr+K+nJGWgrAI8JP9pnesH5Z2m33/Rr07Mc7YfPLhu9cczxe42T&#13;&#10;vDMyHWcLTb6XziVXowEg8tvzudt8z4xT70obGYHTX7iW6AthiW315ewOtp9JjbQFsrEbIs1e/GYF&#13;&#10;vEsguO6t3diP03vW99a4Ubkmvm6Ft0W/BxTw3SqPd2raQe+PUp8Pkz/tN89ZlCwNvnCa2pvWFXUq&#13;&#10;mM1rGnJ4S6DQBDBrCJnw/COGYgFAoJCHz1xrA3FFA7DWhtKVP4xtNkYah4clB5C4nAjYrmoLWwOG&#13;&#10;gkcYKIS62oJUgEakn8sX5mn2PFtIQS5qaNrz3p47LrN4QfYQoNK+FgqnFN0RPoyFTHVtzkbYGsHP&#13;&#10;+dDF/I41aT+/excZ4QL/u+lB/nvrsUMPc9vx3S0CFjUQG+BxMHBN88n5qvV+AWuK8XC5moerIbO8&#13;&#10;n2Xq/3QLNP6FtABREghtj0de1wuWBWjtglpZQ0AyWmWczycHsfm+Wzd66sgm7OS1n2/uUTawyqu6&#13;&#10;GGXj23XWW+kf0A1G/6gB20IH2+Jf1KEcT1MJ0GyrqGvD9XrFdVlQVwF4reuK69VCYwqglop4V1mW&#13;&#10;2pdn0ANLuXHPy7WiKIDtfD1hnk8oU3GAooXqFN41hCAG4XSaY/z74iv8t7XqZTVAcK0VaxXPMdfr&#13;&#10;VfhvDt+lXiYYjNqE6zdu0OjOKJVB1HoAWypk9h59Op1BKGlBH11+63oZX/cfBil/H3h8/7Wde9s+&#13;&#10;kUSteMaGgc6pNsMFiG3z0qclB61RnB9LD2+j/VoPftWDL+KJX5mO6veR8medPkBkesdFQkpAs2jn&#13;&#10;kLV2fsfxoLwx6xGFKEKYDnkSWX+jIHhDC6iEFcSkjzEDHYBhBoEkEhhNqBD+VkjCcr9eLqjLggtk&#13;&#10;bqOpCHioNkzzhC//+AIHqtFgJ3qrKP8BFLWXKzlV9qF89ewI2uNzST86XCDfSyuOQ/3tZZv3bRjT&#13;&#10;6azTxzcD4GX3qZOjrEvWJuD1ddW5sVb19gxM04zKM2Zm7ZfsAPemMteyVqyLhgUlmbdLYdS6OrAq&#13;&#10;9ATLy5TG8j5Zv/b5qwNKkDdA9voTQBV5iV0xtzGS9MkDBKHID/q0g9Djd1/6HjlFgNN6+YdRF44+&#13;&#10;ZMCZXMZQMgHSKDSp04nHrJB3srdqeSVtIEg8rs9qGnd2yn0+g4H15Yt5Vety6IJvGZ17YymbLAIk&#13;&#10;ZPWyByDsCjaEmB+fTwySaBM+VC5TOk7CuF5uq3gdLADES7ny/HVFq6TPAHVZsU5XnOYTzicDshVw&#13;&#10;DV2HSABTNv+I3Dm0A7Z1GjAB3b7GrABGkXWpFFisPdOHLZ9EaltYV9kAtFaY1zXLl/dd1ROgcxog&#13;&#10;+vV2BEWZZD1O+4fO0Vm/6/mrjTO1PwAg9UDYPZHrooTnvwwqsuMMeLHfTo80D1Vk95KNw/nnbfL0&#13;&#10;AZehu2nX6zGNbedPBEoeYHO9RbdMHqjTTTtvBw7Uuv6bZRwfoMcAvfh2yt94nstkV3dEo036xfo0&#13;&#10;deU2u0oOAbhxbIfjEIKeQbatnconKfcL8vZ3j3AKVmulRFnSPdayTuMMMLBWN0cpeM02QLhNkZK3&#13;&#10;Q52P+nxqoZPNtvsc3+8AdU8myOdUvO4zqzeP7al3DyDfbbF5aJsQQrV9XWhOeTjoH9M0+RjLv7H2&#13;&#10;fBAiMnVgORzmqcTSvbE0X+zz75DVPG0cyC+7GxDtmICGnRC9HJ/YeLikJBqnfmzZsto2uQ5arBFg&#13;&#10;ay88Gj8ij/zOK15OQWUEByvyWP7Im595YVIj5Zwe8d92vwM9q+Ef4e/poP8d948n6ah4RwCSA/k3&#13;&#10;2u9GSZ6r3s9Phw34dAs/R0/vkLqf/0MA22H/vPnCX9SzuvmgE3ceovFp9klO0ss7+LP+lN3nj0oZ&#13;&#10;e0IKgiOZuLrQlr8IcZpg7UIGEIrnDB46SrTTyJZ8Zw3JcSkFDQ2Fd5DwDEUCbvNlACsXNFzv/KxA&#13;&#10;tp+Pfol63BVikxTzUBHHBPj2rb3vf2Z68wTxmzp6uv5+rIDwHpT0xr+AeiBbp3F197ZvEegNY/4v&#13;&#10;pIFHPdRiXo63te8GpMEqxZAtjPMNnvnrUNZZzQDdG/XSyZs7S78Dsd7RPwdz3e7X+rzkTiLH4iWN&#13;&#10;Azymv9aGVFhktuSRII5NQW8aPlTAFaRqs3ljiwUPy0syIOjgH2UFO3PwmoUPASCAC3m51hVUZKHJ&#13;&#10;PSGboZ/Dk4js9tYFmibjuZB4LXLD6U5TWVdmBfGhmcGFwSzADzOE2MJM3onZuHr6bnz2tI/7RrTx&#13;&#10;OKDCmLVrA+Dh93vpke67tTv537ezym1ZxXa3X9AcAtQWIXP7F10AyN5kKPXJauGmbNNLakdAPITk&#13;&#10;hQdPSw46D2e+sEHQyL0aIpYZ67qqrsEODmit4Z//PG0rEMOlW/z0gbmo7587C5WYnkr/mB7tQPvP&#13;&#10;lULgRqgkC3G1NSzriuv1KovZ64rVQmtqW1o4TQGXhdk0fqKwU5k2Y9cXwwC8vl4xTZPzoHmtDmCz&#13;&#10;NIN39uGFiSRcrMkU2XtIGEalPxKJPtpqw1plsa6ppzmgD2/r3mHA4g0ufd959zAX2W5wKV4sSrx+&#13;&#10;e0WZJszT7B5srJ65Mc5z8drahvD6XmJ0xvid9u8Wg+25vEL0C8oYO7Xwl35/3wPEbwXuLqVxHKdR&#13;&#10;J+5x7ZaSo/2aXMNIvzuP2h+XCxwY12eoD2e6N1jYBBswwWUbsmyy8RJhcOb5YzL+AqCWAlwuwhuv&#13;&#10;C67roiCHCdM8YeYTvvCXNIRVDmLzbPsJbG20Y55U+mtVwR0Z3nhiv8o5vJZy6Ldo9/mHQeffSZ0q&#13;&#10;oiTymfVmgi3Cu65gcrvOSWtdsS7qybY1EBUBq2i3bFTA3LAqiLLYnNdMP6kBCgAkRDeiGmxhHqrT&#13;&#10;Hi2wuYfVoaQZ6NXpy11lDM+k+y5eHDQFc8ivAV7jNH+aXXxn/BNS+bbgeoBdhyOCeuPqdUQL1Wjl&#13;&#10;6G37wHpduh4WWdmpk4Fu3zIum2W7sd/3T++m5TLFnTzseEiX6/bZ2HyQv+j6wLiBfyxJqv/+mWFi&#13;&#10;sY/uJeJ1HpVvb63rApsnTC7k1tB0XMynWcbWujrw2L0bTjNWgntHm4gwlYKSQtRfr9dcmC7ngABP&#13;&#10;GzUQitqIpM9UlaeXZZUwbjYdGWBIx7wBRJp6eBePwT2Azesx6d4O4JzKdg1Ke0RqGQSAJaradD5h&#13;&#10;LzIP9p72eg9g8Rw8fdLyZGDaMYAtjQ0NUelgNZP1B35xi6gdMRB0acbYVr5Uopap/5PKr+Xyj8Yz&#13;&#10;BxGYQ1+xFLyO7Np9AJQBKOPb1J2zn5PXo/8Ch5GCSmQEfpCqvjPP7eiXj9LeHGTyEaVv+xxJEYje&#13;&#10;w4Lm8T/8+rPpm9n7WyrdJvfGdvLmA/lu6scbfjUM0JvltkKbTcVsFNb/zGaWgKY2VtH1Oj/P/H70&#13;&#10;SJy/DFi57LtjH45xeYtsvI7RR+z4CJ/juvADY/mH0K5Ksp8fH0lpSOypFzeLkuaHbIEaf/PxHvx4&#13;&#10;l0bwqmWL+vNe9pBw6OT52kgqMl+mvOcHmBPfxo1ediQ/HvSvp+mo/31Uv3uQHhk+AJxv/PT65G/6&#13;&#10;S4n+3//n/z4agXdvH8XwPaJ23IXv0iFC9ZCB9BPxqCgcfn+9AKS7FjXEjQn/togBBKPLi1/MjMUE&#13;&#10;uFE4GhSmXu/J4sSjGOYfQ6QLKDnDWWjq65823Ul2mN0m82CwryBA3NkhJqE8GXH/p1vgsav3vz5O&#13;&#10;9knx0PNDF/QH94+E4djBdksBfpbeOAHT2yaRdwFscj7kXph6q4Aw5P/p/D0pQGzystEuvitXQe/V&#13;&#10;TX4QHexfEdromFmYvZ/CUfE/OhzidFQBh/37AQPGAzTOO7FP5ej762MfuPnhwwk85Wvk60Bu/+3c&#13;&#10;ybGD9GbyxwrsPeLRwLKpr5RnP3ic6xx9PwO7w1jOno3bbs413we8NI+PHiwl1Ohg/OX6GYz5NHw/&#13;&#10;cgXvFzR6GBqp9P3j5vR4Q757RH7qFw4SgIn3WnLYYXhAz8q/U6Eouw2MVAkS4l5kpkImn1LsHFUA&#13;&#10;g+2YNu8/FkK0tgaUGUtt+Pp6wVoZZT6hgbCuq4fguGVg3FzLBlwAZz3eX5zpEhlYYT4J+S7/AslD&#13;&#10;Vep7WX5b0YZ+HeAlgHQHYm8tJDMmAqDpcyvUz4YgfdY+c7SDuaXFDGBHRjrij2oIDpmf0xDhJF/f&#13;&#10;eL/oDhl7x3QIvdCqjIFSSizsTwqcJODPP79gmiacz3OEqEwAqXVdghfmhQ0SU60Bn4LvWPgcyccf&#13;&#10;f/wpXr3WirVW768B6CMQTfrNojope6ieef7iNSt/G6ChgBmMZblKPiSCb9LB5K1p/kOeVJ7RNPyX&#13;&#10;eVM8n1/ES4IuBEmY0KYL1OLRaF1WvL5+w9dvr3h9fcX1clXAmunKVi8xRuPv/T14z8p37WCH7Xww&#13;&#10;fdR7CGWo/uu8uQ+TSyDxIAP4XJPbHgz1VgntL8PCOhHqGvLZRh9G9pC+Tw/bTw6fCNksnx8ZsI/1&#13;&#10;6yffPwwxdkQHO6Cfld8BdLYVoJOZ98I6dTPjoX76kAb23XS8A/xAPj94/6j//miqrYVNgdAtPtvC&#13;&#10;nPNj995YfJwur4skRHkco792hxovnbw0glB5p6/kPvOPlxfPd4SCCz7y+voNdV2xrIuDvadpxvl8&#13;&#10;wjRN+Md//RfmecbLyxnnlxecTieViWQxtLYKBhRQYcCKAOi+lJe+QNz3iI2H0Q3dqiFJZZrCgw4P&#13;&#10;MsD994WW5ZrqLIHkfZVvZ/zc5El715/lP8/af/fGPw2/t4/btMY1zndVrvdNKUkHUXmAqKA0AZl9&#13;&#10;/foVX//zFa+vr1jWxe3mf/whIeJ7eSbG2PWbfH/UzWKDCbtslf9bmq3dt1+49HHj+ymGXVYrndwD&#13;&#10;7zAefcy26JseJlFlXpGV7luow8OOpW+5lmtHIQiLDP6QP/Mx+rHSyc7GVxIIsJez9fag++VrAAC1&#13;&#10;/291a12wfAN/H+0Tj7waQJDIW4xt8Q52j2pNc3MGC1r1HGaiH3/j/J4zSru/1jh580qfhnnhBDPI&#13;&#10;9BQFqZ3nGaf5hJcvL3h5ecFpPoXO0RhrXTGVeL6xbNZZlgW1roB6O/fwv7WqF+rmYLDN2LU6JsL1&#13;&#10;su7n38rQ9R//09sb9J3t+NcQqKkvlVIwTxOmeZbjwj5X+7pSGt+Fyt37C2qXL4yHxcKqjjqcjKcy&#13;&#10;6QYVlxFic4zoS8lDViqXXZvafRnKNhxm2cSBcqDYQdmx9zSGcgjPqHQ/5gMF6Eg+awfz75F+/izR&#13;&#10;3lhLdKQ/cEbw8c4M7423cw1AbVfvPtE22YZoKWY+HOfTPG/sZeMcsFUR0vyd2Q8/KI+n9FQ77cdj&#13;&#10;Ou/4X+5Xd78SdGS/L4+tIN2kHMFg5NUmvcuDQ83o+cTPfv/AheEBPQuQ4kP9+Ui/ferzH08H9p0A&#13;&#10;LAKujabjI/zws3QIkHtWfXjSfnFU/CMPdc866PpY9MvPTx+8vP0Af3gug8+HEP2b06gUmzCfBRFX&#13;&#10;a9IkeNhs3ezZnUCY57tAg/5yiuWIt77BiBA07BOv18zOSB1r7TPX20fRp9hF+5t+02/6KelQwH3g&#13;&#10;/d1n7MbNB+6+3T3xDO2q5DQ8wT6DudE7zBLvlL/Ng/LFYZbcPP92k8L70Z4s4Dn9WTRjMwbtNdOm&#13;&#10;Wt8GXnsX2uSLEC4l9lqXAfWQQURu2O49r3GSVXuD1XeVbbSi6XkvC+eF1lGco+2YSpfCM6C9eDzu&#13;&#10;85fvk33IRtKtcf6bvoceksVHXeiWy5Sb6d96+JF+cudbBFmwT1v7W624tgpa5d1plgUTIHkLhHk4&#13;&#10;6IeFhcURm5J81BbgzRuFG5BVt1zXNQBpvlATeqkMtVj4yLUCIlwur56WLCoj/gOYZ1sAsoWTCDkl&#13;&#10;HhouGAcCUcGUFmAqM9DIdeN1lZBBtTUJbbRWXK8XXF4vWK5XCSWkQFoDMOzNE+8zAO+ncYifOEr9&#13;&#10;wEVBQUEsiFEsxNnC05gerBfwjvFv8DRxwAv/HuzrWQn0k9Pfo5E/jpIcsq1q2zXupzpm5SrxTojI&#13;&#10;YQH/aAPHPtjfRKEY+7cWIta6ysJpIXApsiBQLHQw43w+o06Te700YJEBjJfrFa1WB0m01jCfZ12Y&#13;&#10;JxT1gElgWaxm86DKSS/KGd8tznfT6gBebQnqg0YeGfgtxHhU33YT7m+6TSJHWEhuGSyNG3gFgAqq&#13;&#10;jGVZdM6v4TL+4b8AACAASURBVHFHK3lZFn9vF0B2i8GpLkB2vLlN3e/N/OtfB65svt+HsBpT2wJK&#13;&#10;868uEDMwgm98fBzkz7U0He9kYeJcTjvorDt5Hj7QP4wc5tvMGVpLzO5J+e4w3kNV7ORrFxByI3vf&#13;&#10;A16TrISGQOkaGTDqaAE56arhoYdAj64sW0at3wM3vVHb/fGcu4PxRk++PqXHqz5Trra5pXk5mMVj&#13;&#10;cJ0q5ja7tzPZfCL8f12vA4Ct+T3tiejAvxa6Wq87gMbnPe5ULnMQxm5H4zgHIuyq2jH8vyXVmo8l&#13;&#10;66eVCFQrwIyabGTBX/SjBAkReuc+ZgR/Uhk+ex1jFjm9gPz7Oeydze8OkNjwpaJ9LHmA4pD9aW99&#13;&#10;JrW7bbDLwCOKgzT+0zVLRvlcZ0qi+Npja3lHT/zsk+mz+bsv0ERXOmLE+9TaAIAd+IZtCM3ziPO3&#13;&#10;yMFDud3LXniwo+0zPXPs83UjvZ+Jshw+1snPozU+m5MPboWPRtg8QT7v/J3pg4v/N6/9n55+dPvM&#13;&#10;RwzsZ59kfjgdtABNJ3+M04GFNhEDiEzXEX/ckk616wpbglglacKvJ43lWe8JfwW5gmlnFnLhTe+r&#13;&#10;5Y9CufH3hx1fm3dNQuRUd52C+NE9/KO/f0wdiI0B3gkJ9pv26Xc9vQ/tGW4eoidZ5N+j9T5SPXvM&#13;&#10;BMLJatoZ7fyBvTny2AD8rPzjc/iecQhIk5UepHMGxG36UzmIZ/zJzZY7+zNaOJ+nx1PJT/pK3uGT&#13;&#10;x/W/ffctBpgjCrMqDwlrX3x6Nes92iEvYmiaxA5kILNU+tNh4G2N3VA/gtgkTTM+Qw3PYWh/l5zn&#13;&#10;neLp+s16pe2M6os3Jql04W5Hw1oPyc/Xk4AY17rhHCd/j3nhr6CjucbqnGPBDKELHCd/o389+nnO&#13;&#10;P2mRSVM4aYge815YW3NvhoyGUgjzPMmCPzdZvG0n9QBA7iFjGyJHF4BSR83GblvwWBfz0KXhSEpx&#13;&#10;T4tERT1ck67r2O7/CMX6n3+/KtCANNRkwTSLx7ZSCKf5LPluFazedGyhhYiwrtUXdczDWykWtpdw&#13;&#10;vS7CZ7hJ+Mx1xbJoCM3W8Pr1oqA2uWYeHIIvlDT27Ogto+9gfj9I6tADwMEO5engfR4zwKybgqX8&#13;&#10;ZQOAs75PblHYSVX4H6V3kBee782Svxj9zRn137z4P5x6ef9WbYfNj7r5hBygO/J9wRs/Il/eWRzd&#13;&#10;zVN/vlwX59llKhJyeSpgBRqczyfM84R5nlFr5tEVrVW8vr4KYPl6xfl6xsuXF3xpX3B+ecF8UtAD&#13;&#10;DMzAKBwgXQAe1jTEawV/PDi9335Krte6xrxJBDM+5g3H98g8aOVFzO6dh1wI/MhR+NErSFG28Uj+&#13;&#10;qkxAIhM0Nm+xK7gyeJW5/3pdUFf1IKu6PEhDvOvx1kMNYabTkCGVjRJIavSulRfvjz38pTTJPBgl&#13;&#10;/eRgfIoHV5Ueuf8FICEdtbOP4LXB0r2fM4owcT7e02vHOLHBXmFrFWmjQjyLBFyzcWTShdk3pN4Z&#13;&#10;nMLAWdKs2aPB81EcB55L+cBR/neqqM/3UftUfUdD0w19ZgSIbL5v3jRhRU865HHzbTLNA+hy6+Ef&#13;&#10;/bmrQrapgRTUZfKfvq9dKsv+1BoaqgBHm3j7m+bJUnJ7QJlKF4K+cVP+3/B6uarMKpsuDMjmNoQ0&#13;&#10;VslsEWkMinwdzD7We7R4U3gouiW1mv7jc6edQ9sv5YX1HCybY9xD5A0e4RtobvEQCl1HooEGrwLJ&#13;&#10;Bh4CZCPL8C4RddNHV7YByJvLlOeishPCIMNtJuNv6Xo3f5WyNWslA0fLgynd83ceAaLeoSP8x4+W&#13;&#10;Xw9nzzeqmsa2abyR7RXGIxiA6oes4yT/2ud5OPJzgvbfZONIuqM/TLnNLX3VL9UDmJkNI9z9XjVE&#13;&#10;v7Dy5QgH+bqd3+Ofj7DHv1R/sQ1fNF7L5/5H6YM1rKfFv2cTeO79j7ZCHPa/7oFsO85j8Vemj+0f&#13;&#10;x/TB4++np4/uod9vv3iEHvDA9mwH+egKfJbu598MzGGAMmFBjk+nqL8sXDgw3dkhu4yyAbFhuO6y&#13;&#10;zCcYvKaYuFwgxveHQWwqVIwilZ13IUgGYeOWwpPv/6YD8vbbgth+02/69enDVehPTo9YIB9LZQSx&#13;&#10;AdmQgu0cCRwDxA6b97H8u5HOzh7sNof+QB/MH/WnfjU8Ptx4m6Imv28z0YMFjamjUwDvWZ//kvn5&#13;&#10;kTLvPEPWF6l/bmzPI7DFs5sQGD2Iwe3nN/pg4PhVDm1mFI2wFrkMsWBEY097MH9mR0/GdbIFjFGu&#13;&#10;oy7fhGR42wDXUvl0scU9ENjix63a51RrD7GH0XCXZPon2+9vD3B/kP1l0Brl8zd/ZnjvIAkej3ye&#13;&#10;EZIwl7FgI+Ezm197fX3FNJXktUAWeE6toZSCf/7zj1h4adJ3OXmpady6PmiLuObFQOBpAlyjYqEo&#13;&#10;zcMbYa0k4T0bOwDBQAitMf7z728OYJjnCafzCefzCafTjGkqOJ1mXfAhWcwwfUDH5ek0R6WoZ8e8&#13;&#10;aHu5vIKbhA1d1hXrsnQAtsu3K2CLZao7d4s8qexxbp98j7FzwJ+PAGgHALajBXKzCTjvZXZeDDCo&#13;&#10;hInGpxzdzBWcP+vA8Dm/W9zN4P93q7vfdLiA99PTZ8//BxNh4M9BZu6zvZdyyt0TpCHO/B4jNhEY&#13;&#10;P3iQfPPC7qS27zlMwoIqgI0LeGJMKGA2jzwS4kzCzokXNplDFtTacL1eRca7Eq7LFWtd0cAASQjR&#13;&#10;GXOEOSS4HGdeajzEjG64iMVZfsv0fpNGwEDvRQc36iooAwwN+CDAhF9db38fctAK4MCXZVlwvV5R&#13;&#10;14q2VNTWsK6LgNoycCO9ux1Z5MpMbgrbxGPArgCA98CzHkBzVAhEn/VxRIMMst8fZAHfbP79L4Au&#13;&#10;ROheiNstgL2n2OSQ9OZ0fgiA9TX7jYK+aw8IT0HaTsVkwuA7DOwCy/xm4oJZ/40UQn87VtB6O0IU&#13;&#10;97F5LYf9BMjlzwhBe7RBIQGsvF5CWD0E6HSi27gxnHNq/myPKdK1lF39OvNTfd42sTS53BpcL6l1&#13;&#10;9c0nGUg9FdnUMk+zexQ2faeusoFmA8D2IuRjRF69IA0poxsqpUSfMRuATawUh5y/lUCgnMB0DAFk&#13;&#10;mbfQUgqahoDO/OYmgG3nfmPTv3TjTimue7knNp1f7VopRcd1ANg839xLCA6s3NSlHBl78H6cbVAM&#13;&#10;zNMcdYFoI38uDbEMZh37jZ3ekiNu0dGjv7z06UyN0IHYkj4vp0nffUMFZ/1zD7x2lxd332XP5ghi&#13;&#10;29fB+/GR09vIwONxYoqbDVx/NaVC6gyAbNflzbPPWvxuZeB7336y/n6LsW8gm/vScPr0DOx+Bzjq&#13;&#10;Xx9e/N962M9NPxihPj8rYBzqR5+8fx1lv2HSKY3REEK/CaSFbYK3iW+oMBVwRnBadtTLt557JIMf&#13;&#10;TiZMZ9CaCAlersO3B+E8h2C7KZj1n0+Wjfg9/vwPr9+Plt8eJsYGxPYQfZbyfS/96uX7wfRQ9fU2&#13;&#10;oe78R3//8zfvWxjYnsXy4P2j5B+1P958IKxUbi/OoXF8RuHtHIkH5JODzx92AJurKf363DKaASKP&#13;&#10;drc9Ob/QzkmnXPH4QP9Bmw7NMPXWhZnD8XHLmmGXso1sBClF5m4nH6JBd218azTi7C8o7uQvG1vs&#13;&#10;3SSDhScHSVSMv+npB/rPu1OuR05hB/WDY5VaLxVbpshpNrq4W/Tbev0Zi7cxlqXu7x7hwiKLCLki&#13;&#10;511oA9qpvg2QTa6JSBfgNQujc1tQ5uF3TDfnayjvQZ9+E33+CeYvIeFcYQQOs+t92gIk5deO2kEK&#13;&#10;nacIyr9ysiwLuk5ABRMRAPG8vSxX9UgABacJ6K2uDWWa8I9/fIkclQB2Wu6XddnJf1Aps3iBUPCa&#13;&#10;jNPSAcAaV6zLisvlgsvlgut1wbIuaLXhcjEPPIR5nnFeTqj1Ba2dMc8zTqcTxJuhpkkcCy0MfHn5&#13;&#10;Uxay1CtPXQOc1hrj29dXCTVUq4DXVgkZ2qqEC2vVxlnxfOQWqtUWuHrPKckafr/9juSPJ+8f0kEC&#13;&#10;cTf4ct4Ep7e651n7Hw33wgBv54OePILY/gZ0LJ88WxE/vQHmPv3ofvDJq+eIMkCksyglGUdsXzYu&#13;&#10;wzsREzBppIa8yAz7zzgEyO7Nb2/xCtxY+UFryICCZkCO14t64JkExDbPskg/TWit4j9fv2m4uKrA&#13;&#10;ZeXlINRaMZ8kyAfpon3+7XlX8CY/35P/tiW4e3eeNQRo0tEyAOlQgshMOV3LGujH0v3yH9Nz+e91&#13;&#10;gWwbTHMPNzSW8OrLsuJ6vQaAba0aAr113pAsTGeZC7IcHrqMpt+y/uI+mCG6hI2F3JdS++OB9h9l&#13;&#10;fRu4Pp4DgMP9gYxi81q78Z50e3xnHeNtDo5o59rB+0kvlHdVb7qTiEJQAWgIOUprHoCCqJCrovvG&#13;&#10;hkxf1ndsc1iA8+5QJwfm8j9mJNzV71L5j+xTtDkZv/mgfGp2q25zDXn/7FSP4StkCe2sb3BLYTwp&#13;&#10;QoM6mAm6uWWt8qy9Z/KoAr3KOmGaVgdieaZZPKgZXxW7yJT6+Z2yQwGcd5qJB77bTQq885zPoXqc&#13;&#10;gXX6fjVwX2tgEiSf8wrlO8YjSrl//6ohjl3/ciCbPHuaTxKSW4FtmCZVDWWebLE82Ofb66iX4b2q&#13;&#10;1C5K2lYZdOlpUPQDH1uw8Spt1jo3ifEsdy+lBqI8Sx/zpyMAxLsEoHiGnpRP96wLdp3GG928Yfem&#13;&#10;7plRpuB8pG3O3R17cf/ceUO+O7Sn5W0LYtsWzjnsTrtst5gSUqpwcTg/cyR+3b/9DmRjLpeJtx2T&#13;&#10;07Pd+SMeXO99/tkS/uAa+uEN8HMriNQNp240/hJ0OEcf9M9fpR5+0wfRk/xv/nD9+5OT7dDpduhl&#13;&#10;JfaGASoLqFm4zAvx6Ynuer8w/llIhIIOxPbIW7sdPMMCehfPmaxufUeb1WtXv7/pHnW7wlQp2llC&#13;&#10;/tvSYV08bID5TT8l/e7qT9Gz3V91aWwWX03BdEDDDQD40fB8UoDaA6+Zd5yHOs+BBv9w9yPPDZIV&#13;&#10;OOVjMHCkncsGHsr2T+DW3PvGDOYd6p1ROwzmG1MzZaPdTzIAswJLAHEfcsQECwu98nC3etfipV5n&#13;&#10;ctYA1M+KOEM9gFgrEDrDM4PQtFOE9wFyQ9pjtF1cyjJFAM9SXabx49C60WZGJhdDu3sCr5nhn2Lh&#13;&#10;KwBtdv4oaU4yeCbN+kcAqMdS//vSIf/fsI8dI/CjH9j1yndkoEnjxxlVpFFb88UN/y0FNkyWdQEz&#13;&#10;1POIeBtrrWJdV0xTwbdvp35n/iQLHUXTcw8dqf+7h28Y8Ct0qvAIJ6C5dRVQ2eV6xeu3V7xeLrhe&#13;&#10;rwIyqw0W4YMImKaCtZ7FI4OCDyyU6DRPGo5GFptbFc8pLy9wANv1eg2A3LKgtYbrVYBytVbJi4Yr&#13;&#10;CgN7CjuaF8fsEVtgGtqlNyw+QwcLLIcfePZ9bIz6YRIY+exWqhg9YY9nFCnterD95elvU9Ab9DgC&#13;&#10;4Dd9B93V/5OsSx2ILe43avpc8ltj8g89wD+6z29DjnYbLEbuwIj5w8ENDbVKfgmElRdM04R2mjEz&#13;&#10;Y5qER0+TzAeneXXPWgzxyHO5vILRcLleJCRdKZjmgmmeMc8z5nlCmaYINQ3T8yjNC+9DxQEZ0HoW&#13;&#10;MFVU9f0vCcAinslP/zYjHpOB06qGDl+uV/fAyo3R1up906UzsnaRfmZjQYi68zbsAHOAhvWr5CHG&#13;&#10;e1oyDRx52KLOG8veOI4QiDz8Sv5UQxgBbBlwsDFVhL5z1D+76Z+8diLBI/Zx6/5gLpDDrU2lFNIN&#13;&#10;Dr1uZTi/jYDG/ZPyZlxxIM5YlkMadcRRYdyncssDn717hE8Yq2TQt9vRBjzTpeOnr3uzZfVKfXzX&#13;&#10;+XuAmEYwkwGsjDpAl29wi7ChPh+xeGejVlBU5jeglutBCSBq+ZHNOPGt+HDf1nKJhzLmqiW01rp7&#13;&#10;/nwq95Dgpj/l5+z91praMpIHNthGvTzuyt37q4eo7jf6WT/4/9l71/bIUR1aeAm7kp49+32ec97/&#13;&#10;/x/3dXZ3ygadDyCQMDauOE5V0qWZTvkGiLskFiK8hAhgo6TbpXnTORfDjINqQ2SvAbDbOcMwVL2V&#13;&#10;OvSheHgsc63aDFQPANJ+tX61ADzd0C+74udjC+i98XcfTJPVldiocgIfw5/YwyTiWg6sni1STbqh&#13;&#10;AbE1PqnH1S35NG/yBdn+Fy/y+8egOGEt1qdZvZe/DVn6XnSUi7sX/2MU4waV8bDZ1s/m/+wK6uqX&#13;&#10;d28hm/T1cDCfS/fGapxdP2Mvg2dn/+FPIuzwlzeIiwaC5BY4KbnebptQf+UJl1dJkG95WGsv0D9+&#13;&#10;981KmdxVx4fezD8rQQLFhbJOSXbHaBVOadTqHui38K8+Qx2nJ4jt/dQrp8fvwY9Bax6UjjbDLy6/&#13;&#10;oT8+3di+FkbH0yWAXV9sehBpzZ1q3tyiPeaHzfDyQVLU5T+5L+mkMTMbK7O5/iAH5ZvaiGpfq0LR&#13;&#10;YbKxU82NYg3bnfLOL1lyrb2A8aaxZe8OoCxPsL2vP765P/NKSSQZJgOyxHgMBbraUYbH59GSGlDy&#13;&#10;pyCAVv6CLDDEp/qInVg+rEIRJu/TlUoDpaXkfqazocpZf0dkfzP/yiAt8VvAmCKyJSZNu4DXxNhg&#13;&#10;y1+NHMn+VBpKnFvstzlfTodWUqv09/s6wPgG1OsjaYGQ9I+W3/fFvmhN0nB69af6g4yyOo5hGLK+&#13;&#10;UdYtEoCS5QiXGIP3DOYZIQDeM5wb8O9//QeUju8cx3h05ziOGMYBjgjOjUjLEilDyUdPWoXn5A1G&#13;&#10;vGCEEDJoLQTGdZrgZ4/rdMX1LQLL4vGh8WidEMQzAWOeKfKYjhwdpxGDG3C5XPCDRtAwwhGlPHjM&#13;&#10;E+N/f/2Mx4NOE67XN7z9esPb9ZrSCREkx5zAciEtTlIC6DmAXAJROBCiVx7DFyeQgxoPdP+Mh6hu&#13;&#10;VmDn/TaF0DkitBM9d8Ln79KfMvcpMDqAnI86PW5dq4eywIgliO170HfJxzl07+nl29fOVn+U+yTv&#13;&#10;C/hFT10h2PEri+qyILnDRfO6TFv6eS0TCWhoGIoHENlMwgyQZwh4GCEAczze0QeHQYDGRHj98QPB&#13;&#10;e8x+hvcROD1dZ/g5gh0ogbLHy4iXlxe8vFyAlxeMFwCOMY6jLqbM8/520/qyFEjxfprmNQ7qiFbg&#13;&#10;Mo6N8DDha3CCS3kvo+oaH3ufHaCjBvSDAAJS4SstNL4LAWHyuL5FcPt0jXJB9kIoXvtARo6SGJfZ&#13;&#10;E+/KNR/6iyKjuea8qVpaZ37OQDilz9jIiq4sXmlFLovPgLrP6YXQfEShthlQ4bDXE2rN2eh/tKMn&#13;&#10;9QxgWZdLrT1fp3SoaLzyL5eo9iILNLxp1c2vjFV7KTtLUwZCKzdtkxtIs7OkG3gh3dSyHtAJo9No&#13;&#10;GC8kL1b6LdtqbO+r7TgpzjRmCWgKSr52CbgW/y/jokiNgQFGyBtjKKixEATQUNpsflYMALbKSzop&#13;&#10;W4v2rvu+RJC7kO4XOWJbcVw9cs5l76KBVVnKvNwYX3QF9N4PGgCZJk+9qe3Kb2n+cGaDUp5LXl/U&#13;&#10;BqjixU3K0vTfRmNKRZrBiDIGxTplePZprkr6qdN1F5k2GoZqkExVn10A2frTT7f931tAPUiN4cs8&#13;&#10;0zKNvi/rvqX9sPq7HL7quSDGMDgyYVgrx4wsp5TE61laJZV0w9ask0NVTaDox7XHTDtv6jLIcyL3&#13;&#10;6//g/rE+mcbPRZ7JP6osuCWdHvTA1rVfbNPRDfjd+Lvvj6X/ldY/NYgtNuEdDfhomqfGvof68uGT&#13;&#10;HpkevYKO8betvQM7ZpheBI9egMdI77Ah86sm+2oG1Ao2oRYgqgTUs+Xr+w9vXUpC1SFOK9DaIgGU&#13;&#10;I6S6KbXK+EnrJIoeLGitvn/Sk570pLMo6dbrc2H9oLLjrVJ3LuhHYHT09K/eUUqJ+eI4zkoL76f1&#13;&#10;yTWXWS+GvHN3h8GgmcrW2/0qarSvLE2y96Qu96muMwhwAaw53ABvpqVXiyotZUQ2wDFj4Eq/QZ4l&#13;&#10;A+itzGhbOpbhZcd4OyN1g9yQOHJ/j2HKgu3RVmTLQx4tRPtDsT9pm1bqcFfVrk0CO6XX9eAACJfL&#13;&#10;BYBduGRwBpgNw4DAHI+r4ZAAZhEM4FzAf/+aMQxDPL7zxYP5pWQqeT/THjHNYgUYYS7lEELA7D2m&#13;&#10;acI0zfDe4+3tGgEGc/T6Fo/kjJlyziH4OQHG5DnHI94oel98u17TdfRYQM4BPnlW8R5/Xf+C9wHz&#13;&#10;POF6nXB9e8M1pR/SQjUHZPBa9LY2xONSHYE9wFRAdEA60shHT22jACyadLz39MwbtYeXWyPoeVBq&#13;&#10;Na8sOyxf6J8cfhmjssvnPrImIH13Onv+/fz5/WPp7Bno0fN/jEj1o2U30wuJ6SJt4BS9QeyHGsCS&#13;&#10;F5gBzJg76Yvn2QZnaY6SucmKU/HCDYOyr+WJJi7CMzCOcYEuAhh89MQzuLzQ/vLyiuCGdGTajHmO&#13;&#10;Xl9mH4FjcBHkffGXzIN427TcnjM6+dnH+U2BqOUfMwOvr904tIdUOJfEzKfktoci6DHKHtEz6xUc&#13;&#10;UDw5oeh9Bfxf6j4CCLHaGKixgGxqZsvrDPrzc/nO3KmoKetTUYThcg3Z2JTC6O+w7Pel/yu+O/KH&#13;&#10;Xn0oznj2t81tnV/b1ks6Ou9ZxwRyREXkWIl8Ey12W6/f1Ae3v4hvFx6nWgsw62QxZ2RsGEqd3kWU&#13;&#10;hLV28awIg1JmWf9Nt6nomQFyyLJ7BKwhbfaKsj44eiIUkG/eLqNk0Aw+IzYAtmz2qEC+GUCpQWta&#13;&#10;f0mFN4wpEVJlqAouHnGt7RbRxpL172ZZlYeOHELmi5NNACq9OtxWhS3fD8MojJm+LbraNM2lTJwD&#13;&#10;eSrHsBLhIoCydMwoO4ZDnF85OV1oc0Qp/8qzo/kX+QhBjlJ2qa4l7dTeeAlKlYabUih92XxGqXl8&#13;&#10;b/nu46gv4cQnVX/uUOzPUjeyOaJq46p+6/t4xPDtMCKJrZwwVs8V8Z7IbWbkZPzVfqq7drpf06+b&#13;&#10;Yd6b7v2Cn679fXVaHM0s9DAN9yj18vHoLeS71MNZdO/6O7d+xj07cDbpbATq0fg74XvRO1cOqbe2&#13;&#10;H9mpso3AXhQfV885aNHCCPLAiotzI2t+TPmz/ZMvXXeL+bKBmIVQUYD0H067tJJCVAvFRvlUynyL&#13;&#10;k6B3eb2rr3Ty12ggtRFwfxK2TPYMLkWpFYm2KLgfAQDvGXBM/6Oqve0Rso/Oj1X4Ghjy6LTXQAa0&#13;&#10;83ZL+JVI70sd9nvsmfe39rs98R8GaB8j6oyv/eo/WMCtz6iaVbhScNX9mlkt3ztn5ksog8utnGnj&#13;&#10;oNwzNsYnIBvsihFNzeT6eo16xavbj04jGRN6R0j0qNc+XfN9qZ18nCmV53qcyTvU07ySj5ZIz3oL&#13;&#10;+H6ec3wtI6YccSaed4q3NzH4iZVVG1hKnrRL/LqNAgDMERMCsir5W3jQCQBrt0vJw5Euupv8PzTl&#13;&#10;n2SE5b55zy16zG3E1Z3svpWpWZdFS1b00wxBOWgvCPFTh8ENgBswBI7HYKj3BDIeiBaGUEQDZ37C&#13;&#10;Oam82SAf8QFkI6xEFkU/UvfKuJ/e1zuEXWEEUKVQSosqwSmUV2KE0/1He1iWtsWlJx02QN0yvjwg&#13;&#10;9fk/Gn/niKeu+L6mn8VadsOtO2iVRwBEr2ryvEoZgKw/xgUKQgRjMQPzzAA8/vrf/zAOA15eX/HH&#13;&#10;D4/gAbADMAIMeAQbf1zdzCm8Xa/JY5qPQDI/w89lgf4///ovbJ8kyK5hZuByeVmwzQy8vV3x9nbF&#13;&#10;n3/7/xACYboGECYQEaZpxvXqMU0B//jHP3P6sw/wKv3AjNfX14abMqUUpi4a58lS184N1jukqYE6&#13;&#10;P++n3vy23n6EmV777NgftmPXCTXVXDsnlidlzLX5W+jXn0CGI7L3XfWvp5/q6slFpOfzswX4wx/c&#13;&#10;lEgtHy2Ibfsox7Hp6PZbjQ7rnx169E1wffNEo3xU/1pKgLYfU/W86CiRnKsWACv51LmN+Y1bzT/1&#13;&#10;Oy13GXkJKAABhs/nbSbZ0AM0l8/H4QIAGMcLhmGEHz3macI0T/H4Mgb8dcZ8nfD28ydef/zA3//8&#13;&#10;E+7vhMvrgGmKc4oA4qI+Yzt1mW9tNgjA7EP2LiS6ZggBPkTQ+DV5/JrnWXkfzZIx/CygapfLUgPc&#13;&#10;Xl5eFIANGAaK4OuQgByDs5xmZqMU7rKHlALS1gAm50Qm4OZvq351nxxW7dPlqYwZC5AUCPNc5Iva&#13;&#10;azGYU/rteViecYhHyBI5/Hh9xThe8Nd//8K//vlPODfEsr9e4acZ7KOe4UAYIroxp6VZF88igwaw&#13;&#10;V+MeAQieF2F1ow++4+GkM7zN82TSa429ZP8kvaUkYLuXLUvnqjqpAEAhqy5FtxNQUIylZEBSp6L5&#13;&#10;9R0Mt7OU3y7lFy2ECOAp8rf4p79X6dg423LzXtLzf3dubFIlHy2y25//Sv+KN9oGQXDLJqb6Pznk&#13;&#10;8UAf6yl9fFjIznoTy1rpyRgP/PHjh0lX4s26NSs7QQmav395eYWem2ovgzmvEqfkLQ0ljko56Pgl&#13;&#10;jA+TKhOJV5VPXXbV/NiTTzz7HE85+hQAJ9tWdiEmR6nW8nLiX+YA5SENKB78ZHzN3jnT+9l76DmM&#13;&#10;PcP7Od/Ps0/xR3ChAHsFZPbnn39C5l5rX4vJTtcJsgHJew+f9ECZv15fX/P8NrhyhCklEJ1fcaEm&#13;&#10;Ty8vl9y/g4xBzFkvf3FbG4z6Hqx79u91+Ubi73uw4kXbKu3mUm2Q4upGNZdFHEDVP5VcLb/Bl/y3&#13;&#10;Zo6ae6ps7eKhVtvNjXwv+Zc5w6W5JL0XGUzSX4wXjmA9cifXFEbokj6MPEBKvxiwXf8F1BzLrcge&#13;&#10;Kv2U1LIlysa6df2npz8sHMyYObjjQV1EX0MqRdqhH3XXV3vBO+G3g++gY/aLnn2uR2drf3s2EG7R&#13;&#10;mn0o4xoO5r9H98bJna3/99Pffv/Y1oP70+N7OOz0z04D6Htge9LpFBWI+r5++rlEwKnH058d/+9A&#13;&#10;z+J7yPi44QAAIABJREFU0pOedDqlnXr6Pivaappqm7eRj62yO71a6vQD0oFBdlfuHnAQXx4ruvGt&#13;&#10;NvAZ00kkR05MImZxJhviY4Lv5zVbVtbvt4T4mEOVz9Jg382TjvzoCT+7Euk+6dEak1XnTkZVJMO3&#13;&#10;GFU3udPGJvPpHRt+PZ6VF7dHdZCVLzACPulEkmN9QojHcIKA2c8Yf/2Cc8XDW6Rla/n3v/8Xx9MQ&#13;&#10;8sKFDyF5fOunv1xcs0/+9a9/YhhGvLxcMI4jiADvfQQozB7BezAnQ3GaM7JHgUBYCAkm5Qec/J70&#13;&#10;xagzV3eb2ME2eP4Ef4yOsvfsoudSp3wX8ql6+nm0wiQDb29veYFcZL1hGOLiJo8IHPIRoyEEXN/e&#13;&#10;8BfiwurPy0+MLy8YLyNeX17x8vIC5wYwire0VfkyLXjGdNNao49zn589Zu8RfMC///3vcqy29+mY&#13;&#10;07KO+b+f/9sEsMU5j8w3LnkyAhH++PPP8m6IGz4GdUxcCD7rHxacJtfteToDDM3LpXem2ft6edf8&#13;&#10;MIs6owEhukxdDls2oBRQRm8BIQKwyPAb0hHl0evdnIAVsUx3T/tJRreAAgtdlwX9fN267x0RessC&#13;&#10;XQNAV+fFPvvIwTMpkwkEIBvDYkYLhEjqkFSQMykDcxr87vHOdHgNIKvtDTvALRG8620FqKBljRPJ&#13;&#10;FjXVlk0jCUodtfFYCFcFxDAXR3NwSyNRFhVS9p8OM60TXD6XxAObva8aTZdYNfZ8coGUIZVVO86T&#13;&#10;zEo+0+PAIZ7GQAHBESg4gOTYauA///mPtbFVANc8xgfrXVT0sf/NcYNiBMdFL2wZhAcCvVzS/CVz&#13;&#10;2JDnOCKKANU8HcSGKt7jgB0AtY59qLfBtwdQ629AsnPYcj5V7/IfE0N+WICbKgbW4YJS1TnxF7Kt&#13;&#10;TBpHbHap/BRYX8aS0r8JXgOw67kNgFPANp2vEmdjUMrfkM30YhynZYjcZaJgsQtAWN2ZpYR6AqiB&#13;&#10;7J0+uWOGwWMrMQ+uPz7pSSfSs/U/6QiN9x7ae4JvTwG7Nwjqo1zoZgFfyRWf6Z63rNsuVacz45cd&#13;&#10;ZllNq+93xPu9SQl82ViR9lXuOTK1R9+/AH9rOrrD/WxDQ4+7Pv9PEWibPqZ8ipEtWwyLfWYxDBXj&#13;&#10;Sh6vsgKfwG9ixDvI3tHh67j9VBvmsvmqxHz2AuIHN3+p53KsaIcBZTAvdtxSIsPg0q7NgBDK4o0c&#13;&#10;sdeyUERDCZejSTr8VswsFjlM/WQZpASJRkAll1C5v2X81OEqltbDHKy/KivpYZXGItE6EpT6Y0TD&#13;&#10;bnXuOyEudcUdlPFF3CncYzBbe22yd7ErSZ3CGJstU8CyBclYV2Quyu+eAtTvTHpBZEmE4qGr3U4G&#13;&#10;egFACJ7wFgKm6xXkprzL/scPfcTZcrD4z3/+Snw0jpBh8WBSp73VZq3m9ddfv6KHmyF6RBMgshw5&#13;&#10;dBnGKAJwHPuIkycBDMDAIHaNuMs1k1oAMdmj+sGCtyd9f+p7oLRzrfHS+Qn06KP/s6ccpAObK1IE&#13;&#10;nfedGkre0HKbru8PU0MYrJ9lVYaVBBUZeHt7gyOHYRgwDAPcICCvAUCcJzzNQGDM6ajpMHlcf71h&#13;&#10;cA6XP3/g9fUH+E8uwDCkBXnv4YZhsbArC7YMYBzGBJpSx2df5QjtgP/8+698hHVg0T8ox+n9NXnW&#13;&#10;qUBYaR6V7zIAIP0KkOBtChgGh3EccLlc8PLygstlxDiOcEOWNiG6BIMz4A4MeF9AesWzTuGlXiCu&#13;&#10;x0PxACsnNejjZ7maLvMR5GqhfUge5Gy6EpCMB5kWORCQNimFBB5kYoTZR0DhnMBss4/uaJNu6bhO&#13;&#10;q2p5nFpb1c7rZl8D0Or7HsCi6+FX/hp1qBiprY2eKz1nTyfV3yxlnviE86vYdrjYXky6FkwjJpYj&#13;&#10;1LXPpTZFnA+ejM8TWOjw8NlLP9dLaT1kC+dkBkraZH7j4zUvwkLMYs2Pv0wyttf6qcRqUSbd4u2u&#13;&#10;n0msVaRJ180tMj0j4pzLbCtI70n/iu3IbFJUvKf2ebh59DbQqWvWdZPe9tYPM2in8RxA9NCu7SVy&#13;&#10;opBs8mMFasuzgUp05hSG4mIYRbsXJd6maUIcl6GAaxVQFUr/Q/HQKEDwWCeUf4tXe2B4uYBcnL/H&#13;&#10;ccRlvMBdRtAQQW2Bgw3nXMpe5CP47SPO2ydE6ILcbqDcAah1/H8lEgGm1IA8dyp67WWt3KvFN7a/&#13;&#10;zIjlIeUeOAMHxZNiCCXF8lvKP1xcKdu08UsA4cRtAJ8pUTmiM9W3PbI3eXCT4UjagTJz6dNIFgNL&#13;&#10;yxyG2NaZpAz2jbMis9l7tDtXI7emGal5ZX/qVJL7iHXTTAc9cD28gtZj8LEz0MNQHOX+3kcoH079&#13;&#10;8ALEUQY6dFB9ftKj07EKHM83wf3eLbA7PVfCRA1i69NH1R9nveXDPJAAKPydFf/3JuO6WC4J9qz7&#13;&#10;A3QU4PSkJ51Kz+b5MNQE6FRmtmLALYpndEmeDDPqV312hKtTw++RXhgcDVUyLpPWC7bnucdr3qSM&#13;&#10;zzvm6bQIURZA7GvnXDriwIFI7zaOv9nAqwOK5XuXcUSZeKn1TBlNmJbPVNgaxBYNNfsMLDrcso/s&#13;&#10;Yv9d1Jy/qYqWF6+bJIDFbHA1XVvqmcyCn3bBb5u8NlxvMfeJJBb2xF8WRYWypf7GKA/QUwr+6nSw&#13;&#10;BtWiOYeQjhThHG/Zgc3VbyRj4GZSxnBgV+vsjLFyhBdzQGQlLaYgGttns0NcsqTBAH0WnvSk91Je&#13;&#10;yFDKsfW08aQj9HjyqaVH5++jzJ/WSw9jj2j+IUSNy+xdJi4wBxfUSeycvaIRIR5BPzCGccigZx8C&#13;&#10;wjVgImB2EcSFNP/Nr68YxjGvn8piuT62Lc6VyGF8iEeEXq/x2Ovr2zUfHeoFgCUyqwAAMihApkoL&#13;&#10;kBPPJl57OBNvJyF6yGEQfv78GT2ljiPml+htbJ4vGC/xqLaX10tKXgMISple0xFwFsRWrl11RBtV&#13;&#10;83oGYCmQgU5LyiuXm+iqWs9ZLLGXu3jEV0OGz+lzrvfgA6aQjhmfp+hVdp7SEeNhAR6sM2aOT5P7&#13;&#10;eiBveGWzt7V8dMwDmzNnjEm5NqjeoCN1uBn7Xkp9Pv3Nfb8sFaQkyfxqPlZj3qverlCp/SW3eSPU&#13;&#10;gfh7lPFTte5PSofdE8F7iXWbWGbGAk7tYEqoPEgRkh1JgVBkJKy7wUcN/ivR2Pyst7+63Rt1Wm+A&#13;&#10;lH4r39f9+J3UbT4qfRl3NJhmof5rSnao1fGGGexIATW3gDHaDlXuAycPXTIvkbSZWE762NP8XMZ2&#13;&#10;AuZpHUBGIIyX0WRMe5ADA9dpgiOHMPjsvW0OPh8zGj2EA0TRwyjBGbB318NaB4DmOkeI+k4Hps4R&#13;&#10;o23+OP/oWb+2TRLFI6St5zV9jC4QXByEQ/J6HkI8XlU8oDOHnIaWM8rcPGT5xpGA/wmUNoeWjQuq&#13;&#10;T6o5SLzGGgDjWs9igEltys1jzFrhrZVcaUO9I15NuKa3Oztz1NXVB8h13ufyi32T8yXb909q00H5&#13;&#10;4ElPetKTzqLDHti649sHGXAelboI3F0TMKkfBWLbk/4HTCBRjlBKSv5znIj2xS+2OW1ESo826aNc&#13;&#10;kD8utQQtguyOOhz7w+f/N6dvLiAez943n2B61HVReiz/lA0+cs9LvbNYs7KSrQ2K0QNbBV6r4t3I&#13;&#10;QIfB3Vl5Z/ieBVcWc5SxEXpX7bH479P9Sdn9OvwpY1teNEk3xfwZjdl5F2kCPpnFinSpS3EXp8Ym&#13;&#10;XIzX+cK4KJO5tDwz5hOS/Epj7zNiy6ksCpVy6xjgtqPvUs8DG6kXzaFiIWhxOtLCvk+26my8ZFA0&#13;&#10;cmZbWPEKwHt3OH7C0Kyzp5tFkz/dj9PgVEyPbD+Tq48QwJ/0TYmq3waxaU25Ocmvn7UHt2W/yqBc&#13;&#10;WQDJgeMivV3AXfLBvBgADF0uL0DlkSaO4dELzTT9ygzrXf7SN5jF28tKGVA9WGXOoPuh7YPPPvck&#13;&#10;S2Wxp8zB5W6Dvrl6cJx+7752tnZ5i/iw2NNBexb4thNYhrbjbBaVau8lKd1xHPMjASmFtFGFKL4n&#13;&#10;BkY3gEYgkCteSlKY6XrF/5gxTRNeX1/x48cPXC4XDMOAQOl40uyxqyzWxmO3I0htmiZc3654e3vD&#13;&#10;9Tphmnw6vsvFxXdyIBoUQCzGNQ6vyMu4jcXi63StdNryW/IMgD0CA/PsMY7XtAhN+L/////JZZGP&#13;&#10;aXMCNIsAtnrvTlxMj55O9QKxXowvPNj6bS3Y50ct8JcB+3ICHJTBk5yzq+jyItE8zXAUPbXNUwLj&#13;&#10;gTBfJwQfwD7JDazBg05xnuo0zfElBdbGY7uRV4sMOk9cYsr3B80HBp5D68/y5Zpu0WPA2BD0tfWC&#13;&#10;lctMPvNskrTyo9oo2Ev/vZSBQGnTG9hu4OsX8CGiVplA2yFOnuDJ/CyVcNkFlnihmk8qvMqnrDx9&#13;&#10;664Xx730Tq2nHCHtgSm3Mb1xj1UrJK0PR3LygYqxFAUVAI8ZOmhZbu+mnTHUOx1UR8lgXikDXRi5&#13;&#10;TtJzPSYBcAGm7ohi1eTPYDU308M5hU9pln5cQEaygSjyR7l+JLKhOrIoA8vKrFW87Anwiku9uyBx&#13;&#10;MhBm+CkguAlzmrReX18BikA6Tkdk8+AQEsCq52EtepBbpzEBvNfIdRxc9SysNUCubr/IHsvSdbkB&#13;&#10;GPBvU35nvdzFbxzF+TEEzse4RgBb8cIGxHqJc57MgZGNAAH7OyUfFA+vwzBmwGiWXbjUs3MutimZ&#13;&#10;B9UvkACEeshJQ0c9TNXFskkqzDDu84Gn21yJI9oVYlmomlFtys9LgObKcLPJqva8li938X1w/jh4&#13;&#10;hNzx8bFHx/J39hHlR+nB2XsAunMJHVNfn/TdqTPAjJtvP4N6DfSbj0AiMFvPa7cdXXWUCFCgsoZn&#13;&#10;igeP/zvTuvxkNMInfVM6PA4ct3CcTOcK8M/ecZQEgIZs1Mn3ayEIWUmP+jYpz2TpaMhk7OxV8N0B&#13;&#10;tnvkk5y38ivz+OH4T5cDlMGxkVT/CC9rMKsNk+LSPlZ1Aq85l3cZ+zUj7M6K7y0wcN4unAx/gPGq&#13;&#10;VkCGYmjCbR7UJJ4qXFk0Orf+mrEbAxUvPzZZ4/yZGMdiNqRvkgqudgiTS0cplbJdGqgqBmsj1u3F&#13;&#10;fDtpi7FKuLZnL6jK+5Oe1KSj7TeBucWIrUG+RLIAsJ5I9BBTFmOKAVjm3307pNtpEPw8Q3bt6zUc&#13;&#10;IORFGkr5YFLjgMyDrON/9qcnnUetubsvXt1ZvzqbDi/AfAwb59FjM3iUuwhkAo7Kp0fSl0Gf9SSQ&#13;&#10;yJFLC7shgpyBNO9YbxoEiseMOmcWgq+IQLPr9Yp5nvO/eBTnBZfLBc6VI0qBOOd5L+EiUGqaZ1yv&#13;&#10;E+Zpwjz75AklAswcEdghyaq2PKOHaOQFauEVMgfnHGgPLKqAHIER4AMjTB7zTLheZVhhvLxe4Ahw&#13;&#10;6ZjR+G+MR62CGh5MOHluKaCDWA+JMyWXii4l3wmozyxiVwvDxnMOEcR1HnP0HpNBiEGVxaIVqwXm&#13;&#10;64RhcPA+1oUPHg7RM2vw3iy6S3xyFJ5irwAt1HdA8lCEZXnIr0MlYmgNQy30r1PnfdWGl8/0PTWe&#13;&#10;bdPeXrwanWkPiUtV59zJf9e8sdMDTo2DEHt/r/iPqseLDWxV3fTLt1M+B+0zQYFiiMrGRglJVFqw&#13;&#10;jPWkNoCJ18JlPeSRdpu9PQBG24HS48ouov7ay/X4OcfA2f6T7WLSz3frJ++jdQ9wiTNKfHG0C6kh&#13;&#10;qKzNJaNea94N6j2gvdcXvc7Gp3jR/FUkX8wawFPbt8gC3MpnJc5pnnLCRY/LDzC8XBJLDO8DGF5N&#13;&#10;8cljZ9qwJOAq51z2iDp0PHD1AGyhcwTj3iMq18hpAGC+UOOjD3mulCM4RR4AgLfrtXpnv3EJaB7v&#13;&#10;owyEwGaektSc6PapHxAInny8zjp/OkY9tZ3L5aWyCZCJw9GwyJu2AQBzatuqVYgNHtYeF015dgw1&#13;&#10;VM+vuLF+avtfCs/I3QcyIO1d9+qnrvqlSqhlnrwH9cqvL7+cS73yvXf5Pelr07N9PekIjV0F42Q7&#13;&#10;SW+i+jBXySdR94xl7m0hKILEEsT2eaSVTpyQ9t74n8scNbVLRGS9noecLnUtGMeif9J96SgA7v7j&#13;&#10;b8/A2OHv3ux/eSoGrNo5FRDN38Z+qxbPxcCmd+UWT2wS4b701+joXHE0vAWbN8bqoxL6yeOz3ZDa&#13;&#10;mGe66Vujfj3eBG/lH218ie+XO+zeZVygKm3hh8uNLJBYgBvUcdzLRcJbxs/m4uLZ86uOn5ePmiyo&#13;&#10;BxmnJuHr+FL5SPMoADY5RtRmIR9RJMA2lA+igZjwubMKw245rRdWNfXr2n7xuTL6kx6P2u2YdlzL&#13;&#10;o1EtqBSvpLnJslqiNcHTAq45YozM63jcj362TL/tKFItgExzWYROz/MxKcy45AWCyHRrkWY5JzYG&#13;&#10;LXO90kGfstxvR30Dvm0UcQ4+j5+aHn38f3aZg3Rj+2tEcDA8UB+J+7FtvDUB0Mr9UnbzQY7LSp62&#13;&#10;CBGI7aJ8KB66ZNFbohLvJHoBm0PAPM0IIeDt7Q3OOfzx448E/hoNgG2e5whcmyJYbfYz/ByKRzQM&#13;&#10;cSHYMYgchmGEc0MCU1H2KJrzxAHZVJuO8Irvhlw8ZeG/lAGHgKwnkPWiA2L88x//hBsI4zjg5eWC&#13;&#10;l5cIyhsvIwbn8vxtjvnkkO8FwFAAgRqEBry8/BEBb8n7S/6X4igL3alOnMvXBIIbJP8R7BfBgakc&#13;&#10;A2PKAIq2HON8wDiOCMyYrlfM3itQI8c6q6b4ZBFATdRoX3mBN5X5AshmvlWJCH/dI8567yulaKFn&#13;&#10;VlKO6e577Ru6f1W0Iz5Sf4gsH13zwkHzGa98RPbPevoHZ6ii1lH7/qAHuluCtz4N3md+BBDL6neo&#13;&#10;jujNdpgG2ENS4Y0+tPy6/8HiG2U74epZ/RHVAKRFfKyuSAFVmpHeTLtjoJS2lJr0F2igXj3vobzJ&#13;&#10;YfU3ya6Uxn9mRnLIVYDfcHn+bsU+mPFHxrbyRHvQLqKIGnNogLQJ4YVVPtnrI6blUpXa7A0/tbjj&#13;&#10;f03J7kNpwyJl8Noe21iv/U3TdfN9/4jS7fVV48FOjUcSb5g9pPw0QE0/A/S7AA1ik96rQfFFiS/h&#13;&#10;iSiCxsQ+nsCsweny17apeOGna/6+eG51WR6gWZ9soY8freKqzWB5WrVH6+6WVtN83AMo1gHZlBEQ&#13;&#10;goc0Ttkgm0F4oOJBj2Ha8C5mTeJLEJvN0Dbfq9RzEdgdgB9cgzw4fz7pSU960lk0foSBZZvOjv87&#13;&#10;kZ2V95XM0RnEKuBn1sbZ8X9fsu1ih11gN311AOmTvjg9BeAHpzJq7x6/ZYBSCrQ+VDP/7rXv9hM7&#13;&#10;EMFHNMC0eJ+zXFsLvi/1DEx6h5kYvUi79Tf2GxvXLhtFNtS3FxksjMLu8jffV49jW6e+hf+ByBQf&#13;&#10;qzzU3+nPDIItP1xaMlEMlqXOqZRd2r2MVMZSntFQn75O3QKNncznkmpJ2qj3FEifdGdyJKC1ZBQP&#13;&#10;yXgelx9UX2utNDFeXl7sa1m8SH2xZ+Bvt/+yQBNBCcpzJgPMAV6OBlP9qXioUTJD9oCwzcaTnvQu&#13;&#10;+mzE2m9Gv4EI+wWITgaxbae9OnhzBI7J3EUA4BxooATOcpjnCYKqcSGCsUMoHtQ8+QzkckNczJ/n&#13;&#10;Ob8XEFQLwOa9R/DInsPE65qThVwXvZ5FrzEJwJbmKYmbXFkE5wTGIOVpRtI0wCkFYLv6KS6NyoIy&#13;&#10;Fc2DAPz3v//FMDhcXkbM8wtC8BlkNgwOf/zxZ2ORvPx7e3szwLUaxDYMLxDPa+KZLpddEL7iQvCQ&#13;&#10;ynhwQwYjvI6jWrC38YTA+Pnzp2oHWFy/KADe7H302JqfJQCZbj5pUZ+YsvywpxmLjFTXgdVvlgCQ&#13;&#10;LgC685qrE9jN50bltBF9nAeZZWLW/kuNL9rh3vW6M8jY18tvz/bAtgZck2c9D3SHBVM1EC9GSubk&#13;&#10;gS2VYwKxkHpPcgRzDfDQNgxebqRr2jHeQZv2fclQ1ejrlq5jqwshmxc0DiXH+RET2Hb9Ku0pGyMM&#13;&#10;9C/bL8geRwwVkPQ21XQtug5KE9Ae9EQXo049OUemD0l4uR6bRzSWPIcEoDYALKTxkYHLZUS200DP&#13;&#10;H/H37e0tRqc8ewm4GURxfgfypsW8mSm149n7mjlDl3H7kK/5utzAqmkYtgHG87ydvgWw1fYrDWCT&#13;&#10;MgwKuMa4XF5yeYagQWypJVTmM711G7D2z8JHMbFl2aMo7+oeUX6CBa/JNUBwIXltdy7LXM4N+ZsI&#13;&#10;4E4dbsWguuyTVR7MlzCmiF0ANi4XXD3zwae0FHhNAdheX1/68ffSrvKlXzw1xyc96Z70GetzT/qu&#13;&#10;NJoJVgnN+VFvgfIoB534e+kfbd49gE7zvQiBO+Kn7g6wTvhu+XcWKHrxs3HC3mIAtdShd7rdsoDd&#13;&#10;ouGgC+lbPKRo19UlghsXeBp9ZJPMp3Vk3C2fRVhrvegaCMiRkjs5CZ9so9sKv5UA4/AAQB2AQD/6&#13;&#10;o+PHsQz07WOi9pa/pfgZ3N0B2omfO+G78sF2+z8fv7HPQ+V76ej4dJQOR9+JoGtg7ETvOuXjkqKs&#13;&#10;d/XleFmHJ2WTUrOmdiBDgDbFRVtXr/47GVjYr5dKsrkhFC9QG2szOfrKwl7LA0MGxljThfwN6ntK&#13;&#10;31UJLOPWCn+vfusd4DrqND5nY1ojD+SqOZ2q2a1ngC4BK5t6ZSzS86aSn14vLwjMeWFH7Awu7SKM&#13;&#10;R8hQGYckLC/Tat2TKd9ldpyMxIRiwGRxa3975711tBIwX6lytve98BsfitF2KXWo8Nq+qD1LZFf7&#13;&#10;cYlo5oA5TJgCw3lGgMPsJ4x5D4wYNpWhEGmRSuQOtbO1MFEMjHV3Zaj649RilFVN75+u+ZePigcG&#13;&#10;qrpe4tW9GONhWUyMz8i5hcFex8NIO0jlbbP9qV3R5hegzvx/VL/pLuD15Ide/L2WGmpBk0wXPXt+&#13;&#10;PJvq1rFNS17n8Jav693XAPIOZK5cpQlAbZ628l+NeA1WXU//Su/jMWllrnZDPBYttMZeXcHN9qf7&#13;&#10;7PYCx6NTONhBux7aO+QO6g9u90zzmBRa/Z+227yhW8aPln2sq76ca4DtyYdj1/7Umx96we/bfo4C&#13;&#10;ILrjX4eGnv2w07/79g9rn7VhTULpe3vf1587R3hpBQL6Us3rRGUeJGAOZa4YhhEMwHN8HkNSFDwH&#13;&#10;4EU8kDDgp5DjdYhH1E9vMybMICrzZEk4li+Rw+AIl3FIi7cueSFxEI9rUeaSxXKGdAvvYxN2BLBL&#13;&#10;x4ElgN0MLh6kc/ZEr4n3P2SBnKgx/TECT+A5ys6YGZgD+AcDLwweR1z5LQMCwHFBO4Lz5ngs53QF&#13;&#10;gcrxbUPMqwAJeJoRAifQ2YxpnuEzAJAxjENaHCaEYcDlMmK4EEY3YHADRneBhwd7gL2HnwKm64Rp&#13;&#10;jkezztOUM9/SC2f+gfltklIF4SWB8MX72ZjHCGbZtFZ079CwydZ22nyZVv6jNxtkEInhjUQvQG4f&#13;&#10;C9kzByAwF/md7J/4zC2f208UwKRhU7XXjfBKP87fyeY3BrgjYFCVWNYmd3b/0JnAuONhZlDjWwuE&#13;&#10;0bUvbbO3g+rGY++7s58a/1vtbtf6ixE3rOcjfYRhKZ+SSPRwjNyftbfjCHBhBWgqQBuJQ0pfg5ay&#13;&#10;ng2jLlu7UrpyprhqHRnNAjTfuIvRaeOGuMJjYA0xJWsDVOq8tQ2V+9A9wag3f9Xfm59sI8njSN55&#13;&#10;l3yt5fZUWxYilQMGyNSjPIv9Zwkckz2cHhUAq+rPvqsfuBJOAGjqrcy4uQFUBTKOyyOss84OYBQ9&#13;&#10;PZQ2JeCtmLqeD6nIyBLuelX1TNV3QE/7Y+9XbQcAYZh0+XDVzpHtm1UOM01eAFh2bsh33mcRd8hh&#13;&#10;XeZhUPaplofWYSg+YkjlWzrRK71AStZ4gKttWWnDWICHz9XIGF8DyMXj2TEMoHEEDSNoiPLCJR8x&#13;&#10;Hm2rAnCUdv2iAYatps6KN+V5nUOMZ6zGs5R9FVHpaXrsyh5mr79i03WUPMOKp97Usjzl8loeowr8&#13;&#10;QjmiNc/9qo3NvNI+0oXj3EMWxEDeVFEXkWRr7MzPffv9NgCzq125Xvqd8L0PeurDQbppLf2U9Dt0&#13;&#10;sn3xaP6pZ4DYwcE9gw+dCI4W/9nruz269xHAZ9PCA29N3fGlo9902kclP9Dy9mvbN5+0i1RFE6BX&#13;&#10;9qvb6vPv3Tm/BZ0sn5w9PDxb2H3p/PK/dw330r/zBNhlrycA3Jn/2qJQ338FMtNjvLF2v5U66IEP&#13;&#10;0Zhb1xL+DHq3sL1cGFiNqX6fdr4mCxys0aOKqRl3R8RVlkojtuwpVrW7+rPpkURvY9dSxjP7gSxO&#13;&#10;aXBhOwem3e9scu/1cLBODHAB5jYSRNyt3eesdbkWn5Wz9/L6pO9K9qgPoLmIdEe6t4Hxu9OzdL8w&#13;&#10;pUXD+/Jw5wWAO6f/9afQD9I/a1k1AaI+pHaa9r/4cBl/e8Z4Tz0RkAGAGcCdF8M1UIaz9xt9BBjQ&#13;&#10;3mAbv43CZ/RwkhY61AKvLNyaTROasZ0UPaQKOCIeuXp9uyJ4D+cGzHMwoIfo3TRkL2rzrAEuyyPC&#13;&#10;5nmKG4B8wwMbB/BbzKdL3ujm+SUdEeoxDCM8R29ws58xTTOmecLsPUI6RtRsADF5j/cU5L0+PrWS&#13;&#10;ibXc21Ym1KMWUES3a6R2TXnTkXlXt7+Fvmnv8/K3/aAxrLa/M1/oR7nvkfma6vRr2a+Oeqf9Z12G&#13;&#10;7ETQe91FCKu1ApJ+Wu7Ppo+cfyrfXLu6uW2t27J7XT6LuBTwo/52nxmCTFjbjPSGzWrjVye+Tape&#13;&#10;l1khjjukjuszPeGhBN9WJvYyqNv6Whgpg/r3AWgHG7ZHlHXB1gXpQLS8jpfJ9oKdxVwXV75nm4b0&#13;&#10;4BtsK0SuykI1f9Tz0yaTrY9iXjO/kKMs44ch6Blu2ZZMicsRBnJUefJiigB7FDtz8sxG8QjyzNoy&#13;&#10;B12AR5KDMrgucD6eHAC8F/mpURZVDiyALf76MINAoEAIjkEhGA9z+dhaikfSR++4AmCL5SonZRCK&#13;&#10;zi0bAAAgAElEQVTLCRtSVmV+qFpn0t0A8vsl09UsPulJT3rSk26n3jjakQ8KgG3hecNIBk/6rmQ0&#13;&#10;aVb2Bius6me1TeJJj0/W6xoVzz1HtzCfvQN7pwHn29Ix+9NhapmoP5LuDbDqNq9P4eIAHc7A+S0o&#13;&#10;/+Xq3lzcifZmv2VoVs+jzWE9svr9wsguRnmDtPpEMoq+uu9aTqn6ocWrZghtLCLZvapsU8nAoI1X&#13;&#10;9S7dRRINA1Q21aZ5Sgzyef6TXf0qKf37WQvEJj2ujIT3pMUOZK4u5YayRwQBskULZb0EpUp45zEo&#13;&#10;a7uzb8xINOovrJNs7jSXy2TWFyi2F8DK0khZXOBPquCDGuLh+Fvf19boA3TvTnIQ4CoLxGvt5947&#13;&#10;CJ90Mj24+vXodHh6vin8cmy/9/BzOP3DBfjY+tvpEXSy3z/CcDuCW/p3PAatMMVtIeadpGx/1bN4&#13;&#10;2QYOZelvbX1XrUAX0Eb5MmRvMO2CiN7WkEFr+RhuYjCF7AHKTKMqDZ+OSMuyrPoFABoqHwFkj/PL&#13;&#10;AKi0SK3wGiAQLi8v4BABY4ED/BzgZ4+3tyhLXq9pATcrQMnTSlokDkFZYKiWhQnOvZUwIcRwIR1d&#13;&#10;yIwpAeAcxeNQL5cZ08uM68slHs16uYCZ4UPkK3p+8/AhgEPAKB5aSOlq6reUxXo7swvndhE7Q4a4&#13;&#10;+l4bCNS7bLvU4vOmfriiOzR0iRqEsuw+SxDfaovOOj1Xz2vwUC3/pXR2dtsc15r+3g2//QX3xqdF&#13;&#10;Kla+Px3gfFQ+plRRuRhTid4U73ITSo7aRMW5jbW81RVvnOV43UKqHeVxsmG3EP0y2/fLKk5MWsY4&#13;&#10;quJt52E7n/Xbgh0p0df9bY246gSMfuv8CFJrXOkq6+a1qtoMXspkWTYlggKyLr9pQD9EZ4u/dS+Q&#13;&#10;Os7AWTvYrgaOuWUIcA2qfe4ihm1Y0l/LQJv6bWnn3OKpoqHyULw9XjXsVQv7VitDqc9VtkaAEHw5&#13;&#10;QhOUPNoRqf6iQbWpLZXMZ0+38chwB549vIC+gOIBUebrJGfIM+4cwSpjYet4cwC4TrVnXEt6hjTH&#13;&#10;sCcKFHLei3e1dCwqCBziOJiPdBcPu0nui650pbzq3+ThKd+KnFXuxQPpSq2ZKm81jV7zPV076ukf&#13;&#10;x4KfTr0T8L47Hc7/ty++r57Br87/Y9MoA76VXa2HjE16Gti/NBk9owliK9/V33yCdvGkg7Q8li5S&#13;&#10;y9jzzgTuS9+8DZ6vwnfivzdA8Wx6dAm/w2APAMjdBZRb+bmNrDvxohQqtfZcBj6QjLGWYH83w8DI&#13;&#10;UVTd54esDBa1ffFMWjF+7wsrP/V8kk1LpoiKG/3yG8RwkeOI13mX/VpaCz6WwEJAhrBk/KmBbJJf&#13;&#10;5sXvpwxNysqdjT139PxWU7QbluNBxBCZlgszm9nMlmRE0v29ugKVOumVcW8B6rYBrAViU9yVDLQ5&#13;&#10;sUpSDrkFXnugqnzSA5IzR0DU7UeOuHrS96V7C8BfnT6v/Jpebb44gvBo6d299d6Zge4Rczu8MG+G&#13;&#10;3yOLKxkMlKxzCTzzUfiRpn0wpbpqOwYaC7xrlOLO8lK8bx7hphYVHZGRMUMIaTE0SqohefKQNGrg&#13;&#10;CKldM8WjR/lGd/k9m3MWlL3BIYPMOITs6S0C1AiyiUfrTbGs0yEtcqSY8RBnC4Nzejp8fORD9Mrm&#13;&#10;g8c0zxjfBrjBYXx5yQvUgTmC7dQxZuPlkvVVAdrFNfAkqzSPoC+ysvdyRKduAawWs/OTqpEsgW0q&#13;&#10;djsEr+kIqPpnS3/Uenll1F7auFsAthZ/5UJPD6Uc2x9vgaDWSOvMNrrqvhf+rPdnA9g+JHrV7xXg&#13;&#10;4/bk27qlleeBojNSZR/T45OMf3KvU9ThC7iFaKnfZuBQumGI3UWetdpZiaPw126fzdGdin1lUT+3&#13;&#10;1le3Hj5O/lIafX7QFe/SPLPGpgDVBGStQWx2fjvI9GkR1PzZMbAPeizRxGm9Wo+6ZXzgaL9bzMMZ&#13;&#10;TBfjj11GANbbRE7C2jjlPuRjz+38JOtqNeC+wbK6qTcAcD4iV3sUy4D2zE6bNwCY/VxshsEe56bn&#13;&#10;AuPFjApgfp5nbJKRO5DlAnk25yNY84xl5+YkX7EZg0oJeITcnmrbMBDlFiI5Qn3AMEQgvksgPR5G&#13;&#10;QIWnEhkIiEerspavqu8K16bg8gisjyBlLffmR0960pNOoq9uO783/2eL38epK2Btvh0XCkitYD3p&#13;&#10;t6AsBy4Aalasr72zPekgna2frYXflrt30/ljxXM0OpU+zz7wpHfQ0dbfN2CeTUpdVcY4Y6e7I+1N&#13;&#10;XivV1oC+7CCsn1YSZG0cFWlLe16zu+5Opo7huy9eWkPlAmDErF8uDDREBHIEYmu0qdhpx23qoQav&#13;&#10;2Xspz+KBLeZO55P07ychj7IkVe/OXFqQ70NcGdG5gNbAySgrb5NsaFpvU1TcYxlW4fNlXf87pi9l&#13;&#10;QBamtZHfGpCLVZaqZ2sG/hUzo7kvPcq2sj1Lu8eHx3tP8I3yLdbrk9P+/nR2CfbXj461n3t74D1M&#13;&#10;R9m/t/xz7y746NW/mGuqBZpH579DR+v/3u3ni3e/Lu3iL0+rVCSLLAMfy6EGQol8x0pu1nZCKyIl&#13;&#10;Obs1P1B5T0YmoCwhWVkpcZDk0CKOihcvUTPiTfSqEfUJbzyMUPULjINrvC9ZmE14Vguf6UneYUNG&#13;&#10;n6VkI71ePUordXBwYOL4jxlgV0BcOSrlKYRc3ECSPSfFBeQMVJNFa10HVMr18mNECIyQvKoFn64p&#13;&#10;AES4zO2F+Xw/5/XfxA8BjhSzDF2LdvO7/CTQneZdLYKrxBs8JL2tbsd1Iu1HlYrY+FZJ5+qPvrTf&#13;&#10;VYlw8uBiPmXLi2npcvxboy0uQWd96UiOWjNcfeCg3DtCdKmz1wrfuSPsR2RV2qGUXdbLdk0u2/ph&#13;&#10;TiONVy3gWtkzpwG8+8nUvvRJA6yRtgrlUT8PVIvY+kBKq0+Xvyt9cDfVsRhL2jnUmp6Wnf8GaoWT&#13;&#10;Or7dA9vd5ZOVrrwYU3dVE6sxfhHlNmXAdAqt5YfU5uOrMs7uSYHq63bHtaOasnm17LRmRNa2M3WV&#13;&#10;uUseZhOezPyLz7f5d1KeArRT9jpGBHDV8ToBcxFjmqaVmJHjK8XA5hkADKYAqYgEqV7K/JFKjLTV&#13;&#10;FdkDXeHYNqU5sAKwBfDgEFzIADYaQq63+hcAaEyARzmWVMI5B0LyVFulqUzxmXOdherTTerNT3fH&#13;&#10;r96dzlagH72Ejub/ixsguvTd83c2nd3+j9VPd/zsfDGau8buoK4B5N4LbE86SEVZIGB5fCiJDEaN&#13;&#10;b4DnAHOMev3rKJAhL9xX2ofcH11AOu6n5twF3G/fOk+en84X/3op3FvAvXML6rL32BaQxVEJ9s8D&#13;&#10;UL+ArJHD7vIqBs9EG/JQbSDRU22G/ah74Pj43yMr79UGdMtvm+oFDPkp/Kt1nXglizNI4LVAcaGG&#13;&#10;NPCpNoAs49YPbfoNfqqjQ8UDWHHHnyzH2oJ8bxCbPLsjiXkne2DjUmqymFbbOFnd1AsgVF3tzd26&#13;&#10;l4U99VPvTGe1c9Z+V+tAy+JfMfCb2woAJ0elSuEUW97DjIJflR7dPNWjoAzY0jhkGHqM1vHVS/hJ&#13;&#10;D01Hm9en6T8EOwVR/UGbHl59+dr9+94Auh7dpl003u7Jn6wLCzjGeBfeEX4r/YWcHGW6bFeqGazk&#13;&#10;pyAIszVLVxbj2vZFcpRkpWojlDpOTC+oFu828V30oCI9VhIrfdnRaAAL4mGsMOYXoKWUzcLLBs3T&#13;&#10;BHKyAEvZ44vwTOQWx3JlFlNZ5qNhxduPPAOD0xGUpoxVHVwuLwjBY45oPPjgk7c1gJgxT7OVqSv5&#13;&#10;eponyIYjyQcFgiMHEDCwK3Uhoq7wIjKuCLpcFv253Fgdt76vqakDyrtaFq892QCo78278pTqD3L7&#13;&#10;qO9bfAALz2u5buz8UcPZWiC2Lar9DNV57NtXOwNE9/W9B+CD6dfANVY1siNqa/1Z98RlgWvFM2YG&#13;&#10;MsHeR29qQJuJ9fpt8W7ytQnQW+q21AG4sX214HfB6c32lE8UsGjZnnseULvc5XHegtfEA9tROtz7&#13;&#10;bizeWvYtdpmWx0xt9KjNvuKxf6eElJRi1vea//ro0J5dXILV7bEo3/axfq/umdUKWDMv1WxW28uq&#13;&#10;MBHUruyUZr6qx6Q0v6VCMXaDJKM55xbxxJMT4jfed44Q7XkQzrZc4QdG/rD5W5ZP9OCaypSB7GE2&#13;&#10;ZSMEzmNhlJEciELyXE+gYSgx1yA2xPxFz3PxCFI3pN+E5guwXutM3oEsr2X+bqWzp8ceU4+uIN1b&#13;&#10;P743Hc3/o+fvSU/apF4H2G7gBcDWAK89e8fj04cIsFwuisGhCJ71s+r1kx6ZRBYU18sLJe1gC7r3&#13;&#10;EZNdReWxG2mP+6Pvj9LZB+l1j8A8NfVPNY+cQ8fsj7u+OEa18cIaAO7uwWJX9tW4aRR0SgsJWBgm&#13;&#10;msmsGM9lDq5BbJ9KK+A16hkwdIh6biEAZf0of00oZSnu7LPhQ+14VAVjU6uSsDf17EZ5cS/+2Hux&#13;&#10;/NRFXsSiz5GBTXp89qhbqNvMFvVfeWArPTnhtMqCZb3QCGCZrx0ZXQev3UJLEBuA7CAwG9w2mVsu&#13;&#10;UCwlqVYMUrvivSTe7+vixwaC/vh6tKX1EtAGYTE66/uDA93dDXTH+I8GWt3NqMLQni1/HaO++eG+&#13;&#10;8t35dLB/3jn9e9P5vfeYgSx/oeQFfd8bX/lkAbe7Aa6T/tHyv/vwe2fq64/bX/TGx73qibbhJZG2&#13;&#10;yNkHyG6ALLpb2yPW0gtyDgAuupL+pPIUlEXGlJajAWVROgG9CEXfUiCP4tWGc3w++MK/yI+50RLg&#13;&#10;YHQ7OcpLACcC4LD5KnJdzoPSfaLIK/FEr2sDOThKx14xwIjHiA7DCA4BngOYg3JYTQBR9hBiEudS&#13;&#10;jhZgoss7kp8DODDYx3AOA5B1LkLgYI77I1blBML85mMxkUsAtrgoHkg8o6CI+uLiheO1tBZKPEXZ&#13;&#10;txxPWuqsIvWMKtkxlzGV9qICVvJSfZ9C1KCAnFZVjihVoZ8bAE+je5kwC0PH4kUjgg19qZ0ayry0&#13;&#10;P2Rk6+j8UcJHAIXV906ngxvMWIBEWW1NNpiboq3bhb3X3taibF+3gbKhSgAoeg9dO4301PBJi6LP&#13;&#10;AJviicB8a48gXeapzucyfdavl+Fbzd3YDVppcr7tylfbr3eTHceRC7pn/1p7W9dfAa+lqhCg4nHx&#13;&#10;9BD15Zf6W1VGoqsCyJ73s5hQj8zlj+4Pvf5rxm8ua1iFJyXzKD7yfSeD7AuAKcs1jUqhqs3KnAYu&#13;&#10;cwAtwG9qfpK8p3zI85FWAFxSLs6VXqHszvF/xkC5wRbprAxp2UNbcfPKkENRAWQPcOsFtDY+pGf5&#13;&#10;2NIoK5WTNVbCVEPUxQ0pmbIpNvYNzvWRxTmOR5yDGD7FTVMC4NXgNUl4SjKXc+DBAW4ABgckWQwD&#13;&#10;VGnAMMcABhqbM3Uu1k+c6s6g4+wfnH9Ptl88evUcz//Xtv/06Wj+7t0Cvnv99KiX/2MC0Nj8Riaf&#13;&#10;fvgnfXEiYAOMZhXpWph9gti+OD3r7wvQ2QPwLSrsk74e3XcCrxX46vLe7N1MrV389gNaGGWa4tUy&#13;&#10;4sYE+04mP4JuXZmshUUTfM2oTdV/1iBg7+sls/bS3JoNVUPUyj1gCjkB6O5V7Peu8hYxYBYUdU3a&#13;&#10;flygWSoQSq4atbUjw5sLsHWDWc2Bvq6/52y4XqR8cGxaa5+PVsdPuh+VIz/04lVpOcNwsBE+6Unf&#13;&#10;mI5qL93etbUo+x1G88MItK+e/4Phe0fsfYoBXoOgKd9/PDXae0s+V/bjNTVv2YXaChDJcZU1AiJd&#13;&#10;BeVAowZ/AMgeODKP0oXThQaKZ09jsqHGSJ9Udf99BTy4IXlfc8lriMz58fiqERR1EeYINEvIQ8fI&#13;&#10;ADOTJrWuRRZXgJh0db1eY3ohrgJH0BnBDQMcOUxzOUKs5YFt9jMIFI/t4uItLntgIxjQ26qqB/Ve&#13;&#10;Lrn+lBt4hhJhD2Cz1BAb76l+pi+ovjSx0PKlvWx1jao8VUuM9Vc1+dsBp22e5b6L7+ok1wO4FaqP&#13;&#10;x/ykeeHgQEcJSCRH9AKx9DJwr5uNVtu097VJyI7VQomPug2Rfb/JR6NZmvEhDZ3LUbw9OjdMWY3v&#13;&#10;GmAfE1/ZMKiKeDVsM4kt+shm1ujz+wWENiNLh14LC8pept7x9iNo2e6WI5kA12ydmpCL7lSfzHCE&#13;&#10;VmSHHSE52EmIwRbEvTa+cO6x6aLRh6p6lzm6DI8MGlyOC6w8jSUQmwOyF8B4lLhsyU1/XTkCXcZf&#13;&#10;TSEfLZp4EE+vHDlyzmGLlAPdRnkQvA8GrCbeb8uzanxkWzNuHAxfgm3PexGqTQ8LT7Vm/qs9sAEh&#13;&#10;HRnqnMPADuwYjocIxCeKx6GbDC8thti4f9KT7krPBvmkr0wH9ZNRT6atxeaeEHB4kedgB7x7/9Uu&#13;&#10;oCtlFbATvnaNmi+OKmAHRcDQQeAvFZhaoT+WPtO2C9vuDuNbW8D77AOrafb463lQkCMSTNw3ZGmX&#13;&#10;i18TwLbDDy/fG2m3h4lcLFUfOjiAHPVwsbf/GaWP9H21AydelR8OC8Xa7srr9N/Oe8K2AtOjXvmJ&#13;&#10;AXY9/W26uX3fSD3+etRP/+4z1CHKO8CVTKDtk8v8czFgcrt8jJ59tPga89PSDrUE15T77fl7YYTI&#13;&#10;xZEGpEb7XGsTtZKdH3LVT2t5rPe8SsWkTirfEolOSu3MAy1d9FPPwCErSLlcEwdNzX/pTn8KPuef&#13;&#10;HKlFEoA5LMvyxu6+KC1b1dlbQj3OiEGpK99Ulum67Hvjl/4287WyAz/zVD+reGF13xufnBtUnNZ9&#13;&#10;f2RFjFDJex7JrlvKhiHLi/SL+OO20uc6A61PlIExySt6ceHWBeK6PhZHOECSS8elVh4dFgsMdYNU&#13;&#10;H1S1ocKUkKyOMGjV/a7mUw9XH7l63d2B3hmNagNhCtW+boQ/OL+qkb4ZZwgd+aSX/sGiHsdhV/ot&#13;&#10;7yAAAH9f+WJ5xNCt4T+Ika9KH7IAuxV9R7+jnnx+bgUd0z6AcNDDWN++tfXFWUCh/dTPX8f+sGP+&#13;&#10;bMqTifboT1seVM/Wv7r2i87rfvn15odj89ct+nFbatwffl/6FthfyndpP2Ygg7YW6Yp92VT/EoLE&#13;&#10;Zn5LMmgxoHSL92Uc2y8W4aIwqpyDxafaI3SluxGA6IKMi1qV1av4jUseVDgwfD4unOBogCNgnuck&#13;&#10;x7oIVhddMMnGA23IB4zFEaviyST/IYIDRU8uGpjHUTcZ3bb88Xp5waJlBeSjt9gVnVGODi3lVcqv&#13;&#10;LKBHXovnnloeR3VfDAXWq0v8FQc6bc88Mc3yjhff1iC66NCGcgac8nBTAAJF/xh+/MA0TZimCeAo&#13;&#10;zw3iVSYETNOEcRzhXNRr53kGB8YwDBjdAEpAQO31TyexkE+r8nGgcrRr0jdDCAg+IISAl8sLZj8j&#13;&#10;hABHDsM4gCgerTbPMzrqPdwwgDnGJV6jXE7PAWHO5Rh/i1LHDHWEXSt26srfzpFqQ2yuAeSyXqM6&#13;&#10;2dq+HlbGP2k/Pfxee/5sATHTm9I5AQDDMGy+t8+DdqSU08q/etxa8CkPxQu4vFjXz5b67/I7A9Rr&#13;&#10;xcdq66D0rTL6K15UowfynrIa+Fcru0flUyM+6jLdbbYp45N9nmJS8k3ddoHUf03w6l7bJ7Esg932&#13;&#10;pRXqBSdaDhC2jSorhyo/uW8e0SjjqQmzxp/9oJbn3FDxt6Ynr1APwKWTq+3Ca+1d28FaR1iXKiSE&#13;&#10;6ghPDQIDUIDnKcEs/6Tf4Petr0gIzokIu9sVMPbsv5kToJjqOD3jAkBjGPlJ+PJ5/ZkSWDpGIuMu&#13;&#10;Kw9vdoqPNwOVo58zT1zu5+kKQqzn4By8cxiGIds1X/78UWTJKg0GMP38FZ8lD7REaSNC2vAgADjh&#13;&#10;QfPCOU4tE9lNEXPYsf5dy0TqwZDaf7GZFzkWYPg5zs8FWKg3aGSuVol7+llH/z66fnd8fLuvfexs&#13;&#10;6tnfvnfu99DvXQKn4zcO2286H3TiH4+Jf/eno/wfr94NDvRMeGvYb0L99Z/vXwZPOoGsvvukb0tn&#13;&#10;jw/dGfTk9B+bVruZtkp9adoxf6882JNzY36qwWs7aFn+WwNfbU1c+aal9DTAV7sZ3H7QpAwssXaw&#13;&#10;PQGzNXYJTanK29r+NqNsUl0mW2GXKy/9hNeS3XxJxlizOQ3eUodmFaosMElTifaPsvszm9gUAzUv&#13;&#10;nzEyfMTobPis2kwv/uMeVipS6SvTcCdMZeTa2e4/hB58+O8DDD6Hj0els/Xnp3S1TYeb36O335Mb&#13;&#10;wN3tB/du4Cd34J7Eu7v89SKRvj94Bs/vPn7cnw42wJOP2P2I4WFNZ9vkvMaVUAFqiJc10xdYi+FR&#13;&#10;R9ujXheRvURCLB6llN8vqgLtJmpcqWyyHEhGECBdvIz3ZQGRFS6kXO/eAEprv40xSYMGqvfL+5Kz&#13;&#10;Al4r94EFiBA94+ojSAmycMxRJ+NyL0Ay7dkPiEexsgtwRHFzWEABegRkgJX8FoAT62LMFLjo0QJm&#13;&#10;LB58LD9cCj2BKF1Xf6HUtlr1lDTF+Fdt1pJrKkXZilmVf49UzyBpUyX1XUFXHnQ3qHQ38OxhoHwZ&#13;&#10;+dc8bGrw67EmM8Ce/nMvn/Kx6URG120D6/x/CtcPID/X6nq2u6wasj5TwX9wursAeHI9bER/v7Mi&#13;&#10;FGkbaWszaPYaB7Q2BHPjjtsvK4ryjRwnv0aOCmhLKM/LRPjvf/+beM+ZMGX+8vqavg0RtD0wmCOI&#13;&#10;jYmAoD7OckORD0LgLOOaMa/Wh1aoBdrV5H0SIIAMWtMAU6cA3ou4UL570pOe9KRHo97otLI97RY6&#13;&#10;2wR+Ln2Y/XHFQJevk7KRPUrw8rP30O9uAD9qAD1MZyd/ZwP5+aW7M4PRpgeuOs+jN98e5dxwZerQ&#13;&#10;9SpGp8b9QygxG3T38e1g/I9dup9DtZE8t9ndxsctepAS3pq/G8/XvluJdqHkW7Pmdgy5n9dyxAZ/&#13;&#10;2UBcMwI7Zy7stztAW8101z8wJCYKWWQxJguGkYvMOLg4ojJe6P27YvkzwLZOAcc0qo+Iup5t6u8z&#13;&#10;D+r+PbQah9nJTGiC2FaMxbekTslymo3jeRFC2pd4YJNHVApf2maujE+gwzvsEiRPNRhmtUOxG//H&#13;&#10;6D+mupWdb1/u2ITJcewJevYCci8HXSY/kL88ttm+sx2m8/oge/sOOtlI/1jyh6kL4OyMhTeNs9+S&#13;&#10;jtZ/ZwH6aP852MB6wY+33+Pj//vffn3am7841ZdF9yKn7Cl/OzEZ0MDRAbQLQDg3+oefPrt0X/tt&#13;&#10;z37X97C3pkmtAURqvalXwKJNtGUGhvKgYfJSy+/VIiQr70PaY4fKzk19MwVIuLUCgDBgLh3nXslD&#13;&#10;L74W5uQqe4ChupSw0FNaulb3hAqTJlX8U07GhNBFvfFOnsHEUxa7tX0tA/FIitUpMBIBSJ7UyEFa&#13;&#10;FTNAbkj/HBAYcAwKFJ+Rwx9//g0cGCH46DktiLezVGLGw1O9EI4IIOToidQeR0ogB/jg4UNACD4d&#13;&#10;n+YwIHmgGWhRH8vSifocUbE5UKPMeNXb93EJQMo5ggirNtNtP/GPtD1KYXKP66p3HyUflKNVS5np&#13;&#10;WIoeaAFuWH1OOxX9Zc8s98f1j1om0ONuel8P0eq+v3wj/Y5W7o/R+bPfzvaTs8XlqYo8P198d2z+&#13;&#10;7df/ufaPe8v/h+v/qAFhF1HxSBhThZHB70hFD6j40WA1BWKLJlrOx6K6UEtW1ZisbdW5a+hn6mOW&#13;&#10;kinPhuxBjqJsFEL5goCrv1YZsnKaS8+cc/HYde+AYcgebZkk79EzafFwRnGeSR5KLRX+Og5El/Jx&#13;&#10;1dxn3vbgNioPn9kD5J55byW9BoM7I3pvAk/apmf5PemedN/2dxjAdliOvHv/OyjAmfmO1qNMc7MB&#13;&#10;se1K/4vTbgPF++jeAJ6zPTz04j8//+e2z54B0RgoxUBnFLcvPwB9c/q48fUUOqq//yaUbO7QILbd&#13;&#10;AR+ZOvO3MdxT9R32GOBbD40JeiebFvyuj2LQbsYpf73GS2XEr7N8K8BuJStsHlQfKQ8B2u36Mi0y&#13;&#10;wdZAbPGvft72ztYkfexmfV7FHnDFCnhtd/npqFQci/A1OG0HiE3zs06pINMCSAYEJkORGPyzYSbz&#13;&#10;J/8VDgS4RmId+hIkC1S6X0QQm+pWndAfwEW29yUTXFYR9qZAyzh2hfpNqDawKuPqZrDTGPogOqpf&#13;&#10;HAzfPYKmF/5Y8l+ejrav4/rnye3/dPn9sXvoY3O3j+yaEdn7GzYQvg/g8N3p+AhwLPjBEfjoAH7Y&#13;&#10;PrYWj7YRtUKwvV2Lvwae1bSaf5HjRENLcLXsGU2lLzrD8ry8Lmm533g7MR8pnaTWV3amoYVhHUOQ&#13;&#10;I7Ba8lUtHDSEBeod4YYyx5Xj1AsjVOuz1b0dc1oANn3EJVW/wACnjq6Uuoy6kKOoxxKlxW0ijOMA&#13;&#10;Rw4hBPjIYlz8JodAIbcEOep1ul7hfcA8z5jnCfPsI9gsHQn2f//v/8m8W30kXTla1CsTYUiL1Nfr&#13;&#10;FbP3CN7DDS56kUnH2kawXWf+dwQXgEBK2xM+YmKIoCxbsNELmy7/ZToNhzzrfFCto0UG9rZjKSPR&#13;&#10;8+s2vUpdD2x7OCjgNNHTBMhW1BAy3zEvy60JYtuReuYzKvhpzJC+9DEApaaMAFs+klbOGy1LL3Oz&#13;&#10;e2PLY8sP/fZtbWSxTygQm3xVPbdgyPPoXPjacXr4/U/d8WWf/raYtVnkifezBqzJ5B8UXmy6WjZR&#13;&#10;v4Bd37N1ydUviWkXaPSPgsliE8w5lwFbDC7Hn6fv4xG0MhaajIER509QnDeHwcMNQzyOOwPY4pxE&#13;&#10;zsFx/M45B4nVOdtf6+sQthuwneEqG7kqBiKRD5S3OSpH5LbAax+xdvzo3e+707P8n/Q70/jlLcxn&#13;&#10;23925n/VQ0uOxi4+58njKP8PXj9fvXkdpdP3SZytQdw5fgKSsJk7j1lov7sG9QFEVuZe3ssNte+3&#13;&#10;6c497BvUz29NRILuUfZKa0TbDN55/yjjf2/+XjwvNrjteBsK/k15VnbMpQfXylhvAtTRaLngGKoA&#13;&#10;ACAASURBVCW95G4ZvjwkFMV3lb3cPpBAafKmjF7KRJE9r1FqQ0Wx1mEKPwqihyaILX9cg9v2qeeb&#13;&#10;S1w7jDutRadbhrzFMG5AYsgWOjEELUBsOaI2uO1WA7/eUZ3LXQPYskeK8iybolKbLDa5R+nde6jy&#13;&#10;vJaNXtt0eHrTxwuk8jOG/d12fF7EsYvubqE+mYE8XFsBSu4Pt9DDBuSjDByluzPwtenexbd7gey9&#13;&#10;4Y9RT/89nvy5c8xhgOfHsLFKR/m7Bb9UJ7Ur6aZ8qd4/uIjQy+O9u/+96Wj1de1j3QRSeAWKsJYT&#13;&#10;Vr/LCLv11/wgrDBIy+vkoUt0CZJ7+YqWetdNpD1v5bi4Whdf1wX68LFGkibmVL5psVr0y4X+QS0G&#13;&#10;qF//sMWS12bTb1yftYPM1gazpT5OViemch/jT2A079NicwCTy55ZOLikN0QQ2zBeMDiH4AOIIhDN&#13;&#10;uSEe7xlisXjPCMxgePzt73+Dm2cwGD54EPmiRxLg83FnqbSIIgBNPNgogF0G2WUdAHibrvDzDO8D&#13;&#10;hiF6faO0II+iMW+UfYxHjkIVOwSkzFRZ5QqQ9rZ4ZxfvW+9blJ3fKeBCWaPf12c4RSR1LM+Ojt+3&#13;&#10;bBOqPbCZLwioQWw5harMWh7a9nFA2UZTbDKdcJ0ColI5Kh1e2kKUTbtgGqUdySbGWJ5tnow1HKU8&#13;&#10;jtXgvfHbZqNaRjPqmKnKMleVcnwG3mbwWPDz6b4C5NHs793/wdV12ai4TdI/uOo+Hwb8a7TFRdSC&#13;&#10;VDa/kRlKbbr0A8tfPb4TwRaaSaw22PHinZ0rgWEcJKGSVu6GhGm6giggOAewAwcGQrzPYDGK3tfg&#13;&#10;HJC8rYbkjW0YhpR0Aujl65i+91OjUE2OM/+lzsq1e73kL+LcLp7gLHAtB2AIjjnO1AfNA731gXcK&#13;&#10;2Or1gyuId6eHH6Cf9J3p7ObVGV/G+3t4Okb39uBl0q+VKiV4tj2oPAKdzEdHwei2v8MT5Pemx2lH&#13;&#10;JxJBgdY43z/pd6CuCP3g8X9tyvqiPj60ViK/MO2av+tv1U/XA5vsMNfHxKj7Pn/FHr2QI5pfZ9uA&#13;&#10;2AbLW2V0zoA2+aA2OJatwR3+tOctsiC22taW2KGkxEd7uLJsYq23tcBpDQNpC9zW18A38tanHPqd&#13;&#10;5ddKs+ygI7MQxOrZwmy0BW7bkWZZGCD1VHZKpjajgGzIxhtUwDV9lM35Y8RHjM6FyxrE9gkk7T7b&#13;&#10;qRnRQ2H1QTceWsQB4HAVdLvPg0+fVF+Rbe9fXXw+Lv8f1H/P3MH9JejRF1AO2neOVs/J9umjR2Dd&#13;&#10;u/7uTjuLrx4zyb7YCLchXwNRXvzSdHSC7eT/7PWJw+rzfcfvdvJZCm6/uin+EldflF9CYrLWxw2u&#13;&#10;CEi+sMwz3de6G4haip7qYccXqpc6rx4A1Fao8pfUvSmOynsjbpG1a+9o6Zda5aekvg6ATes7i/iB&#13;&#10;DF6bpwnTPCOEACLAUfJkdhnAHD2rEQg8pjaQ4h3cEL21INal9wHTHI8Vc85h9v/CPM94u17x9vaG&#13;&#10;aZoQQgFIjkNcEI8eYIb8TzzAkKO0IB/gvRw/Wir9+vaG2QDY4nFo4zgAIIxuuwIcOQQXQExFv09l&#13;&#10;bHTVXJ6x7JbedOSYUdsmu0cEs/Yytfx21/pVxksUD2wSW2+TWq957jcv1EeHagNF4oew6/jQcr+D&#13;&#10;gZR2NvOgstEcJVV+tPGMpU+pvOfTd5nSj+ityoD01RW0HWRsgkRVrgVtQovvnnR8fjteisfGj94H&#13;&#10;vGJgqXCj76Ze+O7yK0HhLXNvLz+kx379m95V8dfyThn/RR4Cmh4KK/Ca6LUyl0aPp/EbAXozAO/V&#13;&#10;EZwGKa/jignL0d7MIQLECMYmGr2veczk4BKw7eXlkoBrBTgnvDAD0/TWLV/JNzJwrQDYRorl6ST9&#13;&#10;wYHZgdJz770tKTOXEuxmjCYHnfdPuiudrR8+6Ul3pN78c/gI0ftbUI5RVwG5MaLm4neSyZceVO4/&#13;&#10;vpwtBx8u356B9N5AirOT/7AGek7y56dQOkoNYtsTukd3N59rY469bebNPGP0t9A+zALyOeEP299P&#13;&#10;jv87ULIxYQFi2x36C9DW/N14Xgz5HQOG2nkWdfbiVh3ADguM8tdayxEb/JUbMainr8TAn+/rjN4I&#13;&#10;iajH5S4J58nyYYwO5W+OrljtFiC2eKn4Tc8Xz95DtwDQ1sBre2jl2J+8c3IDxJa/rZ7vrYmazK52&#13;&#10;UnEqAxKSN4Bir6JcPzWQDernNDq8QqeBXwAqEFtvAfH4+mApp9IOitF6P/Eyjj0MHjxC5kvNn7Tk&#13;&#10;96iB+XwAzrkleLb8/KXaxx3oKACxdwTUvfd/He1f3eBfXgG8L91afAtxcU8MC5lZvTpov+kBMJ/r&#13;&#10;vNt0ePw5CoDupN/fYCzha0BIJQWbhTstO3faj4qdyHrBiA/rBUCyv1zuGSJXJv6qpPNCLQlfN0ry&#13;&#10;DflmSZXeuGcHQqVTmjknefrQKoKuVX2cVX6urrupZ69ZEt8yrZJv0o/y92i+I8tfrhsLYHv79Qvz&#13;&#10;PON6vcbjOOcZAGdvJ+OPVzAzhmHAa2CAHHiMfPs54MePCxxFL2mBgdkHTNOcF/J/OAefQHLyT3QO&#13;&#10;IsK//v3vDF67jCPGywWXyyWD2HAZEHzANE+Ypxmzn8GheHh5Szx77zEOI4ZhwDiOZSPSMGxXAEXg&#13;&#10;GuR7VvaDZvOM5Vn27QmAQdTTd7RrU183hmKlyyoPbNl60GGj3z06+pFyj1h7YCtjSSmPW0BswF79&#13;&#10;I4YrnOj74xNkNTxU9zEt7SUyFYPpwmLSKVzqXx1jff/odKMGtAZOq5+rjYVHqN98zkVI3Ft8P5z+&#13;&#10;QQVn7/qnFjvsxc4cUKULLsWPJnXzlxtg8aKYf6Rf57+cx548T7DmI9ku2d6btfJqaKzlQ2NDBuCD&#13;&#10;x4JkfmfY00hlblJpyBGcOTMcEJggwK/BuSzXMVE8altt8uXZIx8ZzgxOAHM5ItyHbQ9sMufqY1CL&#13;&#10;VzXgyj6D54YkJzgFcJdxg1Jc4r2VIBPyZvI7mte548OTjtJvbuB40hen7fZ7HMD25cenGwXMPVG0&#13;&#10;oqx1knx/bxHusenRPQR2DYAHq/f++T+7g+8RgHhxad8/6XHpA8bXJ92dCDCbI99jgnxY6szf7dfU&#13;&#10;fNeOP30rYCW+ddReQtbWyp8aV4svqDGv1CAs9azLWTrGpnuyhbE91qaGRkCJL4drGS8rwNqN1DSH&#13;&#10;3mIV3Pj2XTyZXYDFANH3hLcmXu4cf7U1OS/gJOMzige2UmIE3YoYJBboHMrE/7AUG64FsT2ImXzH&#13;&#10;OHF3Hr8ErQzwOyaxZ/kepKf4t02HG9i5BXx2+39aP7447V8/a96fvv/w5BXOe7P/7D9CejKvrrdQ&#13;&#10;HrsWaGWVVelhOwuu1k44Aw+qBWgt9psH+ztYS/eTdFpgmVuiX/vcNbyW6M1UpBiTa/0Moa/XFN10&#13;&#10;WSZrHsBaHC/eqfsFeC39Xq9XzNOEX29veHv7ZcBnRIRLWiAfx7iUMjgH8bYSjxH9I3uekWfxONJ4&#13;&#10;NOjPX78wTRPe3t7wlryl6fiv12sGnV0uF7yksOM4Ro8rdIGfPaZpygA7HwoIzs8+/kueZrz38MFj&#13;&#10;CPFYU+osAcWFebXW3Wwvugxb76znNXvdsW/rprpU1HdIPwWmVduvAOrOPz2A2JENBHaP3KoGb75/&#13;&#10;936tOjCJd/VjtCw+atxZr2/ZC1yLL5Xvz9DB767fpUzuguktHp4/ez++fHBvCNvB6Heyb0eDTavp&#13;&#10;TckfpcJXko0aNhUNYisSUbK7ma902DpnC0kK7dwZdFs88lMYlfBKBhnHoYrGGgK9eHBLMwkDQAhK&#13;&#10;uozypWzetZsQAO/n5LUtekkNIf4KgI3cbkHSAOHkmYdX3tesh1ZHBJe8rmYPcSHEU2ESqO3pf+1J&#13;&#10;T3rSV6WxewRW18foMQZ6A+jZJPjqMm/ahVW3ZwhnNdCTvdfFk3eTqYWpEOYUrlLGdnpC2eOC23xf&#13;&#10;TdDEvTO4t4ndaPOOLCbE97mG6/zJhVsKPCuK1cK9LHhf/WxQoG0XVnk3HGA06JLnBsJfUduRC28r&#13;&#10;oipLzMEYWkqcSTXsCUBcF69Nm+qVW9g2Je7xW8VMIISeAcDkJTG0HaIRZl2576Xf86BSan95vIFi&#13;&#10;YIPbY+lD+l9K3Mn1whAHFDRH+aHQa7/2fjFeOF+iU8pDHv9680N3B2LvvUt8Vq10p3HlsA2m03+G&#13;&#10;Gwxs5b487ANct2fAXnjizgx6ozcooOqhG7buhq66TP7g+178ftf4Q2oNQlmM5HZj/s7zcOMXWM4P&#13;&#10;+l0un7pclfHQKaVeAhgjQDbwUTEg513M+SnqcSGbFWQHLAkICWqHWOl/ayT9X/JhfkvGkxJPtiCT&#13;&#10;x4L1KiKEJB/o8tb3NKj0Uco7y09gyG4yAVppA4UeR3LMVO5db/xcPLCgoubwodLM77UBRWfQ8BPr&#13;&#10;Ou9SZM7hxa8aVfemfxIAshLRbqhkrifOxhKAMLoheoELjDB7sA9gDHBuwADKeaUc1N4fpeb8oW1U&#13;&#10;By0scqSJ1IztG/3Ie/NWdx4j6wHh9iILWjK8OTTztvyKzviwawFy630NnG0BaTcj2FNiS2No+Tkm&#13;&#10;3xy18HXn724Ex8KHjvzT3UDDN46fywQO0rFBpufAuE8dDyZdOloAnfrryd+HJbRe6O3wPf27l/rA&#13;&#10;840c3ZhCp3n19d/DDXyT9q1/FIFnMboedCGZ5TslzzRV1zqcfH2wfNzB8XnXEY0H4u9Tp/2f23y6&#13;&#10;8XPYnl969ree/Nn3oNcr/+3+b4Fbrete+xc9KjNk+lCneODyEY3KdqNj1+FTx9GqX+6xVafKQKs1&#13;&#10;/TzdhCB6pnqxsC2vjw+mf9TvCSDSPmTludq+UuvHLLpi4aU1Zqx5Qi+iW7wYkr5EjtIRmdHb2exn&#13;&#10;zN5jvFxUGxP9sMj4o9PzN+VaYjACCG/zjKuf8Wue8XOecZ2nWKYEEBz+8ITZz/jbH3/DdA3448ff&#13;&#10;MU/A6+sPXMMV12vA649X+DDj8vonrv/6CzMP+Ouvn/G4r7cIOJunGdPE8J5TncU0/v73v2Nmxjwz&#13;&#10;3sKMiye8ssMPjLhcBvifM+ZpwpvxEIfsgeXt15yOLHPwM4F/zfB8xesPh8vlgrfwFy6XC4gIwQcM&#13;&#10;g8OP1x8YhgHBe9DlAp4mvE0TpusVPng4criM0ZvbNF/j4vjgynGpqs9er9dYN26AG4fsjU5Afg4u&#13;&#10;g/mICNM0YbpOcIPDjx8/snxrjl9Ti/jOuXwtQD8AMZ5pyt9EvuKxbyGUo1ZfX1/AEEBBSPp9gHhr&#13;&#10;o+xKLhkWWF0DoI78bU5oJSy8qzGz1WEZy2O1tV3WBke4abNdZeclC1/UtiqT7AYtxu/KPrJl+wGQ&#13;&#10;9cdoL0g2jjwuKCZWVDjqHIHbpY4AtX/94J3Jt0qIm5fI9h69PiMept67fthZge3GIfVQhZLxPASp&#13;&#10;z+qtDO+9CbRDw0H9d+86wxr11kd6nejm1rsIsJ//Jqs9BWZPvIkH5gRiS78xTRV/MeLmBx3zUWN8&#13;&#10;sbeuswAQPaQhD3zMMf2Q+tIVIquI5zRAbMlA8cBmwPcO+dnsZ8VXilfxmY8rFdso62uAxxx7ib/q&#13;&#10;u2ZcZrUBnhnjFAAiOOK4FuwC2M0I5MAEDC8vZTwlArviJQ4gzKr/t9Z5xTqoj0olKR8Cflxeqmqx&#13;&#10;PjQFOC9We1kfy98PKv1WVXbNp0sAfj2PbZE7OP70T1DopN+zL3Ty4Xvzl9cDdL1B4x3qPzf65Nbn&#13;&#10;xj6g0pWLlofEW9jplM8wHLRPHqReM3Q9CaJnn9Drc3XQxjVXb7r2k67+fqz99+SPnn3hA44QfdJe&#13;&#10;qnSP+Gyxg+w8i9UircaEdXOc5qKxQMvVc6jnH5DVswegx6eegY8XR82bdtgLvtEe+WAl6h15vy3V&#13;&#10;/QZYVT6Lqv++Vt+uSzEa4Et62Do6XnaFse78bgY6NAvyQPRPehzaM9oxEMFpREaRKjbI9v2C1rYs&#13;&#10;V/fvbf6yy3vXty32zLvlF8UUudW/lPHyRpIeRvnuHKp6dzQy8A1jIzUu9UUCVGolb2+03cNCH2EQ&#13;&#10;P32AO5qA6tVVf3ifdPO5hb7N3x7u791AKkqF/kHqwZNOp3vX0oO131vpI4ave6b/5emoAe6LEFWy&#13;&#10;UhZsjuafjTyzFGHOLqFjHeC3tj3socPj00cZGN/7wcEBshd9V7/fKc9XHecj2yU1rlpvm6+SIGbi&#13;&#10;UPdrz/NoozzN2TDpe2kfK2OI1SDZPAcSgIAApzZChoQKNIutVRpCAviSRW6G/Iubyrz3CD7EODmm&#13;&#10;qzeBxWPBGCEEYAa8D6AhArouuCCEgHma8evXLzAzfv78CR88rtMVQxjgLmMGUwnPTnaxEjBPc/bY&#13;&#10;AqKYDmKa0zzhdRgwz3P0vJaOCgUATp5WvPcICfAl/Eq1+nnGzL8wjCOIgOCjZzfvA14ul5zmNM2Y&#13;&#10;piverm/wczyybBoGDINDYJ/LN3t5yYAxwjzPEWQ2MAYeEFzcEB1BdQwfGH72+V6AZ2MCyP348SPX&#13;&#10;K3IdlWsffAakaRIeBhc9zWlgnQawcV5UT21Nb8SrwJu5IRLtNe9VAZe30sJX7fOtB4aXLgPvHgI/&#13;&#10;3XyQxgOuy+tJAJ5F8aRHpMYIUa+BbFFPfvqAAchwkngTvSVboNf4yPaoOC+wAt8LCM1+jE62o81X&#13;&#10;4jKJ1Ik2woqXu3jiCcX5lwk+bYoPISSZiPIUFkUkC0BDAuvN1Q7zGhMwpCPGZW4nIrh0fDoIeLu+&#13;&#10;6ZDFhp3iGMbBgmcqABsNpbCKzFsY6AGUJpn3V74rR8A+JvWa92EHU4RcJ7p+cjV1GbC377HLGnne&#13;&#10;8Et9/g9S13/MqanvYKAHEHsHgzW2g5dvdqe/O60VOltmGY8eQbhXQX+SIgGoyOyiX21Nps2obiv/&#13;&#10;JojtCOnJj+pXlBDpK22Mdfp6n5y9x8rzuPZ7cAjq7sBVXDE3J9l+GpUQxftD50lf22Dq+154NVHJ&#13;&#10;UV9rxXbKhJLlPK7u062UR8pc3MGBZuZauvwjU9eDVtWByL5EznHdhm7hoSpM3YY5n/0HJdRTSm9H&#13;&#10;Qz0sAWxPqt0NTicv4HXbVx6+KJk8kZWkfP+V6fQKOEa7ylcZG1nd76U4zaS5mssxoGYnpHyDqFiu&#13;&#10;uOZTc8DqAFx2WBG1n8s75Ylti5ZjuoTrS3+tOZjz7lg1tzcMrM3xqnpgxztaPrNRqnzLM1raH0Qu&#13;&#10;EPYaIhVVv2skeS3HbaTjJlk1qu0Iyid5zrZK3OL56rxH0Og5U75aMV1Nq8Feh/2709HxuRu9mhfr&#13;&#10;l7u6V5FfAWmepO4/q/zrfnCLgHjg/VGS4SPzzvlmT9Knz68nt7/DR+gdrJ/j/efOdOfyO0p3L7+u&#13;&#10;fnJm7B8QwekAmQenHfybOaGShQ43/w3Z5WvYBr8Cj/eknvzSsZ+dbj/Ypm76B+f3o228Zeda2lHX&#13;&#10;7otOsle/WSuPRZqLCKj6hlo/qMcYZn2vPZyUb3vxb0jocEMBJjFQgEkMELniQUvr6gm4BAYu4yV6&#13;&#10;ROGQvF0UoZ8ATFP05BZ82q5LBEcU4yaCnwN8CJi9B4WAeZoicGoYMY6XDBwLIR4dKgAz5waMw4ir&#13;&#10;gLc4xk3OgbjoDfM8I3DIR6HJcaDTNGMYBvCP13QfgV8C5KLEo0/lIc+lfGYf4vFpQ8Dg0/GmwePl&#13;&#10;wnh9CcBlwDAQxuEFYQCcm0CIYLoQGOAADoAbBgQugDAiwjCOuIwE5wjOjbk8hnHEUHlog/dgBmY/&#13;&#10;w3uG9wE+MEbEsvj581dqA7T8BXB5ucRjV1PNMSfvcw6IzlmSnUb+Mcy19nYXwY4O0QNbagAEZR8V&#13;&#10;206zKbZJOvjKBsSsJ8oVZXbs0Fg/V/d7eDDmioodk0SV8NnDN6mclrWK6tmpHGzTvfVLbevRFw8j&#13;&#10;tXTXzwCt06O+/wiE0pPeTx9Z/npMIuxa/fg08XCFt6acxIhAtYqJYjVv39WLC/UIRlUoUgMx5Sf2&#13;&#10;V97J+oI2bRPEgaWs58b32ild8L7MmcpzmszB3gz2tkxAhMs4ZrlEjiTlNIfHuT76SMqgfpnfE0DO&#13;&#10;r3g4kzTefv4yDxZ6ZKcBtDywmfcPM1C+j3oeRl3vBDlX5ItyoTaT3KIfpX5hHvY6KC2vTR1/lAFi&#13;&#10;hboe1k+efvoePg++b9m/qr6jRNilLnV0/bbbv87tgOMHSKBPuoGsjm608zy53BTfYQDbQYSyiq8F&#13;&#10;jouT9J6l8nvRo/K1k7oSoIxcrBRgAhpuZFptqX52s8tlrgS5+j5/RihzI5f7r06d+rEAtsWT/CLq&#13;&#10;9F2fO8uQpn8uGdKPauAaN3m5jY4LkOeqOMdVrPKZGeuoXZPvjv9B6WzuH7p06uMCV57r73e1VgVk&#13;&#10;5crwuQCxdReQqHyq2BMb6raHtJU4dfoquDHFGo1p8VF92VSeDemxT4PYdDpVHj+i8Wh+WPEh9/05&#13;&#10;qpTF5iJvk1eCQp63526V/1pJzQG/NR2tZDb9baGxd+IvWM7SzmsQ257w7yalmZo8fNjAeXb7kfZN&#13;&#10;TRDb2fTQ88sOOt0DbZeBY8GfdJBOF8DuW8FdGfogex+5ge8etFtHrueH/OyDDIC1jKOePenrUrd/&#13;&#10;HGw+i+Pybk2/E547ANej+n/XAcLu8bPW0z6687QBYkv27HdLjwmLr3N0RoOr1ZpkD8k2qPr7lfjb&#13;&#10;z0o48QrCAELyRBZCiB64hrLQKpHkIyhD9NR2/XVFSOAt7yOILeuYRLhOV/gQ30dVIVm1XQSIBZ4L&#13;&#10;QIyjB7F4lCnhcrng3//6F7z3+Mc//oFpnvGPf/4T4zDgOk24XC5wlzGD6bJ3E1V4fo4L0NFTGGeP&#13;&#10;bhw4AsOQQF8+el+LQLUIHiMK5ojNEGIc8xx59t7h1/QXnBsiMM0HvL6+ghCPrhqHAdM04fp2xc//&#13;&#10;/Q8/f/7E9XpNXl4cnCNcXkZ476MHOB9ALi56Xy4XjKOA1+LRnvIv1wmAcJ3wdn3DdJ0w/T/23nVL&#13;&#10;clRHA/0Ejqzee2bWWef9H/LMntnTlRk26PwAgcAOy5GEKyKrUt2V4RsgbkI3xLLgev1ACAF//fgL&#13;&#10;S1jwX//5X9kwTrnMHN3N1ch60XUR2ChF5mOXoscRETjmCHRIfR9iSM8cgVw6qkiMxWXjPefxXeRp&#13;&#10;0VGTEluO6gdpQ4ehhv+GfqOXRNd5HCu6Jm1l1AaKsVM2NR/PewiUrqI4YWj9xZM3yD6fiVHjILfL&#13;&#10;szHS8OzeGYav7uHyaqA2N5O+/2x2R8u7BWqzc9Hhqnx7NVMiyUn/tB7b/ZlTrMhT78jWPSv4pkIl&#13;&#10;Mm2jp2692/qUgHACRIVWTtNUbE7paG4UfoLBiCGWcrV/gVzvOrABKZKrOLA5Bx9CE2H1//7vvXVw&#13;&#10;c2nTALnEP8mR3jr/Wgjh7e1tFz+LwMyhc5Br+M4+tukazp799/h3bb+35I/7Sthgr83ySxsSSsRk&#13;&#10;/exekLQ0vHs35bb71jgi9vT1y+BfrCOUTeiaUNOfjlVtP/4izhUWlt9HiJ4N+hiwjcXWaWb9hhJg&#13;&#10;P3/jfbNm0CrP4QCb6zWpueccXotYET11XXfPcbNmr6IX9c/l/mz7S6+wudcwrvkDjBHMvtg1u7GH&#13;&#10;QF2ISjqF0K2jbClTQN1f2qnCbgolcJc1j5v7hEpuWNb3dQFv0x9wFlG1fmmgjkXZEFKTowSvIjsd&#13;&#10;GYpb/H2nk8z9q+bv05psq+Dn9p8tf6kGhBKIDqI9eAT56fDi6Nn90+ni7h7eKqqazMEyF7tvumJv&#13;&#10;5nfr3V5VSpreie0wtLlzjiZq5nODf6l61751N6lXI8o3Yv1Gnr0gva283RDMesFfop91hFKv4YcM&#13;&#10;5Kz4jqbR+JAA2FewcZfaGcAMESCBTQd0AHp3eL1QDpBPnsBnq1tH9Y99NLzP5rdtIDjCHQ3CSlQg&#13;&#10;JUfYYJU/qoA5Un7h8FZObI8oYQzOLv25tYPZwb+7fv/Z1Rstf5y+nqzgNQ0Mg9mPJR/O4Nnj5wj7&#13;&#10;0txRu1ZYDkSfKf7X0oyn98DvDadvUTeKv1dBd2cBw/T3rvm3B5UToua+tXD2Or+GVypyU1XoVLlA&#13;&#10;pIn2foXn6rv6dvNZp0tqvtTCl7yjGgVEl3xL9sPW8+baFdlwiYzrPCOEiOky4eJ8bjHl7IR0bOWS&#13;&#10;nb2maQJiREzsZzqus7QAYVkkghny01weKPGrmUclohKJbc5OdAAwXd4Q+VpGofcel7cfIOdwuVzw&#13;&#10;scwQuUOipmm5d5qoOK6xlsWRZO+P67W+jzFvTkuGdQbwdrkgMoNihItyMGrCO0bG29s/i5NbDAFv&#13;&#10;bz/w9uOf+PH2zxThjSOIIshdQDTDOQaBsxG7RqJL+AcABGYPwIPZgyhdAxOIpvxLpYcjZjATYm7v&#13;&#10;1J8MOAcij58f1xz5xWHyE/wEeCJ4doBLjmnMBIbL3eLAIERO/ez9JTsbUtZdA5HSMWtMjCXMcHAg&#13;&#10;T6UfmQCKaSxUh4wygJspedB/Qn2sFFJVXCzX5ZHOt39uqx1aHG4Ur4vR+61I7g/AoQ18e+m1PkUP&#13;&#10;/IMwvDxZDtRnsxd3rn8H1QqHYTyr/Qpoa0VL2Z+tOU7wzT2OgbYptrrOx7TsqP6pT7+HljiuVb6l&#13;&#10;zyARz02XGO4+LvdFg9va2PI6QlyjfQpqG1xZyaMtgnDxvuini3N+Lpt7nLZwbuwYqST9KM4BRGmj&#13;&#10;QCQHOAd2DuxSj0+Thzj0V+dyFaHNuVo5cf6nWm7EAgn8UGzOhV8ks4MjqTAbhOYaQHXguwWn0/ej&#13;&#10;9PHWe2N9uscDilcXB0DZEuTvnfxHWyq394MOHFZAHcuBzZ0t3podbIxPCzYN/OpH/AuEpsl9pjnW&#13;&#10;8DE3YJkEerCBjQb8dmB7AjRCOFE74DqibRGKaCpoqL3uGeJhAn47/5XxtqzBajF+Mgd5toHulaB3&#13;&#10;PpNnW9+1DzIb9onFZr1mds5r+TrxjXlAcBWgf6f23wJt6N5S4jHQHl/4uVJ0tvUZdZfd0YUEm0E4&#13;&#10;H/ZHgL0DYR8eM/9zhDxIKGcqeq5jIdY/j9/T4S4N3gn5mzA+PnYx6BxK9bPW9LB+zVc0YwAAIABJ&#13;&#10;REFUB2zR2lZ8Ld91kdfkCEvTgLK51ZYKKvc6+PY0qnDAMv47AbJ83ihOOyXuRr46eVXeJhrYtEuP&#13;&#10;YK9weISFSQTjrCioONtRQrWBeN021PRPwxepz1J9CSsnNnT9R00p7QB6FgxO31d3gOvzOhp5TaUa&#13;&#10;K7M3RzQs+JG8nz1AGoqE1olN3p4Hvzt/+Q0GfA+AU8Fs3ie3/+j68pBNxAPw6Qhswoo85Azjbfny&#13;&#10;1ziyPX/9+p3BimBmwSP1i9uvj+s/P5X9/usDGRw1AGzwbo/g37Ws0Txby1kr+UHfbckWIKV/6WlA&#13;&#10;5uiolkTU/mo8Gow2moxy5tW4me7LEZ05stjHxxUhBDA4OWDFCLi6TVuib6WIYQE/rz8RloDrMmOe&#13;&#10;F8QYkhSbjbAxxmQcVkJZMRAjbQLzPh2RKY5k8zzjer2CyOF///d/8fHxjn/9638QY8TPnz8BAPM8&#13;&#10;Y1kC6OKRgpXkMpG6PEVTSY5iDBQns17ujSEUfaoYjcVAnIzFDg4McsnYK1FakMv4eP+A977kBQB/&#13;&#10;//03mBmOHEJYMF9nvP/8ifePDyzLAkJyxPPOI/JSjkeV6G/eO7y/ezjn4b1Lx6VOKQqb8x6uOOAB&#13;&#10;y8dPzPOc0nPEPC8IYcH1mvpx8jmK2+RxmS4psttlKs+dc/mYMoYjX5zUlrBgnmf867//BYngJjrs&#13;&#10;GCNCDIiR8f/+v/9PakuJ1ucAYpfaKjvakYxjJZvU7fWWfjKPFTXPxcFQp74l36sHKz3AUWjIyGoD&#13;&#10;ZNUjVNG1dbo4E6rNSNpE8w08rD4ch5P1D8b7tqe2aeMz4fn98w0vB2rNN+1HD1DPHgKls20yXuHX&#13;&#10;0taG/eV2Pko2vcpZf0UrStsm1upz1r/lz3Y9mkuq9ZL1r7gL9fXr6mDLbGlNj5FBFPIR4lVvPb/P&#13;&#10;aU0hVGf27DAOonRkuuCnHMkl/V//eCt4y3f6veVA4/xUdPJpfa42iNeKVfk5iIYD1hEXuPK3M7wz&#13;&#10;bAcuHWComReHOQM1Q5of4XXGFpBoObBZ9Of09cvCz+Afzdw3vtDmtexoqvPjPM85CRr7BZwtvw/C&#13;&#10;NHqEyO9AJH4liOAt104T6E0lwYH87im/j1wy2H1tNJN8owQQl385vy8ERc7zVooUvfDW+5rX1ndH&#13;&#10;zlnfxd8Y/0XBS1I+KQ7jwPxX6PU8yZGZp5qyb9r03jgjex2xa8Vydfj240OUDXnnHroKWAzo5qK1&#13;&#10;xqDqwTKWnaamzaf/fges1yeTLzMEbHOzjsYmIev7hThNAbbrT6TGuFL+rRqm75hj64K5fhx1cCpl&#13;&#10;t/d28tH1a+wD6tsr472KIHkDXl7+P9tBbRBsBm8tq9475RPdztHX1L1umzoMuL0uO3h59V1CZo2N&#13;&#10;5hH0d6vjQ5v44+dD5UsqnYryXKOiGJhKUtp1o67emv+hNnlXNss3+niNMt8M6GlJJnd265XRk8tS&#13;&#10;97eQbcrdoOlaoKCqKiYJW791vDfWSm6FxU3e0Vp/Xp/+PBsBC1puZuXE9mus+GjXdsELB8bn4PvR&#13;&#10;6mW6UckHQ5zYjsAjI0h/4vUdipxb+b/8AN+Fl49wbMCzW/8h8vdYDgNvzwd7fI024FOTj8NdOqJ+&#13;&#10;jRiXf7WhpTUO/Rq6cLp+9WuTt2Gw6NM9G2i3wIwwMCign32E0PgR3sK6Vw5I62eqbFA+7O4LJug3&#13;&#10;M7Rrg9a21pxr2hVGST7qqreq7kpm62gM6/veiU3LL+uCCFm/02321hE6YkzyUIiMeQn4uM5YQgB5&#13;&#10;jykyppjWENGTpuhrEfMSkgMZOURKEdgCM1LADs5OX4S6USjrPlOYtuII5lw68nPKkc4iA/Oy4P3j&#13;&#10;muW19I+cw+Q9fvz4C3/99Y/kyOUclhiTk1l2mANQIqmlYy9VHxWZv0LBz+U2KY5r6fmSndLKsWKM&#13;&#10;EqkFAC6Xv8oxXxKRjuiCGAmRY4qOxg6gCc5FXKaE92W6wE8eP9//hieGc3Wu6SgrkQlgQoyEEJLB&#13;&#10;MdkB0vdzjpiX2miC56wVcB4Mh5AjyhAo6VKcg/MT3DTBOY+Pj4/UX84BzgPOI8aAeYn4uC5wlwvS&#13;&#10;0axJ2mdmIAZwdKAYEWOWwZkAkuNoI4pmg0QtSUX+b/YoGdNfnLJae0G9X+nE89q5UgH0z+XeRKCT&#13;&#10;rXpQBaXqtYr2UfnHcpBvNiCXRqi0z6aug/KXqb4+mQEwG1jR7d5ZGM9nTyz+vOnD5AXa3j+9Bn86&#13;&#10;jLa/HpPcrM/p3Sh/aIBp/xNlaZ1DvRPbtgmjpYPtvXJAdsKn3EjXK2TlLt+6jdOsFJu33T7qUZiX&#13;&#10;rpitDQgSNISr7SKjuOF+0MBESsPGAKK486c83t6mmlrxech8xo/pknBSjm36H4dYyq2RXFk9W1df&#13;&#10;Q1iuudqVR9Q8uff7MZp4VIF4ZPwNABsRusjMX72Xfm/W2PvkFxlHnwE9BoUxGaU+pvxpDCAaDIBm&#13;&#10;wqiDndE9W/XTa26KGM1lsmcuGEIZghUBzpogFn7jGppdmIZH0Ln4fXm4xYSv1zXaWECOdP+xDtyM&#13;&#10;jkbj3dcy+H2eN3J/JM96Nv/74uPbFjCrkDAsLnQZSDh6C/oyt3Do58kx4fULwJFKaAZb3adrtcp/&#13;&#10;ogNvz8U+/5R51ZHJ968uYI6OEkvAMlKXZrxxVvwXOWv8Gw5C57jWv9MMfi8sNnlgg8bdawyh+wmC&#13;&#10;HDFS7u8rMRXb5nhjFVDOftjSVW2XvNcC27XNSrEHCEP78Dn6SKubTmNQdNl599iW4ppXlzuFbNz/&#13;&#10;xjDsACIqWCXUCxziQbYHd/PaTD8CzVjsMn3IOLBm1QMKyQ392/B8vxDO5X5+BQajxQ/W4Js9M2Cs&#13;&#10;f4dHhy3gnpq9Bc8ePsfxv8UkPKYBew7wVznmnu1APJr/Hw+WgvvkHYTD+s2Tx/HN3M8qdpXvdkGt&#13;&#10;qNLrpgnNrb7r9b9UXcCKnqvRb+1v8CnvNZ1RaeqxWSmylkRWCyGCIyNyhGNXZO7IMUcMS1HDwpKi&#13;&#10;sV2vV1yz8xuQHdNcjujVSrLJLJ8Nud6lIzFTpLFk7Akh4eGcw8fHBz4+rpjnGd657OTGiJHT8Zwq&#13;&#10;WklzQoaqU22KrFPK76VZSBmIHVVHOBBw/biW9CmCGxfjMjOXI5aIKEVgY8aH+8CyzIgxwjuPZUkR&#13;&#10;5ZZ5AZgxTVNp1/k6Z6MzlU6KiI2TnCOHxXu4HOVMlz9fc7Q35+C9z203AwC8/0AIEd47TJcLwttb&#13;&#10;7reIyyVFcwshwEn0OjFeMyPmKHv/8z//AwIpRwNWEeMY//HPf6KugVtzQY0/Uf0wlOP3UQallxFt&#13;&#10;wd7W7hwgEqRVyJ8u6ETo+BAlT5fLPfjtl2eDPj+5/l+++UcVSN8h6Cr0+s1HDNAH8UHUX6kJtPYL&#13;&#10;37ZYlsir2gGoD9EGe0gMDblO3rrO11wVUs7rlVcoG6SVbaJGkG3p6zrCI2HyvvIM8p9a23mRb6uk&#13;&#10;pPmTJYSKWz5y3CmeByzvFR+TeQldj1swTZdN5zX5leiyXxWiccaj2z7QtoDWbbfjIP1xxgTjwvCo&#13;&#10;/O7xPFPpW9vYYww2lgObd8NbnIdgVH/wqQjopJuWM99KkmEJxJHfWlk9FSz8ptEdZP0apQdp/10r&#13;&#10;mKY/o+XvhjhUskNfttzH0TNogXYBKQJ39naUaCEdYZVnri+/X0g3CEDTxlQdJ8qistH+tyJrHa6/&#13;&#10;LDKoiw8B4BhKKxR7uipLdmiUNujxyAuMxr0K8Rk/7gnBphlbXRxXOzXt0iVq1TSyayyfWZ77oXgw&#13;&#10;y5jSY21FJSojcJSucd5BQJKPMF6iGLKYpfxXymzuUdtdcO/vVyFMVXlbOwLXFdB8LXXdn0L0N83V&#13;&#10;nh9V888Lbs8Sy/J0a/5vMjCKgF9DyKhpRwy9Q7TrxFKMaqcd0HNxzSCi7OQsz4nK7trSV7JrRPV/&#13;&#10;CvlOef7pMYjmPrVv3ZVZfnM+zpFSAgo+MgdVCPeehqq23G+AffoSWffb+njZENd1auflIHDcXR/s&#13;&#10;8a37V8HW3G8+l1G0Xw+reYkeyKDRumWHj5A9WUFg8Q86edqEXduLCCWGN3cJYvmGynsdAe0mn1My&#13;&#10;zqxRPz7UGkhIivI+OluZgxtl9LUt9Jrat/19m6ZeWwE8t/qvqVM3/lYCU31a6Z+aX9zlf2i0NfwF&#13;&#10;sIqKVn64HR8dcelpzTY8QMrSPIkyyOid8ml8QTapprVYym5IU78+GvSjLpD5p20jt6If7bqW2DmC&#13;&#10;9+kIGKYI8g6ceTPXxcBa8fgPlJC2N2EYAvzADqgjqFH7Jz3bmXur8gfH1zb9a/v4/vR3IfDM5MUA&#13;&#10;dzP/rMAoFHfFmhvrS3PRbzIw2RsTTPbpVG0o4Idj2D2APg4VPzh/hos/TuCoGzxp7Xou/iZo/Db4&#13;&#10;5OHut3YYG+PT5P9OHp9nt78pX34CgVZ+HWsfdThfV0A7bta086B8ZcAw/bTkizvxuRes8WsdkWLm&#13;&#10;P5TaBm/OPwNOJ2DmANlPPbg8mvyVWf/teSWXa1OEulf0ukej2jN6/UUl6tQWBLDWHeU8nG9w0nxW&#13;&#10;unbpu02nM+C6XPF2ecN0SUdwLssCcMR0ScdFztcZkSMIBD95TJcLCIQlH/k5LwHTlJ3MyOUIXBFL&#13;&#10;jLguAfwxFx23y05mkVMktuu84OP9AzEylhCSKkAcwMglfSA5pXvkWkfyiXZmA/Hff7/De48lBLy9&#13;&#10;veHjekUIEe/vH1jCgh8//sI8z5imC+ZlwTRdcgS2kPRuISpZmNLxm27a1M8XPUJudU7CIjgi6Qrl&#13;&#10;FAtU/lePDA0xC+QMwGVj8LwsWJaUfs4Wau8u8D8upV8ZhGWJuLz9UOMo6ws54cCMHN0ttVuMMkqq&#13;&#10;no/cVJaDyATyHm9+Agj4mBd47xGZEALjOgdEXLHECD97OEpHi4IBN4c8FqZ8TGzWj4JK+yLrN1Pp&#13;&#10;DuSA6xxAbsIFaVzEJUVfc87j7XIBi7NbiHDOYbpM8G7KzyOu8wzv03GpyYEyOf455zD5CSGmKH/e&#13;&#10;OxCJrSM5UcbIdf1sRFslp7DmYLJyoNHfqDNuGlKmdKkq755KrAdFnv9CBtQ4a8XK9Ndb/Im5/ioH&#13;&#10;zY3XJvkVOlZRajB05vqky++EQ/3sJDClh83ia9+6QQM9KXtLHRPH68yGA0X/9fp+lD8/nYHYL31Q&#13;&#10;/h6WTob182PJ/S6DxOP6JQOs6jvfl8/NdVlxm886GTevr3JdIrGuYE0/LHDekm9vVTA9f7tczDKE&#13;&#10;X2j5BsnF0I/Gjj4Lz0ma8Ja36ZZqOeQ7sswR2aQPAHCOKhaZl2ojqO07oLl8BmZ1gEOJtkoExOus&#13;&#10;vl5vxAioR5xWPrXaR0NY0I8Hpb2Bv/hab+7XYW7Xv631yaDfjmOfDC1HYEwAdUat5i+kDnJs/C1g&#13;&#10;bjegpJZV99b8XjngVR4XBIS4X36VG6j0k+6DheNKr6AxsqijyK/aKbXeHwFLf1Cx2fPPuZneaN5p&#13;&#10;2p4fhc9zmxqaUkFvGgDH1pewzM186+efVUGLf9uPr3gEnqy/fjZY3b/7nm31ahvBpVMKckvM9otq&#13;&#10;mQk5EtJMB1WH5uYYOGOCVIGKUFyIpG7E7bnWub5lFxc69w/qakQwx6frzghu0mYEhWGhbGHm/EuA&#13;&#10;8reiJtlKYmyyljz2cZN8egIt8KypJ33VYrMNrYd/mwuwwTj2C61a71i3cbeqpzZFIcy9Q16LlDBM&#13;&#10;BvK/FPrJdTS+3T1Zayqie3ED8uA+Wf5QZe3cf8M3DMItBf7mh7x2lD0Fp0fl060Lj819DFI7njzB&#13;&#10;b2R/tvLxFeD+GpbG2VpyuozXua+e/KIm7vvyT+jbbzgCLz4OXhy9bxiFYx28uTo/Ymz8Kj6ZOpr7&#13;&#10;q8b1oH7ty08/owJPr9+9AqIa+L9EzPslAux5MIz9s+t/uoOgpV/82gTiCHp7m5d6p+n197ybXt9v&#13;&#10;DaVYDEjUficbuMlBDHnFlkXpuXMAhQgGp4hmOppaiAguJANf5LxhJj0HUmSPJSyY56Vssl1CQIxR&#13;&#10;5RMRwlKdQDN+rPTm1aFp1Uz5fdPSoCI0ae0z1R9OaTgyolO4iMx11njbyPeYhnYDchVbU3+/iZZb&#13;&#10;Y7MowyERbagbe61wmTbgQul7Rffb4huW0LRj5IgYApzzIEeIP5M1nBzhMk3JgY0ZH9crrtdrGhva&#13;&#10;8NsZmf/9739jmWdw/Ad+/EjHol4mj7e3Cy6XCf/93/8fQgjgyPDOp/HsKTnJhYC//kpHsDrnsgPb&#13;&#10;lCLXeQ/vPf7++284cjX6HKRtCM45cJixB1UHLLhLu7Z0Lem71YZjSdccXbr9HdR3xEpfo3TxnNO1&#13;&#10;36zxWMHoeD9oYKCML5dnjbXgQDFqHGM9Dn9b2KnmkRYY59/+kHZ+URge52efMDNMXsYESJK1Xi1h&#13;&#10;aqkbHr528+0XMDp7TP+DHJWmxstp73sE1jJdt8VixV9VB7QtUWGe99fHeb6mMmjjH9BuYO1kTxDA&#13;&#10;Lndi5j20ExsA+MmDmveKTyEgzlxq3PpApYtmA1LrQZT+Wg7IjaMg99mb0Jl+c541n6MOpqRxwfFx&#13;&#10;Z8lfZoS8lQNbe83c9mfTv7CbyWd5oP+6OrSN0Y/mSzVAyrWRvblBcyNCX+NbmwME3cLyUxHemvTG&#13;&#10;Bxvy5/b952DcgU1B6pM7F7Qn8y8PKX7lOLXt7ZwICUM8jYH2DOxbeQNoduKkfLqlgrtf4LbTWqGJ&#13;&#10;R/qqCuxNa+VQhK6Iyeo9a8/2/RbWISAbISQ/iSKA6eoxl0glKwepO+dJ9UDN7dxNuBhDEhxzE4jj&#13;&#10;GZdVQS1AOoLRRtesRsNBCWGzSlons588fcfb93dDJ+BZ+RxiMJs+bO8tD3XO/QMoBkm3vRGh49kK&#13;&#10;3obBSCty5uaAEornSC7NuO0HTTuHmlNJyzjiJl0/t3Yr8AjISJXuo37WbNTxEcXKZBblDNDc2wLU&#13;&#10;sRkodOsoY/UNGcwQC0Zy9d06GlfNv9npqpzYHgWfFQCs+rfsuiR5MlPVQZqt1M3xx8xhPZ9I5XlU&#13;&#10;0Bttqdefx5qgd23fVV4brjbr1X//gBlyJI8x5bIlId6R1W8JYw3w7OazytcsVMNn6fdGBpXGKh6h&#13;&#10;G5OfBXMH5djy9wvg2Rjsl2+theP694MZkKZbPS/7eRinwUcboOc0ZJ0w2t+kv1b6wQXcFGJem/4d&#13;&#10;le9PK8BMfnz81KlYifDprOpohIqT4Xxe/bXr/3yw5Kuz6fMYfWv31/dzrFtzsm5Nc/j9nFyl72VW&#13;&#10;kjmf9aMhJmOhAwguH9VYdXjeuxxtKiJkXZx3LkdD83A+pZfjqQQiJwehaboAOWIVh1Acma7zjPk6&#13;&#10;4+fPazGCfVxnLCEixhRhbQ4RS2BEJD34BMI0OcTIiEyIABZOJCKCwJSioSeOj0rrtZqAbBAVPXBp&#13;&#10;l/Q9C+4xghcg5EhbXJST+btiA+h0Eit6YI0fB1Dpvaxn0v1sjz996AWr5+u0ohOrvG8yECe7gkRf&#13;&#10;KxIm6/yqTq22BQPkm5I4DzK5D1m/G2NAiAwXImYXyjiLeTwQpWhvyYENmK9XXOcZjqitU6PWY3x8&#13;&#10;zAAcnE94XGIEMMFPEyYG3j+uKToeGJeJ4Xw6VjZGRogBy/tcnNU4RiwhgGOE8z4fv5ZsHBxjiiZB&#13;&#10;+cSLpq1vg7ZHtBv2Ve/qjBq1CqP7vK6HpJ/XRuEyv9EMgSa5oiEmdbTI2yiDI/g3bVDvj/InEk1R&#13;&#10;F9zr7H5H6E0M965349LHKH/ye/fPKJitc7YD2tlgiZdW/Uz2S0ddxYrWDo++c8XTA8UfKaDlC7Vz&#13;&#10;+qp5Sb6S2+7stN6sp8yzlQYrPtCIEBbDojZOVMe1soGij0Db03NfV9L1Rg0CLpca3c25cly5OLkF&#13;&#10;NiKIGRHmLQc2LxG2NK+p1jtrfLut11z+2EeIplLUX4HUvtYRp2TI3+5GBLGSvumv9SYaT7feUTbj&#13;&#10;Wfolp9qQimPZdlCINVgOYD2+q0hvpv5rP/9lWZr7JnupQ8Pz6neAFUDVKj+a9FdtwGhyFA58jMA9&#13;&#10;zIEtNVwr/gBH6PMXZ0AOGqWbd+KkggNCzO4ErMSe+98uXGGJSJWJX410ZjMw7bFWuj63Q8TKd1YI&#13;&#10;QOonm8JVcmJQlkm2YrlQe70iGAYBTZqXmkO3iHE+YrCsHsVzTkrcqR/1zSv48XG+0fLAPZjNZ8E6&#13;&#10;AvMAhyw5qUzVW2rztBzY+igAwTyiUr3fJOTPpj810loZYlB6hQehx0jRDAHkyIbtYlcZlTqn+7nW&#13;&#10;ro6PGXt1dNR5RXJ/+ug+Aoc0KN/w4nDrCO1C34g2ndiGy9X56WcPozvb9Xo1KHNazfHj6sUD+Zfu&#13;&#10;Ehr2kO57fbAEiPx7m75u90T7Nj0h/Y76p58EE39qvuvvbfprCYjPhlEMBgf5cAM8uQVfXAFrO/AY&#13;&#10;GfwRROw3B1rLLV9K76E3Zqn75tnnMx96b3EQJ/uv/QIR5dxxMu6gc+9HraJ5dAfwXUW/JPzm9TfW&#13;&#10;5/NXtzH+8OzSrQ9sBf+NzdN9IY1arde53U7fyJP6Xb6IHOHgINEpSH2TnF2SUSjmoxgpY+w9pahZ&#13;&#10;l0sug5IhSTaPZWefpENNzmycdXkxRlyvM+b5ip8/r3AuRbdaliV9B0YIEcu8IOYjmFx2HEp4MWKO&#13;&#10;1pYidGmDYNnKmfUBSRIqamqtp6a1AwYz50hcC5xz6fjJHBVO8qfNPtoGc/Rqcah8zEgnhRzIYKUw&#13;&#10;hzphhNURUvlbqnp4cOrDJreMSNmHm/tsWzanbfuAHnLOlbpxdgyMHIGQ2nC6XEr/iXNjQZW2jqhq&#13;&#10;eRc5wm1ZApjfMc+EefYIYcEyX7AsCzhmJ0t1Gk4pK08l0ek4IrBz2UnTI1yv6T0Rgg5sUI5wMjZo&#13;&#10;a/27wqE8U5tt2xM7kvTemFeUDUffo+iFV0OoRNy59cHZ6iZTnyXjaqteKYP9/Hv92YE0vxU060C7&#13;&#10;LpRnu+nH2mp49f0Wj4fg122A+hycLl+aEThIfcLVwVpsYYPj39bXvzYt2nKgapaJld4jf1N+O3ti&#13;&#10;v74Z5V8uU/mq2O7rTWPL1EyS5Bs4KM8J4XkkPeN6vSY21LkUSdWlf+JAXxyQSOXc1XO1wrQM9m79&#13;&#10;ynrPaFuKu/d7efR3+oF5hGRGs7urPL7hoGegx2E//dpu174Pq2f38SSlvxM26a+6NyOgWQ5yXfr2&#13;&#10;c7Yd2O4sf2M2br9rBZodBPZfW6Ov5e/v5xet/Icd2Gpf3yBEr84MPgC/QjDF61flWwZgP9AKYbqH&#13;&#10;AdjGVRO55ld/0zmucU/I9kpUUeNI0iXpHZsKZNbpjxoQq/NYsxhkyaREPmMRIIEUCrMTADvlQLTK&#13;&#10;Vx50JEeVUh0WTglwvTKDy7MO1OKyCiQlN0eHnUUgrT7M6PeC7CPYTsN9L31THEXqs+YM7zJPCnbq&#13;&#10;vmc3WoKehmBtS7VXopaVx2m6ljmwVjw9DTQjXLU+4MNKrn6A3b4vdeaN77hNtTJaQbdvWvSV7uMA&#13;&#10;fjdA+lmch9R9LbP7uGobrcJtyG3R1rbe38se3vqmxZzLPHz59fHJYLWOSf56Bjg9bO65frx2YhsF&#13;&#10;o3wz+V1FrZn9p/s/qIGf2prQhIAczp7aOVWuWOwffzbkAd63PemXe0kJqA0pjJFanM9uYNKXtHpm&#13;&#10;Jh8lIN+wD0+eYIf813o9o7o/HEGqGKv6ewvBA8gNJP8evmMwPHzvzODR0+VB2os7XrdyyRHxcwRG&#13;&#10;XdwtKWocv3PBnP8vXoGN4bNShZwJr04fB/XHJjy7/uf7lw+ukKaDwyAMMqDGAUPK/tTrzrbL7dEh&#13;&#10;I/2WAYWq8iL9OFTHrCx0RuZyzGKIITlyhYCkZ02OYxQpRb5iLrovn53R5FkIAcuy4DpfsxNbejbP&#13;&#10;M+Z5xvvHkpyciLJDWmrPECKu85zwQNoIm6KepfrMS8A8BywhFp0vKLd21glJtKmWyFLTPswBovuX&#13;&#10;1SqG7LAWAkK+Zmljccpb9c+N+6MLgPqu5H1o7nGTTenXTc44vatSY/dFecEVH+ueuhHO7aWfbjRA&#13;&#10;USFQip7HDEQGRTFDExhObWDe2JwOwhIigCXp6h3giHF5S2YxcUZkZnjVv+U40xjhPDUyMnGKSOdy&#13;&#10;VLZpak1sZY6ILBGu2/VT3zfNpru2keMTdmXMNm/a5813JX81IrPzI0FFIsk2GEUl0l/zBKH91+MM&#13;&#10;ZKf1aXSqdy4+96sXxmGYfxvLoK7Pery0V7vph0p/APzp+vPR+o8mf3H+fVT/p1kpVstW82IEhvtv&#13;&#10;MP0d7LE4nRPV1X8rwhf313S7mFsbNOR7N1128fNYdUoDK7tyfQgACPkI0nVCnQEBLgLkwM6BHSGH&#13;&#10;HIa/+Px5jTysr6NsAChrSycA9/xPB1E5eInvRdOWBwSsxK4rju0eoxAL14O2DpK3EYHNGmBhPu7A&#13;&#10;tuWzEl3ftxXRI1M0qMndZJ3vbQf6++TLfvxFMupv6a+61+3YKH9uzsFh9uOe71S418McmtG+4xHY&#13;&#10;tjwAn241fSLsGMcbIpLB7sCaWbefJg3KxnFw7fRxKwJbeWZgII40aegxxL26DsU1vk0oePMIR4dW&#13;&#10;uJR/gr8DKIUtTfm2+a0meOf4Q4aGl2M1RIkzlK6nE6WHGN0JkChsBCBK/rre0j1MiIibROgzkXK2&#13;&#10;vH2Hj3A5UKYeO5IfNZL0TvlUR48I0tqxwnJg29qBpp3irHYsEdy4jn0djcwIAPvLoLaQtIJu7fF8&#13;&#10;ixMqt7HN+h3w9risIYSPeP8fhlvOQ09fS4Y1LN/wItAzjy1lkofdODy5/IflvXJeO8wingrFwayP&#13;&#10;/vVAy1aTpy7jD4BDK0Qe4H07lXdyIVpxoAruK8VmupH1c5i/ODg+b0diM/jXZy8fBgwrAAfr9/Vn&#13;&#10;yWvXwMbOkE+eTL+/Opjtf/r8MxRsz4a7kFjvoByO4HV2B71EI58HwwrI0eY9Qp42NkOVZ6++QJ8M&#13;&#10;prQ9bKB+bvuO4j8KNn06t31s8vYYE8Jt/Zkuon9v3R/Rr5GKTJG+jSrCWYg50lkIiJFBlI5epCXr&#13;&#10;hqfsJCTHLk5TKTMyY55nXK9XfLy/Y16WEj1tnmfMy4IlECgEVclU4RBCcl7+ry+eAAAgAElEQVTK&#13;&#10;Oq/o5KSNdH+d5+TglqNrOVTHIoaSG4oBT9Mwqk3VOYAwczoVQhzp8hGYjKpnvicCmwXb3aPH9H3j&#13;&#10;n4Gi/xDNv1yvbTsE3NDvN80i0dy6+1UFstpdUqe2cisctfFhXuYS5c45jxDSUZ1LCAjLkiPEUfYx&#13;&#10;FMNytTd8/P0Ti/dwnuAI8J4A/MDydsEbp0h6YACeEVzKk13EMqcxOF3EATPhI/aOmJ00L5dkgG8i&#13;&#10;8OU5Q44w/5w326+H3Gzyp7KR6gyndq6nhqpOB/pZ68QHUppmhnJUE4dUYBV8DWjT3YKz1afKvqB1&#13;&#10;50czb0fzDR3DiTC6AWEcwzXNR9cOu/DF9Q9fnfsc5S8edwbGc2Bc/jTah9a2yt4mOYbA/mubfFpb&#13;&#10;HCww7McGfv3rxi9AFqmdPEjOgFS658SDpKvJ7x8xGZZZVYGxckRqUFnrYpZl3wL8drmkwCcxrenE&#13;&#10;DI4EUEz8iRf+git/kfMmVvyTLKB6bVH3t6C1sXJde/WzHWjYVGkb9WuesKsi2jazbcX/GulvQDD8&#13;&#10;Q/r53ecXmUpfNik2ZJ7t/JvMV9V5dAQ20gQFABsObNYE9C5vtthYsrl/sAHWEbJ9hOUeDrN3qlOo&#13;&#10;ux+Bhx0hCtRJcheM1uEVGKheIFX3zTyXnWVAbScTf/muXQhujmuV38q5rXP4aXbdmNBJMZtRokTY&#13;&#10;ZfnEnuDeFdGDKO0oTLZTqkJbFn/TVFctmldLap6jCKeHasUx55NDgoKgz0zNOg3U8KJpsUrfcSFI&#13;&#10;qWloRQSrQKUnb4/xbguhtCt1+TfcwpFcbt/vQe9K1UZBO8IAUmEEKTsjkq4T1kRNck0LXG1nLbDm&#13;&#10;YVLLYuUskWEiX9iitHNOrtPvs/n30oVd3SoXN06hmjJQ5xRKuem+Ki3V+5JJ+q7tOzzSDyUzffd0&#13;&#10;yaM7r29vNpczW3752gLi08GiL0YHtT26QXczXWnoYXZiAx7Xe5sC1KGERxjwDSb5hUDWzzOPCJZ2&#13;&#10;0FE2D8EoCq/V1BuQ27n52Sbcmu5vNkvLglYhfAS7AxrcMcWy8a2V1W9vYB/rwJcf/ljj+FmcP5Nu&#13;&#10;dAPf2fAY7vLPBbv9FAeyoWQa74Bfo0C5dbyQeQSCTWAPlb9TwMjrQ1+cmfzLwyH+tP2+lbBOhhfj&#13;&#10;he+F4dn9bAey0xe4/foNO4APGyjH6J+pX1NXrdpG7vnm+xa97fR96dxdyZFKjhyIXHIW43SEZ3Is&#13;&#10;Cto2CYAQQ8TMDEJAmOd0TCMzpmnCjx8/MHmf80hOQh8fH3j/+MCyLMXZbV6W5FxEP8CQoy6TcxCY&#13;&#10;EDiCI+C9T/rLGBFUtC2J4BYjg5wDyMFRrTMDzWbPKhtR/j/LSVmnLvt90nBPkeAkSlfdnN3mcQys&#13;&#10;D9v3zXjnA8OvOSJEGZD7vPJ1T73bIzppVTVxCqxZVOE8tas2wPPqJwSV/4b+JLUxI0QGcwARITqX&#13;&#10;nCaZMZEvePT/QCkCYBqTjIUX0MzpWFwHgCM+rlcQp6NGZWwTkI+wnfFf//WfiJyONSVk+w5VtxAZ&#13;&#10;2zFHFCQiOO/gnc/j7s7184bSv+rStZG7dVxL/8uz1jAtbanHtkai6FeayNO2DmdUvD5EflmdDkT1&#13;&#10;/gj0+rN7bEePgFfhTnrntYeRp7PhzxY/TTC759n9NwqW/DesgFH0kjs6eyR/A9jyP3sy/9wpfKFC&#13;&#10;eSZOpsMvk99V+rJed8V5Egc1ZWtjrt8Z1ffFqTDnARVhdIUGN3fEwJuf2kJaFgRe8yeccVN8kgRQ&#13;&#10;JUrHh0s0YHFmkwiwsmmB87vCYxlHiFOD0BrPI0fgFmtLcbSvv3F1xHoLjf/GxsYLZ+BvjV9vRKBL&#13;&#10;QWuAypu2PAdtlH+Pf4KWZ5h1/WR+j9VvK0CPvo4H/Cd23/uE39Z0yXsP6j3W888Z9pdRBzbhFxuu&#13;&#10;8oFrzkMd2D4Hwyqah2BxCpRtLts4HjGR11017c6ZG5lVoZPVc5VGR7CyS08ElEGNL43OsnMobfAG&#13;&#10;7Ahs4mBdlCVZsBSCL8Revmm9VwkNSb0hfO1BCfGp65VpZCmfczuQcmIT7UDWbiS7eRX90efZIVT+&#13;&#10;msM/5bCKCsT13S+BjaKOGZKzwx/3LZPfblC1xpCutkKq+G+QDhIPYgYgUfG0AEvONX3G4kCXf2Gc&#13;&#10;4f0rgYFH+axt561vFENwq0xSE0N2/6U2hE04DkLHjjwu42/4BhycSltObCfi8Njp3a0uL6qQ6NtW&#13;&#10;iVXPQegPgaadB5ub1O/w0WWHy9wp6JCyeVDBbrwfhxedsN9wDIY1xJYCaiz5Hw+nt99985du3nwt&#13;&#10;OOxEPDg/TPvDOAJDcH4Xnl3CWP53RXDYUneczLA+OwKZCb95/V+89c32H+2dX0EfWhVaT5m1vnEj&#13;&#10;jZVe3zQiRJYscuQ15+omVWTHrRgD5nlJxj1HkGhaKYpayuhjWbDkCFqXyyXpW6cpObDld0t2Vpvn&#13;&#10;GXJ8YwjpWNJpkmBn1VBSymBODmxi3IxcImOFELCEkGrbGAd7/a2YRGv24sy93beyUbY6sQFVp3nv&#13;&#10;dP80+9Laau+GUt9eaNfv0Bk4lZOUtE9jQOzkz6Lzl8d54yArfcy8LCiGU/Ur6adLPWKMnIPzHi4b&#13;&#10;kYstIeNBKwMz8M9//hMcOUVyu86Y5ytCmMEcMC9XcN5A7YNLxuuY9PDXjyuu1yvm+YppmjBdJiSD&#13;&#10;dTp2c5ouuEwTyDkwx5SOGeQI3qXjRZ1z+MfbfoSZakNCsTnU4cqlAcWOXSKqrWzd7fOt0AWrDfLr&#13;&#10;Llt9Y/GBJv03d0AfGMB5rLEopmVuHlh8mnY4V1H3srBZ7cN1f/0V8hv2YLT9z+Xwzo6CeDz3RD9r&#13;&#10;dX/NuLXF55Plt+IFI1E/W4ei5ojrkifKs15X3GMrDlCc180mMA6zGaHrx+WyCkoijlrVv4JKVXos&#13;&#10;fvhL1wKt/0SNoJtxk3LyGjjnIzC185rwH4TkXyDtVHgYdc2mf0R1oOL2T4uvAZVNqzwpM8zydQQ2&#13;&#10;0o7hm7LG/eCNCHsrBzaFO8DAxiaA+x3YdJ71PqXfd2A7GoFtvYklPYtWC5oObsIANj9raebWeyN/&#13;&#10;Zx1xa+nnbjpIHhs71ugedmBb7XDbwmqTI8oeqfzAQ/wyAdT3+iitSr8qWz66QzHGmIWtLNAzyqDT&#13;&#10;BOwWFCLfiRSyLJCj1TuRuQnAW1lAEmHl7Cykj93shRU5NhMMRK/ebXaldhrKgrxEYmNC8JeULisW&#13;&#10;UqS3GqIS5Jp8ykTOZYSQapJCcAKOGRKOM70PZVFwjsCeigICMYULl/rnoiFFA8BlmsoCJMqPEhmO&#13;&#10;gchzLj8pWdLZ1iL8Yi0wNu3EoBBBVIViRtoNlhQ4ScFTlR8iUFMdI3KeeD9OWPqUy3X/DkCp/y0Q&#13;&#10;B8JmBz0BBLdNG6Xc3GhbBK4sImC0/r9oCDTQ7aCTVNzeV5zktwqiziuBWZRCCQkwAOe5KCgcOfjc&#13;&#10;Dy63c4ihKjNAiJyiui0xHTFwcdR2qzArUQv+6XdrJpshQNc13X5Wh1vtJhYP/sJBFeapJHOGAkT1&#13;&#10;xVb5gXV5/fzcYrCoIgtg1AGwP8K0X9j6cd8M2kznhmCDAU94te9vgVV60zo9A00AGe13tgD31eGu&#13;&#10;EL6roUa1o3tPbFGiWgzePf2zSQAqfVzPBABG/VbZrQQc6/uDDPKt9Ab9Y1LY5IWwFXaN/DX96XcA&#13;&#10;FeGmebjNg+7gNwQHthC30742AoMLgeg3HnBZfSz6o+LSauGoe1/x6Zun/T6hXLhPEDlEcgDSEUCR&#13;&#10;05rvyCXhc5D+rvDrYUOA0m1lbWAc7d7REOJm/oMYWgKmvUNsqPjng7FD7AaLW6+t9tvb7MP2+s3O&#13;&#10;kP8sBYAxvNwo/xPbuNb9TTnCSehV8ws4k/88GbrY+YWaVQK4C7/UwWPFZI7PP7pD/vhc/kDDr0Ld&#13;&#10;AzCGNw50wFByS39jRWA6PHobNrKOLz55A5S5A9dMb30xdoSFtYO3gY2uMFOP8p9G/9sH8Jy9QJ5M&#13;&#10;f0z0B48gImMHv2Eg2eLvmvQm/2KsryfT91H+0+Q/DLjo+pWTI1TBZf50jH/RP4aVzk6/X5Yl6V69&#13;&#10;T1GjiEpksRQ1LUVLc/moxsABbroAkfGv//lfXOcFbz9+wPsLIhjOOUyXNzCn4x8JwL/f3xGWBf/x&#13;&#10;H/+JiZGiYYWAEBjvPz8QQsQcCXNwWJYFIYbMF12QToDKznGMEtGZsr5viUlOSQ5DycFoWRgxejh6&#13;&#10;w9tFrQCix86tQY6KTrvobBsdbjLAEZJOPWRZnvJ/3t/qfa0DlfmhFKCQcU13ry+9ismMgGGGgFHA&#13;&#10;lVoV9ditFVREtJWFq72PYosobySaXZKMLpe35p38lOrNAQ4E57MjW2BwCCAAE1xNwxn/GBuK66ak&#13;&#10;Y43EcNMbLlNyogxw+PuDEBbA++SgtmDCzyXptMMChOjxwzmQe4P3b1hCwM/3nwhLwNsPxl9/OVwu&#13;&#10;HjEQQp4vzhEuF4c3P8G7Cf99nUFE8I7SOHUe3jt4cnAEhGXJfZiMG5wjuVUnsk5/Lo+o6g+aKC4N&#13;&#10;vUzHorYqIyWR5ogkZU6VN9qoPsb/WPTbWh81/75iFQ4s3Rb/OBxhyVq/hnK328/CP8YFZc7dke4o&#13;&#10;mAEsRtt3dPyNsgdfXX8Sx8aPZX+0+a+t9Ye3rzc6y55flvyw+3qd353fa/mD2oUuXQ6Kj8TLse/K&#13;&#10;RS/Bb7WfQvBmODW5XuuPb/bfVlkZf823NNemerM2YPHl0Tq7zeFRHy6mgs03+K2WmI3xkEge5+vs&#13;&#10;mId8xKi6BhgOAcWpjSQybOVfwS2/0ivqmtYtzl3H5jSRLX9Ywz1A82/r8c0Ne9soUQAA0R1woHPd&#13;&#10;GCtjjsAeKDYV+asisljrY7Lf9WN4TKfR5O9vt2/Cckz+u0Xf5GmM2y5y5b1RAUt/ben/OvdLnXPC&#13;&#10;wzjC19LfDDuwmQaYldHxQJohhAhnRlOxoMgIdLT8jXN3jfv6jG5+J7ugpLUbo3F2tLq/GxhyjGiK&#13;&#10;DFcl2k+3tW4wCPGtBFYTdRlL4tCWgtCnPMouOYn2RWrx2hgMBDlujIpeQlbP5r5JTqq3VhmW37r7&#13;&#10;q33VL4MNa0BUjUMFlRqyu7P6Z2/oY63eOK/1qJwMvV/ITRDPe2mDfF0TrzO5uwriuLpeZ18UePf2&#13;&#10;ISWIwk7tfOh3QX7DN3x5WGtoDqWxvrLeP4MHeSXYrf+rR8f4InBzDBIOaGi+++Abfl949dE9jN9g&#13;&#10;BkUB3Qvp6O6zrFSURV2Uh68Kfzx/azbAzgcPULKYq5OlXhruwQMVaPSurSx9vgPw2QXs5z8yPB4B&#13;&#10;o9yLfYSQld4o4KuD2YCD2Q924Kgh/VGG+JswSv8etUFCGRJZdIfYMCqRvlmX395LNAk5IlQb2ahE&#13;&#10;lOIlZscyxvV6BTmPeU5R01KktAggICJv6KZktAwhgHlBWFI0tRRlbUFwcvxoRIixbAYum3rUJuBY&#13;&#10;1cU36ygbcrnZTXWrHbM6WvTR0AVsft5d3Lj/FPwGDNYDYG0/0jcPnN9Zr64hRfKLJXofKDkryrPr&#13;&#10;9VqcOkMIuF6vCEtITo9E+PnzZ9lwnxzYHC6XCy6XS9oA5tIGeO8dLn7CNHlMPv1zZSN2Rk/mn8Yv&#13;&#10;R7iQwAEodymaXbG3iR0hX4s9o1CIzMuJD2xz2knJQz5s28xo0lPh1dfnF0dvY/25P0rkffk/Fobz&#13;&#10;f/IGxOfDuQ6W5mDaOitS7HQFg9uG3HH8RjMwst8IP6bHDA8qUY4n7+3Rcr/nfaD5JbrxjUBnoC52&#13;&#10;7P3+M+Fs/YKVflAArg5URvuVoDCVd28i/m3RaXmebebCh7QOfJVnbvF60MDvAkSs4j+7ZtCt5RHr&#13;&#10;iMrGQb3nPSr/R+2f1f1N9HffHoGvTv/3wZI/Df/ncf2CoUA4/QhRLeCtPTAPCJRmAXnA6tDH9zhf&#13;&#10;PEBGLOUUxzVeCUJ7xfdfSoCzKkRL21UhZFOsrtqL9EXZkSdEbvXxIRzXuKo8+5COOldxQtrIg7v7&#13;&#10;Zo1D3aGmz5OWNnHOQRzQYohbGaBrtRuLdiKA2lGuUdLovDaaK/naVQFPezZXb+uKU4sDStnFcU0J&#13;&#10;ir1zmixOUFkeGWNbzmsji1e/QB6B1omNipOh5Cdjuszh0iZqRK3G7+HSpdRGoUdE2UnrU5keBls+&#13;&#10;qnOpUSIcyvv+vugh6ggcpMZwvrfOOP/dVWy/e/2+PBx0RCuXe2mIsDqq2czbeP89gBIoAU3ff3l4&#13;&#10;svzSshi98PYV4Msg+g3fcDeYq4n12jLw34fOOr3i77aUQJFj5r0TB81ljRTZ8ovD0+n3IAKjCvA7&#13;&#10;PtRS7OPa7ckM1MF6rGR3fEaDcj+M65mNDIaP8Dp5AlnomwYyw0Bnov+b8ycn1//IBuc9uCvC9ifS&#13;&#10;j4I1fgb9J8360eqm6h0bOUBuGvpFXf7UJhIHGqJ0PJLzpUKu6OomhOyg8/HxgfePDzifnn18LIgA&#13;&#10;3BIQohyv6MAx6eLmZUEMM65zcnTz1wV+ugJEiCFFWVuWFPk5REZkgMmB4ACXdXihrU9jZxAVbtZT&#13;&#10;Jye2WHWtN/UA6pK7NsnAUKSza9P7pkz/cVIE/i7i8Sj0Bs+eBxmlzsXOoOeCUvtHZlDkdJRYfhfF&#13;&#10;qZIj5o8ZYEIIjBgCPq4zYghprDLBO4fIXI6TZWYQskNnBCLmFJXQT6BLiiToXbUthBBBlCKFkEun&#13;&#10;jJQ5SYQlfFQ7TDkFB1Xb3RpAlCNbrmA9U7Tov9LGTW6aor+uDWi079nr67D90Hg9jN65/IO9/hxf&#13;&#10;H9dODsBo/4yu36P5WzDsyPFs9nCUfTcnwGDyw/gpolvu2fzOml9m/57cf9zQ0bpgNevYAByVnrd0&#13;&#10;O+sMOmrPbZr90vS7zsq/cmJbYfZpsE8oMdKPTv8D4mf1C5Df9UcSCTS1VGfsFn+WbK8uAX3kXdlc&#13;&#10;KmXIKWXd+Kd1ew2vb0ZgiLX9uHWQto/4XPtBNO8bBznqLu3KDcYfN9efs/n4Yf2yNX6NCKrjEUyP&#13;&#10;UrBtGHdgswTsdrRuimsPgd743HrN7MCDFcAiD2jB4AAG4ktTaZMWIlrBfKvF5axg0uHfctuzyqsQ&#13;&#10;NhxjrrdK1M5qkbk9GlxdaRrS5CAh0vL3rEPfd+1VPHhlUcztQDk8+7LrAkoQJzqmXFvlHURA9gCu&#13;&#10;AmESDl1dJDjhR2pRqA52qWUJ1QkOSFVzSepUIdK7haPVejT3JWR9X5sNJzYTVuvLfSvWlgf3fY5T&#13;&#10;0iY6bD6hCe0pbdrd58LUo8/OVcUc5H4qR74+WVOklQ2l5/P8KPyjbp+DYWIPl98cQVGjsCXlJJkh&#13;&#10;or/hG14aDOe1Xpza5CO+4fOg6Mtv57z2CtBpItaKCkPAOgmtPwZenT68On6/OwwrmIcz2E+daYWm&#13;&#10;G43hIiQjV5KhqEbqVZGyv2EARhWoZyPQyO/1pi47oxUwDFxnGwCPftW3Q2EcX3sOjDpomfafkxkI&#13;&#10;20BhIDDoQfTbL592iEMDTp6fZgeMjd9RsMa/bUAdXL9XN9Q+7L3ZGrVjt1FX8QISxQ3ZAKV1ZaKp&#13;&#10;AggxpuhrH+/v+PvnT/z8+Q5/uQAgfFw/4JzHTA7kIkJgIB/jCaIUoW25Yp5nxBgxzzPe39/BnI++&#13;&#10;ITmulEsUNoBBzhU9bQih6k/7XwUlkhZz1n9r5z31ddcdSW+8lWfVR+v2XA/Hz4zPb96qwI11ty6/&#13;&#10;fYcpfTEOtGL1YAPBoRgzWGw4XI7MFdDjUSKvgdJc4HxUaIwRYVnwc56TU1mOIOiI1JG2Hu/X/4Pz&#13;&#10;DtM04cflDW9vF7xd3nCZPLxz+Mc//gFHgKd0FC75ZNNwLtsrooOcWJInjqq/rht17ZLG2CoiCjI9&#13;&#10;UM4LJSJh+fSOsWmKLw+2vz04g1H+83T+YZT91vpRLfc9CJwRYefZdO7LU9nRDSiD8pe9QWH/taLk&#13;&#10;G/d94sarJ/01h9cofo+B7fVrXLo96v+x1gtLBlsuPArJrSNEj2OH1st/3X+jML4B8CFo3M6+c17r&#13;&#10;Qa/He2YRab0Vz5r5d7GnJxux1uetM2p8DUZtMcIjdIKI3DslP/QJiYDVCfMdVJljg9cGEPXwpX5s&#13;&#10;N3fb6JvVH2sffcTtGWB1353hONbpzRBrY2AFyLHm5wOOEDXeb3hoPpJmNGTxE8bn8e7phdrW/8Ze&#13;&#10;X+S40849rUy+GsS8/Oq5rP2ZCNnZCoWwlW+kLe6NMKNroB3BMs4xtm5wjXewwk+zI7p95AkzdQ8T&#13;&#10;QXd5gRXnvLQbUDmcuYwXqLSWbs8UNQD6lNJCDNPkd4mod85rEkEt5nI1fuK8Jt7VElJflEHkEg4U&#13;&#10;GaCQ26W2pqarK4/izjlMuc6V7z+76Kx22HR578Gt0KTHJbQ28po0wFZd2qHB2+/64XKzVNXe2Zmx&#13;&#10;cWB7tgmf1fRUYzTt1FNup72/32n41N0Ah2jFsDPKi4uQ3842Lw3HqQ8aWlXWImF6O76BDvf7QQny&#13;&#10;D4feee13aZXRHWCPwKC56pQUr36C6Fc3EH9x9L/BAHMHuZXeciC1FBDW+1EPkiwcVXkJqMox4Usp&#13;&#10;f8aNE9vTicc3DMNx+lsFWK2nsBykz4Zh+nuwAXpdKK0uzoHhIzAtBEcdCE/3ELJemx+MvP79YbB9&#13;&#10;bfOpqSE23huprR38ZztYDlZvfPp0xiOto6Nt/bvGi5zfeK90yHljdMzRnSKLU0/6PEbCz48F7+8z&#13;&#10;/u/vK36+X/EWCM57LAvDTwQEACFiCckpDZwcfkKIWCJjiQCzwxIBzOno0HTcogchHRPKEVkHS3Dk&#13;&#10;weQARyCKpT69E1tpB2YgZl6JlVGsqWtpzZbOF6OYPFftq/WyfbqD41pr0/s336DasfmpbZ3YUKVT&#13;&#10;EEeug8AScYxEG551wiz6fVfnQOSahhMKk3/L4zQds+s9wTnOhjkHcMjDhgvuzISYLa/O+RxVzaey&#13;&#10;4PI3DsyEnz/fc74OF+8RpgnTNMFz2iQvTp3JJME3x3HSJ+f3OuqWw8ZQk+/kuteHHSda9pej9H8o&#13;&#10;+YECRpOfi6Al/9nlt45DtT1/DWf0bOvBV+f/zAjtZgX3Pxjlb45Dvw5u6Rd0Ycqx5Ui2n30/DL1z&#13;&#10;fIfx6AaGIxOoXUK7Mvfoul5D9GKyg3MxtG/1o9WnG9ntvj3QfacvEMcmYMWiw0eClTDQWqO5dfQg&#13;&#10;NXJELwdSR3D25aj8b/GmHS/wKaDuhrpH4qDUjaNODDmQfZ836cdtmjv63FwdreYZfT8KX1xMMO1T&#13;&#10;Rl+eHoFt5bCmJ+KDoCGLvRPbLwTeuFjtELoBEnUp3bQTtURiW036fkGoygxG286NUx2JQHNg/Pcf&#13;&#10;Nb40VXgioDhXEbWLNqHLQ+cgMhdtObHlIw7VLinnCB4+O7EdIVZVQaH8g9IbAjjWfMR5TXY3JeRD&#13;&#10;nmWdI1W37tdjR3NYSqIcgU2vHNIYdbFp8O8RlLzROq19xont5hnYd2Tz6ONDa/F1UK0ctm6Wtzmw&#13;&#10;9nEBcoSxo2PnEXAMPy4zVg+CLi0rRcWDwIyw9u3A9Q1fGLaENtL3yhF3y/l9VID602dPu+x3zmvf&#13;&#10;tOVhQO2fevnqHmzfcCr8Cg7nleHsI0xsBIz3ZvGmB9sdyKwhHRGajXd5007Lg4riqEYH5mzsAz/b&#13;&#10;fWkczjYwnQ+j+N+RnprVZVsf/ejSLQeVwfqbI7hTXlHzjIbn3yiMG5gs/Z3x+mwHoWEE9tPb5P/F&#13;&#10;KdzpDlpPloCM8scjgIzB2UeoHGn9Ww5sopfcLE9+mu/bNT/nDkY6IjSEgCXEdAxnrvcSPN5//sT7&#13;&#10;+zuu1yvmZYH3E5CdaxynYzsjA8uyoBxHmqOnMbhsFgZQyhE8HLl89GJ1NpLjQIlJoUvrXwXidCRp&#13;&#10;t77ZcoBbO6b17b9Syq/S7ILSjRbtpxpTX32DzzA0Tan7Rf7y9ibEg8A5HRElY2tufHHYdM61+qKC&#13;&#10;StL3X7zPt2pTdDblEBF+/PixrpL69t//+leyaTiHq58wTR6T9/DOwznCX29v6b33uHiP6TLh4qcc&#13;&#10;wc3B+2obKXrtMo6lktW21PL2eqwyhMtPaZRjLOf6qlTbxoqt9j13gRqdHib3MOpgcrp8McrfUHt9&#13;&#10;B+k6BpZ9YSz3Ufb7dyev9vgd84Ab5r9YE5mcQNGjjQRNxsMbbE4fAEpCzTxVK1IO0hcreTkBTIut&#13;&#10;Hf1Xd13u288P4XxLObDR3zswTJ+HbQz76dkgQId6V+wiK+f7Tg8HbX/P63Nv1+oIuBXBbHQDbIkv&#13;&#10;doNPK3gU/ITPUNN8B+ooyfpGUvf5gyaLOzcwWN/GwR3GTw+QY4FF/o0Iqrb6xeJPxuj3+RHY1AW1&#13;&#10;M+hA6iMIpAHbkEu1Y8QcPsMKiC6P7Cl2jDzLtxtcoxgJUJ3RdHSxZp3XqPSLpHjxJkktPbq3zqu1&#13;&#10;qN5EiRRFgFOCjj4Ek5s8egcdMYwk/HrcOETIjigQwOyyoEa1DC1PSbi1gkvHCPV1EaONEiqrMxrV&#13;&#10;zzfXY3HWIyU05mVkJfBtLTC5HEarVGE9glDy653YjozdLWXKiFD2cCc2PU83rlclfZJuUNMHgAj7&#13;&#10;Z4M91/L4LOMXh6snUdpGoA/h2aNrof8I8vnK8OLsxzccmcS3nNc2vrtbCTqoH/hj4Hd1Xnty//fK&#13;&#10;ke7yC8CXQfQbvuFuGI7A9kBctiCGWOQOIspObIlHL0YsFnmOlXil5KyvDE8mP8MGrtEjmI7qfwmt&#13;&#10;BPWwdhvLaBiNOzIgaoWzEtHkRDg9ApuRwbMdhOzix/AzW+fVj4g9O3+LvgwqsEdh1D57evnD+VsG&#13;&#10;gK6CVcG1lgM657b067r3OiEhAggRmGPAdU7HfIYYy5GKS5jw/r5gnhlzJER2iOThaALIg+FTNKnI&#13;&#10;6XRDYviofIWcB/nEXZCbylGfAMGTL0Y9BiMiHWUeQUAksJMqycrU6mDlh4uVq9Mv921EXR6k22+H&#13;&#10;0jTNuqHL34F2H51WMh+3IPzO0NuMVjyI2Bu2GGkdFOAGyCkqINHhE5DHH5jhs4Na0V4wmjFG8GBw&#13;&#10;SUJwIJfw4Qh8XK9tXbqx8h//+A+IM5wjKqfLpNNtgP/7+Q5HhMknx96N2VUAACAASURBVLZJIrB5&#13;&#10;D0eEv/5xKfYL51xydiOhG/14InVd27RcMBd+X/jKrdajzTyfBIP0fdB++nSw0Lufv79x/0kw2YOz&#13;&#10;C7DKH+zgpzsonNzAoxs8HiI/DNRhfIPPY6C3O9DqYiDfHeA+AFbhb14FTm6AweTnTK9KNVp/tb40&#13;&#10;vX5rWqWs2TrQwsZ1E221/fNQqOO54dCKA1hRFWYGo9ybBubMeRFyOlL3mu8TnrC9t+gzGUdkWhug&#13;&#10;zUBCJzMQ9gkhBv9roGce8WmAVX40jxjfh/EIbBbkCdMyRw/el7DlxPYroSv40MRs0jN0uMgqN+fJ&#13;&#10;3rVW33aVmFVUJGV15roTp5vARY4rTygRluZoU8GtKCDW+dS5V+NPAa3cGWPrwAYQootw7MqOPDCK&#13;&#10;U1QqrhpeGlwqUp16ILd4WQ/Sfbkm7mw11RivGZGCfy6j1S1t9GFdj9BEWZO8Vvh3R15+gvm7e+YN&#13;&#10;y6h5JFK7Puv71nlNjy89Ktb43I1WWTwJK4SeBG3zprtVk/P65lGYU7dAPSt65Td8wylg7iAz5tKr&#13;&#10;a7C+Aqy80r8pzEOBustGO/Ld1ufCi9OHF0fvt4dRDdjJCpISgY203Fk5UJIXRYZUMuX34BqHr9CE&#13;&#10;2wqHlVL+c3lbCrh9+FWrG7ULaxud5Inw/OHzfAz2YFzT+OL808nNbyrAH1DC7ttR8nL28DQbwJY/&#13;&#10;HwMkqtBGCNiKENYYUhtZoaYt+cR8dGiMCGHBvCxYliXrZYEQslNbCPX0Df0v584Q3R7ViGpAdtxJ&#13;&#10;J1+QoxLSQZxyilJbjv+UnMoxjjeUgVoXLenEiU21zspRTHSv5XalQN2/vxu+ZbRDQLrP2p/Kmn5G&#13;&#10;pyupZTO56D/Tr3Oujh1tpiGUrzjPERDgskMo5whu0zStxlN7UFjM30cEBhCFJRIHMgaRQ/ABwXuE&#13;&#10;mKIhigPbdEmOb2JoJHJgIjihB9qYok4b6DeIy1zk0phKEy24bzbtKIc2NoFG6bs9Wp6LnwX2cDcQ&#13;&#10;UEfbyk9zPwj26BikfU9mP8+OQGyB5YBgN8/pDOQ+lOW3F6j6tblbp4U+WvU33p/dfSv+qjxT+pUR&#13;&#10;sNRDjb14w5Ngs/yyuKHtwCO4bvTbprD8ayauOfxM8mjJP2YHyIfNQ9pLmZdd4ZepacPKfzSYSd/q&#13;&#10;PpZ1vpEHmj/DsI7o2ubPMdYRUfgKNUKM5msdtNa8coSsX73VPHNx1gQ/OQLbrznl7TaMrq9E+w5s&#13;&#10;Zu0G62+139QMkDzw2mGgHKg2JsmxHaJdM24c1XU7vTHAYtx9v0LlQJ53wUb9kjAlrw+UxchOYElQ&#13;&#10;khoRavOIHaEI2JkQeG6Jg1xwdtZx5MCU5S+uBEF+l7DUMjJVJDUGYgggcimUtksZxRjBeReen1xp&#13;&#10;BuZUh4gaPc6vPDirY1hCkfu3DVVz3iuCjOKYtiwLEFJ6vfsIAGJMCpcYi5Zko3752nmFTx+BDWlH&#13;&#10;FKflxjnOgmlu45x3iaJG6YjTiXwOk09wHx5LCFiWBcuSQuP7vJPKe58E2KxgEaFX949zripgVN/f&#13;&#10;S5h0vmXOdzR/5c2rFD/bEeoAZ5CwNs8+wl4VokX50O9SW+FEbXRFGV8ENQWYS2TAgqtiJFJbxyZv&#13;&#10;bt7VZ967skTW9C3+ucjNepo7aLv2Y6A4kSl/xjZFoQXji2M9rmEPR7mg1b2uXx1XeocBN7j2122I&#13;&#10;0hV7DRj03fJAL0ekbuDeZZR+unvriFVrFprrkw7v3/+ijuct3I5QALpR78122HBePLv+9g5zuln/&#13;&#10;I+WX8ZcyK/NL7nV+W+3bpwfatrP9Cyz6KNkqIUALAKM7QAxg2XV7o/wY4+77skNjRUvT/aYA0BhQ&#13;&#10;6GbaDWRXfKTFYJ8NrHfwyPqs7tuP18/aNahZXNL4a1efG2Ws1+bSR1ohL/yfehZC3fjRkAKFUzoC&#13;&#10;KK+ZMSaFvYuIHLHaCqCZNRwV4Hph854xbeVvvR8V8IaSH5i/YwWc7Sv6p/v3jtLfQ+vfLgJDxasd&#13;&#10;dpVBziQCAFvsFxx5Az3FTGuppSUbn4bRHYJWA5r9u6Lpvyaycyle1p9GbKo3pgOKWT0u4rhsiGvu&#13;&#10;T1bg2dRxlMAd0R9RmQ+yrv4qH/wYuRtPd44vVgbKMibq/S05Ve7t8c+aIS46qlLSoAPus9eX4SPE&#13;&#10;TP5/bCC54XFo0T9DfjPoi9l64x8MpbfVz0YDW0es7Kc2wXtxiAFE+aTX1P6Il1qf9JWfkv4xhADn&#13;&#10;HKbLBOd8dkgLmJcI5wjOp2M9GckpbQkRIUZ8XGfM84L3jw+8f6QjQmPkHCnKYZkjOAKBCUwT3OQx&#13;&#10;LxFLnDG9/QVmTo45RHh7+1FaJMasJWbAucRDxJDG2jRd8jdc6IlzHs7p8Ub5+S1ZUeT3mL+u6aiR&#13;&#10;oZSkw3v9vTb+3uzbRoYzNSTrkjp5+0x4toGtlL+xNjXve8jNqvULjdMk1XG2Bw45wlpkhBxhlchh&#13;&#10;8g7wMh42jMMCUcptcSNZp7v5CCAbxUXmFcczVJsE1SZI5TNiJMwcsYQZwFy+X2KEc4B3Hn7y9QhS&#13;&#10;7xJpImDyHpfLhMvFgxyBszNqCAHkfMaXCy8rw0/NNFTaoxofOGCANt7vvzZh1IHID0YAseD8+TUY&#13;&#10;IYUNA/Xp+J+bvx2hZjT/sfTD/OWo/uETHzY2usKKCD2rvAmjRrDUtsT9IByVNt4n6yi9J1ULdoz7&#13;&#10;9i3LvmGBXl9WulccsE8Z9Efy39PBA1Vv3tuL9scXw08+p2PE7IjNMZYNBhwjnPP5yOocHZTzEdsF&#13;&#10;t6rrTe3vyhpS5Aeu58cpjLGKcN3ZYiz9zjJf01rY6L5defbxcU38bT62HrmeMQbEyHi7XHJ53IxR&#13;&#10;gRBDXZdRbcn6WYMw2jzKWN/oBlL1W40Sqv0n76KKfFw+e0sxqNYbRxJ+MQQAGzhnfCztR5X/pI/R&#13;&#10;3B8JUN7q/NqaWhHQzLxpjIew/Bes3M0NcoP1M8Eo3j6ic6z4YeuFid/++0lrnM5gJb7j+TwIGGXz&#13;&#10;u+6oShzkaEf5oDN9bhAPoCNIWwMgE2wGmp1Bbdo1suL22KCrbBmfGWt086Z/KIKoMf4yItWJoH4r&#13;&#10;zxpmLVeIOC28RLmeeeGW75udhysHrFq0Up20aN1wMBuB4vPd8oftN9QeU1rq+xAhZtt57eGgHIJ2&#13;&#10;m2+r+Hb6fMOdsNVse2On0hT1RDP/D8VOlQk04+Qeh7B1hmMC8ksPM91Ge9/swEPIV+fktLr/hj8Y&#13;&#10;XmscrPmdZgvI+hv96epe/trpm1w4p6ENh5EOnm0gHgVbgHqt8fHbwbOb9zcfvxY8vPqVQToj998P&#13;&#10;vpvoG77hG74qDMp3dv5PTf58sBw0DzZv0a0QstWI28ah1UVTtByTiE6SSA6yDoQUCS2fd4EYA5Yl&#13;&#10;b7zNzi5iQGPmdIQnAYDXWtMVDg+BTVaEj1nPvuGLwx3054i+6tFwtDhWUVfKHF47ItTvb9W8TgYG&#13;&#10;49///jccpY3+k3d5c3wKOOAI+M///A8EAnx0iJHg4Eoe5BwcJYMGZyNPcWTLv6U5s/GJ5LpYLQz6&#13;&#10;ZipAvwXIp8LvXn3LPj48/MYacLz5Rxmsexqg36BSryXIR43i2GktKX8jp3UBaDWb3GW6siRtfKPu&#13;&#10;FP/Tvdmv0QPGv9Dw7c27YwNsa33YsqnJkpIOc0vlJl+BAxaonNhRSpvIe1oTmNI6QeIAlnVDtRyF&#13;&#10;gL4k6bFiRC5rS1032s3ZXCusudhd7MVRLX2n+dv0K0532rEw+Yw5aPctghqbdYcetpy+NiOq3hie&#13;&#10;VgS30hrUP2lrshpFYrqMqmxK7cxSX5aVXv5uemW8NLw8lk9G0HSgezKMc3f7OUzWDpeTyz87+cuD&#13;&#10;CDSarMi60ygGiBQhY9QYZyovTfmU5XKvDXX/35oMRVwSwaYhsW0aTRo543TLYHtk6m3oZdr3lDZB&#13;&#10;Fv1MFrq2sdIEvHtTJEs07yXqnPhMsCwElCOxZeVP9XpuF9DqjU0rxkN2V9Xr/t0DCZQwkOAWD25H&#13;&#10;SIkmh7b8VaSwxmHSgrXzWh8E6RHQ2N6ALJjLpQjdeZcB0EwYHdJ1nO38w0EcOHciKZVL1IFQ++5x&#13;&#10;iqja/zXPOk7WqlfB74/r/43oVsD58+BwLxO1x9t+O7F9wwtAI2xmIXJ96Lt6tvFNmWnc3R9MX1KJ&#13;&#10;YoiQ5wqp9CpPUXR0PEm/OeJLwGCEly8Pz6aBT27fR0SgHIHh2o/iP1g8sb6QCKXoGOkzMRiFV1Iw&#13;&#10;/Nroa98gI/bzcCz1nnHluR1+T+n9+k4ti5GedSqQ4doZGYzmP5r+2dRrFMZH37ktYOuvLP7t2fiN&#13;&#10;5m/Vz35dTl9Qc7SoYqn9ONsi22dJTVn+gVKeEYwlRKTIawQ4lyJRxQUfc8B1XvD+MWMJEdcl4hoY&#13;&#10;S0TWe1adZyQgZsOZ6K6dbHxeVb99QJu0lG/So/rsW0v3J8Bnelh0u8dntliD5fIemmBHqCwGbtQ5&#13;&#10;XI3kvi2tm9NbcWu07ef6MSOdQMPwzsH7mKKvucSLXn78A1MkAAEMh8lnJxMkQkBUc0wqNdGRxwYZ&#13;&#10;ItEvcJl6pCt0A87WpI7zJyfTkBcXCKzqvzj6LwCD42e4gQf1F0bxrU9wphXUvk8Z9XNR6Mb6G0VV&#13;&#10;hvFbfVuEHC68zx4M608IVYeabVhte1lw8BvSnGq9r+uCsuHK81Wf7JSe61FKEVtZdCWqmeJGa1/q&#13;&#10;AULyL+uSdnVIjea8uzoOlMOM1gAyFQdGjnBGlCMG13XewZVoavIwL3GNj0A64KWLwNq0q9Kyd2u8&#13;&#10;fnYT/+InoJ8h8+jqGW23ZDmiU4/BzIun22qLldNuyqk3pDmJG9DP777bRsnfWPLnp3+2CGIEYLXk&#13;&#10;21H0rfRm+w6eQDPVI5h4YxbZCn6bQT2wQn7DDoigw4o6VyagHnGmNByiRSi9Q8WRrJeQbnlzVwVC&#13;&#10;Lq84NHD7Tjsx6R+Rc/KRIzfUFIcZlLpw1NWjLLd54S3fsAhmMryofF8RqciWaCUsNcxiJ1MK4Z+d&#13;&#10;1XpciVKEyHZjY168pb0iQzvpyK8c5SlCY8I1H+951pQoi3OFxhTOSllWxtmGJjsPIW6M5LfgtvPa&#13;&#10;Q6DhsGvf9RwAU/+MqzJADeGypPc7SL7hEDQtJvRBO0P1jlFclbOc07QU7jHAwLYTG7rpdqfzmvnt&#13;&#10;2TvcR2HLUU21wWEB6BY8UgPy7cT2DT08vftl/txwMCsTacsJbZVN5dH6et1Ir9mOJHzn9bXqcFa8&#13;&#10;VzkKDoCEVW+QKJf8SBL8W8LTh9+T4dn1f/bwHDfQDNZgsHhFnrDtxHZq8cMwroB5VA16+fBBGr5v&#13;&#10;+IbfGZ5NwJ8MzzcQ7yNApob+3AqcroM52wJidPARA0jRiKiPKTH71QClLGvNppTiaJajMrmq7+fI&#13;&#10;CEuAIwcfIyhHWFvmBdePD7xfZ3xcr1gCYwkpIluIsZYDTsd/djoEKr80vL4WMUQJOlz0u+P5f8Nv&#13;&#10;Brc2pZ4EJn0SXbrI93kOb0ZmaRQG6pEGznlk0dx7nxzYCPmYtNZec/24Ik4OzAHMEXHy8GLUV3Op&#13;&#10;0AlOzmsxijMqSaFVJ97IBpZ+c//1MAwvD198/Rr2ILDG79MZlCGw2v/ZEfqff4Tzvd9R92xt2d2y&#13;&#10;k+pvGrU9b31UCUzvPNd+0+Gk7ZvUvroFo+2vj7js+a4jcE/5e9/29T5Od+ox7RKJV5ygAICVewgg&#13;&#10;5jpatWu1gXf9VpzGMr/WJS266k9Sytr+NcKaHqspclzFK6FEIJ8jBcZ6RGaLW7px2j9dObBtDSw5&#13;&#10;zrdGpmObvxdHs+6xapb2voNyhHq2bWo7JyG1D4uzI0uERO3EZuD3ZDjCXw2BbcA8t/yzYRT9QfF/&#13;&#10;WD9r2HcnOQNa7/PozwHeL2H4AyO5kf6LM1g9gUpCQ3vfQhUm1JP6XPJkTfI22jBnXgWebizmPITQ&#13;&#10;Jb+qqBx9VPYdY7FlmG0eqTzs7pO6Uve0LpSSTz2Lm4tfXcsXbbRmibva4sw5Hzmju57q2eYhChZp&#13;&#10;QI4MQHY5tY5qLSqMGCNk/dWOaxIlLNXlseN7xeBl/BvHNa713GJWtuK/3IJTndcgtvw8PtRcAmSI&#13;&#10;a4WBisAmfSbfifBeJt0Xpyu/CnQovS1n2PycmXP7ZufO4oikvS2oOpkdNKAewk87rXX3/bfcp/3N&#13;&#10;4eltYCn4BQ31PfU4fsM3PAvKYnPAQW3LsW2V1Q3eezd9fs7K+V5e0WoGyQsASPwH1xRVYLhnlX9d&#13;&#10;GJS/DhTwXEr0bDr41cfHMIx2wNMbMCsWgZUTmxjJduHp+D8bOoVtftbobb/hheFoB4l8qaXLrwM9&#13;&#10;tlvYb30zPn5PbqcvT3+fi4DpoDaqvh1L/pAc9uD8CGzG+zssCNrUJemiHOunIi6sImI4gkN2cHGy&#13;&#10;mTnFYFtCAByBFo/AwBIC3q9X/PxI/67zgshAiBEhApGpZCzOLUzJkCbq5xygDUwMpv0IVb4hMGva&#13;&#10;WjZoF4cfUnumD+gBnj6/v2EILPOP+uxzlMJYGc0JakRgy2NVm2ag5grpEBqNbrKbC81pIvlzApz/&#13;&#10;ASr8ZpLZ07HA6f79I2BaIpYAhABcLpwjtDkQMS7ew1HaqF+M/RxBiAAiSjSaUqhcC55WBLpzYTj/&#13;&#10;l0fwufDVzasWDEfQGWyg8fE7WP49/Mct+85d5bX8C2+RDx0UpbEx686i9nX7uF6aDpr7r01oHJD6&#13;&#10;tWNcf0JdhfpybnJAt9S+q+86PwGCav/qbNjYTQUXomzvrrgVRza93gGrU+9L4JPOKUxfA1ofvQ3a&#13;&#10;gbCtV1MKGFE536V6OSJE7pKsCqDuPW1/vFrj89Unhl/bI+IHsN2VLrZ5FOc1runqNTU+HTVYyA6I&#13;&#10;ab2bepoHGYFXF99N+e3JC/zZ6hkrf5u8jGFote/qCFGGnAOMh2hfRxvgj4dufen7szlqsonAVmye&#13;&#10;xRWpTUt5EdJyk0oPZAInexRiWayI6jvx+i0OXEWSvO2sdHRtrWiqpUPuy/pHzT+g7iZa8Tyb5XL+&#13;&#10;X3+cjTgMEMVizJF3+j5yVM1KFcn8NGZnnfRUdQBLTipaW2ESun54APSOaHLPEgErD5ibEdg6/AuO&#13;&#10;hxnYdSS2R4G0HhUuKf0mo37+po/AJk4wzRipXFbv0/gNx0ELDnp9KXRCXfehj8sugvrVOOw4selv&#13;&#10;uE9zNO8dsAS8lxpjW21gze/B+psg46iLvEZ6HH3DHwsv48qYma3ewazG+dz4pksuvEhzD+ynVzyh&#13;&#10;0La0DGZeaAPVlg1c80nrI7ZfF4YFqN9dQ3s2PHuMfPHuew0FTpZDgMaJTd7slm9+MIzcPjy5Adfk&#13;&#10;Yx2p+xu+4U8FeypYX7w+D/JMGCU1ZuuPGkiH+YPnElNTfh81kB5uHm3cq/e9rkUc2HQEDMpWRecc&#13;&#10;HDnEbMyLkRFiAJacMc2Y54Cf7+94f3/HxzUdH8pIhj5tdGwqt6qD6JYf0XfdqQpAjSDxDX8AfIJ+&#13;&#10;6BMEnu1gInMBUDpnLb8rU7V23AA27T0AGl0Bh3yEGDjNkaIoYBAiiIDggBAWhOCxLBOmycE5D0cA&#13;&#10;Tx7eezAYF5pSFB5FM5roNZ0+8MgWN0s/M2oAHnVAOpu7OJ9KjQowxuvfnc6ONt8of/Nk/uqzDmgC&#13;&#10;2sGofyfRnvby2HaAqYSP+meN4tOmH2fzt86ifyZ7aH1QdcDy07SMtt/WTKv91tygom26mV4rmzZz&#13;&#10;DcIiQW6IJLIZgWOsY5havk87XWk/uaJtYlTeNSdofxOPugeOXKsrb/TuostWJ5sRwWX8uyaDHl9y&#13;&#10;Xx20b/WTPlKVGhv6Eei7p49Qp/Vwm7p8zedvvVA8hzivybGvm3bQV4MXR+/Z8PQIr6b+18DPJE/7&#13;&#10;H1QHNhX5Rg4G5Ftun/fA4AL7bP342bAiTFSf1aWrHtVIXdp6zS316x13kKOJ5U9qPhKOHdCRODQ+&#13;&#10;4Ly4KfdrcWJbfbhRL1b4dCKaCbS66N5TWTczjaZ8LyFBFU668OIAIStWHvMdciHIAqaWSfVNikDa&#13;&#10;MXWaQesYvFK8CKC8/m7rfhjKwtyukE28Fmm3u8o+8u2289qj188y5hTXVC9FzO8N9FlQB7fj4xs+&#13;&#10;BcKAynXx9odq2iYCG0pktvwyM7uPGRh1TNTBxlgLfu3w5PWz3x1uOPC9jIKHvo8P/YbXg4Z/S4Rl&#13;&#10;Q627FZ2tfqMV0s39wfTyLF0Kz57vmx2C6CZcdfoHNniQ/vNXhD/dQe3ZNPDJ7WvxqqYBeniH2CCc&#13;&#10;LB9bUBWLRa2onNgegcGTFSyjye9C/9t57Rt+Ldw93G7I3C0v8cBZaxpw9uFs6vLHSxAGwRo1kG5v&#13;&#10;oWgK2H89VLoN548/o33N9Oo7mZebkVBQFLtaN1t0MASQI5AjIIgujLOBMCDEdH2dF/z8uOLjOmPO&#13;&#10;0deYCAynlK2u5B/BSR7RmxG1zrnUcd2SCd29FuYmGem8795A+w1fEe6ef1pHdLeCuf/2iELYkj+U&#13;&#10;OE5iy6nJkkG5K63PUqFVapcdD4h8Ts+IHJVuNVHeeQkIBITICCFimSKmycE7D+cADhOmKQJwcCQn&#13;&#10;xbiNZmMQcbUziQaCgtE++zAsvwymH3VgMeHFyZOF3oujb4PpYH4yf2PA6PAbL3+//tXiW/9W+UAo&#13;&#10;ln4udCmn1+u3YmIkfa2/xqPS3fq+p8VSptKiblTFdtB7fP81WI6GqFq1eb2h9oum/atZ29B/lX7K&#13;&#10;64ZEWdO6aJZALACRS9E6UflKYN0OxadN+o2qnVn75NUlWh8BqseQwT87aoKNtOtjWhOrA17e+OAc&#13;&#10;wMn5rbZdGZFom7CWvz1TJEiKcmTThuR7HUTVtQ4iRcCmM6QnV/HegsoMgZqv5DjwA/IXV/kD+v4R&#13;&#10;8OLq+5df/0z9ijH/zQKOrQ+fBnP87eM/rTwzAZRnR8o/iOc3DMDKkqge9O96i2p2WuPN99LVZbVr&#13;&#10;HH0AzTZweZ6+VmdPY8P5RxYVRYB18Z83jlJ3ldQgUIue+CWRLsyCFf+zbdTt30dd8eZH165dFJu+&#13;&#10;0DmeZIzsvfPLMwKY8v7G3tFuK2rcFrNmorz9weOqaoyklgNv8EkpaTVGCrPwTdxMuNX6mrkuThS9&#13;&#10;kxSQmGYVUavj1B+L4x0RxY52valgezYHdgT6yXjH5Hxq/b+d2L7h6d1/9KjNNaOmA5yvv70nvX59&#13;&#10;Y71FT1Y1v6Q5sqc36Dd8w5eB32K2NLTjvvX6bgPjg2G0/Z+N/zd8wzf8uTAsHg0SQKv4p69vL27A&#13;&#10;sCNsDBYgn1BztzKuoZin1JvOENhGVUKRnWOMiBwRQsR1njHPM8KyIMaQ9Js5WkVxjJMob202qqzj&#13;&#10;dbsHtrmT7xX8j4ZbOqCH6YVGJ3ivT1b2EkBs+0mW514G52bTewmBowwIl+kCcVhjjmCOSIEICOCI&#13;&#10;GGI6ypcjwC5/4xBdhHOAy+3kfQDHqVGRpqNJW8OInPTDhxXk+w307CO4zi/9xSUg08Hra9NPm78Z&#13;&#10;q9++A/axHF65fOpW3bVTUTVsVue13iAtn1Hz3TYe2g7U0UNa05yaSux4d7bH4PCWurL609T+AdOn&#13;&#10;sXjTVut33KBqYyuCUeP8xZyOgmcVsQw1AhtAyfeLXWYBK78JCH+oHnXDIPVeW4GWvFBhL7V+ehd/&#13;&#10;UInbk46br+F+OD9jZsQYm8i9YuNetZ+gt7VJJDWSVKd9wSoUTFnwbei/0sn69tpacR3dOEJV8ltt&#13;&#10;ShfHNRkbvzd9P7uAZ7eeSe3O1i88uQEm8kCJvJV8lMq/cqRhcclZL5ducP0Mm4dgV3g2gytHLCZc&#13;&#10;8t9mBaFKLoUo6Pa0SygG0EpO2r+JcKIQHvmYACz79KsQau2B7JyD9x5EBB8WjUqDN4PBIdXOgdN5&#13;&#10;0DIu4gJmwE2+WTBdWcDSvZ8mlF1RenHM5cTgaxSQhnine9ldhDIOueCWCpxyPWNRqpQw+o5AMaZw&#13;&#10;p06OQ02LWQwxeZXDS4Eto6AbRfdGeZUa3nGsdUNmAIAS5YtkgSlOgu14Xha0wKpuAELY3+FkdH+W&#13;&#10;idOYJKqh+Ck/0+VpxkU/S7VXC6mqQzw6PTtGRe6XFMIOchxt/SIza13+JXqafMepBTiPwVhoFQBG&#13;&#10;GudZuEeUHWQMxwxHhACHyixXhk7m3hICipZBc2bSFg39komjmfH9BjqyAWjPvcEUYMz+sRggFAax&#13;&#10;lKjuQ2YCm3knO3Qp7fwjIpAnOJ8UJiFGxBDAMcJVbUlBtjlG12Qg9vGP3B4OLJRK7uOq/e5bb0wP&#13;&#10;dzU8Svuo+4bPTQRD0V+Zf30ZncCyA9753feq2dXcUnPfGp/G+l3phxR4HPcj4Er3r6M8ap/Ihv1X&#13;&#10;93X+9RE4N1QbWxPRECAs2HLwK2veQ8AQYEvx9bttg8SN9+zUc7U239A59HxR2MLvjsEx1voA4dj4&#13;&#10;vZ2+m1+578rQ292iJwJ1w2A2NGWzfJWejRDrUehvQkbRaBShv06LymOVFYwjmBwgO9nyf1R2eisu&#13;&#10;VQR3qvero8gVb3mzfncMAGv9s/pvNIKXtYP1bDD1JKYCen/8m+UP0qlR+RH9/OvgsxssjsJw/eMY&#13;&#10;BePBBgwygxWboe8bWt/+yStovPku8X83xlcua7T/D8sfN4Cs9ftI/tvsGYBNLqKF0QhHQru55SWp&#13;&#10;37hWUKMOv14AvQVVRmrurR3esWGAOzGQ7PRtiTVdvo930K+Sqinyjvm3yQ4f5a9eFCjRz5syphmh&#13;&#10;67nrBw/z389dv6Maf4rrq1cxFh5HaGovi++BNf7M3hsdv6P6B6MCw+uHM+iPQZ99nSjp+/4Dp+u3&#13;&#10;URbNbXmr8mPi313S2ya5thoaJ0r6K5LIaEj66MAAx3Q9LwExAtObx9uPv8AMfASHv6/Az/elGAwj&#13;&#10;M2JwADsQOTgKmC4TWI3AKnqkusRwTW+Iii6HkMZtiKj6nRsDIfJ96+9qPTu0IbE7ZYLbexNEP4I6&#13;&#10;B+V+nH8dlWDH6O9d0K/fnWbtc7CFv1pojf6NrDR4WvYuvKymncXFotLRRn5eL/D2Bsx9+aPnh9un&#13;&#10;QKQA6LEJKMN6wolUojYfwlLsN53SJtMCee8isCDCMeAigygd+lBUlgAAIABJREFUL7q8OUxhwTU6&#13;&#10;XCPhrwj8+PGGt8sPeEe4Xt+To5sjuBxpMYbk3Mohwuf612nOjaq88v9U/4mDXfqi4wlb/YcJw/z/&#13;&#10;ufNnWPq21nfzA4N/G2zAUQcdNtZfC8jQf1nUifwY/Rr1kx2OwGbqr4zyvQfHHKkqtyWRg3P5mMWs&#13;&#10;nxCVtJRWVNTU2j+hHJ9AgPeu7QPtRE8EFz7khf5I11DdrwXaD3ykfMjBkYeTY5DhQEhHXCZzs+g1&#13;&#10;s70qK0AXekdBu4Qjq7QqhAjnU9Qx5xLeMcbk3B8jePqHkmG4lFMbjIuzV8qxta0wXdK7rHSJHJKt&#13;&#10;Mqe5zjMcEZyf4FyqU+S0bDEzvH9LEdGI/n/23m3LcRzWEtwgZUdmndPTbz3//32zes30OZUZtkQC&#13;&#10;8wDwJsmmHLLDjsxAVYYtS+KdIAiAG2COCGGCCMN7h2FQ2/g0TQghguAwDAezyROYGeQGhBAwjiPG&#13;&#10;cUKMbGYor3bz0mIA1I7uoocL6sQmUW3UkSP84HE4Hk1mBJgjxnEEsyKDHgaP43CAcw4xRnAIOPgI&#13;&#10;cg7eOZVvCToeWdthOKiDNrM0Yz07udEbpvOIcTyrPDwMGA6aB4ngfJ7AMSLEYO3lcDy+YRgO2j6u&#13;&#10;HWs1Ep3q16F1Jm1vqcpBRJg45u9ka1c+KNIqWqrPUg92Pf+X69er9pO6Rtl/pXjv1DLEVP+mFWmu&#13;&#10;aTZfyb6nfVlr3yub0ya9JJeJGHtItgMAnfW3zj/5CJTvAFf+EUnGSxeS37e2qNsl1VuGKrPleviR&#13;&#10;EMDNiKrH7Or7++SPrv5z9/75+vs96bdH3f135/2h5rUN2UavEcC/6Y+h2ht5re8hxvKyY08FAZoU&#13;&#10;AmlQCIC5N29mmsgIS6umymsT7AJiUp1SylWLoM/n74unVippX2dsa+X5C0So9PjJ2XD+/m2zpwnr&#13;&#10;eVfSk1NUGmw9n6pp7pDlQynrOWxhXA6XuWPL7G6+mRwP63Sfq9z+CrQ+slMjmtNk+md3HRGEnOpY&#13;&#10;ar3LlaRuLMAiiVqM2YaYtI02F2/uuHWF793Afe5GRQnYjvy7zwCr3F3qmIXz5Ryvr+fLiF7XJWgm&#13;&#10;/Z3ptXlIb53ZOlMes179+fQZ7SazCZBkFKEUvqTaUNplM0MFLUMweac7hwWrJwD/pLHy6jV59X3b&#13;&#10;3vZ79fp9BZrP43w95wNX3itbQP01f315uq+AubYV/qYddEEHALw+7/2mb9pLZde4pqT7CvTscu7N&#13;&#10;v/d+2y95PaT0Z2v6snJVPWXGo7SoJrk963FNx6I6LDW0RQamKWAKjCiCY+alDiFMCCFgmkZA1JGC&#13;&#10;mRGZEYIaJFlEDRzzaqzI9Vv0Gt/0TY+gljsuteeXLFivID8QYQXNbKcCvkxGc0JAPrBWdGX6GWME&#13;&#10;CTDRpE5qZqyHMLwnxBgLL8tBd9RZVbwDcdW6VA7vXy8+rXx7Fj25BB8wkH/T69Cz++ezltsszsjy&#13;&#10;OjmONA4ks3fbbylM5RZLDF29dLUD/0paIURkhyRzJvOO4LyHo2TjLnVQf4iymc8gPiztATFKBwrm&#13;&#10;xU2KUT0cTy6FeJzLS2R2kNp2IVYXp+8bn3XOwWUbWruahTABGOC9R1LOMjNSRznnCiAEJeVtKcc0&#13;&#10;jpgqB7YQom65nbPDfQ4JlIKqAxKp0BxGdRIk4HA8Qkidyhmijm0xIsYAiICjBwQ4mGOdI1eckWAh&#13;&#10;sC2UvToISjalzw91JwezaZwwTSPGaQIBOBwPEBE4X4yLLFoWjhHMWg/vtV/8ccjPzR1hFBDFykTI&#13;&#10;YyjbsERsDKw59l+gPIfuaWS/QpeKcklHNbPPJW2ewKJkEcr39CBgc0hy3aqgfkjzPVsWk61hq/dv&#13;&#10;AoWyOSXZ6SKxm4rDpPLZz5f9S9I8ouanhQPbHfroOof7Xt/30LCKmoEyxx69QP4J3XdXVrTCWJqf&#13;&#10;qP395uRrlK3EkNcoMaCZt0EaJ2mbWBs7svNrjaqUnNcWmpllq1VL1Myhwv5dsIhkZkgFFlRS2fO/&#13;&#10;kmWDDnJxAO7ZQLZssKlyz+xbt/vDyJBTqirOT3IUKNaq7crrmyfuPY3V19BoBEkZUI+sSxtpys9m&#13;&#10;T/vEB6tXJCXaZEa4qQH+eGrnkLR/8umQrGSt2hkCID76BGkaCVRNvzs6sfWEsB7i2OKGVH+vvbgt&#13;&#10;+24lm8G+cqOHYLQxe8nXZe5s4Qy5+HMH6MrTdI6xt8ompJ3KInX/04K3ZGSTnQLQ3hN6e6k7PHvv&#13;&#10;98bf7IvkVEuPtz09u947fjvUTb7bPzv7v1OCLoLjzvUzjft6fOe5IFCldNqXV/tzkTZ4QEFhABb9&#13;&#10;R0mioMVn/Zys9fuT50ePHjw8H09fvgId2n0E+j7F+Ci9yvA3saja5xUVz6Vn9MeysOb7thl8lbrt&#13;&#10;ok4lGkXd3HkvC5xfneaTpBokn0H1wbTq+pu2d0GtP/rU3eufvv58EuUoBXpV3XhGab4Q7fSi7iKY&#13;&#10;2OdcTk/OZnNzSC+l5S48GTSdoQ2qoS+KGPi5wDnAkwM5DxF1RAsxIkTBr/cTJjNKhihgKNLFNAWE&#13;&#10;GHEeJ6QQS5FZjYZI+jSqdKu1yF4u5vvj7+H4TZ9LSUqVZZhOVPtrwkKe3UQb9Xt7aO7Etu7U1ktk&#13;&#10;7QeBz04WonpPgSL8GE2YEF20ua+RMWIIOB4GeK/t6BzgXUEhciCQ8yABXOZbFuUEFcrKonDzvphV&#13;&#10;ccWA/OUZSnd87FTQ7aW96e98f3f19ua/E0KuF6Lx8XSHAWKsJkuXVO2vVu1++jBBI9jUIAU15ahf&#13;&#10;mihq20a65y8i8Mx4xuK7kvdDYdFCxa5kj45TgBhiGszh6DAMODgHBw+Qy+UjKToLYWTHNbboE07I&#13;&#10;kOmQ68t1qbIBMm2y1FEOwoYEVwBE8vuRzLahznUuIe2a7Oj8YE5sHuS85sYaEY1FME0jiDych6Km&#13;&#10;EQNgxKhOYMNBUeRiFDgSsEugwMqnz2NEmCJOY8B4njCFoHKlOa0JzIHODeqMJ+r0rIccGDydQQD8&#13;&#10;YcBbBIScypnMhnrGCFNAjAGD9+AowBthGAZN0+ZPtPZm5srZjEEUcsQ4Z9GE8jPM+Pffd4QpIMQA&#13;&#10;7z3eWNvYDxp5i0VRQKcQEaZJ29z6hkVwdC2KBgHZcTChfYmoXKzTQlHo0gqXHOFswFdjUephODN7&#13;&#10;3Li2X6Vt8//SNE7sa6blW866YkiolrRqf1OYB6hiJsWfU5AdSe26aMs65bYCU/4s/MlfcFwtdldq&#13;&#10;mn2ZWy2TLPfVHDv9VIlXWH69kOcd6avLRztpKIYtaTo6LeylU+cG5HsV4S/vgU+iOoRoNiZWDAxA&#13;&#10;O4nnHKwSDGontsyoE8NIjF8vlihvaULPHaZqBV2xhGQHo8zAkuRU1UuTrc5dVeWcG1I1bJ+2wzI8&#13;&#10;XxGwagZ8jQgwhDmsDuX0s5SnZx73dVp09+lQeyhXaxBgAtPcsFyj611CgmucXT/JkLB0MEnjA6XN&#13;&#10;ZkVN7V4vqPVdospxzRJLm+9kyHe0FyTzz6bS/WWeS4rDqiJe4QMVj3COACZFAcqprfXTdeo+nvlO&#13;&#10;xQmkXO9Nv5tCNf8qD99qe5YUQCnDlUH8QJKV7zK/sSuDlpFmYXYr36jnZ/VbM2YWj68VvkKfTNcw&#13;&#10;HjF7vAfLPk/3mXRbWT+Uwab7Hy/F7hnWSf56+ntbbzeC3c4C3Nr/OvXSXBDlwXajHGiohLW6oDV7&#13;&#10;njMOWn4KpA3Xk5OpZ+9z50+P6NHz69HUU7B+8er97bS3+xaKrZlDWm/9Ts9kETzJeF9l3vSmx4b9&#13;&#10;X0rmayLQPZc2N9GaExvwcPn4m/bRg6W7P5+ovcj7xpla7WXpL+ng5cn97W/Wb5R1dP1JNiNfmCZE&#13;&#10;ZnghDIMhQTiv4jezIa9FjOezhhAVQEDwfoAfBg1/Zf+Sw5uG+1PUJu81hBRLddh1rS97B/T20l8y&#13;&#10;fr5pL5m2OivbLfjZXD85p09wUNtCa05swPJg5dp79g3tJNX3nHNZX5/QhICi955E4EDqxBYnxDgh&#13;&#10;hAHTYcBgofM8wULS+fxbjQqk2Wl6XOcjAmoM/KjKN2vXCwbkxzOA566gPf3Q/to/tv32HgPvhQjv&#13;&#10;5r97A7xXAffkBerhm8wZTzI5Ips0BNkZKyGSFYQslUWS/SfxinS/iQK2yNM+Zf5b+915b4hd6kDL&#13;&#10;koJeCogcpnE0hyt1ZBu8g/x409Cm3mWWmcITAhYi1JzXQkwhItW5zCeeODg4ctAIyZXtegZe4p3T&#13;&#10;8ommKyJw5OA9AdCwnxwZLFGd6w6DoZ9pKk5E+Wz+TQ3hye4p2fnNaahnUVRMMae7GEJGQmNyhghn&#13;&#10;eYsgBHX+iiHo9ymARUCGvCaiTnTeA855sMmW4zgihIA4neGcw5GPcMOAIQwQaLuFoOE7x2lEmCZ4&#13;&#10;5yDMBU3Oe3VaqxzXtByK2sa2hng/4HA4YBjUgS9a2iFG/P79riihwho+dBjAHEFRq8lR2zeNgTyC&#13;&#10;SMPLkneVDwHMWc8B3sEB8N4jRlFZ2e57lw6SiDn1LcEVhMrYpWp85CUw+9d8Is1sX6VAyofLbSnX&#13;&#10;Vd1SLS5tBS5RbV+QlN68za6+TbnMOdqd6Rwb+SITNW8v79R+Fq3MsS6D7CG6cgU8W/746jTUpzEA&#13;&#10;tOhZqBQlUonGjVC9s5d7r3+R/k0+G/PP7nsr31edoahNr+JF2zOALXiV406tCG5OKzUerK0BMhkn&#13;&#10;U3rppF6tXCMsvfIXxg7UGzCpPqvyZcWO5ThzFisOTKXBpUouewDbop1/RDrZ2D7fFGUTq67CpNbP&#13;&#10;Z25fHGdqs+0W2hJKtJ/SHA2uKsXcuPyCtLaBn6PJAJi1rxFJPSxyS1TLIRxJ7v8sYtgPlHuAsgGl&#13;&#10;jKbXbrdPo8UGpG1zdWIABGtbXUKNygZQ5fy2kX9uNZQaU26c2CD96d1Jvs9+2/V09XPG2OsqPV7A&#13;&#10;lWbst5/9+vX5U2HUeQNr18CG5p+PryuC72Io1JJ39QzNruePX7q+UMDrtx/MJ57NhS5Ov8bC1ipV&#13;&#10;2+tHj/DnCphd9tQpXtd/sNt85qwGpJXMZCZ1LisniJK7vyZavsPChdZyXFJEISvQFuhrhstfO7s/&#13;&#10;BoHtwTPgiyP99J20n8tBnq4/fjYD3VuAveWfseQ8pWl2W1aeqZOpFNr19atTnz1vbeAaeU3Km08f&#13;&#10;Xz26paMe0KkbHcyTMhUzXcM3baN5m31eG+4UgP56KroGsj80u3udXp4B7aIeAkrvgGWfv28dn206&#13;&#10;823+peeEnMnYl54kCDkIHCKAwMA4RYzngClM8HA4HgH4A45eTbeBgTEwxjFgYsEU1cBLLmI4MIQE&#13;&#10;0YyqSCGuJIXjUqOw8x7OOZynCVlyr3WtlS7tkfTsEG3f9OLUqBaWTmyr+zfBZrb4mavXh5DXLmmt&#13;&#10;moJZmpZ2OqMmMIdYCMARgZ06ssaIECMG5zAM6qjmvcNh8DgcBhyGAcNAEEd5dZLc1lRtBur5S6tK&#13;&#10;+vLoFUPyn0xd89Kz9WMv/foLJPBs+Wpf+QVLdliupVXj5hxbsBsQQI6yrVWRtGJ2SlJnV0WJbZHd&#13;&#10;BExzB5RWui2XtPrMYKhjItFQxxiwg+oOwBSSw9UZMUT4wYFB8MMBNAwqyWRwBWfOVIpaxlHfTU6/&#13;&#10;zhGGweNwPKiT05DQu8ye3FQjgbh4CASRI0JIqHO6j/XeYbJQ7jEGdQz2HgPMLp0cyaBlU2apTmWK&#13;&#10;DkcQOEDsnthzcLmHQhSEIAhB/TxEIqLXjlLHPweOHsz6TyQBrBgCmwhEHEQcmEmfZ0K0fyLe7jkI&#13;&#10;G6IcEWIkxECYAmM8M6YxwjmGo4CDj3AUwZ70H2uIz2maFE0tBA1hz9ruwyAIERgGtSFlBLioBzM4&#13;&#10;1Zt8/qftovWPhsompuyOAmuPCDlN2abkSB3WhmHQ9DzB0wAWxhSCIuF5B3KDOWizlTFNnNluop47&#13;&#10;QpVyrBrCe/n7RwSU6p08+0y3QvV1TqOy4c0TmB9gmZk7QShoa+mAfLoGMgLfxeLP4xbXe2GkWSdl&#13;&#10;c6wvteVr7rWXa/a50gZbrEdr8taq6bH5/V70l0hJF2monUESKlWNplX/9nC0j2+6mW5CAEn8s/KQ&#13;&#10;T56JNNt0XEUDqwySYmlkpC+yt2de94AxsgIBlvPTxAqjaoSp2pHN1oC8FpQjAXO1UEl+ISAhly+Z&#13;&#10;dMumtxbNZOHssEqNPNa2GZFCoxJKlfNn9Se1dY0Wt0Cu+yAtii8XL/ILq5tHmY21reW6M8tYILFB&#13;&#10;GmfR4rC4tI3Ui02qo55QS3OC8omAL2OBezLVrSTtHwB66gRksMs6yHMbi7AJE1WoCqR5ael0BbTr&#13;&#10;/dQIEipFYd2ZrpfCx6kV8VY+KyGvZJf4z4PHYdXEcx61qe43CNCXT1xtpJWTLlkQnZW5mfuZj+v4&#13;&#10;WuPr5fXlGtQpVLfMD6VHnyDuVa/hqfblluS7J4wfq2D6yP6veX938+8cH93+qRROAjP4ka2ZUuQj&#13;&#10;c2DL63x6odrNSc5uJdPCuiuZbkU+nf2218Hz0av0V9/xvLqj/d7S7e//126fR1Oaf1TtXbID6uy5&#13;&#10;+TM1peelUtI9AlH6/rRzBcgCZuK0qJzY9q8vfz3Nndaqa+C7/b7pz6bL4/trjPzdCC1/w/pcGY7m&#13;&#10;tVXbqt5V5LWA8/mM9/d3jOMIL4T48ye89/B+AMiZsXTCOI6IIZqBVNHV/DAU5I0pWB6kIZqSBpKK&#13;&#10;MXpOzYFhtPuzb/vAN302Lc0HlT4fNj5rndrs/WfLZ2QoN2U+4UYnthnnoPZeQrFBtXtXU0c60t+i&#13;&#10;9YCdSrEiYO8Qo5bJO4c4eMQ4gA8HMB/M4eIw0wmo44MapmVeoKIjKE8v7n+q89qD9av91K8/0Teg&#13;&#10;76P91d+5vj/agaND+/Ujj9VP7s5+g37wevqm1TUeJWbnzT4ilEJiWnrCiDFY2Eh1YvPeYzCENkcp&#13;&#10;Copb0cPPbCNy4fd5HQzBK8s5ojzIwSHa7+fzGdM4KXKaIxzfjvCDByiCzMEOhOxMFQy5bDyPJYSo&#13;&#10;Aw6HASBFpHRS8bdcNFqUVioHLWEG+yHbxsM04TyOCGFS5+DjgKMcNHIFS1mxhK3N9DACR27Kqg6E&#13;&#10;JteFCQJFOhMRxBgwTQEQIEaGc0HLxGoJS07LCSGu9HsyuJsdD4aWZnY75wjucLDH1ekvxAgHKahv&#13;&#10;kRE5InKECCGEgHEaVeZ0E94OHpGjIgZPozqxhVIW58hk2IjBe5AjK7siByfUP4jacpOfir6vfa+H&#13;&#10;NxwOhwMEioAn0LaIpxMyWqgjDH7A29HskqLRt87nM86nE5zTtTKhicUYNcBU6ve0ps6cusy1oHHG&#13;&#10;upuk3Jn/WS+X/hb1XP4sKv4Kea26Xxs5PqR3qVHXahS2JsUt6Sy/SoLaS0RV6XIHVD4ViX9lFlO/&#13;&#10;S+0vdxENnr1P/7P3ZIM6EVAWLNMk1J8UirMxTGUD731UiI8W0B5NaS8/t9+tiO7rVDXj4vnZhK23&#13;&#10;KtmWcNP8L9yrdgwjsbCaqRBp7aoKtYbCRkK6sFZeQ4mB539IQqrFSq+ZFxUBMsFC1mbS0rDmzDFv&#13;&#10;JKHGIW6tKeoQfY0xnKg0olRYZ0lQu2ng5cmzYP4XMc6aRWEZ5vReJPMCtV/yOFggRc2p3niuGaYv&#13;&#10;5X/HGbyqICtr8mL+6Ttp3AjSyYyavLMTZLawstij6R/mGCZUMv3i6Cx3oawgKoOjFno4RohzcAKN&#13;&#10;HS+6ydHQFZLheFcRK+8ydNIsrPjlzU5s11LvFLKwxvV9WBpO1acK1KX0+8q37f4ce22JxbYvfSAN&#13;&#10;lc0ro76TE1pxXgNQTr3Mr+vcqfi65Y32EhUznTxqS3+9rLfU/xH0bPmo9A+qzU/5267Mc16xYRzs&#13;&#10;dCTuO5j1xvfO/Ls91BtfO+dfzVepUkSln+oE6hPaSHXPgPw5Q8noaoaeSUsZZsFhpfy+qeAb6dHj&#13;&#10;v9v7z56AXfrqO6wO7TWaPthB9rFv30M9Uu2P0vpXyyyN01r7TP4RhU0v0/ji469TvGYfvnBi25DA&#13;&#10;0xVcN+S/EGQ/iS44sX3TttmTpyqtXz+UXn34fwlKeosVufmLs9e91K3ezvbpDs81BPrm3bLDXktL&#13;&#10;4BZ3pFpvAcpG/sjAOQjezxH/vk84n82BjQYMR4Y/qlExsMMUCWMUjFPEedSwTIEBuAFDUEPneRwx&#13;&#10;RS4HjUnDIbEIODBEQjZYa3lWZHcLoaRN0R5yv22n/03f9BEy2wKKDk2lTmnEFd32thqfTczx0QcE&#13;&#10;LYl5+NDNTmy0Vp/yG9sJ+lxKcy5L2i/nDFknVmAErP9AMIcEwDlWgz8r4g2Lw+AB92YaAjX8ZIfb&#13;&#10;ZCtmjrlPcikuVY1W9gtfnYH0xkevfrsdvPbpj3q0t3i7d9+7x8dX3/+vhdCr0u9C3CcUsbS+16hf&#13;&#10;6V+tPJfZwk5Izk6KNMYIIWKcFFlMIDhA4Lw6AxVZQxHEeLX55z+uGU6UvDhz5EJGGhMhOCsWiyHS&#13;&#10;TozzGOAiwR8i3qaI4SAgBzhBRpOMLIhRMAVGDIxxChZSNFp6Ajd4HPgAL3MrkgG/ZHmdIEKIDExB&#13;&#10;ME4CYcGQbGHkMAYt1zhNiAIcg8B88MBsdgoidUYDIJyc7DSt8zkgRmCaIlhYw3ZKNNRMDz94hKhI&#13;&#10;ZBwFFAKI2MJqMrw7IkTGNAqmoOhzIIJzisArTAgAEDkjv2mYaA8iReXkGMEMTJMALsB5dUqLkUHk&#13;&#10;AQxZz87sME0CkQAHgPlozn0B06hh72OMOWTnYRgQSUAxwjkNp1rs7A7OO20UMAQeLIQpCIAUNlQP&#13;&#10;aXvvQQNVQ5jBAoynCSkMqyOHw4EA8iCns+Fkh0Xe39/hnEMIwFvQdghhwtuPA0BQdDYLP+psnBdb&#13;&#10;k82utO61Q2Yf9RigGVbrJbe2ybjZ+3N8+8aatsJK5i4VNUNrrs2+Tol/5D3Ddf7UBZqQuqzNn9I0&#13;&#10;tR+KyRiSfysv174iKR3XWeC4cRDMWVfssa3fvLZ7u7/H3v/0M0WDGh7b09WFjBk3ZrRqVN5lh/qX&#13;&#10;a2CeTan/G6bVIrDVp/Flzg1xYRikiZ+d1qqXmvcv7GYSn7MvSYGnRtOS4aVTf5tOAyYmdvGB/gBP&#13;&#10;d6VpvxXjzXIF6Wa1JYTo7VQvX/Wv93Lp+USatVkyHBVWVjX4hWYk50ACMAnAqk5kG3kgQPje7f9n&#13;&#10;Uas4MqqWBxaBY4Y4IO1WuEFgSwpcqXjFduo+21oTb3t34zMfplqgXVFY/RkK4FKLD9sdF1CKrZL8&#13;&#10;cr7LMqyXbP39e7T/0xEEetl3Kth7PR1Co/TwXIB/ddrZPq9PraDWyvHVBnV2MKWdYesyw+KXFVmy&#13;&#10;zV6a36Qt0Mfowf3zxw+Pv52ePf5eWLyU+svFeqbJrIuAPipYeMu8KvUUQBvsTxeb54X79lVocxPN&#13;&#10;hcdvJ7Zv+gtpoVP6phejohHc9Xq6KDY3sDA4KrraNI4YxxFOgMPhgGAIGhr2SdEpOGroo2maMBkS&#13;&#10;hXNekTJCwDiOemDTjJ0pa2ZF0ojMOBwP/eLOHNdy7e/Bo7/H+Dd1aV2LT9XfdL88+VrC2SIwDSXj&#13;&#10;7EfKWdUyncTOyEcwu4c5Knh1YGGu5nAl+HOMynsYgCjCjXOk4YZFIIcDhJCN9mTOG9mBhLHaPQWx&#13;&#10;qVONb9pHD2/D53bSfpvVs/nAVxjk9QQmNGgDlduACAwdKyJEDQVJBETnFMUMkh3YHATi+Lp+/KL3&#13;&#10;SimXQDLiVrSQpZIAWajwwMiMEAOcoYDFqKhgDpzTIrP3JdkphapkjtmBzTky9DM2h5y2lUqxKefN&#13;&#10;lmZyzCJy5hRneVhbeUdgjkhhPBUZU9NkyyullwAgpmkCx4jJ3g1hggjDDw7DMOCH/5HrpA5lAg23&#13;&#10;GhEDwzt1Uk6hO1kUrSwRc7LVWb5VbbU9nDqbpRCpBDgfc92Ox2MDZqNpMsI0AaIAIgmdrsipBQnO&#13;&#10;e68Dizk78iVHsVROAsCpnyNbHhoGGyKKlufUmY+IIMyIERYadMqAEc7C4A6DN6Q6xvvphN+/3/H+&#13;&#10;/lvztHyE9V1/sCiFqSxkzlGExYGOR9Am75lLYsQGA9d68csh93asw+Zce12nkZwgq9L1y3+hMAJA&#13;&#10;mPN12osk2302L2RQLusrSqBNAKcVRMweQbamiP1ojrff9Jo0DL7y4M5MRrLhf/ApDrJ53tpClCCK&#13;&#10;Gv+OGXRijUhVZOJ2+7Bpeje6cOrP2pp28o9VNKwqTa4mUPNeKm13A7+2nZLSBdX7iRndoiKJIdqz&#13;&#10;Vfg2gcJfAjh6V5zV8qTX/0hIPcVX6mUXjTGShXWxFAZZLGyKAe0LAJHTUNUAJJcPdWJZsDkcDg0k&#13;&#10;KGyBVZhqutz+VtcUR1vhUmPDzJKLWNos0sLRpTRKioPOnBiyfsbaC5+qd6hNQ29V1n6p0y3G3PmC&#13;&#10;55xr2mPePrWwsUqdBbQ3PpsQsCvP3hICrt4g5/JT4jitMbs4LvbmTzUbpGrHZnakcde+AVJ+RkTw&#13;&#10;IMDreJIE0SsM53xKPXvq12hQNYTtcgxX1xdLv42ZzdEH0zVz3PR+U5ryp8mhzaJtsyYdWa9VERLK&#13;&#10;+ymnyJzzrYXgEAKu0k4F6GX+raVY5x43ZXD19nx+b0uy9AXvFIC50767Bexe/au/ml97fXB+IaRK&#13;&#10;c7lSvsaQmX/MH7eMmNK+87ds/di9/+jw5y51CrBT/7Gt/9s1v0HaYjsudqEcRGkNvbzBqUozW642&#13;&#10;bHB6zdMdnzsb8FPa/8r7swLMeW+vDevxvZSvyU7bpXbWzbk0iA2cs1hfezu0TTz+6O399OATzPtp&#13;&#10;2/pz+XWdj424Wl0/XAHzdCeUnvx7/e3dCI2d1/vbx53y0Vr5V/b0i1uLDbxUfKD8dagUQFTxmPTR&#13;&#10;VaD1JLTt+5cLGey7n/cvzZ8r8nH+k5Wh96D5zlWQpvZK/9X7rA37t/mSXPP3nnRThyRp0dep37bp&#13;&#10;uTb7OvH5Lyuvz/QnN8jhwJblqTWAzN9s23eJAL63+3trraNlD93SDpv4c8UDZHa9l79326eLMNF5&#13;&#10;fdfbG9Lvrh+99yslG9Rgl5OUDewLJbKCOheU7yBFSL9rx3YCAAAgAElEQVRGyXAGtO9l/aahqqe8&#13;&#10;ah3MLbT27lxn2TxrFEWfOR4POBwOiDHidDqDCDgej2AWnM9nMDPe3o4YhoMaD5k1JNAy8ZbMyePX&#13;&#10;r98awsiMUv/jf/wPMDPO44jD4YDT6R2HQdEYwjTh588fCNNkCPPQfa2Fokp8SwSgYYB3Hu+ndxwO&#13;&#10;B/z3r18YhgHv7yfAOfyv//V/I7CGsvp9Cvj1PuLXKeIcgcAOBz9gEof3kUHvE5xTY+A5MAIDpzEA&#13;&#10;5HE4HkCG+DFFDeHkhiNgRtJoQr4acQhuGOBmi3yzt0hqzNkAbMInzQ14tJQ2+vLNtvX3lvvz4/hd&#13;&#10;mq/r1XWUSn6uhOjFNuxJ1NXv7iqkLNfXRX9tTZ/qobX5vcX6125kLtoH0n3nrucjF9+3+7fIj2v2&#13;&#10;sSQ/ykytlXUjBSFpPc9L5dNnfDbAtjwuDeGRTT/ofOZVLFBUIIiGzBMBLORciBOmwDj5CO8cfr+f&#13;&#10;8PPHG8gR/uf//L8QwoSfbz8wnjXkGsjluaAgGdQAIvC1fp4LtS9Ie+Wb7tu98dUZv/v1j9dpb/fs&#13;&#10;2931t7/d/Y1Iuy+tZBzgGv+w9zvtn96fy01FHkOejMm5Q6oJ6v1QZKN0r6mffdYX1TobQsDhcIBz&#13;&#10;Ltt8vR8gwhinCT9+/MS///4LZsZ///vfAID//I//ADnCf/7nfxQnrVxslWPYyiIsiBD8+HHE+XyG&#13;&#10;Hw4Y//0FZuB0HiEi8FOAcwP++ecAPxzMUWkCgSBO8OPHDzjnMI6K2uacg3caYjTOHVTyN7H6ARwB&#13;&#10;ZjIkMsY0KfqXCBSl1nsc3v4Bi8PpfMK/72cMb2f44xv+8+cRh8MRIQS8vf3Af/3XvxBx+PX7rIcF&#13;&#10;otp8f/z4iRgn/PPPfyCyorydTiN+/vw5Y8+q1CBSFLtpCsovzxG/30eEKYBownAYMQwDfp1+g2OA&#13;&#10;AIhCmCbGOEW8uSOGwwGn91N2BoYIpingfDrjdNKQqL+nSQ8fEAz1LIAgOBwHHA5AjGccj0f8+HHA&#13;&#10;++8TTufRxqADyGEKghAUwY7cAW+DhaGPEeMUcRiGzGKcR3ZmS05fzATyBxz8kBGu1GnZw3uHaYog&#13;&#10;8jgeB3U+I0WlS7uKcUpOeh5ueMNAgyG6maxMg44Hr+tTsncnOTpEgXMDBnsGpGhzItr+bnDqSC0O&#13;&#10;EgEIm0OhOuZNk84XRwRhgkyCEM749WuEVQfMALk3MEf8++uM0znicBjg/YDzOaj92Gv+AwPei4Uz&#13;&#10;hTnuSTV+k7xoi9tG++ElKjOhMIL6eg5MtOR112l9fbvy4kzB1Ig/Kb3GJ6CzAizm1uxqrXxlS6rP&#13;&#10;SOGP+YC+PZOQ9i5lSZ3yxVrerItiTDOvD2kwZR2QXu8FyOmpP54uPnX9S/YlP1y9OxMgCbBYvuX2&#13;&#10;xZJcKpkpLvPE60oonftfnm7Zrq29u20EEyplQi1I3ZIV0HIGQSUs1buvdH++A5E8iVFezz8XJKbC&#13;&#10;eNpE7ZstoAvl+tWiJ1VeLlxTjvWc+gnTFQb7AuyjT584vzKi3IZhuzHBlWvK406F7bWMKJdBFxg7&#13;&#10;fWEChS60uLI7ulcF/nyS5ssVRfEfSn9JNT9M+9vn0S28N/19a8ArjJ85rPRlzeJljePccXHJli+s&#13;&#10;wq/QAFfpFQpYbwhv3BTMWPLi1Vqsk0rzLWg2hB+lL4f6OqMH+3d16T7+X1XPC3DPENubst5DDy5k&#13;&#10;t3iPLn/PPvbg7PfTFSuUjbWvTdt3oGtvPq796/3uX0yvP0EeSr3qP7p63fx3M9i9NXh2Cz2WrpZ+&#13;&#10;gwL2kn4+c69Lzdeq2DplqF/TE/KqJqp0i5QfaH+HQvwkgyGAbCDIoeyyowjl7+kZV+kj1xysoh1o&#13;&#10;DEGRLpJBR5E+tIICZJQNVT9Jbts52kB7IBR6GNdR1mWKOddFZhA03ylEnM9n/TeOWhbLK6GFhKAI&#13;&#10;Fs45TIamEcxgfdFJ/ZPX3uXe4sr4+aZv+gK0eXXYah+rbqdD9Usktnvqn4vlpSjF7ZaQGVjVWQAi&#13;&#10;YBA4EoiUP8UgCCHCOUIMMQMN3Cd+wTe9On159n1piG4dvhsa4HIWRcuynkwVgSnLPVS9rfJDbVuZ&#13;&#10;61mJyAA/KDvfA4aqxYzf7+/4/fsdzBHvv38DRBgGD+89puloAA0FwIPMOEaO4OAgZLZYV6ysBXBE&#13;&#10;Px07RI4ZdUwM9ENlnsbVpHwzw3DtNF+c/1I7qNNRkiMyEpshpynLYg3zZwcIEi/jyIhBHd2cj4Ze&#13;&#10;pg5gIkAMwcpsaGUxIERFblO5ydDkzGaY2jr3m7HRJJ+x1V/luurZxmHR6kaGMkYVMq4gI8yFUOQ7&#13;&#10;lUM1krsCyDDgMrsuY4AIzpzAJLeVQLgNAZ/yTuMrycSLgwow82i9QbhIi81Do51I/8rjpU2dq+T1&#13;&#10;JFsjAcm0b9bjRqr+FiI4V9o4HWDRMKUJjcvKI1LMvqLodMIxy/vOUT6Iop827iWBPAlcanxrS0LV&#13;&#10;GbkB7reGr0sHX8RGvVNEWPgiUflY1P4DeXHPwcylsW3jqznQsRKNhqql5Qt0z6vT0DCAC4t2vWTW&#13;&#10;+33A5mW9KUd7nZn7yunbLzLFrlJvTtw6Zy62Rz0xqk7oxehtEqb2eovxsVYooWRbmL7UP9NikjYn&#13;&#10;sFM5MLOy2o3CB5pE80NJOEvKqC3Gw/yIUN4UltU3FVKfzMKftG83pxxASHEqG8N+XdYbOn2vmfBL&#13;&#10;hairJnw5qbm9/uuQrMv3y9DSMbJYSKgsfHVM9aTP5STIUeFR9bL0TYU2tUa9wZpdf9Nj6eGtfE8d&#13;&#10;laxws+4J10fzzycr4R7dgRvkh3ZzRItrfahaV2efcyXFqlOxzNAQ0sawp+jd2T67m/fZw2MtVF+1&#13;&#10;YH20frXZLdnjBAmyn0zGe7772bPln+e3wE7K82xdhn91ejh77PTv/vyvp9BDeNs/+jopdCt4ww5Y&#13;&#10;lJ83b/TS37s8P9vDFECaUIKkY7mgaNmZh8gc4WtLPl+df3Xu7xQQdiO0fnHaixDYc6Dc3b4Plv/u&#13;&#10;4yD+QOryP5rZj1R3tQj13kmf6gs0HM2ua0NSdVBxI2U9I2BIPZZLpSeq0eOSYVNwsOc8BA4sDize&#13;&#10;0H8Gnf8UdJzZMwJFGSIoulrSWZfP0mB8HhGZcRojhANAqjN6+xlAzoHJA0IYGWCFMYMwEOEgziOY&#13;&#10;I1pxohNo9AhtO3IeIFIjaxRMURDBGIOGmvp9DhjHCb/eT/j1+4T304hxZDA7CBE4CCgIaGQwqQOb&#13;&#10;hgeNmCaGkJ1RTxbA2T8GV3sFaQxrza4t9+UC83lb/84m0r2Qd/fL368gH3zTy9I9xuk1+1j1yNxR&#13;&#10;zcxki3trz65keuFaVn4uOhpCcr5QQ76xtOyQkfwABAJ2hEAB5DWk2xiCGvtTlJrEOGpGknW/r76w&#13;&#10;fg3arb3c3Q3PFcDuxb0FZe+UnS9vsS9eJJOSZmnn2Ti3jWTdabE9ZqexvBDbXg8aEjxPs2zHVGQ0&#13;&#10;sfvOIlZpOAVGZNGwjSHi/RTx73+/I3LEr39PcM5h8G84HIC3N8YwUHY8gznwDIPHcPDwzis4IzMI&#13;&#10;A1gcEAkhwv4ZHwiCMAnGSUNYRiawOHiL4JD9kEwmK456xcaaHMWyHAhtE2btJxYHjorINk2MKbCF&#13;&#10;vCTFsBQgiAPDIYrDFIHTFPE2MQBGCAwixjiqQ9h5NGc1lLYKIWKKDEfalL5ClwTSIQpk5zGGlmUM&#13;&#10;jCkg/9M+YLhIYCJESfZHByGnUGfkQc5jGAARRgzmvDZGTGPEdA6YpoAxMrwneEfmQEVwIEMgcwA8&#13;&#10;iAYNoekFzmuYzeSYB1HZM8nHzg/qNCce5GJ2ytJ6pY5CkZfbDUIZw3n4lx5MkyBdJzlcf0tlcEU8&#13;&#10;hYDcgBTtQ0DZUUwR9jQlx2LocDCH7/KPHMOZw2UdlU2d9wQsOn+ICXA2ztic5gBMIWiQEfPWI3Fg&#13;&#10;GXSPIR4J4VKE8jOAA2zOlQhd5kxnCnVpHSeu0Db93BwcxnYar7/M7mXg7fBbT44q0WP2alc91Ilw&#13;&#10;5uBn493KQWkYp85IjFwq/p6Z9kXq7m926md69rW91E19Z/83CGzJG/WS7EvzRZ3a7ewl4Rz2+yUn&#13;&#10;tmv08tvLnf0/n3h180nzRP3C9kx3KwoIDeRzohRH2DJZvifq+Zx2PtkHLi98tozlBjBVZ1KsSdX3&#13;&#10;ed0sC2kOzdcZIIlxpZNM9WdOe5WW4TDKYpH0PEXQ/DB9cf1Lz4A8Z8CLkBA31v9yXPFqXFVGsgKB&#13;&#10;nBaO5hUVMLKTrT7iSLITWyqi1F96uoO/iTa1Q7VBayfVH09Pr+lLGHA30Nx57VXKvbccO9ffh7dC&#13;&#10;b/2cFT8hny6TSSeqyueannLdea3hEM3a3zeAPpleZf2VpCRAbvuFvL72fjIa5vTqtJH7MCvHsvq6&#13;&#10;v/ZvrMA3vQJl8ahV3j66e+6kv3gcPXgd6u5fXl0B1aGFmG/7wqsKp5X3Lz/w5AbcOjxMYSX56yPG&#13;&#10;1ZoT259OPflgX2N89absrtHd6bNXQ/doBeyu1798/3YpqzwoL+tmG1LZr9MAje5vLstXf+dfi3nr&#13;&#10;egZzx7eSj5V05lhWo6eBAAfKBilAjYzMEUQDAIJINLQGzsgLiqjBhk5SueHlvMq4Z9Hnz+czQtBw&#13;&#10;e845/PznHzX0pXBc44jgXD6Qn/ZJnJSXguzERrkuyEa5hNAxjSOcHzCOI8g5vL//xvk84tfv3/j1&#13;&#10;+x3ncQSzIp445xFlQogR43iGiDq9RUNki4HzYd+m87IN5ROE77nDOu6gk/6mb3oVumEsX7WPIZnE&#13;&#10;1pXLa05sjf3ktlJUVCT0pD/PaSc7S+UQU2fomAFEDE756DRN6mwRozo9pOVlViVVJXxv/D+DbrXP&#13;&#10;fCCDfdQTD3cm38+/2Hg+lnOnfVfrl1AVke2QjSxVDIxZn0oAWuAOLrpUKrIFYM45pA5nZI40ySEn&#13;&#10;GvLaOE4Yz2e8/2a8v5/AojKO9x5TCCBHJksl9DB1ZvKDA9ERwzCoUxCc2mOhjmwCQy8LASFEQATs&#13;&#10;BOM4YjyfQUB2iCIADJXJkl2vhEkt9t3kTJvsc1k0lOSMFMGGRhZCwBTUuYtZ4L0v4U6l8K8QA8bz&#13;&#10;iPNAYBHEEADSMKYigmmaEKMhSzJXqF0C8bkXs+xY7NhAQoJjJozjiGmcEKYpI6eJAJEFniNoUN6q&#13;&#10;OlbjtdWQct6Bg6YXQsA4jdqW04gwMQJrG4tPSHlsY6RNRwE5imNWKmd6SJHXFPFtGAYoqpsehoDV&#13;&#10;B8JltSBa8PU8dNMX6Dhedw+QmS232gcYcpkinrni/Fk5rykiGgPQgxwC5LrrHGCThzV/Z0jHADLK&#13;&#10;cQqHmojZ+pEkv5fkdiAh4jl4c9hO/8r8K2XPIU91M2C+EG09S4tdo94GvTy25sT2F+xwG6qHZJI9&#13;&#10;ZOXeVmK5/oZHNc9m/gGNnJN8YbIzjLlwdu0zNxb41WiLg84OGkoDpz/SGB5nOFNNhgTKHrRz4Zyq&#13;&#10;z1yFNSe2Lr22oNsTAHs1bJU2hYpSpW6/6sH0sXUHM5+9lJRTnRjvaE9r5pM66RTnqjE76aDSApFX&#13;&#10;Aos5T2gHlZWnElqK4g1FnKnme4uKdo0ssaoY9Weulax9AmgEzKZVFqt1Owfoniihfx5tHbbJa79i&#13;&#10;hGtObEUBWfeFnXaFNAJGfYJXIV5hAqQpFFlDSyTvZAEeY2/6I2hbw0j7Z2nY/KLUq/3e+u0ddt33&#13;&#10;H90BXfl8hb+uIbE9iR6sn3l5ktlETSd0240TVtfWpvZ57a6l++W6unRkvE89LtGrjLMPU70/qq71&#13;&#10;x/48yghuK08m0SahmKq+g/KJyXvooKWzsD4eAWsnPbkAu7Ov5GyY/NOI9E9v4B49mEP39lcPzr4r&#13;&#10;X7z6ApX4fB5nyqjy2acuE9knYb2KfFYjr91zP5H211RN4saJ7R4M4noJ9mawix7dv4/PYB+9ePEe&#13;&#10;rqD920PkfswAXenEeulXjGT18bUfby3SyvNZj2OoFum5BiVMgIkFHAWCCCIghogQxZ51mIJgCowY&#13;&#10;FWkjGvIER0UemwTZ+OvImWOYGp4IhMCEKQrOgTGNESwM5zz+OQd4L6CDlvPf05gNXIP3+A84RcXI&#13;&#10;CvIUksn+WPNzjGABxkkNm6fzBOcZ53ECOQ/3fsb5POH3acT7eUIIDDiHgQbADYATMBymAESJAKKh&#13;&#10;oqh87p3LrZlM4bZiqF610lGKlTML/Q1V1zf07/zRhb746Qzqm67SX+5seK/aX7SPUYkskx7Z6sTW&#13;&#10;LeCWxbUqU80Xkp0moe4IGBAgVnHjxOlbgRkkhCkkHitZl15ZQ0oumRH+3Wv3N33C/qyTQJIuPjoS&#13;&#10;++VfbsRWLSBzfWhllJJs11IHFQ1FmZzLAHIO3hW0JwEMOavlOyxizvvqrPZ+OmEaD1C/fA/goJ/i&#13;&#10;wewQIxCmCBZ1YAOU/3gH+AEqK5EDM9mzakueJkaIghCMp0XG2QW8nyYwKydwRJADAYhgH9UZLWi4&#13;&#10;TQeX9Y1gye3FtfeafY4TIUwR0xRzvjEKIptDkisyD8iB3AA4QmTgNAW8naz8IYIoKg8TSyNKRq9z&#13;&#10;bsAwAH4YkNBzRTQUaWoHkJY5RkGIDI4qz41jwBg4I9PB0LpECN6LoVwKIouVnxEiQ52/CMxACIxp&#13;&#10;DBjHoH0SFelXmBqwDT0QoahqLPous95JbSJiTlcOACeZjAytz8P7AQIBMZWwpLVjoS0Bq7LcQuCr&#13;&#10;h7g5cuX9hxRRPi8L1RpJadWg3OVsiHAs6dAKII60LdL8yghsgAjDOYITAZl/myKvJQS2Cu9P7EBL&#13;&#10;2hMAOl6gkSIdKWKz84MhJ+s4JVEvCmIDOYSi8ZHziGFKM3L2715kDZM/WvTrrvbm6fqLfQW4FEK0&#13;&#10;+S1dr2TlOvrHHgI9RVFfgaZA1CCwqcgkSYBD8YzEKjhUk/7Vu/3yPZ06+4e9pS8IbKZVzULnbH0t&#13;&#10;32n5E7AUzmfXUj3XOrF1Svji/dOljSdYGzGHZm1WEms+tmwCug5uGyTI5KwGlAnXILBpRpUhTIrz&#13;&#10;T+14ZM8lEQSQpnnKqQQr2GxyS0q7SXeLCFx78Nv4IyD9eC2Fy/zBytpsJst2DVQtJg+kvak/wzGr&#13;&#10;HpNbGfDcaa04tuUfKqVA4VLJQS17x+dTsIAKbeXUrQo8Co1O7ECkp1zm/MuOhXx93vQJJM0XmX/9&#13;&#10;C+ivqeiHaNE6Nzqv7W3d3vu75cOX1/9uqSCVPWeSEKvXWpVCFiXTgjvLRYoOc1GUFRS+l1egP3t+&#13;&#10;1+tgOT2dfuuur5VyoW7pogxADiEv+cki9+yVb3afAH4yvUbv7yCxGV2Ed/x9KE6X6dny+8ND8HWo&#13;&#10;yz62Zm9Lwb0R/rbs/h5L29bPZk2sevU+5ZvP2XLC/68/efMVN8hfiTrN01OQdx1YuxNkt4nzwek/&#13;&#10;mVaKX+3C+/JXVkzOj7DCePosnfyx0YLSZDVPA4qaIGb8MsQIruTa8yQIIRqiA8CRzcnMgVlwPp9x&#13;&#10;Pp/VaY0FQ/AIUcNDERFo0hCezhzX6n8EUkNxVMNq/k6M83jW8F0xQETw+9dvOEc4DAN+vB0BQ4+A&#13;&#10;9wAEJNLIzEleH8OEaOVkAc7nM9ygCGzOD6DTCeMUEKaQkTqchSby3oEGQ5qDWMir3LXm/Fcd6Wx0&#13;&#10;remh7f2zl5YGT3p9B/y/nL6b9zptbp+L9jFZRVerbSHXHNyW+dPq14s/1ghUSYdQ/e7InHDNTkKJ&#13;&#10;FxsPc5WdR5ghiIbWk0K41aAF9WSXojD6pofRo6Wbh0vHd9uAXn+f1nSP96DaVrum214DYqiIkdSo&#13;&#10;+hxHNpQxRQgjTBk1axiGbCdLCFM6f1nDjTMjxIhpHHE6nfD+/o4QgBgjhkFDR3rvAZCGzTQUMoAh&#13;&#10;0LTUWS0iTIpUNgwHhBDAoqhlAg27mBDRCIZiRITh/V2RzgA47xFjhB8ifPAQEYQQEKuQfeqIz1mP&#13;&#10;mUKjZuQsAaZICBPjPI5ajhizza6g0lnbOoeBCHA6bmMIOJ3F2kvrwiYXwt53TpG33t6OEBnw4+3N&#13;&#10;ykg5DCcJwXzCwCLqbDZFxCgYz2dMISKGoHwxdbL948w3pSDITROcI7DT/ghhwjQq8lqYShuRIzi4&#13;&#10;jC6W2iTZxxPSWIgRFBUleJoCCGoHHbwHJ+MoVF5VBy11zAIBLjptq1j4fEYRdg5I3VUP3MoQW+uv&#13;&#10;8hpjXyQbXatXq7ZPMr86iV2Z58nJ2lCt6hCiLAytJODSXqK6LzbBUtwYYgM6sf2Oc9TYkyGAMCNC&#13;&#10;P2mMSBXwzmnfiCCFMg2TOrCp/bnYoSs1/XXq7p/1oRZ57fF+By9Ds23maq13LBFbEOgbkIfkK5NN&#13;&#10;XzN7l8lBlJ79eNFS9vvowfLXo0fh0EiRSVCeza7aOJkeSwxGH7gknKN0GNpOTIqrrz7Nev3fv1+e&#13;&#10;0HatvqMYFnOs2logmr2/mn61wVg4DjWdcrl8aULW+WentksTvOpfqhzaVJmD1ffaPQ7NGq9KryS/&#13;&#10;3YNYUpJp4cQCtSSrl2oNXSrLorClBxaPfERp92HaN4M+hYE27KDmFbfVfT18aJ1KEjZg/aOQuElG&#13;&#10;KydtC5Sum4XRKGEeslwHSenZYMlj8HvzvW38VJOsnm9/gwbj1R3kX4o2bPCX7zyqMHfKYCeTeP7w&#13;&#10;mSk46cKsLQLLTFCc1UEu1Gn+e96YdUr33O55PlVOflkuuqFOWcJZ6Ze07uXvUmQjsyW+APt+9gx5&#13;&#10;egPchVpfUXOA+QJVe3Tv9/jL/vwfbWLoUV9Bs+/9Nqnl1m9nA3eL/+z2BdJCqHvh/Ofuecyd2JS+&#13;&#10;wCTeQw8WEHoOoq/eunv9w/ae8N3rgNtt373yX+f+yzty9wwcWYs4o43sIbutZQGxVoqgkvEL3s5H&#13;&#10;dFq181r93VFC45CMeKHGWXWSeH8XC8vElX6IMAwCZuB8nnA+T+bABkzeI4aIGAMAAnsqhkoL/ZMd&#13;&#10;2ExXFAVgEAROTbksGAODSBBDhLDg3/cTvHN4exO4YUAE4eAGJPwPEQ1pJOp9h4RsdD6P5mg3qgPb&#13;&#10;OMKzYAoRXggYA0KMGifDeXh4OD/ADQPI67WkMFqsaWY0ObKwUtUeTqpOz9u0RvivlcJp7Ox3k191&#13;&#10;XtuZJvB8/ek3/eF0jwXgmn2semQZIrTsy9Yd3Crd9VWd6rU6UHlrkZYeABew8p/kgKEadQgcnCeQ&#13;&#10;80hhBJNeIF3n+s7lCFldlb7pk2lvD+w2wb+KAFaP0RsPUe/KY1Y/qp+159KcTshrU5jUmSkEMAPD&#13;&#10;MOB4OIJFzAHNHL9Y0VrZJmWMKQzlhPNZndg4HhEDMHgHogFE3hDJArwbVR4jUecfTxAQIgvGKcJF&#13;&#10;gYhDsO/jGAFSJDYWgfl5gaMAEnFyU0Zl896DI/DjjRF9ABjZyYtBiNYSGv7dUOcsdGSSAUUEgQeE&#13;&#10;oM5zU9DQxUTqhEWCzJsARUoqDSyIIpjGACJ95mjOcpRR1wjOD/Ce8PbjJ4iAHz//wTieQEQIkRFi&#13;&#10;gBOXDN1g1gMVU4gIgfXwQZSMSgmkkK4DyDmIxHwgI0TGFCLGKYCIEF3EYTggjBoSVZ3iFJnNOa+I&#13;&#10;v6R9To4gHBH1xHHmw9HKIyZjjmPAMBxwOAwYnMsHOVK4TmeGz+QYRc6BhJt2SwO1xmvJn81v7Swq&#13;&#10;Bxir3+rLbCvQtS0dICk22cpRKxl14ZrP9L5ICitKFmKUshSbn7HvyRWiVnansnKUnBWBAOLstE0E&#13;&#10;jObICWj7HQ4DwtuEEN9wGDxEGI4AcgTvykGZjAzY3YBv43/L8KEJdXDT68+jO4nvzahaSVMu3esw&#13;&#10;et9bf+oQlCkqYWULy+GP630z5Re6+5de81yPn/h8erT+ZqhUqxuLI3kd1gm95TV9od4af9OMaE11&#13;&#10;UN2cP5w+NjIAMm+tHAL0RsFwPtFyOr0XzXmtnLRtx0xelBIfWNnrWIYzpdnHRlJtqJOycqFRyuVM&#13;&#10;6u91oe+4Lrz6AtOhLaI+rRhDbx1/N1GlHHPm0eYqIah2YCOqTkWk0wUAErBsPc7bEf/NyQDsaIbv&#13;&#10;9vscegUD7gfpBbz/9it4nlyAHm2SMJcSYrm+fn9T8ecPXVXGXn/1Znp6B9+BTKjJrdV6I3XeLR/z&#13;&#10;/quTr39JaBd3GZw72dMLsIg/gC7sAv+Ktv3C6+OXoA4P7zT/yw/BzcPn8gp638L8beP1egfsDlGx&#13;&#10;6+1XoF77XKfHI6T2GEAn/6/fQZ9AszP5tzDV2iCydsohpbfWDxv0ZHPDQ61TbvTLZuRjKeGzhEVD&#13;&#10;KoXQHNB1jszAmdBKAmJQa6pnRqgc2GKQ4sBmCCS+cmA7HI+mJzQ0jwrhBCKYoMbicRoxGCpaQtog&#13;&#10;qDE0675FQ/HVCBCKOiKGYqIhUEFOQ1ORGWzNKc85NdI5byHDyIE8wJZmgsMgqOFRw3vxSh9I9fcT&#13;&#10;JtCDnNe+6ZueTnfUY1+0fazcS05s15Eui0H+0kNLB6TEc5XXk1PnAKp0CmQGWAKyMb62pOaVRgQa&#13;&#10;pHFZqW/ntc+i7/3tM2kddKHTKzOeouq32pGrIHXFqEhbKsMkZCdFXWNR5FdhjZ3IwoqMFmKWizhO&#13;&#10;iDFA5JBzY1b0NUeE4eANhSoZmxWRMSKCY4R3A0KIcF7MGQrZuUzE8jV5KITi7MOsaHGHAdmJSg8Z&#13;&#10;sDl46TvJgS1W5Q7JiU3UMSyyIMaQ0dqSjU95WWlLRQ3T9kyhMRVVN6p5mYtt3DmXnbq89zgejnAO&#13;&#10;OB6PiDwBBDs4kGQ95ZvMkh3tisOdNGmTM+c4IkXyqvqWrW+9IzCpDBei1Zk1hH1Jx8OThTl1esgi&#13;&#10;I5WJsl+xNGPkjKjnnQcRwVsdYe1BjrJsltCjtBkL+vJ8mG7yr1p7xmz4cxceav8gMucwv23eBEr7&#13;&#10;EbPxllK2tttLhVKAEs7vLL0vJKMI1lMyyfIA4PzZ+ladPEM4QCRChBEPA7x3Gn7UOyTnxXzy++6s&#13;&#10;97rXyMVXnkn3FgOu1ecDdSW3NvoKCVeo19V4XFQr97l9Zt+TvevzqxuwHivnDSzqsZ2rkWGpLHsp&#13;&#10;E64tStoEWweWBJqPgtI2y9k4gv+I/qp+p7OB6HJvN0IAACAASURBVAnKe5t3RfxvyiS14G/3qLme&#13;&#10;LQpSypz5a82XzJhYFswq3eozrwFi0PUJVSoxbusQGn6UhTwJPbaAEwEhKkRmOlUDKfDRgHm1163R&#13;&#10;6LgE4IgEZ0WkkKcqYGhZBzegPmGZBJwEh8oGr0pEcB75QIKeZgTgfNP4VcvWPZKbjkDNRpCJVw4H&#13;&#10;tcZaa9bGEzz14dGtzQogQYBHlpyeOsdbG1nfbBUAFtMn17TDYLccwZa2zovrJ1KNIDinZEhvxj1V&#13;&#10;jUVANNGETYmY3dNsoXFsCsn6dC+LOVYThDQEhOVoyRbBKwmmll1bdgDdZuz0/yVHv+T0qadsL1Np&#13;&#10;t5rnNAktynCLc2F9am9tDJW01vOXWdtK+2cm3t5O/RMO+8b50+W/Tvldry93T/NeC1y/z9XilpAx&#13;&#10;641Er37dGPW96vfq3+WfnfpJ74zE9fu9ubg7BMum92X2tZqrtazTKC6tfLP+X8hHvFKAuSx5rWRb&#13;&#10;J6BUZa7L2G3A3gC6zn971A2htZUu1W/je+sDQU9bwnmQwE78qUqaWSAxQga/8t4Nxe7c73bvTgi9&#13;&#10;vfybOzV4dVNdIz/KWn909lf03DNgvez3HpToysF7u3cn/9i7gMdu9XoC6vXbnE+QV1RdDm64nkCH&#13;&#10;RGLnic76/OgT/o2uwtrzgv5iLYReYePSikZ2PZf/l4qzugVonuVCq7N4vbOO8Gbxbz1ET70/abti&#13;&#10;W7/UoUWWKD9b+O8+/tW4h7QVTEVIhcs/1zIQbchfZun2RdILe8a1F3fqz9xG/VrTD1W/9MSvHv/e&#13;&#10;yj0vhbicXJw9h2bO5DP9dTmriRjR4V+NAa0qgF0PmDrl7lBfQEIKkUSEJtyQzHnzih7MYwBDQ2gW&#13;&#10;XZg6UTlyOdyRd0N2+hLAdChJ90VW+ZSvGRBF4B3McSwhUgAhMsYpIjKDoqJgDMMR//u//l+wOPz6&#13;&#10;fcIwHHA+n3GafiNGNeYyCwbv8ePHD4zDO379H8av8QwhQAaHcwzgwDkMFSDwsBCfEDWaUqjQFoCf&#13;&#10;PxlhCmDxCKJIaM4f8H4OcM6DiTBNjOHwE8KMEAljEPw///v/w4+3N/zz8wcG7xThBAOiCE6nEafT&#13;&#10;O8ZxxH+N3nRPg4YfevtPjBwh3mFiRYAALGxoErVFINOEiAkxnb8kNIZmEVbHtmW3tsOH3WJ9yAmm&#13;&#10;X1YVWem6MwPzvqTNJV/vnP97qZd+X39q+sn2rcwiuuWf6eLmOrQeDXR9/7W6v64oUkHVajR1yZ5w&#13;&#10;bXuOdvs139sDG/QzlTyztn52qaveqtKpx7Rdc+JpF57plmK2AVmAOqyKvpf0Iyu7r5kDxjL7pMeY&#13;&#10;pVg/Wslgc3qz+VvbdARF5oghMRgHeJdTEUrhDRlxZHjv8d/vJ/w4HvH7NOHteMDEqixwpOgzyldL&#13;&#10;aDtFpaSmzKX9KOvtr9Nz99e7EWq7/Of6+64zv3u0e/fesT/0Kex62/Xkr874INs/JjOImHEuaaXr&#13;&#10;mVrLsonv0TgaqpI6eqnsw8UZ62COYa2hBMmOejz8RJjUQckRwR8OGLy+wyI4jWf4wWM8T4jM8MMR&#13;&#10;IUT893//ixAmEAnkjeC8gKBOSkSkIUGHAw6Ho5YpMiAHMAeM4xnTRADeMPkBNAw4EYEOR4hz+BUB&#13;&#10;8kdEJuAc4YcBBzgM5OGYwBLNQStCwv/B8XDAMBwQI3A+j5jiAQBhePtHndg8q2MbOT08wBFvbx6D&#13;&#10;P0KYMZ4EwUVDDAPiFCFHj8PhCA5B+0YcCB4ED/BkjneMKUxgMT4uBIIizrFo+zlfo2+1ISPhPGjw&#13;&#10;wOGAt+MbJhDYDzifA8QdrLcGHI7/gNwPHN+OOJ8Fwm+YgjrawTswFIiJI3L40GlSxLjTNOnYIYIb&#13;&#10;fLZxRGg7sDiQ+wFHKhP/168z3seIf37+wI8fb/g9huzUFkAIzsMs8CAQQkJ/Y4AwAF4dA4MAYRT8&#13;&#10;/HHAeLYQpuLgB59R+QiCKMHGuWhYWo4WjtbDOY/33+95Bhz80KqrIpAcAAiztar6kjXMomtL5ulX&#13;&#10;Vf9JV2FIaVxZCoUAeFARiKu9hpXFO3g4uIqBFlZJeUviDsmBTeckI81NfY6Gw1UZII56MIaIwCCE&#13;&#10;iXAKAvp9AiD48eOInz+P+M9/jng7DIhZqDIHQsz0V7W4Ii33qsOYpl9W9c+XVBIrtNt+tDOB3fJ3&#13;&#10;Sie/MPuNrjdGT/0ae/p9t17+3Cxx7QBRIT506t+z/3XUn7n95rowE7NavUirI0kP1dOmfoaQ7B+X&#13;&#10;dRzC1yUMz9c7oDc+lqv/HL3hgmGs6dY9MuRuC/OTaQvaxVqb0kbcuwsPFNSyeTpFzNqyCVQv6tYp&#13;&#10;K4VQnOdNsA1rNaKv+znPFzTKA7/5lLr0K5s4lNOf6XsJYTrPrdeis9b68PC61nu0KNdqNtRXr38K&#13;&#10;zQtofbIJXa23QZhv6I00Tv3G2l8oxhpzKxuRSglRTT8VhtNDJbQtARZTngByIDaBN23qKwdLlYH7&#13;&#10;hgRN9yV6+DK9ePG+6YvTzRK0rHz7pi9LWYBeyj+fXYbV8fTwHd6fTo9tn/3Bi/5s2nvQYL8CY9/r&#13;&#10;j8/+yRV8ND2aPT24+r3x281+p31r9/y5sYEWu8bqh/l55FoSuiglbSj+HAC7KcODFZjb99eXQqDu&#13;&#10;IIHqCHbQ3vGX235Vr7Z/ctXIU5/57vZM7IOqsZ37pT97+vNzW/mXc+uC/qGyrcznzPbcXodSud1c&#13;&#10;0V4fdE0PLvR9tWK6HCaqx4xPCDypa9NhwOowbPpNz6RKnhSqYSEkdBESLA6xEorDW4xR0cqmABGY&#13;&#10;0xpnXVLSWbIwpkkN4yGsH8DN1Zak1yzGrxIKhhaoHOnV7NDnB21LUhSM5BwYQsDkCPF40MYVNWSE&#13;&#10;EBDChGmaECYNqZXql+qCG7ZHCyPNRi3o16H7zP+Ppr6XNpf+shpkXwY76WL42MwQ/5yR9lza0ZG0&#13;&#10;+PLpNEeH8g6AMBwNyustfBrMXaIYky7LAH+D5uVvqONjaX8LFu3gihV1zRBajdkk/6SoPrp2F7TU&#13;&#10;WlbKEi8hO+YU/q+cNtuZAANTYBA7k58UySs5gCpaGRvwQkRkZ2Eg07GSLGRBkpOPcOPo4yyuJuUy&#13;&#10;Sa58ilBFOb8IIWeoXpzDlEZmuEoOc+Q0TUcgcYaiVsoM1CApZQ+i9WNEEoQYQC6h2VbtkmS4JCtu&#13;&#10;sj6bnXvFEkt26CL3gZUhAV4AKpuFEGypE0NdEkU9MwcNEWREtuKcW/JamlhNTnPIyHlsg6TmpUSU&#13;&#10;06zTldQ/c1vz3IE8/anai1jR7mr7Zt1gyZl5r3PuLprvl4myMmHNnn6XlY9UnSFkATilny6RK44M&#13;&#10;9rRAzLtbkRHznIeli9neK9H3YvBNc3qiA38+fDb7FSCkbXyfHiuTDuubk2qDXzF3oFactkxPv9LK&#13;&#10;b9epq8D6Chukitmqg8zs+jPLkDOUTQxRBQ7YSor8fma89pR6rcOYeuL0+W4lMEl9q6yvhHyyMaOY&#13;&#10;2ff21Fm1PM00iOnZ5DZ3YRlomyWXrJ50l52n1hbt5RAU8wIvQs7agrrW/H1o09uopwLemtcC6pjQ&#13;&#10;OBZeTL97hHr2fKU031K2eX/0288GHxWht8g+JkCka6JifyHFIhHn9ZkKWS+dYFYIZgblTcCG2d29&#13;&#10;/VjucOv4eLhB45v+Mro+x9uT2DL/ujv9DRLG1oyeQy9evJ6AnR2Ek/w4u/6sAwpNLlJzvev5v7wD&#13;&#10;8pPp0b3XEy/25v9o/8S9DhQ92o1QeqdyfLwA+0rQfXsvQl93+djZgp30ew6cj+ZO3dV1b/0fPL/3&#13;&#10;5t99fSOCZ9qSL8NmVJogUnmcpLzXSOiy+GVjIWf73kb5tK8B9o6/vP2yK6mcW/alNfvxEu0VDzcU&#13;&#10;NJcr9V/V9veYv8mQUVR1lxSP6X653j19t25/xcZtg+yzwT2tk0EXARDzmVTmY0GdQfVb9V2WY0qa&#13;&#10;p4EegmH9bsrhlj7v6z877SOioSardDICQq3ju5CMPukUadXCqaiBR42k5H1OO5qBNXJxYPPeWyil&#13;&#10;gGBwYeQcvPMapslUeMk4y0ghoRgxCuDUgCqBMRpSyel8xhAizuMZ4oyZkTcwCA0LOsqEaYoIU6jq&#13;&#10;VvSZqfe41nJK0Umm56IYyqLzULArDTnFLEBkQxAlOO8h4gByiAycRw0Nejj+gI+MiQgQRggTzqcJ&#13;&#10;p/OEaQwYQ5qHhqshRa+0SRWTDx1f6cQ/mHaLX6/QZNJ83LQk31OXDCDZpjIvrD9znk/fNHyE5h1N&#13;&#10;K+289swt+u2V93v6r9pQsv7EhvznBrfbBnW23az2/KwEi6Qp68djiBjtDeaIwTk49wNMBPYOgxBK&#13;&#10;RC5K5iK7TBIgygHz7YX/OL3C/P/S9GgFyoOTr2WDZt+l352hPGVH91nR3HBAclBJrxPMOQswh/ay&#13;&#10;vgNqY9EQ3wRhQwgzwAhmUTlJxEKLawyhaCEzyRX5KAR1BnOO4Sex74JhIJVF4CDizRkKiEEQI8BM&#13;&#10;EDgAGjI91S99qdEYU4vE5Jznosl45lBlyHFqPSO1o1m4REcEOFIHuAhDHIu5Dbz3iiCX5Eeru9rt&#13;&#10;CFyHSEZB9Y2CciDC/jUdQ1T1Vfqe2j7tgk2ydV6dkGo+Zp9ZRoyM83nMIVCJVK4dBqcyqpVHw4dG&#13;&#10;hKjoa5ETIyOk0xXJQSoNoORwCBKQOfpJdgSOcKRhNBPinToN5hYB6AKCbhYqpMiWAMCCaH3ArKFM&#13;&#10;iysH5UGeHPM+m+Z6+prIDLlSA7+sHZC/hdL2xyavqh/SnqJvD3Vp/thfQdo3poFZ+t68RC0z3Svk&#13;&#10;EJRoe0/3yyvaXbl48Rx6gSI8lfZuIHri3R3lk4Uc332ifmr+5n0K1lXPd+43CGyLCuXVoVxfau9L&#13;&#10;EP1d+uIIbEU5KTMhXJpnKDHe6vMjo3PpYFXyLFc3DLEkcHmnykJjvpTTtYW/RklbQUArTmvKoIte&#13;&#10;n3IeQOW8VjmxpTS0SYpzWFNMoplTtj2z8Divx2v7e1Le68dyebjscU6zZ0wR2Th9LRWBLSh7JQGn&#13;&#10;/scdVNi912+YPmtObF36wPS8xbN/NSxMhQ5H1d+0+U3hWfMItjZH1Xe5D+qTtwl5cGVcEDEQAXHp&#13;&#10;pHBfObGtgr3b1x/oKrBuGB+rEPV78/+mv5r6+r92naz+oP32wfx3vv986tTg2RXciD7byEnApx5M&#13;&#10;mG+Kn91kfxQ9ujG7w2RfAR5f/G8N+UOp14Ev3vx7i//s6dfLvxsCvJPCfv3QYwdI33+t7PNIv6B2&#13;&#10;Ykt3y6OUnc0aSvro8mVrAcrz9b73TjqonnzXbX/bk1nVkU4+37ovppTWHNmgRxv77+Ovt3qTxW93&#13;&#10;m8HJ6JT2sCvqSVn7fWf+3fmNPIlTHzW/9YZHb3+8QZdQy5rX5M+kP8jfkQwRtZbB0ql0Vq9MIgxy&#13;&#10;gxpaRLIhDEA2Ii5mS3VZI5DNdbwihuAhyKhramzj7MAGqBF2miZMQQOyqPFvwOA1pJKIgxeAnYZ+&#13;&#10;CiFiCgExJqc5BkgwjiNCCBjPZ8SBMY4j/NGrZrEyakVmRI7ZcFx0O1WkiaTn6XRgRkUjRVlh4y9s&#13;&#10;xkR3PFr7FDSRGBmjjAiB8OPtCEd6SFg4ObCdcD6fME0BkxywGF3J5rUhQO5cZ9Oqr+6ko3oidfUH&#13;&#10;u9ewR7fPNgaX5YD58v6gUt1KyYFj8funl+RPo6Wdo7nbbeAZ33jCiBEYMpTAHDAiYnTwjnAY0qcH&#13;&#10;BochObbA7A0rxdV1OE2EB2/wHr2Av4SH7OPoydxzdwly7xTW22if5whqGcjFZGnvHArCbHkzyRnq&#13;&#10;DKZyUZIjvDmveacOUGzySspYHZnUSe18PmMwuUrTdZWcFQEwQnAIQUPRJ3nOew2VHqM63IcpYJwm&#13;&#10;TJPJVZJQ0DSEegrtXhDgpJob+snC2YmIhTManKLcTtkZzDuf9285rLwkZDNWZDaqEG0FdnBBkc4U&#13;&#10;bUzbxVtITMAc2GKEWFtmVLrcN9qj2epam19RoC/MervopyTDiiGdpX1pjBHjaM5lwvCecDweQTQg&#13;&#10;HTrQsnFxXosMFhTkN3PGk2y/hMl5LrcHhMHQcKgqpwd1/o0lJK3Ko5U9vUJWXuM0SX4tyHX6Ge3e&#13;&#10;IYW4rSghwH0GAluNfgdsmM3UrnD182v173Hfek9TNBFUvXg9BZcO9dj+OyEYplFZ2h5ljqX/Zjxj&#13;&#10;VqJPof09/C0B7qOO/qS3/7nXaMlKM9N3UPldZr8TVp77KO2Uj4YamlHLNWMk8xacGQCbBqTZbxvK&#13;&#10;1vNwfbYCfytlobtyYtv2/A15NP2UlNEVw00KXNk+LlytzEElwCSJIDnqzFeNrBtJfS0LJ7Zy1wZ+&#13;&#10;o0SyU6GO8nvqvJbSNnHDPP9VmNS09NmULpWyAqW8drtuiyS+lLlZIajNxvlauIS8xElxXqPZvUz1&#13;&#10;Jg1FaZ3ylDTvHrxabWFw9YxeOLE9ijZqaHI/1EJFvVGfMdF68ytUv78Udm6rZc28bXzvRPfYmu1V&#13;&#10;ulNXLRShWxnIqzDgb3pR6ghoaedQPSvNn+vjsKve6umPO+8/mx6svttNm9qvWidrRN9PN6/Mnde2&#13;&#10;rL+vPkD+ePriE/jR9LfXv0NfXkHz7P7t7gX2FbC/1+gw6M4C30eR3tnAXQfuXBAsndhQba2L41qL&#13;&#10;wFYnlfa49S9b69fue7PGdu9eb2v9r96uygOgaqR+9rNsaJbUftonYUmlgFgisO2X3xbnzfIBwNWn&#13;&#10;0/93o01b4HwSvS1K9XGResnHLTrGeizNda5z9ebiS63hqVGx5iPvUt7X73LHSal/gOz6fRaGkAe5&#13;&#10;AcyMKQZMFoLTOQfn0hnmSr9RKaoZXIxGVOqs4Y4EzDBjazTDXSzoHACEPEJgTEEwmeGUhSBQYx0Z&#13;&#10;Ko+XCCI1IoYQDW2NcSQzhpI6rIXImGIEnFd0ObFQXUWtboZS/cyOawJzhqPqH8BZVZgO1Gr9U3pB&#13;&#10;EoIKwHBgsH6SV+OiEEo0hoQOomh0FAW/T5PmZvrZECZMY8Q4CUIQcNKTWnvnkGUb9S/fiPk7uVn3&#13;&#10;9Z3t23PwpfnFDHH1wf1bL7kVEOz6/dUEdsp/n67BWMtv/tsNZVrto1vfr97L11nTvCGBlTJsHDfJ&#13;&#10;dpJ6UUqKy75ZkasYpLYaUcbH9i8ywzvgdJ4w+GRTGBTtyEHtP3X5Zymv//r1qNsLX72Ce8u/WwDe&#13;&#10;+X49CheyoI1tu5e2S7XjCTcOZRYe0zl470DkEGJAjIpOGFmdtw6Hg9o9nd4PQTAFdQhzrGAJzIzA&#13;&#10;jN/vZxxNxiLnDIENYAZYCMwEFwnTZHKYOb85D5ADgh1YGMeA8zngPEaEALAMACXnssTdGZnTV/K5&#13;&#10;CLI8R+l2dnLTAwMIEX5w8D45Y6nDWdPGlpe6kqmcE0XlcxFFX5usnRwDUQDFt9NnBTCENGgbSJHf&#13;&#10;RBQYRqr8apmwjtklOTV9iq3q2XFOAGNSEEkHIhjMAcLR+ladxxxDHRQrxzV9NvFWp/XNeu8kW6dx&#13;&#10;JfYMik3cnPNiZD00YeXKdnkhLME2lvyTYPL/BVt2GssAzInOen/VserBdMEPZe6wtmldSwL7ludr&#13;&#10;p1NU+63kx7HpBIXkfk26HV0sXbUeis0HfS5ahmmvnnYQyd1hdd+3LoBdL98fTpsR4B9FOzPYG6Dl&#13;&#10;1u3LXFyVig8WGX+me8uXLeds38ZShbeS/5y4pz/pzN/BnmomcmKsdTXKpkra65RB/ljZBV0r4LbH&#13;&#10;XpdmTmsLZLXsTLNEX5sNkxuynPVVUY0XlbYhpPUdmGzhSooTSI5ZXhzDWqQxHS7pdEKFhTV3Yks/&#13;&#10;U1IQoSiUqn+J5wvZwixinuo5y2Yz1S7DRamozbpEcGu7RO+Xd5YT6NKi1TjDNfOgVWzOlZxZOZA6&#13;&#10;PNfrE7ytN2RAaJ3WbnFiu7UGi3S78kE1rtc8fhfZS8OrSnZS+UI2nVDeqTzkGwHITlgIF8EuM+xe&#13;&#10;+V+cw62irv31StFvuhf158dc7sh/FuLSegadAnx1D7YOPbv4fQVdkX8AlJO11O3Z+9Ka8xrQbcBX&#13;&#10;DwH5fHps+3y+gePO9OBB/ujx2aOn6587tJ/LPHj8vfr61ZEFe9n3FYC3FefmAvT0lzuz31x82+Q2&#13;&#10;Tmz2OXdcqxHY5kjo5aPZZW8qQL3vrWWsPdSbXz2EsSwOQMo+XyqzUlf/THkvlvJb3Sd+mPbNv6wT&#13;&#10;wooM1H+9SwVhqm67lXaTOi/J17v3elsqYONZbHxTNb7320n65ddsK71Y+vXC/r3ReaaDFmQmp7uO&#13;&#10;rceT6qwIzpGGpwoTTqczRBjOeRyHQ7KpFH0UUaXHU8rIZZZm4uvTNFmIqpiNpdnYpm8aGhvnMcfM&#13;&#10;CDEqQhsJnIUUJecsbFbIDmzJCAjnMIWgRiBR5zvvBzuAW/SvqOpBzuV7TZdVe4He+BNDkmNmsDnn&#13;&#10;Acn5z1UHfgUptlNCXAMRTqcTCFAENggkRkMZiWaUptK+qexVmbvL24pR8s+inQv8U1O/IX3Te8js&#13;&#10;uleCR5e/tvesp/WFmOELUurmPI1tMZ8bBC/Til3kM/W3M/7HUmw9JITzeAZ7D4LAu4Q+5UHOapkQ&#13;&#10;ildsNhsLcPcqfSZ1Eai/59dV2otgvIjC1HxWyGTZLlqhrQkQQQhREWYVEU3gDGHWe49pmhBCwBT0&#13;&#10;PjkHYTF5CurQHiaVoyKbPEAZYe3379/q+EYOw2HAMAxN6QFYSM8ICYBjlbOc93DkEEIwB7YR5/OI&#13;&#10;aQoWHlJDy4dsIzNpLTGe5BOQ+L8KbguHkWQrVKczBrz+pk5XsbEVO3IAxGy0KlMhRnteKhmS4b0Y&#13;&#10;H3FIhwsEJo/VqGK1zCNLHpjWrRQ2tFnHrJwF4a119vLOqdzKmoIiC0cIGFPwcN7BuSp0aEiHN8oh&#13;&#10;osa+nW3nRb5j1rCwYt5jxQ6fqtRI4dlWn0BgONvgs3GzGcwqL5vWwTkk10HkskiRPdN4+kQHthwW&#13;&#10;tP6xui4Rp2fr3MzHYq20felpJa1Upo2kCNXlIGFCqhYI4ATh/2fv3bdjx3l7wR8old3dSdZJ5jFn&#13;&#10;XuO81ax5pZysfPl62yWSmD9AkCBFiSqryi53G2tvly4UCd5A3AjquAge3hMml/Q9EwOIgCuY69go&#13;&#10;8vEn0P6z/fyzPD0UHq4/LSUJXcrKDyWmlhbhAydH7qc9y9/M7QNV2tQLOSpBxt6jCmFJemGeDWDU&#13;&#10;GDd40H4Z7DixnSVDZdnVsrRIy3AYHHKBfKhwpwuiU8Irn6TNBC0yJV+DThE9RCCplV9pQVbBLCl2&#13;&#10;bCh/8VA3wguZYqqx1KtMHRg2e75lHDilab/oKLYwJhiy4LdfFsNElesnEPfxDt1j86N1WtNdFCO4&#13;&#10;yYBqx013V8Do8+KQqRHZVt1Va4Byf2XluVFc56MkGNBdD6qwVMZEPxZeXhncVAgRho00Im8PHiS3&#13;&#10;jo8f57UfuC8M6KmOTyN8VXLYcDieVeE+Af+wB0+O3oj/yt24ZcT9JP6tFZDLsx8F4hl4dO892n/n&#13;&#10;0f5fPw6QA3jw/H+0A+SRI+z2M9h/PcL/0b1/dnUd5n+2+b4YgXEEKjNDkya73lbGOZPiyGaF3tao&#13;&#10;XfPst2Bv5V5TgxtyWMN2tC/NfSx/ZCkqifGVVHVAvLK6hgMS2Y1wcoClzXhAWWtKk+V9+OeKSMYL&#13;&#10;VUvUUY3rlGDbJ3y6sY5FYEu/yVBi9kLibPveFgSdVkX21s9W/pBpm/QNaqDI4/RgA1rdsLlnGh0T&#13;&#10;uV/BOPg+UkSkCexmBI5494xf1yUZCQN+/6PQUNVr2V8xyDiAnBwXinSUE0cwIt6XkI9+0ihsdj6y&#13;&#10;UwPwlCKgSZyPGFWvEkCOMTkAJPn6JeC6JGc4TEk/OcGHmK4d5lmi+XAyipZoH8gOe2pIbcH2r2JL&#13;&#10;0rmiwyPK/R3gEDnko6FEn+QwzRJhJSTnvBjEcEkETI5AszjkvV3FiOvy2CdEdoiYwS7K0a5oxqG5&#13;&#10;HOkj9Tg+0dkXo+TfBc7zD4/moIYMnrmkNfEZwkH9yh5Ys0Gba1pQt9bV0633KeKL0TFtrjlH0mxA&#13;&#10;+80tebDqo21EHbqh+NJzxf54A+4mYisbfTpTrW/fWmdjei8Oyg6OhL47luOWl6U41EyBMc0ak8il&#13;&#10;iEmqS0/ltnrAkfxzWgFw8vu/PTy4Ax6uH3Dtgwo0kpZEdNWj0ouD/hUM7yOuVzn2HACmGXjhCRMD&#13;&#10;b1dxYHm/Cn/knKz9NMm8XxbGssTE70SoDTekozn/fLuCacI0zYCbEdkJzjSDHMBR8gtxQmQCBVn/&#13;&#10;3SSOYm/vHsF7XK8e12sqAwTnZsEl2goL7SHd7EFi87LzUYJLFSojDnkxt5Gkk6hmPsR8DXKJxyt2&#13;&#10;NB8iKHDmWXxg+BRZDZHEe0lCtOUgKBp1TSLdUjqmvnQba+Ic6a1QkXaNA0tkLJGxOUe1AxzIObhp&#13;&#10;Ev5RnW0h7l/idyeRgqdJN11EeK88YsKI9LhkKkx2szaEEECR4EiOfhW7phOe22CbnYKRnPrUgU3f&#13;&#10;5nXEDmWxZyJ1mSON9FbWmhBCurbzQB0317zzQ0ANtK0zW8dZxvJrmSfJvPVH9CK1BFjyP7YwxBhL&#13;&#10;0rSZRuUmQMaIDxHeM6ZJZKEpnd7FAGbSI0gtLo0sUPGETwYPNwCc+3ykHziN/ukNgA/WH5vsM03f&#13;&#10;Tl0ypM4zVCtB/WXz2VG9zH0isGUsGpPeFkHY25WzksMHDOju228ELbHtEN9ue42gkRz3FGY2/5vK&#13;&#10;0oXRieImUqwWf4tHfm45go6AuxZ4jetRErR0Qdb8qGgFOyhS+6B6pzuRedVewnasds5+qDPSp3ZB&#13;&#10;2Zxg/eda3y2FwM0wqsMNhXT7fAQ35L8+Amf8PYP7RKyHW6ZLhZ3Vx9arPQ9bLv3AADiHQNcdw5x3&#13;&#10;UGTGyjBYd6FdjyaAdxwfP/ADdweuL7j+c0wBeyT7H/hS2FSQfzoiDY/7Az/wN4bvrv8f4X8avx9C&#13;&#10;sQvnjeWP7cGv777WYa19K39JNUut4XDji49h0mnNRxOAA+Ojwqsjqh+CYl3pZPo4ONR8uV8TSvbi&#13;&#10;LgPUyLVtO9g0VXGfxwdZ9Wc1Fw4p5u+kXhVhbwAAIABJREFUgbYNXynKRgoIyt8yqN+0zwxZ9yG6&#13;&#10;nRAClsWnSGkuRaCQpPlEBKYUJQOY1MHKGN3IeA1o1DWNQFGOmhJjTswGNDXMSb4xGT1DDHBpg6Ac&#13;&#10;ncXp2C0P7wNcOgtrmiSvaZpS9LVJHMhSXmp0AwDnKEdIqzdm1scmAdZuZjamMmTjgR7pmHRCEmEF&#13;&#10;mCaXcQjXmKOJSMQRykZL5wjXq4cjOUKqUmMlx8DJWQMWmvF8i/KuWC/vplv8O8CjGcib868p9Fn1&#13;&#10;3b343+9G9r4flBa+rZ0HqR+s/2UTpakUSdmpIMQAF0t0I41clSxOQm47OHwe/Xp0ST+z5ntBvckn&#13;&#10;RnFu4sglEmt2YOMSgc17+GVJtiROfAvB+/LOJwe2aZ7gwwVTnBBjyMePKn/BAIIPObLbPF8AkIkQ&#13;&#10;VgKAFP915e85R28LIWC5XgWHZYH3C2KUiLeAOEyxccCpo8Bq/dstNoXHABEcCIn7qmyHyhMp/6Wb&#13;&#10;CkokO+QIbBrJVo+7LMeTyjNiApyTtk3kZjhrtU6baSnVT47p5GRDVpufI+HxQgiSQdoQoVukmGPm&#13;&#10;nWOKCqf/pYsIxBGYpxoBqqMbc4zg6MCOc3AXgEv/pkrYvlbnNUfO5N0xfMPyteJMl/nTlF8Iodgz&#13;&#10;VU7QPuDPW/V3eVaq10Wyzxp77K3U3PLk1nntqF9SXs+Sk6M0rRN/BqI059KxsiEkH4cUXTAQeFKZ&#13;&#10;6ruuEz/r5zl4UkntLkq5A3AyT/p///f/U2RnExVDH8a0qNoZbQlIjsCWBR2u7qmN0FY5HiGFFTVl&#13;&#10;dn73azBScO1/P/QxHmTvssJ0A++G+K7v9/GromJhPYicMz6IRiGo6u+86OmzKgvCPBX8y9flnpIi&#13;&#10;aEoe6cqQ5EhVSfkjYWxjVuTk0KUpfVTmwBGcmzAnRZSbXFYqlf8xMSk97qN+EAcdJDsOAOt1bhk1&#13;&#10;xCUvHvZ9D/KxoaZPXK98QmaCl8WbMZo5kJLU7ePf20FaFUXT7vsRfPZuzXYM944UvS0sdLsDmavr&#13;&#10;uis7+epY2Lpvv26dekcRCO7Yvr35X43VnbazAo4dx+W4CjLDs1OnNu+b+2kDhiF2ztH/0puGvhk6&#13;&#10;OYKz/XeWMf3uu6njCP8H14+GEQ72YbQL6Wz+oFhZL9qhOer/0egajb9nFw8ePfqZw+77RwuWX3wC&#13;&#10;ZIZeJJi8e9JNWELEn2/v8IFB0wwGwXsPNw3a5+H0azA/BvzV6fb/4v4b1e/xMGj/kX3lq8f/yfnt&#13;&#10;BhLkMALuWQH+ZPsN6dtQvt6nn2P+bPD5IEVkn9O0Ub1LASaX5r5dX1uZM7/v5nOkBvswD/iHUfPH&#13;&#10;YfGt3qY8IwAY8Ddnjzi6z/fbMlpX/q4LGMC5CeQGHVSNL1rX143KfzT/cXL5prMEaMTfDhCMdprr&#13;&#10;1Q26VlcdQWui4KQM/OLlOKhZ9CwhHU0wzXKc0/uvX9W3RY5OMRtUfzaJM1WMDL/IkVE+BLj5AiLg&#13;&#10;3/7t3/JxUwDh7e0XXl5eMM8XeO/x+++/Y1muCEGMZv/4xz/gnMP82++Y5xmvr6+4XC4gouSkJnm9&#13;&#10;v7/nZ29vb/j16xeWxYNInNMu04Tffvsdv//xOy7zRY739D7rnV5fX0FEmOc54TMjxohfb7/w/vaO&#13;&#10;yTn85//5T3jv8c8//0QMEZeXFxAR/tf/+ndQciIjJxElojHWxhjABDlia/Hw3otOIh0POqWoa2Dk&#13;&#10;Y7s0Or7KlTEfx0TZaGR1GiP5k5X8buhv7fhrdaOVjp80eluZ4wTATa6kZ0ZSnGS6KO3cjtlykx0A&#13;&#10;TTn2fkh/dt9igwHhogvKf9qc9H6gfxy0/wj/h0uoZPXl6apDP1q9kTWa7mZ/J/q9Vf40or+j8UG6&#13;&#10;/peVibr3ml09/vKxwkBHN7qP2irzHn4n9R+nERhCwz9t6Y/btT9NLDdoo9UJGd3FrY6aWX7r9it6&#13;&#10;X8m5W16j1+UGg/YrqzeQyE31/8kB8+TAMeD/+o9/x2We8B//8e8IIcjzsOSMq5F9cIK5mgjf3JuM&#13;&#10;gf7n7PgYzr+mrGaInA7QMpIfDkhg5+AcfzeSH/SYx/b4R+fEwWfxMr4yf9DwZ/P8G2IQBxOXbJOR&#13;&#10;Gcv1imty9JcoqYTrsuDPP//E29tb5tMul9fK+Up5HXWg94nP8elodeeEl7pcLpjmGVMKcKb8TTmi&#13;&#10;VFru7e1N2sGIpbVt1EpAjewLqsdPx5wauuInm9+92S/HAuey9T/rdXrjCACnY9Mjptnh999+x+vr&#13;&#10;BbMT/u96veJ6TcesUtmAME1zaZ8U+Tc7EDKXA+BS5DS2eFT1T9SFbJ24QzsoT8qa8xN6JvxCNM9b&#13;&#10;UIpY2oBtfzQ5U7VecJKn9Ness/YuEw0Hb4vmurSq5DLsS02VYd0B5s6gSXlzwuEUtOXzXayKJXvN&#13;&#10;dqsMqlO042UEHH1OXY8spUUMcASBMU+E314u+P33V/z+2294eZkxTQS/eFyXK4L3ICK8vFzw+vqK&#13;&#10;l0uKkhh8lsE4RizLFUSEy+WS6JCtcEUNztvfhgqCgQfNg9n3w9Cx8wNHetmmWDs2ntWf0skoh3GU&#13;&#10;/wftk5n9IuRTk+SB/FFawoPyR/LdWH+5D1UENllmGmgd15pnm9DNDJXUv/X6meBw+xLVxKC9fxRs&#13;&#10;Etx12aXpbxg1yfGMYQWg3rEmdrFNoewBo3BRRTTloSHe+MVZTR3higd+SyBq4V3RO14XRVJ303L1&#13;&#10;glnRraSiFdzStdQSymch6E8CW5H+PhOq3mZ0nY1bmf/Z6NQhaNr2sHKtUWrIo2/ZAj/wA88FuzTl&#13;&#10;DnPsrIDyA38LaDmewyPv2ZeBZ8fv28N+A4+OGPz21Gc0vkb6n5PFP9a8gOERqSerf4cM2uzkCE4T&#13;&#10;OEmequLW3LeZ39QXRpY8B6P2vVcPk6HxbO4fTCDP9i8D67BXJZLXWQe5s3DTBpOOWmHcPI/un29P&#13;&#10;gU8BmT9VS2hfmYfFcJj0VDGKg1bOrHaGk2/S8UpRStDoGD4EMVhME5jbqAecozlY04hu7pTAFRLt&#13;&#10;LF6vVaQLjRqxLGIMvF6vAMQRqkReK0bCrANg5KgS2bks6d/0KM6sy8pHZkYwa7SPmCOVcWQwpQgc&#13;&#10;SHoGdTiLbBzYYk6neUUGXGQwRUTI8aC18elAp6a+eybWr9We3AJ/5Rn6I56OgTtX+fZh7dNyC/sp&#13;&#10;++aHA+P85PrzaAefYfnocZGdTBlgMvFHE18zRL+wbztF6IP2dww9/XsdtWiVYoXeXklC45HpO7NL&#13;&#10;dh1ZF6xdRMpN+B/tF1pdrPD71nCEP35qGBn4B5+fnt9U5pxx3ikW+MJzKR9m7Z0hHYOpPFDh0QQ5&#13;&#10;fZYd2AwfqfbNGNWuGeX4cE68UYyY4Cq8WIf+Ruiwz93P3nX/6bzfhm78cS425LpNGy4pPbJW2jUq&#13;&#10;pj95gHEP3eqDOq+Pw47t2BZ3ZyAzpg/DKOnm+7QunFxAH27u3TDWj8u9DbP18qyrpgqRMsZDjBJd&#13;&#10;0XsQGPQ6N463lCPlAYTgJRq1jcB3FD6FVHwH/nyj4T7ew737D8LZHYQn8biZXt4I4/Y9N0rn7lNV&#13;&#10;xHCjPu1EE7MMqCwgzbn2hgHPi9lKH9lELbuzF+4uDDtpbICxMgYTlbCWnyB925ai5inBMkTNh6Sk&#13;&#10;lQ2TwFknr/dAUsLFpKzVPlemj2ovf/XqJr3OimYnRoT8QnYZhLTDsISOhWEqgclNyMXZemdu5kAb&#13;&#10;qzKrI/TlNmoUlftdp4tJn8ncSt9LOuY1vsMKcQIS815FGqT6/gysPOqb5tQNjMVpjQFrANMvDfd8&#13;&#10;VDfzrGDbtxboEthpxSsV8rePCvaZ8NNSXw2P7oE70SnNh5v7B8PP+BzAX76BuHO1kewv3xbfEE72&#13;&#10;yekIYOc+Pw1nh+Sj8X/21eer++88rJXjKtSxkT8zH6vGgoaJz5x9vQw3+Tbq+Dt07mj+DR0ID+sY&#13;&#10;WkHnGPJnqzh2wDuAP9t2ouzPViT4nU8fq/87UL4qp2t8mo3fuyU8Es7S//P059z4qAIQ5aHdkWk3&#13;&#10;c3fVXQUMyNkwTvRXEAcrjpBIDpGBaa7aoG0PHwIcAy7py0IIuC5Bont4j98uLyAAPgKBCT5l4COD&#13;&#10;AsNFeZf/BzGEvi8BICB6xny5YInAS+C0Yz/Ce4nw9j9/vmV5f1kWXK9yZNU0TeAAXF5mME0IcOBI&#13;&#10;8CHiuoiDHTPj3Yvj2mUO8Ex4TQHDroGxpKPh3n1ECIxrECOwBrlYIswELAZLjcLGHBEhTm0+AiGq&#13;&#10;E544/DmUia7sZ2ZDrY4o6SSzQ0Tufh6OgaL/VNeJ7EKBVhHS6kbJvFWaVI4IQsa9Ghis+lOti4mW&#13;&#10;pF8ZWpcwNM+pyu6vDw8m4LmLRwYqbp6nDjwbAe8I5ExS37eRznZg1DqlVtYpPJtcgc4zQuNW3fJS&#13;&#10;NyhIR6lG/MMz8K+FSlDmVfSeUdMCpU+ZBx00QI7kkj7MS1tm5zLxQDYyGGNDbj8umFijFecHFYkq&#13;&#10;95zKaGxy5U6ptP7l9ET+6zF7HBk+QGg7CIwJoAlVDx7midafbMPfh1J+DL56Bj12fjtX+LuerUOc&#13;&#10;1ggcKS/XkYEYhAdZloApAuQcgmfEwOBIaWMeYQlC79KBU7JiM+Amie4bgrwLkcBwoOhAkUCREAMw&#13;&#10;TzNkNiWnOUrXiY4wpoqF0HlXz8XaucW60bGd6535tW/m5ETLt1IZmrKZAnkjBMgVxzVOR4kCCIn3&#13;&#10;jclGrDSJQAjpe058E4MS/ai4QcGRJO5jiQC3sSmlelTGBLN1drQbvLQRNVqSazLb5h1s9DXLDpZ0&#13;&#10;SrMbOqUdV3XsVnn94mWNeST9uw/tMEMUsP4T94I2z7Se1djTajQf2jyovgzVWMirdtFFgRAj4D3j&#13;&#10;6gKABX4KEvExymQnmuDIgdwMRxOIHN6Xd/hlScUwpmlKxVrpwyK9HmF7cC/+cfv759FfFHbd8DvD&#13;&#10;7ztzu5qSg/VrkP/DuZNR+a1Yg2Ztsd93SNF4A+kATtKnlQNbVaBskyjPe9HY8mDgTIm6ezayLqJx&#13;&#10;YjtLYB/tTHFggN+d4N4JygKsTE0L1dLRzyPvnIxlB1HDLGVGQgUzl0I7szJRSeQ1k4UTZxNiOvc9&#13;&#10;SUtcbjbrhEqAH7R8vSIlpiwJ5WSXKMuo2F+TVZEFO5lvFG8isK3mRfYuPIh/D55x4H0AWqc1IhX4&#13;&#10;71FB7lymi8zUW6c1zvclKTeXHcr/rFAJLIlR21lZ2c7V9t2P89ptcHZ5uw8WP/C00Itmer9ePyug&#13;&#10;/N3h0ZzdU7W/raoRUCr1toaUz7qR56ZQw/H/3OgP4aslj3EEjYF88cUz4Gz7naavXz3+hg5Sn4TH&#13;&#10;Nga7b1fiHRKPShBnAtvDIvRVeZYoEGzW3/ZvKkflx3uq5Qb9PxoeR/hxa7jJkc1VoT78/NHzd5S/&#13;&#10;QAnCptHTkfAfjI/TO1wHnx9KUTb5KT3knjXpC4C+uwfzWVgdj9G+LvouiaSWooWlfptmVaFy0WEZ&#13;&#10;vmi5LiBHcCRGLx+CHE91vcL7gMvLa47uEaNENmMwvBcjxzQ5eB9SlLOAEDxCiDmy2ntgXC4XeecD&#13;&#10;psmJQ1iQaGt//vlnKhvwwWNZlmrHv2LKMSIwY1nkOKfFe3CMSekvx9eEhKNzcuyNXxbJ87qIQTLh&#13;&#10;rsdehhigDlt6NJZGJNGIJZKec0Q2QBzaAIlc55wz+5rr1ZpgHDpsp9mNtl8OXP3WBujjGFrDS7l/&#13;&#10;Bjjbyn9xCfXOg/BW/dvR9KL7XDux6YhVpzVioI4kVud/d5nw4frGk+NLaRMZZwdWvpkNW2nsI6rX&#13;&#10;PlK0yR/glSMbJ0N8DpxgflMCm02BFQHhHPQp64hzvUz+aPTDVr4z9ozE9RSan6JuhsllOi9oGDqt&#13;&#10;TgXNs1ugqu2RT785eXl2GJ6wNvj+7Ozv8//Fpq3RYzXCrDpWhSAbDK7Xd0zzDOemzIdplFmQ8Dic&#13;&#10;xrhST0p8DUexb8qRoDHVJSJGSg78ADsbwANmvBt9m1Jk++hR9ifq3diyOkrCPVD0SWQ2DYgVU+Re&#13;&#10;IPG8uX3SZ6mOwguW9qnmd8UTUf2oJQE9PhE1j0j5O5NXVeeevXynDYi6Xxyxux8FWvWRPr1P/pUD&#13;&#10;9rrw86D+JY2D2Wjj3kfKWTmxtUlAsjHJDq9hvsiOj0arlO907QTLGJao2BExBkyOcLk4qHO4c5Rk&#13;&#10;xVKyX4QG6Tr/8qrvaR3FFLidXzodQe8kgf9EaGWom74FrT49NstOrnCPFvQ2pvXhUXRWf3myenO1&#13;&#10;JbQ3qVunteY+Owqrc465B4rAbp3WrBNb0eOZ6Fvp9zPgLsOjIzx8hVObLu5Z2a6tT7JA5L5LglRZ&#13;&#10;sLkZtEUtXUVGy5HVXA5pmT3hU0E6RohUeLPq/sKkMVh2OsT6DOBem2kdyrfl9xYFemFDNA/zzjBX&#13;&#10;Jeoor3ZDpurVH+6ALjCkZSjRU8HyJP36agPmPWEVee1+fF6CvcyEGNVObJ2v24Hz7MDNGKFCm1fv&#13;&#10;Rlm1g1UH9g/swMmx8o2G2jPCo5vvbvlngfsG5dtdyn3yAfY8lpqHwLM0f2llHX9UFNVmKbS8jEl9&#13;&#10;IN+vgn0MTytIn6CGZ+Ds+BuK5yP+9mQPnPe/eHD/jRvgZP4nvz+7RXD0+Ug+GmQ/OoK2SV2kzQ7f&#13;&#10;C262EFVynP2xBI+TzqLkq05sR/A/gvE5GGNQ8RRZqa51PNk/J7E7WvtaOXyDGPbgBeoY/Ssb/1rx&#13;&#10;9qthGAFw9P3dMPkYVKfLsj3CE4eQI2cjsJXZmHVF5CBRZggRQIiMEBiOIxgBcZozuWDmdFQU5/n1&#13;&#10;6z05sKVyQohYFonCFnzAqw9wzsFHlryjGP2vPiCCgKs4os0+YAkR3ovh7+rFcPrPq8dLiIiQyBTT&#13;&#10;NGdDSQwBb1efjgqVsn1I+tgIEBMCS2Q3saNGXH3Ae4oQx3qMKQHzHEwZk+TlpQ5XL2kCy0ifktNa&#13;&#10;yEejip5PHeBiLDpF0QNyirAhbSS64aSFiZnjLDxpjjQkOLcdnvVrVtexOX5Mj3PzC8DBGFbXFymy&#13;&#10;nuo7CSBOUdg0f8szc/41GBi9pOZu1pbV+twaUr52Bj6cvTmpHx2DHUu9e0WkISpHo6HcsX9YFeE6&#13;&#10;zg/o74YRQlNlNdfWia2UWCKvqRNbm3/rvHaP5fnREdjuJn8n2tdGVlX/k4onJcNLDsovEdiyVlo7&#13;&#10;IK91udnJ/vJgcrSLZKErnJ1mTJ7gdNoOV18hRzBN3zALRSYgclo7WaIs+chwQaJ1guSZU360mXNK&#13;&#10;N8cBCnRtMM++mim5Ixybv6cK2IfTbTkq4NHyd+8y5vtlQeXARk6c0a7XgOs14P19wRyAaZLj/7wX&#13;&#10;/k+Ha4hIDlmU/Tcl4iAhOom8JmVNub4RDpTSh1D6kNn8z1YojWdY5n81A6m13danPVn/t2z5LAbO&#13;&#10;AwtoxWCjogtVq1L5T4Z/U/4IlBx5ZA2Jyuvq0fHR1lsiqWkbZdwTn5jrAQJTrMvngkPmw7oyV8t1&#13;&#10;6XcouFfpFVL0NS2X3SqFbVNdJTuJUoKt9u+XvsJ39dxyj3dYgZW0Wqf1A3z1zXDAwexD2QJVnq1f&#13;&#10;BjXRRY125HAJ9elqmgOZJ5KjRPBmiaIdAzwBb/MV5AiTc6B5TuPJyTyJ4sDpvTjNzpPH5TKD5nnt&#13;&#10;l4O6J3N9zm7gO0Qfnhioc2N5/UH1Vq+JulluwbB17iG/3LuARr5s63BLjkP55CQD3j1C1ArO7QRY&#13;&#10;C9WcqUTrxIYqVR15zZKMLdgi4W2aPRg39oMEpM9yYusoVVQQzXeMqs963qSb2auiyezadMRJIWeE&#13;&#10;6Zy5TnBlBtQJrDA0uoPBet1T9e16aTa1KQsOM8YhNJqKrmQdi18rBW7LgWX36riH9+bFPUbwd4Y2&#13;&#10;Kt09jw8V2M+rpkKiGODO9OD6zwHq9RywOz4tI8pN2qaCbZ+sjiD9gQfBkzOIzw6Pbr475r92XjvC&#13;&#10;AY0yPSug/MDfAYpLRrkvqyJ3f3W93IWvHl4/5PPBcLaBv3aAnGY1T9LXr269cfkjBedAQTGq/z2X&#13;&#10;p8Sfr7LM+omsC0/pqaF56W+bAQNV5LV0X745AQP6OZIvD4/fbDQtWwqPqAGG2Q8QGB+ReqT+a+dB&#13;&#10;KgkG5Y8V9Gfg6Odt5LvblOSPg9NH1D5DJU5ArfxfmwJko2bRXYn+KojDFbM4uHHSa3Fyzoolutiv&#13;&#10;t19wzmFyU460tngP7z2Cl6M6J2bEFNlDHb289zJXoxg9Xl5e5JsgR4CGdMTnskgktmmeMPkpox+j&#13;&#10;RgqJaZNx0qtUDghsorqJo4FPuHm/ZGczQBzQHDk4cpjmCTHGZFgJCDHkKG9EajxMqDDykaGKu9Ul&#13;&#10;RJSZQFbnnLoiMqPr5K62iD36cQfx6SxkTpnr36PzZqV9P666/RbwI54eg9JOXN8P179DuaOcSgJY&#13;&#10;J7Y2nVoWynps8TM2iOZ+E04aSE9vwDk5wGoSk9qxMQBmlnLFgwHD2ZxVQlz0tYbPzVpYPVmGDA6V&#13;&#10;Yd6ANcLqkcatDt6siE3QYkPLEm2mPCobvoxBrugQYggIRPDBg4gQHEH9x9UGk8dNMR/tgtqaSuSc&#13;&#10;en17mH3vs+A0g/6l2Z+n3ye/jxzNHEp/TaWWa8h8ifJ6kRnX6xXX64Lr9YoYGdNsNgZE4VrgymG5&#13;&#10;6nnGifdh5hwBHCg8jUvBPxQV7326LHSCDYqW7LcjG/yo9dHgDTI21q4BcxdYKUlla0p8beI9GSZI&#13;&#10;ClTMS/cpCnCP/mT8uvgXdNdtROtLbl8rD2vkT1UitGV0ct9qMdP163I/Aquq0E2L4jhpoqGGlFZt&#13;&#10;fjqCl2mCR/hMdBzjVmVspDmWfzVT0jw1sbmqNkv5MiOktfPXr1+YpgmXywXkCDNPQmeibMwhp46u&#13;&#10;ImsxikwqvqEVA4aEQrkf9M958nxOf3UaDlaAmvl6s9165bjWIxzdz3ZhGIBpqD/bf38z1KRzCKM0&#13;&#10;Y/XbuQr0jxClTAq7nUb2ns1EZaBy1gGqDXKtE1upRbPz8TMcvxSG43hMALJwkhiYinjc1RlnDX1R&#13;&#10;iFdNrM+RdznqXxPOGesBlZmLyKX/JtlBYAWdTBKovo5RCW7KL6pQzUkBWLAkJRJ2nHXaUJi8Vuzq&#13;&#10;Q90G3LlCdlJrf9v3Fs+jkCOwZa/+Gocx/k8vYp0DkrZ5lBNbq/hpmzMfRZNfMVonNq7/1MznN+ue&#13;&#10;1nmVG/otD8s4bfum+uYHhvDTUl8Nj+6BO9GpWsuSnzyavDz7+Pxy8vrsDXQa+jxRN9lfvi2+IZzs&#13;&#10;k0efIDdkFU6Wf96Ade77ETz76jOs/oP77zQM9Egie+k1Z3kjv80bkdJfrr9tM6qc2O4AZx2sjqAh&#13;&#10;+KohwSjjeczLDx0QR2WfHj+lf8hcHFy1PkF+3i/filcZby734w58tAJ4qGHdf/3g9ePQ95yuqLk/&#13;&#10;8n062lOnfjk8LSfIeYkzlkSOIJL5FJZgHNti/q/Hb/56X+CcwzxFOQ4TQAgMHyViWQiiIA3Mcp+M&#13;&#10;F/p8SSE+lsWLIxhzOoKTk0GV4SZGiKJri+qIAidH/blJ6pijllmPAQfvI9wU4dKRVj4wfJQoOVqG&#13;&#10;6gOWEOC8xwx1SkvHZzHEUYEc4AjkxAgjZUXk6HWMlGdp25h0ktLMesKD6v8oHc2ld/qZ7R+NhFH3&#13;&#10;69FZY0zQzZd5QDT0vpbT0gGpKdqH6I6I7HuTM6fxpb+pDWqwWlzzjDppCA/XL389fCYDciSvo6Yd&#13;&#10;gft2D6/yvF/rVBrQPD7XxyQl8yybljC60YLfsYp/++ErU349z7PNy7zjxD+2ifezB1BoUHtkcu4r&#13;&#10;dV5TC1wTfajgaAsnwxy3jHSrKK9xLVSzzrWJbyOO2wnLyEjO2RFE4szz8kpVE6gDXl3wDqQ6thvh&#13;&#10;C+P13QfYo2EowT82/9HrIYO5j18M0aQqvIx+tizFsZ4gDiMhxuS8tmBZfEKSSvAN3bzPwkMBXI4M&#13;&#10;JgInR38ob5kcTsilX+XHCPASgq3MJyOC6vyquBMu6TRVtcmHGv5VU1Xzl/N0d6u0dv5rupra9NP3&#13;&#10;ocxtyv8Z6WhhjvD2BC6GSVPL7iWPtl72xDEqfG7Kh5r6rCGlIxgaaIlsagdYDtS2A6HFa1VKj3cb&#13;&#10;wh6fcWxOEc7bUTl1go3RqmWseYOPQVXTT3Ri66WB4lKHVdvLPP/lik9XBiCNHDJ+F6yjm/H2/o55&#13;&#10;ngEizPMksl1gEInj7eTmbA8Xh3GlIbnEgrOCqUcnPmAFp/nH0/T7HNw0Ttq+OfRNyweVeyEZ+3mN&#13;&#10;8Bs2z3Cqn2vf7vgx99wmRIvziH/dx280Pkcw95YktM/acIVtJ3ZvDGwVskr3PZnNttq3ibgPho6A&#13;&#10;pUBHEE20VgmoVi7fW6KdFnzdTUMQgUQ2ZSbhWJkCNoKe2Xmp48tGbRvitwdunYbtxY3zv3ZkO9bP&#13;&#10;mTfamhujj//qQFg7sbUC6b2Am4us2N1JupvP94FbIi8qrPrgG9b7S+Fke/00998B1uzjvfr9Z3k5&#13;&#10;B4+ef9+n/VXR/RejSA/Wz/7ADwXahS+fTscMaFvw+N67vYGMGtJcmR2yVKujj+SRbz95uI45gTFC&#13;&#10;LdpfUI2Pg7EGfwjvYfM9egEQrAvu5R7cmqc+kv85GJf+5QTqE4CQzywzkN1VqX6mx2KCOEdKi+rA&#13;&#10;FqJEP0v6sWVZME0SGW1Kg0CigkhhkWM6KkkUYtkZjiMoUtqJzwgxrI4nVT1cMYgUmxslAxM5J/8J&#13;&#10;cqyVbqhMiUIMCeeY8osZh7JJVMrIDnohSrS5EGv9PlnjCqpIajrge+wjpbQ5elt+ntwJ1TlsU1Nd&#13;&#10;9JLAeEx/NnDn+jiO1L/7NgT8B+4Jt4tfY/6uTNFe3LXtVTeRwKqMLt/0V4eOjSW3WiLVexvi9/OW&#13;&#10;xCW/ct+Wpf2RcWH7toXWEIt+t23aLczDHcbMOQdwciIyawgICDEAmFcxCm6L+7Beu6tPv16A+XvD&#13;&#10;0AC/D2cpSVTeSIdIxdMgRaANaSwSHDuJFutDOoY9IrgIcgEaxVbtnswaYVB4FLVtVjZywxOJE5ur&#13;&#10;7JwhqANXcjxjdUAzjmgbjfAYOe6tmz1RAAAgAElEQVRx1uu8FySxrBoYpfhE2ZUIQGUTtHgN3DZ2&#13;&#10;q5D6a4Rr49qx5sK226j1iThW4segn+ud+7Az0O5Wm0TsH+5D0XFiW5fblHq0knkB7eaSn8i8l009&#13;&#10;gHyzLB4EIMyzRO/Osp98Nk0mYmPKqrupsFk0/2Yc2C60c/cjMlTrjvJ5bMPXMCi7POFNMMjgZP70&#13;&#10;//3v/3s3i5g8pKldiNMkClw8qLO3LxfF62qymXcA4NQHL/OgtRYiaPn1n7sJ8jEuWWliFSjliMhO&#13;&#10;MUbJ4skVOcHWgHPSXZjCMTwt82XvA8Wi8OlMMNUhFX7KKogAh9K/vd8QDIIdz+jJzWmRpm4eGmVN&#13;&#10;n6niS0Px/opcMXku7VBQ5RclB6MqElxmIhkxHhgAFj/SNpDrC5X69ci/Ho2wBT6EZmzU7FVkXr23&#13;&#10;KUKk3JeRzfETqa1tW+q4tOM0nKQAfNoH9pay6rnNYEwnJ/DYwbtmRNuIbNOgf9e5ESzK0e4geQAM&#13;&#10;o/1NsSiSmETZGwGAqsaJSXiIxNUrijaiBGeFlOoE8jG/VELW2zaf4RXT8p/12gIrkub/PmO/V3O1&#13;&#10;O11NENGaYgPU5N4zxsSTRzidPcP70bFGhyF+eTB+z4ao+WKHl0dHC1zvYGvKH/bvg/v/ZP99dbTF&#13;&#10;x/ffBMN8SpnmfhyBxu++Pwtn+28Me+0rxynAzVh8wJ9vV/gQQdMFTATvPZz7GgHrXnDef2Gffo74&#13;&#10;x7Pj++z4OMI+D3LYfTuO8DSdKn0arV8DGK2PNBjfPKj/GIFzHXC2+84Of3dSfpgG7TdqnrPzNwwK&#13;&#10;yK+pGSkqj50cfzzgP53bb984oD8W1rRirTZukzjnqjmcnVpyFILPkx97sJIfm34a0UfCvgJmOD3P&#13;&#10;1j/3n8r52Ljf+Pyx+kG4eyDQ6qVMnm1EmiI5ctZbFbmNVw4TsaLPtf4JIHgfQI7g3ATnHJxzol9K&#13;&#10;eLzMDqxHXEaVccXQCHKY5gt8iFiWBW/pSKnr4hG8R2QgXuZ0nKYcvSkROpA3bb6/v0PnVU9/+sfL&#13;&#10;K4hcwo2SYU/w4XTcqBwxM2OaZtH5pPJiCPinHlE6TZjnGZfLBfM8Y55l5/5//dd/Zac3qzvT//PL&#13;&#10;C4rBEOa6meeqc0q6s7xJlVw+TpRZjuGyeFAy0oaQjk0NJoIJAbMz63+jOwNq/cpqLhNAzlURnwp9&#13;&#10;SuOlQ/Pq8ZYt2zBNYPLLw8ronIsOejT8x/JDcWYsqimjwxjQ/1q7hVVej5YfTrPPj/5+UP9p1D9D&#13;&#10;8f2x8ulQ/3Sj/nINRn5tdNNrozU1z9b8wgqGzXNyBDS7yK3srq8PZFJdWho0av/ptP7vHFj5ZK9/&#13;&#10;2ndHI3dELhEuxQaTb8DgzvirdbyRQ7bVTBPhcrngt99+w2+/v+JyueCV3/H6csHr6yumaQJHoYfO&#13;&#10;Eaa0XnMUZyIOZY1xaS2KVn5Qm0mj4y/67U79cntUf+zlfvuM5J/B+HBxvcBQc78LQ/llQN9GZej3&#13;&#10;G2vUSP6x61fL++18VfDT9qnmZWkfB7HBXb3H4oPwcJSc9t2EJfFk4qTmZXxl3pLwn//d8g1c8RDe&#13;&#10;L6kZhDNVPk6vrZE/t5C5Z4557ummAcrXY/vRcP1O7VMnK/ej/Efy5Vh/M2SAVnyl5bFy/Qxfqe0L&#13;&#10;0v7PH6z4sxEDNpb/BvyV9QNo+UQAsOP/A/P3qP6inTvlyhl8uBmLNV2r13Wd1/vyb60dqHGQ28fy&#13;&#10;l2dhNH5HEfBt9aycoVcUuXlvMxfa5NyEKcmfQIpenaN1v2OaHKa0yWhywOvrC/7lj9/xx++vcMRY&#13;&#10;lncs13dwDJhnh99eX/H6+oJ5nuEu8yoypHMivzrnsCxLQqXekKR1eTELgJX7cv3q6qwrOpxf++/P&#13;&#10;6p9PmycH+t2zEc5G42+m1SGYFQz9Cyj2adNRxnLEvgw+H/P/JzncQQH7rbcLunB2CjCLelfpYAfF&#13;&#10;qn/Sx+YnP7aXW1LWjWAX0JK3WR4qbcd6OIsyjDNSEqSsIF4PpscKuz2gjeuqj9D/tdcMlPpvhPhU&#13;&#10;ZzX7u5rAqw97/aersCmdy2OVxTgxhI0E+2GQnOq82pDd7QctU9AOy2p9bMc+IG3KcvQsdbZmUZP2&#13;&#10;NMX+gRqOjBfLxKC3S/HroCxZymibY5qrNPVvdjB+orr8wA/8wJ3hrxYx628Hn9h/K21FX4jNXNnP&#13;&#10;0BrCox2Unx2enl19dvx+4AfuAivNhdgWdnWRViNQ0zGR759o+nQcDI99dzLBaQJXFAyVeeKofmv0&#13;&#10;+sGL9FB/udLbtQaQ8jY7qmU9iW5A0msCutETe7o7+XXOmbFR/qphdZomMDkAASDZRAgSJzck5011&#13;&#10;UFuWK67XBd4HxBjAoLwRUw0IMSbpOh3pttkuSdXjfYBzEcxTcmY10dgkZcqP02YyKlHSUE9AxVU3&#13;&#10;nRJRVoBX0e3NpsgRfynHXZkWZTlWSvWcRG6TDyy6v7UesDttGOlIqINzitdGpQb7cbSjm7T9zwnf&#13;&#10;G/sf+Epo5bvqyfpl86yX4LngmHp3R8odZTC08B1A4GHQ6IVNmDi+se+4uTpKc3QdV6O5rE8efhHH&#13;&#10;5Zk8QnDwoTi6ESM7xpUIoyW/PtYd7wG9eiY+9c5wdvgNv+9F9THP4tBBLxbbaPq25tM6SqfsiFMZ&#13;&#10;XmTENtM0cEAMAcF7eOPA5qYJYM6bCrYc2MKO/04xDVN1v07YqUYec5TrX/P494J9J+LnczBKcXUJ&#13;&#10;yIEOTBOtWmiTRTUywUl8PvoVtw/OZ7tZVv8FbU7gjF+vTW2a0fjYmd/PNrJ6cJb+9XPkfFW9afQp&#13;&#10;IKQNU3psbjnOmIjS5kAT648ZMQLBhyRvOlzmSWgJUS6aVd5U2U43KKXCIwMuyYJSXkPDG5mnpetd&#13;&#10;3w7z3qYZOmA++Ajv05ENB+iNHBzPCl9nA+DUm0vz1Q3fn53F+2UN7R+D1yPsDjmw1TQuDfLkel7t&#13;&#10;AKFy5nIbjWsLonqwUon6U3EAlYKrvl/j9hHIXEpmrCyDVXmor5Sk2oDlaT5WM4GGS24VOMUb9ugO&#13;&#10;Kq78ufS+wigVXavwVDFoVXjIYfmr76lEJtMvK8e+VEYdLlsFpNRrqf4l2latIRd5RISZTUKZLoiK&#13;&#10;p3AmrZRoovZPwiGXp0TeKuyqRYfS97VAZ2tTdZUh6u1Ypt6zlcPmWlC0aapQtY6qLUG181ufVXss&#13;&#10;+bknlLPq2d5/MrSM5yEDM9d9pg6azwFmInG5zTPCTCgyv5lO6+s83kq/UFI8qArCflCKtNRGBRLC&#13;&#10;amvXRnNZE0WnZptQ08If+K7w031PDn95L6Wab8jQ4SO+Aj6r+c3qln7SCmLWlK/A6we+O+zzSfcS&#13;&#10;3z4KZw0AI7i/Au3OGTwLG7sBj6YzR49w3NJPD9EbtO+4+fdLuKX7VmmtYW8lX6rCtI0gXrS0OZLA&#13;&#10;F0LVO9S7P0d/Hr/DtC2v1RUMPn+sfvU0tGNnXR2q/paIMVzua9Gz+brWP1YpiSCnd5YjW5nFaEMQ&#13;&#10;A8Kv9ysiczJwauT7EoHtcnnBNXj8ul7x59s73q9XOfaJACKHsHCOmJYd2SqptsZJ8RDdFmHxC4gc&#13;&#10;JhezsaPwnoJv5KQnTefKxJiOLGUkQz8ZR7uQ60NE9QkWMKckOBu5AZ2BUus/S2QjzlExJAKPMIhE&#13;&#10;df4lyhvy0TjZQSF3T6dHd3juvt6lp8Av80b9H8pn6lzY+b7+cxc4JD9Qjbu9v4l/2NhY/APbMCbf&#13;&#10;IwPNV8N5DLKGOl1UGmvNntbpnp55BA4x+Kov1RsxC6z19v3sR/zZ57VR66SWHhqdrVSudN3BsZMX&#13;&#10;z+b+CGg0JZZ1K4SIZfEAxPl7miMAD4bDPCWn8hRBhqHO3FoPa2tqjlE1N2bIFnUGjvTm7X31cPlu&#13;&#10;CCfp04h/zAtpSWzXSR4Y4GNh6PSPuWwXPoXCM5FzZi7K2i12S3m/LMLzXK8B18XDx5gc2Bg0Tbgu&#13;&#10;xoEtGAe2JBv4FIByHR3XRgPr/a5RFvt1Yt6Ub1W+aLOFztGH3qajzzVNHS0szViSNso22NzVjX2/&#13;&#10;sMHpQu7MJUyK3VLvgX4pt5RZoWHLu6H9Dydto691bNFcBqHJu5KID4zHHTy7EeAOfHcCTtPPYYSw&#13;&#10;oxpANqoPMwaMz0sujssImSeXfR7U1yVHEHUOIVJZ15gRYsRCjPer0D36/VXKJJFHIwAfI1yIIIqg&#13;&#10;yFke5Cj2WscOzBGOVO7t+GNUt60M1chE5oax8/4jcFZ9cnKAjfy3Tuc/qF+M+yf4jE5wsQ1IwDDi&#13;&#10;WwtD/9VhBiP6+1gOaL61g6yXnyotLAwdevR5IvQxH+GQGBNul4e145olxqcFBEdNns0RFE5dpEqZ&#13;&#10;bfoWekdutPct4XssNHVKbV/2pZp786t4DrIWqIhbWUSVh3M5jSoJi2Ypl2C1abQmprk441QXKQlu&#13;&#10;KIvAAb6m5GcWD/m1b9kov0pkuYLCOgJhe68ern3FtN1PlHYmONs+KiA3TEhC9LTz7BPA6RCdd8Jj&#13;&#10;WE6jPGV+kkhsmREpYjulGVEpNHXupZvdyII/8AOfBV+vAf5Lw0/zfi2c2OD2qVCMruVeVwezalS/&#13;&#10;R9XCP/ADj4N7K4DvDT/z468NRxWgH31/D9g+YmZVfs+RrVGS1Yrsrx3flWRMvfuRAvvYEX3bCe5Q&#13;&#10;/82+uUPWJzMbfn4w/7qKppcao4g8S4b4poheSbUOsuivst5pmkTBn5zLEAHnGPMsW0/neRYnLyJQ&#13;&#10;iGIIAIljGMkRLNf3K97f3/H29gvv1wXM4tjlpglLOiItR0hTp62sxSy6tGSzA6gYYr33ICLEfIxo&#13;&#10;Ov7K1IM5IkTKPJndgU9UtmeKo5hEh9N+jzHmdi46q+IoF1YG6GJolM/UIkNgu6E0/3L1beYZk0Od&#13;&#10;6DkjigNbydc66/Wg5xyytXmwZN1mqHq92mkt6+VsqtZIfw84uzwcLqdprewB93fnPx4tYD2JAPdh&#13;&#10;0PGup6tA6FOrczbPbbpvr4RW/SkBrRPbt+jbovZNt51Ia8normurGrUP9Vwx5ax+j0BLX2MMWLys&#13;&#10;ld47XF4BcJT75MA9TxMcyRGi5Yg+jcDaw4+r+0Lz6+S5qdol6zvD2SE6qr+NytOJwDM8os9cWAem&#13;&#10;0k+276j5ijARoTiFJd6E1SzO8H7Bsnhcr+94uy7wkQFycHOAczOuftl1YAthAkBy7B5R3kSgzmt2&#13;&#10;U0RfZjI4E1ZObLVD6ZoXHA+/YQdVaXsObWdgbP89MABzE1m+P9n27aaTVn5rP22d2OqkH4Lj7W+d&#13;&#10;5wyPSTblmj7dy4GuSk7UPIAON/Sd2KqPbyqyDN2mT47ylY/2ADoLh9FLrUuKUhkDtV0YZRyzyp8R&#13;&#10;MZQIbI4muCTvkc4BEpoYYgQvUdxSOOBymeASLQKJ7CdRuxeRtvyUZa3sw+AYDi75thQOL/uuGZpu&#13;&#10;o2Trz5rKo3l3Q58Mkn41+zjagPDoCGUxDCKwTeP895wQh0eIj7Iftc+DeeTR8jKPZnCtIEoKFNYj&#13;&#10;IrFJYLJDUach62uYiUFondjIRLCqUCkalv0aDqDycDQFdNdHWpP/KSPbTnu9j9Wz7ESS2i0cxL9S&#13;&#10;sJApLR0inJVTKU3G3yikbc1IhRonuzq16q1zmyPXIWh9nGunqzp5dEryS2SoNJoS3oaby+9QHNIy&#13;&#10;c0bVmCSK5TO20aIK1jqEKF+rGJ5ZzdWvKoR0waLEQCMr0LT8Nirf+r69tu/Ff5LK4qILJFO6rglc&#13;&#10;Gx3utIL6s4T0PCRKJDYAwzOYR3C09naKGvbzJlg5sX1G242KyExJGtuclLPZIdNGXmO4PJ/Sh9NU&#13;&#10;5WNZHrmvg823FKBEkLRUhrDfM+se+KRR+ANPBz89/8zw9+qdtrY8boDhAjRK8NUtvCmurpPt8Ps/&#13;&#10;sAFP3lxfrD84r986j8F+/iP942n68ANn4NEKsJy9lUPN/dnxd3wH8EfeKrSbbfqbb/qqbe6nqX++&#13;&#10;DLKk0er0D+L31fhnaI0LR+0DowQP1/8fH78trbeSYpYxKx2U6gqNjqipsR2PRedIcJR+3YwYA0II&#13;&#10;WBYvO9OnCbOPcPOEX8u7OWIqpl3yJMiSw8vLC96uC/68XvFr8Vi8RI+ZADgi+EYBXbFJzKCploWz&#13;&#10;HiJVK6Z0kSJcks8dGI5csmlIpDWOETERO+aYo5rVDnLJSYxLfJq2ybLTWEeX2euzjHO+0PaWcoqf&#13;&#10;lNVDonJgU+NKzTqmaCcQxzirH7JDqj3RQ5+1G09rvKnCI+fcibxW142by/V4a2G4/nxg/vHG9ZEC&#13;&#10;uPPs7wwjcWXYUoP+/fYtrXOazGivHKAE7POS7gB//ACUHwKMlRObPD7Xw48eH9m+1jitUdsxreMa&#13;&#10;HatZbcvh5hdNB7c5Kk4OlOwpzEAMjCUGEEX4aUoO2j4b6i/zDHITyAWJVAPO65babayNJi+mbMo1&#13;&#10;RvrK3rAJ7Ug9yNw/+QAfG+hvymyd35EdmomxYxT7W7Y0VNm1a3nZMkmpT9VBJ3Eb8B64LsD7lfH+&#13;&#10;HuBjBGiCCw7THOED5Fi+wAgB2R9S/EHYlNtGX7P3trot/6k5pDFIME5sKFPAJra1vRv93NqktN/B&#13;&#10;QweHwQA5wv7066/8ItXPVnKbtCsBKye2Q3ByfpKSgVUEuI4cQs39nYEUIXuvnH7ioTOWrWKqK1/S&#13;&#10;UH/VHjHa4vBXhyx+yh3qjd5rOaPyZ0nyjYapKQGDlP6oPCabijhte4qRsfgIUMDiA+Z5wuwmMAGB&#13;&#10;FwQfZf2miHj11eYg5wgTCHBknK90Da/X8pY81HJP+0wu2vvRUIgj+nPuBM3TY3HsPzFYP0f5jxCI&#13;&#10;O2dYH8mAS5LVqWqaYC97t1/AkP4/mBTQgEAdOELUKg40wxI9jAOvGjkrJVAY61bZ0hZRRV5LTmxV&#13;&#10;+Ybykn18doHKHdjPaBVBrUlp27cXfrFMEN11iczMfw7oYmaIJ4DiaLXhvNYueBtQaKJ0YDmPWZ5q&#13;&#10;Li55sNkIbOKc5lYZMomykgmILGPBOq8JfnLNUVcQ5PxlUpuwmbvNo2WRqUwtIAm/0m+Low5stHFf&#13;&#10;pU6MkR6dShDmWyuo868Xme4HPgg3CqmffXzoUAAt3BLMaAWA4tCWUpYZwSXNQ7D+gR/4gaeAH4ej&#13;&#10;bw6f2H+t/hAwArtRCCuv9TO0hvBMR8z8QAd+mv/J4bSK6KFwFruz8/8jO7yrDYQdnUzlFJOVYh0F&#13;&#10;PX09/cqK4Q5uwFhBuTL0NjBe4s72X3vzwR3yG8BDD9uzMGjfdQWrSBZk9CHUfLPSkbSqQLT9W49J&#13;&#10;NUBGZvhlwfv7O7wPIEeY5xnTNINnytHZYnJgE3HaAcT489cvXBePZVkQY8gbKlV/FVK0M6ISNQ0A&#13;&#10;SoR8qzwAchQjY3BQET4fE0oAHEBw2RGOKUBle2adl9w0sNEtmfFf8CLDs6lDAedG7+mtYhOhregO&#13;&#10;dY4Vx7RskEn5qr5KI+AVHVazCdXq6rIKrtG7tpsHuxHG1BBtv7NJWic2mAle+NvWiPPU0Bqgsj7o&#13;&#10;B47AkD//6hARIzjZ18mag9o5jWsDffucSrFP3jqHbACZaubqGSvPyMB/KO/HQzfyWpWgjcAm2B3F&#13;&#10;j7u/xxxJCAA0mprZWC1OzqJI0LWVAMTLjGlymJw4s6ljm7W19CLH6A9xTRRbm91fiTwOx9/JAboy&#13;&#10;YHM9ttzIAarhgaj+g67SyV6zUh5OfIdMUh1/wrNJdLXFe/gQAIqY0ixWHocT3jm4RRr/JeKa/V/K&#13;&#10;P3oC1TryWqdKdcvs59trkm42LU8tH1ke+yuB2rtG3DzUvl3nMSOX3hHDfRQaPGD4gw35cwi3DIPW&#13;&#10;eS1512WsWie2Cq+O8xqwclBb41cQ7OHw7LT0WO8eSKLiBuoNNzlJlntQjfHI4sJFzsGpT0wKChTN&#13;&#10;5hwiksjb0QEa1TtGeO/lSO15lrJZNluBRES1EbSdIwATnHNQ2hZjqMQZlRuNq0OCvvxTi0JrB7YR&#13;&#10;DPmvJx9A5zcwnKNPwwinUUrZ+mZIXwcOhMNTIkcMxknyPGq/Aw5sTYZJKaFgJ1ClOOxckxLcvFtP&#13;&#10;lCp20ddlad0w7UJdlB9ngLIDVV/wzwqctGplVUtaBKZYIqxZxlnZLj3BPbNPXBy4wIAfxwgsOdKa&#13;&#10;wABO9UiZL6w8faFtbgQ1IAs79WJLaPutioCbb4q0kJnEXEMUpVvGUALF6aes/1F2isJeq8TBADjm&#13;&#10;RTb3OCEzmS6lk0VFsKCMieYsGVIau6v2MStUxkaHA3P1vuuAtsO8jNLpzhKtTz4mouHvazSKg915&#13;&#10;9u0zGNyaCeKWKfqEkom37scLVB0GGp/uxLYHpMJclsuaxQwRlHZ1E6cobGmOAECcSBOiDDb9mNL8&#13;&#10;0/FHcJwe5xIkBHfCRv4zYdWzbB/Z/u+341avPDm/8wM3wqP78zlm6TeGr/ZSejidbetn7mnMwD8c&#13;&#10;u09q/lIPXQMo86jm6afj9QMPhrP9OJgAI/7y7Px59mH4aPrw1evboyM4D+nM2QjOBwlZkfq43N/F&#13;&#10;uH1ufRliUMRr5NmYoyK03xcjZ/uWcr31Q2Ho3RfPwBKhC0b3cVy+HNpPhtU7Wf9O+a0Dzu7nowo+&#13;&#10;uHtG87+m/6KIsryGlRyRdSLme7MBVN/YElN8lrITPmcgDyIcQgTefcSv9wXX6xUgwjxPcNOMdxKn&#13;&#10;NTliKki0MBDUSevy8oIQI3yMCOSSuEuIzqUNlqKBs9E7AAY7mM5bt5Lez/MFHMsRm1kfzUUbVHRq&#13;&#10;SddoBoUryrBUbcq/gByXCnOv35fIbEb+LwrE3G9ejSVaR6eOBPLrvS890ehIAHEYkyNEC96Vobgz&#13;&#10;fLZ47p7epfVj6zlM7jux1TrbWrd6HsYbGMpFG0yuUpls5r9f2lfzB98dxhtIHwvj/j/PwOdxxum+&#13;&#10;ocGr5+keG/O3zv6LR+AQP51nnG9WTmxnC/gkaJ3Y0sPcaYxWl31w9FQ0kTdo5A7lSUECiNSuUfKI&#13;&#10;nLTRntNxWhHMhHn2mKYZbpqRVh+ztqv9qESay9YbLlwFcfWmp35umK124B/ouxF/Ns7hJIzo0wCD&#13;&#10;0QDgzg2XezftC2BRbVSG16jYjtj7vtZGlbmZnP+NfBJ5QuCAEAkhEJYgPAoiAVGOeZdNAU76mqKO&#13;&#10;JICAeZore3QbSXZ1POBWgxFWTmzys9KsNXmcGyFr8lrzYY8nv0c5FMvbm+tq/q0uShGbEdBukT+6&#13;&#10;CQ5BXW6ZVboUVuXd0OaHk/ac11r8yiBEk7riMw+0Sh/PFoej352A0/zVSQFZ7fM2tdUxyEmERt9Q&#13;&#10;JSfEIFGoHRHIia9Hcd6OEOnRgcjBOcC5FLOMHJgcFs+4XByYZjARAk/wIchSFQi8eIAA5xymySV6&#13;&#10;5eCcOLKFEEsduVzKMsx9HRb3rrmZntw+7cPIfnJWfXJ2gA2Hx2B9PUlexsNzP0IbRcv/pGfG92aY&#13;&#10;/8n6jzpw6B87KH70/c0ObEBdJ7tDzzqo5UhY6ZpYPFdptWARzGrfqVGPaK4ZoY9ClSfVjDBglCnC&#13;&#10;/SO7P6VJzM5MZIO7PtVdI+uOOiL93Qeo95eql6uFtzh56QSpmTLe6q/kncYt0efcsuW31ixVQoYq&#13;&#10;2ETXzgVnsxKrUx5TPY84V+xg+3aSWsJser3/bcFodX/IwY0otwcRVe2lCySRMvCK1OeMnaeHc/zJ&#13;&#10;IdhXDHwt5HkE48i2StDMrc9B7Qd+YAyPHoxPMEe/En7m+g8cg97CQdUrrri3v/nE+oEngZ9x+ANf&#13;&#10;B0MFzOj9ZwzftgyrzbbydJNIxeKVBsY6IX319Ovhb5X0IwXjKALbwyOYFehGw/sE+fbToI3yVfVZ&#13;&#10;Y2hpP92QXhm2jUr0DDZ5MjNiCFiWBdflCmYghBnTFBBfJoniEQJiiAgcS6ZE4JSedZOhc3U9VDVF&#13;&#10;Sf+pOtCoysSmRsaeBwCTc+K0FmPeka8GjiqamVxsOncRSvk5Uk1ytEuZlOLt9vvBJNFjQJHqp45r&#13;&#10;jlytx2oIQnEs2zsxoFa8rTbfHdoouMWL6lhIupFa1bi6r/Pbz/mpgTdvfqADZ9fvv4r+oh3r67Hf&#13;&#10;SbFy+PmGoHYG9Oo/7tzT4+csDIhUMlsZUb6jy76lrI98o2sjeqYWysb8EAKYYzqaO6R7DYqgztOo&#13;&#10;1pO96tfHvf1FYTgA70GglC9ZF0pu34HNxVjxGFT/Qf8MuWKc1P6v5ma7dnPhmTgyQCVIiEQlouRI&#13;&#10;78rJYJTsc1MJIDKM1kwyDm+yK1oeiddfjsfnbQLA/eXJ+wkgOgIqft3mlJu2tHH9yLT9Wjh9EHRw&#13;&#10;aV8/HIVGAt/o5K2RuSlzHS1+67721vqWcKgtBvUsTmzSA9apLXKEIyf/E620Eb9tHkiyFciJwxtR&#13;&#10;pmOFlDAiR1AkidAWfE7n1Ncm5efs6XYdPw3rkVGT9vUb7r4b80ij0XF29BzdgPqo8kcZjPRHwwim&#13;&#10;8Wj7sv6r708qkMYBHEb4nSOQo/6ZVUEhuo86nCpQz91y1q4JQVgpMaj6BYAYIjhNOkRhKu2ZvS/z&#13;&#10;C3RRy7v8CCAYBQmXaaPMK6dn1SQ13hrZ1FZ1QKeT84JYFJ5ZkUjARFPzvt7hOCMU3B2JJ21WJAHv&#13;&#10;7++Ca4yIkHD6zFEGJjPc5VJQY3O0ZkJLiV7m91CInbyfasKS+ge5ncQDtyxbxfGrNFnaXcVU6tco&#13;&#10;U22oVOvQ5aMvzc6lX/TjeZ7zO6m7MpcAyGGeXG7zrChDGX/uteUC6yX4urzBOYKbJkzTlN9E3dUq&#13;&#10;hecdOzB4SEJn2kTqL4uHq8qqxkzkfLazc5S/UyWm3Y3rvTcf1yE4GYCbpQRHBGg4Y9MWpXA27ct5&#13;&#10;AQo+IM8H5tUcDUE8eFWxW/8CuqvXyhS2hVtHxAr5tl3Sj01XFJ1lfjlTN9l1hSaNGa0jAr/7FlDl&#13;&#10;hCqWcx/oPSnOJqf2fq/8BzNwo+N+pA4uj7cYRVkfQgDHiH/+479xIcLLPOFlcrg4wgSJwsYM4CJH&#13;&#10;l3CI5bhe5zC5CeQIPsqOOKSd10gKdx8CQkw7AUBl7QAAV+bsNCl9iom2RTAHUdYzcHGTqYoJ9a3j&#13;&#10;O+0ABxWakA0FAKZE/3WeS1q4/JEAACAASURBVId36Lpt07b9Hghj/mE/QXuEyyr/wRnmQzgr8Z4c&#13;&#10;/+7kGewjOD899zMYROBds2/teKTmstMflcDY3q/os97w+lkHxiGK41qAtrgYHMoyZ3Dq4dFzxO6V&#13;&#10;0YG2jTJ9ZO7Wv2qzThkqQGQ8uXzLzKfHZzZ8wrRXRoVMuZljrRSF9frHnfFs8O6kcwMFI220u1DS&#13;&#10;1LeZ9aP85igw788Q545GIIZhSQsvGryv8WmWyNH8l/XJjFHDM8rPSIDbh8j9CNV6zyYicC+zkbpp&#13;&#10;GCFiiP9+/kMD8ojAmN3Shr3M9/Nlfw+V8rer4nR8D3aA27RcLjLEwfgcqvtG89/kVHdzQ8s/CGeX&#13;&#10;/9H6NYJHR2Abjb/IZXzlv4bejhREYG9utp2eailQ0zFIFUy9tfkA/q1+q00/ot+lB2lF+wAarl8j&#13;&#10;0FptyY+9QPm3q8i3Qecs5fpRVUY7pwslF/li1P4u4ZyRR82C8WiL7XCH6nH62joBAWl96sj3KuPP&#13;&#10;k10/12PAh8EO3n3shyli9CBHmNxUFPQsynlOR0c65+AmUeATisFaaK8TeXOSXeNEIo9GZnAyav/L&#13;&#10;v/4rQgj49esXpmnKxz69vLzg7e2ajv1kzPOM+XIBiLB4OVLq1//8E7/e3vDPX2948wFBJF+8X68I&#13;&#10;ISK+XPKYcs6B3Jx0PyJvavtJzHICyPBgzFIeZMSFaORO0CHZ7OoN/XFFlg0sUeFknOtko9Vw4qTg&#13;&#10;KDxLPR55xb8hLxqb85RLLvN8yY+V1efAiAjma8q/RQcmT2IUHnbN58k4CLb+HRjqfw4JeC2PXO7X&#13;&#10;1LWu1V4fHi955/2A/whR5287t+XGfm/51nI/WOFH9GmFb8453df0uXy3zdPWGY7QG/G/g+xP0ucj&#13;&#10;+sVHwoPVU5h6FTBraeug0uIzMrDVX6zXp6p/W96B0OgK9Mcu9gP55iP6rbWYsJ3UsJ/t3ASQ7QRb&#13;&#10;4M4OICNLWT5G7zkdYWZYIliu/6O8Wua/OKY7NnOplB8jY61PL+nerwExhmQnjJicQ4iEt/cFPkSE&#13;&#10;yJgnh8tlxutlxnyZMTkHNzsADPYeZPQdbCuadf7pjUVB5fto9VO3z7ahfH2E/+zysDmD/fyPyL87&#13;&#10;YOcv1YOojKEVLS8MwtoJo85ne/3syU0EO5AJwOxmeC/2DCKJnEskR+N5HxGZ8HZd8Ot9AcNhvswI&#13;&#10;zPCBwcTw0YOVH+UIghyt55Kt9nq94nK54OXlFS8vFxDJkfLLssD7kPiX0iJF/pGHsen/Rgqsr6n3&#13;&#10;/izUed2q7x6Rx9PmARTZmTXSiCXoar83tJyb+xVO5mJIvw7g39Jt+4m0Zyuj9WS2PtzFPrji6cyc&#13;&#10;bfjqlY3wZPE9+lW67/xJVEP14UH+X7plLZEM4Sj+G/odG1W6lFzs/865XMnMyzMSDXJgqFObzBQ3&#13;&#10;XUBOfDZiZPx6u+Lt/QpystlJfB1mgAm/rgF//Pa7rJ8csfgIchHxQnDugsvLBc5NWJYrluUKMDDP&#13;&#10;EyYnMnAMMcs/GoBJj0cVR3dT4VaGTBB5X36rVn7LB6T5Pd2i/+/BgP8c6c9G/Jmub1Xv2ylWrb9r&#13;&#10;Pkz5o/y4Wd/g0vrJFfUr6+tAh1A2YFJ30Pfmz8qnYA9y9bYi8J3TINcOdmv7lu2/lvYCwFw+ItTk&#13;&#10;REavFfpViWYL6hJoM/DJUY6+po5Z1kO1EFy7eFA1CEC88l4v2DblN7dUPW7zSrm0wofJK1eFlUFP&#13;&#10;T/K9qS8DJUobAyyKPWZGJALF5JzEBEeidIuJya4MWT0wglIVHcy2f+HiywdZAEz4Nv0VE8NPibng&#13;&#10;hJ+0E1VVXOGCJLoQ133OzTNLCFGnYWZUI0+bN7Vi1DMVlFlRIpj6LDOUWkSuo+SqzoSi9E11NA6U&#13;&#10;el60ZUxtnlmBbsdf4sNqlNXwWY+4jUbTKoEj5whyJH/ARCn/djzYPCSNm1zu7+zgpnM0t882P1gx&#13;&#10;5xa/dGENQNy5AjfP2/uKqPeuy+DQ/lvj8QOHQMeBub9cLpjJMD9Ojv1xkL73vfWb1cvfJQcyAlEy&#13;&#10;9HMZV0QlZG2PDySIA6PQAjJzm+CSIWHLQTILw+oMp7Rlk+Hk5lcxaN+jOw+eFn7mwGNh1L6DsXJT&#13;&#10;99zYly1HdtvHSvj3cxhWf8sw3ylL+aTero/MQ6U821Wyl18Xz1756bkNnax8QK9+bV7r92kn0wHh&#13;&#10;dpzEcJbUf67v1nw4NSyb3q9pXP18beg8gF36LXy5Pa6BbCrDe40dvfcROazgIeXB2llRMe/r+hza&#13;&#10;gVznSUjjvsO3rj8dzC+z8UN+mvudMWjTbcKQPu1nMBwnN4zvQymoxmloACsMY+KZ+WixKwQo7eC1&#13;&#10;LPp5BejBBqRmbB7s3iGc5GXOKqjPHqNJh+bnbg7lLzX3UsCx7xuhww47fV4/0+8s8VmXPSx9oGAa&#13;&#10;wqqM47T/WPaF8rdObEIoy3xcGZ8xnl+j9cPSz9aJrX2fla7pJbc4dQtoLpuOH43P4ep3tPh27K54&#13;&#10;hXp9SovUdn7p7kbqvH47wp+azXap1OwUNrmyAz0p9QGAHMGxOq1R1gkyi9I4xAiOEdM0YZ4mEAjz&#13;&#10;NCdHOPlmmmSTFWmZugEw7XZ35MQQuXh47/Omxq16q9oojZ6iQst/fmAPWv5WdAQ1E7UaTwM6kaPQ&#13;&#10;1YqlTShqWR47n6ac9+H0Anny+51873KE9U0l3pA26bNPV/9n4n0pfHnzqzRunyS0WlHwq2BjGj4L&#13;&#10;eo+HdS2TKez4l1TS543M6uhOddQagm58LXYOwOgSKlVw86xZRx7fPyP+ccB/DRCMA/l5uEJkB3e1&#13;&#10;9erxmltbk2obT3XUblp8WeV0GqofUbT+0p+FXaDUu/3aCK8Y0/8KoRyII8snWUQRfZYNMlEdZ45W&#13;&#10;9uKGXyl1VT5jzD08mr/4gWeGezjY3Q06ZY2K/w7r12YdDilC7lnD84xAJfs332gsNjZ2Dtb1L5G5&#13;&#10;stFN18uQNpOJUxyzK+nA1fqx8u2xNhD+KD9j+DfVxyTm4B7xUQ+tb2fyXzlFGt2TZp+TtAYDzv4l&#13;&#10;+ftWz1M8CCv7d+ngQQ0H1evZV8TnJivQ9jNoe93wVPenDcXedKTbiIC53lElQn+JIGVzqaOf6a91&#13;&#10;RCuuUpyNA9Nczv3t/VoHtpWCFNp8ibtlqaA6IpFFfdUUCWsz2ASt+tt2B9AKkkGWoApSKpGzDfOX&#13;&#10;/3NWfwEApnkGM8Mxy47UFH0tpqMKYiQzmcuk1mipKwXvqr6x0bC1v1rxGi+lKKV9hCOT6nBu/VGE&#13;&#10;A+1FHef5yFjTr/UcSH2Y0jCHXPfcsDbEtXWgagwE6ijoSPfH2lYUgj1lD84S5tNOavUAVqZdf/Un&#13;&#10;5AhhnNusuldmPWOVIlaRMuT7MzEmr2w2ZdeETvLO72w60giBJWpI9QsgqiDS7N7WZ0pBVwacdD/y&#13;&#10;YF45IFVjUT2YyyRspxhlUlovDPfk7Mrcr+9rTD+a9xcLIKwtWAS+5BoLRsD7+xtCuosERAIuAGaS&#13;&#10;uXp9l6htrEeY5BWZAHK4vLzATTMcGAShZUJCk3OoQxpbABCATJtlDrz/+T+iiMjCZoTdAfgvr7/n&#13;&#10;9UJB7BxUBqEuauZvZtjS+N/rSHWSzfc2n6/uvwF8OXanuZTnFpHG2N2pB5S32SjYrjtH8NosYvVw&#13;&#10;P6ej6pWCN3XvJTNelVcv/bTiTA/Vs22X5t7mXx1VbmnIFs4ptTqAqVPW0fY/YiSz/Gy3+ISdHrfU&#13;&#10;OjDUTbzlWLcWnnp5bSCHMtILnyjrJGVajkSXKaeueakeDENkHxUwM3to6nmgfresz8J6plZQ3n6A&#13;&#10;3mEFFdlHhtfZwv+owmM4v/czGjq43ZN+d2gH8yhCUNVwQIPPkQgGNV9K1f3QgDDKezj+TC7UuT+5&#13;&#10;/N3TWekj4E5W4OwO3qIeyjlWcsYwd5OwN9aq71tnMUKK4L39zZg+GT2IwSdLRQe/31qXz7avXdN1&#13;&#10;+vWjhsE4e9n0Iw3b6HXRsagzjHWKkeU3ayEq3l7FiD1Yj5N6/JwM4DMcgO14aseyqBE4v1MZr6Ek&#13;&#10;aIZPuuFxBMLh68H4m5K7GhGss5+jtF6TOJs5orIZiQHHTniZWWZwRJJBY8zHh8XI4GUB5lkisL29&#13;&#10;pWhtorN5CRFvv95zBLapE4Htn+9XidARAnxMY4kcogNk5ZnyeFbHO93ESURVhI12lMmzxxLgEXs5&#13;&#10;ir+y3ixS3x/DvvBbvTW4pgHSx8rzDiMAb9C51X2aAFv8Yu24lr64x/FpAwJw0r4wLt5cEWpzeDme&#13;&#10;1T6sUR7Ld4P6NX29xU+qbtwmH29uOcBffbKT3t8PzrbvR76/9ZtkXcqktzaKfilU472mW1+r2fpc&#13;&#10;YBiZWXkzlOutjiqWmwhQBBOBMSEyIUaCDwwggijCUQRTAM+Ag4MD4FQd3Pxi67e5Pq3/H+ovzsnn&#13;&#10;o/GdT7D5ILjshcVZvim2oW35IT/N36a1QgNS6J/R+pnzS7I5aXaJ2WAubaRsCEuEXtnowAhR4sBw&#13;&#10;0vdx2p3PsDYRKrILOTntyBFckE0PGtV3BGs+41z//8APfAq0uon1Rf+zkw5Aj4ZW35GfHdR7nJ6d&#13;&#10;3XKKvNTK6pzobKGLKtjnt0hGVYCE52FiOJAEG2MHZkJMffmPf/yCnmjlCHi5XhB8gPcBL5cLXl5m&#13;&#10;+CUghCgyeTpiGRzBgcF5/Wj9ewQbK7/VdtOd6ldQcwHlJq01B9eHLZhO2hdG4oU9+twqWfQzja9U&#13;&#10;uryWg+o1pZWPgCzBmwV17RS3g5/bfx/DtrwGAG7YAHkwNF8OUUvfH0jT+SA3W9Ve9SZiBlCd3yKL&#13;&#10;c3FMa22T+llvTGwJsL1jRbV0+cYVPC2RtUoRIDnWcfWrZawqb26JjYieHdeoCD/Uft0B1ihZ6cgf&#13;&#10;1oFvhZWaK1YRS4/QY+b0LYEdw7FEzlp8TAozwa82ttQhercGTjaQ1vrjjHurwrJ9qQ0h9ePC6FV5&#13;&#10;Ny3UKKzyzo103aMppf9rtZk4/XJiOE3bWoFEizURXDSvdieFxZSx4YBlHLxsCMvKcTJdZwe2rJQr&#13;&#10;CjI7kbRRyxyyQpxth1IGoA5sZUFb8RUiFSdbfNrF7IoRuTjo9UWh6FxxWktOSjHGXJ5rKEXryOYm&#13;&#10;4+CH+p3UV0UEve/VuoXyfS7/u/L5T4V346TIjJeXC2YwZgAvBFyodmDDxSV6H5Mjm4nkBxMp07k0&#13;&#10;TKNERUxHiqqQmI/sZYIoHMS0TM4BzHCRhekiJ/8dkoEgfZeMEKoEkvKomqu1cpbSfRlrXWWsWX8f&#13;&#10;fdzVY+CrB9jJNhuh/+RdMmTQDzNxrfCovIoqZzYEsMMKIL3YotQfg3r5b/mrhrNI89Us3yWNzmNz&#13;&#10;D6DvANKr844jWi8/qujCBv6rIqhyENviZT4C7bq6keruDilDB4gNvLSlkj3S8FjIfXgEV6J9A2Yc&#13;&#10;OjCZq8QbWie2fERFNWR6ovaoEDKKU/QlqN6nIyMptbdUPav6xygOCqt9bkCMHWBGGZxOUFJ15vBI&#13;&#10;P1az79s0YBO0Ty3fnWSte8y3Y/1TeFzq3p8p/yycU8Cfxv+0A1st/7fZDcd/Kx9S3aer71sntvoE&#13;&#10;AbQjYnyEkF2nalmonTM9IBj9iUl/eH6MoHJeazZZZRyqAlf3+/kPxl/e/7SxwZFgnBy4c39s/FaU&#13;&#10;5Q7zMud2i4dbO7ZQ2rtSmxAZY7FJl7Mjk3S0fo36Z/+1oyknUr6PiMVAqPovWw+DP0PmH7McZ+J9&#13;&#10;gE+OZyEEhBjx8vIqR4qm40gtXxJjALkcyzsfywKifP329ob3ZYFfFgTmZKgUXBXfalOAXYPNL2rh&#13;&#10;08BZAWa8fp35/PFgZ5D8J9JxVXRylc7Rft3q7Yw+SDa4ql6N8/N1m2gam4/qsfexP+sfNbTvDfvv&#13;&#10;+PhpN68csy0O5MdBA9Q2gJEsurYBjOC0g/AP/E2g58T2KcXugxm/pzcLfEso62MRq2obz5HPM2+n&#13;&#10;cn6yU3jvwVHX3gjRXgtfUU6qMXYzdXhStIo1vhRYm+rOwRc7eITREfFD/s4VfrfV0aFvUjQfo05o&#13;&#10;dH+H7EAF6qjotvtKf5F5ptH4ZKNDisJGYl9wSEFHiIytK9kxKJ1C45wcV+tijug7crZXBKsuv4E+&#13;&#10;dOHvSDL+TnB2fNwNh779YYjAg9e0s7m39oMjOpPHwVpXhEZuyZtQKpmezXulojVoL8nJWCWQzcUR&#13;&#10;mF0OKGIdcRmM9/d3hODBMWBy4i8gy2nyA0j+JasAU2mdLKGbGkQSuGkkX9TDrdV/D8UnHjho0/4R&#13;&#10;pGcd5Cr/iEo9p21cjgDNm6xy29Xrc1t3k02FUbUBaYA/jZon57ouR/4N8kfjX9IMhLssb7R5Uz3v&#13;&#10;6RXncYSlTkY66SBHxK0/0h8bqm6NtINrWoA6V0Up1jqxCX5sKmcYZ6vsywgp8SgkYri+6O7X7LxW&#13;&#10;fmWUGhU0i9JGj4SUOlJ+JY9SxKA0wqdKgVHSlrrrREHuDClar9dDqKoTw3Qi1y8YAKb6FvVOvypE&#13;&#10;sUZWSnXTyE/VMZDUVMAqBlUppYrlTCCLALMGI3BoGjMoHZX/BevErEK8kuu2IWQNJtIEteg2pRfF&#13;&#10;pmkdw6VXEchyGpMT54rntaqiYw2jnxWnhefORmMQI5KD7hTOu0lQ8lwt5wn/vEMl1UmzZ1U0VpUv&#13;&#10;99bDuSbAkibqGc9KDHMfaf77FLYfweIGwecGBrAIQMe/eXYg29b6P+1QYkRQ6sPXyeE35/BKwAWM&#13;&#10;KTXCb7+9GgdHMSSEZCyIDITIuMwTpmlGBPAeFtn1lc5iDySe/DGIl38+yz3tvP/zzz8TPgGAGJim&#13;&#10;yWFKZ7G/vP6ByBHRCqJOHNgondWeB7ejJKRSYQCND3Zf2ObB++eGA/b5p4bh+vopWOzBydFw8POa&#13;&#10;77LC5Ipif1wAu7fxupNHi1/eoLDjQKbPy5rH66NJ9bm9tWW25TZotuXatW71TWWVqdcn62i/zZM8&#13;&#10;DkaOblYmbt6gnk3CIx93YFt9jszrU+Y4VsbJoX505MBxeIwWvt6OHP2+GDbK5oFbe+4j/X0U/bVz&#13;&#10;Sn2vkGWmOy1WIzPP2R3kt79uxsxIQLdX2veGdowEeJsLV3/uM6/jwEGzQaGM3XR/8OvtbE8uoKPm&#13;&#10;G8/fc+WfXaMornG8xZBoHSYqykLN+46MBAAuovq+Jd9jMys3+dZy1nD+2h5sHaC2F4vjMHBgK86h&#13;&#10;Blt7P+iLsYMJm7aQP9Xybe9ZdQul/BGU+df2/bExdIt/Whe4X25uX13XzHhgTWB0BD1ciPSorR30&#13;&#10;jtKvDXA5ADabzixOhpNzmeRa7k4V8B4iay7B4+oXLNcFy+Lhg0eIjP/z3//Av7y9IYSAP3/9EgW9&#13;&#10;m0CARAeHyzoqN8+YLzNABO8Drt7jl/e4+oBFN+wlx7bIEoHN5REgPI3gSaUXiuIOtjMNl3iq/c4K&#13;&#10;SEdmt9GQahUP0KUebH+jIrnyh8oj6vhjs+7aTY5W/6xH0WbdFsrGuLy5BOakj8qJs+RZyquffQiG&#13;&#10;HlaDz8+VnvUftHFvXpSyMi88Lv/48GuvtAB72kbiX290YvuB54X7OhhaWpruRyPUjG9d/fjAZ/eC&#13;&#10;EZ3k1UTUS50QX6/heiQUA7Wxj7DeFy5x83sYg37iJRmEkEKbLD4gurTROVE/ToEe5qwfVlwKDyJ4&#13;&#10;ceUAlV9s394MY/r52P4/a6CndIJT6S1CDqSBwqfVgS30ora32TXoJvWFmc/V1CatH1dzSp0vQgiJ&#13;&#10;Twyy7jiIOcwcuxUNk0yEbFuQo+glmu+Urq2sJ+UcwH0ov4yr/gN/X3h4/69sAvKHmvdbcPiEjI/C&#13;&#10;WRtFu1F9x0bQLf4h8ltmhvO1ldnJ3FP7HlZnk3xNoAFFCtlVH5y3X7/EbsIM5wiXecKyLLher5jn&#13;&#10;Cb+9voBDABCBeUKcIhwRmNOxoma9BIo/g96LA3DN81v57fD4sHJdW+8diIP83UCDeXZ9zOV3+k6+&#13;&#10;Lyunrpq2bt77/P1qrBEAo39Z4droTHrg4n7953nOuGT7SL7GUP/vyPZ8uerJhX04yD9bumSuLR/B&#13;&#10;bToAs4bjV2Ta+mxHGEiEMe+waxlDEWwjx6rj2ohsNA6CnyZtYqzUeS05o0k5JUJayzhrKVL5JgIb&#13;&#10;Cr3L3WKqYXUgaljKTmyFipTEVOqtAy+EYGT9etIzuDgAbvVzUvDIoOP6N7P0trZN5Lx09nEevFyu&#13;&#10;tT33QCPAqcOZ4lnqSP2JiSbdxgSecNyDtnu0FlvjaunMSsllv6V+Xrm85j7Lz61hPglaGb/KeU3v&#13;&#10;ZYwQGOVY1Jp5cI7ynGPouDZ9BKQ+4hQRJiZZUZTEzuRFzW+9ANVCSf6G6hACu/wE1WlaQ6vsmE14&#13;&#10;p+pWDrIdguycPdJJW4Gq+x84AmUcZhrBDB88XuYZ0zTh9eUFv00Oc4yg4GVH++WSPhMHthAiyAf4&#13;&#10;EIDIuLxccHl9xXS5YAkB736BDwEUZfwvHBFCFKPD4msHNlcirAmpIEyTw+VlxsvlgmmegeQsF3zA&#13;&#10;4hdRWFPaDeXSIKIkdCbBk9wkZDEptVfzKoHa71as0rcaUmMVySPhHHvyDeCkguEmB4KNcVq/rgWw&#13;&#10;W3vX5tHmt5l+BywDiQ5+MGuJGDOU0WzWaqDQJl2j0q5J+9yuo6v53Ck/49c6rqX8qzx6Dn6bDVzz&#13;&#10;qZupBg24lg/6EYxb56l7Oc8ddeYoxRnhWfGg4riWDtiCOhKPjpgfKQic2+f/LIJV71kexIpTLDJL&#13;&#10;5ikOVH9/jAy+Hb3nGl+5LM+srKCQ1zQet9/49bkxNB4/B1YIWrdxltBGDhS2+ZIjpR0Lt+u/rMLh&#13;&#10;SPvs12/o/9EQ0Dy61sPiQ3BW/zfqvtMRnAZwGv/GQed2Z7Yc4svQwPKNIzt4+05s9uP21Xh8xZKu&#13;&#10;pRGHaNd+BLaz3OEqOpJ1kiNK6+6g/XZg6H+a29/It6aMagkn5I2FK75lK/vmqq3DsAuG68N+Ah6W&#13;&#10;26Gf5jkqBWZpk6PljxzcRjBNKcJ7jDKTdEOp9pPyd6zKcc59SiAE7+FDwPV6xfv7FdfrNTmwybEo&#13;&#10;8l3MUdiAmB1kphBzBDcAuRxdUxmyIYtZdCAaNbw4PKJq2BzFg4uTRNn7WTvqmI9Otd95A84o/3PZ&#13;&#10;3wr1aQglqoluNNaTPVSn1UZcy9+m+xijOK+p/tXoTluwhpXDMDJwnHTAHeJzCF2zFZwBcTA42LGj&#13;&#10;4of8Y1ZOmp9WT147reX7u8DpFewuWPzA14DKd6vjQ+/F4JyGnrxoHU7/+pBIkpn/OKwXYzYckPle&#13;&#10;T/rwPiISEFMUNgLDpdM7CMCcTltLmWXdt/4MHdhurOsK/5F8OKA/Qwe3s+zF4D3HsgOH0wKj9iUA&#13;&#10;0BgjNT9q6H2z6XRrE+omfmZe55J0MHHi4lh5A83TOrCVje+Zf8h4UnZqFHakHBfqJofJTSkCW3Fg&#13;&#10;MyrJLvbt8xF/MD715Wd9+ivDWf3d+fLbm9MuW08JqhvYut+EuzroNeUV4iYny2kSLinTW6iEIzKR&#13;&#10;tWvUuEYlxkmWfn19zXVwjjBPE14uMy6XGfPkcH2/gjmIrwABMU6IyYEtxpgDLBXqWzBBkr+AQvfa&#13;&#10;3zhwoMpRo0nWbJdosMp3ox2wHPf7J2A/AukIRnIU56jvCaieP+xKh6o/RF4Bq4RJLjI6nlaGatMe&#13;&#10;gyMaLrNemT+WV9qCNk2+4k4dT0HPfwW1g12HfhkHtnZw6nWrFGswdk2nNY0fQ5RdtFyUafaoplrB&#13;&#10;1jRmmvHyw4A9PpSU0UrCvbxetyeZnzYCG2vF0tGVprMLT8y5UVUwz+Uwg1cOeMoESbssPjTVqg2Y&#13;&#10;6sBGTR75/eTKgFOG3PRVIHUw0y9rJTtHxVP6QD7X7yX8ZAuWR5MjLjtMrCaoCFC/FnnXcHpoU60d&#13;&#10;nBpceN/AQBSScVVVPHmfjtzFmBVmZfwhjUdtzz6wJmbDiJI5MlUQNLhy9at1N4OtjMeMi0OJJpjm&#13;&#10;TuWsWWMkSlyTP5f8SPM1RCAvMOrIVxqus8i3cx21gKkrb8bLdlhNgPUiR0gxJVj6UjtGpjqbFX7E&#13;&#10;Xxyhn/dkUdblP5YdPCTg6pwwjq0Rosz//bff8K+vr/j3f/kD//7H7/hjnjCHgHh9F+/wP37LGcXA&#13;&#10;CCFgWUI6xiUCbsLl9RVuvuDt+o5fDMD7bHjywcP7kHbOLwhBEHI0wTnCr19veT5OjnB5uQDxBY4j&#13;&#10;iCPIzaAYEP2CsFzhg5c+1yhsifNy04RpngDMmIhBPMlcBPI60FhukGl548hSU/jnZudvd5C5M5yW&#13;&#10;v0cJHl2BfRj3/p3w7wmP1L6m3qtB8dwdJJtHt7efD7JfrQ4DIZGxj3vFThvnN+INSpcZZcMD2Hvr&#13;&#10;/Gbv9Vnr0NDWYYthzO8H7Tdan5q1FFAetl/u2pGtad9+dxdBcVXW0ZFUmdKzMFvIZOJdkgFYU08D&#13;&#10;B7RRCPBjxzbUE8XOomK8RtqthsxD3BwIolJ+Fh5/H7NBCR32uHVgs/gL61M2fYyzv6H8D3x/0xF4&#13;&#10;w5RthxDcNJhfdgMNdEoXuuGGHjApH9SKeVXSjBxsRvN7bKc1fEZV/TWv/RE4G4FtdATu2IHtHAKn&#13;&#10;HeBs8Q1tODI01dHCprd0UI8oplWazvpK9ber9x1oN8L11tQ9WJ1geuP3IygbDVHoY+vEVn9xmwPV&#13;&#10;gAOJZapXv9rWGtm15h4qLmMXWgfjtp9HCs7x/DmExub4ysUr7cr5daSY1dAfL4DdExQM/P/svdmC&#13;&#10;5DiuJXhAytwjs7LuMj392PP/3zZ9e/r2rcoIN5NIzAOIhZTMKA+LiNycmeGmheIKggB4CM70z5zE&#13;&#10;A1olbrJXALurbm8gtMDL29FVt23Fum24rTdc1yuuN7kvbVHytm5AzthKxecvX0CJDPR+a7Y19cCW&#13;&#10;lwXLsoCTe2CrRKiUwAnNVX9CtTLrCQlkgiuHOQKAb4Ay+XJs12f1lxP84eH7M6nHQ9f9HnjP/DGW&#13;&#10;86jcYXAaHQjCQG2+HtweRuG3B8DBwWs8AP2HcseF5Xj99LF+TxqgntZuo20MgQZPdNyZvE8tsHd2&#13;&#10;Wb+JNHUEYjsTZr0zUr2lfAAAIABJREFU22A9Tf97989HOBnO8I/73+6PD1W9f/Lpj+zgcRL+wdn/&#13;&#10;NkHlEOo8r8UVEBxexxTaXIG2wMtyMBe3zc81rIWkQsglI2d5rgN8t/bCcS5Az8fjXPHs9PBkD089&#13;&#10;2Mz096l+9vh9jQv0nZCgApHK2RgchMg6Vdd+AUB41rruVifpS13/UonlsH8YclpMrai1oDTvfK3C&#13;&#10;QfrnYH8ioy/x1EZNlnTwGoU1g/sjd5AxpvTz7XSxj/ARvjq0uYmGZ1P5+AzA5TcMRzaP99pQnsr/&#13;&#10;0BhvpejmQbNTOEI2pgTlub2WRPbOeFp1HrWWal+kJOmKw5yKkhK4bgBXpESoOYErgxMb/1zoEmdw&#13;&#10;qFMiLXktfsSo83Y2NYB5e9g+EedDRKgkZfENTo/XD+pM/y2PDcB5dsLkw7d6wpyEnU0GBArlj8A/&#13;&#10;jZMvS//9YKNhit93f+TZpICZHwP4WHNiFs+1rCWNv/fDqB+6c6VzYTr/hyZlCptTSXPv7XoUvgG6&#13;&#10;I0QdIOULbBQMdH1RbNym1IjZBci4U270wObfNxCbZ4++udjGkQ/t+NuEqSY0+8GX9xSlAwMnhbT0&#13;&#10;b5RhTFNXpqOfcn8kVohtuTXLVy0OADvqeAMQdrTtV90RDMY8fAHUCMAIgcJ1O6GXfferEHEzNvJR&#13;&#10;e/U1Mg9mEALT3Qy861Xyv51Q29eI0UdIRj+xDbyhag0AvyFx77X4vOvAOwpCAEIi9s04WD1LDoRB&#13;&#10;dh/iGqn0yFYy2jwO4oGtL7O0u5RRd4VoX8RrQBDIOmHHiUKfKf2Niw9+TrZzkK5ldWzU6vNxAJex&#13;&#10;ozgP21Av1cOaKrd2DDBgxKv0Go8I/u1Fo5Phe8tJp5vBWX3cdbZtG8plAZGg85dlQSYAmxxFW2qB&#13;&#10;TnC1eWArpch3peLnX37C5eUFlBesZQMRmlc1ALXKDvqtiNvadUXZhN+nlEEpiQDgBADZASXlWC4L&#13;&#10;sLUxw5pvkTmDCEipKZoJuQl+lCoSK0/w8Tteje3Xx/kI58NcxPlTh7kF5ol0+xnsbJaP0/W55kw6&#13;&#10;p/O6ByALUUwmYp8D4hHco3c0S0flKf0uAtpOKKbdbPEADDd+f5xSV71pA80BzDxWdSzxUKU4J7pR&#13;&#10;zdPo7z2No3jnw7hn3DYdEEyecNOgN84MgCaA5gf5ngCwHcklel9qgQL+KWxQcUH+bDtQdznS+f3P&#13;&#10;zjOAPYCr5cXu2RlA7+V5nug8z4fvf8R8OG7E8E02MwBZAZzXBEDqV9E3uT7wrTYeTEf/jt84DQTx&#13;&#10;+fsVYPb5swvET7fj0xXoy9EN4xNpd/3TpxH1pLt50Pigz/eMB67DeekkfVOcXI6+f3KHQ+SDNPxK&#13;&#10;/h7z/jx2P8w9CYV0A4rNy2WxxI4Q6eFM1UNCdHQ/SeRpAOaOpsZyjOUMfKQvSP/+QD67U4DHryf8&#13;&#10;wT2aEVyucRAbN11RPbCpKS0lsSNt24ayib65td+ybSgtfs4ZeVnAKMhLlh3cTWbIOWO7bW7baqA3&#13;&#10;Zpj3ts4mYru/93UKKircIGVvxp/uu2fCt5mFfh8hgkxdfpXfuPHCjwR1+h/BayPfPQsUGIFs33sd&#13;&#10;64dYEyJd/miKuVPBo8ePLZ3vS9/Cn2mA/CHD76WDdG7x+zO6y9PjcyrgP5iqxyL/ycPXcKfumwgg&#13;&#10;amtdlSsSMSoItVADLVVbC+tOazn63QHX/OK7b/79FmFWxukR8VMB3G0m7cfXhILDDpOt6dhZyAF4&#13;&#10;TWeEh+VrFCDyV6MG8zDK7ZlSiUrkbPKke+ll7PSPse5NMNnLGX69Xy90muxf/RGI5yP85uHE/PGb&#13;&#10;BNPZ/gR0/AR47Vnp5bD1Yv5mRB8jtwfd831/9E8C7qNdXNoRkaJTE5aUsCwZy5KQE+HtyxWA6Fu1&#13;&#10;csc7wbANmlrUsT06j9dBj9dnZzywSfkoHNOcWhMxEk9OYJlM0rP8z22Qn6UfwYeA4CAAmSlb+m1C&#13;&#10;tNms2U0u7YSz3swTJs8GYIt6q9/PQz5wQBXDbV39huOPTvyTjDrxiXevvpn0T+M1HXOnYY5fEBB8&#13;&#10;hDD22m8tKqH3LvS1C5PZrSJ6E46SczSVd3o0MrQz2O3JAAAaCbRvfABUWjZBYAnXlYMINRphAXBh&#13;&#10;MWypC1lwO66g2HF4WhxZE3MBW8rXG2tcIJJnpTbS74x4bPUsbReJDHBC0oGe5PutbKBEyEkYEiiJ&#13;&#10;UbAK6OM1L12+KVFXlqIAOhX4aigDGNctdUxNGZsqCLRcdu3fE1XavY/dM1ug2lbuaYr637jD+WgB&#13;&#10;YXlZrH4mzIIE2UoMyjmAvrQdvCY58ZBkpHHIUYr6ntzcptHS5cUqzcMv4PTHcHhlNPMomNoAmV1h&#13;&#10;AsvoFGX2hYMAkGOgQ7SCubm49DQMXND6PwcE875v2xnKaiBu5YlCPo8KlC12yx9Fi8cxHb9fUlAO&#13;&#10;iI3u9Nneg0u/UDJDaB8qcOHRjfr+175z9mVvhkRU4aP9q5DN6GHQ+pS9/JTEtaoe56LoeGbuj2hj&#13;&#10;buNeaB3MyC+X1j2MxIzMhNf0AlwWEDNyTkio+OVf/g11yfjf6xsuOeG2JHB+AV0y9PjQWioKGBVL&#13;&#10;Q+sD9dMrbpSwlQ2/rhu+lIpb5QYcqFgpo6YEvCYsl1fkZjVOJFN7+VzxsmS8LhmXnLAk4PUC/HwB&#13;&#10;Xl8S8PqCbbtgSUDZbri93bBtG/Ky4HK5gDih3G64XRn/9u//ju3thr/99DcAcjzzctlQSgGXCqKE&#13;&#10;y7IgUULZirxfFqherPTNDTAAAGlGXxMXtrMwE6BmhvlaDxRz+FSXwhFY+joakevEA9IMf0Ep8DxL&#13;&#10;3++1/I/iPEx/EmfmQni6Q2NWgMkCHU8EZKKTLoyHfvH5Lea/L23voGj/XjwYqfetSCu8z1PfBP5L&#13;&#10;6Tn6Xo6OgD9q0vFZENVsbkaTi+z6SBcdhOh5Bz+8r2H+8rzeIZZzGoZfL6NQHCc8/MbiBLnHvtP5&#13;&#10;c0w/3j/XfRi9U2ryIks0eZMSmDbkraASya6ilJFLxqXeHqa/ZO6anMcrHd/DeDg2vO77UuSHXmbV&#13;&#10;+fBOjj3RjAv99xb+78SbeRDqTbhH/NH1q9FAGmWmPtsjmr2TP9dDfjx+d5y3/bkfJh7UvB9dJ7Jf&#13;&#10;ePt1vRRIJqs+1Qrd/wKgGX/u7g6ehZx5/yxIhsdxyPWjcXfamUX32Q66WahH/DeE2Q7/ZdJ/c144&#13;&#10;Kf+EQJ89wnApbXyFjXY+RAKg1/6EOIh9NGzWa2Mm79qnlw9VPu89QChNv2dBn3v60ekhGAA73qj8&#13;&#10;MpaP41hq5UhdchjHV7Sv6Niy63Ala1ckeYbn3Xjgvb7Excsff+16x9/69vITAmI14yDbdnNuLPoO&#13;&#10;/ML3x+VubgWhA0gezNGJ6x02qfVO4Qnv4vGRC8nQB36ER9C9gxGZ0qVV1MsptlSlAoLVuJM7er33&#13;&#10;bkixt2Pd5W/hisri8buKFR1IGcgLkBes64ZbXfH5uuHL2w23dQMD5vmi1g3btmLbNjAn0OvfsLwC&#13;&#10;2GQz008//4xbKVgrUPMnFJY2XZYFW0q4yvQgMmNl8NtqbSXVFAMdUZbybgyiioSElLN7hdMeCycs&#13;&#10;mL5IbsMhavFanG8hfz0TZvpPMhkj9rTfx6P4jmTUFHYYd3Ru9KZ2NUCOqgle/0HYtrVbvFAbZK3F&#13;&#10;rl0uiP+EF1Sj4/E/K3QXonx0Zh1r1n4nBKx5Jk+Flv94FL1tvo1tMAA6gGn5Z8Xv+LESfshgN7+N&#13;&#10;6U3yr5Pm/VYbDb5f+t+7/x+HZ0tfoi1g1C1OfD/jX6P2JWYKp6GFevvooIaInfNumJfwlH7Uktrb&#13;&#10;ZzAdIISx/L0eN/WApZl1+fr9TIfoYPZjVNb539MeLrBzYvDO/NO4gDp2YND1jmT0KO5y4y8SLYFY&#13;&#10;5m3mikqy5kWoyFSRc0VCxlYTEiXkHL15V1QuEj96eGEKmbZjxvmx/WIeztL/cUgY5VsO3TEoAwcp&#13;&#10;54kH3VlIlyMAwYEgrb+qBzQhab1doUfDpZyRUgKz2OZLqVguF6SUkVO2+X/bNqzrKpvVacW//Ou/&#13;&#10;IhHhdluRcwZBZIi8LLJeqYDFWrAVxu224vOXL3h7e8PnN8gaKy1glnXS17yAIZvxl5dFNkeUDQlJ&#13;&#10;1kMY4K3gxhvKqoDI2pxpcH8saZzujGj9tIP9CVxjyz0e/zT5fhb4SQH02flv6oF6lgDHM4BV1hnu&#13;&#10;HycweT9r/7388g7xad5/0+75FvLDUIuIb2A+jhPH9MMwq9+T8vOT9T+zAfpRqBP++bQHZ9MiEdRn&#13;&#10;5/GE2lhKWMU3GnS91ZIK+icYqOuKy0XWSnOSDWMyy2WknPG3Xy7456//wG0r+PTzBfnlVfS6ywWf&#13;&#10;Xl5QP8umsZ//9jOu1ys+f/6Mtenj//pv/4ptXfHL339BqRVfmgd0gshll2UBrdH+KX9DjWGYIAIU&#13;&#10;5yJ1aLVt83O0D8XrGgFYRyE/pp8667+cfAQc4IOWaA87wg+9uIe19gpxTG13nus9d/brfVl54IXj&#13;&#10;GlXlZfdNDOmnT4iYKnXuYPaj2uO/gN6mUbcCIGCWqmOEAAaFEyIRfswZBUL7+TAIefYGSlv7aw/c&#13;&#10;PkxettCWy2yB2BKnph5HxZlCA9sPd991592Ov3CAgDawpRH7LSoE+tfG9H5xIxIY9JnV+55wtg9d&#13;&#10;1g/GgWA2GHpEqXqRksn9kRCqAAUxKFWQGABrNYNxSgCqCCqV0Qgw7ECoDuATATHuKkAApsVrKZd6&#13;&#10;iYutFQ2+BEIZF+gfkMuRUWkKMAI61/MxMT1SSSPagsCgcx3PodHI0jP92K/cELZeBOnHqFzd6/o+&#13;&#10;WwJieVsuXduqMheYkANM/NswIqBHMOzKTgiR+W79PDPuvvFx1DdklyxgAA4Ocfr3PkFRe88t367d&#13;&#10;hu/8Me9+IwCwC2OaWoeHYSLAmszM4f5oJ86D9Gn3pCV65xNvTOepI1l3RNpiNtBqHNNH6qfxTxbl&#13;&#10;r6JiKwUExrZuAKe2YKDeNlvataIWbh7WemiSghiJSFD7O8ujG52pgfEyEXLKyCkh5WSuY+M/XaBa&#13;&#10;GmBtWS5gEHJO8q4pvcRyXF3Nomhqu93rXT8aysdbN/fZSoTGv5fOnQy+WZjRZ6dOHZQnjD2Xiu1n&#13;&#10;5kHhrIHMsxru+cH7UJa76U/1z+c64Lun/47vd3Hpfd/P0vSj9bwf3NDi84sC9X8/QebO6EGrP67g&#13;&#10;0aeTepys5nuBQUfJjwvg+0zg3rYaw+dhgXyXTnx2cD830M/lL5lXta3Z51kinwOG8ngCswLEbwLw&#13;&#10;3qUtp9d7eUzKz6HcIttw83wVM/e8/d0w30buNdLDw3gPysd9pJHOYk3cM63noXrWyN/PNtHIX+7l&#13;&#10;L89V9upBQI/CGQ9KMd+9DNxiDaKz9VUoy/h7PB+eKYffdzUhWP339R6fHcUZv/jt+ey8fWbyx+Ov&#13;&#10;5zvsZ++fC2N/Uv8H5qWDjuIARMGAFeizH2N3aCeQwDjOTD79RgJkB1rr5nnNTwvIYSyRDaye43mv&#13;&#10;JfIBRZbGHX5H+zijGnCvvodyyp3475OpUijnnTj6ss2392jyaP7u9Xfax+PIK/svj55MnYuP7R/z&#13;&#10;1oUzm5dlA2WfYLNDtQSWnGCjgIO8bxPNmfE50hvFl/IbV/pYdEi0hcBSqi9arhu46X3MQK2yAam2&#13;&#10;naDEbUNp0w9LKajFva5UZiQOwL5Yr127nuO9D1vgwVx7Qjr97uGb5M/xkvf3mPPxLjl2eUJLOALk&#13;&#10;54WhYBOaFPoj3A9T/feJJI6G3PuT/9rcT4bHJXieit5hP/kIXxG+P4V9u7Av6xn62p8c9A1nlhPm&#13;&#10;ke+a/5NBT+cgMFKFe1+r9XhzbhND4uYDbvedU3aL82z5nkvg0J4b5sDRhtHHi79fm/+RnqtZBcqw&#13;&#10;NUXq2m3Ji+sl7TOGyKupgdE6yjIAe1t/bICInVc0DkB2/Q5OD+51Tb35eFwM/TwGA+jX5gigVjmp&#13;&#10;qK151FIENKfeSdwwoI12Tyj5CB/hI3wECzPufMhFiPxwwXtxWuK2FlzbaXsQ7Il+S0nWUZmEx1YF&#13;&#10;5UK+SzkBBSi1yilatxu2sqFU0cmFvyakBOQs1yCAqqzDJttgqI4H7M6vA3/u8DnkDj7MvjTYmI42&#13;&#10;MHbtN1vfmNiS2GwXoQz+dW/q2AHYAk5A19na+sM4sRtGCH28r59FvlJGUzuSpjAQmPaLqu/qEMsA&#13;&#10;bDIZdyC2o2JE+6GmFZvEpJdpFaL9bbgHsMw8tFgwu1dn3ZgqaOaBhlxgjAJQ3RzAs6dFtgFzN32j&#13;&#10;sL2RdS8bHj1jK5OLhL5vVdvsHrlYkaOrXTjjkR1xkpIPahemC1cDsCS0I1eTC2MJwjy4CtZfF0VU&#13;&#10;AFQAoBm4TcB0wVDorDE6bWddqIrGZB1SBDvCyAAK2v++smQtMBqnug3SE4BkDsZYaa1wdFVoy2h3&#13;&#10;7WylUCUl1msI4ywQ7qsCc4z5Ssa9MzSl2+OkdSKJTKEHRGncfSLu4YcHg5BcpWaANkahjWP17j0w&#13;&#10;jVV1D3gH3GN3vQdulcAfRmDZbvPWAUAjjQj3If3oAWAEs2kau70DHc3OJrCHr5GMjjSi9kOY1L4y&#13;&#10;GIZqxzsDF2UIoYOx98ttvWyu01WB18mj6ggh+ZxbH4pnywqiDK6MtRRULritKxZOWDfBhqecGrgV&#13;&#10;Xm/KgoxjQiHhhisDKwglJdS0oCbZPVggkxonB8+mJDudMiX8y7//G15ywmXJWJI4bHldMn769IrX&#13;&#10;11esawUS4aW+4HV9wbqtSCuJ4BXc4zKA5ZLAyMgLgasKBYQE3altHBeJgJxIvFZqM1sMH0a0n3TG&#13;&#10;Xjzf4V/z9SzCwLe66LQfc1H4k8vJ+HhH+ejgftwYjt394xyeNfBO99+8p32PXk/Kn86Uf7co7N/M&#13;&#10;PJTOk3b55ygP5/5kcgw4LOI+l/2zn5stKM6dOAteA5wA72bwuIOVfnZzzMmaRXn4+Ah7kyr2X9Cd&#13;&#10;eIQu9tG4s+6bsq8zKpIKOyadGt3LnMLIYCQSGTQ1DmplOx0OhCiivq0P5vsTqfoRtGNjKWXdcfFN&#13;&#10;tG/YkccGKdDK3L1+EGyeibG7ZjiY8Gm4Gb/vivDOttq1z3PhHECJ7vz244Lsr9wDzh91Xut+hxRO&#13;&#10;FMTz3g1T33yk9/ZdkBEp6D8j9dt82Imvk/Z5kv/P5r+ZeDPzIDhr32fr9/QCb9Bv+n71BZVHfZ/N&#13;&#10;PnEM0rIGHPlAP+26LceU0wP+chQGWtkBcczwo3wg/IYCSK7O5xr3lgU2GvUNN50l9VAxpj0U+5h/&#13;&#10;neu9vgkO5oDYAnvm+zi9d22AD/YFQBWIgd+PnPZR5gAmO7h7D+LU/RymZyX1Ems0BetFmqrOnLrv&#13;&#10;bErXHc72uKev+Uat2Oeh7ew+1kmOhazM4LZzdy2ic15vK65X8cAGIuRlwbKIl4xSGLWKsTSlbDMB&#13;&#10;iLFuovNuhVFK2IDJFZwQdOEmkbhqPPT9OOMc9TPtyJOGd5rTVO78o4Rom4h0MdLVeFTzveRY5lCx&#13;&#10;BUQ7GNv7GHdXEOVczbg0bmz8WDf+sWHkJ0YZZ/vh2Q57Uj76vtadj/Bs+N7j+cfxi3FcDHrEvUBB&#13;&#10;J2037kH1x1Dnb53/Pqj0CnAVYBFRRQGh1IRSGKUyUmEgqyUiSHfk81c8WlJNSt26xdMAtGcJbKeI&#13;&#10;Bp4XrdZjXN4/ejr7O4kZsEytnR4v6xFpDJPNGCJ3LpSak4wE3XRRWZx2lFqxlYolEQgJRBkpVaQk&#13;&#10;oDehwdSOj22nK7W1j4Y1A7N4fuPW3wlJ0oraCetVsDO1ssrmimIyRmrlL6Wi1IpS2T1w6yKEtfug&#13;&#10;AJ5r4I/wEf5c4Un57HuH37x0J+0/4nwI6PRt1jkt2LG4nxFqw4CUWpveXBuvFT16SQmXywtq3QDI&#13;&#10;MaKJqK0TA3m5gNcN67bhy/WKX798EUwKgLUUICVQzkickJaL4HlI1u3TsnTrX26zYLvv7AUjzyTF&#13;&#10;B1Bgp73dbOZh77T94k6odkJJiDfeH5RL44wegsfcdvaF+EzXLB6EDocQCEHvT63u2CJb+LXkUkei&#13;&#10;vZ2wtb8ZVPQfgie3Mny81/OHJLv3ddK/cX2UQUNZCcspBOOBkaNfuOs7Va/t+/gu/EpF6kMlQwHw&#13;&#10;XaLd+9RFjsRx/EX8GA2/RocRDfyFnml0QQ0tnQsBb6tDUE7InyvbrmAB/JOBxhwp20ApnMwoJDtQ&#13;&#10;GIWLEXMErumvAgjZytr3IyVxt0voPYN0/We6DRuwrau+Xe/rqkeY3gtpgrC1smuDDa4auBswvDPE&#13;&#10;eUzyerqq42VGTwJ6f/YM5Xvpj7RLftnKHdi8FT3UODAt+WksjSn2AtD121CbHXn7nS+49DxOn/kR&#13;&#10;imOfx3ajUJcw5hngzOPnXRjHRXc8aVNKujS7Os0XUKYxOnYl2nv0xjdfYLz/3tWouICkhg5VunV8&#13;&#10;x7ZvX5NMGKpoleDaWsPS+oLgPEqVMy4Vry8XVG7fNZQ9OKFsItBwTuamWyanpuq1nU3btqFUxrpt&#13;&#10;sns+HGnHXOUEuMafTNFtx8PIUZ4rCgGpQDxJooK4tOOQgZxekTPhcrng9dMnbKUYaDPnDIaDOF9e&#13;&#10;XgAQLstF2oIrUiKUceAmmRdS6vnf+A8AaADYGlUPeurXhvkC5kQEOQGweDjnTfKfAbSGrLr0lObG&#13;&#10;vDoBbZbmdAFwJqKdEeEefT5pn8nnUwDAEdhlAGU8E3YAuCNA4+88CN9TcMhvV+JnvcFM47MAw941&#13;&#10;o4yACvR0My/d2flPNRaf0dmEb+HpuiPWDZrzGTjKz0MF5PLZheA26Wl5exI60TrfGcAWI+56jHa5&#13;&#10;HZRvyOkonbNFGIVPvQwyhyw+d1+dSXSa5/Ev3NW40vN4H0txAGA7C6Gk/s/uq27vAA/TAoWcuJfD&#13;&#10;uWvDJuu5SP3dwxQgNu2+r5dvv0X+z/L7CIXsyTvaAnAnDswgJzSpG8fICl7NxX6cs4f7/hF6/e3s&#13;&#10;ERcHG8H6pPrxS+daTkFtRqYKRGmEaztgla+3dtjzhuPU1cW/l30ur3WGWguP7/d0RLsXffMN5Qh6&#13;&#10;/uH7ByUZ0zmUmXf9MbZLSDnG7dI62sTp38ajFZWHjvxvlJenR5jV8xtYO+913GirlUWVKq4VWzOo&#13;&#10;1wpsteJ6veF6veJ6u2JdN4ASlqaj1rKJbtraQhac1TYDlPbevLABoFoBbkC5wV6A03Q4Bhr6kHav&#13;&#10;NVX6qvT/gIEHfnGKVbPJ8mrvTqmnSweicYiv747tQX3856r11wqzxpp06mROepf94ivCs109zf1p&#13;&#10;gN1zn3+Ex+E7k9c3Cnvw2qHee/yp/FDQwU3/mNPm0x6en8z/ewf1/CFyV7Ntc/VjqDGo+82Ivlt/&#13;&#10;0Rt2mYh5Lh997xA1WX3i9+OcG/tD9Y9ny3/0veZLrUkFKEapHUjObeG/tZ/agYp5MhObfc4LStm6&#13;&#10;9q61olQ5Hn7bNqQle81bPmO5mBm1HUmqp04pMDHltp1SHX+0U15GylXSsPQa/ZhHPwZS0vT9WNG4&#13;&#10;Q0btlO8aF78L/vQRPsL3CXPzzizGd55jfh8CwqnQr/+iN9WqatvYT2erZOFXov4Kz1IeBspYlgW1&#13;&#10;ir68rRuWJSOldkxzlhPe1m3D29sVX97ewFyRckYpBbkdCw0Al8tiGx5LLViWBRlhk5EVabC1mJEs&#13;&#10;VqjZn+xZBCf114/Dc/SzjfAUM9Hs8+1Ok2z3vtFrMNTpfVwrGGzbItOcKz8jrm2w358Oapver5Ec&#13;&#10;Wt4anaWUDKym4DXX0WUjQa8Ptj8c0kJPr52tdGo/ju/3G1wfH6BqZWH71R2PI1BIDZ9M3IGwFMzz&#13;&#10;KP17tkmpQGji4XoXeWdkntpfRbCBA0Bg1zz7GiCgsp/hKn3eUYcrCBCiZhUOW/OZe0XIjectcSrk&#13;&#10;yITEjMSaCbvxLgAwFPAWQUmygyAagfqQ9AzeoZ+tThT6UY+/4gjY87hSvzGNx22oAC45gbUZQinc&#13;&#10;e1OPTYro0y7m2St1geMzut/4yOKOOsPRAGOvl/EiapNM98t7D2Sh/FqHLrv4Pg52q4LfaBvRQTkd&#13;&#10;Mbx/Fq/ZcoXTJ7uRcGSww9TUlN2YSjyCFvdnZCtHTLdX6GwxpX069hOAKROfyS/KAIWUw1jR0kwW&#13;&#10;2HcnaY75Qxc0PV0O4wRGw/qPhq9F8JAdS5spccoLC6oDCZIgwgsYG7OAg3NGqRtWZtS64cu24gIB&#13;&#10;sKWU8M//8+bGgCJlTJSQUkaijJ9+/hmlVKzbhtu2Ya2MGxJWJGzM4qGPq7VfgpwbzkSoibHVKscf&#13;&#10;g5FQkbhirQmVgI0ZP33KUv5MWC4Zl9eL0ZMA14BUZeJ6eV0Aqlgu1HivCECJlD81V/MAKIl3rBzo&#13;&#10;nCF8i0catf4PfPJbyb1T+ngcdHnJ4zHiAn5cbPQpcT8n3gvnj8odBA/cGY/j/UxAmeQ5NWA+21FP&#13;&#10;HrGa5j7gAOzb4VsZzu4BrJ2++3wUaDrG+9rwLADJ5uBAXHH376x0Mw+cM/oZPegFCRKnCoCwAEw+&#13;&#10;Q1vpVGYbksXBo3tZeUtE+aSXP+6H8+NPdy/bHEgiX1TIfq6FGBUVCe3Y9bbb62H6Vv8IHongEgUY&#13;&#10;H+sV8+EdeY/TTcfXTViK33An38rj++C1/tbzmNHfyDBH+nrMB2h3+25+N8pNiF3WC1EKLDFvKSeS&#13;&#10;n3mgPJI5R6VU/mqesYVCfyrdDL8VjwEYu/a604YyclVwj/SjdNNKZN6Zj+q90/6m4fkjpN9Bf+9+&#13;&#10;O+cvU4DWLIGnF5ADBe54C7r5/Wj8IvkOUAdvBb2DH3xLQoEhxo5nHOl/+zBYSTjcW/vQnc6irozj&#13;&#10;Rjq0HaY203cuc1n4r40pB691m5BGHdv0lsEDl+qPodz3e3fUe5tcwuEecPqxaWTHQTt92cvaxmuz&#13;&#10;L8Q4Mfd+aqZOBdvJAtaGe53dv+tBklU3YKF/b2QZZbFm+/AsGh3Yglzzcg3pH2bZQe31bLpluN4a&#13;&#10;QO3evLFNAGy6uXNcaO3sB1pXBkpl3NYNt3XDVqp4YLttuN5WrJuA20Dioa0wUIsAmEAA1YSKDGJq&#13;&#10;C53AtnFb+CQXi3oEAAAgAElEQVQwJ+PR1Qyx3hdsvyPV0Z3fcD3OkwfDjeNv5Au/ZXgaILQf291G&#13;&#10;ZQUDBLufGfAP27OlGr6vVRZJXFVRW8fwlYIXTQGPtAwMPfARToTnpIM+pa4LTso6z/bU0+PreyOg&#13;&#10;vl0D/0XD9x7L3zf9yD+7J6OAMU9oByI79f2keqftO1+b/7cKO9au8oXMHSABKlUm+2enGhFEHmin&#13;&#10;KaksGpDSIXGy37nufiY8qb8dphM568Bld9k92UGdehLSCk40ol7ALKfy6GZ64ozL5YKcMwgJqG3u&#13;&#10;TxkpLyhVEmEQKjeZrjDWUrFtFUvJqKXZMTkDyNBjQmslkfWaHChrHwBXAmGRY+0oA1RQQUiU5cSq&#13;&#10;RjMMthOuSL2zMclG+lJtLYUBoFZdn+9k6H6BypSQIP9NNeiv7pqP8BH+6OF7y4d/9OD6jt7HKcvn&#13;&#10;Kr/jLhIlsVeJrt/WfJmRszgRWYqcwkUJKNsmGzJJTsiqlVAvCRsTSil42za83VYwAQsIa2VgIVSS&#13;&#10;tFAraGke3UsCcoZzwMHuNPbsKGf3RruBTsjNVE/aD+fi+RCj2xB3UDrbyEU2JXQxFCQfbuMFhW9s&#13;&#10;89+pMM401kAPv+rFqQheu/99FP3sJB6tbPiNth+NZBIWB3odSCN+UtOk/tGmZs/8fpkZWBVpr+A1&#13;&#10;bkdXdgtNKuQgeGTQeb95GJNOdZBbvI/xx+9t0SMa0mjfnY8boJVltGIS9i3bEEgNr9hF6QyP+0SD&#13;&#10;DhMSjWjLo6LRaOBsnd+uSy1gVqhWK0/bhcLcQBs6oDpQlRJen+ueIdjJyV0lbAF8WOwePbDF+IcA&#13;&#10;xyn/mU9h1gftwkX7oQMZGFuZWqfpkkD8BdoCQ09y3aB2D4Qcq3suEDUXjANTDPdx/OmuJwqLDDY9&#13;&#10;2DsvKROQk3uwo6HsAAJN0OGvoH9iGzYm1Izm5sJT0wHcJaUXpVfEKPRR5BGjVkywBbC7ZBLRRJbu&#13;&#10;I4VuCCcNVBGVzHp/4vNzfMi1c/1P21nGuu9W3uXXlCndtaQur1WpVGNv/M52EZWCrWxY1xVv1zeU&#13;&#10;9YbPn3/F5ZJRiwDYlk+fUEoFNqCy7J4iSg3ElvDPf/wD61bkCNIqxoJSdUfUho11B5OUI6Uk73KW&#13;&#10;Izzb+NE44p62YtsImRKu16sov60+S86oywKAzZNbrgLSe7m8gJlxWS6SViniMFwFAeszUVc5tTPe&#13;&#10;VTHFHsDWCrena+vgJxXQmYB1BgDSyjFO4gAQ2FcvJJ1N/+HbA8FjBBXvQMbUJfrNjsi8V75nDdRP&#13;&#10;A9jOhR8BYOsUoTDXTUr2Tcrx9SEoQPZopKn74VkFeJfT0RzzMP8h9jAGhxlvP0aDfGHSTKcZUV/G&#13;&#10;fnhN+/dULYY0g9YFkO6+dYCDeYAZ5p3jtAdZRutDWvrki6Sq7JDLkHOA6MCh3knOzwLYZvxj9CpI&#13;&#10;Y5pn5ZPhO63qOfZ3P39LDC6HeP3OyOaz+u/relRnZi9DfNZvxNgD2KYAWiO/se3671S3cRmwybt2&#13;&#10;9KzrrGMcy4eDZvGD2Or3PqJz7mHtufffgn9TvIk1pn3ccfy6/O281bgfNfllSLBnGWGHvv6N8s9J&#13;&#10;D94ADvXXmXwzVZ9tIlK+G8FcFOjeZ6oIUOkALhx0lzZHMZLbNsbfoZBHz2ZHoNuzUX/VZ1XT7u0O&#13;&#10;tpkteBCP06rep2hEvMMrcPBdmJ4t3mijgs3o+znE7VyRSBsdgs1G3dlfTM/yllwui/WLHeGkbRIX&#13;&#10;4kKIaZbdFuQxsv4c80+xFYh31srisft6u+LtTY4LvW0bSpGjRBnuXa22BcPa7EWU2ikDtYJJDOrb&#13;&#10;VhBPaKDY2HBai4GH67l80v1o5cYew1357Ecx+jvhm+R+h4dEeewMeO2IFxmA1HhGPBY05DQcOdp/&#13;&#10;H9N/dsb4i4Wz88MkgSPeqXaVp5KfZv9kf39n+WOWwtMb7P7y4btT2HOhF2owsqgzADKTaBjf/vjO&#13;&#10;Sfa+5eA75f9kEPk7AbpRe7BBjJIlmWygGwXYbfuq37F6ZwsbML4y/Ljx/X36ZF/+KBBpWyeX27hi&#13;&#10;22RNobQj5gCYpx6iBFanGERiN4K6A5F1y1IqSvPAtm0i66WUBLTGFVxhYDUwzFtbKQVqQ0o5YUFG&#13;&#10;2pKtOaZWzg4F0q1TSd3UIUApBdTWzzjqLE1wJKMmfLV+//sYRR/hI3yE3yLMxr/NQ2HTTgS19fwH&#13;&#10;xktVrk1t7RSQ0wJKKeAqbDkRcEvAZckAM9ZtBRq4TW0D6qlNT+iqrPadak6SBDQnOrriFSrVMA9L&#13;&#10;AWUpg7ujT91WOm+H7s7MNjP713MSfP89D9mZFVj+V2yQeSnykluf8IBKUXuV6rzRrnWACRqDt2GT&#13;&#10;adjvQ4zzYYje2Wf5MEqLB5GbzDuTxNvZNzssCRCPcD8qwtT/hcohQ2H0fpkZWOtWe+NY/NcIzQz/&#13;&#10;SfN0IciOKDgw8BHIjqDojZReTQfgSM+pfBIr0yLeb4EoxERjKvse4ui4VhbUKo4WcHpz48HAfOeA&#13;&#10;ouRt1SXTfkupzRNGBLCJ3ZYZyJQGkBBsMQhwA+7okctAb8MRn+OQWvJiBix7343QICga83MDapoh&#13;&#10;LFm9eQBxyT04gXZDJA/3xnAmba7lHX/hXp40mlzQcN/Ml4fGYE3LOG73m6BMK7RTuM2hfSSZxhy7&#13;&#10;MrmaFRU2ArDkOH77PgYI27a1K7aBH2mgaP3Y6VnzYA70qYohB4UbDAoOCLpWaz+11sZv9WhOm4ml&#13;&#10;fVIEsO1ppdSCMB0a8z6rOE7545Gx4T1D+M647dLs2jaA2PSDB26pGeKFsdSKrZYGaHUAWwULbySy&#13;&#10;9ZxCsktq44rP1yuub2+gS8Z6u+LXX/+Jy2UB1w05Z7z9+iYK4roKrVRGotwU0oyXl9cGYJOjX/Ky&#13;&#10;AJSwMbBWmDvvWh34mFJCLqWB1youiZATgWoB1w0LAS8vC14vL/j7z4xlWbAsWQSmBFAmAIREhLwk&#13;&#10;EIsh43JJqDUhL4SsQloFclOMpT8rEjNyEs6elc+Rjxr1ScCNAFxW4jbWW8/xnH6mYcb+pgA3u/Ik&#13;&#10;Az/JB9LBuwSESYg70ZQX6b1kx5apv/dCzNj/sy08FQBnK1jT/nn8/n0AvV6o/wbUFfL3udFpNwCM&#13;&#10;2Owy/f2T+T/9/aEHoVHK+n4hdXJMnFXOts6e4/dz0+gBpZ/LlB7ihpDoRacnlXEeFM+8D8NJgIt7&#13;&#10;X/P8dGpSD2wJjETyC6pg1Ok8rIqdyvekMgBp7iq09h+dMfxrOYeLoUTWqOGFK2EdaM3KdJTHPt6d&#13;&#10;2H3uHbsMZTQZzOmip5xBQT2Qr85Q5zkA29eHdGKCubv5iIKu0vnI19bo+esRAO40ANA/6O9jDAI6&#13;&#10;ZaqV5Oj9yC20Dr3MMKfhpwFmk+/fNT19xfezDXDTIwz55BGGdzMYeAz8PtzJ1QBQZfSmAQNFtv+Y&#13;&#10;AU6pb+Nx/FDpnw/jlPIJANswB/W8kHcRO6qqzj/tbeSnOq50jgnpM4m+oOVNUP4srWA6i5zdFFV8&#13;&#10;0WAin2bdkMN2HZ9r+a06atcx/Y+7th09sJn+alOHlInIyzBunmMEMNeg2/kGNvI20ybzYvSB+3QY&#13;&#10;DDb7FQF6+kArK8CyqAelvaYDd0ZfsrLrJjWznxDAbXwc2d8AYOOblIXVK38Nm0zj+A1zcKjoHMD2&#13;&#10;eH6skEXKJM43cNsqrreCL9cbrrcVb9cbxB12AtJi5anqqYPlCKnE4n2tIIMrYy3AurEdWXJvvuMD&#13;&#10;/tFPSTQIvtQ97218tM/H2EgcZAfj8I8a4ngYxo4+H8FrFkJbRTBal7wBLhWkxsNz/85B7J7OB2jt&#13;&#10;tw37bt2DdB4n8GTfPSnATO0DT6X+EZ4Nz5LHs+k/Kx+HnA7GBY+T0UEBVDxz2exHg8h+2/z3eejM&#13;&#10;QyBQXgAuAJJs1k0LKC0ALUDKcgJK+5eITBw2GdhNKWGud9De0ycIPKtfWf6DHCIv4RU5iuc1+eqg&#13;&#10;Btqge3dlSAloQD/16LtuG663mwDQmIB0weU1Ycni6Yd5Q0UW78O02LcCHEvYKrBVYC2MZZNj3CgT&#13;&#10;uCagJnBlbFVsc8zAtoksWAqQUxLQRgIyMRIVcAJQFWiXmyajlVJtRvW4tuGmAqUwlmWUC9HZKnh4&#13;&#10;vucns/afvf+Qbf7a4Q8ugXy7CfS7hGdL9/TonLWPmTnINvjovcxdI4i2N+/kvICAdqy24EVqBShV&#13;&#10;EBUA4pkSIKyrHIv8UgBGQuWEW2FsLJ7iK2VwymBwO2eFsFagsPBQpoza7DW1psZvfU5tFp2xYuGu&#13;&#10;t8HI9Z0Wbo/LxD44lx8fRxD8Qq9ruhzn31IwI2hfdPaU0EnRfkQ1WAMP4pza3sqaH+3uy1S8pLt3&#13;&#10;B5F3odaus+AVb5+ofYZja/lNBww/CPWEhib2s/6J3i80X2H2YIZLB7B1RySxJq6kLG5jyQTj/TGU&#13;&#10;KWU3SMKNe9rBpbj42RnjeoroB0qgajUe7pCRh00VbV0eu2Mgh+3Sdd0uzUdh1/6DxUAJwLzfkeRn&#13;&#10;RsyBQboyIrmzAsSY0S8mSK24p7x9WOBHht6r5EECjiB+3AJSriNlyXdlSrxo2CJr8odH6HSvxt6X&#13;&#10;+w6AcLC4tfNgNyY7e6njffACZ5OReThr/aZCM9tDRICTkHK8T4GnUJ9nV60IXqPuNxoWvd7yLCUK&#13;&#10;5C3PuvsUpy3PX38qevUr3hHCAlj3qceu8YiTsZ5nwtmobKyyw5O9d4HRWOEwj9/J0knmKJ6+DONd&#13;&#10;dq4372QY29YHi/KM6/WKt7c3XC4Z17c3fP78GS+XBbUWLEvG5Zd/lU+qLHzUBkpQgNzb2xvWTY6D&#13;&#10;oZxxgaD+FbVf9Lu2cwrUDAkpoRLh558+YUmEhQBUAjfAWc4CkrvdbgACbwr9ANIzuGWcpJyRmmtc&#13;&#10;EZ4irx7arU3wESwhyeuRKJHf21UY7wqWfl//j+HZHQIxHNf1YESERadZ6ael26VPHX/ZzSm0L8vD&#13;&#10;5Gf5PxumGTxXvlPlp/6ib5LnWsBoVwHC3Cg8eFSRH98ZY/c4owBM8n/u88PUIpnzkwbGcyro2C+B&#13;&#10;2ifZj3iXHdhhEDmOQDxAkLGiDM330/1mAO6xzsYXdXFd5wJ/1zGXKUB0lEmo408g7L36vivsZr9w&#13;&#10;Qz0uynQAwtD8ez431OtuvFnp7rRvV4BOqXVPJf79SI+RFuYK4PF3QVaxPyoX9mV4JlDMaCiWgmQ0&#13;&#10;XqSB8bt7HoSn1fcENNvdM6ULALZDznbMeXFbE1Ef/3GmJ8r1HAOe47O/8wx7dvx/7fv3Zj/wRndm&#13;&#10;fcw/4wY7tW8cpnXEc6kfV3Yd4r5PfhwnjH1gYNh0077R4cJBv9wl63Htx/T0vR4iID7u7D4GkmqR&#13;&#10;9x7YFJjkEBg3MfQANka/cVBBX34P60DSeaLpJXo09RF4rbueANi6uUzrHNrPt214mpFOqnHzpkvH&#13;&#10;8oF2Fsputur6iA535Mbd2HHHtNngthrsQ7UHsQFYlqVr3+4XQJkdIRrpu6tEGz+sVUztCNGK0rx+&#13;&#10;39YVt9sNKS/IywV5ISClVkbx6B2bINq51IO46Hp9GZTWJH/vR5tPjsxJJ8M4698bkc/m84cJDAev&#13;&#10;Teu7bymx2/EDO9/++17mv88PD8yfH+F7BB4u+fjdYfi998+z5pnfe/0+wm8U+Nz00CKNcZs18kQK&#13;&#10;TxLw0/l/35CIRMY88MB2KFurrDDaXaKxPciVz1fvyQRod4G91knDs2+Wu6dAB8/alYG5KsCVm3fc&#13;&#10;Deu64VYYnz5tbX4XT/0oBN3w4iv+WrN+HaPW0rz/yCb4VF1+rSR6Rmlxaq3iZQ2QfJhAzRNQWAzo&#13;&#10;Qjc6bLNIkzP5eAPmeCrYmeb7CB/hIxyE7zx9/ZlCMy0ev8NuShP7iW4ALGJ7EXsWo5SEUggbAbVe&#13;&#10;2rNivFUTEz7cNtkTtfkWgVeKTSGPtjF5ieMO5P1sNVSM71900evEPvHsCQV6fp3br/wjr4PPZaRY&#13;&#10;CW62t9x+TRfVNNyeL0/7zen6zWzdI66LjyICT/XpLqXjKX6qQA/tPxT3Xfixw1K9L/ZY3OWyXDqj&#13;&#10;3LiLdV3XZqgVgTGnDFocGKAgNRVIChckbmfmEgzoBsAXqoJxMKdkC2SpHRkXAQpfvnwBADOauiv6&#13;&#10;ZsCqGy6XC5blApCc81uKCDV6fFxvJ6R4g8QF//2//994ubzg7//yd1yvV/zP//kfYGb81z//gbJt&#13;&#10;uLy84KeffsLL6wuIEray4Xa9Yd1WVL608h3tkHXhU8tuRtzGrOIGdnke6sfAy8ulvfQ+kTpRZ9wM&#13;&#10;VuJAY4xleTnMXxnDp9eXTqAE0HbUyjGCP/38kwBVSkEtIU6jh9vtavW3OsQSDM/He6d/pTs/MkJp&#13;&#10;ZDQmd8ZmEsE552R9K8cLCmO+xwDVHNqxgAOLWM6LpaPFSokEeEkJpaxQD1TaLimldixiQimlgXUS&#13;&#10;aq1Y1w1cK3IWb1aXy4Jtbe6RU8LL5YLlcgHBjbNRWdO+kPOsK9bthhelz5cXEJEcGfn2htu6Yll8&#13;&#10;iWDHLIhxWV46A7GlX0RpUAN4pJ14fcnLYb9YFtvq+Rl9xg6Wfk+UsFwWKD+63W643W5YLhm1VKzb&#13;&#10;iv/2f/03AMCnnz7hdrvh5fKCt7cvrczVvIEBvZIbDf86JvWdgsAchOXH84IZy5LdsN4tErTxlqWv&#13;&#10;87IgN/R6KaWBvgq2TQz5tcpxlrVWXG9XcGXkJSNzxuVyQf70CZdlEXBYc9O9lYLPb19wu93wdr1i&#13;&#10;KxvAzSPbVd7zS8bLyws+ffoJl+UCYhLPa29vePvype2KIvznP/6JbbthKxW38obLZQFAuF1vTRLK&#13;&#10;SC9JPBKxgBYLA1guWPILMhiFgY0ZdS1Cm5SRMsCJm3YL4akpIackXtAoYasFW61IYGQSnl9AuG0F&#13;&#10;tCT8+uWK7R+/ine51kdJ+y/5mPrHf/0Xck74//7X/7Ij7ZB/Rk4JGzM+vb7idr0iXy6o64qXlxeU&#13;&#10;bUUi6SM0r2ylVmyb0Pel0bcvKPWjRPmHKsk0LALVRg/qglf4QwPbkbhHd1ofFoKG4LLcnn/eB1g4&#13;&#10;f4vefDRuymknIvVC32MRwjy0hsW17qjKEVAwlHW2QJbz8vD9LMwEoK2UXbfeBVUcpT8R8LTP94uD&#13;&#10;LY+JBD3zQLNr/0HIjnMtDb/dTfDsqQI2wEiL76DoOPNOAzkOZV0tkvPcow997ogyy5EBKYoQMwXk&#13;&#10;mBY9/5mH4YWSz69NXq2lNl7ESDk//D4K8JH2Ney+jwv74ce/12spz7T8Ew8/7wfQet8wk/A2yLyF&#13;&#10;puwmlW2D8OR8yUov4aD8cVdO5wE46Bn2KMh0R78zD79KYdY3Ax/tyPxggX/ngZJ6OTQ1Fdg3gvT6&#13;&#10;CU08VEmkKBMHENlhfWKpQ9mjzNV3hn8VaYEZFfc8aLmiOD0isk7oK3w+gkD6sh7n5e2n/COAZxhY&#13;&#10;ggfrDhza2O9tXfvmon1fd7xv0C9LrZ6ezf/O49Z1tYTvNdXoZj/WU45O0fqM/2AAjt3ijZUJrvrF&#13;&#10;b1ub5Qn/mBpQJhPA3MD08HWT2YcSdWTK1tZWpnBvx9XcCTnHHYIx4ZY/s9ND90/pyMeQsL0emJXo&#13;&#10;sQerZXks38T26+d1Z6/RLqJWTrO3FB/bI+10DBo4bEdnb07Tfq3yWfOwzHrchOdTpgbEKMt2NRW1&#13;&#10;I/IfE8sofDMTACb0Nwz+nWjC0YNeiLUXXw7p5zZ6S49zF2Ab1BIRqNm6UnJbxbIsNm7tOA/mBkBT&#13;&#10;PZP341vnwTv8W8uh7Nl19miD4Z18MdJIot6+R0Riu8iLfMuEwsDtVtrxoSvebuKZgykjv7yC0Tx2&#13;&#10;rwWMAoOtcbLrwoz1ugJXtxfQcoFukL53nLV5aAttzvEmvmGE/rEJrpUFsDnG7qvLH/0fu5xJV729&#13;&#10;cc9P3yudjWHGvz3iEFPH/dHnoZziDT0mw938vdcu+6Dymdtf+nlS5vco/0TbKbrnx/exfOMc3N+P&#13;&#10;6fiz+2F2jPq7xesx/Zn8Go5A1p8jGfBrA8/kt+8c1BYOhJ4MMnp3hHL/B0DzEPDg+2n+s3YcbSUH&#13;&#10;U4O/3b+c6ffPbpD8RmQgSY3jbHi/kx++Ivt9Hs9VgHX+NhsEunu7G567fvM4/ToZH3E9pNNfGw8t&#13;&#10;5bF8mCb6+5Kj/T38Rl3qQZjVb27fCumP89dp0uVh2Pp9lP84JtqO+URK4CJy7rpuuK4r3m43XC5X&#13;&#10;LEvCLz9f8LJkvH76hE+vF7F3Q2WnInI9o3PAHuU0A2abfhnnt+YBttW7s281/fG2rsOIwMGcc58u&#13;&#10;NUI/bXkr50Xkb+/rYf2T1f6AXk5s3/cn3GBHEBVOn/2GRbnmWlEq8On1FZ/XL0jLC96u/8Btq/j8&#13;&#10;+Q3/fLvh08+/4P/9j/+N/+d//A/8/W9/x3/+53/i9dNP+I//+A/89Okn/PLLL2AA66+fsdUb3m4F&#13;&#10;hRP+9vd/w7IQNk7YrpusWd1uVgbVMwgiO+e8gFNGQUKCgOXSQkh5wcKyuaYyt6PntbXIvMRUZpR1&#13;&#10;a9RBWC6vh6PHdI4TrGm+f/C58TkNTwog75JfD0KtB0fEHdjv7n8vXqLuyW3n7Zfj3Kxy+28r38zD&#13;&#10;OQLoJJoHMsjuu5n9Z04A8zyG+J16PZ2fnhsA0/nrqdR/dBjGgRloqOso5fEEYCvV3i3Li+BgIDaD&#13;&#10;UhilrLjeVqREWPKCl9cFjIzrrSBnwssrkPILrrcrLq+f8LoVfP7yGajAf/7XP3FZFnz66W+gnzJK&#13;&#10;BWrbeFZrweWSkFMOmAFZu1UbR0ppLz/14sTUA3wNHtL0+0hTOj+4Oh/mdcKOwPe65KA/WslUTjh4&#13;&#10;G4QJET8Zx/YzApsDLg7mhyA5z+RPO8EnyEdh/Nfkb6xuoY3cvjPavk6OOwptG/K38pW6jx+kxKIn&#13;&#10;8A12EC/P7ASPx8VbagMeHIHYJAEXxuN/JswG4c4zVfABBQGq1zL1Phpa3csQIyVdqJAOUiBK9JYj&#13;&#10;9RewmxlKKCElBkjQpLMzzFIVY2Gpxc5117K/XC7YUsLSFnlFGSnYih/l1ze2C7A6MBRQI3XQ5/KM&#13;&#10;GvjqmMkT9EiKo1d7+terSMxo5x0jlCWCkKCivv0HtAHKkGNLW/t0htNjGdzqLn2JVucU6o7Qj63M&#13;&#10;g7C4WzA5UJriPbe0A0kA7LxfFcgjJidxqd+MwyLcehYqCId6klFsX9agXEhdeVh8cqBdzhnLkmVH&#13;&#10;SUpy9GGjOwXJCP+twywcNCKi4JGqX4BREJF7MNQKHi1JkdHU0WJZrC2Nn3UG+36Mx7a29qc+XiI5&#13;&#10;j5tSA8cmauVoSkwDE+hvBMw4f6GBxtGVfTT6p0StH5IgzpnBiUGV5GzvCjsLPApkBAJnkt312s95&#13;&#10;aX3Qyl6bEswOoIzguVIrylYEJCeUhpqS7WrKzAZg02cCZtuMN2nRtNIGrGvAQwGbCkCrEJBBSAQD&#13;&#10;Vop3PW9H5yfjQEJHz1AFGp6vJKO8ZKAP5TONZRht6YIcOXhZad6m+2ZISNyOEk0JecnC5xkGpl1y&#13;&#10;W1RZMi4vLwADr6+vKFvB5fIC4Ab1ERCBE3q0z0wAjgCUMSbDy01EBtaIILdOoH+HYdXSf/Qt0fjk&#13;&#10;sD59n/BcKhjTY/bjt4bvj5TVnic8Dt9bwdwpxvLztQkcvj/ggOflw5Pv3Xen/x6MuPvfk/2BXT76&#13;&#10;VueDWfko0LzOL0EO0oRU7okyUORD99N/TB8uexzQ3onOjrKqtiwnliOtUp0CyLQncETzboVpceH0&#13;&#10;Mi4ofm14MhGt83MFCLKB6ttn8x8Um1E6mdLHNIMh3h0ZSEnFZZPj/qQQWX50fiPI5hMZB65LTlpi&#13;&#10;p9/zu/vUqKuVfwSKPEp/Wr4pA58YqCYJzKsaDAA7WSQsMO1ET7nitmiuj8wLJatBgfu+4qGNmh5k&#13;&#10;nvwY1s8gdoDUg/AIwNZEBLgM2xsgetBhk76abqFysn2jcq6lAdC4g24IzwLY5vblGf/u9VUrFcdr&#13;&#10;lwx7HXpe/lpdf2K/8PccAWxhPmj6CrXBbLk1udvuJwA6lO3h626sdsXz/vXFmDb7M9smGjuKcdBz&#13;&#10;ol2lVS/YU9A90zb1+dt/iYov7A0ANu+bxyEMV1gvaF0peOFqi5b9nD+hn3cxS83bZWmnCeftMn6O&#13;&#10;pH10tACgeYIjezLeczPg1agnqB2LCLVo+ypwzQFsPaN2OwRC6c/WW9OI4YyIql/0NgH1igbb2Ofg&#13;&#10;O9/8NUv497+49O3DXGL/Dhn+hmGubv71aKALf/HqPxN+RNP98PH6Ef544S6B8BkD2DT4PBlk3r0o&#13;&#10;+1Xh90Db99XVQRem+EZk0LIVbAQspaDUjMypraHIhuVaNl12kCTc+NWeD4eIN1mYFfXWZavtT6YP&#13;&#10;pqDb6U/3lZ1GFcO+1Wm4cZnYdY3uGjq33lmX2ZUvZhS1ZBpkO4J5cYaAw6hW14O4yf9B1pN1iYrb&#13;&#10;egMIuN1uIEpYbyuWZcG6iYe2dVvNMYKuUwCEnGVdIz4jouZMoAEimkypuog+r6WIXBx0H9WNutY6&#13;&#10;kH0/pt7fQxjBax/hI3yEfXjAsXT8HM2Vg60sYmyI1PFL75VNvnc7uDjeWXFbb267TNQ2Z0bMAdmc&#13;&#10;pMDwiCUaC/mt+G83/7WbnQ1ntDeMNsEHiastUMFydjqOrsSROpLa99EMgDvLP6706cROsUmjPWq4&#13;&#10;jvUUWyXcztVk01kf2JoORO6JmfdrR81eamtdwX5qr/eyyHR5dSKhLoqgG433I4Kv22GihVNBwxpD&#13;&#10;fhM1UE1DfXpLhAK1H66lEVoFV0IFIxGjsubnkrrthgwDNjVQUG7e1jhXAGJgE8DG4wXIVAAuGzZU&#13;&#10;XL8klFqQkwAXfv7pE7Zta2WtKKsIbSqEoVak5Dt4HSTljV7UgK4GZDMkNzpIfXvrgHfDIcKgDBTX&#13;&#10;N6MHH1tSvwBQUQKOwrkXxH+ZHMRoRsnmmSoSr350RIRqBE8K0DMbaq+E+QAJQ5lDYQaAQF9vWZ4x&#13;&#10;EE4XjRoCuBrTGYV1ycs9Rzkj7K8QAEutgRBBHRKb7VfiVzAnKUejxUQMwgJkbgC2RfolEVBlvGQi&#13;&#10;ZLOks6p7piEAACAASURBVB+Roe3DDIJ4riMipGXBkjNyStbXCtBizuDZDsDGIJ1JC6CvHXvd8J+h&#13;&#10;LRDoCA6wJE8QkTpS5BvN+J0U2NPiKhAqZwHdVa7QLr01pWddV6zr6n3a2nTJWUBnBNTi9EUNHCVe&#13;&#10;y7j1cwVI+iMn8YqnADrZZU72LxngLYKR9u2Xlkuri9RjhXgRU2VsKwJAq1xBlVBqwW27odaKXLNP&#13;&#10;/jfZeS5e2lgAa81b2+2mXtyq7eKvYBRAFMkqgDeusvtoXVesLX/pI/HslpsHB64FlGSHfEq5p227&#13;&#10;YusbBwc23sW+qCYUlMBtoZSZ2j85XocbMSkk07w7pizeRyhL2zZgGljar6LtLKCETOqtUDwT6hE1&#13;&#10;27YhLT8hkxxR+pIz8ssFn15eUNOGZVlArK7K22If0MYjgU54/+p34McFYrb3BHRH7RooTxncOHkP&#13;&#10;Y2QndOicynDgWPi2B/CGJMNFxzNbTG5p9/39WECI09nR926/iXyAOwH4UZjxp3l4nH43+++GsMgd&#13;&#10;X5/60IrBpa8fcfVc8OZ14EIEMKSzRwiGUR3vRyrU+czoe9ICOYUjrIn633at3t8cuCb5eWvdDzyL&#13;&#10;waEHBtlAsp/QdwOMi6FP4tqu4IqdB4rd95zvyrb7uK3I2tYniGOuAE3G1zwLhF5HBPewpU/+Tikn&#13;&#10;yJX2rfIAY4Qnck7aWz1/PFJ2jGCaLsDg2QaeIK9qOr28MvLWXc47+Wb/vdsIyABRuktr5oFh30ER&#13;&#10;vPO+4L34OMN3pT8p/tTDxGkOeud7m2+C7hAAoUvwjNylFZNtG4Fs51wEIDVC7+/9fQdgUr4VqpR2&#13;&#10;MgTv7iIPlxZpTwfiE1W7B/VumwOgTDeMbd7kNzVOmfrRCl0n7TvjLzMDg3vAuBfh8WsKso5/wsN3&#13;&#10;PoiJz1G5Bl3guJe+y2ySQedlwfpiD57U79IEwLaVWfsODax9Fx4kSkgsx+eoAUkXj2phK09PA+wJ&#13;&#10;HsyLe/ZKzncD/61Nz+MGqlJdyfKZArwR2r6Z40L1KOwes/KFQTOXbk54uAQmPE9lBc0w3Nu3YY4M&#13;&#10;99z4g8vJFJu88cemD7BuaHNeUNWWEBff9IhQwDwo+rys+UpBeDJAZQOzSeXdL4LMo33u78KFjgeC&#13;&#10;6fAqC6yloLLYidbCWAtjq0ABiefW1uf6T+uix19E+cWv+s6K0km8H2bmfdgJmNqhI+/9fqHTD0Qw&#13;&#10;QOd3+Gsnew1/gNW/HsTGASzbx4k6JUcj70f4ywfu/5ynimfHFyIbYeiG56NRx+DOO8NH+AuEICt1&#13;&#10;85eC8Z8khr0H2yC77uTkrwi/A1ptogzi/OyrKe0IUcpWf/EIT9iIcN0qKgiUK9JSkRZZu1sSIRFj&#13;&#10;bbIYsUsaKnPqnEztQmVoUhkfe/1IzHph2VYNEDTII/oz7Z8DKSawkKoKast8p+u2IzVVFrX8dGPI&#13;&#10;RD4nusiajHp4BjpZf1ku4FLAtKBUWcvbCrAVQiki4902kWt//XzFda349csN68b4/HYD5QtSvoGZ&#13;&#10;8eW64bYWkxPzVkFMqFkActeNLS0iuAe2Ji8nZqRaQQm2/nXT9esD8Jqu3zDQ5GSVRTkQ3eMB8Oz4&#13;&#10;3W+EGTN41v79xw578fUvBmg7sQFsT4LxwYd8/EcOh+sTcS5UnbzZvrrNtKMVm5rxD+FfnNtY5s1S&#13;&#10;ZFpgBlKqKIVRa9O5OIGQhS45gSijFODt7Sae2SDz6+UiJ3NxO0GCKDeP7L284uZB7n5Ujkkz/hra&#13;&#10;wjEjrhuanmgm1WBfIuzH186uOB9/oraTmaaCObIzk8Rfic6hPfz7DnI+89DZ3ezLq3KNakU0NPNO&#13;&#10;Co1rlDFirG/MorMDhUcU2t1shhrV7U2ZkrdZXDsJtrJHYTYXLBGU1O/skItkC5R0+JtIACcJAgQB&#13;&#10;hSMvKHUDlLpayv1Wa5cfKlCpWh7doiCFdKyC4iFtyYsNW6A4wGVyhEdOAipBrfjCX6DesfTftm3N&#13;&#10;O9uGUtqxfdyWBYh8sXNoG6v3dqdt9Zq87qNxXITrYOSLxNkidQ7mVMDlmKbm5e9CazejuDPHMYzg&#13;&#10;tcH8Zt9LE9Cuj9SjVqx3BLGlwBW0Xp2xgoJ62OsGgNFHL/SolypAPSTobnLx1BcBbFs7AnW3UBkH&#13;&#10;JenCJFlU87KUEhI3+E6n7EjclNydpqUFcQ29LAvqVppHqrbLZTAqjzShpUhE4EQCTFpyf5QZiTcz&#13;&#10;ZPdAFxnFEerX+i4BiZMcCwlfzFcAYKQtoE1A1KXS3euxN3qEirSF7uIm2JncgLi7JTIvZpXlKNFS&#13;&#10;NtxuK65vb8jLgtIW9ah9k7TpExtt2S7xEsqmi1NWjtyAR9zOtlYwQzJ6rzwcISUXRm/p8mLK07Zt&#13;&#10;qKW617RNgVaruNJMhFIqtnWzRaBMGUrnlQWgxuwAttvthlsD7zHLkXapgfx095POYIkStlJwu61y&#13;&#10;lHL1I1CkvgARoxalYfiZ54E2zEsJofUN9YujhmQLfa2PSBdjfOFrpLgIZmwPDETC1ACUVTqVqYJo&#13;&#10;wZLleFmAhQ9vmxxfnL80kKoeR8VdmsuyNC8BBahSN6IEap4LZwvwubkft4U79UbZ/otKf2uGTsTY&#13;&#10;eWghGyW7cGSQ6gwoB9/uOQ66Wd8BAPcBwo+CcsV7ot44p49hdsRfefYIk4mA03t4GluvE0HvJfDw&#13;&#10;te1w7CXNs59PgwOtYfOBLrTyA1qKwZQdaj2p4zuUVBZiXS2K94+CHoER5+iYsuLXAOoMgzuavBOm&#13;&#10;tTscAOHRjL51brL5iG0eBO4dsRgT6Men/NwZ37obl49o5jjMjiCZagDvCUOfnEm5a37lgQZkm39/&#13;&#10;JDOO993CEMN2QJ2hfZvdlAb7l4c3fPDa+F/g81q28btO1noXfxvBZWe/be3EMGDE+fQft+HUw9IM&#13;&#10;YDnjIVMFPugPBwC2cXyMqeWUmj7mGzxEJKk78FpP/+3e+EeTY0z0Ubqq9v6w/wOndVCU/Ao9q7xK&#13;&#10;u3/63HQ4hh9f32Qr0sWeJperbGZ6w4SG5gC2CX1M8ZmP0/cjsodvxs8IXtfwbEZ/0b5hqce8wiJG&#13;&#10;D1zzX+bx2/MAtln7it2iq7zmZPeUSDa7JN8o42Ayb6ve+57Srye956/+Rn/GOF2aAWhl9ZoskPX6&#13;&#10;fFezkxPMjH6nCUy+mReChwKP94+CHhEb9Ua9bhFa+/Rtq8+68TdW9oxwaWztQVlHOXK473hSm4O1&#13;&#10;Xuu6CoCtFKxN99Xj1/ft0xYQB53mzx10NmktysAOxPZbhqcF8HMZ9KC1sPBwpyA9ePQ7ht+8E753&#13;&#10;Bf/YoWe1PF7+sAI4Lo3RndoxKAsfILa/VujlJaMQt5h9EzoY5c5Rj/sdh+n8EueCNrY6edivbWlE&#13;&#10;5d5asN4qmEvbtA8sOWFJCcgLUiakze1QMlZ93r1vz2wga8iRaVG/7l1xw23YLcHeqobAF8a24H0Z&#13;&#10;OvskAxSP6IofhzbpS75jSL2Uwfsrop0YqTZ+ORknAc1hx1baJvmyma2dKGHbNhARfv38GTklfPn8&#13;&#10;GdeU8OXLFzshpzLjdr12p8rcbje3s6WE2+2Gdb01W1wKekZbH9DTtijZiQlyhJ7rvrrhXjVfP0Eh&#13;&#10;gA61/r8DpNQfZRj/mLCnxZn94aMFP8KfLgw033ncGuJ0Mc3e4zbTaCPjyrI+ndTzZQWI7bSvI72c&#13;&#10;IOuq27bh8+fPEFDzgvrpEy6XC7bsjoHkdCw/SbGzQw2/mtPOQ+gzgQOXVyY/2v6wf3Yu6b1cH1dK&#13;&#10;4pp57BmNY88G29sR5mYsnWV5sIaxt7AM9xXN3tC+VRkGzSbBB9+FZ9Y9SoSKF4ggJe3TUWkn4MjD&#13;&#10;QJRCZlaQmZy77AymreM1YV+g1M6JndAAKgzz2qXPUvNupDv47y1OmYewsYqNGN3DE3kHhh7NGViW&#13;&#10;BcvSdmg0RKIC2GZHvFwSoZQNAKGUtZ0T/CJG45xFEdkYhQBB1lSIBywB4mTHr9lFFCS9/wgjOQNA&#13;&#10;Uc9FXu3wSwZAsO9Y1SNJI3c0ExmHhBqPMOmIVf7my0UAg/qIEYTFXjzuvJglAfpQzl2/RA999p0Z&#13;&#10;sUIZW0jBoHn0e3REXShUAwAB40KBxlUAY7c4FGj5c3EwVIvY3VNK7Rgi2AKttU9KsqjCjErkxurG&#13;&#10;zDWeHucZQ06EnIQZJOhO6ZaHrqxVvx4Hsnoxy4uD4+y4UZYjORMk38hwAv+KzWj/VFkAJfFU5hxM&#13;&#10;vjcrLDy9O2MbBHD24007YGtTQEplW5BW99TqtWxbV6y3G9ZtxfV6xZe3L1jygk+fXpFSwkt5AWyy&#13;&#10;rN3Civgok/EioFQCs3g8yw0Bwlyh+qGtAxGBsoD4ADj/atqze9cSGkokylmpBWXbsN5uuN2uoow1&#13;&#10;T2G3bZVjkXOSI0SrHCGKRKi1CMaOmoc1at7VSkHhim1rRxaXggpGFhnBPCNu6yrHhWYB2glAbkUp&#13;&#10;ArZKl9yAelmcnCnIrx1fTGEBT1dn22shGV2IaGOXuE3WSqPmAaFNHHZ0sidpCibJJFdrE6YgENZG&#13;&#10;0QAt4QhZLQ4BSKCU2/GnDIKg/svG+PLrr6irjOGXvADM+HS5ACwpL3kxcKkYJDh4gSNUfrwAl3Ky&#13;&#10;NkmcUImbhwSpswG0lNGHxaeRf+0BVGMYhYNwOX7b0rUj0rohGO4jAMp/7GK6QH1Yyn059h80fjMB&#13;&#10;sJ0TH++H6Q6OIYz1neU/S/296b03fTO/EIGYDVgmnvnuHDE+lEhZtskQ5Ds1XD4dQKYnLaQx9x48&#13;&#10;Y4Qb5laOj+HyzBNhUv1ZPZjEi2siluIAgG4kSsDMwQsP21UML9oVzittRtCTYeZhrb6T/nchKB3c&#13;&#10;vPsprTAApiSgYojXFdsR3a5j+44e2Dim/yhEHYRgAL8OHDbKhrGQD9MOjI/sJzwjWEJDWmPSfPB8&#13;&#10;BNSMtT3rYZLtT0j1LJnYMXxOX7ty3El/3j2Pyz/D583SnwGcqAZa4NDv7RkFmVvlMgd/CYDc5E71&#13;&#10;Xtu81qq8aWUZaEzTtZ3cBuZxShAA3T6No3uXIds9qPfQtAOwNVA/FDgnMms0DpmXW4vT5geVzCcA&#13;&#10;xBn7nUksdeKBbZZ+GhaE/JtuomhX4RkpG50AyOrAL/S5yidVx7/PXz6P6fx6fwExTwi8ngKwRtsA&#13;&#10;+nIygyqhZkZqi2rMPZBR20+bratrP6m3n15fs/p3cfVN7dJU+rcumvLfMQr59/si9HjRPsZhmM8u&#13;&#10;nqBPBbxP3+hpvI/kGfqp3XcAaY6yjvzUbvyxexAMiff9FvQHQPCxIdHeOnFm+utbOlZR+H8anhN8&#13;&#10;RLQvKZnnb2667lYKai24rQWF2QBs4nWcURovqs2y4LIDzGtdVxbLM8qm7DIZohzL8EKe88AXJN3h&#13;&#10;9zsHa/4AWmO9/3HZ3ws/qBUg468HsT0OO0bwXcKPq/9x+BE08IcOw6TI/Z/znz9bgM7zGsPsXHFO&#13;&#10;tTmTp3LXR/iThFGUAsLcdmKBbkKh0ZPuTgb9iuL+6DCXT/rIPtyl3WqTG2TiyADE4xrXJgNT8zJN&#13;&#10;BaANlFZQygK8QgajreF1GcU+2XtoBqLeOto32cVeBlJmj8UU+j3Wj+9cD9JLYysmUzJs7Qkt3TH4&#13;&#10;esed6oXEvQnY2prRvACjBlnfiomcgXWV4+auV9H1tk3WUhgLlot8TwC+vN0AAG/XG5iBL9cVabmB&#13;&#10;kVHaKTEAUKp4pqatoiSAcwUlxrWIF99EDEq+SactdTUPxu10nioV3Wqsm3pga88gFKOyOYc+1dkk&#13;&#10;zyh0al794PPfJozgNd089kfgct85qDnCBYxw/9E+f96gtoK2dNJs49L9Ov87QNds2ezXuhGTuYql&#13;&#10;rALYGODavK5tKFtpnt8BQpJ/TCAkcCVwAWphlE2PGwWIVtyWG66oyM1RVM7ZHKIwy/p0Mg9pwe7D&#13;&#10;vkZAk/XBFMh7ZAVNjQ73O2PTcXv2xo2H+cfIbgPbl8+0E/L+iWXu5nW4LlEnG2CDhak9sMGPLoMW&#13;&#10;e7SGRPyRnQgW7qnYbahnl6SzHRrsXc0mTqAeF+IGblDlcB9sUfZoIv8+fAsshwugFC/JhfBgeLf3&#13;&#10;icRjkyJAqAHHknsKimmN6eecvfNDqQ3qZYsRbvyPIKRlSVjygpwXyFf6HcTT0sSDxpIT1nUFEbCV&#13;&#10;rQHTsgy+kLeCHgQPRQbQy6T5ahX6xafZEaadYZF9wvZ+jRS00+eRE1l7iT2bobsR+nSAg+ZHXjJS&#13;&#10;TShUZLGIvb62kJKk71I7EtMAIJSMfx57EBCAjpfDhUstc247LSSO7j7295FmdsogiSezcVd4LMPL&#13;&#10;y8txs7d2WZqHtjCmEG8SEWpKoFodyGZALEKibAtiteqxhw4A7MCAYz0bOIhDv+vZ1AA3QJzvKtEB&#13;&#10;Fj2YUfAAVWpEY7HlzRwYawBBeDP4uJL6yTTGSJb+QEKhGTm8o12EnATgGL1KaMZM0ga1HZmia1Hb&#13;&#10;uuF6vcrxmesN623F25c3fP78Gcuy4PXTKxY9UrKK0qLH+nJbEKwtPwUR5dTAUY3p1nbMpy30CeHY&#13;&#10;hB89lw2U4fVmoGyleWhccb1dcb2+4e16xfV2Ey9qpWDdVlGmaOloNBFZ/bEV6yc5zrSihMX3OEa0&#13;&#10;vWqtuN5uQodpA1GyY0S5HZf68vKCy9Lcuwa+oEDj2mgF7AqjeD8bx6xFg3n5sPaIvKYp+Oy/1MZ0&#13;&#10;ZUaB/CNO4FSR1IGj0UjzjGazwrhg1I/v6/UqrsZrwZIXEDNeXl6QGx9f8gL1qkkNzMnw+SRN+LPS&#13;&#10;BRqAyMZPjDPQtoALuR0xHbzM9R/1JvoIBAn3g7iy+7ZGAGHH38naFEN68X4KYGuL97u54+i7JlFy&#13;&#10;jDkRUM4uP90L8wXkXkDcH9n1+PuZfOse7rSvZkL0mP0s/ygQiwDOKoweHMVzkIEOHSsbh/6MQmcH&#13;&#10;YjsDPIrfw8d/HyZHjD1poPD+HEHera6z9tX5oiZzq+0ejubl273uBizv3u1k3d84dCYQo+NgpJ2E&#13;&#10;OAuMHtgA7HnXELrxaQr6Pud7mxzOKkBBb8OBJNnF7TrVjAIxTrgfFEqVHzTUM/Q90O27hwTrnNbK&#13;&#10;osXrJpjj9Ofj71z73n0/A1DNFHhSCcN1AvsFTL7TTSO2SzulBmBbbCOTbmZS2c9kditrT1t6vf+n&#13;&#10;myWo628ti33Ppg54Y5klCkFPaxy+GQMisZr+GOrcXplxw8V5AV8JG+7p9qvD5PsZ+cyW2Y48DPTz&#13;&#10;SJNjrCpy4/cn6DfS+3hvcpDSKrc+U1oY5xfuyjc94no2fnSu6aL7PVcGpQrSvUlogMbKTcbvsxnb&#13;&#10;m62EFOYmHu5jEh2jcx31qDonRITIU3s29GMWYG1+C303N3T2oRdreHf/noR4aN9Kk/7navxCDYXD&#13;&#10;FDPJ8kH5aLzeA/D0Wr2viX654Xq7Yls3rCyb0AS4VlGqgILtyNDG7hhK6yrDvqMSf4bQeH8HYsO7&#13;&#10;qOcwTFvwSQPxDIBxJvsIWhuPD9XiHS1exvffLzzHv58Ovx9V4HcauL/q5t4fk7vZuEYQWxePdyC2&#13;&#10;j/DnDw/5I2Nu4Dqxv8nllb388iydPcvf52E+wxwJoiZd2wSgug25zMwCdEIBbjeAUEHUttpxBV+y&#13;&#10;OZgQ3QrDgjeAOtM/9/Kj/8LWhKI84yZB6uV7PupLle36JjH7rumH8rMzX1b3EGclCAIika8Jcfxt&#13;&#10;5SiVxCtPcS88ibKsbyZZm71db0CztRMRSlGPdwnLy0vbxE3ijbdWrOvWvPo0L2tIqKWg1Gqb0Gtb&#13;&#10;r9q4IpeMxEl08lLAbVnRNh8FfUxM8RGYQRYHsW27Rgp9ONrIv7+A8Tj85acJHzPx2Wnz80f4CH+a&#13;&#10;cI/oOyu93RJ0fUjtOe1XFUxWG2Hjo3aSHgPMzTkPOc4gJK/jrxYBeKckOJsNG5gZ63rD21WwI8vl&#13;&#10;glfFG+Qc5j+Ygyu0zfFq3x9m/KfCkT3HbLBD03Xv3p/Lzu5Td/btMe3QquM8D5rav/frxqPMJi1p&#13;&#10;VnKb37QDYfQQPa7pOq0DDIeSB/MghwtuZfLGcLyOyR3M1u41MvJoXDpcmzgKjyMsioDsQGnhehSQ&#13;&#10;R4E3UWpVYPHQRdTteI/9Z+abQL15ydYwneetsJClxzWK8JLMmKbAhJwTchavPDlVoO2KSGm+PJ5T&#13;&#10;AnMVYa0N5JwIZS1gXpqrXAGzLTkDObeBKgslmcnKLschtp0hECbhR6hR+OuB4y8jGNH776TNyOlG&#13;&#10;288AbPp9+9e+Xi5Ll4xc+k3KC2qqoEKoVK2PKHgQ48pNopR0ErmHPQU4RtCbegcjIqwrXHAf+hiQ&#13;&#10;M3Jj/7v7SdYq79svCOiXywuYq4OggAAaSw5s1LQrG2iHwf0Rs7TvIyKSI0IbkA1AAwylBowicFXD&#13;&#10;bbGxSwG0pt4hJNt2JGshFJKjNjiA42rVHdACUErtQwWIynoqCfAnBSBLHRaCwgSn5VBVqAPhiCMw&#13;&#10;EMJxoCz9xzQHiET/CxTaUO859c8AP9aHAPFc1hYTAaGB2+2G2+2G6/UqXs3Wm4DD3t6wLQve3t5w&#13;&#10;uVzwcrkI/1GvZiXQQFKQqwJPF1Oe1ubdbdu25gGx51nx+GNbQGWdsLg7Fqw272i3Vcqr/27rTXap&#13;&#10;M6NsBUx6HDNZ2VLOQGlTgCLiW16Fq3kL0381KJ+1KYGrAtgow3bTsyjqiQivr6/i/Y/k6E0BewFp&#13;&#10;kTqWUk2RjwA2PTpUgC1ON7Le0gQgNCBaQ9er3KSTl495+VO4AhVybHQllCTHPyvPUK+WSj2MKh4k&#13;&#10;G08TcKe8S5SR8wLmFbVIf17fvoAYWG830HJp46baeNXFv8rtaGSuDYB8PygAW8dSR8sE85pnRyk3&#13;&#10;ukYt4Lao3s2Zo4DRQvSiLxH8aLC735LMF4Ed+luNogAMo2N09zMAW609D6ajfLSY5nrfCz1d4M2T&#13;&#10;95OQJwB1rrrIOy7OnZOgZu0TjdYCACMT1uX7h59PnXGRJAc/6V5VEhWIH2fAXQ/spfm9KHz//igc&#13;&#10;e5jxZ0f1j49GgOEu7pQ8Il3DhWwtx3SHpMo5aN54YLzVFo8fBP1Gyqpzby9HdOWJZR3eHhdv1r/z&#13;&#10;+s2/d9nA/nHTfSh4XwvXgMj9pGhnoO3QgVewZ0yHodSy44+d/jGAibpf8Jw+dmC0oUQRXWRytKYf&#13;&#10;+Kex4ngtreDJ0O562j2aUbj55jbVJ9KfKft1Uj+aMLjZEd4jLRz1j8oPogsuBlZTUFtOGcuyNOOK&#13;&#10;GOBL2VBKALANOqjeq4e1qkc21trWPGSkXC4X1+GC3rJLT8sqF61u8E0nVi2lL0nfj0j1ubf36to8&#13;&#10;jJsX4zaCqafTe2G+ADbhHzTxwDZJfXbEpw4/f9B7N0mTFUBSuexuBC+n9QoFMcyyd0NhNL/xZIVy&#13;&#10;7uGWukI4ZeujCnACt38q8zEqmJOPryjcqBKKA/lgKI8DRDFOTKEko/zqqZZJBx+xj/hsnCoU5BRl&#13;&#10;y0dhKv9EXUSPtwCsrXv2fyDTdolFOWz/TvMzPQiit3EXh7vLWfvWoX2cSs/JrxFAfEiK3UPq28Ry&#13;&#10;Tvaw1Ip123C9io6O/LIDsKHJCmJDoEavLqv476600rqko8zlXeVUROHLE/RhEc8Is98hdNkysDs+&#13;&#10;9OnJ/jeo1DvDYxCbynRx8+APL+JH+J0H7v+cG/bANxhfcQy3OYSOR90IYvsIf+XQFghnG/hm83cQ&#13;&#10;RHqQTv/uq8PvhVbVdtbVh8LwbXJI29qsGytSSk03qzbWTTYtGT99ehW7tUra0T4pCQ0F2cvHKvE7&#13;&#10;eNCBbKVEnd+/dwB2kDcNeAf/HeQvENDZT7V8O5lMPi3Fy09Br+zsuwfrq/pbIA483t7k1BhmxrJc&#13;&#10;2sZ3YNvYAGxv1xVLzqhVN4YRLq+frI/keFBZt9hKRWVg3SooiZcfARzmZkciVBZnQIs0KQoDBRR8&#13;&#10;Cvm2XZd4abCZ/v/svWub27iuLviClF1J9+p99nw88/9/3sye56y+pMoSifmAKynZclJJd6dXmCdl&#13;&#10;yZZ4JwACL4HQs/g+PH329AhPzwPJgH8nvW93/MwT7+dP33Pay3o/5L/jNHfKj076J6RD/ZDqDvQJ&#13;&#10;vTU77KAMGz4p6U88bwIAczDFzo8YHaWz2pV7wgkYpRW7ZWsS2euyXPHy8gF1W7GuG/rWcHu9gTbg&#13;&#10;2joKFSz1ApT0NusBXGWeVjJ7K3jwsHaUwrwU2CFO937oN/VNUn9hZ1j1vn1+H5H1N5wuGMDgfosP&#13;&#10;3xrTNNxnIUQzGPDo/eL6XvkxeH9EojxQL3k/lKTAy9OO07Neh6ws80vTxRhfjdEBQQD2lucOzEbn&#13;&#10;kZ5Ofh88sGXD+Niq+2legO4dR8FMDkI7crkNCdFmpyOyF619nbQndUCyFx4DncgJ+AI7dTCchr9X&#13;&#10;fwtZN7Whq2ek3gLUVWsFDGyhALbSpd6dWQAoFAhXhpxmiLbsLygBJEyeNVDCKI4fM6xCRYCDdzxX&#13;&#10;XK6XsR+nrLhqmNe0KcoANvPAVnrxEKIZ5GOgJwNxeGhRHatt21QoT+4GwU4siyo5DQDD9l9v9vNr&#13;&#10;bMCyVAF9UYTwHEIGWX4sm56mYLGuXhQW87A1T/20AXgUQrSWQJnaHM7zk3uuM/tcoS6gQQt92RWg&#13;&#10;VjqLW0lWYJt5KDxgXqP3mQPDjz9j6FtWQX/ytjPNDyIaFTE0zZ/hvYN7GvOSKh4bCLuC18xQ13tH&#13;&#10;s/CheqKn6XfrtsnmaF1BANZtw6LA0x2AjcnXLBFQakVdqpwgbxu6urTeuME8dpiHjvDcBgeFAUGf&#13;&#10;gk7JRq1tTUOebnr6aI244tomlJj39t+AZdod0ScpHGr25Oe8jqMubdvQiVAK67pTQJkaSy+LeCDr&#13;&#10;3BScZl7qin+f82NBdykJY5RSvUxfSHeYAqf6ja5OA5QqXthkppTOKNRRCgkdUm5Z1BUSF6WpqX42&#13;&#10;PnYCzEDKPoc4QDHZA5+ABwV0gd7RG/y3h8n0A8Z3bE0ZTevjmBot9munDSOBeQ54ND1z8O6otIgH&#13;&#10;femmH0ZDwvj+vRRG85RzFpaA5B438gq55jH/PfOQepZO359BK9P9ewFAibwZ8wacy52/f1o8CDn+&#13;&#10;L1dN2AAAIABJREFUvEvnT+o9Ev5ml93hwxlw8UT+o3wVGdu3pWQF4X4+v9cDW9QjLvIm46wRzIwC&#13;&#10;8UTpijMFtx7Jo0fvS6K0vqTg8c1E59P9WTqlT187DfU7L3ta9SPVeqb/e2xnTSZ0ycTnLh9+yjNP&#13;&#10;jg8ByHL1tIESGesYIIXpt+iicePgtDjR3GcO0Whm014t1etBSpzAFeNe/pTfUf6ntTqb/6c5nPO5&#13;&#10;x6/TMB7YrUnbb8qJ8VpruLNX+b8uFctycfkuZKrmXpOthCyHSXEu+ARYvZAf3L9cr6NsOxsLEgLc&#13;&#10;ZOMsI5ceIRr3nt6A1jbtBvK2zvexzJ5bs0M67f4z/ne2wE9+5u77m3jlDoMi7Pa5Z/MvDkSwLleT&#13;&#10;XwwQc87/M2Qtf3qlHr19EiIhSyLBmw9KOMrm4Lt5/8XKlIZH833aew/vycvH7wzpbASGgT2ganlt&#13;&#10;k/PPeU48kfthspAblqvlG8rO3Bc6zneMWj7vJhlH3lWOnzzeAhzyKVv+pEPNJ9h4W9F27Mbew9mU&#13;&#10;29Xa8juS/3el7vYHo4zbFay2ritutxXLyyLf9ThEKOtK6WZSqOfafB2p7/tIX0CV/7z0vIDxjgL2&#13;&#10;c++Zufin9NpZEf9JE/VvmuYh+CuGZF7Dfv+3Xtw/0jdPh7qY82MhTyeXNUbJ6SuW8NenZ5qS+9mM&#13;&#10;4W5PksPXG4CySlSlWyWAKz68XOE6axX+VNsgsnY+gOl6TCvwYH9gIo3vp+3gvT3Pw/0etDYC2Gwf&#13;&#10;J8Idjbq5QeFvojqlMg503cBoT6NcDww6LQGwicc0O3jfO+N6baHP3oDbegMRqd0l7BjiGOCC1hqI&#13;&#10;oB7c+lAvVhtq77HP8yPdzBKFJ9mudnassevVgTm7LOziteZrNsqBLE80mvZf/Uh/k7SXCX+M0o/0&#13;&#10;H5Z8w623yDzBaCCciLkcqjejbT/edp1OBxhdnPJAHKMUjbJn79i10fFaq0Q8I/lua+Jlk1Qner1e&#13;&#10;3WbiPJMgeJxJfwan0Bh1TO9IPFwkBQ3F9U73ZP34TM6mM5ryYZ6e5Om9u0l647PkuEP9JyfbBosT&#13;&#10;gYTzyFVxnZM7WGDM9k9OXecTawIBMoUuiucXLT/l0d0diIQsko0wpxF0Tn5f6mSAzCGxAAzGeis8&#13;&#10;qzIvLxc/AWGFmYcuIkIlBOAnCVMGligJwAWCulwuXoIZgIbJlwXSldC2GzqtgIKNWAEvvXf89NNP&#13;&#10;EpKvhXKtmMGDCDe84cPHF+mM64JCBbfbG5alAKwuiTkmGkG8tlmIVBSRaC2GcO8SE567gCV6a2pU&#13;&#10;uYi3OQhoZ9vEc1PpywAUk1P+EpYQveNyuUhbE1R1YPLckkcwBXOwhhnsjJeXJb2zP+XYuKA3wgbW&#13;&#10;sIvirWq5LFjqgnVdd5MmGxgqyUyWPhWDgVwLEXwpFwWgWNjDmCvMaVKzLLjBaKz9GvNj8mBAAPWG&#13;&#10;ylI+FMTI3IGtowG4XBbtPjkZUjU2MzkAaPX5KQYw+bT52lpDJwn1YZ4XIlwR0NHBRfqAuijqMkCu&#13;&#10;1gUbb8C26YQWo0YHo/OKggJaCpZylbyhc7MWXEhDHnJ3DxCAGkWKAP8uLEa4ddvQm7iTrssi/2vF&#13;&#10;29Zwvb7g0+urbEK2hnXd8Msvv0j71lWBeMWNYb01NO37rm6lzTgn4WO1n6jgtqb+s/WdlNnZgDsw&#13;&#10;AG3Lrb+JQvy24na7YV1X9cjGKBX49XcJG/rLf/+Czh2XekEHo14q3t5esY002lepOXbgvuHDUvDp&#13;&#10;0+/4+V//AhXCr+uKt7bi//v3/xEUOsgNny8vL3j58IKX6wtKWXC5XCU86Nsr3t7eHFRna/YTb1i3&#13;&#10;htvthte3m4QO3Zp6U9N+rQvMjkXMuCpwrbQNi4bQbW1FM8EjATCX6xXMArprLJ7cqAhQtJYC81Hf&#13;&#10;0/ogMq96AmzrfUPfNqBtqFCavnW0dsNaw0MjVwDFcPLy5aoAAzNedIbQOchG9doN6U0oi5yP6+ho&#13;&#10;utNvXFEBLJWwYEEFUEFCzhjouAFcgK5GZZsbvYN6x4dlQd82vL1K3zMzri9XLC8f8NvrGz788n/h&#13;&#10;f/7nf8Bc8IEqfvr4EY2l3v/P//y/+PnjR/z8r59QWFxI1mUB+gbihp8/fkDbuocEpiKna8UDk4YB&#13;&#10;df6UOHvijxUriEnWMeRkmSxPBhfger043TOjt4c4K3qi0MDSVlYJMHCIenvhCQzUJQMk9sw+PGRx&#13;&#10;AjMlUZLKZBSj4Z65DTwjDOdIn7acfXE7tsOAqTTmHt+dGHizgsY+Q6lEqPXOi5bcQBlyTAaYtGxg&#13;&#10;HC9C6OYAPkcdxFsg9ckoagKmI7Axtni4F2+EGfQdXn4EREU0eVDN/FAqM9Z5lKJhgOpR6RZKomk0&#13;&#10;hr6dOjIX7/frsAPYj+XDE45C7OJyElYZGFyQCPgg5qcBSLNx3QED+l327LkHIJv80QBKno5yc3ob&#13;&#10;9kPTjbigSnJ5qqxWw+Tp9Ha6HxWk+/nhWwyn7bkPRHmbn532Z6epe3sSB03Z9LYBpcKOcZiRX2TY&#13;&#10;DRngfVTg2QZlS7LesI702gAoPDwTWzhz4DhvdHYHYaZ1MsiTD5LJn/fyzx6IKI+5Pdda+v1gfZSg&#13;&#10;P0MJ0zS7lziN25j/HpQyPj9V+k6yHpr7374zUFgek6P3pah9WZQB4vPaAwmYXl3f21oviX8yv2G5&#13;&#10;XvDhwwdVsIgserlcsCh436rczV9wAeqlol4q4nzRqES39PZGvn+xQ012DTBeXl6G9s/7l9XkfuBw&#13;&#10;PK7l4nvhbgcxzBsuGLVeEu0L/mft6rcNERp6BuCNk2ingOFcncz3nWPKAaT9qPkVl+jfPY9Ib+yG&#13;&#10;XsvgI65BR18OdDOeZL8aC9L+cfKt9Zz0G8xpfzvLV0M5IT9AlX3CX2YPdCP46tBBaUqNA3Aq4xrX&#13;&#10;AIACNPTw1DesM0Ypl6j8QdX3Xi38W2mXCuJ35YNRONzPEb4jP+p3lMoXeUqlKu/rDHA/6Pdg9qCp&#13;&#10;j5IYezdx7xhmBFmmOj9OGADZYRprWaKBhCPxdazQfn6kvAH07KFl4G8hH0T99TsTTAE5gLebtwmQ&#13;&#10;q1EFXHycZRW6JtlCpTGnL6KYvq0b1pXRQXhdgV9fgddtAeoFr68dy+WKeq1AZ7T1hnVb0TcGSMOU&#13;&#10;aIERbjsWPW1tkmXH/om2JD6U5uOz8HCyuajyv61n5vD3YdEPhiGcvOlm2ig/n/BXz93epuH+OQD+&#13;&#10;LBfGzXv1/2cK/NPszxTQab65h94swx8cQBpyLHZwL/bBwz1NIzPxrywTHx7Gf28HnLT/DCDdTwo4&#13;&#10;l1Afp28NdDkFgJ/8XijvX8YrFWUeZ3+4/UjvP379s9J8UI9J97exmOWZodCz/nlfDW3/MdPQZ2fN&#13;&#10;fMzqc9Pp2ycVOZOPnp/9s+w5CDDKM0NgMFZ0mr/PryBkuYfzgfUso7h4Mm3qZhH2zAN1YunI89rl&#13;&#10;y8/oIaO9OWUH+HkvsK8AIU19v+dyoB/JbT6pXtNnIlvtTy3M5CeTuwuq6MS0r2/tk8gtpQKFsHJB&#13;&#10;f+v4dHtFAXBbK16uF7xcr1gKiW2odz2wXvDyInaL3iUs2tt6A/eOZRF7AChsiaUSlstFvb7Jgen1&#13;&#10;7cwD9CzTjPJrdf5jodZsngV/a032haWIHZFq9b0iag1nG7pndD0Zqf5Y96HmNZeoiJ3j5QW/vb7h&#13;&#10;t9/+AHPHr7+9gXvHx48F//70K3766WcsdUHrQNtWdLqiNcLy8b9QlgsutQLXD8C64tPbK15vG9aV&#13;&#10;xKFE+Sj2pVIg58pF/77eVB6uL+gAPlwuEsJ07WCuWMxzOhWUpUgbEfJC9CJi3TEUCAf3UmSfWb8y&#13;&#10;XQA4j+B7xn/PVt8Z/z0HUDxOdEZATzM4k6AfV9B1DumxvD85a1742wu5eOBgnsFMO+1iFACOdu5z&#13;&#10;ReIQGxx/8KiG3zSdhRDE1B9A0I9nsj+Zf2f737Nkdp6xzOfTez2UvncBncrn3E/6/2R9nFUfR/q1&#13;&#10;LMmmDGzaUqwW/530PbYuETuU641KFXyE1skCX3MXgHez6Fu4ol4kat22MUqt+PXfn3B92XBZFiyV&#13;&#10;wBexr6/ritYX3EAANmztDS8fxGlSXSrK5YLf1xs+fvyAtq5YlortdsPrp0/48OED+tZQVScbsr7i&#13;&#10;QvTLovrlDKyKfZvYmqP92A1Hb97Swy7m/lwEhVH/Cv9O+JPVmfU69GgxcIzIKeTDMsj/R3OJh8u5&#13;&#10;HXSp/iO77RFyCJM5i7wpuyQrF9cUTUXJTa11R1Q5/21H+zf7gtXGDR9ATr9JA57Rf9xPy+ECTgM0&#13;&#10;fBowSQWj8IAmwC1/PXnvMqOCeEbTxaPhFn3RPWrANIC737sgSakUJ9YECCjBOsAnvy1w8jCKDkbJ&#13;&#10;nsMA8daFFmH1Ukd27iBtr5SBxDz3ldRpDT8hYd+ShRVUABb0NEkhFKYxfuydVLxvyZVBBXLqv5MK&#13;&#10;cwDs5Eb+tGocMgmWvjMPdd532fgLDSFFupn3TU3yQmSLmW0ycqZCXpjc7uvhoKjUl74YGCDqnqUr&#13;&#10;flN9u4VIVACWbQqcEfQyMCQDwJnjhPDAMHWOES3icfyHNszUY/6WvFwfE/+KptejHsx2otXu7bdx&#13;&#10;R25zzj1v6Xy3/2EM2/et1IPUabf2C2RdgBvAjF5UQW7AQSs3gQRyiKRhf5yNvBx17Q72Ec8Yi4aD&#13;&#10;AhsYQQCe67qBICF0Y/gIbpwg8h5r2yahT1YBud7WG27q4Y022cy23mAbnlorqnoeE69qK97e3vD6&#13;&#10;+uoANkv9WrE18eYmIWSHmRoN9BE05hWABEb21KV9QwYYsuaYYkTfZzltVHTCkE8d8pCwhDD8GgBx&#13;&#10;lzJtTFLA8cz90qQAX6gjdw3rJc3h0dujrVP9zMDNQgQuAjYsXFTBIIDZBnLvANu2SWjo3nFbb7jc&#13;&#10;FgFUaztbbwHy5SIe2bTdDBbwZm/DOKeO8nGS9aDznxiE4tPa7KSSD7wdBnAT2YG9b3pXXgNRigoN&#13;&#10;jfwGGpwqsouhzkfjFt/sFHzTyNsvtgndAzeU7pimlsrDiWL89yiyBgOjBu0gWdjYfLIjrnmQO44r&#13;&#10;gEnxbCoea+D9V2NFHjxE4yUffIbkNL2Qc6fpKcqbqtmDLB8s4cSfDmSQOG2Z3z/K5yzlfFIZZwas&#13;&#10;02yn+TVNYPcgo7xWPml0p82sY0zpeY6eUblg4Ie2ltL6It1oRBPTj6lBu01EJg06L+0786y6Gxlt&#13;&#10;9yB/K9HYrUX5UXmByd658KnPjonAYeo+WcfxtPkr9ScPt9h6B1EDs8nOJwWc/Z4BGdO11IPG3+Z2&#13;&#10;8Twae5pl3zlvtWx0rjxdvwf5exlEu7Lu1eFRXb8kzR5FZ7p+zP9PyqLw7Ib0YeksBPCurKlPTME8&#13;&#10;fEsj3eTCcmqwqLdT9wBNKFx0/5M81R6MqdDVUJa6zJtOuYeSJNbPy8uLiiQmS/XEyxkfri++soWd&#13;&#10;K93RzOoOwDa1Vo0OBlorvQRgL+21bM/tsqBeb627vMTMCjRlmBbIV/MgP0T72OjNENpuoDqp8kOP&#13;&#10;+vtj/6X9IUNCCOxH4+C759LeoDBNSNa6m7ergVrToA+Iupytt4nZWy1srzblNw/xw5xdXkzaltzl&#13;&#10;ptewag/l2VxPskzey8HknrFCuWq293XdgMlHZhB6ABABYn/+sO3WHoaPCVwefI6BRD0nANtZOqHv&#13;&#10;5/iLOw/o9+V07pzJRwf5J/nF9EIwOTF9AgfyWFqHuf5eyrycbZ+Z591EQ43+MeCh1TOPynQltplZ&#13;&#10;Rpnbd3B50M87/vUj/QPTyfo5FjvyDgf3ZskDseVZ8fhH+sbpex+Hcxr13Pz+kf7cxMAYJOLBc4DJ&#13;&#10;UeQ6gzniQPpBJCgeoQP3DIRPVzZfDjz/vRzyS/NIMufw3WfmfOch+fpeH0lfswLks8xph4GYxG5x&#13;&#10;W2+w8KFdAWwEiSzCXLGQ6G8Bct0/E7kTA3EmIfZKdS+AXsgjxaQTUIfp1IP1ILeTf7K+K/WUR4o6&#13;&#10;NpBDfeIoY1NbTtua23V0kwgCeRSYTQ/Zb9vqbbMIJrUUdJb8OyA2P93W2553Ppjl+822qcOBHqaj&#13;&#10;B/vw1PCvnggYPRO9Fx32I70/nbG/u9u4TBju6NvwTabRj/Qjfb9p0g9NLj0x+u861n3lb00X2fXT&#13;&#10;7FO1Cl+6lCpRAJmxrhJtr/WGelnEBsuKNwjmMPwvCqoj1x1I6ULLKekSVZdnzZl0jQ/7A0d6w+mB&#13;&#10;e78O+q+9/kVsk6Q20dDnUPa273qQyXbjCsRUk89RHmKyFTgQJY2yfhXPzI/bk0knnP72Nur3828P&#13;&#10;KnV4zdN3z9DvM/lpOQtxkxXoLkDZCXgFiXSIC0I5IQ8QFfcg8/LykoQZ8ZAm7gcVPZk6bQAS6dXZ&#13;&#10;/Ox9k7qheBkgrQ8VhEo/hRdEhyDPpS61VNSyRJs4PK40PcJtZn4C9NiQ5mcnYDktLmuGa5xHJWAG&#13;&#10;+1AOEQhZDL5A6Uj9DOQwTaVUH5sw6gvwgUo/XeCdkzGbYgNmAqoYfaRhHQEyYjbgmLkbZj150VF6&#13;&#10;jLeD2FKeZlpm71dpFVtHpXshlJwIXOSjLfD62fs5n601pFERgqJtlVM9Ha5sZQtZKJ735DHzwJAH&#13;&#10;NhY/nHDpQ5zK4PtCdNA0yy9J3tOydrpkPMD7ktRTmswJC1nIiJMlnQWQs6kL51VDcW5Nxq0uNZ7v&#13;&#10;PcYJcpqQCepxC2jmBQOxSelgEDMqywZR6suJ8XUn+NmrlCnN2ULwKsinN0Zvse4ulyuWuoCZxeML&#13;&#10;E9rWcMObGPyKjiUJgFO8IiqYk8QAT6XgtoknGQD4449PuN1u+PT6Cl5ZwlEuC64N6FzQqaAxUJcm&#13;&#10;oUw3dbH9+orbbdVNofTD9V8f0bt4VNw228iFsd1nKdsGywxECv7loFmZ15jZoYBQqagwYNxQ6BoY&#13;&#10;Dswyxmqzx/q3berWu+eVZrRmYoATYzplLvYnLL8AyXxwt7GmUGA5wQ8NPVwXASZ2Ug9+RL77ZBZe&#13;&#10;InXursgotYKKgKIZwPVyxdY1fHRvwlvWFbdSxDNC7/j0adPNugKq+wUWtmq7LEBfTAoBumzYW+/Y&#13;&#10;FMC2LIu3dfwvIJreGQUsJ/FLXruyAmVORIhpWTvhQYYQnl260tSg591pehiH8yfSAaQM/oixNAEx&#13;&#10;hnhUnZXsAscVc3HfbeJCwQMukYmoVvVkXco+lQW0Np5gcbqa+PyjxO6CVoVEFwAlh7MDaHkd0vQ9&#13;&#10;DcK9pYNZb2TeaTQSaMnaISWMn/v8KL2T3yfveX2XzBubCXsjD7P7GeCdhcPdfeKN1i+T/Tl4V666&#13;&#10;zTmM9wDGEAxH6YSI8NEVj/fgAFdE79p8itejxxOtM7ls+u/lGOBhqMM9xQkP5cz3GfbrdN895+zH&#13;&#10;MBeVN0WR1/hO9kIY76QTMOMAPZXsfFJ8jCOijqbQWsfWmnis5AIGYWttOkF0kJ7fix33EfPD37N4&#13;&#10;ZXN7yFKHl/LvCSD1fE+d5y/3aVENcqrQLZ5einpFbeb7szoNdG1q31G9c/5nG0Se6McunQHYbE8G&#13;&#10;KOY51ZiytDt04m49FEpKfRLvs4UIFYvLEsVB8bGncn6h741AN2Bj85AUC5nT/fV6hcvEJsfYuDLj&#13;&#10;ev2AzI9D4SKfFgI0Nybvc8VDGw+Kohy+uLXxBHr0i84nXkV0MUNGU++/zB5qRVozEj+e5oN7qGDE&#13;&#10;/KXwgGh7Jm+D/pEzJQm8xz3uwSiHALZc9nM+lMZpmpRAPv+MM+g1p7VlT8y8EfA5wkBi6snbj/a3&#13;&#10;zT1O61jNWZ9H4+Z2eR2ij/OadA/0bAfRAtCf6z/T7fAYnOZLLlTvXP3DYvRzkK3e7z1IYBiMwmXP&#13;&#10;t+71h9NvSvePE6W5OCgQtRqn8NkT/dZZhFffn8cXcq/9X+hxBmf6Kxo7b9TFDPQ5yb1p/OYOmNlG&#13;&#10;AXmd82t2GTKFbCUGw6PpbpjR9FCfeANh3xeYSNydPu5DxpvMm8uP+3csnr9ZegZ4fgQyf2eh783h&#13;&#10;Xfm/v/6f88gsf+cnKPGxUSp6/P437r//+HTSv/+A7o/ZJhuS+0b5o3ff2wH/HPr5LZOQBR74zbx3&#13;&#10;uvuifdi4Og1JlEWzZrbjkf7FmN1MT8+Gf5Dfxx/20uxRmto79UH6BfHTUc/Mz4xl83TxWbOaMYIC&#13;&#10;08fQBPueATtEWw1AFltuPSwtcuynP97Qrx1t61hq0b0lsCwdrUoknotGrKGyoFSAS1f9bFUHCOSR&#13;&#10;R4i62CA0ipJESLqfzvfXsQOOCRbyV1mq6sa7RL5Rr+K2H29vq4Z0l5BurdkhepH7LIJS00P2rXXU&#13;&#10;ZUGpFXVbUC8vkifL99QaiIofjJaDi2pj0mw7hxOP2+2G1pqXm8FrRGU64Pbn0KpYf9++rD9D/nmc&#13;&#10;/m70f6zPM9QpSW+JFoxvj/ua93DNuX6P++/v0LvZ3n90f/buyQPvTIM25b2Z/enpmeY/7v+zNj/P&#13;&#10;n78sTcxxKpdAu3P4oYeWJ1wnIwqmQT4Qe6joIQX/I6Dqy+UFdem41kU8aPaG7U08mFb1XlqXgsuy&#13;&#10;CI/U0NJk/1jK5xIexKA6xFzXrgBsIHSKg7n5pH/vH0CUj8/x4B59zN5FbL+p3G/oFgeROSunlE/c&#13;&#10;Z/3RrA95Zmb0LE9mIcz6iBON5Tzu+nvizzy9CwAN9yMIAIiIR8OX+Tp0k1526ruzdIZPGwBseyE5&#13;&#10;BG4zqtdixgIxBGy9qQ2NfDZ4CEnKHtik1gb+sBPnZ+meUsjkPPMkxcwBkElCVDY82GiGBys1sBOh&#13;&#10;SiNVadcljGJrycVzmJhZEaVMAjCJk6emyE+11PEzr16yCYg2lVRXmKAKAnN5yj0sWcjO1MeWFTH5&#13;&#10;aZRMmzKps9MV1qfZcNrV1XKsCzPkWHg9BtDggCQiUCc0CpBSUe9ZNrey9xMhRnk1zUZypHEMo84A&#13;&#10;YuOWHufd5pI3Rii/AzjlRj4LMcdwg88wPml92FKUMe4JIZzBePOYcXo7D1zu73uGRHKFsG1YOF97&#13;&#10;qFIFvmiOMefE2GZeqToz1psAslYL/VkrDODU+wR41DlkhrFNPZlJnbQ0BbT22lGo6PoKg9ymqOyi&#13;&#10;wCUDwNo6tc2P/9fwuRby93oNAJsbBbd4vti887CbFVQVHERFTk8x4+3t5i62f//9d6zbKgC2W5dw&#13;&#10;rcsiawFhOKy1Yr2t2NqG29sNb7c3rBYiVPu8LzJGptR37xyZU+jc6GDx3FgTgM1D1BQUrR8UhAd/&#13;&#10;Rgy2Im+IEa1r6M7swcRoYnbKvKmBVFGOOqZpdqbxHg1pecZ/eTK6y2oQg/KGRUO23roBYI1GBf1h&#13;&#10;q3fqq1JlE8/MqEvFtlpYW2m1bOZXV1a09aYe9aRc8/xJhbBtF1n/BFnLEI9pW2sCYGvdBQxbq5TW&#13;&#10;LUEECG2W0xUbf3PrHl4FtZ9LQekVpZhHwQgZyaw0vYeh3WknrC+DnpYliXBGPxMdXcwFrz9jvau3&#13;&#10;5pWG8ofvINVF7ihcDYJWplsD6ZAy2hzCCcFjAIBPLJAZCJbnped1KoEGt5sBQFOV9bfpbaOjvTuY&#13;&#10;TJ7pAoZIfT2DF4QvjPUWEYTTvTzboUBf45EOlkgdxLk/9N4EyNk4f3A/zA37k8c0jfvMje7OnxPy&#13;&#10;8OwJmciLp/vYPPhJlxDJD2vJCdUU/PlAdgA0BKj1FSUDWK5cpuPTfU9+i1R+oNSJFkJ3N3aWDY3P&#13;&#10;R7fIWLiMTOP3/twEIJv78GwbxIHE1D8hQ4niloEiQFzhu10l4SKy/DsBbGcK3phoRz+l0UjzjMc/&#13;&#10;adykQvfhpQ+q8Bn5G/jDHyalhxzPxImtfX67/J+pH5BkWmvfyL/ndhzcPsp9/w2PG+hMScaO1dqw&#13;&#10;zClbXzS9L6/N85uG9ToCPghLXbAsC5alhrevtJ8i2B5CTq4bcLzYXq8dd4B9K95/Ve4e9h3ynQDc&#13;&#10;89jy0Ke+f6Cp7vqduMi/T5+2dTvozySTsHhsayqjl1LSifjgWWPdRX7P+z7rs7iWX2qK0T0qYeTa&#13;&#10;5PTgkWFc4fSO9+k0r5/Hr8Qe064lpzGESJ7xrGsxCg+5yde/AfRsbmomFqbO5Y3507pgmK4HjTlp&#13;&#10;X8mr5kA+ycDNI14aZIaADMgfCNyB7DQp1MzY6uXQbrbu6jbejwClQ95MSJ5JbLAed9AOwOZ1tuvn&#13;&#10;aOS99NTbB30Re6WvWD7TtB6m9mof5PbLwcwxp6yHGAB29GB45i/10uhK2xoaizzTVYcXuiK4rOo0&#13;&#10;xmmwskBdK+GBXIvxhTxIVt9dmtfmfD96tEv6nu+1wZ6+7fobpBee7oGgH7ovYL+c59Od93+kH+k9&#13;&#10;KU1Dp4ZMZ2zN09Piz4/07iRkgQeh80w/ods3e1iG+45sZM86/0s6l+G5801XynMgWgf3j5PLJxS8&#13;&#10;+nkQW1Q9vhtBbDN9TW/qzZMznLEHsUkDpscUIKgyTxhQbU/GbpsiMF63TbyEbRtqERm3EOFyWXBZ&#13;&#10;Fo/SdNW9Rd4LlUKotYBZ/ru+ngDqNOid76UzqIl72PUXQp4GdP9JhM5i24h7BqlNRryrveF2u2Fd&#13;&#10;tyS/kzpwUKcculfLda4a4aZwwVIrtrQH6Mx6AB6hm+5ysLo3GaNbi4NTBpwjCmcFvcdAjvuDr5Ty&#13;&#10;crD9BKls+oPFvzu9vwtPchj4Z6z9HdnI+pV8/4OBftfpL1+in8GL/5bJ2Z/orlylkhZQyACmE9Pv&#13;&#10;CHsMjuk1dJFZpCrRLRKoLKjVwmsDL8tFnLq8fsK63rC1DVQK6kX0sT99/IjrRUDX1yUdzNU8K2X8&#13;&#10;EUY9D7CDTw3qPB6ks8M082eamdDJ8J/ZJ4o7lpnycl1Xjq6muo+UZ5Y5vGZJvjyfnbsemognT302&#13;&#10;P30iX054kFmisagmk1Yw/W7yzTw3T6G1AN4BYPNrE+zu/DdBUmVGBUixK2kceJDKsVPlPDRidsos&#13;&#10;m8De4oRzHlwbDFHgkYaW6iCIocJClsppjB6nMlIhjAAbZKOBgw44Bl/GgQBVKJsRo5TkRY4df5nm&#13;&#10;QDzf1Z2FAd60c+O/t5KiUE6KmTRwY/6pT5AAdVquRXzz3NO9tdE2Zt43LIAb2xTYfW6h9wOQuq6m&#13;&#10;AAAgAElEQVRcfyS18XwIS1Jyjkoku56X6Kxoepzc21XulfSyePkTgyExDW1MxaXFvUdUuFGNyEOX&#13;&#10;BYAvPKz48za2ABwgp19Ny1/6imVTEIM8bWq0KOlvKbEwowMOpGJlTgJ4UVfQLApodMatifH5tq7Y&#13;&#10;tg1v2yabDAONbQLcEe9z5IAzkJ3eWX2zZEAvALgsC4jCHbVwxfBScbvdfDNYSkFpVemB1PW2Sr22&#13;&#10;tWFrXT2wJXoCNT4So5einrlk07Suq8xjDf9bakWpHaUFgG1rDbV1fHp9xapurv94fUVrDW+3FX0D&#13;&#10;KgMNHb109NLQsGJR8KYw7461dayNsTKwMdzLRbnddIh0ndu6GGgpvE9KMW8P6qacioeR8mfdSEeo&#13;&#10;RFioYClh6mIIbFRlkPQtJQ8nkt+6bWLi07mXYLjyV2Pl2hu2dkeQJ7wss5EZDIC9EkoPrdksfuKo&#13;&#10;y1wtAGqaBxHnNNE9m/ZqcLZ8yfqqVI2pHd6puAvIrKgRG72Du4AbicVr37bexDsgedei1oLeGjpH&#13;&#10;O209ba1haxt679jaBSAxNBqlLbm6VAH7r3XrELfzWzOPKgpm074pDHCBls1ugDY0PDGhF1Vu6MAY&#13;&#10;DTZeZco0C3WbjewYaGLQEf8uGYuy07igU/HO6EJ2op3YiyEDdWMJcUbTb5kGnkUAjVpnyWAq5EGa&#13;&#10;je6j8TNlb/Wi8ToM8wa4VwVPEZrE5N3pvHAEheb681AXQDxbhMe9sTwJo7znkQPAOoeqMFls7gRX&#13;&#10;pGa6ZACD3P4s7BykIyPjCcj+jI87gDJTpfhjD3mVjNSYQvW+KtmqzAPvVAdB/ps5mJW5zZ6/3U+V&#13;&#10;2tcvjw/bvIr7UODZ3BjrOMCpOOYlK1Pv6oFwnOapzYMDxH0dT08A765G+avp0eNmIBkL6QsF5JaT&#13;&#10;ET5REFBGoO7JS7w+0yi9yzJ3bobzU45+tsE1ueLZ9Cj/o6cBhBjp9Htfh6E9c75nC8dSXr82bkOm&#13;&#10;FJfYTZVTAMhjYwvF8OfxORirGaRp9z15KCMg7b31CTU6OO8glSUgh4eWywXLckFdFtRSvf/c05rJ&#13;&#10;MUQAFUC/t0+6s0G28o5ouk1UQgbg7cfN5amDdttHvS6av7zhYBSTFZbtYI3GpRlgWutoraA10v8G&#13;&#10;YOtugBAvSR1dQW9RSZOzE/BPB3JZqo+pK2CSbFg2HniWgee6Amtqrm7mH95vj0PwBBgm1REBjiHq&#13;&#10;MzlOvE5Dt2v9fZ9rz7H1IJK3Oop72PhNkzvLEL6QYmx3SrJH7RuFGexeFWKLPPb5gIwfupIfwNMc&#13;&#10;kn4KOiBrTPcJFO0PWpE+pymvRezr+Gck5bOuEtHUT3ywnZHRc/zbROD2OTz3+t3fQwF5BF6DygEh&#13;&#10;6+RxwoH8xelQBauAf1AJy6aLLg4kJYC0IlqZxpt6bRcA29blTC4TgUoFmugCcpgRkatUF0H3ZLRx&#13;&#10;/bArzu9z1r9jOuKP976bQWx69a2q9n2kUwNSlrPTd6PIPHhe88sn3v+RvnF6mr7eS382o/ncFBNx&#13;&#10;BrEB+PtX/x+e2PYOpwCuuxnAdx+xfQupIGcz0ZiBU0/0aDAqPkgHKoin3pufy232Pkj1uAdQ238X&#13;&#10;9/EeXEaJZur9aTdHDAJbNntL4Nig0DkDhOLAKTcamF2GCVvbINGSmu6VRF+8NaBdREZp3NAgh5rE&#13;&#10;EQbAFwIxodSrRJnQ/WJd1Mt3aaBNdNIP06l4mPef494CIEABa8SQg/kauq1DTNdtk/Ch623D29uK&#13;&#10;bRVHBbGPc6IkMhYRqC4o9YK6XMROooe0qFSgyHyXwwoda7MIVLr/Uvly08gj67qG7VTX2nwIbd8X&#13;&#10;Xw/MlnaUknNSIjCNv32L9N7c/2ox5Hx5PlvDOadnB9fW7rT2D4udwGuf1Xv36vd9yB+qjXB6+6Wj&#13;&#10;8m3Sl479l+T9ub8/Tp/HRz+//8/T++rv9txE95D441AGy/riRHwnrFM8T8qbSPRJrTOoMagCy1Kx&#13;&#10;XC6oS8W1LGLHvK1oDNy2DsaG2tShDFVcry9YSkG7iG1/2zoKNtxuKzausEN5dtA4rhEOGhA687x1&#13;&#10;PtPjS8S3aJP1mV+feNAIiWnqouGLsOEwRKJxGUU3BdblwycobLwIHafb3emc/Fo0Ma9sdv+8Vw0N&#13;&#10;ejwtNZFbw8ik+yT7jnxbrunogPZ0neviUuKTNJzqY/lqKbXEHky1kyL0S0OyC1g/aa0xBd0z1hD2&#13;&#10;JFCJBv4AbELGQhq8YDxI4l0qT75QtBEgBrAEshKvZRpCTmPwmjcTax+xgdmiTqZ8z+30TnQDczzv&#13;&#10;J9odlIYHgyIueIl72tHA+3psLw95n+2zwoOLZp0N4BwhJX0Dw5wU2DRGAMqEjQX4Zx4Kol7RJwD0&#13;&#10;ML8IvaZ8NOMrwGhnBtSTORBjwUO5dm1dmhowEG8Ja8vgtMEK5b14XJJXjgmceLBjEIqDX9CjXkcn&#13;&#10;sKcRTWTACgiy64YYpjCajE2A96paYBhpA2wxvkDj/JTOEwNbV+9pm3in2tYN27oKkOhW0Joyk22V&#13;&#10;OVeKeLQoFSC497V13dAU2GPlt6UpKCm8Mlq5zKye3mSdugcMCg8Y63YL726bgOlCOSCGuFrV2xEV&#13;&#10;oMQJoda7ezXr1AUo1btsykrR/DeUbcPr6ycB8wG4vd0gBvgGoGpnCg0zGtBac0OUG+Z4389dAWAx&#13;&#10;rsljlgNH2MsQj0pmPCUJwYOAvXUz2CUPbESkQCX5zlDxoOyVIegQafmkc6YocKw6KEzfSOvZ5mAw&#13;&#10;2a8jhBpArtYi3lLqIoqCzmgQwCSIhCbpmJN6pYO2SLymkM+tpvP5drthU/vPZbngen1B31apP8t4&#13;&#10;zvS6taZ5iXGztc37mwGft9YtrTfnOUQUHjM033opDtAmCr63qYt5ojKAoXWU0VmBcGmtWLkEoHBH&#13;&#10;R0luX433hrKAAVQu6Xc4H7Tf22QA5fEPOAFQ5nEnwPn3w/HV95ympb+9JQOd/s1TK4lfX5iee9/W&#13;&#10;8vxp82w0zifBTvmoA8owygO59D3YISTG2aht9yOAjZD5t4Vkn/PPTRfDXxpbefC4lxI9Sss+V2jk&#13;&#10;pYPweaeMEw3lqTmyzEWM5Rg3i8Ac+dOeSBuMURAbxuTIw9Egs+2MEHNbxjoCGDwIGhiIB6vavk27&#13;&#10;+uYykdW37PWYZQpPfRikwzo+TNMYRy52uKMDXBJNYYwK5jP57awCCeml7RzXSoyTkLI03yiB1/xj&#13;&#10;Gtf5eyB49Dh1jtOuGlP+9OC3IRva1eHonc8GsOW83LPZuCYfAvDO1m8ewETjLRf3YHVEP+WHSfYd&#13;&#10;72kAMO0V237wiZXuqhxRVT69XMQL2lIXOXBgJ8UN6GQIbd97mswjB598K0BTLfS+tfGE236/dhTD&#13;&#10;b2jS/iaIrhxg2D03t9/oihTgNI7lRWZGbx29N7S2aNgXORG/beItKUKUdj0AYntg+HiZTBrAP2Cp&#13;&#10;i9YvKZm0PwlAuZAfKGlNDsG4l6Zp/8kz+kjzPUsygla34h7HQYSaPe24/BPD0JodIIvfjP/l5wg0&#13;&#10;hFwN7pLn7TjHBznCm5L0HE/Ql0MX/ClxD1DawLuUFruxxtuUf4OGqYePlx88JECA4WOI6zy3Bq7F&#13;&#10;1ras61D1qQjcOs7k9/vG7GnRGQDN5G1/Zcq2nXXwWf8//jkvVb+j9Oc0hP2pfiPaf8j30vXsQViW&#13;&#10;Uzwf4xXjJzJrpuF7kmTT1ZSp4eWQcFs33NYV6yY+gluTEwBFD63Jvc2d7oDRktcBgs3MgF6XO5n3&#13;&#10;Q2U6q+8oPRrvGcT2Vco7+f29pZ3m/84KnIo5O3FolIdNFmWrSwKxPfP+Wfq+Zt/fL32GGHuY/u79&#13;&#10;Hzsh4cW78Gfv7YAf6d3J5E/jJX6P8+FhpSki0pixeHS8MJY0Xg5cfCJKPD9wp+4T9RpffJKfHPUB&#13;&#10;kOin/xT309u7Z8aqMcbmcX7qYcWOvC8ZBb9roNbC3D7pejwrV4Rvq25vXfc/LbzSMmNZxEa4tU3e&#13;&#10;YMZSC174BQQx1lvOhSjpenV/eRaE7LQDKD0U+4q4DxBaodARmp7QbBbmJXdrG5jhnsbtIBdgh5Ul&#13;&#10;mkutxb25xR5H9medO1rbsG0Vbdu8jqanlEOZDXZwKniqjTgrfvBocof+9wx88Fw6KCNvv741/T0r&#13;&#10;4NSA+/Wq8rdMZ/sfMgjOvPbnftvb2J+iLz/S3zq9d/l8hRp86wK+cTJOx056s645aCw7cG043BOC&#13;&#10;QOI9wUFN/9j1AHvVA/V1qbhcLqhUsLTF8QJEpHZVOcj69vaG2+0FvFRs2wW9Nay3G/q24e3tDWUV&#13;&#10;267wpBoeQdUZSK01bDhW36QrqGfzx/XTcB1Y2LroCf3QqF8J1ZbWSfttjODAu8Pk9+yLOaKE61VT&#13;&#10;Pbmf6McygN7qlSMQdR7bmEVUfdR3zAln5VKU1U/bMgDsAKCW43ZlJpzKdXnW78/ad+aBzcL+QQBd&#13;&#10;szu8MQQIu8DIRUyIZmi1k5e5skQSg527dHLRmOgW9lBCVIYyTl4d7yWC3Ni51i8MAWZ0lgc7s4PT&#13;&#10;uEBD8qlyDT2Nb3xfSoWF5OvcUn8HkELAN8WVweH1oe9C4ETt7IOiXHBS8MpvXY3UZmcRYE54gCuK&#13;&#10;SPVunU60dgW5yTwLwbZrSEgJq0PmWXf4HA3ZUee8SfINwiBTx6TuPLmAnFJPAIehd9ImIvfV7v2W&#13;&#10;Q4RaVglAtDOIjBeUfmepkI591M/qkw0j9p38Phoq3KDQU82MOUxNodDcgtITmSB4aEU2Y1XqbE6f&#13;&#10;HBtRU1w3AzwR+WYlE+3GMke2zlhbx601rK3h1joKA+u6Yt1WvL29YV1XnTMVlyYIaxuDddsEZNaa&#13;&#10;G1UAYFNPZbVIKE5jng4Y2jRkI7qPW3hPkJCOvXX1IMHoXdpqG8Rtk1CeZGE3EXkQRkcnvTOIuzBo&#13;&#10;DT15WzeUwni9rWiQNbxq2OGOglIXcC3guqBTRbM12Ucwq4CHgA5Cp4KuGCtZjRSewQCA7VS6k2s1&#13;&#10;lPIAgAovIQam5TQv5H8hqBc28nC+nSW/zuwhHgce5Zt5TaWAUMA1ZW48JIVIdrrvDOpYeiS29uSS&#13;&#10;FdjADDulRczg3kXYKRXXZcGlCuK+cUPbGJ3MC5LSWZGaRC3g9JeUUct63Dbxnvf69gZzQXS5VHx4&#13;&#10;uWIrQN+a0+mlViy1OPgLWkfxjNjRurU3AZJ8jhalX6KmyMYX87J4rRf1DCfe4XqTPLet47ZuuF5f&#13;&#10;nN4YWMt4nAmUbnycelMnyu53/88sHqzUOJyNt5ZPc08rxwaiDME6IsE7+jrlkwHEg5AIoW2t8/g7&#13;&#10;Blbw2QC2Pbt9LAB17om3hRHXUngQSr+lNrjXGpVbjDYVBdJ29RAEhIA9gj7kz9CtKf8GAZhSN2Au&#13;&#10;VCklMtLoIXf4o9kn/nYwVq6wTECu/BmHCsaTysPmZsozf11ODbQnv1MqxiX+A7lEr03usycL6b32&#13;&#10;C1um87Ute/8v6yU7EDM5M8pO1YoaD3Mw01qe3iClpZ7TEVoGmPrdKxM/PlK2Ex32G3ar7iSFUAif&#13;&#10;VQY+UW7E7u5NwOEheD5Kj8e/O0gzDs0M3ZTEoWzPts3nTNWm5eEHO/xHmh7+zOrP+efrHLLQASTG&#13;&#10;Vx/VwfPl+et9BaZUUMb1czgedJC/zdhn1q/Kv6zA0VRE3W3AjabMYLT5Xm4ul5epqiOtLLV6vUmV&#13;&#10;HBIydNGw6itqXVCq8F/qJO5xjY5PLuo7sxxdNy2OetF0T8lkMrbV58gF/XGi8Y9+N1ETnw4qv9M4&#13;&#10;IQaAA1n7pfYGYspz7EIqBywFvRf0ZntsCbO+rau0O3n1NBBb9k4o3RWHtOwEpCmSiICQ3cnfufRl&#13;&#10;MKKIl+aCVgu4dw1hb7NY9+bpm7NkNSwwc1He6wAX3aMEX0OA1ZxfaB9x8riuma9DqIVEAr10GsaM&#13;&#10;pnu/sj0NYm/qpPlRyvNroCVy43oVjusAsQFcuvPkAdxmY5v4+jC2/l0ARF1+mT4zAR3pmR6w83pn&#13;&#10;QNtBcpEiGtpnAOiuf2h8Y+rQRifvnwzAmQI0NS21PTfw8QnR0/b1CBHsmp0kM/LADDHIBXJoMOZP&#13;&#10;+NY23hP6m5wFD/eh3+k6N+SAqPxf1xXrumFtHUxF9p4kHrTLcgGvG2zf0Wxu6hywucHWd0OKNWL7&#13;&#10;lwHk+s0tj18/PXcgd/LEdvL8qfT2rS1AZ/L7yevnpT/RZ/mKj94ImTWD2J57/30teDZC3n9uepbA&#13;&#10;3knfQf/GbBNiN5kqTt59L537Djrob5CELMQGcpLKT1/25ynfh/wXpZxk9UXDrXUeXjYj9fMLaO4D&#13;&#10;jL8cA9QePpN/NWGX437/2HFyGUHL5aCrND04y4HJga2H4yS4+IKCOMwuB3xYgm7pQ7dGWJmBtcmB&#13;&#10;du64XBb0sgB1QeOOrqE3O0jtObrntoLekbrph5LMl+/N221+tnHHxhq1g0lojolMalEnqmrbVJoE&#13;&#10;lfSY0EBoLF7WCghdy2O77oytMcomNhmQBkyhAlPYyblzObQwJttf6SKZppJdfm0gfy5hXJHfVo78&#13;&#10;69nXX03/DzcViKX8uH7kj45rf9ZLJdKCcVSfbP+d+p3Kd395/0qyWhjfeb5Wf2b9aVrvz5R9tr84&#13;&#10;yePd25vnMrjf/2fz59mc3/u+MUyzT2QGyok/6zMAHAwy5UVp/CwKmeB1LPJYAZUFpV7lqdpQlivq&#13;&#10;5QVL7+CVYHib29qwrRIZcdsYfeu43TYUED69vqEvYjtfapWw3hfgAok8Voiw1AqLbTaGZBeQ2HzA&#13;&#10;cd+BOiEJo97Lvjs5gRjmMZ70MZJKz/Kk1gtHEpTt+/Nn8MFR7xrf9ZP2eQQu5/M8HGDv2QLCGD8x&#13;&#10;wsecZ6fHFvOANthHYwW0MrZBZI/7/P3IYdd70pK9og2rlCJzougYA7GZ97KuinD7JBB6EQ9tMvk3&#13;&#10;AHpSv2JQwJpx5CyJ0BygHdNxEbEDQGxiMyDof3R0O33sVv0svEvZZAhTVqkMeSIVAOJymDTsoXYM&#13;&#10;qHcVHGMrdEi3bTZbqQrNzAAsAjzkY/a+9qyHOvUP5vVhBa917uLhScNn8vQp74dSOsGvfDJbCCur&#13;&#10;c56kuan3asrW58NckrEYuoZVaJkmvgEogvDAnyECdvJzEkoIUGAHnOiZstXmSlcwk9dFDTem8L97&#13;&#10;ataEdJtHsjvEHDDj7gy3eqriVuoKzNoPE9x8q5qUvZ7/aNkd3jWDhhuvWgpPRwBv4o1tXVfcbjcB&#13;&#10;a6jRzJTRXQ1RDmBL85K6eMjiwihsHtgitGmbPNyNc01HJHk4s/42g+imSG5WAFM2pNHUWDOOkXkn&#13;&#10;A7S+wLY1lNpQdH0IIA4otXgoTwP+hTcsBeBZPVnXW6In2egnNd7P4VTBNOFJJ3BiWm68tXvJMRud&#13;&#10;fIokxhpzbGJAuqY6zCsmtF9HXhbG2nG2fo09pm01ihqfSykgZgV6daCIkkF8pCMYpXlh8/lgHtI6&#13;&#10;uAHbJnO2lAVgYeTLsgDcBdSpqer4dm5i3J5S710Ac9o51j/m7S97uCy+4o3+CMDYw6IiwJsW4x0U&#13;&#10;3TpEk3Q6lUR0owWDQBCv3OUGib7Oz++9gmG4zwCkI1qV3zviR63nEKGZL9Ddd3JBxwDw1A6f50eZ&#13;&#10;4ECBMqbsQXbXr4l/5PWXr42PGlCf9Xdm8VRp9ZrBa25EzIuIaNe/HQJCtJDKIkuJd8jeD4xdu454&#13;&#10;MD4HYxeHDL5QtTO9d7YBPPdA4leDLODja+zQPJQq0NeUcpyeH2TA3bhM/51W5j7S9egi8Sjd8FjB&#13;&#10;aMAgY8SYc76eDZfTs/M1gIEu5Ptdn/oPKgtPcvyjdFf+z1nnjQkSr5t58GEBj3+WEO/KOZNsPGym&#13;&#10;OOQGq+de0toNp35p/aFP29i7zHdCf1IZh/lPZcnHvA7HMuN+rrxd8uNy8mvKXDwrkw/nbCc67/dP&#13;&#10;8XjWaZ4GQJMdgBpkMxsrq1cmgf6bpOvLy74aqf4O4FWFxgBgqxWvN/EATOlUvFsvXMbSVrNt2Nm0&#13;&#10;+aAaa4u9hjFnfM/n9Z96JnXH4VO7Sxqe3wzAgpj3WUY2OZA5CY/O3KEgPvm9EKGX4l5DkWh9Z0Zv&#13;&#10;Etr8FMCWvLAdyqEU31dcJIx7KSMtawQu4olWZLgjHj6ur6PERoXJ5o6VL/1VNaSOzdHwRGZN1+8p&#13;&#10;/W7/CQJmvJsoDRdNg7+Xkwf5x2WNs4Wc6Et61vfn7oEt9AK2t2IwSo/1vPMyCoFXiZ4yrQuiAAwJ&#13;&#10;Ajz4ZP7U/sv0N8BRUr+eDt04VbZmTESIpxubt4/SXmQf+Xs/A7CdpNPXbTyz/sRlBNtd3U98oiBl&#13;&#10;168Y3cm6BOv/oElSj3gmPICM/TKWzwMwU4vT+6DReV9t4aYEmLqJIbOojERQfZiG3/XCeORd8waS&#13;&#10;dhfx3ME8eEJ8+XuneR08euZe+q474Il00v6T1YORyMwC1Sk8/6RyP9KP9Fw6nn0/0t8pHY3JEyaW&#13;&#10;J3McM/LtFc3ffVmBX2z4o2dn4h36ybkNx3ntttzP1Wz30mD6OCiKdxcRAcV3pqa707xKrWK/81c5&#13;&#10;ycoCAOtN7CJtW/W7juv1gtYu6G0Tb9LoAFe0aiZzeb+U5Uta68l0KVk22lmQhkGwfUBXT2j7PrE9&#13;&#10;XClFPLIhbF2AOg3oTe24Kh/mvZHqH1tvegC4wCIsmZOMR8kP14DDw3g0L7Xva1PIvb7hB4v/PlJI&#13;&#10;a5Tu47f85I8h/ZF+JE1pX//ooX38D1Z9zj67nKk4TWFww6BXgukG1a5RLWrbtkg0hg6AO5rykdqL&#13;&#10;fi+HXImB9XbD1iSqRl+EjxYqqKWgdLEJewQKZtW/aL1VWDgDsGUHRa6fSzrqMyD1PQzIzAMpMR57&#13;&#10;fsBJTLZH/wS7/JL/h57zcf3MARisX9KgEhOSeij0LEnWyDq5CB9q9xAvrVbfSScNZF0YUn0pyYz7&#13;&#10;CZrl4KdkiQdpeXt72z2cX8oGYKtPFrCaKuAG5TLHe5fLRcAvflIz/i/L4iFaor3TxCjFJ1t0THQQ&#13;&#10;cwOrwo2jJ/16m/I3QY60fqXmE6za2WnOmAvD1rfhe+sDE9Dy4mZ1kcRQA0xaKBkFCgDckUKwdgXx&#13;&#10;mHGB0TcFAOb3fTJBPP+gCAhDhXcLpcgsIRwPNZveH2O+Mwr08nJxl5BbAi/5M6VIOMDexCiifVMs&#13;&#10;3IuGcfWQNfpbKVVO8Zq3uTsh2tq2DbvAcTlIPGUbjR0IQcc6wEcqfKexyh7WiAqoJE9hWmJvm3eh&#13;&#10;swFfK3GCOYh/VNYRsr5GxueoRPgdC7tjxjqigpeXF8+naIhC+9+ZQcsi7TAiv6mHOdUjv6oL6E83&#13;&#10;8cTAyyL9SoR163jdPmGz0KLbBmZGZcbGQGlNwooyfAwDjS3z81IXbdfqxC17INiFIJzoh7mkzga1&#13;&#10;AqBCEdgvL+ggrM1cfzO4qXfBZUFbVzXqNDcmkoUzLcXDnizXF2yd0bZVQFC3BlouoCL91yCgKvGs&#13;&#10;FKA0M5AY6EFoDZyJ2npnDX3KuukHFZRasK4NhcTV51IIVVyMYd1kvKkusJx1psrYbjrf2EAzwqyZ&#13;&#10;GZWAcrngZbng3+tb0Ax1PGJuzs3jpYCsqobJtBCksVElUIQzrRCgl0aWrra+IaBk90ZlRlLdwBed&#13;&#10;0UXpvzHijz/9LIqBdUO5XvGvn3/Csix4e33FH58+oV4WAMkMowZHYwN1WfDhwwdcLhf89tuv+PmX&#13;&#10;f+HXX3/FH6+f0BlYiLBcL2Du+OOP3/Hpt9/xX7/8C6+f/sB//esXXC+LnqxjEYyIsCwyP95eX4Fy&#13;&#10;RVehqqswUWpFqRW1LNjaBlMqqC0J5jSImPDrb394yFqjTUJzCGW5ynwohMLQeO4GggOaGyJlvgAi&#13;&#10;pEnYXwbU8+Fs0A4lDeG2HVlgyWlmVQ82mWYYEMuJhC5W0vnr9MmFGaOP8ZzzLwuxpmu3e55yv65B&#13;&#10;F8zDZTEBEmFgyACwDAL78PLhoH25qexz0mmngSWJcFtX58WuqPGyMBjhSGW/QQgsFQUV5Y6jjYbk&#13;&#10;4SJ9PptsnnskaB27UgtKjTr5s+QcSL/Uiplg6nxJnm3N5DN93BRKRdacCKijYJ/HOYfQ4/EPAKHT&#13;&#10;j1IAFE2pNeQGLovz1CP5MzZMMv8Hj23IAJrjMTD5zUJISB8k+aJt0Z6Bv8NpcX4eiHDzvQcA5l4i&#13;&#10;nV+kc887geR6VEKmvrL6l6r0ujnPlTVkHiN1HbrcSpEF5QMAQUOivyagWEr2lvxOytdI5QxZI70T&#13;&#10;qMbrg3xl7U+y2xF40g8QEJRPFZcdj+SHAFjIXfawO26axv43mSg3kAHxEHUoGpuc+9iFtYQhjwno&#13;&#10;1NO+skM0IjCM8g97i6Y6sNf1cAOb1rMDFA7yAKY2Hzx30flrc9P4b1D+mK5EpMCxBZeLAMhefP80&#13;&#10;780o9stk+4U8tvJ7LcFPZhkeJCfw8m8jgIrwy4f/Naz3oh5evauI8nSI8DHWIyasIMnl6ZEBODZ3&#13;&#10;sf1+OH+iPuO70/OThzinQXrjCgqrmvNOSX1b47dS1B9UlHn5cNV6AgYwyXVuawDoviTVovIrS3iA&#13;&#10;rTX12rSiN5F9Te7IALquB7Q2k19VniTAwTE235Qjg9BdUXZZLii1oJLua8zwYjKOzuOlKAinR6ju&#13;&#10;3hlv6w3rbUW5fvT9a+/dJ3tJYL48JnP/LcsoL817POGvaU0Nn0DH9vD9ZnWCiQeEgupz1A4IQX+L&#13;&#10;fau+w9PcZQMZyXP9lnzgMo9zEHfoT0qFkepthsNoS/B2z3jkOScAvyj/iJ5ZBQ5WqMtvc/2n+8w/&#13;&#10;prUPwAFoe86sxdPixD7YT1qfbfPvsu7HZZXY+AyffnCmZf3Cns+s222nGwpZHXAXyUaHvaKSQ7UT&#13;&#10;1h2oS5H1RnJw7LY1lFKxtTf8/scrOhWgLugoIveUNgBlqRQHJDNCeUzA3rPh1KHyTChyQWfgI+/s&#13;&#10;x7/u5i/DvO+Sz/N5bk1z9kF6+KvSvjHqApL89/50tj6hOpNxWRzwrDQn8v3ZAaH9ghzTYMB2+vK8&#13;&#10;EfL8yYmf+x+9OKhfkg6eyP+s+Mf9f1r7b+zCjd450c4OmJ3R77PXY6cRfzP/8/1vGtUmkZwAACAA&#13;&#10;SURBVNN8f56/1fNeGWfvnfC/s/X33uR8Mr7KfIp5fMz5x5PZl5MnB/oy0a2nynjn8nrn6/v8pgmT&#13;&#10;eerwzdS/8f58fwJgP1s+J7Mw3h+fi0NyX0IfJ5kHeZqP97wjoTzck5/OTWs2zc/z1bHbUQ2XPE86&#13;&#10;Gufksly8HBs3D99lexwWSo9SsVyrk6x1A95+e4OA02SPUSuhr4z26yf89vurylISVpRbw//+v/83&#13;&#10;ttZxfXnB5Vrw67//D15errheZZ+1rnLIvxRCrYvql1JPTHSoD/RjkiMhjim6viP7kQrT691uN9ze&#13;&#10;VrVbLLhegVovsv8B1OamB/RLAWzfhYKOAqaC19sKRsFtu6HUBXVhbFvDcnmR/ZN7SFeHAAwHvQGE&#13;&#10;HCHCxuuhTMLwg4oAo5n8l+xGgKzT5u71Zr1F3I9l7fUbp0DP99Lv9/L/kxC0Z+v79PzNWf2eZqBP&#13;&#10;5L/jRTgnAA+eYej+a6AlNHT5UP28R4oXcCTXxq7yfR68n07ehokwnvS/83ejG3awzbJ55/x7XoB6&#13;&#10;poyjfdTn7s+m30/Lfu/6PSvA5KmRpz1d7kDTJKcx/7N8Hv++jzC5lxPMURTrfogRYzSHaMzWFoCx&#13;&#10;bl1xEWI3vq0d9LpiuWyoyxWVCK0Da2OsG2NrHVszGUFkgVov2NaGT3+8oRCw3hq4NTAXiWbWge22&#13;&#10;4fVtRa1v+Pnnn/Df//1f+PDTz0l/Ei0z9kEY9080/pH2pBBRbNIEs3p6BwolD2XzHsH6g+LOPmwd&#13;&#10;VxQfV9E5kl/fk9lGpxZRsKtEKHl7O4lQvnMwoqzZdHzVxjd7NUjKGLEvWxXMPluGe6TfxzJ5mt9h&#13;&#10;L3tovxj6JCHsdmqJyT42yZ4AMB4fIKvTZNg6YAzeGIjJm/OS5ohEb0Y369TBQM383AZwovmDsE3k&#13;&#10;Rqwwwcfz8eg0NV1Cj2J8sqbvZgDfrOTsPZb83DYADiqTImk3idtmIeK0b7qFCUkB54zpkuUBz4Nb&#13;&#10;F4V/L96X4sVFDALtEOCQ6o/I04xMWdFqhgUDWLmRwQxNJF6R3ECs88cMVV4fDg99DrApNHqdS8Zi&#13;&#10;QMFNZhB1w6iCEAbOnhTDlMeIFLySh5pjLIDwyGADPzw77oaC/6Qxt/nGxuTGdZBDsFK6cGGM4cAw&#13;&#10;90DGrOE8GG+3t6n8JNIyAxQeGAKkAjf8v729AUTiXQ1hfL/dbui9Y21bOmXdkhFavDP1ZoA4MzqF&#13;&#10;8ckIrHv0IyOcxjijp7ztnHsPYcxSYBx8HGVcSwlPO3mdRT7jWIBJQ6zyoXAmNCG8vTDbqSSglI7e&#13;&#10;C4gktDFnon8veT3ysyNR7wCoC8iwUBHPiF02pgKQ03Hr4xiCDQyl5STDnNNnn6KER94eMnPN/eIb&#13;&#10;BOVrxFCmaaCtPvKCqS/tM1o9ri/AvKNVvFxlo19LwVarMFeRKEalSKbnLDTUwqdu24abGkczLews&#13;&#10;XjEZgtpflguuL1csReCQzF2Npw23VQwztRYJk8sMoQSZliM22pQoRJJn3GMGs4ctc5CYbvK3LYNf&#13;&#10;Y4bkcfH17evWaJ2Ni62vJF5aqMOTDUj3NS1zffbQYYJW5in5PgOYwvAWNKy1NtAjHhrLLgRFvsYP&#13;&#10;g1aLMUk9XKRZRDreD5MB2Gy9E3k7S+ILQ6Y21739Xn3Eg7k/hi7AIAC8WwHyePysNPaLbBaGA1hg&#13;&#10;f7MCW+mEszCi3XyxeRonLMmvBbS0z9vvMYvo++Q0febBet/MBY7WNfh6onFTQVkGs/kxA7RsHjXI&#13;&#10;/Df5ZAakMbehLJMvjuaAbQYF+Cu88MBFzNj+4XNeH+P8Gq4SXePMI2HLpwsgmdNsyLzVxl4BL+7d&#13;&#10;bJJfo3Kppl49C3GfQCed0akrkFfDdevzPpfkBgzxgDmwjyy/+HjLguzOBwlEYvzuh/MnkhlgZGoH&#13;&#10;Dz4Q76c+lrTUOjbfevB8WUr5Cdm6ow3zXZqXeQ+jy3osU++fJS/7POZyoqxcqdkAEzxVHjJZ3NbM&#13;&#10;siy4XC5YlgtqLbjmA0AT78h1CHBFeJsEJDSJP2nP2LWVb8AGSrwkgx32LbzfSc98l346V1SdTJRT&#13;&#10;BfpJ9u9MeW+eQ6WyblryAa4vzR8ue1YUloMCvQq0uRmw3Dy0T/1Rq7zT1QuuzbP83/h2IUItVd6p&#13;&#10;BbVUEDbtYwvdNXpmNEAOte7zqxFhqQt6lcMqXMS/bsxJkj21eWXOvGmWv9nkn+RR3OQMjPqDgT7q&#13;&#10;O6wUjJQGhpcvqGxj/NlfGe+fGqPjtM8jCEjI9CcTdJBfvCX6/h2ibZsWxAnPz0/yvh0w8lqm2FOc&#13;&#10;v981Y08fT8FAByn29y4ZD/chr+ssUX2Ve8m8M5DOJwoNY5AVigCwLHZCVt9yXU7Kx2V7o7NRwlIX&#13;&#10;b0OtFcvlog8WdDS0dc3NgTXKdEy7NMlrO5H6ThfP3fA58/txGmbBQRn6dyrwjGx/P4mf60wGBm89&#13;&#10;nyME/SenH130z05n4t3J699YvPuR3pn23EG/uc82/iMSf8bec99ZIstaN7430VH+B4PjLMxu0pP5&#13;&#10;t8z3/VJl+t4lLD1JNFEwdxAxeq3gLodz5OBnAyr7/jTYpcn4Bv4Oee1Iv5Nbeb/90QucDvu7fD4P&#13;&#10;VNIz1FLcWYQk0YNt64rXt1eAKlrraFtzHQ+guq479Ynef5I4fsfr6FvT98/byX1ZCX9l7k/1z9ny&#13;&#10;fm75P8h3kmsPImX9eekr85f/dPnzG7d/oHVnLkI/N+/P4rFfWsbIEHfdNW/QH+3PWZysND2kervd&#13;&#10;sNSKTXmHOzcqBHABgVGr6Iw7SG0BUY+Ml1GlguILBGuyc25lifIr0aLDEZntK7MC/ECDfPiTKOTg&#13;&#10;0TlSR5rtgZTWxPW+4qOddS6Oxvo9MTemqmhVo0/N6+qgBxiUG2f6kbgZor2EYkuzi7Zlm/IZQHpf&#13;&#10;/wkL4HnmMuKZZXo3ZSydGd6+xkbOaPlAekoHmsG999FA6Z9aKQMmpFpOHRedZko/9xoGYDxDpMZ/&#13;&#10;EMztbXpQnxgnV59P0Ez93bp54BkaH2toOCHNQzsBdhCX2HbMQBNGoq0FECEDvQysFQrRiJkbBlVG&#13;&#10;67wzCuUQZGcTqMMUm2EcCiMRsII09GRzY4Q0RZ8pIqjvPJyo8r+15LFLKbZ5YCuFUK3vkvECSIYz&#13;&#10;YPDQNrerlmVQyIbHBbn3EHepjT6fCUAz9rTfbQ3Gfx2j+E37bxDSU/xhW2g5hN3BfKyoyUgdp+EJ&#13;&#10;0h9r9pAwGfcAoC/k4JQMhLO8fn99A5WCP243AITOslkpNzm509A03KEB33STBHEv7SfQbW4mkBUz&#13;&#10;C/yADYzioxD1O6HCzcAAmi8BKBqasRKjUpENI6mXL9to6lrvIHQAnc3zGZwCEEsMaSaZ5x1y4kmg&#13;&#10;SkI3WvL6ZyAwIkLXNmVAg25N/QqU2se2dc1epSJEMGndm4UeVmDerWzOiA0cwanfqad5yTEFjUkU&#13;&#10;CIaiJGCAlQd/zWiLgY3NQKb0iwiwMJ4iWcBO1slmGU6TvC3wAfd1Yr+rT0hUkvVda8WHlxf8/PEj&#13;&#10;Pn4Qj1rruqIsFVvzGEge07wYrdQ+pCIe0ZgZb283vL6+ojOHVyT3gEcAM5ZaUT+84OeffkIhAVEw&#13;&#10;WL2+/YF1XVFrBdFVDfCs/axt1c27gJNJ5jfM2xGhE6HoOu9sdDnmiHgBkfnYtgAij/IDD9cB+giQ&#13;&#10;ImAAEJ2XFkIb8PE5E+AzoNowXvYfDHBR1YiFBmKZqPJJMj4uWCXOqxNs8JB0AGATDyraQaThj2DX&#13;&#10;xivJDeqzBLDOHhx3yQCgxkOEJhcWjyvLUmPN7EZCveDhaEy0vS4sKM/251T6eCcA4GT49kLkJHD2&#13;&#10;GcAGDHzK+BPZ9yY72DMUDwSftOfSCYhZNrP7nYeTqf593+dZBpQDNgdrwZ4Y5BfKU0+TeMAybznm&#13;&#10;5c/ANHbq1EImWBeEF6iYPyaDZZpfSpXnewoomuS0o7DEQ/uHPktt1T+lRLukibY+VDxRAKp5FpKh&#13;&#10;YXApDoq2OjmdRpKP1AOQ9x8C3GXfTBV03sJg5Y8FrbHLCUTCeW3tx5Ln4ROAOZb0/HkoT051hdKZ&#13;&#10;lZtHf9yTX60JtZgsbG0zCrUfFwI5vsGSAygO6s8IPnwv7T38jKmph18YMIWMByPVO9KwvgkBlokH&#13;&#10;xvuTNAIYaPyEHoAxfjvvT4hwUY+95tVyBrAtHkGUdp9Rh8jf1icUaOFHCJNMnuc/0ncOrrM1Yh1C&#13;&#10;URKPRcMVlXR8nxNjHA8GhrCO93r4UXrf2+cZdDrNAUCEX/ZPmPz4Pv4VLvwJVBjiEbQDxGiV0CF0&#13;&#10;sjUASjfYyENn1GL7F8tDQGqlmvdudnZLBNTCui9glNKBzi6nKwWAhWIEQz0g6j7F5yDQa0GvEgKS&#13;&#10;lSYWyPjn8ovKggPwPyne3m7HAPssT+g3h/xt1GUE37VeHQBwkbHfn5AfGxocU8Qo2Qiz00g2KnVW&#13;&#10;AO9vSZV4d4qzAzfAnv7dq969H8oRiCol10lMXrBi1kobXT6yOsaIPEyrhgAOjyhRwAA98zEw+sfj&#13;&#10;73eSn6A1mpw/AZTFTssi6pHu3YGB84D0HIBrufgetS4LlssFTIRSN6A0vK2byuqmTyM0qBG19fu8&#13;&#10;KBjc8ff3vuLP4W53MhySCe1kU9P+5CKH/E5UZt9X4vmSD74LOZCVBj1DVj6z+G+UHpdwWv7JA2cO&#13;&#10;Et7tQO2fNNd+pH90EtLJe5r+nSdnCco4nTvYd9+89L8+xbAGb9zLsEcp5Md5//RVmkYD95ZyKN/3&#13;&#10;NESPvbaa4TlL3I2W2AOwhD5rALbeRbbuDQTGsoiO+bZKJJh6YaCoh20qeuCc1d4QNr3sAXy/97Tf&#13;&#10;Zh0AgCQ/m00FXQ5ktq2htw7qENufPcMlSiECSPbsVAVkh9bRsKEx49PthrcmntZ669jahrY1tG7y&#13;&#10;T9EoLLSrX+5nt74e6CmGa++DA4+070nvnGPv3Z+/F4B2Jmmde5B7/DOfCijfuAPPKpjUOOO6nl49&#13;&#10;+32gDSljm575+5TFn5YYOAaFnumP2PeS895Ss31X+tYegE/n53sz+MaJ5zr4HPuMeg1bLvIN5y7v&#13;&#10;L0pn82dfhyiX0/7lKB/R34kGTQ+YN8ZtbahvGxg3XC4V27Zh3ToaAwy1l6gjn+v1iuvlAxptEg2n&#13;&#10;NxCp0xDuelhd68IS5as1xroKSO5yWbTGZrVmeNwZMv1OrPjcp/LMRCimZpr5xt7IIt9AR0jX4oTv&#13;&#10;ML1Zvhw7PndnAGdtXU9TS9c2RzueId8D2+Xhe3MqNdcpsxV3XJNIpkd7Yo4u4P2cCfW4C4BBmfT+&#13;&#10;rPq7CqV7GkfB+9jul8NTlGfpoE6j57GB3B7W2pYw0eIVFqUzx701RH+j9AllBgWTYtnEXScSmXoI&#13;&#10;EGAYvDsuoO3t7iG4xkVg9yV1bUxgPhiYrMyMiUzWZor8GHlShdC7B7CFgjsDWwLs9Rx7y4xx/lLC&#13;&#10;S3QPseLAmWTw6j17HZKMzFDS2gbzLmXtZDajRUgR2QtcrSJ41yq9K6AfCzXKyGhfcPNNQOwFEoCq&#13;&#10;x8l7P1mvhCELAZTmH2s9gyBO/ZS/C3SEEzlK0tEQ4sV7JzraASuW16TA5VR/aVqeR5n4x9iLoTlC&#13;&#10;yJZS0NRjlYHbPGSpGiDDIw2nsllR0JH/bMA5BUj6HDx+LgBsAnQkZgF3kQlu0q/E4YlDwmV2d5Vt&#13;&#10;aBxf6+o15ijNRoXOFgKM3ftagDi15mlt5XYEYACwkXf6g/yO/Nq7rfl4tjRlftav2bsdK5AzAZcw&#13;&#10;XLHPC54MX1FJ7RKIhzLf3AK6FhO93Y0ve7jJ7LVL6CickQSdNiasIFVI/S+XBR8/fMTHjx/x8vIi&#13;&#10;LtbVQNgthBuHKS8DUSQ7+dy2hr5teHt7kxCf1cLoSd0MjLssC2q54OeffhIj+2UBmPF7KbitN6wa&#13;&#10;dqsULYsJXMToZiCRkZ5Ns5d1ijHQJ8CFrV9f0/u3dwMUBs0AmeU1BxWcYhPGiUE8NkBTid9trIS/&#13;&#10;CK1zoI/Rw+FzfN/yGO7TIhFwmtVV67iT0JA81w2rKW60aed9F7XKvHHQoT18XUNsWkmJptkY7ABs&#13;&#10;yPk/IWCepH7avokL8SBdoJkP/ikf/7b36dc7dXZQy3jd5/dDyAEDqGcAriyHpYzsfnP5c2/gz+/7&#13;&#10;dmIojjQEJWAgfuFjKQS0At7nEJz2TC227ib6q/NxsSMelEJFOh18DsA2XoxfbJvwi/nwAJGu0VkI&#13;&#10;MQkjbYJH3hyeXKGy2pCGzZnJIjyMa16KrcvWtfcmJ3U7o7QOJsK4dziWf8vUP/tuMDrJKR5CvD++&#13;&#10;TbsvCxXdbfCOX4ze7ZSmGfhJfzIPT+6RdSRK+wMuUxpDZI3znMHpFNm+fAIFAHZa13aZPdDZPJVu&#13;&#10;O6YbNPXRcCBl6hsiCUe4Wz8K3AERXq5XlckFvCb/Lx6Geykxx/YAOatUkl3TNQDw4CKedte2gc59&#13;&#10;lk+v5RCuA12Oove9c2fJHoFpThXMT/Gnb5dO60e8f47gisu6vI+BUY/xtAMockuoxjt6RysFm4bT&#13;&#10;JQDUmnpds/2g1LMUWRO1yvxqW4N7nlU617nrvg5YDORG5N68ZY+Q5FID9ej6Q9prNgXh2AEqm1/Z&#13;&#10;A1yWifce1VJfMwDvb/suPCjveVyMD6dMMskfQrjx/CzkZM+j8fkCYzOlP6evsz/stznU+Tg/bd0e&#13;&#10;A/TOKjVRFQDj/nqmfQBcf+O/Kw1xw0CXWkszDMgG//1sec/9O99nD5bz4UBKfHykS3TwvtV/lEOX&#13;&#10;uhxTAG2Ir0lC+gz+d60f/Jl6WVCXRQ6ykR7+ig2JG2D8MBS1c/H3RD/Ak7B+JB88TGcT1AUJmY15&#13;&#10;fu6z/4eB11JyyjGK4SNN8fnP87J+d8l/XTqZfydvP4ZEPJHBj/Sdp3eO/xfw3z83Pdk+k9eBfy6I&#13;&#10;TTaCAO3p4/ebnq0/JTPUgd7g2dKYv0jmvJ+hfpBzb9gwAWFrCe6Oaa6mKTxmaRUei2LRCXaI3qMS&#13;&#10;gSAH91h1IFSTV3I9ABeRflIUCTYPbVbCPQDbUcVS0n0Jc8em3m/sYGMpRQ/Z+c5LZEXdxy/XCwDz&#13;&#10;bi/6mNYabuuGDsbLB4idpzf0lvZBqhM4HpNs37SPUXcxS3IZtOYgtq+QvjX+5hkJ4a9M7xWP//qU&#13;&#10;Vifv1/nZ7/ErHz+Titnn/eemHW383lnLn5DO9Gtf76jN3QpEHWzvPNC3zyj/YH97ClA9y/J0/5v2&#13;&#10;d7uiCDjRbxtntWI6d/C24u1N9P9tW9B7w7qtrssxr/EE4KI6YwKjFol2UqhIhLlpd8UsvGjbGtZt&#13;&#10;w+224rLUcSXPzbWGObnQXPU+2+/875DZpBedCnF8Bca55t+4/VSdHSUbaPTeQaLp8848Op/f0/jq&#13;&#10;f5tXYn+g/Og4D8pYS7EuaX0YbseNXsj1muYzjfKWPHK2vxh1h7M8lu3LR88tQ4iwqTJeUV2wkVlU&#13;&#10;/WgBZqDH2MS9QpRT3c4AMnvDlCJDuxzkN11bUTACUTrgP5VrSsDZ4DRfn4UQvS6X/IsrDgfBWRVD&#13;&#10;VMJwam0oVKM8/YywW7IQs8Jy9EIgJzJyfhZmSt7tT2wmgkCFgrWkMpsaUikUXFkZWyoKyc6HeQw3&#13;&#10;RESgJmhbQoTvMuGaSgElD1hFw8PUKkRPvCQVkArr1Lv8T+3t6tEK4HGp21TtUrdChF4IpUMMJxiJ&#13;&#10;uvVZRKHiOavDuy0bLFivkoK+zUxroDTAMhmZvR46F5ZaYYRyNnADhFarGt0FTNOYsTrgkL38joht&#13;&#10;zEXAJl3HupB5gok1aCDBrifMYz1a10idE3mEYs58rREiRGv09agkvuk66WksKosXts7CMCvEc1yx&#13;&#10;NcYCdhNFur7P8GvyumiIIO9xAlOP60zxvbbCkHIbc/vzpCFKtMsZQH4t1ozzDlaPaR3oxNiQPHQx&#13;&#10;g2FhHuWlwt2ZmIkFhmswmmM2ZE7tt2o4XWEdFzJPE3pyPxmVHQDRjPSEJz/3hDEYXMg7IRsBC4CF&#13;&#10;CAsVXKjgZbngw/WK6+WCQoQNAZBzb4qcBACqqCAdO/l92xpu6w1dry+lAFSc5hIsxJQA5pZa8OHD&#13;&#10;iwhQlwXMHa2tuH66YGtbuLblHnNBByoDyWQTTxjAWGkqNJ/TAWrxyQHz/uazKI2LfqMecKTvoo/N&#13;&#10;m5h42Az6Rj7qo6HzXrpoiDuy+jEP11bPTNfzfc307ojXU/Aqz9PkBYQHCNL2yLVKOkiYldx36YPK&#13;&#10;6CR2n2bA6Uif+0RzwkOV3G8c/HKUP7QGlFaf80TyOcftjL+e1f7znvB6aXIPeHf4/G7I+Ci//ft2&#13;&#10;99CADqCdOPAZQKD7yqD3MvGGO7wih+Z2GYwVoEeg0lFYQAyF7OQrRVhsA70TiZdH9Vgra518zPs0&#13;&#10;D0rnSYa17qLcJXdT2T0w7ly2tsFAE2Rh1VH8YESti6wxEjlvPkDQrRLexmgLc/IQO60tr18aC+9z&#13;&#10;/0YPGnSEd1aOa+n6/Zh6Vpjmz+FmbDxZKC+n51zmj/fzdSlKEcmAJxmwNa7ZLOOaUljke5V5vMPy&#13;&#10;mJ+sb6Kh30xus+8iJEfkJORPQL5+AMboiXZBPBxr/og+xaOWz3iAotbwMZSBObYPuV4Xl/kNwGYg&#13;&#10;NoKcoMve1+qyYFFwkeQX7Rv7e+y7/fjJfU8HDYZ2WJ+YQJVknuEEpI3zMCa7b/x7Pv5llNny/amG&#13;&#10;+PHPZ/z5jHvMITfn1E9dcIXMMir7Ld/3eWADN5XZbI6J52RQBfWCSwG4M0pvoG0DVQJtBbU1obW3&#13;&#10;bdjvE0G8q5F4QOji70nHQcFuveu8KSh1cdnbpj0ngrJuG4i7UBkGQHJIxuQg6nJAx04gUikgZpQu&#13;&#10;h+OKySnuGV3Bc5pHmfp/Ys/DfazjeQzG28MRt3VgN3f49nOJUyfl92n/1fkMHetImX/T8POefwOt&#13;&#10;nYSItzfu0H+0FEJ0kl0BXT8h5sLVpkq3ac5vvj9pfrkEHRq7TfdmdwBszq+69cVB2/T9LJsbDzMa&#13;&#10;e1lGALVNjMzFU3dM9Bm40BUGEq51QakFW2eserCoJc/7TOpdhJxN4pkAsE/N0J2e5IxyDs27/3Ow&#13;&#10;RfsDv5wyGot8kv//zRPnq4G+mJxm0gFiDHzt/Jk1/cL07jq+l0P/SP/k9E+fHadk1ulnMFG2e+AL&#13;&#10;5Y+/UUpk3vcGaf91cCT4q6Z309iTDM7Gl2FDaPJ1vn+eDec9XZoqXy/p/mUGoDA139GFWB1yIPvV&#13;&#10;uJatehssBDtDjpN2DeogdqVyXWSPA9WrQLzRgv5/9t51zW1dxxYdICW7KrPX6d1nn/d/xu5ec6bK&#13;&#10;lkicH7gQpGTLFaeSmbXCfCnrSvEKgMAgkEGUAVo9gg5Mz5CpsdthA/G+nq2VtCsoS12S6yoYdSko&#13;&#10;1xV1FSV9ognV9F2wtbDY0ihlTNMsXtVq0Sg0sjFhrQKGS7l09h7TjxElKXtTZUiRBhlpoxtzmWK8&#13;&#10;3Hte+yYAyE46BJgfpgcFyG+7fZg+W8b62SLco9/fB6BF8rx/vwFFAraAA92OS1AenvtA+Z5Nrrsy&#13;&#10;PcNw5yiNej47f5p9PPn+YXpueh0CXT+7/7g1fMN07Oo0brzf/wnXbF3+ZA8ctc+45ot6DW4eyFrq&#13;&#10;J4fAJ5LbvBiMql7YKi/O+0qtgsERrUeg80nOYTpnIKUJOTGQRRdDZkgnwJwIlKVgndago2HX4VGY&#13;&#10;/17+Hf1L/N3TzQBAoTgTadu/zlehtKfnW41+ByzROLt3WLsf7fR/J6cc6Z/c/hhzVr7MGHAL46Nh&#13;&#10;A4AW1OabsWrDAYRqiu0iZNjoK6Gz0z0wOQ3n0FH7eE509/60roMCkVydIadurKWbz0hB+M4vhfFE&#13;&#10;3W/VEJy2s3oEsUUPHBsjCeC7RM3rmORJSKmCKG0BaMOISKkJYXugOUeVok1gmVS0eXYv+f1g6IrC&#13;&#10;/giIk0fDrnLqlY4jgA05CMbMqJRURLUBeFC+XUEyTIZAfIXmNYN+B3gIhkYxhvU72I1GAejuQUN8&#13;&#10;RnqzD9bCxtBBUI9Jg7ATTxhogI0K1CSul7duQNszmzaI7eMT1PpfFi69dyQ4MnpkYOO5h5i0uloR&#13;&#10;VPGeswI4rLz+HZs/5nWtyO6cdcWyLB6XutQKj+NFJEabOHZrVcN588BWFBHazz94B3Wtdjj+mweC&#13;&#10;CNJswy4pEWNd5ITniGQHfQKEKQZFKxvQUwFqdk1aRbFoCYoP9TYMMxc2hhHav1VzO783deXhvubf&#13;&#10;5AR2A0QiG7NQph2eRaBBN9rRDdBqbLY5T4UaUyHsLogaaEdBGxYWDxqy19sVbtCH09JgCjFSBng4&#13;&#10;ZydroU0oNRqQp9zAqCCPn76W1cPdsnp5FIdiyRf9Nh9KEYS/eV7Tm/4rnpQSckogVi8xwYsHM4u3&#13;&#10;QRaPBad59v5el1UNsO6Y1tvMmHe7FvpdD2vteZaXKfXjaWiiLsMeHBrnXMs35mXnzFD04u3UeeCy&#13;&#10;+RGNRZsxza1th+9uyg+48Bk9pEbBqNbV6ZXROT+jYw9kHuLvIPWehtjb0gD6t+QTCyvZ+rCGENVR&#13;&#10;dtk3ID4ipN1Lxx7YNBld7M7hAG1LLgvYYzv9y93pkXyw/15j5g+VHtYnm2sdDUQ3Rrvy7Xog7MtT&#13;&#10;AVCpijVVXmrzE0rvyMA4WeWPFQzxjmkbBzZh2wD1RGmyRxhrBwuMjlt3cp8e6eIwEbWwdSkp2FxC&#13;&#10;4NbKyMGQDMA9ZBkvrFU8oqhwqK6j2YQ22EEQPWAyAYeibWQo51uhrkFW261veNQBXACin2prD9ut&#13;&#10;1a4N9+NmCr0fn8tWPg1Zn/zX5miUm3VThYHclB8xWDcBaLhZB6sw6gH9MTpsQGun32zjPcjr1ICH&#13;&#10;Vo95Pnljb/oGwFqKyxnuXS/Qp65FOxlR22fK+t3m1TilBkB7PWWvRwOlJadxWcekbCrJ+m7kbU2W&#13;&#10;GX+3Y6TxOT/nzd3uwi4PZdz2LDac98ubcHccy8NJqN32+x9KR/T9fv5Pshfs1SlevwHnezgZibH8&#13;&#10;EyUg6bikipRmXVNkB0GK92fZhFJokflWua2FDEhJCTzFOdXTXpOJowyqUoaUcFlYTgAAIABJREFU&#13;&#10;DYTsGmMNNZ3Ey/JUMupUnf8YiMfHv3rnlV2jTVZwum/sL3hQtIM4j7fGnF5oiF4OmHjT4RT6r9M9&#13;&#10;0F7e22TyUCvPvYe34+FQwTpmuFkMaMbhG3YQ5cH7H4i0JNAeApIZIPWB/hcA58ZTOn2CPJNC2cay&#13;&#10;0Fj2nZQigMxpX8xj1GXYGNTvW4jTXRraynmTf0yprZdh6zxrtzjOsPMdIPPcdCrm0bqsuuZasa7i&#13;&#10;7UM8gQbvHOjnwc00yo1D2pc7HhnZO+/t5s/tb/sTV3X2yS7XqLb7tRPv/AQ6E2Vv1wMETvzZ7O8o&#13;&#10;fZD8fPfvH7z/dzdg/05PpqP+P3j9lycfmoR0Nl3Dv8qwdelCeUMHYkN38Enp54+Q1q3KG/kjfG98&#13;&#10;p50/lB4ggL42c7VP0Fi43BPlt57H73ldat2rBTcdgvHDamuYtj4otWgkG6iDgASojrHWAiLZFJ10&#13;&#10;0/Cot416i3hNPknAjvwvMpds3ZfN2yuWtXlgG/XMJlMnSiDVgZcq8ty6rk3W8+pX3fgfdAmmr4B6&#13;&#10;to/ttSsvtVujjjJ+bASxDT3xjenJ+fMkf/908egnl+8oHfK/BwnBvofF9oGb90NJzGlN/6LoAeL1&#13;&#10;7rkfxMhulf/nU//PTU/L50cA7Y8U5puS0WQKIB85l7PHSyB0/vuW+HD5fe+JnrDv5GigbUaitvGZ&#13;&#10;SbEFq2z+hOqlZW6pzkfrua6L8J1Swcmi3iTQJBunM4rqwCxKn9jjJErc6mUKbLrTXCYzrCPMpchj&#13;&#10;gzCzd3+jL47XKMgUQeSIzRSdlO7qUjvRg122dK6aQv7+eJMDPkofzA4hMksoVVADqtlIv9SCmvY2&#13;&#10;NSv4ffBaKzoh1CqU/P4I7aJEjvIDgNHBWsQjAcC0rEvX8COIIxqY9p4RA5gJNb0hX8ZOEy5JiUB8&#13;&#10;PRqQq4YRNAOyGJZCjNsgWMkFIHH2dx1s5kaY/pq3UjynGIIzdP5OJ41xYgFgWZbbbaNt0pcpGogU&#13;&#10;gBdybIZzOOGAMr9mCNNh6YSCvOyVNYRkrail4ihER439M/7XkhjC1ry7iYAsgxkpIYatIgYo6ewJ&#13;&#10;ijDGVhi2vAGdGGzlWGWS6XdXA2Utixj0hvaM/TGuUjpaBgYqwGbMAEBki42+vzqQlRQQBsoAtVrU&#13;&#10;RpG0n2yAGAXScHomuIxSvWCwfK4BhFQZlSS0TQRSReJkZbwsEiZlXVdclwXX6xXX64JlXVsoWRZD&#13;&#10;aFa0gey+kf/CBBhThoQLZAmbW4ot1rYLrtiozAATNwAVdKyyjOvqZdVmGkA0NRE4AYwkzoGIu53e&#13;&#10;ay0apq4Cyca+GHMtL2bdNIXo8akxPAAhPHEL0Qs2Dy7w8W6GAqtr2YTg6xvDGEHkAXJFDlISH1aJ&#13;&#10;WD2fsc9dAsQbHkjGZWKgSntYw3l+ZHNDDHtuSGhO47AXtdGSecKRtmlj0wBC7rWnMsQLnA1169FN&#13;&#10;1duBdYIZAQFkIuREmFPGpCHJLAzd9XLBslyxluKGS6EdMm6qSysKMisF1+sVl8sV55cXJAWm2aBy&#13;&#10;z2vThAIW4Jr24fV6BbOA5i7XC5gZOYnRp5aCKzNgBv2U4DvtrD2iAGO/gYlWbTMzwpoixOSSZS3+&#13;&#10;IvvflkqpPhc68AOsbsklDqP0446Fe+m6LLG44flgaA10awQkmwcJf4P7dy3GerzX2ordQ5hzbeql&#13;&#10;iXEHyDh0D+V9kjZiqPGcApBEXePDizXwdlYPmYwADunljwgIaXNQxyY/UL6DVA8yiGVtP5E3GTi5&#13;&#10;yQS73iX85R5Itq8ACRJJx04Hngg+NuBwf8DDeRZBAqwE2SSEzqMlojhM3XlSt9SxjDW68wy0jhxQ&#13;&#10;O2OeRdFYV5kTKVUJ8ax9yyqXGqjbSFyTwYQWH60wxvk0Hp/PZ5VlzANtDzAiIg/5nVU+BgKArhqA&#13;&#10;raKWBKoFhcRTrStQKYCpRgrkRks47XZxxmTtUF8ihnulJJGx9+plyRcgbuxW8K1+J3ok3vsfPdjY&#13;&#10;b9eWXLtnYwjMCDJ0pa7dC+saoxcuL90C7+8k7mh37UKAex6BbqRQXwA4nU+jyNo6AJDFP+B5u2fc&#13;&#10;IF9LQxiNavQKkHDaRKQhtzMm/TWQzlkRgM5X4rGWR8BvST0iy3Vbt1EuMBfjPpYijY/rrp6UyVjY&#13;&#10;tDF3z2RqAELaPuZ8vrvfjUP285v3w3rSDvzqkYHlcQK4m541YNf0CII41H8obqdA+Jbvo4i/SG5j&#13;&#10;j829tQHAmEFckWpCLrmfX9Mk67zS5h0IPn+nahvUVPDSeZ6Dl0Af+1D+ECo6acj64p46ZVMMAaCU&#13;&#10;cJr6DQiRjqSUPISB0NeCUgm1UgBGp46ndceAy4Ryj/pfKA/R5iKT6cJcifPQ7vs5eEcy75P1vHzy&#13;&#10;UJhqRzu0/CjxzlHTIlCYZu14nmfcT21+duAzLd/kALZG52P+soGo5wOR/qYwXro1jR6kg3aoFlqc&#13;&#10;utYLAgs7/0wqg0QQWnbPHRhor86lcJ8iOFufnXIDrLVNXLaG6L03w9sPrR3X5MZaQLx82Caj6/Uq&#13;&#10;ILYiCmvKffuRh6/aT2aPvSNi6niP1z9iEogZ3SwF2mxBB2ILn+zy+842hp+b7sgW8baQKJPnd1Xx&#13;&#10;z37+m9JxOY7WT0+9/ukhyv6Vhtrv9K+dmgzyyZPiByfnBnrQcYd/kwnaulV55aCnuZ16PhrzeOzD&#13;&#10;x9kH7i3si+IKrfqD7igh8Hw78nXg8L2C5nFMRMTkEYeoijzElVG4Yl1WXK4CHpsmAf5PWYFta0HK&#13;&#10;Enkk6To52t6o/9ONL19nMm15NNvahiC2GfmWRO4I+oS4k9TkzCQRjCozlmXFUlaVAcVzdTYdDmQd&#13;&#10;09rU5M/m8d/XM9YHY0OO13qlXFi37IHYnkiPD8/PeP2BHJ5Lz+f+yQTs+Qb0fDYeFukD9+2xDXui&#13;&#10;3escsvnMNGqaxmsfyWCMHsBKE55Ln83Ln5TPn8v+6dTpNBT42DSUH2i7Uff5TYPh42kcHlE30pVn&#13;&#10;eMpSZXg0rJQIKTe9eAXUA/7ADRjCiwFcLguuywLUiilnTKT2DdOzlaZjIQBcW6QZNqM+dO4yYJ7Y&#13;&#10;7I2UQ4yonbVrh3/Z0fPUyI/1D8dzavY1t/U700av/6A7K2du4yU65XL7sspNjkOxzxyod7OFwDPc&#13;&#10;kI8z1egk6nTMY+kcuN7xaBNHogKHmnOhKMeEAd1LNg9OzNB+Lat2ra6lv8/981P1EFSt8aPyMiP3&#13;&#10;w5PQuXW0ePBu8Pd25FFXou/KgRmHazWgmhiAajQgq1HJlG1WRgoNaIJr1ZAkXn5mUOo9sO2BcXJu&#13;&#10;nW11MOVfeycOsv79jQe74Vtx13YEXblxkii0UyuHH6cAwBOZsmsDQus32yViQm5Vr1z3ks1JU/J2&#13;&#10;Cl69XrkZ9qwsrG6LORmxiS6ILfMGTrGwK0yEpNcTi1HAUjNWynnNLHVYV6yLgLLMIJrVs1JKE3zy&#13;&#10;OIGJ9eorO4Iwcm7jm7v2D8/qmDeFsBslMbhSNHSqDxfq5ksDeoWJEdo+KbWqGvqVLByYzSWO3kGk&#13;&#10;fIuCNNZFYkZfrhcFsC0opYoHKhDW1SgdOThtLStQ2UFMWb9VyiptvhZM02TFDI0ZGBws9COCMZJc&#13;&#10;8ReJUjT2IszV8BqaMVTuVXsHZJgdpzM2V9u8sS9qP9wQ7ozQMnEzUETja2Souzm0Otlg3XjJUvom&#13;&#10;BhTWPmZdLLdwkNB2a4ysgQGtfTZzM7WxQoHhxrJu2ChbmXrZKRloEUb/wpxlVg+ANh8azd0bCy1f&#13;&#10;8nZ0z34QGr1qvPRV6ZMbWzj8Wj5qcKmlqlfBFWdw2wmgNbfv5JyBWr1PmRnX6xXruuC6XLAuKwoX&#13;&#10;MAQ4VEtB4SxxcJjdmMVdfbaCql8xXsExFCqQUgWzAM/KGnYR+N+Wyloa9eHWB8YU5tPJx5kh84W2&#13;&#10;Pbb6ugaAdTSMjsAo5//dLzBNs5ct5mHvO3/lIJi1hxvgBsGIFsrn3HnDYo1/HoSYUgBb4t6LZK21&#13;&#10;85olxerLbsfe7g6mrA4QEc9yUI+Dxm/hNA/1Pn89SochRN2gF8vczjcG1u1w9Rute24NnAh0ixli&#13;&#10;uB6euyGvj+/3ebQ8m/nZKGb8jXwnjIwoQCuIoQOd6vyRaSPPJYIumsT7mniFnLDyouOFum8YPXSF&#13;&#10;aODZHZ84qP8IYOvKTuKBq9Gv5GHUbSyb3CXHuusXcF4wJVWwUlDWdv1szBnaJio7srXzMPHC40pd&#13;&#10;Vegkp8cmE2/AZDuGDeOLcSNH5JUm88XNHe6dN1yPdY7f4ro2PpuiB7sox5KD1syzk93LU25zfwfA&#13;&#10;dgTkGD1w7nnk7Mqg5TCefjqfESa1dkE7FwAbO0haFOo7ALtBhrdr8yTeRpOB16aMKU/eXhOFEHx9&#13;&#10;ZiDIxgdTNlg9nE5WCUhi85O8ru3cNQ8udnfUTEI0bshRo9rZY9uPQSWsqE1W2zvng/67NYEPydov&#13;&#10;kkaFVXcd93jBY4kry8YLankCbZ4n3SxAVWRWTiFcDcTDtO3mdE9PJlbrOt7lK5UhIlAVDpC1WrXx&#13;&#10;BxBOp1MDsNmau1bdSEcOOLUyEdDoCBHmeXZZuKSEpGBim4NLhStxxDijR7qOqamawIbGMI2ysjAm&#13;&#10;W9dofaM0361F/H5Yw/DH5I97a5pxDn1bhrx72L0Q1g4PA9g6+tbyOWHqZVZqY4Ag9L27Rz2NbMrT&#13;&#10;UOcwlo/o/1Kv+s6oupRvVvcwr+HB/VdoabZNL/YtX+9JLqLviOu+nq9lah6G23/bdHUMYENJqIkB&#13;&#10;9ZQuc6GgqPe1WmQjJFfdnIjWxrKuu9Fl8TTKTfcf/cQ0Cqty/iT5+/XSWF9VqvTh84zS/uvwwVvp&#13;&#10;qPv/1ev/Oz2Z/uUH0EOL/F8+7XOHf4fUahrU2d+cx3dPmvUN7r39ctBnmv7O5Ovdcrpu1eQqc7Ug&#13;&#10;upNSFrFRccGqoP6aE+Z5BqEiv0we6YZS02k0/USzryLyVF+vPAiY1/pE/USUizcPB/2Uy3SlCKgt&#13;&#10;J6QsvospEWwJb6sSinIi9mS8QXe8kSn6y02uGJ75JSbYQed8NsL92fS35093BsKRkpnHu3vPBvo2&#13;&#10;3v0Bsr9/85cd/3/v9OldeLffHujEPd1IsKM878L5Y4+b1v/xF0YddkJVUBfBotYMNh6w6u1EP7+u&#13;&#10;q5hPBA2nNme127LZa6UtatCj3NZN6vPUHNA4F6T4DCSSWLjWPzM+PvLn/iki02N7Cff1QwNPjnaE&#13;&#10;PXsIXAYgmGGRwJsgQx9KavqhQS+1Gc663r9LnEynafUyuuxCQ6Cvruyh8IH7xRyfi3YCsy/z3jMA&#13;&#10;plU0UiAAfXgCEWKYmqcbGl4GAF6bYtjuF66ujG5eKoLxxg1gUuFm/BGjiHmziYacIIV2g6NSA74Z&#13;&#10;GtIMVaT5+fc7iUoOyprChb3hEga192uYZHrDwDMOgtOyr6XAjIBiRAthSEDIpr8dDTF6LRpgiEMZ&#13;&#10;/BslKCZF9C5EKIlQkdFvkKXN8Vre0YGGTPjVpzoPPCl5Xau6epzWLO1Bk7Z7U7Ay5JxZQ7WyESVG&#13;&#10;KUApjHOeXXEKCL1ZVwZzQSmMZVnUExtAlDHl4MUuJXx9f3dBvduRou2Wp8lBYKN3DEAMhM1IoPlE&#13;&#10;rwY3ZHU3kpfWb1sywAIgSSThOVICk4BOiwHRFsb5dMI5T0iJ1JBj3lMSDPpRUVEAFDavQYwKxvvb&#13;&#10;ogagVXbZLBXLUrEWqe95mlFKRZ5mX/jklLEuCxIRVtZwoeuKYgA6ZoASUm4ezXoy1CaSOo1ryxxW&#13;&#10;JmmPKMCj0TwFUWlDRReRicL4KlLHKZ9kVFepuzhpI29pyhOoVpC0jveCm+a1bAmAKGZb32gNnDia&#13;&#10;8l+iaOri2OffKHxoEdIJHbAQjJQIOcucrOWitNWYhZTf+G6mEyoLsKusxT2+EQkQtNTqCPicgDkR&#13;&#10;JhIPFIkI15RlbDBjRQnAGwZDAKJGNkCkITqrAE8TIWcx0FGtoFJBBRKGjzV6OQePL9pqKScQSSix&#13;&#10;vFb3WkUsntcSCQ3mlIDTDJxm1JxxIeBaC64V4DxhyhkzZizLgveLAcwSQBPSdEaaT8iJ8P72FTS/&#13;&#10;4PXLf+Dt6xte5hl8XfCf//EHpnrBaZqQMoPqFa9/nPGSCl5fX1GvfwG14K8//xdvbxf81//9vyDK&#13;&#10;+Pr+jpf5hL/e3pCWFXVlrFxkhlEG5QkpT6CUsRb2MS1e/zQ0n9K/QkL/kJqnmALIQK0Mwv0QdEsJ&#13;&#10;IXYdgKPcllli5Ol46P4rrULoF08BJLAuhxCp+OLwC6xlCZdG+B3Aq943nhF+AfPwYnNNU5QQDwQc&#13;&#10;UgOv1cgf14M0Tyg6fhG9QWn7mAe4W2llk29MbZWB1DwDdbIOAGbqePBM0938bT7fSkz3AXriIVTL&#13;&#10;osKmyxcA8s73Y5OWOrrg7du7dhC6priylMK43hOPVhfEu1IH+XXo3yGPr8tV5EASepaCgTdBAKAU&#13;&#10;2tvlMK9Ao8vkvwHsXFUeRMKUJ5znE17OLzifz5imCfxywrouuFyuuF4v4MriOXKaQZTw9vZVGtR4&#13;&#10;Ats4qagEnHIDOICDBx/1AlkVONF5X9Hf7npKCjASuujvG18K4CoPvSyMUhSsK/tajRJhMs+yPnka&#13;&#10;6DDK1ZXbDmbz8GP82aXiLLxIIpQyKKvbT66YXd5LLuvFjSjnOQeZS8ZJDqFSC6mHsNhu0UuNlUHb&#13;&#10;yZ61e3MO6wt9Lp5LiGy00KIDgI2h8nmWzTpjWpbr5lpMgrfp5cpYXws54rKpghhMSXw+HfCHlVw2&#13;&#10;8XDbYbwVthCgQX612hPj5fwibJ/My18E90kIEo7LLK2LXciT5F/BYQOLdD/lrBtI+kkdaUENHrR3&#13;&#10;24/juqcNuiaBK30j7D6HctFS9/dcQqWd/AMIqHDt3zeFwvD+zXRw+yjG8sMhpG99/sCDWvKFSZhL&#13;&#10;/mfrAXWT/8H35/ll55uyKSBnoQUuhyuBluv6fX4Tz5g5IfHU1mYqf4uHcxLxapAtGMDpfB8Axbxo&#13;&#10;VPo2L1Ni5HMGzglf31aYXCF0sT9OuXluEo9TQM6ksiCQSnF62t4LCqoklbXQv7X2IFcoAKutjSPP&#13;&#10;lHXPvVTbAgzazJtzW1+L6NrCI8u6vMmXQAM8WVsfjf9SyvDtkEj5hfKHBtBOTgOx8UAWj+H3muyb&#13;&#10;0EJAA5ODwcIzaNfm6QggF8rqX2xzKvnCDTomGz8FgJlOuJda87VGihRpmqh7uI1seWaap4F/G9BM&#13;&#10;/hj96DbdBR44n09Y1hVXBaNRElCfedMs60W8SLPsRl5qxdd1xT+vC/75dsVf1wVIGXOahAcsFxAJ&#13;&#10;VRbdx874iJdMEAu16h+l8cIxSY3ZH97vn9iBGW5L1F08WJ8crV8sj83C6db3h/dduT+8bPTz4P34&#13;&#10;LT8MZe7m96DsfqwjDmvweOH27h508BF7PkpH9qPtind84H4PHMoPB/LBswDzZuC5lf/994+/f5T/&#13;&#10;UQd2MXg2eTrp9b/UTQeig/kX2r+JQT2VDaXdtMdR/x966Ay03H46ifTR7t3M4T7b2+8dzK+j/utK&#13;&#10;C7dH2PmT08/lb8mrJ/4fMrR+awodMGp8VC10//UnP39IX55Mh8NjGL9jGxylsfXaBTmI9qP99IgH&#13;&#10;6ZbjOH/TMIG6M11vxPXgWLe5igxKFPqbVAYkEtmIMpgI05cZ//31gpeXM9b3K+bC+H/ShHUh/Pnn&#13;&#10;O3JO+P/mPzDRCQBjmjOul4vIWymD1S5qNph5mpBpxvVyxeVyac4m2JwMVNWTyFrjel3wfqm4rgRm&#13;&#10;0ZMwz1hBYgcloKACFagLg0rB2/Uda1lRakKtSeyRRZwW5Dz7mj6RNy6A5qyiBvncwW0pzFXvdnbd&#13;&#10;UtwonIg6GhNe0ao+y8DrlmZ8KMuD8XcgIDw9e49CJB7xt0P56IA//WQAnsNpaP+8crp7H5y2ovV4&#13;&#10;wZ/djo/0JAU/kr+JtmOkJ5EPbkAjBbXYe3r+LAN60gH/YToUHw824MkGSH/Yf5qG5Nnxe8R/WgdK&#13;&#10;X/YdeqS/6+dfc34z5n0ng/u3D+W7HSmXY4vet19RJqwVWC+L1yUFnUoqKfQH97orFlv4//xvwTxP&#13;&#10;uKwFKTGAV5gNBUk8vK/FvIqKzqzUhOtS8fV9wTwlzHNCQsVSCxJVTFPGPGe8lcntCWsRR0e1Vren&#13;&#10;YEo674N+JNQ/+wJD9OEY+svtI1E+QBx/99vd8FTDTZdta20ORgg00PPxvKlTGEL7J1z9ewzFQ0Ed&#13;&#10;4BBpWFazy6iex/bUMov+qZtPHPJrOCUnuqYnszrR6u3JXQPJWs2A9vK97bpOdGomzxEqWB+TyBai&#13;&#10;m6Imytlc1N9JFJDygLnOTWYgB0BU23zjzYEowrq+aYvAZmiVwbFZeLFVICitOwVynICtMzkiBs3Y&#13;&#10;Ehe1bN9h72jPieKg4I2Bd0wOtvML6M6JQ5fH7w4LzsZ8AjdFM3C3/PsFogF8bt2n1BTE3W4Oaopf&#13;&#10;9Dl05/JeqFf3K2CVfm3Csftb+1A7tv8+xkkHIdlAt2MSA4UDZOAG4JzF0Bg9uBlxFKEYAHO/w9oE&#13;&#10;7B3jJ8KQGdshCjUbDx+RfbrRoTGBqgYay35kqCklWx244bHUirUWAf2sjClllKlAwC6hHShJ6FZ9&#13;&#10;p1QBOq1mxAarJytWLwMS6iPOmTgut2NSn7H7FDqarW1CVpvUCxRmoHJvGZHYD9/uivhICnO270qj&#13;&#10;aKGf42vaHj52h0e6zwsR9DzbMjk88JHyhvHf1ochj8HY7uO26yhhqrcYpRuu7X3mvsTUjGljbWxs&#13;&#10;2P+YJ4Z5ILSl0YeuDPaP4CCErB7R/P8khrq0No+dpRYkyp3HTRN8fKdZFU9pOUm403meMZ9OIAJO&#13;&#10;pxP4chXvMtOETOLRwcKmAcByvbr3tloq8tzcu18uF0DDT4qHDwJTBVEFo7ZwptqmwqOCARCMZT1Q&#13;&#10;YN+9eywILcuiQ2QEsMEIa/9+5HXfIXUueMPEbfKHzhVm9VKmgo+hVcJEiGW84U9nmzpBZ3vchQgf&#13;&#10;+RIP5d/L3sN5ab5B9gDueGDSaj0bgu043Zz5ADgAkB5LYRm8k9+989ulGIko0eaJm6kLEWngkSBH&#13;&#10;WWiHniZr8moQJJsg6yhpbZ69MuZ5wul0xul0cjqxXBefU6IsVBlDgUbn8xnNw2LVb5lHqtQB2Gx3&#13;&#10;TfQiZtcceGXeg3QOmyE5RVqp9JNSwrosTg9LrSCT11UumBOhWH4poeYWho+gHsJCe40G+MiGnT0F&#13;&#10;PlUZQMoSCjllLLUi5QkVhHlZMVOT2YTXAL0n5Vsh+gQAXWnyNUdst423HCKkvWthgRnlQBsKMYSc&#13;&#10;tH3b5CCP3VdgzPN9gEJU1u4B2ATAY98PIAxtt3m6D2Cz+TEC2FhpYOU+xGarl/yfptzJFi6nh4k0&#13;&#10;ihzj+WH9B2FuFF/uJSuGh4dQwdGWSU7fOMjXuhOO/APkeQDceQj3cgAQ77bYPG8lMR6wJ+N8e/ps&#13;&#10;/vDY12PoJx7Of0TaHWOAetC0uaJyVVhn0UnmH4U/8TgdAgjad/fWb+eX3GQmp49NV2EeuhuIWGia&#13;&#10;h/A1gICWv9Nb+PKIkSqjpopUK2pNXpY2f0MbGA8M5byZbIOD/bU1R2sBmEzNxKhMvmkQDFAHIAh6&#13;&#10;jUH+v5VSTv7tpjsINMhpnXp90PDYKQn9zjS8TwHEFsq0AbDZeoPMu7V+098PvOBeor6lurqP8p+S&#13;&#10;HsSx/HD2NFwzWsl+q63drOxBn9MpCRvvjhvAAFu+6jgkWf8UHVNWl6hLERmB1SM7sKzi7bqqodXk&#13;&#10;3Juj8Fny9iPIY+gjXZ38gI9+p/Rs+/xCVf33TD9XPvjXT00+BFydtv/kpiue75v+64/d+VunwA+C&#13;&#10;5uR3+p1upO8xPjoG/kOnjehwqhpRVedWK0qpICpYlqtEqykrmLNGrllaqaM86jlIRZjFQcN1WXBd&#13;&#10;rh6NgxniAbcUlZdljbAs4s1GZD7JJW/UF6xG6urlj4TN9TzfnBjQKEJkm3mjFjuu8eI7QQfch4H8&#13;&#10;DuNjHBMfGSNHn/8FSfTH0s9vgIFDq/2gXTy6/7EPsCmbfq3k9pX+/Nn0Pabf/fTcB3g4aqTswQX4&#13;&#10;B75wP6m3bvo239SjHocfVCAcfeWw9N+zf133EfQiTvIj7e+ZALPoFxhw/bs/6TozRpyoohtD06vV&#13;&#10;igKJ2iWufDR0KWWwbhgVPptAGlktJVL/Oc2+17cLBzqiQCrTxzB1k8P1cUDXKUfyLwW9ct86pn/r&#13;&#10;hOlOB9e0epYH3KRqKqRm3286t0bfGuamK7R/K+qPGmdu5SSPzofuutRnxBbI5djGrdz2Zv+4va/2&#13;&#10;dfs1/andNzVU/NV8pmqKTKs3oRkTtAG6F2MVGaCUXShS3ZlWJFZ26CO0PFvFAa6CCBfl7ta9P5ti&#13;&#10;06+rdypu7wEa15bFg4dMkF5lFUnQeuChZWM87Qtg+uPW2KBhnqRWdo4CpAqza+kJIqE7N4DUOAAd&#13;&#10;tJJYvSqghdMCgZA0zGdXm039EuUw2DVfOwfUw4K2QexTP8/+XgSQtW/1U0KasA1kSlPzuMdVBr0i&#13;&#10;RCmxhK8IzEo8+un/RJiI+jJ3v+GzoZ8ozgAb9Gh178BvUI8rbnAIRkSYtzI4IRzJT8oZJuczVw2h&#13;&#10;uGIpAqihqt4xJvFawKphMYOreTJcS8FS5N21yOKmcsUaQuBUBbk5ESFFsPq/0AeBWDkJ8f4Ns/yA&#13;&#10;gwaVO8ybhjN5HufCMOmPs4eNs47oI2SjBxL+keBsUAmPhahl+MW+CEQeIlDy1mdsnndjpzGOccUk&#13;&#10;9WWrPqCGogT5Jf0OkZSV9LmkTItJ5isIYNTGpDjkr+dtKaw0juA7nToAJbX44mZvIzswYyHQGwwN&#13;&#10;SKLzwEAYstGJvdouvzjxV/phwLVpEm9CGq5vmiYw2PMrRUID55wceGm0rlYJW1NSC4OcSAxf0zRh&#13;&#10;noUm5SkDC+E0ZZzOM+accT6fcJonTEl2sREYmQhTJpzmjNPLGSkl1KKeB5PxD53bBBCvoAygqocD&#13;&#10;G39sNKq13bI8F0JyUg+R1tX2X1tZAGzBmBjBuXtgpFGgsBDA35oOAWDkbcw+AAAgAElEQVTuIr+N&#13;&#10;c5O02u4Q3r73wXL0PKe97wA2fzIIco+U32Mdj0Ku8KiUaXyjOzwCkB3vwH9sIdS6lQL/JPc6ezP3&#13;&#10;aGDX+UtCZFxI7MnZEWh5p/Qc5QY71/Id9HTn4c1Sbfwq+2InUH2liczA+/tF5A7z2jaAn7KCWc3z&#13;&#10;lfBEAYSjFIASKAm9qiyAOSHJQjuLetghqvDdWqQeZFLCy+sXRA+cBPMklnqgFJl3uehBRgC3Duoy&#13;&#10;A39uIK5rFg9mtVQP/Z0UrM7MeH//qkDfKvyGIB5f9dumTAWj30xqnq9UZiTlIe4hWRdShWWRSGnF&#13;&#10;UgqwVqRJAGwJAFX2kNbNQK4ciqpG+GMwohzbCnJ+edHvk3umi+Eqp5y9LPZMBPByWTy/EXRBsPHf&#13;&#10;AwgjmIv5PoCt85Czk5qLa+UTA0hmj3ZHGj4deMiY5j7fBl6T64VDSFmttLUVEEKk95JBSMb34TQF&#13;&#10;4A3g6Hb9t/J9TEfkz8UrJ+0mn2v+HUCDNvnZ6srIg/PEcfnRCY17JW5h9gwkcuOVj6XHyPsT6aiE&#13;&#10;5E+Zh0WTco92bz709cP+7TuiO2fIusfWKDq2Xc/AQE5mOPKqdGsslIMQ47Cu7/O135fTrKVp8yye&#13;&#10;A/D55uFG1fsamJH1+zZmHGCk3xCwEGBAXt+UoYqbtUz+DfjcDnLcQR+x0Y9A88bzmGf8D9WzdG1F&#13;&#10;98/HlGnu+FvHCzq63fhf5NGzyqe+9h5+7d6WfmrtuDpN2JOPPw7wRyc/ynnoCyVWdqkeWgAaAdrT&#13;&#10;xdS6+nEnd+lrcY728ql+v7a8w9DT/4zruoo8kWdR6LJtdjMA/IRlLXi/LLguVY6vKy4rozChUgKr&#13;&#10;l3Lj4HGNcghgOLr9+RYUXY60xu8U8L/Tr50+e/gc8cijYfQDhvff+vs/ObksdzD/7xpini0DXOLy&#13;&#10;dVijpH/zZKwvlllPXHb/nX6nG+nZaeRjjtqM+djmm28boaYZS8kM5LqKYFnzr+sKZsbbm+iqr9cV&#13;&#10;OVdcLlfkPIFIoshMk0boUMOq2CtZQ9vIe9frgst1wboKMK1WxrqsWDQ6kDgJEQ8z16sA3WTTI5Am&#13;&#10;0VEXEpN+ga4tKgCuyDShmDaN2vrLZbjD/mmrLZvv0geD7MZDVgS4AXvohY5ufC8S2Mir6xN+BeJ0&#13;&#10;WP1n2+dQ/n4y/yeTj61hSo9j8+j+Uf7xvW4sfh8CdTON6+uPvi+P6EM2x2x9/B3mzueLz0f1P9Bv&#13;&#10;+B/T4sTzBz1Q3y/AY3d9oPa6qEfnr+u9XL/0aAbPpaP2OdZeBLkZTVPR4Xvsvutk9I7qgAozylqA&#13;&#10;Ulz/Y174ayXd0KnfYjkvVTS7pSYJrFTkm2WtABektWKagDxXJCTXB2XdMJmJkJFUv2LyN4cBFSYT&#13;&#10;m/5bw6JSq5npVXZUN3J41ICOhYiaoHbiG0jDmI4fck3WTntLSp2+isFySbEXRLEPlXsnawJGqc7R&#13;&#10;m04nOPVw+/4eI4eAaLmdtp+hPhzaOtZj9Jnk/0VxKR5CXe3W2sH0YlM2A2JUNgZlmyv0upGqfwhi&#13;&#10;QCVpR2mTqISNRSNfOJqnFmsYUwZHJXb0bHAvSWQnCe3mxlx1uVuRtHwNZkMmfUE6lg8U4F04SfSK&#13;&#10;VUB2IEs1Lc92DG0PM+ZzvAZp68pDiB1jTnbqA4TbQOVmGOZqRCEjW/vaN3zmRWLZT5KoaG6K41YC&#13;&#10;93bWjWJ/GMFBQjhoBrDO+9OO1HE6nzSsioBYhJg0Q2otLeRq9NBhSvAjBbUDGJxgmDCkgjz3bd+1&#13;&#10;DXT8aT1qAIpJWRUFH/olDYutOSUwGEW9kqzLiutyxXVZsJYVE2dkqKEd0v4+Dw1MpAsB8QAgwJ+l&#13;&#10;rKi14roWb+du7mgN9q83gdDmea2M5iGvtdV26YH+mY74sdOKZv6LQoflcpMab1I0Jnb0ILwrayUB&#13;&#10;bUYyyBgALDS8BIBoUtASB/pq81X9STHCHAkgSS3faOpkLSezjQ3r044lyT0yoCi5Mb16qB+rtOx4&#13;&#10;2tMGUBLXqrUK8twBRPYdzX8EHrOCsyrY6a8cCPghJQWQ5Ny8+Gj4mlF54LSD+vmZUwBsaKmqjuGi&#13;&#10;QExQRq3FQaEA+zgvNaHqjrOa2li2uVdKwct8wul8wuvLK6Yp4zzPmOcZZgyc5xmvr6+Y5hlfvvyB&#13;&#10;ly9fcF4LrtcF83//D64GcGT1sgTW3WUAUgPaNjpQjWFtxuFuOlzgcPd79G73XJNatv2r50cArqM0&#13;&#10;vj/yv9ZAQlAcLq60sSmKebetjpuvr9f98gVabG8f8Ac2muHF42GajZ3AXVX4oH33djB8JO2vr6nR&#13;&#10;6iMAmxM6Pbax4XSJ+yc3kvrBAm/DM/vxQQfvpyxeR11WMDlJ5ZcawsJ2QoYev768NuN4FvBslA9e&#13;&#10;X19dCTjlCdMsYFp77u3rP32MWshPIfcydl+/CECNNWwnAe5FLREhUwTgS7tGoFo01ncGfgVmnE6n&#13;&#10;XfmmeZlRz62lSiiItbi3Va4MmrLLvt33FUB3vV63zRfORNkqYZ8NwBYBZKVWMCW8Xxe8fH3DshZQ&#13;&#10;ngEiUbiWFRY+1GVPDZNXucquYjbPRcpdE4mHOUpYapBBvZ2aDDpNU782CXKR8P0mpzh/DgPT7ynf&#13;&#10;do9AKuce0YdDD0QJKiOoPDwAYOL8b2WP8+L+/M2UGu8JvNquJcT8g1wBuFzRnr+3roqgNfLzo9Tz&#13;&#10;ra18eBTC6ii5Z+Z4MaxPjgAQ7LKjyuTUZFYRrQKkqjWAyytHpT8O8XGQw3PN84AM7YI6LPyBrb2f&#13;&#10;D79wnJpkbOPSxp+cZ8o+Fruxqb+35l+Tox/nr3vgNMqTHzvfQTeSw9zb6iaqAtDinIrr3HVdVW5k&#13;&#10;5xMGdgYDS/BI3ANUW1nu1im1RZy31NhmIb8x/1LaN/ba+oj+uQf4FPlX7kNAB7oe1/YEBShbXkF2&#13;&#10;6OWWlofxRKOhXDis5SiMi5HO3q0FYHJrJ75wu94RA/K15CF9sHE2yFW+7vZ1F1p4Nu5G3+6x52Qe&#13;&#10;ao0fMsM9oHLFsq44nU6Y5lm8cdSCZRUDbK0VTIzL+wVf397xflmwroxrqViWVUD+jVSGFnk8Henv&#13;&#10;Huuf59MIWjFl9e/0a6ePjMWfUYCn5YMn009vn79J2p3/ZMfbZ7/fh/VnI3fK9b8/BWoV2AOx/U6/&#13;&#10;02cm104FBAv7OY4J3JNjVDZcqyd69axQSgUgemlW8+GyXFFKwtv7u3yWJELIl9cvIvdWcr1IWVcU&#13;&#10;Eu8nl+uK5bpgWRbNV3Q912XBqh7Xcp6QkkTjWVUuSykhM6NOuhnBnCqY13trJ49iJI1hsiKAtg74&#13;&#10;SPNJ47e1ZNCb3ns56kjsfNDuPpVoKJufP5mOW+i5dLh++Oz3n37gKD1awga46Bdbj94/yH0Ye58t&#13;&#10;d21L8G235ZGmwxl1+M+mz18DPVf/tpGvvRAOv4P+7GD8DMPMdM4Yi3Urhc24TifDS4+q7745HTb/&#13;&#10;Qf05aAkJ4Fh5eeD+B1mdg+iGe7PFSAjs7Bs6XbdN7M+DITZiiE281gXrckGtC1IS3frrf5zcdhLU&#13;&#10;TV4Ssym3slr79/qb6qJ56C/r7JDfWMWjpUJPZnjofnGusm27uDCR9t77dszL+Klpv+xMdKg770L0&#13;&#10;TcmiA8KGapxUzR7m5aJQPkC94W3bZgy16+ue4blYtO4/hfoZqdsDsE3zyQslss2gDEWYgxEEo79u&#13;&#10;1KuAGIQMVGYDKJRQmU/0asf6sBWUQS5sgd380JUF3UKUUJlQa0OFknqASESO4LMaxvlHIKz1PgVs&#13;&#10;8LWgUOV23orSl8k+Ug3ZZ8/HMcrYGKBHffGkIYba5f5oXQs4MThLg7dFuQE+0ua9XkWbA+Ao3pPB&#13;&#10;WmtEWA6TSa9F4bgZDOV2KVtBRMqn9zk5kCYG49TAT0CeXTnewo80AyvWq+e9BwYpuwb+gCC2gWr9&#13;&#10;Gn7tfvRwFkMbuoHFxhPFWrZ2ZIg7zKJG6Ouy4HIV19OFJgmBuK5qFG+eTHys638mQoXMr8riHeW6&#13;&#10;jADMUF9CC8HK0saRwFU/ZmU0oYdMWDJAFLf3ItWuOnEpNAC3J50OjEXcI8h7sjLvPdwRcTkxTyOV&#13;&#10;0IEhKFYq0mb/KLXwh955tggyY08AeBKaoYQIKIyk34rGVqoQR4GknmogtCSB/BcMJI3vTJBQcoWk&#13;&#10;7SrUo2OV8vQAYlJvbiQMkBIyVUFDk7m6JdgcJiW03m0K6kVlFFPkKZNwI78+aiHuQACqjqe+AZuH&#13;&#10;Qe0vNZeDISGSSymyQK8V1+XqxhGuHLwZsg914RsNBFFrQSkk82VZoDY/lFLw5csJX85nvJxn5JQw&#13;&#10;TQmZWAEeKwiMlzljygnzRMjE4ETgDOQu5nnjZ4yqAynSRVMC6LjSOqYnPZxF72vOBwOPcg9qFMZg&#13;&#10;4EWNkcRatPPKfW99NEWAtctzuyR14B872uGujg+mzbcGBjnWT3YGfjR/aUP7G4dEaoddG9/eEfGj&#13;&#10;EnU/N58K0nwErtm17vV4z88P8g+yVJRGN0DHG0kCyKlcwej+R3nTZFOhvck2nqCYPEkm35F42TLg&#13;&#10;WFZjespASrAdsFwqqFZM8wnMGhZzbiBakWFIAQjKAxyA1fLP0wmJW2g5oA8xasAu+a/nCn4DCGma&#13;&#10;G09xPm+e3kjLxyi5gkoGZfHAlpR+Ll//1xuMtB+SAsQSEfI2xkSXZt0hLB58e5ABdGFYQZjSigyg&#13;&#10;oJGdTITi3nZSoFFVjxMoyYQk1AD2bJ5CDbhv9aX4q33egdKG+d88TDblrFOrYYqMeWkJ7rbPEQDY&#13;&#10;6c+GzqqcG2knN9rRgPgHANvUZCr7TpsRjX+YHOrgawjoPaWMEcDWvFxFWVmpH1lVHiOiJjt4jSKh&#13;&#10;HA73Kxh4nstc4fMqv/nuPkDlNcs+EuVwEGV4/UuaUR86tLVnVKe3Nj6owFH9jujzwetH6VABhdAs&#13;&#10;8aNjP91M90t4mEPqx6nPS50DMr7DN8J8Ioj8uPliKPt8ABDn8SzwPIZ4bu88M8dFHAxgjbYBTY1B&#13;&#10;1u7mgS2WKX4z6QamDpxmXtnASOtwvwaQ3Kb829QAojo3GjHtWsDLHMvPwYPirjzzgKeqbCG6+80r&#13;&#10;KdBqB4Y5/w4FDZO9G5IuYLUtUmbAEBCkDCKhzyaz9eW1ct1Pg7waWoFAXV9H2YhMZjnI3Ty0u0xk&#13;&#10;n9QXDT/oIDm9b88egSmmfILVn6HeQcqKZWWUClyuFciEzDOAhOsKXBbCsgjr+VoXvL8t+OvrBZfL&#13;&#10;glKBwoS1MNYCFMowz94mGQGxqM/vgf9RaQNiwahd/PulZ9cXf/f6PZ+eZMBP5n6UjgyEn79+/Nz2&#13;&#10;+ZXSFsS2/8x3/ipMHh1BbL9C6rjzBsT2Ewv2O/1bJVk3s8tpJis+vz9I8mQ00T9KzkIvkotsImMx&#13;&#10;gIpagYKKnBLWwqBS8f6+oFbJY10Z03QCMzCxbJa7Xlesy+K0aFkZy1qwluq6hApgZWBhxtuyYKqy&#13;&#10;jjfvubXKttuJEt41ks/KFSvEE1thuE4dXNT2A9XTiwxuWt0HV/ndslpk2bY+2S4lWwuaeO+r63CO&#13;&#10;zXvfmGK/Be+Qj6X7T/44oNO3ps+Vb57WTzz0gV5H1tn3cf/+o+N3HHvfi3Ud5vNdGtj0XkFH8dDH&#13;&#10;j9PB/ven07MrrGQbT+3vcH7o4e0wHbwf2odgaod+DXn/9V631Z8/8P0D/ctR9x2Vrz7QP7w5iIf9&#13;&#10;+3v6J8MrVNU7F6oohZAZQBX9dLVIIgygir4hEeP9CkxZjksFlkU2XaYETIlxOjMmYnDSb4uDNjAx&#13;&#10;uBagmiqJ1X4TNBiBlmy1P3ATeqzRpjUPOoD67t+22O74bTq9jn6OIjcDFr/R5oFHrlTXaWavZ7ZI&#13;&#10;gtTsa2BQPoe5ZHJDK+uyrqGaI10GVvT6tbG8m3eGMTRppXoMwfi9CFxDp0ubUs6IYy6Yf9pXduJ9&#13;&#10;Wsi9WiWEg0ZnUuUrwKFBRsOCo4cZGqM25Is+HS0oDaBjyl8A4g2OGRW1eYiDKqzC1idTHN9L7Cu2&#13;&#10;rQGEYCEcHkjcgB1aGPhICYgpkdHDuUrDDdEYdo5BhOLKCVSlvmaBsl0XvQKFhl9AdmsQDCQjQB5y&#13;&#10;Q9jSeTAbwWsAUfY8zRAbz0u5H2Lv/XL1nSnRQ4cZgA1AQ+a1JBhEbLexTcbNLnZmV9D3fCAA7DwE&#13;&#10;HbXx70OEUGr00FRb3oGaNNCe7RCXi2Ttq++WWrCu6kFtWbCuEqqwrBImcSoCRkwKICIYellDKg4g&#13;&#10;OinP4MGv714dH+yALuvrKAyAW3tahfrd6OYBTB+Of83Q0iyfyuijoOGF2ZwfpvhNbgun7r6NOyIk&#13;&#10;m/ccsrf+JLSBoH1tZW1GUUJboMWVkdwzDwDW18UrHOpE7dCAdTZG2hjrAUliZ1FjlhMV7phOoOz+&#13;&#10;jUQJTBWVWrm8xQgQ/2zmmZG936Svq3rew6ZeVm4zAAkIcyuOmocgY4C1MoqGuyMCrtcrqnqJXEvB&#13;&#10;++Udy/UqIe9S4zVJXNk4yKMbw1VDjpYVzBVESbytnc/48uWMl5ezhOIzBYDtdLMwpdMsoUrXgrfy&#13;&#10;hqJeMNZSkPMkG+tYwHzWxg7BIzvfJgKQDwxkRyNc6OOND0AMqD3pos15fL/NS81/WQ5KcJBsfqH/&#13;&#10;7SSFERQSyhgBHjz8PvT5HQFz73zkdPevhvujAXjzQKMHHe/Wc3cB/EmpA6h0xWp07KFkdMfHdnt3&#13;&#10;U3M6brdNOfxVGrK6n0/j3bE8ykMtzCUZgD0ayMVwfvrj1cNO5pz9f0oZlAgv57OENTbPMCnQSAaW&#13;&#10;61snL/jc0WckxG/vQSyC6Nfr6vzdxnoXBlPLHwFs7Z4BzJo8MnoJEPpLyCpfExFqSsgKoJ9P/wcO&#13;&#10;TLJvWxsYAA+tPrBmtvrltkGiYQ70gES+KwC+vr0DacJ1WUHTDKKEUkQGiaE5AZFZS5SVuKIU3SUc&#13;&#10;2iMR4c/35iFuL1mIU2+bSP86gMINAFtHZ8K7YWF3Lx0BgDsPjDu0eQNEGfKjIwDbAZlsG1Q6QcWv&#13;&#10;mdzXF6vNeJc0TGDA4+FDAZVvSNYiLkOFdw8Ngkff6WSveM3m8MECLMhL0kIq91J8QGViL4vJaY9A&#13;&#10;HB5sqJvpUQL+jSlUq3lY7mn9j0iN5jbeYyCgWBSTxbeKOx7EJN4f8uN3u+4ZeROwHnow1a8RNU/M&#13;&#10;1MYFHYQglpeV1tRGD00GSjn7+qsytw0d3KT1e8n4g5c3zA39uBUBzmf9N8xzb9tOkDweHzm1tUP0&#13;&#10;LhrWIjGN8oHobLb1bGQjyj8xJLPkFtce7bnwvSMAXqhvYPt+R+h787Ht39Vr9QDA1XsAt58meJnO&#13;&#10;ynRinYxG7f1+00o4DwrHyhWLbo67XK9YiugZoDIBkXgIeXt/c7lguS54f7/i69sbrkvRWmUUBtYb&#13;&#10;qhuR1YZx8q3p2fcfSbFP+RjE0r36g+jjzfQoI76VfnoF/t3T31w++JdPvZAwzv/uyc1ce0DAeOjr&#13;&#10;mo+Lns/n+yNTK61UIIrPj8gov9O/c/oe48NH3wfDhz6f9tbPDJXLCKBaQJN6yecqIT7da0zF6TSj&#13;&#10;zDNmi5hzvWK5Xl2uW6vogEspIkcniRpVVIdSS9UoBNT0TKqzryT5ucf7YEOzVIp5Y+OtfsL03XfT&#13;&#10;IBBvDw/e1XUbBY+3ev54Pgel60Iaj+v7g/Sw/uGz0vfSj3xbBsfi5XMN8NjyS8am85k4xw/uPyQe&#13;&#10;74y9R/Xbh+nJ7ntkAjhY1Na+sdJPV+Oz9U9HFTwYn5vjnmY9L398gJK1P0H++WD+Gxv4Q59/NPft&#13;&#10;/e8wAHtVzL4N36erqVP1BccekDoeUJ20ALErsulPQkEZLFHIwLhcLiiZkBKjlgXLckEp4oGt5Ky8&#13;&#10;MyPnAhDJuYbitqgyMA4YjOjN8QLvjrFGdsLaYW+qHAEoN5gm7vuERyVLk3WEqQXpe1tQKAJBp4Wu&#13;&#10;MVhrxqTRyhpojVXXaHmlZMC2VlZW/ROz2adjmfpyrKP+ayNSRDrenCX5XRMRyHqm/QdMh7gHYJPf&#13;&#10;qRloSG+03MX+ox+MRr5ojFZeQv4R8zglKP9W4AF6oic9AGw7GEZabcC5eF8ACORo4sQErgQkcmdD&#13;&#10;rR171sVHBmhqCuKGfWsdOoawHBfHjBSEyhYGz1J2D22tjNG/+LKU/p59384pQxDlzducuFvkzgDq&#13;&#10;Be4PnBSLXrYpne28lOKd0F5v5zk3A6MZfeRAd9CX5nUjVKBvI5b+s90hmRLYQkyVisRC+ioAcneT&#13;&#10;IqxnqICuHlA6I4CXlRpRJcXfaz1LqYHgkiuoTZksCwAVwl0Yl0klHi6aAboDAWn+VYExAmDThUkJ&#13;&#10;/xOjQJ5ZmZEqI5HUqRJhWRbUWrGUFddVvLddV3EtXbgejl9BPkeiAG1LaVMxsjYgqLZCC+NFbfeC&#13;&#10;EzAn8FGoHPqWw48PnJGARYPyreERGUAbd4Gt+Hxw07XSG+IK9x5mfRSO7WMG3Iz0j5WyMtqYbuMn&#13;&#10;gBUhISUJrF4alDmyzcokHtdYwQUs3066yEocyyfEiikpCI/GyoakhF2BAMmAZ4ioeu1DJfgUOoMr&#13;&#10;K9A3ejCQPFPSUlMDsFWWELOEfpHMJP8FJ1xRKrBWQioW+oyxLCK4LKuEzy21IKWMKWcNAWeuTJMf&#13;&#10;W8g3wOY1AGbknPD6esbr6yv+3//6L3yZK07zjJQIZV011F9BXVfUsoKYcT7NACUkMN4v7yjMyHnC&#13;&#10;lAhrzkgk9UsMDana6HtvcNsufA4BDgcC4i0Dv2NLjY4ZS+DRqD5KDE34eqR8R2mcPy5UeLPcBzBz&#13;&#10;h+A3UULHYCPDt5PSb39O32kkRHdutBIjdtmRATObK69Nkp42/m7T0CmQCVH5fv7HrX/UAJoPt7rE&#13;&#10;v0ch+m56YNNz6nKDd8hjpRK61l6gxgvi+Z3kAHPY85FXA7OGvkopYZpa+E8BaCWUDDea56TXc/DS&#13;&#10;qt7S7JcJbuxlZkzz6W75XICnirZqSABJfufXUw9gY3YPaxb2gWA0Lvk9B3F1IdR22kd5JlMCkoHg&#13;&#10;2JUYZSnO27v3mZs3Ov9A42Htm21i2eLGQ0UDmOYkedWKqovDBALM/bfK+YnbDKkMlykSJSmb8okm&#13;&#10;0At3fDmf9evtXjy+5aHN26v9acc7AK3QLMOF+yM00X0PmzX19MkXXE6/u48N1xhHAFjuNQK785SG&#13;&#10;9ojXbAMJYWiqTkGIAFojLddOW+2knJLTRNbJxeHdcX20rV+sl3HLNiq3HpSo4xm+acmJsx7Y+aYO&#13;&#10;1F2UNullUju/KXrF3A7a6JC9Hdw/TIcIjJ2PhWuH5T+oQD14oG2o6D9u5xE/1rqg5Zly3qw743E5&#13;&#10;bOFYmJ3TtHMzHJaufXYaq03I3ZL4BhBm2RVq8pvy35knXb/qRidO/fr1IMUNFE4Fdvrcc+NePjT5&#13;&#10;aY/2PjL+a1L+pbR5EyJ5T1SNa71xfgfa2I+YIBRQKFsaPdT3ad8De0ytnCa7tLxkA5ytCWVJqOs6&#13;&#10;fagcZL9G+SYIsXZUowQWaLGdV+57gYbylsWpL9ZScLkseHu/4O39XTbJlYKFJ6w8gUH4+vYVX9/e&#13;&#10;dANRxmURsNvlUlAKOxC9MlAqUNHmX09OjY4+CCC+dfvpEEXHKYYPAnAXxPI7/WLpwen97fk/y+B/&#13;&#10;8jj77Pb5mydZN/c0dG/+74HXvhdWRr6uZWAEEBvwt++AVmyX3Nom/r996X+nn5yexl8D6Bw8AD2I&#13;&#10;7ZC+3R+h0RmFacN0RQ9g9MDeNouZHMucwMgATagann1ZTVeUcHpfUAqwzqJDuVwWXC9XCT8KCdde&#13;&#10;dUN1Uv0VGFjWgmUt4JxFxlZ9S6GESqxlEfsQAF8vSBQWqBGamv6XtH7UN9nx/G0ya9duD77nPceR&#13;&#10;FVLr0qcHSBwHAVz7+WLld0nPbpB71sPV0SrzWaDXo+PEjsJqyefkvfuPcqC4bqFhLD6Tjuv3vADG&#13;&#10;8WCkZ0+O88/2Qf2R/j+8y41St0vPOhB4dPz063Nrt/rg/OkjXcTz++V/Vn94fP+x9ovamGjDZ4rz&#13;&#10;03Q/cCJcahEdd2qoGcdo1Io5TdvZzHBvaW9XEg9siVBrwrJk8UCaCBmEWhJqkV8mwroCZZG8iRgv&#13;&#10;p1PHgxpv0AqkYAFhHV2q4wEQHFzc6ovHOeimM3i0z27z6nQu3GchqqEUbsTIgia/UNPLMwYQmzjA&#13;&#10;Yti59LPfh8k3gGE9ur4HsIQINtz/6eQoL+84f5ta0uva6twcFDRMB7wfGYyp95A1sAS2L4RKGYBN&#13;&#10;v5hy0kxFqPRXWpXa350127hwpO6+SmJ6kbWmFB4K+Lr2JVtg6bWe+DTwDYYG3k07EzSWleu4o3MQ&#13;&#10;9CLYI4CEorerPs/+fFl7Dzrj/dP5pPlJXa1v2m6MJpLvkjOu3m+k5WqgJRZQSF+h7jxR9sHWitbK&#13;&#10;2Dyctb9d+U9TaxcSY3TzopLwzz//iVQTMjM4Cdggemw7zRTqLAuBuIs9Gj0JkLqR7vIHtZ00IIgX&#13;&#10;OvsVJlXqjW3I+o4ZLCXiVgA3BYCce3DpvJLYf/TnqKiseeiOnVorllqwrAuWZcVaFqxrQeGKnMTA&#13;&#10;GudYZO9jeDZy6U3uKSban5GmkvMIbtiMnIFQ+fMuHJrHwvjKDgU/SI358Oa6lU1+w45/N5pFD2g6&#13;&#10;PrWf7C33SMehnjemin+PDGhBu48yjM3T+GZH4GLZbeE1wGtxpADVUS1l8bzZF6pkzUGtnnJD8ja6&#13;&#10;wWjtA5C/k2y+WP7eIa1d3dseS5haAWYW5wsEMWSv6+IuSdNJQCaVG/BJflMAgRojZaX7hGnKeHl9&#13;&#10;xT/+8Q/85//5T8zLn5jyBECAoKZwsB1pp9MJr6+voCShcC7LCmJgniaczy+oFUikXg8VdLvTVa3H&#13;&#10;BuXnUYi5j4ek6J/fzX/kF/pelMvatY9+v0/JAGLBMNkbKVVMiePGf7UULqRwdyy/B+NbiUgDcIng&#13;&#10;5VM98JqR9xi9v59/nIV+2JJtQBhdC8HoyyMAlM9LRyGyosebrvjWf7F8W/Y8nNxLY/v1tPhm+WoI&#13;&#10;URtomGVxPp/du9o8TZjmGfM8u3xQs/JcBbCllATApi6Bs3pis6qVduUAACAASURBVHsANCyxeOcl&#13;&#10;1AYA2imreGDrPcT2odKy33dvKdS8rK2l+DjcA7BtNzyg6xMPoafXRi+bU37x75sMHssXrTBRDrJr&#13;&#10;Bm9j2QUC2xhgi5X5NCNVxrSsmKYJpUrYZEpZykapq68sylr75pzlvEgoaJNJzUuP7W+weo+/KQ8A&#13;&#10;BaJuSNa6Xb/cTm3lZS185MFrnua795sHtQjgbeO4eQiWDzeDmtw/wJ8GDzz6l/rjRhf7/jW6WdZV&#13;&#10;yZeFMm+8/ai1HjHeCUCSfdFvuxRtZ9ux/bfxgfa9BiLfzsmBt7icqe0Rz9FkzhhWNZ5HuuiGxWid&#13;&#10;Oyj/EXV/mHx+VgrrzE6W/sEAjjYi2jkQ2u/GQMnT1K05uQkQcq0cyF/xmy7cQ8fK4MGsk6vk73b9&#13;&#10;3T9IcW7rrTizuvFrc0NlWgKBLcQvibGJqnhTdm+Vd2sXAWz7clAnf8S1uwqLKU0dz2nrAXnmaJiU&#13;&#10;ow2Ae+s/p7+MOU87z0dofahTpHNav83XhwLXAw/wkT6IgY+7dm9eQ9HWTSBVdtKhAts8dPJQfj8P&#13;&#10;bWFjp9dltWMDFRuQjgGsywKAdH214v39HW9f3/D17SuuyyIgcvViXxn46+tfeHt7AwPIecJSFlwX&#13;&#10;2RDHrBuXEvsmSNyULx+Taz/bQPZoGUYQ20OT63f626efzn+P5IODAhziN5+swE9vn79B2gOx9QRg&#13;&#10;q8H7bst2/YzpBO2bvw754SBb/ypl/p3+VVITue7N389L5u3MxWv/0/Rq0aZgUXGYGWvOEmVHi8mm&#13;&#10;A9foO8yMt2WVTV4M5CljmiaACesqz+Q89TpxNOM6ECIc3Vh3mH0r3rXSP0TidtbAcQ3R9cLQHfLq&#13;&#10;VpbfZvTtqR8FnzEmPld/++lj+MniP1v7h2u3M7353nQf79/7/r1h8V0QtrfTd5Ej4tJFdQX/Onz4&#13;&#10;QQk1rpO7nx8zQqPOttfh3k8b+w+PJX52AXH0/aPsP7Y+75z5+Aeom2iR4hueRKK0iAKDdbO/8KY8&#13;&#10;yMbcvgPRaYAJOYuuX+wsBaCEVMl5rTggaZG3ai2iZzudJFdm1VP33vOs2FafLmIKN0cBrb2G9vnA&#13;&#10;8OP+j9Sws+9udd3GP4dh3/rVHCuwPW+FFAK59cDWcCdgAdBbve2+hR01mcTawmUGby/Vf3Fr0VA9&#13;&#10;ubLjqb9TSbaiev5NNjE7ALUXB8FlquohTBCRRYulXnAgIYgkLJGEYCLA0ZNmmJJUxnJ2O/H7xndq&#13;&#10;JAZCa6DN5JYQlgQRyMhCR1kYKCKslwWmYSQ1JjKANSguHRlKhIT2LqlG0DotGgCzegAzd8C7RkAQ&#13;&#10;gBjCMpbcJjpa5wegkj0/n+Zu8jC4eRXgQABC2KqoFC9uAG4TwQYiGA7QvMXFxfDUh7xqHkVq85Bn&#13;&#10;ArK3gy3E9dyBeBFIBLDFoSAzWjYDLgDAwntp/wIyvtbKqOsCUgX7Wip4x1hxXdbWdta2ASiR3ENE&#13;&#10;aIbarnShLtvsbGoGSj3TGY0/lPx9ZujuoNbWpTIU3YalFHx9e8f7+zsqAfPphPl0BqeE61oAWjFP&#13;&#10;E3KWOVlKwcritU28r61Y1hVrragk3y53OZQSMGjbIxhWYf3MXo/UwLTiua1UbAzs3fcIvBlT/bn0&#13;&#10;qZK7bo4LYc7QMLgKECB9J6WETITr9QojYQZwMG9jAFBYCLQZkq28ecrIyJ1RtJuTaHPQaJnNuxYK&#13;&#10;xxagAVRJre0svIxYP7gdD9oeG/OZxNgL9cTHzGKgI5JQbiQeJ0CN4SQ1cK1V6EytzaNezsBSVqcb&#13;&#10;RAmUGSjNwxBlQaabVyIbp5HSMgtSnmsFp4QpTxKGTudkNnqZElItLZQtBLCGREg0iYFc5951WbDw&#13;&#10;FS/nU+MvQPOgNIlRJWcJfyxAIemDdV1RSsFi7aLtSiQeH0/zjJeXM758ecU/0ozlclFPkVIuAbeQ&#13;&#10;eBpgFi9OOePr2zteXs6oTHh7f8OXL69Yl4L1suBy/Yr3ZcV8OuPl5RXXZcWff33F6fwyjG7ufrck&#13;&#10;qa02vssiI5nwEsAdVc51cAUFQgAaysuoT4YQlRDhtOVBSUJHWQhUIQt1I2gJONPQ/T2dZq2ePtj4&#13;&#10;dGjA5iGTAg0gX8TFEEsqBnTnjwIoegkr3HfDfy+cGQ3xsLqRJXQrzqPvO5EI19r5CGCk8dm79Bmy&#13;&#10;oxNDuw//BTSu8p2DBNllD3lfRuDogTePBughxe+jy0OO5+nki46i4SinecI8z5imDEoZKWdM84zp&#13;&#10;NGOeZqSchEaCcH557cZm/E9E3n4MBF5JoJRBCZhy8kESZTUfONq/kTd6W8M8sBCQJGxpvMcA8mwA&#13;&#10;qCZnFH+Aw3iNjwVZ8w5AkQCRiUj4HRDmPlGTCDuhvB/vKSw+Wq4m04l8JaHqRb6mJDKReWgR+ZL3&#13;&#10;gf5EWG38GqBuTLV5CBvBdYCMn9gfPPZPAFB4zfYWHe0rQxHvAzDKMP+6bw9lbQRiJDp9eTieHCog&#13;&#10;gnxKcKCFpRS/70oElUUh/Lbd7svFUPmikwX6JzoPwx3oUmWx4K2vk7/DN+M1kwPsmhsI0NZkkYdZ&#13;&#10;7aN83sYAMAcPhh2fbE0RDlvj2zmZCyWKPCS0bx4mfuRPgI/7MGO7n1pj/jvPPAkkOwRI+/QONC4c&#13;&#10;HHoA3IzlIe0Rxnvvj9V1sOB+O5SbADUdGYft1+7v1yTc3wgM3NF0zyM8Q8n4W/tCn43w015OazN4&#13;&#10;rWyLGwET54T4xXIrjqOmOL/3UgRwMdAp5Lpy2rre1vB3c23pePy0g+bdGkHxN/TPIExxbRvsjFzG&#13;&#10;uRx7i5RARvnryENamCBSvlBgKYpAvEVR1/6bIjedT8g54+vXvzBNs4TtLgUvL2dcrwtokg2G0zSp&#13;&#10;4XKB6VFO8wlfv351GWWeZ8wnkReulwsulwtqZZxOM06nM+ZZ+rrWBjSfv3zBuq5YLxe8LRV/XVa8&#13;&#10;XVe8r8BaCPPpBW8L4/rnBUSEwhM4v2JZrvrcoq0wASmJ9+5KUu+J1INdBJY3Pgww7s/+Y/r20Q0e&#13;&#10;o2z9+AaV59LIF108DP7O9YPduek/Rr6zIUbjvBvlwBv5bzbM3sw7ZjvQvO79/uSw+Q66rxnQ+3Wd&#13;&#10;lyfILK3oobGe5Y/h+16CeG6oUISqjOd30yePvw/Ojw9n/8j377Tfsxu03OuBE/awEeJWCiTg0e9H&#13;&#10;/hzP9/uHHh52R9+3+SjVa9zLzg8BvkcFeXZ8NHSNlhc750Mdug2/B99vC4H2yQ/oR45S9PC84Q3f&#13;&#10;6yOfmD53dn+3Zv609C30Ma4Ft/F9qKcPlXev+/kNB8A+b5Mb0NCTEPLf61IBJKR8EtMSJRABl6Xi&#13;&#10;z7/ekbPp1IXXVMimvrWsIj2oE4LKhGXVD6QJ83kWnT+AUli+mSeISYCxMol+P7SFbRDsPP50soeu&#13;&#10;48PxXrvGi3Kpk7z9DwX72piEnDf72F47H87RB8bHKLP0a4IPvb1XgPt3e4Fts853+hTWFbGJj6r3&#13;&#10;tH7gA+vjz0gf8TDHPFzjcXxu+fLD9PNW+x+8dtx8qZMBRgc1W/18V5jHUtywT6RjXK4dyh8Hn/pO&#13;&#10;y6Pb+SNtZQSOcsODHsh8XpOfRPpyKx1voDr4vpLPXqXMDW5xtAN554td+Q4cmB+leiQeHoxwdyDh&#13;&#10;U65nFg0/Yp7X2q8+0T3vgqE1ECUUVv4VdXlpQkoAIzjgGbqKwFiWBVMlBaslrGtC5QmZE1YQKp1R&#13;&#10;aUYlsTOvteCyEtalAlzx8pqQEyFn2SzOXFHWFeuyoJaC//jHGct1kY2q3OzTYPWKSrrBNOi2Lboh&#13;&#10;wJimc9faWz2B0YN4Pz4XvLpGXb83e+CfPNyDNKnf083y8t/6Kryn14NpC6Wz79m7JtlLO7Y8TAbw&#13;&#10;7elYwpqmw0hZOTmMwE7HqOVnuSAmhdSwWV0rNhnGP6fnkwFHOHhwoKQGQUoSm50M/GJUNKldLQhK&#13;&#10;o25CD8xFHgO689iXqACAdd2GyIynqVFuGUioKLVVcJ7njiCODMRD6HTGkVaXlAT0RtbzFABsQXiN&#13;&#10;xrWoBPIdzKG57zEN6v9gTjZoudUj1OcFL5trcTcGpxaWtKqyEYwwWMIO7Z1yMVMA7MgzlRU0wIR5&#13;&#10;nn1hOP4CQB0MQP6r16Zp2n3XnvHxl5Ir16PHk82O+7H8aPcH2gvGDQ9GIzMKyfo2zpf4q5a80H4c&#13;&#10;3h3bRwkBQ0Kc1tY39gULESp0X+ZhDmDCdVkk7OhaUGoZFuyHATx2Kv6dJZZNlu2CkbpNCjTvxqCE&#13;&#10;7fprwJWwKBVi4rm7BxAV6OSXsN11eSN15QnXYN83Js1tHcdGRSMBDy/G6gSiHz/lIBFuQJhuzG+L&#13;&#10;YxnKwrYOYJTAIMcSGFlo1LiRie3n2v3IuHf76mZqjNsMzhTrYeTWs+W9goRvGt1ObfopM47GQkP7&#13;&#10;V/0tpeB6vYJB+Pr1DeJWHbguVwm5jEDPrR11nu4uHndoDGK9gpTxXdwzcxMggN54DwRvmZDxLt4l&#13;&#10;tUTfKTxPHOVt6Pd81osUpazwjh3cG0U2rVnnLTGCC18TtMx4SP1YsrZg7uSLR+p2PwUabv/1zTar&#13;&#10;LSOlQUMbPPR9E/TcWNu373jP6r7hb0FOkFeajDYC1wDlS0m9fmo4YamnhdgUg2q/zGvjeh4BHncq&#13;&#10;OoLXACBNs/A8zSfljNM8Yz6dME2Te19roLYJOWWXw0i9i+x5NIsAvNvlChTxM4xFzoKE+tPmhn1f&#13;&#10;5bWBtx2Po30++GhdXKb0vMJ81jHt8z6MdTZe+2SbfURBt/ulg88fle4jFHp/jHyg/ptH9wSPvZdu&#13;&#10;lHK8devRwTi1s0yOjw3lOy7dJg1CRfTo7AZjWz9l5cEq5I1rTQmRrF6JAsG3cwfFgLU5ySi2r2Hu&#13;&#10;JvPIZvNvAASavN1kwJ6++mWd42Qn43KL7bIW3H8+geZ8IB0r+I7o53cszE9MI60d5ToeHuIb7wFx&#13;&#10;6D/SOPfblz6sIB3fbyFC92SIZ2XUIwCbr/9Iv8V6bUcdsaGGUdNmijaMayEnBMJhWb0s8qO0fZRf&#13;&#10;5YiiTBnkOV9f6a950ljX4sVdlgVE8puoAenXddUNUbJxp5QiAGGTZXSzXK2yea2Ugr/++gs5Z5xO&#13;&#10;J5zPZ5xOJ/E8WytKqVgWRlkLLtcL3t/fcb1ccL1esSxX0a1RQqpJgMJJjC21FN+g+Dt9dnp8LTC+&#13;&#10;1us42o1bHk2+RT56qBy/0+/0O/2U9D3XL8+k8Ts/6ru/0+/0qWkzwZq8+sEX+1v6fuUKqkChAiDK&#13;&#10;X8W988bnzUbQwvSaYbs3PG9evJeGR4I4vVmj/miGf0jfni3OJxOqtk5s6/punR8feiL/b8/guRyO&#13;&#10;AHA/lg88ON6HN+6lXftkfP9IfxTtH5+hP975HHV04fCNp24/m0YPX9s2Oipf7CHVvezoaW6/f3D/&#13;&#10;gMD0bbzFdjy9gePTCdTjEuQIXjN9it/byWp/zTlcvVPFZq8bH2ubBHuNW5/ES2lCrhXEEv1rXVcs&#13;&#10;1ytqLXh7f8ecE+YpY54yEmnUgmlCdecg23Ky/jdshvQ9d7xT9NIxg53xyf11A761cw/x1AHH/C0H&#13;&#10;rA46R01Vneg0+2S0iYf246bHYq9PcN8xCBes+i8HxHufhGck29Z0bHq9EYAW7/d9bZvh+xYM7TuO&#13;&#10;u2EYTGspzWgPCQmaKSFlMRRS0QZWRRsAUAbACTlxcGEbgAAUahV2cDbvWKZdZFfoEcg9q8Xqe4jE&#13;&#10;zqBb3YkWq4c0a9juV+tj5dqA2ADkAACL3s6yGkZLYOBev5C6EGJh4tv5++Xdv9fCTqXgEav6y21g&#13;&#10;6cssHihKrShldW93kp94GeJEKEVdJ9Yi/UiiDE2UMJ9sh/aOxhgAc+3CWgECjLFwT9dlae3n39ZB&#13;&#10;R2EHOO0YOzaCc5sGEWDYhaDS5zYAthupWrN3889gBeQeELj/g9bEIUTTCFKEeCKEG9UQ3pV81iI7&#13;&#10;cJOiSE1h3SamKq/VwwyjTVom8cqWdbxWMKZSPfwZGLJLh+X9tRaUyiIUWB4H7WOhIY2ojL9HHL5B&#13;&#10;7XpRfWxHMgNFOPfv+5gOwki0VujviDdj7g04HQCM5YXi7ck+PqELCOmX/huWwbbWFISZMOfjuAyc&#13;&#10;xMFiisBiCjSOIII/yfgkNKChgbYMy1iV6ST1NFAqi/c7SB4VAEj3CRChElBIgAPEFSu3eVJZPKJV&#13;&#10;ner2bWM0xpTgx31nNDqIlmdtLlrZAHPhTXP9KaRe+wBiAEpgdY/O7TMUxh2zAGXQ8mVlcgRjyOpJ&#13;&#10;jmQskNvjpGyzhlAGM/IkntbmKaPWisuyaneJV4RlLTAAW2VCnmZgWZ1nMcTjTqlF2+kWEGp7bd8U&#13;&#10;9Lx4GkN8j+BsSw1YPtKvo9n9YGIWQKCNCVRQFRpX9T4Pz4/fbbS/n/as5UW4Fp0YmgdCmSuah3qg&#13;&#10;APoQWiYatd9H6n/fiNd2PNk/q59MIAPwkP6JQ93qczf/8Ms714MoAYz1ogZg23hi2OELe+NH5lcS&#13;&#10;L5RQ0C9LWzMzLu/vnWzWvMAmBwzfS2sp3ihtQWK/wGQhyE3umibk0wmTAthev7wiJQGwTZP8dy98&#13;&#10;QC9AK68DVOyk4xCrdWw3O4g0/046muE9QGtreByvjOeH+SMPctbH9p0nr16cO61dAfHKUkGonEQh&#13;&#10;iwRmcR99/K37T6QDgMbR/Hn2/kcoZC8H2cXnKPxx+YMswvY5H+3Oey0vixK+B6QdJTmg0auHy2v0&#13;&#10;jWQB7PsruZU2LsETtSvuLtyKxdS8u8Jkt7Y2A7bz1+hva5PmNbw9czNoySZ1z9F2NprX51vNRJkC&#13;&#10;8TZitCtgBmLFfv48xvxRDnPr7sH7h+W7/8BRPzyv8z0IYXmUAr/m4TymvftyHjwQ8HZ+9d/h8fDW&#13;&#10;055Suu9h7RCfKdtcw5e4H3NP0q+PhFAnueA17s5De7Rz2m2mrvi+5rTNA+1dALpJ5ZE0yNT6lxAy&#13;&#10;DXRLTgjTfBZv34vosUopsuOYCRVZ5Jkk6xHK4vGUAcznM+ZpxsoiV5MIKygMLGXBZa3yf6nga8H7&#13;&#10;UvCFCTSdcJomVC5YagVzQS0VS2UUEAplcJ6AzABlfL0uoJSRJ92sCdHvrIVQa0Kl7DVWKgxdwHat&#13;&#10;0TQqrK3+s6G3v0jajNtbvAEADZzLF0No1/ee28m7m2OfmD5/FPzio+yQ/vwGkf5Of+9E8Yg+n6b8&#13;&#10;Tv9O6Un67gvgPYl9L0UDA26HUOsu7w36sN7kpuex4ogZgLFKYBBUZhQSXXdd5XopQLVoUmw8ntr3&#13;&#10;mBqAwr2p9PJxVx72rwdNDvVmDc3v9t7+vYujNNHOn+XOnx1C+ziDI/3ewfq285DPvl6w8/71ca3z&#13;&#10;wOr9aHl+2D6fTa2P9Av306EGsRunNAxF+gg+Zz/7wwX0A+3nMretC+OHdwBYH+gTt5ZFOjfSpuOi&#13;&#10;ffP9ZxNhu4bvp8SR/jw8OkQLaWvx2+l4fh3ojzrDzBZQc+zh8HPT0erhaKz1/sOp089Ifds47sav&#13;&#10;d8XYfnHCsufZ8ojPAbXz4b69b/EtGAkMwkoMRgJIo/Cc/gCdzkjns5Y2gxdGWRilLvjvP99xmie8&#13;&#10;nk94pUki3E1AymJzr27F0HqQ2DbEvgwHmfetlFoNGWFcU7jYDnsMRBjHzCjFXqfwfGuB6CAvXrff&#13;&#10;WlPL22z3epPDuI3FciwGh/Gj7zmozc4HOWecTz1kgoIDhvhlm8dai06/PzWw3EYXbxvXybFZsawA&#13;&#10;Y1qWxUEL5u2McxZQU84CYjPCSUpQNTMmAjTEZwcQC6AfE9oayKJqq5m3CHk+pyzh5BQAZIQiZwsL&#13;&#10;GgAUAdj05fWPINRtAWzX61XbYx/ANmm4xghgkxB0AjYr63qfCFYLnco+x13dR8Aff/yBRAlJ3Qjn&#13;&#10;SUIR5pRBiTDlOLjHX+DLly8oZcWyrAr2AqYs3kjyNGGpBWUtWNYFy7J6yEgBySX87//8TxxGm+Iz&#13;&#10;VzdMmwaYUgUVCe340oUQauFbrf32Qrx0ABdr253+s3FxD8Dm41nH2OZbFHax7PRUrdXHRPtpgiSb&#13;&#10;tzmvI/nYFo8mEjZXEUT2UgP21ApC8NoHgHXOmBGxKirYwKIt3Gog9czgWlEAVFQfw8uyyOKnFhQD&#13;&#10;TngI3d0qb5MTFXuBvA0eE5Cb5BFEh/45BqLHM8UhIY5lwLyjSc0pCvjxt6NjqV8mKcdo3f3/s/du&#13;&#10;W47jOrboBCk5IrJqrT16jPNw/v/vuk9377pkhm1JJM4DABKkZNORzqzLWsmqDFkSxSsIguAk4K1A&#13;&#10;Km9qSjgWsLlpl/qGIBuoZPG4rYtLwJW3ypmk5bUSe5oTt6msJ7SqhZFk7kydsFf5qzWB0AMxCdC0&#13;&#10;lE35op9o3KLWEmz7sK1AAa9lBiOL2z0WcKW5Je27/7iFpa2ycwFdxXE3Dhmu3EaTepXpRduViuvY&#13;&#10;zIwtbVjWFb8s70jrIpNcSljXBfM0IWexXgCIlc/rdcGX8wUMQmJJ7/XtEzCfStqAuFxKKSmYp18s&#13;&#10;wE2znp/0ceqLR4bnvdADlDwQzOZha5+j67Oh8CsDkTmXomJZokpF3H64q/uRNU3rby10Uzerh7/3&#13;&#10;wGY7vSHxTJ5w15LY7ZAHEcwqqQdfGe3qwGvr4evwDcIIINa7OCxl1eA3mI+UMaYwa48NaEJgvL6+&#13;&#10;lvlZZLSocmEostK9sFyvDS9q+RIwnd4AQjk0cDqdcHo54XR6EffyLJZDpkk2gxs5ATo/Hcp/DGQI&#13;&#10;wORO4L79mpcfMYB/Mwmnf7HyUZkjeguu3Ci9/OLvVv4Mv4gno892rX+3fD5i6SFNw+atdn7xz0YK&#13;&#10;iMH4GgEgnAtY37+1xIMw0nAN+GRPr/XZfh68nUf5s6enYRp1nhYeU/40c6WlzSYW8k7lcDj+DRze&#13;&#10;FfbwvpXp+hRbicuAdiGIWsEsGtki276dzEVjD2LTtAzA1vdDub/pYvKxUHK6QQfMXat19BSiAYQq&#13;&#10;yMNS3v3qx7+TJr46PPn5k8NjOD89W77vHW6O7wPh4ei5jYNbaXWoqptp3wojAPao/cthKF8C98lj&#13;&#10;p7jvhA8A2PzhlPJMD4Dx0VrwsI163l8nurYpTF6+zx/8J47T1XlbXWTDeFdpP7m+n98xTRPe39/B&#13;&#10;mYsltE+fPiHnjLe3N0zThOv1Kuu2Lek66h9Y4iKHbrzF9W3Duqy4qiW1337/Desq7i0+ffqE6/WK&#13;&#10;l9ML1nXF5XJBiLMA2LYN67riuq7qEmOTw26AANhSErfppAd4TL9yw4XW81uTP4IP/djrW7eoWY5A&#13;&#10;bOieu3i30/ZSwY/w54Uf4+hHeCI8K6A9GRoplo6k2h/0/fcOf27/jch7FP6w2W2oR/HW/mvknBKY&#13;&#10;MgIHdWEm+0FJreBCPUDZfkhV19teUysOH3nguBeat0V3cLAEIa+d/0D4iw//McB+oJ8aAWSo+E7Q&#13;&#10;vuLalt16pG1zE9YGbf6kAvLZAwaPWrC/nf+IPh/43tZi4KJXotKYIwXF6PWg/+9/XvnXQTI77UGz&#13;&#10;9H6s/9nPuU5v9q3C9x++t3Ujj6lB3Pq+TQjAeP/m0fI9GmUHYMtP5v+k/mXkQnRUP94pAD5IX4cT&#13;&#10;uNd/8fHz8vm93ETv0u/ou8Tx/uUL8rYh5wQC43I+4/Pnz7i8f8G2LpingNfTCcQZc4yYY4QYfwIQ&#13;&#10;AvJ2KVXw87cYcRIcBik/L8a1DOdAKEalmtp1e7R212J7hI42cw1ePpP6FrZSphE9OtjpD8wATFVL&#13;&#10;OZwBbE5vdWO865KWC/t9BEmEnO7fPmOAzaBMt7fh2tGMC7XtWzOKKv8kt69kcYnUdax9yzUPw6RN&#13;&#10;y5pgVm4CBUwMxJjVQpBYqfGW03YWK5yrPyhoqoDYvMIFinbkoFdp1DAJ8Ceq71mzyGBgpzjZBulB&#13;&#10;JwHYttWaswoQ7v00iYWKPXhNyj1TtcBmDecBbFuHou+BBCmpVa1OgWQT7nZd1bJIBDEjqPUsIkLg&#13;&#10;gGmO7jt2dZBny3JBSgmbDVJ1ShwiAZlFUZky1m1tQFLQ1hcCK1JxpZxSoQqGqlYbuAq6qrwlCgCx&#13;&#10;th8K2Au5tt1R+yzrtdn87C2rBQrS57wHsOVc8/OEXQPVCaxZXNc6VnyFDWTHQKAmnlnpQ5G1Dl+2&#13;&#10;Y5uZ1b3Hpm44UkJQmslRTj9PRABH1X0TUhYFs7kZIbcpF2e1KBMjQAFs9KjtsGp/Js4y9rT+ZpHr&#13;&#10;5gmiUt57QtitiaFvxd7Sm3NLB9dWhRfYfZtWK8xW9mqMyTY4dN4CyFloYTSbiUaXm26gWJ8ZeRDa&#13;&#10;+5v10/moHx3KHxFDqDxH+WBtGPk4k000FXgVCMgu81JPTYK1PimzbPLr5mZWZi6W1GRT1FsmAdnG&#13;&#10;tZg2XRXAZu3N4GptzayVwegJJR9bNFt/eSADs7gUhFpmsjSype/HO1XXqFXCLIwaKWcEEgtyZs2w&#13;&#10;5iP5Ck/IpX3Z+LPrZyOSzBnbJhs8l8s7YiCkLZeNZEHqB2k/EGKcxKpBBrIi95lZXBW+vuE9JZmr&#13;&#10;gtQj5wxKqcxjx+JcNyeUH1VYGQyrhwO7NJlv5+E5fEPLz8nHZdz5PAgoYK3kBHgbJ93n3U37vlhx&#13;&#10;u/Heks9AkT9kfhCaEItQVGibiithS/J+R/DgDEvg4Jp6Pz8Hzb+WvHMUOdxgrt+S6zlra7NqaAqS&#13;&#10;5shDGdSuPrv2d7KAk3vsGgAQhSLvSNuxgmoZ67KWdzBjq9pnIYSdPNiHdLDC91+wJKhMM4hLdE0/&#13;&#10;MSNMUcZmDGLymcwGiNCBAGCo1NTPndg3zy70689muAw25x9Jv9TRpV56md1zv2DYCzN3QgUQ7sfa&#13;&#10;13zdM7agfRGROCAhgFjklMSMMHRDNpqAHytnH8qcPEhg3AwDC4zGW3BrnD3gQtfJYNwAOGjIf/rF&#13;&#10;tRWl3mdRMjr2UOcAG/st0KxtMZOHlTbdIYTjuaOC16gSLCyFmqc+M1lX5Y2GPzEjxtDl5/iTq3cp&#13;&#10;ivL22p4B/SzdSLUD+grcAeQOKKbKR8ZT2jo0NSeo0rdNUdbxTvYp4/1JQWE4fp5Mf/D5KPvR+6er&#13;&#10;/ywAq5dfgKIc74tWQJjug1YBeKRkpSZ+k0Iznx8Hovv8lcoCCQAAIABJREFUJY34V1m/uGI4ncbz&#13;&#10;NoIf+b4wsb2MV4Q1G0NuLPFBKux+Y8z/RxbY9vJZc+ZULJS6qbEpFwOn11dM04x5FQBZvi7YEiuu&#13;&#10;NmCaXzCfZlyui67vxc1FnOTgTGIgUgCplbY1Mc7List1xbKumF/ewAhiwR2Edctg2rAsKy7XBfOL&#13;&#10;rGcSWKx5TBERBJ4mBGa8v59BWax/BKYi05STtpWR1puOzm2mEW0LA3rATtj1kxYQ/8VDw1062q0M&#13;&#10;x60alCc4qb9+1IPYwLWfbqT9LHscsefnLYg+WYA/PYzkz/vv6dkJ8Ef4Eb5rqArVRpv5rNjwI/wl&#13;&#10;woj9/PW72Ra+t+7vxAMO1t9HNb7XCp18T/WZqeeCWnRJUP1UVusuDFD2Ong1nmB7cqj9c3ytNtuq&#13;&#10;ZMDw4Dcv0zUyhxXZVPKmN+jap6ZXEmmEimdnr+++PhznMEpg+HmRuUxv0cjPXP+6hV/V4wzSH2d/&#13;&#10;//337qCRfDP4emyBrWukoyX19wyDDB7Nf7cX+qCCqrFg5nN0a4f7YbA+Hn3+ZNjrwnodwGh9XlJy&#13;&#10;zyoRjNt/kP7whGZTCC2/u396g+2574cW2D5Iv9z1145/dqLfXf1b0XneLsTOAlwXkuwcw7TYCarP&#13;&#10;ogCiiDx/As8npCgW2FLMyNMr8pwBRPx+/oINEfGFMWeCoDKi1kwMxZi3M9HPyH6HHPJjrSMUJ6Bg&#13;&#10;Nt1jBPvz051ez/g+V17f4Hv0Wc7ejSe0nkp2oDLVcvev5kPwbnarkRCbz6v8XvrCjIIU7msWW50B&#13;&#10;kNId1bhOO6NJ2DnQIT8yO4Ab7ePFEOVAZ0pI/jste4hVL6XO7or+gwBM27YWtGFQ8EyMEdO2IZAA&#13;&#10;rzjriYGU68nN0k66aRxQXIwV8Bpp5naygAHOWdxVKWBhmipYzKx6yCZ1VutECWXzNQREvRqwKWKC&#13;&#10;Fwh6ANtyvQK6cWvAOr+Ra2UugCori4LY6ua9Ep/FLbRQtlqKtaqq1CGc3k7FNdY8i+W0eZqLNZFP&#13;&#10;P7206XfXbVuR9MRGSuLaLpCWjwJeXl6QM2OeZ6RNgG6bgtoEBOYdCXaCKKQ+ZmHFg8zs3/V6bdrF&#13;&#10;u0L1obeMZ9d1XXfvfRyKMoiFwE25mh3QTVvSNrLKKJDBljnrbx2GVN+VkYLaX77+BRDiN8kILcjR&#13;&#10;fZIh/bAuK9Z1EfdoWdwkmXuzMsAmqHKXCwAxpU3GixvJQV3ViqUvW7SwjJED6zA23ko1HpCgrOeb&#13;&#10;a/kz+PZgBtyDJBzTYmpODRzm4Bd53Zh1rBgA3BjUtw0NsbZnO/EKr74/cTaFUQRbQzJaxqAuhnPJ&#13;&#10;t4+itObIjFwyfjxXF1rav8rnjJ2WGjn+xV1egPJQTTPlfEOgNxrp+srKorG9gOzBH2WhrUC54iK1&#13;&#10;5LPLqeZfmDEXi11QS01WD1uA93yhbE6702h10S5jyaxqfjlNeL+ckVMS14JgpLThNM1IecOvv/yK&#13;&#10;OM8ACNdFNpYoRqxbEj58egXmSQGHAlRKKYFSQoQpE5rmQ+tKx0QA62MoHfv58flAqD3FRGp1hxpC&#13;&#10;o+7qLk+FyjJLJ1QQBhnv5jb+XamZGkGG2z+7NLJZOHX00QAos7a3CpasIDZpi7GL5fzIEs7JOu09&#13;&#10;QObSGSp2GT97MP8RfQwBcIXzahnIlcHu4eY09w+w+Sc0c7oHmr++viIEEjeeU0SMMs8VOWm6v8Fu&#13;&#10;8/+tEOc3UKhu220ejZNYAb7qWGeWvk6UqpzC6qKwk5tMPjVA6r1Qwf5wgr0JydxJ3R8Pbq1dNqv2&#13;&#10;i152hKATkU0pD2ugnEzj7kdcYB+/n9u7OYHrXL2zTvU1YdA/pURlIVivf0TYyTqD+6Ng8gj1Tx8V&#13;&#10;UTQfLzd6ujXatzVqK+27ub5hX/4vGuCa3OPwtwwJT2ttBXbU1svtHc00FvjKlHaLZg9ARYPxOVJg&#13;&#10;k1pwruCkKlvzQfqFJRReo5Fdfo1s1GxEGOiPSvrPDqAwqP9ohA7pd8D+HudPf83QA9L6FtvVr6df&#13;&#10;H9/92HHfPm2298/134j+qz6L0VZV75/svrH80p1QdUTPUANnRab18ZrReDwHAE4/6mRCn8dI/rr5&#13;&#10;3vE4S6+R7eX6fj5jnjac38+4XC747bff8PnLZyzLUuSjl+0Fv/zyK4gI67rgel0wzRPAjE8//xOY&#13;&#10;RaeVc8a6rliWBddlwbqueH9/x7quonfQdyEEbOuKZV0wzSfpxizyULarFFdOuFJw6zxr1SqzsnvT&#13;&#10;iwFP6+f/7QMfXNqxKF3SgdOc61AAzfNDC2030x7x9yGDv//+O4dnc//TyffJ9d+fXv4f4U8Nfzp9&#13;&#10;7HRJpluR8PeW/n6EH6EPrXS/f9aHbgQy3P5H0drWvaaiP7HZ2s3X/SYN2umjpGH5HGT/aCgyctk7&#13;&#10;Qd28tjFP33/6f1Y8eSCHZxMYpF7laNMJeD3GzbXhg8Uat/+f3UGjz0f6mQfKbzRvOrRmDf6d5deR&#13;&#10;hbm9QqrdD3tg//SxwF1ejzKAP1l+bxfw3XgYKyC8N776ab0fHp8eNM/oAInpG27eP4sAfFb/Mjg/&#13;&#10;9tH9p71OV/mb60d2MuABdfeJ3crpxvO+PDpf9nxEbz///jvW64xpnoGccL2ccXn/gnW5gvMGTkm9&#13;&#10;auXiXWuzXHPCVGiQmr17w6DEgwPYnmflXBump+1WZ1Xpttkf7jqwHREWv/3nW60n77L/p/1TMFgl&#13;&#10;MsG0Prd4B+/iW95VICjlCJ0Gk/wXzgCRdyvqPogUQVkwX+ZPVYose5SCqaGaBFddCAGYtpQVmJZg&#13;&#10;04ltJBIFzPMnZCQgZXXdltRsnjDUAmqCWuhiNJt2KnOBGUW5lgwgxVwshFGGWDuDmOXbkrjMDCGI&#13;&#10;BR/b3IwTIhFClOdp3SQfa1iuXcwsLl6q1TCCuSi1zg4pNYQRCIgkV/td6uDIyBSup3mq3XXA6Jbl&#13;&#10;KpZKchJ3ozkDOSOnDSEEXKbcEkWnpP3555+RFQC1rivWdcWWVlyXC5gZn/75T4RAoKDW6wjInLBu&#13;&#10;SU7t5lQrd0CwrO0glmxQNq9TTsiZ1a0rVeCaWafTZ+fLWQZMD0Qpgy+XrG1ANcJHNhONjeFEEfuZ&#13;&#10;VQFOdTDp1cAlZoHNhmkFsWm8ICAydP1njWJnWEhQLEof6iq12Z6Qdtm2Dcu64Hq9Yl03wfOq8lmY&#13;&#10;m7OUpbwpc5a+SOquNESlz7qQyQbE0PbPamKaQgCrm8laUSqTyGj+s6Ho49lG5zFF3E/rVoY9Q22Y&#13;&#10;+Y1MpM+6zR7POxgFIJqNk1Mdi8xANtfV4BLXp9uQPu9/N4qZg2mBQiib7MLHDBCqk7gCrRjQfmFl&#13;&#10;viibK1nLk5kqXaNaW5O0rbwyYmwhZJMRkwADi7yk/DMpwKwfH0YbZoLUysgGDNPaxm7zSElQy1NB&#13;&#10;lMbTLU0f6jIdbiNY6Zq9jYoKnKkgCOtLboQt63u3g6RjRABsOSV8mSJelQ8EqIvREIEQQCzXnK00&#13;&#10;hDhPYlGUNsRpxvzygmvOZbJkoIw9s4jY0zujpdlGyNCyNoqGJ4O5sNTm25WnbIgDzbxWoz9bison&#13;&#10;6/ymADrG3gJXX++y42/lahmCFb9V1NSbVOjPyqHjS8tQLJT1fMbGzQAgk2gEcHKN3l4ACADeZVll&#13;&#10;PuMJDy4gdsAHmw259kDtfyr3DX3Ujyt/60BrJq/ZvylUAHUFsIn1U3EvbqXxbSJMgjkjDyxQBXMx&#13;&#10;6ujUFzPE0Iy/xCIbUZa8ZRzqfKpVLe6MM2Pb0p1WPXCxetBUzWekbV/mx/sz5Hj+dfOWpedp1Y3t&#13;&#10;8tjFf2SGLvEK70WdfEYAn0EFWCWzzHJaSuYwOSWcmTBy0TZqvzz6fuhC7+7rsf7qQyZE2P2VX/0C&#13;&#10;dJc8aleASOZHqgctHtNl6ZKw0Kd7hpaUSPle4f1cqeh4LjD5ww59dGP0YIA0vPqWHKn18wArk5Ha&#13;&#10;JA8SM15Xi9e2vOOJDX9qxpkVY0D/Nm6I62/jrUAD6oUCpEs/sCk0an3b+1pkuP6mUr+DCf2vFgbF&#13;&#10;GykAxyfgnwvPtp4f/jbf9uOpvvNjyZ53FtjK/FxycO/6thiXfqQg5YGL7CKfsc+tyqzPk99jAPFm&#13;&#10;bvL5htDIiL2CzP+2Pqiydld8LyvxY1XzFliNo9Yh6/rMqsFtptN0wnQSBSqtq5zezVwsn0+TvLPP&#13;&#10;Umasaok9JcayroBaYLN3y7piWdViO8QLQoiTykgyF1OccAoBKasGJIgOjqI/1EBISWV12FwOvbdn&#13;&#10;GejHqBvTxaqHfcnZ3f/ludefH3Ykf4Mwldm0FtaAxl34Ubw7ae9n828fhgDbp0vwNId/8vvvHYYC&#13;&#10;6h9Sih/hR7gVGm0N/aDIH+Fbhm/J329RZv+8W5M+Gg7BOPsB4a2gF/kWMlfWFUSoEcuzg/Sb9QeK&#13;&#10;PNocvPR5FjnVHU3nfVq2bsuMg3X/vXb895L4hvpzdvHI6ROArn9dal5GG62vB8x21BtPHzB7sgDP&#13;&#10;AhAb9Qlza2zkA99/r1Da14PrGh1XHTOHZXlQ/Cv7EHuSuv/5k/TzdOCD2w9k2upTrP5ep/Jk+Ubt&#13;&#10;U/L3eQ369APh6e9H7Gn0nvq6td8VB2iM5rBkgUDt0m+0Zyg13BmU8doWr49oQ4bsO8jXihIxPQgF&#13;&#10;5DhhQwRnQk7AkoGNIjC9IGLGcjkjUUSiiA0BaybZY8oZnDb842Tpsu6xE8Civ8nMAmBTorV93Vw2&#13;&#10;/BkZsZb5SHdVVCUO1+PvFWDW15vv/Ct5sM43B+KN9Yvtn+zJ3PioN4DTygBMtZ+bMnKdF5vz583n&#13;&#10;8t4AbNQRSgHJgwCuuA3P780wlE6tctXxaPLLZNbQUhYgRCDCtglSMYUkFojUzB2rpbbk3VRqSTIb&#13;&#10;qEs6qMhEHbBJrL1x2SBNWwbrJmVU5WTaNnWNKZuT5mK0WAtTt14IhHmepU1vANi2bSvlPLJAchh8&#13;&#10;HLLGareA7DpNU/OpEakFA+FFtTBS3JPGWCzeacErgbs0rpeLuKBc1W3e+Yzz5YLr9Yq0bfh/WCyy&#13;&#10;USBwZqzrisvlgvP5gnVZ8fLygrsCvLZpAWyxAgzVgtuyLDDrd1YPb40tpwwPQDHXrwbOaiyZFbBR&#13;&#10;HXR53Q7Kp7HIXMXtn5vO25iBjdqSEuu9hw6XIWI+favLOVAFshHpxhtR8XFtoJ6cBYxmYELz4QsF&#13;&#10;AaSYELO4A6nCB6vVLIaBm2TgSv0EfCVlz5kFvKYANum/oMyktbb12Oynyk63RikTD32N+uxAIhlJ&#13;&#10;kwdxjH12UKDdEskQ+GJdyRXY+p2Nu5HNso65jxvIJsbKJesbsvwLCXG3AakpkKfFvupKb6W2xiNb&#13;&#10;oBOzA67VBuoarEoTvTXDUhRv/q600+1y+VYozw2g4vhTld1o0OdcL/YtHbWvRlJ/pzX34wWKgWZy&#13;&#10;zkjqTnlZFhmnOQEQYYNzAgFqsWBTK3fAljOm6QSiiG0TV8zZAKWFH+kcxYyo/CV3DVg4iHvsW6gR&#13;&#10;TsA32//R0AA4jsaRo4uymd/RyjOhDi+rkY1BJ2ocgNb6+9JuNlBuzL8tiLGjbx9skWgbeGUAGq11&#13;&#10;wMyb9bsfY/+ed3eVFljBKsWWJoYlKO7/KoDC7i0FALt3dn8oxzg6OQKveRCbHFQwAJuWOgfkkJGz&#13;&#10;WHglIpn3VX4xGYaIEE/z3epVC7X2oPwBAIR4KvKWH4sG0A5mMTdUmY2KuysuFvoKH+5+jwBSUYWS&#13;&#10;lm1yffDI3PZI6MfuDbLyQBp5/PgMXcFrbhN+CKCs3+94rkuVUYusWJ6DShzncC+MXNBGy7BJspuT&#13;&#10;nsj/8cAdO3+Mt3tZ6zFh6WYqN155ecHz/Da+yFB9msaT2+T8AZDjsuzfNTn6stBt+mrKX0p5kA37&#13;&#10;R9zcV4AcVzCdBx0/KJva2qcXQCsYnBrXi77EjbzZyJ9wZaplqXPG19LDNwxD9jLiH4PPv9n4u53D&#13;&#10;twjSHby7r/S4f9dm3ysBTcK+Vb7HjhaMNyBGAF93AMXnXZj5A4W4n8P9t7Z+9vHKMGJEhVt9ZBrd&#13;&#10;y7TcpFl1Ah9I2JWwyG5uwuOaAcqoZ2BLG8JG5YDhcr3icrlink+Ypoh12xBjxPV6BRHhcrnifH7H&#13;&#10;5XJFShum0wumKTVW783afs4Jl8tZZS1x775twpNiFB3MsixVrraFKJlbZsI0zbKuZPmXbfJ28/eO&#13;&#10;56Kft36Ebxbu0eNRe9/piFFSP8KP8CP8zcPjy7/vEn6w/x/hu4ZnJ6o/gkBHZbwzRxd9ViezNgfY&#13;&#10;TKfHUGvE2GPljoS0rwhH8rPthXnra3+d8L0J5Fsz2G6h/9HsfoQ2lPFhSxanY7H7pzO49/p+//ty&#13;&#10;7b0sHKR//3YXejWr14HJuu/58n/PQH6decDDRt3nv/dr/EfDMOao+Q50DU+TXJvBc58P2NNw6trN&#13;&#10;Bfv76kWi9QLyoVxv7uNB+7WbP7tsjr4mAMuyIocECoS8if4lrQsIGTFA941CmddyFrxK2jbktIFP&#13;&#10;U8Uy1eJA+tnVlwGGeQVk1Wsx2LwGdvWsqiMuz7m7AqK38Wrndq+MmrJVzZToVasnnwO+ow92Hjo6&#13;&#10;ADBVUE77ISqAzWtxmyujANiacUq1pCGG8rzb+tOEbH/ysJhqAU8mgALKc9dp2c6iMNsElJZ4AsWE&#13;&#10;sDAyNrymk1iQ4hUrLVjygmVbimvL109vAmxCFHNwzoeNd0VVAWzOPSQYYVM/qFMUax0sVt62dRUX&#13;&#10;jfrd6fSC6eefZVM6JSAGnKYZIbyIywQF/NhmuYGRYpgkrS0hBsJ0EvdXaduwrhvm2TYLpatCjIjT&#13;&#10;JO6yQoSBoJgZ67IgLauYFlSLcBwCDKglFuJicb15XRbMb6+SV07IG4ApSvNkae/tmoubRANFgQiv&#13;&#10;r694fX3FkjNAASkEXFLCL+9nfPnyWVzdUcD//u9vOJ1OmE8ncGZcLmd8+fIuALeU8Pl8wRRjiTOp&#13;&#10;yzADqsxbEneGq7pJhLjliiGApoDtsildZCQGNnUnFqeIGALOa7WAYsJ63fJRphCASEFcvwLFNSFn&#13;&#10;RpyMIhlAtSYVA8AgpE2skMVg36tLRwVTTmVgdKBEpcH5NDulcKWPoBvm2MRlLkEsna15AwiYZzVL&#13;&#10;CcKWM1Znee26LAKwZMa6LYgxICLjFBjzBszEmJAQOeB6vYrVNmKsJIwT24qgFvNegp7OLq4/BJDB&#13;&#10;IQAUcDYXbDb62caWxuOW91BpfQnB27+yZnbK+NwzlC54AE+zMVAeovSZR2VbKYpFChfIf5wTJgVH&#13;&#10;cE7IeUNg4BRmzKeIaQqgMGHdVpzPK5gTTtMEViDSK1BoISsIDCGIS8gQsG1CV0KLGUSMAAHbSnO+&#13;&#10;SjuRWNxinUxzYmQwZgoAK7iDAoKjXRlD5hozojGGYLgJZiQArZ1HEpeaEbiSA1A4IJdNAOJqRsqU&#13;&#10;WCZfAsBRAJfrResWAgIBZmVSRoqbjJgLTy4CAwMwC1SGPofWnxNYXRa7Qe1+66RjLiQZYDUmaYf0&#13;&#10;ia1ODEo6voPSqE7MF9pqmgqKYQBZgYtTnBBAuGwJCCeE8IKVJ8xhxpdLAMcVRIRtZZxOEdP8gnPO&#13;&#10;OF9XXOmEDMbr2wteDGgNiFnZQEjIQPgJUwjIvGHLEWGKQIhYUsI0BWw5F/5SeVodUxtvlZp9/2sb&#13;&#10;GQj7Vsiuj44AaN6C2G4BwADlUPqmgIVUmKjp+DHbjd+BQMrBYJdA3cjzm33eAlcVYGp5K0Wb9cFq&#13;&#10;WQ8NQLguDurVNubI1dEyESwl+eaAicK2cRtov8HrhXSiuUnfp93mV7/z3+fgxrT/ZUIpo7h8rryZ&#13;&#10;2u/Z6oJdfW2oWIub+3ADkaWNd8DwMgMQMJ1OYsHWA9BCBaAFZOe6M8Jodts25Jzx+vrqAG5hB2DD&#13;&#10;FEubN3zFhFaqAvJR+UIsM3jT/kWG1DZkh1MDAiJFRTeJgMwaMSt96oMGQEcu6ZITJWlrE6StdOS+&#13;&#10;KWEPUqAsHZdRAcjZyu0SEpqQMeD7PxSeW/+aW1vWz3kXoxYspIEFnLtv4Szo1TZrvglBLK85q8nB&#13;&#10;5gQQUtMvxn9qCmIBr13++L+h+Zy6K8COv1pE3zcTh5qeo7+utW7Xn+9bECxdpWmTy0MSaBrA8RFr&#13;&#10;I1cGm3JNAUdASD2hdbzaCXiVTmvhggkat6rqGEkLRhfCCuTPt2nazPUZ7034+wzrCdRaY7kXWvIu&#13;&#10;fNuT3vLbA9D2QcthLppt/nFNlvFyUGeXAvNN3g7A4X9q2QxcxpDDVMB+brfSTnYivvxt6a8Fo6J7&#13;&#10;X7+/FUYKIzNh78Wzdobh9t7JFiK+VZmvJVWbn48K5eayvB2m386GTQO0PU2D8TcIufCaShS+RYYK&#13;&#10;Nz4+oViocgCA9mPKeAO7eiZkVJP8VNrOqC10vKrOo1IKlZ5djGZ6BQ3kSw9U66YupdYq/7d1p32j&#13;&#10;9Eo4Lf/d/LtU25+ElPbzd5EBd2lAQKQuqTXVA4omk3DmasGfAkIMiCGKklMPA67Lii1tOJ3qgbwQ&#13;&#10;ZdUk63CWNfa2SdoxqNX/Sq+ylgo4Lxs2Dli2jISI+fUNS2IgEN4vC+L8Ag4TMjPOy4rfvpzx+/sZ&#13;&#10;zIz5dcOyJADvSDljWVZcrhnXlbGuGQivukZX2SSQcH0hLmD+qY6wg/5Zl9U1d88rqDVBpzoFr4Q1&#13;&#10;8aLOy6FJh9HNz10YjL6HYvhwPBfdid/I+m1eAkoefb+TiDolv3M7T+041RWPFRyNkt7u/aHLMg+7&#13;&#10;1D1Au5m7JK0xf7pfv2+7G3OQfBV6akuZYAsggrrJldv7Qfke2sCpHaRyuN3rb5dIE79E+o5h5APo&#13;&#10;SUTBCAC93/rgG78BlAO0lSbDs+3Ti8nUPT8oRfNsRADD8GT7fiR92j/rD0je+/wopFH/jqrHXcPb&#13;&#10;tN9vzPlPmrsBgP7WBrs+nvg2vTGwtyBxKF/eSqKX/Y/KF5tBz+2fsfzdzX+PbfD6AgzG/5NhRJ/0&#13;&#10;JMDh9gGNR8Oz/INVT+BSc/eeuXSrcRAeqH8vNO/CUlMjf5WZnE1ccXug5fA6GIGm3bqoHhnEzQFc&#13;&#10;NuRL1OIDxRWTRJdkFbdXVamkByZLEvC6G/bPndzlDy9+b/zQ9w6PAWgej3BsGbdEPlxT3S3fIHvk&#13;&#10;+/LfUL//JAKGww0Fwe57WzNQU6aA++vXRl4radYHecA/Rv2Xn9Q/UO4tE7UhqAewuq4vDEGH5P0C&#13;&#10;tst76q5jF5qNPFV+8q5fboe+Rm7mpQdceApT8Tk393kgPxTe1q+5HmQ8zVg8+OamfLIrg1sHuk+G&#13;&#10;8sVwfIfyq1173Gj3Tr81UP80BaWD+9yN1X6t6/WXR8UaH1Dd02wTmkofAOQoICVGyhAgGl5UxwOs&#13;&#10;C+F1OiNvQOaAnAk5v4DpDTkDW2KkvAI8YcovoDzhumVwvmBZv2BbN5x++n8xzy+YJsFjCL5oQwQE&#13;&#10;52IW2JiROYIDC0xFxcaCPciCCQBBjTzJt+u2FRlFBjzXK8TjkLWNZmMtUWUGxzPLDpXK5xlrpYci&#13;&#10;f7g2b0AJNU4d/pX+DjoG5lUMgO6PtTOcAfhEtem8O2lezFz3P+2dw+qIV58FvIqxsS0lgICQJvH+&#13;&#10;GAivLy+YTzPAst6MISClhOW6YNpZJGPpFNvEvF6vyDlh3Tasy4plWbCuAuDJKYOudWMzBMmwVJyx&#13;&#10;B7AZ+EM3IyYWq1U5TwhBABMpJWzrJm4sU/1+nsVaSJwiDGh1agBKqeRrVrTWdcW2bUjbhkBScQqE&#13;&#10;tCVs2wqiU+kOA5L5/i6WxliAVEYcoqhmTFG384gwGaitEF6tf2ZGYIZZvEMWENnvv/wiHckZ2yqb&#13;&#10;xtM8CQkHEiBazrhcLvj111/xf3/5v/jy5YsC2Ajbf2TMpxNO84ycWa2vveO6LMgp43SaEaOcBD6t&#13;&#10;G+bTjGmaBBBGAfM8SX/nVMqqVQcBeH19UWt58s/axABY/QaME1OUnrgqiHVznklcYmYSoIyBykzB&#13;&#10;H9wgnGZxZRuc61ex9qeOGdUFoI38xnJet5DxVl6KRZdMhW5TkvKy5mE0urMu5+tbK6qMLCEl0vsg&#13;&#10;vpfLGKjlCKEq3H0IoCoUEFDlu4OFOu1+HgTe/fqQ16x7KfPHl5/U/6ZQ2kJaVoBYhWYMaGFuXZlK&#13;&#10;f8vmpKKrnXWMdgHRbf942Y0Bon37NHW8V5GnlWdt7+zzMuGhAtuOiuFBPbs1ki5WDYRb1q5mobC0&#13;&#10;jlvI6q/6d1j4XZlq9vdEdB0TVGnSwMDWT9UdsZfAuU7uNq+Y9QIPkNZ4Bi4Oxr+Zi0vqSxKLbcy5&#13;&#10;ju0dD9jTuRcirUi+UT62sO8WwR1dumSb+6Ny3ecF3z4UsaFoOrh5x0V4sWc7DuDi4uDbW7Xhuvhu&#13;&#10;s9VHt1vBrDqWeO2AaRYlfhOqjiGTcdriNcow5Q9FpvQzY0PK9wmlADj0YEArBAbMp+Di7a/ewlqx&#13;&#10;otYA2MiB0trN2d5qm1n9KFbRDIjjWqmwRW771jdLO26qgNw0pj7KjqKPe9T4A1AAWF6GcZutTV8Q&#13;&#10;ijBe4nSyMNkHpaye3qv6wU7ekYtjZbpXcnC3gOZSm9IAzdqxmdi4vX5l8DCBg2F0yFBszXk0YxnI&#13;&#10;6x4Tqm3C/UPHKPzD+6HjOjKvKT8aKigGWRiQy3pbt5Fd3Vv+9kjCpXmazj1g8NR9sGvXD/T94fq0&#13;&#10;LlILT2xkhb2i6BbQqba3PG3mc3lVlPbNJvxhFZqGOaSzPyqQKjCKlKSVqRbU6jjvJajSWf3AcvfD&#13;&#10;4TsaAgY26crlvbEelpukvIdKPfds955QQY0lKb0rc14/Olo5t3nwpLBSh0Q/OPyguRe+t7S0T5/d&#13;&#10;teH23L+vb42q/Pjz39wK/QZc353sIgqJUC0Rt/zP4vnfw/YbETh3deT+t2Xh862XesIVSHooMKWE&#13;&#10;LYl+Kk4RIQWkIIqxnDLWdcGiADaiGXESd5xBDz7lLG7MbV0BoBxE6S3YQgFz9WCmrT1kLZI2tQSd&#13;&#10;1S27AsZSSlLmzQ7wiDX7pMA7i3+j0Zp2P2TtD4Zbcf3IuS2B/72DyCr36feZued7zFv3e/5vGA5k&#13;&#10;iR/hR/gRLDwnvzwyom6tq/9YTdKtcFyOb1a6gRBFgrWQAAAgAElEQVT1gyP9DYIjBgY6/UOVYvq1&#13;&#10;wiPy88cpQPSSZDIr12v5Z/EeSH0IEDgSil36j5W4ba6dN4Ldhff5frfwV+BBt0O3RMHevfv99nm2&#13;&#10;/59e3T6ZwH6lf+vzOuaoUaQO0v8G+oHvG0b9UwdOD1575PvncsdufbM/ADQov76mHT+F7L88oJ9q&#13;&#10;c2h1EI8C0ZrcP/BNq6vYp/HhNQd334w+H3eQK1P9qP+szF6FP49W5305uLUQWIBRg7L/4ez3XqaV&#13;&#10;t/o9UkVptN+ZLlL3klNKWBaIx568YE0bsh5OvBfWbUMAFDwne26IdR5/maeKDdGx5feRBJBFVTAp&#13;&#10;3kFMY9wBOKn9QVyPl1d9ci3zFMToRP9dwSmV8XesC7UDrLe0lEWPfbSP4rdqbtFS4R90+E90ZrLX&#13;&#10;nrJgzpgAyhkxBnz69Kl4fwRzMeBh3h8n2wilkMWCDkQRuG6ruFI7v4vbRAV8iZWwDSltgj68sFjI&#13;&#10;igJqsmZiBaqZi6D29EHdZDwFVTDGpJsFXMBoxRKIVi7ECQzZlDXlHoW5xlerIQAK4Ok0zyCKiEEa&#13;&#10;OajBGo5A5IB1W0EgtbAkFqtsODDLBgYRITCB1FQhZ21wzoCC5szlJMzKmOugxOKWE0SIOSOkhByk&#13;&#10;DdaUkNKGZVmwLAsyM15eXxGmCTRFbOoq7/cvn/HL77/hl99/x/n9HZkzAgW8frpgzlkGZGZcrxdc&#13;&#10;liu2VRSwy3mVTp8iTvMJL68veH19xcvLC6YYkBRUmBT8YXUR0BAwzScwizI1l81mKoru01xdqB7S&#13;&#10;b84oLsisbZgKDVyvuRA/MUBBgIdibU0tr5VNZTlxmlJGYkLOhKS0VcevDo5QN9jZCqduUj0wCsg1&#13;&#10;nlnxYgblDMrqalAV2YlzA2qxgSnlUmsjm/RDCKlsABo40OJ7cBZ2AJ8gk5NuwiZqMe63ZI/KH22D&#13;&#10;tbKsXvb4GpHJFmLt/Z34Jd9eoAc8s5tCwBSkv0ACWAgETDFgChGRpJ04MKYQwVldreoAFde3Yslm&#13;&#10;bwEL7VrLP+8Le3TVj/ulpjHsh5agD2zg3H0NbvuvL78DWxzNxRWYLIuGAjosoBiddFE3rmr9ai01&#13;&#10;NVcOLu+HzXCjcIVGy4JGyuRzrNY6a2swUKwVrlmepy0jU8IEtZaZGckAUGFCnF+Ku+ctyRhOLO6y&#13;&#10;KUKBb1ws4WVmwMatoqsM7FJFiU4Y/+DioGlT3yDoyOIg2V02tL+WNO7IaI+BWQ8St0LsZKrbmfWA&#13;&#10;oPZeEjNT9gAfkI25fkb5pnCWDwraBbhJ3bPd+KpxdzLyYdyaqLz3FjD3Za1W3QqZlTYgoFgttQSJ&#13;&#10;bO6QEx7TfCplLwBtqicgTNgzSyQCZItlfiRAZLc4IcQobZ4zEMSSbJxP8IDrEKIKlJLH1lnAKWPX&#13;&#10;SCX4pVa1PFXq35wg9O3mB4Lrqx4Yx7nkbKtAKt8B0eZX7Rs7RWI5mKLRzBj7+1oW41Guv4wjBbPa&#13;&#10;6epkV8+4HYtrBjAHN8e0oX/SThWS+OgE4iiYi1EpmmPkHZDBlK8FPOwX3nB8hMzlN7Avmn+g4909&#13;&#10;9kDCr6gJWuCa5DHaoI4P8WgFAHF/vWfBlve3hdWxM/99lH8V1JrPoPPxR119ONmNu/umeGXecMxo&#13;&#10;lLSP4l1sevmLuJlndvxgX9jye1/KLv3RGdCeEG+6Y2snXrsPIbpnqLzFkkjckTXBK6XIPa7MrwLM&#13;&#10;hi08Eh93d8dzFbSYHth2SEI3EU71vumVXOtirlt7HPf9CjwkgNwM1PxuK93f3yjA4xnc+t63bZm/&#13;&#10;2yRaeY3dT/e7e81O+mbja36A7ZTDB6UrEfj4vq3Jrs24i9HPQTcxVg+G3NTfzUBcS+gwartSvb69&#13;&#10;CR9RvdG6rrBpCiTW4gvQTHU2KXOR98+XBS8nYJpOCGFGDAGMBF6TrhO0j9gOwoiV55fTCdM845df&#13;&#10;P2NNGeuWsOpJYdFNAEgZ13VDuC5YNlnHbAwwibU2ALgsS2nvzIxtXbEmObyZOBf9gq+/v6vdWQ/f&#13;&#10;wD17ODQEK7TVit7Uxv2qOfrPDUcuUD66gXFvw+VxFysfyE+vVcY11x7/WsFv9DX3w+/uh797O/27&#13;&#10;g/rc8u/fsiWepu8HEmjmfYbjL3+FFu/mvg/Tw+Py36210UfC33Rq/NuGvUzUSrC1P0z+NR3DXv79&#13;&#10;uuBl5TZfuXK5lo129jL+kyP84ADkrXAvJyt7c2VLs4355JLtDw3PlnX4PVWakw90/feHSR7383m6&#13;&#10;/l+Tv9fZ+njk1sIaZwRQe3L1PtzfeJaUR98HG5PtMK1y7pNkMqbP+3FH39vnx+v8B7iXgXfKF+2P&#13;&#10;h9vf6QM+9mH7Tc/1Pzo+9nt8z4V+78Ce7fN1cgW3fPqRYFNguwWl68kml04VMBo/z7ZFU57KOlqV&#13;&#10;qoHWqlEiuzIHxZIEMKu7yeKSiEEUkZmwrAmMDTEkgBeknMS8fLOYbvVrDML1usg+W4yIcVLcSKh4&#13;&#10;CMUVmaWzim9SLE3UY81FKVVB7X0Der2fja1QyuIbus4vobewVr6XsOXkVPHUEQwN9RVmkIxUIGi4&#13;&#10;OgMoHlwkd//Pl7vsIZohKu3TnIGUGVvKWNeE67KK3kv3G3/+R8aURWdH0H63PqYgFpwlvYAQxN1P&#13;&#10;SuLKIMaEaYrFIpu5YZTOgcZNYnaPGaRgG+861CtZj1xwsZ54BQBSe7jezWjKGTklrERYV3HXmHMG&#13;&#10;UcA0RSzLUhSXScFuBKiVEUJWgJm5F7XJ09I/qVW3SpS1/KQND9309GAlq+/1/b0ork7zjO10qi5K&#13;&#10;FVCXUkLWE7xp27CFANL8v3z5guv1gi/v77icL2Aw3t7ecL1e8en8jp9//gculyve399xPp+xLosM&#13;&#10;DN3IXpYVrP3DOeO6LMWSG0gs0AFA2EI5RTzFCSfdmH7/8qVpbwoB0zRh1s3uT58+gRnFcl4ufSqN&#13;&#10;tdoGdO3kSv0MZEqlrDFUi2Os+S2LN2com1rizkMtJgHwkJGcE2TTStCzVqd6EtsNGAoKytNUyAaS&#13;&#10;A5BlYWBmuSkldfqiILgQUSw7Ffq3OlMFDTBzsRaYKIEsvxD0hDYXhlD9Mod2EqJaW//oeI7on9ZV&#13;&#10;PcMsarRd8jWyUr/hUZ99ZOaSWUmq5+tHBVQRFBhKiAgk41esAinji4K8zUXwVaBqICCLpZWjPde6&#13;&#10;JWKrMYNAtYJQb+vAPykyS9NRkt9oA2fUSl5Bd7yhWEvi1uFFmKmAKvvbpjJWqLdWanogWxWUqCi7&#13;&#10;SsXoPi0Y/yT3+6B6ci2SSyvR5ZwB4006iRaLawxkTsLzKYFZrVtCEPeZc7H8aOM9qzvgdV0RpwkJ&#13;&#10;JwTd/Mo5KfBYN9aI1AWeAYLEYlW1KnckWNxsjmGwuYms8XAgIHKfoxP+0IJXS4yDMVzZxTeSQNEr&#13;&#10;7py0vXvnYh2M2VvpWxgrCZ1QukucmtdHg8+D4hqaJexPNHUAY3D7jS3gqojXRVcAprRDBfCRAkQj&#13;&#10;URl7RFQOCpjFW3FzruOs/wfCPM91LnPzXiBB8gdADyBExCgLgBAYMQhYW76v82kBr2n6ZP6CYWuB&#13;&#10;rr3udBRBhNfSMuTfKJ/3k5cnX6Mb9rElogDAVcBXAGDhQ65Mnie1lteOBXt/+KJag1V+AXWnpnNC&#13;&#10;aGcZTUD/1CmmKDabKP6JH+9HTfksgqAJXPNwoB0uJeLS5gw9hFLFDvRL4cPFL9V+qjHbfpC3Va56&#13;&#10;JBR+XIZuywVvfziOw6C6ccKoGCU6ysHWOHvJze5kHvfxuljUfvFgTW4UvqOtWxMU26K4ykUG5m5D&#13;&#10;C54b94+Tn6y9THYAA7hvwryRhWn3+omGeSzIwQhHsezBhwDnKhSR9p0pClo5nhsQW5GyRu03eJ+N&#13;&#10;51q3Oau6KDRKetvLeS3vsfwa+SJXd8ZtPPeUa3qehMjJlv28UH5+zBz0PpTBYRYVWktij7s4+LpQ&#13;&#10;6thMU/b3IPcyzup9+dk9qnzXP+Pu2/v1a63p9TnB8XAqcbyr3zF93n89jNDUnx1JVd5Xr1X5Z+S3&#13;&#10;XBcZc5lxvV5xuVzEar3qBV5eXko95CCmyP6mN/r002uJRxBZCKrrWtcVl8ul0d9M84y3tzd8envD&#13;&#10;6XTCtm1Y1hXXZcG6ro3eKwFY1gV0JjlZyqI7CxSwqWuJy+Va1urMrJ4BNtWzHQCi+EGJ/QPxavu7&#13;&#10;cGNeLJTxjFLhW4YPDu9nQGaPyCLfHMRW+HoZkfhXA7F9LXhNIg/i/kCT/P3DHyTr/SXD9xVfOv5S&#13;&#10;BPNv4Vzi24QyzxTu11rw+VbZtH8qyQ34S4nn1mwfPmD0IzwdKkmo1O9kXb/GLsC11kT13XTvhX5N&#13;&#10;Ksu7+lE2qyAw+UEPRWjk0frnUYBJuy44eHYvg+YwndO9wbfOEXDteTDbaJg8nf4gg2fFB7//QbYO&#13;&#10;1Wd7DdBhCoP0hy00eH//+xGNjAEsRxG8RrbYTEIxTkBVIzEKw/4f9c8w/ecIbHRA1vajbhfgqew/&#13;&#10;TF+7/bqRBeoD9eReX/1Y9nsg3weAnuXTfq1wPzR01qeBti6PFYM/1GfDqCbX7Daum6OKsAN49bOq&#13;&#10;7xpkIMnp3Nge8O768kg/9FDqT4Qif3bW4ey+wQtUnmKYDu9pi6t2QvSeTEAIYM7Y1oScNhBtICxg&#13;&#10;XgHOYhgL4n60tWwnXXO9XjGFAJ5niO47FEwCQLhuVxTjEah6ppwTODOmKVqV7E87Bp0LeXvcwsRI&#13;&#10;+77tiwpyyy6tsktT4zTjxCMJHiPiYiGu6+g6L1L7l/xVsjFjGQb+s9yZGVvaqk5uXbAsV2yKXQok&#13;&#10;HihtDzUQgWMUvWoWHM6UDYzmJt/MGTkxtkSYX8TFYzYCCQTiKBbHOCBB3PjBnXI1K1YCompao689&#13;&#10;KAYYOEA2rJSYzfKZuoVgAIkZW05AIsSs/lKXc1E2ipKQ5RRtjAiIMIQgBWUSBaglWychauPGgBCF&#13;&#10;iAWsJaCmEMUmG0FcO2aSzUohVMamDSnaTxkwIcZisSvlhE0BUBFASAnYNm2rjESMlRlrTkgEzPOM&#13;&#10;09sbXn/6hJe3N/z65TO+vH/Br58/4/P5jCUnIEoeIUZ8uZyLC7CcswD5VNkaQtABrISbM2JOmHPC&#13;&#10;zBmkYA7bRCUizFPE/CJW2sy9qGp2AWJQruA/ZmAKjr3oKCuDlUqTIAZCjG6ga7liDIUBAYxAaoEr&#13;&#10;QDfKQyMYZpK4hICMjE3TyZYls/yD0BHrGM61SJUWCRBvn9KPa0pY1HUIEwEpYlLQS8oCXpOT0W5y&#13;&#10;obb+nFrGEKfomJdseHhLP1m5ljEo6yuuGbTtW/hCz4Qq8zbW1hvEaCbEkibuhn6B1QtAR4pUvwzy&#13;&#10;vyt/q+WMpAAjQfshI4sLUSJEZcABhIkCZgqAmswkBhICIgUgyCJV+lpz3Ak4VaiuXqeBaLEsYp0L&#13;&#10;2vbp24kwFP7aBG68LkKFlu5A4Q59bgClphgFmKFKE+NDRgslQa1/1zEyJnx7dRuAN+U1LuPN6ikn&#13;&#10;tipBlL62ucHS9Xnbhp6Ow9p9km7KmodrIxMSEgFXVCttMQMTCy2lxNgyYY4TEkVsHJATY10TPr9f&#13;&#10;cb1esGXg5e0fiAC2lATsGgJILTQESor8JuVlOhOQjWF2Fk06UZidEHE3uJne/zpq9L4vPN0Y8fgB&#13;&#10;Z8LEERd4TH7pyrlLvBnP8nNPn5Kftcc+XQMj9deS/sF3+/0zo/f2d7XwsX/fFb2LY2Xrcui6M3P/&#13;&#10;3kVg42toxpuvUEm/F9jtTzAoFCkQM1aXn1EteLp/xb2VWkibT6fmXZlTQwVlCqg6aF6mbpDxHGIF&#13;&#10;yJVxrPyFSSyN3KVwp3hG/4sBYCuUZMAzqzqBZX6kbhS5OSeYBSYy1lfpksCYgp3c0GtwQDYb16Wo&#13;&#10;1RIbYIQov0UudYsl7chEsYyGLCxBAW1c6lhqXBZZ+psB7hcwNcZudsfB/bObpYFrrn6mKHRs5ecK&#13;&#10;3pOHtqCu84p0lTYCStO1/MHlTRZVO7zSQf3mQ7UjH7+nu+MQH1Ugm1Uld5UQ4PvM5gHybLe885c7&#13;&#10;+XqZoSjcpa/lyuX+0cDtn0pjPqtiOUoL3803npW3bN0rW5R71CkCZRbkKjJ5F6O7UNq2lXiaJAvb&#13;&#10;fERB6CeLtmP283MPSg9N/GZysvdlqLgG888AV3GLZxHul39QO83Btb7yqXJfZg/9w3VcWJ90ybW3&#13;&#10;vgC8p/O+TVvFhrNkabJnI8HSPv8PB7NB2c3pZmlhwEHyoACj7wvsU60MGpjN5PWGg5X2MwBWByBk&#13;&#10;603yn7TzQS8D3jYB2Xzjy+vvs4+kc6Jf47VjYd8aw+4bRPAbxO18Z1JIfcdcy29vTi+vclAtJWwp&#13;&#10;I/MFKYvcEEIobSkW81msr+mag4lwuawI8YR1k/UCErBtjGXNuF43hDCDOSBl020F+YcIRsRl3XC5&#13;&#10;rjhfF1zXrVhYY4hseF0zEi9Y1ZpbRgRNJ6xJ5lFalsorGNUaPmrX7paZ7j7oh3x0fSAcxbtFUUdy&#13;&#10;yTD9Z8f34Puhi3Bj/Z0e5aNy086Vdnf/bPp3ctaLB62p/PWNcvgzw03w2r9C5b5F+LdvBy9zuMff&#13;&#10;anj9y4dHCIiKbO5BbN8kDPqJP8gnj5ZVd9N/9H2/Nioy0WPlq2siKvfAw5//CF8Z6pYsuTVnXTX6&#13;&#10;tToBqG7vvtE80+k3u5/Hayb3bAigGY2fZi3blcN93p+ns3tP5tXCTdWL7fZ72j9Ph1Eqf/Xh45f7&#13;&#10;nar5se8He0hjAN1zLTSUz4f0d/DBYFHh95RG+o2hHD0CYA0o7LtbQPvOYVT+CmLh7tljBSe3OK08&#13;&#10;y6U/Yl/U9QFjz7MeDLu8Hvi47/8+jaH+h1p63rO+Z/VHNSbgAcHUxmnkiQrQHjdBXT9WtRjD6wF3&#13;&#10;sT8gZ4/q93CoRYLtR7Pmzy6fXq+cc1TMhFhgk7kr1MlP6S1lEmMDgK6dI4iB5bqBY9C9aDEYIe9F&#13;&#10;h7OsG1IISAwkDjhxwEwR0zTJnlm+QnR2uWisKAiGBVHgCualjJFLA9u8H9hZcyu656oDLOPH8UxP&#13;&#10;w+u21TFl6bifUwhOb0OtPAJg58K0C8X/U7+vX+7NAptgcmT/y1O1GAyi8rliydQDwnXZcF03LOuG&#13;&#10;ZU24rhmZxe0qhQBGBCiCQpS9z2kSr1PMAEVMWzITcyRkopsYZiErbUkbp7oDpUCIruGL6ypUlGix&#13;&#10;VOFq7ZGKdh/IbeDZ5o/2XIBYCzMXkTlnKQ8zwhowxUmUfduGzQG3ME3iJgviblSssVX3pMysG8FB&#13;&#10;hTcqVkVAJK7kFMhklp/Eek9SK2RqHjAD8zQ11svIwDghIHLEuqzIeoKXmRHSVvLhnPHf//0/uFzO&#13;&#10;OJ/PYAY+ffqEtzcFS6kL1W0TV3YhBry+vMoG9iSuMS7n1bnDlLrYBvc0TeJSw2+4JnFJGoKcAv7f&#13;&#10;//rP4r83hIDT6aQnjD/hdDrhP/7jP0pfWR81FvLSWp77TU4Ds/n9jOKuFtDN4Np+Wd131i9sU979&#13;&#10;BqRdAwClrTgpoC6JBSZmoRPKAaBqPcCXi/WZWBZU1x6ruccVFyQIASElASMyl/7wJ6ypbOZ7BtP+&#13;&#10;DtkxCAMBWDtydjzHjRv91pZdzhBjfd6MlTKC6k1hYty/+eDSo91MaQQhfmyBXvN2f6lQVHl+JGzm&#13;&#10;nAt9hxgFcKaA2ZSzgC7UIiNR3gGu6gLRX/Uftbn2LY/ueQkEELeWF+7V/X4E2wjcQdNgNjJscSTt&#13;&#10;1szgdVwYqKoRKY4tCbX5a9s7SxnWCrbmdViGUqtWkKjTb69hIqDhTc0H5eLGTL/QzrIx6Gtm4zix&#13;&#10;WGNM2yaAsyTW2GKIMGsH4v44I6UNKUFdNV8FWR8nhGlFJrHkmMwSKAOJE/Km9KNtSyTA1kAGugY4&#13;&#10;+Do9vnHk22f3jeMH5Bp/vxBABQKQiT9U+63royNqHJV3OLzpmBbtW3bxbB6vmd/OvXzr07oZvwp7&#13;&#10;Pc3veVQb15eo3XxHM+8dvxP63JXGgRUoUBX2DlZgZmV0D2CTayAqfVqspzkAW6DYAdSCuuEW4Pc0&#13;&#10;T0XuagBuJlHac6XpAmzTENTnegcvKo3bN23z3mRCVCEejr8UmUAbs1h1K/KkxnPt3d8YAIuKfFEB&#13;&#10;alZ+uzfX6MVdaOlLDwImx4u7+VZlYLEGKTwwBLOeInEzEYi5WGBruKajgd4a8W7mYYnf0Dx9dO4e&#13;&#10;B/YZatnZQDo6Zq0cxVqcrva8BTabxgsgm5rHUvzS3J5GJMYR7T9U34bHkf/pItwOj200WyYMs44I&#13;&#10;VHfGheeWB90E2M91/nLE/F3ZWw+9LUNv2v9OyesP7n4yfAbMu68K/VUFd9OjKIDG41yL4NJPRXwU&#13;&#10;1+5dOcixzxKIbnkC/ebh6ATt/iQka7dRGQMS0cksjZWuaplstIExfo8yVmDSYpnzGKaC8BsYfmzd&#13;&#10;O/lZ8j/YcKmWMWvClfTlmeRLdYx0YxXGS54JJU/ulHuPpjsgokdprLAIP9dXWcxHbBXAvUzXt3/9&#13;&#10;nkucLt97xXLrn32z8C6txoJfXz7w3srqQwz6bgH3sd3cUa6FDrm0Exj4/PtnsXifEr58+YJffv0F&#13;&#10;5/czADk8Nk0TwCjW1be0IW2prOV/+vmnuvZfFuQYcV0WXK+yRvj//vu/yxiYpgmvb28AyyFJAnC5&#13;&#10;XFV/c8GyrMjZW+qvngts/gyB9GCg8JV1W13tqa7/CdgrF4/68EmZoBnHfnjSLl5Dy+W7ZzJ/oHij&#13;&#10;+fvBAvSgsjKvDb4/yv+IJ99M/1sC2XoQ279CaNgf7579CD/CUfiD2M9fIIwGw4h/jcPefegfJFx/&#13;&#10;JNh6FCbqfiMm0a15uP3zIVYkRfwLtt2/QSiaz0LKXJ+rQNVbobH398K4J92c3xRI7nL3rI8zHt2D&#13;&#10;9V8RyroVdSfX3Q/WevXq9XTtEGnHxdOU/hx7ezr5p78v+jvTWdYFmhx2fzaH5xrg6fqP+Gzz3ojR&#13;&#10;KwWNbNzO0pG+7mvL92QNn59GBuPTDMDA65vr/fcuf9MT3POI8ufO966Mtnfep3OvfJ1Mv9vD+oAF&#13;&#10;/p1ep9eFHISevo72sO+G7vxqfwBwqN744PgfWwRsNUqPWLATtZjpDty+u+nLauZdqXhoYfBZ+q1l&#13;&#10;bOfuw/2mtnAAUDwCykPHexpgue1xkb6vXhTPlzNSjGA+gXgW41AuCbG+n9UyfkZOYv4mhIg5RpxO&#13;&#10;p7LHzMxiFMu8HREhbRuMUBmhlLXqUaOjSRtrtU+CHoa0KIxWf5hVQWj6pWqwQ64hVgtwxgN8emX/&#13;&#10;8U7P7C+dQp58BCr35CIU7p8zUsrY0oacMq7Xq+7JiwGynJO0gO4F/td//Sfe3t7w+vKKKUac5hNe&#13;&#10;X04AA9u6Ydq2VNxLEQXt3FysqF3XtTTGEcMwa0bEgmbNLNZrxPVndhYvqNSbyE6KA4mr29HDqy5a&#13;&#10;Us6gbRXi3sSKEohwOk3irjNtyCmJWy2IVSaKhMv1jHmeVZHJ4vuWIRiYQDidXurGA4uLym1L2JRw&#13;&#10;KYlLzWLhjMU1BGvdZ1LLbCyoQspJ3pvClBkbMxJnhAwxj6fuSTMz5tcXbDkjGsDtNANTxMYZl23F&#13;&#10;xhkby4lchIgwUSHKDICmCRTFH6yRkWxcz5jnGYtTniYAnBLy9YpF2+rlp08yQA28MU+gaQKmCMQA&#13;&#10;mifd+A3KAOAAbBnvny/NADLgoyl9o5aVdCYwSyjQxd40ReRE2MBA8oxIB3pRCNf6hUAQyyUZU5yw&#13;&#10;URIwGhx4LmfZiA0kNGl9BAYyI3CGuCAVJOiaNly3DUtKQqc5IzIjQk9ucz3BLW5qKzMUOtUB4SyQ&#13;&#10;yKLJMWId2Bko7nIbSxRlfCmIlJwClGWQsewmVya04++Vifuprv/90XBv4u95Qr+P0+SnoL9ms4nZ&#13;&#10;zUFczeUxg1OWsUxikY1CBCggMJDDhKzpMaGxrFb6hWt5djUvTL2vbP3BB5GqmL7fntqHgYBrfVV3&#13;&#10;w2sxycp4fKK7AFNcwfpoFajjFvg+bb1WsYZL2i19uYnRz5GmqHfPmk2QilqoqSgDYMaBhbdWJMo5&#13;&#10;yxYsVa4gViOktzMDawZSyqAMJEqYJhNShCiWxMgk433LhEwRYXpBPL1iTQms1htSZlVAsVpeY3En&#13;&#10;zHVeNns7BLTt6VvJPXtkA0O6oApcJmi2gqrG5H0b1UjkidOVxT3sFwwj8u0EwXLtuInRGdzYLj2u&#13;&#10;fUxUeZdOAPX7WsI+5VLQQpNe8eP5q+WBVnFgJwt3cZp6on3WyGNVemsXoaTcvEvIojCpTFVrUNpD&#13;&#10;v6/yowdru6sHV4WgJxHqdVZX4Oam21wyV8BaLHOP+Z8vshiRWAshCPCKCIRQgF4glPmr9klL8+zq&#13;&#10;J3y2go+AdnHUWiuUmxiqxUfSOgeq/VcghtT1mJJyVJC6gdICGduxdnPuvHURU61VupFXvoMrv9Fu&#13;&#10;/S+43wCQyFwtGE+otmOEV+3TENk2V4ZWCQTNBGD81frgYKw2ANqvCKzyd+H+xiKMR1sz6D8rUx3F&#13;&#10;fpwbn7aFbxFuuomp8gwyC3TWv+76sUB7OmlZ6GEIgzOgO3h7sVKmz+xAhspnfgIwGaGZcv3c2f5w&#13;&#10;mTq+75riqzdIujI1k9TuJF43G7Mvff3F/fvC2rh2tfF9RwaeYva59an3t5U+rApjOzRcvju+Nxu8&#13;&#10;Pp2qtCv16+dd/RGcifWdcot8+2F34EF4wYD+RtUrZdrPloABoN2039/7CrGTQ6z+uVSksCM//7rh&#13;&#10;C08qzXzumtw4btMdT4RwkMCe09wOYwXjMAWJRVZ/Nx4KPdiMUN9Xvpq7lCodMZxCSxuRa6vq8/vl&#13;&#10;q/RD5UFtMWpOIDtOXr93iyr/fgfWvFmA++U7eltETLs/+lfYl1qO1fbKGSrHEyJFpAzVSzASA2Kp&#13;&#10;W8zvEwWkDGwJWLaM65IQAuO6rLguCdclQc5EihzHFMEQa2xrYtCacFlWnK8rLsuKdUsgErfupISf&#13;&#10;GApWC2BkIEwIgZCzHLYUhSi6eY8ACqAgh+xqn+y5nVc/sjZeHdLjwVWn+ipnHO66eWA21zKNFNxP&#13;&#10;D/BvGI4so31UAX9vg+HbWl7TNOGHgshY/+wFFzYAACAASURBVEruQy0cgdf8Rsbt7+6Hv3s7PbtB&#13;&#10;9PwW8Z8b/Fzw1+Ekf1x4mr4fSMAkC7vpXSk9F55cn3aCgB2GeDz3x+en3drosQK6KlLVdxcx+u89&#13;&#10;/v7qwTc/uzvq4tTFKPVPnwpleaq6+7oGlDe5lxf48OubYUTrYSeP8G2xz4lw5d61Vz38TGhbaS9K&#13;&#10;HqgF/pLhWen0wdVfvWkG/zh8hJd91fej5dlgjTCSZwdfHz+z8fEQL3/u/RB/9ywHGLkQ1QnV8wlv&#13;&#10;dODZ+WFggN2tz+os385xg/LbniRs3e31EQ9Y0Ot4HPf7Wg/X3++LWWke+Ypc1D6NB8rv81O6/cjM&#13;&#10;McTn+f0VJ+z2n5VS6Bz2sVYA/Jirz5wrUTdn+fvn9WOPfd1roUb1sveZoz4wq2mhKVNmQiQCxYAY&#13;&#10;JgATOE9ioIoWnM8r0pTBiCC19jUF24tiZAjuJ6cEWhlrJnA8IbwQQpiQ8iKeIXUfOQTCHCbESXBD&#13;&#10;CUlpIKu3MQZYNHtgdAYwjD6r4aUQagsZ6M7rmafTVJ8zK3bL7lHZLdv4dXoiEu+ITWM33Umqn7RF&#13;&#10;gh8L5MipzoLUJGOeOWueKTO2LWFZV6Qt4XwVy2vLlrElIEOwTOZhMkyz7NXPL5imCfPpBfOLYLZC&#13;&#10;XDGlnBEQGqyBz3Bd11ogNzlTiUd6ale+yUk625CLQVA4ZeO0+afAIsnKoxJdEwYqgKlNLeLYBnQI&#13;&#10;ATEqCCmJdTQmLpugIRCmeMJJwVwAkDbJ8TTPmE+nYgGO0VsWkzpQdhsUGWCu7jMBaZ9NLaxRCAVE&#13;&#10;Zyd+QVQUqDnIlXMWqxaZ8XJ6wbZuCNcgfmCvV/z++++4XC6gQJimCV/e3/H+5QuWdS1gQytroLls&#13;&#10;WKesoDsiGRjcDo7MjLzlYoWNiJADqaW3Va1dRVzOF5zPZ5zmGddlQaCAGIO0FUkf5JzBmfHT6+wG&#13;&#10;j9TNULFm6Q46oMouqBOKDOAWchD3oDYeNK4B2APM0p8wlmJxJooQ730QFyRqzoghlvqb1TMACqKq&#13;&#10;ADbr75QE0FnrhLZ+jjHUWrSoZr8AKKPFx2curlvIb2A4xbAxKYoR/UKnYe5dez4SPiqy3Vy8tKv3&#13;&#10;rwrSngpotfYFarubdcMCsBAgBzMQQhKAkUceHAiFDBMkGGWCPlICN4Jde9s2Ad16cVC/YQM0/de2&#13;&#10;qECoyL3oW7zqTgjHfaEUSFZmsxii1lR8gkbXXJvwnpG5CkM5CrLNbPPEY1RSF9+Wp1kAoq7Dymah&#13;&#10;TdpZfIHHEJCD8kDHxw0RTyQ8NYSA17dXvJ+vjVVFsygj9/rcAWhthNbWtJHf0wM372+HlpY89XH7&#13;&#10;tnle7x5pWz78+a2C8bgC/kEFYRWaQuWbRZj2hekrqvePCLO1EEbrWoZ7cerP8pK6eOSfkv6mNuU2&#13;&#10;j25kum9EsSm0JAAfkwmri+z2uq+PvPP/AuZ5rnNhCMXarPmdzzmXMvh/LRAPtZEdQGbXgtxTXymc&#13;&#10;NhmV6y5plff6vmxdILt/NZl9y7rJlRCa7z1ArczJPv3Q5sHapk0c13eHVjZtuPrVqYHhlK8WiLvx&#13;&#10;0m5uqQuKPXX3vKSN42uFp8dzA0CCKleMBnS6LGbHwW3/l2IezQPHBStddziJ9XEfP6G4G5Fl4nmu&#13;&#10;geq+vZXGcSQ/55L0/RHXPuJhNo+MFHh1nnHffkTk6+kO7X0/t/iflT6VtgmicKKq6vZ0aGWqym1u&#13;&#10;eYbJFsbYD0rmZv6aLuA21ei7AAVuhapg2IPXABYNQKneY1Z5LXhw4838RxGMz9nawXiZB5sQVRq6&#13;&#10;Ea/JpuHT3NJCkc87HlXKc8Dn7ZnLswCdnwyF1OzG8d4/IhzxqHsyC1dyamIVcdbflweVW1gitdce&#13;&#10;JLbd3NvRKWn6XGWWkie3tO2tDg6zHUWqhHNzHuiq0SjxxJJyRMoZ1+WKy/WCy+WCEBXaaPoAs/Ku&#13;&#10;+gmj5ZfTS7XOtm2gQNjWDdu2IaWEf/7zn43ltvcv7zi/nxH/bwQFwstP/2is5MdY5QvALMKzKiLt&#13;&#10;UIEB2Ohg/q9ge2GoqW8BlLlZm600TN9QD4Z+fqklqe+PvvkR/phwq3/+lcPjG4sPTJA/wt87/DsO&#13;&#10;gD8quOnEW1776zT5H12SViZ7xEO1P/D1V2m1f6dwr9V7Mcn0GfV+0MHDdeaxluIIkN2XituSHac+&#13;&#10;LF+X8ocFM1tTt1W1+6P0Pp7HnxeeLepj3zu+yfi6Q4bfKTwL0PqqrxtFSdXH9XOMjMX7OTx7gOF7&#13;&#10;h0f0N4U/OD2ITRdPl38o/nb6nUafgOFgPtIP9V5DHipmr+8ojPnxEeYr0SV3M1Tq6b/Zg9mOE6h8&#13;&#10;vJEMHlW7PKyn7XVBnbbG68ucLu2hpNHpj8s9dwBC7ory/fnY1+TQts9uhtdb48cykQmGRWJlUs9c&#13;&#10;TIKpQca0TUhTBGcxkOOTzFkshrEivl62rRwsXJYF27ZhXReklBADgfOL7sWp0ScCwOIRsDnMTS6T&#13;&#10;RhdnetIKYDO9OxiN97d5PqlOLKueq3oJYohhF6N71v72e+qlfG3jVT3kLf7QN3fzm3ZPJC0Uw15J&#13;&#10;dWbbthVrbAb2D6F6kfztt9/UO8KK0zxhOS3Y1hUEwratmMyal1iWcsoyCqApYFMQVt0kRLkXCJ+o&#13;&#10;a63RMotVghAJIRogwE9itTIAMJV6WkejYRrrtorLrGlyG5ABiRPe39+xrZdS5ECESBOWdQGDsawL&#13;&#10;TqcTpimCwZjihGmecDlfsG4rfvr5J4CouNS8XhfM84zf3z9jWVb8/vkzXk4vCDFimmbEScBEiUhA&#13;&#10;azkB6lrSXFKEIMhLs/pmaYd5FkWpljOlhMvlgi/nM5ZtU0tzhGUVZCgoYD6d8OV8QWYI6nCaxMQe&#13;&#10;AzFERAI4V2BFiBMMr5WYcb4upR2lfaWNPSjrYqAzksHJAC7bhvV8RrxekXUQTnGSek16fZkRKGCa&#13;&#10;gKzK35wyGIwYA2KcEIO6XyWxBBMKU6kW3FISxCg0jpCCWFZCrqDGjaXeMFCZTiJbRrGKpp/opj3E&#13;&#10;0l0W8MqWM67LIlbv5hlEQNo2cIYyILF2x2rNbs0ZabliZRarfElMG8ppbzd1H+zENmO7scDTxhOS&#13;&#10;NxsCJt7VydEYUP2WD9PYp19TrK4yXHSP4O4nyp1kQN0argVY3DJBuZsWTR/vvhWaDdpvWYCnU0QA&#13;&#10;I6UN523D6TRj27ZqPQhA3mTsRSIkiDs3YhRXk7s2st9U7BnUecMjoLU/fDnNLa1M9nXc6JOmf49C&#13;&#10;0z62iXQA5ChFKCAMuc9Jy0xmCYwE6KlACQrB1ZL2FOj5r22OoJ7iZof2NuCFLTbYrizWyThnjVdd&#13;&#10;ETrH5RBwYbkFATidTs1malNzEhfCXMauvM8KIgOLGyDp11o3dt+vmYE4YZrmsvGWQAokISBOuCwr&#13;&#10;UgbmeVKX2IQYZ6xrQoiTCIMUEKYZGYxVXZG+vpywbKvwlJR0MSKWrGIIoBAwKbA3OstXsHkwMwqC&#13;&#10;3eQEL4gSIW8ZjRUjZdBMAiaZphk27r1lS6OjQLHQTe0HS18EGi8nFRrR+6SAZ3O1yHAWNnNGnKba&#13;&#10;2JaP0RQZAHkvgrLvJFmpogjMjv49EIFggrrGJ8BcTgPAzqMSTFRo6+Q3YKc4F9qU9FqQktF0MzbV&#13;&#10;pTYzV0AUSF1zCoDWzBHHEOBZaLO4Y4AU4EABZay0siqXdqiW0+wqJoztXYwTpikWl+Yia8wyd2q5&#13;&#10;zI258YUYb7soBbR8TZuRWh00HmP9rrGaazVRfCtwbs84lTLo99H6t4DObANXx1qx4IvmvdUjsL3r&#13;&#10;AWz2XTv/1TY3YXnvpqtZoHI9LaMTAHQVIfNOiJVHslhsZP3G+IWBdli/Y2IgyPtpDi5pk6Ft4aWW&#13;&#10;h6Emr2uRSlmJrP37vjFac8KEf6L35sqstqHntZI/IzieIGUXHpfBmdrGtUpbqQp9uWJY89unpYhc&#13;&#10;Flqus3Av+LrWVMgB1ktMzwLrM06lIC0nsgs1bdenahaufP/Zb7C1736GLhZh7yqQGGLBkQs9o9C3&#13;&#10;pXfveyttVzPXppw9QKJta4kb6l2dnqrcmHPb300yFWhGNrm4sQugKFC8TOn7IuWkn4hsIb+VpshO&#13;&#10;iN0OIxPpVfzT+QmoAiuEfstc5X5YvFSy5/Kdp5LmxCn73pL4IUwazz3395Tvvg+ePOvryiuyv9tH&#13;&#10;HG2QsJW50HUvA1s5a5+2cg6VpiEtN7kfsRUHh+P9EIgFS99otMJIj2STLrn77ylbyi3fgP+t0FZy&#13;&#10;4GWts1mYVz/MJU/LNx24IPczlv1mv/7QF6XO3ccN/PAgfSs3AMBb8NzxUkkrba1ugygUpV6Ri0z2&#13;&#10;BQpgjLPMETFOuF4ueHt7w3yakbaEaZ5xPp8RSQBjAGRdHggpZwQF57+fz3h5ecH7+R0xRlAI2JYV&#13;&#10;KSf8z//8D6b5BWDGljaczxdsiUFxAgPYUpbyMqtMleWfWsFnYoRpBoNwXTZkPoOIRB+QMjII67rq&#13;&#10;CVw56FboODMCA7/+9qv8DgEgkdVTTrJe1YNwwkNMhs9IG0wgLPzJA5kZbi7p6EE5YFl25dwD3Cwa&#13;&#10;afeO5s++v1Hp9PZHjn/X+Y3aP98kfHOLZt2AH1qY+OBu7cPx6WDsAo3o2T1uItj9yADvaAPze0N9&#13;&#10;b7avttPOQk0fbVD+egC5plnu+2/7uYNxPN+4Z378HOdR0z6K90cB7W+FD+XvabKM4xE9P1c/K14j&#13;&#10;3tgzP5d1ck35fli8bzu+PxrKnAg0LtSrPPR9x+dD/K1dIlQ5H89z8r1+FW2qA/3pLr0PdtdwdfRk&#13;&#10;/x+1b11DWKTyZz9Hfmf6+97he4+fYf49/7gxgd56P1xuDCio12+5lOVyZ4J+ZPwPW3ew/s035X/9&#13;&#10;3M9vRcl075tW3/Ns7z9n4avqr742haELte7zQ3m5/8S14fPyFTW/d83V6JQrbdf1/6AFB8X72PnP&#13;&#10;PrFen0SlVR4twKj4o+/LdkUTuDwbUc8ojNgfhVY/zt213PVsi23fbzA+hv13FKE+G9U/55YnlP6z&#13;&#10;NeKgfLmpcK9j+9rp7/ExlbkfE21Dj8o/HD+jMKrgQD/jVKk31xv3gpc/7ZB1uUdPP9RcABqOv6ED&#13;&#10;yge6yus+qLv3fV32N9zjMr9RMZciFOYUpOKhjaCmHMA8lT2WjQHaAv759g/E04x4OmGaJ7x/+R2R&#13;&#10;Inh6RcoLrln2UjkRXmkGT6+g0yd8+e1/sSwr/vM//wuf3l7xf/7P/8EUJrz+/E+syxUcJgQ1qiX7&#13;&#10;SFkwPLq/Ok2xdqXvU5Nr3P4MWA+Ro+7p5rSh6PxY8qDSjoKvgP62cceljRTAZs9M38Q1/hQn166+&#13;&#10;zyTEGHSrlkQvpF48pcBBDzML389ZvKVtDGxM2BBwXTMSExBnzCGCTZ8YoxggO72B4ozEhMQBFGZQ&#13;&#10;PKlBsxWTL5K52ipF9NKh/1nuH1niDBiculKsA3TPzJu1QOF+gkJsXbRUy1mycZ/1dOxWBJWQgyj9&#13;&#10;QlCQQT15uywLcs64Xq64LgsulwuW61IAbCFGgAhZfbimlDFRtRAnFscCkrrtNEtnMcZGuWsKXgO9&#13;&#10;Nda9IGAeSTO5U8NC8Fk317+V4mknQBv167tlWXSTXgaP/QZQN9X0o7pZFcqGuvVWUbyjjtMma92U&#13;&#10;s42AtkAlFewU+SrUhRjFGRBRtQAHBtSyW1WGcBns1ZJe3wA1y3ZT8k7crwxeLKjP+Obdtw/3lVTj&#13;&#10;BV6b0tHLoySMhoWf+A2nmqawGBOUvCDChcnW9ukk9xtlJXftmNkulMm0NaNTEtlPtgdpFCskEBpn&#13;&#10;dmj647ytNaikcadCN+rYplTBFC3YZlfaZsXS98dQoekFjFsF1Melj7s5u/Y9udM5R63VS3T7GOUp&#13;&#10;O75RPhVeIGAkcb1IgQQ0m7O6w+7F+5p+pSEulTAATennAEzx1LZEp+jOzu0c63t296SWGwRIo1zQ&#13;&#10;0ZGtQNgxVT8eqiUH45Zw99UCRLU019Z2pGBJKRdhqgox8qDSjx91fXp13Jb6u3cG5JHbVtD1achQ&#13;&#10;JjyqePVxbBz3J6VA1Coj2DanbXGp9XSZEXVuJEr71+r7VgjeIhh5ENv+uZ1K8AC2apW0grZqfl17&#13;&#10;eRBM0xpk/7vrfjHTRmhePhb8yqNLQiWICqSy172c2dAWNWnuSlPeOQ5Wvn+ESm7VwaaElsZNdPL/&#13;&#10;PAehAHC2q9Q1F4LlQt/FUh/va1XmvEaYsjmqxqFufNsbR864P3sdzcg6bzO3Jyc1awMLolRFF8wO&#13;&#10;8GNdwk282+ExBRo7i6HU3Pu6GmiM/DNoW/k5+o4swd2PnXU9YZp3p8mPhXa+6GfCb5bNA+Vg33bU&#13;&#10;vCr3Qsq8G1qN7KX9fiMJd9/Vrk66MNoe451GLcT7Pr3Z/0frhW7+2t2047KXW7jL/Pb98bNh/UYn&#13;&#10;nEcbKCaLaLHtH9A1z0EHlrFBru//f/betUuOVFcTfkRElt17r5n//ydnve+Zs9uuygjQfNAVIjLJ&#13;&#10;clbZ7j5NtyvjQoAAIQkhJMMjLZw5BS2lkHMEOEOqLNH0973XEHZS6Ngzaf8MOzp6ouVSpi+5LIcr&#13;&#10;8Zv4DEb4SOHq9S2eqbseQwbcb8gRlx9o4WkZ9lU+nNeY4Z6NVX+xqId1YVnBj0uB8IiqMo7+A0Sp&#13;&#10;LF76d+y7HDTkxn5IkcFYliU8I8PCn8thgFp3XLcNb29vaGyG/uqF33BKO9Y2uNwDPBTOUgDTw2iI&#13;&#10;iGqe7JM39uy1LRvb+KE/otRfxgiHLj2MU+Q9o+6A9l0nzJ5SxHn6i2+QT9M70Ptvmf6nt/8npYED&#13;&#10;/US56+emgdw8+MW9dL+QU+3mw3X/FdLtxnxMMz8JExP7+ZCC7rz9zPR8KNS/60z/n5Im4/dsiNdH&#13;&#10;FI3PZfgn/c7ps+WvTt+ia8ah3HPZ5EG8mi+A3/H9qBzqFUPHvd15/VP94KSA0cPUT18OPVAhD3fv&#13;&#10;gnGmv3maPg1Z488j1R9KGD7/fOo34ud76/65AB7TRx/gwt9ItP7BZH3Aee9ObYaqe+pnUFEHS+ps&#13;&#10;yex29rpj28Ur2PW6Yds2OaxpNj21ikOkfQe4eahO9fUV9iu6d3MkiYGnZwasaacy74T5k6L6yfzM&#13;&#10;9I5MFv3JMtgvw619KZH9ZONDem9QMCD94oDbvpCFcWXXj1nf1j2iG4jzFOi+H4EQB9MticOO1fc8&#13;&#10;Qejsp9aGfjOz7xZtqA02RtYUMZXNys699thz21iyZ9RvHe6tHomidsYIFSAbgg4Hq7GSIoHpKGtj&#13;&#10;kBuRyQngxsClyini67ZL2Ila0bhi269gAK9v31H2FX9+/4a36xV/fvuGr//6F5ZG4Fbd60ptFbt6&#13;&#10;Xvv2+hrISOL67lIrdmasy4K3tzdcXl6wrjIIXAqYCJUZm04UmzBmLdyqGL/RXtCqKVibTy7vEZpb&#13;&#10;wEY63y6qFGPuxgeqiGYC/nx9xVrEG5xYRy4o64rCUnejsHBlO01VClAWUFlE6a2n+JspbbOxHvR0&#13;&#10;MsE3RZt6oMnCBwOwqKjNjDxsnqvHP5QC1ApuqoBuDFCTkB0s4Wqj5YzdjAmZsQOolE7Sa71V3zdI&#13;&#10;2E+pNns5mSloHhwbztavumkCwL02pA3C/lM+XGYxksdf6u+tHbZR1d8f4bzHT8d6rXsi4FTkNCLc&#13;&#10;HCbZqClKSUg3sqr+Fje0gW9sWNhIje3rNMMI7niqPfYEor+LvuioII0UUBmG7c+4C89HRAGK7zCa&#13;&#10;nqZ3Z4K9uZSzNtHwzvCEgdh4z6OLZNhkGy051FmC0vdKtBSnC9ZO5WojXnDARmlDjlIfsjFIL5H9&#13;&#10;42xMYE00rzbR1rjuTR2VpijUwQKjPKPLrJPLBBFAjafXIl7/1hVlWbC1hl09ztVm1uNu7uYl2z+j&#13;&#10;2QXCeKksHQP++vUrLCxpa8lQ2Z7lWWHGW+OGLQx27vIw4N7CjK4KPgTEFjrbR7ZDJIr+HWiHTeBb&#13;&#10;CxSnj7WGAFIgAR3dmGrkOdYuNRA7EDX2udl94Vm5xynAN6tzu8a5LL8Cj+dwY+teAAzhkBAjfizO&#13;&#10;AFyLCGucM3CGMdGgdPrFvljXAvdiol477Dc8uxRxq1vUeC15+yvqAS97p/UQVh0poOMvjOzYiQ7D&#13;&#10;kfiNd96NiV5xbvmNxKnjknFQomuk42C2fiGCCE0nMIhifpuLfiI7bcLd94WCVluPH+zxDPbpCXBO&#13;&#10;9DbolXl0JqdAccqGyDwRq3xmrMlIaSOAxPPi3qqxf3Bhl23Y8nLzXmalfx0fdVKauEoesFGOHodr&#13;&#10;RHCdcGG4DXUexH0WuzY0SVWFvWyPHT410sMZ9sxyDFzsmH9SAacsmb0+ntyCOBEr/U1WdNlk3SkU&#13;&#10;j1z4BoDdPFZsS/1+N00ymVFI5sr9ff/9wK57sDw79X2R4T+0Z+ABdCyrg8NkEX32rAeAltvHQ5sP&#13;&#10;fJiGfAC4IHfGCA1zj1XjvdeeJgb7vUgIniXxRst3fsI2Upkcsa0PzQ+BzdYmvVxCwzhSjwOJHwJQ&#13;&#10;wTKI8d3hG16e4V7NPD/hjnP6Sf+0yXvnG3ktSsdys9KpP7FoUgfnnPqGAcontLMsomW0Gtes8mgS&#13;&#10;inp8yvJayFr3U3xvijWrCwCu173zLs8sXgtEgbSDL0VlPinLvUdzUZpYRSYuK0BywrKqQdjbdcNC&#13;&#10;C/YqBw1LrX5g4+WFsLJ4Q34BQMsCWhbs+47X64bX1+/4z5/f8KVJncyMrTaX2QHRR5iHO48EYHKL&#13;&#10;grzXXR7vRXRLJDLtpqENJHQEuzdlm3PNZKyiVulp/enCQfK6F8Sh5xOZQ3Sjkr01dgc3hvGc0b8P&#13;&#10;VoCfVNBfc370SN3P0e8ZB/2og56fl2bt/93h/73TtHcfmD/OlRPfOUqNP1j/5P2T02MaoivzHJu7&#13;&#10;MYWHtcMpYB+Pn50Y/bdIypuhy8ju0Oyz9O+D+p/hetiDTP4RhStijXV8/jBP+mfiwWp+Qmbynk54&#13;&#10;Ynf/T/qV6Xn8m9H/z8XwWemz+vkdO4ifkZ7unSfl24f1L1LZge099P0TyZfTN5RUsTbP/RD38+qf&#13;&#10;lVDy92NeOv4OtG/qAGJKvx+gvwnMo47rOfyZOrh7B36eyT0z8XQaSnLSP+9CTzZ6EmU+5sEuIa+X&#13;&#10;8QP1/0DibsKMc+L58X8+3ae/89n5aA9K38e+rvXFJ9PPB8sX9RGhJ3NJUhzfKd53HkShuBVKVXFy&#13;&#10;BahDEttTW1yN3KhgJ+DaVnAt4F1sWV5rwYqC11qw1QVX9drWeMWyE5a3hr3s+O83YN8Ib/wCqhdc&#13;&#10;9gW0LVi/N3DTSIkFWMl0YwwuBY0LmBgNFrkg4BZdlTnEWpwIhIOA2E8Ipx0UkX44dOauz7P+8rWI&#13;&#10;COPsIURM0ZnldNLvTG9m+4ryj0Co9ar9bvXB96kA2ZNsDdgrY9srtq3iujXsuxgHMq3ydWmww8us&#13;&#10;5VcQlstXLJcLyrKClgKmFbURtp3xtjes4Hya2E7YxzNX6XM0ktUVoXlFYu3UTomnnXFQEJhBgd62&#13;&#10;egyB0LFESurfA4VntFYEzYsaxGj4yJ2BQg21VSyLeF3b1ZJv2za0dZX4t8QSHpIZ1+uGslRcr29u&#13;&#10;Wdn+/BNlWbGsK4qGizIFZ6sNqNXbZIpUIgLtovjc913CrGkozaUUFA2FQURuvBbh4eDWhdDTwHIf&#13;&#10;lqGGzK60fyL5BpAirOBOMJq3tzesywJmxkKEdVmwahjRpgaCrYaXOIAkwpSNr7lATIObQ9C01nA4&#13;&#10;Ye6GGgTzaGNK5MbZYx3AtMDDrunGEqmCXPpQKve4wKyelVjCb3BVGN34KZicGUm1lo1PMm5+gACb&#13;&#10;jTWSstt14cy2oyFFfZJC+tyQrctx6i3gTHy1aWpMiPLLlIcg7QtzqvgVoV02DQAhgsbQPEQNNw/Z&#13;&#10;5mOT5KvRbA5en2VLHD25BcnrlchLaQyC/s0F1FT/6HbEWzSI6QqPDH1AECzano4GYH1eTgwsBHij&#13;&#10;2RmR46eLtW581XgWZ3n49sIlG6+lYqJ+BK4fF9j9GIwb1D5bOmnGxi6f8EgMmyG4YjSkSdhMbs3D&#13;&#10;G6/riqUsIGwej9vo2Qiht4XFCI6ogVkMiUqxsLpS/6K0U/B4oPXW+rxRnmgjQzxeAgjvJIbrylt3&#13;&#10;Dg8TVk82YOvG0mckgo7YcxdKALAaQzUMMdL7MQUkTJPzDqXXYoBVwpBG4enn6WiKA1fu2kb9cfEa&#13;&#10;MFN3DReozADbeCM3jvzK23II0c4m02SfPMhax2hcZp72Vg0B1/UjVPjzYnU+co87APDysiAbsBUN&#13;&#10;A+qe/HRD2N6Z8VqhAjOYN8GSUvusD8Lwlo6/BzSgw2/X81b2mP9Ocq9Xp+OWjNA6AzZCRjsd0nhu&#13;&#10;ZRL8UEGUEfQj2pZh7mbBu5II9KMJslUivV04niqaSz/YDQNcGLLBD/UaDJ0fkPnd8rdpUcAWcinN&#13;&#10;m4S8oyGZXPfyck9OxTiyK4zg8w+IhY6XlZBYZJOhzCPLPXtwAv+NNBmmnv0lA/HM7/KznAcA+5EY&#13;&#10;e80d3h9ASXQ0AOB0w+lnKh1OU4gmIz1UPv+kAYPwfLmiBPOtITy0idOTcezTiQqXTHyNBMd3+9a6&#13;&#10;8gyPTZ5JQpiM5ZMhMmQNO7R5vM/5D+vZlNOnBnfvebg5k2hyOV2Rp89ziZMQMrMOmIWY8Yskq/DA&#13;&#10;uVkVM8OvZFcu5IjGSJc2VQDE3PP7EYYMR7oX3GHFM4p7ANTut59nCl7XPwSenh0AcTiHOVTUY7nQ&#13;&#10;c5WDEON62sY0Zp3ncmvv8D5DMKDHg8mM10b5FH6S1AzY8m+tVcJjsp2cBAA7fGaAKP1Vvi06kQrm&#13;&#10;htfXV2xvG75//47r9QoLfV4K4cvXr/jj9Q+8vHxB+xo6olp3vL294du37/j2/Rsak3u4zx7tTU6x&#13;&#10;EOzes518JO+tzxvLcc5axSt/bRV1r94/uY9t7dXpJwxFTgwUrD/6334MMh/K92fXjw7x8xzob54+&#13;&#10;u4OelG/+SU+mJ+Ujn4t8fj9fAD3IX39ZytSGehmZ+zydYP1PeiyFcAOj22HE9nxvvi/E21lKiCyi&#13;&#10;nEH5bMFD6XxSB+bz8xenOXT3c/z+BFuwZwAAIABJREFUBtR/7/Qk+X+khue+/rD5+8sAeDL94vkx&#13;&#10;ab7rJPTu6MX/qeKnifJ615Qm6f6+fu/zE3eCkNH0cd1i67ET3f7T8tNMwcPd9Vjaswcg31X/I+WN&#13;&#10;+Wfy6bPwv/fzkz586LNegHap87MNfBMAvW5ulG1/UZq1/+PkB5U/2VDqZ/X7pzPgB8GQfV/xghYO&#13;&#10;GwCAmxyg5CbOj8AN2/UKXhZs+6Z6JdGJ1VqxXUVnVVvD6/dX7PsVzPCIi+tS8J8/AeKGf/3xRfaN&#13;&#10;1LGJhewEACax6ym+zxf6UQtMKWAO+w3plvobQJ3IWK+LejdbEZgMTgATatX9DzKbi7TxBoPJNuZk&#13;&#10;zzE/I1phe1dNFZvZdqXuO2plXDeJmnC9btj26lEqgQtsL7CA3KGL7TUtqzjsWErxvarGMl7btmFt&#13;&#10;8LUVjMHEZk/oSy2LebqxNZh513Ela2KqnJDkHmJ16SS7e2zRzTUL+UMQb2uFZLMdehieG4OanM3e&#13;&#10;9x1LuWLfG9aloiwF+7ZjvzT86+2K9ULY9g3cGrZ9Q+EFe6vudctViqrUbRDPPLu6xFsUftK2mwJe&#13;&#10;PPM0MBEaab8Ucl+CpBvVNpkKCEW9kYE1BGptevJXnoUgJQNu/81SrKFtXEjLYGzaozn8nXu5Y2Cr&#13;&#10;VRTxtWJN/8q+y6SlBq4RDpWKxBrm0sAoYmXpiC3/MsQt9Z9ZI3eeiBTJwhClBNEnIO1oi2KZGZXV&#13;&#10;XaGFAiwyJjWVyywe8Kx/zROYGc25t7UUwrXp92YkAdDTHqh9jNJ6PtEuF6DzHLxZhsmEI49G/2GI&#13;&#10;lWYAYPWHB7YMEzBO4zBmG41QclXc1UtdHiu8qrcamQNSnv0SGFAjI6FdwoBbY1QNsyt4IeMYAJMR&#13;&#10;q+4ke09pYlNJ1gXZQI+8H7yvKGaNMADuyr6d8uYJuv4VKNpJThc3nLiPSclh4ITiDdHwLCMWyDfR&#13;&#10;Mkz5JsALRha9kOGWZOYP5P/MmASHvEoGrOdHBLEplWAhVNSuDLKmOKNr+mFMkk5AY2cKgifcJBg3&#13;&#10;6dxmBpUiBsrrAr6ShwvqPa6R84Pkc0W+b3DaJu0LQ599r8LglY6YF0220NE1bzoeN7iWr1/8XYg3&#13;&#10;9sHAa7WHvDugQgcSjR3knUKLGE9ZOEooH2uyCb2uay454YRdiAc2M9zz0JYWCtPHXfvHNkgTT4W/&#13;&#10;B8zQzWSKmJKjgZqkYrNyMPjyjezC3ifG57KBVskGAJz7MfWTllvUw1lxT2fAuly8LvlN/3y+Dbjv&#13;&#10;9TBeLmts3FLfh7nuMY+1o5TV2+K/lEbozOAszfNCZmBOcE+U6bcf+/DGlkb2pMciFZ89Nk4Zj9gN&#13;&#10;JLPRWrEu9Lrlvih/Kh0spYNJuiXw4+ZiLdH3WQpPegMHJqC0mH/CJ0g906LHJ5aCBLdpYPhhpGZs&#13;&#10;zOSAUtVou8k7s7UfjelHKhBPemHA83W8nfKbMOJSIJh4oDMx7mfi+8hntVD76ZjDbAE/VbCkmJaU&#13;&#10;6nEMVRmST/MkGDsuO95bFZTWSvZeF2LG0rKCR6oOmp14dvC+OQYG1hnNt+F53L/S7Qx6AEjHOTyB&#13;&#10;jQgctMuvYTDQsSndvRlcy3e+fkTfN0CgnX+XXAZ7/lT2rAdmvdsGBDtTCHL/Z7hPQgsHng2FHmEd&#13;&#10;+RvHd30/A+MiI4Eyb+AshOZ8gqFrN1Q+UCDIx+fkN4FIqby4Twp4cjLR3XeF4EjPWq7L2UqqbTYB&#13;&#10;Js3vm5J5qb+NonrQAJB7uDO5sKfdBPOA0IMRs71x9ilsc3JY03B8N/bPjAKQwiSHOxAe4W2NvO3Y&#13;&#10;NSxCKeIfuxQLAVpB6tp/aVKGuPkP/PBQDBwKrm2v2PcN376/YSHzDB2d2IwfAni9vuHr/oc36brt&#13;&#10;eLte8bZdcd02oFyxLiuWVQ+KgI7/lOek0XMaVFuV8a1AU1lQ5HQ5oFj1gEh/UEkgZgZWFvpPxrQJ&#13;&#10;IC5as645tFY/PGV0m4OL5BmWn2WYs7xiTx6ZvZ+bzmrIs31GnyctmLPHp76feqh6sv65B6z76Uny&#13;&#10;9RPG/2+eEn/0OfosTr6n+icrm3kgjYwmm92p+UxWmPHPBxH4jF39xG7+tOT02oWbZMSWM/xoenKC&#13;&#10;2/7OTQOzZ5ON70kdf4U0B/PRhoz5HuXg/6TPTM8bUMw86Hzu+H6yePTp6fn6nyMks/rdgUTWU6QD&#13;&#10;Kp8tfzVOPDSItd8zSuLL2WvzuFI4T8/i5+wAmEEwbs2Z9mOmfpg5iJjLN7mCfLDq+PZH0lx98oh+&#13;&#10;KsuUOobdvvjtNPWANlcAzjIkvVbkD89O888tY6dFUv3H9IDlh6YR53rN1K9Iz2twH1i/dvrq0DJ8&#13;&#10;THpO/0oDHXW9YHp/+11fPqtShWE0m4GiNjgsJlL+pTqi2JnQWsX3DSBULDvjWglvbw2XteCtFjS2&#13;&#10;6HxAxQKuwP5WsdYrvm0L9v0CKiuujUDbCiwFr9uGpQC0Fly4gMsK8IqlEICGRjsaGrbrq+jPlgXL&#13;&#10;Ik4sAEbz/ZesJR97K3olr59CD0kI+4I0TkaTCIBFYHE6lfRjZrSm2izf07RxYGBZLtLn4p7O7aYq&#13;&#10;i+7+7bpjrw1vb1e8qlOwWs0GgbR6KbeRGcKpwygwUBaUpnuvkHGsjbA3xl4Zq7Mwtk3NpIRnfWsn&#13;&#10;qjkQiPSUVjaQyIR36LK+k8+o/jDJutmWvLKMqTUxYLCTzuaBzWCvu8Sjba1hpx2lkChl9x3fv3/H&#13;&#10;uhNev38Hs3obu1zEsxrEavxyuYDKgmVdQLTohkeNjQ89tesb924QxFqOXNdaQRthKxvM85pt/sTJ&#13;&#10;4yKngFUB3G8uqGmI4Z7V9ayCTXfDshUoWd2MZBkK916077ucvG6M1jYxYGsV3ESB3VbZZW2LGWtw&#13;&#10;Z7QRm9g6psl4zutx44ZQPJvlp3tZSYZrEptYPONVPTHemCVEiCrV80l4O0HODYK72o8hb8gzmYhx&#13;&#10;Mj04gsF7fwDmCtpA9DDgiC/DA5tLfoEDU+3QI0kJpM6/LOCdF0+3ZbJBGaWjdZIpxs09sLG32H8B&#13;&#10;qBesAmoNhOLErZkhECXveIMK7sjiFII8rwIFj/1CxkCzsZqMB3kMufeNwWHMuilu/cLuGYpSG0aj&#13;&#10;kTw7om0ZTcLwwMdmoKGd0Z49IGEqsQ9lhkM4dKf0XVpYURTqU5qHzxiB4yZrJAZKhJv9aiPszbIb&#13;&#10;SkbOxpATDTXPi6zGqMRCg6E0Wuh3Cv9JYtxZffP5fB5zYzA1N3oTj5MxR7YWHiMjVHTyIrlbuaPx&#13;&#10;mtT40l6ifvvG+XI/nqMHKm2G/zWtaeYjyxIGbOLVS+lvERhfXl48//gLAMvWwmhIDayy8RqpQMba&#13;&#10;P5z6gwG5lwGKPLoZeOB+RvM7A7TAGffEmYzYzDgW6Vkuo0w2mEqJEJ/ZeK1oqKt1WWE8qfPuob8i&#13;&#10;iKGj7WHkwrisi/fdkg0AtQznNkSHfzZ+PsLx50B1vQ+636BHN8c485thbs42J6WFYeBinu96L2lR&#13;&#10;H/kzJ0MOe/cO6fvS0w0v08FOxnOpY4LrzpOTPTdgik7JZMpCH8chlqxQSr+GEBlKwwtmN2IDE/Yi&#13;&#10;IeRYvcDWluWRoAO5v3N9fk/BV6zzrE1d4kRT0ZfvBxBUDgqeDe+LQWTFsQPG6p4TYEPBqJjm3ZoM&#13;&#10;g7tn1BvJuODnmIpYc/Q4TkAKH8hdaFWTWszygq2fn04ZWAXtAxWopI0y47XsDbfHq/SI+zxMkdf6&#13;&#10;KDrfnofBlkfYQ4y/oeFRDu9hIHYJQJ9NemD2OnvCGGQj7v/cyJc7aQLN+J4Z43yVywfnNAv/vJdm&#13;&#10;4uk8BMbQJ0N/OBw6e+JgR/KyRxBFtw6634PhHhDZftJJwKGSIylhVYCGQZAoWpKZ/0zD+kj7fS5n&#13;&#10;73GZuKXxkK867LQ+a5zohT47gpe3jvMJe+uvDPRwAt/rD3geXiOq7FVbQ0uezKoaqjU9MUmmZ9Hn&#13;&#10;1+tVFXAVe13cI6qtx4qempSTmHIYZd83XK9XvL29Ynu74vX1VUKILuZNHXi7vuHtesWXr18672zX&#13;&#10;61X0OVW9pe1VvNO2tJEYg39ov/GLvCxibqgtRQVwOV353SBzmb7ADLtj7RmeuQOfbVw46s9884RP&#13;&#10;sNN37kgNZ8b1aDrTtf2F0kfR91vpaQO7SZrKyM8y8Nn4foiO6O+bHu3+USb6gZn4YwD8rJToVedA&#13;&#10;cgrgcwh8mF8f1rG/S5LOjH6Ne+AjmvkBCMT4RAOzvsxcB4BPH+cpeXy2gFn6h/7+0jTj34/osO5X&#13;&#10;8Bx+PC1f/MP/Pz+ZvG66xyy/z8S7D5C/u+2qUcfm+qfz+0+XTzr5etCq+hrf1uSkOo+Ub4qfz8kf&#13;&#10;B30F93Puef3jU58nOPrCRnnz9nfPrY/ek47RB97Ze3wG788TgAP8pK+ZHjD6zennI+Cr3Dnqt39O&#13;&#10;+tX9G3pzRkMDRZQcgjg62ndcr1e0umMphPay4+31O+rlkpwWkdOqWiverlds246qzpu+fHkBN/Hc&#13;&#10;f70C+/aGy1qwLoSXy4LWXsDtgnUtIFZ7mVrFBmlZcXm5AFiBsqQ9c9aIi0Ex/ddUUYP+tz+CZO9p&#13;&#10;XNQNm2FhWRD736LHE32fPGqm5zKHLQCIijiJqg21ib5wr7ZPBby9XbHtFa9vb3h9k2gOrBG+JDxq&#13;&#10;czBY66itqoMibT/rvt6yYl3SHjgz1p6UZw8D/ULrPI0GI/BQZxZztWNpJwTPNiD9rwkJets8Rmso&#13;&#10;9bISgRji0YyTUpKt4aKQ3at0hm2ebtsVrYlV4Pe3K75//w6A8O37N3xpX8Ujm265fPv+DVQWicFa&#13;&#10;xIBm36sib8W/Xy46OWIAoB7cfCN1FxeE276pZ7CKfa+4bptsWLeChRZwEcOK0YsMcRh4mXcfUegS&#13;&#10;2jEC6yH5cGqb8r07riMZO9k0j81JCZ0qHnWYyPsT245WGrbtDayehcBiwHZpoqxfF0N4CzOqSnD0&#13;&#10;CmEPzUZF88cpcJFxZEO/lEU8/ZB5qCEQROG+V+nPbd+wV5kArONP7hlOJx2rlzaWOMVH/AsBwrwG&#13;&#10;2eQ1NJT5/wDxfUjC4SFbzBOTvygpPqzugSRFynsr1M2cbj6SNyEM1/p7pILk+U37Kz7Cwph3EQOo&#13;&#10;sPbF5jgBKKye8dBQxK8NmBHGQmrokv/JJlpemObRzB2DziNIl5z8kL+PBQzgHgEfZL4ZV0a8cQ8j&#13;&#10;DwpyXa1JMJGyT0baFgwuyLPD31HezNB8nKXl+V3XYh5hUZwC3IDprAW6radGGkjtp76WcfMJYdgX&#13;&#10;/eVE3728SBfoBdsGKQNq/IHW1FOo0CSh1WKRDyING0Uoy4K676dDEz2ttFJpViXyqqH9YMLI0ftd&#13;&#10;2uzqxi36IodzyptlUaaUJYZVlIyftPxk4JENzyyFAdviRllcGEW9Gn758gWGD2Z0HLgBVJUg/Fky&#13;&#10;SBK4SrTdjPeywWlrYdzVGIVljDrjHC0vNhLhQlcxmIAwnLN/2med4ZblNQMwQ9guxYPLuvp3xnso&#13;&#10;eWBbKIXw9PrD1e6uAmbLOMCxGFwXgd942rL0Huw8xHqG2+eWhau9nXLTnN+meeVnUnTihDFqbNYH&#13;&#10;bzRaGb+zVDRP0AUEflCGCY5jHlbUr4MOFUrlAFDXnOjIV3cdHM95nrblEfp9aCH1z8zAw/rKvLjC&#13;&#10;fsfC9F+eHwAcL5rjh3xf9vCQ0xqjtIZWCa3EnNICOl5sGxA8PBxDQO9nLVbGzfFZv5HuF4kLpjw+&#13;&#10;NoOxUebE/f29dD/HqQolF8y3XwFqwKMP/V26CDQS3iLyReZt2l9sdHzsqONM6cIWz1KCL3v3NsOg&#13;&#10;aZpkMqdrpLAn7oQRStaKu18DJtdlDJCGjzPww3u2vlJe1StpA8Y7DuJutfDuW5uSubDxvst/R54f&#13;&#10;h//4fgSaUoP6ORb1ab4M2XDo5V6avW/vMPDgDLfCUtJQmqjhZ21Mgc3jV1HMQcE8tLVri/1Nr1qa&#13;&#10;FAHp2dWN9k2OMHd6DKPpPJbb60mycVRtzZ/lA1TebkrAM5LxkrzvVFcHnhaVZTLf3U+SrW1Mhg1D&#13;&#10;aVk/N+UxKj7LNWR935hRtx1EhGVpKGX3htihostF5KdaKy6qy9n2qp7UNhQAZVmwEmFdxRuteHJb&#13;&#10;ABIF2PV6dY/1103W9yDCsq4qVyEJFv5AyETRUN0+dxhogJ9MtYOYaGrMabKpagtIRAwqUPlYu1w9&#13;&#10;oYJlzcrc3EBBgiGoDMNm2IbDr4BNh3HPHtTznDmdqrMJ/tkbmBldpcL31f8wI7z1+eP06/dMsw74&#13;&#10;3eH/vdO0dx+YP+fygV3N5Yu7xU/ePz0/Htig65YEur7JYS7PAXGq9ByAJ6kTCf4W6C8d2/frbTnn&#13;&#10;fSV/UAf5+iIhwYelKHMMUfpRBgC30ngA4wjaZ/PPs+//Fkj9W6RPRp/n0ycD+BH87a+cnu3eWes7&#13;&#10;NhRLi16Vca/8J7s3ly9b6zdkjlE24fTR3Qomr2efd9/floe6bQ68g/s9eQDNahudwRwj1/xYenp6&#13;&#10;n63XBxXRvTQ/gPhY/Y+ko47hAT+twwQZHRFNPcg9mShZfB7mBrIu7db3nwPXCSifmiLySK9j+GxR&#13;&#10;5L3rn243/rB90q/mI5aHkQnW9U7aZ3WHXOLZv+h3dtByrw1bZSxXMT4rBOwNuL7t2JlQIXooUdVK&#13;&#10;7TsTeFfHJ/QiRnHrv7Fvb9hbA9WC798rXl6A2r7hy8uKf20N29eGy7oA0H3nWnF93XBZxcIBtAAX&#13;&#10;iyol0Q5q3U1S1v2x0EUCJCF5cq8Mh9urEQhXI2qfdQSG9H+TzNX7GghEi+z/qA1MNiyTaIcVjZsa&#13;&#10;8jWJrqDXjYFdw4e+vm14e9uw1ybOOmjFwgRuzfdzGRoeVA3hWpMIEAzIfisKLqwxK9QWaj1dKHof&#13;&#10;cKxmVVHsS7HQUnefvWdFwrANaFfdhbHETXjIkdUe5c0U997iYQW189Ou0baJonXbdrxt3/D6+goi&#13;&#10;wtvrG6gUbOphrDVGWVfZ3F8UwZhRinoa001FIvUU1aDKXTGsAgFLKdjTLqENfGsN27ZhIfPeppvR&#13;&#10;6lEutqh7gzUwfLO8UMSM/eGUFBWxsa0bDwDWdfHNdXvd1PADzNi2DdzEahIs7XUvK1qSeTtrNTyw&#13;&#10;FbIwaABxAUowCwu1Z4YOpP1NfAyrZgxI6thR94rK1ffImhmt8BKM1wxBVDFPwLApmfqG00UvAz1E&#13;&#10;++cEPBur9RtSPp8oKz8eqPQHkvD5UJd3e5H30ggvHlkUDB9lLf1QmoddAQdMyMZA8Xso24ExIYZP&#13;&#10;4T1N/VRA7I3og1OYT4oJbqOghDFNV88g0judJYJ5RsmAd6hwZzf7IKZzenoGv5H1bpUW8J82+RZe&#13;&#10;praPkHD3d/hYGdrtSjsJtGv7CEpgRY8jpHzDPWFm4yZI/WTGJakwBsI4xJ+ZMRajUeuUxuYhy5tm&#13;&#10;hlW5fT7XbLPLBBAx+LI6wIl2pftsmEREKEtxj5p73bWa3JFB68RYKngQ6eKuMcDEuKwXA/zUiG1Z&#13;&#10;7k+CUpaYr+adhcJIrRkFZOHRQpMptVFFKjfKK8mAjVyY8bana6gBH+U82k82D5c8z9OF3a6Xi9Zr&#13;&#10;xmvFjQUNguBHybhNDazNwtwN2Nwjm/wWYpjhoXkBlPGTcu0ERbDmnn6Yh5NbG3m2UB+N17KnQeou&#13;&#10;QpiVO07PEO/6af1AIv8X05u6fs/PBddUzlQ6OJLKjrxoCX2xPcN2Gjp+OAP7wFIoXStNcXlHcKsD&#13;&#10;JNFPL0/HxeiDGTXQYMBm4UXFu6TiAhrIQ58bXwvX875JkNid0fN4nolYXPqwuuFrvDUWOn5o9Wbv&#13;&#10;w4cx0KHMawfncXfS7ARrGF8pjNrfgZ6J5hkdpbjvQVS4s4GQ501ymPXURB77SHFNVA9JGMmV/IzU&#13;&#10;CaY8jn733IzQnEHmrvKx57ys9LIe6zPhEeRjeT/v/WYd8fi0hDHfUQjLqO734SWa+67Sv04/hnl1&#13;&#10;VAwf83i5T6THQogeYTk8GoUuxYEQzwKDPRNTB3/2bNjXzcPP0H4eZFbm8cvbaZLBy3E6nrywDWV0&#13;&#10;5ET7oLWQ33ojNs1kHkTTx1kedjki0c2b4HPfN+9NYWDPvvZ22GFH+pIszUBtO4hKJ4eafsNwa1l2&#13;&#10;95gNmIczUeDt+45NFSR2+MKM50AiP+57RSksoUirlEWFsK4LrpvKN0kupTT4ZBbvHLjuhycYWJaj&#13;&#10;MXJwDLi8Q3rAjggu5wuqNcfBjOF2PRsPx4Mhm/CijMU0vE8w3it/8v6f9E/6e6f38rdHvx75/4/V&#13;&#10;/zvMz5vNcCLzO0D5V083haRfnBIcnwBSFHmr/Z+NW79DH/+T/q7pr04ZfzX8v339qn+OpZeuWx8k&#13;&#10;K88b6Iakb3uaNNLsIed7OnUuHb23AWdMJFZDprA70z+eA/Ck/DYaUH20xfSkuMdqS/oM7u+fVmBM&#13;&#10;v39E26Z/R/3WQ+UP2Q56tE9ONwwVH4fiF8sPH9RJDHT2A7+L9PlzUpI1Ox0aqd2IRO/b9w0E2RPc&#13;&#10;9133Qy2r2psAocdrFWUpeoBzQd3Jo8Nt24ZCjP36in1bAa7gtuPlsoIQHtjqdgXAWNcFra1is7TE&#13;&#10;yDQWPZOr1BV8O3DeR4Lo9yQEVu4/HEf+IIKbAk33N4mSEbzucVe1z2G162EW4zXV5+27Og1jALTI&#13;&#10;M416WZsYoC1aZmtN7ZkEDIvSVdXp1V53LEvBvqxYl7Wj30SE1W8GDB9PgUbzdINdN44siJezpLT5&#13;&#10;DsA9RNgWHnkpmr+sXo//JgTrjAUAxZ64r62CWkNpDYtu/i5lQbmsKES4Xq+41r0zelq/vAAg/J//&#13;&#10;///DXpqoZiujXV7wn7cNjQq4MuhyAUB+0hjYfHNxJWBZF7S9iqJVjbAK1JNPgStjW2M3EhAvbNWN&#13;&#10;wr5vbxLmtO5ysphZ2kCEpRD2vUrriQC1BjVFc2saK/dOihBJwwu9/8IaIq5CDfAMdRdV4Io1ZkUB&#13;&#10;N6DWhsI7StVQp1XDiVhovlKwEuGiyEUgIBkTAoSiHuUKkxhIMGNvDObqntfcwKE1lHXBZSmgBUBh&#13;&#10;bG1D3SQv9oTQZUW5EEotMllqw8vLF0Q4V5mtdROl82W5YOfrQYHt2MsQQz0v3zYhZOLuDKzry/3+&#13;&#10;PzWRD7V2pWF8KIzYCEBD1T6UsbDrmEm9gcxZXdEAuODodKssno0oQeY/rbuP0Ll63/ZUtsCYca2o&#13;&#10;PbEZFxRSTyYkrjxL3RCfUSqnoOppdjdkUWJMRFhWYEHBK63OUIibeHBqDOZdszfvq5L7GWYk4SQw&#13;&#10;hOoWRrJFN0C8vyiFYVMLZC9PH0cPx/zz8Ldw/iD9gTA8sJ98n0Pk2XMb0QZgcVgSm/ZNU8FVHyD7&#13;&#10;mwAl6x9WT0csPW4GI+ZCdYHQgMpNrLBrRWWA1jUYJquHSJD3UXgCss0xH0bJax6kyHsQlKzGzUOG&#13;&#10;oV0DvK0AgBoGTYZ7No5MUAMsxgbGdb9K/31Z0ZjxHTuIL/jz+59YlgXbvmPbVIgpBfv1DW2vYjG+&#13;&#10;igfOsBSX9rzwIkuzBjQNh7WoAVIhiiMm3LvQdqGgWIhNuBGpeWUjSIikrn8IenpAjXm/wA2aFzWA&#13;&#10;Wpbw4MVvjC9fvuK//uu/8O9//xvfvn1TIytCqw0vVFA4cWTrP3ElhW2vbhhWSgGphzA3kOM98PvE&#13;&#10;QEw8YET40NbUe5SGbKIa3h4LM7iw9wcg4aZgghRR8tYpnXJZI8SnG1p7nthAdFHUfyjBrfSJ+n8A&#13;&#10;cLlc7r5vCGO5cvY9h4etPA/seiwzhw8lIrx8+YJ7ibnBNjqNX2eRgPK9tyPeL+USefX7GxU5/Wlp&#13;&#10;AoZwG/Qvd7QY2NnGcmqr4fJ+7QwEO+NAx/VsfAjvW/mJM1xG68xI8JFEfWfhRutvpkaDBzyOPuk9&#13;&#10;Yt74vgb8KuFBGSYAxkbVQ5WtaMnIUzbhGxeAk5dDW1yxVRvzi/0+4Cl6KMIOfHRhfkG4XC5oKNjL&#13;&#10;grUUVGoaIjC+C/rfz7XeE6p1z3B/34EgMB0Rk1iP35DBRDjJYzkGH3TsfyRHj9QdnwKABYsrdKzv&#13;&#10;g0eb0b0PhssQdnPAHyAZ0Mn6wWhq/Gaa1VKLO6Cl/fX+TLD1g+NG+h5QQxSFNX4pyStB6+03GypR&#13;&#10;bh8jvKR6r3QmhtFHen9f30jg9X77Zukong/4mejbWb7CuP2e4CHIz/HYJ/oh7KqhgPWo45gAFVk5&#13;&#10;y/889Ffc3DKQm3nwPHr4GO7Va6uRupCNNTelay80eHGrxboqclDkLbY+GeC2e/NwKu/ef56XTuZf&#13;&#10;9767O8G1ctE5ETw934PDgL818fidQ8ivX77KOzaDL/X0WiQcZx8yWg9/FdFxUCmo2UDSfjmehEd3&#13;&#10;lVf0MNled+E9CwSfmN3IzP4xM95UL0FEuCwLrszYXl8F9mXBdWsQz9h939j93gAUUTyVtw2tNXx7&#13;&#10;vaJWBpcVtQDlRdZgvtIuBRVAvVb87//9b/zf/3xzWW7fdtQqntlaK3j5IvNjq2/doDGAytUPvflg&#13;&#10;EsSjmjMtOcPJwzrDdC3F+80OwxkeSGFOXgvp+pnQSOlKJXCqv9ucoFNsGhIHQB2NNS/2QG1TBnrg&#13;&#10;jZ2IN5szkw2f0FUoH8jyL5H3X17TdriSDDgTtYqbErdxODWw/X3pjD7e778jfezLeH5DbEJ/Z8VP&#13;&#10;6JdFnuhFmHQf6IWcaVwGjP12BtdZGTP4+SEfDIPsluT03oMCHa6mByAmOJRlsUMt5BJT12F5HdW4&#13;&#10;15+N+jWUnhCMhu4T9Hj/FBgSjTPpAF65WwdPXJg2noQIORWPkvw41H2Uoibzp7F/NOoANMN9+Cb6&#13;&#10;9fn65ESCSG0inulvH1n/9IVmPtPTr4ETPMSD7qd931MXkdMAe1ZK6FePXUlJf3ojTfv/fgvK5PM5&#13;&#10;+Z730LnsqvM/T6hMhhnzoX0gdfCfyNGzBpaZC+InE03Gb+YBZ5b8IPBoqJDXp3fSs0Mw8/A310Q9&#13;&#10;B0FrxynSRVhIB6jPeCHX+/NvPIA9lj/jr31eYJxPrU34h74/4hH5Wuhemh+ALL6ejj0K9me5/T63&#13;&#10;Ov4xGd8Z/aJxfQAg8eQyke8Rt83mAAAgAElEQVTqoP9x+pvvtd8pivbkX5OtaOy6oyRxPXy/n/JP&#13;&#10;kyosAkySoQjI1n/j+fc4YGrwHySU7o5wH3+n8vlMATnIQ7YY8fsZfbMQDx3axE3tZObYrbD7Of2c&#13;&#10;6C8m30/Ug7mkg4z2SDr0/wDPGALxWO2k/ZP97+5QtT+M+5nG/+nl3Qks+X7eizP+ciwzpxwJ0Mhv&#13;&#10;vh89dJ7B+OPQ6frzTpnn6046zXusmAdDYvL12rj+YxJa17KuEkBrK5ZlxbYDKP8CQPheAawv+NYY&#13;&#10;y2URD2N+AJPFicWiziqWFSsz/twrGhY0Al63Cv76v/DKDeALaltQtxe80QXrLnY1EomqYfvzFf/6&#13;&#10;o6CtL6j7BW+8oBRgXRYshVAuL+osSuvWUJOtVXBtuCwLbE/ZnGAA5JETlvWijraahiPNzjIK/vPt&#13;&#10;CioLlmVRY7z0PcT/BjNJxMKdcd3FK5pFoMRSbMEL5hWNC3au2NUrG1FB4wVUXrCsi9h80IKlLFho&#13;&#10;wX4pvpcuOkjStiygwrh8kT3wb28byvqCP5YVfBGbIfpjF+uNmyhKsYAcia/j2Q0MFjXbicB0gxF1&#13;&#10;dbhwf6YlkcdRdRKQ8hXfFh15XEwcgUxwGDDnShuBoC+MoZ5mjNmpQYKfxmY7wUtqsNXSiWcbzAZu&#13;&#10;H7DCeTIVKn3bPISIGbCZS0ExPJOQng1tEUW5tcdifbghBMg3N4QWmYFDUw9vWk9rQAVaKaiFEqKr&#13;&#10;sdveXGHEBl8a+6MnEUsypkcWEljFjuSyUGGOhbnJZTMC3wnw3thbs+P299N1/CR1qGz3+eWY+T33&#13;&#10;p5XdeJiE9MNmdgcTn8PaS7fxJAnGsT/G+UZ/+nsX1ql/l+mbeRzIXqEMZ7tShzafk8dj54z57pDV&#13;&#10;YxoHdqzDQZRnkd3yHBHLXo/h5nrgCBb29VDGARy+06CEF1rpmQehLjv6Pgp2kSr25tvY2V1Px1ur&#13;&#10;qGrcau5Me0OppCGwjRmOwHidUU4J4y77PV1AdWBmvw3CcM1AHODYwHUW0+Pqtolx9FIKlmXxf2II&#13;&#10;JYZ0l5eLLMRNcGeDG07IbCR9vGBNToYTdq19AUohLFO+vMFg9KtAjCWoFJTWwEW8dkA9tPk8YxM6&#13;&#10;ZZy+fPkqcJIZiIWBl5QbRmCd8Zp6k3MFRJ7fCT86g5A8lvrMFAj9xlymGcf3Gb5srGa/4ykC/z4Z&#13;&#10;Btq/6QK8o4E9Nwv+xPGO+u/uFo2EE0TiHcx+h46k/k93H0+O9IYGDhz6DpOd1IQjGSJBN/Kzx1AA&#13;&#10;XV+NnudupTDwH9o1KEZvfn9bitRiJt9PxxexiTaMoc8AgnsHZfvPeRfCYMhoYFr1FZWpiEuah5Hf&#13;&#10;xkfR3q+dhJ3wvGgcpiGM5lg4SdYmwzW9F5ZCd/IAchK083f0LDRRDJ/eHPIdxt/ljXNolIrAJEhT&#13;&#10;QHShDhNNn7UoyzF86xl3CHTIH4UxRrryCAyRN/O+6Ie73zwsKN2q87PTA22486KlAyS97Cl/KGc+&#13;&#10;KZVPXvUGGPdhm7EJVgITJJviHv34O92hrExXmU9zC7uKc9/9BgeftMf4av8syPqM/t9v3/QE+Al/&#13;&#10;z7+25rdDWWYYZuvo67YlmYAh3sxMpiqJfJhMFCGli54e1RYLbgx4EgbrQi9a7Q3YGkkszFh3K4y6&#13;&#10;jt6reEpbVFEGQE5I1gpmxvV6zb1+wDUiwraLl/Z1Xf10KrOECZilbd9cngMj9CXgxwjLfIAT/JOi&#13;&#10;Hqju2S/emx6i75/4vZQxCAcuI+s99NCXyrOdAl0huOXhguwdG0/XGlVpO90fpIwCpHqcfD9p/wF/&#13;&#10;busBPyM9q/f5leln9tOtNB/fz+3grFPylX5iijZ3XObj4X4yQ6chQmfzY9b+J7vnffAnGfZnpSeb&#13;&#10;P6evT3fg/ddO38Z1htyfrS8fXNo+lNY1byBneirXzRwY0Fl9H0EgnuVwHwMBHe7taf+2uzuKS3+7&#13;&#10;9E/7PjfdM14D8noEOIM2Dgidp1OjN8405PEeOINhZoDWt+cor+37bA1xH771skT0pbSvEzqw29/f&#13;&#10;0ez8xOTKrO6Z++vvDnj1OdmepehkdnvYU+LHdTl8cvWupBVxur5Z4rSK2fr9MXCe+BynHOLgTf2G&#13;&#10;/uZZ/dbHL2r/SX+hNNN//ez6zwyRPx+I48rCrtZ1xeFh+vWDpcyuR/P9RiJ3eGL7CKUUOcyoBmd1&#13;&#10;3yKSV2MxOGaxkeEmOrQwMGtu0NpI9h7DoUDVcKGxyzNq2j3qAZHrUMW2CN2+o8jkcrTC9kzNqYns&#13;&#10;OVqJMl6tNezbjuv1irfrhm3bRC/YxKECbF8W5FEpIwID+/qkkOxVFXO2siwWVMiTRJWM0SpUwAu7&#13;&#10;Yw/jz7IHT1jTegPdMNPwPOmoknYqjT2FUpHTs445pp7xfk/srtuEQSjDgLS5qHUzJxCCJWvb0NRT&#13;&#10;kts0ZOadFnBjTOYxudDF+T6l6BRTMUdfpF1EO13dqOlRYz1ByxYvNiaKWK0Kkv3qZB6gxBsCo6GJ&#13;&#10;VwdtczEXgjoZgQLUHdgjVAg3GT8iwloKCl08dOoYX7e2iqoe3fxUuE7KBkF+tj5rDfW6u8GJKUib&#13;&#10;Eg+PcosYG22MtU6MTADvexc1SNrcWQsjKVBV8VJmDMI8nCDC550Jg5wusmAssOgYjL9DGWep2/iX&#13;&#10;B1qwEQOrtp+bD9+P8I/1p+sg9IRcHHXL/UFaTWPYk5yifyk28AmpHMhmz3jCbDDyyCEELSRVGKQy&#13;&#10;zPJZ4JXNns6DUj5heATypDfCiKz3ZkqxMvTfs360XtTnqaqzBVXGq6OWJR6O2/hBv6AwB2O0TQlj&#13;&#10;ksdQYGkcfLObYyImuM7GO5Hbgd5mUcE+UXpr/CJ9RzBmHRufxgCt2LpXgDa3sgdIDcAWt2Y3OpDM&#13;&#10;sgRyhjP+bNVuBmSFilvtu3Elm9FBugduosyiCsJOAEt93VpDKQLzsq5YV3G1uiyLGraJZf1//vu/&#13;&#10;RRhghRsEKov2mRmm9fQOiLBORQ2sqFgoJcm7qABodKr71WufM0QS+pAsRChQ3PMFn/6+vLxoMTcM&#13;&#10;xNoe42OhuD08NeHlEh7GfG7n+9x+N1ALQyE7we19Q6T7czIITT1MjjDa/a12uYFVKV3dIwx1dkKJ&#13;&#10;Axbv+xGXUnvG8enGKT87yF36HXMXbjtXRf0f7wMrzoygEiBhVIRbc17nOCU+CgBsPDgISpIkb/Kp&#13;&#10;Y0rtpP7+ke/nBiD3OXSdlB8nEAH311nYKyYUD41JKmey0zkDEon+cddXSzoUgMKgRuBSxBsiDA91&#13;&#10;PpWMm4pzp80buf7t9KiB5s3v0wUhjaF3QJKkTvPoT157pPtODtOrzEpzDZ4xCyTpa9+s4yjbD1t0&#13;&#10;VkVRs4cINvqpv/lkGfL3w+7UzENz4Dl62Wa4P2trnGLs+7Arf/hmvOfcmXbRyVGT+TfBr2maoN+M&#13;&#10;epw6WM7fTzfI+eRKE4WHRluHjr/j+fCgWIEHXbk8b1MP3gPzM5WZg+wCcH5hlVPKBVj/RZhvzvdI&#13;&#10;Hp9P28Lg7GKDo/WRZUJfp/R9Mn7Uy7fdL4BdDb3MaM1OXjYl0vte/RuTI5dlAWORw41F1VUcOCBe&#13;&#10;ERkNJOE3ne73/7RQpyetyTq97rLGbq2hosY6u4YHdOtrjop9LGqt2LYN2Hdcr5t1/QFX7PtSihsi&#13;&#10;Nma8vYm3NAnTcH8D6/p2jbDtoDhJqnLPu3D5JGU6nunuSPdvvXd5wdFEjAz/yoZHXZrxD1+S2H/w&#13;&#10;tYTLB3lxmCwZZM7rARDnO/rd6bw1fpB6/4F+znlsad2XeTvdMzAH5huwc9j+Lohifdsx9N8gPYa/&#13;&#10;t98/932Wx7Kxps8BL0DnxSALPduTMwOq5/Fv1oFPvX6nsPIJ6XHx7XPKf6QIRzGhj5RwqKdfZ3Pz&#13;&#10;OQCWxejfGc8jsHrovymGTVykTc8PzAB8sn/fJ73T0MV2M75LmX41fv9WtPoHkyw+4Z3p98C8gz93&#13;&#10;/fjz+necf3Iz83AW8/c81Xr2/eNG/LN8s/p7+nWkMfS0B8FeVz2Wv+97n4sOXz1dv6QTLclDa/XQ&#13;&#10;JSn17yCztdKtmiyiDTl50h2VtNY5cIwRVJzASbaKj4NU9tvDfWP8Mh3N/UDHbPfSTD/08PmFEYZM&#13;&#10;ah4oP3RkcX9SxbvTs9Tt09nPL+dv/3PSI7L8vTyfvRZ9bC31wTC46iHKzfV0HkZ70gQmYL9W/Yb8&#13;&#10;t+g+aCHCdd9RCF1kqEJB3cASUQFYUBloewPXKnrBVlFQUJlwrQzaG5YGrEtxfbrYp4SRG7OE4CyL&#13;&#10;RNqqKLp0ZI/SAAQ8YLOJCQcFAEANun+9+J4uqEBcUDEaQ/81XLcd37+/4vvrK97e3hR2dq923ick&#13;&#10;cHNjVLXpKSWiulhUsKUsKOsqxvPc+hEvRbe3gmnZ3jszS7RKIuxqI7SeLpjpxj0lpZSyothAMSbF&#13;&#10;HYH3QjjydcYweeNFjZxCzk+F2OZpukdqZCQdRLfs405pxZEN7p3E/o4KclhHKiPOBmkOxnHChdCl&#13;&#10;ZfOd60K9tSJEeSentZ9XkD2bXOli7daT45ZKMjSzk9+WWmkiAKrRRCkFtK5Yy+pIL9pOraNJLN3d&#13;&#10;FOwsynRTnMtGthhhVPXAVrfdw7O6pasJ2LYpPWqj86WGuAvvWtAN+t4YwSghDYVNx0fxkJmT8Vry&#13;&#10;0Dfrf9cQP6HQUpxzQgL4OP2w4doowNkafTC+usWzTFj2O7c25ER0uHsVKTOjUWngL0AsLim7Z0M5&#13;&#10;ZkBixY4LlYx7rIQ1NhE5ldT9CdmbzfgiNvIyc+uJo13r7yOD7Z/GqRslIsg9LFm0LW6cgmMdZrgA&#13;&#10;gEg3sU4rJsTmXSomD2XuI8X7zERPm3JrxXtCm/svBxqtP25ABqNhuRzGvgu+NjWKBRHKotbhB6Mp&#13;&#10;aXdnCKsM1n47I7YufBr7b26nGZgaZoSHL+vjvqUj/q6XFYUKlnXBZV2xXi64rOIWtxTC169fAQAv&#13;&#10;L19ghr5ERRQHRFhQ3ADO2uxwMeOyrjJvKIzYzEsYSDy/OWQGbsJzM9BgZg8RylyS4UbfotFg4uVy&#13;&#10;8Xl7ZiAGDeHaec1LYSjN85zB2MvIlg9RntEAfc72eX6e5J9GmX4MZaV2BL1Fh+PZWO1wjbkCyvva&#13;&#10;YHJ2IROAuvf6m+ngyBOPGqI0tzn65fj5gQYaHPf6L97n/goZS6YYKx2Fy5nSNqALIXrWP1MWyyHH&#13;&#10;2gaAfUa3yZG3b2YgMVm0zdRvnQH94ZoB1gWM9ZnPK8nH1hCTifyZdnCJ8KNgdq+RTfPZHCU1yLWD&#13;&#10;Ak6rjgwk1ZEAudnASf9NPs/mOuMY9rUfx9k+JAM4TZLj9/frH9kagYK96/txfWT00evpB0gedhEi&#13;&#10;VYbwzu1lyIPHRiI9tXUnGb238gd4zrwajpv6WcZB/j1J2QOP1UMJV0ZPes8akM7SdHxn6PsAhjwE&#13;&#10;R560qV4zwM95ury5m8/Wr3fe3ZepHkyGXwmPKI1/xuvuBB2O+H/4zt6PcKb7Q4jad7Zonn9GgFqU&#13;&#10;YvUnOHY3MGudEsrW0W/JgwCRyCs+vxYLUdzPQddvANium9Nv9pOPYSDncrCe+rQDYq1KPi5w4zUP&#13;&#10;k5DGoVkI41Jw0bHe1YCNER5WvC9TdzGA6/WKUkpnyPd2fdNnOy6UDhicpOv1quv7JZR5NcIKTcdv&#13;&#10;NrwEHzufZ/m7yftzMmfrkL9AmimtpwTwKJsfZPSe3fZ12inTUe+X1iHCsoPv2b15ZXsmPeyhd7j+&#13;&#10;qPJnG6EfQKE/OaWJAhs6H8lPTzP0fRaOZw3YXMV8gz96Phxx/EEIn3g7x7959Q8Q2Ife89kP5gT8&#13;&#10;2fTJeDorfkpeH4UvPET0ewwxP+V9PzcfLv5Wrc4Hz4xaePg9flc+nU58Mv4YvpKtBURgGNn/+O55&#13;&#10;0/u/SPof0sxflc482uRHrTth1esCgffJNOc6nRl/vFW+rS/es/46Hg65XNbDF93Xk+L3VoMHEtwD&#13;&#10;qj0bDzwfnn16emR8etlCKA35+uwM2mhz6BbiQNDjayq+xUAGfcZ7U15zcYevfb6fMhK+rOXh/nH5&#13;&#10;3HfnnA1kU0Meuqvfo5rBdvf10/LZc+nvTv7fs378mXB0+3g38jzy/UfDdfsZ8ENy6Wz9xWflZv3z&#13;&#10;oLDKl2y6iUG/UcJBhjnMKIX0kCV8vwrMug8sZbbWANW1mQHbl0We11pxvV6xFEJdCsAXAA1fXi6y&#13;&#10;76KCY60C/rLIfm+97qI7YUatu3skXdcLaL1IC0/aJXjRUBbRvzFDdZJND7qK/dHr6yverhv+/P4d&#13;&#10;37+/qt6PPOSoOFghj5AADm9ywnuK46D1m+nyii6OE4bG+OhaeK+7eKArEq2ivH7Hsi1+iHbtBrf/&#13;&#10;E4tqHXhyxp42IXnclEn3A1I4wiQFbybabqU9wuAZqb/3DTSJm8rcn+hOzt/Q2Hw2pcaywZIe+oY7&#13;&#10;fGC7hRhb6RmGgDTvPUkVWelphlJRAaGka/IN5mcFgI9KedOq3ySNDrJ766s4bd2w193dFCytYKEC&#13;&#10;vmjYt0UQukHcKrJ90yTESW2xOUClgIlQimwAmLK9tupeuIoij8ODtBk94rkmOx1uY24KUzNYOXpY&#13;&#10;o66AZXaCDJTKNpSL/gv1wo1lQcavvmov/17ihFuG86HCoH4uJoD6jdn777sGGO5msIaGuf6OSbwx&#13;&#10;+edHAzMRynN5/SKsaLt83vmmhoqIoyJhYGBrfu8KnlgSmJcf+9ts7E43BMcxIm9/Z4SnG9Hm8c3G&#13;&#10;IVyZ6S8yrQnYMv3paBdy1ycBhsZ3URrn8eL8hmI/WuvkjuYGbhsptWrtvnNHmumgw8dhJHEjxfp2&#13;&#10;xAwtN82PDK/R/po2gPv+kqvaGnjfUVoJpRotDrsLLfqfcSFbjHAToywrWGiHeikrYiAW1Y/GawCr&#13;&#10;w9RzD1yEWveu3WNfXdaLG8ytqxivresF6yqW9V+//gFmdk9ml/UCIsK6vojhGiWDu6V0Hn8YjJeX&#13;&#10;L9Kusw0qAtblRIGQhqqlE3wjD5FyzUIjjUxqpFj2S6FEJvyG/LEu6yls9u9sAXHLKCgbsBhE2cVw&#13;&#10;Nmb2rCZsYcTQoTtONvStfbl+Gq7nC4lUN9HQBNtI5FSe5qaQnM42U/IG4hl8B6hyf+R775tEG3Nf&#13;&#10;oHQ47fQeCT4rjg30LJz18L03pQjxXlbwSpziT/f9I+XfSTMPbKV0oEEuE81LfJEVIGcfHP1vij8z&#13;&#10;BGRjSOrZhmxRo9+ZB7bGYmxf3M20GL4ywviza4GRwo4p3E7TLLMOzpvYyXj5jC91efRZsNpQWcbL&#13;&#10;KGCUTTxEwzB+5kHG7vK4mCAQ9wjawdyFfc0lHNqb3pp9voDqE0Sr49sKRqt+XJ90v8b7Uz+M65cb&#13;&#10;5Vv/G/XPMtG5eNhLTfZshh/PGorMPp+d4G0TAB/14KU3GDGKh+fju14WHHqVTcawMhyoROnuw/eo&#13;&#10;gdC4Kd8bl5DXC/Q4c1RI99jRr8P7ejOvuFXeDPxZhunn1BQWPv5C5UvlIx5CtNmhrBxGk9zw3hRA&#13;&#10;ws9NPmAvpxmtNgVPpzQK5VHQelYlmXhEj5OajLIuuo6Wg2PMZhwma/OqGrOlVodVQpDK2rwLQeSL&#13;&#10;HB1nBva6Y9sl7IDZZ2zbjstl9fbcS3utoCbrftITrraGPjKfk/Gb8o/+gvs/af6ev0+M5VbBn5we&#13;&#10;buCnlC685mxtQCpeFM93Ez4jDy7XpXsnYBHZwCkh0Z0NUi1jEE5ik07BmvHHxMv7b+/zv1TC5PWU&#13;&#10;AU3Sz8KzG7Ub/c/e3BlpXJ7jz/M0G7/n6p/jxwPvE0080Je4FOx23a+l++M730x/7vs5dj3ZP14H&#13;&#10;qXgcvOOx+p9Lc+z4bPx9LkX3Ju+1tsbX56EToHSf9Sk/nkzXf4uNl0LgvOYCXC75KenTyaPSPSd3&#13;&#10;w31Op++eBfDJ9c+Ttf9e6ZYs9ndOac1Fw33+S+fX5x7WIoV+su/T4PuP4R9Fxd319ICuryNjbDP8&#13;&#10;ZbL/NkvukOPGnmuQVzq9f16BNebr5abZ+ih8mp/VQx4i3Gl+vBHZvRveQdtxq+oHmpR1Dkb2woCL&#13;&#10;xoxd2Qf9B98GZa4fuv9+doCYFaYAbjCom3wfadyLpP66208kB/xZ7HpABftL00y/9ntLX78+PW4g&#13;&#10;Rqf3s7zPyof3DOiy84h7fOxemq9+7pRLmf/x8a/JxwTXzTkdAwBmvFzEMUjRvTduLIdB1fDKDKwZ&#13;&#10;AJp5NjMNBoEXoNGKayPsGwNoWBbGzgUvXFBeVqylgFYA+w7GFQ1AWy7A5QXb9h0gsaF5q+ItDQx8&#13;&#10;IcKXVfZGswqr89TG5i2OQWT2N+pEqooO8f/+95942zb1viaRypZlRVkLaLngRR2kAGIsXWsDuKK1&#13;&#10;XSIhsuotde3BCk9FwCKghZ7HrXaIsO+i36RGAK4acaygtYpaG3x3lvo/ftkxHxBik9Q2xOCKJa/X&#13;&#10;7tFf94qppLBCVEaKOV3UAUNEtUrwe5ww7o4RqBJXmXWoWHQws8zQGWV5UYMAcRSQabhg+1CTb3Ak&#13;&#10;4cgEOE7fEgpoCeHlPZP4M1NtqmDnjGQxdtHbOj5kLg8bUMknDRjqfSdO7BcSw4lK4m3NwpXmkCaC&#13;&#10;cqKUL9zQGnUK+3zaNyeHz+Ad4xySgRFCnp0Q7z3x5PwDthHc69utVBQGtW2Feco6E5bP0pSBPIgi&#13;&#10;NnZ5LsjTXjq8NVdvvc+ziof7Pp++4bjJW27+TmlIDJWVSsNcUwWMfaC0CWmD3jZv/LOTOXUcvwQg&#13;&#10;xN1lhOVR2HTRQ5QdIBvOdJUd+iiM1+yp0TE7k2GGd/yQ8Bl6E/Y62e7tPacQTXrf9cTZcMUK9VCn&#13;&#10;Gy7Y5sJw4jq3JOPJuJnAuT6vlk/vT+eBLjrz6cfxe9kIPOvI6J/wgNmX29GXpPzLeS3EoxlLZQGI&#13;&#10;QBKmUxoS7Ulz3/inWKbLhqWF7SQVnFKR3m92v6jXNDFgW9wQjUg8pZkCYr1cQCC8vLyglILLRQzZ&#13;&#10;LsvqBmwW+tTgZDBevrwEjuYNKr2feaCsEi/7nI4wsJwZwKXUoyEdfi+X5QBbhjE2iM9waCxvfA7f&#13;&#10;NO3edgK+ef1MwKb7g9AejbkBUzSc773vS/SyMolztPXxkz8jDDdh617SeT6zMLU646KHKT0/u884&#13;&#10;fVtpY3Jjus8qiG5B9Fga2TChD3s/Y9EzA48ZRG3y/cwAhtF7IEo/D6SBVyPxUx3fAjFYy2GDpZ8d&#13;&#10;uVRmH3riQQXMjMnNxpPB3UEVE0PlHXVGeWOhIhKynrrNfWFIOn74XvDJ4XGOSz28md4Sm1xxbnjr&#13;&#10;4lGSk2js566+x5PRq/435qI/1xcjfUsgKT4oX1ZgO3mO+0W1wJ3Wfohn8/5/74wfvp+9n2pIn6zh&#13;&#10;RCbKvP6MfwwSjuQcyzmjBeMcPchkZ/BNMiTx5Oh5LeoBghfFoRrE/DTsYJXlunYrP06Gd1CZ75a8&#13;&#10;eOv+mCYetGcbCJQ8nnDINbH+DMOz8R/Asv5wFhp9F/PNXcmDtb2yNm7qNTiFANWTnGKolry6p/dH&#13;&#10;eTq/r77+JTLcE4xrauAGZK/Gyg+U3lCa+CwNAnMotux7a1MpZWoAamPADWBqw77RnD7P8XeU2fxP&#13;&#10;fnrzfcDTw3Jn+fShaVb+g9P39vez+g0HDFVcPgiZvP9glIiMv5x7KJD1G3qP9en+2f49HlAcwC1l&#13;&#10;xIB3bQpN1TdPDuB7+fxnpTBaCzoOfD7+z9K8/sn4z/BjUr7IdyoDwcTMfJ82RFlNJOmEDN2G4O7b&#13;&#10;R+bv/QJmBOT+97P5hdAUdXUe5MNPS5PxnXz9bP9Oe+cB/DP5I+SrgO7sAGDW3zzvaeOM78V91g+N&#13;&#10;Hpw5yMXt9KR8Oj3AMyn+sXQ+v++94/T2mfSLyev/+DSf/5+bTvc00jObf6azy7o7W1PdS8sSB7s7&#13;&#10;/UDS770HTv/Vh9P12S29o6aZAdwMvnVd01or/dNnlELMeUlJ7/XL5S9f5+u+V2jwQGDfP6DU56T3&#13;&#10;IPjy10lTFHhA3rNtFGbVrxPgThf8u/cTeEcHWwoMBz5HEKYOxt5V+yzziZwylR+jpt57IJ/9nNdz&#13;&#10;D6QH833W9/+k3ys94kntPZ7YPhqe47PbvOvBGibve91jX0+8dx6gd3a/rBGJy2kQRySFdY1ogqop&#13;&#10;A7cKVp2ZEVZfD4Nin5UZyyo02g6Rtlbl0EcTD20vLyvo5YKX5QIsC1otaKbzS0pe8cAmXtyY1UPb&#13;&#10;C4vxG1GXD2ioVfYatm0LvSOzHmRt2OqO1hjfvn/Htu/Yrps6UyGNCtPLF7aOA8TmadHIWJWTPlCB&#13;&#10;qLWBWkOl0u3P5vGw6yweWFRGUh0yMycHRGmAu7G2m6SjyoJIfH40Ykuo0MPXKXq1+MylOpy0GpVZ&#13;&#10;ePmKammDNK3bUlUn6rKOrwa7P9MaBOINMHX9o3lzJp0M1uGSNxR7epsMGAaQfpNkCNYtxMfxoZ5A&#13;&#10;6BADKkAxCtDcd1V0fyGUdQGqGoKolzWZYqybu4JZEpc3Qsza+2XVDdZinkHMwtXy4zBWmYAWKnAx&#13;&#10;xIBj2dSkdLqjWwDoNQAsk8FqRN5usGw3FRb4iYGW0C4veQ0NjwYsyLnmqJIlQgCxu9mXe2q49si9&#13;&#10;Ez+EEJsk++whJlEX/2049unYKMOCBhPEYwNU1IOJ2hDBvJj5/O+Kpa785YyRedsYiyqwmQFuhMbJ&#13;&#10;ox4gQmkPKEL6zs+gCz8aHlOCO/06nNGZQf/SvRXdNSv6p1OUcL/+Y9ADJ34Vf0nzW9uFkAEtbSr6&#13;&#10;F6awyYoaGsqm9DwECKsv8CzeZzoa7Y6wwWEZH3jHjPNQqQkpmjWK4AZJ5uWilMVxzjZYSNsGQIxs&#13;&#10;lS71m4Qy6z3EJvfjC4iisWhzzHDN/pF6RrpcLh09iL5RYaEJPTOhiFJIS9s8LKVgKWLg9uXLVxCR&#13;&#10;ngwgfH35cmrAZsLDerEo40fjMQAR4zzBmJMJWbfo1LqchZBKuJTpR1c/vH6ZFslwjcK4lQ4eIAYj&#13;&#10;r544dPVnXp3z8JBHHuqcHH77Zt1XZx823+/k7aG1PoD3RVdR966H40B7EXmO9cRzu+Y44dBRgDNe&#13;&#10;a887kohQkB3dnTNsWXgRhlYAACAASURBVKC3h9TT0ZPxnHaijWbf3izUP/D5zTRbD9Zp8cP8sTlg&#13;&#10;78kMHLJh/BFG9t8kdyPhqws/WX5T+UNlISLSIzvnfNoVm/n3fvMw68CZgsjaEsYTKg+QtSrJOykP&#13;&#10;jEf5AJHmSfSNev7OY9+fQD8u2A+i1sCLSjq0kZWoxMYnRqVZ/9urbynPlj7/jdQbhMSvdVOm7aMs&#13;&#10;ob6KU38kGc/Kzbx6oL32rJ+ydMSrO6nNDJCeTM/i77QxydWI43qS0WkpgeM6nyJMiEXwPOEbhGEM&#13;&#10;A/HG+6fgd0Kh8Hb3w3seqCwpTgxioRuyYPRQqgWm/G4AnNY5nO4foR93X0/fx6zgRF+dohLFtXmc&#13;&#10;NtrEhHVd/DsCqZv9ou0gkU0pvD81ILn4b67Iaqp8quqV3EOVchioGawiX8oBh00N3vbdwhqIUd0C&#13;&#10;kcOXZdG62A+ztcYAFSylyLo9y6ZDn5riz4zvVKiS8APLEgfkbiQ/1Jb6OGPRk7OvLycL2hjllPvv&#13;&#10;SXmFwThMjL9umhoAhNxlm2Sd3NzpTEb5jHyCuRGL0q3Q79nHHSGB9f7MA1uHIX4wNuHpzACn9AcE&#13;&#10;Om7MD3gQmaSZgcuUfj3AoX5WGo3Yfo80wd+pgdDs/aT25OJEWaDTkeAMMAYPl0u9G5+kcDzb4L8v&#13;&#10;P/HUR8kkTcqXPiA35Dsevvhk/H56w+5J+D5gqvSGa9mol3x90R/sOxqz/WiKA4hKr/nWdfzm53MD&#13;&#10;9tn68H6asYdp6x8GLx02yePA1NNE7vO+xxj6ND2LPx+8YT2muQf7J+s/FP9e/vNs/Q8usD8tmcQV&#13;&#10;IlVuk8z/XneaDx+WlwX3UygIOMm29js7wGwif9arBAyYft8P51F/MPt+Kl/p/h+3wYu16WNMzrxZ&#13;&#10;6mx8H3w/7tNlI9+7DUifneSV8HPksrfrxe1ZFwAl0WaOIvOafmwN19p938HkzaGECD3MN5uni4Fs&#13;&#10;3H+W9znu8Rj39jy2lue4n0lHoz561HFl/tTpKu3ZjH7OxL9fvDyYVj9Vz/xOa4nfOz0iy/1M47X3&#13;&#10;lv9+47VHKu24Y6pHnpVlQWiXkGi+PDEHIaEnZ1RuYOUTO1fZNwUkouBi+9GERguq2ZIQydZJMW9t&#13;&#10;+q9IDJ7GDVvdsO/iGKeiYQejfdvwb6zgZQFQ8NYqtspYr8AGBtMLiAh72/Harvi2C1EtvGDFClrk&#13;&#10;ve9ntYZGDY13tNZwvX538tzUCG7bK/Z9x14ZlQkNC1pp4KKhSpmwNUbdG/C6hwEfFQAryrJgoYay&#13;&#10;MLbXV9ialgG1F6h6U7G7+o8PuiKAsa4XH0ORPxoax9plHcb2ICBkFdVAi+OGI+fjtsMGdvaAcCh9&#13;&#10;gCOXbkvfsTy7OHeH2umsDovlM4IfSoUOuptycmdKkRaVYbyWLTpFAZaEu9yGzCx/UWpNLR4pPNmF&#13;&#10;qjIprIbONnlGFOUNrbMkgyPrsiwyVqpQPxC5SfvDW5F+a0ZrvrFDd9c0Mia5smhPj+cmPA8GVxN6&#13;&#10;24m6CiMftTR3vlfIRuHvlsR6M42dYESbx0fds9n7R2vL84hyjpzRHjESw3C58UinoIszAObZzk65&#13;&#10;2RzMzOogROp7tnvOM12eUSnuGaWVMD5UlwAnCpIbCHELB7thfO+YpoIZQ5hSHLr3CMapea+vNW5O&#13;&#10;GyXXPlviz6GS954lORhYWFFj+05a1Bl7JMvjbBDn8NslFd/kMx4DCgtvKovOeQpcSWXlcMk8bBq6&#13;&#10;N8cp/ckCTXhiIyK8fHnp51230ASu161TTFrTbeFjXuRKISzLinUNj2sAcLlcjgZsJIWYJX/fZ70B&#13;&#10;m+FC6njE3xshmFPqFRBHBcXSnYDLCKC8kmvwpGy8pvV2IU4Tj402DfCN7KelwT5pJxCnCPtw20g4&#13;&#10;SI6T3WygfrM9l2E1PHKCvb9MdI4y/bPXA/86K+1WnWa8lo3dxryjkd7w/pQE0g25i3v6ITQpe7Bi&#13;&#10;e4JuUhLCq+qE/lCeW+lbP4vzrAA2+X5WfGcAau2io9HwmfFAx0+MXjPnR92GGthw19pObkgrleuc&#13;&#10;UzgIg0x+NpBP9t/RqLFPlGAN1GccPXPxIY8/P1ABSr8fJ4CflVaK8J/oSQvWrXxo2CDn4arfL+Yw&#13;&#10;uKPjF7egykrLs3mXS3Hc8L/H/rvN7s7eBGN3CfGc0Z+nZ+fno/Xcqv65z3tWYiVmUkYF7rXP5K4k&#13;&#10;f40Q8HBxThf4YcDn8hulNnAYeQ71kxn3yOvIw8dngvtaemcAeTJcaX5w/0cfPkd/pyFc0louPJ4F&#13;&#10;RGZ4Rpo3eIsM4rKsSf7MsiBcdqV8KEhpdLNwpENjOvlTN2JGedQUTqUUtO2qIUGrhhBllGSUd1kv&#13;&#10;HvIg3P3Dy7hu211cE2/AA3Ul8b5elrMTmH0qbsAZdCm4HwGz8ZvM71uvHY1uZIj3H8sjfnr6iB2Q&#13;&#10;UchMczfLmiGextrBq8l0xLzUw6V8hKGz0UJy7553QfPyOa1V4rDtbIOzJA+JbvxmXUIPeACZMZh3&#13;&#10;iPen6S+Mej8jfbr9wAz/0mJTUbsT2tj01PpHdC/B/561j3jWQ+3cwGQmn88qMOM1csN85Ot/0sNJ&#13;&#10;ll89PwoP8knHlIxJng3Bt66hX+k8qykM+777OzNwlWuF81dvcHxo6vmR6a7PDXvnvOuf9E+aJ4q/&#13;&#10;o64PGsLd57/JZOTPsn71LIl8LotOO4TCZpTJhJkBtOF9T4MCnqkB22kbo6H/+tcfky/vz7G3vcqm&#13;&#10;uHq1Fg/WcQBor3XQZ/6ms/YGObED7dlwMcvlpZDL3HLAI+lfOtnklkop35wbmf1oc/r78wY+KyW8&#13;&#10;++sjYPdTDhv9bvI/h+7Z/v47cd9fkWZGWU/vH/xN0k3PcPe65wNUK4fRof5iXZcAw9ccpo9jty8x&#13;&#10;euh6KDV43trmerWyqPMRiNOPVgqub2/BM9RJyWKOSsg0/Yy2wyMoAIyFxNDtFYx1WfByuYAIoqfb&#13;&#10;NvfC9nK5eD+aBzVwhOYMYzl1zAKAkh5wrxYVQb7ZaxWPa9uO2hqKGuctbQEXcTTVmLHvO0gPtpal&#13;&#10;YF1WLOuKpYjB37os4IWA11fvM0Adw2gIU9EpBnPxg9lp3C+X1R8wN9RK2t+CQ2vVMI29kKG/EBey&#13;&#10;Md7jhiujJhcSR2vj8KbTMRoDkILBSrHhVt0y3KcPSTmsYHlYoLswkZfNrfqGf1jgsy+45AvXyOUS&#13;&#10;tQFZgRUb19bavEA0AbDvCtGqRV0BK3DcwDp2gS0ErQ4M9/cpwNkGef7mTMDMm5yrCsBuMBEQAFAP&#13;&#10;bAw/1UAASnlFKSSTdVkEGYtY2+91x3Xf3CPbsshpcYmbyyA9UWiKDqaeqHj/K4I3rnABmM3Qg13z&#13;&#10;06oIqqUUWYwzVMEu4y74T6HsTL9S5m38N4GdIZO2kXpcI0JTwfHK9TDmOZlhhntA0b6srUmZXFHK&#13;&#10;gnVdfTFSqxKgWrGUgtbsBH6EO5QNDEKr4wbpHXxJc8gf5RB6ONswoANumlKNweLRRTdw89DYhpd4&#13;&#10;yINJ4ADEa5uBw/kEP/cXDGDRMWVVlthct5OlpayucDGqA5/7jLpXJ5ay2UwAKsTxFqMwxPgyeaZp&#13;&#10;HGF+uLXY1CsBt3uUHAxWtLF+34e21HLckKRXFoE9oJR1FLjDyWR8pL+VQ8Z2UwUfMnEBav0iHtvi&#13;&#10;ewKrW9FUBkn9Ns+mVvfpiv1JjJ+3vlO+6UIMQChoY8zyqc61rFGejjsbswBQLUST0vZwaGJMn4DG&#13;&#10;Egqz9t7GCIRlXRUOsV6nfe8Mcd1AGYpDgIatVf5T5W0pNieXzgPbUpaubYa/pEYs5lHNync6oVhW&#13;&#10;yoJt2/GvP/6Nt+sVX7/+od1JGkr0JRl8qVc4IodxDEHR82Sajm8aQBvG7r6UXoHSG6kFXPZdR4MB&#13;&#10;NTDsaui+d/szoy1IU4xHapvh1du8SeY0P9M/pPl47Iu7G1wymN2jzjjM64fje66YEJ+7UoJMUXVs&#13;&#10;UEcr9EGm1wQkD4Fn4B79KAa/SEZ6FPdT+SWVNnK+aGDykNoBQOhO+HP+fWzlM3pQFYPFx74VECb4&#13;&#10;P0n9Hmw/9gA6L7DAEbLGGd4s9yn9jZIC3oTO5ApONXDgVIwvsHTOKV2QsFqEwgVLifzuRczpVUDt&#13;&#10;fNeMNYZ8Ma/hfZqvb6VOgZrowun7kxQeChSKRLtFwXpfwTsnf8OIDR/ksNO911S9KWEMZO9cdoDy&#13;&#10;r6Gvc8oKapNtcqq6wXQzdehD/dgg4282II4+LMtyqLe7d3wcCJHJQBMPInGE+MfSzEByRglmKtuH&#13;&#10;FFgmb/HJfZIHO96ml77Rm5UrZkgFoPVuwfUn0Zm0vjtD5WYGRsO42/00BN+d94yevlH/R1I5CeFy&#13;&#10;Vj7bvEiFAwnvxndyt66X6L/hH9B7CBn5p/Ryws9x051F4eTrD/vajBKh/W/0kGVeN5XJSZbAPq4m&#13;&#10;2zYVGxixrm6toXJ4Y2ssHs9ziHtTmsm6mGXtRAVlAVaILJXXiMwKi8qg121z/QWDcd32Hj0HOQkK&#13;&#10;39v1CioFu67VqBS8Xt8k2zj+Q+o8tAy4IaTnPv5lMhNyZIKTE7VN7+zyMObDfch353n67AMNxAMb&#13;&#10;eKPcZ9AdHo66MslTDgaePW+eecChG/PeyRCVgHHgvz6PCG5wS0iHIQ23urmrBtHacUU9oJOt3Ymj&#13;&#10;DRTehjo9Y5pvxv9PRKz4Lnqw677cj/Go7/v1ckkyVw+D9UF8bzwy7ovpV0fYDW/H98O1jzn3bbFn&#13;&#10;Xv6NlLujmxu5kHvfPyn/zubvvPz78MmGQKIxQxvH4g8edI0+DGu88KAUTPtsnbwsS5pvPazMAKUw&#13;&#10;6XmNb8/asB45p0cZ7n59XsooP/V0YjH93UAHDAen3X+YX4N8aNdJR5FpmtFPNhicD0rjGhVv5OGg&#13;&#10;GOCbQAnwY1IglLIkoMY5f1xje7/ckl8t68D7Dng9PrcfHrMNtD3DeqJnWGwBhnP8KUnXNHpgk2+4&#13;&#10;e2YGb2O+W8n410G3YO1J80T2VeKQJxAHDG/R79z/gSOJ/mVM4wyBTYwES3cvF03XP8HnevosMkLH&#13;&#10;ze+0VzJ3Y8gxNnTADQv714Pc37yDvo5w3ieNj2aZFPBcCVP72ncWH/oMS63DixGf5LAw4KNCg4x4&#13;&#10;kD+7C8R866+Db6T11ch7MPL0MZnEhBF5E49ZTsAa6ZjAYXrdYnpi2J5EPwiHITnIN/FQ2jfIJakt&#13;&#10;tn9GJhtSvjYD2NvvXXwax8jKX5cOJtPtd/VnmAf56o+vL77va8Zr2YANb2/RhydzkehEP3Ej71ni&#13;&#10;zH997Qk97GTygXcv+hvWCF9K21F67z5Evj6X5/Le9qoIhOWl9HzDdXNyLQ5MuqYhY8hawgELs/Dz&#13;&#10;3ftQPfRR2ktJ3zOL8UPMzf5XOyje+5w8mSt3+pyHDzr5fOYA8Kyi7nYyzqM8OdxkWSb98csnxd9B&#13;&#10;riP7/9HPPyDdb0Dof3PWR2fPO6DIsly6D/mnzxvw8enzs/uzNFvfh/zUj8QtveGt9cmtPGcw3oJ7&#13;&#10;Vta9dKtvpv3XIUB+6aJXyn/MmA2icx32zMJednvHqZjd9WNd1c4XLdSn2wYpbyDI2mm77hIlaF1h&#13;&#10;++emd6t7xev1isu64suXL3h5efGQo2I0rcZrrco+e1lR1gLmhisD21vFWoHLHwBeNzGwbg1vr+I9&#13;&#10;7d//XrABeLmsoMsFvO7Y8Ybadnzhgp1W4PIHzO6otYa9Nexbw7ZXKQ8F3Bpqg0RiqA17ZTQUVBBe&#13;&#10;v71p8DAClxW2fKpgoAJYCriJfQ5XgImwlFWM+ahgfbmiNjF4M74qg1s6/tR1fhr1rTvgarhikeAY&#13;&#10;yT0JTF7qbl2MZvujIjofv/EFIuL+d0/BvD8D1thoupWeJ9Snkm/3+jMByBv0rEKEO1BQgZlUkLHN&#13;&#10;bGaWyVPEVSER+vB7BFd0MAvauXCVmzTg6phsg5TSqQLOiwIkYSavF40gPtI3w5w5vLQVKkkHuQKX&#13;&#10;4/deyh7mvE3oN1riVBs74TbPHgZHxyu6FU/fc4T3e1F8Lp0QkvQ8nuo4pYach0wbcORmfVpkEt6z&#13;&#10;kZtjiqwOesWzLQZKSyHgdGwBuMh9k/kbPo6Lk+NipeuV0y7i/oPzZh4dpCV6Lg+pz3+A4ixlrj+0&#13;&#10;NWtsJqkX6o/Yl5udp+l7km3qnq583pEcDrtwo9lkuKj/yOiX04FjnxCyAHZL2CSd4/HrGMPFF/yj&#13;&#10;AVv2tGEhmwzXja6Ei3nye/P+piT4Rh/NlZtAHyNd2tP3ZJmE+Bz7qnv56NA9xePufPxIuQ/OgVkZ&#13;&#10;J/L9Q2DcZU+PpNk8vlnBKA0+UJX+Br37ufLjL5NWvQ+PlPdd8lvHCs6YxWQcT4q+X73NQ04HDekQ&#13;&#10;/shP7HbV0RGHTzcRJolwwLJuofzQHPWCBhgf/fZOehSpiFJoSJUNOMGlTIZcjozv7lZ/Y2MyPn+S&#13;&#10;PiWZyBkG9e8+ovx/0o1kqKJ4oVKxezTp53DMV6cVt2iszol+LlG8sosJ/syGr3t/Uv7s+6IbKL3n&#13;&#10;N4YtDcITHCUS26/LT1dBtszwHcZYW8lt+IhyTQdFHaww+Fx2gBwIAIgwoC2v31jrYxCt97s4LSNs&#13;&#10;6vkGtMl5Bpv/CxpLhUDNNjfYQ/J6GfAGeRo3qe6mg7x7AP80nz+eyABT/coBfanjGedr3WA+3YrO&#13;&#10;dAndfYIj4UnGDhzyeAk/QN7iix+TV04pwnPJZERD6xPRIzsRzE4e7q5hkeiZroEE73QdlJA/61M6&#13;&#10;vcqD/PkgqT4qOP8/9t50TY5WRxeViCx/e5/7v9Xz9Fp2Bto/0PBKEEmUszys7saPK5IIBgFCAwjx&#13;&#10;SjUWCg+2OOcAv0z/qbCbZ8e0AUAv1masXKM9BsPbYS0F4nrS3x9AroY5vEv7+v09BHnVR047jG8z&#13;&#10;yspKP/g+7Csjtqi/6uuFLpcNp8mQ6jIE81nycqUNjO/wN+OhdRN5OXllsw0LJC2YJxuhZZr+0rCM&#13;&#10;yyhqnZ58sbl5FS7r4es05Wfql5pgpiGLtJaFDacifgV1vWJ04AkY9Wya72tcF+nMgDPWqWPjmIic&#13;&#10;Xg3aNX6ZR2qkZYMu6vfqyRb6KkRbw5JYVQDR0N+v5sw05j4VAiaXBUVy3tvzxptffkCltzj8u0T4&#13;&#10;S5jEXxEuZoPiha3n65gpTeJCkxzvNV57l/OfQkBizNj4/4LmpSJcTsGbBSLVvOmfW5o9KNa1U5ec&#13;&#10;fG3YjdeY/T1gd2ko0bdv/3ib8kP/IoOT/G3A16J+r1vXl4no49s3h3nMHdBPtMHYnLoGbP1s9WYD&#13;&#10;Ngn5Kuks0dHPHt5ocj8PPPnnn39Sn1Q58VkPAJY0a1oS7348T9cnY0/P4LXfnjWVQ8L08RgGYg3X&#13;&#10;+jn2DHcGbO0jrjh35ypgwAbsnXCvwtp1nh8OkhuwPU96nk86+zjUb23qMC6GcWn/GPuNOLXb9Pf8&#13;&#10;LjrlcyvN/xtG+Dv67IV4sg9vsL/PrH3+jPHa7wo7g7U/EVaGgZcB5at4NaVZ5bmqIlZp2N8IEA9b&#13;&#10;H8j8GYqPbBNdHD9NhkW63UmkgYexFW+RVEc4ywK6T+SK248fP+jf//4+DN7UMPhf//oX9X4SM9Op&#13;&#10;TnJaa9TVILi1D/r27Rt9+/aNjNfZGuMwgjvpfKqx9vNJ5rnNbmE41VCui8wG7i5jq1wF7TMjOeZT&#13;&#10;2y6UZH1rtK/5vI+rD1tQil0nW13SuBoUjTpNQCrLKIAYQnujnBxK2nJ9zM4FOsNitMmDnFA3vAYh&#13;&#10;UxxlWxM54stONWGVJ0xPVzDZO/j7y8mJ1J+TFHw7/88EPOFNgNT6chgwHDImNo0kXYR+PMfp7fb9&#13;&#10;3y4s/jhP9/hEKugKiXp166p86gkbHbeOmzFKXqxJHgf8RsV4/FYcJ8kbAVUQVVxJT1IiWeZnxNlA&#13;&#10;daOoTkSNotodkT+OI/DYhMxORH0QLubhpU/UYx2RCq26cXGep25mBPa7QqEA4ymgT4e6UFzpEvRF&#13;&#10;Djbn2OnL8JBXi4mrF5jtyVDua6AHzmVFwIecaRigYfMtnS6QNFYPT0bI9cQNC5F0Jha925rif7cx&#13;&#10;EAAikMCJf52qkjpx0YW5Y1IegfKD5oGCCQs1GEelwYuWPJyiSN01vXDMsuoBx2bZXR6V6pecIa4d&#13;&#10;wN6N/2Po4AQqwGwd3Ev7yBcwKPrflWToI6fz+AXogT6f1r+dqFN374jNXLM+OtU+TzWZwu7PXH0Y&#13;&#10;gIWhHPaeyAHKZf5v+Vs76Dg+6PEY4yUiflLL8DuMMiG/UUAOWIlwUXO/wHmo1X6EnIfVg473byEn&#13;&#10;brGfPmf+W2dNXaROPVYW2mXTAFzsuirjVXib/y/qSgoL9FmWm+A3JHHxblHVoLNC06DCu5omyP9s&#13;&#10;FIC8+CrMeZBlDELtG3fzNKJ3e9jpp//F+K8P+yvOXifo6AEImWcUML/D+u2Dbw5HOajwOaxs34Hp&#13;&#10;WRojq4Zf5lHZjG8xHfBZBNMS5fh1mOhyybjVoUFWteeAuRCii7DH7139KL8aHAvG6VZKteQdfljy&#13;&#10;qrNVueDnAmMZLjib/mU8GtIYHEX+MNyQMqJCOw9Fb4Gf6M/6+7vl300Hkwfj2zD0ofD0EwdciHmi&#13;&#10;Ly5jMcYjcKEhXD2kTgvyuwl6v38ZeIzFhV+Pf7J/96kEEqAKTYn/pTinPEGcRn+yih8hewkOk0EB&#13;&#10;dRGReZgiImoGi/hhBj/UQEQ/nmbA1sk8nHITak2ocXcP0jZBhu7ghHi8Y10sZFaPjeo1twkdDBDy&#13;&#10;/BweJlk3mYkaeGAz4wIzIRppan/dDMBD0lxPwmD0pYUdf2ybBLM4k/lCRv+FPJsU0pkum5qHa2j+&#13;&#10;0zNCzZ7dDAX38K8/vMyGEHoGx9tyzdxXBFuwxmfQJTNIMTbG6bqI7Im88rgYLzMoLat7RIRlA6u8&#13;&#10;0cSXvf+JLgpZxuTVUfjR0IO/wR/01zxgRv/Ek5ionwJwBO02D/Xv8u97gVWGiziR/Jaqd0OwAyHE&#13;&#10;HJDtBeMZ7z5n4FbTcX5OwK/LtE1hch4e+bOuTLMcV0ufNtraze+KZxebLdfBGPBswDZIDfBCzkYj&#13;&#10;410DIi3w3xkXwMJU+3+FgwhJrn/+bpvqjGMGY1AP2I39DYz3XGatI7E3nuMCEu8qLTCwyru1BbkS&#13;&#10;y2/oBGs2Kw9srR0gvuPaD6V0VyGM3UpjycoPDyPzf9JD7aB76saf60RgTGGbgmikkvmjTPxy55jA&#13;&#10;xvdabwxcC0oRdEPyoMVYAkz+0Yey6nJXYc/EdvrLrw/v1b9b37hL/7NsxTBq9kq5cqJx4H1Q87sR&#13;&#10;VaqAy8+I57U0wGMvv9Lfmv91CzMdqXAQNX5g4kWeEc8GZGDAljwgzzTr28e3l/D1jYf0MKRqYWAF&#13;&#10;N4x8fHwkmpZkI+LswWjRvvOp6+ze9/AcHzzUw3tCQvzjVG/UXW8/Oek4wAPbJnz//uPl98dxQH/O&#13;&#10;tEX+9e9M3/A/gQf0i3A81BCtjetgj3b4FXV4WCmNg+qKzESPBydaqz+sg3xMGpvxY/by1s/vnlRk&#13;&#10;GKw9n+Maut47/dd//WsYRzyfwzNb131czf+jh/xgFcacYTJd14wmbM75csktbRRTRpyI9rYKOxzY&#13;&#10;LzC+Lr78SnuA/D59d+4DRCOTwK8p/6dDsd8YP7Lx4lcF10s3aXbv/oSR2B0Y/qTx2spg7e7tE1Vm&#13;&#10;QlyNg+98kT7LX060Ch/uQjTW3mJvlJnWN1AAT+9iV3KOG++od7e9GBV0EjpJ5Em9Mwk16tL9PzPp&#13;&#10;frmlJN+xFho3RPU+7BDGb7DSYKIf37/Tf/37B31/djrPJ/V+0r/+9X3cstcb/d/e6Edn+vbxQc/O&#13;&#10;RMe3Qf+//V9qH/+M/WkREvWw9uPs9P1Hp+/PYbzWhUm6DA9sneip/8/RTOL2iJ5ZsAfiBwnruqQ0&#13;&#10;bYsQcyfiTs+u7SKmzs31JTK2M+HslX691skf+GlWEVGZqMJ0pPA3tvi+Eco+F94sC9ocU8EWkYPx&#13;&#10;rjz07NUHmhicLZjXOn91cDY+y22/NPTzHMJQY2LC6+ZQaB5GFOadQ3qn5zkEHNKr84jHaYbeTyd8&#13;&#10;zGGhP1zpdyU6Knz7AIn3uz+tO2wjwk9sUY6rsGsGTqbOmND3uZ40AhlxO6FmgiASZyKmRq8VAD9B&#13;&#10;TwRGWLaZIPp7/O+i233a5wePa1p9TgOxyMRaCX49ArSmGV8abJxMsRfY0EaRDhekfUwp3lXlMNWR&#13;&#10;lBZ4oYwpK55K8JGuOU4PQEIhCPrLFP3rOKS2lrOMKI4TtR8AimhrUnwMx4PLpjYt4pqLzBDEDUKI&#13;&#10;czslgRANQxZQwsq6fMUTrgKmvRJ43vKOaXMkxYmUCBCow/4aHtOHSUiDcm0jsp8nnXbneFdPGsTU&#13;&#10;yOZyjF02YFPFEqkQW9qAM/W4qIGrK6hQDhMxNzqaUD8ON1zzJVulpUavw3gtlF+kAWsDttfjywf0&#13;&#10;MRIdsjmDymr9mofr7VAX2W9l4friV5PEXF2NT/DgAwgCEkcRNbqzOBg2FEMWIcoGalbNyogNwljI&#13;&#10;A+WBPz9kSO8TbL8wJKqZZKebgtRXKI0v6tiZANZlmforGwW/mEwyg8GmmIxI0CWOZ/IWQdn7iW/I&#13;&#10;km2Asm7QAr/d9O+Wviz4dHxbN/VO+Z86Qfay/M+kZfINq9uy14a/dlvgtRfjj8W3V0Buq4+xJ+Nj&#13;&#10;8P7t8Kvlz72C92sBeDMgjt65DqEu4q2uVcA8qysQftWJz59ZKGx6vaUHKTTzgqZbvHcCj1Bj7oWR&#13;&#10;DVHX1aaB07rYanES6jZXiXyxDQ/dteaS/KSjEhFJf/oGil3nyCZLMtM/zruJ3MosdRLQXd2gkCbU&#13;&#10;SA8qbK6wQD29NabeQ8Yb+neRn10/ok/y5yq9wmZEkg/L720dG/rF69+rcpKetygHDa3u8JarekDU&#13;&#10;vYHjVY/DVzf631n/EOa9z7/IACp08Wy8ZofMTFY0LcC2K7J++wJ4TxxlZplX5Qt7b3P5Jv/Mhm5Z&#13;&#10;9446XuSffkQ/EwH9BL7osjrj+CdAoDG5vqxCsV5BDDOUKa917cLtOWwy3ATJrw1vbyBGMSsjNl9v&#13;&#10;emngFl6m8PkzVJTXsAAAIABJREFUATfovTL7WXVLJmp4xxXygk/XS6mvXGpD/HN5Pad6We50B2aG&#13;&#10;L4wNYP1iwefjoGXgLxNRb4MBs+qspj+M4YE5g3R+BTeXb/qQZ3f6ldOON0291meRQsp8vy6/GmRM&#13;&#10;sLpsMY9NbUaVrZmYugwPQKCeEwJrV4J6fs5j/ngc/tt4/hUPXIU4XLqeinbFYMg+8Z8oDFBQpkDZ&#13;&#10;wgw58hV7Au+jzStjNvTws0rXjla72SD3Ng14rO/F46TxnKPUhuufiX1N2vb0k2ls/r0KX7rV9heG&#13;&#10;O+JRlsXyWmOhNOVdGMtk2Q/wHw/e4XcsclY3co0XsJHJTBm8DGGlC1AAE6UDRpW3IL2ph5vNgC3R&#13;&#10;Pqbp3fE4prJv/4a6G+stIO3w68USLVrBQfkK9BVd/07DgMplIMn0eZ7/VZtpvm7feqfjaNTPY+hk&#13;&#10;uC/sdeTQe1++tzfH47HEH6KBc89u+pS45x6rm0ToCXtK0BH+Zhx0Gnuox3HQcRz0OA71xMbeazYG&#13;&#10;7oVPx78dhsLQCCCQcdA9jA+P1sbNWkQk8uFTQLrQs49btZ4/nsNYjZmez5O+f/9O9OMH0fN0/SD4&#13;&#10;vq1Nz3IBkR0GYa/H9HPXCVK335Z8/0eESjOIKOHgBfO7H97u7ILfK3x/lfuT+usrI7a/0XhtV/8r&#13;&#10;eO7A+pXt+Zk184kjF1xFPJ0woySLaKYlZivRRVTGbaqXV45ivA/4g197bzdrxW0JYrRbRJ2W9KGf&#13;&#10;2G2C3ZRF8vx8nslpRj/jxq7euxvMGbHrosa/zyedzx8kRPTjx3d6/ngS8zAA/6HGygK8rp8n/fj+&#13;&#10;g3y9Tq/I/vHjBz2f4//5POlxHGQcbuxVd5ARsnzvQCWZh12279L1PE3sOZgheMg54ADH2vlGeARz&#13;&#10;ZoqVXN1sInIGs1z80u+GBma49ikPbI5rNc+9MhBVBZlc+pbLwj29RMuSIHIFT36uBJe0DPVFCzBX&#13;&#10;AUUxkLM8vuMv77L7tIDHtefDEMgM3MaEH57BTuok33kokcxupd9V8LFlOCEhlj48XrWxqDOuVmdd&#13;&#10;9B8TwZVkolCAvRMAT+2vblKYJuxo6AJ/nmP1SVBPCN+i4HDJw9RJqPGAxNu18TBRNxgrcUlKgHth&#13;&#10;sykV33xzlBb5iKarK95Ci8Q/qoDJU1IiW4AJhoJzd4x/pGXIjBbaDDm9Sxw3FC/Yhnu8P7tjwxLG&#13;&#10;LoNA4zJHJ6ZOTfusDwWCQiGs7XYBP/WPzk9sMDmVneeyAY5FY37gKgLxmZ4Z4WPtl5JPUsVA26MN&#13;&#10;4nCqQIhdZ9lt/m3IW16g4ZR3hrv+V56jroEE+1SL6J43MKr2ieEFLLEaFqU+IFP67S1TMgizDnB3&#13;&#10;sl29I/Lw0icNDYm0bDfG5SifZ7bg1MTgdHITnhzqf88LCq4L8Cu+KzRVbHCRfwKaQnP6GrDvUlu8&#13;&#10;DDzhPC/gT7KE1KjAtODFNGGMQMEvwV6Emsfi7/HPT0EwIYXyr9FR/tp4XkouAkZlQF8cjyKDWByz&#13;&#10;L9JYXaydLtofHlfQXoXZ6yScvrIpBWXG94kb/FQIXmLtKh2zCV8y+kCv8uYIbZvXgafHNnHJl4zY&#13;&#10;ckg0f8q3gJODBo3TvJC8TAmmkJ+C5WWjBKx6JSrvDdg6/M5zHbr1ZQnTvEZ4dmiwgW8r/hPF3EX6&#13;&#10;q8DPUoRnItvQfB0UP0Rxy+hsnWSXAG76v/CZmkdMgXfYcxw9yCK9DrnoXvt+Nmw9vL0Ztido2Tbw&#13;&#10;bKFWcnwXYqeFQkgGaTNVrwvjuIjHhf+ivkA0eWDLctJ+fu6C0/bUJMbI6wLSAkuUGt/j4YZjiU5p&#13;&#10;vzn2SfKAxD14q6dKRn+5OtNVLOj2rVZrB+diE5VbI+5h1OuyOMivjO9RnuLgiXFYbByUEHXf31qb&#13;&#10;9GKZymMKvmqdY++6wqOytYJZ1ITLsFwsd75usNdnyJtbD/y77zdgRDhZeVyRVsl6SrzPsxaB62Lw&#13;&#10;03mIl1fKvjt9bMyiPffoXiKjFb7bvbMDTvGeZw9s04YSVsl8yR+RrBk+hvgJ/IVQImSqVHOLnya3&#13;&#10;XiwK/hz74fwbaOa0aYz5TWCWaM9luchqrTzg8Vb+agP3MwGWjQb0yYjtPyusjdiuvxl2VWM2QEoI&#13;&#10;fPGM74G68VuKh56JkyEzcdVgTXxXw8JJiJx1A/cw5rjDzhvv0U3gp9YKntuBPICn99HP5mXLUjWT&#13;&#10;ZRQP7SpJMjJc5f8in0S1vI4febwyPWb1oDgCGkvZ30RvFnVlA5TCBymvK/qnugaDfQprREREPFk4&#13;&#10;lbzA12JdKHhtGLBRen+XL2X5r+aLK0oF5A78je33sXf01k1Czz//9+ZLmhkeP2MRgVAGsnAsDkDU&#13;&#10;9hlZHpMix7N8spiXqNstJpSVlb2Kxt97CuR/btjy500Dl+ukqzlnH0t680blaeucxSlb91MmWONv&#13;&#10;DJ8sYIq4O2vAOY2/L/IF/AfAX4BGuCnmf10fdpoP6eI9pzTZ6Izp4/F4+Z3MWEkNn1pr1I7DDaPm&#13;&#10;KzhLv6bpUxke0AeLS453mD8rTHocDxISME44SNowJBCRgM94D6FsQMTqpWC8B7nRZO0lbgWd/Pbt&#13;&#10;m+oJwwAgDCYGjWztXPMVl1P+7dfCHgfRcYwtwGPcLEqsMDDR8OzNxgvGt4+VBWw0UtOPQ/gHCzV9&#13;&#10;2qF8VL+lMX30Rk9q9OSDzpOpyTc6nyd9P4i+H0w/ns9x7Z0Mz6E/BAqwNsFvN6AQk+9dWiCUC5wn&#13;&#10;Z4E1xsNz5viefG5SvCkLO/sKJIo47enfNhR+PBf3LgN5Vxngxc9ZTvrZ6m3+rQ5qrtLt8v2JcMew&#13;&#10;7k+FarT2eSO2ymszPhTONr2LunBuU6EBQVuJ/KI6atSCPxitlKzdDQOs7kZpvcfvIa/2cQi1M52n&#13;&#10;EOsVor2fykNO6jK8mtGT6JSenBKd/QQDNvEDo6SOkLgd6pmt0/PU9Tw6qHOnU4YdwilMzy7Dy1oX&#13;&#10;Os8n/f//9S86u9C3x0PLUyM2pb9mhHc8vg2D6fOkRqd66BxOWLhp+1U6HTfXhfwrQnT6Qtfoc6Ne&#13;&#10;1vsd6RkP+uzel5P8bzkwXn/Pus7Dvq1Uc4E/rA3ARTBLVA3X/ioPbIUKpisNtHwh69BF1s9UXxfr&#13;&#10;cIXklwVZPKAxv9iAjnVDEwV26kTCw1taP3sIto2JkoDW6ceT6JBhWHHqHb+nXo1puwMiMW6NjAGZ&#13;&#10;oNzTwoILsjQIUrpC0ZUFimssrGyyCaWmSCq83zXwS5vsnIVtJs6u7OF928wVP6EACo1dC0hkLuBD&#13;&#10;8OuShbLUhouFkbHp8olTu18YcHh8Q1YI6I1fYFMylh8mzxrOQG8ja6vzfL3AGynOfo6+aeJlD0Yz&#13;&#10;cPhAZY8pFDlqxCvveoKNW9UaAIJcPmBXBs/pA9fcKaOn0r71pzJJvDrO5kOiHwylL9wqjRPg4k0z&#13;&#10;Zukw31jtrkYbSyOOlZ51g3bl+i+UNZqatZDzQ5lHq3S/IoFMoWOfZ6KC08Cf5otuOA/9lJQvLJjS&#13;&#10;onNTevQ7K48FmJFfz01TYYGCbhDRMKozCNVYmGgsBTcwghUhepgmTCFgfsaADXEhQ2oUWmFV3Eke&#13;&#10;OYRovuKkYvYmTPrRSom7UUB6fKKML+L/lydv/P2C2tkmPMWnK89oNv8JeIkWkt6trhhd8b7lBt2q&#13;&#10;3ssTzPIaub8qVLqT3t3AsTddsCNtM7qXlOZNBwjF0szg51YYF7o5SfbjF7DPDBbDZj0pHsVGiFDQ&#13;&#10;K2xKnRvGX1HWwD5D8lw3iIhu0HjhqDdVb393Y/iLEWxXvECiC170KrS2S50NtHCxj8rPVdgaEBr/&#13;&#10;IgLAF0aU/6Hhb98/SuMjSg/SBozSblhYQvpiMgFuzJhOF/JMoUM1/m4bql60gH8XKl67wY/SMCk4&#13;&#10;HzrRCgIKmQeu6AoZBeQ3LcMPatnBEI03qh5I9KlwPB4PvXaeic/u9Jz1VKXpC7P26ICSGViMsRuH&#13;&#10;u8J7ABidpM1fg0f0ugP7LSp3Ke0EUVzsX9URXoYqO+Izf4/NHUz3uhKWvQFq7bdZJwEYVc5Hfdt1&#13;&#10;H4pDbrFxvesEw7PV5uA+WFeHt6ibcm8JTLRcv7vFnl59tzUVvvDAVtZffD3C1+DEP6+hQVpwBYTJ&#13;&#10;Ooq4oCfsDpCaVGQbX1lblK2BpMN/QR9D3hHvgyKY6RibDj0bWaRQ8Cb1CdO0jrOjn/s1H6Afy/jf&#13;&#10;HkCAJUORtWJx9U1g6OJ5UznBZIUGElGhbys5KnSSlZdrrIgtHbYb9MNa9vgMcnO9pWLfukzHUx4u&#13;&#10;368KoCHDX+AYK+9LNNC+Obck1y/SE9sHbc8zqM1wQ7y5Ab/NT0rx7IErd5rLT6u62Wovsk8tYyEL&#13;&#10;4fpLL4eIvBSe47MBG3rYnfPcCTzBmnl7ni+UZA8imgzY0pOyAVsYeMR/7lGW/yryrb2rTyIw4IT1&#13;&#10;Bpw/fqha9TSfgxZPdYe8FrBYV4S8lOYnEZlH/JifGUdeh/cI8btk/B6W/J4wuo4XL+1nnZ+UrxCz&#13;&#10;sfb5BRTG1meNPkCaWibCkNdyFvAhqIv6nVdctKPxgQXUJmd5E2VQRmMg8njof7msqwPS7cg3gKT/&#13;&#10;1n6N2xWUCF8vggRLnh3d16opZCTMb98n2kFUhZSV91I/QE5MrHuW0phabzQM28RrzPRplHQcj4vv&#13;&#10;0W/ef6T9Dvjz7ThUpxI1jBA3nhv64eF1oX4yXhBJ132HxtlDmnm4o8CjlQc25h59At2VcAj5mLXP&#13;&#10;D+bHvkfmL42OY+gB/ZvQx/MbffvnqR6AnnrbltA3vYnPjRpkGCXbb11+KCI+K7gDg22OmLFo6Kt/&#13;&#10;F336s2Ehn2Fn/aHAix+c4l9UD/NyXl6l3b37XQZku3qnefkHwvtGbORzOMfhneNujWM6yTKXvpZO&#13;&#10;alQGh12YSQ5JXsuC18Xv4WHTvGJmQzalXINmnSedRHF7gtoHnL2rzcGQZVvvcb0zUSovyjV5edBo&#13;&#10;6eNq5q55h3fNYaciMr4xD2cpz+dzwPJ80vd//4v+zz//xPXPRG57E3Yk5lRKqLVO3Bsx201dgz+L&#13;&#10;SUHWDhdlh80OCrZOe1XeH17dKG76mqXft8JjLPLoH9z0MgXdF1BpKJoEcRt2g3/lge0WHk9ihf/a&#13;&#10;biBo9fOEyfG0jBH6B4WxRF1IWC3teGXTl5l4/CZzIKk/5XPYsUu7GT83ijClzRYlff0k7l1nZl/x&#13;&#10;72cIbSbgDuO1YcTGbaD6UEBB6WRwq8+GH0U5hcUGE4JM8DHYnHeLJ3TGmYT22L942X/MEIFrRJ0u&#13;&#10;l342WHYLpN2M+VyIHf05hMNYYGFsPwjYxGM+MgBhArtKt+F5DZowfl5vm/xcWMwbCsGUmONENFH6&#13;&#10;7Z0oeWYFoR/PFcyOFRwE2Oqu09aZpI6nnJ1aG3db2xijG9EjejP+8oAkeh3omTda8juISI4GbEaS&#13;&#10;8fsCt1ZT2vs5YQI+JZ4CQLintgFAeIAgbzFRpn8C8Z0c040QJyaYGzXw0+ZAzAUn4mz1MYBtyIMj&#13;&#10;gHxJchnxIeZGOh2kX1ERJaJDr+b07y1cow+hQhw+VK4DrU2RDCzCLh4CjZVH6ZsQuuDOQbSNtuDn&#13;&#10;dIo4bdYM+MKlN7VGrDSHiYgfD4epLhJbf7wKBj9AVeIL5MVhsvJdHKlnp2qZnrMUxSVZzX8ReBH5&#13;&#10;BEl8m3quFl0+oxyAWLeM56RLAzWCd1dp1EwSevWeEDJ7QMLxBLfDRD5np7n8Rsibwp/37nbnDN+r&#13;&#10;ELXHBrXTMNlDYJ4x2RMD3ye5DV/MlTxjknji5cdCVb3DpGIrt8ywBv1BISPmd2xiRT/scZ39ic23&#13;&#10;+Kdl8CIGbXtvB98WAOAdi6KDX2e5xg2hN/WPK5Ciqjov+3m+Bm9TPm4AYAh5gxyRktGQ4TrIEQ4Z&#13;&#10;0rxt977nYebdNZ/9/HpdQbSZvLMkKSib4AowFCSQX69wIipt1e/cDl88cgN62KCI5Jlp4CL6y/Zt&#13;&#10;OphlUS7Ed/1rG5wjrf6FOcwlPgnY1n+jcoqWmfwKHlhUpkSIzHOaY7B3v6ZqKv+Y4I9PJno8PqhL&#13;&#10;p3aedLbu8qJ5hnD7HwowQ2qKDeIBK4/h9ntPxQ8rmEw+rivVxTgaTrvtQI6dAvWyHAfMAI5y3Pvs&#13;&#10;Z8PgH6Pbg6+gAdsutJ0HRRDzJA30Gi/ZQYHNvhJwunmJ4n9IIC64FqBjau2903XubWgy8rgboq1B&#13;&#10;dn+KM74MbrymfMo9PZpcKBLeEZjjWlFj/5NImXv4Eh9AP2V8EkWdW+Cd6kJ7Chgv8gIYVCUgsSt4&#13;&#10;OfogDpFRMlirzykkvsiBqwmcr16zIRrzcjYwuhPe56+vw3Z4HK9i1mYDtMQ8XxinrdKLDvwNGTCx&#13;&#10;y5BV/QpTIi8Hf0dG8w6Q41a8TYLqBbkIxaXsNX1LcG9CNrDKdQ1WnmZD/BXMg9AlRkOjhCttEmnb&#13;&#10;aDgamSB8VV6xeEsGLAX+1D4pNMoagPL7XIcdAFh9J8oGXLOMRYlfpPbo8+BsgOMllWFF47KVfFdS&#13;&#10;v/hWg6Ryo+7xHOvXI75aWjj0CiOikBXTWiJ3l11aZ+om0xidLJ5r/ZevP7KX6fTV6zFuTcBHcM1B&#13;&#10;xpXsRUeT9GPui/FLimoMt5ugTMoKgx0mttodF19PwnfXH94N70oRW151k/8uVsnyG4Z3QJdiztm6&#13;&#10;Pee0kCYbZ3Gmb0xzeTSuAJsgCiZO9+jXem2DiNxDtnOOqYosbyYZlMJTbhg0Zfm76oRpfZtAvqOg&#13;&#10;d77XB8qJt7R3OkGOqdxBMEJEvcd1ZCEbRQLm5n3j214mz/HYK4tu4fybSD3C2KeRvpMQteF35uNj&#13;&#10;eJjzfUZdSzeaMOiDfTMYxad448ATNA70+a1XwJtxrl0jJ13NBvgRuApj53xgNC/hZjO+Y+/1uTJg&#13;&#10;+yBeyCfWhwMuhh5j6r5nycLD6IHsitGx6/Vojc5j9FmzA2DfPujsnX48n/T939/p39//Pa4WlUbS&#13;&#10;Rz39VIMPpe8EtbJRaiaiIjPhfnOAr+8YpYegzRbfirFbA4Rd/s33Kf+e5n8uzDIH0onP8fpfECoc&#13;&#10;M9HehPt9VY3YrtLs3v0u47U7MKB8g79/d1gZsSF8l6HQ45EnPvICPzC9L98ZcfC2C+ZyozLPI4Pu&#13;&#10;nrb+DVMCn6JXekpH75hmYCxEbRiodaFhK6L8flwFStT7k4QadWHqrVPr5zBgUz562Hpcj8MZGE41&#13;&#10;SvvxfA5Z2g5k8KCHP348tf7hmfp5Du9pz+eTfvxgOp8nHa3R42h6tfTo0+M4SFqjU3nOeXZ6dtFn&#13;&#10;p7N3OtWjm65gkHkfdlmaaCwg4tQtwz34R6Mm5DY9WEaWrAne8OL3TBsfGBlJikJPBNfNhCWeCw0o&#13;&#10;gEm8+/pFlK8LDp/D+36JUw2/n4ZY1b814AalG8FItL93IW6diA8X5OyvI7Im7iJ+AoH7SOcLDLAy&#13;&#10;mSY5TCZsOm7+RlZJJ+RxqyJhvQl9t3pAZ01RzlfKeiK6TvA3CmqH+WWKRONhxNcoLGit0mLE59WC&#13;&#10;4Dc17qtlpk+GovYnUsb2FnCMiYJRGYHCU2yl7DkSb8OF9/g7GfKJbZF2Hy93X987VQ8nVhYnsf91&#13;&#10;218H7B2ajUdAmYtfssh9/Sa+yPTbNwAnZEaB4x3BSdLPCXcd4lp25VRXxYvT+IVoOtU1zQv4ibKU&#13;&#10;/W7gWa0qkrj06n1jxmTKQNOiJUPZ+md4VJT4SHFiNq6hlamB9soWUBJVkHiigko0FhxN6R/2e6gs&#13;&#10;lucNLu+1ikGNC3mRIgBHITSuUMbNL3Ijtrthjbs/Rfa4Rn4t4ZxZCE/f1xBczSGgJURXjKrkW6Rb&#13;&#10;5rs1I69DklHl3dI+Uel19PcGMK6+S0vBcM1l9dRpd3txkS4hV8guvkHMPFOARDM5GagkXQEzSHqQ&#13;&#10;KUt3+Oe86VOEgE95yJM/LgsZ7LDEPJ7gLZUoeO62ODQwk2LQKESd3zMAS3XVX0yJlv8nhh30v54+&#13;&#10;3QiKs6ZVuZGKX3kSmk5tT7OTcaZbwH+iTIemueWVvwBt00FpMTkVd28FIVzUR4mhj6aKlmmYeSYR&#13;&#10;EoAM+JUXgXVAgtrfDSJmeSxFpazIhY/j0ANGmtaMtNMmc5RF8CtIM7xPVs/qA9r0Qv/f1dOa6Keu&#13;&#10;+kxdQBNKBnwICk2R61BlpgUOmahp/00H310hukMStjUDDsMq1vlRWNui2Cz7EnFsei+Gxq8NgvRu&#13;&#10;6ANyNBoa3KMwa750Xz56Uc92gr6G76W4IUKT9zF8zhlqafMCdvkWVzVR2cAkNxbbhbU931fwrRcb&#13;&#10;Jto1dgJ8zK1svDbPensBG8DWQaIUqMY3GPIZHaoasf0eQen9Oq5VHFQ4Nv10R/15UcMISVClQfcK&#13;&#10;ffD3BaS0vqXIAzIzuVGkjhFHu2IKzRI1QKDyAgd7vGGkyBVQhxHbY/iN9BSwG71LsomN7Gu2diB4&#13;&#10;Jh9qVKaZ1ATDfxPH/FgamhARVwOH3FUvyZ9AOi+zxBk8JK9gYIK60+fcjgETpycRqTcHqKGkjb7K&#13;&#10;Mp7FwyvFmu7eE9+j7Pz7IrXTbVIPSOT4i08iot6aGzt3PVxJduuDiBuI4EG04MICNyQQyEDjjRCN&#13;&#10;DTjXP8FDqMR44Rj4HkLpMnuPBxpWh8KnEFP5f8NPh9p7SPPKuzKnnJcizcA5J0FHVgZsmVbD/LOy&#13;&#10;epn/CdT8zYxd0WgNDWBXfMFu8Jhox9Qma2tpo9oXXbXvcYwrSt0wrbVkoPbj+/d8a8ZFGHNNkgYq&#13;&#10;NK7wfCXYprkq5HPT3n0cRudMPlF+QsM46TgO6J55fJ+n3RCgNINhhUSYPh4fXqdQMWATIjkk4FTj&#13;&#10;tUijw+B1Yh+Pdyexy8l+GM/qItErjgMPEp4Q08dHwdcyDnYQqhGD8Vp4AHqUA4CcnsOpSPRHTuNt&#13;&#10;Y/Dmw0NHam30w/N5+jchosfzSaaHEf2gh7RhA9FPIuq63wG0nLPemeQVwndrHel/A800h6++/UT4&#13;&#10;4v7mxa+X6W+ug/5s+BPGarv6r979zP7rV7bvpzyvXb7gZQqe3uEua4XH5NhY+zI4B+JKGJhL0M7B&#13;&#10;fsBY2ui5r5eRy5IjvdoD+F4qe/rehewWB7EySKhpXzWO/WM3iqOQX8/nk5iIfvz4QSJCx+NI6e29&#13;&#10;iNC44FDX9vTg6nfpg4d8PFSeONwDHBGpYdzw4nY+n/T0Z4/DrmSGZ+Lb196PXceAKTycMrvzoaGL&#13;&#10;xkoEjpYZz78THown9H1YLwJyEv0ZMMS1AXYSswJnAn3eROlZzTbF2xXPLPCgRiVExCe58Kgj5MyZ&#13;&#10;qFwRyFCPxsMOJlCXdDCIqCyAGfwAAxomYO/Ye1xcXsSleDCoff/OCX8hmjxg1D7sk0zNU9xzLuTM&#13;&#10;bv1uq4ciuiA/0h/ShhAvRNRUAP540OPbqOeHukZ8nk86u1BrD/rWHi7oCem1nk3HVV3+yinUz07t&#13;&#10;eOi+nvgzZJl8lVlaTzWsPZ8uwJvhhrmL5FPo1BMgKNijANmaeN/E3ImItCLwCp7QEGI5NEfuX2zH&#13;&#10;6N7udR7c6HgMvDlPcSlPuBJpovPH0+E/wPLX2/JQAqqGg6edAFFi1dr6Eq7A855eONvReEv4PTbX&#13;&#10;ss+PmDep77ycjKBMLTqFiFo/yRauVqejOpTfaZwQEZbYtJInFC+5HaKWyp3o7EiLmIgOOuig3g4y&#13;&#10;L/Z8im++qIZCj49/hmHmeSbvBqZI1P2Zef6Xt74wOcLjeISSJ8YUYpGGe9BSsj4S8nedY044W4c4&#13;&#10;UiB2fAyg++nsjEJJC+Dxik2cB05Fi9BVqV0SiMQEhciT9ufxlw9V83LFKwg1r2Ub7mkAjuTCO5RP&#13;&#10;e9fPYcTYTDlsJpSwwjlOGJ12wqgN74mPx4Naa/RowTO5K21pLSA8yfGJ1XVs45jDp86FywUW7/Og&#13;&#10;J9SYmg60mzSYYts46qMBt/MtFbrCiHK/QcLHaw8Zc+6M8acsPASlTIF/VTwhAv6sQhZ6xxQCXIXC&#13;&#10;06I0v4J/LTin0qCwQNtdrghxgrPKQ4aTrz0o4WZpbq9urJdNirkPgf5PxKkoLL7aAPFd6CWpej2M&#13;&#10;MZpDqgK4ifWQi5KE439R/XJ470vV90fyRRlGT4osOUDZzC/eyO9b8RGuUIGn/RUO73edOnXRK7Wp&#13;&#10;0ynnrLBKiWRhcqr+6Jy/85xUyi+cR+eRmNWAucgQr8Kx6qAqE78IOwqwtZ+bNkO45Kvfa34pnznB&#13;&#10;n6/oKIWwXYHxImzwzw2M85/Apqv6nYe2lN4it+fVS/p8I/vuisINJNsr6jblN/xsOgHEd+GZaIXR&#13;&#10;+ziVPvQxisURW7xReaCTkFm9utdgwUlo+MXkG9wuQ2VS5XMB3236Z9JPKw3cTsTF+K/yMAG8QZfq&#13;&#10;FTY1CCobFX1p4EcUOcrNPLRDL8rE16R1YjroULnQjMnshOLj8aBq2HLoNTEipLo1eFBjWMQSoY82&#13;&#10;FrzO8xzZ9YTm2U+SLvT9+QxdyhqGOobKX6ztmzdbg/9Mp4Stf02+tY2vkjbkT5Rfx7t22HX2Mv0n&#13;&#10;omQgsAqNOfQZ2xSHE/7GP7NRmR1I4+HhXJDKS4qf57+s8dEOsj4kShtiPPKnQ1qS+fc6sOo+NoXD&#13;&#10;kKjLSabrTs87RHQ3v5C+Q/A4ehKfCBdTZ8B/X9PzF9TPeB9V8uVv7NuxEbbYgIN6tubZ0/zP8XPn&#13;&#10;oRTKETaY4rVfsZXKD5kleRAN0urwZwNi8QRWCgH+1LVNJqIzbYoCDBbxSQ+jloAYsIoggCaHVeSR&#13;&#10;qTt38tHuBoIdgt7Tv0K2NdqcdDEdN1+70c1wrL+KQRY/jg9PBtgdYAtwdCF3tGQytY+axBgMiMv8&#13;&#10;9WKRWJMb9yh7HmXgnOy5hxKMCLfChLQ1kOw6dF1fGl2XeSVTXX9frC07HY72oeEpG/3VduJGjxDT&#13;&#10;QbG+M9HgUlet29Cc45U+I+W4wi0C8mEiIrH1YSsT1oeYjD9lnsdAn+qcw7zEHFccXfCX42hE0LLE&#13;&#10;exDWi/zfHq/5T5Lf2CGDUNZ3Y6oREdGjtekbblw1emLy4NU2FubAVsXURhx8kIg6X9SvyDs2duPb&#13;&#10;cIxhhibYyNyoAAAgAElEQVRF//HJZ/CVxuSeISKi3k0+wfqBP9tVU6L1SqQhIWp0wvWhtm4XjKCT&#13;&#10;eb2IvoPs9A3X1xB3KNK/+v79x6JpEK54cbx8zWHd64n9LeTxnPAJ4TUDxLn/PZfPqfE2PxP6e05s&#13;&#10;xriCSmmt9b/30SCqaASLew1EsP4Mcqv3E489l5eBP4DVlrVbivHj0nEWfyB9cZgjNq7IRbrDaRz7&#13;&#10;t9gfQh5oMJh5ve+t2ZWVTjyH4YRfocZMx3HQcYyN8t7hikrrJ/tJY303pmySUAaNB/kk9YPl38hn&#13;&#10;p+7v2X6Lex/T//00ajAomd1qMjbtB6Fxb8Gr9Tk1zHIvit5XA77Zw2duz3GO+EFEwo3kYBJpREcU&#13;&#10;EuQAYR/vPx7/eNk2LiEn67Whmt/ymVHbIHEndDjIa/o4juPyGxG5tzfjzUzkho5ERPLtMb6pfnpQ&#13;&#10;p//77aD/8/H/kYjQt399J5Exjs9z7AM/n314BhK9TlS7vBsM7s2f6QT5d7Xu9+PHD983Mbw3XTm8&#13;&#10;RJPTZ3wSkRoQhv6dn3v5lkz6W/J3onOjf0zxojeH+sOIVlMRSBtw/+/Ik7Nk5HKDzlwBP86MH6X/&#13;&#10;LmHS0IrL4KB9u37VOuWT63+Fh7VNdzeUX+y7pARa7rJ33H4glx0F2PqIvZP8Z8w/LStoczzTZSbQ&#13;&#10;RlzriNeVKRK5f1mJ+pFMtXqAMQWwN7C/2RwgrowG3mi0iphJzuBXKx7uN1BpGakviIdzpEGcw9s5&#13;&#10;6Avf//XvaJfaYvR+0r+/j3E5dvKv/nGjK6XRRveV8o+bxBIrUr7cPtQT6MgzXGYyidqa/Ptp/O8g&#13;&#10;OZouz8YexqH08+OfbzELG9HHt0H3m5zUfzzpu9p51NCF6dmFfvSTjifRcYgbFDMz/fjXOfhfl+El&#13;&#10;rh/UTUllod5zucwZP3oTxX1OTyLWpYXoX8TFxo3aMa4rzWxlpuHRn/gcYbN7QReF5QRoM43PWzQI&#13;&#10;CUoiAmkq4fTeg5WzXkAb6SpduVnL20Hn3R8PtadXlzCuuuLV6KQyRTdClbDYewGBrHEjaSZKkgpu&#13;&#10;PC3AIJLZaaeVEHG5ieljLp7OWmu/PS+bUBbfDXhPlxu+rA+JoOC7V7BK/u4L0pxhtvkWP3JwYRX6&#13;&#10;2YwBrR1E1pfBZPyk+t8Q6ny+nN/IhEMBIaK8uI6EKh60TpL7vtbvVueIV2J5Q2DINAXwqcy8z4a6&#13;&#10;YJTDSqoKLDfmm9FPclznLqOwT7S4RpDhL1RvC8i+cjuedkJqR2PdGBqTXeB6vDYpfYYnMP5zIeV5&#13;&#10;wV+mD0JpU9ZPZ+nvuCIYSkhC4ScCMLLRzWDtvirRZQ2lB1Ob2HOhZ6cafyu8W8ZP808u9E3xl6/i&#13;&#10;F9X/Bfz7rwmVJtzunLUH03s5KeNloq9/f7iC8YLE/fcLN+Y/X5J/4/K1t3jO9MfCXwHELw2XLfzv&#13;&#10;3/T/nIBqtikMdiKByBeEdpmr9JqFYsoySH6xDnGSxGXRXN6OQGzKhwXqJAXdxs3XCaXAW+vahXEF&#13;&#10;jm6gNCKR5tcB4HXp+ZSp0jsOA61GupGi+sgwDBwL0H7lFhp/ZQX0Ur9aGaXJ9CbkyPSWxxUJsckY&#13;&#10;eqiXvfv+ZnAPfSBvJyMNqAcPPqaDB/7j83L5VQveFZ/9xDWjRpN1+pcA3K1n8/1dEj+miiT8EYwX&#13;&#10;wTCp4X+d8M0vozdyTCHhyUJ/3RngxkRGL/ahHyME1zzAdCUwZCOi+UpbXrzbQPer15isTYLRKk1S&#13;&#10;2rjHDZTZ8AE37zMOrub0L2uerzdt0kxrTGuYZpounwbe+I/N2+n63p9R8tAAC/sa45Vu88UaT32/&#13;&#10;oPdXz0qnJBdDji+kv/0D8Mf6tGmY5nXerDNDAF+nSc8ocRkn8g3Wq/y7AxrZAOgFrRCVU9gjAx/Y&#13;&#10;ytFvCQcCiSMfp2KR+DXqfjs6CQ3j14YGukh/VHLi2Jsa/UHZqlnwp8lFKB/JnHDRP0EbwUAN+mk5&#13;&#10;73i0KpVndevDPBfB62QA12E/xRbmsoF8auAExO4A010PMJf5nf/ggyG+MkAImFvL+WsjVpveVj7W&#13;&#10;tfxNRB92wLnIoFEWpff5mzkwIJ9Tif6Y/PIiCB9UN39xb8bHD2GB/jvggHZ0asQSv6ZgaGhEGzTH&#13;&#10;2gH9aP3NJZ3B6mIElAuMc4cp6TqyKl/f4Q/bCuZoUB+bo06kxkPHzfQTARrCtQzrGvCQGt8F+nGm&#13;&#10;0UREhzmIEDOqFYr9otiDC6M11I8oPFgC/jUYq9aK4Yg9HSa7kk77wgzp0XukwVC/EanlBmWS6bAH&#13;&#10;rGOPoRE3JcFdiFnon3/+cQO2x9npeT7o+QgDtuc5XFB0YTVis4M82kcdDcyibvv5oEd4ndPDcl3U&#13;&#10;gM2vx4s/QzWGxlhfymg3PnH9ZB9WvJuIublcIfqdgKa/0nEGf30NQB0T5/hSV01zLL+/FwL3B2GQ&#13;&#10;O91zv/hfkf3TdVVv3a9tAEofB0HGJFeZicgOiFxKEMDpocgLnJk8pOGcvaLX0ICgm/ExZloUlqi4&#13;&#10;00+EP/iwAC2rtSfZatlSrCceYWdR9t0X8O1ZTKVvldDd4FGlPMcKvwXgBQ6th/3VhxTOczgZMKPd&#13;&#10;8zzdeG0YcHPiPeZg6WdsEX5F2EGxN2C7VUMYOaTnnIyICuImAS1PLmOqFXHKW3fdvDLyiWX2+ZtC&#13;&#10;XggSJaz+ymEcsIoTi78juKikghhRUoK2M1xiaEpaK1mIiXqnbu1uTS33hwDWKKyYk3DE5QQfVsnq&#13;&#10;sluiFpLypHguAIuowz274bRF4vHIGL1c5I4uIaK8wOgKbko3SX4zA6q0KvECjlOYEzQyTgC74DoI&#13;&#10;V3MDtjidPrw/hYclN8qiKtrEu/zjF4c6dzXuTjtZqJE56wyGb/tfQir80hBCBGCvjDnpM+Iin59c&#13;&#10;YChzyCTov3H8ArZefjPkRe9GiZUFXTWYMBkXdMA5QHWsZqEg9Gpzhx9zeEVrjZ6PvtCayoJiUnCh&#13;&#10;Wj+Va8IbCnE6ZjMNznFT2MM4EDvgqrWhOOU3kfdCZCuhIAlwFsO0V3lNRQobtuHpsElLBmxuYNrG&#13;&#10;Bua0rLPjGYK003gw0JJCZgxP/QoNgKGeAqz1LCTZV13wS8O2W+yqCsPP9Ky/V/EtBJ9J/N8uZJwy&#13;&#10;fnlvZtVSYqzuS13iNIzI2MJQzoPO/tLwbgUwl7yoRGv/tsDl+RurhGuGRjw+i8srYfTxV4RP4UeF&#13;&#10;eSV5fS7/doPqzX6S8qPG/1Ys/rKwad5bB5TudN2m/DE3KHm6SQvtEx80vu8SwgSGL0yaTJbgqPrN&#13;&#10;zQb4o5S368Ab/Sv5z3g3I+o677b8Wb/7TLArXNG4zIzXUB/xjShWqVK9nB/H8LDWfVcW5D0ZV7iY&#13;&#10;zFkNt6xsiE26RWsNZD7j0xiPE7ZQSsgAacOlGKgVICxf0qt7/2SP5mDrB0sPbhIb3LBTtNStovWr&#13;&#10;UHkiL75FGeEp6V4bpjEjGBKoM4/DTTl2l+Y2/q941/14yG1ExLHJghs6g15xNnD7W0LBm6+CbeWp&#13;&#10;EMPWw6UTj1gL4ZjAUPBFnSpX2WE71oFIcVq80/jW2OFN+XnfzVV/z5GVh6G0QWzrF15XoU9iLqLs&#13;&#10;AetTRFsPkbdDLd/e4Xea+aet51ytf0eiKOyG3QWEUg7HtCWRab0qG0RBVuNvk/xe3mlZJvPj7Kg6&#13;&#10;PorPKOdMcYdvXh8I4wbLlBaqwmCDyNdMVkbfsXFd+c2CX34ivqoHQ2vtdf6+8+COvyuhcK5DhaLk&#13;&#10;/PiRCc4WqX4CDNHUOLvBZRxqJ5WJOGQjsfej9mo8Fnhm/ELzdPEyRcS9ZkgZV5s3hM+lLCpA+7RM&#13;&#10;iDduSgdH++KWlCRlpPVBv6WFhgdYmxpmXGF9Rzw8X9U5CEv3mT+kvh/huOkANh5cBnp3w4LdUYnv&#13;&#10;Ig6mGqVC7b8G1CD+zPGJdrPmnw3U8PmguILXZdM65wxqhjTahmYWqBztymunO/qPHnzm/L4mlooK&#13;&#10;uhcOvsIkCRObV5oYxKzxo0FetB0N2KLtl/QR9gKGAdUFjaoyEpHfSpNmnJT4i7D0oA/B5hHub4Yc&#13;&#10;FPSBmGjcwTZ+xnvFRUjr37CJPreY0HurezBa4i7RwUeZq6ij5TrQCM0KGQ44i5EajI8bsJXvjmeS&#13;&#10;V0qt6920ouo/+I2GYZnDRoaF1tdM0oYH8eF9SEjvCyXmMTL/5+MYntZ6p1NvvDpPGTfWCNHzOXwI&#13;&#10;j1tsxpV8ll6I6DxnGTjBfLRksGHfh0dyoadND8MViSdR3n/G27Ms/ef8f610Muvn+I3x5f43lohX&#13;&#10;ZCfY9Pu0l3w1o6oR4PiJHhzX2eJbXnW/qX86+cyJk33GLwx7GHP9mQ4X/FiWHy1b62qvx6f3YYAk&#13;&#10;VpbJm0abOPcT7jybvBDg4qG3iBttQPpc91oRv4I7x7toSRYwxtqjDbJ67yQrN+tSuQuQ/gBNrQcc&#13;&#10;XCZare/cgO+OfYv9ldLLVYxbBeR5YB+FZUKJFMApQ/F60CbH6pXr6azhdA+4TMTnJP8f8ki15lbP&#13;&#10;v39/eF372wZs0ZcLIzYighmRQshir4jjFWGWdbsKQmX7ywslHstdLVbe1+Qv2qD5ndDQ32XEFpyu&#13;&#10;TJAgfROkSMWr8JB+ZEtYF3KJSA4eV40yE7VxgpyYhnIpMb7I2HA8OSmDs/BxyfgmfmECKVE9PZo2&#13;&#10;FVzQd5/RaZMBMuXJjzgFgmmRUZfpM9hhkInPAQpn3LW+l3HdjDGKMF5rTsi6sbiW+2O38Xk3vCuA&#13;&#10;vDRARS4iKkvBYjeWgbQo93HecMO8PKWFwBxX10IeV3p0DmW6Bb/SXRJreiM1ub0VMMwr+H8n4Mn9&#13;&#10;yKdPAfxReBzjvKH2w/CvKEXOJMMFrRjc5dnhWqrw0AiW/dC5IUzlfquiL75geMeLNLNKnUNd+Iw+&#13;&#10;tNpBjlwo6OhxzeJmuBZ18HBzrd+RP6TNPlwsLfwD54R4r5QNS0QoHSC1X0s0Iiu4lOZcfu5Rrn1S&#13;&#10;xft82I1fzOZpgZugf1Mx8W5/2vTPinfvhnehr6fi8d0d4xis38YqGx3uA27aJBpRK/gF4V3+5qca&#13;&#10;azl/iXj4twQm4++D6qAIeuf7ZfjPnr43wi+mX4m9/J4591vDpvv29lV/mn+wzo1ZmzMNgBI/rGlq&#13;&#10;kPgrRNce1DSybV6Wv8ubff5d/5fCJf95O6zKq3W+CkOfDHmNSFQPHXnjCk4tTwZOjTRDn5t0TPUy&#13;&#10;IqQbtrio5xWP8fcDDPmDx/EKpHXfZQ8vUMr4alcoJvky0oZ4vZ4np4jrdFgzbiK9Cm4AJ7FpjX1x&#13;&#10;gExt5a4LkvykF7rhDqYkr2zSLupNC9gC4wV9+2oGY9jW/wUGpC+z1z4saxmX7z3+i+nnLTms6H0L&#13;&#10;PfA662Z8ylphnWfbDS5NX/Xkuh4xG90AEeDcQlx7Qg8xSf/kqVeu4XsR9nNsp/+t+Vr9fvW7vsu6&#13;&#10;I9H5JBcCzLNpnjPvCfIv179Ggintakqs17/LVEvTi+9NLV5JOEICcoHxrFFu1vFqvqh/UZX3ffAO&#13;&#10;XJ+Z9PuyQDGt5RS+l9dwlK4C/gw+kvUL3MKe1moW7zLvy7Tb0mP80gDH9FwYwEob7uXfXrI8tQ8r&#13;&#10;NA9adhWQ+AfACybYi8vyBQtcUVaKN3498IkGD0cDryEa+BAHX5839jwfZ/5f6Wfe4NX5kfBmxZvI&#13;&#10;bztgys4Uhge1mJd1jrqXJ4U5G0xEemsnru2Pqq0/ofMuaO9atnmPPm3DK76Sagd64XGBL0g/Zpru&#13;&#10;88togL5E/A/6EHPsGJNcaUkYCCQa4E2Bb55HCBPV9t3ooPLA/LAPk97Roo7VBre1HxOX8XD5H42j&#13;&#10;zMyAoC+07kJD2cBVQ9l8CDpVNMUH2HZJafpzX0X7RF97t6ABAcwVJvb9R98XJD0gq7QWjdiIiKR0&#13;&#10;LUfJREQ3DNgerpsYlNWALXgEeR/7+B4M39jxfKQLfmLxGMPA+VETqz4y6B/eHmSgpG+uu3RPZ57r&#13;&#10;LBubjAE8sDUm6S0Mk4+DmhD11qk1odYPOo64PvTjY/RC70JnH57ZTvWiPQzcsoFZDegYwMbO9l96&#13;&#10;7/TsOW/dT7Mrapf7yzL2T+8FpBER7CJC3E/Cbj/PfIVfTdeaGaAYP4x9u9we/Sv5t5erebD4MT/u&#13;&#10;TzDOf1L915kqXVjzrl8XXteV9aaSlmmtq1K0u+oPFc9WeXbvUlkVfMDNPN5ELpOB56+hXg6aP4xd&#13;&#10;4fAY4QEkId93xj32BT4hLSOHkcPbsPNZ8gM+Wa4JuM0uw2Eu7NXkJjHcF1jzusD3DN89+TfNqfT7&#13;&#10;Nf7MbFrXoWjQx7qXfZlbiCYbHQJ58iI0zk5yunaWvesq4KJslJjNnw4b8rE1YNuSZ+sMLsZrnDt6&#13;&#10;Clx/yDptNeio6YTcG9fgq0o48Ji5VrNS4ifr7VLnu8Grh4UosTgVAehPhuUEQRiLIKu/fPpPC60x&#13;&#10;K+NkOZFb/KpFvvcP6zWiRoBscq/gJJquD70SMBC9MJ3/Nph5eMN1YU/Hq/fuTLYRZe9IwJwqpN4L&#13;&#10;VwYkizDjYlmo4vwUAoHaSx7k0RloA0WDQcBVQaEZI+zjpeh/X6C0pl6083cJG6u5OwDIvrBwyqdf&#13;&#10;PHDVmEd15jLKgocVb/SEVEGgGHZmChu0JMzoSABjwv8GT4Kwkj/J6XO7YDwqetnXlKGqVRYJ70Uu&#13;&#10;AFTYHWet0aL9pkZmrqCB4oqLcaC8OJ7ChlSj8JDgoKVFuWCkNnfrOyHAQy6/4Q73yIYDvcPf1Xcp&#13;&#10;7w07EGrWPRZxGkhEyeMaUSywEFHqv9qPUQs5Ao73QOcEjQwV0kJTEqQcfWnlogGbt7X6Rvc5eEPG&#13;&#10;2SR4m35sNth2HtjqhgRCdhOAzfevkyX+xlBpChPKNHcwBOe9jUOmQXdDbDJcQvgLwnv4CxLQ+6D8&#13;&#10;VHhRr1CZFFyeX1H9jbJwUB3B5n4LI+vPwPcefnyNqlDh/Wz/wtXenONvE+hN/0xfixzzn0793pdv&#13;&#10;7/VAyJCfyXUjuJwbV5zge/QAULPlX3IBW31ZF0E3LdG5jHLwrXyWfLP+hN48B1y/DiOnRWi6M5MB&#13;&#10;HhOzhMgPVSlTFTRUomEgYB6ziSg2ngo9RQMIPChh3ssfjNWjXDzCYS466rg4wXlhwKYbBwYfbhxu&#13;&#10;DwbAIpudQEbQXIfYjOfVV++3Nh+wqG3BcvwpFaJFxcyUIFgC8wn6gDDaZhHHmKXNbL6ErBS0q/gT&#13;&#10;9G+SF0oFi+9J14MF/lpC1X29938xg/k0/a8bMu/WX/TX8Vjoupf547CRT92EG6h/5oryPAiZnMs7&#13;&#10;+2k8LIn/m/CJ/bGL/K8LaGl+rzbg+QKGV3pj1R9pOTZfElzXvlj/8mSZLs90elXGJtxoQ8U/gYnJ&#13;&#10;xGFow+vv9yoEvsJ5zK88K9ncqPRlVXSdT7n8hkl13Rm/Z/6NP+wvYz3wtPKvv3P5rU/O5eb5muP7&#13;&#10;/LtBzn1/HVfYJSSOVTFTbZL57yS/wIbvZGQgQiTN1wVtP2f8J8prCzL9JyHiI1/hF0+dL2AwtZTo&#13;&#10;zAOObgSmJ4eHXYejKEh+vFdGGb2x/yZiOvsJ+DbP2MfjYR0XfQhxXGv1dUOI7wygU0h4NOJrQ9SS&#13;&#10;5UX9PAnwWXs0IxiCeZ9or8pAI00chrY6DrL9G/X+wppP3z2wLM3naQDYUQPgAwdcRLiN/TnCL+EC&#13;&#10;ENoUZaXxo9J/ULPv11gf6bgcjw8vcBge9VxCg/y4PwR0I9VepzXPhmslwQQzykhsHgp9anGJb8In&#13;&#10;BYikZyZeAh3PpAapA5rEU31ujtdtEkAzPH4F7gWNdg+NE3Dl6Xha5wD7M8ah1MOpyQ4P7t+Ifww5&#13;&#10;z9tMi29aUOfswtHlC4u3oIWDsg7jNaOv3a7xlOGrkZiI2rAhaML0OBp1YeoidHS7WrQPz30i9Dzy&#13;&#10;/PGRMbBbGx4B9Sk09pd779Sl0w+7k9qyOP8aNHkYsAU/yc9ZDqthVmeq3Jb+TPHzrAfISrrjWPC+&#13;&#10;zCszv7T+Hn3tBni6d4R7lixhYDcH4y+tovzL9k6lwO0pgWJAw7frNe8pgDeWIaZ1M6RorQW+J5kb&#13;&#10;+Yq+c9OlIptQima53fb40r59pdFp31nH2PEEpDFJ3avtExJu1HjQItMXezf5J/bXB07kPca0b0tY&#13;&#10;CfaJmsUhL/D2DJsPcx60OoRguJqHauTvhsyO92bcmvvhCr6+xS8IC1uhW9zHZDEtI/oRaWUZd7LR&#13;&#10;tP6zCpNVyBb9j8fDeVY6/KH929VD61g/tJLZ5ZBa/CTuvTf93g57D2w3Fwgn4zVjBBsBBl5q5yx6&#13;&#10;jWbk83pTmqygp3L0XUpT2kALZP+q5ShD2oTM9u4PhtSPqwkC7xNjIRptUWKDZdkwuWwnQtK7Gn81&#13;&#10;6tyoKX703kHpMCFc3JAtgENwRgVuRAPv6hMF6sm4zWCjgi42TkoIWYSotUSAvPaEgKt+uDe+k/Ea&#13;&#10;MiCOtuLTQpwUKSivBKtaUYdAK8NFOQg43Hh4xrvyDPPZsMu+m16AoNP8npLBSIIAYDxOkcYzVN7B&#13;&#10;OTpKUgPGeDF+sM6TeeGQcpth8wXxDlAsZxBsC7RMcKFVfOHg5Ql5UJRSkbnkqS8m4VfbbZRcENGg&#13;&#10;+JUBlp/wkcXpJZFxQvEC963MariW5y/AAEKdwVoX3ZDOaAUXnTc1DzvNf8z7NeyLIaMt44+djDEv&#13;&#10;a9LHtU9+QsierdFxHH5iaA9TdIDRJ4Yxku4DF8IooHNewAh6GX09Sp7oT3Xl+7Ph7TI243fTA1tO&#13;&#10;cxVfhY189IcFvG34IvI+utSMFzi9e5lfPCWtTudvFUyKJTyjpbhJ9av7/zPXna6CwcdlxW7a8Pmf&#13;&#10;HJiIBKQ9jRMRsePc+JA9hf75sBu/r9Eu3qnhqzqqyBF/ywD86fC7uv9F9XFlSuHZTPcQNIu4GqkC&#13;&#10;YDZcm+PrIAljpFayBe+uh55pQ1P/vGtAMWsNpa5NBeZhLdqaN1/dkK14ODH9I7dnXsRG+aa15usz&#13;&#10;fsBJ8IoBbFWWj2Y9x+A7IM/c3mq0tjQ4kMACXGTfBtCtroKfQNV6qpHU1pCOAMfq8xaMVNU7SoRy&#13;&#10;J9+UulJx3ib9orrNpPNswNtA8MbXfXA8LGU5LvlCL4xdKM6/gX9+ItR1zRvAbdcXJ301x9vCABND&#13;&#10;XStKcSGqO8UVd/yQVFp3CeRFNuDX/rnC+bppd5K8K//iBnXW/8bvtrni85Wx1MjvP10PwceXCPDe&#13;&#10;/fP6l8zEpdDqPHZ1/XuGrvbHT8IvhbfbfGVefq90GNeI0jvEfw4PN1eGbBP9vFpTqWOr9bgHLWPn&#13;&#10;ti5i5W7xJ+era93BH+c0RLj2RfXShpEfDKQ4/1Ga+jr/bgZid820wfh35kl8IbdV+IiIdgZsRNHX&#13;&#10;K+8lw4PcLPdMB2KFfGMzZAyh4UFOIg2NTdDAT5dM1h0keMMEwKjxHX1O5luCtY1+eD6fJDGSvt1i&#13;&#10;tXwcjzRIKxksfSvfz50Bm63/Tjg2ftwlb7Xuu3JHgwP44xlGVli6y5j4pOqBraxLM9HDDEiJS9kz&#13;&#10;rVnR93f1h90lhLn75zGQAIyAqngc8W8YAmSA3TmFtjUOwuQSrwbM1q3NQMhlNthXS6HISC0ZgGK7&#13;&#10;C7+4Crv9aSlQ2LxWsaZxMcBh0tudTJ7hYJ8ifiXeKBVXH2kxDgRXiK9p9ADloo8VRvw2kU/TYeOH&#13;&#10;QkYq2s202PVJiKcOgnd5XKSkn/senSAQEfEJe7SVfkvQH1eDvY3s/xvbABzETahLc3p9HA+UMjIv&#13;&#10;IjP8MSO2Uc4wgOskXeggu8K16t/j93l2/73Sz+8awEzrD4s+lPwnl286MTyJiLo5fbH/auBn6cwD&#13;&#10;+RV/HDgukMa6UULOFKJpklz+5Jx01z0T6vNUxOv8bxLgbU3QDxRtNB4xrgDGeSFKs03uwgt356Lz&#13;&#10;z5gXFh9XwANvwhvUTJ6DNZQksaic4yUb7cX1Fb/hG4w8RYi4U7cb8qyAtL9Tb2ASBN//xs2f0IEG&#13;&#10;O7O3bRieQW6QpSwseYHSG8TrLh2cIL2Gb+uA7Qo9XtDAAnSGFdYuSOTl9piR9Ve3I26nF/Y7Ioge&#13;&#10;gJWO8k2M9dt2H18UdlC8fYWoTxDmMNDSgeL6nWgiTn66VmxC5GkRjagIaL8GU3K3zf5lYezjycEF&#13;&#10;fuZ4iTkMuD/dI5dh4J7Q+0T3KwMIPB6NHjJRDU9IEBEIoiA0eL8lEuGKI6nRhrTuEks/uxNmTZ0Z&#13;&#10;sQ+d+LWhjMY7Et+R8foCu+HH6nsadwFiC4RXhdYmQl2fgot6lj8x+Wj/JEBPvZ/hsDpLoiBApeqg&#13;&#10;h0KxOhFszKyZR4ZGnTo1YY0zmQG5MOnvIbz7ppcawBhEK4XkZfgqOljnrsaN/zDgcBW1rH1mcGae&#13;&#10;2Oz7JERJzss6ZZX3ah0qykxDlanT2ECB/zzeERF1MuHekDyxfv0dVA0V0PQOGwuwERX6tRgLPwGh&#13;&#10;wqvV7ScJbd6laswQSs+1WccQE5lwpe5oTWlwbqzPkV+mE3hoMIf12diTRHykh/LzyOi78DCSeq7G&#13;&#10;rwJnYGZ9ZYf/sJmoJUkX6typyeir1tr4fxzjv8VbixOSL+eZwITNNCX1GQXvQYM17K+6kYlVVNrz&#13;&#10;N8g499Y3ZuM13MTI5dT4FoLN97+gk16Ed6GTGgH6JFOC16WEkS7Ot9f96wpionNAH+5U/1Z4T5YL&#13;&#10;OdVKM1oX3zcFfFGYZZr87dX/3xCUfzsB9j7iwDWA9m63/DX4UY2LbhoIJ7xZxN8N9/snmIKk+H/z&#13;&#10;sBMfPjl9v974EjCBXZvzyoXrBsqsj1g547PJqC7NpKyJYskN+pXyQn5JsetsnykeCr7NmzaCAErG&#13;&#10;8hmANPRx1DXgkgxfaww6nsloAqK0bsrqiXK7GqXrNSu2QYMbrMmDAMA7yUCEC/SSxMxQktYe2Ob8&#13;&#10;+f0qrLysvDsduLWgTHUzgOjFomjJA3AsW2SyD8hA/g1L0HH8KiqZDHRSiXcOX3xFuFoZuBtHfBfH&#13;&#10;I59Livx4+Ekg3V8TysZs6KNvFjvprznSNn1gJ6yJVKRABoP6MYCbN+2HjGebvvwCf51EScS3Q7SZ&#13;&#10;3N0Dj3YAACAASURBVLv8u+KHPG06HRo4hP67gy0Mi3JeIrjCK/VZxOsVUD8dVDSvBmgV1my8Ztk8&#13;&#10;cy4DE5KBH+0gusPOSjlFfBBENZ7jlj+WxXEehU5ifcqUdfgwQICxTXOv8rf1eF+tDxj+Rzblvbzo&#13;&#10;v4u+SpTB8EdBqQcG6/M8xwFvW/eO9e+xLv2gYzlvLdgB8av8xydo6GptaJ4/UnSX0Cmx/31ftOcr&#13;&#10;9iwJ7s+wFWsyiJdLpAu7JCR6dVTP1yTp+j2pnNRMxvA1yCg7NkHBqC1j89wnMl8RigYapQMX+YE2&#13;&#10;ufFQ3GrRPz68KDQqsaIbFw+TV/VMY2dpP+GBTWFKNL9v8AfwYzX/wsPPmqCh5xnf+KYwQDNe88qA&#13;&#10;9epgNTPTgXPOaftqnVDj8fNLQseCFvQjZk/UiyNwYp/6HIrv2ZATn6PkgT9IOxn4JJS9DNG3DQzY&#13;&#10;RISGC5/SoCojEVFrh5eVeceVXJlD1yser4PREc7vrGMTHWeglZrO+KWlxwGRWLlLdCvRuYozOS4O&#13;&#10;PlTgU5XXDgoABqMLNupM7PtVRDO/DVnAJ04uulSH8dXeh3CMnxtbKH45/bX+1vZFnKJ9zNC98fs8&#13;&#10;8yWdzEwNaNnjyAZd1icYRwNLo++diTp3Oo5HypNhJ5KPTNuDr4w/WwO2hVyGv1Pvp/2/gD3xMqJk&#13;&#10;mPTd8vQw3OnqhWrso7fE22xdwAwAT+pEev21iPUPORvfCYBdUP8ff4DiU6edgbRmTCIDRDb182f5&#13;&#10;11TA5vsC55GPHUcrfL94YZW5EMOjCkY6rKHPw6545kGrhwEbu9wb9M8GTXFUBzFMnWgWzSIXEXMy&#13;&#10;8hwJlRfCnA2pDAutbStxIvDMS0GnaBwgGjinzJxVvjGDNkQFb4u9hHlq/2wfW8x87R58d8OMLq8R&#13;&#10;aPq6mOOYclma0VWbWxpfl5PD84z1RaQhlrEdh0dcEpPKi+kP3hT5uoXvG7AtqkPV42W7Qe5KlolQ&#13;&#10;1jX44oibakEBw1+9gETqz1rj5xB8Lh+kib8x+GSYYXREXypEr4ucfhtBkTyuXYaC3cwVqREfkfDA&#13;&#10;NpW/cKcv8/MKuGzkNpdlir4xISfhcE2tvbtqfVUW6ubAsrPo8wQ1gol8ud7XJygCHl/owzn5k5Bg&#13;&#10;2LXnrY1WwE2c40DfkfvR5W6ijb3MWaxsV3qoTueZasjiV327ZWyySb8Ki4TXeBrtSt8Fx0znyZVx&#13;&#10;cLWeY9MJYSGA4DQTqCj2TB4SfdNqDfP6/TWBYnwWGOHNjXBzNkyFZcM/8x5gbTAPdOiFrYFBG7fm&#13;&#10;eHAFJ/JbxFGsc4xF4YI2z3GBCTpnFqdqP+M4Xoc/z/leb+RNC1SLMXwdvoJK/ucHxw7H8RG2vZfE&#13;&#10;I6HsadJKflWvzo/iWZR/l8T9BcN/JZ++ot3/GzL1qerDQp34Q2EHxB+mkF9M3uQy8j81/HkOGCFL&#13;&#10;cZV9u6SR3HTUuOmFa2FZKMc/gwN18/1O/m3xklNJje8WoHZExDbKCjAW3xrYgwcMhC2q1StOdBxi&#13;&#10;KMbg1dPX+SRqeGBzHdbkT+/qzKk5/yHBDaKVuFc2DOO1xs8zS44icZjRXuUGJ0O2K0J+Vz9tKIvY&#13;&#10;5hrWLwsOy+zj/rKOuwzG1jUiI5Vuvx8AtoCvbri+lnkn2F6FX0zDqzGa4ULFp2S8BgZuf25hFUKF&#13;&#10;wcbgpzKvP/vsTHFaXoGbgsQVdHFjgOmJhYYbzFVBFqMf5Gso6RCpF+WJ/bELb6Pf1sKt0CfmRBMn&#13;&#10;AxztF2tOpCVfz4i1BSamBmNSBoeIaLe/vg1APa8WglZLIlMJV/r7IvBl5HWQ6/Fa1T744xUcpc1l&#13;&#10;HSeNpz7HI8drzbMRTXwP2gnfnVfoWpjTVsN7kKhwfdGnVuBENmS7+A5PIvKNODQ+S+txF7jnUG/z&#13;&#10;b+hHdAPG8nq2g2sbkSVONPEneydpfpU+mKFwGQgx2g+yNyKSRq13igMWISk0omk7fRjwFDnKNn9v&#13;&#10;GrBpSxU/4EnkB1CXtAFeDAOLljysEJsHQHY5JWzjhEjyFaArIzXs21W6x2PnwbOAXXhb3xiw5fVF&#13;&#10;muh1uzRwEM/PapETxmy6/R1De2nA1nvccrE2YAueF8ZbHO1c8JeX5LHIkzsPYt1vutG/N5YLLg3Y&#13;&#10;RoU46vT9+w8DK/rLaK7OI+dlDMMzyfVVL4k6wjvQOCzSiZb7uXNbwgPqNd3Y9N/WgA3CCxbIakAh&#13;&#10;/lvhIKClFNQkLqSKGeI0jqxclDWwbpg/oM2hEh23kUEfMuAWiF0wDV433Yx2MTVM/8lxBry7+mbG&#13;&#10;toa/se84nniAwtNh9ch/AvmcL/z48dS40S3k/USNMn5UXdLmf4M57+9aIzoe5NRa6lN5FAAuQOOJ&#13;&#10;xv71NgA/qAZw2Xah6JwidBxHggmNrwkN0poQd+DxtgbA6k1UhmGbtT8ZqSh8Yw1Bjdl4GEL2euXw&#13;&#10;VUh8If7ucmYPkljWPbx+N+zhWyUO+cVukLL90Kqn+gHFVWNeiOD23Rz7mGyA+4XMTP1EdyxYcNrF&#13;&#10;Dfri3iVzA4MHDIS3sRtgu/YXNVl7ZpF30zxe/Bw8nq08JHJCQReWBcJ88v9mzLaHb4thmZlvh+xu&#13;&#10;UfYiuiAo87J8ZDoeXxWaw/N5cYBK8318NKdprGuG5Kz7ndb+nvAQqfOybHKbC1QkrsAgLl0kWwfA&#13;&#10;CVhUNrNYFGUyhfDjTF8FLZO5GEwzg+VFR7vCRrJ14ZyNXqJca21Z8k9tfzkBGPqtGrF9oVHbtPxa&#13;&#10;6AN7e4BbUbRlfQI50hm8VSA11K4GKka4bcL9+P7DhdvDFQSi8/mk83kSH8NFZmaiYEUOY+Cb1TS7&#13;&#10;pU19IRHH01ApvyvzqysepQzraNs42dWJeyPhTsxET2Bm1usMnHtaYExFVwOz63DlYtld3JMaCKoy&#13;&#10;b/Ach1pwU1XeBoy9PxVFu+KDnfpv1Ijo+cz9iwKPt3fBlOzdKaBg/IQ0YgaOUXxegEkbUBJ4aVU1&#13;&#10;wB1JojsoJ0FEpsDsswhgIqdPkwCdwGF69jEmwi0ZanQikt4BvmhDinP5TuW7GnmGnqkih/M5RMbS&#13;&#10;Nn/a5pa+FYVZxhUZNmez+9qR+3EcZAu7eIrQFI4nuqhPeKN1Nx7zHbxGEBM9Ho9QMiw7bGyFi/Hj&#13;&#10;YvNmPI/2KHOzLL4BJxIcBMWlvnGx3+AKhyEwdeqgtB5+RS+cVuPwsGZGbMdx0OPx8HZb/37TE5hx&#13;&#10;OlPHQr8fx0GvQjP+y/kEB7rv3QZDH+Df9trmRyYBEZepmJL2TT64y57Heo6jh0z202OY9jXRymzR&#13;&#10;cDPia/J+v827/tn3X6FPFdY3609lTz/ukfzcR7nP7lY/G63LvQJuGii8qpmI0ryI+J3ih+zTsfP6&#13;&#10;fbM1LrGfnU7BM7OMJ+p9cxyoDaVwsBnODO8nwi77JB9x/V4LgDHgRf5Phl3+fem7+ftCP5E9/lBa&#13;&#10;QPwMXJpum7DoLduysyy467/9JYCvgxsAcZHS2P/82fBJEOom1GfRN43QQt5a1bh852KR6nVe7uhl&#13;&#10;W2AWyfLdeET9+w2cnhBqpuOpRNfPXL7XE+Bo/BVxGieAX/DnmH/Qc1DW9oq+UIOylsIoG8DCuNFQ&#13;&#10;0KVmuCN+nuciP+hhrRd+yWOhk8Z1oSeVES7zZCffToZcZYPOtbOLca4HVFw/e7FZ4vksPWymZY8S&#13;&#10;F+sXi/rrBrWV4xsEF3CsfqMnt7N6kDG6o/iAHiby5s74/ZL+X8CVZepXJ+AhcZWD6+urOrlfpFP9&#13;&#10;I8Gfe1Jo6F+vgl1ldDWOj0fkX+FMvcHPe8iH6A7/Dlmx2tOgB78COD4uQ1q7qJvCd3hUEYZneY8z&#13;&#10;TXQcHe+i/9f0rcu54JsRjnY4Tfb1NCE3GuE6/pIPXawNUVITXoY2gTbrj0Z/3KiBwwhheKAiGK9M&#13;&#10;ryYPdjUK+i3WU+fTVdjp5ysEQpyc6UfmkeFpIWWO4hFGf8w46V9ed8cUdlcQ+gb1VFDFZKw/jADa&#13;&#10;40GG5/U/UdAHzn/857kxcDAPLGx8EdZYRn40EKJJx2MzQRDjb6J8WtPs5J/udziN8phJ74Ui4g39&#13;&#10;FPPQRtBHGcaUn1PvLEOVP0M+KLRL49K7d/aQeYAHGpCU+wzH6ePb6/mR6HeR/YjIb3DAjX30UNPL&#13;&#10;+8r/+/NJc39EDWMD0OaY+Dj7/EQ6INhuzZ/aXYxbiKgdjyEPQRrvW9Lr8xQvAzKs4wPKB1j071Px&#13;&#10;P8+roABtsh/hFEf6vvruHvQugm3AV9rtOCsnTUSLyN/5Fc8cbcQ5hdx5yR8eR6x1uvcanOd5f6HS&#13;&#10;yCBfaxqa5Gcm4nIl6E77ajr6IVJmOXGtf4BMyuxx5P8jzsNAsZQN4iu5TxugqWjEt6of+/8w+Uwk&#13;&#10;riskpWXlBhEuT/1QOklpX9S2aH+Ex8c3yroURZyI2mYAfMt3ADxGD+YHejt8RX+uwk6+r1eYz+wi&#13;&#10;aE1CQftTqhcJ+YBVv0jHiWv5HPQXb7Sy4AZabNBAGiY6Pf2gU67hWfrNAHSp+0PWDtXPHh/42Ru5&#13;&#10;9ABP2DcjtGYHDMS33cdtN2PmPZeLzVHAbv4ir7H5l+Rw+JO/jz+5e17g+gI2onEFspBkD2zgZe08&#13;&#10;z/Tdrk41D1en9PjehXrrw5u73rzF5qHOaAcekiOij8fHhVwxvtv6TCGf/itbWMx0+Hy+lt/qfKnj&#13;&#10;Nc+nMt/M45jBnMaKqPcz6CIxUTO+qHxZ96dt3aV3od7P5Al/BYFnX6BfrCkJPX8M+wlpjQ71V9oO&#13;&#10;vRKXiY7HoLHns3u9Bmtj8nW6wLuuPGBU8vj40EN+Rr8HvWrHcKAxPKTRwBffAzD7jOi/MetV/zPd&#13;&#10;UBvla1JqgNeOg47WoO+H4dTAzyed50lnH3j4eDwGXW6NDm33aM7w7fd8Psc4Kf+xZ3hgqyOfZZCz&#13;&#10;IsyrIOmRX3KZAUleuwiVWOUSUznLb1m0vggX/EfzmXxYe2osKzgXLPXj+isAALyn8smr8Ob2TPXA&#13;&#10;xmkAcAjQqOzrrzl5FZjqCXD6rfX/b3grLCZYyD9BZMyIbRXQiG0V/0rY1mmyQOPbOXDXqIi2QQ1/&#13;&#10;Xq1bBPq+RuRVO+d3kd9LUxqNp1pcL2ZMrQRE8vxicnPE2ADQN2NtBa/lXSt2U5xodod8Yw5jeV8y&#13;&#10;5i/ruv/2bw8mrP98MCywaEIefcWgkOb/rgCTnXAMBQkXm1S3CCFQ/zcVcJiqpzfyjSsB/ESh0hdr&#13;&#10;/B2ld/EEBVPETz3hvPEN2lm3I6K4osU23Jad7kwzyElt79UC7fSs/S65mqop2DiMPPEujdmNEHMP&#13;&#10;hHknLKX+ZRfk95yhfSPsSggp72fmw9v2Tf8bNmHHBF538Hu538+P5eD18CN+o4ZyPXM1EPhc+HnJ&#13;&#10;yJaEIh7v8xv9nU4O/3zYXbG4D//hisC74L+rAX6yHinxvyIsFwK+SFrcFPIu/u48gO0Q5N02/iz4&#13;&#10;pmuoOZvrHbZw5fHPFHYVXyS465tyuV4xAfjOINqqFp5sFaDry1WvDAa2rwJc+1RfrtpvMh7KWmmB&#13;&#10;aTKAie9XPVA34ENml+V31nqWZb34ZmUlWd9kavi2Mmz7TEgwFF47GTvBTp+UNHGAJkquOoY3gYhI&#13;&#10;1wRCRIjZ8xLeTRuXZBjrb6WOqbhVAfEuG/hc6Tar71eULW82vvRwgvhwIRe9LX/YfOPalBHbXdF5&#13;&#10;x0Ar1jA49DdMsMlfCqOce61vGR3JGzRzaKsF7gJeunrwk1Nua2B6dwAviknz+TNd+ZnA5cenCvoa&#13;&#10;BbFuIdQ6AsTLbRuq8IMmP+vmRiJ38seOBk8bO9MPSDYbsMWaTv1P/j6ViLSP0ADwFXhgXGHF6Xs8&#13;&#10;oFjLt1+syp6Y8aZkGvcqOBdQOjGa6ys02wlS11s/hW83k8ZaTX5GGbWg6C/kArxMe69uMSGIdA26&#13;&#10;SE5jPZBmHfyy3PH9mPAD5Q+h4/hGaVPODEbFk6QsdbSaGrAi7mQZBDfoOfcngwe2VD7iXzUQzfP5&#13;&#10;29E8UucWEZFA/XV8xjJjNWAraXYOIhrCOvOPj/ZB64ky3i0N2KCcnQEbGjCPTf9YVyYu/M+rwj5g&#13;&#10;qvhev0/5cCx2BvTMvl805Fs7JDjWo7cHaLjcdgDr1ObEg9jkTjM+YZdDxQ9AsNNb7N9Jvp8sRhac&#13;&#10;adXmujYeAJT1r8/KdC841GeFwwuCYbTiKv5lwedf1v0Qp1ckdAVP4bo/Fd5ZibwbDEJspoC+62SS&#13;&#10;EJ9h92ADoh2QSXmQROzkl838ZSK1jSAaHo7ZeZCQ6k9qJSlQnskHbbuOtoHPDIzcIUt3XVlI6Hgc&#13;&#10;Y07JMEozIzf7fqrjkmH4Y44k8KCddUMYsKFR+Ml1DNKqR30NtqmwbqLNTCvh+nIvXub1c49NAFQ+&#13;&#10;Ab95McxTmwIRccu7krW89ziTvBl+/KYSE2N8He4uvwZt8BlVnoGLov8+tTe3m3+Yzvia4luzrVU7&#13;&#10;UGAHDcZLIiJN1wefY6beYL9W7RZM5r4F0F8X3oT3P625Xxweq8lcF1xMMRAgxr+355gIrDoF4uMr&#13;&#10;B9wJ/t8I4k+G/1H4l1AH8SkU1DjFlgUoJ6xaxu2t2pVkJ4Ejt/q/8OhOYz4whwvoIchQnOB1PrqQ&#13;&#10;NjHK5O0NkAXyhzBr7be+8m0M7yuwmVUhDfSrESeitCjS1QJfGQiTELH4xTXNu1yFojz1gJnnOedM&#13;&#10;cFJ44CfvT9Cnca51QXnYRqMTljbhjtZrpaxwKNFEgxc2f5C9uyeKFew2tsTeTwISkKR8WE4ITLf3&#13;&#10;icvispmfbZUQRD3z3kYhVFpZYXCFLmzJFzhckdcFR1+4PNgFaFIL/g6nOBp06nGM03Lmnay15ido&#13;&#10;rzwojKoC11ABZ0IPbgvjNWK/Azz2SfzHENDPwD0bIUnTp6vAaXUbbYB8OmmsD904r7TVrw7lWJjF&#13;&#10;BYz5BP+MvZOhmG1gweKvjdMV/k8B5x3296q+Ep+LKt9/YhMylbdZ4M1XWAAUv0k2+NX17A3sNv3z&#13;&#10;h4WkXe279m0dgO3J35cEl0uVdJsIMHsIW2Q0OECJvQ0XJDRvHMCyPpF/YRKhQs1oFwhBdpX6F3Te&#13;&#10;rohtFW8iwA7/f7V8vm/f5vObBOa+hzrAy83iSqnhJ6D6RDCent59kfHaXPLXh3eL/+V36IF+s/ji&#13;&#10;B1sGMO6Z8dNQaQWu05QK5/cupd4rOv5AnFIlQot3uwVsn3+mh5lskRcHq9yYgKMVbBBPnQG/ubzh&#13;&#10;4WWX2lj4w83cq/kRnvRyu/2dHhG37+KjXmTRi7D9XmpFA7X6PQ5T3Z82L+tHAykLL4zaVtfpxAbv&#13;&#10;lQEblzZgf+77p+FhH1jttvKGB57Qd/BJlD2YrULvccXEyn7vOHADdS1La+pSxjyCuEjvuTft33kI&#13;&#10;3MsPr1M0jisghWjacL5roHP5uZQz624b+SMQZZrDRHBFrgwJjgJFhs6JC0DwPsVfwa/9w772I7DO&#13;&#10;Bb3rRjvxRDgvy98O4A5A8EAYva15kX/vnpcV6F+YW/Fmz4HeZM/ew/nxovw1771aQ5vtI7JuvDcS&#13;&#10;3vDHUq+/4UW6BQ3Lxl0cHuTtPeMNL3Odx3YA5Lp+ImrmwewC/nGF5Iz7Nidl46HHtlMcyxIPWXRU&#13;&#10;DbguqWtvkcMwtFIaIHjLKiBlueKN9YmlxytYW7N4qYTznxvts4fJKZLGx3O7rONKKpmk4nRLf6PX&#13;&#10;nMlDElMq40jrg4u9iad5gMN8r8hfnl/ns0gztn6qv239r+qpjrU8G2gmD1nFAySOHxHReX6niWZM&#13;&#10;OEWF9gHIG/1jZwD18fGgNQ3RFqIHN57xrEmlJzn+48cPT5/Xr22uFw+zDGUYvOUdVtCSAWFNQ9v+&#13;&#10;Cfl74EGVN3cGbO6BXQCPYA1o4DrsEwngsowWzHQH53G0b6IfXEYOjXM0jtht8pUYfolE96z42w31&#13;&#10;Dtc/stag8G3XN3C/w6ANqFNu7Ztc5o6/bEIlEAmZgaZxTWO/W9XaFEYicEPhtBALYRoetD1nHQxi&#13;&#10;dzqR5HqOeEJv7TYp8VdBCDzAGeImvDJKF3wav+3XvxA/Aq+9hTfwY/cdh8z4kwU0gPfvCN1OvN3U&#13;&#10;3mH+d2GS3tIe2XEcvqduhmt2uxlJ9sAWe3OdhtplcYoy1YDN8v/rPMuenI3T+DvpX7W9L8fvxgGi&#13;&#10;SoNsfl5km+RZLSBu36FCHyXmBed9ZBy8NCWVVqLqJTTqqHTOqQ17xVAg3p9lMkunUMDgf7Kkt/YP&#13;&#10;ANzpTHl6gLEVEnXaxXvkI+x7YDpWaUlnuEddqZHKOgPv7AauTiR2LaqQ9JN6a8TCxD3oQNoLtn9u&#13;&#10;0EYhf++b8GvDlr68xz/ePQB9LXkRihNZprgL3G8IsbrlSgmHAMtp+qnAwX6XNqU0vyYEBDYTbdLz&#13;&#10;ap7MGf/28BW7gH9xQKXHBJTBMxSPBL6NH+uZwiONMxCMvwjLBUzjGkSfxF/JE1kkroAsBk7oujPq&#13;&#10;nVQAbUq43fSXy6qFXJHUuGcTLRW9o3EwbFzUxt8dXbADdKzC/DgBZoJZnvu1/+fFKooTWMgvTci5&#13;&#10;caI3Fip+0YQGCWhZQ2mSQfOS9nxpuMcABy5Efxpu3Csd/yoOCcXosvEENbrShUQijtNsBLimkhvT&#13;&#10;2FAz2FDQMCE6yhxunY920HEcbuRF3xVOCdfIdu0UC5OYfg0GWmsX6AslnXSBR3EaT1cO2IrAK4rx&#13;&#10;SdiVWDuz0TBDEtdsop2sBmpmrGZtbUe0Gxcthgvsa+xfzWvEUdug8fpVsuYE8HVI+K5tS3WWDRL8&#13;&#10;NjooFZTK8/xvhT2Sv2e89msF0F8dtgZgvweMn4bgzf2TNf//VLhLf0l5LxGeKtvXz1AFGgh9rn6i&#13;&#10;4OG+0f+ppi88sEnAr6ptUeovjDI+Efbj++b8+/MI/lbYg/+r8RtSSYq57Ponw1T/Fxqv/Z7wGtrd&#13;&#10;/Pid6D3pKZTEZ3LDtckLzIsy/TCHK/ajHot72eW9EdjbsNNkGIbZJf+pqP4iiBdkhmtuqMPk9Gtl&#13;&#10;IIYgrA3sotwoU7xYKN4NpWzT0zZs0xUlPM8XYTuqlGFED2NB8yX9HgnmDbbpKtCrYDolxEUrjX6Z&#13;&#10;5zOWed/A0HBgNMgM5dy8oNa9MBrzztDn+G4HeEYN8wYg4oZBgUW+xuF8hVrBTYLxNxkdZHsmXhuw&#13;&#10;QQFPig141GssmAejK8MKBqOBuvBPZB6qI03IDuP3zgPgtOETwKxDxZfN/N1vECvsi3Ji5r/KvtCN&#13;&#10;Ccf95vjXdsF8ZwNmRV+wf3FzXP/MomZO04w+MMNnNFyDeDXguRG4v06ZNigLLnj/G25eVhLpkO7f&#13;&#10;4h4J12LM7nKen1qfTAnmOb8sv+rgc8JlepzPk578ol4Lu+ljJVQDsQQNwpbSZDo6e6gPD2mVvNqb&#13;&#10;3fzufgVmhs3zgwHvuq9xEmXaRwQHIC9CmILn9t6VbVZrPjn/mv98Zg0k0ZmyN4QGapUHAoRp4qUx&#13;&#10;f3P9x1Yfq+ebkLvmJ36vV1BH0O/N5CMwXoON+u5eREYee5qoMA6kvmiAXSGKspnT7CsDNkRA9PCW&#13;&#10;ZZ20zndVfTtizuXMxLQYn8KHdur5zO9ojqdvgU9BOyihduqJSrNKfPQf6xJ2ph24DnzVvrxOOtMZ&#13;&#10;qvTHYb3HZJIBFvLnspZznR/oWyZFRMSA74b7iqNi9RzQt5z6efRRtANmr8ftCumlfKHvVjJ8Tbg2&#13;&#10;1L5/n8Dqlpa7ITw7U6BdoU9Vp5k9ML8XFtNsAQxNeBZvgA4TURjjvQ6ZXaEcfxNuzKmEzM2WEnyv&#13;&#10;8qsuNe0Hxvjbfj8JHuf6fOdXkL56tajO19UV8ohLuytudwjWwICtGvWQ6pfZeBWNzYYBm/GtMF6L&#13;&#10;78/n6XndS5uMdCJEDzYDpFP35xzwNE9CR9i0DxIJ7eU3XhyiwXp9nmpdlU/apAq4oz9ib8+Ikt36&#13;&#10;ZNVFRtF9MT3uresxjWwTdhhKVoO+8S54SsguidZqWqTjJPfm92ifeefLT/9ONr59vBdWthYz7Tpk&#13;&#10;uh0l1nENA0mSk0RsH3H0Yberb/36W5W6RKgZ3rF6Y6PA5e57tmjEJqCDfoKY/UeG/+7tex18dcuF&#13;&#10;VRPyiNbE0xf6aBDI3wOnVjcm41SvCYz1+b/hrwxpobwTUTNFHoxc6sRUep2M2Ij2CHiV7iZ6oMKS&#13;&#10;FGN93Us6E7ns9AOWhIpBaGOGz5zabUJHzsKqpEjAVLqJIa0x84DPlLaATcoJZ4Y/TETU1KKfQRmC&#13;&#10;lkoROqcFMquHw4jJO5D3CtrLIFE+e7z0ekjSnoBhAZ0vaJh3E0HfYbsurlBL1REuPLjZnm5OzYgZ&#13;&#10;m3NJrF9Atw61xHtCvtDyjiVEUVf89fRaa/kdJE74xuYFLv67cYd69OHGxI3paAc9Hg86wJCLmcPd&#13;&#10;sSqZvQ/jNekCgti8uGnGWusNmBhL43lZMQpNFj1suNEt5f7KaxyZf+Jinhn/VeO1Q++Ex7ZbuBLg&#13;&#10;QzCPylO9OiboYcAM+9iF03vzD2WBKhtwWQHMC9REVQGH3vgaPr2FP+N1XeD69QLgr5ZD3oX/NXzv&#13;&#10;G4C9U/t+MeWXOyDaBsDvSq6d6L3OneLy6uuqgKg0FOv4/JnpMdWm08PFNVeeaSl7/Ey4qR7/9Pe3&#13;&#10;wx/Hr9fh3THYZl/hB65ZbPvndYK7XrRuhWmT/+uKvq7zF5e/65536996UID5bzI/sk1m8FJsi2w4&#13;&#10;Dq8bEDJrNk6LEup6w8K47XULvBwXraEBGael/NzXA+f33cjMdSyjl4v2VtmjwoZ6WChLcGCpyi48&#13;&#10;rlMS09cMIJR3Ia3rZb4DazqnLR6WWuy9LYAbICCf4mKxQeYbsIvNOd9gvTAeG6/eQ3Arn1DOh00p&#13;&#10;v8KlGt0sjHAmD2y+gBp1VVnZv0WiT8F/tRHnWC1Rl2/SDmWAmIg+Pr5ZSuDlgeduwid4iCeetgHD&#13;&#10;V/J/2eCzBeQYvz69X7WJ6QJHrK1Fr/RvoaQmfdXL2dCfMFC50ETKNEswEq3zYHYGPac+BwQv8+eN&#13;&#10;0kW7TfZbeNKydFWmxDiQvVSfvW6pL2kpcCScqnNkGzb8ATfAlBk5bRIbaxiFKooHgqQnU31/3LJW&#13;&#10;EQAAIABJREFUHdIaE8YG0u4yvw47/WD1HZqMkCW8uvg+HgFUXl6o+vEN/XznYUh5kI1FPDmDlb55&#13;&#10;Y/z7tQEbeuD7f+y92ZIsN3Io6I6IrMPmtMxkdkcv+v+Pu9dmRlJL3WzyZAZ8HuA7EIHIisqqw26C&#13;&#10;PJWxAXBsvsMBETeAHeF4Kg3wdThCMcEFAFCYRyDWo/Xo/UT/dGA8QSMGYzorKz4jv1j0USj3AH9Z&#13;&#10;JFb+Ov0GMN0zvZy0VR1LRBua7/UIRFJnIO+7EfCHyyfrbumq9zyVd9oXgIVHdYRBdIeZlxCjdcK/&#13;&#10;vopFFmCgCbpg2AEBQ995KNEdgZrXAALoCRZ7rVwlgluwE6T7vC7CmB1HGNwrR+FT+8MI0Rn/Lc2P&#13;&#10;GwIQ8skjGYf5CLn6qxHk0eQb/WSHqhO0+SCjlNYMOUDR389SABYUmLMbjAsUm8+uKzwnjvpaDP02&#13;&#10;fUuuny/yTFObCcb7zC9AvudnGvjE/2oeGOYBgfMg+bUZneBa6VM2RMfL7I/mguVgFGcO8vcR9vek&#13;&#10;3kHUD0Oci+FTgbvjbwQoVDwUW2PfNl58rIFJ3LeOu23OlRkW8Zmfw2eSOWD6TG6Oyf4JcPPB0EI7&#13;&#10;wvKJlEHDGf6apFnt0TwiuKtbqPvlz9on/efldid/bQ8+wUimKwo9QqZbRXlq4mPQaxFHIBt2dW5D&#13;&#10;H5UN4KdvCFutsD0Ito0dlAA0Ui7pBpXREaqk9iNyf/QkE6DR/rjYfOAIqakPZOVWpsGBL3E8Jiky&#13;&#10;N1zi9RwNh9hgIdMNAAA5khkR9EQ2oVGICIXhct3N+U2PE/yPZV6jf2brTpzAWn6OxNZ54Md15Dcw&#13;&#10;Yfq1r7ifKgFihYXLjQ6IO2nvdQKLoAXLwcq4v6LyPA0PVXaOrOqM5nU1jK1snog+gYOZiPNa9B6h&#13;&#10;ffg+Kc2qvw7eMX54DjtGXijMEU/uKH37hak5sCUepq1xZvIAOeSgfOEW1Gc0wTEOyo75XeDPjtAf&#13;&#10;6dNTGCICC2MprFUFIDmqRJAOKbriMtD4MiVQTyTHCyZXsgnw8YvMpFdGskKc7IhmBNnRrAYNZWBc&#13;&#10;8SDCVFpLeWlJf6CD363L0CJM6zi31Qu4VK08LhtdOQWE6SEgtB1nCmMSgMK4CBCj9sDJccx8Obh5&#13;&#10;8QEoaFS/k+OG0H2mc+zUgYTQwdkmxInAdpZ9wqCIwUKZMv1tjlHZwSoz3M3hzHnGM4Mngok4c63r&#13;&#10;2hzY1gWWsmg5EgK5ku2UFXxB7EymhhuU6GYDBadnYPU3TiHHFznDgaPcKMy1KQV0BzBaZLoijn7a&#13;&#10;KbyusD8ydFmWGH1tWbSPAXoDoDf+CR5SpaIodz0OcEeI+vEcGdmO0q4is1NKxckXybS9y/evTyPn&#13;&#10;tXma2id+cP5jKn9MwjTiTIN0Mc3w27R/3ylfafnT4s+0nxSviJKcb0/UTwM564TiTfO37wGiYK0l&#13;&#10;TcvxPJaK2yqokOO5gvu64qNzcJ6pf/j2jAby3aX/AOLDxf672v1PjZ9XPunVl/dgS5i4snz/7nIn&#13;&#10;r6/ynxMEdwp/XEhnciOIuK8SuJM7EDrHtbAr9mQHkiizVNDX2tutPTcDwwnYBQfvRDezBRDxnuHU&#13;&#10;CX3SL81xTRXEMFtfUbjJ/ewrcGoQrssrVh3fhZFmzyJo+COIRAmosqaRA1Wchh3cSE3gFUPJCYWn&#13;&#10;bEQJ3wlMonh3MOYd1KHnEKdHTLbuTM5NDt4MW3qgfDb5b/z946Gw5F+tL8Hj2/FUBLlBWRIDvnPu&#13;&#10;YDhuHIFN9BbhF5hXcI5lnQMbR4CGVIe/7/K78gs7VALEOQQOjuz4qBExXJu7X+7H4kSIvWgvh/1b&#13;&#10;SloPgnH6lKP3nNFf+LHo5CcA+DAHtsm94TPYud9pX6c/GrTX4YjwmysYpuP3ckJAp28W1uNgrE32&#13;&#10;jJB3XXOQokMYpt8n8u/CeIL/9bS2qwDt3XB+QZ8fc/ZeNj6/hCbzV/Cz001kI6J1a3ZiMyBFf2JH&#13;&#10;iAKvf7dBLzYqN3WYcBZCzulb2pRjuqiGQeNfRmkWQWQq38wa8CT797RD+B7uCn3ucQ7CHs3KtO8j&#13;&#10;4E0cUH6Y+jc6r7VPM//g8SUCUTWQlR8AEOeS4vkfoW+CqtA5wEiZabr0eNsOyxP8Jn3sW2KrPo9F&#13;&#10;KNTx4XYXnq2D+TkbIzNqnJavhRb4OUDQjkBPkAIIrw8QxlTnYZhTzoHVfSz33sHVOH05rYQN4Aok&#13;&#10;j5c/Gs4bWFT28AWaA6WU0fTvRn0O0zXy6MiizNecmfQjx86DzYVEU9PTHCE73w836JxRKpA4pCcK&#13;&#10;mHQMZ7FFxsM0at8gyXjqkpVf+YMYNw2FTUTnlso0Dea6QhfKpwE+NPk4YtqBnDWCL41/6H1H5w6B&#13;&#10;R+hOZUNHN6f5tecFIi+vhVcQ9Q0WgWxaPOzQ6osK5syTZftHeJN5LIHvqPwZ/RN6kWVoTk0+tncA&#13;&#10;Ef8jVJMJS7NnF3UO4hO4yEdn4whtfNzkshTYtg3uzN+JPI6lQEFsjlFJHvA4AsuxfDpLbJ1sNjsk&#13;&#10;PdXNYXAlDii0I8no5P6Q/oo+BJw+nfGrc+YE1sN4m6vWA1JX+8ZrrbxsYriE+6k7l1d+BZ+T6uXP&#13;&#10;YUhUc6HojZo+ydYDQYXmE4fsi2F5jhKFluhlD5fK+pGT0fnrdAMyZwiafVXsqs2+m3qlGp7XqSYD&#13;&#10;enYSfWl6NZBP8vu/sxTPFxCGOSxyXimKhAJL+kmpIQrha7MTWxbWR4L6j5p+F2vsQxIz2CBhLPlO&#13;&#10;p5cOLmRjacv9/PGhkg8AQl5+8HwLOmxOQFSMeXQIvyF/JpAEjoA4ABpXkYuMzDf5z9He6z0LEo4h&#13;&#10;8sR5xBT7W6qka9yYL1Myybd8JLoaaZR4a6lxzR2uQXLjN2PgZNwAdNe/ZwVQcQAM7w3m9pTIxiqy&#13;&#10;D75Od+1eY+5TaP0eSkgE1kQCETOkLTrZ3Vfovo/3h4mHQ6vP90+lvo3gmDFAH30tKqu6/Nh2ACpT&#13;&#10;qMW18hApRiFbF1iXNZQpBhDkiG2iLzXDlcHRGJ0IX1RwIjfDypdQyEMDnRpSxHGNO1caSKIgifWL&#13;&#10;A5r8J13oYcqObOEff0cQHdiC8Y+RijHNbkzc+lUBr8MLg3EeJuz7Lz9zBWHK05cW312NsBGZ/f2U&#13;&#10;hUd5dkrBcCFdbN40Tey3MMUfsx30L4Z/VvxUgJoUMDcQHBdwtvmC4/yOp1OoO5P/Jydk9ANgHsvT&#13;&#10;wGkHDy9dAU4o9P+EZ/tqJvvlDPRsgl0rfZr9RxAQEv3299PRf/X0UD7OPzsjGZwt/tUNuDrAn9HB&#13;&#10;g2MtA9ymK2hTw3rttCqS+Snl7RPrm59n0+C0aPvj7iGUQTB4dpp8iCwrbVdOfwANxGEjhXIM615b&#13;&#10;82MEQIhHVlkkh501gixri+JX+F+WTfwuZKIKNdAB0xX5jtrFC8yzej42NEEMvq6sPQP4M85K3RfO&#13;&#10;wJIdGHbp70C5TkRQN3cE3QCmCL8y4aaIfYLej9q/Mj+uvH/xcgDAIkeIqmKfXFuEZ8jyT3tJxBE6&#13;&#10;RHZhGdAr6EuJx7V0Tmoi95LAIIaB9t5HiAnzRhXYsgHJObc4OVyOOkHpEyefIJzYQa6dmxw1UiIA&#13;&#10;dVDQOXwg50iK8hcO6jnv4IIDhi7ONXs/+laiBfhWkTNui/FHIg/JvBonj2Rs/MMvgIvAsFfMsQBT&#13;&#10;NI6BQAy8odp0QbFF9rdB6fEt9r+nk8w51HvruVcmU+YQRp0nOqhkPoU1YGDbd/Y5AMhRQbHGoXy/&#13;&#10;myZHdCIE2DojosIObm1YX4ueMOucRL+B7tvYRKHCx+NTXASY0Ze6/FTPymWrvtrw3GipPOPAJnjX&#13;&#10;p/kGh3H7RmjvuKz8zs0Yj1c8DQPhTQzfOHYDYp+M8dR8Dfq52JKnLMPcATVl/ECxizv8JMJza926&#13;&#10;coQXpYmCYVo5RfmnRP9SPf4+vBMHXVnbqtcz3OzbbA0kc5TKO5ZdBy1u/nm6DsJLhyNk0PLrJeqn&#13;&#10;Mv8B0OnFj9eXRWBE+5pMT2InOIwaYPeG1yDgL3Fgi6TYbmR4pZ8wKPSh0Z8s0wSejexbwP17cFkp&#13;&#10;3R+lUfc5/ubMhhAbrOwMhmHM1bGDDD885eDk6YpV4YHhPHav0BGFY371fVrU3bSakNfs69F9PiXP&#13;&#10;DcLs3GH8Mchy44QQPNim+GvG/3TE172S3qOIM91cJzdXtLPJ8wlmKRU04flss2u4sc4bowatMBQj&#13;&#10;+AvcXjSad4s1EmJYNVRnOBEtcxIeEBDOnGHuGutwN6fpEZ4niw5rw+M7VcYaHxdx1dkKTn6S5Pzb&#13;&#10;ehyBtgrtAmoOTO634YlV9QLNea3ycY8EAATbAvB4CB6sao8QW5bY6fzGOMVZBIAcITfQUIUJgGi2&#13;&#10;Qa24tdvP08CPKN+Jtp546pE7ikvpo+JOKSSf/iY2udYXbdSFH+J7XXgmc3Mt0gAbL4pHlDoQDE4i&#13;&#10;i34PQp/8P1c+oke1rKZB7Suj8aR1E/myT0w+1xeeQOecQveD/gQgtZXCPAHieaT20ta/hASlSovJ&#13;&#10;9ZMrP9OTr0pT/cNpTPC+6k8WH6DEbiZ133x5v3Ji7VY/8dotMq0mXUCeAJJ++LpkvEPiDDMjkZmr&#13;&#10;F8P1celHmQqfmRhhIrNXlM9lts+OxvGUE9ukjPdMlBg22XbzSHhdYYCN9RvXIbRtlzvMGKNj1skE&#13;&#10;JuONIlEccIBJBFGi1hUCoI400hYT9YjxQb/mgpJNpYHIOBo+mfe/7IiSefLjLJlPQDJn2zqYH6fA&#13;&#10;G3yHgzuR41DwbFaU9hkBAEKEBOXlxVAFzeDinbe8UxwRqQNbrTW883PNFLe9olNhVBKHet/gE8B2&#13;&#10;HNhAZv14ICREfeEdAiVEYEPHwETYzdHs4B/3lU8+MpxFLkAbHx0sbygJF6H9cw2L6+7clwHRpHIh&#13;&#10;Uuzx99fTDPyefxS8draGr2VAX52+unUX/ct+uOSjh8j9UXrm23nlYIIkOOH3qP6QORXnHhlLQvHr&#13;&#10;qyBfDWE1A+CrJ/jFNAP/sgF1mj2Nd1frV3dw4iDxhx/Sp9KsLZ/DCh9wQU4B1SkJ/Pu9ko/Y+VRh&#13;&#10;X//5kR5oD3aCyO8JY+NEIQIyiGgbuiXLW56nhl043BfhPWqnxXnv1oG77gzoA55dHAVGQBh9anAH&#13;&#10;dI1M64JTD+h1bolEXAitE1kgOa2N8qth7wmmIItErhIA6PvniAZ3UZAB4I53aLy9we7vGwyO9/YO&#13;&#10;F63hkwagu3Tzhq9bhLT2rm18KSFKUYsQA253Oto1AiywqC5h7IBmdcdNS+aMMh6vNqdkB/9QvoLm&#13;&#10;wJbnkLQbWf4bwSBJHHA65x2VMSfrt7r6wMqyjoYOpZ3SOzmYw3Uufzr8mO49YDt1DPJJ3jhMCM2A&#13;&#10;70HJrfNyY8rbtWHQoBl/N3PQITm2WvSD7LghuqAjGjHUgeDgapIyT/EMj3GRgMuY5PlmmCDhE3cd&#13;&#10;qIx/5+EyopGGwtbDUZquA12boHhK9TT2gaMFPeySv3Ngg4gLurYBTE84NP87zi24ip8aPoK4TuSC&#13;&#10;ZArTAJXjcB2Okhhhn5hZWgeXEJ92a30v7xkBEXV85CHmT7oJ1U0wN58CcTyuXpuHthYQIHi+5Lnd&#13;&#10;wb//bNc+zkOxLCvIQGenfgCAhTA8z05s3oE3O78BAFQ+4k0MyDJwEqRBNHweE2hm867k/1Hnojxe&#13;&#10;1EHAvg/2i80iXOq2cNe/1uvWef67d+ksXBPsiN8Dvhtt2hieaPfFR2BzH8v947G5l5628RigjaUd&#13;&#10;QWtrXgN2UOsLQn0B4l7r6xMH9/GqHHRF/oD5Hsl73sGMVJDQOUKWXxzYBE/FKKn7pSpY3GaxBRuu&#13;&#10;jYjGzzP/DPfuyT+n9Ozs3NqfO+dKOIQQAHp8qizrk5DtpQ4tKn3zL1LfhywyCW3T/SkA9LM8ZoJ5&#13;&#10;Zi10dQ3IyRlq5teUEFRdg4BabDMlOnvriRTsJCKjBjljWsIE+DgmwcYDYEdqgvENyrueKH/aTNy5&#13;&#10;5Yt1jTGKMj2uMtJkeIFknXOnEzU61hzXNnNgI4I7yw/bssFSzVluKQuf/mPBRsyu5ubXIkeWgdHM&#13;&#10;hvgAAGDbZvwJ1+B9BxD6Z9xeBF5biGG65lGQPuhwVdavhwv7GBM8pxFBBjjhx7Ae31NmKNpom4yI&#13;&#10;ROGO/N6lSkArcfPKqA+61/EbgLbBJGzKi84VVlZw3s48yx/pHzVx/MY2IwhIj0T0SDl6x9q8VCP9&#13;&#10;meQVrOyNDwAAtTHwnk6rwMu1WxldoUP5NDjXTOnPPvPVCM4+RW6Xkx1We/cnV1eZIJFwhAam0UAm&#13;&#10;2gDqAG6/pMTpKHVHLCj8IsSY4B8U9+rQtWfsamMkO4SoEmyw6bwrWKDpVjPiI1VKEBDgMoDOzSMl&#13;&#10;mDhSAkUiFtrFSRWo5sIcuNkmQDllDCBQRWO2WHOjHs8inDIzukCBSqRhWVuXmjNPDWc8gzrW+B3O&#13;&#10;htRRWyXrc7QAQnt9CFeeKxpuDUAdh5on9AoFGwxb3fjXuHhUYw4p8VMBWXqHFVgKy2x9VgpMUPde&#13;&#10;j57lvxTbhzscoO4WCVJJd5Hg61fzXEFlDGwsud1Vn585XGVuCQDK4l5TB0Ln4JTqUKOSvM1N8Eop&#13;&#10;VQyY4FR4/aNz0EKNwtYY1YNmw63coHLo4bYdDnU+YUH4tr5ZBDZYQARlYaoK7yJDqIC4QC0VClRl&#13;&#10;hiXCmkQ280d4AgLc7/fQtyDrkntlgaIGxIJtd4OuMQDYHpuGsG39WWGrtUUOqBWWZbH1UQosZYGy&#13;&#10;WBS1ZVl4fbd1sKwrrG9v8Pb2But6g7fbNyjLYkeoltIfa6FCEjP4gkcQoNIDJNQ5SBOVUwcgqIpv&#13;&#10;gpwo7XdI24+/fFH2xldnTaLAFC+jwY5cPseBBpoaafbQAdYRUY1ymSpWAalbnowpyJXfJftmugM6&#13;&#10;NB/dX76a0vmLR4zMNPSz7BMJeVb/1R1sdYI+Z9h1foTeCQCDQOXvz8hwzsAq/HJQTszmD9mnrozu&#13;&#10;frd65yA8upp2zyPlcXmZzWkYd4MNNqhQoeAGBAiEdT69pgz4DL5r4zsbv3n1k/Ld+Hse5EzZACfg&#13;&#10;u+jhOdvBeFoQCXXarJ4FWHH2QQizge8JjunLFBRKczCxOLMIGFdTnVpIJ2m6RW4yvpMINtP5Oz3i&#13;&#10;M15gutfsmD5XACb9g0XEIlelNwZH+HP55sQPIU8uU8pVWUzyWEnKPIuhp4F3PD93FeGOpwocQeq/&#13;&#10;Umbjn9sRDeUrbPnzkG7r7fD947FpeeZYZHUs/KztvN4AtvZLtbIxoEUoYa1zU4irklraaVIJKh8L&#13;&#10;YdA62Zxv5QhBNyQ2PgQgR6Ci++N5WJHXRfa0jS0D2X+QxLlKcLuvmwDgp2/oKw9wWDKlfFTSQ+s/&#13;&#10;9HkH8Hdts/ILLirrlEF0bG/A6CNkkR4FAwTduyhIpzHiyzZ/pT+SgYLakTTSB/Ljea3b7U37phIB&#13;&#10;UVWYiIDlq1a3yqDqBNMMROjgC9GdunHo02z1bfV4faHMz4Sv5H62vmfyBaJ34NOrwzzPlO/htbVv&#13;&#10;69/XuWtUBVuT49+j2sWBw56Eta4TJhnW+DtzwHCwpPJG7ZU5iovD78rXeGKGPleo/0ya8l8z9n4p&#13;&#10;8aO0Doseq4Np7QOvkd4Z0VeJscX80PJUxc8eXvfeCF3EXzxPkI2a2elVAFlxlexWC5rOykde8hHc&#13;&#10;5LkNgzUstGjxc8LPrXZdYu+wR6zritXjf0fvnf47zAny+LRCfbiywEWe4mdlWRzcxcZX6N8kxHrB&#13;&#10;5mBlayOuk4Azwtgjl0967+eNfNLqJx4AiTppc3/FuH402o9U6fCXOCr4Hl7KEsbG696EJgT62ArV&#13;&#10;tpCLAMS1pHkA4NdqtistuPrm6nrRf67P5Jkvu6pR3tN246PEmaS1p6oNTdqIb39ytBNY3gbVa5n6&#13;&#10;HIEcBLqVPEVfi34RxpcpFGQlAADAzSIQ6l+H3yol/YJHe+T13wNEhqIf5rEN+duz5fFryivt4fZh&#13;&#10;0XUGgObswuPklldoh6Rti5FShZewKktck4JbuKhAP50uUmvzCrAOB/omRRwuTwrO9KvH6Q5uwLXf&#13;&#10;/DwB+0WeVy4aFII5EGbaDcoTpGZnWgsQ1qz/XZa2QUIiPUX86OzADA3mjpuQ2UfdzF5WmqWo1grb&#13;&#10;VoFqhUUiUJEvivR+uzP/4WSEcD/j3yYjNOMSQnupv476i7422u7yasC7wPSI7KEGz60/49+HH8FG&#13;&#10;dv2+5OyD6C94/ir+l9Zh6LR1wmCGI4IDqFy+OF15nOO+mx1RWif83dvbNw/NqAAHWke49Nme/TM8&#13;&#10;HuRra76tCdkMUkppNqpSoGzZfhPXda2VbfMEBBXIyWBYCmyI8Hg84PtvN/j+/Ts8tkfDm3z0IyBC&#13;&#10;3Sps2wMe2wZ1ay5zwuss35ZgVyRqfVq36nQ7xTnDQSuvtvUt9F94h23b4P7Y4PHYYKsbbLXyGCGs&#13;&#10;txv89O2nphNh3qY55FV4PAiwbgBYAQtB86trtnzraO4bMp3Jst5az9R2kpPYCoVvr1VWmPEFAc96&#13;&#10;+R65rW4sie3r8pmMh3y0wtJUHISwYAFEk6Er1c4/Ii+FwiBU1qMWQIClcfULIizLrfXjg6BuGxDb&#13;&#10;/WVFbq7ALJs1XsO5wDM98ffdEebSeG7vRrXZhUuBsrbTuWqtUGlr4yr4WWkLMP8rDyf4maL/TOyj&#13;&#10;TI8OC9Ia/f3Ufni6gnFaPH7Q7jdYZtrvmf0NnP+A75ePSrP6Z/qD5J7bBpxAeBzSx4H4/8jJzdnO&#13;&#10;Y3WSbdjKKQfyFHS/yxTRwKhXhdCA203OHNXUANmX+My4XUnRuW7vowEDD8DCTJwvqBd9i+JE4fv8&#13;&#10;GNOniO0IBQQOq+sEQVf/Xv/5cKBnUg73fZTUqWzIHH5e0un2qsKnn8wEmGPoAoPKjQl9m7NfarAI&#13;&#10;r/4RE20vwHkhnr8R44AIi8Kc6g5/gCCc6q+bg2poYUevHH1NHL+A5y6xgNuYPmzMZeX+SYbrHHVN&#13;&#10;5nEX8SBdk3azraGGxxCQhMG2cqiaA5soF+W9tEGc2MSBrVSCWpgpXFZYlwWWZW3v+AjV4g1XTgmA&#13;&#10;pbT+JxP25dq1jBvs2p4Etf171yf+PVhZX5p2CfEJ3P1Henl6OXs0qeDqHOjYk47XnXHY/IsOhwRm&#13;&#10;4CwgUkbKOhUwzhQ8fzusZmftke+WF0+A38sa35UfzmV8XfrB5JfMJ78egKsd/NUE8MXpy5vXuK8k&#13;&#10;Tjn/nfMA6tEIgccRpaN/3jto2NEK9tueT/h3r20c3Of27PFj+4kcjO17O/ZxrmCfJVQHiNbm7MCW&#13;&#10;o3HZJfPl3pGgNoWZV4lTdQ5ortxduboHkGvjr5U+t3rj+PDYqdpUNp6gOUGpjCAGxJn8Nn4odmOJ&#13;&#10;IILxj45qZWKZo5vovXiyOYJKgC4KiCtvcF2WEto1koMCkfdrDOyIPj2SkR0ydDNakAN7eRdloyIa&#13;&#10;OveofUG/xcCPH7dVHN6oRYWrxI7x1PomHGHqx07Gr5izmhi30MF5VUqYOUD7/R9q+HX3c/308Qed&#13;&#10;Qbd7djXZpGg42CvtbV4KXsu/Nk2pw6HdhNut/13QQsONKtSDHXdHOg9nDuL9/I4wPRPtcR/iqwnT&#13;&#10;T4JPcRvoPzXAu7zoy5PHihuy04X0hJsD3TsPC4Z65b6tH/8uzqHYlkF7BVTFZwj9AsCQJTQ2HBsu&#13;&#10;ehSun1zZR8kxJzr/uJ1EgndERyW4L+rZfFs9regchRvQ1gdnE0qV7UKX38Ao57vH8Js8JEXghr+k&#13;&#10;1RjBOrE2+pbEJ0YD3e+zCfveGkJ2gEv9PLBrCl9jyMnXTIuEfskRX2MHNgiOhgBWBbl3SA0PC79A&#13;&#10;Ds8qu6AclcN5MNIb085vuwr0cdD96I7YbWvIfzsZf8oOmNE5WfhB4YWMD/ENcDYPcHYOXsfTDTig&#13;&#10;HNXuvUx0k03HhLuLrq/QoeZTHAOgeBnI+tk25J7jTM5FuIs8cGT48vLyPDgongr8ORH4TyYAuuF0&#13;&#10;TqicOVy7yU6WxeFD5h38/QwCxVVuvrgs5qDb8565HSDrWHTwJ+bXFL6L/ING8NL+ScXLrJVlA04H&#13;&#10;+Y+QXsx/iYMihk/RXx6mMnERCegy3R1miFDodZ5v/t7PVfHdEP2ABhtCcBG6R7xUTKUUtTtV4YPY&#13;&#10;1tVkRRc4ohQo1OyBiE32XtcV6lKhPAqUskFdxCGe67+t6gwnuLESQV14IxMR6yiK0tlaCApHghMX&#13;&#10;TCKCulV+JjZDbmt1feBkY7HZgax5WfdCjI9HykZAnIH1mNB0f1CQYmrHFpG/x/x1PBHNH9FqshiG&#13;&#10;3742d0tjHKa8atYl7DVgL7kpHz6lfE3pku+Fp2o3/D3bhsk+JcignKZgv/u018KrmPP3kHj7E9/J&#13;&#10;ylBGzB5nhjsyya9LcwaKf9Expg4ZnIFRlw6leyn4HzlNGYQkOgjD6Ehq7GMnQMP5KZLH7rQT25S/&#13;&#10;fcIZjnpUTkfvUQTLnTPn/aeO+Izu5alyUqqgXpxRgZSokxLOGvoMCJRREWieSjsETcCTb1rzG8H3&#13;&#10;wr8v57OWjoEV555/d7YQr/D7GNhmAlCuV4T6nmGVWZWXm152ws0ORBi/CUYBtJ0TMofl+VIKlGXR&#13;&#10;KGHioCVMZ/P8ByBwu+iFdecyS2l5lqVFG1vZgWtZFnVqAzDGRYVidgKjWnXXo+wskfnXGXEAVUGn&#13;&#10;zLsqqdp95R0o4Sg7sp5/e3szZh/aToVt29SB7X6/az+sy9IirC2r7nBZeP3KrollWeB2u8HtdoNl&#13;&#10;bZHXCiKUZdHdUgS2ztdFdjCaUc4jl+JwRth9DfYbRr97ZvPB75I+mkE+0eQb6e2IDuyo5fx1Rhsj&#13;&#10;TJTnvxmnPeU+x6C8V2f6YWlKv2b5j784zT+9N83gP8deHOQ//uDjSExWDokANc+pfBEIvNjh4oNa&#13;&#10;tRQUvCPrF2CuwLzYv/6zLER3Hwzk3zPlHqUv564/AAHkafNMibNvp/13Ff7L7T/J37gJptOM/Bc/&#13;&#10;Zvpy+nA1XcQPM/Fw3j1nADCFHwAEp7W9CMp9+XucAyZ7lDhYQPe+/fr35Awg4yQGeoMKztK0AAAg&#13;&#10;AElEQVQ3wzV+bjzXcetiXxj8cl+Waw5sy1LcHBca6B3YKveL8Zdtt3HbIb2x+KmG21pBlMAIBFu0&#13;&#10;X0qhjlM77oDWv8T/i8MVKZ6V3cBtQwcBUOR7S1lMPoAo60j7j1LdKohxU4xaXg8Qo3dYvdKqbdu0&#13;&#10;rU2cEZmmNWDbibAj5fuNLfG3/VmXlUWCsQObyDl6FCMMjtBxOgPvvNb6J0eoiuPVdsD7sth5iQ3w&#13;&#10;3kFQx5zs3jtMEhEUJ9s5jbyOXTa+LG4h5X4CgBY18DDN5t9EvtEd3JlfJK5/wr9O1n80QkTccU7G&#13;&#10;OY9/9/JmedKvL4FlzwF4hr+1v5TvpMiHqoUb1JBhR6z1DCv5ySX5j1I+YSLP8YsMKtK1CLN9gXEF&#13;&#10;yoa/9iMOYrb2fQSZrNtSfAiumemeIDs4RQzn1/dIf7BIBAiPf307qs/v22kwaBY/Mhg/yvDLs+7I&#13;&#10;P6mX+dG5bjhpE5TOeDhcfeQ+RnSwN9BUD8V5No4O0rLIvEad49MIQChrAsIJKL5j9p8h66dA6ZHS&#13;&#10;cqlfjJegLuFH0MRb7ovI7yc4TxuK96rMEPUUKsyJAfh+Ktm1j3fmv429UEox3kD18kK7kgMb9BsE&#13;&#10;Ap4iib5meJFParPfWjmalTgYDvrPFd4c0Pxbu0aAqYMOegfHQdIIfQHtuvXh5eFurE0ebDyKPHW8&#13;&#10;O1T3ElW/IhBNqbsRKHBMvv0CrzeXx1PETqrgfDZ/Ub8TiMPRbGmTVrZHzWLYz+gXb6F2kHrExGta&#13;&#10;55j/NX6F/Pg53vRM/dJiX27c8GITIztLtnFPTo2+40/U33TlAKVUsE1HFumQmP/LfJncy/RWJ1T3&#13;&#10;28SJSf0z+XC5Rv9n/OsSOq9hJu3nE+zhrH0/Umq4ucfIh3km7RtGuHNMxiyC7izCnSupXRAApXUa&#13;&#10;6zQeYZhof1Dz+tLSkOkUozx0JxR1Tk6ZHwRzQhYHbT3lqCCvvRa0YSsbLLQAAen72+3Wgj6UpZ3a&#13;&#10;pQ6ZDS5cLZCFOEu340pZv7BVlvvaRi0i4CASS7MFIp8cuG3wwGaTU5mZqI0vNhm+BYoo/Mz1E5HK&#13;&#10;ecTtFbwz28AUaDATsv7Y7YTjlP6TPlRHdIz3e/WJo+/WnXDGMDAv7h17DUZ3r0wfOPbQ5kbBYuPJ&#13;&#10;egUNSjJjnV0tMPw1gDKPoL3j9AGC083+y7omyUe+R/85UpZ3AeAU3v9h0kUF+5qxp87L7KwDuU8Q&#13;&#10;TlvpLqU5A6WfoWMQ3f289AMG/MQifWV6dQ9Pm6f94FhvcvcJQCV/Z/vN9fOzY3c2iVKWMP46gPv5&#13;&#10;nhbWKUgoK0hifjm21cobUwHWsYN4iItAXIHamW1OQK7VMd2u31XxN2Ng/VyfJK8AMy/vw8JPCUCX&#13;&#10;kmNEWnMZL52dOplx3Ht2Iv97knd1VAaIJ5A3vFk3ioJ4AF+WwuOFCgD+MzkiWJhEOfoy7CwU5m9Z&#13;&#10;2NGsXSO2sLVtflaoNcLWxoSZIWaqFndcZlkKrNic4aRcUbhUNfS0cqi0kLgSGleYqMfWgsjLjnwx&#13;&#10;TgkeWspi6Ejf2TrJDHwWHt7e3uwZgTHIashrUQIWdl67rTdY19ZPyA56wojl9ovTGxY7MhgA1Pmv&#13;&#10;HecNYBo/NUGZYpT8Dhtpo02GznAa/+j8GRsp8qT6quSY2iSwf3m6yIDNEfQZ/uVK7a/ty7mBYJKm&#13;&#10;4F3rn/5w6ujINnWgEKM2lxad0E4kL9TK2numjKvzzyFrCvcsDCq/IqIhgXBqQDCFcdaEqYLy8vq6&#13;&#10;mGbwaQNNgNZ797ObXrw8fhRMySIDdE5sr673YgfMHAy+PM3W3xMRzN5V/QcWn50ehB9+bf2zAiYK&#13;&#10;7O6Iv8RPhtsxT3Zcvr/LzncEy+yImIkCvuDIgS3WR9QceWotfOxGNSO3bKhihWJFbMf6VlY2lhpQ&#13;&#10;oUYSZoPkLMKROLA1cdeOhpWo5DFlBy5UByyv2EV7AMuSDiHo0uZ0A07xzLg+RHDrnEFCT7LY7uUa&#13;&#10;Z+zbmRNFIshx+WGDCgAs6xIUzt6RDYDHn2BsoAPojyADDEYtcZDMcqbcb5XAnDrkiC8jhGUpPSlM&#13;&#10;Bk7fF+GIVdFvhLbHMVzMAmm958ZkGkHx8O3cABnx62gTxLUjpjNOGeGYayloAyA78EacNZYPzSeA&#13;&#10;wu+efssnNeaRf5bvQedMPgZ3HOXAns0MzOHISEzzHKbgz9NHMWDZUYfvix8fp9uQr0OETtEZuJKC&#13;&#10;A5orWy91QjudibtXZw2vf5BaMDvAYsjLIz9qKify1ZrR1esyUqbQGqYRxkb0DnCJfU9J5q+DQwo7&#13;&#10;OS+8g6DodL0T21ZrLEpkP76dRXgB0Qmh4PK45mb4QxzYlX4Lrpb1lR3onl0Psl6D0w85udJ9464d&#13;&#10;sIcpf9H7N7Txk2YH3R+/9o6RiG5NMVQo3/J88HOsuE2njYYBkGwqB9L6Qb5KBmURqZm9aQ7cfE2A&#13;&#10;gLI/vTZaKNfmuoShvDG6sW8yv0UZr+jn7anRV3vmv9/Axk35O56CrR01ANWNcZreJJlBtQw765L5&#13;&#10;rwl+lSOi3Uq2X7GRiE518F2wCznHCF4dUXuErWkx5qybf9wphHY/489n8qtsqAD0H4cW6GPhqbwO&#13;&#10;tYLjzxNtBZgfYezpp0bTlfGhVsMh/Bf1P/J+23Kkam4fH+3nciQUg8K8uG5D7bRpBLaLCobT7R/Y&#13;&#10;4wHmR8S9Os30x5f1v1oORL5EfqfFH39QkoMuxj8nN7Dtpy56OQfYULzgwBs5rqlNiOd0xoej+ePn&#13;&#10;/7IIn4xK64J8pJhvnDRKGbS1pEEu+MjeAs35qxRnqwYwJzdeX+3b0vgTtHfrt5tFb8N22pAEfKhE&#13;&#10;sD02rrNoe7etwrJtzZEJ+RlvJHxsm61p4T9F1ueTkUyma/i42dk4Er3IoHz05zPjaz0a78NV+lxJ&#13;&#10;UNq8Ge0O2OdhuafhZwz8v+cxt4200hH+V3kbnP+A8ETYjkIlIB2fClU4zh2eOSa/2dD/dl3heUDX&#13;&#10;WZU4sm2tUOWI1JoCmWjZFAjmNcz8O0mpkcptfAzavV7Oiwdh7SBMAp9CMQTko3rp/clYSVSeLThC&#13;&#10;TQvIEz62db5AX5y+2oAniYlvcGJTAS2lJCSfL38wdpNipgZ44+O7fCgSB/TIlNx1g2MMiFcKeyWT&#13;&#10;lO+rF+GtEyKTECRUxCts8tz0eQIMUgyysDSVgGJb8rWcPZ5TVoTHsmg+Lh+UYo97NvS5+rPz2scx&#13;&#10;3mfKcRGpksLQpp8fezx0rBgtP+kXY/zbVRGmp8RQwN4Iog5s7GhWnMOVKuNqYQUd6bwF8BEiLPqa&#13;&#10;d2BboDnO+WM3gaAZwViZ0Qwa7HxaCEot+izgfz92fL2gOLA5Js+1TSKjde+5jMI7P4AZZdwaPAsP&#13;&#10;zNvbm0ZQk3atfDyohFDWMcDmULewI2BxjoASWQAIgAq2w+WZ2dfm8CRps7vVX6h0bfZrMs/rYV/x&#13;&#10;exFushB3LXlhKa6HyKKPv5PRjbjP3QcQszvS6/mTV2O5WflfzR5Mq5+Rny9mIb3AFObOSMjaK4Fs&#13;&#10;tkYntDP1G77vHNfOebAdvp3RH5s/kVvxR4WQXrJ0+8ygffUEvZimESZd/8XdUOd4kGn3XF1gX51M&#13;&#10;QyMiBHgntqvp94/hr6Xp+p7Bf8JIeC2dLz9HYHsOtLze7N7ZIwb3mJ7HcmYOVuZQZGVh4kni9/2z&#13;&#10;c6l3XgPm1w7hm+JqDEVEI1Dri+bUUvjaZD8AAthY/VkJKhVArEAVobZzsIDKonJvdFBqZc+OQJUI&#13;&#10;J5pXDGpsBFfFPCvERS6RKNLLIhHYuK3cSGnyzAHQdAGm+DUbNEUFd3aikHmWnbRcGUH7MFiqotRv&#13;&#10;oonoBEx+WYo46JmuIOgNNjLZxcnsooAeze/o4BIdYDK+8e/NMCsPBH7uN/dc5fWkgA5GUAJAdBG2&#13;&#10;vYwmcmeJ7gZ5ac3m1wzHPJWfoI9oMT2CapYcf5jwipcDL1QgxYFKXjsge31AgCE4HHsnjTPJDNwU&#13;&#10;/wzni19LCrbdWgbmWwknBnQvX0uJ2E2jHyCN4fTx44S2eBrjI4SM5Pp4hHJPv1itGb6JKr9i99jj&#13;&#10;1+I3EOb2ACgDHeiic/CQWrQM73Dj26nPupxDHUiCgkldr//sFpAWJfXEuTriNVhqcrQKFH/p6Ows&#13;&#10;mRl+suMXwfoyNezoviDykZfM+1TTqOl71/QxmBnIfk6xmGyjJSTPd5bXX+/WtV/3YCqDyrRKQ8HN&#13;&#10;UwCECsg0Mc8vZJgGxfIvtQGUbxhoNfAqjvb5rT+s3WA8DnCUGZI2ETQf8caHtbXRcGwlACwUCjEZ&#13;&#10;tP2WQhDWD0Sab05cUe+n61f9T8fvN1kBJDwasPOd4WBrcs/nlILQorU2REPg2u5wHoUSDP45/SP/&#13;&#10;eXzl547Mz/TrE6b2dLVzV4fx9sPtovPL/TzC2HHyJ2RGrAcqImj/Sr3h1+EvcjwuP6wT+DCX5X4B&#13;&#10;AIb+b4F+UPc41DhxIKqu07MtAAEj/BTra/doPCjPNL9mX76Bcmqfi+PTrq1/qSMQSg3C5W7xE/Bm&#13;&#10;8u+8gMn7s9mDTQPSwnp/9dFpLNPKefun/QMARvxY7vUBNob2c8fDiD2M85I/8tf9+jXrZ3mtFaLs&#13;&#10;xO8ZXwMHSxjRAAAAykEjGCYCCQLD/5JdTYI8bNtm+f1xuNj67m0tak8sZVEZtcn6AHVdHCztmNAH&#13;&#10;ETxqo121LG2zXGmOdEsp+o/416Ktt4ARa1nacCByhDfteD9iEKKA740sVWNsSstZrVf4Gy3R0TdK&#13;&#10;48Zj3m3eDMgSIL0nNzfC3E0TOegugk7DZG7rBRvLpbQTpLA4G6WCw7j3sIMyVo+UvHdcS/e1AmEL&#13;&#10;FoKlKk6vlR3ZEn70ePKfIQVeI/1+TLpa2jX+ZpbWXfAMGw7Tx3bSQTrZwuD4hCcY22E1jjHg59Mj&#13;&#10;el5uAPjapP0gN+H40JSScHOufMd0urH7KAcirqSPvsb1dKNL8ZlHrIFxSt/4p0FZLO894neOXxkC&#13;&#10;Zb5F88GMhv9XyR3RmBTTWiZZXae6SAhB+u12aEsdIvR7IjyQQKb1f9QwoxdE4PS6DPMM07MTRUwN&#13;&#10;iCePQNJjMdA6MZ5qaYyviVnPpKig8cpo/ccOZt6BzSIYOOOQc15TQ0Mruin8C6hSzEOp5S+lOa/x&#13;&#10;8T4FjTlS44r0i/ttM74CFVBmfpntkBcHTF5TwlgrU7/aOwmZa8fURPLTdnpsqoDEumlfLBJFjp3X&#13;&#10;xBlPHNi0bnHW4x0suW7C5qAHHPk/CEjhkgUFGuOP4egP8geFnTN85fp208t5RRr80IfVe9XRlp5x&#13;&#10;5tmB4Lj8GXzXNAhXu/H0CW/vTVeFkZn+JZdPcU5M+RChf8L7hPsTyRiMgfPb9Ul+/oiAoMq0JZYU&#13;&#10;RX1/XeOPp7P7xfhlziac5J86PHVacLn0wTz7J/FfhzAAhMhrThHzegAuY7gPgeJ3my7Kt+eOABWZ&#13;&#10;IyrxTtbwLrjO5i/lmL+0IwYF9nG5o+fN2H22rUHCBFFeXkWQz9QvTgalyFgRLAwNYQWktkNbo7AR&#13;&#10;gMS/EIW5/wdE8whXUj7VZgzzBnUiVVDLBpzGV5fegU0KyxR9Mr8twgoEBanCkA0rqczWPKc4Tg5s&#13;&#10;IWXlLY+zyGs5upyX45Rvz83hDuwisPG3PgLcSBaO8LEexc/h0RGFwySGW7JxIHDGYup0DYAAC88g&#13;&#10;b5T0sHZ1pn6dGqAmR/TNEoJzYWG4zGBxYgf/lP8fGNX8OE+W75wPwe5vLgEg6gv8r8IDMpfcRsqs&#13;&#10;GDuo30l2/g/IBB6uP/IOWJTEwna1bRMAMN2Mxef3pw/QD2d8FZdIpCeBvgA4xxx75z9DKC6v+2YX&#13;&#10;7OTgiCU9jw500yN40/rIbdBJFJyzMs5F155QUIK8zzuc8aJLzbJgKvOMjloMxzoWxYzJiAiR+lGc&#13;&#10;+uNmDOror8Yw97gkr29xGFe7h+rBgjLytHxD4JwRBd97xHDAfzyzcnI/hT7R/m9//JoozgFTnmMo&#13;&#10;w/62Y0VTbztHx+C4qJxLHp+o5z2DHhUeBNaZEhAVKCBHhHr+hBx/IvpRSmvTzQsjxx1tHV67XwCO&#13;&#10;uqP8XdXIOcLr9AZvgG7qEILniQJby/XIurDedq8PkuRrvHb8PSKe4qDhbVGiS8mbQgLNoVhqmEss&#13;&#10;9/ogEKcc8A6SHSHqIbF7sav1DmztRv3L9FlyhJlEYCMXA0w2tdg4Rp4uOG9ioOwH5c/q53ZIpD/G&#13;&#10;qy3aU8TRyruS3QdeHiCe0IgxKMQonXNgen+y8pm3ArNjAsEUvlmacodfbd/uaG58Ngfv+AMSogTc&#13;&#10;uzoJjGYfF3BufvDSb+tfs4xlUU8vkHkfjdiWedy8XtP9xhHJsBQoHo8yrcDq5DGGwf9u2xZszoDQ&#13;&#10;AkiUArUQEJ/A5DentSpafo3WzvbqbGfzNsXCcnvD/wRUAFZceX0357VWXoVaN9g2jsIFFmmxRQ1r&#13;&#10;jmoAHIGNo5Qt7CRnUcUBHg/TRYjBUnk1mK+P6ICvf9Iz/zhKKMZmcb+5uZeNK33xPV33jmqtTFcf&#13;&#10;V2i01uliINJ6xaOlwEIL2z1R3/Xt2klocOff2CYC91g7Rpz3KxEUdsYkmQMO9pwv3//DJqe/Cdxp&#13;&#10;Zgnema5i/1f3fjg/ITNiITnJ5zNJ2rQDmGlpl9GJ7VwBbul0/LUv6B80TQl0Q/7aE5kJj4W5BfS8&#13;&#10;I9u7nNhm/P/ZcgACM+ufAQCI4twfAyp4XMQcSYgRLERh1D0c8Z64wPbUBMTKhoBGtIWRsCNcEMAU&#13;&#10;0zyH95xY9ptN+quCzlnGPewq+nxiEXvU1MkA4ATV8wU95bxzqtiTBemkceIUgmMu5G+aSa740XG+&#13;&#10;4VEyejRFmjGUwkC26/b8drtFhlroALEAWAV7kr4vaMfGIJqCH8FCBYsRBiitC88YDdGvzG0rL6Q0&#13;&#10;DyWCWquuBEc5AIB1Xdv7owh0Ag41geBxf8CyPGCrmxrKbBdJcW2EUJaWL3AA77YUwRoBEApAISgo&#13;&#10;ihKbj6OZhCmIOOarlKkXANHeYPrVgdhP8xXPfag0uj3L6zI/97PeUFFk8vULmUYyYRA+jW/9avb4&#13;&#10;eUfWroCvzH6Cfs/aN6FTUwD9hDN3+nh/ogT5HsH4mBPJq89UwSH3pyE4gG3Wv+59oKWh2xkPUfwq&#13;&#10;o+5h+TMAv3wBXWwAws6cCYjs3RVM5//kCJJpuuqAe6L7vNygskTC6a+q/2qa+2d+tXw4A/Ba9uvp&#13;&#10;DADCI4hi7XyfegX/KEKZE9+sRicX+OPy2rXA036X5RiWwD+FegbSMcbnyv6eTKMIdfP8x/CP5LzY&#13;&#10;V+R+nWzC/dOOiCSoiAAVQUxibWMyAeIK6rhFZMc+cHmzDSi1tiMkKhQoyEeUiowKdkSIHGFSeHOI&#13;&#10;bFTpN4Dk/jjuQDXot04Aknmi965o13lyv3B+rzgWhTlBjHDjDc/SPpId9CK/uHaFlogc4YyuqvtA&#13;&#10;pyNwvw3c2D/ZYE2JQZDy9VF2QEl3tW4CHsNpUqmw7EYvHS7gO5Hv9KmKJyIbEFhh4YLbN4ug9vz6&#13;&#10;CO/dRaoZgKjrn67+qYGadudWQwAT+v8O+hT4QJkRUjeme/BYQbQAlFnFA/CSvqYpsLpEwht7Hplc&#13;&#10;BMTMr+u02A7rFx42z1ujDxf578n8O1dIgm9Ht5pmR8sXIrBFnQA6+HbnWKq3/9bR3KRfktQvTaef&#13;&#10;6Y7gTg1Kcr1/lTPh4J7St6NvPDzm5EJhcpvDS9RdxPwNCYgqD4EjlgKvGwQoaNG+EAHWhY/IltKC&#13;&#10;ARp2BsKl0fzcMfBjbExrnuAPBBCVHIi8hwhbtaMqVceC4OQGzyx0E5XpkntM7rQJ8D1/rrl96tdC&#13;&#10;nkfo/iDTNW0nbulD0KmGMEKvFOrsj4AU2kbhXq6H3AfPNzkOzeeU8Wm6xDbcBR3NFP6B2AZBsYwW&#13;&#10;wAa1jOyAXKqf09Y/Rl/dUaX22H6LnYZRawEqbaNB4/EQ1mXxq6ujk1u1KUwExiO5lav9wbyDXx9z&#13;&#10;7Dyh34T9hIHofhjQVofbrP8hXI+gsHlzlqrMyM+xfkBmMbdT+pUsn3c2a3Mn3s9O4Nb2qJyQ7o2D&#13;&#10;AHFg4Zs2v/3sQIz8EM7rlzUicgVSm5Mix8kGhcY28Kgqfka3vmxjh8JJNIhwFtM0gvMsTQa4FNS+&#13;&#10;kt60PiU7Il0nrLWRsxxXP+N/T8/U16dMu93T/TwTguLl2haND0CjXAFOHfBnR4wuHGHSeFahvcIj&#13;&#10;7xKreO8ccwJ9ABujURAS2rYWOAJACUjeRNZqYBqA4jTXqv7+uIM6oPG3egJTQSjrDcRxWb5TegbE&#13;&#10;8m07Oak1FznQQ9tohrW2X6rNmRxsKhMQ3JZVndfuQABbhfp4wHb/Do/HBtuytt509vClFKB1bbyt&#13;&#10;088UH51Nx0/s6k7vXrAdTX1CN0puvghh8rqlzA3Ih3s2LXRzb38ZO/65wz/OOU1CwWkeYnwJPZ9p&#13;&#10;5BbULsx9VqmqzXYUJOcokfs7gt/jv0w7BbcT2fi2T3i8qrV1p/R/nuTGT3ld+LHw9zBdlK/X/tHO&#13;&#10;xNSF+ryI8fJ0Aaz97qNL5X5U+vLpdzDuAlv3ZkfB8nzVHxiJjSDuHj4ztl5BnbyhMH4WDCfRkJLf&#13;&#10;J6AyEElIrNWU3sIgKPIGgkWbE3e7qBJ7qoCl/OB9SM8kvq68CQAvS6d1t8/xxK9Ljc99f5ecEVqU&#13;&#10;yKHeMt9qjAuiGktkJ4NnFPSaIMwvETC8AyUK0ywio2j0XCcrM8RrVI09Xrj1rLtrX8Fi3/k1rswk&#13;&#10;WruKbx8qM60OZsEBrS3EhY/AAGrKqm3b1MFvq4sahHwZtlMh1VdcBDjXruCQJYNR7cimbvDQDSNh&#13;&#10;eLWXdLSzbJS/w3g9jzD2Wgp1jL6uE+jPcnQ7gODCW5g3YKqguJZejiqn7btavl1EmbJ3Od8rgDFb&#13;&#10;eHLeaV4q4Qt3P5DNdgo4ePuEAZPyjehNDoqYgXd5frx4fZ6PULeT/90vT39yKc3LvwbBmXmep/hn&#13;&#10;pqv4/R32/x8s/dgNQPRj1BzIgg3jNPjifCbliUIQIPKt9p0vX5zX/G97PwPA12P3Pezj785Gm4tt&#13;&#10;sj6aHfFTZvQ/5c/j4ZWto6rEAauxrc5pTAyk6HZUUwWs5HbO0jTCHdFmkEi5zhCFuoMb1Xlt4Shs&#13;&#10;bex2tRTD9nftUwPGmKr7HcDorqTUwroQ29lPeo8EzaggslQr0JS+BPAgObgbuz5GqZ9lN5HdvYOa&#13;&#10;JumK/Oveo84vx8sc9Q/6IwydzOf7R/9IH6b74Tund3FyqtThn4gBMvNuCuLEvjiVbp7Wn8Qn0/U3&#13;&#10;qR/zdWfwmrTgJAEclu3qN9ne/abrPL0OFF9W/oS3DOjyAP/IomKMZXPxlPyaN1T1G6zemy47uGOe&#13;&#10;o3PY4pyJizLrAWYRJEfPY1f1DmxhTsSFaVd8O4qAGHSp6Gvcd9fIkGH69bD578XRQaIHRif6POGc&#13;&#10;45OHk9ipGiwyDiq+5w+VJDonPxQHPsN9zQnZ5JKnHCgH49ONVcrS9FcMKwpcosNrRzc1eka6xkCv&#13;&#10;T8JF0Pm2BRzh4HtWRAjTY/eDdN0GQKo0ugegdHVcRN+//fhQuHauie1JRt/+K7J/cbU4CGQuMVcg&#13;&#10;fWYGaXEAa3lLKZpdnCj9mi9gfYhu3OWTbXPaDeU9QJ9pBLZKgFihVgSECrV548GyrtYnDi5t3cPz&#13;&#10;l+ygw85vxDDb2mAMQADqNDDx3z63fkTZIZ3huTnX/lZgc7SyWwitcuPQkudZDLeY3DHhL2bvcXST&#13;&#10;GTyligFOXdeu/2OdUQe/A2AHq//NmyX6qHwGYevbdpeG4QgAky/YeUZO4lE8e5xdSzEs7sZ90v/T&#13;&#10;DRCnoN9PBYsbSjemuh4q9xXPMDl++6RdYMofTvinZ/jXj054qvwJ/NMNoJMIytP8CPE84sl8erLH&#13;&#10;siORD0IC0By0ChSoUJVuNGfjqg5sbVYJbmf8xvjXHwGqOIPl90IIWNawKc0cYamdkFRWfsbrqYgD&#13;&#10;28K049HWGEGHGwCgRY6rBISVaVuFrW7weGzweDxgI+4ztKksdjihJa3MZItrH9oxlOrIJ+VJmSdW&#13;&#10;cIqatnuSQFcUpetMgxqMMR+FSxT+kWD464OJWH7TMeh48X/edqs8QeA5riTq7sKqoP5L0ne+bQRm&#13;&#10;U6Yuzz9T2iORH4Z3P3bIPzytVULEYhSssmJCFjgRB3Xl+1mI/F0C75kcALcxk33glekG7QRlE/19&#13;&#10;Kp/ixx+bsnDjkOZumjFABfuF+z4N/jBteyGAnQB3WL89tM8cttEjQKJUZ4yo7pBMiIb6cRqOXZpe&#13;&#10;KEoCAEBC3QHVK2raRckaTIr14GKDqIJJutemZQWBCPsqAco3QgTQKWh6JRmAjU/7rj2rzGBgrSog&#13;&#10;AiJgae0pUIyw1n6HKQlDABTWpydWnsHp8nooGWhheEJkqoKqwA7CCqI7zjOx6JSeVEccHcEcKdNH&#13;&#10;yeCPjn5aWStFy/ICeG7vaP75I1baT5xnpqAYz78pAdh6Euz5npIKoISDRtjFd1lRpYSdS48cNh8R&#13;&#10;rS6ittufnaxW3iWxdAamaGDcZIezFzxdH8hRmshOX83IhObRr5/LPGjX4phZt2rsFvn5a4LrcO7o&#13;&#10;EowObCVFYVuXVfOGCGmiYCwWIrnUArC0Z7e3GxARPB6PVr44p8nuFC5fj2CV9Z9g1COKEDX0vg4i&#13;&#10;Ihu4oMOfqhSYHVET1jN2V1EljK6ak044U206r7MOrtHHBB2yOC58ugPqcoj1Gf0Gd4SDXOVmHNdw&#13;&#10;6TWWZVCn45Fm/TOBbjoDpgqc4/eX+WM3PplO5/ejtO8AIPRhXLbcV+Vfbb0E3K9DkfhWwfUsgHpY&#13;&#10;Y5su9tCp+e94QXAGdwe2oCZyMiPtSU+++skRFNL/ngaE+0kFpyPF7hZw/HqauvzeuPue/On1dIEK&#13;&#10;I+Jn1ZmMKT9nDrxZZJ/4Ep9atH33RzhnYM7Fn6sY5Gr66vqP0xQ6PSIx8r473Pug/FkN83mY5aJn&#13;&#10;RF7Pr8S51NeLg4W5LEuXz9/PFNRXIzzpjtYoXAejXvw+5rtKH2Y7zMEdsTVKTcXqaJwAACAASURB&#13;&#10;VIHcjO6eVxb+vNaq16BKbtBn68p7KNNz6YA7tB4pVIFq4c1bVct5u92Mp0aMkdcQT4zfjH/RL40+&#13;&#10;uiyLw78j+JWe8aa26FDu+DYvzxCBmBVu65pkKy9jYRx/L0cL/8IVsFYt/CbWP+blXzmCRu6jk6Lx&#13;&#10;v3vpthbpntCj4/lN3bez8fEOkMaPOBoziPgWOOUT819Shz8QoAB1OZ5Jjs3ii0gfr+OX52GJPMGg&#13;&#10;fdTDG8tRJHUCALfC0qeYrwdFzYovy2CPdqj+KgN4LZ3Xb/H3ad3O8i+MX/fkl+Lmspbv7mn3iCl5&#13;&#10;dtx/+YjtnOpWD3hKWf/O+WKHz1XYvKcUWt36XvVB8sb0LYJ3NVIPjByqBO/lVhnG1SdETf8FoHpH&#13;&#10;pVFcZ9K+dtNx244jCM4cwANbl2kUNKcjUPgQRJ8tY3xbVxCRz/SrRlei/gVh0GEMQBpjiU7ilZ15&#13;&#10;bBkuM7KHmhp/4ZBRm0exD0vZiXCq47+ZLhSEh2DJEwX/xkHxTTT8PKBj0I44F6E56N8ZHj0CUiL0&#13;&#10;BJ0swLouSsOMZkodzX0l4kYE0IPdbf2p3jvR99tyTF+Kvs/8Tyt32x72rdTn5mRxdo1RajYD7h2Z&#13;&#10;WzrH+D23maQPhFcCAJxM/1nC5ebu+vX3BPnScThDcjXboAKPDzv9SZbRhQPpl1G8CTS71UIgEc6i&#13;&#10;7UQ2l/QOJTKX3JNi/F3AqSQ4o7pr6d+qYH376Q0qVTsekHG+nGJSXITmbL8iICjLAvX+AESE27c2&#13;&#10;lo/Hoznu3Ao87mKf8DRA+hiB6qbv8uZ2QTKlFHW4AWg0easb1DqPIA3c7ursfEtZYFkXKGWB3379&#13;&#10;NdLT8AvweDT4bRlFecxW3zhla1E3V8LEMDoxKCiW5XmCUEPMH/Sr2H/fTf/0YOpgf5F9s/FzfJFH&#13;&#10;qBP+8O1N8Efmi1p6bBvIeI54tVor3O93eDweUArCertBwQKPxwPu9zv8/PPPbb5tG9S68TpDjYC2&#13;&#10;lpuuH+GXCrZjMgsW+O2334Cg2ZlHvgDiW6fRk9kZX/S/jCpaoAiePC0i2gNoA6Dvd51TWBBWXG19&#13;&#10;VoI73WEpC6zrqrzQtlX49f4rbNsGt1Kh8Pt1XTmghEVV3soC9+93+O233+D+eDR7YGVHtm2Djcwh&#13;&#10;b9sqbNujtXUzHYEE46iV4HF/BPvc/fGAWjd4bFvrYxJ74/6886RWYsZ5HkKAb5sh7f0o1boZbiYy&#13;&#10;Gse/UfYGV1arqSxG64022v39fg9211YnQWX8dbvdWrsZ/za8VpUXuj/urZ+3Td8FO2zopF73HZY/&#13;&#10;YGADEfwR1mP9ieiU7vc73B+PIINknvAjUh6m0xtEu7mRStrTz3t77yB/xN7hjz4l/tJ8LvbZ8C5N&#13;&#10;2tebj+MYR6nHaMlHj8teUuk2NDbdI4DXA3X3L007HfJRVe83A6Nw9Ud6LjVq+ClVXTbyfmBqREfQ&#13;&#10;h0cj3jMboBOKWQJAV5Aw/eB+8/VpuDyj+mR2L8ioQhxxv7zAE4vKXG/7KGMEXXS8cP9ksl0/GJ6N&#13;&#10;Px7AP/rm8PWF+edxre6iiVW7kR8LDFKONtkgQrlTJigJa/KdMtiYrv38BX0vNet7X68jbF5haA5r&#13;&#10;1ujZtUYaAGGA+JgclMgE1om9A5v88juJ1qBHeAIz1ZyvmBFMlJ3aNBBG38175BDiiKFcZZAVOgUC&#13;&#10;5D9t6oBRGQl6X5FGO2L+SH3qcNn+23eUfZy/3yH4JBN50YNkjjqfYJDfkwTPo6O2DvW/igM5LSCc&#13;&#10;Ksn/pPsXLz8vfnRgob/ZffmDp1fzoJP18XsRIY4ErDzczwz/76X9f6TfeUKI0dvOKyiExBl/S+H+&#13;&#10;ElST7D1+aHCz3fapsr4iyREhIuMRAB+FJc4NCGqsTg5sACJHEm/MEQcCUkcvOcKThOev7RhRkY+x&#13;&#10;FOWjxQAv/7gnL7VvlttkA4Pb4HeIUn88g4jJrp8QK8aLTl5wVXjHk3DNFfgNZiFC2yBvMBppfb1x&#13;&#10;zzuC7CU59kvVBe4+fJfeiVJ2nkw+7epI38jxlOS988+mDIqIdOdLGKZ++be5fR57/djpq1HWrP6r&#13;&#10;+OFq/dP8KPjNl+mQxgmiMJi6Ow8GZR0WP5+hn8//DoS/3Q6QFeyikAC5aJkiv3r8GAtUNO8qi0d1&#13;&#10;YnrnM+bU49NpgIDZDFO5OOukSekyKpwD+AypHtcD8g2GMbf2iEE3fjsvsunFRyIIdM8OVjOxbC30&#13;&#10;ztkn1CGMx7epFGK77TAwN8LoIXF1eAgHTnnjBz3HqjOT5yMqHee35OfHWIBTB1KhV452A8I0gplB&#13;&#10;EkuW/hhFUAw5J/ipd5CicKn8BxoPqHYU6vmInJ5GP2kQpvzflP95FgCex91xvPYu3oc/nV08NCjr&#13;&#10;JsO6JvfvPNzdBmIaaCwVBMfj89qp7vhB+cLzmRLVSZwmpDzlU2W68MbxVg3qsYMiE+STT6TFemIK&#13;&#10;QKjX2zWwlDDQpuufd5KUI44YavCvBAQ1zJ8AHSO8sMGIu+CZDa7eTKcRajHlR55XJHJFjMzXMSAH&#13;&#10;Nbfy45yTF5g/dHNzyqO8Kilh2aMwx+l+v4PRbZk7rl8nG6iUJhVkXo9tSQVhWZojm0QvD7moAlW0&#13;&#10;I2wdz2LNoCn/ACmAUe54HU+ixD64tQwQ7XJkQWbktCJdUyTwEzueNSd6c54Fs58zMTaXLHssdrro&#13;&#10;3i82c7njdYZVjysVHIcc2VCOENVNcdU594PUD0KAXMegrkfpB11AT+B8c0bvcfne+oo3kYdRbO5x&#13;&#10;O3cK+ZfKojqcBwn3cV7blOgfOzrNF+7SvXgHAfySNMBAT47lZ6eTHPQ/dFrDZNOJu0ua3EJG+CwH&#13;&#10;JfJXmQn7gGSCAiUc9M8+PZ5ILBAGt6NPmB6BjcLBs9cDYDTd/arg7QzsRlA8N+fQkDAJDn7vAdzt&#13;&#10;PoS5+q2LMHYwJiPHON217QQMUEE6HlVi8DnCKYydF2zQ7p3/sOueyAQdJQxXSUmfvhlFLSDLquJV&#13;&#10;IFxhemUG8fr8G+eH+Iw8Poo40KNsZaJdVu/M5aMTSF8sjlmR43cKtiM0vXAnqJ8vneCIVqcy7nZf&#13;&#10;inMQ89HPnESTHbr8u1LcEQuucrmXIz6Dw5vWb4vTIjR4GNwO5dQ30u5aqzZce4o3ZSIhlLUclm/j&#13;&#10;ZAyifB9SWvfkx5ZfZW94Mn3DQUr1pIIFg0RezebQZRT+YhowU7RcVaCfze7XRLicFnD8wSy7N3U1&#13;&#10;GOJIPoNB35MuNu8E/Zp8IGvd60s8azrvwFOJUj2iVL88wT3ciT6LcDwB7Fr9QVgl5WdkZGROhflM&#13;&#10;aJzHbAfPHICUAZ+ckscfv5wFvVzBdAVcrWBSvGF6HfeMzOQ7x+uePRLhh/S6eSp94vr7gpQ3oj2/&#13;&#10;MW2y/l88PaJe8ZrzmRhVjjYajfNcSVJX73x3XLZ8PFFQT9MpC+ZuUqOR23AVj+ToI6DECNno5EFx&#13;&#10;IDD5UPhzHx3CR4nQI3bA8e4AyhdcHZ5ZfpEzs/Ndc1Qb0bL4TPgUc3wD7Sd+o1BotmBM60LUdzKl&#13;&#10;69nwa59gyNs5sLnnnQF80kPov0n6DTFWtMf2Tu+l/sOUBPWBDkW/7JznzsyQ1v/xq4/XMI3Q7gn0&#13;&#10;83GVdy3C8HOx8He/vlr8i7NfTrP57Q3YqtNw99MIggEN8bpzKChvE80R/h2kms/kTIDZBJ0fkX1x&#13;&#10;BAw9Tl+OULEXwJy6qIdPf/L9WAeL4N5j64eCoPQJucIZ9S6TCFmTANeBP5K2KUZDiTVCAacr36OG&#13;&#10;a+yHOegk9xORpxUGi+kVTzCIolcWPVzQaUe6aMcV9sU3vwp/5DBf8HMAgAo8JtTopB2RbpyMUg0y&#13;&#10;/ZkDAnxPE/EJKvrc+MtGmRP90jseE31NPCTSMAZdo52RK8Zp8tQ5x/VBWOPn16fOFdeHsyOy5w5s&#13;&#10;zEMxGBWNTqsjIfMswtPbfL5OHDew/kzstzw+TFchoB0MICK4zC/hscHf64XxU9qOtIG/fYrueZuH&#13;&#10;OgO5Lp6hnCNiN6E/fsbW4NjQR/jSCIjd+mjXm0ZoZr4NI5+5iWMJVbWlFd0kXmDjiEly+olAV2uF&#13;&#10;DQGWZQWN6KbR4vhIxEqwrIvi9N55jXH1gO9dTob+81GpK8n6tyMc+xGKk28J8lWTq/wpQ1P22Ost&#13;&#10;0WQBq8LkNHkPHmejvu3L3KvS/e1EIIyledw9un91kvnaminz97z9435/qMOanexjpwvVqQMb6PwU&#13;&#10;+5jg9WVt0QQ1mERxcDVBGqqJ2qHPiJpkP+UfOg4wliNjHXkHmTcI8a1c6mTTyIViSwwR2Ila/W0p&#13;&#10;QiWEQoz/uc0bNR6H5DkUAFwAcQEsnFH0DYz/7J7UftecnRnnVQLAdqRq3TaOPNYikMkaFUaIvOOe&#13;&#10;tD3TB4/S9DY93EvBpi8033Cm0U80+25ek4bA3W8cSm/71zWPHFnPOeJmm28FdjDmY2TDCWcEce5g&#13;&#10;f3/V/vY5SXB7vOerHyJR/PMBnM8/Rlr9lMu/HouPkdjrh5f8FaV7ALhuQLCf7MT2R5qnIH4x8Xp/&#13;&#10;7KwLSccxYZ5PXumye0YV0cgrZocAdhz/rHSK17N+zk5pe05s3XeOSBH0zmqZPudIcZ0znDNK2H38&#13;&#10;zh8NK05sTyVWdqhRwbQlc8aY2xOc2ADcuMV51TN94+9myUKQ7mXy48zKDySNYocIoW4RuKQ07yw2&#13;&#10;OkJ08WTbCXothDcqfLoLQ7qKnxcn7AQHLXmG7ggF2WXSKnfwAd9LHrueOTGu6xrz+XLA5HUvnGqE&#13;&#10;NeAjPqX/kgEMAHhHBoU+JXA7TFgo7hzgGAANHY5jB7Zg4Bncvz4JQ4Qugp/D4Rfx50coma6Uf7X+&#13;&#10;uQMV9IxlwtHT/IcATF6rBTTBwBfT1l8GcFL8pdxnKkg0xT/7SCWIGqbt/kOKDZJwGkGVjl+YlIFz&#13;&#10;dcrC5/pVLqY+4w8vSH0xgPNp8tU92OOMEdb0DhkEOitOlv7K9Ooajtff1dp/73Lm1yuoRKEncofw&#13;&#10;VWcB8yPQ+GsjGwTXHcTOEniEsRMbDvo4CF6vBW+WvZQ+8phTUoOTfxXTOL5EjkgaRTBrxv+i3/uj&#13;&#10;SU0+FeEoOq7JnzKz8E8beNxBp7vP8fWYnivJHfTTuDIcPeS75wY0GJO87MZFFzD5ZvTNV0doPlu/&#13;&#10;OMtpT5/Uu/TlY5wSl5uPCqCKEt7r5MvTVQTxMVC8qoIvnr4nHNgswqTm8fcT+Jv+wb7NGCjiogH2&#13;&#10;yPVqovQ7TjMbwfXub3xpU4slOgTAxmVQRZmhUOkJXnWKh/f7tdcBMn4MjwXHmK5MDNz61+l/orHY&#13;&#10;/5zFrzP6ZvyR4DzDfd7hC62PRKnoDJmN449tGw49Remh6WKNlkl7fATQs0n0uTq2ViVfkJLZjN/R&#13;&#10;P0Mn7iJEXEutR5FPeKgOLxdXac+SiaLR3rZ8BNYjPtfBunH8jMR26TqKb8cOCrY2jV5bvsBGbM/R&#13;&#10;GdMW8s3kiOvZAAt7KHNNDmyVyHPC/yKgHWvnh2vG509eb7J8ENhxIM7LGT81m74z/SPm+dTZYcJb&#13;&#10;46t9AezcJE4t5PKZ26Xls/XI+fR1VPIYt3TQvurnt4EqT4rESFF4I0z+iNTOgQxAHdeq6OGBnUIZ&#13;&#10;1se9HRe6rAArxU0/RADL0hyDCtseAAhq5XHF5mCDrn7lbZ19QvuccRsiAi7NhlK3Y/wrZQKBOec4&#13;&#10;JzRMuKzLL/KVtsmNDxGUmSPdZAD9awJwNgB5n/HOCQnD4S9weH5oM8vt3+U3XpUcZhbHNXFk87Ru&#13;&#10;lrTNCEpKAYEm+JXEJuUdh6Dlb8c+VrcuCi/3fiNXzit0fnrEeI6gmJs15T+O36vzWml2t4ppzlWC&#13;&#10;isQR0CoQlUZzGT9tj02PsGzvDa5GGyr7qvmNc84plyrzh43oY0WoaEEpNmLHNa1f+CEPpDVztEbG&#13;&#10;iDLxSpPus1UQ6XWZBAgZVc+cXcuHxeaigoKNbFObd0JnW31FcRYBAW3Ejn3OeY3A+DyPD/y6D9B8&#13;&#10;YTop4AWs4/r/q6XwSFcpX/7Tp7UjHHuClSgj3e9nEpioz6OPG0CnYG1XLN38MUHOJRLh3zk8oIld&#13;&#10;L08jZssJH692oJD6yC6DwJ6dvmSXtqYsyIt32wCDUrw5lWQHwB7bOYy6lphkD7/Jd35XVPzWO7+F&#13;&#10;JMolV97Im/uZCGwi8Ap4yhA7odheJnDA1WkIIMyb7FEennX8+PPzL+/2ydek6wtMUDVMBaQRhL2H&#13;&#10;vqjLAIIDWefABbCwgQgAAEsLSSxM5+LDazNcIiCb0LdYO7QOYbSkffYs72YKDmzyD+y9VWQwoHuw&#13;&#10;+ghq0gdOCG67LWL7/XfqgObq6utF4xIRmTy0TluWJeTJDnBd+1zdsWHay91lnkF+/cwduH3u/G2M&#13;&#10;xiCMkfbdpOQfIc3sPK+2A4XyM48CMF3/lwEcTI4A0jn56Xz5+fXlAmb5JxV4lCttlyVFcwfCM72v&#13;&#10;+Iagi2ZweZUEUkn9/TT/RT5L+s8dyyy4jtx1Ajd9cCFph/a46WQB1+r/8vRJfPJOou5iPKw6TGT3&#13;&#10;Z9LXtu56muLP33sDAZTvpb37w6xX19+1DlQDUHJco5MT1BS0I+e1M2Vca3/0VRk5sUkbpV2uZrJv&#13;&#10;3p0+gkHCJm9F5zN9BUKQsxMsgJnfO+c1NgijPyJL5qQa4sbyq++ROjtCZda02QLX+lnaUxnZCcut&#13;&#10;IINtYLSKrRgvvuFIPUH/j+TR4KDmfv3u7PwuX+/VmiR0vY/qRHsX759Jec3amhHZGFhnYbLypMTU&#13;&#10;XVbOxyQdEUTWPaTNF5/B3oRuw3B/vaVfTCAnA/zyQ0Rm9U+6p6AqeCRHZJdnBYxUCsHKH19SLn9P&#13;&#10;/5jz71Y/6+Br84O0Dhy9GFSVaVOP3w6hSwb8Eo5jiznECMvZoCCZfsyrf/zYJl3QHD9N5hc4xzPy&#13;&#10;NJNbL7o/DJnchSBLMgcfAtdtbqJ4spVImMyp3m/t/ALMEdjIlaRQCMj8lABAIq9YDudAQ6hOKsj5&#13;&#10;kHV8zYEe494uzNvzDVGanlDdIh2MzM/kaSoRetDaEEt3rcT4DsDhh1iq5Q+FZaHujPrFrRI3uHI5&#13;&#10;DQB5VgGTBNEAdqKFiKGFx8U/EwHSRQ6y/Me538en+PJL4Ge9QNDmj2E4rjDcq6mSOLoRQXBkQ9dZ&#13;&#10;Wa4n8O6vEbuPIgh10To9bpESFXzPQPTrRZ5UqlFnzmtRN6tIOwqC11NvtQLUCr/+9ivUWmHd1nZy&#13;&#10;DDt0lqXAuqwtgrPivcrXrSVYMDqIgJtrDFMpRSMzVaqA0Da9ywk1Mwc2xThouFjaRwCQ4icOcka3&#13;&#10;4WjSwiHNCskjFXLceMCTXLYxxmOYEu2TsR6uVX4/clrzzyQSaQb3sxQrgR65CGwG23H+27oaX4Hg&#13;&#10;7FetldtxdhCHSInUt0nAA2hlres67AtZL3Xb7HtBxmpjpekRzxpBXel3pONKG42EQZgmFcHNKr50&#13;&#10;tBbB+kV5H3Yqlf7GAhUKVGoR17AaPLA94P7Y4P6o6kwu0doqFQDaAMTxTJ362kfx2EvGjYLFpKuQ&#13;&#10;Ao1S2yk7vPrVjfFP6z+V5XnM0dthe/kxp2GENVeFHQEby5XvNGIct00dnrnp6wrhmTWkObaVpQBW&#13;&#10;wyMSMY+7DLa6qYNfrXbcs9rHsy7Dt+F3kDDfZR7rqxW8iS+i+OefPrH1v2ee87AFIgoBR702UfiB&#13;&#10;TlC6CERjKlA5wdYshCC1/JGOE0t/2YntM9PIeehzKo715FZHAS6pkNHlIPf2xNo665hH7GFPWfAe&#13;&#10;MZcdvPFeCH9ukzI+8r27F1He2pyc2KT5XhH0ZAS24Vdnh18Z+dj3wbHNlfeM89qp6tGY3e4XrK/J&#13;&#10;G3jIIh2gG0cfQUx+5YgdhJ0jRMvidh0g7/qQXROFFSR5/Nz4Imr5FmUtOaFxv4wc07xRpI9iBrq+&#13;&#10;9hzU1IFs533Fan2avvH1+xR2jGq78xi366xgTuxcaMeo/u7Ijs9mAIWp94Kr2xk2VUB9cXo1fLPy&#13;&#10;+4MkI38yB29S/pSBNvqRYThT/hS+iztcLzYfppF0PJumDlgY++JC/VwcqJGE/P31RKEBTkw5XfxV&#13;&#10;OIzOobYNRE8K2uBcHcne8jOl//OmKf6YdtCLe5Dy7c7co8RDBmXIUfnTBX4CyPcXfzV9tf7iR09f&#13;&#10;7+AnfJzwyXIPcAY3ZoNxSw35JX3+MF1tv98XKHB4JzZkzTElhYt9/7X8mRiFAiTBwKwP208Sn0oR&#13;&#10;moqdExuA538GykVI+HVQL16MwDY7Iut07w9kvPD6TBmjfnW0OeNuvzllHy75ibJZJ7e574MBarrA&#13;&#10;ryKAaxxGXMPZSfVM+a4mJ/fJ/fXWOZ0QArQoEJ+y7fJkutbCV6N/msw//GICNcMfs/qVzXL8uEZL&#13;&#10;B5g6WETdQtJOdHmj8UxokQASnBrOypeTGfARvd/UzckBmuUW1Qf5CvUeB32SNTgHz3HvCFAxkpIa&#13;&#10;+H3kfa9/MwNzb6AEuC4/qC5O+He/MZigOdBoy9joytf6nMce3ckP4HKpSMh/R7wJcTniFHB6g7tD&#13;&#10;4DkCW3zWoGnrxPCnyrIsrbaoLa4FgfeyuSQ9gCzrS41E6V7mkpOdtU9c58iQivPgcNzcPB2+Bkjv&#13;&#10;530YOAZy1+9KSatCoA4Xe2kGoWSX8jx0GVzDdYnnOUhT/aAOZLuJmxDm8F+WDwBMl+/gJc4sv1pe&#13;&#10;KliPGFXnDXFikzGvNlsz6g69l2WLc/NEjrg2pzXZgOBbyFcD/olqw8GKE6kdtSltkY30/gjCbdvg&#13;&#10;cb/DViv88ssvzYGNN7K/vb1Bc/y5wbdvb7AsS4vgxJGcgJpTjzhqZP7YyGyMerbxUYMC57IsAY/v&#13;&#10;pVo3QHB2EW5DizJFjv+mbv63/BG7Cj4nj3SO0onXJPXLXOK/QfXa2SnYskfVcKBDTiP7WZYjvEC3&#13;&#10;R39fzgeT0CMAH4FN6p7ZIJd1cePWLioQL4C5AxkQhXmxbRvUbWu2t1Lg29sbVCLYHo92nK470Qc4&#13;&#10;DwIAuGATBABQa4c7RkmO3VX9AvMJgnznDpIT/pUcP4AIWJpTltjt2gmfxdZ+rQ1nkeG0++MBj/uj&#13;&#10;DVXh9SMR04TfEJynTq+O3jtq2Z4SkDjJLSbHNTha1PcitsxBO9HdKwbBRtO97RMg8RoH3WeBPrgc&#13;&#10;LmPmwLbVLcw/s7+3+1qR+9JHl0OQyGyllGBrX8piOAYoOq+5vm3zDl0A1sRjfwhnfz2dhwI9OtL7&#13;&#10;lyuYp6nnuTxX92P08telNUw2JUCDbhGuxHPnn+SkFIZwQOSvJma7oHNiS7X/kQ6SCo4m0H1G6pmi&#13;&#10;9OxTUz85ya0vddyS9UUAYiluggxpJmlBdQUO5Lc5RLxmZfec382Uhb9hNDYe0eylrk4uidGXPNo+&#13;&#10;lPaMndiCo5s2P6h1J8mpkPqp4NpxcIPyM3AgDGVmbvv6/PMRyuTXO3UJA4hou5Ea2GRCBTM8IcKa&#13;&#10;llWUIZJ33mmuObiJkNF2JNnxoTECm9JOZ8imgqFuL6jZGEbmJhhAhHHABD/nFwFg5OAGANrWUIYy&#13;&#10;Iy6qkGcstU1pnLiBcdYFrqafA6MiHB4IDnoyzlnwzeW7+wAL5gcnknI5eU7Ge/Lzyd1fTS93MHtp&#13;&#10;6c/Xn5t7WoG2W8HzAz6w6R5UPyt/IqDOoJk6AM7yzwRoJ57ysuuPirqYcrmyvD+CzfBjlfgHyh8M&#13;&#10;818DwpY4IxdyRbojNTLJtG+O4ZsZGK3uo/v3p9crwF6c/xNZWScb735AmED6eg+mF6fZ+rtY/A/S&#13;&#10;PXlD2vkNapP1P4sQcrH9ZiwRPquPYDYpwZXFuO5JJ7hribUNCAHu6LiNkKOIaLo8/64hoFpFezwG&#13;&#10;SSOMpHJM1dTkD3GeFn7VDOVREMP4Rx1EGu5iacPJSXMHq+M0y6+chjpQ8APmnw0O4e2dwtuaAXv9&#13;&#10;E+mui8eh/TOGrzmko8r+jW3ZcWhT2NIv7MiyuHvTf8qNzOJEJhv5naoppuTFeqqLoOiJFXHrE98y&#13;&#10;d6Sg0A6td3D1vuT0P6p7cHLYp0o4ryBG5/r3ZWmyfl9Ofmf1nzAAAqjaRQH2aOaZ+rN+Ib4Lf/xT&#13;&#10;j5BjnZfly4vJ9cn4pekHu89yV2DsgxGay/ofWbnxM0fIiDeZurIRuF8wlaXfmD5wexzHcBlH4HJg&#13;&#10;q4M42AYllV/NcCnPQfRpaQ6ETceSRsopeeZpsHyMFulM7k/JD85xTWitgeDtDWTt4IqDrxo6fYQi&#13;&#10;2HEEM4Gz8FFbsmlNxlfjIpGDy/eZmxaM0rnJKN3Dn1u0Ey4OMMyiarySo1/y7PgEOM+XUfqVPpnh&#13;&#10;n1CaXsnz+RGKh6+BNj+vhAoaT2fOOuiULg6SWfmzDQy4tvK02IzvZhRizh8e5ka0sXc8r8g0Plqi&#13;&#10;73cBWGgAyS9BcGKTDTAeoIC+cTjAWqfVPr7HUnQpazEUj/IM/GSaEGVZwnuCNmbiMPb27Q3KUuB2&#13;&#10;u8FSFqgcdW2rFb5//w5///vfYds2dmBrZby9fYPbbYWffvoJam1OGNu2wf3+HWolWNdVN+qH+eFx&#13;&#10;o2uLOMw8tofaGMRhbpbqVpvDHC1qG/GONsjykUw1HxwACKDSFmhOcJpDgDo7AtjbGtGNn2MgdDxR&#13;&#10;5IZ439PCLBVIYVKSI2j6VPLG0vQqf3tWALiYlBQBgJ4cRgbHmQNuxKGnVgIKxy0C/PTTt8Ps28Pm&#13;&#10;FBHB4/GAx+MBBZuT5NvbGzweD/j+22/w2/fvzbmN35VlgdvtpuNhWELwAXGErv20OP4hkgohXhjK&#13;&#10;9d1BTM9M1syMRtMPIFalswUL0EKwUFv3sIk9skVhgwrtWFGqunZbnzRHLXHo2irBVhnhATtVKeiy&#13;&#10;vlyEObJ3xlELPirNsY77SqIrNuc+5r+MMQw8op7fJGuzLVIn9544YtjnZ5ur5G9Otlaf6RH44SPT&#13;&#10;BheFDVr/E1V2ZLM2N4fgFqBEotAhiO3XeBIZCyKy6GvOzl86+3t2ZPs9JATtUnfPVz9EovjnU7UC&#13;&#10;P3JKVPjMcCWG6MXpuCY6QWHOJccOuvs/0lMpU7gvSJ1D0WcOIoWfBoLjMy59/wAAIABJREFUkJRV&#13;&#10;1J0XjvgAwOwMdssPz/UzM1nB8exUNtux5/vVO7Xl3T3xlwFFgN4i1tybjJEGY6ADp30ydQQH02uH&#13;&#10;+EfzogdvPHfC9OoBfHb+5RCyeVdPjMAgz9qvV/QHxy5laMWhC+I7/01BcNoV52glzlbckAGTr/UC&#13;&#10;hvqDI9leT2H6dfAaHNY/5txWXFtiPwZBL3AkexPJSXW6Bp0AOYDPeEeMxbgbf1usE1nGMzjFwW5Y&#13;&#10;2SHcn5S+fPfBifTFDnJRoMtfn4Dtgx1APro75gaS15Y/bb6QkOS0No3c9o7UkaQP5Hc6Z3JlJl6M&#13;&#10;A4JGa/RSLn8HuGCUXg73tfF58fL68vTP3r5Z+r23/0dII+evs8s+6smF13zGCe7qDDcBaGTPjQ56&#13;&#10;42++Mo0MhB48g9UkWgBQo6QogM2ADqrWQaC2QxsgCb1OFmoW5kiqAFS2vOw/O3NA8cZ1dWJzEeS0&#13;&#10;A0zmUhnMtyToA2JLu+E2+4B+6WX1Jqs5uR1BFdQqu8t3zhg2cmILG8xG7T/sHfuiibGutJwxv1NH&#13;&#10;g7MDiF0dkMpBcOv6CQPZUCrTPx+3GH1//zDp1QTqywngawG4WroanSBqpuX+vINnh2L2cjwDHczn&#13;&#10;/6sHWLH90MEv64B6DGu32XnX5814WvHzQBlr0WwoiG8Wjd8VrvotAcLRBuzlwpxmulxxAPIw+V9y&#13;&#10;3+VmB+dehIEOV4D0Our4K9c4ulc9+H4KeYW+Hn0TyvcXUV86Iqq5h8DRi3ggj2ul0ntQB8A4F02v&#13;&#10;2Loq0r7sVB7mmedpwWD3jmzjDYJ7o+Dg4b/LxAFylOIGyckRihP9RctvPIzAKHNT+m6PmZutjzMR&#13;&#10;cEbHZbaXh1k/IY3GL97r36SqsXbzRPSfnGYx5gouOeHFb760SFCJd0y4UJ6pLp/hFoexWtuRnQXb&#13;&#10;caDrurJzT1HHlvv9Do/Hg53YbvD2doO3txZ57XZ7g/v9DgCo39dKHDVOojM50Gg8n6rAs7UIbLSY&#13;&#10;E8dsjtRaoUABKp4PbW6rviY9nlmS4JtKjY8XOwt4O88JB1JPhyjdawPc2DG9cIxybCLuNznQ2wGe&#13;&#10;dl+528FXl4W2Z1LmHzJdPE7i3NOcrTbYtgq1buw4RPCnP/3pPCRkzpaV+0Dm7W/fv8Ovf/87PLYN&#13;&#10;CiKstxusy8JHmEZeQsdOPFoPUjvBeF9nkvUP/lfymDzJRFDKY/iRUEk9IjuxFRfJywXKaE53rQ+o&#13;&#10;tiNVNXqi7/fKDoPSRGGG3YaPtsZLwO5tiGWMzRbu5XGU06f4WFd57uelzPVWutluQddn++Acf25r&#13;&#10;urgAIACoDntSXvwFICq2fIkUD1v7WxQ26TMA4CAlC0e/l3ZjxMXSX2ROa+Ym6KaC64zII4eLL0wn&#13;&#10;YMif/AhguzSm/H8kAIA17ODBjlw5pseJz8y0CxI4SntkTItFTCw8BCGFsDogeuIKJ0J0GjADYlyK&#13;&#10;+8a1iaytobjBTSwz1jHzgA4K3iwk0VxAjUc8cl6B4RNmehUFttZJCoP+kN0rAeH7jQWYvT48FECE&#13;&#10;cZZk0o7dTxXQAF7LkIvQW0S3Qy3BuFt6zxRkUSm2L0wArgZtXaIRMql/tKfa3y+La5TbmSOAVd8/&#13;&#10;ua8IeAsaRGHSddJSljBf/e4fArc8naMTAFhkLWYUSklMjIQu3Sxss3fukv5QxmZnEOR9joRlMpUP&#13;&#10;SWvn0S9Lg8mHcPZrVa4LLsY8uL6VZzJOoQ1FYEBVdGg3eZwiQoc6dbl5AMbgKgMxeC91oURWK0sL&#13;&#10;yb20/l4Lgveqt/bbUaLaahoJtEWZPr9zQaKoWfKMlSUNmYs2D2w+yI6LnnGUZxKKODKudr8uS1ir&#13;&#10;Jji3ZxUhwiVt5DmOLKBb/ZHBQ7T6ZVkEQ4kLASxopn2XhA7w79ydvsfwYxczDlm+it+pGisio8H4&#13;&#10;HBcPsBy+/fIjPmf0c8o+TOAnL1gN8P3Ekaoeb6E9kSj+OuHlTJrxJzNmXg20YW1nXuZE8W5Nu8s5&#13;&#10;fyn1jAi3q8GXqdgRwRSwGL7sllcWIO37zD+Hityd7BCLfaM7WHnuqJDIGqdZhJAKHv6AqKa8NwDA&#13;&#10;A4X/Evyfm48qtjY6ISHe2+7VreRaBsbp4XPurFqlJ9w7u38Gf1CchOdSyXRDSxKoD7NX9GeguLwy&#13;&#10;xpP1X/AYf04btGdAMAb6MLvHT3GNxOyZ7Mxn1rn6ZwRmlv04PsU8LTMCNzPAPG//Cak+PWFjwnKN&#13;&#10;/u69944vEwgm76+m2fwYz/+zOvCLJ0xO17c30OFoEUkEFIqvTAftKCAvUArfPdH/Cbc1pH5tAmPp&#13;&#10;2x8w+WH3UIgg0uQkAGClMwDAMgGPpSsAID2KSXU2SFBm69fra5wSG0bP1AHBniHTX+E/sow434F9&#13;&#10;HMnBIqY7/oBIx1IMBe0Tp9AXWBx/k0puPxogL7bN+C9tTWhfN6ydbi0xUGzB6KUWIzBDrsktUN35&#13;&#10;7SZV8fLHQH5xnRPfcRllxp9ThSCnu35CANhmESbFACF/0+eP7dcIZ4JdDBmBn3bfEl6L0OQBiv0j&#13;&#10;byftm20UmfE/VbjjPhEm+Q3770rHoEQZfUr/Lm50mfKHM/ll5xBKST4aUbxoqcQAMuDnGA6+7x5Q&#13;&#10;vpz3B7qrCreuMPRYo1blKwW/ez6z4fdkSAz6mmbqb/PeG9PafbTdRhkDEQDqpuWh/08FwIToAICg&#13;&#10;xjIAzGEYMbRnqxTqDhE1AGFZl9R+T0+gOTa4wa0EKazWjL+YcMBlCby769n2l2z8HFnRWrfayi/t&#13;&#10;YwAkwGIGTcN/ezCnaEwOFgAZX4PNk58mHm72Ofq5JeVE+o3pmeLPnaTjG5CLULsTBmi6az3eCCzX&#13;&#10;xekPNSKqIicEoge3D/UXoUVBkmcEFhUJiXGuypcemLg2hS/y7TMZmR32NokARTruwmcoDZZeGdB+&#13;&#10;rEXbS7zeCYCPYGuORqILblFcqqjFAbHAXeWXxBEo21AB+RhJmStEVY/TW+CnxKN4nsVxux5R6Bzj&#13;&#10;CDnk8oc+gvHcdUmcixpcdvxli7ZVoKwItRJsdWswOxsDFgR4kJ16Utp8E2eYWissS4sQRyQBAyy6&#13;&#10;EwDB7bY220Wt8Ng22LYWrUicaErS76sNgO0bgBgcGmwcGy5ayoR/WKBFiUSEx+MO//qv/wr/89e/&#13;&#10;tuMPb28aSennn/8Ef/mvv8Dj8YA///nPcL/f4U9/+pNGT6tU4a//81f4j//4D/jll18AEeHt7Q3+&#13;&#10;5y//Bf/+7/8OUFf4dvsJaHvA3//2V/j+69/h//k//we+P+5QSml2jO0OUDe4LQVuSwGkDWi7w6+/&#13;&#10;/A3+8//7f+G//uu/4H6/w08//QT/8i//Aj///DP82//6vw1nILoxrFCJ4Jdf/w6ICH/5n/+Gx7bB&#13;&#10;4/EAQIR/+7d/g7f6gLVusJQCy7q2vsLmLLfx+P39l/9m2xLA7bbCt59+0mNOJarRsnD+pekCt7rp&#13;&#10;GG71DuIgBdCOVF2XFdbb2mxPN6a5RErvG+6whaD0FpsNQt1QCIC2Dda12Xq2rcLjcQeqtdWzrmbf&#13;&#10;jbPeruoDEJq9aFnanGcxDACII3AZDjbbXpufb2+DCGUO6W6PB9zWGywMS4ui146Mva03qOzQBYjt&#13;&#10;qE0eN8EvBNVsatov1ld3JFiWBb5//w5/+ukn+PW33+DnP/0JHo8HrLcVqJI6SErkvcJ4bds2+Pnn&#13;&#10;P0PdNvh+v8P98R1++eXv8Mvff4Fff/0N7o87LP/7f8O6rvD27VtzrFzl6My2Lm7rGyAC3O8P+Nvf&#13;&#10;/gZ/++tfQRzf/q+ff4ZS3uBvf/sb/Od//if891/+G+73O9xuN/j555/h27dv8Le//BV+/vln+PO/&#13;&#10;/AssP31r8wqh2fdWhG/fvsH9foft8YAC2OxhAHD/7Tt8//4dfkGCgjJ+7Z8/9j5E3BoQQ3+0ZMND&#13;&#10;HD2N8eqyNPvo98cd7i6CITJ9KA+Jbrgx/tqsTGj+AbIma61Q71VxCgG1CIRKtBphWbDAwvblduwv&#13;&#10;tJOixCbJ85EQ4DttAFhgxQUQ7IQqC8zxplQ0REfk+XNTfs/smGaHRdgYX9g6jHK22icRlWb6U7LM&#13;&#10;/mr02d/fVzviszLt9fRl4+ebW3OqY8HG/0q9EixF6JU4CDeHQqNd6IKIEDUHXYkuCdBsSo0+tzVT&#13;&#10;SSLqJfgMUfRJdDk0Oka68QDyzndJGqF32Afjvdhn9qQjdLy68aieC2O8J+1pQIE4zRvLmcrP9wpZ&#13;&#10;4pGHgjNo2fNgRU+8z/wf5f6YlTUofaJ/nI1fpz0ztvVHSSiYIzw6IWd3xfT3X9/S/abgzuzcK+jr&#13;&#10;2/LPmGhwpfdHi0ko4nsqRABR1JesOE5V0uCIFwRwOzIOltKJKWUI+Ti7J9reiaiAEcMceaxggV39&#13;&#10;Hn+qDkwMjPcQJ6DwPju/AYB62cuvEFdz3nowLUGmqcTXOzsWwPp2uCaFmRelWjFjTSB+CO7XFHD6&#13;&#10;Df82IdQYJkTfPmOsCjanNXFgs6M+M3h+LGxMcuQ+c3gz+IQ5RBaWMEwuNCVg6g4EDPVaPSb4WFcc&#13;&#10;T0qtUpijg+8p/tknyGEdE8SjaYalDhZWy2dZ/3/23rbJcVxXE3xAyXZmdfednZjdiZ0P82Hn//+s&#13;&#10;nYidG/fe06erMtOWRGI/4IUgJVvOcmZXnZ7DikpblsRXEATAh4ApBfvtuZUex4fdzmAPQLPLIh6u&#13;&#10;36NppwIfVr81RPBDs79R7iOl7j25GwKGIzXrt9U82i+/P/32cQ7UrEfqJqSMFd2u5AcLwhvSQfPl&#13;&#10;IWrplCb56T2Vj0q58MxrzY+/f9QQva+uP2HqB/OnSo/2bVgB/sGHaTPtM8AfW/7nZ/BTp398tbaT&#13;&#10;58PPUUS0DQ2Ea9PxZMni5lm7vo932qEyQLx8h+ufJHVS/vurRtR4QAP2ZVd9bV0uddfxwdVwyijK&#13;&#10;kES9kPy3m+Xv1Q9GI2IPquF9VIYhCyMV68+1Ljv5x83+to29PKEyFLn0tKPjdnJCfI55XaY+2MtB&#13;&#10;gVp9jlSddF3Gaq709+y+5bGr/6D1rGd5+fedDd4NQ3RMXv+Vvoi2b/R+/9g/uux0s/c7IXRL1xVa&#13;&#10;pLW8/lHy+yfLB3fM0L0Mrtbh57DlbxC2sRmzF2F9Hb2QAbbeka+brqeU615JGeoBv7ffwPRBBnr+&#13;&#10;3CieTl0hj5pZMMViyxOb3w93Qo6xOuH6g+W5e7KL+nrzJdrfqr2vYkblPoX1BmjXwX4DzcczFt7p&#13;&#10;r+QPthuU9upqZQq/teXdT/0EDjyY3O5xTwi5rXLMhsEWppV6evGX1y85fYV1FvoiOlBdFwKSu/GK&#13;&#10;3x3YHm639nJUGZQjb4qQVDTP9wHoxOMNO6GUUmTtDPOaopeZGELxmh7tIAprB4d19b3zRee8yjHb&#13;&#10;rxNWe463cgx2Zqdd7b8cwq4ZwMEPaCcBO4Et1F7te9mHGBxAZDORNgBlDn7UeVS9+dzoA3vX39Gx&#13;&#10;CQJunYfXk3lTElCPgE1LFvAVAX4QnSBhDwXcVw/GO2gsCyAoK0jM2vD09CQAhgb4I30yjiOWkjvn&#13;&#10;B/WZnDMulwumacI8z5jnBcu8YEoTLucLiOqej9MlG90CKdDbkrPks4hHt2m6AGA8K2iIoIeBA+DH&#13;&#10;AJcG0GFmJAUJGRBqGAT0RqSHmZ1WZPwJi4N3nOYHKMBswLzYAdDt5NxAeUu/vNielgFbhmFESnYo&#13;&#10;Z1+CsFCErfOJCgDkImDOREm9SxkPSN6/e6nyJdN4K380WlEiqyqJXlsRde2QZ5M27XQcMQ4C3jyd&#13;&#10;TgK4HRJ4EZr06ZAIQxocqFhYQsPmZanjrXQ6DCOGYUYpEvp2HEeMYwWNOoA3CY0acOx4PCI/PwMK&#13;&#10;YHt6EiBdNh5gAJ5SMM8zCIR0OoiXspJ9bg1JQFE2L4ZhsJUaRISyhHl2MDpUmhySrH4c+VZrm4ig&#13;&#10;tmvJgbDywkoMNJ7JUMDUkrWtWccwjp8pPwFYloRFZ1sLjDzCOgGjhRtakjhSifum7R6kq8Qc6Idb&#13;&#10;ouokl5AYg4Yapv55/ZOGofJgHa8GwOZ6qsk5XNd58vPX3ljnZ84TOwBqJ3+1Ht/g4DCbw5t9pv0i&#13;&#10;Ihp5vxi4zKSQtU5b5aqrqdez15Vfz2t0ZNIX+52J4hdtzEq6atb9ntLulz/vrsuH5/yTp52GjlVE&#13;&#10;hQvQW16dvjd9jDpWBUono3cImCtG003iH536NtUJeEcdO2PhT9Ss/41SpUXuruMjq7l1L/2azmWG&#13;&#10;V138ifWkjz1nSkcoI5elZtMtJqYVxfqsFMJ3TOA2+7jQVxptjFauOKw9sEl+NXZ6RS8jrGOkMc6r&#13;&#10;omFswXo6OYJ6O5lS5RtCVAFscaOoqVfoyFLQeBS0jjC7WZVWOyVev++ecNKOawBqQdFMwxD6sgoS&#13;&#10;9R0Fr6UKYKsCktRd3MxKr5mCTa5wmCAXDScRzFYBiB7e034DGg+ZV4XIIDSu/kehxT9onVnt8Pa3&#13;&#10;thOrScbmaxsb4HpSunPy6zKqRbfSFTf0KhPZHruHVT9s4N7Lf0+e3Ht/p36P1/6xHPbat++B7fZ9&#13;&#10;Ge2W3183jH1Saorr16LH8755u108usfvF9Bs/pAKQPdsPgNo9xu2s/a6sFb4mvG4DbWyfuT7k3VM&#13;&#10;+LQP4vbWduWvp5XShNWmwZ01DF1lxoV6Tz4Dr/swyZ76H9rf9hlQkxe/Ry+4K907AfpJpxL8n8kH&#13;&#10;ttI7+u/m60FnovWNv2zaHb7dBeJz++eHk9fDzftr0w+ATtaj7jo81ukbvQ4ly9Y149711Npz3mnf&#13;&#10;2TVU75V9O1U2smXH2K9lI74H/bdZz+5JV2xETR5bdeT6S93ItwcsXNFuwVfTWj41O5Eag6me0Kbw&#13;&#10;t67oO+MXJ7D1edvoWBuXoeQWrx7doqx1E9Y6oYPU9G/1nKLrugpIbiOAbgj3hmVum1BpPUot1ZC+&#13;&#10;7WEipkpgHiYODi3Y5X8rD/vdcNgI9f3ILgunaurUh63Mj5LAPjPtzn/Xo6+8x3foaNqDtsnk3oPu&#13;&#10;6aA98e6OLB5JHyIfNrYJV2T81memqHfWmVmvzb7i84Tsv/yQUOpaRnD7ltmYjBPYRrt5/vJrtJvy&#13;&#10;rR4DYKDmnn1Zc8Yr8ru1RxqjbWiJ0vPi9geiUJ/IPyg8T927kfeFteV70679iMNzjddv6oqvFSWq&#13;&#10;/Fj6gtu2Wt/1eja1vDiOu3Fq27e2tSUe8DXbQC9L2fettXuPv5PrucY/wkrEd0kgvkneyixVzrK+&#13;&#10;jUC/CmyvPULAGvDeLTCRnoDOWR/Cjf7XTo5z0IWNP1c6NOmhzzHet1Q8gpGOXdLQnwpeKZ55BS4l&#13;&#10;kqhLAl7Y6uFWWgUIhev4MhMYYvffCmCwtV6s5noA/Nd7MkFlve3loOuJrY2Ah7TnIqAjUq9qMOCF&#13;&#10;AUu0H4rLVEW8Qau8Y5FHlmWpXeJ5yA9EqO/4XgohsdaB2eWI0oxqmEFkh9krEImYURIj8b78GkEy&#13;&#10;5mFnXmYBpI0ZT09PAuIgAZxJ+8WTlfVdUUDONE3iyWqewWCPnvP29oZhGLAsC77+8RXfvn3DNE1Y&#13;&#10;lkXAOQGAUdR72TzPIEp4e3vD5XLGNM9Y8oJ5kbxTSsgl4+XlpfE+BYJ7ICql4HK5IJeCP/74A2/n&#13;&#10;N1wuEwDZNzqdjhj/j/+EGMHHaMD6pTBjWTKmecJMM0Conq5SwrwsXufqIYm8n15f37Asi4Y/LRiG&#13;&#10;AU9PTyil4Hg8tg60O37lciLrPCpK9mH9reCk4qA4gJEVUJh29qfcc1/wjrgoQErGj5HSoGM/1H0l&#13;&#10;pru837pOzMXB6rbYWJjOEvrdgTuVDZt0qM2Wb0nn0KSe1UoWkOFlmjAvi3hC064qeuBmPBxw0vC0&#13;&#10;Bkp8fvoiAMdlweUy4fXlFX98/QNfv33D5XzBUrKDw4ZhUNBqjTCVC+N4EA9zeVlwuVzAzHg6PeH5&#13;&#10;+Qn/7f/+b5iXBQzxqoYhIRf2ep7PwDRPWErB8zxjPB6QhgHjYcQ4jLjMs+9vEgAujOlywdvLC87n&#13;&#10;M8bjEeNhxOl4wvF0xDiMOo+K05iPA6oMZmDNqo91Y2ap27dtHGHIgoecM+ZlwTRPyOqxc1CApz2b&#13;&#10;kAAUcEqylipQ7XB4goG6dOGpbY0FK91woH0QkI13er1t77HSTG1LIChNFsGhBb/ZNTBNcyeX+NMA&#13;&#10;yfyJ+7YO7tb3va+82FbYZQifKCW51ztfK4iQcxW50X0SoGBHKZ9tzQgeQF2WrbX2572OiHXmes2x&#13;&#10;H03uubKsko0pwqHNOnQuGOpz1cu+yWn1XQA1MtAdqZcnt+u3elI/q9RL3XN3ig+P1e+jCvlJ017z&#13;&#10;xjotItF8IIjtHYS0leo6JJOjKp93CphXDKN/2rjfaeGvbaptvPe9+uUvTs0/Y4rIdPvbGVQAXJ1b&#13;&#10;e7MjqnIqAdRQ492DlisFmq/GEW6f9YqFBVIXnwZtv2sACSh7zz8sMm6kIP9P4TdZwBU0ZidW7FQW&#13;&#10;yUkJO80BdRsbF1IzYkkVWLu/fiYTWux++Izf18ApSYagt3Y2pw8YgIYYqd3cihlcire5dxFrip/3&#13;&#10;P9r6x7TyUKbjbUqXn0zongHQuAhugIKiBVhDAFQAm7k0NwWmYvTqgi2/yYkNE7wSpUYIo5ZBbbKo&#13;&#10;CIBLm+3UF5ssWr7OdhE9TKAVumKqNFN/2UrVnEV1CgYabJe3rTyqsUTqaKcq1dCzM7/2VqrPDtG5&#13;&#10;m3bLf6x++83b6b8719/vzb81nq/n7aPpXgO0rTu8ffOeDK7cvd1/tCq3XtzbFQ6VIi3PFJI7hu4+&#13;&#10;8rB1UX5g/U3WoLBC61T9ju3vmxXwtSB+Wh9xeOY7aKfnD++l90Y+aQQXY/ih1tzd+2jWQxvt2eN/&#13;&#10;HQCZ8LEgtvuyqXVoV/973vwY/eiz3q/TZ1tJ/0dP+/L3/RL6Z5S/l/4ao3Ar3UWhPzDtrI+NkX5t&#13;&#10;gKoGyg6YFg7UxLRemX4wBewOz874rOwzayPhPeV7LtpB9+rX7T7y9iZ4V8G2+MarQdR37NkH+Ydl&#13;&#10;ETyzkNd7P/9dSxd1n9Hi4P2otMixs9lltdW67Y9dKTs878C0rXWb6/puxvK4zgM6PwKIXPa72mt7&#13;&#10;o4LC9NoaeSO13UOr4dqTt6LnGLnuC2hpzOTAuMcDMjFVvnAA7e16CPpk9rmrv97nwqgVPam7u6VP&#13;&#10;WP+4ABsOqDQ3Hk336l/fmfvD9bTOocD++A7C+AGJALhNxwAv1RNPY/dBnVuEaucQmq+eJlp40pYO&#13;&#10;LL+7x7Vd/aBjQJHvRHCLa8Zmj6VKc7JwB5tZt26Hiz37wb7+v8d/br/ePhCPKEX+Kr+R6+dqJ7Ym&#13;&#10;R6SE2Xk7ezAQ2r+5JxNoQn8jtAd8G57ov11fY4A7+A/RNohWu2DfPrd+sYLYq63BBrauT+vQqjZ3&#13;&#10;m66ze3013JbdZ9LVuL9eZVPt9xzKkd+pUfONF/f5CZih1IPfAJZckPOCYRh9M9zCopYEcMnIuQgA&#13;&#10;rku+1nt91BNQI43oPfcS0wp9VW+Ftw+dbLCdqMlqfwJJGDWL4pJIgHULBMBzHI5g85arpTIzOGcU&#13;&#10;BTtUb0fygGyDGDCs83HHsU/gwCHbQ4mRURovSvZJ5ICj+N1s/Q4eDs/fSuaxKQ0DaJoEhHO+eAhG&#13;&#10;A++ABQBkfURDDSmbS8E0TbhMF8yzANMKF5Rc8Ntvv4n3KwUNGYhrPIz48ssvOF/OOtDizW5ZxFPa&#13;&#10;+Tw4AG2eFw1lLWtLKSwgOYbX73A84DAePOyteYMqpYBybjxTAexhDC+Xi3t7Ywig73A4eL7ltQhw&#13;&#10;bqrgtePxKGUR4XA4YFmAZREQm9GR5TEMCaXYHoyMrQAABxwOB+Q8b9JvxwQaGqNU94pA1NxL7pGq&#13;&#10;OB3dHH+nGSk0ZwFzGcCQCA5WFICclNvQ/I1kYOmSLRg7+ZmdUgoOh6PwF117hiEBASTWVL9ZP6Sf&#13;&#10;juohDagAy6xAtpKzA7jSOCqdHDEOA3IpIAUVxj1E3ztTOWYcBpdxCjOQBYyXs4TCZJY9wXEckSh5&#13;&#10;+GBKwngvF5lLRlspJSx5xjIvADOeTyfxwJYlzGnKCsZMMkdkDicHWi2ThBM1kOWyLB7FaRhkHiT1&#13;&#10;TGjAPGtbXNcNUBgdgNTx2lY7qmMSVyGVn6n3xWVBLgyMAwZtrz/GjISEwozB9nwZWJbi/N3yFHmx&#13;&#10;0o/lYWMf17MKpiP/8Lr1q//GAlisPN87t7VfViujH0s9PbonSlt3qALDgGBP8GKjjGleIhNSCnO8&#13;&#10;fTJM4tB6a7byAqCuFxbus+SiHupgLNb7tJfTm+v4G0yuI1SDQu2FhlVFuTASiedT5X8DqFl2fqAs&#13;&#10;gOC0UbiVmppQX7Ot5+qzALzvdtjkd6d763dHBtvpo9TkT0u3GzDWmR225dmu9zP4s5KKVegBXvvi&#13;&#10;ZX/xJ4LX+vI3H9ApzOs23pX/hoSh68I/05+YfMngeK0MVRlsO7fuY7DRAsLKzH0hhSz+DVujakdQ&#13;&#10;jW0rU18cKK6QKqC3EKA72n2lDb7m2QLUGakI0NjW1ACrEhOKKhpEkFNaOSOHOrkykjP6WWYoeBF2&#13;&#10;9QRzBK/5NeupDhHO3INY6PPD4dC8WwFsrQLp49OlrCc8onBrYC0QMKZhlbefLNUxafouxf4jV6xW&#13;&#10;fWuSGIuSOQ4jhnGoQqGBAZ1ein6SnqqpIDYwOjsZO43JqRodj6AYu/DiAlr9E2WYmk/ajAEfhSL0&#13;&#10;eShthelQ5xbX+7Heq28N7a6FNROkGqGbaPv9KMA1t6sQ1giiRLvTf4+Tfz5+7bECHq3ffgz7x8rf&#13;&#10;q9734PP2QJHvyf8+aWWtaN0NjHmU/uJE4c0ZdmcVSGWgul7ek8Vd+z8e2kTKceOyFU5aLiqvqzP8&#13;&#10;MWmR45/+E1vjHxTMd86dlSx4Tx6RViOf08q54ZXb56uK/EHSNHW0rtf3uKoH0GxK+WZ4qO/npb6c&#13;&#10;P6vc+9LDoxNoito/P4lm+Gi6l799X/pr9NGt9GD//IN30P3yx44ByuXDDsjW5LW1obTfgbIM1PWs&#13;&#10;vd6p/11P3S77vod6Of9OwgjrQ9QrGuTAe8uP141+vJ3frU2+vWYsxT9kAAAgAElEQVTs+f8KhiH5&#13;&#10;cP3H6pNMc69rIJt/E+wOwAaVNZKPA+UaBai+uX0Cucs5/nblPqvg1WxO9/ILrfu68ZrT6IBYj1XQ&#13;&#10;Ob21ewNE7cVKxNojU++UqjPb9/i+X1u9Yv6uf7OpjdAR39UP7gYwfm/aBYjsZdA+EMfND2pu5bEh&#13;&#10;dqkkqFEK7iv+UQ/cj/bfo/i1OhtdcXF+YHdupU0HSO8qf6sBXO/p/ITZ5Aiou4RA8o3yYLtSEEyd&#13;&#10;G6qbRPubtdM22G72Y+Vf18ezJ5jIJEIvExqbbrJHI6+y78HOS5ZNq+J0aoP7kQg3HtU/dwiss3+Z&#13;&#10;7NHUMta5m4/NYVGyZ7irdsvs6MrkJPfeUW+TdjCF3ooAp7V5r2vvzgQjpGbMBegY6rY7P2tdmoPp&#13;&#10;zXt18fa5SdDNbmqq2Gw+M1wOXNPFupx6sDocmusIfiVfsWVb1ygRIah5w3q+zy8DAi5hxkAJB813&#13;&#10;Ysa0ZDwfjlhyxlIKiBhjIlBJCtiZMR6eQ+XiatX2JXd0anJAsUll4dU35GPvjUAflWa35lcY0zv4&#13;&#10;P5d6qJ0UDMI5I5cKupEyDSBQ+dhxOIR5Ic+Ix6eia72+qyARGZ9a3jgk7w+z3bv9n2v9ClegTbXt&#13;&#10;J6A5sG7e8Wp5ewKO7GPIWOUsgK/XtzeUnHEoBxwPR5zUY9g4DCi2x5MSZvWKtswLzpczLpcJecne&#13;&#10;P7kUfP32FWlImOcF8zzj7e3VvzMX6W/dL1myeDpLFxmDeZ4xzTNykT2Y8TDqmiQUkUvG337/Hcfj&#13;&#10;AU9PzzidjkhpQC5Zwo3mBS8vL8il4OXbC17eXnE+n8GF8fT8DdNpwtvXvzdhTQ/jiNPTE56fnhRg&#13;&#10;ln1+EAhcgJzF41wpBd+mbwq4O+MyTeDC7hHrcBjx+vaGRb3T5ZwxjKOA63LB6TTh8EudP639LHxX&#13;&#10;uimlgq2Ty9IS8tfuF16c3uz+TfIPezSlqPe6nDVk6wzSPY5hGIP91QQBXvGTdf7JQTWk5cEAVqXg&#13;&#10;9HzCPAOclyo7pITCEnpzUFmCwUAh90RovfP17RXjOOByuWAYBvz+++9Ylozff/+b86iUEo7HI56f&#13;&#10;n/H8/KzeAKWNy1zBYGBgyQsu0yRArJSwzBMoOLGw+W/AtzSOyFyQWQBtS8kK4BQaPc8TuBSpt7aN&#13;&#10;ibCUgpIzLtMFb9MFb/OE0+urADGPR5yen3A8HjGkhGGUMKkojOky4e31Ba+vr5gvMy7TWdp2/oJf&#13;&#10;frngdHrCYRxdror7cg5iI9P8tsfP9557/c3I0cbDZR5yuTAleEjTIVXwH4c/McsvvxygpSlA2v5b&#13;&#10;/ZV/Gj833cmXt8p7pRq2P6nrrrv47NbeToGL78TfprkHmLbvx5DQ/bveZK9bqIbLz9bPdTyMfxqd&#13;&#10;U/iMZVUxvJN1ba1Riab2aW2jkwGodToCAiBhwy38KVj6O1EF/FUOcEXCDfKJjWfNn0M/dT0VdL8b&#13;&#10;uceCwt/6G61/bOVOp6/2Ge6vHtTvQoGNbOQ/3yOf/oXT6N+CwmUTBcCPb79bcIzgRVh9N2EoRVJ3&#13;&#10;/aNT36bm+p73aUvptXTPBP5neiRx/Bb1JLt2RWINEP2+AlsFzARnRzmTiqRUYWh9US0jrEvYfScU&#13;&#10;b9fH8o+GYRM8/TMAnIbBwlUmF5pEaCAQFQhAzFwrl3rgKlmbky6mhBj2MgrWjizXuN7mepjBrfKW&#13;&#10;KvjKFcRxcAW6/w8AexFAY54NgC0Z8Ew6ryLfWb2ixf6M4LUI8Irj3j5Deo/B4tlsSBgUmMbMKFRP&#13;&#10;jQWZxes2BDfnISIFROkIRiZK63EN9XMBy9oaP6HumeP4WRtgbTIKiiw78jRtpQvL4XqVCGak8dYE&#13;&#10;Frlt9K3z2B8Nin3DYftdiZi2NiaZ75hmt/n3ox7Ydjdgdsvfe/9BCW6ngL0e3G3fB9b/PcC1+9M7&#13;&#10;2s/7/fG+3PcTrfg/f5fc3gPXrhm5+3RXOW44kQszpABBvCQrk/z6juLvLLvWc/15owWEuztytbHr&#13;&#10;/GkvgzBy2u8cedTq6XrS7UNSpxDab/cBN+MrrdziwLaH+c97Hm0H+y7p+1GE74P8e/d9M7S0f/4y&#13;&#10;WsVe798fovh7K/DoRNp5f3+B/6nTXvU/H8D/aLpugGpm0hX5MOzit52hz+95SPjstCt/7tav4yf0&#13;&#10;Pv5CXRn99Tsy6b6afED1Ie71iiAoeLHt9cpDylbRt1KnkpD/fF8bd3vfdG79Y2vWShPqMvL7q0Wu&#13;&#10;N/4GOWulA4Z1mnlzra4n5DdkAgKokOdS13+rQ6xclftcDgQw0rAq8z1pbxyGIQXwvwHrKh1pkLVo&#13;&#10;5ux4Q+AVLbndHYbpc9NjC+RN+YzRgNG2nwxHaIx3BJ60C1DcS5/cvXvjtysHV5UFPYgN9tve+4+k&#13;&#10;vf5tmAHBbDrRHgj9jLayaIdzexyRewYSQICGQAoN4fq1a6SF8mOZN9f0y2Y9C99J7lXeGOyrBK9f&#13;&#10;VSYVUGO0S11RNpcbXZlXtP7p4mUA59X4pvqp7CfyVNb+89/7dgErOeXW+hpbbzbLwPL9dTts6+/4&#13;&#10;a4G/h9s+Sjv0Sc37EbzW2zWu5xDTmvSsAdKK+pWaudnrjg0thMW5bvzrtZ2fNjvMlU+rae+ZhNwG&#13;&#10;We2iBpKKbatLWNvCrN6qWA3zwzCAAGT1wjSkVMM9jhJCcByFxiLwRwBXVcZ18qIK+oj21RTu9Zo2&#13;&#10;XaGvpre5ebj2UEfP97BH21sYBvFgZWt8zhmXy0Xqm6gBK8T8jfcBcI9kFjKy8XJjcyM8T+Q9pb8Z&#13;&#10;UF7ec3v/hqcoogQmdgcCzYF12B7HHRxIx8dAVm+vr96uy+WCX3LGkhecjicQSVhUUu9PFjr0cr4I&#13;&#10;qEv3JKoHugHTNGOaxJNaSgm//far9CsIf3z9A0X7rZQishUzSs4YFey1qHc08xZlNMelYJ4mDcEn&#13;&#10;jiDqvhHXZ1k8TR0PRwdOiYe0EZTnZvwMfM0sexuzgpHSMGB0b3QSAtLGw+pYtJ6Rzs1TG0icNSTN&#13;&#10;Q4CS1BBoHa0KOrHfG49nQeYw0BczY54mTNMEhjhuOB6Pu6MfaUr6TLxp2dgaXRWP9BNrew93JfcI&#13;&#10;RUSyL2U8QT3sTdOERcc7DQPEaSHVfrT2F+Eh2Te8ZH+vRhmK88RCM9b9qTaKkYRHXZYFprMz4OAh&#13;&#10;Cxe6zLOMC9dQpyZHQPe8bKQYVQcyOszLUvcbyeau/GdOGAcBe4HhngszFzCph7rxgNEASep5cFky&#13;&#10;CALoBJ0wDKO3teSMnBIGGnSuzhICFgANg+znJfE0Bl4DmiNw1vrQ2mZ8pdleJvPMV0MKe8jVccDQ&#13;&#10;M+RuPZ9mAVwGNxnw1YPgUb0s7+aC4v55fdXBSdD7G2tyn2w8m2ttS5O6Pb9d7rqxv97m0a4PBQJ+&#13;&#10;rjRD6NzMN4U24xf4jsnnfTKZPe6vr64R9qRD3bxnrzSa+rFWCdudsei7W/I7oa5bUX/e16/WX7br&#13;&#10;aJm2+9e9rEBoifvh/YfVkK1llDtev5oerN3np50GjI2Ioovbh4UPxUd1EGET4HVv5oHg4vXPkvo2&#13;&#10;VVXn/vd9svbM9udp5l84BWWzu46PbAJE7y9hVRYAjTMfFRwFr1Et5xYZRMVxs+479bxmn69zLTwQ&#13;&#10;FzT9bi6lm9CWSai/sAogzChEMF9r/p/EBTAlA12pgDkkzzeXDLDGdDfXqKX4qSnzNmbCaQN6A/xE&#13;&#10;kilpXIJwAICoU0q7xWXRhTxRVBJFeSQiyQ8qXBcAVFC0TFt7I7p9FWITKhSGXndRoeq2qOA2algE&#13;&#10;pcEfImKtVwKloYIB9dmq87Nfmyc5B9lZvfy3ej8+Z52UShXMDcQWn+mBDUD7G7c31lMv0F9VyMMJ&#13;&#10;xdDPbez1jrC3nln1SyNphzJDVZrnsZ8+WcJ4fP/8dgYPZ79zf09S2WvffoSbnQc4UtN9Zb4v7Zff&#13;&#10;fqVtped70974NkTM3eP3C2isjxNxvb4ji/vFGzXsOYPm/vYKxPbOAm6W3X4NwkLfvk5h2e3Bnkei&#13;&#10;50P317DqAdyM63YdHlbNAGzM3ys8/2oKlehBbB+T9jmQPdcXfU8o2k8Xzx/UYLd0pp9Vj/qMtDv6&#13;&#10;DwN4Hkv3Uudnpceb99emHwCdTnDFAGVG8EhPG7pTD3S7d3pXE7tL+7iLUT7IS++mz++20dRFtBpQ&#13;&#10;Vxnvp56/2TocNnztUFiV4dVSE8qirt5786MPgtena6usnW4upY4k1T9ts26Wb+2r78pXVz7dMGt0&#13;&#10;Y0B3vd1l2FsPOeh9aN4h60/UUTRdmzU0a2pCp7K/TJZRMFDbJk/4obne6kveOYHWtWSVSrlN4RZS&#13;&#10;zGmGYXtnALg5qxZHrpXgzTOSUlyQTR+31H7u+7vL45Z+FcTvXhzfLMPoI+jo99UOn87f9tKHAORD&#13;&#10;H0UQm926+eqHLb/c0CzFGW0LlZVl9h8yD2zCG5IeWLW9+Zorq1prW7x2DQwjwcBBjWqltp4+QoV5&#13;&#10;wborOWOtnw4O6SfrlfUmqpHc3dfVoz63pSY+Oj579o/KUkN5VD9ReazUiUJ/8Ia3tS5VpVIum8K6&#13;&#10;R90+XF+V8bvWCAKohPXY+Gx9Pt3B361d0mSu7URd566lxgP95n004+jLrFU/lMDNF6MLcrqTlulK&#13;&#10;3KEfLbSrry36u3koi0O0JWO14DXL2uzF1Mk8tY+nkjGr562SBqUHwqUUnJcF52/fMM0zSi54ejph&#13;&#10;OD1hGA8gBUjkEiN0EMgORyudJcimvBw8lzqmRGBKSCBkZH/f2cvGN6MPtoUU1le9rNYLKRm3EzlY&#13;&#10;iUHiJQnSZ6Uw/v7HVwzDoJ6RJEylgVsAQlkykoJjiCR84WIerAIIaBwkZORBQx6OCqSZp6Wx94hD&#13;&#10;suT0cjgcte9asKDtt4hnPHMiEOz1KoPtJcEEVbCeeEl7wzCOOJ2O6o0qIy8ZOMmIlFI0FGLGNM+4&#13;&#10;TBMu84QlLwBBgY4Spebl9RXfvr1gmsU729PTE46nk9K1wP+LAtbEa1tGZvHeNg4D5kVCLTowSbvK&#13;&#10;rv/Xv/4rnp6f8Ouvb/jlyy8YDmPTlj++ige4P759Rdb6ipe5V4zziF+fTgCRA5fKPGPJBZfJPHcd&#13;&#10;AAgQ7Xg8CiiMCPNlwjTPeDufPeRmVi9ih8MR07zgcDgAYGQNx1sKI6lXv1wYl8uE//z81NA66z5R&#13;&#10;u+5EGgWSC5MyryU8K2PJBS+vryiF8euvv+L5+XlXvi05K6gJVbYtQMlSb+g8cJwp9BlW2XnvgA+R&#13;&#10;P5sUmCZ7brKH9+9/+5uPydPzEzAOeFb6QQD5GfCQc5FPHf8lSz+8vL6BiPDy+gpAvPcxgF9//RXD&#13;&#10;OOL5+Rm//vILnp+fASJMlwvGwwW///5VQs7mBXmRuWu01UpEWK2TDGC6nFHAHq52mmeAgUMipHFA&#13;&#10;duCh5qZA2DSOoFRwfnvDUgoui8ydAom4dDydxAOb8Y1hBJeC6XLBPM2y90mEL89PKFxwPl9wmabG&#13;&#10;+1lKCb/88guGkdWpRNKIVgmkIDzOpW2jjRlk7TQAV9OGAMgTcGfCSEekcQRgDjcGBeoN3nft3qHQ&#13;&#10;u8wRlR9R98Bt1ffyIaTmS6x+5rz44GytkSWr/BEbGJSa3oNxD8Ky/Xnjx7D99j51cov9VrjsPEO1&#13;&#10;TOXb8H3qoiuRgjBRJ6Gtl6Xk+r6yxwTVoVLy8hq5jOr1at8XcsAhQaKoEXO4D1fJ6wrd9njzl4DC&#13;&#10;Ffpm/yJCqVnhTW6w6yb/2ymWG79F+ThKFfW3Kr+b7vXRexBNrahr06P6wU+e9po3Ah+jJ11Pj41k&#13;&#10;q/hxe+ceQolCafvjnzP2dxZigsa11l5/MSoy4a0PnED/TLfSBg1e6/uNiXbPMHH81r0gcd6FaTrI&#13;&#10;iUUoq+LTFSJ0jrxeVCslvYOQblkrbQMmbrx0YKyoiDkgL5GcsnYDQGsgt5jtFibTkftJT0AsiwgC&#13;&#10;paz+W3z4CGAzg4e7sc7ZT6klAGynSbTPhiEaSOpK5wKQhihtTzlVAFs2YwTpaSv97yfj4kpvoK4A&#13;&#10;EmMVGAC0tqWtIQiCip2wWnvugQsbJjDEvOGLtFXJhI0gXFItK97vhVACoVBZC6cxj9C122C2B1md&#13;&#10;b0yhlVY07878uZVBeOJ9KylvCaR92snucQ9sj62Cn77MPAiQe7x972zhR3fInfn5Yx8JXrsjn9q7&#13;&#10;/dr0DiE+brpyd71XvzvKiCLgOvu+7LuKfX9i/xOu45fvq8MWAOz7095c+1ja2krv3pB9eAG4nb4/&#13;&#10;a75rLB+FAf7Z+is1X/7i2jOA93DAz8h9L/31R+Bnb+FO/Wh9FI267yvjb3PoQfSMagTvgG57xdsX&#13;&#10;VvuC1UeVi136exRhsYtg2cjnO3hLY9AMedJO/ZsNTP+y/o1dJ2tH7Bp4rQey3ajA3WlLlnV9j7Qt&#13;&#10;LKNq4Rf3EHRkYc3scJ3Jj2tkGhqPQy6v9HaDtTwSf+sPJtUDdNaaKioRMdiBBHDajyC2fu5IlWxu&#13;&#10;UDN/GjCivnMPwCGmVsTdX73FI4fIAmybwmz93MEXV7JM1dfjrU8Wed6VPgO/vTKndSJyfIYqsVRx&#13;&#10;K+rxj7Kvvdd/lgW8lzXv1CMePWz17vGlYOCRGpjJC5GH9ocBDZBWp7C8J6G7ZEawKncOMgOw5L4b&#13;&#10;rnXMhhHXTHNGT5XAtA7Utj/QYl9MvWxv9Hp7zWaD6L8r7Q+w9ds13atuGuq60CBo+/yNR1ve7bj1&#13;&#10;z0QPPvE99+hTGCsGGO1tHL9y/bSm70TIsNbp0olrQLYbr7ss1fd1M4IbNMQrt3z1reZvtOn4d26L&#13;&#10;3wII+ONVVqwhYEm+R7pr+tC+b7QrXBb1GFayfrKAGnMpWHLG5XzGrGHUhkHCnY/DAB4GgIDLW1ZT&#13;&#10;ehgHVrktGLS5a9PKRBTsuNfmWiUL7psE76DwcW/yceFW/mRmvLx8w3g44ImfkFISz13joF6PEt7m&#13;&#10;F8AAZeoJiyHAh2We8fryIt6/TkdQIgGw6fUwjJinb173OMdsmo7DICCAsL9i3xMlZC7Of90Gv2rc&#13;&#10;7bYbcMy8qc3LDAP55mWREKYBqW9AqpIF2Gb/bS8rOiCw/OZpRuGCNCQ8nZ4EGCKFo0avKeqRV8sp&#13;&#10;GdM0OV9jwMOp2h7QtFwAEiDMYTxgUA9ik3oju1zOGMdD6ygiyJm//vorWGk9qxe1YmUsxfeVhnHA&#13;&#10;8Xj0sKKLgeSW2dve7sdUT14mx9p98zrKEdxydV0La033iPF189xXitQp54Ln52fx8lZuAzgdqNWw&#13;&#10;Yv3H7Tzj/r2y3n+6WY6DWeDl/f333zEtNezp8/Mzyunk9G1t9NCKGnpTwroWjE9fAED38cgdWhxP&#13;&#10;x9V88TCaqHQ/zRNKFo+JuWThTYnEG1xKAqAM7W/kGwLmy0UApsrbbC/y6ekJv3z5RQFM3PC/lBIG&#13;&#10;lrXYygERcpFQzcjSS/b88XDEPI5gpeuyZAfF/vrrr+4xz7zmLcvi8+/p+QlUal7G38xxRYaFSW4Z&#13;&#10;hWloKQnPj55z43JpMhwRyZqgfWT7vzYuCL9FHXKZJrhXXQK2oyitL21ESqlHCLb0q1xyK+J0cpq3&#13;&#10;5WqS3GyNA9hpMmbktvW4XmO9Pm9OKN+/rDcivTRVaS5IHLlE2c/6OfCcdYtq/3OTm7TOY7kqDiHK&#13;&#10;i7fsMa0OYLlulE/NMFx59v5FvGdB11lSXzd72A6vB+njg0Bs+624Qz69lT6gjp+bbjdgNFfctR3d&#13;&#10;9NrRcN+z4dQqZvE6gAjMUBgUmnqyLlTUFZ/7yu4f8+sg9MsHr+q5l/zJCDxpCul6iep17+J5y3h6&#13;&#10;K9lCERVt4R0m+fcvUHgvlO/8i9pOLRFhXfOzbNO1AQhGxFsp9R6sPjrtAiA26hfrbO8bTUYlcZOR&#13;&#10;tu9fEyu3itpNvL4czHVxWFTkXjRISC18gdCCCXABYys8ZnS3vK6H9IM5SHXa7ejLhCsCPCRlBTsJ&#13;&#10;UhsA2EBh+uwwDBg193SQkJanw1H7rJ4gMsVvCCA0Oz1ARMAwetmkbcp2YqwUDMPBEf8SzrQqJ9b+&#13;&#10;kuWExbIsKFmUKFJDnHktG4aElAZfXC1U6ehuq5XPFRHuk+jvaoCT+UqJkEpC4eLCv9GPu2QNghzC&#13;&#10;eEYvbZGmrK4Oxit2gk/ecaWRasjQGu++kT20LBMmbXwHp7OV8ZH8j9JNlyeAYRgbuq1eFLqJ0bMy&#13;&#10;vehPQISC5f7mCaLwkvKfblmp6wv6cvtNixRvxZzkbuQFvQAqD2w1YKf+bX1upu/ZQWiy3+Gfj1rA&#13;&#10;H33/XvkjKAl2DaC1T8Y1sH3setp0oBHoj2972NhV4Hebpw84bVVvZl2Lr6TH6GuvfVVBRMOv7JpA&#13;&#10;zbzgbn71CgO1f3Y3kArXE/7Gr9emevb7bbnBcB83KwK/2mBTqMRl7eHuO3uba/cynKU3XgI6hZya&#13;&#10;nlAwdeCfJr1T09NeB6CdszZ6cXNa6mAtEY+uzOpKXRa3OjDNeGn/hjHZo+8ofwottPLoblrp6HT/&#13;&#10;u0B169/oPPW6bnpfeYZLHQ8tWq5TvLiaHuPO2N1feTh149e3/1GA8F7aW1+a0jd0pxLW8YZvWP6P&#13;&#10;1/D++v2A9Nnr96Pix2cD8B+WT3bL37m/QwHb6iP1P6xyueXJpMk/LB8N5fvr98kn3E78oN7fbp/p&#13;&#10;p9cL2AnhyNzKDcFOBOyt/xtG3PUjWo9gC+Aqs+Td+RPLihnWtJJhYpdZ/3fverXiOqvrby2SQTT4&#13;&#10;w7LccLU5EMBsfsujfhbq4sNThZvYArZbQX6OtXQP5J3eH1ofaM8b5dfJvftIIRZeTbqDUKjl363c&#13;&#10;RageUqJ8WBfe1gwWxkh/435s+u64mQh2fq0lE/bhdHmIgvjkRMsYOluRtcuzI7K98TD2dQ5etb/d&#13;&#10;nfb4Z/GyQi3vVttoH0GyfofruET9YqvMYjZP3dw1u3FvT7he2A7/2gPA7sknj+rfvbbSyfWNqWWl&#13;&#10;I9wzTqvZ3snvO2/7+AS7BxsPYnhUEfXmn8AajUD6xuhf7FqsY1ecAIgrP6u8jZt5W+2w7JEVTE0R&#13;&#10;e1tM1LR55WWo41W9Xoi+790OiLDxp9+9R4LuZf1iFymtxqi9fky+2aO/SCfCn0qjf7p92J5h0wnt&#13;&#10;/Z38N8uP/DGtfoPXI9ZwO92079E99rPbAI277Ddk4xB4ue9PxfV0LUuRLf/N+m9rJqFAvDv5oWvY&#13;&#10;gWgBGCzL4rZhqa96bNIQlFlD7/k70cYLICuYwUBDBPHuVEpGLozDIaEUCYX45csXLEvGvMwYDyN+&#13;&#10;/9vvmFHwb//2b6BE+K//139FGo9gMJYCLExYQPj6esa8LHj69Td8fXnD8emLeC1aCv7lP/9n/O0/&#13;&#10;/oacFzw9nVwGy6XgfH7DvMxuCyciAQIdjjgeR1AST0t28LxYONNSMAwjxnFw4JEORgU8QyhuXpbm&#13;&#10;sHteJIzjYRwxHkYsWfKSUOCs99nD3L2dzzg9PYPVA9Qff/yBZcn4j//4D0zLjJeXVw0dSpimGcN4&#13;&#10;wJLP+O3X32RcmYGScf52xvPzM15eX1AK429//x2X8wWFGcfjQUNGXrDkImNRvuD09IRxHGWccziU&#13;&#10;D91LSIPTbz04b/Z54VO8TDgeTzgcRgnVeblgGJKExyTxCDcMks88zQARTscj0jCglIyBCf/6b/+G&#13;&#10;4/GI19dXfP36VfZIngYYcOjby0v1HDeOWJYZWcEyuQjCeDiMOPLR6dWdCRDw/OUZKSWcnp7w/PyM&#13;&#10;83QBA5jmCZQE0JV0fOz/siyYF2cmMJCQrA/mIUs8bZHufeRSvD/nZXHvTOfLWca+KIDu+Un2nMYR&#13;&#10;r+ez7g9lcBEw4DCM1dMeQ71IyfhfzhUYN88L/vbH72HPjTSc4oy388XBO6fTEU9PTxgPR/dKdTiM&#13;&#10;GMeDe3obku3fpLoPxOJh6uvXb3h9e0UaBpyennAgkcrGNOAw6jgvE/7+x1fMS8HpdMLL6ytOT884&#13;&#10;HEaczxccjwecTicBQBWlSSIcjye8vLxgUHBmyeIZbRhGDGlx+TXngmXJSJRlTwrCg7hgvecedLzD&#13;&#10;MODpNCI9yzqxLAve3t7w8vKC8/mMf//975iXGb/9+iu+vb4iHUYgJeQl43g8Yp5mjMrX5suE89sb&#13;&#10;yixzfhxH5Muk5Secz2eACMuS8eXLrzgcDvjyyxeklDRU6YxhHAEG5iVjPBzx/PwFYKCAFcg2Y1Lv&#13;&#10;iXmaq9dDi2aUUrCxAsfjEYDNs4TT6eShbl9eX9wLXgSXGW9nhs5D9eDmaxBhzhnLuWAchfbGwwHP&#13;&#10;X37B4XjC+fVVxmg84P/7X/9LvBoeDpiXBd++fcPlcpHxPB7x7eUb/p//8T/w+++/47//9/8OBvD6&#13;&#10;+ipAzFnmi/EU8yJp8y+HkLfQ3wDINWkoYUpNVCzrK1vfViE+u/T0fEIioX/ThTiXZr10eVTnCUi8&#13;&#10;epZScDoelH9mDxdMqQJoB6WdRigLunDeE+/fYX9r5oCmbB7grjyTaAj7zSofABgGQmKJrkVGbEjB&#13;&#10;vi78fxwOMO+ERT0TQkHNKRFcFE8knve0H2u4afWWmVQGYUbmhEIZhRjLwqA0YEjJncKAGYYq4U4+&#13;&#10;i7YdQOjb+rHkDVnN9imufO7Kv65/bH9eTZZ/qvvH63DsMi93KnBTwjU5zdbr+invcuchsKePhpzs&#13;&#10;/eZ6r3ofZV9o5Xv7knb2v/f01w0PbFsbfD8wrZQ5OwnU3/v+1Of30fn/jKkdc0udEQ/Xu+Av3j0/&#13;&#10;Tdog/+ZSPjdma1hk/TVuDVJmmLhVMLWX4cdwGsJ/XwM16+M3eAp3FQv5miGIUnJTqAmCKX6aEh/+&#13;&#10;yymMqrx7O4hAOTeKkv2X6rDZ4VS5YSRO7s62VrcC2FrlUISFlExZ8rU9PKPfzeUoIJ7UOgNlovBb&#13;&#10;YxyrRho3oKGC2Ky/4yg1cz4aoCiMDzW3t74gPrgate9ZOBjhFICbKMP17XcfSo/uwO5UYDcU9KMb&#13;&#10;yDv3d4fjBzPxR4vfb5+JlO1vdt3Id+7JsFVWbmb/aAseHcDGIGe/xfrv0fce/T6WWvbR85D6lcPF&#13;&#10;x3pg3tj8Xz+Cyrtog7/d4Gu7Fe0ojeto1VG7PsjX74Y7zaYDyTgAACAASURBVFflm9zRJtf719Im&#13;&#10;q1vx/xsEud2xf+nUAxl36eUnS/8g1bwz1YnQU7kYGLA1ZR4v8ub9f2pJP3N61D7z40f3Mfn03vdN&#13;&#10;f3EbzKZiuPH2nRvoe+/34sP9M/geK936uQ/jD1irtxvq7sroFFdb11nZDtFpDcNG5PVat+t2bwT1&#13;&#10;w6HxjY5H+rDb2HOt5fbwbq2JNXNqnqyHL61t0TENrd63t6yOUW/tdFIK+ccGbVR14+Ie7TM2C9Vw&#13;&#10;3enSAdRv5gHvv1DGfnlVP27m4KcmoxsO81+uAeAuD0W3bl/Jpra086mwes47OTxzf8fcuU9xK4e7&#13;&#10;y/oZU+XrH5upeXK0A5XNOHUD+Wk9SIGXBdqN6Xu1r11tSIHXe3spPej5Ggj6s1J3XCzojVWOZqtY&#13;&#10;0F2rQfnB8gPxVZ7O3XXlE1rF+4vdJe7H7Itb+vQ1UOHWpmp9Nh78Xd9flaPj1Nt8+oPoJWdA7eCO&#13;&#10;QNRN0XhY2w7CWSJKGBJX8DSMFtg3/JdlwXmZcJkuGNIgwIdxRFJwwrLM7n0rq4efIQ3IChQAiacx&#13;&#10;9yw1jLqhSR6Wb5om8WaloeoKFwEWaBhO5grQa8earw69H8IGgYa6N2D5c2EsZONQ+Zf1dzzcbvsH&#13;&#10;2fcM9J6CpGYFGE7ThDQMHhJ00XCRwygHwCWc4YJlXqQcPei+zLOPlZVJBAzjKJ6eaPR9jipr91JT&#13;&#10;K48ITTGYSYFGFnwPFfyE0J0mmzZ7BLV/JbTmJAfkiQR0wIxlXiRkZtv58H0KC/FI5GNIgR6ZGYej&#13;&#10;OC0YhgGn00lDBtZUNuheAGtaRyXclq1W4TcN6nTAwI8KKjRAi00ZaN8kEmCLAMmEzs3JgdCizBsr&#13;&#10;xfeFnJ8GAJ1/Wr1sXIy+GOM4IKXBAZPmKEHCyY7OC6PXJKHD0o5fN9dZwS4C0iPM8+Re5wycUkrG&#13;&#10;MJxCxCDb5+I6Z2RCVBBarAfgoEVxLKH9RuQ8nb1f6zu23jAYi9IUZQFozdOEt7c3vJ3PuFwu3pYK&#13;&#10;jlF61/28UrJG0SGY17dlyVhYAGFPz4cwFqWCfnMW/qLz0IChiRJoIBxY2nQ6npwn5JKrww4iLEkA&#13;&#10;xq6zUO2fMLGUQAPfLgUZEhJzmRf3xmigMJsPUJ6QjF8wuz80qEMQ5sHbzQ1ByPen0wmn0wnjKLR0&#13;&#10;OBwcFE2Ae2bzN3XPdEgJZRhAhRvaM8B2pQ9tX8uOvM32g+hpQWbUFwQkZaTG4bv8LYWVp0DWNeW9&#13;&#10;Refv6ekJ8H6hRs8Q5zlyoILdwYmJqKbnwIi0Fhw8lu36sH9QSaNEK7tAE6kv0BKRBNyO/EbWBdvD&#13;&#10;5npgPTmXv162/W0Wg5ACUxXv7a2sGCUH7l/TsXwUIFWHp3qojJ4s7zrA0T37vjrxugvfIb5f1S4o&#13;&#10;3q/X9TPqFUbXXA9//XkqxA9NY0OA8gXY9FLxkyQdHBNCH95AXmVsgjDhg3dSv7NaD47C6nXe+Lbx&#13;&#10;+IaRgbs++Snp4y+daKPTG04HoFPwXUbQBVxXaA8VYgvTaoFyqb3Pvi29p8/eQG0KypX3K7qrNsMX&#13;&#10;V5IFmCAnNjksMBaC0092poRBBeEE8njo4zDIs0Fw5sIoiggfh2MrfKmAX6iAmPVUmv1LKGVoDRSk&#13;&#10;J0qHwYXw6K6YiwgPrlxZHRV4x0lBbGCwPkdcPdEkPYVj0zEq33Fgmt8bASzwdeb25KQJ1CYwEnnP&#13;&#10;9SO+WV7zw2qF7bjH1megVffOpoI+74qGsNdu3t8xYH3+/vJeAbcbsGt+e7T+DzLxz/Zwsl+B+29z&#13;&#10;94XDby7zuXxxV/YPS0m7vXdv93L3tTfWPJr/IynIEtRd+4eLFSJjfJTo1RS1Yj+kG3FWtw3eGkNY&#13;&#10;WWIo4HZ1Z5U40Fo1VvRjpHVgY4PNCm6qd/dMkwFWwDVtx2p+XhX6qmrc32p+7eTC+ns3Ez5qd3V3&#13;&#10;fv9Y/tN2h625f3L5/0yS2kmlv7EPkqi2Va6V2fgY/ezx/x+tPv4z/dXTbQrbD6F5vwDVgnSaH6+X&#13;&#10;vwug37kdBbSVkhsluCvv7zLI6x6iPnLuiupX13VTe4d7N9j9g4Ow2o/vejRtQ6ORKYLs0vfPlqGZ&#13;&#10;u+vmueBBZzuXXu6TelRRjP3eCkxB1+in/pYigURvbS7LhfqGfnMPXzsEuKeF1k1jdtmsqSObgd02&#13;&#10;wjRfBYQZsCD2sY2UqOydB2OVPf3hRwWAvenZyTaxYDGT7vXf3gRf5+4l3HrV36vz17whNfL7LgPY&#13;&#10;qf/u+49yiU+WEO7gr3VaCC2GabI/fpE+G15TiyeIo/lEwm3NZ38CUP0LBOsQt/yKEOwc3Sc3LtA5&#13;&#10;LBimU0rOK5sS14ea2rq8aCWH5DpOBcUy2ear6luon7UJkfHodeN5sm9TbNKefHn/+r2VIkAUXOvT&#13;&#10;/gbfk6yAixbQ+r2pzl/uaI4bCuhGqdLr3fz52gN7t/fmZzu2/dPO78PjkcSsHaQeTBoQB4CsIJfC&#13;&#10;pq/UbWcCUGJeCnrJhbEU+T4t2W3bwwAk1vnHYaObCcgqS5gtXO3euRQwmyc4QmZgzgULA2/TjG/n&#13;&#10;M86XBePAeD1PQBowjuKJaV4KcgHmLPWYpgyijGUpCj5L+Nvff8cfX78KiGoQr1YSGSTjMs9YuCBb&#13;&#10;9JPCGPIgM34gFAKYC0YDIBChGJCLAaj3/X5gIliK1L5eSlZPcxIKcigZORccj0eYF3qbi8zipQ5U&#13;&#10;BLCnoLzMjEW9cWUF7i2LAE6meQbljMs0YRgG8UalXqtyKcga7vJ8uQj4pYgnuHmZpVgSr3Rjlt8H&#13;&#10;BV4dng/wQ/ZIDrjp7UP98m1AqsNhFMCZrZ0Ep0WwgRoVxBdsPALskkMH0zyBZpI2EmEcBzCg4T8X&#13;&#10;B18dFMx0Pp8lfOrrKzAOWq4sEFwkqkBZiv9u4QoNYJZzxtkATDZD2cCWFcTmPWD8yv6FyTiOo3tf&#13;&#10;u0xT3SNCACKCnfeT0impx7PzPLv3IjB0jrGEeATwdj5jSAnTIKtezhnT5YLLWcKHFvYBgdkkCgPE&#13;&#10;BVyA0fo9DRp6NoDZxhGTRQCgCgg0PsDqzc7WQIbQEJaMNBQMuUh0BTCmecblMkkfaP7icW70fCnJ&#13;&#10;PpeE/kzqPbAgq1e7oZj3vwFE4vl5mRdZlpWvLYsAalkBirmwepAbFJRlfEyApMfT0WWQeZ7xdn7D&#13;&#10;68srXl9fxSNZKZhLwVKk/ByBdClJ/mAkXZ8JJLxpmlBKwfgvv4AZOm/FK2TOi3hHBPD//s//KaFA&#13;&#10;5xmUEn779Vfpm5wxjiOOJwOwiRdEoqTzVUB3Uf7c0pCSKg0EGXjzFEilgEGYAAf/5qWC18ZhdD6S&#13;&#10;USp4zeeljvgoXkhLzjJuqnNkCDhvQUGaZwEHajlLlrC/S854Op3cc1qBvDsMA9j3PCuAzdYggN2r&#13;&#10;57LU8XeAEBRMiLB4UZAFAq/yCFVsewLcfqfiHnidJ+mcNYCmeU/MOWMxT3U6r748fxEvjpTAKYZK&#13;&#10;hdcVprdGec72Z3fki13pITwgrKCXaUw+o8DH6vVASfmUgNdQyL2lSV8kgAoICRkS3psQ97u1ZOP9&#13;&#10;xnN1FUlUI7pwqFGVdFV250rqFOoeJPiunfrEPQCzG6lQ8h7aUhF2tT9qRrqtM+2/X1MvKZrM8Q75&#13;&#10;eANrEQ81UPfZ1l/4CHs43Q1hdLvQ++v3E6axUmUArXG93kt/ZvOj8ujp0Q10nVtRKaif+wrSZ6dH&#13;&#10;+9emY1VIr7enynXBbBHmh/fJzwDs+98lhQ24+remyP/rSFOgYV3uFCRlJ5VcsQ/0sBL8+7Lsbyzz&#13;&#10;HgAbggBj/0PzfAEN75MJge5CszVU+rMOcKvx6ym1wDYBjA3u5lROJAwNgM16S1zO57rBMAwCnuOE&#13;&#10;YZCwoM3pFhR3TRvDlJZSwMGjm50QMSVosDCdxUZNDUJ2CkN/HTXEZh2D93GERrjURbUCNZKH8K2e&#13;&#10;2+D/qS14Xf6KLoMQcG81WdcdYgWv1U+9fTOVPUZ07wbR977+YHo0+x8fwvPHLgT7BspOcA6/MT6g&#13;&#10;9rvk9dn9Y21p12Rv4a4GdV/+3516HhGumwo0oDXy64fTSpBZKyzO65pPudcD1Vwpcv1kn7+4jcr+&#13;&#10;+8vRaK85ix7iSpl/0PqZrpjGIOCg6C6fVfc0+QR5d432a97hVf+1D/xpesGPlkMjfa9o7Y7p9SCR&#13;&#10;36Oj3S7/sdd/eCKl2StkXsVL5Ygmj652lr4v7bPXPfnksfJ//AT4selxAOujE+Cx8h+efrviz+0H&#13;&#10;9vkT4NKEGuQcyFZv3Xh/r4Sd+2sVpKYPIP1g3mgz9oX54xjkJojtWoX8kjZ/t+tEEYC3MSYFV/qw&#13;&#10;1djir7zx/VpqoWhd4TGj+PQV+0HdLAj3A/22J/BVUgzeU3r7hNkIuiKjItDd2dIVcDtFOamXYbWe&#13;&#10;YhOAzxuT4dzQoTaZWHgstqmCdqCR0cOS1n0M4Pvvf8cGRTMqVAEbWw+TApiokcM6mrqR9uWn2wTw&#13;&#10;eIiVndIf1B/vbV3tY6HF721VHQfbKDMSp43/gR8aXX9nuaEGjcpXzZy0ydDCeQa/2dCf6WMdL1sd&#13;&#10;FG3yNA8Q7HPZihbdKeq2keeshdhViNMu7ZLHnn6xYe+th67Ia2U2yTWA7cHU7+A2ewv1HkF1Xo6j&#13;&#10;s1+BXfrfa8QdjWx6kNsR3UuFxZMmcQQBSK+7HXkjrxoml5vfYji0nLOGSBQ7OLOEvgSqZyjzQuPz&#13;&#10;QO3oxACSekiz8lBBWYxFw+pNAkYZEpZ5xjTJgXF4/TNKzsgaetRADSmE5Cwlu/18HAcNHZewHBa8&#13;&#10;vrxgWRZM84ySsx7o1tC2DFgIYw+Nqj0l3pRkftrhcZMHBsBBesMwOijKPL4t6iVtGEeMhwNSyyRk&#13;&#10;RpSCQsDhIPsHXArykrHMAgDJy6KAlnooHurly34DxJNamWctP+NyOQsgTkNSiqyg75v3pWUQkJxe&#13;&#10;R/4qj2toUhagUXPfaUf+j4N4zDPPc8Kz5R2N3uc8PYI1zFMUEzBrqMRlnsXj1iDbyvM84/nLF9+T&#13;&#10;sWR1SSlhdk9nyisZKFkAfcyM5+dnjCEkJwD3/rfk7DyTdeKswlHGmRPnMokMZSHqctH+tPVLP2t4&#13;&#10;T30nGQxKMr5cLgo8Uo+4zMgpoQwZpQhAzjy2BfOcj0kpAYAG2fsQMBRAVDDPCeMgnrdyjuHc1Wsf&#13;&#10;MTCO9SAMA1zUg1yWeWX1L4UlbGvOQBIg0uFwUC+JAvLxsdBVi3SsS87qZU66x7zUYcmYpwnmmYvD&#13;&#10;XASAp+cnCamqIWSTejUrMG+Hkl9Kyb0ZMtg9N9q+lHlkvFwuOJ/PmKZJvTeK97u8ZCzD0ngps/CT&#13;&#10;0JZYGZRI5vplwtM0ybNGU/o/WUhJqu8Nw4DD8YhR6zmOIy7nSfnNei0haLhMoPJQA265okaV3hgo&#13;&#10;KOBcZRjjIzmLp78hJYxWl3GU/UgApSQQSfhH90KofEbmSxYPcajgXfcQmYzeWUB5xyNK4TqmzKBE&#13;&#10;CoJTz326rlioYZDcN4+aaUgYqHX20cvKlc5Ej4tee60+RBIGEwQJZ1nfBhhafp0PpHPD1rcvX76A&#13;&#10;C2POC86XC5aLjKuFKY17sslENpvzKsdZnsZbfQJDDmU8mrj90+rwLsBu3WckknWQWNYjEEBF+Tkk&#13;&#10;xGLhhAz1xKpSnTmAybm0PA4EoqJ8iNUTIzmvkirV/gXreuEe3SxvRgJQUlK+hur9zRvOwX7R8es7&#13;&#10;ZUtR/8ltK9ULG9A7AthM0eTg2IOg0+8lbsejF13v1i4paBKhTnsAtpV+zQggNtwlv/4jp9G/qfLQ&#13;&#10;gNjuoaJPVuA3iwzfHx8eWzzYlfeoxP9Vhr9vC3f36kU7UUjZgCmWZpr4mN3lf6a7kvLhntHqRRhb&#13;&#10;E2Lbhc7Gz5Q5Ed71mcZwujaAR6bqpQWCaYSSjY3rxi2n0xSqMsjclGHfDVQ2pOTXZvSKFXDlyuKm&#13;&#10;pzacp3s7SwnDkBrlWhT6Y60PR6EZKESujCEYFcxlsfRXUQWlKmnRBbYJSVUxQPM8lRDjnMMSqB/D&#13;&#10;ODTX9Wv7gytw8RPcjA+r9uEKrfWzfwco/OsX09DhzW+tYNov/lc+WfLaYLuNPX/Xg9rNu/vr9z4b&#13;&#10;23lg74TsXgF7y+fO/cc9oD24fj+8DjxW/p322dW88hmivJVtpWuuH08Pr5LvoM8tRWi3DY/Sz24B&#13;&#10;gV9Qd90/twKxAR8jgVVA7fan8bn2E0CzgVpTVfZ22UPgY7oFUPl8ZOEUFC6ObKX9LT5jVdiq2nuB&#13;&#10;HZsyYC19PV7abyvxf0MG+CunCDDYAnz/CRV4LP0lxHiRgKvxIMq/+t3kFr+W9z579dqVPx4s/7OH&#13;&#10;76efy//o9Puw/WRXAt4p/54iVOs30V0USpk9n27/CSvRZ4y1Ag36ffNry+v7U5uTGVrtum6OmrjT&#13;&#10;61x9o9saWbiixnAavApFOaDNSXXRzgNdbyMSewF7n7gtyJ6hobZLpQUDOGx1XksuBEJp1s5qsEW1&#13;&#10;V8DkJ8k2fm82EFa6arjeHMiu7Y0pZKVlbyYrv8qs3NCP6+Om20J0Qu0p9eyim01WiVBX09m7ZlX5&#13;&#10;8JP5n9lLtu8BzNc9GNozN+93WcfwsQzUcFPht5hSP+D6Ucf9dgX2AWg7+v3D+vePXcGj/6s6FtXj&#13;&#10;1R3ncxDXBnveri1+gHlbG/S7eHkAzOsGqT3IPiv7COPfTCqsLkyVs+dZ9ZNqU7KN29pmz8XK14uo&#13;&#10;9jVhjdVetrWBxKh8zPlBV7+wT6jP1WdasLkxkV0J8/bdO8krmA2ataPqr7YetPz3UW2v8g/29Y/9&#13;&#10;ugNFs9BN24U783P3/rJTv5u3N/Xslie064hZ6/2aGeZDRE3KKOrNpwQPWKKEV9ryzX97UX/L5oEt&#13;&#10;Sx6zemAbBu0LSjC3i5Xy4torXtZKkbwv8wIyLy9FvLAtRfK+TDOYgWE4YBhGFAbywsBRN7gxgEvW&#13;&#10;dpH8L4Sc2T2e/fvv/46vf3zFOI6Y8ozj8YhhkE358/mMJc9YcsacZ5SSkVhC+NFEyKzenFJCOhzE&#13;&#10;8xcppFnt9C4vaOcmSuImi4BB2y6AoYxpmnE5X8SjGAn46MvzF7fhayfBLCK+Kc9FASLFQ2kuCoA5&#13;&#10;HI8aWlO8fBVmB53EPRB7fppnDENxIMh4GHWvoB6Gd7AXWpCO0eNqv0HHgoZ6SN1kK1Lw2rJkDddY&#13;&#10;o95Eqk0ErYPJeBqpBize8RQ4Y6AXA6C9fPsm/Z7EO9wwDricL0hDwtvrG45fnhRkI/QuQKWMZZmR&#13;&#10;c8Hb2xvG8YDj8eghIS+XCZfLBcuy4Ld/+a2ZXz5O3M5M593xOhGooI4JV4AWBR5f3HZHTk+5FCAL&#13;&#10;sNLCMwoQEOqgYABAOL+9OWjIQI6zhupclgV0POi+CyCrJStwUEFYPCmY8gBmDamoY5pSwvAkYKOB&#13;&#10;EkoSZweFa4jfkgbp2yLe5PJSvL+GYcQ4HsSLaNgnk3GW1XnJ4hlQPOQlWygVXDcBS8Hb21m8WA2j&#13;&#10;gtfUmQMR3l7PSEMSoKTSz6J1E5AmFEh3xPFoILfkfP5ffvsX5UsZYPHgNs+LA6wY4sRgKRmYZ1ym&#13;&#10;GedpUhZXx098SIrXsCGJFMLMOL+dfQ7MGqZzyYuCgBgvL684HEbx1jaOGEYZr+kyaVSnwfuz2Pgu&#13;&#10;Gu6zZOlfBInK917l1zFRpVWb18FBhvEBLkUAlxpJSlpAunbUiFPEhKTyilRKaDMPC3gpoEEAlQUF&#13;&#10;KIxhTA5kTGnA09OTAJQVGHy5TL5GXKbJ670sMw6HI9JBx4pZeejkfUVH8rlh9GA8lNXDHg11Xjay&#13;&#10;OIdVkiB2eLIZIj8yMZKOjQEsZVoTxjSAUsLlfEZhxmWa8O3lG769vCiQWtr8X/7P/4KUBgUlDjpP&#13;&#10;ZX3iEnkeqrwT1veHD7C0ImKlA7ttA9k8U68TJFxz0brJvnfxKF5E0DCvAJXK883Bi8JmPSqZ7G0n&#13;&#10;Xy8NDG0hWQ0hJO8ngG2v3eYsS/lU1yaTV8hA0iF0cnIFjnzMWyn4tgBm+gOrkG6ex9hsLPeqV2aD&#13;&#10;CJ/3pF4+1RU4/vqOpPspYQ/lFoCNAHGSw5XDmJ7E90YxepB8f3QaG2WAgZ8tfKgpo55UoKf4wAMp&#13;&#10;GkYofnaM5R81ucIXmGJz3TFgQjtp7Lfoec2v/5n+/OQMTP44o1Njh5/4hY2TnQDWUQsGUwBrDT0K&#13;&#10;Dlpe/dqifxtaiXVrqrtmwE1xLhDXmW6gAlsYIzgtnlJrzAJUQWx1QW3rQQYcI/gCKq64q7qWDMBG&#13;&#10;5Cce+g19cW9sILaK5o8nnMwFMo2iIBd7HvATOZQSkp4WuZYslrwJLc1n6IJ4qqoi6lUJUwGZrM8M&#13;&#10;sGZCCEz4iYqbLeZA+FLHd0PopI3f7kn9KQ1343tHPiZoX7+/m8FuGbffv13+wxLCTvV2gSp7zfvB&#13;&#10;bPxRCMH+CWUTJrv58t1CZpselpT2hm8XoRc5UyRna99O/T5A/7rrfl204le0tRcZ42MdvLZg765W&#13;&#10;qHxu4xPb/c8b366nQGlsNorKw71H1OjQA9RMNdl8ZqukG1Xa5qd1BHzd3bpNtv6vxzAU0P30uBD9&#13;&#10;uIelz01rD7Tv5QmP9s9j6VH2/9ONDnfzTX+uwDWTe6/Po3cWePv2TvaP6lGfvnzvyWAPb+D/2PSo&#13;&#10;/fHnb/3tBt4lfymzN52r9hntDv+eDH+vhzh2HYS7tXEn7Yk/3No2mhXHkA8PpGpmqbWtILa+mvWA&#13;&#10;VqOeU/tMvK76oRXYtoHDPdq4f2vFFiM0bvehApwMKBLlFVfRqc8iHiioOuPWd+mDoNd29Or5dALl&#13;&#10;ChC3cc+qF8uxT1IQTcFt/c4OrV3zHlw6y6Lr4WpwJ0LXolYfrrWM7SP0cuL3p535t0P/D+s/a/Gp&#13;&#10;+dKXvxI5b4QA3nq+T7vq8aMM5lEF/E9aYAht2Jl+Pl1NPa0GmxGF8FJmW2r+o+3fvqh3S2c6zQgi&#13;&#10;51lzqkcGNHxxqy0OVAsMtQ0PGooLdtDYAgMDcvNLfYRg3UYrfgZw06W7IYx3FuD99XdVOuK6Hg/6&#13;&#10;MQIvlpsPp7gORrk9/hK5p3wSXHvesY/s0s9O/+0CVHXTNvbFnh7el++gIw0ft+QFswI8jkeNEJLq&#13;&#10;mhjXwhhiu6gHpayecMwTW/R4xS1xiY06mUe2pPkwcpGwctNlQtKD3+IxycqQOiIRhlFCDjIzlmVW&#13;&#10;DzcDLJQbiMQjj3o/KiwhIsUbWQIDDpQRr2BikzcPchGMxYAA86YJpWRQGgU8VzLAQzNuWcMougc0&#13;&#10;BVKJvKI8qAiYZp5m9+50mSYkBeTMy6zgHPEMF/cWiBLysqCQhNEESAAfHABo4xjGJ3s4vmVZQCBk&#13;&#10;9UgXveYRkXq7EsCXlduPPQAHbUTgWhz7Uor0+yhjQOoJLJUkHvaKAFkEvDNjsIgvzjcq7zYwudFt&#13;&#10;4YIlc0Njtt9oh/QNHAPAyxZAjtT37e3c0K/UfcE8L8h5QUo2psH7HzNGDaeZDcDXAdYQ6MXqRPpd&#13;&#10;RCj5LA4msray8zmX/9l4MiOXDMoEnoBhyB7WlAt7OPiBEmYFfY7qIUrWVx3DIjQxDAMuZZGakUFJ&#13;&#10;LLymjOnAAhCc59n7IOcKJPnyn37D6VQ9cyENtR+XBYWkP83D4Gz1hXj/Ox4OTlu+x+ZjseB8PuPt&#13;&#10;7U1pixVwIvz3crmAMuPl9QWJEg7jAafTUfbZSPbNjgcJQZo8JHF2oNeSF8CBNrp/Nww4BEBVlRsM&#13;&#10;ICZ0AXAD7MylgOcZl8sZb6+vCqhakEBYuILnWb3sGVj39e1VeQI5eC3nLHMOhNPpiNPxBAAYDyOe&#13;&#10;np4c6CZe+xQtoYuUgwd1/pmHv345sD4fx1Hnks2JEtaECgJKlJAG8v3KEnjMJqDK9EcFLhrAdhzq&#13;&#10;M6UULJfZ9wpPp6OAucYaUpmIlKcz3t5ewQycTifknPH0pHujulc6zzPe3t6w5EVCL8d6hbq5Tq/z&#13;&#10;ikiATC5zur4H9ULZ5tGE7UxJw/JOmNWb3vFwQDqdcEijgg9ZPZ3WNWXUvr+cLxgPI4iO1QMgCU8o&#13;&#10;kL1dP8Ruglvgg7t7lLv6U01rOQLq4OT6M0mBmOLBtYAU804uHxASMbKuVxzXvkQgKK+xPi/VIxvr&#13;&#10;WJRSkIdBPPCpIG2ANZTk+8i2d1tS8bWH1IOsyzelIHENdR0b657DXBLcRyI5TXXhM23M9vYPvIyg&#13;&#10;b74HwFZUMG5EVr/mO/MJmA7bm+/1327dsk8iNFilus8ZtZ1bJf9jp7E1OQFmYfl5QWwtgOfDklng&#13;&#10;fNxVOfqTDAg363Ur3bGBIAp9bE4Q7hTMtDIMbRiOehDbP9Ofn4zsVyPWMDH95EC/bkDXuW20DoJZ&#13;&#10;I25RUsNIoyDS086t6+6e8JvAcIPxzHBUicTN+ZAGpEEE46hgOCI8KFAmPMuUZm+fMXw3kLOeNvI2&#13;&#10;kZ9GMaFMqq2AM1ugSz1BBmQ3DlTBUE8PUpETGAZgK2qQSaSnVAg0JNRWx46xL2GBjMoro/k0JcpA&#13;&#10;dXD9Kyi+cYSVhipgQzsn8Nf6W8t/t9d3Wn3eZl1Wr5bF+eaB3nvcA9uOgWsng30AxeP8+VOz32/g&#13;&#10;Q+lxANpjK8m+B7b6gK96UW7WKRbOnOvfemLqZv577X+w+++mT+5+M1661713GGgfTkFWa8W2qvjX&#13;&#10;5UtkjI8SvWJ5zplC+bRRt7h5Q333vrNS3LxftRsfoyp0qxLXSOOod7eeqXWPY94bqR2MF3hreDV0&#13;&#10;0hpOU3+l7tn+wY2t8Pt0qNvpQf78Z2ox1PXNPSU/2j3/u8vh2yQWNgFVznWoaJB7ZTZ+8gg8KD78&#13;&#10;M/0z3Uw79LO7/N9TRpAlGNTIDI+eQN59m+q8rfLZ/bN2t/1u0tANpMA32lX4sVRBa63ek4LBkagJ&#13;&#10;zC0/65/1si1/h6g7db3C2j6/5yJElRUSRYsQVu+DLI5UZ1fQVPrxNwM/W8iu9vYmIIlML6+6eWNE&#13;&#10;Vl22uGrLYDVUpz6/fg2m9e+xDu7/R/u4ejyL2sD1lEAOMnR/QQEFQ212OoeASFy2dVn8mTDHXEHm&#13;&#10;Rsbi+vJj6S7xnzb09OaB705bb0fJdh9Ad+3tWyWEhwL0rgAAIABJREFUu4/Wf/cA1Ydw4O9Pe+tD&#13;&#10;VBXC5lH87VYyOqD4P9C1hfUTbyFwT2wE8Z63JZ83G4bwqSRTpvnkejPmQ1Q9ulG1g3GsMAD32GCv&#13;&#10;2c/hensNiPpQe5dR53OUTT0vrjy5t52sVHHe0sjel+4TP+va2nRPqJNtqPvGsq9btwGk+2m7dwEX&#13;&#10;3XUdCpVqdKzb5e+1f988tze/uyd7exMHCqD1NanHOVvXliIehi7qoWk8HJTakq/7prcUBlIYn6Kg&#13;&#10;rVLqZ2GZZwzx1FMXWrFXL1wwIIGSeCYSbyszJg2ld5lnjGVEGmT9LUojhauXNvP/sywS5vA0i2e2&#13;&#10;eRaQlni4OeAwSvg9sIBFLpcJb+dXfHv5ipwzzpczRgXDDcOAeRaPbN5d7uWlYM4LlrJgGBmHfAhe&#13;&#10;zeRxi5AiofcYrKFQBwXSuLedhTVEqXjFukwXAbBRwjgWzPOioI4CGg0IKH2YKAmID8A0CYBNgGxw&#13;&#10;YFVKSUGJ1cNbHjPOlwtyLhgSmrCHQjLsHs0Si7ck8whFRBhCqMN86N4rwftWCAk5pMH5IJFu8hfy&#13;&#10;0ITTNDugEGht97ZPYHsmBAHms4KrAHiIRQE1FAmxeDjgcj5jGAYHuQHA66uAht7e3jA8HX0vBAwH&#13;&#10;/3gY1iLzYF5mgOHe3oZhwDiMwcsPX52qjd1L6cgEz1KytlfGlZV2qhOACjBlMJAJzIt6ikvuua1o&#13;&#10;WEwASMviYNFlXupqwVBPUWF8kvo6Y9NFDIgo+Y7jKPI0xMPVvEiY26xAPjoKcPQwHnAcD6BR9q2y&#13;&#10;Ad2YdV5KmZdpQi4SQvR4POLt7YxhHKqnL4Z6wxPwGjPj9fVV68NIQ/VS9XZ+w1BkPIc04On5GeNh&#13;&#10;xDjUCEhv53MDbsnLgst0wXSZlHYE/DIMA06nI56fn/Hlyy/48uXZw/OmxF7/aZoVzBdCgpIAYmaW&#13;&#10;efX6dkYpErZ4TAmcxXvZSBLatJiHMWaclT5TSuqpTvfpkoCDv3z5gqenZ6REHl7z5VvxcL/LXJr9&#13;&#10;P6Efc1ghQD0DwEP1mwhCOQwGYCsoKMi6DpgXSZGTNIRpSrIHCgLngiVrqMfC6tkqyMz2nxmcC0rK&#13;&#10;0g8Hlb9Upzpfzgp2Fd4xjAO4sIP5wFAAIwSEnAYcT0ekQcYbi/DVCGCb5xl5EY95p6enKgMFpsII&#13;&#10;01XnokewKjYhhI9KHxjPrWApAjCVBdN0wcvLN7y9vYEYeH5+Fi91acBFAZPn8xtevn3D3//+O86X&#13;&#10;Cw6HA56+PGM8HnBkac84cpVJE6lOHvVQUxLrT3aA7Grak7+DBEZByXb50UJseme1hwcMwLba53QA&#13;&#10;G1AU1Uakx6mo8ruEoQLWNv4DMrapZJQkIHZYHiBA11FyxzBK/7mgpIIU8iqlIKei3t5kj7qUvLZa&#13;&#10;GAgtGh2upAZUvZl2MnCP9xufdyXj+hvWl05WvVq/oOe4/uQAtapnUPw0eZIQDsTF8vhODNujBoQf&#13;&#10;m0bXqu4wBWylz29+Y+lpVJfPKfuuUf8HTKFdt5pHV77jr9szP3O6bkCBL6bbo8L+GcGojSGSsV74&#13;&#10;NpI97qdXUBmr1+2O6/5eX8u2zKo0GVrcTonZRoPqF+1zZIKi/G7KSJu99Z+am8K7MSSGgNi48ewm&#13;&#10;/WdhP0VISLqA22KaIMfWCyeM4+Dx6VMSAaJ5nmp7XZALVXSkuhuP9L+hzAmuXJUkCPzolanOWe6m&#13;&#10;vwrSdUBDuZHLdv1G1+9qNu9OdfOg/fwzuM2D9qvHy987QfqoAXzv/QcX0Ue75/EgbrdTY05s6L9d&#13;&#10;CyuIW+da2Di9nR6VQh4Sv7vxDRuw9ZfvqZSnh2WsqxlQ+3Wjmh8ub3S8ralHf4+s/Ph3K91TQ47k&#13;&#10;h54WqfvW3Gk+rj8dFd/6Uz3RdM1TWAzZtErXmHlcp+oPfeZ/jrz42dPzzrS9cX5H4T9aoP5c9vWn&#13;&#10;p0YcjuhRCjPI/wCPdsDPvv791dPj0/8f24Bzl4Hs5tv77RdDmGsNHvbwrtrtKAR7G/S+hhAFENt7&#13;&#10;0l77fpxVo8GZh/Wi/R7rVgH31a4Z5IEgFDi3082vqCvKut/Kv73k4fZRpkaisDKde2p9qid1+Pe+&#13;&#10;X9e0QABVeLz8D5ulG/YnO1wL1A2bTZ3V5PdQJm39FtsW3S+xyka7+lcUk8w+ENcW6wcBKDrgh6gd&#13;&#10;C1bYi3TJPl+zcf500m3pkJU4qKOfDy+Rqp2ive6fbX/twzDu2SP2+3mHfz1qQPiZlp9HWWGYBxEZ&#13;&#10;FwFtZnOKUMw2i9Ah28bP3Spw88Xm2pUXbpTht248s/1ztTDEVjonCDqdv9Hr7c6XH7MP7Nsvwv2K&#13;&#10;3q42Qv1uJlQOd3tQ63clXn3pStc+aMT19bPX0r58s9O/dwiYVedoLEuu5lO46O1MlokBBMXL1OJe&#13;&#10;l8z+TFxz8noZqEav283nErxLkVUVgNm66xoEmIefBGSxUeclKxBBQGiU7Fmjh1oOUfJD3QZcAwjz&#13;&#10;vIgnJQNgjIN7VcpZ2mnej3Iu2l4BU4yjAG+GoQT7e42qYmWBioNral9q37CEpjSvcWDd0FcPMSkl&#13;&#10;lGwhK3MFhS0LWDfkBdxhIfWG0H8CAMiTAMiWRT7zkqWvShHZSzfuAfFyNimAaLpM4FJwOgzVw1w3&#13;&#10;mQpX72bSZvmehwFL8LLm7TYgVfDEx8wKorM9C/OkJvsFeZbwe9lCOnLNz2cgAQ6ICYYro1eQANjM&#13;&#10;2xQgtDUOAxYFtlW6bQENZZoDEInUyx9LuE31HmfgnaJtGSjheDzieDzh5e218oArc3VrDbdZKPML&#13;&#10;MCcFRjtFAY/WTqAC2gxcRlTnbb1H6pkrgxAcJGi+4gdMq1sYS57U1uyczvMrCjwcknjhMxow3sCl&#13;&#10;YJomBaAt0l+xfw1IUqp3v7wsQu+HBXnJuFwuOJRRgGtFnhXwoIRqJUq4aFhIn8NkoVwvGEGYLpN4&#13;&#10;w1sWcGFghANcGu+BNv6lAi1riHrGsgiITOhpxPF4wDTNSENSfiTtFlCpeXSsoQsN5DbPk/CtwliG&#13;&#10;AWXJQC44pEEAY0X7hQWgykWAeQYcjIR0GA84Hg8KYh0xjkLLyyIeG0upvNOdWPjaTQ5ktT1M1920&#13;&#10;T4ZBPFVC2BMSM7LqulA5ydpqnil97pQCSqPTntO15m/zSby7VS+WttfHzDgeJPyzzN/kvIKZlTcu&#13;&#10;OJ8vXtfDUTz2DcOA56cnvH19WdGlhZwdxxGn06kKCqH8uoFb52g8OO6SiPFRm8cGYlOHIssknjvf&#13;&#10;zme8vLy42Hk6HnE4HBwA7eBCpbthqEC9pF7cTLMEmQ5a+8raUOU4H+Sbaf8ATl2bufm9lRlXX/yj&#13;&#10;1W8p8htNCeaYRQPOOuCMYPi7qwA2AqgQkFU3L9SUxSzrsgEMAa6YrkIgoz/NC4UEkK2eFwsXBe9y&#13;&#10;tTW4BzXe3b4Uu1DsMHY9nk2nv/n+9qH99suN1Dlo75eg75U+o8QWQWtVhgt5aB9EO13N5RGF7udP&#13;&#10;494D8YSjLe7xujLFyjwpdLy5gHSh0gR5vfYJzqwDwfVZggi8sOzW+SP3JLIlzLALYOT5yPdRx1jx&#13;&#10;qgoOsWYS8jrnzvCYg+AZGHSsM5fmfehpEWHKIsADceKE6x0N6hoAyXIo6o2pb4M9Q+4SVu8XU8Jk&#13;&#10;Yg+OAK6Kkkl23LV1M3UTvGspyu4Mf3AC7lqwmsFsGQ7pKSNZ1Spt6rWR1ftSp3LvnGBrgWLk5Qpv&#13;&#10;Iu2/uvBXfXU9Dyqfr7kNw9Ao4MzdS8HoWwFiYYHvEOhVjbRrCtkEA7zeHxTBbUJaVFiIEp6/PLtQ&#13;&#10;0aDvVbiwk0vOe0wQ0gIOh8F/BxKYWwO5Gdz7eWTulO0kFwPVvar2RxoIhJo/WR1Haupcu7fyNvst&#13;&#10;MuC+6wEGpzDvwvjUvVmpnwmpdoKEudRneg9wIHE5W4CFc9NvdZxlYdTg6pVvotJDQ8u2scAmBLLO&#13;&#10;j5Z/9POZwgmDSsq1nu/dsopCMPD/s/emS5LkOJrgB6qamXtmZfV2b03v+7/cyKzI1kweEe5mehD7&#13;&#10;AyepaqYW4RGZWd3JEA81vXiCIAB+CsD5D/cTwW8/zj8MBHefeHj36AsNEwiRxzPfL2V7LzeleAPT&#13;&#10;5Tixr1ruJbNXUPufX8tfrjXcO5bt3fftZzse/fu9p4Zt/kaz99Oi9BoAU3Hhb6EDeo5kDder3dp9&#13;&#10;z7B+Lx3Rjxke+rGL855/8rNFAwAIS/rdCrYb4+0OjWWDVc+jc/39Skcj7qHjbv26X9SM8t6D23uP&#13;&#10;8k/j57xRDk12PcjZ2jgMz31BbrqR8SfLvifPfvzcwIxYYzhdH/ovyLt5XA7mr7HLZBZv7vpmgNY9&#13;&#10;jvL8QENDNxRLpxpA1P0+rRhoVBPuILIyBhQFc7e0kZTCu/XXmpada7kFRy4Is+z6hXNHXooX2pqq&#13;&#10;rrDDv/LDOYR1bNDZ+s84pOUPejD4YvFzk3oNvF2BzBsM33mG6GP1P+bvTcHoh5hp0Pqo7samo8i1&#13;&#10;8+mEKRlgAWDR0PDn8xnzQQj3ow7+cvm/TUfqzZeoL7vvHzSAQ2GIJ5tCD94/mp8f7KBj6vjoAH2s&#13;&#10;fkTD8UMfSH0Yjr495YB/PPOB0lHa7SHnf24V0XM050cE2tLnMQCfuuPsXwTnNV5lVwDubMF5R1uv&#13;&#10;EcV1FftiNa8ja53b5qSaSSqbOoWMI+uDydFF11nb1AIBVDS8kte7XYurfoG+aXt6ppWpqCl/XWv0&#13;&#10;YuaP2oKxk+NNv7XzMkYoUGYSeZfTuLN4Q2g20rUqsim2ap18RJIdDyhs66X40pH+kXWfALVfWRsY&#13;&#10;TPEbxGE/o7z5kDvqMf0NOn/MyC6eE0Kur2kDRY6tPOAe8Ey2I+kNuzYM7fzQEfby7Qv0ZmOXLayL&#13;&#10;lsdit2j+qlF1VsBSSvoV6H4vmPm0UfNydmo/tDb1gJhGeujtZ8+k0sofYbtR+cvsH0DjLSzkjyHa&#13;&#10;xtKOzDMa+cLbmGrJc1N6K+dF0ELJnjb9vAFcqXQPSF+ZnYQ6pYT1WtFvyEOwaemlNAVun9nl/rnJ&#13;&#10;rUK4kQfKMMZLzS3XcLrze8/tJ5G5zJ7EqFTRAFB39IPdJVv5SSYCs+VJ/to3lLrINtQQIAOmDDgA&#13;&#10;1m4/o/f+1gBZ1YZIKM6zuCb92+ZcqnOsRF1PGYvY2Mep64CDGXVknjp43WufdNN87iH8FABkkS/c&#13;&#10;w5XtkKS5/3DTtuMRj8QX44vSjHbu+Xma3z1AmSDjuy/XarNs/mUmkgZKQj16ids6UvWPq4v6U61V&#13;&#10;QEGsICnnZbn+erKgoIwDbtcbzpczfnufwCD8/PkqHpP4F1wuF/zf//4fWJaKl8sZb5/fcDmfwWDM&#13;&#10;vMS6tRJqLWCMCqZgLAvUtj6iDCOIBqwrYV0ZwIq32w0//DBgWm/46aefgNOI29s73ucF//zf/wdv&#13;&#10;b+/4208/4T/+/T9wWwUwgfGET799BsYTrtM7QBVlqRItpRT88vbJ7XHLMqGcTzgNL7jNM3788Yx5&#13;&#10;rRjOJ7yUgtunFf/xj/8H8zy5F7BpqZiWScdnFvDGSBjHovsClNgQoS4Vt9ukYDUBstjeonu60mvD&#13;&#10;UGWfcRjAVMAEzGvFCoDGE86vPwDDKGCMyqiFMK0VmGYJRaietQw8Nk2Tex56f3/HNE1YTKckYBwI&#13;&#10;w3gCmPHDj38TczoTfv7lV5RS8Otvn90mxcyg8YL32w0LE+alAmXU0IIAaZhGDCcsFXi7LXh9FeDf&#13;&#10;rOFXDURTdY5ezmd8/vQJt2nCT8wYxwXn0wnnywWlFtBpxP/8n/8Tv/z8M/7xj3/g/XbD5eUFVAWA&#13;&#10;YvsXi4IZSxF5ebrd8PnTJ3AhgCvm+YZxLJimCWUYME03sV0PwG0RkNVtndTrGOM2X7EWxjJPvv8T&#13;&#10;gDAGDQNG7RPxtrfG/lMhTMuCuQHwBa8IO5t4JgvAYYCMzC5fxpM7FLA5WQSVJHyuVvVgaI4TOCLd&#13;&#10;2PrLwMAEUAFxAarOL66Y5lnket+XUj6iQKiz8gwG+5jVwtqvBbiMmIlRlwkFSR9QGvztl19wGU+y&#13;&#10;T1srltskvIZDfl3XFbfpJl7/uErIxFLwPt1wXSa8vr5iHEd8vr7j119+ET4A4J//53/jfDrhdrth&#13;&#10;nmfcrlf8+OOPOJ/PAvacZ2AVE15dV9ze3/H68iJrfRXvZRYWeK0r6rKgEoMLQEPBgBHXWsGQUIPL&#13;&#10;AvA0YLidMJxGrGAMw4Dr9YrPb5/x6e0TrrxgLox5uWKd3sClAANhZQnXua4rPv32SRxHrCtO48k9&#13;&#10;l82oeJ/eMF1vuF5vmJdZADRFPIuN44hhHDAMZ99//OmnnwAC/uPf/wPv7+/49OkTlnXBMkuYTAvt&#13;&#10;antseZ2hAoyjhG20UJ7gFahwmrzOUu7pcsalDEIHuneBbgyrgnGJCDQOGGmUJbACWBm0isfNAGIB&#13;&#10;XCtOY8HL6wXn1xPoVEClYhwuuAwDpusJ5/MFw1AESFuB0+nk+7ASKvQCIsK//dtP+OGHH1AI+Nvf&#13;&#10;fsBvv/2KggHXtzdQIfz2+RNWrvj//vlP/P3f/o5lXTGvC/7zP/8Tb+9v0ebrFQTCvMwo66JeN084&#13;&#10;nUbZDwaDBtHpzi8XBTxKCNS1VlQiFBpQUDDdbnh/e8evv/6G3377VXjOOOBH/B11HDATYyXGp+mK&#13;&#10;92XC6YdX1EIC4uQqIXdBmCtjWlb3KGahel9PFwcLGhA5HJAUMIf8t5cMT+E0EQKAjO2BfcSjgHXv&#13;&#10;2fhW4x76NRcVQuFBPJ/B9r8IYw6vrfwDADBqtC6QyLpuJ9Hy1wrGALDYKczGutPSZEMYpBQmB1GL&#13;&#10;V1gFS7tnUKAO40b/3fUohy1/FyHgsf1t3bHv5pzJqprvpPZbyHHovPKjduFpHPyarQ3urdN0jl5H&#13;&#10;SqdDaWoTJgtt43k8qflE9+dLWkcI3o++x6+0a9ddv6OuDLP7WHW0nq4bqR2oJHxQg90wXEOjXre6&#13;&#10;JqD0y3ah1bUeJlfwHz85tgp7m77YGPFUSg15pKft1Mv117Cu9Oo9+o76aB0Pc/vwDgb6RtlF9Fe/&#13;&#10;LslC0M5atHaSZ8rP7+jvb9HTf/r04fnxrWbR7gTZf0wZhvyMORIA00it8g41AFKaohnQQHYlrm0n&#13;&#10;4GFN+2m/BRcEg7ZKuWHHq5GAaE3bchvjWm8A8Sp3pH9vpHNIQdLNUdJJQHff28sJ7sGgE2mU1NqJ&#13;&#10;auNDFGWyhpuRBpiBTetGebywKwjYquU2PoSBhZr+RXyUfseo1qwzGy8n+Yk7KfEUMepSc/5FDMbe&#13;&#10;Sfk+Eh7+FInzzztjdfdVfviMj8MTFbA5bzTttKdpd3y/QerZa3ue6PxOki/u200/5mQQ0nye6gaj&#13;&#10;wcT/vihRf/p9JKj9ounheX+P88RD4gPNMb3TCALb8ycrueF5H+6ivN6R8kZw8+GN8/6GUf9+Y5Mq&#13;&#10;EmukGuu+STU6kbp3HU13jnm9tOux5B7QU6+Qp7M2/4+l782uv1X37wsX36iA/8Lpme55SAN3gPFx&#13;&#10;+z4EvjFa3M3/oIbfe3yPJsBf9PXHpm8AEPsrAVtC/wY2nPbTXM/TdDAyY50bJuGGvFA99L20RoZB&#13;&#10;LtbFHgAkv6Vc38Bq9Nt27d2+fb9ZzWn/SpelGSAFvKG6qyqVJsebHmi6cPYQ5MB4lcP7SBUUrdTr&#13;&#10;3DxD6Ly87spfoYOkD6jFgEoEUFFZvkpIlV0Dd28veDJpu0OMlF/RL9Qd+7obfYQU4DRypxLN+AyD&#13;&#10;0xxX+Vpdvk6X/qiV1V5QFKxSdnK5U1bS4/pqt9K/XHFa9vN4yHUiu2jAkiP75xP2Ucq/uoq24+xB&#13;&#10;WvVmq9dt9eHYPCB9vnkuV2+3mjt20Wc88iWaaMmdot86ufuesCywzs7wmks60I9to367uSBX2g/s&#13;&#10;eP9I3JV77/dOsj4w45LZ9u7wvq1e2Y4VJ+WGCK1pm6J/YSAXyl4Rtx28d7mnx82H88+mZ+R/Zjwz&#13;&#10;R74+HVZg87TzwZ1NRd9cvLPJaDn2o9dzez9/Un5inXvWVbZGU+6/ri8zFdPO/W3xvCHn+LA3rYWw&#13;&#10;9rcNdQ8YXyAT2hwcBtkInecZq4ZjkxCE4qFqnmcIoOb0IDObQ2EXN1BZvmYNZy3bPfXoZnkOpbeu&#13;&#10;Fcu84Ha7YXh7BxXC7XrDsswCqmAJtVdT+VIue98ZzZiHJCJS71NLs9l6r4eYoXXRsIk+zRllPGHV&#13;&#10;8JwG8jBPZYOCzQzMJvZxBayvFSstqEDjqcyAGwY64Sqg23VdHbyWAWzzNGFWz20WNjBTfZYlfW6x&#13;&#10;AF6YxZNTDrFo3t5YBSjzzsbKy9ZVwrSuawXR6h7j/EN+Ih1zkRnMk1dVj23mwY21z42mwyOWyBzj&#13;&#10;oB7JOMk0MH2adYwLJu0HRgA3jZ5ibz74Rbt6Gdlmjhvegd2G28nOmQ+7HW1H1O/5tYPjUr4Z0EYq&#13;&#10;H9cisPFS6zE+mIrbHZu2aD+ZvMgqbIt8S65ScGJdG14EAdAOpQCsH40qPRDSPFe+w8z6waitsdbJ&#13;&#10;7Vprnv1qXUEoHga26nw2PlCpOm2v64pVAU3rsnpY0pEEoA7lH8u8eBkGrG1kMEBAplU9HqonRdOR&#13;&#10;jEcsy4JhWMTLYTXPagKak/kKgCQErvECAgmgzfQbBRnVdXU+tKqXsFUBxuNpRHikgpKqAG6IKta6&#13;&#10;olDxULu2PyChXUN3aFUCWycshHBVD1M6PwcBrZVScLlcxMveUMJbnXuwA67Xq64tVRzrUMjExrN6&#13;&#10;qc3GH2QAdHYPaQC5d0EiKD9ZAAzuldJB40QSNnSQ+hmwjVk8l83TLCCyeVIwl4x50RCyoADTCBBK&#13;&#10;+Nj7+ztqFdDx+eUi4TxfNNIVxTzMHwuJl69wBFSr9KnRpvNM5c3mCe7ycvH1jIq0odaKeruh1oqf&#13;&#10;f/kFLy8vICK8XC7iZe50UjqQegt9WBBv4T8+Vs8v9V73e7LIvRQi8Y786nm2EpZdc+0vyU22V2w5&#13;&#10;2EdXwqJsP1nec/piq/IegE2edbuCrl3M8oGlZJU5qe3PAYyq7OsxgK3n2+zGiscfcKpYta2uaZLm&#13;&#10;xp1Tbya9otdvY/xgbC/WHzaNk9vfT6TsQAZpD98+8NmsfyqPUhrH/EyhsvNxcQteQ2pyLEbsPx+r&#13;&#10;lnqz369PtzPuwvf28+8mt/3CjnSu0VrT6o3fcOs1aGJHxojGN2U2vexbyp5aIrJVJ9HhV9Zxr75y&#13;&#10;LTOqPIG22XyVMqrCjbdTz4FvFWAmZqT3e9b8U3l+mhlfmtyx+f3Vvf37pg9vMHxsfhw+90RGbhzv&#13;&#10;jnezonwt6tqCuzQ13ZPaqg+Vzu2tMc0wJGzraRcpVSXqQel5Y9bbv0LF3cRGmXYvGH1J36BujWIh&#13;&#10;CObrLlCzhe9I3IbaWia+LnW1jQCfH9EuaoqJX41g6QtE3xvb9wAxV29iWedK2VQuQK0iiBdUsAoO&#13;&#10;ohAnPpuZpyn02m0NeBBIbUN7vkNAIhOEQdXOD3nEXiiSr2UtO+8ceqD4zizssPzD+Z/6039wd56b&#13;&#10;YcKTnT0u3+29SksNkM3rl4CU+blvkaibMbsS1qP3LYsQiikbQIz0d8hMztPstA0Oe/+JNoZyTmlu&#13;&#10;fcEK0dD6tnbPZpF/3C25Wxf6m26kpXRO22eaDJ9AMjYjTN35B5OzQsD5TytHxarm/xqm9vslk50C&#13;&#10;XEk747B965m7wWq1FF8eMlGEYpSGeZNZHmMXfSn+mv5LmVB+6Vulo7wS+bnx8xvy9MOWWL8CzXqZ&#13;&#10;WMFf6YMpWKTwm36IY+OadUHzp/Wr0gifYPKgbUIdp6Nn/hrlf+X0L6DB/kunQ/G3CU0IuLz75MA4&#13;&#10;PINjbvuqyrRxAGpymsm34aGeOwNstjxtMonyc6i8pl16ZNOtpK0mU7lnJuNVZLJ1KpGBkiRtlU4b&#13;&#10;mYESr7NaZ+mOSsju/VE7AFkKZv8LGw9DWStx3LN8svya9UtTHxqZMosLvQ1J20XR3wSzP9gjlOqu&#13;&#10;3jpqrrnJNc/P6vwxWBJx4lz1fmkLRZs1DU3P5Ta2Cgc1bY1USD00MIML6UaM9bl4CmADtBH0C28z&#13;&#10;/m+1Oz83dYQONMBsAG9kqbjv3sMaYbt7/W56PBYUBGG1aPpXPNx2wLWU9zZEYisclANGsr//kbZc&#13;&#10;fYfS6rnNL4MuvQ5o6Sgebn8OO9dzWaX3CNalI/+35nX2nh63D2DLv7f0nYgaR+Ob8WSUmhKAso43&#13;&#10;dOd9SNgNDZL2f1JeWpBtzLzNOPAmgMQ2mf0x60zG/1pSdUBTV+OHifVF24jqz793cn2FyAfLqVw3&#13;&#10;oIUXxcaiR6XIg9tvOPoPjvwBn692joMIBy24pe9P8jIcYKx13dt4zPXBzt1eBoHJFHnjUMc+/JoK&#13;&#10;DfuamEE6aS1r6oscikyjfQwCdLher5iWBdfbFeMw4noTUPP1dkWhgsv54v2yuwdlNnIFIgzj6B7i&#13;&#10;nMbSWJZB7L91FbAKM2NeZgWXSTjB2+2GT58/i2cxIkzThOv1inlesJpnLLWLV2aUWhVwEBGUDEBx&#13;&#10;vd2wzAsqVwdPZO82xidy0wLYFR4tDdQ1lAHTPGNl8RBoQIlxGDBqaDzrFws9xwwJwcnS5hxu00Ab&#13;&#10;hWU8fvn1FwxFQA0WPtGBOQqWEADd5CA25pDjsocd0zkrV2CVvuJZAGwm5xg4zT1ErtXHyvpmWYp7&#13;&#10;hjEPcIuGegVFuNUykLcNzA6KLKVgHdXz7ziCq4RRldCMhFpXQMO9rsvizFumfQ0bC0G8UVkYPgPS&#13;&#10;EWm9Q/4U7zQGYon1o5i8SxbaVLzygggVGYDd0XlzpFgHdpi9f8hsG+jM7dxTuvBwlh6FCqAHHtoZ&#13;&#10;EJBklv10b8zabCAXA++YTiH8Sgg9yzZOLnqc5xmVCupQMdjaxrKqFQc+hp0D2p7qG3QcmaVxWOsK&#13;&#10;LAQaKnAToNy8LKgKIIOWYbRu79ZanTfUWsGDRCCScIwrbrcr5kVATjKMsfCbGGlAt3mesbBIsQMV&#13;&#10;VJJwvauG9DUA2zxLuM7r9YrbbcKyCkiOCrmH6RBTogNZPavZWlXXCJdrY3M6X9r+ATs4ikAC3B0G&#13;&#10;vL1fseg8W9YVw3jf81PmysMwaHhQ9vPz+YxeTp3kAAAgAElEQVTzRYBbr5dLeGeDgpnL4J4mp9sE&#13;&#10;FMh+XpW+kjC7VeV7XQc406AtPYTTScIN11ox3Sasy+pgLkAAcrUyhqEEII5PAARMeDqNOJ1OGMcR&#13;&#10;5/MZwzhgmibcbje8v7+DKkmY10IO6g2vuwFgW5VelmXBp0+fJOzn+xUvP77i5XJBrX/ztsuapLZ8&#13;&#10;mTTSnlL0I58KXuXeNE2ynuj6YWFBr9erhyWePdxrxUn53W26YZomgATUZnMXCK9R4f1V+BQbL0r7&#13;&#10;0EcBmmxUMtDe2dMTRo6shzXXfH53sgCZxKunhTqhqZeiWvmYnY+SyscBYLMqb+WOZDMx+c5FQ6Wr&#13;&#10;WlBJPC3WUpOnstXfuw9g620zqbwDABu1LtaC1+r5mmMsssl0ce4RCu1ed1ydAITPujzd6YBtpfo6&#13;&#10;hsxWFHRrntbC4xoaLITlUbj4kpV2uFCp6vUuQkxfPrUUsUsd1LyNnR+7ig6DPSx3xlr0z9ha41eO&#13;&#10;p4WnsenLvqLfJLmGGZKpHvNEbPsk1UFaD5U82jz8PfKvX7ZKzmHtYvBCP4FLIdQiErOi3OezYTJf&#13;&#10;krSsZvP1iZYcPRFkEeNAfp4ZrApXTbvCWMopwxAUvy2l7DfgoIwPA9QOit+cfIf58egu5Wf6Yzy0&#13;&#10;pya3v8No1c64xLoo3dPfbuBy5tnmtVf/p2wvySjcgNOMiZcMYMtCQwds24Qg6L7ysb5xQ1Q0m1Ub&#13;&#10;cB6givje3LYv9ltG1fEhNVjkIdvIDjrpYuNiZzVJxdSqmxymQJIabUlnpxoOwObOWniIeRZgMIqo&#13;&#10;gkCtrlREfwc/8/Ft6CnTRX/PlCmrcKDvqTl/lL7h/DXh5sEjfbueRch/fZ0e59+QVNPRcb89aWvM&#13;&#10;/dOdjHDY/25Q9P98vbMbGcy256ntI6lf97ufx/mrsSO+MGWEB7a0pvsk30hQKSudkx2Q7XH5O+/+&#13;&#10;Dsuipcyv9853rerI3RtrisjF5ANAtOVP2yF/orHUjOyGx30sZcGa/Zx3yg3BPwG5fqeUvx5qb3w4&#13;&#10;Z/2fE40nEFt6gnba7tdgX3XqPe0qD7mNAAfE/bTeRWYdeXywgUcMrBNjCF8IYvtg/UIp3ObT8va/&#13;&#10;0m467H/jq/4LBmIDssFkf8Dtq3jna6m4e67q2+r9sSP4rH73V/rvmr6z/PqdU79p3E7HZ9qWZJK8&#13;&#10;pjfTPelqjcLC8A2kZBj1L2oBoOQ8vMimdFt2W/3aZOSsv8JlLOMr23d2Wkec7lN3P//o7hLEswAQ&#13;&#10;cn76DQAaPCvZdNjX9jwW0nUSQtTXWISFKH/ZLXK3ymJpA0sytjq6gJF7q8V9ef1Fl42BiootWB/y&#13;&#10;wGP+Sel3u0S4POSDtF3rCd3INKK2rVhBTz24zry9gG1zKjbn/Q0NG1r16/hqADa3YWzby6bHdTJ7&#13;&#10;3x8WIizmRYyBtyq55LNQjfEB3j0A1BfN3k2fuhe+tInUNCQ9nWUEJNqU+lKqSyaurvzd+kq7/Wv/&#13;&#10;HWsB5RGluBaXuLtifWr1s/6z+bKpYFe7tgbloJdPp7G7Qo3IVXIInkbf7cvbL//oAybxDNTqHr3X&#13;&#10;AP25y2cb6CIbLXcf8JGOgoVAsrySLu7j5B9ACB2XziawHV/LPzSg/PAGX8j2gWucP05Kn51uyIkP&#13;&#10;P/H6hxMBuyA2B2QZX7L6+Yvt/MlrDWDtkHx9pqZyPi6/6HrEex469p7udEPmdvR78raxZNbw2Zk/&#13;&#10;s8/XvLEb/XQ8OF5PFhDJ+/sVt1kAArgAdRYAwPX9inEcUV/bkIlektnAinzUbbrNOI5uV7fNUANZ&#13;&#10;1VpBY/FN/+l2Q+WKSUMGmpel2zQBBA+HuCyrhvucYT6q5GPRsEcTiWQxDkHXy7KIxzatuwBFAiST&#13;&#10;1zzvFEg71pUArKmfpc/P4yjhQWcKL2MgnE4nnM8nnMaTAiMKuAT4TEKDA5/f3py+11oFhLWIJ7e1&#13;&#10;rioisns4q+pJRkAkjPf3dwexiUc6AVzbUsWVExnIDHCQWyUs8+J2eKPbDGAToFCrpwrgTcBWFt7R&#13;&#10;wnuWQhgHAYEQi4eqZVmwEmHUMKtFQ5FSIZRavN3LIt7+PGwdKaBM5wBzxbKsQgPr4nSzLAvKIEAZ&#13;&#10;A7DVugJgDDTK3NFxN/kG2ku2l+NhPDk8oFEOn5f2i3I61M+V/2QeBggAlQDfT3KPSiAJa86EWkoW&#13;&#10;L9qkYpEDDNLalh08EBUwEiDGmGQxNmgfhQRd5+QAtlrVoxj5mudhV1kAiMu6CnhIyxZvaiZTCu/L&#13;&#10;HvkAgLhgmReUoWCZ5whXqd64Sok9OfMaZm0cSgpLqPzrervJOeTjk2E8yR4TKZhS81/WFfOygMZR&#13;&#10;6cDCu0qfSz2re9K6TTfcbjdM001AskNBweBeAptx8UopAKcymCOs7zAM7pnsfD5JHynAqq415UP4&#13;&#10;9OmTeO1axY4kdZh8HAOgaK22g4yreYE0vlFKwXg64eVywflywevlBbO2z+Y9wdZHcs9fzAVc2MFV&#13;&#10;7pmxDM26LFUnmFfHYRg9dKMBXStXDIOsC+M4Kr+QfMZhwPl0BpWCcZRr5pVM1hKhl+k24bdPv0m4&#13;&#10;XPWqad4hx7GVOZmFFg3o+/5+xfX6js+f33CbJ0yvryAFko3jiBOdXG/0sKwMBV5WB8rWWhVIPSeQ&#13;&#10;pcyZt7c38SrKjGme8OnTJ6G3lxcws7RhmoAy4KLrktXR5ymSfqQ8yvr3S+3GDOyD2J5JjW6E/bJd&#13;&#10;TmkzLmHAgAN5G51IfmXPawFiE4C4iyhG1w2LyucmB+VqSV/WUlFqEa+WBl5TWcHW9H0Am8lUuawo&#13;&#10;sx704qD4BZ+fNrRJ7opbqeL2k7r7+TkGaqf/9K+lnki6SL4cnkAzgNPByabBmy7QHY2nG0DMZUD1&#13;&#10;vkprq0/JISqikpSvTwa0Nrm4JbWNhgZO6v+eyC2AWDhPD7tE6rAkQ2967WCeBacxBbM7/2iyJueK&#13;&#10;i7IkJ9v+2VHZdDI17+sv//KGuVHAkJ59XEFVrigMFeZjLCraNKapN+V8mmY813cNwUtDwHt9cDeD&#13;&#10;AwUwbSr2ILZcvvcrm4ES8fWpMjZ4z7QbpN8zHRXxUfX36XR3fnzvGpjgjt1jYyyxGiYhjvbuI6q/&#13;&#10;rhx5whhGGJxEUcp1yAYwIxJNnGvclpmW/qYOWYEw9HEDYOsVg0INQtkK1nUNbkjXa8WUknbgkiEj&#13;&#10;ZqDQdFLCrdEslN/wxI4/evuemBOU3m0YNEXf2MG+P7J2sc7JZsPABAcUrTv7YjECqIVAK8WCSKGw&#13;&#10;xRe4qe6ZZnqFcXPGTTdme/hzqXUt286nL2EwSThJv9thonQh6OR7piOAnG8cBYdGKyjsCUhJ+KJ0&#13;&#10;h/PT/fm9CnKzIOe1WWgiGePSPHAg20fXgM266f/pz6MWtDzCsnQjQieQE/vq3vYlsAWu8a400iQ3&#13;&#10;NO8B157qm732fQFNhuCQuq6XfDKPQ9fHe7y9P8bz+dkvStSM6he/fjc1Tc3biWh/pfK/qv7fIBn/&#13;&#10;lXnT9v/9l57OPWQym7tN2XptM67bcqj7bbKwAQDT/lOzft1bMz6SjnNKc9blj7SJ+eEKPNeWnWny&#13;&#10;V/omyeZv9rwWcmcYm3jDzwF4qAhQCgCgc+S7g9f/Sn/+9Lygup/+mu8H6bh/e4Po9tr9NNh6BpHB&#13;&#10;SHUoY//FJjsIYUmDX9Mlze0aQPYyL1eaNa5bD8wDmzzXkgMhRC0Ch1yqMjTZ+xzn9p73hV/vPbHB&#13;&#10;74VclWRZrWdBbV/i1m5j9Q87UGyoeZfJa2ASwIxvmzOwqhKQ7Uj2J23v5WK94+tz7RS1FipCPias&#13;&#10;ynDr+3nY0EmnLx3ax6KNhNC3q/2mzs7VzfeRdMOa2keyTcWvu66V6l+i1szmrcTqDuiH1KjqxaES&#13;&#10;JGwJi51wTdTbroPYHHNl7Frx8UDoi1mWMt3G+kL1nF22l/XNZydw0tlyJe27usYDX6ePEIDCtW1f&#13;&#10;3szrK8lbzY8S7VqznRNofzb8YEd36GrYzO/+mcYeR+rBL83x5r1Ovm5z4ubsXhrdvBNcIp+3339m&#13;&#10;4kx8sym6Lf+wBvbxgD7a6pvyY09vsKIchul2Er3fF+90mbw0WnmpygJ2En4sLCW1McuEbPQReZAX&#13;&#10;HPsZvrR4dXwkn0q5h8O2vnPzbjp44Jn3OWipB7Ght4embPtrudq7xfc0iON+yvx72x1pblq9/Sgl&#13;&#10;NdTKvPOb0wOJMxj/K8VBF42XLgXejDR4flkXsfZmqaKtkdxb1fvVlIAa0zxjXhYM44hVN9dv0wQD&#13;&#10;OJMBQrQ8pz1S8FoJsOGo1013Fy8+iNCdFYACT1YFabzfrhImUEOzreuC2wQsq4C+6spY10WAEdRu&#13;&#10;SFLyDKQDqF7YCDMYUO9HDmJKLhB9/41iIzw2t2s6Rh/f5tmBBRbeULx+sAOECkVo0MH2FnRCC+CG&#13;&#10;HcQSYLQK5opf5l9AvidB3q4MYmQFCjFb24PoMsDQrq0r+7Rbl1nHp/h7lpflnb1grSuhFPFQBQC3&#13;&#10;aRLPUOuioQgHjKcTShFwzzqtDjYbhgHrKmCl03rGwAW8lmhz8rQVYKqYfwJAucEAfbOGkV0V9FM1&#13;&#10;BHphFjojlRRVgDGwoo+98g8Hr4mAjKLPFip4aP9lBpUhrc42s1rZJ7y0dsBWZtBQmvUWwTrce3Ie&#13;&#10;015WsHYUG8PkdAGQZalWEo9ZNbzSFS4qY+SaB/+wciUcrtSjMvyDlELkXpIkZOKkXgcHDKSeqlYZ&#13;&#10;e7eBuFypXjQrg1AxTROI1NsvLISwgDELFZRR6P+sAKO8J8izelACY6kL+AbnkcM44CQdBCISXrfM&#13;&#10;WC1MLli8XxEwUMFpFI+JRT3hca24zTOm24R5miNcpPY5F2Acx6AptpDJg+8lns4noDJqHbUPuJFN&#13;&#10;eSgAVtQaYXQdZ0SET58+43I543q9gogcUGeeqYrJjDpfWOe88V+jDfMuGLQikqJ4PKwCCNZw0UtZ&#13;&#10;tP3sfS12qwSOZBvHup1Tea/UQMssYVsBchDcOgz48YcfcTqdHLg6jgMuLy8YBgm9+unTp5Z3LYuD&#13;&#10;+H779TeAyb3BnU4nrHXFMI4KHqtgDO5tc14WWdvmSde4Gcu7jOf5csbl5YLTWXjXoGFIzVterVVD&#13;&#10;11pI28XDkFoIXGvDuq54v75LeUo3v336pDxVgJa36YZ5mlFZaOjHaZJxJRIeqsC+dRENy3hTyONP&#13;&#10;Sng9aK07P0wbmbg9Zwr5eGu4t7KESONjHk58jmQMld9ZqFvbzsrrUg8e69drl3RChNRQ1gAxiaxQ&#13;&#10;CkqNdbw2+d4DsQWf7I/1oBOHYbQWO4/Ie//MQ8sPoqGbtKkDgKGWJKOIc5l7H0Zn3TH2YdjX/2Eo&#13;&#10;wbscnMyb97c6qIKUiR2U7nJDDt3qqlC8GyGsjYemvnoi+WO+HrYyadGQzsITY/1v12y5Z6G48w7t&#13;&#10;0f7YmFfvZiE/fPULU69gmIRwr0w9NwWgVU7IuIErWHbvSbbSVs27zCQYyYviyubYtKvJa3vtYVJl&#13;&#10;qw8fyhtS+8qUGRhUNGrChyaJLSoFD9fQ5IWmEzZ98SdMR/V73j6wPz8O239EC093IN055idImVQY&#13;&#10;+jLMqwe3WQWCTQjFZ4U3A5zad7eLcN/UXvdoNr79WghbIXS1HthAneBXTLlJi3JanDKCPr5wbZrc&#13;&#10;tN6bY96m7hrScsu3KegjzV2OG00OTV/YotYeQZAv3Fh5FLEDcPp40gwOw0VaQIcise3XsvpXG4To&#13;&#10;782StjEyPabfEJzlWTf6NkLPwxwe3j2an+0i2B5d87TlBsZng+c+a2f/2nSYv0qLTneprhuWbD8e&#13;&#10;nsfJI2EsnlRptZsHfpeNHqLP5KdPsIMGPk5tO6m7Rg/tF1Z+9vLgni60amZkNeUhyVvoOm3jgS1f&#13;&#10;u5c45dEYy3+31PeZ1wRAfGnYPr4FpvXCcS8k758/Xz/7+Y2kmpSnjU/wzN0y+uu/+zhZsV9GI0/L&#13;&#10;J2y5czOdc7v3xjYD6ShVLXuuMENevg6KTeaoS7+WoJlfX5Oefd1Ba3kuPvXex9If7aHrXz0903ts&#13;&#10;T/YgNqDV+RphVM7tC/YyyMLa8LE7hoYvr+F3TEf1+4v+/tj0vQXIg/H93sV/78Td5O3Pj1Onlyfd&#13;&#10;SU7JjZVhP7KHAyBzz0DqWXe6mQPEiBEcqZfFGEUrQum6HG395J0xjrI3elgv1vT2p+78iL9JCEu4&#13;&#10;EdoAPW6kVvtAG7c55AyXlTlFQUi6IHUApG3LrL/J+yfX2DYdQKHzWg1A2T5hIK4+34fNb/qL0rGR&#13;&#10;dzaGC2rep65OHRkiJKmclGYKuf7lG/du0wCGcQBzQREH6q7TCHhBCnO9V18yitwDnrhYSO151us4&#13;&#10;CZAlC4VsbU20QCWtwfreTrn3Ur/nEr0mqWgIlyy7Zhm61K530+ZCzin3TZYZavbIlRPnQ+TmtoVG&#13;&#10;b7K7rWwc17nhR8EHBHACP0/v6nl4yG9aGXlz3Vxr7vch2DoZfR8gl2wBe9ebmwf8xTxANnMmzjfz&#13;&#10;r9+gSwYRA52xdxb8w2q3mTN3+bRzlRN/AksIV98ucfoHTNbMtjg5RNlO9UEOjW3uie6xN2J4v/QD&#13;&#10;9sN0lFNaF/XpDGIryv/CWwY3cnPj4bDfCATgXj+8Om3bjjxouAeWe7U3vmA8x4/RtjyHubcPNvWN&#13;&#10;az7jmbEqwGuaJrB6rzmfBcwBGgHzKFJ9tYx5fpBqXTHdbnh/f/NNfe9j85SmYf1GD4epXkX6xc15&#13;&#10;Bzlox/mnPr+ShJM0ANsyr1hpwfX9HfMwi5eh6002lxXwYHZJCbcuHp/6daSvj02JZVkxjuLNilZ2&#13;&#10;zzkE5U0G0Em26MxrMoDLPZch6G6abhiKhIqz8HKoJGH5NGyefag9KMBHwAkjSD2zrQpccw9FCnRh&#13;&#10;AJfLxevnH/cjxIybAuCMdJr+gMkv6T1oewyIxyZ3rd7+DIZp+a5s/EtfrFhXUs9p8selYhlHrOuK&#13;&#10;cRC5YV2rAj6qhg4dMSowEsOIJYU+NRuSA0bMS5fOIQnNd3PwyLooEImryAxKtz6E3h7llf3mPgEF&#13;&#10;1OztsBJVIUIt+pCvuflnSwf3knnA6+d3vs/6YYR961FtLuvaEgCNjq0TwBaOUcMADwmIBwBVAVes&#13;&#10;+crE0vvGT5Gr1Z6XJF8a7fieGYBFwzJOtwljGQQEVgYNw7k4Ta8agle7N0pjCS0rfVG1P6X90HEb&#13;&#10;is4Z88CmYzaUASsv3jFcGQvP6r1tAJUidKnlrDVoEVCg0GlUfingDSLyUJMAMGsbfO/K1iLI3CIa&#13;&#10;rXfhjUuy7TiMoEFmH6U2Gy2+OyCzBkCObXgKVlo9PGYpg/bphJeXF6EJ9xAdsqFvPyZ+mOnUeI3x&#13;&#10;yLe3N/EYtq4OnKrqaez19QdkWi9UUI0XMWLd4aAN2xMpTl+sa0NQb9U5frvdJAw0SMN/Fg8DWuvq&#13;&#10;vJGIMM2TgMPe3nC93fD58ycQiyvBWit++uknrAl4bYDv2+2G6/s7JgWJzfPstCZ8RryhTbcbpvMF&#13;&#10;4zCilDNKIffqOE+TABnnWfmPjKEBIsXbnKyPxvenSUKHMrOESmUpc1XeBQAvr6+4nM8opWCeBCgJ&#13;&#10;ME6jhE69nC8KiiyuaxpHfhbk4wQFE/G4nYRPpD3ZOI6kPK7dyTd5KO5D5eN2joj4HPq8eWJzJeRO&#13;&#10;M0VMfNwHxk8A8dXNALioV3GEB6098FroWlFOf1wfi4cSjtb5hYHMbK+AMPQe1Lr2cNzY6JAAwMN4&#13;&#10;t/4hBYXO0+o+et3Wv+TAJ+SNvj/jfetfB84RoyhQcM+O1b8b62Liiaktm5T05rik4+trfD4GgFF4&#13;&#10;dtgmDDApXo1Vf2s2riyDx/NkTFMA8eMbKlBap34eyHlWDrcAIUkxLRlojpZvFgTgb6FhHM/U8fGl&#13;&#10;qE+PjGyr/RU9J1xto8gCOyCyr0pKLZz6vQGxRXl+ar3sHR5Kref5jWr3XdPRInM4Xh+bH4fPPUOe&#13;&#10;dP+8uUUqqFHUMCvSRp+bIm3oXa42EJsIcWm921ScMoPcqTdze70H1OXy7EuFPZBaw+j1vgGxgMR0&#13;&#10;uWsSdVRqQmY6z6CmRPl7rd3e8Pa39+KnMWg0z3kftCww5G8zNPoFzcfnpbXVfpN7aAsBWhbwWgvK&#13;&#10;KoKbGfAMWV/Xfn7ca0fqvp32Z3knd8uXbBAH+CJ47fH8jMWyVfzlaBtI8YVubyD8zjzswMBs47cx&#13;&#10;WvoaGO3TDNtzbg6b+0ets76y4kyIaPsnvmqmbl36sJywMWB3uT6xnhq/a9Zl5XPBg8y0mHrEhC3L&#13;&#10;J4FCpRY989hJqSOa976kYwjtOtWfP/F67rfgZXChk4zHgXwMm67Oxs+4tClo06wn5Z1mFaXu/AOp&#13;&#10;6TZnonfyJ+xd/f1SWpf90hfwx3t3ufuRQWzUNJp2+qhj3P1SZcuO/SHAyXGtn8O5zh/kr0f01Uyb&#13;&#10;FsT2LdIRraSVqkvfjEP+t0/BtYUg2+9v+p5v+agYPtfQmClkp+c+d/rY/Pwr/bnTn12D/VenrmMx&#13;&#10;JukPu+ePU0lrPbHJfORTvXg+FEpKEpAjxAS7oS2fezgl/c/yt4tErazc6HNgNPgTez8eSCEAg69t&#13;&#10;YV473tes/c0ZobUYyaZuLr9PhXLtzTgr7JIRPJLVwO1GSJUra5Ip2d7jULnY+xwugWsRmqx+IWRQ&#13;&#10;OqtVgF2tmEI+jA7wMX5uw2wrxsEHKPm+9zEzim1aUqq5y83RpoFqkpvZ7S1OB1mesg3EVL4D9KJn&#13;&#10;rcdlA6LIM5UF7FH1vgPYYDqL9rWNg8mATWO3/I6puLEg8vAuVfq1FZjavmDy/qPIoWnrYSIfUa9j&#13;&#10;pvnBQRtKGdq59nxv3+6LzTohp6qx/pjZaKYHwmt7d+k3JBI0wIvt+MvTnOrOTt8g9vkf7WL/DTCG&#13;&#10;oURZuVy7ctDNtOPhnrorbeLdn3cvHlRg2FEiG/pvxj/x1d1ik2fljXitxJ35GQd/c8080ABaToTs&#13;&#10;4sYDgMqa+xXZXunKTiziYTJ+345KprnH6Unz9f3bNheSfV94t7zY9J9tzulveS2tON09+Znl8d7G&#13;&#10;tcOQumQgmrzG+LnVy/cu+mMk56m2Tuig2Wg720r/2695XfB+fcf7+zsqM87ns/DWUnBWOjEPmQzz&#13;&#10;3JlABrBxCoAOtIbrumJaF3x+e1Nwl4THo7UIj9f+rboBmPX3hmf54kWNNxZfHlnXmiprSGXGyhWT&#13;&#10;glfer1cBLbB4eyvqea4M6n1sKCgGECCKDyOps1yS9aq02zx+GXDQwtkREQaSUJPh4SwaEuS43RTO&#13;&#10;XoamacY4dqFSKdZEAecIPQxFwtRdAJQyYCyE1x9+EGBGreBZgXIKdCil4DbdErVFP292UXR9MuZv&#13;&#10;86A6YCAoi1lC4XGtGAcD4AC9/Vr6IfZi8lSS8ZQxNC9+zOyAD/OmJt6PxPPVrOEM52XBsq4CMJoF&#13;&#10;uGPgFwM8CohoddCG5X273SLUZF0xnE+pD8jp3vZotLZeXz2LPsx7OsofDKBT0jTm9j+/ZvMhImzE&#13;&#10;EQBWCOhys5PKJp+usj9SdOY6rcn4ZNcmuXQ7r1U9NA1FvTcV37cCgLmuanJg8ULHDOg4NBs1XXL5&#13;&#10;pgwgWBjXVkoGyfxa5gXTPGEcR1yWFXVYFcC2KuBHQuI6gA3R3wwNm6jtDH4v9LAsC2gkpwEPXckC&#13;&#10;nKpeWXLg31orRg2/uirw1MKGrnUVz2JDUe93waDM2+M8C7HP8+LXmFl5xADbU6nMIAXmuXc76TQN&#13;&#10;t1r0PfVMp+VV5UEW0nRRT3WLgv4kiwIi5SulYJkmjEQyn2oVL2O14pQALJUNYMrO70L/inYus7Rn&#13;&#10;mGbM71e8v7/jer1JeNFhcK9FKxt9CTMj2B5pAZcK1jCBvR1LWJCMbwb+Gf/O4Jbb7SZgVkBDARcH&#13;&#10;odW6YhgkZCjXitv1imVZJcz1dMX1/Qoq4jFvWVf8+OOPWGrFSOTAymVd8PL5BW9vb5gULCveRGXy&#13;&#10;Gn9ZzQvpPOG8nnFiCXG8VvEu+Pb+7iC4qp5AC9meJhygzCzhjS1c9aDrFrOM+TRNQjdEuFwu+Pvf&#13;&#10;/47X11eM44h5nnG9XrHMC4ZhwPl8wv/4x/+QvLVnS7FpK7Q+HMhXzjsSFoWBsPsfCHAh3tL+tSxe&#13;&#10;mVzg560cJHIdNu+w39yWHPIe4rxbh2LNSvIeR9vbbE0HMf1GPyHh7d+2fN6eH+n3QAD5fC2xyjGG&#13;&#10;5ODGOT13z6V+a44AxnGQ8936c5J5A+tgvwFEJDlq+bJ/IFl2HPCQ/6cyZi5XdXI937xvcoq1eVfO&#13;&#10;svPomehyG5fIsAHLcbIj5J4l/cAgZ0nQDyBbSsn0dqTejNuHviF4zasQtdnsL6XB6C7Km80c3Com&#13;&#10;zQzZzJaPVdcrnLmC3+okyqOsjlLfNJ1gz7z2KIX5o69NNxgm+O3k3nZx77D3O6cjYvwdqvJ958cX&#13;&#10;1ONRwRskVL7cgdjutMDvUXqvL7TV47C1knb3s7Kym1G60ylADbP1a6HomBDTkEBeXG0BYT/rH9Fp&#13;&#10;1xqQKG609e3bDrihZ7/tbSltNl1+qqSaUhf97wUhgE4yWX2+diwqlz+UAZTCyMRXRSbgrshpU3c3&#13;&#10;+O1zkbaZIaQ9nVyw2IKk9IHD1/NzIjekTQAT/smuk8lQqfMepY/N9mfYE6W6bIBs/Xq5k2dP/+35&#13;&#10;cwzSl5seOJ2u7Z5/o0Ttf1+Ye+Z35JuKjVhwj5x21137+cz6G0bQP2JleCA+YTNb03XjOa2QHY8c&#13;&#10;efaId56icD98zeg+ldK61xsb90v8nccq1+sb1+MuT06Duk8itH+zq1amDXowlj0tNvPua9Mz7Pkj&#13;&#10;MuBH62dTaK8a355N/tdLR/2TFNlOe+n6m/PjcTUp5P+K6ftKJ3+lv9Ifm/bE0ydF1pRiYwfYmxM7&#13;&#10;3ENtKxJuCv5Vbu/hutaaxJdWzoxj6EZ+zLpcdz3XCqbPmeyy2/i0yHTv9n3QP3H/AyLNIX0A5hvu&#13;&#10;BtQy4600NBnjONqPrRdrezRkTFsKDSzwWFL2UswI3KyjOnYseRevs72j+iNbyJ5jYnLTSWQL5lQO&#13;&#10;Qh9vXgDCFmG/k22C9NG74nlqYzaWN/Fg41IAACAASURBVM+qh7YSjlzEgUeinqbvVD+LsJ/pHtpu&#13;&#10;zB3QaNy6XhKS3G8e9pwukqxN2g6Cz59n5bKm9g3ARTJwrwdaFlE8Rz53cvvb8+yhv9kUMVtFAsg4&#13;&#10;AXWp3cK2K8eaTNOWxEOyTa638+SPNW3Dsu3ML1vxW8vWnkD6LLO989zB60cecvb7KP/PNgVbOduJ&#13;&#10;tcssq7u+KCS66rrRNtLY6NpsbGw9t1f/e43u+nd/St9564Eh4jun6FPa0L+FSms8nOncYST7a7oW&#13;&#10;9jc0dsMokHaH73FiXVOMTmxWUtikEoKFe2BVHgtOtp0762NWGWqtmOdZvdWILfV8PjebtZKV8hd6&#13;&#10;vL7lVJllU189xQjPG3xdjvljilDuO0Ym6D3eTiX6h1bj5fqulg1AgS4WpnIBMKpMYAC2AUMZdA2o&#13;&#10;ErqZY3+g59y5fc2H5Xru9ue1Kihgf67lzdWmrQq2Es9IsstFpchHDL4BTFjWReiRIV7giHAaBTRG&#13;&#10;RHh5fQEVEhAQTb6mDWUQ0B6lDxxyT2tVDUyRwWted6t/psW02WxAirad+QgPWypA7L53oz8lvxqh&#13;&#10;+1LITgPdrHUFrdSAkFb1viZyTwbLCVhpSBvgVb1UTfPkHvGG8xm+b9PkQd5m5w+pXUYoImcbOEs4&#13;&#10;kf22OexyeTqGXUDL2Hsm91PuucQvuDJQKrgWgCyEanXvh33q+ZaE+BTAEREaDzoAsGDR5+MfZVpm&#13;&#10;jjBum9LCg2nIDdZxco1ZQkOuiwEXVx8bC4lroEynYco0FeFpAfi80cewzIvMBwVWWehR8cYYtQ7Z&#13;&#10;MdpmAKpaq4KK1PsikXo/pADm2mRRXlHVY6B5BLO+KKV4GGShX/MCKIAiIoBr8RCitUoYVPMYZ+NS&#13;&#10;FfgUfVW9r3LfWzhJd7KhYzsagG08beegeUQzvsVOrFLndUWtK2bdm7xdr5jnGefzBaVIKNVa1LNh&#13;&#10;lf6kPL8KgWqMn/GUNIguQ9Y15rbN5VrcFxZeX14U+CVgIiqE0/msXuAGzOp1rdYV0zQrwHDCMgtI&#13;&#10;rBSAB/ZQnwbYM3Dg9XrD+/Udb+9vDj6b51nKAlAG8dRn/dKCLQm1sgAxpwnX6xXTTbygFuXPzjPI&#13;&#10;vKRVYLXyVxCNKEq7q4Y4NmDP5XJx+l+WxQFu67KqUHQK2iNSfipzXeifnxLRnPd8zf5ol4IF3M9n&#13;&#10;T6Y2Hkz9NdOhms3kuM/VdCZ0R26Oe2uXDCHdlbcICgg0eVvXRLB6FNP8RIQPcJatqfbe45QEvyxC&#13;&#10;6HUa6K4Q+gzWZSjZ8yIneYfTcLc6XaPDltKSkMkSdnpvnOn+fZvdBlp9lH914f8egE3HGfCxy7zG&#13;&#10;InRtwGvpd9YPGg3H+eJW73g2jUcP9IaV3BAA/pWIyANJiBBu3cS495SVUTblDa5EGVEGrXHyzMNp&#13;&#10;0SeJ902RlxNs6kAbI9L85U25Yu4xLca9LWorC5r6KD1iKFamg1x22oUuxCF3J0f87uj+IyEMIGzs&#13;&#10;XJ3B1YSFVnYyZkdoPAwZj4ofxwaMI37eV79XDkv7TE+fRym+ODWjBVLbdvolMwBt/vaZqKOh3j3b&#13;&#10;Lq0bD1htki8w27ezMXVvg7hRGEuwYYKBnrh9VidIZaBAv9JSQdbcyUp8cf2io1YX7kxoDC9q4f6S&#13;&#10;oAI+7F4IgPZ3GkcR+ofirr2HcRABx/MTRl/Sn70/lMGVcWZOYTSFDi0ERuPdMC1LhQYb1G7s9BqR&#13;&#10;v5Nej3MOU2ZrjJT3zQC5d08WsDS6aVydfsZReVmLspZyZZwbg0kX+peZQYUwlgHAgD6N9gWJPNwd&#13;&#10;4bSRy0c6OqF5HfrzlHauRYjX/YWzpiDnme7786w4ZahiSYYgNw4jDC9A6dgFfwn72OWvOZUDF6iW&#13;&#10;3CsWBU8kUoGuKatHxhf/5dc6mQ137kkZ/gsqF9p/AOxLf73rD6vQS4C7yCf4pl/uZ7tvWTZz7Khr&#13;&#10;esnL/m/mCbug7bBFFn6h34vmpgMlaFvei/Urr1t+fkQLaT3cGG86YXEvhRDXNflJRSc26PbnxTgO&#13;&#10;3fPts80XGrvz8149unKpGaEoYnd+ZJpu3+354+Fc3Fv/svzRcqVNHZ6f64kn3slRqkO7dfradCQ/&#13;&#10;GZNuhzXJH6Xsjo0PT1p/CIn3pMfZrhMgXgnSQ1kJyWXbf/XpDt5Nz7Q+P7Tp/8PiD0o46P/79KNy&#13;&#10;x0EInD86HSnoRyF8vk1qZZ52E6B2Y6gCif4aRiFgC6NS9Cv7dVlxvV7BYPz62y84n884nU4qu1SR&#13;&#10;G9WI+WVV3Srhadqh5/gfo/7jdMwfHz9AtKOff0E65k+P05H89EQOH8qfaCsTf8v00f75sP58kD7c&#13;&#10;/R9MR+PjXgN2ZX9s9DmCfpmvJ7WxZ3Cav/L/usPfclGn02MTGWW5N7+PkM0aj2pZngdg8qmv4i4z&#13;&#10;ahsag297TFotkHogSzzDgf7BzQdM0TPWVyuMhdg6b7KVWxRkLBjtRpz+7pf/HP5Psive3xYuSf7C&#13;&#10;a5X/AeKZXZ/P3rX6vgpd4zF/sw+cdB8VheH6NYPAA7DxoB7qEQZUp8XwJAK3f2QbIvVDhehx1r51&#13;&#10;vS3pYcwACqEywFX0VVHLCINtMFilXGUxeMPjFZ5TODrJN9sYjP/IX8jmMYeWGvpVlBrny7o8KB1A&#13;&#10;yfYx3swjFV91/Dn610rr5m/PD8exOEGG6G49BBQeG/tGTf0AAOsa4fIaKJjOCf+oEsGrY/y7jUdv&#13;&#10;R/CLUeJbKa2G3cyuVa5oCGYzmo/ls3JE/x6iN3PFrAR4TncyWPev22131WRZdvL5Tv1aca8kiS90&#13;&#10;HWdJFOW3eds8NfqNy835ukR5zes2fzm90nLgxKWRXmvzP5IAnRbbNcTyPfoAqFX/qfvZgR66e0Cn&#13;&#10;nyT7tT1RdTMRlIBqqVXRPw3lPJ/69aFVshv5pwWNS2kRYpc2Y2e/w3RFsW5pO06DhjtTO/fpdAIR&#13;&#10;uTeYn3/+GdfbDZ/ePuP9egUzY2VGJeA2TzifzzJny4CTeoBhA0Vwxevrq/CQWmXtKuJxZJ4lNN7b&#13;&#10;+xs+v73h0+fPmOYZpCEtx/EEVu9Z4zjiNk0YhgH//Oc/8fr6ipfzGeN4AkhspAZcAcdmPpWCquHq&#13;&#10;TqcTPr99xtvbG5gZ79crLpcLlnVFXVcM4+g6VGXGOs8YxxHDOMJAbNKXDBQCsQQ/pjvyhdGlARWW&#13;&#10;VTxRlaHonoaGEBvDg1fomuRjG+AVAjCkzfGKdZUQnyCk6CJSr1nbYvy5gLwNa624TZN4XHpTUNY0&#13;&#10;YeWqIDixmUuFWzp1YIpv7OuCm51B5LlI8ox5EvT9tiJ7F/YBeW/73orFstlfSsE4DjidRgzDiNP5&#13;&#10;LGE964q1Astvvwk450dGXat4PVIaAIDyOmCaZ3z6/AkvL69Y6orz+Yy//e1vuE03UHnBLz//gvE0&#13;&#10;4nw64XJ5AQEKUJEQg+AYq8+fP+P15UXoBlK/ZV3Qh7llb2O6xsBo+1u2p6Brp4TLHZoN8MbDja0I&#13;&#10;RjPa5x5xxXjEVgBt+vl0PiEYr8icg4aWBYBFQz16uVXsB6xA/dNJQwwOJcl7FhJOxmzkAoyjhEVN&#13;&#10;HpFt7U0OhmMvW6u7zHN45qIBg66HYAFLnU9nrOuKT58/YbrdcH17F51Fx+jz588IcKPqP8qHSEM0&#13;&#10;yt5exfl0EpmICKfTq4MxhmFwAK/s+YlM9MPrq9J4eNwqpeDl5YLXH37A+XJREF3FaVkwL7PwmwQO&#13;&#10;vLwIiAhVZDmujGmeVKwRMC9zxaL8TfiagrcIeJ8mATMRPAwo84LT6YQyFHz+/BkvlxcQiTezZRaw&#13;&#10;8LIsUtY6CUsbCs6XcwK0CY0t2rdEBZXF89rfzmesCsQ7n06+19jTp9m2DRxnPGlNfTAO4sGprhXg&#13;&#10;iteXF7y+vGJZFrxcXpzuzWuc4RUGKuCRgaGId7t5dg93a12xLNJPFva1rmIPs2un01m8X1Xg5fKC&#13;&#10;0+mEWlecTif8+OOPoEK4Xa+4TTfhN+MJ729v+OGHHwQYuK44n86YVglJfbqc8eun30BEuP06gSvj&#13;&#10;/foOMPC//tf/20zAYRzBYJRhwLIu6gVPPLN9fnvDzz//jMvlIl7RphlgAVpfbzcJBVorRl2rxfvb&#13;&#10;gmmexTOkrn/DMOB0PrknSUC8rVu4ZGbGNE24zQteLhdcXoTPTdOMeZ4AljVn0t9///vfcT6d8I9/&#13;&#10;/ANcGZfTBdNtQsEa/Ml4m/EsJJlFTrbyVa1xfu/+XtrY3R8/lheULMdFNApsj4B7tQNaHTHr3m3K&#13;&#10;Emx4d/PQpJvH2zwCWqlgNZPjU5X9CGBs2r/dB+kdtGxTaHe53X7S5N8/A4e/NHPf1qc73bMFqCXZ&#13;&#10;P9unSBub6GIDgKMWQNfLEakgfzeXmeX4/g+AY6LienWQoVStpPsa8l55J0G8cd6jUKcPzlegnv5l&#13;&#10;FSz9+HaZjfZ+XFdk451Cv0f6qvJNaEynfaI7v+2Fu8ohhayeNOXu/QPF9K/07dPueFGrPNhzsYJ8&#13;&#10;Wdam+PdF7FXiC0jgXtV3XUQ+eHNrINl5I9aQoydbo9vmPvsXEwBCsFMBlqllQAKQa32ZGZhDhM4S&#13;&#10;yrUa6+y3XyvhUtqAbfnZHsBmLjgdUKUGF1ukRZFKRlxj8FHD6Oe0iDS9nIwfxmCN+/ebInlxsY5t&#13;&#10;80GiJ2fhrdLbFA6kQr0Rwp+szraidwDFzQK8k8hYKccXlkQBZGp2J7pJlhdj6udM14fddbvnfNYn&#13;&#10;bS6HkXmvLJjb854Vt3n2XbBdBON5u/9lILZH6aj7c7kHT949//qqMvalSss1xiT/73fzsthntXlA&#13;&#10;0+8pWMBakNcIo1eO8Ij2rH1N4BuP94T0nH/MA/vnBXfP5a0kO/94dzy/Pjyzduy88KVVQO6Cwxb6&#13;&#10;erGlwz+PhLVfkz9H/Xb6N5Ng3607sszdEbrTwO6Thi4Dld97Beqv9Ff6qnQg36PlvQHfiI2G/EHH&#13;&#10;90j9Krez6v1x6ajdh2LHf/E5/NH2fbT/nhcQ929/mNK+xfhKHt+DVPa6p9+U39x/lCHz83LNd0h7&#13;&#10;vIE3Dzzfkdv8vjf3UclVdUQX/1Wu0D1IcH5Wf+c8uixBmzrfaUOnc8T1Iyj2g+QVThkb8EEvN224&#13;&#10;L3I9ynz/hTuVJko9p0ZqMwP08hyQdRe4ZkGez/1U3QCwUxdCAyDRC43UGPqOSoXcnR/QYvsBbWON&#13;&#10;SbqBXWxlTrErPbafUQrnlT/4szJKVVpG/jgveJmNe3uezYuRV29LC09Adg63h7kcvlHrgz81IvTu&#13;&#10;w8+kDzDle3Pt2+T+jdID+nqGDaZxcJ6VNvUerTWbtn81232opD1MTh7J3sL5vAvT0FlwuszCBmhP&#13;&#10;NPaPdP3bpZbx7HPLAM+2R/j8b3Ra6shWMzV7hK1f8YrOU2YHQs3zLH8OOqjudcWALAbwyBuDsmyI&#13;&#10;fdq9OHFM4oYfIDw2DcOAYV17M2/63W8wmqYtoe7kQ+0iPJOKeu4qqCR1WNS7jHl6m25T+rhb7Kx5&#13;&#10;rKUdZv9i32g3LzumV/nHAsi8kBSXGh+wbse8u9LZEJ6eADuPtZbLvfvRj6sC+Ay44h6EmFH4Pl16&#13;&#10;/hRl7iXufzf8/Jm0zbndUG43nJkDMCOgmFjTdEIHIEbDLzZ5K5gEZID8KYGDBIwUHw2kXrH9GKKm&#13;&#10;4xs7p4EedK59hF0K4XI67+/rD2of6B+t2jEWdpcR3pe9XbmPLL+eILqxqMziNddkptw/O/U4bO6d&#13;&#10;OwYYMLCAAJ3CC5Z4LKtuk7MP0s2xROWYy5nazeEE1JmEAZWHUrBmnka5fVLZqvQloE3rj7qhVauj&#13;&#10;0aVnhyIfmjM5MDdCkIonOQGw5UFIe4SAek4b9MNFcYwhTwv/quuKyoxpmnX4EkCjGj8EDKxYin3U&#13;&#10;Ec9ZmY1dPTEyJmC6TcqPGUMpqKU4gG2tFRcFQIMEjHs+nzGOY/SRrjVsfJ0YGBSMyxJCuKqMb3au&#13;&#10;UgqGcZTQzf2arXzAsl/XBcsyg3TcBLwta8O8LLFGaSjO1mNU9iwJ9KyKQCCt6zBIqFGGeM1bVgHy&#13;&#10;yQcWIl+vukZB+fIwDALY03sWDhfMgIVD1ULFOcoAAkd5w6AhoFs+7lRD4nk07ys7T9Q+mpU+rF7z&#13;&#10;LIA6KgKOCv8ywdN8HzWVuZc40cvxCrmfjpEyOv5pk9Pq6Iw674Ullho6jr2qEhSZmhJPiXc0ocFm&#13;&#10;b9rImEwcJXd2ZQuoezvOIpnpsCrHtnGOkn671xvpYimPP1CVgOqprxgNGW/Vn/YZ96mVZArY+txy&#13;&#10;1CbT3X3zrFvbEsN+igxC82dtr97Lt99trXffBSlYTB2P5TUsNbLfP88+ozINqDDZqumdPJAT+/tN&#13;&#10;9p5HePjtxzX6bHQCtIsNwfwe6cny965bH/uC6FpKnnVJmLLHQoiyzm3luDw1uDviiU1tJMn28bN/&#13;&#10;pSeTUjA154iVSBmistjm/PkydsyondHsa1I7/9syjgxw975At2t7zHbvwvZLfmqvm/Sp143n+JdD&#13;&#10;SelZk1taUgEd9hZHvgQEQI2Ke2BrPKipp7VhEEFZXHfL0b4WaLy7lQR2g8VQD/R7g4BnhAt1fwqN&#13;&#10;NFddyei6LCnjmZMLG8p8hZoFoV0g9P1mAWrvt2PUcnpKdaaHxBxPNuLQJl7z3qvUCl1+TK13XmkB&#13;&#10;4O2PRKDe9F8SRg7KbxdAo/cQuvN5EPw+1WdRvSFrP2Zlx8pLWW8MOOmBu+mwgw9v24zb9kXkb/83&#13;&#10;Z9zTxFYAu3+Pm1tb46eWxwqy1A4RQZTTXGhe8Aw36/cu+/kdJAybaz26Ts+Le7AL2aEBmz1bxcQ+&#13;&#10;Ezdo5gEhubbvz7+6fTtdS/u/9863fC8fkretZyrS1CfxoEdv8Z337gi9X56+jfzVsp0PbJb26VtO&#13;&#10;gb4P0UhMd+6nY+KR2/Zxd1XP0zzO/IDTte+aDgr46Eh9dHj+9NL/v4R+IvJ8iDMh30syL8CZv+kG&#13;&#10;RV11I0k9mVArV33RCO/oB1FauxZ+M/Z1lI7G72n+fSf7D739TAEfX/8+VPzHXv9w/x+FQOCj9x+X&#13;&#10;/jskk0Xba88O6xF5ctrRjWfbNS3/dnMAQoTYrgFJD/jo+sD5SK5nmMwZ661xrrbB2Xu219eMwV7L&#13;&#10;to69bJ20lu6jjK+ljs6LN6GTn6M9BTL2lJ/1u+0G9x5PNE8d1PzppiHZb3nbZdHdIfs6eyXDNtiT&#13;&#10;xLJj0M9tbuQnSj+6CrQG7Mgj03z6fGP/PdNLVc7qgn1ioK0HafZz8eDfS205mQdCBsAkhuuKtu2Z&#13;&#10;B4UnbqlHDtEar3CcH3yfWbsNHOnGeN/OafecQMPjAsxjTPPRBUdfjb75J422jVwzDSfzURY3Ellk&#13;&#10;WiCvY1t/OE/KHtYAgOtWQcsjXP3hrY4NHFP9/e/frY49b7H6ZiJttITu+aP17/DCQWq5R2O/oHvL&#13;&#10;bzsmm+vcXdJGe0npnPOg7yTxFEHIT1E7wR+nTfW+rH/29TRqfyZ7ji+Ser55n9trT+11fCC5Xdvm&#13;&#10;pPJ8m2OkETjkKYr7eu3wA/Bs4JMLlpPXv6jiwAhPzrfphmmacL1dMU0T5mV2Xlm4YuEVRW3hGGxO&#13;&#10;a8jJIqASlIrVPqCBzn0FHlApsvYVCfM0jqN4z/ENRJ12BOXJ7KAH8+5WuDhQjIqCGwhhKyfCgAEg&#13;&#10;iTR0myb3IjdNk3gBO58EcGJlei+Rzi9dEZQHGDjFvNhUW5dJNjbDC6nY5zcRZjqB7z79PCeXtauh&#13;&#10;1xyVE21ZsUr6zOrZssJBEeaZxyJekCDBnL58PdTjkWfEmFstb/jC5iXAT96cNscCER4ye0URj2uL&#13;&#10;emuCh2msLN4D1yreoIZ5AYpGc1GB04BvdRVg0zIvDoKScIJLgI5c+COn7YIAhVnzXcq2Z9kApFsQ&#13;&#10;271vnpt1iWUlYCL09slemioPKAwAqvaRy9S2YHPKqaMjAzKBCOaoT55ggCu4iv246n2QylDZ2YKM&#13;&#10;Ljqy2q70BjxAADaiZgYMk7FaSYBBRWUMi55UiVBXALRK+M9qMm4bTlaKI7WjEIiKe7piZqwaltPo&#13;&#10;z56XEMMFpUo0NAHMLsBMGrpx7XgXRyuXNfYKbTw51t51EvuNzdG1riKxq3DFFj6YzBtnwUDihf90&#13;&#10;OuH19VV+DyPqugqNq1euWiumecbdyWhLpdN3/Nl6MRhAhuK5vOl0fb/qbQFYDaViNa+zzDiNJ4zj&#13;&#10;AD6f8fryKt7QxrEJYesf1LOuVRztf59uIJPh9fkyDDifTxhPJwFekYWaDXCugAKBUxlgjN/6n6t4&#13;&#10;GLX5MAzigW0ZZ/dMGJ4njZJ1LZCT+DCFJLLWWT2qCXj6hvVawcuifDUAj8uyeIjRQjG2YAklumpY&#13;&#10;4zIM4h0UIW+ZVzCP1jWU7dDq+Fg9zWtgIcIwiGe42G9WD2yVMZ3P4FpxU+B3GQZd46mdu3kftZvH&#13;&#10;ngx/cpRag+aHko2lAZMyD2nxEuRj0rYg9FZuFGPre3ZQmxyFCNL3TL53KEcjMN58lGUrg/Snymv+&#13;&#10;fhyt7nmdt26znA4jGOh7PeBrIzbuPAMAEUm5xyC00rWvLV07swfqALXFeUgR1Mi+bllKY9ofpbZ8&#13;&#10;913jb7B62/tpPXC5AsYmBIQaYbzlown3vFYYxFUhArq/SZF//udM3uiAt0fjr/fGeAw6TJvOHOff&#13;&#10;PT1Zfn/d7xilZUWrEZI28pAX69NX8+2fFOGvrWbPD/u3jFDpzvO/d/qjy/8mSYmXunP5P6ktGxCb&#13;&#10;3HmmgGbkM91QR4NfU/WUb08fRwq4AMj6ibvHrLtyef8Baxn5bV2kqOlWGA9c19X7UYSMql9jifHR&#13;&#10;UO8qwblAawrsMCQAm7pmziA2B7CVwUOH2h8R4aRu0hsQmwuK2n8d846vFxAuzn3BQzoH9kMw7Pd3&#13;&#10;zyZMuPUnNuMb9dy/3w7P3UXOeJkpmj6GHcabQoiNa4/pn3MISlWAPZRJp3C6C21fwBigPkRuSCOy&#13;&#10;PiWhoC1Y208ueOZ6wOvzFRys4/tZwG0UjM1rrcctwlGAjmeqcsA1dtrHzTh3z1k/bd4z+k/n+djf&#13;&#10;s8tJwNyA2PSGfAnB6EGO8n4SLj1vMibcrODUHX+PdNj/3n6tvSuLcl7pCQqwPJTn7QmLfb7Zy9tH&#13;&#10;km/29O3c4TVxK4+K8e7clDg/VKDuAdC6fr3fgFYRavN+/Ooz6ZvJP2nhaPSYo+F7tvlf+X6uR9Bc&#13;&#10;erEfV39WX7+bf5Krmksc69FOBe2R8AL6vSXQI/r82Ov/GgCvr0//Oq0T+b4FsQGAuuDPBkYRlSBh&#13;&#10;Zlb3qqBvpTFn3A2NtSl+X0fIEzCW0FhH/+h0SP6HAKxvVpXd9OE++uD8PJKPv3f6OHv646nsa8Fr&#13;&#10;ko4XuGyQBO6IJI3Mb/83sJWcpSlWT5T/7AJ8/24Lu+itaqZzdYZwfpKDNHKIyepI7ft4CqO21ong&#13;&#10;Mv6R/ErJjrcHF7RWZ1CCvhj1z/q2qRcsMnRPa89/cNHXI+tClFWY7qn+xWzm72QlF7e2OaXX/XGk&#13;&#10;vggrZzbCp6P2PZvtg6J/CbaZoF+g9yIc8nlVkY7BxTzZ6znFuEmu23EUrwqpBYRmg+MohCXcQ1ry&#13;&#10;5KMlZCO95U16br+P8i9UNCpAdIJ5TZLf0S+s/7HVnoHVd6AR15v+g9dN6t6dU/SW1d2bjq19wTZ/&#13;&#10;0h53lPIN57SXZ3VJm2ps5xt6f1bp+YoK3EtH+lMrlHV53nk5XaZu9+zo0/28OSTlt89+Ff/p+egT&#13;&#10;fDXXyP83wDTxtlv7e73it2N/y7+lXtkGT+3xa1Ovvzb8zEJHwteH7OUL1NrP+427WExzE7b1NZv1&#13;&#10;WivWRULMXW9XTPOM2/WmXtjWsHvnzfZl8U3z0W3fQCEGc8GqIZQNEFIoeKdNbQkLOWJZF1QN4dkP&#13;&#10;T60GYAtvYZUZQ2c/7ds5jiOGYXCA1rquqKoX1VpBFlWlsbWSAyScJ+qfeZ2zMFHNhrjpYfnPIzz2&#13;&#10;K+QehSvdfQGL26O+ZgMdZkuNdVT0QumzaZ6iX0xPVAGMrYDmRz5u62Ezx5uQ59LuOvx4/sTYRHYW&#13;&#10;WlbuW71jHa9rVc9Ki4AyfPzE81SANgpoKClMHSudi2ekdV11DsqeyzLPTkeZR8k6bGAiBL1o3/t6&#13;&#10;Qo/78FES+YxgeyD9205/Xa9SrtNOvuZhC1pXX2LT+t2Xz2kdLhsZDT5eBuggKuYwCoB4JTQvX882&#13;&#10;3mUHryN7HS0qEtnYahhdZgnTCAYKVaxaopdN6QMG1o8C3KOltGkYR4zjKG11XlO9baWEhy3nIc4j&#13;&#10;FzAPAszNXg7Z9DLxtCXvx76ggw6V1peFNGSnd3B0istGut9YJATsOI4YxxMuLxecBnGCYaCwdV2x&#13;&#10;rot6E6zN2hJe8oQHWghO25O0uWBpHAfn4wz2+SmXGLfbzfvI9jtPJ+n/tRSMp9G9sL1cXlJIag1l&#13;&#10;TBHVqlKATe3vtsyJr7HupRaM4wnn0xmlDA5qnJZZwKl1xbIw6ip0OU2ThEc1ItUx5FpxOp/Vm530&#13;&#10;g4EXLYQyUtlQYGSWDSIEtIwJ14rFvMfVigqOfUUWXb+sRRyZaD4GMGNmBZoJqPJyuYhHQPXONmt4&#13;&#10;VgtluC5rAGf2ZACCe54SsCdLuePo9G8eRxfdh1/XBXBQTce/8v7Ynakcqnm3AvT7Nd0e5t10IH+F&#13;&#10;+GPrNKk6E/KR2FQDMGae0vL7pmtaK8LZRsvLbQwjGlhbP1kL4HWQYlqpQOrAXq69ZIAoUgMAgzB0&#13;&#10;9ts+vyN8RetPzIYljY3JQJtn5Bo7viAAbC7D7pZH3aDSsb7Rvbf5nZ/tys66bqNXBIuNY5IBXRas&#13;&#10;q8tRzNa+/Fwed5Mlw5sbfO5xJ2f2gLX+t5w7TzJZIxQQABpC1FvQg8hcMv0d0r3yta6PwG0+YCol&#13;&#10;Cjof7eZgs+FAjUCzJwyFISa5QE75Jb3L399jQH/4BtgfXf5HU8/IlUG1CoONg3PjhiV+SVkdb/l2&#13;&#10;5G+GTrW8JQjT0Yv2evMsbUlyU/f+p/Vkzqp1CZuTMSj5oqSCXHkVRskuUBQVuAycNpSiX4QJMM3Q&#13;&#10;7OFhLQBspkiVoTTgNUfFjyEs0I/dPwAAIABJREFUmFBhyrVdzw31xdcW5wRga7iGMdW9T4QbYScu&#13;&#10;7XnYoPTgrgCS6bd/BgSiHKObNgY5ZlMWLZckNCR6tWm+ZTsHAk4pTdvMIO5tNaXNBPSi6Grloc0G&#13;&#10;YDc3pd+CN2dBypTAQiEYWblMUAG5B7Dl2d50U+rP9pFs/LYBC/IhtGuHNjcXdcA/7wkqT6dGnmgF&#13;&#10;QVvwYp1itFdSRRnpKsd527z2HoKS9+jbHvev3Tgf5e2gSCvIBFddyxtms9fm75vcYGgVRXuSBTqX&#13;&#10;PrKAfQjAskMnJPZt3QOueX9/fWrLbSokh+a0fxa7a146HI9Rty719Tj2MJfe/R6iyjfNswOvbSTH&#13;&#10;bfo4QPGoRuk5pb0857YbIylXama65tYxDF9PlB+D9R2GG5J2asVdNn/adCQff3iD5k/fA3/q5PKN&#13;&#10;nTUgNkAtqbp3kg3JrMbKRYz8yQNbvn84vHuGpMwzfZ7sraObN795+gLu+nX5f2/y/WgBf/j0/OD6&#13;&#10;/VH+8gen3uDUnx+l4+bHA73xCkC70WsyKSV+gQCxMUK+j/n7uI7H9Qv9WcV1xELL7pkNrnu2HI1R&#13;&#10;7tJw1LcFt+Vs7EO91EvbMJNPJ5PZ0u9uA9Z9YZkIsdamj3q1ybgi7/YBQNZ/Se4kzcD0fdu0pDSQ&#13;&#10;rRyWqt/GpDyUv5xCiCP/VMND/kDxAZi1I9amTIshezUG8UbhZMAM6htal54xu6ToD4xSQjvMep3J&#13;&#10;3UOJBjRNsWw1hKZtuLJ0hRihAWQPiKmkpno+prbpkDuiPO5/3wAg8k/pjAb2PK/JJioHzRxM0EzL&#13;&#10;gOnVcW7WH9etfUNO28alaXcvHjcqZVOS1n9zvQWwMrWhkGjzBBAb/zvpC/jnoxT9RF0dfEbu5veM&#13;&#10;/eM+b3rQru5d/yDZ+dGDdu3e2m9D9novYhthTyd3+1pT407/8bWlvfYobZe01j572LtJB6N74LS9&#13;&#10;e5RtoXbP7LvtNXm/77NvI9lmr5oZiGvX8gZk/hAVVoPO4Bl151hAd+amn6ysXtOEN6xVNsPF69qC&#13;&#10;eZmxKOjLJInKsqHNAG63CfU0ogwDeBzFIwspDVUGagEV9RA0iF2cV7GhVg3X6DxJwcBSFoVnOAUf&#13;&#10;rV0ovVJr0yd5DKuG2judTi0wg0jWXLXZZ69IbLNZ+arlnT14VfOu4fxKxyDRR7s+ULOu9lSTpvRO&#13;&#10;OuYtnNuer9pmdzefvD11RWXCPC+pv+y5ToY0hdMmf2ICUXYsDP3aEPJA1/AnkoGFcttqZRAJOENo&#13;&#10;YdVrZpkRL6qVWQCKHF7a1lpBy+LjVUrBoiBMo/9lnhFAJQV1lIJ1WR0A2fI43f/R/oDSlExnatua&#13;&#10;acFEHnTLOHfnMBlYb3B84N1gmVLn2vsBT9B9YX/J+tf4W349aMZlmSznWN0B93bmc4so5WWewQDW&#13;&#10;fSYioK4iZDmOjBJZpXOrte97aa+TZcTw8rJnRAv3azJ07pwWqArnk8aDWOsggAWrv/JgdSohoLMA&#13;&#10;fpVhwKjPVq7eFwxIqMhasSiIzT8mND6vtFTUU9c4jBL+WEGFZShY5hkg40OkchWBCmFa8/4Z0hgI&#13;&#10;uE7yC69hFjLYAHXDMOh4S37ZgySIMJ5OCRCneZF96MEOELXww3UNkLF4uryJ5zVzylHEKYcB/oYy&#13;&#10;eB2HYQCYA5AI9SpXCIOPDTuP71MAs6INr68vmOcZBKCCsfAivKAymCoqrZgmoZnz+QwwpL8h4PGX&#13;&#10;1xfd15U2L8uCZZ7VA2S7D29gQJsPRIRlmbEsRYGV0oa1hsdICy1roEqC7i/pXhNrOeJtUSJwjacT&#13;&#10;Tmf5u5zOCsgdQHTDjRnzLABFW7fyhPW5o3NrGEcf81LEc984Dq5v1lqx6qSwuVWo6NgUXRuSl/F+&#13;&#10;P6WZa+2xr89uOtBvjpaRJB2qfModX877dYiPt5wBkX8s1sjxyngtalinVrUygOcZD/leWxblZNn2&#13;&#10;PfxWPlX+LS4e7W3XENtuSvz/EMBm63azisMX8qZR/TMA13zb7nP7UBQG2oxYX79OktnZY8lVCoBd&#13;&#10;HtPt+nYvj5rumiwFnXuaQXjVT3ynAbCZzMkEQgoVndokQ28ANpVpNjxs228BYLMmtD04Ns0TCnbi&#13;&#10;+D3SU+X31/UcyETTJoK5L9SJlvLKSvSutxtCmknwr0+jJHokdScB6M/xFf6/cqLNSb/hHoPjDC3v&#13;&#10;cB0SciOWep7OV53hAv0E+5Kx9YXKmFi/0N17r6NNF6ib8533nKl1teg6tKQMgqT3W0ZaHiljly8K&#13;&#10;xBV6KepFbRgcyGbANVLva6MLckUFjhAaRciL2OWDulhvvRoh/6d1vjMgfb+4wJyUdBMQOV72e74q&#13;&#10;ZPrQxdrOOY2H5r9RePL7iS+4CLUZwHYxbkPo5MXMlpyoJkflj+SelL9uIJhQoMcwjMmAx1dFJRYy&#13;&#10;ChehXvf4qflrR7Et7Iait7YmFZNbn3IusD9KPt1Tv/kcQ4wDKP7lMTL5xbtTBaVnF8Cj6h3l86gg&#13;&#10;zqTJ2+P2gOjrveq192IxTHQd//kzTg9E4dmU7Q1bD6M5adlF9L783xx/ByHjWQ9sAHa9sB0CsMgO&#13;&#10;tHtux94Dm137qKTVGl62q1muV3PPD4/n72H1kjDV5092/9nkRvbnX/n90ha89vtU83AAGrmI9L/t&#13;&#10;uKe8Ei348DRGvTb7hpckOXjb/p6/9Jl9+/S9x+BPSYr/nZLK963nNfZ12z4vMgOUGc7sy8nmy3p9&#13;&#10;7ktAQ5snO7nd1Yy0bib19HdZ4x6mg/l3FKLye8+AD+f+Qf7yR3tgO0xH4/fB6n/BVDhIXw5e0xo8&#13;&#10;vtt+hajX4jw80LZ59bnazJS9E3peLPlgBwVHiHVzwz/MAN4Yd7+skN4D8rPte7obkHQsjroe90/o&#13;&#10;wnutytx0O9bO8SM1IKmsplPSObZ5H9QQDgTsLfE7kRnyubP5B0WFXLylVVb9y7ZX26O0i70toVNI&#13;&#10;fQmFwwS9uxGR6rjXHeLpgdSbnW0QQA3Q5uHNOjvXJfdddIJ75tabRyG83GsLfCsCtlFNzNpSVtOZ&#13;&#10;0VK/YfEg/x0Gub2W5GIO8n5GO8u69O6z3M79w/q2/zV55KreOd3J7zk+nL02btvd2gOaUo+y/+7y&#13;&#10;z70C8lph9HvvsXQ/zfek6qHxireX2T07wFP9Q/1PPNtxzfpiYe92AXjdPZ3X7oHXNp3yX6pJmHMa&#13;&#10;Lf/jAkS49pS+40SzBJfV7x3dnuubaByb/ADGYWj6tBMTIF6KRHcw0M1a1wB2VVtv1FZJcCAEM+N2&#13;&#10;u4L5jHEYsZ5OGJkBClD2oBFCsn7CYAejTdPkXmgAVnBBFb6sXngA8ZoknoPEg46Bi6g0jVGQkjxn&#13;&#10;HofmZXbQiHjRCeAbewjC6nWI1Ubs82Dx6pWVex+HQZ+kJI2xBubu5Bqrab7Wzq3sSa6fb/tpo8uZ&#13;&#10;/boBpJPbRWzMrZzVATCtp7ZWTyStY3+UPH1jfc8iwuwN32UfB/On1lZmENKW8H9E4mWorgK+cyCG&#13;&#10;OQDQsebK+ie0tTBiA5nES5LRpnkz8n0XMLgwBp0fpkvnfTHSceBhAAwIaDRgAmPeZ4J50dntst0k&#13;&#10;+xshG2w7UvpnD8jQFGP7FrbGku0J9H/t2DgFt+wd4zC2z/TvJHuEAX6MPx16P0fXVOOHXvfwjmf5&#13;&#10;Wt7S8ABaZVAFAek7j/wRv9AIE6FqDEnz8Nc4nLC9uSLgFvOuZR663PMSAbdJPBwGsCuAcUyMwhqB&#13;&#10;Sb1qnU4njGXw/h3mGRMJ0HZZBXxFxvdKAdalAUOwya4aKrVyBVW53nqBk/wNkGY03AJ9oXuTGrJS&#13;&#10;5xWgXu/QAoiDPsh6WfqXGbUKnymQvc9xOPm4GX2sy4LbNIErY55nB7bJ3mp4kbMw1+sq4VVhtJXW&#13;&#10;RPO0eDqfvP5Cq8LPScfz//rb37GuK8ZxxMvLC4ZBwGYAMJ5G94zHDAeuyZiKl0bzlJVl6tyXgADW&#13;&#10;JqUDQMZhKAWn8xlQj2lCFwZmJI2kQKgxtP3MABDe/4ZhdacnAHwdRaZvnVBZx7OwpvbEMAgt27gB&#13;&#10;Ema48v/P3rtuuc0jWaI7QEppf1VdNbPq/Z/vzMxa3af7VNlOiSTi/IgrQEqkUkrb1TWwUxJvQAAI&#13;&#10;xAXYDDB4mTFNs9sIrFuIruVEpCx3VnJIGDCeW60PH0g7+iOsdlaRITya/RECXCBw0psm223Lz1BZ&#13;&#10;Wz5xSjfdhV5XY3v7UK9/OGNu4xHC5gOAVQTuVgfszfXevBqK7c7TrS4y266P6pwLW/es2ST5+L7t&#13;&#10;k6cobo+N+8mf83zaMWI35ABHq+hsLKA1s72JWaNEqi2pcnltn1Pbh3eSA9hu+B1jdoGEkYGfC2I7&#13;&#10;WH5/vuuArUQ3b+A8dLVxtU1cu7dvKDVP5+NuwsuyeEgI/d+0n8wR6c+p45Mjr7WR2B7ohS0B0yyg&#13;&#10;hQo6aHevquDgNS0rwjcfeN6NozjeoqO7Te/dFpytIxKCk/0jO3P2uzgwzSOsKehs7CKoMWcjMEdZ&#13;&#10;K24oGoCtDK2hmMFrTiMj7b+8kZTwULa0Opd/yBYT8DEvp9mVJuU+NyHqs+at4WqGWz5uft81UG44&#13;&#10;X2kyKkJdxz3bDXCc5wNgE+CkDFJKFox5BxEqOE+gUJdnoxjVgTNAkOebeZqT/NV6pImGNKSb8vKE&#13;&#10;c66R5WunPe98jMivZ4HjI/0jkuBYPtx+pLtuUcZu823mz+uc/OeNCDIy/8Ju1Pj2oW5Uds9qhmkJ&#13;&#10;RsrwjsjfP0FDUrIXQqH7gRmd288CVHdo7Pn+xvUeHJediaeSR3RLBaZse5nSFknr55vu2iduJYuo&#13;&#10;f/b++GgN8TQA/dlnG+g147Mdhi8Er710CJiFkUC63eVb/WrzjBtKMh13MgNdj2X50izcfWLaKeDZ&#13;&#10;nvo9uO8T094k6s4EwM9JIqd6EFvmQZsoznYugxsA26qmaXHhGBm3vYlWb9JLJNeh9Nn999kMfGSV&#13;&#10;6l765QP0fgZ72e+Rvwcw/PWjM+zE++e20x575hd44v40xil0kNvw+ZHOfpZMwurfa7/d613EL/+p&#13;&#10;9l0jdXhDKiR5kazSFQ3JZeouhyMT86aEowKIt/JCyNm43jlPepgCnLc/zP/qXobp83JgVnqZo33t&#13;&#10;U68nP1CyMjua/LL4+mrjHg1Dp3uc5TfOV6Ru8LFlvXQMnPspR7duSG8yEprFLyho5xO7Jym+je8y&#13;&#10;uQ1QUlnAIrhbHfuqDDr/IfPNhArWqCWSmwHEc+w8yddI6bm8a7CdCGxNZCcEa/kw5z4KG0DELgeW&#13;&#10;HSGzKp2xonblFXO0oV9rxvNGTzb2Bft3+MGRcbaMmU4bVPdlpA7savS8ejY6KPUwIWa/83cu237v&#13;&#10;zV8mW4i641T+7ae3zvC9Gzqh1smtWyVw8BTbcbrFhqWL8JUo6xXALeLupE63pXWk26njVRkyW7Jv&#13;&#10;61rMaPsftyA2IHgjqtWO2WeS63Mbl6Q6QevVzgHHvLkVvCjoyqK4RIQHmcsex3YLIl8Ic7lpUYYG&#13;&#10;lMEiF8EKl4X0SrqjiEUBgkeiulyvAAin04y3RSLLlCQLbAs/i3gGkIMpZt2uFCVeCq4KvCi2+0Xq&#13;&#10;F1mUX/yeBkjE8OfneXGAw/vlgsvlgmEoumUe6xSu5mV1sgVHayoVtsVASWwGRppfJQINtkWjPtsB&#13;&#10;GoYuAkoPfvazDUD0GHgtF9tKSwOUxYUUIydALlZv5akcgQmZ727Q0sw5K7DNg15kGtdmz2G5bVHC&#13;&#10;mWN9wHicKEUzAjuPDcOAcRjAtWKaJgFIglGhkaKIfaxZJKXTOIIVpLYsi4BHhirVpwCG5raLSgRQ&#13;&#10;zHnZJpTI9CZciFqkHWuoXobckimN7d+xayt+s4xLnOG2YrRpoaLrLBm8Vpy/uVodop7xDZx0e03X&#13;&#10;6dkk8DoDRAImBBeUWlGRbjXd0h1bXXL0taYdWMbXUhbUku6gsKss8p7vnKQZWB6FTO7YGGdfk2QF&#13;&#10;SC51CV7P7WTtQLp1Jw8qOsPCqe/vaetjTuud7O1YSHlWt70ch8HXDpdaUcoCjy6YeC9vc85quHFl&#13;&#10;LIBvWzrPC5gEsDYvswOPrS4O8FNlS9HAABTwC4j8LxGNt9q8kgI2CfB1TR6DH354/avvBDAMDKIR&#13;&#10;hYam7W3cMQtgmM6ku1mNPqaXRcbnMi+4TlePaEdGq4JEJt2KehgHnwMrpeBN11cFnDbg3/74N91q&#13;&#10;eMAff/yBUgqu1wsAxvl8xvV6Fd6tFVfdQvh6uQAAhvOAjDDL9oKZGeNJ7NtMQykF57c3vBFhUoDk&#13;&#10;oqA8n6tjxmJg7jTCbDxM01XWmxOwFtpPFt1uoUW3/ky8a2tYcdbbfp4F+D0OKi8VHLjUinkSEPjl&#13;&#10;8o66jDidTwAD5/ENfWryTmWHzxrj4679dGDubu+OkJEh++I5serEftTz9vIbmz9uK+Cx7tyCtc2e&#13;&#10;MgxN8nrTi3QRXY0dECfZh3+1ri8luuz59A24f9n0KMXxbgCU1fVOeSf/7/Y9TdF3OmW9xt+8WGLZ&#13;&#10;8i2zI2jpbYou2/RI5LKVX1/9/p6iL2AAISMjOpv9JVuKK7gWty9c73CStfl7K0JeasQmAhvg9qel&#13;&#10;URhneyjtDrBXpEfKv0EQp08xuHCTwdKtzZN9rDTJ4gMR1MxBSr9/ZXqY/n+WZIakm0t9p4fweyS/&#13;&#10;df7m/PAGbx3Mn9aHNgztDZubjzYON6XzepxJ7rKi9iORkvMhB6k00es4rq8BbHG+fzOjlEGiqel5&#13;&#10;DzVrb24UiXpW9A0ON4j1XKHSlRm0iM1+W3k0yW2F1qPolzEtVKyDY92YVZmQnAWfIHZvgxuBGm3k&#13;&#10;J5o277+dx3r+uCE3Mg9sLRj5BBznc3syyEBLLXiNbHHXHNFuaKExQDo+7I5DbnM8Z4aM5u+KfEVf&#13;&#10;UtqaLyV6eKP91lo9y+R84X7bvEZ67+TillgrvzbMqvX1DX3Im0fbueXuWOnh1c+YjF+B07ZJ8ZPt&#13;&#10;+Z8L7LaetzdL/G2SBKS0CVOTL34cGdzJ/8YN/WntXtdYxqJPNkYj2Tfaevsa5dPoD6h5Zl9+rLPo&#13;&#10;9eiB5xsAOrDm2V+X+jHVqP+X9d8Hb+Bbt1BuzHXfpK+bLa3jZesCd9zUqqMXAvyeTXuE7HbAb1OT&#13;&#10;T0lPN89PSz2XJVs1XQp52k22b6Tnh+/d0fNz/OedtN+/9+/47bn/SQDcIwFCP5IOiO+nnn+2h3qA&#13;&#10;2PNJtfcnMM62D5xv6A/2iPgZI3Ttr+ZSGwo+RM6dh470waHysj3X+U5p4YftEPHaV2uCbEibBjiz&#13;&#10;J4vU6lDf0c81KMYP9qn5tOnY3jr3Kq/GSl5WbCm1z7SOe7dsr73zuG2xQvkIEgWNnCh/61szirkc&#13;&#10;y2UbDOB9UqhpMp/411MEkRFCVtquJHcwKEUy5+Z4NyW7tC15bWGSlZuu7C5Q5LQx/7N9mzFXO3Z9&#13;&#10;YbYpM70sqW0dQEL2PkgEoMn07tDtorr1czCvTHku4N5N2Tf+XVMWrkdvTQuMZMeWGvRaOo2N9qLV&#13;&#10;j0NpV7fdTD7wvGts8bCnq7m2KbYCfNREYOuAbJ+SXP6yH8t4T9KB1t+cFrwzGKC1+01WIn27AgHB&#13;&#10;5qRbkEie42YwuIZeY2bQIluqjcPokYq83bT8wQFsWhfzSRTUMM2zgMQIDd3OaWRSsQUWRv1aZmdd&#13;&#10;9F+WGfO84HK5YJ4njONJwRtVo7lVzPMCOg3R7xudIjuUEKrP+2tv6IEtcMq8fAKvWdvnCDMb3LMx&#13;&#10;rFJ6UJfbOE3t4duXIS61PK7b1jXgJasfWh5avUHNif4D9mb/+LFKNeA1Ow7/1iKiCX95sAAFclyv&#13;&#10;V+VFOO+BJTraolspehQjaxMFbWWAZFOJoCTqQgFydQAgm82nclWbKLaoe0Ka3NRV/YWwnribayeo&#13;&#10;/YMY61RKgBgB1Pyyi41hRH+UYYB1rI97/SbECwDyUSDg+7DfHqlv2EjBa7ZuRqm9jZ8BSHS+Gv3v&#13;&#10;tGgdbfnRgFM+NiqjkgLPloqqZRgVREGGVKdoG1tzKFA2Re0LMINXyOkQHiwYR4kU5oEnNK+qUSJl&#13;&#10;S0dGYUrdLDcayBdV6l2HBcs8K6hSz3FNNj1hqd0WpDkxO2it6NhiA0cpIGtRgBWV4jtP2ToniPDt&#13;&#10;+3cBfV2vmOal3Vp3lAjFeetXMoHCER0MQGwxqu0vW/0a4CvaEdp/vtXve3HdYZHy3t7ecH57w+k0&#13;&#10;4vp+xfV6xagAuVIK3i/v3l8SaES3u55nTApiG3Q72dA7uW9DP5/Gk4NiHdQ8DgJUHEecWK5N16sC&#13;&#10;0yaJKsnSTg6m7ObxrlfddtVAeyky5DAUACMKF8zzorIssZxTDd+lgVmiTC7LjGWRMb0sFYUkKuWs&#13;&#10;a9kWSe58vUomf7QAtjD/dKzcmAu/qSlejRnp1dKGwrVbzASTdTJKJ0M+9Nlk/deC0KlVmb36bEq3&#13;&#10;L85n4jpnutK3EWj2YFO0yj++/4JNLqvHFvjcwp17jjtDfb+2Ja/0h9svWd92vzhyCZFK2YTu8lrn&#13;&#10;c4t6O1/MDmpb2Augrnnzi4MillopTd2vlX3R+Rh+faOPAUKCj/cLc16Fde1SoXnA0tb3Tmoq0D+z&#13;&#10;mUHb6Lz6YQ9yujvUfqafAIwlmsBC8YYRgibM6zY5ZqCrAcSBTgcDBYMzfSPkuWOuG/U3HMmte3IE&#13;&#10;rWwhu9nVSQ2rnyUPEGhfYa+11dyqOwQ9L9ejvX0rwBfIYus/yjxKcdy0B3X9DLTCeqN9KXZg0K+2&#13;&#10;PeJnameKHzXfyv3dOqDTBKu9eWJGVPSfCbH0DTSbFDfOu54bKPgPmp+NP8DegIrnyIxXe4pK4whV&#13;&#10;faOHdU/y8/lNEOizOL9EA97eRt0rfMSX8RSGf5GIbBFmmFCKROmy7UXHccAwjBJtjQgSld2elzfh&#13;&#10;LLztVkSNaOdOTDXdRptiayUEATAvG/ekDnQgV5e/3lRWIUyb3FO+aVI58cN6awI0hkLHvk6k+UDt&#13;&#10;JEa+j1Z5bSZavL5bw9Xtabbw5UaTOdZhVDv/JUen8sYEUxU5KLyuIZARfwMAC3yV7YctdTuU6C9r&#13;&#10;E99WiKHGLBp+ym91zm7JagmNRYD2DXJe01C3gHdZP+60f/tGhFUk2LeqPHC+yccAQEuSGUl+KF94&#13;&#10;RMDIGp77RoevFwhCAOXJK/stzUuet0VcaL+zjBTiY4Gj4918jpHGf6/E7P48/qLfTRvVZdtBbehJ&#13;&#10;5WZe6svazKdbMFu1324GQX8/Vg+BdSn68pYRH/mtU6Fx42w8sFd8L2dXNs1O4rYzk6N5TH49tID1&#13;&#10;bOr69oh9swcgfpb6Mub8Xaq6jbkCgd8p+PHXNRgLXCGkpx/J557+PEYBAB+wvS3ID0S43U5PGrEv&#13;&#10;sIHvZr/T1HvyZx/gvpP/Xvk7NzSTYBuZ2pYNt1IpJ9nehiBv33LF169fQDjhv/7zHQUziCe8f///&#13;&#10;UPhvqFPF17cvuFwu4qtVfVYVmJnwnBWATw7nbc7kWn31hFOfduXb/fbZ88J5Z4Ln89N9+vf59zn5&#13;&#10;8WzvPSu/d7t353rdbZ/7z/cTdM8nasr1N6Opv9bedzO3nRtWb2gCyFzTbNxBQN+gW9ZPvi3eAE8+&#13;&#10;TrqzYraC2ueDlNV5yplU8c8pXMJkA2fbMgMK0hGlWA4hQDdqtZ24BFXmWLTld/Khy7puRigOm7ps&#13;&#10;tDmQ+326T19vg3L7naH0jWxWJyD75/38ARD+243SO/t0ox4bTZ1PcS2rc829TQbJV9vITOw6bk7O&#13;&#10;RGhkKKFxmt0W9Ivdr9SekhM3+BZ7iU/yiTfqbTZjzvXgKI91lYE7eno6xjv6h0EAawQMIlSoHrZF&#13;&#10;ZACV7ixA9jVu3F6pZM0CuF9sYjQd7G1C3T3pN2cfwcMPdP5hOq48N1Sa32Y0thStebXD6IS+PyjW&#13;&#10;b7sFOoZdPvDqDgCrBYw+rdVza+vtRRhdbcza+WB1z77cjRDX592VzxyL8tatjcvfxyiEHwMAW/nc&#13;&#10;1Vy/xiHzSkSBM9HfjeQ0njd8Ll7d2S4oIrMeKfUt4MrWKJo8VD+JbEh6ibqyOtqkvDw/kcomkzcR&#13;&#10;wcvAr9zZ//6itI4HB0UsjHq9yraZy4K6yNafFhUHzDhRej4BDCxf/PmEaZrw/v4DDMbpjy/4y2lA&#13;&#10;+f4NP378wFv9KovqV8aySFSbUgrG0wnDMOCvf/kzaq3429/+py6AL7hMV/ztb3/D9XLBMi9aT8JI&#13;&#10;JONpKJjHAXUcsAwDZgOMgDCMJ5QyoDJjvgo4zkBp0zKjYMI4ThhPZ5ShYrpMKIPUDUyY54ofP97x&#13;&#10;93/8A+/v7zidTpiXBdM/vmOarpiWimWpwDDgohFvgh/IeU/mAhbUxD/DMGIYOoU8Lcp6md9CF9BS&#13;&#10;w24y2WbGjk342Lac4IaHZIG8Hd8lPwus3IdenFTW6FHDAAwaVbRWzDz7VnakxBWzw4iCVgUoidrV&#13;&#10;seG/w77RU/GX2iCPiN6f4WUBaSShUhKQUSPsnccv0T0b6fu377K+ouCTcRx9mz8qhO/v70ApOH05&#13;&#10;AwzMCuDBsgDzhLfxBK4Vl8vFQSSn86kBNNmWgka6+eTLsmA8DVEvlm3EBhKQCmMQAFG2JkgbSk8t&#13;&#10;qxbJraX92fBXFnLsEf56vWWplGxTrRtxqhNcHhXEGoLywTiMoIYvUpQ+EMZRo45VWz+zvhMAzkhi&#13;&#10;g/oWrUSYKoOwYGagnEz+dXyRKB4Gwukk62dUioJuRCaUhXEiwjCOqMyoPOP9KlsQg8jX8hZm15WE&#13;&#10;2AL0Ov2IdlZXSkBeSn8t+Mf3v2McRpzPJ5zPZ5y/nPHH+FUAWwspGHfxyI/zsmCui5dna4oohDrL&#13;&#10;Fsfntzf86Y8/cKKT7Myka4fDMAKFcL1OEmEMFT/e3/HjxzuYgfPpJPKLZHvo0xAgLxSgjBLBbRhl&#13;&#10;PCxKB9eKyzzhMs+4LjMWjWAIWvuPWUXWhTHXBbwwpsssDcVV9Qxj+tOfQAC+/f07vn75gj/+9CeM&#13;&#10;Q8Ff/voXGYeXH3h/f0etMy4XkTk0DKCxYKAB4/kMZuDHRSK12U5WlSuu8yT9rY6UraVVsNx3GsE/&#13;&#10;LljqrIBl2U61DAWljCDdaBrIAAAgAElEQVQqmOcLhmEEQcDWVIAyfME4SpzlP//1z/iPf/93fHv/&#13;&#10;plsFD/jx47uOCYGtXC//iXEc8X/+n/8NKgVf3/4AM+P6/Yqq/Fs21my5Mobz4PKeVZnUpWLCJMAx&#13;&#10;bexhGHA+v0kEOLoKUG4R2T3XAL+VUlCXCfOPim+XH/i3P/9Z5LbLAbG4JNok+5aiULnDpnM0LcsM&#13;&#10;W8Kqy4zL+w/UZcZJ9fuPH9/x5csXTNOE8/mMf3z/B4ZhwNvXN4zjiCuqA+kG225xsXXOii9fvuB6&#13;&#10;ueB6nYRnTyeJiqfAuVEBkRIlsSKW28SSP53PUm+Vx+/v77her3h7e8Of/vxnfP/xHnyb1/WtzjXp&#13;&#10;RHY0hcuXClu/datO+713G/VJX6/WvszjRcvIx3n+JFGW7i+t7O7Mi4iQeiOpgvBnnDY5Z+u/t1La&#13;&#10;ILMrOx8neyYdAwA38wtYyfHdlNdO0lokqx3Gnf+S2367XVpNSG3j5y+IPt6ZP/b1ozWdzAx9v8Ga&#13;&#10;XMYbC/0Cmg356pHXUmV2/bcd/3A9f9c5iD8t9UW+ig4G1m9lqqOUjvLBliP2ktRIhVaQ3K7/x2iI&#13;&#10;J0URNdn02T7ZzCsTlPDAxPjefS/qg3vte4RUv7WLoNN1YD9B8DOSVSWKTmos/Q7wWppAKAZgS85B&#13;&#10;ZXBRJaCCSYBMtDJSiiLxzUg3Y5TMMQR8AqHk/cI5hqZER2JYmEkLMwqGOPwur9ebVayb+Z6222q7&#13;&#10;+zdzM4G5kfcR9n0BK/Ry/Pi66Sv4UFVqysrQ914C7bfliqTQw95M8hZP2ngjT/6ifS7K3gCmNs9t&#13;&#10;o8dXx/0eogijO8rtp5TvM8Su9NKKN8ZR1gvZX99w05upxg+Jyn0GvcdrTm3zBvB+9m19AXu4ebOi&#13;&#10;uX67/KZdHm2IXfr2Em3+fEXq5d3vmHYBBg80yu9e1830C0zlnPZa7NHWX4PY0ii1DxscjLXDtvnG&#13;&#10;0N1iX5OyQto6/mi2T+fwuekXs99PTH1PBB82stqcZAPM26QAUbN4BZLtQchmrzbSv0Tb/u4Mvpee&#13;&#10;pH/PTf10Htih/2l82T97/+6k9fxX78/z7Zst6nZ3+23bbz2PtDWN4nex3LFpA3F+iP2lJsoPd6WY&#13;&#10;Js6glafZI5VnL11yKv+z2MfqsKeiD9uEqWv8zemtvBt37gW12x2/r7HQxPTasK0af2fFgbmD72Sc&#13;&#10;br1Z9lZ7GY9kG7EFIeynR/ogLFSfIzqY+9pH5bbozaq9gkOi3CbvrXnCjw7mZ4TAswLkX8BI8lmh&#13;&#10;DVeHGllJaRt5ebIdU4yW7VTuAw7UaaLb95NA/vO1UjnNeqGZ2E7bFFO+1qTbtKXRuh4GpmeTzO6z&#13;&#10;aynsSlV5ZOC12bYgWxbNV+aorwrKGSzKlG75RwBQCuo8Y15mTPMsC8gQYA5BAFs5GhdRQSHGOI44&#13;&#10;n8/+XWvFUGQefBgE0FF1mzfbhowV8FJII+5wRIyR+uQ5LA5ATKn+Mvm6DRhlEAC8b8M2pXZgAS1I&#13;&#10;FKXFtx29Z+HcGs5uDXTd1Cwtdf0f2ijtakDZJlrXKZ9d0/K4sZ5fnPaoVCkqVBpt8KGbwNcRQacD&#13;&#10;10UJVlCQQRsToVpArPmpTVegL/IruFHvqEUjNTVzGvlLPjNwxCiTKFTkUarceuwjyD2yQ1FTkURF&#13;&#10;t7CdIxB6W6QnqJuXEdDFbT0bAIaVo4/VDllbNsqtjE3M6XqYAYd1mAaJvsih90FvMIlo10sBdItE&#13;&#10;RgVz0f5LADaQgIQGi6bFmBu7YHuMN7sdaUQwu7Pe0AfeVN34NNveuH41ClN/+mZMGdxc2eUXMUkA&#13;&#10;DVtTtDIcgGkRKS16bkSzHEpBGQYUZFCxRHwkW0ukooA4lWldVC7rF6trBu9bNMVSBhDpiyorR++o&#13;&#10;8SI+l+/iouMYpKAwIt+yuS4L6hiwihw5LHQJeXvYtqGxhio0LfbiPQPMVaLsKX96IBxs8DvlcuVZ&#13;&#10;0pecqukl1ZdEhB/1BybdHrOQAGDPp7P2kW5bqve6HjeA+MH5VdG/AypUp3EFz6r7UoCIkMv2XCf/&#13;&#10;Un72t8yLRAdNkdqkjgIgE2Bb2F0mz22diPL4TmAd08EmX12HaPnRp8Yfcr3oiJL7CpZ51l3WQnjl&#13;&#10;LRRNvkkgmtKONQDXy0XKVfuFFKQM5Z0muY3V2o8mjzvJba1pVW6zepGJucchWaT7DltZBu09b3Lb&#13;&#10;9LIei659pBIynkNFqrww/7mhy2TJinqRRzdk8k7pqyjQJsdafaolHe2gT/DP3FYybEmn053fNtZj&#13;&#10;Qi/xoYjOjwHYjBmO1OKVqS+X/OM1tKg2jjD8MEvV2axXCK9cTF0Db3I4W9yt//EybGBFvlvG6+o+&#13;&#10;ynmEAXA09e3UA7yO0H0//xeke+27U/88Gmwy0sB5tuTr8swe7m2lI4lvfOfrhKbPwozO1Br62kzt&#13;&#10;1jgPZ0eItBDnlYsaOxI1zaJkieNnRghpqNyIsnbyCGzkSHRR+iUcf1CzRagNQlfruqUfIyn1LUeL&#13;&#10;beykBuKoedtv8Xm32XecOAdiNl8PdPAWTQ8yRyvDaXV8P71GjiXd6jSEIX+LFF4Vn2WhOfo5bC1R&#13;&#10;O+aaPbi7vBsjOhm1EWUN8VZC44C29EReepwc4btb0DL8zY+badfQiDbibBAodXf7j/PlvqGpu9YZ&#13;&#10;E35fdz3pRsvGWqlpOfdw8zY7N0zOLcOavFudBvky4GLeuPl2soWIxijvVev9DO7TdzT5MOjkxU4m&#13;&#10;+XIfpvnnpCfLewECgHOHdcc/vz0eS7/AWn4oHW09r8XGAzZOGVl0hP7uC9s69zyF95828dOo61fw&#13;&#10;zu/Nfs8377Ps+1PGZ5bxcbwq32S5TibZhGJsLZCiA3fGtB8RcANy8mvSPsJj5/JvzsD7Fbh/+cmO&#13;&#10;2o2Q+ywIdnd8PGm/P0n/i/A1tx+/+bzZ1zv0faT8oyxvgJaVj9Lqlbv6jNaX+kVdm3kK+SJyh4AW&#13;&#10;BJEiXCVhlo66wl8xtJsKtva70bf3+DN37MqnA3XMa1PRst3jeaHVfiV74aPF79b/+er5Xdx+pCtb&#13;&#10;fqK0xJ7/5Hdb+5idZ/zY2XRd8TEXoxcyFYfqdpCHk7up4LXHHDRrQQM2brXW+njH/16l7n4K+Zb5&#13;&#10;Mx83jyLxbv/AvSLzwW9juBxMn6zfn09tn9riVPttd9qLt+THN+WO58epCJ0dox5W0/pd/snYl8+H&#13;&#10;2y8mLGwept3egrp7DZaQK9fTao+ZEDEdmNuzrcBKvVLMd+b54dgqUxbjL5cLpmlyoNIwDhjKgPf3&#13;&#10;d5mXHgec+NTMExaWaEDLvGCarpjnxSOhLFWiv/iius6HE5ED187nM8bzWXwMXYgfxxMqV8y1Yqoz&#13;&#10;lnlxoNSg2zXO84xpWTCxAl64upywl25kyzwB51mjlDRH7tvXkUTrmacZ1+sF75d3XC5XAXxo+yy1&#13;&#10;Yl4UyFbZ7ZA815U4QH9Q7tHowtxLHBI/zw0D7HaV2TfclePn+753uUeJdxLvEdpjPWzFYFgAxg+L&#13;&#10;ARsRfVprxdBFYHL9pkZcjn9i4L9mDqTjX98C0OZyqaW9l2elwneosRf8mRlU9TvNk8aaYRguwzAA&#13;&#10;RLHVV2UBilTGYjQkAgyEg3zlwEKy3paPNtpkLRcNkGNiTjLJ11NelvUGgMF4I7YqJ+/LJnFvg8RR&#13;&#10;8HdURLbfRAKyBUjNpJ6vHDTrC5KjbcEu3VHkhbkMcEEGsFn15dqyFODeFpZav2GI3YuICrgUlFpR&#13;&#10;S8H1OjnoTg03ZV+z/6xZFPSkDZnvaYEeFJkgIijVIvJmqRWlVtAiYLJTsQh88leZsfhWnwmQpOC1&#13;&#10;AVD5PGIcRgWwDc2frSdSKVhmiexmW2IGTSRjJPF4UbCS9VXROR+rv/OHGbkHmF7ajURG19I8Q1Qw&#13;&#10;TTOIgGmaMJ1OmJYFQ60OFq4GJAOcd0opgEXkq1UjW44oI+F0ki0361VAXovufCXR6ezlSymbdPtM&#13;&#10;6yuXPUa39pf17lIlHNc0TS6XrkvFdZqEv04j3r58wTAMqFxxPp1wGk+4ThPA7MFEFt21gMp+A/p6&#13;&#10;s87Buc5eZgGInRSCwkLzUqW+ANJacSTfLtcAbHVxm5mU/zjp7HEcvc+5VpHnDLhkz+uDFLOCJlds&#13;&#10;3OatRtt1GvGRbGtaBvl2s1RIogWCJaCLbS0rHShjWYGDZRgkyhp0a2fV3+8/fuCq/fX161e8vb1h&#13;&#10;PJ0AAPM0dTLSdr8DmomdbIPGR5INuYW5O34srdawdg3QRjupauv11n66CWTbKz03kxoSDYAumf+b&#13;&#10;67PJaJKiUxRlrO3bDQq8AOPDFgCn8plCRzaAsT37f3f+5ViyfjVAnZhm2k4b9kNzv9IbfnuA155d&#13;&#10;3xtbOW6DOSr+XPYHUs+sxoivLkeN0gbE1hmgnIS/P/NsMv50u75732Cn/rskpBulCAI6EBu683Ff&#13;&#10;zqb1Yj7UA/Zss4XBp3PQ/XSQv27WP7eROZkZyEZxXx5H/bO308qFw+OMZ2Ad+1Oz2wxzvdgb4SBx&#13;&#10;gJgBUieaSCJTVApEOwAMGt5aDOkR4yh7kJ9OJy2nC89eojyTJ33ZLdiuazPObWrtLhcoebq9nuqB&#13;&#10;bLstt9PUnGloSLTPPQWRlNMqjwP0NTf24LVHn382WfkbWmOjXptNm3SLOeWkk2WWD6W25aJGDWxi&#13;&#10;LSYJfXqeWt4qRM25hkbq+izLAy3H72mGY5Jk6UffvO09+9KvcR2TQSBUZcOTu2/LP2Q99xkiG6fb&#13;&#10;HlvMUYbDm98ijr7dHlftJEvYD6ub2caS0sHdBSM9TaAe8TE5Vb41y5usbya/fIu+I+Onk1O5qY4u&#13;&#10;IHlWvQPwyemzS3qkLj2Q7f+mA+lFvGKjf52bjSpGdA4jtjMOTu9lH3CkO59UUO5cyoHZBrHV1bPp&#13;&#10;92bID71EndPT/PNSA2OddhYAjS2zPy9RGWLxJm9j2E5Ap5QdhE+u0k9Nu/Mnv5i/f3GIsV2A/JEX&#13;&#10;EO5dfdYAf7J79u2n557/CAUPzW/ute9W/zzA07K43FrHpr7a82bbZfhZW37zPNrnzX9ht5HDM4zF&#13;&#10;XW5ejlM3p4kCkssBYi7iw2mXvV/LIb2Nt8ufO+XnBWP3YFjGnU1mxyea+mz5S4+mp9XvkRz6eqx8&#13;&#10;usZRbWyyuDffF63OXb4CkMjXAqjSTouan+Scugb1MF43AWH+WSovU3M/hV9q/Od+7YbfmBcQnjev&#13;&#10;LZ9sc3DIAaUrUflBodvbNI3U2qHuE9NOAfv++ZP6/RMqKMCc4D8fbeQfLrt5x35lc6t0bsrmtQzE&#13;&#10;tgKudcfPpxhLpOU3gGA2u3ljKHcCdIu2DFD3KHPpLaP0bjK26hSAkiiDbZu+GtHXpmnCRaOVGGiB&#13;&#10;xtDRRCTRzAxYkuYGmQUocLm8Y5pkezmTi9ergMGmecKyVJShNDpJtm1jXC8XlFLw5e2LR/diZlwu&#13;&#10;V9S6AMweVahWAQ3M0+x9bq0QADVZcM/zlxbZyAAAZZa85mXG9XrF+/tFthibrgL4sJd4uPqxgANs&#13;&#10;fhTuP3kTUyeHGv5tdfdaf7b95z4Z577X2hCjf3lBVDmlZ7njHyNqXYYdrFiUDYwQ82qs/iFz8Mp6&#13;&#10;fGUdE/Vb6wZeEZIBTiuaOqFPxQAM6eV+hkfekwVjhoEwagKsMCICX4xXBT1aFxI1fWd6z+0O73dK&#13;&#10;9LZjriEbeY4XDipq9H5KsoVYfy2OG/hUN8dNCPnpflhqZwbAFnkpnbO8VvQnkIqvC2pliKJtAsgW&#13;&#10;8mf1crw9l+cLCmFIdbA7Sn7OI+YVDMMCXuauWm27L8uMYRhxOp18zc362OQI2J5rDK9oUwdt2Yv6&#13;&#10;7D6F1aN/Ud++fO5kqShlwVIW35aRSwGfTgK4rRW1Lh7tcVb6TBYWBVzZ2owHuuDUnrou6H2g1aJ0&#13;&#10;DiAJ2kUCBJuWRUUo6S5OqR1Jt140nVsNUKZg5IOGlow7AKggFAjOVJ6tCkCc5wXTNGOeJizjiEVl&#13;&#10;flU5A5ZnfI1U+WEoBeez9O04DPj69YvqsqtGEpsxjoMDI0sZMAwsILMaEe4y78TuA6IbrJqL9uV0&#13;&#10;vfo9pHpmfHvD+XzGH1+/on55Q10WXdMVOiuHLKqLBDUZhhHY26LdwCuloCReNJCWSoeGbq5pLVDL&#13;&#10;dG85BUKxqHW5n4BoZybWABjW5wBqBZP0pPVJs1ZIEW2NmTEqQDifK0QRbU/HFQAUHVBUBqDIuGft&#13;&#10;Mxv3pneNfl4EVFiUZstvqRXzPOP79+/48f7uvWuRX83uwTA2vZ/Xw5pv64vuXCslHwevZRsqnzu6&#13;&#10;7hMAb+5sTx3LO/5j+8I6sBlV/2DaXH9d7SzFdqWhn+35dAzeJR9NzvqQy2TsP/+Ren70edMwNudy&#13;&#10;C2iYwWsAVnrdv4HDfHIrjUii3BWGK2VaGQKvTmvj7rXgtUa032DwbHCsQGyvSIQ2apceM/HT9XcD&#13;&#10;cCvCmhToWfcgtlVp1J3bsuGPERV57Dz/udy1z1979W+c5y4CW1zK92+WfDvxxm/OJ1oh0Xxnx1NH&#13;&#10;sP9TY9DegAnDOyPYRZEyMZiLhConcZ6KhkAuGmHKjAUDsNkbbuMYbwCROujNfuglwZGSoWpnZTen&#13;&#10;uFcMXXMgqHHA2sXppDDXjX/cOD2oIPoytsrcfL4zqNfPHh0BNyYodxYwXiHGbGLBJh226EgUteVv&#13;&#10;TUrpp4HXWMFTBAAFKNV4klFQ1JZRJyRiOKtx0fK88WF2QGG5J7UWtHRy2awVsGZPUVYrTGE8nZ3m&#13;&#10;uCt/3kl5QcVoTZNGZghtPJi+2OkxoUDNfdQ+s8W0vcXl8wW5f2n1DOvrZ/ktgfQAYvmDzEZFhqb5&#13;&#10;JJAPh403SO6lTn72rb63lXXo4G369qTIauKB+ifv12PXAXilMbSVnpUPT9K3BVprQJl7AuzJ8nf1&#13;&#10;xGe3/9Nph7+P5sKtpFjloWJXFlxi7K4cZmz36fMU3nq6tcnCFg5Q8n/n9Hz1fm8G5/6oYy0HVqod&#13;&#10;wAAsgkIThUD/mIE6Ks+ojZAnI2wMCB/Rp/u/e2mvd/ao2wVI/PLxsaMf9+Tb0/Tv6ZddC+CJq0fS&#13;&#10;Z3fQXv6/2gD5QPlNls0IX9mVjSy5QUqjF32ORc7mqQDuH8p55gzcx4jzace2zmTntnzLMz33VEp5&#13;&#10;rcoB9h3kB4qxH4+QfOzesLh9K9aNZ/v+ZT5QvSfbd08+7Wef/EPuzh1oy33/075Ct+Z1wOZ3fsye&#13;&#10;UyPL/Dg/f9B9eaR/g0ETUYfYc2vMrTuf/SPTdkw+rRYR09NpKDdTRpzo78FrtMr3fvltO1DTZAee&#13;&#10;/njaW2B6WkH/avv0th8v01Ac/diB18Rnyj24Yb8mYR7PKXgtaZpGgGJDFuzSv3MXwef4Ivpa5i1K&#13;&#10;f5n+5mhNW1rj6LdLBe/zdwPgUie0smxhZwCJpcaLKra1XVWwz1BiJxAADrawyDTGn5UrrtcJP378&#13;&#10;wDRP4k8UwuVyccBY1Shs8yyAMWbG322xvRScTiP+9Je/gMYBE1dMteLb5YduJSqAgEHn06dpcvCb&#13;&#10;/2OTtyE7Wl8HDkabFLjy/v4eALbLO67XSbfbY70/RQHKQpm809v29nnSTv40X8HE7TxVnitM1ylk&#13;&#10;r/9kJB4zba3jJ8+pbgl6cko9z/4eOxdrqAwL1uVbG7KVqmONhTeDvlR8z6l6UJkTHS1AigCUISK8&#13;&#10;2fmGUubmxX9LterL236b8C2Mb7UPChW3EWV41IbOpkfEQNKqdXSoYetrv+mFcmsLynnmPlABKH3L&#13;&#10;/huw9adWGWWeYpKoWdl+iPmj6LNbeoa1zbL9ApedcLDVLQBaTTIutwml53sAW1FElQyfTn4RoSR6&#13;&#10;Scu2fMQ8HXSOdwAvuYeika38ZRk8OtaoWxpX1qhoaR2tbx1vB+7+ABigJ5fj/dGN96qR1hZo9Eia&#13;&#10;AR2ftRRcMSmIdsE0z5hmAa8FgC3gRwLmg481H5NUHQBXNUrYomA4GReDBtpQIDKLTB+HEdMckRVN&#13;&#10;xhkIigkaCa2dA6q+BeYmS60aksFAZVQqKKWCUXzdspRBZS3rnJMA2aZpBmDR6LStqYAKNBKXgJpO&#13;&#10;pzPOb28AgHGQCGhEBeP4jhm6laitjZaiAGpbI4XLscwEpidQyXUkEGDESfXDUitOZcCg21IO44jx&#13;&#10;NHqUUNtudJomyV6jkS3a5mMhwa/daEeCtD8RO88YkNL5q9bEp3nsW/tSzDtrG9pWsxJZNUVYyzcm&#13;&#10;Hg6CpN983ZEZbJER05o1s2xDCsD5zrPUdlvmGZO2U16rznKqssl/AaTXWlHnRUBtFk2vst9rUd6u&#13;&#10;Csaf5xmX6xXv7+9gZpzPb/jjT7ODWCsz8v5PfdUpH2y2SeOdbNpyx+3HFrSW1w13noQqgg68RoeK&#13;&#10;zvi3FbZnzzSG2qIm8rr1V1N60Uo9nXC+7sFrFgRk1/1JBpED1+wYkC1209pz8jCU6AOV3Cv/gXvz&#13;&#10;3Y155Ld04DVNPa7qVTirseV0JcuNsOfb53DqjNLeIP5wUrBDv31ovFXYCqfm+/nSw/GKE9sZ36r/&#13;&#10;gQ5wpu5BbJ5Pd77Z4yKXlyg42vQd/6yePzKA7+b/Igbca99b9c916yKwdTkiG+7x8D79blR23335&#13;&#10;t5K5CJR/qJEe0dgirClZ2GQV0A07EDQMqZwRoxlqPA0YB4m+FtsxSWS2ouA4i75mRn5J5TugzR09&#13;&#10;ApUI+Wu02dsJVrEeuNZEYOvaJzsBR9L+FjrZwVgXuLvA1jzsVD9A41Y9g8/2h8ezMrR1h8kidbm+&#13;&#10;Pp6/1d37ETZ10OWh29bLxBDciWC2PcrTNqTGw8rr1IUYXgGwGlmF1C8UzkqSFXlSwQyNtskpha1d&#13;&#10;y+tdBZ3kZ/8GwKrMXkas8u+d6SP8Ya6lZ9iGhO3l5urx6Amf9EiP2iJRjmwWx4nmbuvQowtnZuzd&#13;&#10;Ot5jT9qlb4+OlqFo49yRdNMB+Fn21wfTKwESjwGfHs9/M+3xx/4N99Mn99/uAsDRcYRmuSTnEOXY&#13;&#10;2GIOn4rbPNrjn5BMfKjcbgDIr8v+t03PbwH4yQPoZYnRshcbK7Z06ORlXSzkv0zg2Vut8qbrCcw6&#13;&#10;uU6dv+TZteC2f9r0T16B3QhTT9fvyQH07ADcMdCedZ9/df83pqzT0voU99Lj7n/2m/tRvW1f3JgK&#13;&#10;sakjvcfyzTn2dmf3fHrS/BbXsSZ3kpkZL/O0Pnk7g2T2cUfXL0r79lHrhKz9lh3+32EAsZOzT9pO&#13;&#10;SK38gdW5g/77rfJ3ru/XbzeDJp9+DPW+aNyU7bZoozVNplcjf07lZB7uh48BSjYjsHnzvsI+2B5n&#13;&#10;wHHro7cPrV6Nm8XN3Z19sZ2OyN97/iXlJag8F3E0NfNK+uuB6aVfv0XnTvrN7Je8SA4k+ZvUTqw3&#13;&#10;UYAG7KZuDMk7wzE2qf24Mb/Rnns+qQVMwPoFVaHN55bRX7tNm+i99ApjH4Et3ZvnNDNdzZxdlfY2&#13;&#10;MI8B2cDw7eKIybf9irUfgCtj1kXpWisGXXhewLK95qxbkV4vuF6vgC4yz7qFG4E8Gs2yLL5l6TJc&#13;&#10;QVSwLAvO5zP+9rcZiwLc3n/8wPfv3zHPkj8BPm/ugAqN6mLRXbzWRPEiuLeU3DfPM+hKqEvF3//x&#13;&#10;dz23YJ4nifxjrad5oAJcGMxFGjHNrzfaMssflZVcs54J5u21t0c7zZOqiTHY9DTbGKGEkczGk/Ki&#13;&#10;jZ+WtNV8ZL9Q2s9J21qHkBE6Lt/n9pm/RdDpx43U2DH9wq63b+LFDtjmRNXa7lyTFoDzd94q03jF&#13;&#10;IiNZpWL4pd9Wnp2jdq43WoHQ1SLVJ52z9tdzBett/nJaz593NiuVsDUcZGV8JuCjpuhO4Q0cW0S6&#13;&#10;PcLR14NFqDMQUBfAYapzW+POjr8Vgc3aoNbFG4i8Xah5Pmcra17k2zFWsrpR8233MkuUvXEYJdoe&#13;&#10;C6hJxrPaNFvtz2YTc8P3rE4HxyDYTNZHi285LHLP688CvHyfBVwzG9hpnrEss8o1/UstYJHBLAIX&#13;&#10;qgQsKESY5hnDJODhaZoEONWsY8p4LqgSLMO2ZExyxHWDysFpnsCVHVQmYGLZevmY9Z4EHgt4DQMD&#13;&#10;VEBUcH47S2TOMnjfTPMkUc7AAsqzcUbkAT5Ml4waWQ+AbxMaa6Rmi0f/OVhwmnC9XjXvyD9jGOLP&#13;&#10;3DA5XjRy2LIsGE6QKGOARjKViG/LvOB6vWKaBNQ9jAK6HErBpC6dRD+7vwWubPEZySK5jeOAMhQF&#13;&#10;okffubXg484WA0UmFF+/Lr5WnNtIko13Adt5+xQCcfH2AYAZvForNHAYM2NYlmabZitrUvD5NE2y&#13;&#10;E9k46ha4xcetRPgcZXwoGM3A8bYF+UDity7LjGWpHkn2er04wF1ewq2Ypisul8vm2maWrT28g7p7&#13;&#10;TOCKPuB8ym90+MEjrki3hnXoGfvMRK6int0rE+sbW6PkfkpotM31V2yS5idsFdsaymzeTTtos/y4&#13;&#10;12z9h9bVd277tPkh13ktKaYrVnT02KqDfLJ3X2xAnJWuEtiq3k9MnVGaO/+B8XM7qYXag9iygWxd&#13;&#10;nSfWbDJnl/Tde8gnUOQrRR/yTJ4D76nZ74I+nB69uhWhrRv4D4PXLGk++Xnnnh0hslfUS7jvXvvu&#13;&#10;1D8b9extaCMjjZs28wcARm1XcDq2az1Z226GjV3SELdGfRiADmLLCpBtwpG7Pzk3jiOoFAxqRBtS&#13;&#10;fxgsjGsquW++RLCh6cNRUxAdxXUDIPkWkGiVbADZUqNyLoq6tjpgoO7ccpMnPiCY1sr64HPN/f1E&#13;&#10;z08ZQYmfM3/fQZhvnk9yyKxzhBmwqgoBVCnJzY1sTdbQmtfN+dxqomBNgqt5ggI+Qu17iHnujAH9&#13;&#10;WTVqIa8mPswHP2JE6VeabAgq7zzP6K5vyCJ3cLYsvHzcG3LUyHHauN1I9fKSXm3od8NPr3GMu1hr&#13;&#10;SVuHpuOj3HtroveQAX6HvsPJm4/aczsVaHrvAw7A8+nJ8l6wArIGPsXxLkDrI4L4hWkfwPzJ/bkb&#13;&#10;YfBYNgZa36oPa0ZmJiAfNzcl2Xm42s+1T5aUSPZ0jMVn+fu5xz877fonu/Q/O352CnjVAnYjItJB&#13;&#10;p/7Mh7PIawR9iy4iQXkAACAASURBVBXA9SrRFE7jGQxGoQHccYqYJb9aqqS0136/OX8+nT5bfB7e&#13;&#10;Y/zG5V0B+8mc9KT8fx4Au5eycRjpqJnzuPgImzMUwW17em0936eNUtb9vds1zVfSsdv86diFkJxb&#13;&#10;bel9y6d6Ipnb0s/2HZWAR7qR1dfrQVJW0v3875fAKQ/7ZG/P7Ifo3Zyfed462+XjV4lvbr664w3+&#13;&#10;8vtuEaD9nRczYtqnVa+pzThxCEePBj2di7w/O/FB/nUH75Fntu6ndJnbc4QH/DHq7qfmq5Uzt4AZ&#13;&#10;3bh7wHwVdqfmuC3g16Rd8vf841369wbYcyM891UgLVp55lR49KY8Q7xtu3Jz2Aj+mO+i8LC4/Yhx&#13;&#10;+TLzWwrNc0dWRswlr1Pr64V8b7L18zanlIVE6OgWPGdAn1xWXpQ30Bdk675xkG7R+TiiAoZsm0aQ&#13;&#10;6Di0zLgmQAoAGLxCgBex7R10sVsWzEfYZLXR4NHTRtlSbK4LztOE9+sV03TFP/7xD/z4/gM/FOhm&#13;&#10;UWzGccRQioIRFlQKkImvERUCoYAUJJJTZca0zOArMA8L8Hflmyx7iCSiDFcMNACVwAu0PXKHEVYh&#13;&#10;dMiyo2SmhLJZHTeCLPtSG9aQ7piRU3tvOtvtINSo80Z+Jt2/wTvDMKxsD+fnhrfyr7AhG/3aNZPk&#13;&#10;l2RAt7ZigA+jMEf+8nUT5VWLyGPgBwOcOM3WMRYBRq9z3d7Cb63mrDO5Padjb2Uq+UHqYL3d13l0&#13;&#10;Tedeahaz0zj3VGKHlbz8JGd0u0ijFcGXfnooWq0ArtkYBaT/heYSUaxs7YsIdWq3IG0sU0YCsNnQ&#13;&#10;iGOAMNfZabJgDdbXRldY8lImEVBAQAFGGrydSOsZUSfhQK1hEACRyLwl6Ya1keCApaShWmBgRA3K&#13;&#10;48d1ld4D1pcBUbEQgWr1PyZCYWCZLzHfYtEwFwEWCxAoaJL7GHWumCGRyriqjCNCUXAvIFs3X69X&#13;&#10;B2zNyyJgPgXuFQALLQoci3WoyrImI1sEA9N1QmXGPE2Y5lkjwzHKABtEPcuuE7NLSTJAmPbxly9f&#13;&#10;Mc2zgNB0C8h5XnCdZsjLkybbCaASvKh/0HY3UOo0D5iVzmWJyHG2jfW8EC7vF3z//t0jcwGI4AlE&#13;&#10;yBEmg5FMf4kOQdV8qaAUifr1/ft3AMDpdBIg1Y93LMuC7z++48vbFxnvo0UPVCB0Hiu5KGXNOi+J&#13;&#10;75TPC+F0OoGIcLleQVQhux4v6T5ThWnemeBr2Pa31EV4NEWaI8DHea1VaVJaVcaaWFqW2fN0EBJH&#13;&#10;fyzzDB4l8mEZhNcMRF41WtppPGEc5fqg/LjMC1jH6rLM+PH+jm/fv+H9/QIqhK9//IGvX7/iL3/+&#13;&#10;N9S6YJ4E9H65XBREP8n2scMoW5IqAP/9cgWoCADuNEYEyWRjZZvT2m9tlCWJ1wyBO2u6B9Ljkdji&#13;&#10;uq075qj2+09zslMoIp91ed98PtFqIPtselBqqs312WR4iFxwA0PP7TVmFGBzz7kDqP1Qic/p+H7+&#13;&#10;++tT+9Q5cXcz4jbwSXpe2nENzJfHnmA2OIBtnfa7/kWptTyb0l9KQ/IP49jV+2rQvnwdeW1nxPkX&#13;&#10;1X+riDQ8uqvJSVgXrT9XU6iHiGhAP69ux0fTo+3b1X+r2VzJZkvaLvanDqXWWft4o2UvxMA8cX79&#13;&#10;NgkE/c6m8NLbK2rwlmRAD+MgYWZ1+1ADwPWaxsU7p/kJIUAdiZLehGE3TDKIjZSPxCjZAICuVFQU&#13;&#10;RN3x3XRYgj+Y74H8Dt3+pBB89vleDq7Ac2nfm5tN2edhp6y/LPIAx3VzLjYnZdXI8KIbtk88fqOv&#13;&#10;Wp6RjPqtIPwNaXUyctRO0x0+H6BjYCuw5ZGR7PT042Xrab55sJlax3zdGHTzurXL7SfizgwDuE1I&#13;&#10;U7dc3KZu7lT0rWx7mel9EAb9vZTBd5v0fXT80OrHv2TatR+2LvPO9Zz+tZt3Px02JWzUbFmQXUaM&#13;&#10;AJH3dvNDZb4guXO5lqO/3vj8Cem//fjYU6prvZYXuqAO86JbOzDLW6FgBhXa8PP+6RusSZ8OoH06&#13;&#10;fe4EzLPlH3jDZSf3JwfozkTE4Rdwbj1///F/wtHQGg97AJnG7OSNc7eO0xxmX3JjQ6pCbCf3Yhpy&#13;&#10;88nGv2ghQ/nuntYPJdefCbab9ftu2qMgTZj0ovyQgX+QjOwz9CdT4U2bb7tEDxW/2/679B+rYOvm&#13;&#10;9HzQc15U7Hbu3dMcrqyfXz28cZHs2dS4Gyr7Nhk7d/YTGNzW/TPl0yteJtraTuVQekXF6Gfoz+fS&#13;&#10;Z+ufZ+u3Vb5CJJoSfAtCoJkrOjI/Qf5y/VqI3Rz3n9Jxra9H+VR3y0oP3pBJeUtnc8yyr8Z6jqjJ&#13;&#10;NZXdvGKqeerYVLlji8sjScQwTrKpLjXJJgtKEAKqckXRbcIs2pPNQQ9DwaCRjwxkUblqRDUFvBVZ&#13;&#10;yK/XqpF+JILKt2/f8f37d1SNljNdJxhQwSLeVGZAtwMDB90kCBdpl1KswgAiGteCBZUrfizV5+cN&#13;&#10;/FGI1N4IMIw95y8O3xxY1P3e9vO3/P6uC72vfBE435C+7tPR39FOyK+n2Vrgo+/kwkbLrcrnQcdN&#13;&#10;FBZq2oB26AZs4aV/iTrWXkIuM4pHBnMQBUtUqoCHM+Q9bo58bFSkxfTV3HwQ7WRtvWgdjXWvUt2t&#13;&#10;BrJKYKv9xYYepHrgmS5/6s6VMsDawbchZDigxyLgkQHXUqQ7IgLNCQ4QyC8gtbWUlQCIJpcIAlLR&#13;&#10;Pq76eEnN2Uce9A/Nu4nQZ+VZOSCMw+A0w2hMDOgt0euLps0T/zpb8P2290dUziqYzf+IUamiTrPY&#13;&#10;jbX69szMIgsz/9r4sy0YsWgkuRqAYANqWbS3DN6aZ4mU12+H6QAdJ5h120q5bhE053lBte1DlUmO&#13;&#10;2hbs7d7qISIBewG61SRCzi625XT23xqZJH8WXUtetpQtU6dpbrbwnA3ApiDoy+UdP378wPv7O8bz&#13;&#10;2Oi71gZnl0ONrFQ96JHwlhnTdMUPvXo6nTBr5DUp74pxFMCZr/taeTupGi8ojWUoGEm2wx2GgmmZ&#13;&#10;gQVgEplrUQU9/w4U4zpN62QR9RzApmOemRUcHgDtzSAuCmCzdvJ5QwUHW4RUi2bKzICVByl/KIPK&#13;&#10;IhmnrHQIf1dM04z393exCX58l3uUnr/+219kTtK2Dr1ecblI5LtaF5xO5wTGEyDmPA44nUa1DTa4&#13;&#10;NdlkK23HcT6OP562tMmjzzsZCUDG/Q23kgVUsTqJ0AUdpSrJZy+wCQJlAyfRtXomsuoBaHsVMNvf&#13;&#10;nnGdkW1B2GFEJ2zAqffSK/yEDT2xsi42wGv9vau0p4MOpJF0j3KRFUk4KFG2h7gJ8eaNoiPOeZ5w&#13;&#10;cDkbUVYkRDE3Zeb9ZHtm8dy4vay5NbTJF6/ypZR35ttQNgzjqUcXYJtuJESI00SjvyHAADSEPKVn&#13;&#10;muOkAK0OPc13ydu4nk3zFdtx/rnP/bTxBganzmqnbZtOPFRG0Tep5OYwUrxJaw1DszcCb2WaeHJw&#13;&#10;gIp9bSjnzGPJcc79t6pYrmHnnNqe7kTyFoMYwDa2WtFw0vCy68rIiUENW3eUcv1YDIMAabC3S+nu&#13;&#10;JUDD2zLYjWV5Y6wozeZkWUkOYMs0kXGVAeio+0O6FlVtjdDatsm62uFY7Mif/Qk8jvuaoSsHVcPH&#13;&#10;Z6MqH3v5vaxwgXd7fOX6hJG1urCmeXPIcHfN+K1s3Zzy2n6Da4PAzTIaUjbaYFM+7Sg7fyOVCFSr&#13;&#10;N6NdY5LxRICHuBe6xOisBImMQan/qctf9Y9FZ7mVyqrDglIZM2LwsJZP5kirrPbW7SbejT+if0Si&#13;&#10;+VyV3jmMY9fhGWzdyu8YC/FNZsA3zdD3adsbTZ67FpJbDz7xF6HagX67iGwHgLsQ8xupFGqf6fNA&#13;&#10;e8D98Q5/1xr1J4JPRmxknZox6bRmyyfjW8S6XJIPW/TvadhjWyhh3Y0q+/fNlz0De4fAJq/98lb5&#13;&#10;m32Uns9v8ezxx++eYguBtm2OttWHFr8+kJoFlPaCyjZbHECyhfb58+HU6YbD/N+nF5P10fTq5lkX&#13;&#10;cP/yPv88R+Dq6VThnpuo/ZBzjf+2zsPuZT3ffEMiLBQqsmUDLzidT/g///t/Qd58lG0QiGR7of/8&#13;&#10;z/8X/+N//E/M84zz6eQT3laMuxeJplWdVsonK9bEu109P5p2e6+jdSVXug7qr+/Zh8+mXfmwA2Cx&#13;&#10;pd24/7Z90tu+xzh7p4V3x9dO9rtEPFfAK/RDz7O3XZCtRbL79nNji6YtxNp8tn0XWd/tQabty4br&#13;&#10;2ucB0dvD3LVnRAjwu7h9Oru4xlU5h2xdtp47fMKTvHLtu7ONHan3OMVkZcVSZ1urR3j8WFp1SS8H&#13;&#10;m8tWufv29Xr4N440GPefpxJRCjoC9PrQ5k3mSYUPmK/19+4L2J3LO8+nV6M8v+bY57eC8XLPrvyv&#13;&#10;pFdy9/TtzNzy1+3fWpou3Nr6rRQTLxDanb362/Svkv8TcyXbDcU0bJ5PBXR5tx7YHv/0smK1pHNX&#13;&#10;P/U8s071Jn8bfbq1LeC2bWyp+Lz9GttTIa0HkJP+i83PTy9ftmDt56H45rhYP9+m/vZaF/V/WpAE&#13;&#10;PGK1ZbLhgKP1z202k82JYgBDRMPx7cAS26XlC4T+7UEgjUXdPp+oCn6jhk+S4a1lptFlEc2g4JM0&#13;&#10;gtjpkryCz0PXDcOAZZkx61aJJ929wxbu397e8O3bN5RScL1cMYwDvn79isvlgnGUHT8smnIGMywa&#13;&#10;kcfapyow4nQ64cuXLyBIFB9oey+1YkmRbapuo0ZE4Fm2vJMt8gqGccRSxXcYx5O0g84tGijAaDsN&#13;&#10;ZwddnN++4N///T8kGo/Ohb1fBQRQTqO2KGFOTLlMUyv/k48DAKyRhOy4cMGofFVYt9DLOs/BCgWF&#13;&#10;CZfrxflWQDyQiDXJkWfE4qxsl5o6tlVdQSe6y1mvJSVBvtgaW5+bbQOkHS5upMp9Ye0IrTXKadaA&#13;&#10;nP4Urc14PpHZ6ua8sN/rHdPFYYURxD6J0aJ1KkUj7Q0SocyFkX6k/hxPusUlOKIH2vgkkm1vta+K&#13;&#10;nqOBdF2MABqcJm47Awx4+d7T3F4fxxwhLr7N7qxVAJqyBmSRjRIArN9BtJu/cQAmTO7lb7HfWOte&#13;&#10;NWKVbd8HMIYt/Zj6xgBMJtda3mQQdItAmC3NAFfXG+MwrvmWY0wYeGQYBq83lL7KNW33uN4ekhDO&#13;&#10;Q6xXZZuOMTTrp4mTWCRoKaNUi6sDasAVRFL30/kEvk6YZ+WnYQBItmY04JP7HSYnmD1q1Un9K7Hn&#13;&#10;EwDQmYYga5ykranbXpvstAh6RS/oLsUo2n/Jdpx1O8dxHAEGLu9XMCpOpzNO5zMY8nIhs241WQp+&#13;&#10;fPsGKoS3L18E1GURB0nunSd2WQzlVwPqWnRA25pxWWSuiAbpn2WpgTa8k2SsaZSvecZQBpzPZ3z9&#13;&#10;+hUMwjQvOJ3fMM8zhlH0D0rBaRzwn//1XzCAtW3bOS8Vg6IdqRSPrnYaVO9MstVkKcUj2XlXmPiA&#13;&#10;tJFsi91iAggFNOhqhOo+o4FKjJfT+Qyepb3LMGA8nQCCtpVsnfnt2ze8fXnD5XLBUhd8+/4NKAWj&#13;&#10;0g24ug/iKnyHOQFTB81g0WkzZtRKjQNNNk44XLOa1uekPsDMMzDPIADDaXRetmiUGdxYlxr6DzKe&#13;&#10;x3GUgCzD4OB1sweMf0TXA+dS8H65gABcWHjt/PYGMGMYR4n4x4ylMualir6pFXMVWTYts/f55XrF&#13;&#10;t+8/hIbzG77+wXh/v6AMBQsD33+8qy0k/D4MA5iB0+mMeV7w/fsPTPOMv4Lw9uUrqAyos0SAJI0s&#13;&#10;B1sDVeBdyfK40W/ysbc+Fv7Jho5Bp58/klbDr7VfbX2W2g+0VN3OeA9f4rlRBs6pA8v9nXlXKEqM&#13;&#10;f4eKrn7r+ePNnJtjfVKfz/2gv2vSR6AUabSgoqLRyI3+we78b966vKnH3afSfRv8kfFXjy6Q9PmN&#13;&#10;Xp22jndSath92f+C1DPS+vIHckxqVc91+Xx0XNqEuxhAdKiNDjVjf1PfaR9Nn92H98f3btqQIe1h&#13;&#10;EtCtaDuYf56dpug/K0eQ9epYpEhRrYF3LxVXoEAguW07zbnqHt032qgydyXYeO0ZFqu3qHvSDL3u&#13;&#10;Ti4RxqH47VsO3GjhUyneXMn3e1S35PhI3l5inENur75Wv2f656DyZ6SeQT82qDfFgZ4kpO0j2Vg4&#13;&#10;bbecjGSbTMgiNoyRjfw/mnaeFaeQYv9043UOEJvdyEA6jnvlwU6v2lamCvBuncy8kG8GRg7Nmgyr&#13;&#10;BGpr26efjkmVzV8rGdKd1LHubzo2BpIZeVaQasYndcLrUxKW0klIHYNVI9x4dPM0t2d7+/UISPzD&#13;&#10;6VDW9296aIuflUo6sBnf2kb/b5c2wWq/YV2d9fO5mNle3fuKOqyGT3fi0wFg/83Tbvt9oklDm797&#13;&#10;DbIxWfCAfjDb0iY9bbGr1iUWumq8jTtNE+ZpUnsWAMUW4XsivzndKs71PSs98knp6fHxLz7Anhwf&#13;&#10;n916u9zzchmctPYW+24Ogs9L98Br2xS0BgX1wmQlEEP29NUVHXfkFY7u+Wzy3rsPAgrYclmyfImX&#13;&#10;rPSZdNvLpIv6Fw2g5kYFPvKiwjNp00Y+oCMetj8/kvZoyAYVr+vC6XN1zNgFyG3ZYe0iw4ZSu2MU&#13;&#10;cPMdR1t+wGNNd0sX7vkfB7I9WO5HtPG+/fnJDPQvn/bbp1UR65cq76bk9m9lbPMs60vtuL45fbBV&#13;&#10;JEHlPncLXDd0wZ35rL3nzdp28M5WfndS80JtpxqOZRO6K3QeYBHPDJgmC+0LCtsL2Rp1yEQho4lW&#13;&#10;E9t9ygJnXTTCTim+6G3Rawz4sSyLR05bdJH67e0NFnFFHd3OXKjq/gr8sHIGIep1nZNbNNpa5Yrp&#13;&#10;OmkUlZifM+AWc7RnTQvIDsCCzqdpO0WEvq3+ibl3KF0CBKqpXkmeu8LYsCLu2Hbt8/eH1eYiLX1s&#13;&#10;C6kjL8jpTGmwqINL7+8g9NA0pOriNLMp33m6FejGIxp7ysZ9Q5UKjHYzx0jyAgehcAUjAguw/ivs&#13;&#10;JyIoSL9Vr7vY8hLJeivfNCes87dGtwQuiPFogC6P9pfWv/ML1LFGHf1ssjQvwosY7HdgiTn/uvuC&#13;&#10;faStvs7rUyH+qLm+fgjpBfi4Z9W3lu+akMiHomyXxXoNoM0AIP6wFuoWXA8O9IzImVlYUdvYhvkd&#13;&#10;En14efNvjwi7ZrK7MqO4jEHwZA84pTaXXjSYrDB9YNtCeyQ3DtClrDMEzWz5b3WhrnNmWf1Momhi&#13;&#10;l/cm82sCDNlfXeqarA1fmpPOiQiCoTNPpzNOpxHDOKAUAVvlXbHYN8HO+d2U3g0RZIAtFr1a64Jl&#13;&#10;ketL1Wh1QKw95WpQ+9tl18YYy8/195PKpjg2IdB27E0TqFFjlJhC8yvFg0pkIK0AnxcH4eW+s7xE&#13;&#10;nOozFNFP67Jg1u1ipc0UhFgKKqm9Mc+o84J5EdDlMst2udbPsg3p4mBSZona5mNdeWheBNxoNsuw&#13;&#10;VI/Gd71eRCd0iizz6ObY8PtSe/+miTaOaPvidvpw9ZQxP6+Al6aVP/KbpL0uOuiehUo1ALkej82t&#13;&#10;nXYkwBebs50W3w94Qh9Nq37hzVpnxSh0J9ooGw12IyWjry3K/ItWGD5CMrtRRhzmaqsE9Hp+0Iya&#13;&#10;PsP+fFuZ++nWG34vSnsThJyYx033hzyHtrS+OGJzXJKRuL7tZqoawU2JbWkEUNAiVKPfzKK5X5K9&#13;&#10;gWR/HobYhXFMyrfyUg1/o48TD+dyObp4y5YzI9veHikORhMDbxhOySltBxsDOJ9PcENDnw2AH6OU&#13;&#10;wd8WovRmDtyxzsA27aOGkaOtKX5EXfdmcHfS8wCRxEzd90+Qfi9Ir9BmkcfW5MS91Cgg5+PolRzS&#13;&#10;3hZGDMh2ZP3X7slhhTcJ8J/UndsZv3vyTemMyQ058OME+NzKiVI+QALC6XFVwzY7/41DkT3QLJv0&#13;&#10;uInMaI54oqSP2kbth9/b655MdxOaOckKsQHzYLG3eOP4swfREQBH5tFs3zSeYbIXVpGq+vPtF9aO&#13;&#10;e3IoX2hsbm1Xsyf/diOwHbQw+0mCJqz5gbSaZPiwjfBz0yH90t3yyITK/r3PDqCwQ7YJsDcvxbpw&#13;&#10;n5jNUX62fJuA2Z7gP+7i/Kbpd+fhZ/uvj8DT2+f+Y1uP+MHuG3A3ik8TTTZRNE0Tljrjer3KxJHq&#13;&#10;zev1isvlgvfzBUQF4wgMQ1FZrZJaGXxzU+yNOQK3Y9g/Ov3xHAMwHe+fjwBL9sfv787AmX5uzx0i&#13;&#10;/cn6vXr8rPLfK/658mMDFmrepG5AbOjOf2xa5ImkNHb2U//z9pM5JWtvx7+8a4KY+b3Ffn0uXXtR&#13;&#10;0rYmNrbJeISPP5o6Z7bRvbfKDmL37ctXpBt91MlpF7d50W93/OxcP07kjaSUcRxnOc3Og9nHTo3/&#13;&#10;CH/3t2eHpmnD7LskXwTRhpzuy9cebQ9GZu5OPh/I72nzt3+JmDt+fzLt6U8HUpCJm/CoP9Ke6/zh&#13;&#10;kVXyt13bS882w24Zn2xecDe++uNjz8OfSaNQ/lfTPQZcSjQn1l7Zfzr2muFn24WyLRx2cy+tcewZ&#13;&#10;+0xMN/fSzVZsPp/Ptc8f7fkYL70tfOT9/C0eN6DCslRwnXC9XnXrNHmxRBbpCYNGR8rghmWZPQpb&#13;&#10;rVUj0CCiDRGhzBPAwHWSvA1okP8MdHA6n9PidaZa0rIsXgenJdWuLixR0gDM04TL+wWlFFyuF1wu&#13;&#10;F48Q5vZGZ38sNSKeFcRcmvk11XagsFK7iDYWAcr0ikebszoiAwa1Dk0N+x5MNp7fl8dXooXX46dt&#13;&#10;PTh7ytpHd4wD+vn+Zdxfo9s3VHe3Srf8XX6H/ebrODqWFXrojxLgO1G4uYm8dgRULHKtU0t2z0AC&#13;&#10;4qwM302nVN2FxO1i6xWTYdEXOWKVDdpeJng1gIb3CBKZiQhNdLFCxSPP6QZeTm/zbeUmmnys6fFS&#13;&#10;2efQLcJcJdb4aCIr7qf7/VuImra1WGJ2TIXSHLUxZ9Bta1fF+td0azJlbOlBnm/BicNgEfaCX5pt&#13;&#10;V4tL96Y62Upof2P953Kl0V4tf1D2OYI/nJcBgDVaYrIJDezIHJHXwBVcCdUGcJIv1cvekvu0OsuI&#13;&#10;Fw9FloscyzJaopAheo3S+pH9IwM+63kqco7RrL82I4wsXFxHp7eHlbe+w8DT12nCNM8KALNIXAuo&#13;&#10;FCy6rWqh1FsUkexCLkeUtFoXj0DIAE7nE4Zx1G0n09ghAT+6emglc/T9ivTEI6p/BOg9Y5oHVzVW&#13;&#10;Pyuv6VOC65zemvA1X+2MvB5hUdCypCwawlG2EGVUHX+00e57a3HwMuHrT4Nu+5m3Ma2VAV5Qq+js&#13;&#10;/Gz8lN8lRQi1cwI+m1UeDhIF3NrDticGoZYB//6//gO1VrxfLvjHt2/49v275AFgmmb89S9/Raks&#13;&#10;W9wy+w5AS2UsLHOZ87yInNTn5qXiep1QygXldJYIkRiUz9h5vVbGMNgORqFkRKVtKetfkPYMgGQz&#13;&#10;hdrKfHD/+QMcE3c2c9CPPe2UvAAs+3ih8MHp67/7ps/PSTvzk3skJjUrx8rHdjxSc0MIjcYM83A4&#13;&#10;FAOBfwp8zdO2IZ1+dXzj9WoakPxedqPTTnHz7aCBRyqZaIioQcmodCriDZGWtB6kBmcAunXfTtq7&#13;&#10;73hOHywgcyBH3Q8X6yumXTt4+W6xtDx7OHu+O9gjhOX2DftbXFkENn1bAbbPthh02Wn2n2nICR9q&#13;&#10;q6XJLzeGSz6XlLfeUwZRqIMq22EQ5L5FUzudzhuVip+n86k515tFpRQ3aPr9xYMmozOZLo3gyT3X&#13;&#10;tvMvl8ErhyLz4S+n7iekJGm5PT6WwvlyedpsRRBA3xDPCYRFdPMNLXHGYwthWhe7omKl3/YF5M7l&#13;&#10;vRvEFXc942+JuEhUuchxHXAgW1Vr1GVBcm6QDdEbqVhoYSDpkqx3ep3T1qiZ9LTfWR7r6zPFAKwp&#13;&#10;pHpkZFIj573SgJ+UdvhV2Ejav0EjqqzW2zI4LcBqcmWVjxmQQLeN5/oNtFc3wArE9qw9vUPfFmji&#13;&#10;ZQCtfwbx+mD7vnzLzadT2L2ENX0+55TeTrMtkl/rrAVwzYBsG6x1i/x/2bRrfu+1z7Nv4PWmfO+w&#13;&#10;rvyXW1Z6P4FAh8a/6RkGwJWxwLYZisUrm/2cpive399xPr/hNI7ydrntwELKf0StnZMmfcKJXpPm&#13;&#10;qrgHsT2bDq7g93L4+Isb9+/7bHn1JP7ql6enX5A51r23L79Mv/fgNNMIqRzauu9zU8t/pn+wOtc9&#13;&#10;FXb+9tthlvnq+Yy7F3FAzblVib2+RLq3IT0cj9by1XbmFLkfZkuGz0U5u8aIfHb+pnHs0U4+3C7G&#13;&#10;vbpn+W/XPI/5n82a+gs/6Toz+mgVHyz++ZQXjLYMmnx9078+4L/cPCblf+fmVZ4Ni/asAFu6oo73&#13;&#10;HkibvJq8qiP9f/eGfYKIo2wDLNAO8CzK37v+yfL/Xz0ddAD8s+PhffN3PT6FZeW8b7XIOhrMF9In&#13;&#10;TMps2n9N4Rm8lojbmLc+tj5HG3Jx4/ku/0ftrfb+7uEjNkAgD+ByhFkjqc2Y6ozL5QIi8q04bc69&#13;&#10;FELVhWeuEpHEthGdplmin3h05dmjqQy6LZhtheaRU2r1yDJLXXxRu//LaVmq62yrcr6jcvU5umma&#13;&#10;AbyDiHCdrrher74FdjRma2Bwra6rOM3f+3w61AbSnRgMUNP2ic6mVqUngfSc5gxE8MGxZRPJx7YW&#13;&#10;6n2M9Ivbe47Kxb0tyPb9Dw57SvnRFnF1eDWp8UYPjAVZ7mTYnCA1YyzObVuhtkNNW1wz37qhnjN4&#13;&#10;wyKdEZNvjcgUQJaaZV43RwN0Ef42EKdeDTIgUKzhAMA4DnK+EAYFrg0lAhVYALHYurab++1o6wFs&#13;&#10;lXWsE8lmZ0rLo3YttR+evP0cyEZJJmZQWnRA0z/+bLRJtoioz8uS6ogA+gQNpDT07WZl5v5vflv/&#13;&#10;5ebp51fYxjg7+Bowflj3P/fP2MjNBh9bfhU1z4cQyftXrhs35GiWC0FiOjYAl8h1j2CW5DVr/nnd&#13;&#10;JyTxmk9yCa/dyAAAIABJREFUf+XIaP09NxPnYWljXvuMJXqXRfq/XC64Xq9COxilFtdfQN6CL8qz&#13;&#10;+i11Qam2nfYMMOuW20vaBlWuWzTPWqu/mFmX6vastWljz3tlkl/Z19Oik84zJo3wRhDwE+conr5m&#13;&#10;lbidbB4geDmPk76FPciEHLTrwqx/NclXIu+3PD6a45tJ8i1lkD5DdR5mZiwcdgMS3YXIQWgAcDqd&#13;&#10;Uo5tHZkZ//4fsmX42/mML+c3nE8njMMAW3X78uWr9KX2o2z7KnbKNBvgnRSopvwPch2+6BaoZSgY&#13;&#10;UDAqoHhZBDxZOEB64zDCdmDipiXss0WhtN+/a8rrk2u+2uODPTcvds7SnFcgtmMp+wyR3y9ISSQ+&#13;&#10;7Zv+BmkFgG3WNlkjsDWMkYUM3PnPAlCMbfyUXuqN5Dhnxzc4dCU9tzLWhbhOxT5TLWMacqXRvnG5&#13;&#10;AnAla6k1nFxtdnX4GYv+x9NRarzOnNrgaOptr63JyY+2DeWftDpXl4jQZsZkNirrTjWIFVmte2KD&#13;&#10;5A2aUiqIZC/xTEoIUhWulI1fU/qG8gbGogjx7PwmI/2kSq0ocM33/i6C2N4EsKUkCtwAd+yGqhmt&#13;&#10;DmADtTSaTDEDpblm9yd5m5g9t/PvIIQbv6hzHH739Kr1x35y/XC+1kw58hrZsTXjRlvanIHfH/zg&#13;&#10;oCAKp07uo+D/rvgsQCgd70mMu45OzicbPfm4JCrYFqfcwgDYJsiUKl8ta9+cIE4jwY4b2bWiCoC+&#13;&#10;4XKzvnnC4HadI4T6+psVwGaTHA5ks47beCs5u4W/wfBueK2dT0o2B3kt/H572PmJu/sAHyj9pIDb&#13;&#10;Gjv131/Aka+7ht5Taa/8tpwVAOog/QAa+X9Yk/9ziGEAH2gbuWknvaYBMu/35dtUkU1yUTr/bPnx&#13;&#10;hq1NMHIaE3RA0fwTMcAnpL3m2RUDz8pfiixazZK+k47PNnw+/ugEQuvPMirrW6VVJoCKTzrHFj8y&#13;&#10;GShRHmB61N805mC7lLnTyR3H+Yms40LnfXaKF666cwcL/2R82k9I4TX13PSKtDu+ni1gNwLEzuUX&#13;&#10;AFCFDjnoQWxxG63sN/DPcIO2fA7ujlPqWaBVVniYN3zeZvvJzdxWJ6m5ZlvbAMmvonzvevyGbn7x&#13;&#10;gG2yo1VFe/Ce6enQ/Z8vQAxsFBjA8OXYjrm7/oAOuZdeIh/XInrz3BaL7hVfN25qxgnFtmObpG2U&#13;&#10;lX2VDGJdA9z2EzfO0lpO7+X1kvZ3WRYyi1e0fKz8ffrCG4zX8uh1cpN6n7Wz43+C/Xc3+yf15y55&#13;&#10;G3Jye1DdIiDm5+3ZHNGIFTjk1/KcQFPAbfsvpCQhtmxaz8dQ32kEM0R9PqX9TvfeeL6sGO3OpNFG&#13;&#10;yqCNj/AKGwDQT8C33prnBdM04/39HQBhniUayh9//CERZxIYorJsjcmVFdRmAAdBUNh2oSDCNAsY&#13;&#10;YNIoKTbvVpgxsM2Xi+1kAAeLetPqDRL/lBFzdr2KrLKNIzOBl4oZs9AzC0Cu8U9MAqQMmrGK9Tkq&#13;&#10;RRYZiobaSXRY+xrIGA6MiLYJW4NTZJ8AdFBX7q2jFc/7ZZJ2SjZZnueImb5YDYtj6ZN7aR+/xmEy&#13;&#10;kVGTyNf5V9c4W2tH97L3jKNXYm5Tx4eZb31jctBCSisBnX/LqcNbHoMCKqxti/YlFzgutNTkt8JE&#13;&#10;hik5Rtka79mvtflbaoMP2Dy6BTqwbUNlC9Hi6zpDsXyk5dsgCkmWOjBJxq5voaw+OMjWiTjaF/0W&#13;&#10;y+tUNiKY5d9DAyBtbcctI5G630SlC8oAH4fWzNGkpiesPgau7Erw/m39p9xum/O3ib9t/ayfv7fy&#13;&#10;HZzbSZjVcMpGn/9WQFujFxmLAYAAX5ssZpurgljLUM28P+fyJMBgRCTy3AFs7ABlq4a3KluhGhvP&#13;&#10;263EOijF7ldgxG9rQWpfoLgrh8mHlPLxolGzLg4+EsCZbA1pwKNpnjGUwcHYFnFznjVC3CBgpes0&#13;&#10;YSgLoGCmaZ6lD5gdtC3BUATMNl2vmOcFNLZUh+2SKxX2CHlfxLnYYlt0l4GzuAZI1tij2Vkor/Pa&#13;&#10;MWK9et2q6whsg24TLhHYKmzd69a6IGH7fL6eZZDlU0pRAGYBs+jmqno/+jjqZH+ncWzrmXgDAC7X&#13;&#10;qwAWWdbahjJgHEaM4wlDKaiMBGCTMXS5XLBUiaL27fs3EBUsy4zrVbYfp4GwLLINeRkENHwqA8pQ&#13;&#10;MA4jhmFEZQHf1WnBOI7aZrLGb7wNcm0YQUKsEr/JxN8eFVm2UZw8nMP+DkKqZ1w+qV5q7J3bya/3&#13;&#10;4LWf2L69F701J/y7pqPrlFvgNSbCmJWpfbUsw1aSK2Zzqj4EVXw48cYX96dbkZaN1K6BenLzInXM&#13;&#10;0IQSONK8K5PYFMSthwkxKdeLZNrMcX3+hoB/OD2bxZHnOQwPYymrycMAJevbW+30YAqAB1rj18sI&#13;&#10;ozcDsexaDbD9Zqp10WEixnnDahvSdcXH+a8UR4gXVVDDMCZjOMBiRu94GiX8sym/ccAwjPIWTVGE&#13;&#10;upebnQBJohzF8nMQmzn7wAaADW7IgODhczN4LVvw5CUnAdTRcjcd1jAfS9R8drT+C6R+0SjObUre&#13;&#10;24mAFYgN8PHMaA0sm+4wDURIUdiSPMljcc1D6aD5Sgy+Q/4hANuBq1Jn8kkMawO2N05M5yQnmcAq&#13;&#10;n9gjHpGNPyJ3IluNbRVNjoVR0ss3kE8A3KtrdlJWDnaxsW/XSzPOnUtcmaZFUnxA/r88GSFmz8Q3&#13;&#10;k10ndbKsRtTIlS1wm08bdl57M3SA5+WbsUtn4B2PnHP/vkfi7G4BtPYiHSQo48MiRW7955DFq7Z5&#13;&#10;mYPzbD5mh6EFyfa524SRTQS5LH6u/LCxDbiWF2cOSIffxBG/lV4HJP1Y2uWzJwEwGXDt5/JxN/Gz&#13;&#10;fXx7AmGfgJTfhvp3m1nvq7WCdWHHJoKU+R20Zu5tz1uNP+iyivx51wKNbf9k/++uoLf5PwJeO1b8&#13;&#10;a+TLx65+fnoWAPq0/XJQv9+8/GzxNmZu2GdoZPE2uO0zU28/9edW7b8ysNpnV2nt7ufpJRjgIGeb&#13;&#10;u+SWKdc2XzeTlFa+cnP6S6LqnrDdi+Qz7NXnw6kvQeljTlN/4Y01dbmb7fMjPNuIeQEyzyEZaC37&#13;&#10;jnbtft6fm1byk1uabm/B1hzcL6O7L4rs+2tLJ635u6FNeXUTvNaxwj5xazoOARTupf0VigBherSK&#13;&#10;WyN4k4Cd68+m39t+/fVpv31448dx75djTDLS3Kbk4RGMON2fy3JWvmX/6eWNX0AvHml1jvNc1Uba&#13;&#10;e/55+Wtyl2Pao2nwHf8+ySIHeXD1CGzXyxWXywXMjOv1CgB4f3/HOJ5wPs++mJ6VbwYoQEEaAs6q&#13;&#10;aeszoC4LTqfRdZiTrs9zYY2QE3Paa/vZ5s2gBcu3z6pVAFREthA5wAME2V4s63la55kjREX7MirE&#13;&#10;txqHAVyAWtt5PMtzqQtyxCoHqRkPJ33j5+/K1FYPtRK711Hdk2ld4KjfEBGKblzfyafYnEQzBxdb&#13;&#10;NpNG2rCtP71W2WHcSc0clSXLT8uVXNf5VQWseDW49W25pGhxkbXzmPPjRjNEfTKt+rfnl9s55dtY&#13;&#10;n0mALSCd3/hLczVb163+ThubDtaauU0JmUeu8lyhgqpbOw4ltvDbSrb+ZO3RrwdQnt++0T+5fTLA&#13;&#10;kQGMhdKuInGjmfC35h9ju8LqdNkoLRtiU0SZtIsBq3LbRne262irNQ8Dn/lYz2XZ+KX0TgHH2HZ5&#13;&#10;AWfYZtxX6RWfayaCIkSTXmgFxNo/a6xbp9V3utK6ClhZokkGOEoairyOsYWt6Zf4E162na84DSIn&#13;&#10;veuETeuYWXV57GQj9ArobponLLO+LFlknZUWEeQeOW2oGMqgem9p7ZTCHsnNwJbX6xWTgrkXbZOr&#13;&#10;yQMD9y2i6wZO7Z/bW2WiCULq2t2Sta3lm6OLmT3k/drwYLSzNWpeB8o6Mmqr5/05He8Fqrst8EGA&#13;&#10;WLMe6fssdDpHv6V8ZUxFn6MUEKoHFwLYAbpCR8g+W1+34UNAG01Vx9d//Md/YCgF59MJb+c3fH37&#13;&#10;gi9vb3g7nxVsNoB1e9zK1dt2niU67N///neRd1yxzAvKIADhulRM84QRslPEMBaMo+RHJKDHWhdc&#13;&#10;phnn0xlEhNGD0xSh3eQEm65KwKx+HvZG+tXT661529FM2F9fOlTBaBvnpMMItrX+/engNbXx8jzI&#13;&#10;ps3yC9Ju8x94XmznyMkA+gRg7Mym9KQKTB8AbWGqag+Q8GTi/mfnYKSFf5NvuSZrIZp+MZzDubvu&#13;&#10;ZWWA00ai9ECzbSh2Bldq15bYDbbrzz9gfL9iAvFu9jt09KA13mKmh8pDOA/oGDv/Opi/OZDZ6M3H&#13;&#10;59PZy1sZ6AQs8/2CpmkSw0UXztzwpYJSCLzcf8tEnOC4396CCYT4YA3S0GjHp/Gkzw0Yx9GV4DAM&#13;&#10;sof6ktkpAcy8fHKH0CYLMoDJnWcvH27M6A3wf2mArvm+6YRsptxt372Ofh4g0xOLTOZnS78XpFdQ&#13;&#10;mEYWt8d7qWkjVSg5rp5NQomxmOSmyYy97rfuceOm4xxCe9z155782pWeNomWDXYHmO1nYJf7rUNZ&#13;&#10;ifcoMZavT7TBNPt2Xagbc3Z95QRkvdK3XQrhvJq80OvUX0eSAV4RwMC7bM9uO1SvTru2ZGKHVXcx&#13;&#10;2iuMdqIsXb4doS0y6p18c8JflbYir+0v4O3w/xELE0A/YekTbwfEt9kEv4PB/Wg6pF9WczjHO303&#13;&#10;/4NbId0rAUiOwg0K8jQX6Y+YEnqm+Jh+sMkLA7JBbY776Tfnmd/dQHiSvsCcJ+5JX73Psu3DEDYn&#13;&#10;EB6hzSeeIKA1/Rt1wkd0Vvhyw1BwOp1wuUwisvsIbGEtpMquf+bxsL191HMN/MjTHwKv7YyvZ/XT&#13;&#10;J7ufVkpHaH/8iekF7sX9/HcKeLp9O541GWxjtVEKPYjtZyXVPVtjatU8zeTQxhxV+wClicp+fktO&#13;&#10;k1/IduJtKvVed3CytZeWHG3iNNmKroM5P9P7mdy0/6vYnLr88rjNZcTiGiUK7+T7pPq2+ZKW5Wgl&#13;&#10;V1JzH6Jr9eDHLj8EIF35zp0xlfvYDvay5y67Jnv3B9b+ytYzjK3vDfDaA2qmiQCyNVZ32//5DoqF&#13;&#10;Rz31gOzaxY/vEJCgLs23SYPPeoHrp4voX5TWQ+pBGygxO6d/fryJ3IxTd+2/xgC21J9o7eaV1UnJ&#13;&#10;Qzcbuj1x9/nWp15XYnf4uF4QORK66AEJ0N3qW6jpIu31ekWtFZfLBaUUAbRVxjSdZQcQH7dpoVnn&#13;&#10;7adldgVq8lUwWgZq2xrD0TEZuMbMKxntgBhbDLbFefNfZvaXQIUfRD+XMgADYdE33DkLneT7lKRA&#13;&#10;8uKjRTqn0wloIqm1ySIXZSCCEg6ANIqOUpdADNkmyX0Vw0d/U/R4c80fp5QfUpvqDTa/m2YYHllc&#13;&#10;3Zsraa+vtb/bBWpnreXxXvlb+qIbb17Hdaq1uo1AiT9zVkxh01E3gm0byFtbcPaAJfYIZ1JWlgSZ&#13;&#10;3hAhLRiFCGnXnCMNhFVTegs3RqR/NEBHn5Nm+U2giBZE4qffSx6AwcYo0ths+jtxbqKl1sUpzm3j&#13;&#10;dRgtz1jTyl7Fuo0UmKfXA8AGGDiwWl4Mn0tnG8OJFkYGuK7r7nVOz2XOb8CkSX60OjL8G2+XlS1q&#13;&#10;Y5xBKoucb3bGUXPV5/oyoRoFyyK7kUX/isiYBDigiHRtxdYiTZZbq4W4ljVSwSfrmMt11j7dGreN&#13;&#10;Tt9Iwr8ClJ6m2bejBmTrzWWpHtVsmmYZk4PQu8xLGsfA/8/e225JjuNYgheUzDwiK6tru/ecef/H&#13;&#10;m9O909OzlRnuZiYR+4P4IkUZZW7uHlG9xUwPmSR+EwRA8ArkVHj47XrFKvu619sVt9sNBN3/6fQl&#13;&#10;AWlK3TFVSnfe5V44/QP9Ejcl3y9WPhLLYJNHqNL1nBk4D7HRqOiopm4YrwGXOZGIamAVhTYHmRl+&#13;&#10;oqc/R/1I55/Oay1D5/M8TTaHFLgW5en1ei3eJwUYpjSjQPF5LocYrrkcWQ5m5HXFcruJJzZ1MEMg&#13;&#10;SjifzwWUTcXT3h9//OEYBBDO5zOmqXjqW5YVOTPmuegYqssscsQsc8blVuhpPp1wzowTUI55Ftlt&#13;&#10;4H0OHfqzUWkxjOriCFVAf1W61P30xw84KPOiskE3MUahsM8v7luuf+vx6T25/FPCQImgUX+1++qo&#13;&#10;9YraAWW3rKDA1rzv54RHCt/tu7oR3LyrhOx7iEDSRUW9a6joKSXdB+1T6sf9lUMgo+79TugPgS4g&#13;&#10;aPPUmM9BQqWOC+J4f345uwKrf6Lgg4B1Gk1AgHNGMgAbh7wSbusFzPuLhZSCcA0bc+oq1xX4Gjym&#13;&#10;k1yBalPy40PneSoCmRJuWb98CK2OSkS18BGlpJo7vtUXy9c0rrw3eWkBtb6E8NaG8ZcJVNUOh4n4&#13;&#10;Hzo8274DZlpRCnX84xGhZdECexbj6IK3mbqj6ty/79Xt3mtRFMtXQaEucSOcwxJC51YjuCveFQwP&#13;&#10;pnDr4k/7irkxyEja6llYMlB85nGiMrBRDq0LfFHvc1d5hZfrD4IZxviwA9eKomcjuSnvS4MZtqpH&#13;&#10;lfpKm6ed+zafZhUcbCb1/WcL8VH3fkD57ex+H5DiY+ry5eHBdj68YfUT10ObdxyuRtsfNWitWftn&#13;&#10;LzQ+JnzWBqWGce9/0aSqSKEFqjX12F3TNAuEozo8XOroMdaJkn0Rm0i/nq116eJu/+bGuYqfm6Vu&#13;&#10;27ymTp8yHb4ofPoU+0cHoH52Dx0w4NxN/jGVQG8cfg26Fv2pnXObhrcPajNkP06dT1e7486zKl4w&#13;&#10;gXbj3us4Mcg1/KfmNeFjn44ueWiT8UBgEeqaX+1JJT7/uDKPVw5b/tyPtL0fGbCfbMvR+bdLvwFU&#13;&#10;EDPlTcS90GxOoaaP+kFc1dQ/+9PJKe/doW2Y5VfqM2rduPn3I6i3hfYL7g/zjPuPLt5+9TAkkPtR&#13;&#10;Hxoe9r+e5yPu/FIa7g7z5kWQCK1e3NoW9Z79wdb2OE4f+fZWxz4SxB5FMBDbI6E7JgwDAagnGz0m&#13;&#10;TY9jSylhWRY/AURrQxHAppr//shvjy6M1x5Asc6rB2Bz70OlePNaAy4enQkg2ew2D2LVcFH4rUc8&#13;&#10;c013CEAnLc8fWP3Ma05K/nmORCcm82TFRs4meDyrHvNv+6OvXm2i+JRx3YYB0OZ0g4O+/UfyW67R&#13;&#10;nmr2Uu2zCkjl98+xZh3DUsYekEcBhGa/ZZ3XUt8Jd/Xr9gjOCF6rnAnsADFrBwOlvm6bdY4U7cGk&#13;&#10;V1MX2MAQ5pFKxlK0w7s95R6wUM03+3BVszO6dVJBGgHYdF2vbYu/Q/+JLkhg90yFwheMv4HsVBMd&#13;&#10;EgfleJllrrsO0zRWmwdCATSRjEOijBznqSbZ5jJk1Xc1YY59HnW+vVT6kWr1j/EMFUS+9+fvDYAb&#13;&#10;+yf80lIVkGtVCWsZEkBQakGaFX/mmg+2iiGFLguAqg7HG4dORCJUawWVKauBidiPvZYjnLPItejV&#13;&#10;TOOCCLSuoJWwrAuWdUXKjGkuafKasaYVKc1WXuGjbt8iIiz51ql6Y3XUvhOGzLZRwSBKNm/aDtUj&#13;&#10;cCu776ZfnIO0qXVuQ+ab1qpWvcnLNx4V3lX37fuq0Zv6gwBe2WS00wVZndLkHlAj71P+cb1ei60w&#13;&#10;Z/N+BqCMMbMcRZqx5gU3BqZEeJtmnKapeI9kLoCyacIkzmZuyw2XSzl6lsXrWtFripMZ11nEYx8Y&#13;&#10;05QwTbkMY+YCYltX3NaMaUpY1xUs3iTd+9xk6Vt+4rcjKfiovvjRgepfDS2Ma38/Rr03/R79+BcJ&#13;&#10;nWp/9t7Dh4RH1uGNTAeAOecsjIaKi8XIMwiAfsHB2+uxMiXDiJyOeXU28lVIcdM4exdCJZZtU73Z&#13;&#10;QLmnfFsUXxz4MXdUt5MaNk3YuGJUzzl2n7Q88vex/E2e9b0ecWninmFj0G17uA+X/cD3FUTbrSRV&#13;&#10;6Ki6N8EYaxnuCcEFMIUvuDRbKl9AOHOKymJxlQl75wqPegSrmfIWCFa56IYLKg0zT6b0A3KO9VQE&#13;&#10;SfHgMNvzFASRuup8e70CIuS7X8gkLud7J0Xta5wMzsBpOsfOjrodAEZCAiHZ+dpTcBNKRPj2/Vtn&#13;&#10;0DycX7650iPAN+bieY2JMZ3Od9NvXI1SrawkdbGv9NAoHb7AcNS7iR5GUaAkgRt1vQuO8jebv9zc&#13;&#10;W+51vVpgabV9Tvq8nlP2LFSUNgwT1b0qFfsVjwK6Nug+wNrR9L79Osam2y9jWqHeL+vBnENS79fK&#13;&#10;hTx7fIp8RZgGwY91VMP0fJrvlq/5V0C3sIhnDMZnEBjZ6h2NT9qS4gJdwG3aPvZhnzbL2TZ/UcEY&#13;&#10;YGkzM0yQMNceJLdtdTXVWDcppSm/dBreUBGRxau9T5Y+XFR/qHh4bIAvVCOR6c+c7xNoPOK0F8yD&#13;&#10;hs1OL8PeV1Of6ntdWFt/1VPZF94EhL5UoqRputs+jvOp8/7IEZv332v6KCDD/WiujvjDiAHnlkvW&#13;&#10;9zyYXtW+pOpJkZZHG/iRR0TqPcyi7ndAvQHgaaKOcz99snjMcW6qrhTnP1eyD9j27V7g+OsB+ZlZ&#13;&#10;jwCv5Z0NiTGNVIyJqSzImRKIgYzBGerDECrIvd4cjf+zi7TAn+xHmJ+DDkwt7X/x7v46aP+4Os/V&#13;&#10;d+KMqE2RDqIJ+Ea2UOB5BDtCe682tgcBoBjfIp9nLIsYh9OMl28zMmcsmbBywnT6DprKCOVlQV4X&#13;&#10;nOcZL/OMiTNuP/5A4qJlF5lcNsXsW1EioGtu9vpkbumn0Tu7fMnv85ABDwLVR6xswMSxPuyfm9gj&#13;&#10;80C1NXq+p2Yb+g/31Nxrje+FNPCAzrzDf6hP2dujnEf634j/jPSTlj+0eY7aVwm4am1cwnP6a9SP&#13;&#10;o22C4oSta1Q9G/PfR+VrbUNwj1++KRc36NJI/gzqN9gfM1mt+puvFiU9h7kdGmT3QRBXNZF4kx1R&#13;&#10;16Oj9mOxbZwRBKie8bSZF3V63nRXSo1+ArV16Pu7xWM1o3qoA3rjvhfiJpisV1yl38yvVk97Wv/t&#13;&#10;RIybeJnuH3FlacPc4tAA15+i0ptiypDNRjqKTVVyjXq08PV10D5urq3+06lFQ0NzFcvoSdrLAUDh&#13;&#10;9OUeYljb2hRRc7079a8nVWdzrFxdh6jvx1JuxN8HqTfvlQh0e/Ax+bGtXVt/CnQ2Xj88qz2PMhjN&#13;&#10;7w2f3KyV79e/PeKzTV/1H8VL+Xdd15JCNw11T0Jt7Kz6XtRjI0dN4fmmELH/kaVzMERYB2pc1DYU&#13;&#10;1vo3750NECjwH27qwADWkXrAa91Wka06L+ZZgGLWqc0KkauLvXO+wkUHTwmZGdfbgsvlgsv1gmVZ&#13;&#10;8Xq9YgFwuS1I8wkrCP/19z/wt7/9DeecQctqbec0gVPGihULF08kt8XBb+uasawZ1yXjNM+YTme8&#13;&#10;Xa5WDxlmMJKwWAGcQSWbrWCMbtU+ZWyWAApGi0w5Luc9yIfhy7rAP+Ju7GdM2HigaAxQtK4giCMS&#13;&#10;3Ww32imb6mDYRnr5CzqS0S88bQhRPjiIwGlO9cMy/M0eYOT4YicjItvn8xjbJsag6Xv3aaBgMM+W&#13;&#10;xsqKQo1qatT54Uep1fVk1Ed8JtKeITlE0P14ExP4tsj+inwwJR9LFXAmI81zKDn2m+SvRAUCMiGT&#13;&#10;kIDQWNmv8dopEStfmlKRIcwAZeFfVEpSMA0AA1RuvAwpfageu8p+FYrnovllklaHNIG/TJPyH+dr&#13;&#10;zn+3+qTx4yRrDgVYqP4ixE4ZYCLRH2W+2J/yXHKPYCHvaLMunouk16Xf4kikaYGOQJWHjk9Sr+6q&#13;&#10;g8reHbLoNsnzzg6M1b1JxlJ28HTvMBFoIkA+tIu0oG0zr1g6ro1O4x7QCMtyBYHxcpqxJsKyrljX&#13;&#10;jJmK1yhNU0YjKm7lx7KqB3oUnbE0UrtX6gjv/xTKB4Cl9B849n/swUgAyoN9Ps7pBFEJkRthRQDO&#13;&#10;tj/KxZbMQIKcXgW1D2TcblcQkeyPzpgmHeWMlIocI5qwrkoPxYPV1LEvtDphZrZ9aD1G8rauuIW9&#13;&#10;aUoJGYzL9VLtMVMqXjjVE6fluS5Y1gXTukg7JjAzXl8vADOm+SRg6LI/nQV0DRSKSzo2dGokchTI&#13;&#10;6uSBUQm1wIXSBCAzMq8F66FOUmSMsaoHvIRJgFaRHH37RniU7s3b/JoKiFc80oEZKxWAOqUkNFrm&#13;&#10;TAIBoicYGDdSAwWdSEJawhG9gceRVK66jwtXCadpDroZhK6dl63rWvobMj1syha+kJcF6vlSJysv&#13;&#10;K3KabO+bOQOUcH454/xyBqYEmhLyjXG5LZgx4+X8gtPLGZQmXG8lz9P5Beu64rosuC2v+J6Bv/z+&#13;&#10;F0ynhMttwZ8/XsFYAWTMc8JpTuU41nwu/QtguV2Fp8jxqJBZIbzqdDq5TZXI5nvmEud8PiPrEahr&#13;&#10;8fYGwxIUPh1GyH9LN0/T5DwxlxGN8mdZ1zJuKRVnQlRoSsd/XVejvSJbAV71qPgMngK/Dvu6WplW&#13;&#10;92jDorTKXuckcyWwQtQzR3+TJ+Ii+WqVnoOskilINR/m8qDSKTncZz2SvtWPJGQpTO3ccZ6UD7VS&#13;&#10;FT8IZ4m9Wpkur/1qlaemLymAPe+GVjFuw+CEy4ADqLABEuZYwYfLfm+QcfcvJJwAP6+w+lG87zVz&#13;&#10;U5ONFu4PP6PWo9A04al87oVAwlXso23eGrh7tdaFUQAPxrh3CqMO7e5Nqs1GuyoZek44gpczKn/n&#13;&#10;89mUz3j8ZhKN9nR6Ef4XDB/BwP7jx2t5l9mYrrr/ZIa4UO31hdZRBIsI+0mQ3SpA5um+AXWqjiAV&#13;&#10;5VgXWr4WuRu2UXrL0n6UwJab3Mobf+oJ/Dg+X3KOC8OG0dUxateavK1gN9/tt1V1gs9ikV+X/3Z+&#13;&#10;vqvMRjB+ZsUJQiMHP5/f34zbe/ZcvVTBpYrmOcg9GC0y3e8oaudEcPPlM6jmgRtja5CvpsyHhanW&#13;&#10;MCTa3Jd/On21ozrEsNvCzyZuoFFkt/KrNkZT83Yg4cM4dMNXtG+Xfx3g0V8S7ncCA1vnGg9Ufdj8&#13;&#10;0RjC6OdhAAAgAElEQVQM5l88Qkyf8ANsrvKaEvPYPGT9v8r54HfKO3kcqGDDU2IyCj84vvjA8Hx2&#13;&#10;v0IOMTP+pHXMO8NwB/GL6yoyz2hrFD3sym/BCSEPghlKKjuVGpU2lZC1iX3qTQ+N3WPctc/gvkI8&#13;&#10;fGUY9kcL5vq0mvTDOzXbp0st4Z0Crs3NSLRlzM+FsnEXdUv5SERB+5138uK5crntl5plteyrBaz8&#13;&#10;CuFxq8jXhfs1et6KNAagbVIA6G3M/cohaGUbxe1gB7S2iR5biJHbte1eMVtF8tGafdkyjDf3fctS&#13;&#10;/PWY/ouGtcZFwH9/+fvPMAg69YLyWQGbWB5zb1p1ZPYh0jxgPQ0Puuvhu2Frj3xoxdgBUHV9ygX7&#13;&#10;WTWTdAc7POx2m21KhwwFrKUfjcejQdd1xXJbDNTAzAZUu17LEWvruuJ6u5Uju5ZFvI3ATjtRjykV&#13;&#10;gMWq5Qvl6LlKaaE8b/hWp2PdwYCuvZ14+vyl2NEo3m5iUB09Pm/u2x0ThCek9sZuPb4m/AoifjQn&#13;&#10;7vfPFgLs+bksL3oybyLFuD1dqdbn43OqTLR9PUtstUrfATjTtpmAyvZbeU4yG6naft1oyrkA2hSY&#13;&#10;52ARqvbZGnNy+ECBpe3tX2hzAOFXBlsGeiNnHlT1Km2rryWuATB1TgZeUMXXfrESfdw3PFnrGnhb&#13;&#10;d4BI100UOkbz1pIcZBPrbd2yZc9VmAQ4xWBQrsff+iv+4vZZWMfp5gVROPFF6kv+2/qGyEA6Xrf6&#13;&#10;d+n/HvFy+Hcnyt1ZG/dXWOoY/pKABtOElQtIPcserO7qUQMgtJxps3Ozu9ChluABB+wcDYO4tTzl&#13;&#10;DpGgAF6E6UeP3pMBgKNi47kWeKgD2N0By1Y3aIGUoOAgJkSgJrLRivRr5cH0TiCEeNbNTdv31j7S&#13;&#10;TRVY1+YbS7076P6Kb3OVXwSqqSOav/3tb2ABOOa1APQIMA95f/zxR9mnPyXRYbK1ZZ5nYIVhCtRB&#13;&#10;jeosJf5i4PRlueF2vSFPk394qKA0AZzldUWeVgPjnc9nKMBae0t1qpzLUaURfFuNCwOXiGnQ8uJf&#13;&#10;b/6E8SpHuEq6iQwjUTAQ5SOENDESUMCklAowUHnnpG0stVeSVEwEOg4uKv20Sx1NZCZQAKL58yZa&#13;&#10;LQA2+RArfWkU+cE2+6o/yyrKQrttODS590vt33gob6MaetqDCpjJGhcBYMPF1A2tSGTI50YVeIRP&#13;&#10;6sXTzF7BWvEZKX2PhJYmCHrOuShd4X0/5bOBoJq8ESI5YTUxxesE1xWPimwU1G3ijsL7QS2o6r0p&#13;&#10;+9PCc6U85iGjt7Hr9ej2fxBwlQJeaZ9whYUCQ6SC5lc+kKgcORS9nH3/9h3TPOF8OuN0PmOeJ0HV&#13;&#10;ioBZVEGX2tsGWmnEJC5Bi3DJWHMRdIqAXvQLhm7bGefzizDr4mI0TQmTIpZFMN0L8zwbCE5BbGRf&#13;&#10;fxDyYHz3GSBvbh14Rh6FIYu7hvmr0IjHXtjGJhn/H+6PhPlgKvFOGq2H5RmFFsEU25r5KdSNtvF6&#13;&#10;/fCLhcObdtzErXjfOG2VOhLyR3TPRoBQOELzfmgX6pW0Ody20fu6girfYhmq3Ji8C3zpeCgTQjcW&#13;&#10;CW6c2xq3NH6zuOj1B8U0HjfmY/p/A3iL5cQKsCyimvUS7vP4zwlVjam9r/uv7R9u5kHd3s16ED+j&#13;&#10;fZC+Nu5r/OtAJYYe4D4/tHVm5dGx//cCxfShDyTjYf0HEWLvcC/DQfpt9DaPVg+t5dmxBUgnD318&#13;&#10;KAM2Y317lFkx7FO16mJLwz99E/pD6bMnsobjq/wDMKAUs91/ehgZvwZ1eL6GTQ4qlNsFJPsro9UD&#13;&#10;81sNC/0vxDRrN7ypFwL9ejNzuwWuHhbkq1YkcJDNx5EV7Av+g6Hmc/7smVB18eNokg8JLa33aH/r&#13;&#10;iexr9eeW734cmG0w/9SzgdFxfT/MXaJtv9Acl/1oaOkzgtq0/0wv+iD9PvaDk6/Ped1k2AKHPioc&#13;&#10;UDAOvW316F9jfVh9gLX98XX1qJdD/uyddVEyPSo/ngk16fXWNAfSx/vIh0YfYR1R4U3gPlStbtyP&#13;&#10;pNZ4VJdWsTKUd8tu+Mpo/Kr1Wb12aCPW73SBMWjET9Zv/xmeo8iunI+P1F7b/seNvtCaiw6ajzxu&#13;&#10;m6AoxBUOvLuGvx90zuzZJ0d6TldnpD2rFG1UY82/yibYRpR3MsQ7VN76HHbPOeWPwbjdyjFbulGr&#13;&#10;H34vy4LbUo4ZzWvG7Xaz5+qtIuWMnFekdcL5fLbKOVgx6hy6Oev/+QKFtTv6gRTAFmgoe57Kmb1T&#13;&#10;qE4MuHTesS/VHqH6OkYFWmIffRaGS9LOWkr8HM3kqz2UAyhzXIAd5XsltnXxtj/CPA1zsJ66tQ6g&#13;&#10;urnrqFGJHq80uCMQi5zsH3UdgUJJZnv5DWTy3yAgZ1SAA/XutQF8beiw/Fhz8YDDKsMJBg5S2ncM&#13;&#10;T52nt60HYGOLq3Yklj0h29Jpm85bfkYG0Kkja5+6Bxt4PcJ95WFM6hN7pKyBXI3x9sh8L8aEqlZF&#13;&#10;7SHTdzagjwiqccN66DfnFfvTpbwogBfhb4mRci4AEGhfRYgrBd7ngBSVRc4gbIFpwJ9evYmAaapP&#13;&#10;wIm0WcYh27i2R1Azj9W72F4//tWf1fY3GLBF/6Z5Mlmec9l/BcMcgNzv3fA78osgPxTApc834LUB&#13;&#10;v+udQKfjwvr+Dg8hhD4P5KRUPM2TqLsuAynMo1yO4oJpQDnDIH5CG/VH/vX8Vg+MtW4UdkfFWJGI&#13;&#10;wHLEqtLOlgN3pGTnpsyvvnrk5FvoTcdZT/Lprbe2T0Q3szbA9vDVA2PRR9RLVxkjQmnnHJzM/P77&#13;&#10;78XxzTwBVI6LvYnXtpTKyQ8KdlO+SgrKYhjocl1XXC6F353mUwHrU6nbmjNu4tk2peJxa55nTCnh&#13;&#10;dDq5LiDzP9pLOStQbrXjcOMcylmOwJX7SnY0A9T2IwFY14wpFcxCEl6/LIt4iiwfHqR5wgknUDqJ&#13;&#10;3JIymHFKJ58DAh4kkpNPiEBTct4ugxVUN7T01Rv7uE5t+WHDsSRNDXDVVyZKKvHPdlXNgMNzPwGx&#13;&#10;5ot2L3LE5WwNZIu0st/CO+2nUJ7uq0P7os6nvQdhfMLcUPsZHYFwP8wurusio5L3TNhUX3rMNoyV&#13;&#10;odn7OvGzSrYx0lIYVA+r3an20sgAtdUSItokbZ8/33V1PlW9P6BjNgXsvQ5ulyleD6QFsK0oVT8d&#13;&#10;7e5tipsNFBHe9qPu5wg+cGSwTjC2OLUCVp5NBeKLlKg+olNcVp5OJ5xOJ7y8vODl5cXOsc65MPt1&#13;&#10;uVYt0/FR9ff7t+8m/NZ1FQBbSZuZ8fv8lw3Djby3uB9VF9UuSNTFazmicD/M81z1jQlL0v65P3p1&#13;&#10;iGOkbQ4zxPh+XJCp9t8EO4s9LPINuOZAtiMGzC39xBpagZIV+zG/MQprE4IxCN6MFtxmi4MPm4c/&#13;&#10;KbTKcbNIPOblbAte4+2bd9avvrXl2K6RrY0fr66UHC9+VP9ODOVJ7aq2Ix/S4AhnFmQJyVxwj1CN&#13;&#10;olax1W0ja6Da3m+N3FFKdYHfvN/0aVEeYMKzIa6a131+qLQbau6BjTJOVXvcA0mVV6sshZuvbp8N&#13;&#10;f+h3+3ko/VjB/9yg3LreXFI6H29AkuXS9kHM/7ka1vpWF8j2YB7+LMrJNsqxcqq2NknGR4zFGcH1&#13;&#10;/K1q6gtfX+TgS2n9U0PUPeP9EQ+ZGj0A1/T+s8Ox2XEn/aCOH7rhEHWNoh4f6KIS0db7wYAMwPiE&#13;&#10;GZY4m1EGXDbNyhqCnXVrfPm63IzztuZ1+eUAopKwI24HbdYEDW9+zM3GuJimI78KzEatrtAC1XrP&#13;&#10;HqCpp/VHzeOd/Htc/nCGAaBARyLvDnoPtlxMFlK4fyiL3XyhueoHBxwM0JWtQefG3v17gsu/mmS1&#13;&#10;n+p7S0Ufw16fHV2LVenQFJv1U0O73mg3Kkf1G/bxUD8LHJN79oHPDR/HBnu6/SPcqU/fnUVieH7k&#13;&#10;gNjmyRMLkE8BiRLgu471dY97VPU46mW9WTtQLA477z6Au392+Bl4j18pPE2NmwzqMTePvegALIRO&#13;&#10;2g3c9tm90G7oKxNUL3CRDb93Da+t2oLYcIC/dyKYyPd9GmtLOK1Ey9nmuS2DuXj7WNYVq3hLUy8c&#13;&#10;ID9hhIiQcwGwvb29WVo9xm0Nf3qsWmwDSQU4MzJytcFmm4mhku6hScEtbBvW7Dla7hVYAHpEISEe&#13;&#10;i6x/5X6fTnwTv7Y5RfrSD81jVWp6jPYPRmsXVU9KZZ/FdbmfoZb8DPCa20/ZthNYNmolRjVEVd/G&#13;&#10;eU4xP1c+SWeaoHFk2Wl6cz2Pe3MlbJrHgiodSeSl0F6t+9d9mgQkYgBKO4q09wfQYAM5gju1f2wf&#13;&#10;KXk/bsFrOlf2KY0ZBiwpaYXjhHV6YTnRxlL+6fQkADnSMPT3sq4x4VbHmcjWqCT1J6s7xCYA02Ei&#13;&#10;n4BdN6uTwsGFfhLpnwNVKBwTugWJtXK/nTfOhxzAxmAunpkoJSRmICcbNeNHQmraDdTxYBSDnjTl&#13;&#10;oLUIgCRMm/T1/bpSDZLYhM5aIE65ap3SAbHtLCV0DFMgJrUNlbs7HHBnb8lAwHH+60ApQCXqEEDw&#13;&#10;gHY/9OSwNtMAPMYrYARCoa7Ri59KjXmaUXVWU85yzaGjpVfk1F5mB3gaL2zmuR3xHPhR7Ls1r2UO&#13;&#10;KHjNStnXoCIgO9kaiKpxrjSyRr2q9paFdn2OqX6VkFAvL9TGwgZmiu98XIvuUvSXP//8Uzz9JZxP&#13;&#10;p3IUqFzneca//du/YZ4ngBIu1wv+37//HRfxHktE4MzliFkBcxWdYrI2KehSAfoAYT2vpuut6xIA&#13;&#10;XtnyOZ/PmMVTmx5vrbQY5UO0/2jbHCtAmObZflOgZc0j0d4oSp45A4JXmNRzHKN8iHArHyJMeS7z&#13;&#10;NaUy9xKZDjbNM5BzMz+EfwIbjFLUow8tZ4ksvu6x+hXBwVbLaFp5XUvr2E91/RzIVvYLOLzDZn5S&#13;&#10;/Q/C6gBAPOK5lo+hecNgclfs367TNOk7fDF/9v7BHUMnQY8QjZu4kqhW8p4NzQKDAuwlVq6SWF6X&#13;&#10;u+FgBwlLQgSxVflTndfmfahfX7dowQlHl7ijejuoxxQ6bQfw6SuRu+zpSAMrou+A3xKgGpUpytwZ&#13;&#10;J+1Pm7s6gQXgFgFawb0xUzgHe6OAATPN5sJ8nidMckyooo2neUaaprK4TglESVcoNsHbr5wj2GRK&#13;&#10;kykeRARaCZnSwx7YiiB272kqkE+n093uN4S85SGKqIzfECDQIbPIclUp3j0CVCXKZn0mykRAum88&#13;&#10;sO1pp70K2q/NasLrqvMyLoKM/xO8CWFEQ71bI9FADf6Y8MkFRJqrWqN99AgT211cPhtqHlyDwx6T&#13;&#10;D5sNnI+rmc99eWNHhYb3m+oNKmK9SRVVWuEV2HCHJ1fSvXlfi986Tlv3sK3pubb8HD4PW9Wy5m9f&#13;&#10;MHdivajfD7WB1o0ZFoVjdGqS1+rnz2lfUGn9n8NlH3Vw8Plhu7lUwmCisioJfXDI8ypsGOF35NUa&#13;&#10;bjYb8tGorr+iCBvyKRfQbR7l1yADV3TtX+9DUXWU33Idk63vnwjPjs8HEuhmaHCAP5shG76uaZ79&#13;&#10;Q4fh+mv3JjxraRzuvX/IfyJ9BxAARzqEeF5b3QObGhRzLot8VfZEj8ucseYsBlxZsFNpb/1xkyqF&#13;&#10;uhF0oNJV/aUX2AUHx/snQ38D8eu4do/G79H9wwaNJ5vSMyA9lOeIPg/l5cbQeCTu8a5wWdaC2J4N&#13;&#10;8fghGDtnNwxWqjdbPH35PPtvxqeRl4TeEFSa3LMVuB9GhWxsRrWOOMr+s8VfO9+4eTYaweHq+1AD&#13;&#10;Qh8xHvowVlQ7W/v4GugnHAHZ0bHGdWj5D7C1KbbhaP80a67t8v147XbSHuHXla7a6xOdCNW1fVhy&#13;&#10;0vmv16OksvcBjM3F5t09UMG28v8MPy18yCSPa/N6nZ5Z57FsUOYIUCj6P9umFmArgr6ppRN27E2u&#13;&#10;GFq8dv16ULWw/Lcgtr5+WCW3ZWgLzpA+md1GEj8OpyZ9bG77KHP5gHtZF1yvN1yvNzsCVD2r+Qco&#13;&#10;hMzFfxDJqSPq8WRdi2e1zFn6P6HseZIA3xysZs/0C+1ON3Bot/UBHNCo7dFrHEKT9YGYCKIORLd6&#13;&#10;7Gn1PYW8bGO93Bgwxa/xiLaq5JIv23YjKrtVlb/qwSQb9KEDvijse2D+gmD7meh7YOOqaxF/du2b&#13;&#10;wWaTApClAjCq5+IWXNm5qT2whQkd9WAqa4eo/2s8JTkDz7HOS/FuhmbfS+cybHex7q6o5ZgtI+q1&#13;&#10;kodQtWNqqLq2v9vgoJhwL+BeCpG8J3Se6j9ApsYDlt7J1FuWddO62ORJPBb116zhw6PQKwqu2Hjb&#13;&#10;8mSA6Bjm8U5Aa+p8QvfwGMn35RD/lKa2OlDEMCUiIAHMCSkxpimBuXjdykl5mdZXAQcKomArV4EV&#13;&#10;qmMrT7kLYBMe3A8+Lyqtueku3R+MnKv+t6R30FoAsWkxkgdnBqdszkKAAgBiAUpX+yMyhq1crvEI&#13;&#10;W+tf15NlQwvu5e/A6qAHXIt2xI19WOKEq9JuCnu8KmNSIvgMqj3wAQFgR3WeNUDPhVihCZ//aQCA&#13;&#10;dLkWZrH1l4pIDnG9OM2h5YxtAVEXUQAaxT1n6LO6XtwURlYIC+8OpQY9CaonZt/XT0kxBDPm+YTz&#13;&#10;6YT5NBdPaOJV1uviOtayLGavzHnFMs3B0xmwrIs4u8nglXG9XcFgTKmA/Zd1Ba1ZPLvdzDvtt2/f&#13;&#10;Sh3mGeWQudJRduS5eC57e3szfMPE7mWOUkKaZ5xfXrz3Zc5k1ZOACgDb3UtSAk2FfzCKrXZZV9xu&#13;&#10;pc4zGDQl0FJ4MZPrjAaaEz5o2ieV8cs9D2DKf3W8RkEFqCsIJr9VS6hOBRKaaeW5tj+yPD02Vyku&#13;&#10;QUDWYBgOI1ZjI/eD3gHYRwr2PrkHupYvten3guarmC/DflEnfcMTR/k/q+dVgPhyqX7PjujVJDpK&#13;&#10;/JChaTfsEFBUUD41KDVxIJA7Hsyo+kFe/9hx8f1Ouo9sVVtvJ3Tg2VXIqPtVEd4urI6V7gj0bR4A&#13;&#10;QDb/uFIEmGvwzF7/xsW1ujWm4CY5KtW9dzNmpCnhNM+YheFP0yRfSwAnAbAB8rWWKoIiVE6nc+yt&#13;&#10;uJ4FUAQUUWH0elxpysmE2Pfv33fS6gYcm7KgQi0C0BSgthdc0dTOixocDSnVvhTkhkXqhp5nhRbE&#13;&#10;FstxwKXym6JU6HOSdyzvjs6fSr3jzjMLAbhGzTMyEeXsz9KTKzZtvC8IT8NgBsk3Ap7rMg/zMe3b&#13;&#10;g+Uez/YQo94No/ofBpAdDa3i3fKwjUIwyM+K79dUF1SVJh9ij+pfe1CpdYFNid3nnVp15mGPt33J&#13;&#10;HKqa5DcmP8gfUHMNKapEdX//5PbJ4t24b7g/lnxAH09Wb1g+R1WqBbEdSI+6zfW9xhjlcK9+sSK6&#13;&#10;AK9Kv5u+PgKxl0d4XqmltUzbrd/dPLRH7mUgbXDRh6r7JF/7jxsPbE+GLxKjw2CzuO32gygR1WEj&#13;&#10;j9dnPzUMyh/W7tn12Wap1eOX99K7zhkNhJ5JMbZmLhtcutmlaXJmMOUNteqGWXHhrnXinfZGXTdU&#13;&#10;+gEXGfv65ceGrwSvAaj6q6vfVFHrd58tW9rwMHjtg0oFXI74B0N0iDVQXHwAGxDbx9QONZBNCqL4&#13;&#10;HnXX2SryWRfUzbEy7frjbjPbSv3E0OrgX03bR8OXe0FRRh9kYmuE/dzynyeQ+zrWOP+eLqHd0scx&#13;&#10;m5BAnPvbonpA0wfXHhs974G0B4JN0bIDH66AenqsOU0LYhvkH+xM/Q9g9G0H4PYPEQ4bCP4ZOsFk&#13;&#10;icqVcAVEX5JnPRAXCPZBcrAa1PaEe6GJErTf8prjj976ddzCuHjb2CeH2QR7tv2tRW9mBr6V1prN&#13;&#10;PLknoV4Bcc4yUDY4uXj2uF1vuF4vuFwuuF6v4kktVx7V1AMbMzBNa+kTDuC1zCJOii08I7nnMfHc&#13;&#10;Efds1OPOXjAPbFJ5BbBJz/h62GR7vX+ROVc6C4HKhrHYsvNa2gCCpUcnL9WdHXxQ4rgHIS+z3ogP&#13;&#10;Y21kELZYSUFKBAf4bIbt00JP3/hKHWTogU3tM8GqaWMh10o97Qkl1nLYAWTOYGwsbJjCeLLQfH9A&#13;&#10;ajurgzP6cQTaU/6LDi6ibVOBa5JJ2WCvJy3Bn1VOH2wNUnhDRsak+m7YZ4vXlCYoj+HgMdFlfOl5&#13;&#10;BWpFj1KtZuB82qurR0IylJcr/y4J1nVwxFA54AjE3s7SJ1SVzdKmyvtaHGft4zgqBJCdeJRCX6Zw&#13;&#10;n0N/KQApzpF2rnTmk6RPiQQsU8rIoS8KQEZsdwq2OrDHnwR4AqDaO7U9yEZ/BGoZUNS90C9hjsRk&#13;&#10;AR/ubQzzpPa8FmaTqJNqz1G8onvKEoA0ypGNEyYHoencNAyEX633dd3CXP3WkIN3qCq/J9c4ynvi&#13;&#10;WG0jkUgTctmRApDN6u/83z3GlUs5UQzaadU7r4uWI00KfCRo+CGLoN8YXZPQgvCOrIfctu0qTJrM&#13;&#10;XrLljPf2J03+SRQ/EtNjVzpexW2ajOI1iO3Sz8WD2zz7EbrLsuKCCzgzlttVTnMrHswYjNuy4Hq7&#13;&#10;AswOJGNGXjMWLkC1KS3GG0DAuqwFKKd1z2zgTPWslnNGXtW7YHGaoziG0+lk8QowTuhXjjp/e3vD&#13;&#10;+XzG6XwuTnrW1bzWkgyoer/V45iJpGxlVjtjQUABx0lbSz1F15P81nUFJcK6rFjSglU+LNYjRhXX&#13;&#10;oceyquc15DLfb+tN5FngtQraPDD9aj3WdSUSoVKoW2QBxXjbRvc4Ngk+o9ioXS4pz0g0me6pob2v&#13;&#10;XlB9q2TtxzPLDJB5ONK1bP9YeJaD1ySPSh6XwmKWaeBhUj/AuBNjkD7qvFv8UTjAupPRRxvDg3Ay&#13;&#10;stkp42NLVs3VCbIHYnOi9EFje9EHr211yY8Fr8Wsex7kPn8d8lxrUlIPYDClJxJhdBepSoh/BSdn&#13;&#10;dG/6OipErpAroyY5bhOg4r5T3ycyhqiCdaZyZOjpfBbU9AlTSsXbGoBZzpC2hXVgPmAgTb0JyvYv&#13;&#10;ZQKYiqKfGMyTxSkLXBXkWwMbATi/nK3J2gtxAT1CwG/wSa3mSAMAnG5WB5fYtQrhWbUgNi2fKBoM&#13;&#10;9UVZkKkFt8wzN77YvBsReDOP9zep2D1icUir9xR6vRIUPhabeP2eqKv3KdzgeDi8UaoLyuoex6b/&#13;&#10;XtrdsQjhge6puIDq4QMZVfd/pzdG5T90xG7MciP2fQ4/acCJ+ddHXNZKm8mMRjOPt9GY0pNvdZl6&#13;&#10;w9s3e3POf9bPPl9wWWjpppIj9ljHp7629EZNul+hfYUv6dINDxrAB1k/mc0RUg/VRysLh+UTmjbX&#13;&#10;x698aP2Z2tkzTL+Vv5sYLhJ794dYhSfgzf0gA+1z1Smbr/9Z5b+ujfwiYLYj9fu88GHFh86Om14j&#13;&#10;AmYOi33yLyc/gs8fCiOA2mfXof5ceieSK3IcAWmqNN4Jan9TnlpdJSf9KlC9r2UxhiuwLaN8J6x6&#13;&#10;M0O+8GOWL+i5U31uH9TN1kqM+jfoUc7iovx4joIr9vTV4LVYh9aQ1Rh7u+C1nnXyk0JvXfAxIMLB&#13;&#10;/FPSokj/fj/M3TasnB4dxPYBwZdjgMrd8hMcBHD7vvoC/olga9m4ubq5t6cx0QeFj5p/UZeMb5/L&#13;&#10;f+SocbwZ3KyXWj1/UL1h7YcRtvOeqx4ayNeYjqi6Fl7+gQvMOzVw9b604KFRNdbjwqyi9U18f+br&#13;&#10;t147yJ5z1VPHa1jHeixtm96qGR7G45Y29LbLQ3yDe1yBqH+0drQmT9Q2NhPK98IXqHD/DPfCB8g5&#13;&#10;dvlfgdMAkzNxU9NsvIzqNI366GM6RBvNTkLdGg7k213DH2oaKpsrGaVX5e6nJ9OZddNQj6vKOdsR&#13;&#10;Ugbu4ITcnGrS1qeuGyEzsOaM27Lgcr3i7XLB5XrFuqxIKWFZFyy3BcvqQBlKVLwF6UZnXpHXot/r&#13;&#10;ewIV7zo6nmUgfdMfAE2dTgwCMHrTcp1jz0a2zScHgAwBYT+iPLvJZjPZf8q1yZ5D0zV92vbv1htG&#13;&#10;qbgBKwCz16uUcnnLHXl/kMg+MHw5gB6Ab8yi8sBGQLB7wLsjAlhQ5r/xEM1Ps4bq4vHUmKCrW9bt&#13;&#10;+RlBxnN/HLY6flwLlLrrMXgt6MyWgqr+qf5O9Qa00muk+LgPYt6AUlizCgCFSI+wrNsUx3ia4rF1&#13;&#10;DsjRebeuq4GDdF1jWzqKwtFuh6sSBlJbswHJqrxbgFm3hwGyExTDyUY27wg8Jfca3MnbvHjZsYP1&#13;&#10;zG7n9WaeU6A0gpXr49PUt+lrsHoXk+P89JhA2VddxfsYMyMn97CknkdXPXNVgAssBhcF4NYApFhv&#13;&#10;qQNnpzXT23S0tF1Or3Vg41G1HhfWhWH0WhBblU8Y+3IsYzk6cV1XEdWENCXZx3Wvn2qzi71u14b/&#13;&#10;VvYVoQcFE8XnVbqjAJK9923cxs4i7EpARXqNgC394DisloJuPSvARu1gHNpp7VVJjvqPAPD9I7oN&#13;&#10;kK20Lf0f1wUup5yLRh1d+Wddp53eMico5YnyKa1LecYCks/mnCY0wtug96RtpyI3pjK+mQisnv5U&#13;&#10;X7SqZ6Q0YZ4LaGvJa4lDVLxmia6VpmRygTNj4RUEr/O6LgACZoFKvCyM6+Xbix3LroRMiYpHtWky&#13;&#10;+l7zittSvN4ut6XoeOuKH6+v+O233+R0OYJ6gltXwrIm3H4s8oHBgpwLCPR8PuF8fsE0T1AHaHs0&#13;&#10;XORDEh6UseRVeFKhN+VFK+cCnltX3NYbLtfiSa44FzoBLy92Mh64gKfXnHG73gzbkdKENCVMnIBU&#13;&#10;z93dQDrEZPQDqH4Q6U+pos7TimDXA6LurgAvlnmY7VpoKzUAr3bdu8qRq0W2lAobOK2qQJ3H0Y9c&#13;&#10;XVcIMkD5RsWSqSmqvDzkQOl+jEPpt/pLeT5v8oiLqg8PFP61GoaCtynuL7/G9XTiC5qQ3u94YmvH&#13;&#10;aVtKpx0H6/NMaFvwZaHffBypkQLJegRIBHGByP61QC6ub8E60Y8xoSha4xcjKU0mPJMdwZnE9bRA&#13;&#10;T/0AACAASURBVCVhInX7Wf5OglzWiXM+nUwxyjkbnkWV040C07ZfXPCqEgU0ytm57cIaAOGK0A7V&#13;&#10;jbqH2aeWejsLZD/iL93RrZTUwCh3eCZ70VW9XWGhNvbd/PYq2BpemzWcxaFe/neq0Vt+2utnGdTP&#13;&#10;DnHxUT0TpffdR125Meh+eCR/qi7l5yB9NWjtUv1IeCy2zVFqnum9CuROW+4W3532jTLVlAugAQaF&#13;&#10;ktlT1XXcl23bh0G524gC3v/5hUJsv3up/pe8+Zt+7ChuVfiJ7av4UFRaj+mvQ4DX8xvlRwh8Rwoc&#13;&#10;bEMv/gNJDxfAzUAzxl+4tHnsPWtfcefXuH7b+4/pg07tPgos81MU2v3AewMyTLelXwOyfWJ4WrqO&#13;&#10;GcADtTkSRCs4SD8xHjdX3X3QvtYvuzdGwT29tIcubfjd83NIctjTLz+TvYrB7DNDl/81z7rLx4P1&#13;&#10;+qwPRI4DPD5Gf22HwoFtj6T9cKkWCkFNpnENEO9Vf93RSx8vt+nhDnCtqeKHho8WPxR//TSDzX6g&#13;&#10;zY8vCnfX159d8AelDnPiaNZ3VD40uaGLVqwK63dYK8eeATJ/Cgi6XSTemxexvUdp5N209Pnwx3+G&#13;&#10;58LT1NizD4a1nK3Xe38hi+fpoCH6I/kfX/rt2lGP9p/atxXAtkYPGWJP1804/c3MdsJKY04KQd6L&#13;&#10;55BlkaOjbjesy4rz6Vyerwsou21+5rI1ZUdorQXEppv4iUs8tb/XawAFaLB7iAigpMhjth82NB8g&#13;&#10;Vsa7bSN1g1x1WrvScc30npeyHmitypkchEeA7d0Vewih5rm/oELy6UHnPNdjya7Lery9EdvpN1t/&#13;&#10;yqa1kpKt7Vj02e1HKHdyrbLfrw9sH6kUFb0rbdd9TpeSxq56XGRR/vW4ZBaaqU4sgnt4Ux5J0QVK&#13;&#10;xz6ckgPTNicsMQCslm/BtKgttp2XsV+8DjmCyQSU4mDk2srb29cu87fMlSxelbKkIDASJwM9agNN&#13;&#10;cqiK0iMd8qvOQvNaZQ88ctwT3F8TBtqxoa77yXlzbS8pnitZ2sxIYBlrBfazgYoKUIctv6pOpG0q&#13;&#10;7VDwQwQWaqnaZXzvayfuj0t/Lu7PGAXIqP2HuYB8lnXBlJJ7gpq8njnnrf1gj+/u1CTnbHw/8vyj&#13;&#10;dmFmB9PuNSwCPjetjwkNPKflU1hPNx+FSH4pAthkXimQCYhHjnp57n2tXi9sTkhALceq3722bAK5&#13;&#10;TIvAojs2Am9fKat4dS2nLChWqNBJ3rat08dlfgshU/kQlgFAAF8FJAZMlDBPM86nE769vOB8OmGa&#13;&#10;ZjAzLpcL1mtBMhTHOIxlKSCyl/ml7rtGJ8m5AOGK850AdpKxOp/PSMuCG4qONaXi9W2eZ5xOpwIQ&#13;&#10;Fj3udltwvVxwubzhcrkWgJgcfXp+OWNKUzh+l5DSgre3N9PbAC4e3VLC+QWY0gTOAf9A1QVgAUDL&#13;&#10;aGcOx8UDUHAdZM6uAvJTT7232w3XS+mf0+kEggCps8/3ZV3KOLA4Kkolz2TUMw4UiVHboOvVqGqF&#13;&#10;E+Na+iPTrySxRDAAm9qWufBdZY4RwGa01uiXqmM4KFTvlb+qfC11jsfEH/LApnloHbwo64Mql4rP&#13;&#10;3fewNnKwNAoOoAZUX4k6zOwMmN1DUSfYAiEIbjCbp6ptgsBktECdpI0i2a14LPdYS12IkHY6iZCq&#13;&#10;hbnVI4xM0CUqNbPbH4HR1QTSCsOd5oU0LbM3RdPq2ypyNevfJdDYxnth9Hqj8MYrGu1DBFSK6RXV&#13;&#10;6wpRShOmSRfEhenMqhwym0txFgVDF6TF44egbQVkdhIXnYbATck9qBGV31TQ9+rSc5qSANsI83Qy&#13;&#10;pW9K8lzySUSBKVA5Xz70bdV/9qheAK/xC6ygYOgYG78KSqFfY1HNwhran36GeRgBq16mbPH76ccE&#13;&#10;UFyyOo9gdqRuRMxXZUeyEC2/0p9QH0tqAoCsWCDmFxQwrtow5hAmiyKtRh7UxN3jgG3/HeJNg0ix&#13;&#10;rHauH8m/UsK4qRWjOqN8r4LGG1sFlIEVay3EG2k2ctEviXbTPxJG4ALlnTtFuxyKeQZ6DAX5fbXr&#13;&#10;uI3XLSS2N6SPJVdfHoU8bA5VdLofhgpKlBUx791ktYJ2P38G7wIcj0nwlFyJrWp8UPBvZmHDN5w+&#13;&#10;2XgAh3vIsc5V4nDZtj/oP1WBff5Uyf+Y72YA+vx5RADp3vi09LoT5+5r7abQR7X6dlhD64Y+fQUa&#13;&#10;PFh9FR9t/Gfrdz/9+Bi4oYfIqs6BXjYb+7FprU54p/xRBKNJKU+/yAzpGagMjzow+lXtM+HZ/dJR&#13;&#10;8tEidjs+bfz76Xc9S+3mv5/+MzaPHyl/lL7X1qAquGEp0JR7ByiU1Bo4Dy1wJV/m+Lvkc3o5g9YF&#13;&#10;y7rgP//zP0FTwiKu+jMzpnkuXx4uCyap2suP4m35L7/9htttwbdv35GmCddb8QQxzYRpno3/lHWe&#13;&#10;tyI08cAEi0YnbOb0CME0Gj/m0REpB13ItkZUuc9H02uyzrN2zRTvRw7mR2F0hOVe/5kBdjCALf/Y&#13;&#10;rsfvh+3w1onXlZt4dQKdH/Wa53m+aflXynyvhrp+qj98sM2/AX3Q4IgBvivnGv6j5aohry3rwNri&#13;&#10;UQ8gffoJVEH177petPGA6cOo64tRDUb6fV3etgv2+kTp//747RlCja/z/Q/4qnSbvn98vCJPLjr8&#13;&#10;MIP77wcTKW/WtzvjeTg062cOz3eiV17qm8nSX353C+iGzdveGN0J+RAjosCnZSNcNwJWqYW0U4un&#13;&#10;YqVvNu6cQWluxl5Y8+ZqHdB+drjpwyfl74Ps5B1h0L97/EXvubEA01gnfiQ8vb4a2I9aDwW7weyL&#13;&#10;uj4NY63khQDMML2O/F49BBXCs/eV7bYBdNR10Msz/Vtz9O74NrqA/+roJkFh1XZEGsiUwSCkacY5&#13;&#10;JayZsawXMDNO5xdkhngmSljWjFU8XpzPp7JBquOndm0FoIS9jGVZgZTwdr2C0oRlWTHPJzADS14x&#13;&#10;zzNIjsICSnnruuLPHz8wT1PxlhyOaitep7yf7ONyOc4z2v3LEaZt/7UPtnzG+It+gG58O/YhMM2n&#13;&#10;ur+bodcjxjY0YTqMamBkZjnVs4jKEaRJ9iX8CDD4Bvxm/Uimo+qay3P3+LoJmkBONrrGt/Tj0PO6&#13;&#10;07svZTaACK37DpAAGK8/qD1Bppk+ur+iIiF6Xyv7l1QlLXtMLmem01QAADn70Wok3rpkj6h4Piqn&#13;&#10;/rgXLwAgB4AaD9F5WFdY97DqoyabDXBZM8ffs7JHy7Cnp8Xy4u8uK6nWRJOdoNTwP+lUB7hK+1M8&#13;&#10;rq6UXexEWcARWU5VKiXNAvIgJjnuc7X9Qm2rXpUP5HBCU3/568DdzD4HegS93hYbzzRNgO4fSnuL&#13;&#10;U42MNdi/OIAwiqczAf7IOOpxdyklnMSDZSL3oqR7i7IRWPev0o+M07rmsOfKAAov0Hk0TYXnZc5I&#13;&#10;1B4TWgBKDIj3NQYnqvpvnsocycJPCh9lm3e8CoBC65RVZpK/B6yOke6Iav25gBknaYcA3KbT7tjE&#13;&#10;EPekyqVmUGWetN6MCn0BMPkQwWBpSgWsGPgowdccG34V3mmjk6Sl+L69vxM265uWFwrtxLhEZPIw&#13;&#10;EYGmQrPz7PvWojxjZQ6zIVxFjqh4DCpzWPQxUpB5ytv8VFmy+aV7HzJZjf+veQWlBOZksrQciVn2&#13;&#10;fPW43kKP2R3ZyN80TQYQ9fW979nkhgG0dpJJxp8Zxr9LHxZZut4WgODObVKy3wQyL2DzPBfAFti9&#13;&#10;mGU/4vI0zzjNJ7ycz5jnk3kLe319hR4TndcV63IzT2zn8xm8Fhk0xaM2FeiVGfN8Qs4Z1+sNjAJQ&#13;&#10;K7rXGfM8F+9rcrRnmhLm04z5VHSz+TQDVMbojz//xP/5r//C2+ViOAfOGW/XC/7y++94fX3Dy8sL&#13;&#10;GIxlzaDE+N//9V/47bff8O//838WfMQ847fv3/H7X/9axoeA87dvuF2vWHPGRAnMxdMugXA6nfD6&#13;&#10;+op/+etfwQy8vv4wXr7mFSDCt+/fSptzxvV2w2254XK74na7YVlXTD/+xL/KEac0+XGpt+WGt7c3&#13;&#10;XC9XLMsNa86Y5xm/ff8Nv/32vdBNIvzLv/wLbtcb/uP/+Q8AsA8vvn/7juv1gvPvvxVexeW41mW5&#13;&#10;gZhwPs04zWe8vb4aXVAiMAloOutJHwHHAd3TDfQYAGhFLy30bo6BdW0f5kz8fTqdAl0H/aq917TV&#13;&#10;talMJ/Tixby3+K5af+jtX0QeNjpitMnadGFLH044jPgY1bHmzer2SCluHTgWfSdixTTvJf/k8BVl&#13;&#10;DENVCW4f/PSgSyNbNKJTQ+rVun0iSrwI+oSw0ATCBimQqTD2KNQIsAUdJcJJXFQqAG2apoK2Dy4x&#13;&#10;dUGrbjWn8H6KSqX+BWHthlr21gTFxlSVjgFFolqbvSv2e6m+xhnSGudom9jCcfo5skjtBrImHg9S&#13;&#10;rQJeUxfFyvSKgh6vhZ5a4Ftd85/OP0aK96ACH3YEWyusDua7WcBWVxuw0JGMh110Hkm/V/9HB/jX&#13;&#10;Y50AelxQ/h0x0RH9DCLU24N0n218VmhUhp/yIWjb1b3G7wyHBeO79yovjLGNS9WlCf38jpDysBuf&#13;&#10;j+ByTbTzSs49GUb7H4ePWhM+RbI4V23l0yXEs3Qc7TDbH3fLOFL08Bv8IFfve6c0CFI4auAXCJ8+&#13;&#10;vPcLiMYvrc67iuwY8Yt+9Iv0cyfY/OrqA7HnNsrbuwE4ukDXTK7XqxgUxHgrRrCUEuZpwvk8Y7ne&#13;&#10;cL28IS/Fq8Tl7Q1/nmbkvOL7t7/4pk2vMDM06Hg0UYb8633t/Kjw6WL2o+j/n0FC24M/fYVTQtz4&#13;&#10;k/sPybYt48G0j7S+r7H8Y1Pr/drfW6f9N5mpzwJono7xGX0Yxoab+xDniH/XD1BPvyDcWSC6eQ3x&#13;&#10;KLxjy4KvoO/H6MPF5UfNvyMUHPn24+abXz9s5Ub/3vXQytzETfxulwZbmD5RG6/+a0Pan69V+DIb&#13;&#10;iNeb4eAkA7DJcWqoACLl3sAaRA6Y0p6Un75krRujYCqCbsZmAytyoMjqwyjJh1E2CVPOyCk5YEQ2&#13;&#10;oLOc2pJacJNWwYzoDrTxdpfnLQDCPFFFPuNv7Ro9QJRHSgM+qaoPVdNokNl4QvRUpEC1CGayfRNd&#13;&#10;rbdZC188YmOL9K9rqveSY7Ums4cHcvsIHdIQamrBiDOvMm5srzFOJ3r5rWvDXl0DLUSaaOJUF5Lf&#13;&#10;JHTCcY+pXS/2rMbuqaxcc/2+NR83gJsu39+wpsYS1NQ5biDHD9JyZqinNf2dUg0wVBp2sGU5Ajjy&#13;&#10;lr0qbj241R9Q9uhwSGHiwCWnBMoZmajYdLIAbNoT0jZkrh91snV8rJ8DeaX9I3u9qj1Uty0G7cPK&#13;&#10;q5VKIdqSuhZf0Q3gx8WRuKJgT0XKgGK741G5XGufhXZ95mxpua6/7vPZPPMJt+2TKKj1/iHWwSb/&#13;&#10;NnXpx35IPFseAQT37tD0+4YDNGA2Zz3huQoApZOQvt57bfSiUCrpecstf7TqcV2Pu00KtEooOMNM&#13;&#10;oY/Dvxz+rANqHhrrcqfUTrv2YirfpPo3Fcc38fjO4v2LHQwpvKtgFIr3siklrCvEJrlWR9bm7GkA&#13;&#10;FAAbS6cmnV9O39pvCgQqdQn10e4QsKIeA7/mFTkzLm9vWJYFr6+v+PH6isvlgnmaMc+T8ahyZOiC&#13;&#10;dZ3h3ukKUPjHjx/48eNVjvKcQSC8vr6Kh17Gy0uxwWq7mRnLsm5AlzmvuN1uuN1uuFze8Pb2Bmbg&#13;&#10;7fJmw5W5HP17Wxcsy4qcV/z+P/4Hvn//jrN4ftMjW7VPfvz4UY43Zcb5dMZpPmFZzkhTAUJfL1dc&#13;&#10;b1dcr9cCiBSnSefz2XRYB4sT2E7ME51LT+wjCmAuBicgheNpCxvVjziMC/bpco8vWooigSMDLXPV&#13;&#10;eYPqHTpn3I+qX/d1khDY4xlfD+lqdaSVXqoYOC9QmRf1y0NB9aHqvoAK43wsdC9tZGCOydpr0OK6&#13;&#10;+t+xA3KajpDOeYrJf2DY6ou0GbSvKd9JXmXHr9JHRfqrwgoTblG/ooZobF5Xz7n6gi0RYRJPaAoY&#13;&#10;YwA5ZUy5uLO8XC7QLwPUiF56KSNxQkZ2pY3EXTG7MDqfz8bsHMSWAoBtBtAA2OwLEv+CwAW1Lji1&#13;&#10;nSp8qTmuT9+nwLNciNusMCXOF0MVA7H2xjJc4O+T5wcsDoHOwtaZ5N4RvNt6UOAZokCpBZJLnk70&#13;&#10;fo3Z1wyxszm6G372LLpfvw8ZJekcbu4PF6DKfXuFiTWf//rM7u8XYL2/k35U/zGAwBWIbt6/QPC5&#13;&#10;3txXceo69+LcyXz/tc2vpixLOyKQwfuBfKRAPjrX26/kPz1Q05+xO+xRrf0YTzauhairNYE9KetY&#13;&#10;8mCNxdu79/C3gRFwaJYcDa/9o19ZtUC2++nHJDyo/wAB7OtcFh5AptCX9KPyPzcMyyflt5ai7pIN&#13;&#10;G2/jjyoweG0GeKHXjlWcNRtuC943sv2jhPHwHKA/ro+S5eb+bvod4NqvGPrtkvsodqNiuqFfWUSA&#13;&#10;2hf75Woaru8ZhOv1CiTCyhlLXoHMWJZb0fdPM27LUowznL0w3Q0CiSFmBeW0U5Wga5dOkHveyOz3&#13;&#10;hJ/Nnz4EAPIM/T9J7e8/4v5jwrMAxv77wO0/uX2He79d7umaezQBHlAvbeO4l0ZsA+7IqVo83A1b&#13;&#10;3fqBefuLizfrf3Id1nRVRL0W/q4KR+dpnZ+vy0fp65UMx3s6kn4Unks/9HA5yP9Z9t3PP8rGvfGj&#13;&#10;5n4vDOo/5F+D9EeQZHGON2uoeKu/w1LRE5huIZr9ptx6o/hXmbhxQ9rGjGFrqKfH51gtNuDju8dW&#13;&#10;/UOF1m7U6BSVTUvf9WXMZtW9UVPDhjtc92AK73bpsxMODcBwAXcgNXs/ZO8PgDGdziCSozm5eCye&#13;&#10;TycQgPPLC5ZlwUQERpINWYBSSZ6BikBzYxDQo7+WVTZEVXfm0lsMsmNBI4it2IiLZzisq3m8YNls&#13;&#10;S4LZ4aRHem1t1O1m2xbIVu4rD222huEwjiKvZM3gIDKSukS+Qw1gJW7Sh9Go1vehcCMu54T+QX30&#13;&#10;2lReJyp97uA7W8XDN0C9BmzF+fgbblDqUr0+IF3MLlA1aWcldWBd8KhHx0jfZgMKyzxmBwOqPLEj&#13;&#10;tlqQjoRq38E8gXndzAOVDnSvSVKe7ekobcQ/0MYDuYGemjy1qhH8A0AnXdUbsUJ3T2jAvnyJNuJN&#13;&#10;vQMYhc1jPwvoQevLFfDC66XpE4i4ceBM1p0RqGn8S8bAvWlhuD4a0dsqIIQUeHtxdCa0OtUItorX&#13;&#10;sHqAkj1BZvPw0wLYapu7yo9wLxPPpreNscxnG/f6b9IjWplKX8oZqKY65QC/JACJHEhMhJRlz5XF&#13;&#10;G5bsuzWNjgq8PeDmpYPYSmGRtiLdetvI0qo2u8FMhUxq3tXI+XuBm6vVcMvhyrjYRBtmHenrPfqU&#13;&#10;gVcBGCjQACBcxwuyKAIXicqwJwo9KpVJUQ6GKRVlktEepNnwePHD9Y2CTtFDJGxodAz1I+fifdA9&#13;&#10;yTGAnAiUgTXIv5JMPMYJE45pPLjQ2owQ7d7cDdp2UlkrHtjSNAtmIQkPYvAqgPw1W2IW75KJVtwA&#13;&#10;5DUjJRIgVg4gNvfmCADrrXhY5WlCmti8sOmsVec8ym+nNCFNyYBSZe5mLOsK9fR2W264LQtOy4LL&#13;&#10;9YLb9YY/f/yJP/78A9fLFafTCWfx7FVOnihe4fTUuiyAvDWvYKRyDCuX5wyu3q85y3W1NmUWJVHH&#13;&#10;WoB119sN18sFb/IHANfbFQbIk9OYKCWkGaBMmE4nUKLSvtsV6008dCpIT+SAyoyUSEBnZY4s6+In&#13;&#10;+km/T0k8ZJ5LmwjiFAkiz4Keoif9mUMkAihn0f1T4O+wKaK/ATmiOvJP6LQS3dDYpQt4w1eoCqeh&#13;&#10;ycdlSDMpI38esLB7+QNb+bm91xa5fuJtHMtfq2AtHu1HFi+HEJ3BXoquOnsCaq4xV5kptRZ1iD1s&#13;&#10;+ckvunBu6xaa/rnlRgEewi+ykdWh6folUFGdEXSliPp7daWb5JjP4jqTzKMa4EoqM+Pl/GKLX1UI&#13;&#10;E6WCjCYSV70l/TxPmKcZ01yOCSVK5uJ474jRRJMpBOrCWZlVIfORC+v7/Vcp8FSra9JjIZ9t/5Vu&#13;&#10;ljhR4dX7anS2xpxxuB+xUnRiO9hVjqPFFOXYv+45knrz/tFJ8cnMZlSdIf/4kEm+BX8dzTa6Zm7B&#13;&#10;a2XMys8atBbuhzU7kv5O/Y928D2A3E8M7cLV5j+F99TEf6DeQ/WgWmBt8x4WNYgwom/fsIqL0wBi&#13;&#10;++zQ8twOD65uowJg2igJvwuLOAudVTEA9VDW/7KM9x7BaJ+xjdMJ4yPU7qcfeeiqlWBVrh8Iw0G+&#13;&#10;n9tR/Zets7nq92ePuBmGpwEg24Fm9H/rirW7mN/Nf9CBHGmReyVaPI2jX5DVBqv3hWeH5+nhHcqX&#13;&#10;o/XogHgeqkdnXn3AGmC4gHwQgXN3EyKKXVFQuWYgG+4xbp/TvGVlGy0KuiyGgmVZkPOK6/VaXP7P&#13;&#10;U/HQtixYl7UcMEFiIBE9f1mKgYMmPerH+4yDjkJibYgnfpd58Bx/Ozg9353/p/O/UM676P9pAn8y&#13;&#10;/S8UtkO15ccfXuYB+izzOUh+Qn0U+1Plh18bURh8B4ndyZbAarUcBBrovyMF46eT18EKbL9erdcd&#13;&#10;vYX0XdvOl4XRAuLJBchnh6f5VzCidfPyUdrwhwMD+KwG8elWyGhLaj9ihGzoxiNU9YNP4z9hNRft&#13;&#10;kB9Vv+H69n6gin3VYzlc23xkaEFrosv8otb4w6G1E7XrqfbDTDAEQBXj8W56fUYyPyt5Bdylzyq0&#13;&#10;9p9tCz4vMKAeNTJnAeWUv9uP17I5KO8ulwve3t6QKOHldgtHGJXGZy4fjuu9rgNLMa7vM7zflmUB&#13;&#10;M5st3jwWAWUjWOupthWOebn3NQWwCWoNST86kTVBzMbMOVEnBTabiXasmebNca4qX1HADtm+AAyA&#13;&#10;VMeJHtqIyikytm62tUtYx+e1Bjl5oQDBjq4qG7PJuijHdQi77416A9TbVJFDmA8OZtSp8CA9HgSv&#13;&#10;xfd768de2iF/DeOptOA8V6jQ1daADZT+6dU3zv3m2MGqbMlGRy5u5sZYJATp9KFgRIBysjpGb2a6&#13;&#10;OV7no+AfrZvzKwNkVnbOGkDWte+HxrY6JCB1RqBtcUCh88aPeC11Uy9DxUli7DMyUBtk3pR5Vgoq&#13;&#10;wK+MRKl4t+GMzISUCliCOIchY+NheaMfNhw29WlNQ84ZiQgZCYQc+qG0061eqOnC2mwMywgvrovM&#13;&#10;eyKoQ/dqQ9P4CvrqU73zlQL+S0n7DcUOUQwhYnepwalez4yMhCTvc6IC2EoZOfs4d2eiOp5gr08P&#13;&#10;eFfetTn06Xdra4npfD6YXKmux0LkcXX+Omd6aR5cG7X4CaACne1XrpYzyoP1PuZJiDxE+7kHLg3V&#13;&#10;ShRs/EHuypMM52HGTCOdZx/buFetv6eUrM4qs1W+65TQPfUC1hUvTZmQicF5FZphJGQgpQJ0Zy66&#13;&#10;VMf+GOsfEECxqw4H1xW8/+JRzurIBoAcvatH7ApfajALy7KU4yWpHJGpwKnVQGyeR/FWtpQ5DMaM&#13;&#10;uZyOqnyHsRlrxU5YX7B6zV3LccO44Xq94nq5YKKEt8sbltuCy+WC67UczakOg0DlCNzr9YplKUcp&#13;&#10;T1NxHJRSwU78+PEDf/zxB+Z5xjzPyDnjfC7Hl57PZwB/x+VywSpHnQMArxnTPOHl/IK//v67gchM&#13;&#10;h1NaIr9uBk7o59///d/xx/fv5bj6ZUFeiqe3BELmjB9//jDw3Ek8wV3E/ktA8Ui3rPhf//m/UI7c&#13;&#10;TZjmCWsu9f3Lv/6t0KXQKE9T4aEya/SEPgigUQHMLOM4TbN9yELk9KRTKUf9NlCdz2+f/+45jUxZ&#13;&#10;Pfoh8G4YJQ+VK/y85sEjAFssgBrlmrrx79Vzi7+yY7enyccCztPNak91umZhayqxMfaHPah0K3ig&#13;&#10;cZ+9yg8VautWmvigQv/e4kN4WHh+ZjDdzJHz1RcgLtY2ICyihoBFmOlfooR5mgtTnpJ5Y4tfMLy9&#13;&#10;vZWEHJQQI0RymVx0M+TEBSELAlHGy/lcGLWgqt27moLUUlVXf14Kih9obUdGGQxv5oRVMdXx7d/Q&#13;&#10;lr3+q95b0WIW0HvNvqf3HaHdYRTuxCnKjtXrUCHkCybybKmKEp6IPhvtu9j+/AXC/Q74XO7RK6zh&#13;&#10;WEc0fR2X9gqf3bK8QgSKPdK6Q+k79R/zX509dd7ULCp/WtjQLdUETP3nmw2o9xbfnT/UTLynShi8&#13;&#10;j3KiBbF9RPn3w3ZjT374o/BvuGr3q4xpwLcAjEdpDlWuLV+2I6brx81krWXDgb4Zeigbzf/DloB2&#13;&#10;/PTZKNmAPz4NAEOlkNZymA6077kJ9jw+pM1grz7Kl+v7x/Nv34bFyg63ZaiOxaZrlU3GIwCe//+E&#13;&#10;DYinPLyfZptJ9ezp3h2Vf9TA1oKTdCGp+m7gdw5iK0cPhcy2DTraP7Zh5v3KAOZ5wrIWw1E5TjTj&#13;&#10;tixFS74WgwxxMTZAjE635YbL9QKAcZrOWJYV05wbfUGZCNftNANaUPSfCF+EL/uS8B76/8cPz8qX&#13;&#10;1pDS0NvwC4FnFcTBexMzsjaTNdlh+n9ARrW6j8l2vfgyslkT74f+Rxvx2c+VX89rJ93FRHhC3o/R&#13;&#10;+M8PWLeo0dbD/dGgcoaa+6fDk+xl7IHtU4s/oD+5PaQq74PY6udqxyGTqK527u0bacRrPflNpwDM&#13;&#10;/rSdxhEE8nx4vn+cSb0PxPaB8nMDYsPPZn/Ph2o53pkkKqu4zHX9Lwqbdk7FT3VIlVlZ89QyCrCX&#13;&#10;UecFbN1rXK/t66P9Phz+IzYC2XCVTc5VjrUq/UHyTo+NKh4tykZqwrKsYFZHRArYIOvLrB5+gs3e&#13;&#10;+7n04W1ZAAiALU3F209Te9INQvY6a3n1uIU4veZHc0/Y/C3DV084lnKd4bgupo+it62eB6rJNi+p&#13;&#10;Pm5KysmUrT11/0AX1VCGZWAXAfkQZAM1ke9ZAMhgJMrmAU83vEnBa1zzQAeaaMt07b5VbP004QAA&#13;&#10;IABJREFUz7nz62hoZWnU//fWj7tpD64bIjhF27xNKuPeEAztlRMe5QCWQltvpYVYeN2I6sQhA0go&#13;&#10;EAwEJKWJjMpbHLDpo0IjWkH5bfpDQzvyOBnAQjkV17qfTcCqGM0REcCWZM8utgmJQtmeOE41b4bW&#13;&#10;q4D2iBjTNBn4w+cAIXNCEvrUNXdmBpEf27ah36D+ss4pjAJbGdEDpO2xVXIiMJ5KX/GCW5CigjqU&#13;&#10;l1iNGJulm+oH2nctaTrYj8BMyLnsmbLwScqiExmfCdXNXFxX5gRKBawMBiAe2BISmICEoiMkZuRo&#13;&#10;ERT5FxYTBiYrdVc+WN83Laj3jUWBK1lTY2N3uRLHqbp2StgErm92xYUSaeh8Rm8O9gO112a9s58w&#13;&#10;rKu4Bq7FqdkDqoGK58BEkbfUdfY5GbTrMG7Gv7ptoeJBauc9AExTCuMSAGw6r4hs350CWLzs7bLf&#13;&#10;iy2ZOAu4sqSPHtg4xC+8O9bqvQqW9xOB3NtpcgAbAAHVZffQJSXY/CYF7xbvbDnwBO+T+n7vz2nc&#13;&#10;ZaU7/SEZFwawgiHHhgpArng6u+L17a14SVtWZDnus+go6kms0PjtprbQIpPOpzMg7botC759+4Zv&#13;&#10;379hmiYDrc2n2RwOvf54w+VyMSCeNvCUT0iU8Ha54PxyLu1IhPk0G9APAP788UNc+ZbLmlcs64rb&#13;&#10;siDnjGmacF1uAOQ4SS4yY5pnTCB8yxnrsmCVuKASb5WPMq63KwDgdrvZ3J7WCbfrDdM8FeBeSpjY&#13;&#10;51ihtYw1i34oTCojY5G6L2up3zyfKnJTDt9TB1S+yYQuXdXQIBCPQa/BqDaN4231rI7QRO8GAyvL&#13;&#10;P0VNonBfV+A+O5SWU/3kfgXan3X6QmtyemJKAJF4gs7IyJg3mm681i2tmHsp6IAIicpL9eyYCWwU&#13;&#10;53E1u1/Ce+r2IWFTEId/f4XQCobmafWqp0RTRVYpUfhLBSmbqADZplS70GTg27dvDXOHAd4SJczq&#13;&#10;LU0IfBIva0mU7CwIchLF29yD2tGeqmCWiWMLBD3GcqDAjPSb9guDYhRBOLpLFb/YV5FRULg04LUw&#13;&#10;GtEDTey/URhF2V9HPjpDePRznFyUjIpfD8Knz+NnJ+qz6bWBrVKvCtCgA3Y9sHU0/TIEOjfqco7U&#13;&#10;s5u+qu+2/mMJ7NG2ALkvGP+DoRXOrqBQE69VAIYDeP91m1erMAwY2NP7zxWd9EBQXxQojEGsV+yT&#13;&#10;5qrxmcIXrnfr7QmpeqZGxRZcWt9w9axnLN+G4TJ+RB+HBlgGzMbNembsIGNAv+PiD9D3BjnuRPds&#13;&#10;/wxrN0o/VGBrTqXHYGwYbEV6jCEpHgxWuhrV21zJY8rSWuLGhdYT5X92/z8ZRvn7US0efwPiOVZQ&#13;&#10;ww4OGuhGYaS/Hsym52Er5lDRAusUdJ3dWGNDNMemvxjGdD6z88ayyXbB6+sr3t7eMJ8mEJWvQtd1&#13;&#10;BZjEqKQU6/UvX0CucoxoBpMao0I7tJWEUm4jPsb0N2SQ95v/yfPj6S/82k3BB+n/af7xC62U3x9q&#13;&#10;hSga6ofD/yx9PNh/dU2r1dhO/gcyrCJ29J7O2uFwre/ov8CY/r/Kg+FeOG6J2q4tQACIgmyPOix/&#13;&#10;iPx+Ogz1p8H4fGBVfp0QR8Z/b9bG+ID12adz6FEIikH0vqZHWVk31MC1jSCWm0p1/pC6Dxnw4L1y&#13;&#10;TBlDBtov1Z8Jx/h3BK01ILb/JqEFr0UQmtm0lPd1bF0tOGE7rg4M0mPWdCms9NijT38WjAvBFjEa&#13;&#10;v4+Z3kXXXXMu3jAWOfIpM/58fRXPxWUD9Hq9mgfjZVnw/fv3TZYUPPwYuIzVK4l7GWFAdOwbAMK6&#13;&#10;ZkygkBbNpnzJPwcPcaHUYBsXgEiicpxXB8USvZaY7lDx0TKGiVIFnLDPbZQmDIgQP3J3AJJ50gqA&#13;&#10;lfhePVQVb1G19zsFLJUqU5HV0g+2HyF7GQocAhSHQuVKonOrnUqdDEgbCvdRHuT97uupjwm7ADQD&#13;&#10;G+2tH8d5DQqGjrmvCe2l5eWHq6LwP24BMgi8I4idSIshLlmcmt42a1vbC3O61SPpiIDEKXgx0/pI&#13;&#10;nXd1H39eQAM1bca5Er31ePUDSArBu2TgUxTaRVX9nRYJBLIjNvfq0NRc6JvZSgED5p2oHA+qgL6S&#13;&#10;Jit9M6Ag25KPMGGVZ3Ee7fTcticdDFTxIslHusvH3mSDjJF4RYT0o262T1M4ySmU5byfjdB8Cc3W&#13;&#10;L1sa8D51YE0GT35kKSB7nfKhntaSmcEJkH+ElrUKDryxtjOJjhBpBhX9bMdVuGqwvTp4qu7xJqHt&#13;&#10;h1ZH94ZiqjULx/txOMThGnp5VDvzud9cH8lD0pVmsj9rytn87TzXkMwDS+jZcB8BWKXMIGchHhZb&#13;&#10;ftyk1zo7UCvwXZPV0QNbAXgRl2MrITpENq+KCq6X4irwl9IZQjktrxkBbTYdu+VxyYHo5lEu8n+J&#13;&#10;Myn/Y5ExrG0ojydx0aoyPSUqXiOFjg0LQb5+j3pVzitSmrwvRZKx8Mt1zWbf1P5Zbgve6K2AyoJc&#13;&#10;mqYZzLA6K5DsermCmcXDlYyVAMNelwWvr6/l2M1pwu22GM+b5gl//vmKy5sC2Jz3n89nfP/2DSkl&#13;&#10;fP/+TXAZ0g45Zll5jstub4OMLv7jP/4D379/x/l0Ql4LpPbldMbpdAKBXKcV776nuYDrMufije1y&#13;&#10;wTRN+POPPwAUr21KGtM84fT7b6CUcBJHSlq+AtdPp5ON6ZpXXOVD6dtyw7qu+O3bdwRNIHAbQst6&#13;&#10;nJVHGdXhpfbPPR3gWDiSWstT72t2D2rSH5hXj64tqf1J1TM7sVGOcgUzVs5Y1wJanLGpZEjvsqgZ&#13;&#10;nKgYH6thneevs4CmzU1Tt9GIPWlB2piA2/x+iY6SxTupustlwR5oTRdiUdHSq6aphawjnFUQTNPk&#13;&#10;5z0DxuSM2Qlxp3AEkCnwqoTnjAwG58IkTqcZuoAoX76kUAetb2hpozQlU1CtK+pJR2F5HN7pvX7h&#13;&#10;ZfOnVdYozJDQZ/aUSGsDPZbOvgS0OqlYi4UcGdcjoa/OBdYwTN2/aV4Q0AIRokJb7hVMIg+s0++F&#13;&#10;nzuBPnuDTem+Kin+OOKhgT11a9Cr+1ovki+N2zdK7/Xt13+Yf8inm/cvEFrB3EjEQZz77R95MiA1&#13;&#10;8CBe4v2T9Dno5+ajLajE+1IQGzV9Hi/1I+sbHw81nmwXcdyjtU1ZJY56LrUOaYi9WmNWVP9cJw25&#13;&#10;45HszTgBFPnkdX5ekxtUYORhTv7tKuF4Wj0bhjHA6Uj9hW+prhRFLtfxVLYfbtagfsFM4PWoIlAg&#13;&#10;16Zg/vz+/ezw5P65qCBcRex9Yb5fftvfvy4k5267hDQo0i2R7S9EFa9H33fLjT+UBIX/LmsxsPz9&#13;&#10;j7/j7e0Nv59+x/nl7J6TSSoli19dS6zrimVZMBHZGgPwI07a0m0/JhhXCA3vf0/42YP9NADqSfp/&#13;&#10;sgPoiH77ieFZ/tHPzzcOPl9+HYvnGyxU349LuJ9vGL/djYlq7YDw41ho52l1/wutE7phVL/NWqfD&#13;&#10;kyisld9lGthk+EAFR+nvh2Fdn5wfT+f/KfRT9281Rx8cv9H8/qr2t+s9vY+PN0tCCk+FrDkmbCoS&#13;&#10;13O/ysSOm9NaJwexAaN6DuXLkUqY3dYz/e8DYtvajSqp5MqiqI9Ridzm1SZT8nNHbGq7lXWm2MFt&#13;&#10;zRnuAbfPKbioos9DNpDn1scAfEM0Z+S1bP4scqRT8SBBsgGYMU0Z81w27s7nl3IsFTm4oeTnm9VZ&#13;&#10;CNTBJ+GoLJT367qWMnK2DWvtgujpRG3dRO4RzsaBS1t9z6DY8nnJm/a67aW15fj41bY2PxoqHoxO&#13;&#10;xlM6wAHd9Ea96e0nvNRggsy5HJsGP5KSmWWDuQYiRECOHWemH90DAOWa7mST3XcBZI9mV/n0ORD5&#13;&#10;y3v4QRmfmkb3bCJH1gWPfjAQ7RJuAyrvSMcbzoerD0mpY9cDaiCNAKnU688mLgWbYU/1Cs91Gap7&#13;&#10;UTB6j20nq+u2q7Y1mCK4oQG2QGiyBelZn+h9BNhqe8Lc0Ge9OZBosqwjaLRXX53f8XmaZ4AZOaUG&#13;&#10;AKtgJYi3IdjaPaUsQIRUz1EtI8i2Nff4Q6iT8R/nQYkogDHq0MqWaUr2JG62xyPPjsyregnNgYYD&#13;&#10;bSn9hj3URBkgEj6cwQJSM0ARZTARzBE+FU9HSThdHDOlTSJflxFzEDFBPoY5FnXU1sNsOMHWK9Dc&#13;&#10;O4C4LkN6wuV6kOX2bhB2e99EROc9O38YjV1M/54lpTs4KeUqLUe+GuXIdp4zFHTWAsHBekS2LqDl&#13;&#10;qh+JAEjzBGh6neM254G8ZuuTcvHBYMD5C0Vguu8RuGyMYFoBX3LhXw7WKsDVLEeUM+Qj1FCeq0z1&#13;&#10;oshwCdX698BIhOgVOF2uLeCc4R7RiAg0zw5wU+C+Ad4Kf9D+TbIOT1yOPiYmpGmWvpnEe6voaxDQ&#13;&#10;1Fo8U6YpHAWdi061rhk3LPZcedaasx0ZOk1T6eNcwHLTJEc/rytutxvWnAWMlTGfTuXIeDkqdM0Z&#13;&#10;p9NJvK2J9zw9JpUz0poK/0wm2KC4DsVzXG/leNJ0dnDY7XbDj9dX3G43LOtivEz5TEoJE2CA/fPL&#13;&#10;GefTGXkpOmuaCs1GsCMAw3ekRECmcny7APPO5zMoJft4Q5WC2+2GaZqwnlYk8jzzWjzczjK+a15x&#13;&#10;uy24Xi94u1xwuV6wLCv+7V//VT4aAASh0pxaXcu7iiqjrbmjOyhNWi5BSCgrrPW8uizTne+EkX1y&#13;&#10;q4LUPDF+qBDn0fFQCZKmb1CB+0HFVn+73XC7XrGsqxwhGitLmyehkFq5Oxra4XuPovxV4WfUzZny&#13;&#10;P0DYzkcLUUlXpg1dVtlkVUanirws+ki/XpBjRKVHzqcz4pnRlmYqjPKUJiNcFf7hAv8axBVbX2g0&#13;&#10;DZEZH8fCFxcSn6L70qi8RFCGLiB9AVB0B9O8oKMe67FlFv6jtK0Bsu2ocLUZ5iMous7nEf2gUyls&#13;&#10;+hhA+/WtbpyboS+6GN5h9r9k+OyJvZu/Q9LG6SNdbl/v+to50Lb3p39ga/OjyPwTQn9m95QWio/D&#13;&#10;/aBhQ4MP9S6H+2uo4Bwgr1359hWC746suv+ENvrObnU39BfGUteKdxB7nSW7vRh1z3D4DwOY9gJV&#13;&#10;xsFiXHED67j8p6o3JjCThBI1AMo/pgLPhWH/MksXN8C1QFSN6HxoyjzEQzvxq7VRFUcW809O4F8F&#13;&#10;oPFUGagXl1bwQws5z6t+8GQD3lGHDwsRhRMEzyPiugXUy0MLy23B26V4YLversUN/vlcDAp5xe9/&#13;&#10;+QuW2w23tzfcrhes64rX11fcrlfM04R/+7/+bzdMYVuxe3U9pKGM+O+oI4ZFPDn/nkrtebyb/p+t&#13;&#10;wC+q970vCGfl+v5+kmf5w5H07QYFHMj2XOmWQTuX/AMai1AXdpCJdI1pFH/ez+TXhRNLoLu31fON&#13;&#10;TvQLNO3g6uWJHJ5NPtKfn5sBHUtIU/QnL26fH4DnQsemHGnVrWTcve9X8oN4EzDsn2H3URSFP8lQ&#13;&#10;EdZF8eH2C/t/vLDt/62e2IpTtlvuRB8PeLE/hv6Un/ZkZx2n4Wf0uW6IMgdPRzkjcwGvqUc2O1qU&#13;&#10;3eNIAY2EDdQOYMn+sntiU4CbnoLim8BBvtvmdgBolU/QgSxgjBBq8AZhtfbJe3j/Fn1eeIXqLxDg&#13;&#10;VwAHuJcu5y0B5hRLd6CA/sYOsEf6Szf4ExIy5bIpG/bk1CtNzMs2A6v9CvKmaJwKfaaMRjvjjr2J&#13;&#10;tflcddy7+EFLC4+m/8TAYrOoTgGOfG8PaAenIecJDg0EgGrz+VAg+4sAkW0+LSXH+5Cb3EYPSi24&#13;&#10;EkI33hiW7ZWx50cA2zzCn4M3U1jm0c7vth8cyDipB6csx4PmAn5R4GDOE4BcAB4pGxAm5QQIOEs7&#13;&#10;JAL3TO8fAdhIHFtQBJ3GY4C3PRVMYQXAEXiJgVjDMYSecKOBV3KkBoXt1VfXXqWfdK9UeYeBH0P7&#13;&#10;dA5IgVWZYbjC7G94h+mhe6Fuw76HWX9m+6rADq+NZfsoVLJ7VC0gnHRVl38ovNOGZ+GBtF2NNsim&#13;&#10;Nl8KdF8JvZhbjGchMERw7d1L+EYSoUMxLwYM2KcALUm3F0r31XzJm1BAbOrBreztF32EBPxeAFxr&#13;&#10;oHGl/c7YB5J7z4hVAEF4X5g3uAbpbe0R+c6ZCz8KbXcvdDBaICTEDwL0JLmaV3h/Z2QkTjYHta9U&#13;&#10;h1vyWh3RWnhAxpJLHuu64jRHmE/hEasc00lAOVZevJhlO8K1HIV6uVxwuVyKfgYqnrCSfvCQ8PLy&#13;&#10;vRxhui7gnJBTRqIkx5ZmOd3C9cN1LV5+X3/8wNvlgre3t3IynoB+KRXulMUm+7d/+Ru+//Yd5/lU&#13;&#10;PAUvSwH6oeil/+9//d101nmeS/9MU9E7BaSnz8X/JPK6YrktWKUdWT7m4MRV35Z1afzoecFtWXC9&#13;&#10;FS/Ft9sinu8KdfrZgZHnNwRJnZ/Uo9nOmoHUDhdt1QHsGheb3Ldnb4PPJ8XrVGWEePVUr5SqWt5I&#13;&#10;ZmW+Dhj0DnBN75e4HkGh2+v1iqscWztXCPFGcQZQfTGjhv7YQWuDkFPE9lFVmMK5uRq4ua+eN4vO&#13;&#10;9osVjafEN65AU9P2fpBHzmyEZEc1aGWOaPPiTpK85pUBuxUQrSBecq6UxtCMQ3VYG+Kt05fxMQaU&#13;&#10;A4BMFp2WPQkDVXfXyqCpMF9dWxElzJgwYUJCwkRTQftngq5GU3C/W6o0bZRpu8pRoKX25GNR9Ykr&#13;&#10;ZuV8XxIajsKfTNC4vCnxlO5EprggB9uXCrrwjQtDRvMFgiieCBf9gi2wkUAPNZODHncamsQ5RubN&#13;&#10;fgR5xpv5U/HWoJzUV427Vb6rqdj+OEL7ACYzWrQtLlc1fhhH0cWZPwlhy3NsUQDYwjU6ytb5SgDA&#13;&#10;FMZd0uy2I/JEVO2P91FRr3/oTa0YVa1SedQ0scFAhwvvj8deCGVy6CHEPm7mV3yWsortXn1gKPph&#13;&#10;CK6nSxUEzZ6mO4lk/m/yChXafgJUp+fCdKo+DbwwZ/0CJPaKz28OCwLSZrD3EUdi0EsAstIUyhX6&#13;&#10;43D/dEj1+HP4t/y63z/jLyLvv+cGAdY3GsdAwJaadt/Xv4VmXSg57+Dee6CQj4wf+yLLIMIsXIK3&#13;&#10;wAsCIZsJtSlHrpQoeI4UN/ihDcyL34Wu4ZBn1A7a/iDOW5bbGjbvhPH+txifAz+odYXAKyrZ63WO&#13;&#10;eXHzMNOKeyEN6k881w/a9gzmUEv9gUy2WYV3GtYOhXrdABnw+nlVPbIuJKObGK8psOkPHvGIItia&#13;&#10;cfb7SGddMBoXqbByUc/0u1dGAuO+cfBYOKgo7KVuCLhrsHkq/ah/W/kXSg0Ew/U/d3h8fZ8H9e9/&#13;&#10;Qer5JKQ6z5YceQ3yXa9OeZXRqcOAlqTzL8M5lP9mMVKVr9vkS+EMgGq3+Xda6E3SXMnbsS5X/J//&#13;&#10;/b/A64q//vYXXH+84S9/+QsA4PQyId9W0LLiRMUb841XrLc3JMz4/vIbKL/i929/xbr8QDq94DR/&#13;&#10;x229YUoJ8u2jdSdX7Szh/2Pv3dYjx3F00R9UhO3M6p5ZM+tbN/P+b7dnzXT1IdOOkIh9gTOlCMkZ&#13;&#10;dmb17M2qdOhIgiCIEyFwT715jLoP1LDLHx+H4F7hqmCnhnFEuGCfAB7r354PWb4G3nkm/TUZbuc7&#13;&#10;6iV24TdZwyOsXHj7GNTm53sBaDsI6Lvwpfk/1Cmayd4Y1/pHP0PqyOZbttxN6Uq2QVhTC4iTOy0s&#13;&#10;uwNjyxGXpN7e/NnBD+9x6DS+YTcEE/YtiIr5EXxxL8Nyw339qTj8YfhPc7YfmT/VNso42c0APeor&#13;&#10;w8He/NtjIf2RBSbsT5+98ih3ZTrdvmljle2lFV99sP9b9nO5v8M/+D79RVnroACw9NA6/JfGpzJA&#13;&#10;g/6cdNBNHWyn7MqH3fd3BIDOn8LlKJ/T+Kj9UZG6x9/3+X+21Fbz91H9e+/9vdu75Lv2aVVfJNfr&#13;&#10;nG0b9vt2XIKzONtP9l7ldS4fOfHCPB+Zh2u1wx5gglgULTb0PVvTgLiHHV+gDyU+Hy+zLEp27ljA&#13;&#10;WFRiuabeF4eL0TXz2pNsddU7ns5noVfNeGT9uVzecL1coi7mzX/LsgC9Y+4dL+cz5mXBy/mMpet2&#13;&#10;oqpAS6aFmMuNCJgI87KonTDunCK+89OpeaCcfeCed3PJ20KZT9vH3seP3U/ejCbYl8xFz2HxrVuA&#13;&#10;jWfG4EXmWGsgTGhEmMApg0ja+tBsIIpFuZbXL8y3LYaX04/pn0s3etaP5RuhX8Qeyf0a+UhQksDe&#13;&#10;msFEZr7WJym94baWfriY1j7EX5n4X7YFHMEDvY6EPvCv0T/Ydgws5tlxxaseY+V/ZgUi1Oft+u1+&#13;&#10;J8Nb2lIOhKUzFiyY2jnpSCRzxNckxW/SIIEKNJ0ka6DigZnBy6K0i/RPFv1bI9kqjaQfOcNfswCK&#13;&#10;rMumI+vWaUoZgngdoEq0FHsmeKPiSHcyIm6y5a5axI1kzuQtTO036wxOEhS/WSft2ra935qNiTHG&#13;&#10;jqkDDZJ1kLihMWFCQ+/AgjNyRiRwyqDDjJfz2beTW5Ze7AUCgabIuuZBKaR6Lal+SdoPBmzCxBa0&#13;&#10;i7ffbOvQCUCTnaBmjgxJgZMYs2dMAALfntVSz52HGU/TtpgIzA19Ovu49mXBQvILW6vXDFfNniHZ&#13;&#10;3lC6w+iTrM+2rsFvLBmiWJ09bbXbU5W/NOivLkItDoCCf9lbtoYqjy5+XxGb2I8dW9ZT9noiE/7Q&#13;&#10;9gCM24kobM1/Oq/eKuOz/QGUEIS9X54x2/igXVLWIkDO360DfVnAOs9k295J55/yIl5kS8plAXgB&#13;&#10;a+a/qTXxTXEXmqHmax3cY9tJ0uD0k2UOTPEYDMsQavypynbZznHyc+EtKDzG8cAd3Mnn2nQiABOW&#13;&#10;eYFxAwn0hoZECN85PT9pELzOYSxYemwzblwXKpOdXhRu4wnhM8z4hQd3EbGupXTBcWtoOne60hHr&#13;&#10;+51VFjNjeX1LO7tJ7MICsYuYGdwalt6x6JaTlk2SiDBRE17HLFuhuwlkvEiS+XQw3q4XvF2DVsJ+&#13;&#10;YENYGRvDz/PzCZdZxrqz+DR5YXQ0TOcXcGNcCTh/+YI+Tfh2nTEtHXi7gKYJ3759w29//hdcrhfJ&#13;&#10;xkeEt8sstALC36+veP7yDD5PmK8zTho8duEFZ2Kp4+070GRs3i4XvL29xTbRjTCdTpgmwfU8zwBL&#13;&#10;5rPT6YwvT8/A3HGZ37zvS1rzen5+1iC0jmlqOE0n2XWPLFvXjN67jjPh+XnC89OzBNwtQL/OuNAF&#13;&#10;//rnfxHZAcZ0PuEyX/F8fsLcO56fnvBEz2AGfv/9r/jbX/6K+XpFo4bvr694en7G8/mMpmN9WRZA&#13;&#10;587rIhnezqezynIJSl2UX9v22JMGMpLahqaXzvOMlR6XGFm/XItOIDq9BQ5KVr1qL8PpX9qZnR5X&#13;&#10;yhMLfzOZY3PZsixzZwmgtPtNMqIi0eH5/FQodpQlV2U3TfXWxiw6hp5TJyzzjPP5CUSEb98uwPWC&#13;&#10;Ni+Y//Edd7wnpctr4eAojANaX/3Q4uaEKcirpn6s3ar4RhjHYaBuPP05WBjaGNpfORwP17F5x++P&#13;&#10;DnZXWM2yV53TebBeaKrA2PK/pf62f/5eqmN1zeqjwcgbuhrjqEzdlelQrCMSXK71wWCqlTEYSQFT&#13;&#10;xYvt2NsPgxj53iAsb82he2XLKLt/Y+OhsBf0PAzdfLkAqI9tL1Gz/+w5mPdAdDTqFnv5156Icx1d&#13;&#10;JbkyBF7blsI5nNCtexWwtW078MJV/7eC2Qj1pVrXXvlh9jaO54HHXIEmC8Th9fwb4UjGgFkvXJ45&#13;&#10;CLQZK5ZKunw5cx9+b3qrUz8y6bZayNv+msLMWR5tFEba8tbee0/bhyb53XJ0/n1qSeNBwOdvHzow&#13;&#10;tkyzmzrKQNebONM6QwfhPHF24LghYw6X/FUHOwJVRNlVPag86r0LzPduv0/LGWl3Baj+3Idvd4H0&#13;&#10;7t39srkAw4V87FI52GIvhPXFwzPYeQWV84+YJysZtVmnXB9hFds4ddocnD+HcxRn0q94f7f+dz3I&#13;&#10;4+F+DbvTNxPbDqU9Qk432d1YY5wT4AEahSsllfSICps0wdXtl5cXfHn5gtNpxjxLOvqvX78CAE6n&#13;&#10;CV9fnjFf3rDMFyzXK95ev+HyesJpanh+fsbT0xPOT0+ghfVjKlmsEyOdYgHkriL+K8sO//xZUDDW&#13;&#10;OvrH1Pzg/ftQPCgdP6XYIk8OtEp3AbDb5PvlwR76QJZcAcP5kfZHXeDemz9ItT80WD9hhtwaxh9+&#13;&#10;+dHG3/f2OtvQcbvkV3PH/fIHh3AXvE+G/0OqHxUPftwk+mcpm/Mlnw9cdZhqjwuowZ+t5uOWrfJH&#13;&#10;LHfBu0tTdww1qK+r2Fchb0Wu7vO3e772jTXtTy0+ymY3ykUFQIDwILpGEojVCNRlGzrOiQQsoKMF&#13;&#10;52dOtiAzuMt5B7uNxUO2hHycwXkPyeWPZtVtL1dzRIx1EdbP/H7MML6hNNmiIqW6xi12tzLJkPpJ&#13;&#10;6z2rYaMvZOqU7S6i2MgTkgBLygCC2B9s7w0BgpD3Hdf+H3yxXR/ZwfFQnAdx2JQcbZU6OV9bH+99&#13;&#10;gHgTIK1oK8CkPntAfx2e/ZHpOGqxTlOKo+1hH/i+RagpvTm+ymLSlj1dvZZbbcV6XLqGoFNrxzJy&#13;&#10;ua9TaTYHldVzQiHOzXJLH8w8dav+sa14Z33NAsQmn6u9d6BPJYCEGRJ0BwJpchXne85AxvVABST9&#13;&#10;I3/PupeCzpmFP3D1SETQUm5HqWQgw5GsbQ6P/tv6ULS7WTJPJAu8NWcLV/6lQ5ZpJAL4gscVPmhB&#13;&#10;acUWqJ0YKTiFu1oVflZk9Q19UK1drTyvS1mwV50bhUcl0h2p0ziBryPuDdCNsp1g5kfLtmwKcUCI&#13;&#10;ACW5lvMfIA+/yfyRzvWBRqSxqXXMfdy1uqlFQM34rzactrKmyARoOM5zIvd3mk43EccEXK/XmBNF&#13;&#10;7klbzQMhyWVniQ/Q/hqvdtmrnbw9egyAJSuYBp213vWDqfpW0E/OVC/wL8scwXdpx8y7AAAgAElE&#13;&#10;QVQeQBvjMWkITuiidQYVG4DWFKKtrpFn9zl0g03eos1xZw2ABbhHULpt4Tq1CeAIjrKtkqdJPhgg&#13;&#10;qC7UCH1eMM8LrpcrLueL8GdBJ76/fsflcvGtIX27VtN3OnnwrAe0DT3O8NsHGiAIPKdJAw8lyM23&#13;&#10;Xk06KZJu9P31FcuySCY4kuBOAPj+/XsE5C0LTtNJt07NK3GMt8sFIJKgUZVNmde+vb359d57OZZ/&#13;&#10;GgTODJ5i7sQcu8dfWN5N8h2QOWAfcKz1RdMfZE7krWlTtf4gL4sHT59OJ4AkY988X7FgAc8d3CbF&#13;&#10;weQ7IxqOLUPdZjnALJ9fntGvJ5zOGohPwDzPeP3+in98+8eBALZRYxXZGMbAoOivzj+4jOIqK20r&#13;&#10;NWtLH1wVm9TkTE0Cl472g9JfO/hcHGy2T3Ec5/tymCrgG3VZ/RZIlAPA8hiY4EjMCJZCGzBjqA1f&#13;&#10;khTmNRqJhNRWFk6U+rehCZIZFjfeR7zfe0T5x1ZvPoyWdzKMRc6/geBbytjmAnlF925RkrQ/RQCX&#13;&#10;p3iAIze0EYCzpXCWC+Xmjfp3AxB2+saxGGPNhf4YoqIqB6q4UoJp0FnsnMcLpaNrflIwPCrbCRdl&#13;&#10;fBMKxvNHt1gbwAvOklFj5+whaOnafsWZ/s0J5jyQqD5J+c0N2kFVU4/4L5wmy5WjEySNY56LDtwH&#13;&#10;4d8U5KRArydhwBxPDV9fbz6d3mI6hDOvY3d+7bx/vKkPKVsjy3fO1iQ83r/RAx0rSk9YsHWe6ZRo&#13;&#10;FlDe4qMmPMach9E6pzpujCvZc1ZTBEAbLP525n3w6VdaGmoXGJXVBFsK7uXlQfK/Rx9FVPiDmYaT&#13;&#10;tBjnorPJnQwG+wLk/v2dwsPv6l4i2M2WeH1YWPPGSzchZqyC2PbK+7q/Dl5zmXoHpnyQ56+Q80fx&#13;&#10;148p5au/n9Lg8Ye4/vmYBm7OD9OZtt4/jh/GOqvv2ErUun7Qv4ruXZ2pyZHMRzERdFvnq21/FF9W&#13;&#10;+32OL0ApfcV8Op3A5zPOpwnPz0/4+uUFL8/PuFwXdEyqe7J8wd0jg8bICxyyX03+v7r9VFxOUpaO&#13;&#10;ey/dv72r3xyC7Mdr8AyZn1xsIad+wFNtnqA1kbyHQNt74MgW3Ub8pBrNaBcdKKutRx9NfTXCaH/j&#13;&#10;D47wuceheI9+QmqH37MK3ye79v07oaX9kDlkPDqZfht+1R8uD+P/F/O/nwm/jN8PDODdcn8gb/qv&#13;&#10;jra+oXD+gUTWzylu0FE61EmUJyXZ/T2lPFW9a9+rLM6uGx7OHyk/YzBHG4vX90YwZKeNQUY5WtNG&#13;&#10;gpk/3pFNt/zr62e2nrvl0/kA5BXc3ECGeuR89xRq4MZAB7h1MMkimGXmCpjD0pNFtY7eZQssVh/8&#13;&#10;0vO2WXVxO2d8st9MsEfckzkoLBbzw8No/h1bjzJ9Pwe4WcBJ+F4QgSBU/cD+wVxeibb75jtKa1xl&#13;&#10;AdZg2hxr09lk4tnmqDmLjNTTvM5YS9GAQR0Hy0jji7Jp3PPipzxfA9y2oNosVmX240hFXk/Uayjj&#13;&#10;8is64/0dNNbwVIecLXTfKvsZkO+3tls8aEhPDTynKbgOzSv/OwWbZ9RxsHHq3c8rr7A5J8fEVdk3&#13;&#10;ekGQOWJOxDNI8wK6bR80yxlTDUQZx485b3Gbedg23goMZgNy2Cphz3CZI7GUvPKCersSvHbSaw3T&#13;&#10;JBmOaMlrhlJP7wRNQqZBbpL5UPAZ8PmaIJHuHBX/ok6ZqQYRKw3kNXB/Fqk+5wlpTF0erdcv13Mq&#13;&#10;0UgKQKDxmTTmuX0LXiDIVni9NVDvLgN6k+uNWhn3kX87fSReGaXyEw7gBCbOj2xxek76IPsj5Uky&#13;&#10;VYkUS9njH/Qf624RrJSe8r/xCtX7lII8Ae/rTfk0yInHfY4WzFqvNk3yErqb+tK0PclkJr0IGWKy&#13;&#10;XtfbyXZFs5YkMUkD+05q+Z93i0l2CGKTPRKQkukzdKWYV5lUcrB3Rpv3b2qO760ASvEbcrlOy6LZ&#13;&#10;TLnsYJbls12L+ZW5ipNKQqwRmkpU7eNpmtAbg2fNgld2vAt9xmjHfq3PEmClgTxFWTclvBJ9WT8W&#13;&#10;RSXJk/J2FJMXZXbYHO6hEzhseW4INnrvskVnoi2wBBCeppMELzFjmWfMveM0ndSn2nA+n8GTZPoD&#13;&#10;M97mBfN8xdurBHbN1yve3t7AS8fb2ytev796ZjEJhJPMlZKxLjL5MTPeLpF5bavMi3y0fJpOeNLs&#13;&#10;wdM0YZlndGacTyfXl/IHFjZWvS9YloZlWWQ7ax2jZV6AzmjPTx6wB8BlgwWgLcuMvkxYlhkAa7a9&#13;&#10;xcfi27dvOJ1OWJbFYQNBM+J1sPmYJ93mtCld6zw7ne7rT+GfNmlAiWcorCljGoDI5koNr9dXlyfI&#13;&#10;/F7n0vR0lsxuBFw1GHOeZStV257WgvemqfmOmmOg4K1Cw3EJrjZSJQ2gJOA0Td6neZ73A9hG4eKK&#13;&#10;eOrkCMinFFPubt6n4df+3EdgMIs0/TnOD4F1FMZPKCXAJCmQ9drdGjae33pJnOqm9DUzslS6kipl&#13;&#10;Y+9lCzX4oralOrR/SQfzkvl8+dqpKIZqQC95CwNj0nVaFHlDECNDv5rhZIBvDOagVHGaCvlvAeH2&#13;&#10;acbtDlluVTsGsY0AlmtVr4BxhFUQm1ZpoRb5V0ovfY6xCQX7frlPgEfcma66umy2rydjoafQUaLD&#13;&#10;jKkVrxppPQ1NCVhZKRehbBqjLv3Z7NK6ncN8wp9fv1jUFVV46BBWR7Ay70vnqyZr42MfaLhxhBua&#13;&#10;qWB9oJRh6nAHVGu2RVSra9/Bu3PfjGq3jwxPSXEucAyVlnkYNy0YcPCTAcabPkyIPFjR3utHCU3R&#13;&#10;6NR5QDQ/Ulw/SbQcOssoMzMrqHQfECe9BzHfNuk/vcuZdqwEGzlQcrAsretKF4I1J0mwQ0hHqeOW&#13;&#10;erX9PoOLDE7wrDr+GBHsvr3DALbuZn1gBHd8fu0oiXdoeCfrIav3TWaZ0m8I/qAIGR4IkAegnMLH&#13;&#10;9kjozgxKN9gZznMfg+vB8d9wIH1kENsefEcCMbj+SfP0QPs792svV5Q2wE+ZNR0rfFukaQN+lTGS&#13;&#10;g5zY14cEwmSOD0j2hj39oCyG5Jp1anz58gVfv37BssiXgUSSga33jtPUPGX/NJ3wdJrwdJ6Ary94&#13;&#10;fn7Cn77+Bu4Lnp+f0XHBvOjXpp3RmzgRmqiZ685/mHz+3PKzAkxNtgqZVyfwp5Z9AbBz/48ykDl4&#13;&#10;Ta5UWWn34/kjDGS39zsPcEoJZIFrnJScYx/oDB8fAaEfrF5PgvMAfxC85DPE+0eG9udMj1RI//9Z&#13;&#10;DY92bJVBh6nfFnLT+U+Z359cHh6FRys4iELjq6tmH23/ZyGAN+z5nySbfmXxecb+B34ILvaZb4tF&#13;&#10;t3jjuhzmI0wpaE2UmlGv+0OW0fa6RTOjmpgDA7ZeMX+ECoyRna39MqPPoGKuBm/k+zkAq9b/0ewz&#13;&#10;L9YWXsG9zL8c5CCZXFh1CwurCvhtARSAPttLf67J/56DHayWviyqU/dYRNXa93wTQA6gsTZzMA1J&#13;&#10;dhQa/DspoAR2LQ2ozL9Bng3HcbjjP+EKUwTOoRhOhSYUzQRZCCWQB63ZuorvTqM+AdkqzIII6jaQ&#13;&#10;ANL5kAVP7sJ+BnMwAYr1XEPiSUj1ccyr2GEk4ChBKTul2Ce0r+2tS9WDBzdH4F/PfTgP8lijldGZ&#13;&#10;Exm4soHIEeAGQQmb/xgJL4xh/JKOn9u2+zR49El1SCLfFjBjI9cz0h1xS/PUIfX28q+835Su11v4&#13;&#10;bpWYAxGId0/KZP9N5YkCl8yJgKM10mAHzcgyRwCZ8PGOZZFgClnkXiBrWNq33uG+NiJQ0wDSpsG9&#13;&#10;tlUjSWCNbQdr4wBmH3eCbDE9Bg2VtcrcV1vL5Do7bgaQbRAnj7SYB9rWVFsTHpENyaI7qkxkxkTN&#13;&#10;g4BycIedewBpgt1r0jatCTL6T+SVKdfkUu4VD7jAcObrJIBmu4S3QdBkezYHKfoW7LcahzY/4hp5&#13;&#10;f01+FPm5pW/ckBX5+L26Fdc/jrVGDnTRZWKOpgAX4wnUPIjb19sbeYCRfdbP1CVrUmuY2oSpTWXH&#13;&#10;AQZjahM8eE0DjEpwSu8gYvQuwbGSKbE7ybUbEcac5qPJYRvrzGemaQJxbJm6QO57YDwP9DkcL5bp&#13;&#10;y+R9/sUo3ymmis6P1hq4M1rrw7OKD0twwJnOudCtqDCSncoIwymob409Yg5m2bYlq1qaLQyHx3Bs&#13;&#10;/k8Zv2GeJfbQ+6K8MekbkGxXU5tKRq/eZYeKRg3Q4CW0SfC9yLhcrzPMD3iZJkwkQWLXyxWL7pQx&#13;&#10;TRMmmjT46QT5QCJorXPH5e1S+zvM4d9++w1T04+Rv/6Gly8vaES4XK+4XC74y3//t9AAA13lANtW&#13;&#10;7AB+/8vv3jfJJCc1//777yAQ/uM//qNsyWlzYV5kx4++iLyZdXvYeZ51u1XZmvtyuaBzd5q2tQnr&#13;&#10;X1+A0wngZrE1TX1k8gF15SJVQSv0y0ErNu+JCEtfsnqhP7EG+vLyogGW3beuzvLLMsYxs34oLkzY&#13;&#10;trNe6TRLT/haZAvRyoKHI4MZrkflHr++vgLMOJ/Osq2sBiler1c8PT0fycC2xcADl2sFf5wlH1BU&#13;&#10;CaPxGCHQKT+anjgMikrIEsRmkvC9MKbzQ+0+UEb8j8b1exYwxneTfqJ1ZeWs+RdbJnRsIEqQGSID&#13;&#10;Tcwg8n+dO6iT98UjrXs9X03Cu6jNTF+XyZS5owSHkCtox7AUmtm957dYDo33D9MH+7OmxK33GSg9&#13;&#10;LvA15PuEVRAbtD6rkv2xYExaA6tQL0EZDzohXW5TgJAPyB0OKaSMoNk8FCaqqWHLHMwWpTMK8sNN&#13;&#10;O3ZjfKXPpgQkRbLz+NRt4rDmXdk+QAFJ6Nw8V4WDU59rxqhDTSQAN9q5UV9W5P3VdziAvM7EarOB&#13;&#10;cqgwUkZQ++GDCL5fBBRKY2d43qiY86/iy7dCzfSZ8GzPFb4UAUB76DuI3YdquF/7/frdJbqeUP5j&#13;&#10;krrySlfH7t7fgj5Jv5BApNKIlDbMaKLx3REwRh1YJUw3enl4Px9xeZXzO349cehhb9X8FTlMhiFC&#13;&#10;jAE4nfhbHNIWUD55pzS6/4UrDT3y38qOKgzlbEtY5mv3P6F9lHr33u83oN56d7MuXh9mjknDM1uv&#13;&#10;2zP+vpMBPypeV63V+hKfybDkJ3zyBv8XnZvj+A9QxqC1nwXXfjNcj+4qCO9v4O4iUHZE6x/XlN6Z&#13;&#10;gqPQRqF5UxgrDRlY8zzjer1ivl7RaMLzsxi/Jqj3xmlLx+TEfMIWqWPO3LF0YLlewX1GAwurZfny&#13;&#10;2GSBfTnWVB5IHX2jzVyCT/9ByP9m+WzwxkQyQWc4hpzdRx5U4B5s3mVdFllVTH9gIeQvmomgDr16&#13;&#10;nwsgO2VvDHYUTNelAQ9ce38Gtvj4iNNiX/U3jIJUz/e6GEaHn9jfz6WcYyXjp8ITX87KwcCPfeuf&#13;&#10;4/UfeZAHYj76/uhPs2D7PSTvkd87PrX6/2Spen26luyCu+8/jN49+bzX/vA+v49z/E8pDGAMYpMb&#13;&#10;6aOoYYFbTo4ywGNArNjM8bd/aRnVZt64zsM9bNwrMkL/1MCJ+x8Qjj7y9X0qz9TMI58TxGb8wH/L&#13;&#10;olLKgJYzUPi76iNped0j5m0kwAq/b/Y9rrZ4GgISFssUxpItJWd4OMKcGkU2CaSFbcr4zcEiq/UQ&#13;&#10;tTPG4BGK/uaxGT+Qt8CasJ3jV+CL9ZDR17kWjzH+Vm+bAm5f66DMHzo661atgI9tDSgL/PZ0XGgh&#13;&#10;SVp5j/xv0vDqX4YHYJnvv/r/OXbYSbpKyKf3EHfWJ6he33ktDI6AG+kUyHyvaoe7+ofRziBvJVin&#13;&#10;ZjgX+xFmYaufUWaYoM5sxhQQ0nsZf4fKaU0zoOctOBF0WnztVk86z75mnx8c/aZ2n76xaiv7WG7z&#13;&#10;sNv8rtIFp3GrfNPetzZZA9lkrhluOvXSR2YJAFiIZDs6lgCSRZ9hYR5u/4Na8L+08J+DfGUe5LlE&#13;&#10;7teHZzVbB7G1ND4i+hPvg73OgXOfrza/BloxZNuzDk3iha3JVoetITCncOp/nTpIA2caNZDtQmUD&#13;&#10;ahyAWbdMjDEaPyny4fOGOD25ZvFh74zjv1HIcBV8yvpbMiF685bdemBI+mquYzUnHPwhA1sas01O&#13;&#10;dOt6kjn3ypb/K9YXua6FUYJxqNpkogVBN12fl0ATTRyjOOkahN47oU22Na9kwspbPjOzB5CPdMi+&#13;&#10;ziC02xrQuwSv9R4cqLUJQU/ap9TneV50Hurc6zEHQaTynzVjnNakzzMzThzrB3ldf4VfY+HpVy5T&#13;&#10;6E5JQjI6JGsjA+gxL8GVaE3HKmMhlTfNpmrXRn4NANe3a4HT5ARTTSMzStOswYGTDjvMKw9ATfyk&#13;&#10;TAudpDnQLUaP0H3b06Avs/2ZO4ib+lM1mBcAbDtSAG+4YCL9YHmeXV88n84gkgxtJ92ikrnJh8h9&#13;&#10;STorV1jTxCWQBkC2dC362XtHmyYwgE6LD13glSTDGQN9mQF9viltMRj/+Z//D87ns2Ry64zX11dc&#13;&#10;5qtnYPv997/gy5cvWJavkomOpe+G994X9MV2Clk0Y2jw9XnuAFiC50iCswHoxyV1ba6S3cA3bP7r&#13;&#10;va6ZAi9vb/kBEIAFLIFtAMANrBnauo69bQ/bQPjH3//uuyYChN4XXK9XXC5XzMsMnhecT2c8Pz9J&#13;&#10;QNlJfPvUCK1sX0iJgAedxKkrzsu6o8pskM4jzdrXpnY0A9tYNgBICp6nHd7RDY+XCF5zQ8bhy9xo&#13;&#10;+D1QiloqWsZKSO+AVmH0az/HgToa1HsG9vvrqddqJjQRLibwjcH584iJmhkrd5ZI7s5YsCQjMRXm&#13;&#10;MAopGGfrBKhRG1+CDwLFDjCmoA46srIOYONCunsBOJnhW+XFDiv90tADonUg2q36/TE3idL5OMV4&#13;&#10;mHbs1Y+Z12rmUguJiN8a6LZWsG289hYg9zJ8H2ERorAmY9v6bxnYPBVrYn8+Flx4Z/2ldDQGnxUs&#13;&#10;hvBLBsaojGFVR/QAhl2DZX/ove+lmvGaV5/CWvR87MfN+unOuRlMSApVxlGe7+6sCz58hBMZ/4gA&#13;&#10;Hz0/8K4NhU81Tq4ZGsdno+09AN3RFYFrlBseO8JVuaAMXCI+62NRmocgtqj0gfIOWbj5+s4g7I+R&#13;&#10;KlXBTHw+H6xgr/pU78Ztk8Wm4On4VcfyXhtUv453GquAxJhW0AqnLg7F/cazg8cpJTmJg98M8oDv&#13;&#10;IOW9hUJult9cP+ehqHNjlK312k7Ze/DB/o38wfmnnqzUklV7tJreGfXl+hbIRddQ7KVGHuZfwFq3&#13;&#10;SvI79IjtDGy2c4U7YDnx1Fvey3eUjww0G4PYjtT/eKa2+/VXdYLHwwdrN43QHs6UplIqO01ZaOxd&#13;&#10;9k0CZIt+3SnNvCksLpcL3t7ecL1IKvrpdML5dBzve+N3uVzkK7e+YJ4Xf/56vYIImBqB5yvAHRMx&#13;&#10;+jKDlxmXtycs1yv+17/+i3x91mWhiBWjjUidT4wyiUdkPCzA9soenvYE9OfCJ7Rs8oH9HPgY0bMP&#13;&#10;wN78+ylQfGBZw1vWzzAGsd0vD48+8ypw7f0Z2EKm5QA9Wezbev841MWey3AdHvbPnr9DWflH7j/+&#13;&#10;sPqz0sOqDnYUTbY4ZC/wpjT4gfIg+vd2mP90AD67dd44HXwOnwrBLgHuPTDq/Fwu/7Nx53cXZudL&#13;&#10;DGz4/dJySrYxtdAeg9jBP+ucda8kw3eh0Mbe2aGh/p37H6Zd39Kf8wnXlxjj+8k15gEh1ecyBq/V&#13;&#10;bERWQz73M4s90mPafOdTCpuNlhaXWXSEZZlhmTh6X7B0yXJhgU7chT7jY3Gz85AWbeHILAtnvBHA&#13;&#10;hqrb+9ahI3wHC7XmYt3WAHxBSzxJJXDEQdV2ZKjJtwsNs1dXjqgGruUAlhhHDt+vZziT620IgKlB&#13;&#10;PlzmV11TkSAEWeCv88h5PEO2mRrwJnhoIDAWTgFtaUxtUb36ihItQ3VjnQZlSihBMRL/Mb+/35YH&#13;&#10;2jStxjZg3R/nME+rNDASsgXdOzXI3+RfBAI+w1cRNvn3gPjz7UIRfFOSIug8s2cViavFZdOb7Vlb&#13;&#10;nGe2tIZOhw4YR9CELbrbLQ8ioNGPWe0u80dGtSZnKp4481ZenxsO97KvWas1UMP8EHWM67hnqIfa&#13;&#10;NCONoEqyPEmwjHRHsuaEXmpBDxKkIwE8Pc37rh/sZhhXGdTSFsTGa2zLUOcrOs7jeugYxJZmWvCf&#13;&#10;vM6RaML/47he/7FnA/QhSuzGR7o1tNFHjERDHNcnajJ3qD5NkK2KaaGowGxPoFyLOYLMRBw8Pxvn&#13;&#10;Z6DCqsq9EL6U5ScNj1pz6Xlb77Of+mqc+Hkak60xcp+i8oCRSu9Oh0Nyrnag4la30AQiS5mvhUNl&#13;&#10;daoiyTHfEneyHc8aLLkaEWnmwI6pSQCbZGFrsEyHTudUM/Xm2Spz2gjQ5qXGBaCrfLNgU+0f53E3&#13;&#10;WSF0tWh73Sa3zW+Gy/2Q1QLH3haLsr4fbeRf6ccoGBLPZcm01TtHBq7E76Ufa9kMIILw9Nj+Zb7D&#13;&#10;zOBZA52y7HRZUddEOZGLQbxgy8MVEMYOc2QAr97wjwt6DVSzyDTvP3fpg74/Lwuoke+CZ1uQZlz0&#13;&#10;pUO2sYAHfTmfbISmwWvTaZJMd1MDzQTP/FuGRmDyALr0Eb1t3TnPM0CEWbe4jKAuH9mir33//h3z&#13;&#10;dUbXgK7T6YTz6Yy//e1vAID/+r//V7ZQPZ9wmiaVQ93jRv7vf/0XfvvtN/Te8eXrV/842wLSbFeQ&#13;&#10;ZZkxz815guH79fWCp6cntNZwOp08G1ymEfslqgHzAHzLV5dZqlvMS2TJa1MT37tvXxoZ5V6vF7UN&#13;&#10;ZJ5QaziBME2S7dRgmnQ3k9fXGf/49g1//etf8f3bdzyfz3h+fsZv/Tfpw/mE8+kEogYG43K56PCl&#13;&#10;wcz8Nw2v821fqwBevryAl+54texu9u9YBrYN5ai0zFgJgiOs+1ApQoui88bE+Y5Q2VW2ABOzjl6R&#13;&#10;xji+yDPgZRTCn17WCmyc78tQ2kDWltGdn9v++iOCzNYGLKAcR9/XrGsN4EUIVsWcq1CNGdRSdjaN&#13;&#10;KmfSlMLKxMg1uFCasgFWtxhNY2UKr99LiwJJSHVn6is0ASAXaFSuYqXM5XniwWLjizeKkqT9ifPx&#13;&#10;qaIjFlUjlHC7pidFMFaNMyaEKRt6KyvYuwtIOxZPKL6AL9QkoISXafCXoTJFBeXHK9mOSi/FA6Nm&#13;&#10;a22FWl35F5few5xDQbFIiF8r+ADDbehVsN3B4uBSvVaGeQhiK3Dcr9frpvjN15wj+oKWtdcBfw9h&#13;&#10;8KU6jnexGv8HdmcTqIZANUEx31kgq60eA24IZLM++/A788jASeAlWwDmyCXWvXnv9qH7j97v/16G&#13;&#10;rj3stV30FvUZCXui1CamRfbEcH7vfqaR2hNNDS9mgMol4R12PL5T5/xgOKS5n58mNwdiTo9wbDAT&#13;&#10;Y6KIDGwmsAe5m9iL87lKYv4+l7ZMH8P9sjPJKGHAFjBzfyv+atCz/YzSucK056DcK49pmlv558Ya&#13;&#10;+c69llBexCYyRQz15UpovP6++f+OtQAUHWd4v8jQ+srq1Och8K7FiJ9RtoLYPre9Q08Nz78DZ3sN&#13;&#10;3OTfqisy3AEs+pXRF+NIFjab03ef4GQfDET09vaG19dXXC8XnM/PeH5+AT9runTQKgPiVi+ALTDl&#13;&#10;yvl8xvl8wrLIF2Km70tmZ8apncRmUCcegUFN33s6Y5mvWOYr+jxLtgmV860RJm7K9SPT9E0Af7A8&#13;&#10;HoCxU/97lbB3lnUGtqCpPxZnuFX25Z/r01l8Zd37gbJmVeOFZD8k2R7BzjsN7DoADgBpto7aTe/P&#13;&#10;wAaMwdl7C1fvK0nvqkbgbnl8CPfaGhlHXlDcAiArBPvV78NfDUEezvcaWNXPcKIlPM5fHsb/L2Yy&#13;&#10;PxN+mXbvbfEx+3e3tT37caVwbizw/08vbrRtBLFlXuoBBtng3cPv/fu2GJCmLXz70I9gvbvk9WAj&#13;&#10;RV+mG3MgwkossMizl3N9rhxyBChJtUk3tuZtKIaxyN2qPvQc6LH9/Aj748V8CtrlHv4w+agD8CwL&#13;&#10;/k9eWLijgdC4OZDMmvGLsy8zBdKk67NuB+U98cV1ueYfiBsi09gREXYSwHtQWvnwMK89WMCIbpUG&#13;&#10;kqwc3doiigCk7NPR65JgxgJOmmeuyVsn+oJyZ/nIpUcwVw1gsfEvI2O9Tf2O8+l0cvx07j52tpBt&#13;&#10;W6C5b0ffbUQOQw5yYmbN1qawOhxVX4sMRppwIgW8wN+zxe6k+Cpc9sxpmvwa58DIjfG+W9wWtSVn&#13;&#10;7We7Pz9s4dmh9A6ERyMCLaxW8r+7ssgCV6w7jjfWgKaq2xbpltpkRgTZ5WAFpUGbQRY8Utr3fllP&#13;&#10;bT6s1+CS+aW9TG+lwJeKCxsmXv3K/I3AkVqrMp2bfDGyuxnN1/ORPGhVh+/yhPBjWHCk4y7Zm4Qu&#13;&#10;64vEIA2qcZbO4csgf68FPpUHkP1HmgESvgLlPbZeczytsBDqfxnha507VpBsDue5Ov63ns+WlSrz&#13;&#10;XGuBBYEAS6bErjmSWid0u04NjO4IYSJwI4Cb4A+EmiyDypa6nccGjT/kTE7DPMs6T+JppheVlZKh&#13;&#10;T6uS1lf8mUHHLGNAw3nCnekWIy5zENsoyPP8+zH9PN6u81xKX2TLW9kaNoLXJGClQOI0mwMxJXDN&#13;&#10;5KPUbzuFM0OzK8UWo8Zv2dSnnj5sZo6g3RWeEl9KTMYyuJm+ITwgKHmacgAaJZVYZUyrsq1MAmwE&#13;&#10;OA9InF2meOuJvuJK0Ctp/yQD2/V6kcymXbaK7H2BZCRTHtaReDqEHj37oQQuBU2lMdO+nE4SFNVc&#13;&#10;fg5bgHOZOStptfSu85NRZ4482TfpcZyLBo/OIUoBuCSBVstVMsXJNrMy7Mt1BkF3uWDGcp1VT5It&#13;&#10;nKdpkmMhYMFRmxABlrLVbdPtazsk4MqmGqPj1CaniwisC7n19etXEEmg1ek0eeAYn2SL6e/fv4fM&#13;&#10;yP3TuXE6nfBdsxN3hRunk+uTFzDmRbKN2fbuQSOiPy/LLP/mGdyXkmn4epVprkAAACAASURBVL36&#13;&#10;NrfMHbNuyWt6+Ld/fMfz87PMca3fgjKF7zSntdALYhIsy5KyLJIkheoLLtcL5uuMaZpwPp8lw2I7&#13;&#10;AQTMutXpdb7idbnCtm4lANNpArWGCcJzXr5+AfeOeZ7xdrng+9srrvMMaoTz8xkTWmwx68F3icEo&#13;&#10;gx8z4MaY+pkHquZiEQadJZNzZwY1wnQ+4+n5yBaihq8bQReEUIBdhjlIP8rM75Xa8eHOcGNT5NVy&#13;&#10;p2/bV2+0m86OvPNRpRrP+ZoJlCNjsP1uvnZrSzsnyirHvPgXHWYgMZCVd1aCRDfBTBG0BvIIU3T5&#13;&#10;esJSK0rKczPkrDH/43/7WsOqYLaazp/zr8LvbxIwhvzHV17yxzNcGF0pEW0tHB6lL+tPJtP67jjG&#13;&#10;PFy+MRepPrNW+xIubQzNeAAKnm6VvS9IpR5yoVX1xISrfA1DytRx/mZa5DWOaTjmG+gpSE782LCS&#13;&#10;9DCsFdBcIRUw3zPuN8stBviDLHc7eC3a8dTMeSXNkJffo1zXLUC3CmtVrsEeX9wtae1QcLBLnwfv&#13;&#10;56lUPva7Rzs+0hsjbvPY6foHy967jyLgM0R4bvvR+nU87lY+OHmqkXVDY6krxqnauK7kfrdsd+/H&#13;&#10;Op35y5rj80D3Jns+ShsZla4Dek4BiYdrn0lYFYb3PMDDpcyDxntS7mBh5PcbsPCKRGsQ654/5Pjw&#13;&#10;jsFrWS8ar22/f/vsx8ujGdJ+dsDaBgQ//OTPmQGJnn5E8dii2eHY+eYgywjAPF9xvcq/RpMb8yu5&#13;&#10;utP+LVb29vaGt7c3LMuC61VS1M/zjNe3V6CzOLL7gtNEeDqfcCLJykatYZqm+JqrL/L1qEZkixOn&#13;&#10;YekDsKN9swf/XvcenN/7/tKfQGVDZqacqWn31Z37n63ePF7BR5bRDs/XxyC2Dyo79RUp8YD9Muq5&#13;&#10;nOZ1NLBu/b3eFLpz9kvKln0KJGQcHIBb5VAXR4PoPUR0e7R/kgb3ueUD7I9fWR7mBz9TfrB7SaLq&#13;&#10;P8AU/Sll7KvyhaqFq28LwW/3fCCPoC+tQ/+BC989XV+/YSCnQjcOIrNp5c0rn/chpFmdN1v/kDLq&#13;&#10;4jUQKTI92ZZKFrzmmcQ6gzUxBHk0AcMW6NwXZ3PX/fZ2PRbrbHE9k/pmMM47irhpUlBcCl7z7DAW&#13;&#10;fNJsK6nbipK4LCkpJBZmkgPRWqwvNAIzgdHRi39UJme1PW9/fJZ9qbnI1lmsH9xQbFWoi3VlBxmq&#13;&#10;bXjwpY+N4L6uufyo1ckxkDy8lXw4soWoBDb0xmhp8f892fYKe0x4au3+B46dlx0WkS3UUb9+h5Ey&#13;&#10;7hgxBKcJWQzBN2Pfhznji+o3MlaPyRG2XE81gM1+qxFewqho1KirbVF/40OZ2/xsq4RnNK8dWjtA&#13;&#10;BLLld7bqXmeiASyjJDOjnW7MeT1uROiZP/Sagc18IznDXAS3UcFDXQP1QU/dHQIEKR2z3eey3mRo&#13;&#10;cK7N9nNn3vi76ZnslyYaqD1wSRqkRula5X0RCOX9s7E0+h2DuEb+sAXsnaNc762lvHohh7iSJwmI&#13;&#10;mrk+vsbEJqRpWCp8wCE/Y5EtH1AYlmEJ6K1h8ujZHDA9tqVE54FuVGgbBFlrT7KPhvGvMNz+D2w0&#13;&#10;pXqrMsJ8bkGsMX/S2DNwOp/8xGSXPcVF7wic5KOy5al135wUsMBDwHbsivwhwqstbgVjPXq0zIsE&#13;&#10;hPeqS9VRioCzMePqPM+apZRAtABoPleZGVOTAPCecNpdLrCP6Ch2HIKNDwCOyL/VI5UVa5AXgVnk&#13;&#10;+9J7yiInCuOyLGiNsOjOF/Mi2XglsFi2B+0Mzw5GzODJEki0QsfjRwAGF5EFGAOZT9m133//HQAw&#13;&#10;tYanJ9nGkppkYLteZdePrBvZexbUuXTJ2sbMkbWNCPN8RWsN//7v/45lnt23HDr0gt4Zf/rTb3h5&#13;&#10;fsHpdAYAXK8zLpeLB67N81VpWuZDa9KWBEN2fPv2Db13nE4nPJ3P+kFDZFs7n1udN8OU79zRuIW/&#13;&#10;moRW5+uMy/WCv//X3/D0/IyvX7/i+fkZRITL5YLX79/xdrngP//63y5LLRDw+fkZz8/POJ1OWJYF&#13;&#10;b29v+P79G97e3sAMPD094cuXF7y8fMFvTy84P53x5eULnp6eBHcazGfBdWMZVa97XPX17VWCeJm9&#13;&#10;rvP57JmLT6E0VsVrlTnJhMwITGtuctcposxsrD8pVCCAFhU5Nqm1fa8hVSrO8WGu0VYbYxxqImAO&#13;&#10;RmHvrOZ2bpMHBA8K4MNrZxvCLuqkgw1UplkhXqnFpUmLkM7v5jrkeM1EbCK3ScefAfsaQZ+S34mK&#13;&#10;MdV7A2l6X0AFrMFFwUsNRGOck+3L6wYNK6OXL3DWKazlGd/D3vqt4+8KtNbndDMoopbRoaYv1X5S&#13;&#10;KNgrHHv1zWlPIl31hl4z/K+YuCpzyUbVOnthxtUpUBk1ALTeqxJa/og0p1S/C3e2sZbx9e/AGPGV&#13;&#10;2DBxat0OUYXL4ZULLSnJGb9mWNhXS2VOoE6LmKMpiEzxFl/qBVQcWjN6UQDGIDRIClbO9NUrjVHB&#13;&#10;bDqv+3KvhLXfMAAyH0vnO9O/0J/oaImPYzcDXlRUfw0+22IgHiPf1x0AqC+pjzIumc9vfwFwH4TS&#13;&#10;/533uzlpjMdopLbP/z0E7pTbc8sJengjGalj25wkqNKOZ3j0OVADWID4Ak6eo3qu9Y183xXd3SjA&#13;&#10;+/ddecpzIvWBjybQ0v66eaJVTBQB8Jtfbnby1zMt+LnJHecdoRMQCKcpZJegSDOyufF3Rz4qPds8&#13;&#10;d6ecVlgNmapxWGnKvCLQOfifGFAZPeQKT6gnZthZd7NzEs7Hqn8tvjSML1i3+Qv3WdsJ3Jk8susj&#13;&#10;fqSRrjArATguhnmxpd+k4+ygdZmamPXK0ZXnEADecXDuucxD+xj+FkGCNZk4/Oz3aXhQydoofs0q&#13;&#10;0uMVTUGDjwdn8d36Az+uYazeDvqL+4Q1Sj4jG9uROkfnUj7fdYAnh+ZYTM+9W4pHYaSfcjDQVcB6&#13;&#10;rxReFI3eoMf0sBbp/5oHOA9S/dB0lGLfUHqjzOlor7WGZZnRJnInwNPTCb13/P7773h9fcM//v53&#13;&#10;XK5X/Pb1T/j27Ru+vHwBN/m6LH9gUodAWjb9ofoFk/xrhPP5DKKGy+UqNol+XTf3C4iAE0VK93mZ&#13;&#10;0ZeOeX4C1NHSSLiYZG1d0BdxXC3yTaDqUM2JnpDw9Ak0n8t+9Tvye7f+Hf64w3+27mdSGZdL3lt2&#13;&#10;Zt9u/Xv4azv9u62/2qTZxXA8b0dJV1s7Q/XoKFlRmtGDDrCtr9b7tMMffQFpAMzOW2phSwcd15TG&#13;&#10;raJC30Od/8Z2jP/ae3R7zNeLYpY3ISqt269+RDaoPQNttEAyP70zf/zpj7BfigGHTfzfKOZAvl3/&#13;&#10;g/rJ7usVvnGMH8bPo+rVTy1850yujMP5sPqYGsp8w8738Lcmr5EWHys5iGMLxo9BwO3yI/JzQzUU&#13;&#10;SyOxRjs88gHH/fbzs+uGH8/Q+pj83Zu/zn/U7nMZw4Yj9UIq8kzmWOAFuYQaZeuoV+YF1sF/7LCs&#13;&#10;+7x9P8Zl037OZ0cy6Gl91X+tvdJsYCW7mm4fZEFrK784Rx8YkqkL3MFdZKVlo+jZ15zWZjjpAJv2&#13;&#10;FfNKb8pbIeXjFS+ndAz4NlBQ30Sz9B9KB9Z+3tbJ69MsQ1kDy9uJArKFHgiaeS1t9eUBbE19PoRG&#13;&#10;DOamWWE0gMb8JAlGGq6t8ROHb29vOgaxSJ6zsCy+BVgs5mf6ZUCygMwzZtvmDDEXIoObNV2UQvQO&#13;&#10;zdZjfmkUWHJ/5COfjqlNeHl5wfPzE64z68Jow9vrKy7XK4g0C4pmlBu6HEhg4HQ6o2t2QPM127ZX&#13;&#10;liGls9K09s3GihoBb5z880oDHHr7NJ1Km+HHMLjSB1Vu+5qeaRqk3hvXZxSfBEp0lgIxbJ0MHbRQ&#13;&#10;4efun/AtWDvmhTNpi209L+AWub981rImfsBU1uXIwZcn+9LT9QhWCTvWe79ZZNtOxd6ge8k0qu8K&#13;&#10;bsVnPd5f6+fH5ZtlzRG6al4Xqd/B6VWzH0nwhdjxrZFu/zasEYIxX/mGGWcKhVGA+kfTeikAnM+y&#13;&#10;hallFDK6bMpXQi+JNi0wWORZBNXIlr7qu1VZZPixnaxa64UOly3/FEfTJVgy4TEHNUPl6qRZvaap&#13;&#10;gbtkCpomXb/kWxkitXdWH7P6UWqgj8NSOdENHmlPDTeMzvOlbP96rzcMyY3qgKo/jboUY+0fED0t&#13;&#10;9SIctbX68fxGKU+pEmjThCDBGi77lEc3Cv/XNE2YGkmGpcnkV9BHX2ROYErbWrYGnmTOTJNkwZr0&#13;&#10;PUGh0ahmKFUb2ma2952kfdvWzzqR56qiAgBhmmRd12R29nG3Nvn49N5F7nmgfaIIhb+p3uTjM+gN&#13;&#10;XtdiW3QXA8HPTW+QLRXF/4dlhgWyh6qUR5Ox6Nai87x4/zxrGQN9WdCXjpfnF/lAdpZMbOfz2X2l&#13;&#10;fVkQ2TuN4lmyKoqwEJgUWQxGX9LaO8MDeJkZvJivJPGHsgOddT7xZOUfsjVoZKOUewxeFom/OJ0w&#13;&#10;tUloRPlBaw1PT8/gRQLYGmS99+l0Bk8n4Z2qYPv2oapTUTPpyZ4l7Hq9+AfIRISn5yd8efmCeU5B&#13;&#10;YX0BUYutNu0jAma8vb3hOs+hx1HDPF/Fx6y0an5gu9+XBb99/YreO87nEwjAMl/x8vzk84KnBlpE&#13;&#10;V7guV8m0pjxgmiYsfcZ0apKp7TqDueP79296b5GxIgaja7a0plkPG/70p9/chy7BbIvqVhJAdjqf&#13;&#10;nD7ZtmdNvIAbofOC+QrgxM4nGB3z9YqXLy8gIvz++1/wf/7P/8Hz8wu+f/sGZsbf/vZXAIS3t+94&#13;&#10;e7vg3/7t3wAAf/7zn8HMuFze8O3bd8yzwPb9+3ecz2d8/fIFz88vOE0Tnp+ffWvSRenA5jYRuX6T&#13;&#10;i9EzIB+TQymPGkk2aDuH6IJ8YlznK/7+j3/gVfXl8/mMP/35zwczsN0tVSGOolJ559VHyzHzO2kS&#13;&#10;m+e/suwYsI/WrhXUxZ+1o+tgbZtXq8ogZ67Y67X8DA3HdmVDj4ExOfsN45md9MIBMRjqYPQlG4Ch&#13;&#10;OK4coWLdhjGgYFUHblWGDm1x6M+keXJrymx0/9HxD2VImLgFTUj/OMHyo/PB3stb1q03KgGGtmzs&#13;&#10;YBkbUm9NkeOUaW2rWaoX6vf6O9g7hNwtnCQlmVLa2XR36/zRcfzMQgPUxago+iDdOE8G8WAUfwj9&#13;&#10;3gce5ZOmRHmfi3WzOq2fFtgk8LhjNcO0Zau9t82tK4OCXRcS72NwH0fKz0mPWd6RvsaXT3vFA1G1&#13;&#10;VU4RVz56KShghFrQSs5QSZ/PxyZFRPcn53kub+x4eE+aDPqRZjI9ZeM4wbQybLyzCe74Sth5nT6y&#13;&#10;NXbGR4UdhqQUu4idtlRg+fjZ+BAbfpH6FfQ4zpci7wyDyRG2XwbpkfSM90iw4kyrYhYlt+9qvn9w&#13;&#10;SR0po762/Ryc8t5GthXm4dn3gLPbzffiYdT9Qp8iZLrX4oRgCODhTbv8R9Gna3kvXDn47dC7A+Fz&#13;&#10;/VMf4+G5YxBhm8dA9bl7r974avTetGT4dtdOt8XJl2SdV4bUt7xQposK2aGZdPCx4Rq4zQVTq3s8&#13;&#10;8qjkRNVFoOycXZoYxazX7FlZuIELCcIt3pIQTgbf3gDsl08PoHh0Wj76/o6RtFf9H1tzPsKfTcaO&#13;&#10;k+49iLU58I5XPqz8eKNhYx8Yw41HfC6WiT4+uKFU/7FJ5kPLw9PzQ6B4pPwx9YbD5ScNwKhShGy8&#13;&#10;V4HIyYdKFu9rqf8HGD4eYPxnLzGmYgc+qmA8DNCnFj7kRF13I6yWOLvx6v37xaz5+cjaG16RgPbQ&#13;&#10;4ANnlEA1C15beod9aGsLmO4X7+wZPryu4u9AXOe6BShrozmAbctXc7Sz1WsXcnzrmNyzM15P1R+F&#13;&#10;Q4PYStvjI+O1rcpvsFbzWUdw0206tMX58ePobDM5rfuzURf7WA6wUtgnhWvf8l+4lyw9Y9FUOSBv&#13;&#10;wLtstaoLxtOEyT8gonUGuQ1ePZ0mtN7QWwS7UYsFZmoNrQO2omkLoxZwJ8E4Rt8CJXP3Na51gGUd&#13;&#10;g6X3e6bwD5QUmAP1J4DcL7SyAno3YtmkJ/sA1XGvZzcBNr8fbvm/K3zbJXyO0dbtbUBL1pwPLpHB&#13;&#10;abxjvXBGUQK73KN5K0COAGJCa/kD8RSgiNqvjItSpwUFYggMRPG6VrDtx6ZDmuNbJfiU0nhe1E2+&#13;&#10;0PfSK0HmRw6uIyaRKeqv7xTHrUvwrgU229ad4Z/tug0cCjnYWq37bnMWGgpo6kiFDuRnia/dpjYa&#13;&#10;3yqH76HSW56gzy+p5UzXRp+W0WrsjPNBlfPN0mgwzOdVOIjydjkmP/Ygb72ecSDjkHzjSU5ZJqfS&#13;&#10;k435Z9mlfM3dZIpe97WcHJwW6MjdrXrCxrkHyw2CZ5yXLn+R5anFHth24jEWUi+DKCWg2CQujkb1&#13;&#10;V7oTL+TZv6uHBjsOvGzRgcvofHN/EgzxgLrFZ0sB/qFTRCAduww2/bB4iJPOaBO5944FEoA4LzPa&#13;&#10;3LAs3Z8beXhrKWiNyI9Tl10PtnngNGT6o64fBgrHrHoMeGY46fMYiJvbA7MGkDYPCgaFPme7jazH&#13;&#10;JmhxXhZQ7x5w3xppoN3J1+EsaBW6XbvxgEYE1ux3zPLxOCDbls7zjKUv+Pvf/g4G4+31Da01PD8/&#13;&#10;469//Suu1yv++vtfMU/A6/dX2U709QsAeFa4t7c3TNOEp6cnNCKcTmdM04QvX7/g69cvOJ/O+PL8&#13;&#10;JfQ1pRMQgEn7usNBxT4RHtOIBP/CDNAYGljacb1cNYjxAuj4g/kDAthuwOeTh4ZpVCbXB5Yc8czs&#13;&#10;mYdGccbDtU8vtxQov//pACQwQskPp/p73q/dyce3+Ok9Ag7BCZ34ytBJ9TKSPdYbR2R/RzKo3WhJ&#13;&#10;Bowb5tZfM/Ry/5MRaAxTYam/EAPN4GwEpJxOTAcoqTA/HgzKjLBR6bph0by7mHAUwTMGstkzjpcE&#13;&#10;xRHq4FTHutWxB1uL5xHY4WKckILabjhhLXhmDBjQ0xX2nO8UK68wpqo73DMKCKvgnVFhoPHG6IIZ&#13;&#10;2/+csrcAuDbGUJXA2sUVP8v5BYynxCLw453bY5/NbLjxPRzk8Tv1B73amOd6jf7kmExgU5xX509u&#13;&#10;8Abg7wXQh4j9JM4frn3zuTyye60EJQSuRM+TGrp/KQ2LbfA+VAriWmGYFmGsqFHn2cSgkfyUDDeS&#13;&#10;c4PAOF6VjyjyMQK+JXsbp/O2hYFhiK0q61sxZ6zd1MV4juWrX4h8a6YcA+6Anfy1ZDDkv+YUzEhF&#13;&#10;4J+a0YzhLvDvBi3Kn00+mW9UCXafQiKZY4xvoTUbu4Qbup+z/l1lxY8BZAN91Z+h3RqmD5dj27qQ&#13;&#10;tjmi7B58HyIfsg5Uz6u8X+djEB9Z0rMAN9Rg/O5/QNkKXDuW/W6cE+M8rNfHuXMMe8JIwm5KSk5R&#13;&#10;qEaubHoOwwJePSdR2XY7Pj4gS7U/0H3pwzgHOC2WuF5uC2gpM0Tv/pUeqcOgyNLUtfXsW98r6Clt&#13;&#10;s2eR4N5BTQLYJuIIYNOFPA94Rp4DnBtT/FRJZNtkPkr9v3r2bPhmatnTj3ZbuF/Bw/1/sII+MvR3&#13;&#10;lkMcwnUKmz9bUuHm26UOu+bnD8uHnfbfsYcdG/9YSxG/dusZGk62Wh2fGZ8dna+fblwdLiMcA0+7&#13;&#10;++peHx6cADv1H6POn1mqzNzTL/dre6z8DAoT0cs3z+3q2rdyuPYDT4QCWOyLBwXEoQCmO2Xc2c0A&#13;&#10;PMwedwXgg2WvfooDty8Sf/xs/eJX6x+7Aeo86IjjedbTVvdw4H6/M0SPz+5HycvUblP1bZ3NeMAy&#13;&#10;L2BoJpFlwZJ07c0AtvQPkExVjSWfumOEdUsrZskgoUBkHdv48N4OB2MWnlKI3IcaAST510YgfBP5&#13;&#10;36goEA/2lNs9uT3lW2lxMH43woTy+kDqB62u5pvis5b10trr8XxxvCY7SRdibVyl2vADofyiBrv5&#13;&#10;4jG5fe4tpo4VKCjsHxuT2MXA7GBO6I6KZGG5obUJp5MsJ9puOXlR9VaZ2qnYi9D2JDBOjtnONXAG&#13;&#10;FONlGdYsgKK1ukPKNN3OIAYGep8dAT8+24egGiMQGyO3t+ODd3vEM1ZR2OVlfZRaLMITbsAZvC62&#13;&#10;xYuPhHNQyB2okeedFQugy9uYCV3bvCV/70cC2Y5l+B7tBXKfrH2o3NFj8dx9BAxuqg+YDyvPEQa4&#13;&#10;5X6sf3MGrq1dKfJWeC0HGSXMZuiNBI1XlYQc+XdMLsGa144A4q7+B5I5ca/ckD8E4YGTBV6w+LVF&#13;&#10;HijuGOh9ga2pdt3euLkcAGy3JvlQsQGIABJG2qXEyYeNSgs0lAErc4kTv6K03aiccyCp1kjqw3qH&#13;&#10;A9UDqH5VkUGBfaDOMF4YWTJjG0cLtuwIXZGdDxJ12b1mmqpvzOZ4lnfKUxrsuvAjVpjMT2yypFNQ&#13;&#10;cy/6hn00KvPTM6vlLtIYkBrByDZvGF2uObsvFohVBGJWmAc0pvPM/6WSqiP0RlgWUtx18KJ7yzDA&#13;&#10;iOxlpFt/UgMaNHitMWjOK3tJOqa5kZU412dgAXwW/slB2xifj/6Hb9Ke3JAZ8fqhkvWdHDRGAFqb&#13;&#10;PHhMsofZGKkemIMWAzRZC/W+Ieq095lxnWdMAKbrBIIGK3HNMNk1qLA1wnSaBCeNMLUJ1CSAC1D5&#13;&#10;D4CWBZ0k4ykImFps0W7Zisn8z0RY5qvTBBGBJhlryZAm2c3kI5Hu+GawfzgynSKwj7v2lhmdF8TU&#13;&#10;1PeYweiwrQYZkskPAPoyi6+aJKvb6XRCa4Tr9eLzN5SfkB+n04T5OuO6zL6t6fV61Wx2V5zOJyyz&#13;&#10;7JCyLDOu1+bj9fR0xuXtDQTB02maBAb1n6MzLtdXvLx8wZeXF5wm2d70PJ1xnk54enrC19++hvzQ&#13;&#10;cW4aYEcQ+O8VyxDL0KQbHgENMGT852XG2+WCb6/f8fb2BmqyKwpN7fEANh7PqF7cFB/Mx9buj5Qx&#13;&#10;QC61kWHw7C359/AUfwC8X1yDddfqGgPZ3g+HMTg95uH2WDgbDklBzqvlxjqpvqeQ+gS2lNZAMtqW&#13;&#10;pPqZAOBQ/uILoDD4UuXJaEKCIWCxLZiEcTe0xi7Yj62jj09UAyobLgKIwaYNPDj+Mfa2hZ3/WcM1&#13;&#10;XDrS8lrhG+pJ200mtKdLoeB6GuXMR1QRWJf4usXz/Tm6OOEv9cYuI+M1KUcJV+mwVOE/W/VbP9J5&#13;&#10;TaP7C8qBdoXkx+DNULXG5+q7awNvPH6k7Pp/H2xnzwFflWcZ8/oBkamfetvoTGl4DAKMdqPuu+1n&#13;&#10;RX/gTaYIu1KToHZwd9rYx15RQdPM4eHerbf38Hu0rI1X2WKZHMf+dYwfc2zRjMAlrXCVea5dD57s&#13;&#10;QR+k9MKAbfV6tzc2lwxVxtq0HmJIOm+oQlpZksP6SCkOkpS1yDhca3neJ0eUws6mT/oXvQP33gLa&#13;&#10;YAd2tzDepI9E30F6YdBZqv2PUd9i/BlA+dJ84+nVkHO4Y6S/7DB6zVwp4z1g7ztUjtY2LnCO13j4&#13;&#10;1UIxBgWWsMxXpW4b8fk69keVDKs5s3bhz4NcD/NBur517RB0WAexGQBjezEn3dGcbJ4SxGavUX6e&#13;&#10;cxVD9VWJGzMzlC8yWRbQlmWRlPr6tTnrdkVoHPxl5K/RgHdp/REGQtYOeA1qrgtv5ry2Yw92TnzP&#13;&#10;hWmeEgUfWT/8Y9P3R3GP2xV8dv/3BOCD7T/6+q5+mp81WyDpUwfar89s8fEHyl5du/pH5TnM1r84&#13;&#10;B9bXfIu3oh+YHlsVINNZRttq+yj9/iqb6wPLthaS7j9IC/9UKNrQyf74/Gun+Xc+ZLJ2vHmbRzw8&#13;&#10;waMOV7lHgHbfvN36o+in3AYnGO3SOxj0Vnl4gu3Vb88Jf2Q/NH75IIJ3yz8B/fvDd7jheG8ctxv3&#13;&#10;y99PQcUH8O8U7FAWi1i3mFTfuAew2VaSzJg3Atjy+9x0G0lPc8Wy0NdlkW5Zxg/GawAIhgxXWz7C&#13;&#10;e+NW/Vvx4WGuw655cMjg8/H6dVF75JFFdR/WiyJQKxb2M08MG6P2cdycPJ6PD6tFz4mMVYZHq1gW&#13;&#10;QnVBtKdgAI7tMsO+Ulsm1wGITai2lq+JaAOCGvY+s7KUrCmZLy07yNyPZreG6/kVWbydME2yyA0w&#13;&#10;pukkgTEDzuIg8Ntsm7aBRmyUbGGfiNG4Bd3p05MuqjKzrM1wS3SKBAc7Dh0XYFnofqRwNQ9rZ+tY&#13;&#10;ua8rOQWrf0HopvrcE72DhjpG/TmDFX7qzSc2gF77l9Ndved4G9oftwv8qBJBcaywmU8mAmGY4Fn8&#13;&#10;SMNLbBvLxp4Kxn0BSHPEclTljtKq/bieM7QBgMXMIQVdxByhwoecbNM8Df8sEpxDYXhAm8U/+O4i&#13;&#10;nLawtr+Z/rBNfzb8pJmkDC/NYFL4coaiZlsn2zUAWNSf0gnUNWBMtzsVuZQ6nxhxwHUneM1eS7ps&#13;&#10;9v1vylaVFcGHM/IrUjlhzV+nP0AQmx/GdqGkQTIWHJx5dKPMI1RWd04fh3Bca5zoFO73yttIs0wo&#13;&#10;gAMfMp5NPkJtgMUSc88BwzY3h8EeOlj4jAVL+/bAjNYJTA2t6e4NK6sfQp82Fweek3nQaZoGCKr/&#13;&#10;hDRTDnNHpwaNvNLnEk8jBI6bUg4zGqUA7ZH3pbmegXB+AQLQ0+MxXml6wIOfGeCE16KBKI+IVYfR&#13;&#10;dqAbx+k8rfv4WlCLIPUxgA3MuC7LZq2M4J3mZ22tYWqx3aTpO/M8qw7Uy7NEhPl6FdrT/hqNpkai&#13;&#10;zc6OQ+v5QkulzcJ7gHm++nFrup18Y69hWeQj6JGK89qAYSz6Hu34jkvGU9O8DP1QfeV9cX+5bdf+&#13;&#10;7fv3wK2vbxIswP9ME5ZlweUi26/2vmCZF1yvM5ZlwdQarjp/397eMM8L5vmKZek4nU94aSTbFIPx&#13;&#10;p9/+hHme8fzygtOyYGoTlmXGv/7rv+Lr1998K9Pn52f89qff8Pz0jKY2yLIs4EWD/FrDxKyxH/d1&#13;&#10;AQkwlT5NpNtwI4LBp2nCMgtO3t7e8I9v/wADuM6zBOjdrf1I4XFmP8jwHAAAIABJREFUohDVTT72&#13;&#10;QTLiFno4P8BYTWszQn55Oerg+PEGUhPGvOu13Rpo63cYWF/4iu1D42sgVJlGMeXzmlFpxOCFkFiX&#13;&#10;P67AmrHW3cDO/Ys2xzSOK8deFwHItu0fxS8gDEyU5Ob78nJrLlT2dZ0sidbFbJlVHADhI+LXEpO1&#13;&#10;IQrBNgqcFWBHaK8YnoPjlAHChoNj1W5M0hLEBhMGGZgqwAEfCkfmGDwAU/hVc48gtsQDspJczkfY&#13;&#10;7csIVazSGBU1i4K+y4Uyb349/3HDU07q72AMjcFYhI0vMO+f/gCA+w/YWI//CAfm5y77VUnBiVaJ&#13;&#10;3ahyg0oeFuohv5JQWIhE636kpGCjchXvQvruF7Rpm1SGfTUSjeyil3IadZt/8VYr9Yj8yI4XHvQL&#13;&#10;CfxiPycOx4IZcq2ZsaHGnY8Jr2SZZSizLsk46jV7ljnEG9RgT3UEstY8Ks+hCLxKstLaMmMHRr+2&#13;&#10;9UAf6NqcteogTbLOrieEYsm8PmcL9PFp+ludx0FXvPopifFNvt4gvF1SdPFQ24mTcfw5d+Ph0rSZ&#13;&#10;Drjtak5loYU8fgmFWrqNAcXiU+CIMGBRwE4nj6vB76lhix9mObtVn9B+/vK7HGPNg/4nlMNOrOyA&#13;&#10;TPgb1cxy/ZaCcat6J0HhHcUvNzrAS6PkgSNOu0Xd4Xies16D1dQDkGTgwHPcwWV6eZftBNSwlX8d&#13;&#10;S18AIv0QpaH1DlAbUMQqM2pPVvdcBHB6SPjWpI4SniZx+pF8qWZp3ik5jRrpP8cSQFRZi8OSWLcp&#13;&#10;HY/O38fn/079ew3s3H/w9f36H2UdDyPwYS3sfu1ZfK0ysG1Msjvvr/n3Z1PPgfG3eXgjQC0/txXY&#13;&#10;FuijDV15bF2fcVU6JuO2j+JnlHc2tPpUes8A2RmBB/v56Pz9bBM2+D/Xa8V5/AH1/6ryDgByv/3a&#13;&#10;hj73vvW3o3rOWvZraw9V/2gGttJQkcemiO/w5w9q/dH6c9Ba2BmxeHfzvQfb/9X0f3j2MlDyOQwK&#13;&#10;4ngv/Hp89z6vMth8LEb25uK+fhZLcjkwx+ldM2B0zSjce8fSYzuvyMCW64j3uy169gbSRevOFkRl&#13;&#10;gRZ1gTovBubxC938duab0a5yT6MvRmc/BELPT4v0FtQj78OzqY11r7SHDZha0ikiG1vSQ3igN4M6&#13;&#10;ZaoeqThs6XW/C/4BzXAXY9eXBUvCvdUXNFDrJ2qRIUTrUaQYJKp8GSCUvlsKHHoAH8QgEpoQZDTz&#13;&#10;bUTEg49P9huVLHbqKMzbfHnggjUKAji1q7C6TYkIQjE/otOfBlD4FnEr2uS4X+qELpIbXjbolJEV&#13;&#10;2/X91cNunTs+oxo3VN2WBxD90jZyMEkEl1DNTjSAsqn7mE8GscJRdG7C5rpSDiq59SH6lg6f1zdK&#13;&#10;YMrBciQDG5HYTPbRcNhR8J5yY6ATqDE6KIIV0jwsvlaz9ZMvADa3NuCrwWk2dtLe2PeCM4PPmywA&#13;&#10;pTmegEgl1k9tPgvfsRZG/gtw2fmldiaasMDfOifJ67fSNetRfJTYYUGiQlrKd4hA1CXrEBi9N816&#13;&#10;tyA7S7iAk7SbDEeB1fzdet/kWJ5kpU7JPBjzy43Fwjd9rqYgm4zHDwti29M/gz0Ue9agzFslS/Ca&#13;&#10;baVoAWxCj61J8EfmE5zakC1Fu25qJdmrmtFL4jeNSP296itTOunMut1xk13QWmpAobfjGh+QUUHl&#13;&#10;V06at5vXHRgSWA/uphHrmAeXJRb8BBQx1tFm3mZSccvp3PqpGbckeC4UjzLvta2mcrFjkC8bpQb2&#13;&#10;beAhDVLVYfLz8Lmz1jRSGJtu6bv2ixBuAwiXQ/4vyfFGGlREsmVl08xaNpempXtyKEkspnyqrDVJ&#13;&#10;A6eTZO0iIlwuF1wush1k5w7M0ffWmu8MdL3OTt+k0cIM1nU7lqybBR8ZfYzL9Zpu19gRMKN3yxBG&#13;&#10;4R/W+TBNrHQYGdjY2tePDObrFTx1LMvsupxW53PH/kmWSrgfnZkxTc3l0WRBnBA9cJ6vEqwKAM3m&#13;&#10;unVNgoS/XwWPb29vEkTm9CZy7eXLi/jdYdurXsVHPjV8+fKC61//pkHMuhbWO7B0NAZOrWG5Cj2d&#13;&#10;WgO35gGzWDqWeQaDJGhuWdA1gI17B7dJPorZ0QWepienP+dlToNCM5LFVzL2vb6+4joveLtc8Pr2&#13;&#10;+gEBbLmo4CxC1ZQdUxjTox9SnFsPdWcPaVZW0+879KxPK7sw7Dywh8eKHmNox51cVRit1abAsjLT&#13;&#10;rKWnB3jr7Wy0FiEYb/iXCr2je4B02rt47shYyMrpkcKAO4/qty/Sfl8WFV4CXVfaadbPHUQGOsys&#13;&#10;KAhACKEbsB3uya32axrP3Pzu4tGBxosCPhiKAFuweq0sI4GNduJeCRaKAYK/oPciyMCeUYPBzm2x&#13;&#10;wA9DgRkT3lndlXzWygSg7CO3M/SNSn9p49pY/68tlGFMBpqc0uq5OC8mx2bZy8C0C9tRBveDZV8K&#13;&#10;mIa3DmKTI1O4WXFoyuJHBneMzoHqJMj8tFwjepjCYqs0jr5RURXvv7/noDgIh/EV65ddyw4zMfTs&#13;&#10;ayK9R8FzzUkn5zauNR+jKOJptuq5ZTBy7rNltKz6Ssjzw2Vc4n+Sdhhq7K/lyaP4m8yBmNqsIj3T&#13;&#10;VMaX/Io/gt1IGWVJZpUWKJih2iP/MFhNN8v12sj4xIM5KD6UdZoBhtofm9O5ra1mM21ainbVXoqD&#13;&#10;4l4dN8su/zugfwwVFqdeNpTBGKna5StC1o9vuqMDg7w4wPs++2vH99T/GCxZD4rzcpeH53CE/4my&#13;&#10;UjKvpUUIGp8tV6tuktSkjYYVrjVTi213YFM0OwpiUcydnN2MdU7Z1xYNXNNU7k02LSr0t+FM9A8w&#13;&#10;hnv53BxTrZGnXz+fz1AfCCZinE8TJgIWleP2xWdelDH2vFXYdEZ11Dii/hgq3J2ywx927u/S5zu2&#13;&#10;mPyR8ku/hj5SDsAXNrjxyNFePdTQ8OzH4GVXvBxsZ2txK1qgzWesBfsppGK6dNary+2kR1F6qfz+&#13;&#10;/+Wzy8PTc8/A443TPxJPeLj/72hm5T8d59KaR+yj6ph9UbSWrH7vDd8OAHv+g91CGzClk33+dr/8&#13;&#10;pOFNbi6zHOz9Pfm9M367BPBreeVR6G7R3zgj4h4fun8Lgg9x29yp/z23Dd6tALZSBSuL8AWzCDSz&#13;&#10;Bcf4lRfsYxK0DlJfhGUDY7PHq9nna3L2PqCPJd9Btgn3StbBm+vkwhs6evhx0j9fZzLxbzaKrfHU&#13;&#10;BuJwda0GnWzCPNhz3gTBM2ygPjJcCtyPY7L0DrAFHnbPctF1gTLcieafqOMoW1eFzWXXzUcdY0iB&#13;&#10;q9RvR0rx+1LQBCKooKzS2J9s+2kfzE9Ws5QIPJ4kQHHq/hEdb+urZ2NpAVfOZuJZoSbzG9UxNp9d&#13;&#10;Xr+yujNJRxDByC+OlaTdlmsyBlT77/32l3SrLXiAhPkwc5BUXifzfzdg8baMDvxCzOVY+6A8mGke&#13;&#10;ZP9ycGDDpc39NRg0XHucica8FPtpy8aw39aaBDa00DsmnlYjm9cIybJO6iVWBpfpw3jayIMI6mce&#13;&#10;+lx88yXJhUIy+EzulfxugB3vWPiGB25BfUU6J7b4mQVWsNN+gb4M2+l0Up6fAthyYLPyGNuKMSBV&#13;&#10;H1BqP6/XcTSYW07Xcl0IfmH8aQttbi4SQHn9hZX8q78pH45Ba1u+qB8puzNg4F3K6BwbjVoEV2nw&#13;&#10;mgWyEREmmpx/2NpHZGSTTjIQgTPJfybBXd2PPbOTjStFABtYt2hER+sE2x1RAog7mAnMTTO5wufI&#13;&#10;2D0qNKlzSPtoY0CNZBvbpsHZJj04Y5QjA1uq7R7SyQLOM/9zPkDOg1tKukKSDUG3J1a5ljLbOV82&#13;&#10;/SMxJcZt+nH8pGeSR90FS5FVGOaNJ5ZIXbZXR/6d5lQpLiMGvqb04/pkqo1cn2C0qTlQ7PI86ahE&#13;&#10;oC71vby84MuXLyAinE4nUGurLe59HY+aw2GZ2yxYvXNHX8S/3EbaMiidTOY4NVnivIxxvc7esUat&#13;&#10;ZMSdpkW2QkcNQLQx68z4/vqK0zThcrnA4lIAWXebpkmzy8H/ZbqQ/pofunkGOMs2Ns8z/va3vyld&#13;&#10;Ng3yROHHv718wTzPmOdZ+IFmZ7SA17/893/jL7//jnme8fb2BmbG+XQCiPDnP/8ZneGZ8C6XC76/&#13;&#10;vuL5+Vmz6QL/+3//b/z5X/4FX79+db3MfOxEhG/fvsl198MLuXTNwkktBxiuS7MtfpXOmBkLs/N7&#13;&#10;IHbC4d4xzwsulzfMi/T5A7YQlUY2eQbVQ+MXNpAfUZxO0yLkOOE2GcDPKntG3G4U0aMQhwIYjIWG&#13;&#10;8/33/YzqcWK5jl9ToMMg0Wd4o6JkiOamvF42ASxBYwxIMJsxC2OAqzel5D24N3m4G2cKiylIerGz&#13;&#10;GHGNgc66mBcW/IHRMYIP4y2EhloTptUFJBjE0gPFVUBtN5TAosDdPtipXdswBgQTyBwGQZKhlgWO&#13;&#10;hhEjTl8MESINOzjdqy2bchrKLjwuZYU9R3V6oHRzJ3gtCe3Yio99USpkZlWibjlxPmp098qeg7gY&#13;&#10;LHkuIpS6eFb/0vB+KqsAiAfZ197rQQObd3drOL5+ooaFG1/DOCtNBb2LkRX4ORrytYLw/t1hvlL9&#13;&#10;s0tjhzKwyYE2U8/36jfHVLBBLudkWrJ1JHu0knwy/syDbBeFmuLXFWC512wsiB0t9izgCTiTwp3P&#13;&#10;0zz1i5kfjP1fz+rt6Z+oIm2jx2D0zHeSw0a+y1D+jaCmVhCENc9tAzzD/O1ZDlMaL8MppwA+5PnA&#13;&#10;rnRa+2NQ7xEKGTO12JivcjBRbopH8fXDxZpvKtLz1zkhVbalc63I1W1xtKFSQ6GMdwC+yzUO17W9&#13;&#10;uBn94gpjaj8H7LhTeujguGDxMYG7P69sBU0BR/oxaJ6DoTsejDrGsQBv4QVjEBuQ+LOcpAZ19lE+&#13;&#10;T1q5ByZH8SEtvG/tOM10lGepf/nuBmddmOmd0SjdV9pyqM3puoUBVp5C9dyAIbIU8JISnZmxNMJp&#13;&#10;amhg/52JwYtuxaA8r8EcNivtpdK43XUH9+Na3EfwsLv1P8o+Htbf7lewB99n85HHHdT78IVKozNq&#13;&#10;4MM7b5c6VtceRs8egew0kG7L9N2WIs65bjxDw8lWq1v2VXk2VJl04bNn2HvK2KvH4Xu0d8el2yeV&#13;&#10;d+lCWy/8sfH3EWVbr+AB+B8NcN17jireS7MfwoAeK1x+kAE8BN0H+aF/uP5kq4fpVJSOA+/faX4P&#13;&#10;vJ37n10Oar/l5CbM5d4Gb924vzU8H6ly7OtfB0aAw9TOflYkfdmDuuQEgOLW+5wMNorFYNF/JKtO&#13;&#10;wBzbgo36F5sfRZuXADhazTVvbQeZlGAdfTgA6jZw6cF4VvEx+I+2sGo+pHws1cV/4/NiI6+YjD/L&#13;&#10;yVjaajkssmT3qOHNYN+CzRYRl67bwHJsp2VjzVpPbovS4qHQR23fzLaSiVsBY4S/J+NDDjkwY2sW&#13;&#10;7iAyrIW/xGFfZt1mLmUzsbq14fxRqSTlJg3k0rUe2waXGSdMaiOGT8UWj3vvsUBauk3WaXiWvOTs&#13;&#10;cFu14CI5mN5dzK5OSDe6VEwZ9pkqlclWaUbLzTMr5UxKSdVNx7fnlfkyjdJv2dUD1F4MHjke7RV/&#13;&#10;Cvelx1Emeow/bLVLBNm6knQuQbJMSRYlnSdOHttKASEyVHqgAg8BGMh8KX/4BkztaD8R7ftvLPrf&#13;&#10;wkVoBjGXc0Wsk3g9loKnzF+DFqNfkqknCI3K+5BAhsS3SHHr/hvWDEodzn90FqN34x0218LDki6j&#13;&#10;UHPShwQ+dl4FhH85zd41wjjVSYD50d1e5ozH9OqwvvDTivlTAR2DMGRHumu6hahtsXg+hZ+dyHac&#13;&#10;UV8+kk4JlqyVFJiT4GeTpUme6vusPJ+hgZLK+zsFR8sZMAH4lrEGtwSyBC8zLhbr7A0rmY8W6zXO&#13;&#10;PUcWL2sSgauBdk0d6DHYXP8o3CkBDmkmOFs8sv4pbAxIJCCrjtSH+cXO5cvYGk/x3ityPWDvBmxZ&#13;&#10;v7OrmeJdB0TdlcMvHylZH3L4Qi/IWwgHX9TWGbIlqLdpeM68Sfo7TROen5/x9etXtGnCpFu7Xi5v&#13;&#10;uu29BN83owflq89Pz2hTw2k6iU4BxjIvmGn24DcoTp3uXUcBzv2c5BmBuceWl73j9fvsMqGnbLa9&#13;&#10;dzSFec0ujPd1fPv2DefzGW9vbzKfWLdVnxpOp0mzh+k7XOmOmbEsHY2a46MvHZeu2emACEgjy85m&#13;&#10;wXdCf3/5y19UzwLO5ycJcNV3AODlyxecv31Da4TL5U188Mo/vn79imk6Y14WLPOMry9fwJ3x5eUL&#13;&#10;np+ecDqdMJ0mNADL9SpzSenisrzplqW25SuBdHtYpwWuNLlVnK50xxa2LVs1SFrgvsqHEYDSBfnH&#13;&#10;8R+whSiwnZNW/+zpOZ9YDCqVYcGnhvNfWfaM5c+Vp8eRMMJpAqgI382yxXqHKztICHvAGGMYfusU&#13;&#10;8PfhLoqN/1J6tgax2Rak5jgIQ9KAu48/771leFOhVDq29cZqq5EfLA5AMmBDq3EAHJRNmO7VH4t5&#13;&#10;YRiGAeB2gBlvroAGDtQ+RnaDWOBagDTiuUb3b7OhgfZu9m2se0NhSjUF7yDHY1ED7g1duvFeVH9K&#13;&#10;cZDLhBiMIT2n4Ty9H7x1vQz8EfD92EMHMPwuBrzPL8sTJnwAWNDmj2Bmm/daA7Xtws92oV1VsS6h&#13;&#10;26vOKgd53h1qgCxFcj2HGuDg9IUf4NrviLNq+JqibQpsKOA+N5OxZW06/misN4g547yy+AGrxWog&#13;&#10;bN/YmFPjOJUADUZkWSKNmSXN+mbth5Eq4xLKjX9pBOiXQ7nZOo97knnuxE3OM0OjsbtxwAfxsur9&#13;&#10;/vQ1HHDw1VsK2gbqH+Y0dyoxmZLn81pSKP8v8jrLscQCkv6Zn7xb9h44ECE8LmxuBkNAx2BokFZP&#13;&#10;5UrZnRz/U8oYyHa0b+x/ts9v6RjvgGzQCZWyblajI2rq+VY3hjlrMAdNI5Qz10vjaX+eEQGu9pg7&#13;&#10;OPOijbmZOc3zdbdKUBvW84XSmdcFcfJNxPqF2AQC43w+SQBbIxB3cJ/lo5RG+nU/ir4WdY8I442j&#13;&#10;xHf/Wcsuf9l7fUcfejBD2z77exD/D7OuI+2rLGBgO8Dr/e19mF/gwfE/bsXcnskr/bacKJMo5sZ2&#13;&#10;e/fu/bOWf3Lu8vFlkLH/7Pg5Bv+G7nBYt3hsgt9++7aP5D3lUfm5gn5UUx5mcI/28ICAuyMTHlb/&#13;&#10;/+jscM9/+sO2xThHbt13C/YH23mw7IxfqNscNpeei3oeUq94GUxuIpm42Ydg/ptuvo9QyK0pWUDK&#13;&#10;gW0oAS0eODI4ZOyjt7xou+Vnc51bHRmjrVUyf9kit/so7uPtXsnweF2BwFLex5+2n90KivBANK42&#13;&#10;kmc3si1ELcHJKoCNU9312tA4QKPff1tTovTH9XYqN1ZoYoWhA5o9roMoMqhNtgWWjx9H5hxGLIAC&#13;&#10;TjPdP3jq6JahLN339Z/eoem2HEeOWwXOAjYMd8Ue3Sjv9ill1r3FxhWG5OkrD9nWeU0X7VvKRkSk&#13;&#10;CRRSYAk2mljBk2TzkWlym8Vm/Xy0YeTaNh6PT873uN83/d4WdGTkmnbdyTwlArdGSFvI4FsDr8EP&#13;&#10;5hf1+AgPbDlOMWX+MgovvUlAyHhIwXX2NwfBkOCAPUh57Evtqo+fX1derLA0ahoMyEBntNaTfJDA&#13;&#10;sIYmPhti59HSp6AfA1nmMRKu79lyCQWbpmO9kXEQ1yyY8d0z+9eWEI7C/1KQl3+k3witWQY2l/ye&#13;&#10;lSrQUNesLYARiEBMnz9k85xXMjk/a2sMElgHtGYBJy3VQ0Deohd5/iR5QtE/AJE9EDlbJgUdCYCl&#13;&#10;kzScGNS96IHhs4xq2GWoySlLegCKALZcg3nJ2QPosk5V+UihuIE4qTyT53PASunZ4kobSdnlzOZE&#13;&#10;Ke3ul0QQRT/RnnJAGwFs7OtnmR8aBNM04Xw+4+npCdPphL4suF6vGoS2SDAgVz0PgDyv/tzWJjB3&#13;&#10;XFtkTevXpdCubY3rQWxP0AAw6ROz6ChLm/2j6qAl9rnBkOQQT0+yxeXqwwB97XK5AMyY5yum6eTr&#13;&#10;kK21ojsXuczxb77OEiSsMC+K60V3LLEgSctEa/eWRe6fNQPj6XTy9i24FQDO5zNeXl40q9sFrS14&#13;&#10;fn72ALZ//V//hnmecb1e8fLygufnZ/z7v/87vnz5gvPTGa/fX3E6S72d5MOE03TSAEANalY+NE2y&#13;&#10;NbF90MD9fmwOAHTd9rT3jj7rbi2LBrKxZIdeZg1WpAgOBBGotQ/aQtQEshtIcKWA0DL/iKIGli8v&#13;&#10;c1UD/AsJ3wIrDLP869O+1I0Qlqt7pAKflDBtoup7SOeoDPxWU3fLMjxNwzutcGX5W5S2+y3QcDae&#13;&#10;rzLsUJlL6CqAXAQkpcOERpRY/DQlqm18gWDBRwzbd1dHmVqVO0SgRSbFNDVMugsu2xZEKiCZgD4v&#13;&#10;zhgLK1E6sgAzLsfyhRBM2Jtx4OkYZf/e6Lv1OcTh09OTXwshK/DJlm/3xyenbIUpeKpPCQ3aJyIm&#13;&#10;NCxUyxSJVL8KwDJTUiBIUT5tfOMgvZeIOPU1078dRvT4xjtJkJnDIy9UGg9w0Ic5Hn3IARSWUlsh&#13;&#10;/X/Ze/fuxnElT/AXICXbmXV3tvoxs6e//5ebPbN9+1SVHxJJxP4RT4CUSKftqrx9LqrSEikSCAQC&#13;&#10;8UIgUOvqt5LhWyCKMyTgo+iQ2FjKceUyudvxpdxTuAKD6FPwl5Y1NGyC59Q/q4BdbSvNWBk6skIU&#13;&#10;UOTjIKztPrAs+If8XfwVbt90o443WkulKodQHDqulRzJ22MfS6+DCAWjjzPncUeiA2emif4c2tFx&#13;&#10;1ip7Hf+3dlf8sMbz/b+2qe2yEwAbCjiH/pn4NWFIsDWQqsBNimBivmvwwjnnxjHSEZAr2aGjko+j&#13;&#10;2vhWdYdVD59dF8Quhq1iOyFsXAm9Mpf2x6RxDzgStXJLiwBwplODA1cgnW2lN9TJminlpEEIVHTj&#13;&#10;jH4WSX8nn0qDZLTocALI2R09CCPglx08Bl03zg0tAK3HQL6LAcT+cMtnGfNCOneCf7LONfEZLG1g&#13;&#10;l+0+06YWMzgV/nCQyN2cgW2Lxz8NXYpfx5fyF66wk02ZGVUzxhlMOQ46AgWTFNvRXyzluKM875QD&#13;&#10;6dEYgdKmfwwMJPI7m3t5xGpVCegMre2/JXi2/yoy++gCmDZ4yWBTveumXXv7qeRrI692fsYFN71Z&#13;&#10;PzNgyewoS3j0+ODuGaDTLzbeISJUyL8FRQIeywCmgoWBsfOS+a5xPjb+X1WO7qS899ytHZn36277&#13;&#10;G8/S5nWfNS3QJc8Nw+jfOfFWk6tL5bTrXZwEwzDKXF0qfLNAM+iJJ2wOT+YpmfkEJA5/nUAl7pdC&#13;&#10;uF6uWJYJ5/GEx4cz3l4ITBXT5Q/87fuvWKbfUXDCaXzAwI8Al5ZeVRdmkBxrpHoM2yfgfOphPKHW&#13;&#10;BZfrFdfLJOnH9SiRYRjw9nYFuIpTiivm6QKqFeMZmGvBrHO+FgIG2V06E2OpM6aFMJzOKvcIAytf&#13;&#10;49DKKmyHXcyvjOycAXqz5EW+jH9qf7/9+v35tTv7durfe39vgXk3wG2nhewE2eIl9YPsZbf9Xfzv&#13;&#10;1N+n0O+ev59gP9XT6ZZuHzX6X0dLBFBNOg1Ff+yz0A59vpN/twtcdn2nH3bkSAe4q1hFfAL2gDvq&#13;&#10;KSpseu2sTq5Lh//1cN3v/4cz9BGt2swjtjfBZIHXa9M60/XHwMO+i3GnJPxQO4gHSef+DGh8YW31&#13;&#10;G7bIuuQM3XkRMK7vt+99SDp1/qg7EUS7+s+u/dnzeG6uOSOlo5ME5m34arfcwC19Flrjh1Z/HbKm&#13;&#10;wUMLuwce6Tf+tDy7g6NDxS597Eu4+7/uCoDO/kq8i6Dzj7vn3zGnd8d3T77tye+9/h3kj1t9B4C6&#13;&#10;IwCJEk1u2Lfs9Bvzsrl2OLfnL2/M/869kX5Y+1Ea/sTt85TqujXHEntaPSOwpFmU/dv6XDXLlQDY&#13;&#10;8VcE0amZMS1LtGnv18DjSCf5rbIv9pr8JBTM04JYsK2eccsDp0pjWATK9OdxHNx93D6mz54G9dsS&#13;&#10;UOBBPHaMYojv7Allr4gnO+YSfgSa+ZO3yir4jaDrD0Oz8NcsbKZnw/Eht4w/5oxV3jhJFbUumJcF&#13;&#10;c1rU8ywjS9FFVcY8y6JkVfvKjrRKjbvtZl2Q5SUCyoCBSoyx4pjUWy57OcnxaIE+4d+TtRJ7jvQI&#13;&#10;KbYsZ8yALrQOpeA0jhhPJ5QKnIYCKgV1HsDD4usktVax4tSJXAjdOgpwnWdcrzMeHh7w+PiAWhkn&#13;&#10;LpgI+OP3FxBkEXmZZ3x7esI0Vzz/8Yzz+QFDkTZ++eUXLMuCl5cX9d1IhpVxHAWHKSDO9FEb67fL&#13;&#10;Evi0tUVQ+o7mu4+G+nNpHBCL+wBV8dmWMmAohHlehKUTgfVYNPZsKgTWxdgKWaOqihtbFhwGzSbu&#13;&#10;Ge4qhoExDoMev1UcPkrv+j3A10d8gR85cCUy3LG+ZzOMEn9rZHn2H+zaT/2d9vlF10dzBh0k+thd&#13;&#10;/xxkUCwjTS3VfbY5sO0WrJ7Az/tEDdyyPihoEbpp6TcCCwCkeWefdqSc0Yjc1XaIwUu+136TpzTD&#13;&#10;FWxtLfi4dICVXGPNxq4ZSO4by0SY7gHCLwGnBw8eUZqg9F4lOyoyYCE9wnipCxYCJmIQJPCg1ir0&#13;&#10;DR2fwqiVXI4A8GOrrY8mG+x7znDX6Jcs183qBa91zoVvrG+QPDuq/Wv6hcUHJBFliHLe0KyXl1s6&#13;&#10;r8nM7eatDKP46hYW2SBiXHisBKPYtZwmMA56qsAwoBTCI3frY/13n19tu0ZD4zjCpIJltixkmdVk&#13;&#10;rExvE3gGWZPXI0uWaXZ+as9H1q6a5q8Qna0j2P1hKFp3GlgIDTEzhkLO/7guIDY5ojKnivwXMZgD&#13;&#10;uKz+oZ0zLh91LswzCOIFGIYC1ixaprIMQ9F1GItlqBghPJ6JcNUgG6ObWqtktFoqeFkwnE4Yhsgq&#13;&#10;VpcJU51DRma+Y7ZNViE0kymLIoGKCssaZ/2R2AoRGKTKl8kD7KpxAAAgAElEQVSzVYKfbp11wBhj&#13;&#10;67IZvu47now+GFwnGRmNGSEQULO6kzQ0W8RhBnMBzYzr8wW/TxLkuCwLeK5Y5iuWZcE8SZASETCe&#13;&#10;TjidThhPI0BVfNyTrNTUWrHMM2YN4KrTBMtQZsFNnILAp+mq+t2o4wAMoviAKuHx+y9Y5hnXacI8&#13;&#10;TeClYpir+tEZy7kGVVYGZgZm4VtUVf6j4L/+63ecz2d9b0ApI+aZMY7nGIsKwOe1YOs0kNLXjOk6&#13;&#10;uYyvesrg29sbvn3/BX/72y84nc6YlwW4TpLtDMB0uWAsA6B0Mk0TCKT62Rkvry94enzE2/UKFMI4&#13;&#10;njE8PmA8jTj/8g0vL6/413/9F7y9yfGiv/76q2eoq68VT4+PqEvFMi/gZcHMMxaaUErBeRgxFR1n&#13;&#10;WXTVMWLH51AGnM9nlFJQNWPeMAyotWK6XnE+jygQ2quFME0V8+UNl9c3TPOE79+/43K54OX5Ga/P&#13;&#10;z5gn8eczC2//nAC2O+WWYHajirZ+g+vrbU3UXMdxOJ8E7J9eqLGJ0u0f7lOLpe1KkvwNhR1rIQe0&#13;&#10;Arh3UB4rYUxm226r9CPsN5JiYoqFO+s5fgmFYcN1prTWN+8KnALYft7p1grYW48ZlcbReR0Zy0dy&#13;&#10;hMYOCorf40tTd9vBfsQZ3M8h7kmN42/8SQpc4PX2XL5NsEfI2I+0grWPdrCskgPZC/ITPS78F+1n&#13;&#10;OuS2g5dXd/bavA2MA59osIMF3f2EDvjbvFEHcIgIUy15UlG+/YnFqSGTBW0+8Sll20j4pDYSkjwV&#13;&#10;c75364WNOd5A5ERqiiuSAdoHV94YoEPjdoOXfdaYE2kWFIIfqUtARCGlObYhc5wa1QAwQ8AMZ18A&#13;&#10;zPcS8KZIk2r9TfBl7uqqvyGUSPlkB0IL+42yu0O8X8DorsXu6NsJDmE7Om6pB2sHT/t0Y2y3f7r3&#13;&#10;cz2krIYMwI73csNOc4+8vUzT90pXh6Ub7/UODkLR5zlivq2GLaG/VzpmldGzFxwizyQlZV0pWrxu&#13;&#10;NH9rm+TuHaDRADa7ypnLf4mevJel7C9Jyf+F5fP7s6XTRBu1WoAiIy/geSFxIIqjPAX7dPrFzdZ3&#13;&#10;ft+bv8YvXW9WRw3VglJY04xLunbbVQaQ7qobMU/b2tZaD8PGUx38JncY7oyTRRkLbw3ceciqO4M3&#13;&#10;Av0aPhT6d6vKUHt/paMeo5f2rZUi/8Plo/R6LEDk6+rvn93aUPah9j9Z9/1Zix9X0X1+fju3rls9&#13;&#10;I63xrr5s62ufbqZo+Wr59N9L/r2n9MGL/7ClH8LkijmgIX6s6d5/87nV3/Hp3JfA63pamXUoeO2n&#13;&#10;KHsK0idUf4NItqru7duvLrsB2jsIOJAAWuoh07/Ir62FvReNEle6IXdU2l/fqp5v/3TrWRmS8MHF&#13;&#10;tf+4MpO5q6KF8QYs3PYg3+fmB24/N4r5D/KLnilE7+VsVDlr8mrkk5+95Rp36LXXBfRNSnY8p/46&#13;&#10;LO5H4sY/QX09gAuYyPii9sjdAJhWx2gyvcH8Toaizp+CbvwayAwp7H6THIAo3aaESyQbJL+PFe62&#13;&#10;i47FDfl0uNAdjtMt3lD3zqDBf5b5wwLDmkw+SNqfL5JrfSTJBCz4kEjOtPMF/yqL9YUIZSgo1Y7H&#13;&#10;YjkOq9sg1PuO1kUtQQ4k3+p7THMZz/7annC7j9v+ERUMQwSPGW5K94z3t/kXMKwGVOeJ9J9XilZD&#13;&#10;Ptvkf4i+Nnn/V4r1DcV/D0zWh3LWsVXWqDsvewKBxLgFnTFrKY1Phsru2fOWkcw+Aftd5wC1Q8XN&#13;&#10;QGE9zOj8PdyNiV5vZTnP64157fAjelnPJTzjk/HbnoYLAUu02a/NZnveslnZ0a9W7z48vLqX+2gw&#13;&#10;N/2m/Fvvq+2eWy/EGfS5In/tVvtHivnRPNA48cmYG4RADTUgWCUxjQy/Rn9Jlt6Qi6tLTp+r3lld&#13;&#10;SHNgq4Lb7fQxASv3DlfdxJ6OsgRBtn4Q6MYGvFv036kvSSdJMoEACQzbL37EaAJ+kCg9H8v86R12&#13;&#10;/aTFx7HZKVD7Wle6Gxc3oM8yXAN8KetWxusS37PKfY77jUxToUc2+o1mOWOV18syAyBM04xpnkAn&#13;&#10;dj4wWGYtHYtlqQGUVmiBXUYLDnmA0SDifDqHT1r7xYMmdmDJXGZ9KCRHUxpN1Frx+vqq78fmBtN3&#13;&#10;6jhK5rOk90j3I3DZxjzzRUueRES6g4dDV6wpAy3LJmwPiNdNBXUIHFi7gl8JPJtpBvQ3O+azEMkR&#13;&#10;o+OAh8cHz4j3P//X/8S//PorXl5eMGsw5/V6xel00s0WloVQgzaReZSAXzRLbq0Vs2ZLq1UCOwXv&#13;&#10;7dC4rjgMMF2MqwTJWTa4aZowzRP+9//+fyXYbZ6lL8uC6/WK63TFMv8JAWwOemOoZaG8qaKpMMtK&#13;&#10;JJyxOEF7atAbdf9UJQsevU7fOP6k6/1as+iVvtOd0ydv3O2Y6Gc6HUN+dspP/sJJuemA54Y+Nozq&#13;&#10;bPyZ4Z0qz/I3U4qxvsggF4vv/tm9l3UXc8gcIbVGyaS4trPkQWiOfcvX0f9mAmU1MAGVSSaYIvp7&#13;&#10;DXQ9oSWFB4bSLPm7tzfotIdsrzSKfCJo8nabkK/0yNbiuSnLZkTY9/h5a34Y/eVqjo3t+kuuKvpm&#13;&#10;mfLybgErFO1RPLdqh/o6GuB3ATfFIytbobhQ6MmGbVVKb3c+6OHWTAje0mjCWI/AfhGWzy2DuuHI&#13;&#10;c6V6ZxT3FmAL5Ro67QiOzTtA34LLK3A4soLYwrWm86M8un/svc7xrcDZPIxGS87juiMKWjj1fp4g&#13;&#10;W9PXxbvVF42aXuCvJ4eP2wUU7W62nzpDJmydRDOD4F1E72EzXqcb1xHebL+zycMkl4OMBFC/pqQA&#13;&#10;ax/8ExQ7hBtggwqKKd33+pfwra35P0oPGS3kz90dlCvHG7cqHpEPgxg6iYPkeQReiTJONJMEZzNo&#13;&#10;cnTFNgaOzBTboZZtX79G1i+2y3b+Db7x/f5lI3dNQFBcG41tjTW1b7ecunlBRl73D8udLrBkL6jt&#13;&#10;M8tnBmHcq+v9mdjeU3/gvhdv1WRsCl4LpyajDAOWumC6XsVw1pTcZphLhtBe5n4EZ/27DeHDdsOh&#13;&#10;ECp0h6Ty6LpUTRnPapSbzhv5atsSVJj/9u1zowwJzhZ1ICzLIrTa7eQ1Z4E4DPS78U4IN4vZkn5o&#13;&#10;5GHKjtQL9KOl1xv78sXz6KMBap+RoWqv/p63tO99cP5/eQTb5/GnvdKJP7mnCoXJUk4OumM8eg/+&#13;&#10;W/p8Hp+k6yRFRHS1eL/VUfp71H1utfkD4O9W8dHx++9DX9slz02zF9t7P3e5DyBv8P1WFh19/9bv&#13;&#10;e/B97PljL9zqW/99q0SGjniDP48s98zrDzb0YTCP8Jds05ouQfa66dt+Y+MooA+A99EA9J3+HcG/&#13;&#10;mVcSPBUnRmQ76e7LKXjK/JHxGmfyXcHcmi7vp24Hw9qg9rqpheI0GYM9YOrbVl3eHKhNH9L8ye95&#13;&#10;EFsOJkOHD2nXTsewzDqmZufRZkCyNAO+INhv6rA+WbvpIlxvYBXLLS1t0XAvupn1SKoS9YffjjxA&#13;&#10;aUu7ICAy+Zj/DO3Cqy363SqmX5JmxXL/hQ9pTN6mn4bfRh9B+G2csNNYmnMntR32nFN4/N7B2UG+&#13;&#10;uub+9yPEvTH9Gxp2/S1oOi/KD7qIS0QYxxFLXRwnRKRZVfrgrLSYqyfikNqD5mGyYDjL5kOaRUUW&#13;&#10;Y4svEg80NvWZjyiztXUXo0/kndoWNbn3Ma+Tv6dryBfL9d9YRgARtJYD/AgQu1Tbzgvc5hes3I6j&#13;&#10;zc/KFVQZy7LGZwW5n25wR9oaF0S2VpgJGJE8Ycug+ILStJ/GgWD88d67iDU0EEAFhMhyuCqZVxJQ&#13;&#10;PJA2OivTVO4XzTBjPMX4RNgxbRDJCj5zSCeYbK3JAirkiht8R9AXN/c2rzfxQqvfN335B4qHLSXf&#13;&#10;iMgYQkUEnJZCKLWAS8E2u0ryy4J8StiCabkPWb4EHD3obZBRlxyzefaWniPTg3RdCS6TswzvYeg6&#13;&#10;tfrhXUFrzafQUjFcGi/w7wiaMZ6ROhLmsU2iyOQoAUmUaHcDJ1s8MOHCYhTc7+syV+SknZyQgzrt&#13;&#10;iOiGCW0hDUEDee3G+H9k0GQ0/K6T73mt3YIhs990FRSq/WPHvytOPSY2Sx+wna8rV6eFZm0Pedw3&#13;&#10;GLP3BVhPpJBclNeQbRzyyzdkWlSU5FAvl60+O+GI2meQ3rG5GgFsAcgwDGAs6vudPVPmNE24Tlec&#13;&#10;yynhTbPFktS1zDMkN57SlMrDnFG19PIrN8/A6XyG+c4tVqRQAQ1S5/l0Qh1HnEY5FlOy5y2outn6&#13;&#10;9fXVM/QOo2Rxs++AZBguJJnfiuoftS5OX57hkCzAPwLptOOa2Q9gtiyrswewjeMJwzh4m1QKllox&#13;&#10;+6krmtWVZbO4rQHMRY7zvFyuQi2l4HQ+YTydcD6dfOwvlzdcrxdM01V98xLAZsFwT09PotvRGLqS&#13;&#10;zycAGsBWueJ6veLl5QXLPGMcRzycH4R/WW91cht9sWaRlCDVCIAz2pimCfM8STsE3/Q+6mZ4Zj4Q&#13;&#10;wLZr4O5Iw0aAAsjMo79v6GkEUQQbNcok0EyUvu4/Qe86WIJBUb63IRj7ILZDctD6S4GvNojNOfVm&#13;&#10;08FgN2Du3u+FyxEAWwOve57NTNa/bIIQYUQ347kdwNbXt6axTDmMHKBgTNP6JPAmYWCTbqs2U7ju&#13;&#10;FR+feDBnWNtzMFWuKwOmbbM/oqxV/KJ+7tBi3/aO8Iix8cAKjvc9oCTX2+Bljz9gm4xUkeyGC6st&#13;&#10;jn3boIaOGuXJ6wp6yIaL9PcAzH2T6WL9ujZqt/sgNFif0N6ntNDkVdGqjm1myvmiKZTmoglWb3vF&#13;&#10;l24NTtdcT5NkXcohnhuwHinJaeAQJUa01VPHG+3Pr10Olua+7Z7061zDO1YWtoypmwFs1Ktn2+/f&#13;&#10;bix/va0s3ywb3co8Pew8cvIR0ZDkGPL3vv09YChko87hED3s0f/IBl6wcBgNO7VYZT7ndtrfPePr&#13;&#10;/vvUdXp9LRgzA9CDtDbpacuoDy1J/s98Ph0B1M17J4WSAtw2dKee1jjxhNwVk5tZhtLG+33xXSvE&#13;&#10;27S2Sx4KS+KNGyrmnfcRzrrmdgowv1cyv3W9K/G8Aw64vsLcZB+ocQucLbHFSfakO9IqJxg/oewH&#13;&#10;mtx+72coPRy34PpReG/Xv9a/Q7yx7npiZCPc9EeANKX6IjuSlkUWENRoHIYBPNhkyPI3GnuPKLnT&#13;&#10;u6SkRcUE4DSOeHx8xDwUDIMuSKjzYZkXWBpF41chzxO8rvcZcuxe6KcNKFwl65sa8wWMiqLOPOUP&#13;&#10;ugggwWu2oy3Dr3/6icUtlOvS4mGfXjj9xaq9veH5SabPl5aMw7zLUW58rO69DQ4fLnvVH01h85Gi&#13;&#10;c9Ezr8Hk/YG2j4g/iL0VgxE8zRaC8qJPdqL7071+Yvc6lTVxrkNDv9vDrx7+//bzs5UpZnt/ll7x&#13;&#10;15eQQdxdp4+b5XPkq7TU0pJB89EGPta/Lw1eO1J2+dOO/f/lsIZtYOpEc+KAPZWD1ri7/krodhjU&#13;&#10;rv/kAINzGm1sPFXi9toPQFQ1aj+b15nbd+yqp+XOZ7xbKPoQi7kbPpz+twRg3/Yali27NW9a0Wut&#13;&#10;M2ug6x6Yf0OzJ7AeD1oY5EeyKyVaZhNtpOZrsB4NFq3Yt5WftGP5tvFsDVzrf3B9HnHT/AZEmpUj&#13;&#10;t5EvWI/wdL0i3jMYNgPYGnxyLCzacYCw6ZkGxPwapv8T2n6kyjNJVcdl9EvwpxBw2CM5OMXxyVvW&#13;&#10;RuJq9gqv7x8p2z5BbuSKee/Ink8L2YNmBjFcj0McSWZHOQIxLs0iOAGkx8XKwm5BIVnPsIVeO8Kx&#13;&#10;FFL7cXCfFXPtspmZDhKKo7n7mt4l2t0P4LX1R27mNW34q3rceMAaYtG2wYEBqLRl9JsX2XixI06D&#13;&#10;ECsYvNROn45j/wrFUaT2ptBeNxaOoYDBuw1ukyrkPsbFh2X95hy64/vuy2qzZAGKHp8sVaQ5a88D&#13;&#10;MV+orHTW7H8BIqhiK4DDNqjaO/lTnimQQJ4CwDbzGe8N3tcH3Xj/7DjURo6l7xy/08Z/dzdl4h06&#13;&#10;BqHxk5p/VALWwjdVCoNZM/Vw4MppPM8nZPwpl1HcBR65AaLN8pVhz4lfyK87d4y+1t4hvee0pI1z&#13;&#10;/8x99HTIMrB2JkjCJwAP6LUA3jIUn9vUBL/GHLFqfP0oNS8yLeZCBGBmHkQtTmxNwrrgPnZe6UJt&#13;&#10;MBNvzoF+jgbfuo1BYy4WvOYB9uqnK3fWZXKg5uo7d/cNIF6RxQZM6+JZNV0msV8b3E2NPe3ljbVJ&#13;&#10;FVIOsQLHYwcgc2YT5nwv432jbzmQulA63lLv21GXoZMZnQmFFDtyNekzQVsFowZLWXuFZI2k1oqR&#13;&#10;R9SlKp23x9ZaAJcJLsNbZfHXcsYtof2ErutTnDRgAW8AwKVgINFZTueT475WOcr0Ol0xXYGZF6+T&#13;&#10;7SEGUAJHD+eHBqsSjBabQMpQIP9B9RzL1KbCsxr/Y/HfpwxmlYHHx9FpS8ajYCgSNDfzjMH0+1pR&#13;&#10;WQLAZoqMcLIeUDCcYj5boN7L6wuWy4zTeMK8zBiKZGU7n884n89Sp25AsABD58+q55ouu8wL3t7e&#13;&#10;8Mcff6AuC759/46Hh4eGtyRR4EXsEwCFsQzF54NtQq/MqEvFtEhg22W6YlIcHQpg21Ug9iponstC&#13;&#10;OP2yYeS4lmHKZscZmSKora+naeugfP6ysho0QstjgmX1AvhYsU53QWu84Zr334Og9hVE+LNejWkG&#13;&#10;R4oZsl0dDfgcRkUOKMqGRgpNa421zgEQb6QGLGBBU/o16exF04JKZn00KTBZyCORlAvz+yVnWHOo&#13;&#10;kyByo7XVxYJxJiOwUWC91L77HS5uzAu9lh0mHb6CinyB0BwngXck/OTx6uraQVAa4rboOGRBLjsl&#13;&#10;APM6bjlvzRgRWMJIZO2WmXONkcIJN6me95U+eM2ulZ6dpaVACwSb8152AW4NJ1gFv3Val2uMa+ga&#13;&#10;pTYpj/5287tV0hLm9roEd8jKk507XhaKzFH+5m/GgOmUtb4aHiO0Jifu2mtlN8Cmg95pCQkVjGYn&#13;&#10;bUtLtxRIB8D5i8n6HACU6wm2y359wMRvW+9kwHE5s10auZDh7GBopDWnpwkNnbuY10fM37pFp9Dj&#13;&#10;B6we+1fcSYC23dRmwK8Vum6BuD4g494TTEi9cYFkiHFklssjYkdcx1xq6auwOZgpyVD4vYDvhsFI&#13;&#10;gZ/cvvW+alp+1u/FfqdAmdFqdvKYgbMt9FP/yTI46I5B2GfM4TAiBMDAj8l1+PEBWQYK1VUE3zH6&#13;&#10;s3GQnaoyp9nJkr0G2UV1r7QLGeY0iblVdubXOsFHDpDt3uXmQf/Y4L7BkoNpdM/KvZKZWebjlN9a&#13;&#10;Abk5NbYyr311gNpX1H8k29pH2l1lxUWaS+1d3cEmMlaMxqoOA6HLeZqx1BmLptgmEOZxlt1aBDd+&#13;&#10;f7x0immjkCRnMDFQzbmwoC7y7+npCQ+nE+b5qv0RI7jWBdfrxRcjoi2COI1rbhUuW0NhEpyk+Wpz&#13;&#10;t6ozAFRR5xlDET5ri0eA7eRjLJqBTY4psM0YKlmp0SoSlOx9rr4gaDyPnb9kUG8Vbv90Nk9kyPxZ&#13;&#10;y581v/vANeczH23/J8fvXnHK5FvXmXdT82kbhD5WtoVBOKlND7HrHMBGIFq8J0lUdXWGvIa/9x74&#13;&#10;frz87OT1xdPvcLl9BNOHa/6kem6UI/w5P9TZd7vW1yehYb3RTq93ANhrvrWT4yLUxz0EBQB/evDa&#13;&#10;kXJofL+ugdjCFXoBYwOvZsOEsQM+ML4fBO/A65+BwNAb5aO52H9XP/pNWm37ffDOBuT9/aPkyjZe&#13;&#10;abMurzeYNgu9DXicu+HvN9fpucY64Pa+b9iw55L/m4GEU/HLliLBHEUX/kCen8jbsHCCJlSK4w5r&#13;&#10;M5Y1x/3ABpvZ+m7/hZ+Fu5YyPZs/RIJ7xJcz5MV7SgFoCQ8ZOQu3x9jFhkB5JNs/zYInm16igVNp&#13;&#10;gQ6MRl+JoUl9ta67XooGJ5zaNBvCFoXbxfhY7IwRWNscqdOtTGnsIWt7i7ZulIa/aLuM5HxJj+nQ&#13;&#10;hp/H3rFFe/JMJJKVYxt+6QPHmObfum6vA99aP5Nn86DQdM2l12qQmXbzD1uODDTzU04FSOscBOfl&#13;&#10;kmCAXecpugnVAxKbatO4srRNTaOk8y4esyPNbOq4L8C7Igix7C/Mkv2cSpE5P5R2iI1HYQNJPSg6&#13;&#10;ThEsI/e2/Jg/XNx/S914UfN5uyhWU7/azEvtXPRrVk+bz/XEs50unaIicKOxZVK7ZMFiKuGINNCm&#13;&#10;esBNrW0AnL0Hlf2rCcuQDGcteK1kq2gz5jXu4vbkpw8XQjP2Lje4grmAiTEUBtiOhqsYi/ivKlVQ&#13;&#10;DVvU5AlpAIb5kw33VnfGRYx14MPGrlmToe7a71N6J39HDi1o68/Nt8A4DhJ60vyCs9J7xaYg67si&#13;&#10;A0UODioPidI1aUilfep7hCT/El1KgCB7Xy1QOAfRbOEoM9Mm8yRCv2GKACYL1DQYIqBpm8XmMcjy&#13;&#10;utEdjgiwPEAbz28FfuagthYerZACM0cyGOfAZECOa1wUN+EfRNu2t0YOivH3XvpbDlwXOy47+H6G&#13;&#10;ylb5SnM3fC2ZbjzTXzG5mvmyXBsPcDIpZKe5Oj8sZegyqFYwL/qQZAYbRjkZZOIJgGYd1LWuCg2K&#13;&#10;qxV1Ic1SqhsVuvHI61ttlxlg8mxmFhQGIHRi0uPPFRHMgx+XCQA0E4ZydkQRFBanI8mwZgF3S62o&#13;&#10;i/TXMqeOwwgMccwmwYJPk66oG64l+9riwVnG6yQz2SS6lcGXxpWZJSPbUoHKugaaAlWHAi6QYzi5&#13;&#10;Yq4z3q5XlKHgYTjj6dsTAODhfMYwFqVB6cdlugbcmSi13UUzyE7XK/7443e8PD+DtC5Om2VcTwN8&#13;&#10;A/s0XUHlLHQzFIynEaeTZJyT+a9HqA4FAw8YzyOGacTlesX1esW8zF9/hCjnbw3f2BDYWrJI2FLp&#13;&#10;jUBNzOWG9ur+swv1V9T2z33IKWo8gtiA4x2RCdtnXmvVsGgTq+9RT8sj1pgPIdNR9EZZ19/eyGay&#13;&#10;Bx+hUzaBhg6yMoOdBWZFS45fA6X7YoCEMCCOT1De4ZVBD+V3b3gYOWMGmp0WWztctuDPdd28553t&#13;&#10;QOL8xPr3Yzsw4728wAaY4m7fIwAxxm2nWLRKSOsANTkP5Ded8/2zDU2ZsZmebytRItD50kHY92+/&#13;&#10;9HSpMNh1OnuAFSbS6+aV1fGgvaKzUUf8sqHtdXQRsz8ZXa0Cvnr9jm4Uz23Ama5W6lhf50FUu+JM&#13;&#10;Hd70KuO/YZ87ZTcASRXFmDcmyFOAYkOzFkhjfV5pkf6lNxzcMaPa4GpabLx7oIfNV+rv7ZTs9KON&#13;&#10;fqwMuAQrIQyAaJcbGbiXQSAcE1gJEwJSiuOklJsRJx1IUCr9cJoPO+P/0d+b7DGt8AcAFAtx2gpO&#13;&#10;hfDUe7qNHwvpynD7aQFwLZgh9y1gw9lw50gRh5B+z8ITpq9QS7spxf4RRxdRUZnrAjk6S1v6Q9sP&#13;&#10;60OA3fO9nfZVg+zx4xkw68745wx2qb8xVfcQkKFNuoJPO/Lf0oOtPqTIkiGPELjMeVYqXX/vB8tW&#13;&#10;5rX3BHX+bGUvUO2jATt3d8RyIhcfI4YvJnWLHmBgWcRorlxNi4ZlHltAGEedV40kSRrhHn97R79Y&#13;&#10;HQXzPGOZJ9Rlxvl8xvj0qL9NGIcBp9NZnBtLVYenUXOfia3Vzxr+R9FuAKq6Z9UjRFl2m4HDAQjH&#13;&#10;X9UMbHo0QWXHdVcd+pkUi4qMRTME+GJEcviI/bCDQePX0pn2U7/fx/v96j9ajjjw/oxyK5DtHarM&#13;&#10;D5WPVr83PHvj91H0hoOe3D7zz5X1swHfXgOMVG9ukzondL8QGfaIfonntq7Trc8d8i+eQF9e/89R&#13;&#10;zHfjOplNz59cFdgfnQ39u7m9xx8/BkAv/YDQ9dPFD5dV/V2/9o5Ajbd7u+Rz6P49lu4PlV387dh3&#13;&#10;e2/rlHANPQWxbVW2yrz21fL9OAFu/3yE/sLshx0j6nXvmUfZR2eBGw2ttnZRc6czenjruYP4tY0T&#13;&#10;drKA3bNMMgKrzpk86bnDcAqMOXLt+O11w/ycBwNJcU2VIriHa5WsTIVA1YGX4xiJJWsRGBXV+yMG&#13;&#10;hVgV1q4HWjU8CM04tovTqah5nP0CQ8owU8qAMgwRxEYawOb6duYzMpfCv9T5IbyN1t5pcIr2yK+S&#13;&#10;sqGELMs+K2ppjsx/wEnXifUL+awGHZpgAHsm2XKGb3YcriBfrc0k1MQLB2WTYactjbALQLSv5j+2&#13;&#10;f7EwLM/ZmA3DoIvEtmhpC7Wa9drsVW6Ph7NFZru27G4ZXwKWtENlQ6e0DURp+Nr+kePOAohuYkz9&#13;&#10;KUTdPNd6xb6U2ixUzLKfkdUPJLxV/w4A41jg63bmO2FWymMPOnV6ZsWZ4cICRnKgCgoKZL6v5qbB&#13;&#10;RAbbDQbM8clG/xsnFXxqcds5gbXbnr6TpqvN03Z+2DyL+UnIulTorVsZhHOgWvtpG4gVlhw8RUCt&#13;&#10;loGtNnRqwW6ZF/Y6FIA2gcVGqajtuHT7dZmCVte21n6xFbT+XfdLUgVDAiRyMC4IqEwYxwEVQKkV&#13;&#10;CwkOKlVU490qfyxZRbttMQUQEYBss1J6rMO7XfuV2aN6keVT+H9b2xi2jkOutWBjeNrS0wZ2nrf2&#13;&#10;k1z0YO5imSlTIIoGn4WvCf69D/K1fkqAmfahs7/tuYwNr9ZwxSlIipUnOZ/NGdgChhgDeSmysEev&#13;&#10;m3FJ9/tM7qYbcNMWdW1F6dfIs6zfWj9vA9DtXsB45AQFpdTgp0XXdTjXr/ENyZeb2w/AKHQAWIBo&#13;&#10;gs0AtDiF7vVG22zwmvsb10UFpR1Xm4+5bAPYdIyRaM/qs+eUPkc9VnwYBjw/v2gAmR6TOUjgmGVY&#13;&#10;K2kcfU2D2ekpo8V4pbRVUNTHm7hTPA/hfRYM5rCq/FyWBZUq4Ed4y+cwSBYyIsJpPOF0PrleIlnf&#13;&#10;AreE8HHVKlnITB+yNud5BsAe0F9cJrH7zGutEbxWF8NO7VEAACAASURBVNeNjP/N04RXhfl0Osfw&#13;&#10;kiRYqMuCZV4wT5McKwryjHplGFCq0NH1epUxmge8XS94fXjAtV7w/ft3AMDldMLr6yum64RSCuZ5&#13;&#10;xrenJ83Elo7wRejNE0mGtOv1gpfnF1yvV5xOJyxV1gEwDBhrBY0nCeLWY1Kvlyve3t4wzRNOowSu&#13;&#10;lSK0U/QIajl+HjifH/D49IjxdMJSK55fX/DHH3/g9e3t6wPYlJQ6vbi/vi1TnZ356o5NcsCjktKz&#13;&#10;+1Lmryo2UdJ1+tanPj2ahK1VtTiU4e0HEjgh0O1B3lAGTKHr01UedUwaY7C6b3UiFt4bJDkjsL89&#13;&#10;SmLXQ9+uV41ENX7X3ETZ+KIOJwSgnLZTkJtn6oijzhamrdLVQnVSME35awDPPe+vW0sjQcP5dgKm&#13;&#10;hTgHmKzS76bf+4qaeUv2c0e0R+k3T+MsIG4oD/EIY/uMvzBctmi3Q63fzJRm13t0zhtfOF0HeaYA&#13;&#10;lXytPYn2En/r2zHnpsFKSoYNbbT4p56eEGPWCv7MX1Ojqkzk0qtcm79R/2yPSFNajhehFe4GRZjH&#13;&#10;BvncgLCHYgcCIkRGlRyY2C0AJqeGcYaAI9rIGKfE6rKRJcpbqnf15ta9o+UHlwQyA6WoJdeVfF2t&#13;&#10;rOhQTN2FoI1Xn2DRL3NF2eAn5F0h7Di04KPw37QANEYDJdXiB0op91+stW97/UwDn019D3RGx2Qi&#13;&#10;YBgmRwAgGd726aPUITzfs/isMB6gu+FkJIrqAqxyyw+sZk7jbE4OtQcocLwfAGiOcW3Tr20iJX5M&#13;&#10;0q5niiNWHNh3oFFcEs46Sk24SNg3vUf7JH7l+wHyQ0n6QaJLu+7Hf6u0uo05gQxqbp+x38wRRxG4&#13;&#10;tq6r44pOTG2t0Pd7XhVTXvLiGTyxI8xo5nYQ21cHwHw0oKyH+z1tHWl7v35eXWU+P01XlSk1DF53&#13;&#10;xLIelVlBgO7QNIeu/La7QLvXBUu5eOMFo4+q7S3zjHm6YpquEsB2OuF8PmEcBtRlRimEp6dHFCJc&#13;&#10;r1flKMqAffLZ3tJbUjxTJmcpDAZQEccOLHUBQRxgNT1pTgeukuVzNTZEIKbgd4gXg2Mw5mVxSRh8&#13;&#10;LzmIxj0Tu9U3wbE4yNgfno+Wj87PPyMD290A2Q+3v8N/Psae8PUj2IjI5hqA25Si2rtm5ddHpdPd&#13;&#10;Jxr9aa3nh/M0dIPsJN56NqDvH0tK89qKez/4u+P7xfT14fL19HW/5LkJ9It/H52eH1QPDpQ9md89&#13;&#10;5+JwbWn+QPXvGD1C67s5iJhDA3Crb/33bbj6hdethaIfLrvo/VgjX84eQuUOzTv5OMMTGfV95vGh&#13;&#10;u/jZ+/nAAt5esaAvs1ObILCDwycqUZutG3qvodo+U2FAYQ+EbcTH6Sf2oSa/R8cbVhnYqIOE71w3&#13;&#10;9ltcN/dt/mc+wL2emGx/jgw3sAXGRf37ujhdimZcYEblilL1KCxUtS1T/awAGx4Z7pPp6Tj4disP&#13;&#10;Anny9FAGX6S2wKcIYCuaSULp0D5TnZU0nxxZMEjWw9PYsOE7Fo+ZgWFYB0BZfdGPRCukkNvYEVYb&#13;&#10;0SOQI+Am9yNS+0z371ZZ/8arz5WNdIS0exdBV7903+iZu+/APE2Y5xHjKPQDiuM+GUAZ1PZaFiwL&#13;&#10;q60lGUfkODC59ntVxrfq9ek0ahCGZVGRBWk/chTic6qBWvdVGPyNFdnRTwyv2Z9rLDt1+7wOvXlZ&#13;&#10;Fp8blQgDAKLFgZEMahSL/0Y/Rl9l9HmT/aem5tpifh6sagvqXHU+E8B2VKllaN9aF2npO5kEG/3m&#13;&#10;5nMreI2O6N8HSiPrqJV8h+1P6utJNasvM4JFE7dUe91sbpvvdt1msO+DbfbhiwxV5G3Ju4q7NP88&#13;&#10;KCzN3U2e0Ji/d/BPUZcESt0ey0PFaTd9smT0LERgDTRyngfWDEWMWgpIj6RbiDxTYYXMPetF0f6z&#13;&#10;48R76n8pXWf2Rd1z+XcPMLKuZxTc4q3U/ub6m9/OMKgnmWINB8Bq7WON0pTJlcSHVyh8eQNZMBFJ&#13;&#10;YArCO5YzsNk/3zzugUXF1/Op+32VgGaLLCj4nq0PRybKbNv3AWY58KofjV6+elONL4EImsWL/aQw&#13;&#10;8//cCmCz5hr+xf3P60FZ+SP66xuFa5X0isZXbPy1DQu+Y7R03eKBg4B7nHH0w+kE8WzL89gZeoiq&#13;&#10;JOdEQrR97ejBvhf9XrpxogyzSQB7jkTen04jzuczhkHm/vU6opSLBCQF9QDgJsMuL7HWQogjRQ0e&#13;&#10;lw2aVKgWgBbuhHxgykbCAvIMaR6QxiynhjR8DRhHyfrFDJxOo5zQ4cFl7HglIg9Aq8uMZZGTUCQp&#13;&#10;kkCzzBMIcvII10HnjPI+85kvemzosvjRqFa/BLfNwHTFNE94fFgwjieIbCIs04ylLpiWCfNsAWzQ&#13;&#10;LHgE4goqhBGMaZlQMGDUozqHoWDQoDGAUXSzwMISEDddryCSU16u1wuu1wmsgdgWoDjVBdM843q5&#13;&#10;YJok8O00jmDNGifZa0+yTquK2jzPuFze8Pz8jPqy4PHxCb98+4bz6QTz58/LhOt0wcvLC56evgEF&#13;&#10;+DYWlHHA+XzCw+MDmA4cIbo7h3f1lw1FmvsL2jJzugmtT24++B54/orSA7zuQK8K3lMum6I866g+&#13;&#10;YszLGRoZj+yFTmoiCZUWwiMN4mYf2vFMBplYfp0KnXl7uxDl6k9izMfIQI4OMsVDFsepPUI0deNG&#13;&#10;D/aaaBVOtIZ+E8wGbGdo4/b9toPbhuv9e7kOwzKpQGRVfOn2+1uEupUC+VBZufA6KNlhOTT3j/Cr&#13;&#10;JOxadHJ3+0iFaPrdKyib1eh1qHWt+t1ywxsv+9ctpN8ei1Doqb1xcwSOIjQ9e5QZHSnbzKf9PUHy&#13;&#10;7rJjgGZdz7P/UZ4zqixR2g1KAdatxb1+oc7u3d0V10F26NEOKZ85NE29Sa40jhgEAtZ0jUYRN07g&#13;&#10;nynAN9NrDmITpTa14b9zgiErtNvGC6fgnhhPbD7fvX3o9368t8bf+cFBtmMGSa6lh3Zrnnf2S/Aj&#13;&#10;o22WH/JCQxgsab55HZ1BqXR5aBHGjJLM1rJTinWeuXzJ/TVumXnQO4uS0loHOja/SCMo2ylOCWvL&#13;&#10;1mteHPLMNHJXNrvVC5wbFWOtx+y/+GPlv1smNiDRYfd96/qH69/R3adpEr2UY5EpFjssoF1xXaC7&#13;&#10;4LTuuhF8yWmiAbv0vVuMbNl20utOslkM80EzKZxPJ9ShYBgKHh8eXF5epmA+fTZO7i9o49dN9cdw&#13;&#10;xbLzn3LompoX9pcjBO59QyoP11pdxoTjsOedR2rKOnYEse1N058lQ9pXln9o3vJR9eETCrmMhMrU&#13;&#10;bqPUvbI7J7aUlewkDZ3YAcjPcHpnBXV73d44tnx2CPwvLJ8gJn7yclhZ/Qctra7Fq3v3B3gvw+lH&#13;&#10;yydoIR98+8b7fxbd78nHnQd2T7r9rKNw77pxPi9gbbPduz9/sH8H5FvylmC1gXMvw1+Df5uAWfdb&#13;&#10;zchtsPRZ7q4PdZ/ScDFSn5pH/Mfm2QRro4HaRR+4ln7j7j7r89zXsQWwyV2Dn9RXpZ9+4khKIFRQ&#13;&#10;5Kg3EDyU4BZ/4/SZXScrnPSgtf4IKiVl/sj/Bj/OatO8Z0Sgp3VSu5cX0nOwmuv76V7ru+h8UyuU&#13;&#10;JiCyOpJud1airk8gfCKc3rsRMLW6seJBiWZ465cfKA1+b9fSBGOBPGtIqdn/SaB0ZFbVTCm1VjX1&#13;&#10;ZN3FTr/JGdhYT9SxhVw72pV5gWVwAxh+3KsFb+QuHJC5t7SWlU7J8OxoVq8MiVzXWn0cZH22olZC&#13;&#10;ITn8MQcQWJBlDiBgHrxFo0cbck73bY0v7qltmwI7jgVDJp9hnouNmtPqPH+KnOpgjL9Hn9Zv7wQv&#13;&#10;skNFR2UclJfbdE+TvQ+6sedysoTed5w3trWuvtbvvYYv+I09v8UHtzuHJK/4Yxn0dM73n3Z0L+XP&#13;&#10;5AsuZdCgQdsKGL4W8dGYT1mpm6Oz1PSL0K4xtkS7wZ5hVWVqkuGi9p7KiQiganlZDm5cB2UlALz+&#13;&#10;DuYdvEJZi4sxw1/GJQXttGQeMzKaJe9j7pNPd8pv2999wmhx3Av9FRQArO2unkZw3m0Ncry3HFFr&#13;&#10;c1K6V5xXeltbcovv/HazacPKATmigWvGc/s3NrPEcUu3Rie+BtUTc64v3bXxlTrbp9axHNTg3dfr&#13;&#10;8nx22kv0Qom+clfMx2nTUmXboBsRJAvbCQ8PD7i8XfA6jrhOs8t6l4uWuVE7kac3qQ7aJ0MggmQY&#13;&#10;qwXb6yuhpFsWQ/snbnHNlLZUzDwryg0Hdpy8Bs6VAtJNEjFX9X4h1HmJILa6eP+siG5URFbXCtaA&#13;&#10;aPFNV9+QLp818XuS+muVE000s9tQBtGtFD4LZrcMaXWpfqoSUEAsJ5BQkWA70k0iZwIeHh6wXGbP&#13;&#10;1jaOI07jiGWZ3ad/nSZMlyteX19xeXvDUhcMpchRn8OIqS64Xq+4XC5gZjw+PjqdSLByyp5IJEHM&#13;&#10;tWKaJlwuF1zmN9TKOI8jhlIkQ5ue4nLVTHBEii8GTsOA4ft3nB8fsSwzxs2d5x0RHC7csQleT2AT&#13;&#10;IA2t3awvC4S8KJhgW3OM7Uo6WeiMjVPmlqaKY5L+PQrd6kkdmL3S6kLt83sZYNoAKBMKQKRL1edu&#13;&#10;gLHOIGGMNv1OxkxNQQ8FRhZ4SBgDFYfXok1PmqGgVgZ48ZTQJrxrjahlVgUnU1kh21lRwZJtOVIn&#13;&#10;KhMA0jnVjgcpQ9naqRIIsTSG8H4Z0UldFlVsCl3gQz6HcQh4FXZncCwpK7NR0gcc2LnQDlZvIvuY&#13;&#10;tEaMzUVfYLO+uyLTBjK0Cl5c161F0KaEAipRtiWCAFmielPnE/RysXDMIBPI1I1VL0zDZu0DQdal&#13;&#10;VpYxs8yESfkjUJp/rdHWwHm39/KnN1jyOBEQ7ed7mSNQd6/pV6afth3i0vg4fBm4CwKhVdu92hrH&#13;&#10;AUab1GbAahGT6upwyOsn2irCYNkrlm3GasqBHtLP+/TpfcyKWiB733/qPewy5tkIK4IsLsDBpTAc&#13;&#10;gCyWegcGh6HmNJTlY6KpLhWzTv2AidDB2JNR/8yB4uS4/VZLV5yet99z0JPKH45OLBy80LCaPxv5&#13;&#10;1k8NAiQlv31P/EHxHCnYe95vM8kMVaTPLPOieW7/aLlPfyJeNsbGLtLrtPqicrFDfaM+VW7x0c/y&#13;&#10;Lb7EMY9PukOObUcc66449byedCdt7CguKz0vy4xWtuwHGnDarSLzW3ct2vywYFGmJN9s3DjkGwfd&#13;&#10;MMHtv2pwALIbPTkFjA+EaiVUl3Xiknay5ufsuuiu44z3mAcE2kjg2vSfqNVtnN21zu9GhUszatHv&#13;&#10;hhffWaRDPBguMyNMnL84T2/5sTnkal3AVHScajCdZLgDaJw+W9c3+7+3APwnRABstRGLHLd/e2/d&#13;&#10;W+8t84zxFEeuzNMkWb0IvpspjrpcQJ4tTHZaL/Mk99WQnafJF4TG8YRlnjW7wdgcxyLHuDBeL284&#13;&#10;nU6eNn1eZtTFdtJLwFmtNY6KYTQOgbosGAuhUsH1suD5+Q+8vDxLtjUCeJlxGgh1mfFv//av4Fpx&#13;&#10;Pp/x+vKCcSi4zNfET1ruz56xIMlY15Xl+/lBU45jwcIVS60o6jUrRCinEdD7A4tdQEUWWBZmTNOC&#13;&#10;cRhxPhW8XBcs04y6AMNJ8FzKAJUmwnN0F3FdZlSWtPHOU4l8R9swjihl2M3AaO/aoo4cbcoqt2RO&#13;&#10;+1ESuiiUdxCW8iclUf/BkvlDLnZ9dC5tBbEBUPvu7ov3fzb5H5C9S0dqnai9jdM92/7Rv+nQlOZF&#13;&#10;w9sN+9TqTO/0tqPUmXTn9JPrtXb0UKO6xzW5fdx2zL5GBtLWKep9pHzdYtXlm+sLq54gO1DbxrnT&#13;&#10;3ddbw3pdz9rM13v24zu15Y3ycfkVizp5EaUf0WjrM0Xme/Gzxu/H8PdR+d/6L9YbNEk0IOQJkK+3&#13;&#10;m882yUfp435p+79ua6/5D+Ev2Wm3Ss9zPrxQugFDv6D+4aCrVL54+NAzzZ7WDIBbffzyQO0dVO4G&#13;&#10;AO5Uv/69lTXrJb/u6azzxdfu93Wr1PzOfh/99R3ZwFZTLxtTKTv2Xa7Lv2VR6ouldt/mjm/bhdml&#13;&#10;dowh6bVPvS0kEMKWbXQEs7PJ3zNbzTfJaHYnCXLPfmM9AKmpsrV/XZ4rbAXhvyUUXSwjr/ekRwaN&#13;&#10;uuhpi4c2TqZfcGVY/nez/wmS8SNQSc1ney+ga9DkaxVBCxYcFJuF8rhxQyd5tQxI4+b1piMg+9mU&#13;&#10;bGTL9ESs7ap9JvqlBcX0MolT5nl4uyAED6Y8Ll1hPQIz96DjUefz2dcYiIDBbFVUXKcLHh7OIACX&#13;&#10;6wXTdZLMHr5YrIurar8us2QoWZYZ87IIjqtlYdFs40SarW3B+XzGPE8AGKfTSTJ6EOGXX75jmiZ5&#13;&#10;ppzw+vKsi+KCPwJjLOKzWOa0qcqPOxW9WhaAqwdRUhE4PMOZ1unoSv6OPIaejUXHaF4WLLruNY6j&#13;&#10;+yONtgsicGCeZ18Xi3lYvf1hGDQIviSaknWvurl2RS1MRjMKm9BvmsA+15DmdtL/k4PXeKFtLBZZ&#13;&#10;37feyf5ORXUa9eapuX/TDrhTcldynakRiH9QNkVn3058j/kvj8t1i+L1elPr3wlowhaKI0TtOEdS&#13;&#10;XgowyqC4TPM+j0cZymp8/DuAeZm9z6t/Jrvy+FH7OZ46/4GOr21y6tcf20ftiGCypEiw4A6uIj/K&#13;&#10;XLxvS62odUAtEaxBNcbL+IUFMNTKeDifkv+Jnfmt11XWtOV9bh7INJv8J6a/dkdB1TRXmBGngJj1&#13;&#10;Ps+C62JjndaaibBs+X/SrdF4Qike/GP8UzIdDSLn/FjHdKwogHEYdcqTr3fn9dPKNd5NMBquY32l&#13;&#10;l+vSz1i/1fkABhdLrGL8BIiA9+ggM2Mc1X9GwnNLgg8IuQe0tppkwJJjDA0POdjXxoP0iHHja7H+&#13;&#10;rc94IoMbnKTxQ6X1hVDQ7H+FX16xLFts6zPMmo1N+jaUoqpbZE6rCjQ5qxH/uh27bb4kO1JSkrvZ&#13;&#10;CSvKu1wfNB1I5tdSs2yL8c5+M4tPyPhflAYIg8+PWhkVcnrH+XTGtEwgEB7OZxQNqipDwfl0xkAD&#13;&#10;nl9eUIjw9vaGWk/49v07hmHA3/72N1wuF8zjrLqOZg3VcR/HAcZe8rqOj6PiHIAHicVYSXl4eNgc&#13;&#10;VntinufG712IPAsaSOq17L/jOHjWN6PleZ48gKyUAQ/nM0b1lTNXTDaeqh/NAOZZAte4Vlzf3jAV&#13;&#10;OZHk6ekJ3759k+MyIWufDMmkdjpLndMwYZr1JJOZ8fb2BhCFblwI4s9mzPMiupWeLSL6ugb362Z2&#13;&#10;IZeKy/WKYRyAAix1xjAO+P2P3/Gv/9evmJcZ0/WK/+d//Q2VK56+fcObBqsty4zxPOIBD3h9e8Hb&#13;&#10;5Q3/8R//gZfnF3z7/oTLNOF6vaAUwrenb3h6ehKdpVblY4R5uuJKhPP5LDiarnh5ecbL8x8YHkYs&#13;&#10;dcZvv/+Gx8cHlKHg13/5Fa+vL5iXGfM84/X1FRUMKoTrMmE8jTIGTOsMbEm1+DQfxN2y20ingJti&#13;&#10;cPB1N5BV6SK7Z9ebhs2f0vPDRQxO6KxsBewerI6nFoEb19wwbfKF4/x+Vjzj9UZxaO5TMM2mza2y&#13;&#10;DhEJgQibnsjaBOd2GfHZtLNFx/oQ7wcQFmWsFgQFskCkFt6mFypsmmNCEcx5da1j64tkoUt7r3P9&#13;&#10;zbUL3lDI8z0w55PDPKONOUN8EcGPRLWvGaE/WLpxWO2gyOfUr17O+I1BbUA7NE0ZfqZ9vuvH7PWG&#13;&#10;O9D0eSfCafWzzZcG6i2oHNv3HtjFfsyPOyVNVp2JPVfdegnUW6efWjKOt9v5jNYbPkft5z4OUj2m&#13;&#10;1CQ+HNNU51PazWU7sXL729/v3Wt/X/UHQEzsVnavxER3O27cxzL1BE5bHDUxLOSAtSy920ArpKcB&#13;&#10;OJ80J0M+crl5trsOp0UMb/NecoauYd6635d4zurPzo5D9LMxNgHezvs7v+8FYGakrHl7fgaJrjlf&#13;&#10;HponWQegzYG4VThEQ/cJwAO80g20tKY/k+6Uc1kKl9NAOKnzf6aUEKBykmKnbecocU6tv9s1Jb0n&#13;&#10;FvPyDDlGH61uF1+9+7dQ19GHGJi9rEUzB9rb+TmVh5yfbOvn7dtr0LqAk5+19A7prwqou9UOaYYB&#13;&#10;y1p2na6oyyJG9Th4ivXeOWkDcD6dhfZrOP+u10mM72nG09OT7ILVdsNA15K+mgPVdsoTyBdS5NHI&#13;&#10;FJx118rsTsd51uxr8wwi2SAy62/LPLuDXuovWqfO4xuo7W9nKpbAPtOrY846npSkydsQR1NdJBAN&#13;&#10;JZxWYJHboUvbu23b7mTxhb6MyhsK4cEi8yvp77kG5Y2foJn/6eVWANrHK/6E9zfY1AEWt25+BcuG&#13;&#10;jpAqvt/Gn8k7s0zV61VG7fbeSo/Uzyz7kxj9UGnxlALVthDY3OP1b/8sf3L5WZB+T4r0lv9KcTpe&#13;&#10;7T/LP8t/p7JL3zv68hH7712w9HP10Eu7z29yhy1beVU62xphH64bWXMXb61XJBqb7AaQWmfPrTo0&#13;&#10;rThdrz+2uljWWd7H3MwHQN21XVnwWg6w8ONCh8E3xeQANguEkkwddhxX+Ljr0gYZtdll6LANmv1U&#13;&#10;N79m38JmLd343hm6sOA+WLbG+ciwJf8CAOTsL+TX+2VeFhS1/yYNMBvK4AEqtphZFwlgWSzjCEeA&#13;&#10;XuMoNZvHF7FZg+w0kxvIA+LcBgO7HRj2YF3ZHEj04P7CjBB1Gvmxfk6Hd9DY0VdmGRHkEQGIK9ph&#13;&#10;eGDCltp6cxSSj6x/8JavyBr3zIUN7Rykm/eWP8mMObRa3c1f9xnCbJUYnf76doXpauOdsIGM7oz/&#13;&#10;aTvd6UvZx0IstA5Ap3WMUeb6rbeRjuHCitLF1rolgdzHs/qNoz9WiQVioVYJrmQ5+rEPopZ2pe7B&#13;&#10;+RCt5uuifjAg8QPOuKXjCXLdTUvNtWV8lO8ZKdsjL701O9f4V8gav9bPoYtw79dvNwMP/V/4rWxk&#13;&#10;O2HnMG2OOMGP4M5BTS5j84ToipvRjpSWKVnWrQDFaCDasv5FP7eweb9EcCPSGlvM0e1u0+b3W08z&#13;&#10;8ok7zV1QNLc5v522rZmq3z2Do8qA/p/KBhu9LR3MfCmSLTf95MOW8U8+h/L1rWJzraE1a9l9m4wr&#13;&#10;xB/tiXZMVrPUUa0fpaAMsnn3fDrj4UH+WYDkMi8giL5QlwrMswSzkY2tdM7RQN5JvyYPatPRURia&#13;&#10;ue1z0fqZ5lj6fRspmc7kRmRu02PLSxxJWqsEWFpwHWtHqMgRydV1WdYjOSdch4tvThZ9aAJXCUBc&#13;&#10;HVEKQhkEllorpnlCuQ7elqwZzO57X5ZFx0JlCdtx4hrwWIBSVY+qgoNZE0mVYcDpfPasx+M4+PGx&#13;&#10;8zTJRhMivL2+4d///d8x/Y+rbES/XHAaR0zThMfHRzw+PkqGt9MZ356eHM7X11cNcKx4fZHvl8sb&#13;&#10;xnLGeBpxHk8YTyexD1gCE0+nk2R+u1wwLzMYsmFl0AC2WivGzATzarAP8S6P2Xlg7+ddRTlzlfcH&#13;&#10;1WVWZtHT1Fx71UAi/HDE7kjIr1D6NoqD0945Nj6pT9RUZEwuc2D4dTCW/r0sPNYCPAzHtbC9D3BW&#13;&#10;0OxZTgY5B4P1Vzhdd/3ITfbN6oI172QYq1WMJzLGlxi+C58t5S8f/9kYNOEwWAW0dceIgoCKUGAT&#13;&#10;BtK1pNSOBbgcFR87CHKK5DUeoj4CmiCd/QWITiFLXzhlV7PxJN+9o9f5JX+ZEenKUmCQClCXcYa/&#13;&#10;9xSr2oRUVHbj8aPzf/1k4qzdC+Q4oISgHHDR1n2nJJxtxaXk4NHm0+dt5q+33I1r5Wrdfn7khkaM&#13;&#10;GPeopq5r5V2s321+66GkBzXX7xIoG7QSSl/UawnBpb2ugVsyLMOUGmruEa2eyUFdTm935AR1F3sS&#13;&#10;1QNqMzTp2jhgNNvSEHW4aroH40t6Lx37aRyyxV8YSfDf23aE3lt6XQ1B/vkd6ouNc2tDvmOS9vMb&#13;&#10;wDDcB2DPAVsPOmgbo7wxwsyQAkC6wwqN2Go+GWa4cjOO8n5Hwz0pbkGV1A9WWUR+rRnC7DdAnX1J&#13;&#10;DyBO8PEaVp+HOla+U1DhpXg3f/r31IGt4PKSo6mdfmOMb6b3d5xR0zaDY4crNW7NJhhe3g3DmxH9&#13;&#10;56KfDAARYOPDHF1oHdVJIJquYruSNc+b7tpn17vi1XXA2p+RPW2v7MGQd3/ee2+rnh/pX/+OZBCu&#13;&#10;mOdFUmpfLuC6SAr2OuJ0GmGj6zs9QWqAsmRQBGOZZ0wTNDvYgmWeUMqAUReGah3Bo+zoLmVIejoA&#13;&#10;smwDFfMye9ZhM9p9Tqi8YDBQGQsxCtS4vl5wvb7her1gul5k5yQqxoEwXS8oYFwuFzlmZTmBoMfD&#13;&#10;FAagWRipKGmZFyiyP7lUSQ4LgDEvFXNdfGEEkDEtgzkPSOnYdjKKc2apixjvKE7KtUaqcgncg2ep&#13;&#10;sGOvAA2AU4fDohkgYyFGEQV7/n6h5ikBJALobK7FESW6lR4xDb92jn1m/beysb3n/fW7nwCf697t&#13;&#10;xfvU7yRf07U3QPlosU6JsLp+DC278DVq64bY9sabBbaQZ01tN2Bs/AF+3fpT2v61etDt4ppgOlq9&#13;&#10;C2JDd3+rao6a0Lz31fPn/u9fMeafWT4K/1+vAuio8/Z1tj826WMH/q8+InQfgL8cwf8sX1i+XL5/&#13;&#10;UH7uvb2ZHax5f2/+tBoS0C727aPH9HsgC4v83vZvxid2/CMcPbCje2712flLYjErTXGlR9xtPXRa&#13;&#10;s/6yP9x0SNcXef2vren91LDpQwq5X0qsB5R0XKjZH+N4kswz44ChDH5kkBmwpRT/7ou/xN7nfgM6&#13;&#10;dTrKYV2T1pSWf+tIsNU7biDN/PBCFi5w2n89DPo8+5/9skVX9o0cyARv71dE8oMkMNva1koVEfS4&#13;&#10;KVnInaar3icsdQZXxsPjI7hWyUqm2dcsExozMAyjBjVq9SzBZ2KPLpoNbdFMPAp7srGWZRY8e/Ca&#13;&#10;2LFyco9k8CPIQRlcAK4rj57jxapldQxtbvbcqgdmQAAAIABJREFUxH26YjHN7dSThauuCWnmQT9a&#13;&#10;VfxElfUoNPVjbY14LJ2t6cXoyGz5jJs16Wd7krWvLdFkW/8zTKse3M9WeFfz/dBLEQzR3cZ2EFsP&#13;&#10;drZr0kwyGz3JnCZgUrOxeZYy7vgXIQItvE5ux4bbzyZoI73X4+VWcT8fNtYvqaWNreIZwslOi5Jg&#13;&#10;4ywDmRmF5XjqUvQ0AeXlnoFN0V5rxVIK5kIYhqI2qWSu40o6keHz9T3klKZGwFbz+lNrHDPgQRxR&#13;&#10;ARoso+gaiAZn2z/S+5YhtJXnQXuFBYeFCAMVDEQYPNBbPGA2rzWhEmwLaj7xpu+n3R4GedpgylnY&#13;&#10;RM7GCV0ZRHM1NbBbe5lkk9wgo18ip/XW5xMBbnkO3Svb/p50rGuiW+u8zQsLTLtbCqV9eUpYGhsg&#13;&#10;1RHcF6Tzm22+QHyBbWxD2iBsfDbrLlyBGjqaxGf2czx0SjJ5hJiTfnoeJMOtJYGzcYx1uQaRcc3G&#13;&#10;o7gZM/lJMn+KjF4wTQL3+XRCrScMmgGsguTkD8M3IR0fOmAYR8mwRnEMJogxTbLJGWSrFdWkkgwH&#13;&#10;Uqa61AsJ4guCtLlcuQbvK5n+5N5Sl+CL/nqe59Z6FTy7WpyC6dJzNoZ2ItAyawZMZgyaya4QgQfL&#13;&#10;QMuaTW2CZaA7nyeQHq0510vQRjV5oDJCZca0SCa0ehF6G/zUQjmKs/qpIDKXB07Z9JI9Yas4dZF1&#13;&#10;vloI/+f/+z8yjoXw6+v/LesOw4DrdMVV9bnff/sNkk1xxHga8Pj0iG/fvmGeZzx9e8LjwxnX64Tz&#13;&#10;6YTz+az6/IjzSU6A+ePyht9++w3TVbLpztOM1+dnXN7eMJeKYRz0JEb29p++PWGaJ7y+vQIvkI39&#13;&#10;z7+jMnuwHXPF6ERtBN5/7pb7Ws5uLTs/m1rXT0Z/9ZAE40T0sZDRCrRQjKn54XMVro+VmIhHoWqV&#13;&#10;3yQ40jgfej+L7V4TMAUqMY7IeGK/GXNBSGQtyR2d+Ar7hxvXrrylhWqy3zn4cgIsYI36PcsL9gOg&#13;&#10;amVnnuQ7V8gX8UuOsGe0wWsERPzZWvmU+rvzldFmYYvdaOs65J41YIvWCRep/ojob1H00YwjjT6T&#13;&#10;aYURYw1VtliFseI+3umB0vFRx4tnA4Q6h1xpSourB4rVRXqcZwO9Bdu9e7rvtE9bXzOhcvya6PIo&#13;&#10;II0DrXlLFZR0nbMFrXgIZS67rRj/cOntIF79lG6806W6K16o6VveMaM3jrWjSm2rBKK5R3adFyi7&#13;&#10;+ndb2+Ct9+VfqHitnqb8LgWF9YMu0/Ng/2kFRbqXAm2a+tl/b95uGVDq0h0Zoy+ufDjUPk/dcwSg&#13;&#10;YTUrGPcIKPOeqDCZGPff10fymOSPeynaAUQMx62qd8ZvPefMuS1XYoRQGDWr6nQEKXHLRv+/MVu9&#13;&#10;j5/JSLZKQUgBQpYIzgHNyZeMa9N/fDcPGf9ld+4RE5CylvfOPmkkHWGyAd1e/1n1Jdcb2BYimk7E&#13;&#10;8w3ysXEEqRpDkKGpFpTgtnnug920763usDoJytthhAGapNpmgMnHyp8ZoHMkSO2zMrDZPSpAXSqm&#13;&#10;6xVvtkuJqxiDfMbj42PD88w5YbUtuoMq9D6hj6pHjF6nqwSyVTGQ+cQYB8hRmgR1QFIEdWmmNAkC&#13;&#10;Y02Fnx1PUMdrldO7iTBPE97e3vD2+obr5YJpnrHME8AV0zTieh3AXPH29opSCh4eznL08WCO3Jwm&#13;&#10;Hy19O18KQ9yVeO1/9QURY/QkO0/teMQlgpjFqaDHVCwzajn5zn1Z+CAJZKsVyxJHGLl9ok5nO5Jm&#13;&#10;Wao7pOWwhJBJNqPulaxz2Zx1x3aj/7aOK52JO7Xvl6MBnp9Rfx8smneMHm3/83lMMLtVENuR0mTY&#13;&#10;diA3mhGdMFQIVn6s1WwqR19fGitE9YCYgo3Wkl7IelrIgPWu676VY07r7dIHp2UdDOvgts7EStyj&#13;&#10;019+FJ5/Fin7HO6vLNwNdO+U7n/vaWWPx+4F6Hx5+WvR+8/yj152yHdXPu/5D/fsn735lV7/cd1b&#13;&#10;Wtq6Xuv37bMHEKSyE1jtBO4EUIIgqR2umHatde9YOxz6H9jgN9svWXF+IwLbfHOz/p5txqgrl3cy&#13;&#10;F/f/hw5QimRZLoX0qETLsiaBaqfT6Ec4SQAbwRQj2UCTAtjAQA37FsxYKG1A3wB3X1dMgR8+fK0e&#13;&#10;Y081C+NI2yTTsPvip7+5uYLVgwBw9l5o7QfQ364F6N88jO4ASzqY308+4c6Wv0f36yCE1gcQdpQE&#13;&#10;n4ktNfvmqGyreQY+9YNUaHCLZmuzo1ztHcnwFhn77AjUnD3cj2IEW4SALggX2dzndL6h56v/VvzE&#13;&#10;rY55CxcNytzHYvaaLrCrD4qByEIIgGsBlwquBNZoFYNu7f2MT05/qXlCjJg+gUS2LVcbIXGDD3+i&#13;&#10;biFk0kL6eRVvWipRUtdifa3lUzZvjZ7DLmsn09r/3D8b9eVrIUOCOXRrZV2LkgDHakcxFwlo9MQV&#13;&#10;3oXg0U0Am84bJ4T074jvlbkNAlqdHOVyajtDW1iKAkMBwFTULGYMScZQIVAtKCWOZpZAT3IeWLmi&#13;&#10;LAVlKXrs8AIizSQ0MLAoLqzLR+x06r6mQbQMdz3vDN7e0yw1PvnCGpBaSpJvBNJA1fF08rFShCNU&#13;&#10;DNYTplU+DiEfc7C3gZGDc1r9wiZBH7pEulk13u0zsPFyK4FL0j+6NTlRdSjpfuFXJ0pBWegD2OzZ&#13;&#10;FqP3ih2160sUWM8tp19QI8YIhEr3E9Qos0QED7SywU7IEF4B2MlKlm0r5G+WowlP7scLBS3rBj53&#13;&#10;bZ4g2aQ21jvwW1CsrWHk8V4VFXmk7VAxXUcBrogjfPUIR+vLMs+yoVmD9qoecW18wnyrduzr5XIF&#13;&#10;g11Gy2kiRtPSyXmZPZMagyGhcYFJV6sTZcfaPQQWhs5JcjlvG72Xuvjc88RBHDpFVT2BqCpsSSeG&#13;&#10;BKDNGngvQWeAbbD2Y8v9aNyiFGSBbrJpm7limmdNhmRH98q8XuqUeENiucq/Sykg9TPzIjCPyyLP&#13;&#10;VTl2nVVfAifdQgP167IYQQjMAECSOY8qoczA9XrFMAw+1lLvhOv1it9++w1//8//xDAM+Pd/+zdA&#13;&#10;edLT4xNenp91fYJwOl0lCHccBf+AH/P+8vKCv//9v/D2+ur8cZom0fOmCZfLBQTg+fkZ9fER3799&#13;&#10;x9PTk9DHLDT48voKBmOaZ9CywKb6aILcJ0z+DDq5U3Ye+OD7jYDKcOmrxxQh8g6bg9a4aOtAXgex&#13;&#10;/QxZJKS0jD8vkuy9Z5Mh6Dgv9DtbaN9xodFieJ1RyCEKAYv4zL+ZZrU1Zq5AdpA02crsOikEDDvy&#13;&#10;53b/+/aEMYqBcYSA7HkzdraCjHwJPQdVmUGTFM78CUAEbOp0HwjiC2cbCqzcNwG9rXBEBjlj7hQM&#13;&#10;zVKypq4w0CwG3EGsApgRaOOtUtQMAtaRNbyxP4U817wbJmBNHKQMbHlnWnvs7b2SFv9MYc74NgWi&#13;&#10;oZVjnCVnjWrxELTvHWu+uWUQeFEmFfR1qGttuy35eP+KKwD5v76dPqg3/74Nz9rwFbrqt2/4UzaH&#13;&#10;turrFOUjg7ur3lHGCalSGG+bAneriCMEzjN97tkiXYLEp00vpN5del7sIDSlobBOYIdfauv9BPvO&#13;&#10;DkNqiWHFTSl+SDQXn0TtvXX996/jhw7f7iBdw584Sx4q//V9GdiafFr6l1Z9PVR6cdPQ4s1X7pZD&#13;&#10;6+ytqIp7AMS+Y4eNdeqqWi8Omv61dKOfohvcYBe0/P3WtYaR+z2/b4Etxj4N/sReAdN7ILsD87XL&#13;&#10;E27acpzUkA9OWT0SPlJaNhnGmeoJrm+5ztO+UDxVOWIBw3gsQ3ciwx1GlcJQBhiVSztITZCM4KeR&#13;&#10;XGrYxeIIGp3wK4LYPlLeq7/fev6rAtmqZgKb5gnX6YrL5eLZ0ECMWY9l8cwEUgtsl/llvnoqcbAE&#13;&#10;nPnzRZyAYMYCU/viGB/2OjUoa14wz5M7IIZaMahTzRaXzDi33e4A4Xq5aIrwV0zTpMa0EKNkhptQ&#13;&#10;l9kN2G9PD6KH8ijxn2nlTf0IOn8tE9sGHh1/6Ugam8NkOpQ6m0wJFcxh4Ypiu/VtQayyLrgwlgX6&#13;&#10;O6NU1p19wR24yo44cWywL9JhsLlgc5Tz5NksmnTO+886tnF0q+iu5rSTW/nzk/jQjfKVGdiO1L2V&#13;&#10;tS3zmL0ajsgfr6kPYjtSuHt6tRCd4HCnZxIpG9C2etqefrYDXnrGfR3ptyTq9Fom32a9na+o/Wqw&#13;&#10;t5/972voDnTAX18HscVjG8FtvFGRT8n7ds2fV34eWbldPjbD/nr/We8jSPoilK9z84tfHFHzjsa5&#13;&#10;/mh5j/78z/KPV3aD0L94gD8aBL/79rv8h8dez/eOsxe18bi9ztJw/dt+/bbZyWzI+NrLbk6yJ65X&#13;&#10;En5Tf9hCgvGnbN+1/1SbjMCVG9/Dtnx/oST3TfPNi6cRwFY0WGkQG0WPYRqHURfVBwyDZYZmcFWZ&#13;&#10;DrNBKTaek2WQ2vff0d4GQRuE1J9YHE+f3eXKl5Pqs/EAVOWTihtVxvBkbdrpQEkRw+a4962F4rkp&#13;&#10;xyivcdhXCp9h1jUjMMDa7+ry52MtycaMWcaP1QaV+7WxFSNDWuj0ZShuj4KgAYrVs4r4hqMqmWFI&#13;&#10;GoUHhPkxWRYUo7Yn8jzQtgrCT1J5NR6r9c8DfoxuhsM2lBveZHknAthkbSQ2UFauQC2Kq8g47jSg&#13;&#10;9mS7LmQGMvmgtAkK7J5BRSsYN3vwBbrMpr3QXX+o/lv1bOn+2rjjMs2zWO9FugYsYKVrdWMtNlmS&#13;&#10;Po/SxEPFVoBPqcIxCgpqqRK8pp9MHPOiFyUaSGbrO76mk9ZgD43nDu/3VTFrM+GOiVFrT7NIMAFM&#13;&#10;Rf2xCi9F9iJ/PsmLWqtnMaua3V5OxisyP9z3gTs8eKMY32quu5/R8uie//axAYDJI3jQjAVqk/rW&#13;&#10;JGgnyViXv1I/gTXwTWXkUNqgXsoyFc0c96UtFZJN30we+3tx9GH+t1RC9MaJfhVYv4VOz1KWjg8t&#13;&#10;hcDcZl/7SLGA9u0NwAFyG1RpAGJfP9BjyZt69Y/gTQPoAMej+5+Sn4RW/3QOMK82gluNVqf0JWSW&#13;&#10;jx2Mv0XgPPybrkcyoVLMfeFd+Tp3KtGg3a6MMkSfzL9rG3SnSbJmFQKu5xG2YbOUgloIGE+q28gx&#13;&#10;mNN0xdvbK67Xi8+TeV48OGrQkzFMD6hV/NyyVgEUzcHGaXyd/WURqKU29Izgl/qi8BA7fhzRt1k3&#13;&#10;INfZeUsp7Dg03UEyy1oAG6nfNzKgPZ7OGMogGYQ1qN7ascAyC+qTzeYS1G9eQD8iWseIYXEPNmjF&#13;&#10;tHh5l0gDAs1XvfiYSvBwhl/0JhIGBVLKQwUqS+KK63WWLGcAfvvtN8fl6+srnv/4A/M843K94uHh&#13;&#10;jG/fv6n//gnff/kO6Hw7n87Cp+dF9DeSk1ymqwSn/f7773h5/gNvb28YhgGn0wkAcBoHXFFxuV4w&#13;&#10;Xa/4z7//Hb98/47T6YTxNOKX8Rdcrhc8vzxjXmZcNYtdZTn6FOCfIAPbXu2u5OdKtx2p9yuKwDVX&#13;&#10;yjmEUlTVTfyfoiQOmJQT0Zt28E/501lrI+AOQZDwlO+FwG+Vp1UAmwncm83JhHYFEq2y7YtT3H2C&#13;&#10;3WCRKlp62aZls4R5NwNOdsivjYN1Z3plMGc82QpkM+XQ8MQII9au8/NulHkz/RGMrYDKGeRKIVTk&#13;&#10;FNa9MbMu+44NWl2xGWqsrRDQZ2CTZ8Nw6Ge52PIWcBbqHvS+XR93vGgQG9Ac6yaKSG+EEGgnsKcB&#13;&#10;1CCiLYrwluDY5NXtNijSUPeO9pHfz31L8jwbu1uAxiz5uOLp4GWYOO50lkKazzeub5Q9+bIbwLYz&#13;&#10;//MODga3DiEgBqq5nR6gFqeNw6l5Nv8e91p+meWUwd+2l3+T657YuvexU/oHqH9rIxeZ46KVpZm+&#13;&#10;fUyYM0DOr++CQlv97Z9VXpGEVIeaze6tK6KQs9RlULkHwC3Yc53Y5797k+D4TN2mP7HDVNJ0Y+vz&#13;&#10;RQc0hi3x6S4Fe591/us1KVXKTWEw2Wnwmk5AhEidbnSp88dwkNNz67yOAEmOvw0DS/zjIM9qwVeM&#13;&#10;9gb4FgJNd0jF9aT0e1I5xBEGobPKLAZ1s4s9OaC8kQgU7EGIfoax3Qet/WxBbPfKewPTPitwza4X&#13;&#10;NWz9n+5Yn2dxaF2vV5RSMI5hHJtDvy4V83VyIxlEGMbii0GlFA3AprSQsKDWwek6BxPZzrt5EmO9&#13;&#10;DhXjIsb6UIbg/WwZyuQIzbfLG95eXyX4ri7igNSU4JWr9BEsBmwpuF6uGMcB43iSXfHE4Cq7w9Qv&#13;&#10;1OJK/zQx8StFKgIz3XngurH+1jvVGPDgNdvlX/Uo0SWOock8kVmyGsoRpDN0c2HiE8ErE7R3Cvkc&#13;&#10;9rmnzgcLOkXKwBZ1f3Tp2fpzv5aPzuN7GdjeU/8WjwGOyO+9ipEcjHJxcF+TvZGB7O4FTTR6g/sg&#13;&#10;NtSrpM9tzYXPL9rZvPC21fCGf0jeTloB9Z9A7mG+7tS+m8XxFAiEB6s11d8ObsuVrUboi/H7DyIG&#13;&#10;f7h8PX1+rPT67vZ1JxPy7ztc9otPoP3yALl/lr+4/NXzZ8++3NMPdv2He+3v6R9bj96Yu9s1+Dtt&#13;&#10;U51d1/12lK9lXZSAG8Fr6Wne+iVuRhfNv5B+Xvm+key4rDsmG47jGftuQQBN8Fr6zO2+qyT/ovkM&#13;&#10;cgBb0SxrtinGM8JQXJPhjwxgrPqci9lEgUbufr/PQGs1PVIdAbpAayqQwWN2QP68VfKahQG22ixv&#13;&#10;C+BmP8PQHTAcKolQw4bI7egPpnsZGN36j1qJ9mDQ9QYc4jMhWPap7FMpRJJNT+3PUM/agLKSNlp5&#13;&#10;tmwFPR8HmruBFICxtrGko7rykFHs6zZUwg5uAga1hQYvnCq4h/5mnqx5iS2gE8mpPcUGQNuptUoW&#13;&#10;dqbI/JbmYALPoWREYgBCDK1dhcs7eJ/bOT1p5bWQ5Mv+tNIpwLRx72PVm1Nga0buaG8UNomvO65s&#13;&#10;lHYy9f743t8e7/R9lMxj0pZlIJIsbO6zrDY/yd2algF+K0A5TlchJwRba/V6dkoEYHuPPPtaXn/M&#13;&#10;fsmc7WrhJVhMtve6poOtU9PGYLD2tiMItUTWRfPT+Pw1bvkeWtrASZYP3KwDAnGcbKyz5GAZ55iU&#13;&#10;A9hKE8BWCon88KQOSe9g8oCeHOAt302OGtzwdinBs+oRbXxXcjReGJ+8etcpN69r+rU9p7LLv5L2&#13;&#10;FRrQyLgVwHZMZ8tNRbauVIv76WGyeIveSfzf90vQl2fjauayfJfgIFYVJwLqRP+I4KnmeFZIVk3z&#13;&#10;4Zk/L4LVUl0MPz5S+p3XKXZwpFGUtjYZwdLkc7vJupn0pKoZ+IrLuvDt28keXCWQTbKJCb5O4wnD&#13;&#10;mE6fQ8xNOS7UMrClNjQwE2AMQ8Gy6DVLRjA5XjiPIzfZ12xMXbp1fKP10ypOLcPgopv5WY70nGbJ&#13;&#10;DjZX3aytAfc2L2y9pC6LHHu6zMK3mLHoBu3KjKfzA0qR90/jKY4M1o3Vp/NZj0EXf7kFu9m4jzQ4&#13;&#10;TVQ7WtY2MGsnuWpQ4mDrAIMcncrVM80ZJyhOg45BHd/S0JL18e31Dc/jKMeBPj15wpa3tze8PD/j&#13;&#10;6elJjoQdRnz79h3DOKAy60Z1gdWqnZdZM4sC18sFL88vfjILELKsLtXtgQI7CnXGy8szBs2qK0fR&#13;&#10;jqFHqq5pax9QXW5EJpDeSXmkfFAZ2ZugjYG8waTeA6cZQiYim4zfLqDa611m+14j7wdLiPVOUTj4&#13;&#10;JmATPurJ/W13GsQCbh6eTYe0SjxT0vvo3zy9NmFOup4rfww9GssYKtyi6o1ZC2wLez8p5LkDXdMq&#13;&#10;U1oDeKNQCSXBBUOaJzmANureIAoTGhufBl8T0EapHn222V3H9jx7f9Y9VANJ4eUKOXQdRtk5W5zd&#13;&#10;QXLC7NpvQR+ZFlhroqxD2bXBbi9t0XFWnhItgmMe6/X7HOiCMTP81k0rDoz0jsx/ABKJDGwtfrk9&#13;&#10;uqovDbxe9kFs7+lXPuOPEgz97MvDlZdOQ0HorhtYt+51/WiIgFaPr3CxWvRDM793yw4bdJ5lsiN9&#13;&#10;xu977ytvsn4hzYukWbVKVtzdnps2z2P+ZcfEGgNhzLTtrZW7fJ0zaFL7J3jancLBWFvZazy/cb6t&#13;&#10;2W20FIw+G4nOEzp+sTWuFC/EPcqtI9FWNOtd3FoN2hv/aEjGp+/oe0qPQ6DdgbFR9hYQ6lE4svxM&#13;&#10;9+TUglYOyXDYWBm+yavJNG0bDHKgqnLZRrbfhSvTNLPrZcY72Z7heM4e8KE1dpPe834kp4MbPWaY&#13;&#10;Kv3Yu9GvgM05ok/VbR6d3afhEDtAYF5dJmxtVTuTyTrDmcfU+xAiBSiW9prdkKoq35gZSxeAZzWb&#13;&#10;XrWYg7+fYgaE88ftAJO/uhyF41aA2b0+/Ugf+3emefJMYCGfzeCV7GW2i3PQYz+XRXanL3WBKaBE&#13;&#10;hEHpfBiK7mwfwJrSTMg8gqPsu+mGtUpQ1jJLYBYRYcDg6c65oWUN+loWLNOE6+WCy+WCaZo0jbhk&#13;&#10;ayMw5qukOF+W2YPxpukK4CQ70QYIwRZWB65N4A7XLi9bfFomB5vP7nyoFTBDvrLuAk6yUPlA1XkR&#13;&#10;c0SarprhLi+6eN812E0C+HRxopFn/uiB0sov5pib5uhCysBm6SWNv331PPvM+j8a2Lr9/h58B9pL&#13;&#10;6rPj+yCYMda9HptlqhCuk695kP2NdWPU/P41pU0SIHTl1BiKaHrBVIGki3Z+gj54rR2utp8NGm6W&#13;&#10;hLtAINzN3KCvD2Jrq1lZGln//qLSZ7DvywfdZ19eDtv/t2v4LFB+sHT2WnftC5Q9ffzVYFvZheNn&#13;&#10;AfSf5SvK54Spf13ZJ8/7T7y7d51v6Bh/2ghes/nOPQzds3vwp0VgVlvt1ukJwYKC06ykfKdH3BdP&#13;&#10;2R+uFpsqkHbfr/P31XNa0yeQWvbfyDpAHIUmi1axSC+2dyjMLs8TrBV5U5zCaEADNxa4o0+H9U3q&#13;&#10;NfGuU7zxCfOFJBliX51uIuQtOuqerDUMnNSqg+PR65z5eq0KUdLfKN91Hxc4u3w6IKj5wLJIBpNa&#13;&#10;F7Ers99I8R9Z7NXuQhxl58d9uQ1li8dyFChptrJh0A1Ulq2IbCM+wXyIFQQUWeLghk5UD83rNn0k&#13;&#10;V/qdKYIjDmE/q8pKv/a2hixJn0ES4EGyJsO6iG0bC4GWnzho1H9pxwK25uaPdPSVaDavT0hWrKir&#13;&#10;CVQy3H5i6WnucytX36Hf2PKg698NEAxv7INoJlFr31hNvb0T/r5cz9Z7kmFI4jYIZBvkGe5rzXgf&#13;&#10;hgH92h9X9nkqfg7ltf3YHTJ9bb63c8Kud/3PdbEXtE3tQw5CRmtqcarf7UnzQ0HWZJnFHyS+Lw14&#13;&#10;LcJLtjJL3Spb9mfcI2wHQMdLTRAt5X/GfWLdu1DpgrFjhU2pJMl5+Sj+rgaxEWHwYz6hdJHahwWx&#13;&#10;NV1qhprSNXMFg1Dq/8/euy5JbiPpgp8DZGRWSeqesTn7/s+2u7/Wjp3p6W6pMjNIwveHXwEygpGZ&#13;&#10;VWppbCBlMUiCuDr8Boc7gBJw2lo/DscpEbQxJf1E3i/NXi573Wnq9MH9rSQe3Y7bFvvCqR7qcdj5&#13;&#10;GkhrRteu25xQ9IERcx6LJIdjFdpkRvnQ/AY+WY+Yr7b908AAt4AVW0eGz11Z0jMgpFbJRIrbmRxG&#13;&#10;bB162F8f71jnW5NwjJULwjIGkPDZjFIIq4bRfHsTXa4YFRHAs0fbIEho7zqpgRYI01TVoEnKrcUO&#13;&#10;YYc3tELCGclThe1bhtSOH21yjg8wZAPBTb24ggEqome3sJTbumFlPaydwnq6kaz21dcB2Zxp+9VL&#13;&#10;bCNSYz/xLgkOA/x5mnyMpI7q+E3038UPT6/rhm1DeKtls21pHp5znmcNnd6wYnWey7ERAXFsIBCH&#13;&#10;G0OW3ij1cplR1YDNwrub58dSCtZ1wU8//Yx5mnB5uqCUgl9//Sd+/fVXtE2Ml+2g/bdv3yQSDAgv&#13;&#10;L9/wj7//A5MaoD0/P2OeZ1yvV7R1kygopYAmgddm/KB6sSSQ4/xSCspUMbWKUms2dcCUl/94BXV3&#13;&#10;h+nsBNZ3Y1jGtjzQtpvl8O4n9r3/QYzWZ1Lu82P8iWQdxsrv0/Ne0O+N2Q6/9Qe8nwpvYpBS6r69&#13;&#10;3fIQ3FkZfMmeF52j4f3O9mMplUlnBmxJIe+GeUTel5FNzsLs7jkfXBNX58Lw2KWEmDsjtr7GG30d&#13;&#10;N7iV2CmhDlqtCFoHJpko3B2ffVKCajTSYMFpZrxPX3i+ndjI47vhwUnzknwWDbHnDuucNlMo/X6w&#13;&#10;74Ng6MkYohtzdNif96Id/yavhaGQQ7xB/et053P/Q1EgH/xCB6+PpHP+NDNlw/UEF0UNo1Ej0sbH&#13;&#10;EbPVG5FZXbYJ7Sd7jMEcfx/0sMexNPRjl+EOCByVdydR15v9vT3uChwXt7U540byp1GuFET5ASd4&#13;&#10;7uiKFcvodpvvkYNcTBLU76aOX7CNbX4YNfR17+eH25kB2/1i39UMF9DjXqF7h7PtedA5IDPK0Y/k&#13;&#10;0FrpWQfTD46vGb0xkU5pzCsZHAyb+jE2ZGRFaBgPw51gaycYGo5OOJxhZR1tlGfmISoZ17Ypv04N&#13;&#10;RNMipvS0Wx8P4mEZP8S4aZ8ZkJM1oV0XJRhpCFGr0/rDoXLfsI0N9uuO9/mkgcq/Ih2fEjx/9r0M&#13;&#10;e7ZVXIDLeiE5MKFhfc0rGiCKHCoka4sjHEst4WFPisg0jfWEmwFY8BnGBZmKzfhLE6ZN4I1Qlj1q&#13;&#10;ZeSwo6IQaK2Fl4VJnMGvy9UVAqJMaFj1JFprDVQrPJS915LGeRgv7tYhnB/v82hfzN8wc08iTPmo&#13;&#10;G47g+MaUb7HpN7TG8jb7A7jE2rrf+oOU1mtwpqa4yDxi5u/s8nkY/D08sP2xvTMGPu94+Hfx4jso&#13;&#10;7R8FQdnXu0t5c+Sc/n82dezSjneKBzT+Oyiwx3Z3xPfT6XisdqLPe4v8n/TD04+G34/Uz+Pa9Evc&#13;&#10;8PD+Zvk/2ADye28i/0/6k6UfvH4+bSCv+1CtAAAgAElEQVT3PeXTByp7f3kHsnp6tCuP797uUiaZ&#13;&#10;ZJtcHbXMZfAhazDeHTS3u+txUxih9QWzP8p9tbx9Gw7GCMp/7B/fTK6/UYMak7NHD12+SXXAt5PJ&#13;&#10;q25oFx3o2qkdiQ1e+Oa1eRV6N+485H9uvbynaIomdmqLXX3ji4/V4b8OZJVdlekHAXDDMbbHpCqA&#13;&#10;43qzPoKIsK4rSqnuQbxQ0QNBEtoz5jlvspJu9heHFdeSs0qjbPAgw2RejTzcaDeEY+yRNAr2wuRZ&#13;&#10;/ej2yLoGaDfCj6VsVDq+oXiv+qrOsPQjshElKHcGHK7niro7sRlm3GmtHCOL/Fn4Dspjmmb15tzu&#13;&#10;utXPs+nt8v2uxoOhyXtHgZeA8BSVf6c6KcY+G5tYssOD2XCtleZ5YepjGv4eTfdkp4x7Ta+brkB4&#13;&#10;sLQ90XElcloHPS1yhBNNptgjMNyU6UY2CvOmP9TXPb6wZBG4On013+I0ksGawxLtaFzcH7UlRoGZ&#13;&#10;3Xj3+C++if3nNGgnfZU6ZE78cHOCz9HILLfwXul88MQMlscy+4N4lifWwSN61NFINJ7v2zrirTP5&#13;&#10;jFIbfO17k5NuI+VJmd3o6Wj+ctvN41b2KEhE2FzheNSXuJpDH6OTvlLkpdPW8MqIIS/75OU12JqG&#13;&#10;LWZG5Vx3GBEB5J7VTGfaZlkhLfWpqNesy+UCooLL05MYeKk+u5QKmfNFSV6LuZXJguFEe+jwNu4L&#13;&#10;6u8uZKfxDxx8hBugEqGwhOzcWkQ72drWzY2VZQZsZjBWSgEovMj5/G2blF0qSmlO+80YrNYJtU6Y&#13;&#10;ZnZ4MYO5bQPKJIel13VDKarvdwM4BmGTlaNRWOZ5hhj1r9HnNN8JZcDWpf8VcgAmHZ/rckV9m/Dy&#13;&#10;8oJv376BmTHVKmFftxVfvvyCv/71LyAq+PLlCwjAP//5T1yvVxAR3l4kLOj1esWvGnKUAPz262/4&#13;&#10;r//6L/zHf/wHnp+e8Pz8jE33CF6XBW1j1MKgeQKRePS7XC64XC6o06Sh5BnzNGOe5R2I8LStWLcN&#13;&#10;pVa0bcNUS03Eo7/uE3cLwEciAb2PZjeQtxN3HkgSc+yP8jLeXSyg+HnyzTvEZoYxjF6mLxHPX6lG&#13;&#10;J1Qi4VxeRtApmzcvhagbx5UA94jlgKVjYHfu4rV7F23e7u9/B5KzKyEU9WQxhxOxHAivIIAgyv5b&#13;&#10;21DMg0fX9x5IsmtVAOEJhMUVYOZEaPjdVBCSYlWwSZU1s/g25q4RuBAaA4UYM2UCEyPvgpqaojuT&#13;&#10;ZK6tVXISbxEJyUIZAg271tg2eMf5Z68pC2RdaCCw9nWE+4FByQTOGUL994SDoxrza3nFVakATs2b&#13;&#10;3UYWE5O4KQE4xBFIngpsXQ3tW1sChIPkKNj8WyOhFALERD2E3NaE+bH5q/kEXgd2fMjhjvxMUQ8g&#13;&#10;FNUn2Y+Olnd/43BF3e/+lIiOa+bklSkaDSh3s0n+AXIL0D1JX1EwdjLn1qkkHFP80YEHKN79eCR1&#13;&#10;iNXb1I33kUc26rto6M5PBpUgyyNTKF3hO+8ixrgxXi58wH6fMbgdV4fxhsvR9wlSEoMeQkMukw6+&#13;&#10;ya9z+QZf8axw7d7L/xlSm7+yJxk0a/o0UfDIPwgNY1upHj8/eua/MrjWroBdKaXs33d523r3Peiw&#13;&#10;Bd4G5hP+Yez/wP9o4Lth3A6USrdSsRMeuYqMX+5/Pg0Tlrkxqz9jDwGfUFyxxcBLfMeefVNfnToW&#13;&#10;zcYk0+JcayJfZ4qwtSXmhPL38dzpXjIwsTWyKfzfqsXXv/XDFEhaV62zvFFNZ9BmW6sGKNbX/t75&#13;&#10;14OxkOzBB/RoekB8N9KRAq3rH0oif3sGVPg3VlfmbA6cwEr3lkrJYAdqHGUGTWoshYJaGio1FGog&#13;&#10;6Kk+NFQfWYWHxNswTAG3b5/JqoWmu/13XNjxR2ksTl0l3Rsf3gHOqE8RYZPVG1fvCr2Uguua8c8g&#13;&#10;G0DcjVd1MW5hUiRM54J127Aub+6qvIBxmWZUIjlhdV2wPW2iMCwAlaLhWSZUmsHccH37pnMXIVeI&#13;&#10;CKUJL2unyEQInDDPk4YtaCBilDLj7XrFy7dv+PbtRVyDq6DNaHh9e8ETLpimCkYFM2NZr3h5+Q2v&#13;&#10;r29Yl2/Y2orpAuVlGphWEIngfrlc0NYVU61YrgvmacI//vYP/Nu//zsKKl5fFvzyyy9YlhVcgeu2&#13;&#10;oG0bvjx/wevrFUTm+h1oDBCp6/E6oZSCtr4AKwMbMKksKyfeGqZpxrouqMrTr2tD2xiECcwT3q6E&#13;&#10;r79MeEXD67piaQ3bxliu4vVuLhOwXQGe0JyfbVgYuBJhoeJ4sbG4Rt80TEhRBsxOGN625GgI9/Ha&#13;&#10;vwKAxJXANM3+rXtD1DkmdT9/Lzn6SsqZ+A2UuSOQGXTBAOZpCvJkm6IcGYkGA9ddA2RV9Bxbf/94&#13;&#10;Gr9Ft/6p/+cR9NrTp5HxfYD//awBgCkIAZurJE88kPiAf+/e3+Rf9Z7b4eN80yvSBXHbRkWoN7ij&#13;&#10;+4Fb7/eDOW0m2kaO3R9x50nBTEDIvz2L5vc9/6HQ083zGf93Qp9L1H/EZxpf4Zsag5wIbMhjNM79&#13;&#10;ezc0+w3zI5mCu/uzEGvncEjDcuHh/v739EkDsMcNyft+2/14fqRn97vB/FA6mz/C2QEWoSdAXk5x&#13;&#10;/2kD5LQL5B7gzaD6ka4P+p33jtajni4/mu55EAfgdD0zpQ633ONnKa8rHVm+Piq/h6fgk4dsN9PZ&#13;&#10;ez7DX2flm/7yThvv138Cf0mRsFtbAHg8IHNQwlkLTt8qQckGMrc+Gz0znS7/BMD7ucZefz9+fkK/&#13;&#10;m7dZSux04UAKO8S+meihn6x+e9eahjZqfjBlMW8YfrDXNLJaFwHc4N+AEF5mCokXCdOfu1wU+nTz&#13;&#10;tFZrQa2EUkmumg8NKl+tgw6lT7734cpZGc1D9VtK5/TNxjPrCqx9gKlH9ofHBV+U2UJAqfxlh1p8&#13;&#10;rgKeSO+J9QB3Y2zc0I08EUAFhUPb4Ly3/dm8gkR9pG3p5AybO9660H0a0BLmZfiS9If90pS7ZVl9&#13;&#10;bmspKFxQNtGTbNuGS5nFC9uyojTdjls3lDpjvsxYlwWVgZkqSmU0iwBDBGJC0wG2Mdy2DbwxCghT&#13;&#10;UQ8uBk/WVYNhZnTTSyYbGd0LD055UEqtgIU/uy7xemtBjVnkDNc/csJ06XdN69flKud906gyO0ww&#13;&#10;kRseTeqJq/GG1ipKLajmlc71UarnSLwvcwG3BpqVQS/yR0UN/YqEKYPqXwjqDY4lXKkOF6YZSUYz&#13;&#10;aMvX1IUDuejs7LCHTM2p+6Z2z9z4V9kSpow1s5yUm0JDs9i/9xByGacl+D5yYNE1NxP8cRwQY3mr&#13;&#10;BCqqa20MKgxu4ivQyijY0m+BWW2p4gLtWxPDNfPUb7Bk+vOMH30vBBTyCYIX7A6UpSZ3+8vWjcwe&#13;&#10;Zfppj8nq1WgWySM+6frrdYOGw+QZOS5lX7+1FEEkBCzXBa0WtKnieZ4l7N+2etSCa6EON5rhia3F&#13;&#10;7CFrv38JVFRfz0YrA78CmOeDmQ2YpinGNBvY+jyQGT/p3CY9DAB8qTVopYbWrrVGOe6tqSldl3G2&#13;&#10;vWoY/+R6JsKWoqkV1Rt6uc7P6hjRff5R9m/HdZfvbX8+8HqWQWutaW5sDQYN7Y3TMJTBXXni3a1G&#13;&#10;2wE/4Avkvdcoq2T+LLXT9w9QEG5PgVLY6TQArOvm8AUW2l1I4RWMMk0OE0f6m8tlVlg3HXK/Bsos&#13;&#10;fWhLA69K00pFrRBvU3pQmRkeVhEgLMuixkKio/c/GN9ZRLYuanymxloSfjf4qLZe0dqKdb3i1ewD&#13;&#10;WsO2SXnLsmKaJjfaeltXNCJMDCyN0ZYr6jxhJQZNFRsYv72+4KevP2Ft1h+hR2BS4zExXJumGS8v&#13;&#10;Lzofab12c3afwdt0TAkQ72+1orUNbxoV5PXtJby9phDi67YJ76pGdCSDJrpc86zWGv7x9hq8T61o&#13;&#10;24q2Lc4/r5cZbW3Y2oq3pfj4mQe1QoR5nvH8/CyGfaVoWFKZv7//19/VBEQIFqGAqMLcB1yenmQc&#13;&#10;dEiuy5svLqrAhAl5TXk0EcWvy7aicAVD9nqFH4dHyfs6PeH62wvmUrC8XvH89dm/ny8XlHnC3//5&#13;&#10;T3z9+hX/9//7/2Cuk+xdLCtAQJ1nFG64rguWJsZ8tVbUpxnlMmPhhqkqf1MB+vkLFqz4+z/+gbY2&#13;&#10;/IWf8PR0wdevP2HdNrxer/j//vf/xvPTE6Zpwj9+/RWXpyf8QoS311dMVPD2+orrdUHbgAnMd90V&#13;&#10;Z/KcGTi7798HIng4dQzKUa20e3Tw9mbaNUUJCuvvKGeswIgdEpfGQZB2ki0pIzi0r6sj2jA+pPR8&#13;&#10;v9kZ5SfcOJZ6nA7y0tGrw2dh4doxSLl9zhDeq5+QO2pRgmJch5aY8IUe5gLq0AtqPH6eGKzG+47m&#13;&#10;tu/mUSpnCHNFA4HvjM9yO/wJDww+G0XRP/g9e1uUmYMy8KN7667//e8zD4jWGzO4Cw8tygjvvk8L&#13;&#10;2CxuoIIEc3d1xtO+sHb5FafgGVkYOxcIeX68nQZH9iWjH/L+/nh2b7y818i7bc91Kx7gfA4zNeg9&#13;&#10;uPE9ibpV5sMWKyy/fbzr721DAuqhJuppg7dPZ19h3k8nDMLU0YmG/H1+1v3mfRm/b8rIJj8zht9A&#13;&#10;eySct5DWeJ9p04Dh3a1UlHs4BJnepft9uz+QfvSYv5sBeN/nUkTGiUDPMJ2ZaP1e6RAb7dtmzG3K&#13;&#10;8+5qvmc6g49b9E0Xzun+nK2ttDZGQVyKyyex4oQUUlZTKN6778aX9jjn7P5DyZe7wOXejjjoffdB&#13;&#10;V79RYR0fjvbbpjuyYgZ2D9U9WQgCMTDPhgJRnJ0a47EZD/Vvnx5kMPoffr+TX/go30GRbHzg+Ylp&#13;&#10;PzHu7JJsJG2tobUN37592zVVTm3JXS1FQoKmzSFJEo7kcrn46TjbVMg83TRNDs9ZsWcnWTdVBJpy&#13;&#10;xRSAMj7qOc3CZW6bnGDbRAnRWsPb9Q28ta7e1hjb1gBeXAEDJG9yKoS+vr5ihZ1W28CIdrYm3uAK&#13;&#10;TR0vI6xznKwLtuoxxJS4RmlrFvhhmwysB1vagPYD/kNRibjPoSO00aFgs2nr6YWNtys90h+A3kPn&#13;&#10;oax8wv8PCnZrW4iwPLzXdWD4rVkQHC/wPdVroQftwp7jecfnByXtbx/ADv/yZIraP35LP5Ae7NYO&#13;&#10;D/s93y3jfaM2YojvxMjwWNpenqb+dmjzj5z3oxWmvADtl/KHUtf/j/CVP0ogvlfHUZ034OOseafs&#13;&#10;x/0CHrPfO14h32XkPj1/f+50TIMG5YmNd5eRHxukszyfHeg/G9nodES/E5SNujeH+T7c1JFh2+MG&#13;&#10;euf1Z8MWCgr30LfHde/vO/XbLVbtQdDtyrzRtjBe6zfuS8khHge9hPLbzCNW2xur9LjPiGfszXwe&#13;&#10;/LWHWZ4npGgId0bAX40DyvE8Zz4kxzQEEQhP+OTvTd9+UDVaqm7Qv5vU3TVvpHL7vnWttjk1eV9r&#13;&#10;J2sDodMLdH/o4YO5ALaB7noYsmGQp51slQes4wpVlgbMwNv3k5K8TcBeP0PJqIoQB4ysETv5pqeM&#13;&#10;Xt6gKxomZZd2xkMJ3rgBzUwLCRJOa1cOd2NgsNHNk6+1nn4drZEYegW+pPNJDfxU+kOQpoHexBSl&#13;&#10;cXwg5b1t3Un7cHvMQMO9JanxgnuQpFi3IAROAmEXItGLVZi3NUq34SR/0xtb7jr9+6SBJub2SAQB&#13;&#10;bU4V/UyFGH0xMarJ+mq8Meq6zIB1v/4UPzXyde9634xvbQxujNEO5w1eIhnDmJseVe9rSQZspboR&#13;&#10;m9BPivlPbVbEuhvA7GAmrp9NGT/nfn+gJELSO/WoVt6l1en3GS2rbpkN79qzaOuo249vuasj9NaB&#13;&#10;Few9DdFfzIcZEXz/3HTcPcxSXNMYWR3yDRzPuudFCmN/VqMn804K/S3tozTHFPXxbS6ULRSlG82l&#13;&#10;MUcYdEl7yWmqGeTLVY3hgNQGuFEdM2NdVjQ1TKulgkrBRQ1OSU1z5aC26KqXZfHD0t5Wo7XvUEwU&#13;&#10;koPWMo6mfw09rOnLrW4fD9W79rwNOU8glp/k5XpYYAQlZgCLeiIrajjuY56M96ZpQp0mPD0/o2q4&#13;&#10;zUW9kZkOGYbbHY8QCgpWOyBfUr9K4JRSiuuLLcKJzROIVGdvxm0taI0+u5QJzIzluoLKN4CAOkt7&#13;&#10;52nysbter/jt199AEKdO2yL7DTRVCS2qsFRrxeVy8Ugsv377Dde3N420ArAaEz49P0m9b1eF7aJ7&#13;&#10;HWK8u61xcAJa7qQhVFnHrW1NDNhkQWVmPXFiCZHLU+7ud2mAvdMNnhMPap89oRf8C6XYxlZox7E5&#13;&#10;MqJ0b0wlOxrrSt1h8rG5Jb+nA0TTve/bcfhsl+cxAbtH7L3w0I2D03f7riZEHAjXEq89g2/SVNB9&#13;&#10;E2TQEWAraxw/TmXIz1T+gYEUa6zmnfJBu9S4hXtkAlD6sYw+peGwPtgCUmF7fwoLB7Mw9l+74Egk&#13;&#10;rLkZiBOsZGfabT32VJ5T8Z3YebK+joUrIdBMANkGFSEZqMFdljbOG9/78eV789MPzO02WlfSuHfV&#13;&#10;JIbSVqCHQM0zwMM8IJiUzFhg+PlI427N75g3wrSGO+n83Wl1fDqlXVJWIsG0bqpmuNaMhH7D/ZOo&#13;&#10;9V6D9ugxg3UCjownQnOT2uh4SHN11wFXpvy77x0P0uF3t7tzsr7Ovk9xGdnuAfiJSeQxGvOkFiT8&#13;&#10;3aFyY4YPaUbQzxH8vd6RJh3c3+3fJ6Xc01k4yXC2AXTaugfAQJZ0AG4nCHUZe/7h8dQtioP72+ks&#13;&#10;F2dQQrf03pV25QQBuv/dSblnY+XcqK37d35PboCfvqDE41EyXNMXNw2TenbRv79b/44/JPRL9QzA&#13;&#10;T17n00pZ8SUvRbCAQZTh2AgDUElDFFg+5QtY89vp7YkIVf9EkeY+eJQ/hsgE3e8ICSP163pJFnbn&#13;&#10;Bnz3IehckXjAnw6ljgLzXqgeN/zjpFYowG00hpXcKbPMeG3DtknYzd++fXPlhXtXm6p7DZsmdUE+&#13;&#10;VX8e7Wuo02VnvGbuy11AJ/ITnKPWaFs3P23W/xEKNbR50zChi45Hw7Is2NYV27bh7fXNaUveeJD6&#13;&#10;8oirsdi6Asz49vKCaZ5RLzPWdcPWWJQNzojbCVHbLEk8PzO4ibBOSPw0c9e9m7TL+W8xlNv0hGP8&#13;&#10;yTNCQ5lcuuj7aUpGbu6NohC68EhEeoLT+BUKpbQhocYttT2dpPT2bcrTjdJpljDupR62Q/Eh142z&#13;&#10;B8HMa9mcNXQbHLs6H8DwHEXkG8E3D33efbsL9amIx/O9g4n+HPfyfXhoM2Iz5WkOO/Oj09kwvcvI&#13;&#10;iXFzg+WBT0EjbPQvd3n83b0kAHFTfj7jX8+7/8AAHTHfh7TiKN97Uij4h8qH58oNfA/gxUBRebg/&#13;&#10;+/bTYP7eevig3k/Ax0n15/LjowOgGshAcvg+2Odz8/fdgOhfmII3BmwzaOz9aMzyEbg9MpD6fPre&#13;&#10;BX7n8pJuw3k4H8Zz2PmwoUAU0JXTeUlSepWreO8cvbt9mj18Pb2rsjR0wQ2abBxAae/sWMau+nfU&#13;&#10;LDRlNLKy/ZBS8mZhf9Am77FahcbXii48WipdsDWWsSb5pc8LnGPX98nnJi9lIzayAT5SBxio6JVt&#13;&#10;sNPz/Xf9vHUGVKksMj2E46UYA5VIhTaZA8ike+/ulTfuYIPZz7UeR5CIVHTTtJT9oR0bf99oJBJP&#13;&#10;JaXq/JedB8vO4Msnlfzevqm679LyAR7rT6xm8dBGDKB4u/KfhT2LzenoD0AodfNBt/Fj4zGBVH8/&#13;&#10;2YYnfCw40Qe99+l3HfZwhcxxA4NaD8sE2fDNhjC96B5lZaM4r+4AXvfrx5rNvkf2Ua7i9v7kvgW/&#13;&#10;Z+r7Grww8CD+syk1CdSjBPX9vZWcnmSmwj5lnTtf2/KiUJF9zTThBFnqpYjnPdHNDXkO4Gsf4ecY&#13;&#10;l+X5Gg27v2tKfd/JigewU2tF4YJGzWG9UEkHLdHvyxbTo7Aa2BQvfNxDAtBHjTravzxJtSoedBqY&#13;&#10;DWjsAGOPkwz3EBHmG/Qz69EKUTKoizHb45bAzUHXaPgDgJAFH+FjexJKw/37UuyL7kWHvK9yXK/p&#13;&#10;RuAqnr2H1bF9mb7Dy8jyr4+m4sJMaE3v1iBwJ8No5sZDP3QNR/0UfRqMUp2kE8TOoBZUCCwXkkPL&#13;&#10;EvKxwqI0CFwIPIsXPuUDUtjQWLuCd8JYS3W/g25M9JykdNTGqfdkKDpIuJ46DNiENratYbmKQVop&#13;&#10;cqiaAPWGZo5yJP/WNjFgu16xLEtqi8FkXIHzCExUCdwsvCc57rR1Jm2Qw+JmzGU0PmqWBnacBonH&#13;&#10;V6qTr02yYU1ej9/MgE0WngOa2XnUUjBfZhCAqYqHuHUTff26iffiwIlabyFUromuO/XxBjunPPA7&#13;&#10;BtumE//69SuIwvuiHCQInFk24Pp2RVsWXJcF5e0NT0R4enrC85cveLpcDJIBZvG2qx5w29bw+vIN&#13;&#10;z9dn1FqwXBc1WBQeb12lzOvrG6bLjGmeUaaKSoQvlyds24Zvv33zvQQiQp2qw996Xfz3tq4KY1cs&#13;&#10;10W8cG4N9+P3WMOxJ9y72MKjEKipnLiotBjft8raCSBjPQ9oYB1QU95Qd+dniTCgR0alIxrovusS&#13;&#10;DWXk9hH1XxGBqWfQdwYZ9xgJOu9+NCkD+q32DwwQUWIARuZHN2g6F/BJEMh1qwDhdTNATULkZHUR&#13;&#10;p3+sDM73Ljjk971BWRSkP7MHNurHk3QAuxmz9nceoewF9xa8GA0w9/0P4ZZ3f4JojJql0yFZ4Bw3&#13;&#10;VzGkEwbEN9+YEXG0rY48neTPM2PEjcMoy5gInUQzdDucG/vngfXpPw3udsJ2bMq73KDP+83nI/iz&#13;&#10;9qjA37XnfPHsRn+cXyTGCJQUB/sCnGnJfT5g5oLHeJ84GbSQnDDamo21Sznjp9MePwXRBdL0WpWM&#13;&#10;pAjbYzsYr5c65fhruJd/s5B3v189Lr7brYfznRXDqUPS//BCJNQnnwDkfZ5xrHoCsgPnkb6M3kLH&#13;&#10;Mnbr/1bGW+lsfE7W/6OC4r86HQpX2RPbQPc/JeW9Jx0NIBnFVGY2s7+cP7thnHyzkvH6HdJpA4zW&#13;&#10;aF8ynI644iCVsYKD+vxUygc23+2EoGN9Qjq93cP/EX46N+C6n8jnWH/rtMcT3ThSXMBsntIg36lB&#13;&#10;lLAjjEaUQtAQqpYgJ2oKSmGNE5JPHRmv1NMzNjrk8BLtey9tG1OnBL+Xb7wb6PfRCbDjeowX7PnN&#13;&#10;Ok89zkZSBCChAYURc8++bWIYxq2hJYUTUa8oEAM2EXyrbgxk72+tbX2b7E/bm92hNxOsW3Nea11X&#13;&#10;DclgRm9NT4bJ/Ik3NXF5LooAxvUq7s/NUK6WgloqJj09BcDDeIrreOF1K0Xomev1itfXVzwVcSsv&#13;&#10;8CSu81tDUtZkOI458fGnOGHYp1GaM/5U+XFIs8LYLytsxOsceEVtM0BNDnoYr08ytlQIxMVD3Nip&#13;&#10;t0yXST1RhAxka14VnH76ERDFpxkdyvci2BeUWrrnaZrvpiMFd079BtGo+Iz3naxEwON4Mhj3nREb&#13;&#10;cI7AUzi7/O1u/0D5nEAvJtycc2ifS5+l84o1BuO10XPeHzU5nbNxeC8d3ZEG9snmnKHbYMvw82gL&#13;&#10;raj3mhzcz+2bYvZg5M99fNJLSqDZsY+JV3hw+DI+8Dp3RmxHzzNd/njq52i4/x3SIzhQcx7kF0pw&#13;&#10;Dz4+25MzaHvYTpWstNgE+SPM3/fBfv/ClMgQ2z33/eL+n3fAXC6jZzwDb34ufZZO/G5URuXlvRHb&#13;&#10;SfokgORxP/TwwLfn5pG6T/UbO/3tIIDQaKBzo/z0zX7oAmj3wTu888OTBwfW9Rxah5FnpfMlebtw&#13;&#10;zxG6kRjscK9/4MZosMM/iSZmQ7GOQO51086Hnoz/GR8yGpCZusyN2IynHEAi9LNm8BS/bXwFW5fU&#13;&#10;iuiPrweKDXkG0AzPc5YVkPJkOs4gOwCTdX12n8fhYJxMBrKm7XNIuFdQ9jBtG9hpb4wIXCuKbrLL&#13;&#10;ZqnKqqhJpiGXIX3/Q+UiEMCsupRaUFkMuLateQiwTpeSHG4Yz2xjGUYkNpbw+iOcmMzLVKvCpRlW&#13;&#10;xm+ZVvb5Nw/zee34nelX8hWZLzzeX4HXCWzJe0rR/pg86XgK8H6Om9dhuKLzs5vR/SQz4jAjsF8v&#13;&#10;79KH+VL+I8kuI8xknp1347H7Oo2N3QPY738/3JqokH2OATBQuMh+W2mup8tGtYVZ35PCaug9sm4x&#13;&#10;/+723w/6uuuGLqv3Skm3UleOk6kwXtvJjwMMmVcqKgRqarxWIoQwVHeZdTd5f9UMYHwPKclZRMC2&#13;&#10;ZsIfBmw2FPsO9e9q7elfNmCz7KbbGQ28AcLFDliT0szBkykzA6WgsBi9G+8UuIER+Jg63GD99azj&#13;&#10;zPADEUy6DHSa/0YpXb1RRloLnN/tvR3HvLG3w/D67bqO+i3lhQOClIHQwSQIKE0MokoTuDNNpD2n&#13;&#10;BEsZvnIfs0c3i1jq23IFKCiYMIFIaHn2+GW4XAzY9AAzIHBSioYjD93jfj0f2x0A4S3MJRFCwLeu&#13;&#10;BdbfbWugKkbqBpfruuKN4VE5fA1ucsj57XrFukiYUyKgbeoFLRbFfmbY5sfm/QxAC1CCbo500Dww&#13;&#10;mp68ta3L23gTPqy1vj3af4tgYoaMxt9x0qMTgDa2U79vreF6XfD6+oqquvzlesW6LBI+nfr81rZS&#13;&#10;JZTq0/NzjCuz473WxPMuVUatRdsp/NK6LriqMRkzUCs7zql1ctwDAJXVc9pUAYrxMu6qVvGmx1vD&#13;&#10;slzFoLZUzBNhow3PRJgvF9RS0Brj7e0N17c3p0tvb1egEL7ST7g8S1hQKgW1Nby+voBA2LYVrTHm&#13;&#10;+Q3L9RkEwnK94vXlFZfLRQ79b5vmC300FcJUEk9jc0DpQUkLETD+jeM+iVP+b/IuU3cWsn2yBdkT&#13;&#10;hixs9d/3hPWcVepz77/0k3epLMr/djxfQkzcZY4yD5gIKWdErHJ/X3w9Tu9hLfYnNah73uWFjUJG&#13;&#10;xEf59ozwnuWx++wKM8otpckJLATplBQAACAASURBVNI58PnnxEjYfZTHPNwnRu4uNFBCcC5gB2Ky&#13;&#10;f1j/7T3sDEQgueXMG7Tc/+Oit/ep+0vibtBL/dEj0l1Husz3E+e2dGuM+qJuCFg23gSocEYwQxsG&#13;&#10;gcr9+TldnymTty8LdzCB0B9pZhr6Ez1OQ+qFh8tXq/C9nNhYrt5kRhXsHmtiHA5LSi3j+L7rd85z&#13;&#10;J1HfGyLAHJmEkBvvgiX6EalnVHt8qSvLTns50B+05ABvBmxSgC6Jm9VduoX0cYC7vo+cdjMJeogK&#13;&#10;WU+zZvoS7aDIIz8OGex8v/s5oIdbHtgCJsYBep/64dNwdFLAefnv4QA+l0RoyrCLbm4z3+CvHy9d&#13;&#10;rw+v/CF/epJhSf9NlKyHxwerEJRO/v2jCo5TBfPpBozhjZF/U/pzokg6CrF9+EVaW50QO+Q5/Ni+&#13;&#10;NX5lWKc7XvCQf7qRTobZ+CeyvORUM9oMcgUsJdoMAJOOLVR51tA6ozYqQEPBRPK3kQh6wjebfGBl&#13;&#10;CGgZ6RtXhjMS6dkjHpissSFfvGOA8ntGP686JmN5PHw2lhPesoBSa/c+Nr/Y8zoMm4KtmdezDU9P&#13;&#10;T7ATXEVPSZF/Jwqy6saDyo9zSEXX6zVCiKoQXmqVbRNST2hanrsa13wEYF2uWNdVhGlThvocMcBy&#13;&#10;em1dxWV3YxGQt02M76Y6o9aCeRLPcYUIaOwGceZJjrQ927airRvWreG6LKB1xro1F5QLEUpjD8fZ&#13;&#10;7LQxVHFiQ62bDA2cDC7TPHXrK+M7PXihys+1MTb9a5ATi1tjlG0Dg1HXVcK5kGKFFicZCTa3DEhL&#13;&#10;ANb2Kl7rDwDZjywfsMCg/0lGUi3Xuq0yhmWCMz4xCOAj/iel8YAHJ4aAIAaMjq+Uv+oM7PRknDwv&#13;&#10;DjesvOUBet0lp0SjEdswNzd6oJdjA7iuFFWMOe55SAA5b//d9EkGyMbvX+WB7dMD5NOTaI7h1ffU&#13;&#10;fsNALeaX93keSJza1GH/7zW8utGtmLP3sIj022GXkG4OlflE/f39ZHIEp7XYw8/4PN9/PgVx5uH+&#13;&#10;HV//uHQkho98gDfkCD7ut/Ccfbk/xud8dOKTyL442Kj4cPrc/H0ehn4vPHcrKUEl7IzYjGfr+Id3&#13;&#10;NvfIGKozqvpos1Np3yWNfPDeEupjxepgxrgm6ep7oJ+z5Ow4H14jG+/n6B3l3349lJvqNb3wvWQe&#13;&#10;Rsahyns0oQcVII7DvqQbDEkm4Qx45300Y4OhU75G3IDC9XSJv7TN9PShyU5ohGb6O3dLIjnd5MsZ&#13;&#10;zVTyoJ/+9AGwQt2BM2mj8bah3zc+wo8pqYFZU/ZfRRI1RgqjJIrm+zjkFtsBOPPIV0i8vRiPW5QX&#13;&#10;d+21jZXSsKreR9zgKl9zP/OYpcZ4hCC/9LqJWsITWDawKGli8yH+Wqt6GinxvADcChoXtE28sLih&#13;&#10;icsbcL1/5QpUMVpodVO5UD3SABJCCnADDJNZbO+q73e0t2gf7M88fsS49fszBq/QuiKPzL/JayZ7&#13;&#10;dMZrw7q4tb/ihydt3lxfYOsnYVAO3jAMZiysWEHIaYEfbHvqpqEHO0eRPhjW8iMp6+nTvdVx9/4H&#13;&#10;pn4rLXhlfXsu/Zhck+QcAA/oLTV/XofDJ5Rg31MBwEXJb7+3ycRu1Gb7S4frvJMv3iHf8f7R907W&#13;&#10;Dx9T6t/pD78ncTOFwiXWcivqGR7A1mDrtDUGU0lrmB0H5X3w7lqPduBvyYlZdpI8l6miX4+iJ7Hy&#13;&#10;i669MJwNT0hEhFm9ejluIOraaCECzYAvcEjez7c1H22wZ9+PyaJhyb6v3CM5F4DjWWtrfx/fhJ5k&#13;&#10;LDNoDx9MWjYQl/kLHMB8sP7QYwXx6MfiqbTBhtuf53qOr9ZnkzHMOYU0igh6yDVCiIYRlsE8wI39&#13;&#10;cAADSsNIbSjMGYZBpekhuKMFWW9NCIMtNyZv+4VfXMcnRrU2MnLwl/HWXpXmS3hH68Pr66vwNVtz&#13;&#10;o3aiAtaIFdMkB7/XbU1zF3yscTx7D3t9Cmpp99oX7ZMYZDEaV1RuHd9DhdAW0ed6mNVoDEBwgy6v&#13;&#10;KxmTMYvx2B7uZNALiUHZ9fqGf/zzH3h9e/WQq2KQ1TqPcJz5aRBQCD///LOHB1009Kro6yWiCjGh&#13;&#10;Pl3w/PyMyzyjtYaXlxcJ1bosuqdQMU8Tnp6e8HR5wjRPHrp4e1sx1Qlf1q9gMDaWA/ZND63/9u0b&#13;&#10;5nkGmLFcryggPD89q8HahuV6BbeGyzxjooLn+SI4D4R5nvAb/YaNG/7y9Sf821//XdozVSzrgr+t&#13;&#10;G17VQx4zi5c19eK3bhu2tuHbyzfZl8pGbMpDcmNMtYRSeneFbtB0QheGe2O2j5hooNb7Tt4M4F3x&#13;&#10;rAxgbKYkZMLJxfMH0n4jUf8lf9s/RxJAEgKn9A8jrETDuKKvZ+zH0T1wNLZ7MmFj9HjqCZkROm9D&#13;&#10;rkSxYM5zVFUvlHP8OxB3Z5wTcZV7BlpBAafTXFoZ28UWthUZyCWPkzF5zoiTnk7Q/4zBN8v3anHG&#13;&#10;qfdo0PUvdWZLyL1DcjpczO247/ZMFcaZGc0MaLJ/7gmbtyUjRSlULnF/L/GN375AkZinfLX6VIEn&#13;&#10;82TCGdwLW2kUZY9z9ECyDUXpktacgW4QCANYWb2/RT8cErt7G9vjuX6khUOxfnO0Ph3/DZ/HUqPu&#13;&#10;Vf6+OxExdveBFAJsCL6dARvwwTH4SEo4EUgONwLfBrtin2TMq7/oBnxSX74nRn9i6mQAH4fUG+lk&#13;&#10;PI0WuAIirePEquzzWNmJ/uQ6Y5WOz3O7eg+XwI35H+hfzngKLmf9PwG4RzdwflR6REmTKJyi5zSm&#13;&#10;mSdIN3H/Sfh6Z8o4qvO8hr3wDeCBjbAjCvId+3Q2/AONyljzIcigtNWthJriZ8Bn7lJaX+/CD4RB&#13;&#10;GX7A9x3whvfSI+ujoyFIykjvH7thtXU8SrUDJGaAg16Jq/ioliLCxyaeqBiiSAovWToAIz+TWoYE&#13;&#10;j+QE9GQw7LO08dLT+QcH84AuB992zMNCqw2lcQiZ5tGsNlWg+Wec7tlDAJB7TmvI8svXr18QNCDo&#13;&#10;Npx+pwMg3rLgIddlEaMrc48OhFI7y0omeLc4LUcAlmV1ZQRIvx3oLhhicEctfS+Kv/kyo5Iazemp&#13;&#10;dzHIIt8cMXmiEKE1Pb23ibDavr3g9auctKp1EiMyrWNdVwWRCqQ+dXOYTtwyAky87bQHkeBRWU4F&#13;&#10;5jLyGEFOElYFgsIVDS15qmOQnsLjxnKwRY0D/QS+4Z+sJEl8ss1RM5hK3vJEQSIKlMINUH+IfdgL&#13;&#10;nKTYjGmtv2cGlnUR+DaFmcOgXOXEm3lggG44JpzzAHo88p42srn30vG3PcJ27JJ0CfHtHzkZnjH8&#13;&#10;Etc/VVK+O9OeBz8DYPTAeOWQDmxi+SDPIyn4m3FTInN1DzTw5uvM1/cSXc+twHFqn2PgD0wYeHcK&#13;&#10;+hRlSwuTOu0g3ycT58tIo99RwEerf09HRh6gq/6D8HFa5f0Szg34rR2UwCt4+0+nT87fnwxL7ZKs&#13;&#10;0ViptnFyRKB6UONhcd9IO3AbBvezAPanmAAbV+iAE+g7ra+z1OkHTWecdeydvv1diEvSg/N/04Du&#13;&#10;QUvUno4cV9rBsl4MlfWgm3jHB+DH5YFUjks4LfgtJkLjBuLiPK4dyPH9BEToUGLx+B2aLO54djN2&#13;&#10;6OSj7nquX3ooHahp3GgENtwjR2mMicnNrM9C9mObB29sLkJKt5BXpRUxYktyOhO7AceR4QdDPWdo&#13;&#10;c7o9k4HWHRmHAIiwaPaM4goM8qDKBsWNLiJfrSKblJrDVSVPRIU9FKAF7WE9NOSyqjWvMgDZYJ3m&#13;&#10;OXl/03EpzQ9juW47y84MMBrAIpcSaejQAxlyqrXfn8ne4RiYplsOCEwXIJ0Zjdc4GtatWzNIsHvx&#13;&#10;UC7OHGIWYr/K9bcMQOWCYnMxeGuyvTZ0c53gzt8knXMoODr56eGNgpRvxE9/CNJkGy8ARg9s8vCM&#13;&#10;P1P4vRWB7Ax9H7z3dcPhAVLIYnjXt/UrMB4OEQwP3DLEHlMXIeqA//X+JJrh93BI+VzKVVLUuReQ&#13;&#10;epyye1bUI1YJPLgpsos12/+FAZuW1F2Bie6HKASC73P9aCKoYpgT629nwGahilNI5ewhsib8a0PS&#13;&#10;rSnqDZtYn6XF5vo1IvM+aTgu3uViTYeZlv6d1H+b63w0hfx5VJYAgOmksvyb9+Ep9bcvO4+VrYf8&#13;&#10;LOunozzru7NhGW+m+lqTvkoABiPmJaJUdAdCqedN9N70fF27tRIq0uZiaKrDxwInIEKjJkZrtYIb&#13;&#10;x2FmY8p28yEPi3lsU89Vplu0b6xdOSQvoLQFABUxOs/8D7McfDX98/PTM6ZpwjRNXtbLywuu10XD&#13;&#10;oVbM09x5MxN+wbmkjr66URef83db0qebN7l8ULtYXURotfR9h8xpa4y2bRGNIw2hhSAvhZwfjAPT&#13;&#10;VlDmG5R8JiPSdV2xrhu+fXsJD4xVDBDtO++zwg1pfVOdsNGmMGLrwg6jbyCI4wEisdWiUlCnScov&#13;&#10;BU9P4vXs6fkJz89f8Pz0hPlywVQrqBBe+JvkYzkM/nZ9w+vrmxyK3za8vr6KwWER/f48z/j5558x&#13;&#10;TROub28A/SZ0TEPHPj89YdGwqvM846eff8bLywv++te/4q9//SsaN5Rpwrr142EhXt+ub87HTdOE&#13;&#10;f/7zn9Ffm6OtObxOc+mZ0W7zAoRakpvngbjJb+qQepxUkPdzPTkhLsskvs9MFUON2aT8JAa7jPZ4&#13;&#10;og4JHiHEvu8Dsze8jw3O9CwRDbsO6FT+TQ3vT9BHbjPs2RnwAaMX4/u9pn0vdIkMNR5/axtVh6kT&#13;&#10;aLH/Zfg+Bs1hjJWuuHethDVMmHBJzP5NGz9eb2L27OucSjq9U4uEYrLFLf0zaeqgD4yE0FRg8S4p&#13;&#10;4ufhq4GhjP3DAwEIcKvnHBoTiBA5YZGriyNPI6MHpoPUMbhpPPOjCC2qym2SwrPy/xaU+GaY3ozz&#13;&#10;80hy0jj03WtOAmE2e5JwnRQ5j+bQ8vrLGMOH8Ad3l4N6ctY+s08RhNExgn2PKD/GVEZS3ySORcNw&#13;&#10;Dd0ViHKpH7VPpTMBx+Ozp+HPa33gGztGktI/zvB197Kh2tOjYROtA4/39/azAlyH+wUQtDk2Z0Pu&#13;&#10;3cnnNBZAYm7t3iHM6ZMz/ej73MGVZaWhhwf39/v3OQg6Hd2TDGfzc7q/9cD0ypQE4IbgMnr97PmH&#13;&#10;hyvo8DId4umbn47KAGugv09VjFU9VEssIHb+SyHrAQHjvPST+fPXrDxfP8CP1D6yS0JT7J/bBY1t&#13;&#10;ixPZuaChvQNMnBqwfRI+4yRoCD8+yZT5v4R/Qd51SnPKJCFXTVy17hFEDqgEVCUozBLuRHjcXAoc&#13;&#10;TgZU33UpaMEjcM6e18t1PHr2/QFfMNyPdLuTMWiYZmIwxBOZCFXrjucInks8kTERCpeuv0abn+aL&#13;&#10;fz2evpR86unLFZthKMVtM2TUg1Qa06JezQwnWMhSc8W9rYu6I2/iTa8QoMIziHS+1eCB5dQXUtjL&#13;&#10;WqrPR3YjjyYbO+axTA6PFPG8tq2o3EClYrsuePr6FU9bQyPxvXC9Lqhbw8vrC6b5AiqMggm1mnIO&#13;&#10;qoSTEBBe54GSaLd8Mu5jYGXGxowN4k2hgdULW0NjAtZFfCMQoaiXta1JyFVuYshHDdgaoTSSiFAU&#13;&#10;eIKbwJcpVfIfM2OapqSQSO9UsfHl6xdRbnEB9NSknc6OI6G3k8Fy4+Yn2ew3g7Fui9IsCk8HvhlC&#13;&#10;qhwhNEgYC8cxRwN6mGQB3QwB+tjnu28zWTAeyPO9g4n+PP/7uRQKVNmc6j2wfbb083Q2TA+hZ8+M&#13;&#10;3ojtfZ9ib8TWvdzl8Xf3kvLDPR1i/3nGv55SFyNNHhIn4R15kQWZTEh2fMmoRH9/MvjpnwHHRmzf&#13;&#10;K3H6d0drH/v4E+kxAE5SELJ+wvDKLfg4a9+Zp8EzTx2Ps3/KWQaSw/fCD5+av08jwE9+/x2S8ay2&#13;&#10;Xsd1GfCR3vD7Z+BDBlIPlPr9vh/KeqRzjwCwMvujEdsjBZzx96e0ZuDpO7mBU/mZL3zPPJ1WH2U5&#13;&#10;n5racY5gnEEQeBvJSL5xpEYqMvW4j3F3tg+T0Y3dmtCbjVsvsxgvCZEzzAOGfZPlNwYBJe3sdLon&#13;&#10;Sv3QW21QkEk6n/9HYZjQw0Ouc3T/bp+pDGJTzD7AnH4fN8hZgyRgFiY0i1Chp/qzvoByESw4a64U&#13;&#10;9e2u95MbUGihcdiZOl4knh3nycYaVcOcmYeYfHCcmbFBjXEaY6PmcrDpqZlIQiQyASiYpwoz4pD9&#13;&#10;GoDVe1+74Z0l7wlNVUJjdQZuKZ9FgIo9mRbzShGCsfe80nR+GevWEqNAw9X8A8W6yFdAPHRzI5Wp&#13;&#10;VX9vzhbU+C72kODluoee1C8a5zDBWprNjh118Qno9UfdojtL4yq8tSrHp7+DfJOqcZ1t7vtJG8xD&#13;&#10;v++XHt3fLWBsT0ShsYN+R6PSRfKx55QM2Xx//Eb9+ngMkZzfd3sDQZ17mvgd+Tuvg/pn6Wb/zNqZ&#13;&#10;GPb8vjgHL5+rObH+ke+um+MEd6DAZqBDueA7/bD9X0EOthTnGh7Y7KBqPgTIqh/rcJCuUdG53Kg0&#13;&#10;zV828rVhinv2+sP+IH53AzcWDsbZQbmkOvRyPqryDzpgsBxtMZw1PsvtO6q3t4/o64i13ueJFPul&#13;&#10;R+WBCIUkokIh0QcSNOoImWY2O+BQnsvLVN2toVQD0oTUrSzn1rr2JW96GsmukNhOOLwhaGfs62pF&#13;&#10;DEyT8F+bMDKqO9YDywAudQKQjGS1vKIwVGvFyuz5ZQybhqrcVDcp69N0yhZStJQVl/ki65IKmtph&#13;&#10;+GFfVg9mSPS3MYhbwtUn+HnbxBujDatH/5AoJ3XWkJVTBWHW9kcozufy5N7N1nXBum4prCrw9vam&#13;&#10;0VGKGu4bDhZ8sKXDzOztKCgs9Nnra7arQkrb5fC/GKdGWHVZb0X5MsLr66uPp0VKMZ26RRJZ1xVv&#13;&#10;r2/gTfTD27qigDBPk0TYYDF+KyBw00PZ6risGF5UsDG9s/Eff/nlF/zlr3/F03zBtq54fnrCv//b&#13;&#10;v2OaJrx++4Y6TXhTb3tfnp9RqeD19RXbuqLWipeXF/yfraEwsL1d8bZccXl6krCk6+rjwgwsy4KX&#13;&#10;by9ghhva/fTzzzJ+24atNWzrKh7iNCTsVEpyYZkZV0WwEkOah8WVDIh0oRwZsDFYXBDfSZsdx9FS&#13;&#10;jcAwx3MjPL3a6RHx6yhlBGxIPhBfx+QhNcGRUv+9qSx7Jj/lU1yS0HB3b1fru52uF0bHGhZMS5wM&#13;&#10;emf/B8IfP4+4lBiXIwt/7oDhGMHkLAFTlPqg+ToOvZ/Vro/2jjMsGnHgm8yWbcj08cfDgG3b1EBP&#13;&#10;Xa9zrgtw5Ni1La2X0dAuxsfaR8H8DH/S8ui7omzAmWT4WLHVyxg8kp2klI+7H5x+7g0j46cxfEqY&#13;&#10;zZjM22Xt3xuxRUl3G+h1yC/GqDDIU7sv9Qh2BkCifZnvSQPPc2PlcXcB0Cl+bm1I3d9ruwHURykz&#13;&#10;ah1+0l8f7Pv70xEu4cNHZACtD3vFiP72Io+VK0gbZn5KhRMQpzpHgfBD3flgymvY1ra8SPgd/frf&#13;&#10;VT9Ob7ob2HAdMvZFTbuxuF3+yaN3pfPV/7sB5sdTPyX2CIOJjj//fVPGO8ZIqVh10ph3YJeBdnyc&#13;&#10;+/p4Slx214D7PXD9sP7DFsLGCd5YyzBuqaOuNEqL09edPs8e3UYF0dhUU2bdTWcDHYxU0OPct4Qr&#13;&#10;j1k+6ohqv0kq40ccChk3bEm/zZDcPQelzfzgLRLXmmD13NjhgNN9D/Ad0OtDHvNGJuO3dzDBcEG4&#13;&#10;L4LjlwquVEoX7tzZYQB2EtMU0vkEpdEyO12ayzWh106XudFY2iTzk24mu5gSvsWhFPf2JV/oidW+&#13;&#10;Dd4r7bP1wUkXczK6ihCbALBtIkDXWsGlYNtWEcSpoJQrXtcVLy8itFbdbLheF5Rtw+vbG77UimKw&#13;&#10;BXjI2mEqEs95Dhx2+hTg+K1yqykpbRy3rQG0odQCNPXunAzBkE5IZw9uNm7rsrqx45ZOkG0qgIt7&#13;&#10;doRBZGseqpWZ8fz8LOELcnonkTH5yE8mqtKHmbGpESQRiYFaYZeZHHlaKT5W72mDZh5Z8EfLiM93&#13;&#10;S7Av626OP10SueD3p7K/e7ozTaPc9bHpvSutffj7/N4lkIM2HTbxUZGOHI1+Ko9zqw/lfV+6Xdxj&#13;&#10;FX26OScd2vMOIz9xBh9n/NnJZJ7O9aMM3ke+PU+fnb//LmmU5A60FpEOeMqPp8+V9Fn5+XehkKPy&#13;&#10;4z3pM8vDi7gjBPBJvvPCH3p/5PVNdP7n+OtmFynrIc4a8zBG21cSHD+C2w6dGyAHuUlDnTE3NC4S&#13;&#10;CnTg1+UbazvDDdo6SXDYf8kCU//w0wDsMri1yUJ8SUv7IRi/pZwr/dvJg4S9lJt66n0xvXoe7zEi&#13;&#10;R2qbDkf2ynF0PUsmf4rMh2QEofUx9++B9D7GwGXGkow4tJG5j6WI95hGUZ5qFhzEXBYmOeRkRl0m&#13;&#10;b7YDcPdN5eF3mWdvZMg0aSdRPQQyNNquxHCN8SnF5ea8cW0yIzZts8k3fk1H+tLk96CrIQLRHO7C&#13;&#10;k1MKwQpCNCrgvre1OKjnKI0vMoI5RDbnC4yGmz+W1JUWLwF5k+sANe1TLMXDIh9Jt/ZqXZ+me2qk&#13;&#10;m0E+Daz4CbGv0Rt03KAOzMGWUsgmfshGN6Z8zR017wexf2Hac6zToPgh+czBxxFtfgeg5WnMn1Hy&#13;&#10;UBeobCg4zQ8zkpfFwJ++blOYZSCMjOyfcY8raW29ob0RtcBHZ2g1tK/HwVYZ6aef5A+/22JO646C&#13;&#10;rkT77J096yd7346E0xH6kmykaiFCwytbvw+WTUxyWb1XN7LCO52sPc9zQsN11/u8bx4AEDQ1IU9r&#13;&#10;c8BXC9sS1uKNBnBXS6qVnZaGHleM0ewAbZlnND2JbkaFWfcrdhJ6eNZKYDngu20rpssFRL3+Egy1&#13;&#10;Gxr1xww0qX9Tg6R5rv6OG4NLA5sHXz43lrRIFYDoNy3krutnAfcCV6qMceOIdPH8/Ixt21CXBcu1&#13;&#10;oBQ1ElN88+2338Bq5A41HDQOGIBHI/G+w6JKFhCJgR5AUDbC53bbNgAN8zTp2IUBWylAY0IBSwhN&#13;&#10;3h9wdtgEsK0r3pixLEsHAdM0Yb5cUEvBNM/dXsGmZTATtnWT0KGtYVGjsmmeME8TLk9P+OWXX/Dl&#13;&#10;6QnbuuH56Qn/9m//pl71JM+v6qXvp59+km8uM65vVwkFquV9+/YNy7bi28sLvnz9isvTBS8vLzJ+&#13;&#10;atC4chjPXeZZxy6Dc9AC48emX75+STn2xgM5Rnw+2WAbAA2UlPNm/wxdEEUDFBliyHWQTraeqlCF&#13;&#10;uiysAPhKGmNWrdWN+BrQblEdnIlO9bTGu3pz/WYlGUJHEErSNmTERGlRyvhYiNSM9OK+FyTSBoDl&#13;&#10;rcWtHu20u1lmUhHgAm4brI0Ef2hJh5S7PxMuBsFa2hscfCmlI6ohIEl/Gkcbdt4jdLFvuklGLQk5&#13;&#10;1rYWBmIxCezAGgty7L+0yDaLzHV1rVXChJrLaYpCGLLhSI1EaCASF9K572Z968JQnre0yWVI84TT&#13;&#10;Y0cUg/eDhHi7OUuwBahiwJ4kptPJ/qMa6aFcu+dti+cjEc7f5XdkbBehXa8HbYs2WszuGJB+NsWy&#13;&#10;m5VZ1+dEAQoaksngJYRjyWdOttM/qe3KsKpQ2Q1H1xwTNHlnqNKnESYFb3X1Wv/9N4LhiDddG/2n&#13;&#10;j7U/uDH3AQCmJDImunRrHF15lNr/qEFffyIh90Dvs7Cf5qDrh47tUepPWIwNygKbqbjiKiW/z5h3&#13;&#10;rCNv5h+lQvc9iJ4P4bjG+3Fvw/od85ydQPDV1cHR8NthIfIelzoo2ui28B3l32/fD5KDcwvuv30A&#13;&#10;xu+lm/jV13YPH/vsj47AMf8QZfLhfZzyiPr8HI7zNFAUm8rU633ox75DTkcewx/nvT+Drz6LHJjI&#13;&#10;DFQuhoefwXvykMfLG/o3Kkp28D3gwGwsu8ONJwPE4B1/ZY19FKc9pNDKr3PJbPRLbgjqYa0Gzd4a&#13;&#10;0ECYasE0VTlwUircRK3GKSO7cqrF7qP6nv4TKuIxD9d+qtmUwircmzKpz9fDwIhfZcxSC+yihD/P&#13;&#10;v5kmCH+pPPPGWNGwbou4Bl9WXK9vMGOjy+Wi7RdFfVHJdVsXmOEZAFymCZgmXNRDQfRbjdO0DfM8&#13;&#10;g9uG19dFlXnplDYRoCEmayng2h8WMgVEnSbM8yzhWDQcgbnklukWxRsXSuE0m+rnR75fThXWKiE1&#13;&#10;WZdj4QYuSckP4aVMCc/M2LgBpeLy/AVgxsqMOs/4z//6O56f3/C2yKmt63XBsq4gEP7297/jL7/8&#13;&#10;Bc/PX/DLL79gXRcwA8/Pz/jb3/6GbV0w1Yp1E1fvJjDPlxnXZdGwpSKcU9OTZSQeBZvKl9A1KEpJ&#13;&#10;OVW/tgXb1lCnDbQsWNYFT09PmC+zGhky2rZirpOekmQwb9g2YDOnzsxYlquckHu74nq9YttWGS/d&#13;&#10;oPjttzbMmawKSy+v38TIjRilQGFK4ZHl9H54BwjZwuC3lirzwQ3iOXCTPzWSA6kyaV1VqSFGj9M0&#13;&#10;oZaKddtQSxX4mWaV1wmGNqYyhmjo76Zp6vEOxxVQ/ktJiRvEIvQQdvLTqU7Hz4jRIzcxCGxtU16b&#13;&#10;XH42AjLKb1Z/F2LlA8nwS8/Pn2H+Pu2UqkehbrCHDXl2Qj9xv398wiDVeu/9Qd3voF2AjlSHinv6&#13;&#10;G9xMkpyIH5ZhMq808gAMqHzZtaYvM5FU4Xl6HVnQz/5bqyZk1XjpyvY7bbX7Um7QtwP6eD8NsqW3&#13;&#10;ZdeKnr2y/tyo/2wCVF13kJV2j6KKnke4n/rFM34zsI8jeN0s00o91e9oB9/L++1rulUBHuKz77bv&#13;&#10;foaDNsW/p2v5rPwz+XV4v9uo7Pj7G3k03zgH43dWn+kFaVBg0AE+2ZrUlddwPyWBvEYeHjiXL7ij&#13;&#10;H45o9s3veFOjoUC4GBl1d1JIa62nnekKAorLL9S3YtDlelvzGmOWza/DtIcL490zHj5bi6f6j7Qx&#13;&#10;t4MRQMlFMlLSflh+0VEffFtLEgAAIABJREFUfPsgXj1fHymPZbVpZgrvEdKZYQ7RjbcbF6U82QtL&#13;&#10;950m4/eF5xFdKohC7uehbdYYtv2T2CyLsvTgTgOYNzUCUJq8aZuZxUP31dacGFu5h1+na6xlE2op&#13;&#10;blDQ1IMzkfLmhx5qASLbnxo7EcNyN2lf/QNhL1JpOwqiT0PvaOtJPFgXNWAK+AIQ42XzUgsKxFOH&#13;&#10;7P00NGrYSIy7bJxN/3gULpIAXNclOpn5FE2h38zrLu7nMngoUx2yPdvtUaT1SIj5c69hRcKcmWEd&#13;&#10;Sed97RMkLNZUJ4AZS9s6vlb2Egu2sqI1yZvxjcsQ4kxFQpk1Vv5fvX0nIxIJccvRN1A3li3NsvRX&#13;&#10;HHrY3LathTcshQ02nR8zpvol9j+bbsYCkMiAGlIXMZ5ZPw+KCEFcZWxKIdQ6+dhP0wTf+6A+RCEB&#13;&#10;mGbZfzRP66RzYHt8ZZivfcp8tdEAAsyQ0+jTQA/O8LKXPuS79d0t/lJFc9g6JLJ3hj96w77M38ZP&#13;&#10;27vVDIm+NovAdNqRodSEw6XVPR49ogvdXoWilawfMfpq94Cuex6M2Kwc6uc3f5ebzd2PnBkOh4L6&#13;&#10;qA9TDAT83hiHUksHnyN/5Q5AbiTTsXmZ1I9xMf2iIvnuCoAtgjKz658yn9KazW/HYUUy/QOF8Vkc&#13;&#10;4NNDlTpWY91g8WDp9HgcA8D3oYnQv9f11trqbTUbAKvD5pqI3KtlNt6Qaq0uWw/aMAidFH2NRoLg&#13;&#10;dtjGHoRod58BZ9y37n9jyBuznPNmG4Jaw1gpHwK1Q7vZQK1vH3f3vW4k64/C8MvwdtfmwRp6bLPj&#13;&#10;P6ixuIeyFp5qM/yR6V3mw2iAO6Pneit6ZfvG1g75GmiNcZljDLZtw8orqhr5PH/9gnXdcL2+4e3t&#13;&#10;imVtbofDBCy/LY7S56mi0AVLkUPE5tXL8UidlARE+w127IDC9XpFaw11msT4a11RVD8IbV/bGi4X&#13;&#10;wjSJd7OnyxPmedZQmqv3TUJxih7WDMqMZSMNtevw7kZp7NEjAOihaDmQa+FCAdG9T1MFg+XQ9Lb0&#13;&#10;86rpusjzWivqly94Rp+MBjZrg+pY473i4VpRqu1l2HpufvgfIMf1mQZe18V561qSgdm2YW0r3q5v&#13;&#10;eLpIlJa3tyta2zDPF3y5PIEK4e1t8dCnF4Ud8bomtlvcGuo8gwB8++0b1m11OxkwMNcZ1+sVy7qK&#13;&#10;EdsmB5qny+x45+eff8ZffvkFby+vKESq0xWDOVlfBaXI/Vwn/OWXv4B+IY1S0vB//a//hf/zn/+J&#13;&#10;b7/+inXb8LeXFzQWXfzz05OHaWVmzJcZz1++4MuXL3j+8oxSK5ZlwevrK96WBddV+muAMtU6Ia/9&#13;&#10;GFwBs96ATacsIaLNhEA2YKcOCdg3PYJJSJMD+RgznJFzb6lr4D3m0/Zm5sWfHUkx95mv/DYbqwWh&#13;&#10;jvHpGaeRWcvPTPCKsbFSjIirej0IOOeywngPPNwftv2MwRzG5YYQmI0W5T7lYfg7UwRkZseJMA1G&#13;&#10;JvmnLXaDFb/X30RDk3SknCkdmILc9QOmYWSSAtmwKzb8v9QeGwGDcxuwR5T1HdHfMZEyD7dCiNon&#13;&#10;5pmM3chK+nFe+3G548m/OFUQV8/nsKbv5A3CKIn7k0fWRspuURN0dTAUjMg4BtIua0MaDEAWl2az&#13;&#10;4sJdq7Vd/jkOahOrzhfVGJ5oyN+Npz+5jVscDPdg2b9AwjPpo2ycRMPVLxnnGafyI1JaM1H5zduB&#13;&#10;Cf5glSeFPCpE3y3jbLw+W8WZi+aHV/C9QjI09gLHThi5FeLpEIwf6fx3aP9n0r+4+rMGnO3vvLeO&#13;&#10;UUhMhBsBTXwH7nRL+BY9ulnzcfpB2OZ/0h8lOTo5whmZ1oVSzRTViVMIKptwVZSbT8yljQorfDg1&#13;&#10;y/kb579NuW1cOSv/F83t1+Ix5JoSTz5PzIDLQOx8LwD3qgXEqbaOhjNHaA4CwMWf5XV7a4PG3Yu3&#13;&#10;8PZGBBTIBlFwpyklni02+PqUDQu7/lPMlvG5edyy4guIqWHoQSM9iCQPGY3zCfbkIU557VXHOZRs&#13;&#10;jOtyxbKEQdqyLKjqDp2RaDYn3tpZxpgzgwSDRA7IkeyZz2QxRooTboxtYwAbqIhnia011GaHtPYK&#13;&#10;S+bYMLJ2LcuKbVtdycCpTssXYwuMp099w9BP322dIo7Ij3CgoKBR68q1OnNYUhsrgmzguNzDZhhk&#13;&#10;sg18njrl4sBfmBf2XrDTSzogsOP9j9IRz94PWXdvoQjYcEkn86Ff9ER9GIffi3k45KW+A+8qCPXT&#13;&#10;5fyRE6V/9+nx+dvhv4+0ZOSlD3+fPf1jJaJ+iTzwBYJeZzn4Rr5826UBDx68/XRKegy/32f6HjX9&#13;&#10;edMZkJ4Oz5l8e1L890DDNyrpedDYWLX7/uNjYHYU+wcAk2iLNijxO8Hr6NX6ebSxRpFv3HjLdcF4&#13;&#10;PV03RME3sb8fec+uhFu96G9/QOqMBe4k25QeHj6eTuXnG3L2g3WMrM/REx9TUe/sir4nwu0zHdW1&#13;&#10;b2yUOa6jnCf49Pw679N0f4ft04+VL3QFrT2+R7wehK2EAW48iBe25Bgcm5M2xaRypxm1dOKjTA5p&#13;&#10;uZ1ZPpHQqSRLRPdDph6FWSaNkDTitGGsQ462S3SsaISknXGc1TXUO+IJHN3bPgL6+dkPZ8ZX0kcd&#13;&#10;hmhDhum8R2GjannG/Z8OrLLRSH9v5fTecXKdAXbWgfhJIUtoeaxz7HWwzet+jKXdxSvr9hc9T/Qp&#13;&#10;G7ASEm4PZJ/oGqJth4Mfs7LbP9vN08n9o+kH4fqzOj9T7dn+wC0aM/IenIAnRxO7y1okPJecRPbw&#13;&#10;eeOTe8UdPnASYno8fdxFctjjGPrkAD8Mc7e+71BjfBRifk+fqP9H1y5iPZ5VnOfvbtZM9IImHH1j&#13;&#10;ehbXtXQ8SZqgHJnH8aXhgP5PcOr9rth3PyrtZcseAonCgclovNY7ysnt7O0oOOl+xjwHLYLhu94u&#13;&#10;Ba7Dcr2r8xzUrbU0o8i2JZku7n6f3TtfftDkgx6EMXNxMaBomMzGychLPZ0ZHXD9tTeBuvXhdCfd&#13;&#10;m0MpNw5L9ISZ3djaPK81dThjh2AJwqO4J8KuM0bJOGgoJ3qUxqiReDSDHlZ1fWohgSECplp7g+DG&#13;&#10;WNYrbEb9ADlnvK1jqeNZtAwzNDdjLQsd3tRbmOlBr+vq9eVxPeJLsz5+fGbzmQ1fwTJ/4qSCvexa&#13;&#10;K+aLeVQTAy877MApnxnFTXWSg77MoDWHYx/Wmyp0qEgd1Ty41brDi6UU8b72229gNRKtpbonPgBo&#13;&#10;24ZSqsPCsq6g5EXO7IZyRMRpmuXw9CSOqLLXOeZBhw1g+nKZ4IuQxquecDbG15GKTQ5j2YCtbahE&#13;&#10;WAGs2GCn9wkAuQW3kEZSIhGIIIh5ATmjqvjF28bKRfrVEJHToaHtiIXpgJWRjXVwSDsDAH3m7c4L&#13;&#10;iwYL+HGRElmPAJCHB/V7q9EB3pAmAnmmEqx9AaS45dho1yMvW5Mz5HmhdQtbUmzIAH0B+rmVbUR6&#13;&#10;oNNSRXJy7rhK82ePZ44ojJgP7fOCY5yLx4YuPjeZqeqedwg7+nev/hbADzNqy+/PQoAZgc0beOH2&#13;&#10;MtaREaIxhKCNnS+FzNiczn1qR/o+iknEQ+HPjANdmOv+zeWxbgbdp7qBbIyM+It4n/rcjQHghnCH&#13;&#10;HRo4C2dCtCCptldlZbzjMOihzxzbwELN7agu7X9G8/ZYZ0e2d5zKgbJxKJh0juzTDr61jdm7mmEN&#13;&#10;Yw9sivt2ccdX30009CPd9z0Z0wige4DNfUnD6PmzwETDtRcSPpj+tZ9/pwbwMCb6ihDoM8EIMlxz&#13;&#10;DGg//vv5/ZekExx3GkLlFEe+A4keprMR+mz5WsfAdFvRXemZX+pqDwwYgl2f72Y6G/9PSsD/cvj6&#13;&#10;ZDpVePzREyU+y/CH8R4ZMZMx9OjxMxnPmuh85nPH4eHEedCAspzJ6Pnv4exKxwdJ9cErIN0L3euV&#13;&#10;hfI43nccb+ZBunYr7wYoD9e8Adu6YDMhtm2AemQlEucYwiKREmDjG0NoLManGO/lJE2Qd9u2ZIBk&#13;&#10;4e7F8Kio/LMTnlPLM887Kods/PYWDMqFUeLdla8elRwodfg2GatBhX2pXBQAHX/NaOsmLuWZcV3E&#13;&#10;O9nr6xuui5xMa1vD29sbQISnpycXiKWspMgAe/uEp1AelgK0neN2QyzxRCF/wpdvrWFtG8CEVb2U&#13;&#10;UZFT+dNW0cyLNNQjWlXPCzDjPHRC99v1DU1POtoJffc+AYA5Tgj33IzlUa9pbcW6SjvCKyxjniZd&#13;&#10;kwJIBaLQsWW0NXNxrycp9fSizSlvphjQK8g9g1AjfUcacrSJx5WCtEBqt0Z9fK3+zWLsDH2j/U+G&#13;&#10;USrysMTxNL3zq/UvYDg2h5QLHgzYQMknGVF3mvKHpCNe6gM0k1I57yriNN9n6dfJ+H26+IH/1yof&#13;&#10;tdtLpGKP7x8tAB24DmWnuU0M9J+JK+g3GkQuzveSZ3w24lYdaUqsgN3cTLG25dZ0BDTkOUkjv5KF&#13;&#10;Hs7ZMpLSZ3+mifqXpM8O0APyUebn0HvLerT4W/oJ/53ydZuV7m6J8qWrP+hbD/e/Wzpgz8aNZe/i&#13;&#10;cC3pJQ1XQPiFvuiOUDu/h5GO2lrNOm+VAzK+zfg3qHnmeU/Sw3h+Dze95u9G4hu/8RileAjTdzjo&#13;&#10;HbB9VFDSsYu4T34Y2Y2kHKSpG2sHiqNJ2bWXXVe/a66tBQoPMcJaUdzf6oICp4EVpSbZ855eA36g&#13;&#10;wbuvvOH3WoO+5o8Gw7JQwHaSK90oloHSgIYiP0zYoMQlmFcryhROd72IoG67QEU39ondq9itNThr&#13;&#10;BCCyZ0OXWsnAN0A0qwd4xPz1v4EtBNKB59QNbk4GW0PZ3VVLcTVD6ob9McRDGlMy6NMP7dtxT61q&#13;&#10;CE7mApRszBBwaa2z/boeTk1pEMZrtkSlX3eAjBg2fyISEYodoDNZI3ldMQ9peS+qlvCqRIB6Vi/o&#13;&#10;I6mIjCmbvf3z3kGDTVU/G/E8NdtvcpjS8S/lTzL/I/s+qYLh10BvzjcwP5VG6jaQt1P8/ai04LQm&#13;&#10;oZBT+qNI8NDHCqD6C4FNpoT/7D59Fqy5yc5H94aLeuM6r8733Cj67mxGz284NOSNpR5sduUfJa/T&#13;&#10;5yZdo8kw+h4OMmy8C/zQZx5/49XCRe2wDrT9xYYp07EA7zyWaaRyBweeJvGTlJ4cjA2QDLX6Un1+&#13;&#10;BpGr378mQngiNT3fEa5+NNEHv/PmYDyAefQsj5YdFt0bsAE2svfk0zgQmg4Op/s8XrktoU8h51Od&#13;&#10;pUj3ReHR5if/AYSCiMA1XDp4zi3LSGi/L2vX6LutVkUXYkxWCgpJFAsqEkkOplflhqvq/bZ1EVzh&#13;&#10;fZA84k2O0vgkWpmIbtPD2RbJg0AS6lHn7jLPaNzEG9cmHrymOqGU4gZl01TVsy45L9OtN6Q1R4lO&#13;&#10;q3KcSVWOqpdclwXXq0S22LT5tVbQ00U81pN4XtzaiuW6aK8VrtSLmh82h9DkWiumWjFBYUajN1Qd&#13;&#10;18JyGLuUBm7qNRDAVcfH9kGcE0+MM2c4RsC1/WLtd9F2mBdiYuC6XDFVMeQqJJzGZZrw/PSMeZ5x&#13;&#10;mRve3l7lwDck2iHBPBpX5zHMEM84A5m/zY0BNz08zsrLmGHZ9XrFt99+Q9s2vH57ka8ZmKcJL6+v&#13;&#10;eL2+ScjPaQbVCpSCTcdZvPMR6jRhmidMa8WyLqIP3zZQE54NgHtfnqeKWiVsLROwrCsWzb+2hk33&#13;&#10;EBRSMT09PQ3A2wNy8Q2KrMCK33UTK8GlLmJJt67YtgbboMiEozsFkRHLIIxL4FF2QnUvWYgFL2tA&#13;&#10;8FmxfXQNTMLBuJK5agVIXYRmRrGkPlAZVQAHbYCWa4IIAoRDQEgkMDEqxrAzp3ZRGLyNBIfzrwPe&#13;&#10;ia0CY2OSgNFbPT/GuGVRLLfFNhiy5zEXPjMnkQ3EGI5ojJJ0zIMz6cFMl6IubAtF7HElHE48EvMg&#13;&#10;hlfBwAUBRWzuGewyEBa743v4d/dSS+WJF428iXg8R/0AZ4WQzNt7lK6f4EesUrhnMttUorS1pEJ3&#13;&#10;lz/NbTZw4P4fH9P7Hei4l/QcfWhQZ1jtp7/wvEiPsxc7YQxjLsy4LStJOt6og/n029oVbEr3bidU&#13;&#10;Wv/ikuC3z5hxaOSPEp1ZM44g4ZN76VQBR0Oe8b7vRsqTGn+vHXk8/ULDewTdyNffIY0Gr7v3J0N8&#13;&#10;ZuB6Wv9pPzOwjODJw2saswf8DQX8PqP7SDpFkJ/6+jTH2esT/HWK396bOFNFna6BjLA/M16Du6u0&#13;&#10;q8t9r7q7afTkuc/wx4GkH5L+u3cv4XLSe6HJpHyYZEhUv7/h4R31WUwZavxx3nTxa+Kb5eN0T9hv&#13;&#10;5g1tyAo74/8sf2+/Qr6gMto2ntkNyTgUCuaBjUg2HfxEFZJygOAK6TBek9NEZx44NzVcM09TYBYl&#13;&#10;d2toKfyhn8gD0gkxdKe6rP32u+93x8nDGSndcQjlv4ZngcoePG4WQN2sp1CkPn57A7aVrwBEeF7W&#13;&#10;VQzWrm/qgU36c12uABGub1dMsyhR2rZhW034Ds9mWZnP3pdOAHCjP9aNDztUIkZntmkU4VTRxAPb&#13;&#10;um6Y5hYhWnSjwcq2b7PHtevbW2c8JrAldfa4U+UNl20UXhujbQ3ruoHKCvZNJ0m1PMk69G5q/03J&#13;&#10;tG3aN3Htn2EXRK7MkTbqcTIqGtJIjOGI2F3493IzgzEHTTpQQMZS3SutbvIZSc7oJm1ADHL+KRSI&#13;&#10;eQy0dj+B6ps9pcR4gbDhwRAyH04jf7WXDe5+PSJOxHjKzX388Qh//7l0wh+fvr+f9qhdAeBR/sUG&#13;&#10;cNAnPKjeiFZSf/XbTkHRv/tzJFs7vYHafmORdnlMvgAQ8vQobx/JgLx74gwpD/ePpvG7/dd8UC+f&#13;&#10;ym///dPZ+jzj7z9bu+Lq7F0C9LDcvMMvg24g82Fh3IzQIwz6qW7zNxGcjp8AXF/0w8Fn4E+dN3Ay&#13;&#10;nPhgDH3T9xQZgm/T+zJalCC+H58F5xCb4IV6CJExlF+m53Wdr7uOyYjzfnqPJsLh5gOTMsrIjxqa&#13;&#10;vccc+mPGa2G0b3pYAGlvIGhc6GdTHgC9DlX41XR8vjcIsFoNV3I/Lv6NtsrWkK+rUGR2fVDIS02w&#13;&#10;dalM2zDNwflJv+1gtfXRDykPcsx71Q1ZNhxVzbbq2drMaW3oUpAQbfqgtDBiAycaSh0LmztIRbzB&#13;&#10;FAvDShrVjkzejI34o4P40z0DNiI/9DTS2mhZHrN+7w+A19+NSrofDcW0eO/ksf4r87Il9Q9oTcJR&#13;&#10;2XejAYKUH89k/y/4QQsp2TmaQOwN+R5esXXQ43/7J2DB5rv31uNwOM5JMlgjG3+vs3RXQEMkcsBx&#13;&#10;KeGRxMKL2viY/G26BAxw4bKfLSubK6eru+F32tBtHeSZyg9ouGKf/1bqZJax3N8lJZpo9w9+9lDi&#13;&#10;hEvSmGe8cWSARTZBo+X8oU7MMd9+njLfkuR/u3fL0SQ/j/1zw7VsyNbNNe2/GfmPg9/3UtbFjfxL&#13;&#10;qviQbhJID4CabKL9znv5u3YM8hkFbIYRaOCOQ3LtPNVxYmOCrA0HhXTeOW2/m/Vjtm97j00ZnwXN&#13;&#10;CnycDZDfTwvH/A+vbOuFtgE4NmLbX4HA17c8sJkOKdoX91Gv8igceeQeqHXatWUHXKmoTvZQuux8&#13;&#10;W/ojNluMAvSldeVTsk8ZaXS+7dfOWF7ugtEP6d+2rqgUYb8bJJw2raIr3LZNjcGjMIbASqXwrHXL&#13;&#10;PmY1OqwGaUTkkSBkjNkNyrZVdWlPDpBqzFa1vaJnLCW8joHgnmxzuHSjfRbCuEFDsDfGuq0S9nJZ&#13;&#10;sGhY3HmenHaCVC+/bm7fYbxiYwmxum0S3tLCV7Ztw1Yr1m1DXcSWiYo8F5ZggE99drY/7Ot/xL3O&#13;&#10;y8Q6LuqprOo4W8lTrVjX1XnEOk24zDMuT0+4XAyG3jwMq2M+khDr6ybful5ex0JCyG5YlgVr2xS0&#13;&#10;pW/rumJdFjxpiM+3tzdcr1cAwOvrC9p8kbnROb5cLpg1nPm6LliuCzYNMcqtKR8jeu9VD3RTLX6A&#13;&#10;WOyqFKa3huV6BathpPQhRTChcEw1Pc1zB7Qjg5yV5XlWDIFOjcTqcqmYSsFaq8TgVQOd5jtEgVRy&#13;&#10;QWcWrmHFrCRcJ1+MS8JA5gg5ID1zwpSvxnD771C3WQ5zfdgxvz4+ieglzNMhsYTLeb8rhjWNSSZM&#13;&#10;lkWehfIwE4HcTidoPjfUvc+Fdi5o04T0Gw+BxO/RMrYY4EMmsjnNCsVeOpRLS+81T5J/YjwG5sLG&#13;&#10;PXtYk5MrEb/cxt6N1aBeBSg2GZsuXIOt0UAtXJxa21I+AO3O2ADm4Y1dSNkRaHV/aWOwY08HAXBU&#13;&#10;gjyEQA9v0gN/rizyUT4GPPyXw6vKa/ruZgjSXF0H4XA8sZPuB29+9k3PLu3XbhdiIb9JTMlYqDNd&#13;&#10;OgamjA8PbHuhwfHEwPRR9/6A0aX+6chs9gZqI+zrt4R03+O2+EtMm85ZkjUw/rqVuh7Qvkfj3V7h&#13;&#10;nWYq98m+4NEAMvrWPaPj6666d6az9fPZ9MgI3317UkC3wZenKo/POO85Xx4/g8X7Vf6u6Wx6f/QG&#13;&#10;1JmC+szA/js1Il3iZtcyHvEiO0fDN7452yc83Uc8AdA/Eiz9T9qnlom5M6IGN3JlfS8no+03gNbz&#13;&#10;ob7ZkL7fc7VKkZ0OG6UM9ZxfhzyuhEtcQCi7YnVQt0EW7cjMr/G5RxgmK9CMH2ywAwhygsvpmfEv&#13;&#10;SErg9CfNJ9RaXAAVgyJCowZqLXHwmZM2A/rMP3Fcte58orsQoZWSXG5zklWQePp+NmKIhnGF8nPD&#13;&#10;X2cU19Ap3KX4FoZ39h+LARt1/C+jrA1b04Me5h5eD3pUkrHjJkqSZbmCSOpb1wXL8iZe0jb1bDZh&#13;&#10;NwEDyxr8O9TzGjM2mWKEXz1ypY/NigjiovSQk4vC+zJCPuDWVCmwYl1XtNawrov3PwbcxqQdbhBk&#13;&#10;Os0shm/rBmBpaK2Kosfl86u7iic9fRiKIXg9djqyqcLQ5CQxrDMvb6IsItrE0xrBPbGZ0kp45YAf&#13;&#10;8xBhc+rhC6ByFNtUKNyUol5fNCRATpz5Ge7m7Qg/iCYG3mcy/jQpmZZ1kT4ZjAJ+6On3IE69eED9&#13;&#10;M1t3j5ewU8CeduHzGU7SZxmw9/APeRU/+L1nHI3XHm33KNMNJIgO8h4x2n/4FDomuwfQbTYc51Eg&#13;&#10;dnwT915Kfj78m0/j8e7HeeKDm305qcYRHv5MU/QD0ln3z8Sb74VefOOI4x44l7/Gug71FXrdGbAB&#13;&#10;wR8Y/Ca66Rk6PVFX+OfR30dSYhpEDR19kf4GnaFMc4wfcjxFEiFlwFejSGc6dzBgG8XW/cYl8fcy&#13;&#10;gBYlJTyihAwwcOPfYShM7rAevN+IrdOpjtfvlEa97cNwPYou40PVtwKIww/p3oDWMHWXFPhH47XA&#13;&#10;lyEHJEbMqgUDvnF6ZMRGlqlbkuRrEb4mbX2iAwyR5bQlO/0yBNa4lwFzeLGH0gCI2TlAbJLoOFHH&#13;&#10;feqYmgcggFtBK4yiEYj+f/bercFtHFkT/AIkpUzb1d3VM7P7///aztvO9unTZTszJZGIfUBcQUpU&#13;&#10;Wrar6pxGVVq8gEAACMQNgQDYcTONndy0/itgcVYjsCwHkK8TFA7ybVz7aO0ch8GaYZMy3LMcM+Yj&#13;&#10;m5nkFh5G6bKkBfhUuExtG1Hj9dF5wxZoe9oivxrtw+ywpf1za+NnjFmRvoVsSOPuObm+4+tFxWig&#13;&#10;wSr9Ua0dzh+UjrXynJap3s36q60VhzkOMDa9uUgUteaE0CK8aD81h4gyBAc22yymZei3Yu8vXYAN&#13;&#10;61zv6H4+bEVgi46n0VHGsoHWv3fMs7V9/Z3z8+HkOBBbczf73slgnE3pYrzX769UpHO4ZVGaK/0r&#13;&#10;inOKcBrLA5DWSpUuxvsNOO3X+ILn6iOwJWYdyrF3QJpj6X2f/0rajcAW8iXnP6XNJeA8B2CF59US&#13;&#10;5J+NvqGu/vX1leTVBKLmg63jWJR3QQPiKL+TUbf1cf3P6dC6SrKp7fTUGbPJduRf7GN4R5dTWfuJ&#13;&#10;rB+8roZasU8iLIGX/jTZeauN+ib4t6iPhQ1+kydY+Dh3o8SkEdi61MkTaTiQ7/P0WeNR0jk4RpUb&#13;&#10;AJDYLNlOVhgW5x2DOHOZLd14Gvm84RJ4MhmOJvgpRC4llQlaHcvSNsbOS9t8XErBYTqY/KIOulWO&#13;&#10;M12WxfmWOOJpJF/IUjAJ7FQKSG3DgDmg+WkRjGWZbU5dLhfju+q4pf2ljoTtBI0WNa2S0Fi0jeJL&#13;&#10;rbhczlleCv4rWycDqhzb8EF5q9+76LzWfvSOte8LoQwtClt/nCgRtaNCa8UQ+P8wjnJE6AXmDFrd&#13;&#10;Ue/09oZSSDZBt43VKjNUceCzaHTUNizPPOP09oaXccTnz5/x8vqKaRhxPp8ABj4/P+N4OIKZMT4d&#13;&#10;cTgsqGCJrlZxOZ1wejthvlzw8cNHvL694TJfsNTFnNeWZUEhoPJishFT8yU7nU7NwU3s/PYNN9t7&#13;&#10;Ie+jcZqmhKh3ObCFVLigLks7M1U8Bc2ojeYJacK4he9rRnWWKA5bnoyqSOw5GOzBFxUcUkSJ0gwH&#13;&#10;tCJnKBBkNEFRhd/SObD1HradYKd1uTII0WEEkSV6Q694x7W6RmjICKoefWiCiDU2MPoNxmXs3epH&#13;&#10;Mtb0zlVtviqB3mJqZCEAc9ODUOTUVyZ+hCbebyeOO4BMcXOP44EGI8orBQ9yNnMUjML7JvN4BLb1&#13;&#10;L6DH4eqzPkJbvY1+HvEC7N9qnzequNMB3knedeGbHfz/rmnlTAcXBhlOwAOd7hdN8/CHhb2bSU0G&#13;&#10;nThkQlDSyOy+5TFA+8ZAwA9zStiKMv02cWEh3g0WLY5SuT5f8yzovgx5s/KtjFgBy4IPhE7AYKH0&#13;&#10;LAi4PyJRhh8BzvTINP7QRTvl+uUa/qRMaLt/oga8V9ceJPvofZ+CcfVt31/pXvHJeZr/rDoaaYTv&#13;&#10;GrxQ9h817Q3Ag6i01/rvp6Q5v0yU0MK9ez5Oz1yZjrTX391Z7zennzdX/51+QFImKqK68iVlqdE5&#13;&#10;SpXVbOJPki9UUHA3co8fAAAgAElEQVQbmeSRhYdmt9taiAjGKbnPeXTHqv0T4Mfquxy+NcKCFcq6&#13;&#10;c447hmmZZSgYliiDlsDHW+WltN1ValAotWLRanYIRCkkO/Ip8T+tZyvCWq3VIm9R976Xt0xU29K3&#13;&#10;qIUf1zq9br+utTadAy57t0heLnt5V5gyI/A0hb0shGVxya6UgmmaMA5ja+PQFjQ03HmZZ1xKaUeL&#13;&#10;gkIENjgcJqdREJIgtM/pnkVElvboWJn+kAwVud+Iisn3QHPcWtQJTyPDWX7K4iK3hRLFiWu8Vx37&#13;&#10;IDsq61LN8EMgnPjUwt9PzZCh+iiRb9Rp5TS46tLgraXtiquVLbpa251H5rBGGokNZHiVZFQAy7yY&#13;&#10;bsPVdXuNFgi40Yu5md24qPPahky+Ugu7eRx/4Ts5Scc5zFVmxvl8QZF5UsRGAQAQZ7afloLMHu/f&#13;&#10;XwTl+x0Pk70FhMfZ8w/m72HeOj9BQJD75LuV3tkVf/NzV7DybyqZ8mPjbH/slAzkIGQHtf08rY1O&#13;&#10;6JMTm+Ygdl+AOHibto32z7v7rf/OqugJynvx57+4/LqrwD5WwG7xAVV6G+i7Eq3tEyvbAflzl2EM&#13;&#10;EpMf1a6lskuCMc2Fn5E6WdZ+AvyhLWSCujRX5TfJkH7RZBgg9kPuF2ZfRIu2MhZ63I75ifNd5fsg&#13;&#10;X5vsx+nXT+N4LPV4Y/fALi5FxzJ3w7t/gPdPkLCKNuvcLR9IUXii/kSGnzreYsPUe5OJYRuPCOEb&#13;&#10;docGJ9m2PCtlXYNV1kWKr48Eqfv6vI9wmGje89Sur0CrzdGu5zmsqn96OfdxYO9Z1yFsk5PxNMkr&#13;&#10;dEF1zKJzAuzOa9VPEEINas9K9/UIbgxxVjP9pMnPDNFFCEnvUzpWYgQYq4fCPW3jnmRx/SXgf+CN&#13;&#10;2SlqXQeRr6+FgmQdCi3CRqDBTc/yPu/l96JrJLYZaqUJJJ48MIEgx6xy628QEPUBq6OoLpL7MPcO&#13;&#10;hfFmoyXmNKNDb73Q6iFyncbHikTX8XptE488G4bB9XLB4bghLDqorSOwyTpY6EeIfqbTKZjjo2jq&#13;&#10;feoLDmlc8oCG8d16fXfaWkP8wSmzTmhb7gVjT3+KTmFKbuw+fH/NAUv5ca+P6BS18VGHNqkPQgeT&#13;&#10;MKL0sWs+x4tIEiNyAKsIbKv29/OFAnwB+M11oitpNwLbLfJNMPkl+hCw3Lfyu/5J3xPKDn/orZd9&#13;&#10;G7lDaJZxyoE72GmWKU4+5rourLYLpQVxfd/6prtvNDp3SrzfFU9W4/Ntc1RlQx0wby4ZjC5D+jdt&#13;&#10;/LaAdITdb5/SwPit399qY8aIXv9t92qPthMl2Hl+gTuIK89Q0Bnq4B/Kc/CuwAZkoVj7wfuVghM2&#13;&#10;U7NRLvOMpZLALHwFbPzFTr6weoUnhrrMp8VoPLm9DKoLCC8bBgzjiOVyMbuzng6hUcRKabbZIk5u&#13;&#10;l4tHA4PyYVSTbZUWDmKrK0SoRGDxIaoSNQ1EGMcRVAoWgtkvL5cLgCZTzXIKhkaNK0V//RSJWgnT&#13;&#10;OLptf2lObHpahm4At/brv2G8afT+2UrNv4Qy7VX8IC81MecgE03ToW1+p2LRyBiMeZ4BAIeD2KCD&#13;&#10;DlODPfx8bhucl7k5gVWumMapnWQiEetoJIwiH12WGWeJqPfy+opxGFo0tLH1D5hxOp3FL4fw/Mun&#13;&#10;ZquXI0rnywWn0wmnU4sI949//CNEUWtR3XQj9YAWnS9Gna1csZzl1BJmjONgNnUwDL+maZJjX4vv&#13;&#10;RNBzZ32RIu/A2OJGhUZU8YYbCmEZhxB1rYWT86NVlna8ChYsixA2K1e1BbkTYa5SFZogrEQJIYSh&#13;&#10;G6XMaOYQB4GFnIBovb3g0JsdowOb/4VFqsQUIzO2AtpPIO5N+VQIqivMCfTW3qIwqtJvO+BYIk1I&#13;&#10;z3ShaRsQa8ZguktAeFOaOP61t6rguMd0ZCAMcLF6KChn2huxfMAVEi0/+r9ZX3W9YAuo2rdRWJcd&#13;&#10;KvF5FICWuqwEo2zY0orcfBFolEQT0PfBic2uV12c+zs4u+n3QGQmXpnPCA73PXz5erjDmmalJWME&#13;&#10;eQWqbKoA3GdN5eS0OkIuT5/gwNb+ydM0CAsr2FTAV8Vxg9Mn4VT6jtnwpFUR1QkvRaMaRsdQRws2&#13;&#10;AUUFzaA6GCIGPm+lU1fPSgGi/lkQpkwZTZkNjkS7LC+v6s3Xjkt9agbErTerjBnmIPxtlytIcF/R&#13;&#10;XZnxfkVZg+DZbu5zgLxR/0/XqN9X/x54G+RTbpyPOtL0EYuCYBXHMvT9Xu881vt3pD36+oPL/wkF&#13;&#10;3FdHosdBiE7MPCjF6Tc4sXFHS39w/+4ZgH5O//24tN++P3byjXJiZEhyGiWCq3l7Ga9dkArtQI9j&#13;&#10;7SsYpwo4a8Zg5f8E48np6yD7Rr6tRnGAzW+tl6FcEg3cn3M79LnLoA1Ol1c5HIvpLlDTOErkKpjS&#13;&#10;7l0mfFt0q2GQqFcUYlZYKHaCO/W4c17bsa3HJOoxM7oTm1K4cRY4l2XBQtSiu0UFPCxoRevO6qgh&#13;&#10;F4rtiJpEc0J5y9Lgr6WicEkyskUvBuwZg0OErtY+aShABWUgTBIVfJomydN21HkI+Bb2/HQ6YZoO&#13;&#10;aRHGdQMdg4gBCaHAUAc2/baAxMmJygAqi+1sLIXSZiWdGss8W7/ZUZ2yUYu5SrQAh0f7Txeo2hEH&#13;&#10;YTy68WFuDmSsjmG6sCHtXOZXjOMIxhEEPRbA+6IUd7JTHZzBbeMZVXE2q2bkImZUKnLd3rXjEqpF&#13;&#10;Y4v637LMNifMedI2qDUHz4aDcnQnUxL1KczJNDz2nlf/6ntCOCLX+stxpFbG5SIObMOAMeJ/1+c/&#13;&#10;LG3JUt9QL/Xy8L1F7OZ7tA92+PeDxRt2yATmVGWk6de/X+mc3wLAxm0rO4xtEKD/TFJBXFQA1kb8&#13;&#10;xnPWeQBhFwg811h5pLv60EdD7SBtCSkzlkyn728Hry7y9ZbjyF7xf6Zx/DHp0R64Q/4Pk9TsPfeO&#13;&#10;e8fn9Rn5C5PlSP8z2wmtxM0mjub6NY/ib54LPyM537N/RaSgKMel3/YPhfst++fmAUh3D7naE9rc&#13;&#10;dnna5etIf1cy2D108k5Yery5mwJv0QrDhe80yDs06F0FuTeU4KrL70pnDZeDXiDYYj8Jv3t8Zn2/&#13;&#10;qSQFpow8l8KfyWMhe5iSphe5bEwhE/sfAxoR3B35hO+z66lEfWVb+HYl9UJG/yFB1lVg712vcPuy&#13;&#10;zU1dk2cCU4VZZdTxMBTe9J82ZpWBUgtYj9AkxhhpV1yfCzSgbwx19+2B4l24t+RO3Wm9hoFhKF5O&#13;&#10;/Dy0v6cpth6FNj5GOgEURHoU2hVwhgqhyNpWNeUs0vRoq3RHt9XmLLXdd7gZdcQ4QxTHBLWCv60J&#13;&#10;NZ5Po/VI4xr4Tj812IU68KVjQTuntt6BjeRbX8+COa/1OJB5mVrkY9uivmbDvcaWOCg+2jFHHvPu&#13;&#10;2X7awEsAqyjc3zltzYUM/W347+UBRgWMhCj9u/G98uiObnnlXST8YF+L0TZTDbqGt3EfKOeG/o3g&#13;&#10;VBdgpy7flfu+rFvPUhMjPe1/O5hWTuoI9j/yVrV+CUyqhyUwJI2g1euV+VnfWwGJktyYWpWf93+a&#13;&#10;j72uDYrsKfIc451Yz+3+o3cJGxu04j1fE7B9fGhkzvHXj87uTyfzdYqtdjqcTvN72LcaEvO0az0/&#13;&#10;Lg49kd+3qJqxTcbctZR1N5uYxskWmfLbfSdohDkXuypioNqzGo8pcrziAnVIILSNsUSj2acX3Xwt&#13;&#10;namRTxOlp45fiH25qq002FmHUjCNo2yicLw8Ho94fn7G8ekJh+mA8/kMQjsWcp4v7VjPQU+B6Omx&#13;&#10;yzjNF6nYZu8qTkzM3BzcDofWRYVwmS+YxTkOYOG7zRGtxVoTp3GJXsrMItcwxmly22VZQEtFrcWc&#13;&#10;wJZlxrVE9o/ALuMVVjqMujjtjU7IK5KD6IcDoDmbDQMKCOdxBC9tHM+nM+bLBUAJQcNaOTGymtl8&#13;&#10;WZ3eWMpsToajOPSVsflwvZ3P4K9fsdRmY397fcXlcsFhOjRUrBWnt1ODqRT88+tnHA4HHMapvXt9&#13;&#10;w9vrK5bLDGLGJP2rdPoyz80ZTcb3eByhUWkBYJYoeKfzGfO84On5yezTio/T4WBHlo7JQSuGp7Xn&#13;&#10;GypuHDTxbIwhcHXXlk4GDR8IoBnCa/W1EsCNA7ZTk+ChPQUpugUsjTISQHH2laiRi13Y+r3HGhEF&#13;&#10;XlJhtSMA3URcM/qG1GyXLpgbodJrE2h8ImyS/1AHdwbC68n3BihYvugkXSFM2521Ule4I5uUp0q1&#13;&#10;u/gEiYy9xugYl3+9IxoqhBFTJAmjSAJIZuQ+Rgk6XSxTAaB7XwbnFg4LG3HheK39kZzdbnP8XiGM&#13;&#10;QosVKu0xDGG/t2+6vtTv7hVP+nL9XpsRDAR8xbEpwmLPNG9wnrT7DTi7e1uC2IINgHMFZ+EGDFGX&#13;&#10;rZtj8iLuoUilKOoGdI347F9QQunUr5EW9i9CR9HGVf6+e93Tk42P9F/Kj9+V9hSMa6+vffduEGh1&#13;&#10;0TMZn++x5kck7e+Y9sB43NB9Xzsp9hl1y3o9L4p3XV/HD/4YPfxYerj7H67gQQg4/diN0zEOz5S2&#13;&#10;6m8YwZWFGsaD76n/avqvgCSPpP827Xc510U8yvJzEur9M5XsLJR5Xx4QdqWqHhBVezch5KIzH2zi&#13;&#10;ry+dW37l8anEJGInmDZJIqsjVp4QFtWJ/bjOJJ+zy6Z6bEhzaJOjY7TOTrdR/adFYGu7uwupbuTl&#13;&#10;RWM4AnzmrOaWHhkylStDtLVuDOOC2FCK5Wd1bAgysEbl4toiEJDU3RzDcvRh38HIpnN4W7RfCJA+&#13;&#10;PRwO4rjl+iNEBtejOodhFOU2D9e1aWnyOFGQT7Wv2sJD2xXWllqImvKvG2VM5RO53yONuW5gfcls&#13;&#10;EVAiHsW8usPeAOhgt52TzKjBaK2R9ep8AaM5T9ZhROGScLDHDTMGSBnWH1oPhfHl7p3qP0F6V0NP&#13;&#10;5ejAVm3cWn81p02KCuYVeRpaei+ou7YZZjZSNDp1K1XnySpHFqguo06dtRCoenSEH5uuI2akZTdL&#13;&#10;2Bb/N4vfqX2VfpJ4+mAFW1By1vOupJvq+Q0c3IJida/0vXuT2MkPF0C/T+rNYPleOHiXJ7wyHm+0&#13;&#10;VK+E917rhpsLfN/Sd1e+6esxK9heCKj/NvLdN6YH+6df+E3l3jn+1BHVvOQerAYxm8k+WG9m2Kj3&#13;&#10;AfAeSmsSRfCm6IXr8v6rcmV83//CGhHtWPHexcIt+ZTEzCWzP3RIlNgt0hp7DXeZqt+ZDJceSKvv&#13;&#10;H4XxO7Sx11Wusa1Eg6/2L+UrGYytnlvXk5dyTXfrFkL3SokzNOLnVgnG48PmnrXRVqXCjWg57+j/&#13;&#10;dfaMtLrZKtGBqMMJbBzeeTmtDdG5W3lqjKjXd4JtiArrHe68FOZn+GZbt91uY16XCPqRPQ90Evk+&#13;&#10;P88AcLBBxiWcDJJ8rO2zp2TtlY4M+OLPNG/vmGaRxCMvIM+LUE/rfpIp4+49Tr02cCJsttO1Ny+7&#13;&#10;c1ogdGO2/kula37kcUbQkfW/bhJ5X+6kbf0hc83N7+54cqXGzft7v/6eacVLv0eBNgc3qOg9NOha&#13;&#10;HgpEITivZUH8Hq7X84SeGV9vz6oY9Jhyow/vbfte6vs474Bb4+0VBtnLgE4BYlLfAqcBVlzHWlbp&#13;&#10;lj7ZsYK70oau1a95rwcv3EU0+QOkLXg0Mj9Sb/vf2j5DnT2kv8/PYjClzW/iWjWwil5r9tAoahi4&#13;&#10;MhYqkijuRD4viJPxx+mfy9nvQBDlHaVtWK3i7Bcdn0ohgMU2TQReYPZbsnb3/dH/otlCaXE7nwT0&#13;&#10;aQ5hA6ZJyJQc7fj09ITj0xOOhwOmacLr6xsIix0fWsUJrbVdnQND03veGG2X4suhR4yWQrhAHM3m&#13;&#10;pR1RCaBotDw5DnPEIBt/17ii9u1SCrgWDKUmm+vLaz4itqcDFhgCQArktD+KXVL7OMyeWpjtSFEw&#13;&#10;y8ZqEge1C5iBYTykY0ABDk5r7RQN779q/apRzOrIKFQwHqYWpa4UnC9n1FM7kUOPei1DwSAnckQ6&#13;&#10;dz6fGuy1gpeK8/kkm83bUadfvnwBEWEYRwxlsI3Fw9DG43g4Ntu6OvJfLrhcSNow24ZrgCxS2zAM&#13;&#10;mKapObAd42hUgNo/UM5A4RiU1j3uTAMApZ2egwnAWAZU0l34kq8OqLoLhamFVy6ldS6AeqltF5jV&#13;&#10;SXIWriCW1ilIVcMgMxgHlggEZoyW83blnFyg2MIWh4aw+kYG4mTsLCj4hSQs4jBgHH1ho/UBt20z&#13;&#10;QBaYQ//ZDhIEgTgoBhMVVAJmIaINP9rkYSKUaYCZATRcs/FvtqN3yARwhZ+NgHqznfFHkcd2yEr/&#13;&#10;a9lgrBZguL+W/iMJKVhZw0xW7VSHVxexTEkCxtTnZAxDGdc4jmuipmUBWAQi40cMWFhrACg2uFnQ&#13;&#10;oTAWtmAncIUxU6djf9e+Z8XnvQUQ24kEW9SJUe5MyX2XpBHhW6RF3s50v3omS8n6zLIpHhknX1dr&#13;&#10;fdi9U6E69LGO06wLj3uJ1IgRFLb4nAi6MymF0JY2+dxmo1PgFgHC2xfhbvOjsMownA0IpGSTFKkE&#13;&#10;vgAj2nFgEf6sbOf73IfyfXoWI2RlZhnJo5UNAGUddSk6tdj+OYrlhTnRyU02vrfQOjCA2jsayx3F&#13;&#10;rLGCrmCPwBjwMpRvu+hESLSFeB0roblNKMqqHPOWAJxTb9C42e6NtDtt9zLswrdT/laGwB+8fZze&#13;&#10;K37Hd4x11t3699LDBTyW9oancA4BvB3RL8s88T7iT+Sv9uTBBbJteKIELQLq6l+k8U0RTExOAIgG&#13;&#10;m295/GV+9zM4zZcsy6z4AwHLDv6/z4HAlh0d0FR8z/Noo/6cJ1Kqvv09x9hNG7zXHc6374nKqk3p&#13;&#10;fqd/Mn7I6Mb5a/mu5AlnoHP+p/2qAYCbDG/70QpQquCH4VY2pMVrAoJMEY3bc8qcdqcDWOSIdwDB&#13;&#10;bux5+vnbpxRBjZuiFZ2OCoe6pR0mDxAwUONJjIJaWndxJVQugCiFT8cPtrN60LDcxR2JBADMl4sZ&#13;&#10;CAoIZRzBREEerBatmsM4NMV7bOcvdj0bjRY6lwaNIgZgqVkBj30Sv4l94w5LrTNYjiTVozoJcAeq&#13;&#10;sXUiY8Yg4d2bsxWDC+Ht7Q3DUDAMI4oo4svcQonPywKeF5TSoq1paHnm5pS2LLMprc8fnwACzvWM&#13;&#10;OjcF/fjpiMvphOdPR+uXURCHeUEpwLK0sPJMAIamC1ZmzKLsP/EBv/32gqfnp2bwWGYcj5NFCx+G&#13;&#10;gmEcMU2HtuOQ5DjNubajXaUc77PacIAG8ODRz8w4EWQYEKHyRZzmZBca6ViIEWOI+AFQJWAoGDCA&#13;&#10;qEgEtBl1OeNyecM4Thj1+NVSMI5NQa9yrCcTyfGmDNSKaRxQ5xbiv4BwmCYMQ9u1eTmdWtRAEIYC&#13;&#10;DKXpK7W2kPBLXVD5ApW/k26jdKbKUbcoqChYMGDgwRwvl4X8iE8xlESnTA+PLxo7m0IGsBxJyi7r&#13;&#10;F3FoW5YLzqcz3t5eoJEOxnHE4XAAcMRwaP29Z/rfi/BLkXZkrUtk7u77LEighAAXvZ4A5CMMtqQZ&#13;&#10;Dvm3dL717O/g36AP6f0uA9yRX1c6F7IctVN+5Q34gg6zK34nYbaDiZwlGT9SA3Z3b3pGtEFcURcS&#13;&#10;TClqY3CqjpXcSNZ66i7kZxc/d+WHNc74t1GmJYdZDebQXdTseB2OR7JCw+ZK1s9VjzMFlEPH+P3N&#13;&#10;BbIEf98PHOCNRUcc5G781+PKKv9syLatj67pX3z9/RpKWEv7cdar8Dze11W7c9rrv9205yFKt+lH&#13;&#10;vYN+9hBudIHRw7zOw00QNaENKycQP2LN+9HoMgWLgco7Ncg+UoVWaLweJDjV6x8b7TM6xfJNjhrP&#13;&#10;/QglmsKyM50dXrW3SKaC0b8hd3LQPO0IoF4qD/JfyUc4me058TWlM5G/tz4z9SDaUElbprCY4K6T&#13;&#10;3+53I2gaPd4mtkWbpD8if6Z7GTOTSRQ6YtjJ9cxGx7QPWv94t8VeumPoQ7lAoh6lu4/lwnETQIvQ&#13;&#10;bIuk7rzSRHMyGb3hSTuCcVkYyyJ6E6nOxtDjsBqONLhKHax/mjNWAZWAAzvkYxxgsprrQAW2WUf+&#13;&#10;i8cEDaTv2yIsCC3KsLSpyXDt6MwY9WNlS4XQl0Djrf+aIL1BSzL9bCjpg9nb0VMHyIdh+Jw/c+s7&#13;&#10;lYMVQebSYoA4z2OrjwGLPMEgYHBEdrTUGtaLzAqvsV7Fy2ADr/MsC76DbNanpgvUpmPo+g4Dbd0F&#13;&#10;BgKAto7Wpora3NVGrasJLsskPqX4u0HgNZ44g1Fo7NqseNIeW+ALm3P5V3UFXdisXEV3qonsbC2K&#13;&#10;t/4V3B3ac2ZGXfQYsYplqW1e6JhaH7e7imrHXUVep/R42DlCdESbJyhh/UDHmZv9ARThR+rPUmWG&#13;&#10;6fsYnQ3uoKP0M/0CwNANzkbqnQwS94ryck/n0kXgdeT35V320b4uIAcbcL5ndXb2sV4ceXQDk6GF&#13;&#10;lA9QqEPsvxzyht8Gvq5wCz4pbsmkrrj9/bKlH0UJoutfX6+UGb5s0NdIK+OY9oPqzOzG+ySwbeSp&#13;&#10;WlP3abtoUaPYaFAg8mh2iXDEof4TZNZald/pHAnRDQHoEZYaNd424Jm9UOkPCRumIGI021jfroR/&#13;&#10;y9LyGX0MM5LaCCvwLjt5Oyti1Cb4n1QyDhNupX7/5PvwXSl8/F6fa/nBfswiV8h7lyH7Z7lMfZYD&#13;&#10;3Ah+drbNHie5w/9eHx46+ubla4aYn4K6LqPEWs967R5g0FJCecEOKN+MesLClTQEB6NYj5QGXRPV&#13;&#10;0z8aX9A/4O3t3HhdrUbtuTLmuR3TyEsFWI/Yhsl1zO1kumk6yvGOC4ZSWjStwwHqCL4sSwtow4xx&#13;&#10;Gi1i6DiILa1WnEBtnhUCCmHmBZ/fXvD57QXMFZ+/nDBfmp1zLAOW5YR5KTgchoQ/gM+jdsrKgvP5&#13;&#10;DZfLGefTK86nV8zzDCI52nQY8DyNOBTgMLTjMi/zjDorTWn270tdMM8X570qh46Tlac+RAWwI0lr&#13;&#10;rZ39bZ1a1+ax63GgjWVrWw26BQAMlwVlAbAA57cLzviKMgw4Hg+YpgMOw4Svyxu4sthHB3z9+lU2&#13;&#10;bw94O701e+84QuX949MBx+NkUecAwny5gFFRyoBhbPJV5QXj86Ed7Tq/gkC4LGe0NZkZXBsOXE4L&#13;&#10;qLYobNM02nGsAPAkHmQFjMt8QV1mjHKq7mEs+J+//l/48uULzpczxrGdWDOWCiqEp+cRf/nrJ3x4&#13;&#10;/oDj0xHzZcZvnz/j5WXEX3/5iGEc8UXaerlcMF8uOM8zeJnB8wXzOIq9n1zQC0OTBJc4qSINukhY&#13;&#10;OhdAZYLIXZFd3iRzqNbazkKdZ9SlgmjaFHyVQa12KKTr7NhE1hA2ZqPfeOhpGWcV/M0BY+0wAyjj&#13;&#10;03sXFlVx7GS71H+N8riJisO/MVufWlU3TE/GV6wV13e0ccy/fmkw9e83819LW9jTyS8bhiy6ch2o&#13;&#10;GIJoc70/roPhAHAQImRsRNz0XF038JV3iQfvGOjsg61sqYOupb5BecmFwlNSYZe62atMWCObdKGC&#13;&#10;Y2Eubm7Vsu5iy68MnCiELMZ+/wSjvhp7WihvZN0k1J7qvLW9+zHd5P4yolCa7vvPHwDojk9XWb5H&#13;&#10;++9I+3TqJ6WuPlXkf9f0O1f/7/SetM1AN3Sujaw9HdpbGr9R5QMpw5olDpfgrn6Q7q+IDIbTQS3t&#13;&#10;rowJPZ5CW3j7xe+ajO+2m+35fgPUe8SHP1PaMHmsnry/oHjjZd1TaljPsgcmM3HnMC6KSFQ5dP0N&#13;&#10;FGT/yN97/UPfB4OVtmDrOl7azk9ddGM1V8XsYa51vO7Wr37A3bPkgLuhc6wNN5w6NelHFIx8Qg9L&#13;&#10;6p/QZ3JMTA1Rv1V+isPVDCN6dGWD3wyMlVM/dh1l8Md2IPyxPK/sDmPrTSbyrFYsYtCoduymbpJC&#13;&#10;WPQm/R/NAYvTmAZLpj3P+KNjEdQD1vKlbyqDoIZTQx7UpWKhtqWnLs1IMB2OsuutWl+QdZPidEEx&#13;&#10;Q5r3GRHhcpl9sRTNcKQbA4ZSZIGpc2BD6F9poz4fGOCBLVLcND65Hl+yvGb1GlKo3iYYos+51WOO&#13;&#10;fxo6v+bNM3FBR5YS8aNSb+j9vdKu/Lt7hM/t7+9v4Y/h33tjSJ2D1lZ/0Opi6/3Gy5/Bux8VEHa/&#13;&#10;fxRH90Z1zbf/nb5n+tE0Zq/833Nck+C2sr2YaOfC2mqur6YHKUl0++CmkxUB7wkj1haiOOsIvKY9&#13;&#10;+d7tSeEnyHbrtpkliiJs39sQE5dUXVZQuWC9cbCvP393s6YHHQwy1FJruMgu7Fv9pJ3OwdRI3f2t&#13;&#10;Snv5NJR5BcbVNzfSNZWzvbyux+s4OR5nGNa219spOs2sgQv2ABWBDTbqgqnxph6CHh7tx6QEXQNu&#13;&#10;L8PG66zmWIZ7xLr2neCIdWZ0fNX+dQKQIrNRiAiT6tyWXra3YWSbTpPNVQe5Db9W18Xba6OoYyXj&#13;&#10;FPP33+tF07HfiVCr8rSVCpnQ05SJbH2DwnGtUcdX2KJDhOnsko+KOAiQOnN6j5jLoqxzuP4r7RSd&#13;&#10;xeaD6cWhHorPtXWwe+svfSY54n85L/zPS9vu754s39Hze2+u5lhP2PX93TjhGRMe/pnSo2z4W77v&#13;&#10;mF7gvNj46T58Zz3d/bW6crZuYvbPwr3Od3MqCvTgbrgQsgtvik5N+93b6CgZX+squ5fXbIK6puRx&#13;&#10;ZXFNA95b/s9Na/55O5/bPVU+6UWhtW12Xf77Jok72QGOC9TVewtmwCMT+7fXg2dQqM/BjfIYIcvQ&#13;&#10;6rCVA+u4k2UpBdM4taNEmcW3ZgEIGMZRglDNLbiQ2ecanxxKAQ8tDEwZ2ibPYWybY5tttDocwt+4&#13;&#10;MhYsWOa55R8GjOPYNikMQ2g34/XlFfPlgrpUjKWgjASMY2hj52FpXeT6AZFscqXiG5Ik6zxfmo2V&#13;&#10;WpQvomKbHhlAPZ+gzJFlwM0WKjKJScnBV0ePMD3fRoO1DV7kgvQMIn/JB26TBoaxbTZXRz42mUKO&#13;&#10;IOeKizjmAX6qy9QAACAASURBVM0hzzd5tDaP8icVopSljadEUzPnPNncW2vF+dI2dl94kaNFIRHS&#13;&#10;2saXEk53GYpG8oM4+s4mRpZxApNsNCHCNI52vOyTHPP66dMnI40vb6+4XGaUoTlLjsMofdDgPx4P&#13;&#10;Nn7DMOB8uUA3Ms+1RdnDudl5L+PQjhCVdvughNFhvQ8GaTUYg4GTdIRP+o6Iq8wsuyJqrc3QvrRd&#13;&#10;30dpZKZMfsFF9g/JwKs3qCJEId2BIUIfU9ukTYDvTwwcy6QfAS0QHTOkhwlbSpHBdKTxRYMIa+g/&#13;&#10;q45lYK+TVE4dTgm2aJhhdAzOHorQDFEotPLOUNIrIsmwmHWd+7hO34jQJeAgKAWYdo3N8U8XtKKA&#13;&#10;f6NqB6FdrZmf4m0vfGg0tYjn3ifRgza+8/vbnM6Zjs2k1N69nqY0hrk5q7o0bLc5rBnghlqGCtTG&#13;&#10;o+gOCmWkCN+GypR56Xc2Ito/G425B4so9q/iO3M49gurXfGxhrzDJNb4PcW1a2VRIncrXO2NeEnm&#13;&#10;jAN7XcBf5cHVyw7ePcz8Pmktr/dGnp8tNgdh8Pepvku/BwCZIuZnkvZ2vmm27wDJj0yPwnetnCCC&#13;&#10;prut+m6R5l36vg/azRQhi6x/g8uvYQuykL5cwduJTtBPKL+Oz8Mn72nAfVm2YPwOaW2sVcH1jm9D&#13;&#10;h5DKxrTuIF5dbMHxzpTA3jJl98/W90mKIhgz76WVbdi679IxoAqa53FDPa+KWb0TkX41DHZ/l4QB&#13;&#10;yisk4TlMfjDerax4RToJpRIQjtRUh3sC2a5q/UsGbCunk2MoV9T030y710aQrfyuL1y7tw862V53&#13;&#10;1Nl1rRZVwByPovMaZ7zQtsbjUxUHmCQqFvmO81YPoRSJ/FhYdDjdLRbmkDiXtemkmoEfV6nR4K72&#13;&#10;L5BgtihoUX5n9h13op+qM5R+X7k5Q9ECsBhI2i79Go4oYB8TeGj8dgSpj6Xiog7DILvZdFdgK4kB&#13;&#10;arprVYe6iuYsp2Oo+jCNIEgkCnFUI4lkp/i3VLZQ7IozRcrRiBm1FIkgwOKU13Tqy7mF5Rdbj4Wh&#13;&#10;h/TRLPp/b6CJOGVGqKVgGQaUJUQgGA7QRUwSIlCgEQwdv+NmIuKoV5GNV60VTGzHFSximPG+h9AU&#13;&#10;Mpgf5b8+vYKuGgTgPUPo750eB++eEgLN4Hy/ZxPYdTJ8UMDKagr1l+sFxlDtzxjaR2WdHyEr3VOP&#13;&#10;zdbuKPDE298r+/07ff+0R6AedaD8rtXHhSJ75D/Uz1eh9SnP1uLUWhbVH/PxsQf6w/eSvlRsE421&#13;&#10;go6KEDp65P2zap+9dz5jG/ZCPq+nK3hTI9y67xKJFZqz/Jl0CO0hdnElyrW+OLePW3fR2FQUd/fd&#13;&#10;+40xDAEiPYssRPlj6dfgeGUIcm8btuyYP1BAuAbZqjsi3plehLs6vxT9hrbzCxK0BUM2Wc36W69h&#13;&#10;s9YrJySeqwBvOz3kX7vuJhStX8CRwO8VPXcdLBFpg9Inl/OJSkIw7W/DNVm/cXDYBiQ+7uFOzTJ9&#13;&#10;+1pEYTY9RqvYInlp/Si2rZN6zP7f21g3BsGcreT6Kp5cSUS+PqOLw9p/vaMWaR4UoLDMVbJyDI6k&#13;&#10;J7e2qD7SPmnftwKjgwujyvFkEF0SBBS0k55Q2zdxgdn/NuwDkV5rP1F2TCuk9JxWf7Bv8vs4R6Kj&#13;&#10;y+amtjsH4xr+0TrDenrdnHt31bxKMiTvdrRdlfODBUyf77p66zRCJ2Ky2xrdabaptq576/t9+uRk&#13;&#10;Vcc/6NIP9Z5XQt1Nur+SZ52lI+bdtTmuhaAznolTX/eUy1PQRoIjHBtC9bm8FA5X1yJXt/722fdN&#13;&#10;iRBkRKeb1+b4nUUi2Rq/DbLbdRACXt79FQDd+JBABFE7AS2z4F5+j7zpNgw2xvlpeOe+AZEuXHeS&#13;&#10;6+yr0G+DDGX8Z7sNvSOizfJgowKQbIO6SVOd0vXISgp/2jIvB24jE3gUrwoVoACDORM1myRXxiKO&#13;&#10;TBoJtzLbhlgiwsvXr5jldA4qhPPlgre3N7Mdz/NsvN9tfoM4yQU+bITKfXvAzX48LH6iCQMWjY5q&#13;&#10;xel8MX47DgMgjlx6yspF/ZMIyS6p6bffPntv6fQPNu6hD2F4JSk/LhT4q/D61u/Nrtr6UXEeGCg7&#13;&#10;sAEwh0A9lWSeF7y+vAKFJC+B5eSlUU5bGYdBm2nlDaUd6ToMA5ZacT6fATCm6YAim48/f33Bsswg&#13;&#10;EKZpBHPb/Aw02WOaDuLM16hNOxHDbbzjMGIaBhQijMcR5XjEWAo+fviA43QAgeVEmILz+Qz+x/+H&#13;&#10;l5cXLMuC8+mUxoWIMI4TjkfZID0M+PryAtZx5BaRt0Vkm0GFMFKhSLcRKXjTL9wJTCdBJPinU/Nw&#13;&#10;dCGquJBK5LuhxWGN0UIN6iQpw5UjgBpYKHKUqNfrcLRODuGoiRz5wQAX7IWw94X8NZMwBzb9k4mi&#13;&#10;CNsc6pzAueOTT0B1YEtMsKN5Wdf2vvOJEDM6s3bBVxyp+rayM3uORSTq3F0+INHpgkBUhBx0zg1N&#13;&#10;ySd8/IvKT3rnFbpUwUC3lSv0SSSS7imtk0dhv/W7+a57v9knAufVXDvdbQzIwtvHb7zc1jSPKuj3&#13;&#10;eT4b7ujjcMSJdaMJgbDudKUVMjdlrGP/AKJgtn6/S4hTXI99ZPdZWNHyt40+bOXdYxh/T/J25D/X&#13;&#10;xTcWr5Jcsn0fwb5Zd2LyfY9uF0Q2mj849YJZ9+xHCMqrFJrZC4D/Tr9z+gko+GhyeaG7Dz9b+W5+&#13;&#10;awx3hz/soOle91HHWzhDn2BS3pHbRykPUh7/ddYqdDmyWmw933fu7uHczdXD/hPSXk0mdihkSqu7&#13;&#10;cd/Gk9yFWzLS7gL+75xcGvXFHuM8gRfbW3m2xo3+Xeih4BSXcGCFgxvwEcKCAtCOPGCDVPXGzL87&#13;&#10;MVNkxiZPVlncasd8EqviSn40SDg+lDoFuAe37bIiABVEzbmrVoexFLrxtQOqckLvwGaKsdAJ33zj&#13;&#10;98lJTaxGSdbdkF+jnqQKrhrbocMFcdAqJR1twqUdPVRFzlO9UQTPNs7iGMa1Jhqp+l0f8Sz1Tq8j&#13;&#10;6O8KpVp90QHK9TWYfsBVopsBaKHE4w5I2y0VqlV92K/9PSGOYylD2hxlfa5t5SUtoIAZVYx9lRmH&#13;&#10;MimgWHhZ0e7D8SDHkuhCTTNWaR+2UPrt6B0si7WXxMlwnEYzLl7mGbQsVjozsGCxPk5wS5/3Czl2&#13;&#10;jI60teoROKXt9BunZrgZacIgOMOmdEj72fuC0GwMrI57cCPHLLCS4mvxHZwpmuBDKY59rwf8CdIP&#13;&#10;B/S685o/u/n5vaXfTFF3lQeuIwWlhfI/qtFs9tMfmzP/pBQHl7tfuExz2/5zVwVX0p9lov2Y9KNb&#13;&#10;/32o4wPfu7hiJWYnNrc5uENA4LnJvkU2t2+bX0IdWo6iL5GQjPsMOHktLdpHtPBsLAkihLW/lx8o&#13;&#10;0qdgH3UbvLch5s2w3j8yAXzrB11Muod9uN1V5XDXFPZ0RHdg7yC6k5aoZuKOALEhsV+yDmMfU/vW&#13;&#10;1eWs3+1Sp563+MP+clPOfm/as0cTUY5wZuzP5ZisL91ObpbvHGu8+FaHiG8aAYRr6/4SJhlLxk2N&#13;&#10;x/h19zLZqbv53U2mnrenYuRKcXXF/+Xx9RFyxxIbU26LgO500voWzK1/9VjOG2n1dtUFZA2IsAUW&#13;&#10;LLSygmtuy1bRvRMbOlxJdVF+Txt9lpwtKOe7lwQRyKL2Nd1bh91GLZVnhyLHvlV9PMIDgNA2TtnR&#13;&#10;ggwQNV2caqAHusgadA/Vy6rQcSKxCRB5mWFubB0hSkW/zXNI+8s28sDzx/d+RLY86/vWeAfl38Rs&#13;&#10;7hoEKyxNoXfMsVUZWOdbVSuvIz7/2STvxFO6N67bh6dKK/X3xvf7/DfORdXPdQziOsk27dgtPdWv&#13;&#10;c2sNAl3LE+l6Tx/g+GomAIR1yNi8lYNwbFeGyNqXInpwHoskBPiHJj6EDrIZRQpvltHek1a0Mc79&#13;&#10;yGO3+OHVMpEGKt8/OpdyOSo/3FvuWj5VGta+3/Mfcv0gcPENGLhDajcLOiL1ekVs17X5eS/9inM1&#13;&#10;8nxzYJfrPnKbOoqpzazWioUXs1cSjTifzzifz1jqgnGa8IEIb+czzpczzqdTs4ctzR7GzMJDmv/N&#13;&#10;vCyosrl1UBspI5RPjXea3az58qj9TB3EFEZ1WlObeV0WHKYJ0zhhGtuxo0/PzzgejyhUwBLhzWzA&#13;&#10;UFt08xWaxgm1VgxDAajZ9i6XS7MLA5iXKg5fUzveklo+5dN6AmS0oUb75DSJ/1F/PLHix83RjXgA&#13;&#10;s4FH+786/qnzWpTPiUjOjPZ7IsI0TTgejzg+HXE4HPD15UVsnCxyRcOlmk6baFKI+jupb9WyLICM&#13;&#10;zSCOiHVZ2nGcciznPM+NtsoGh8s8i4xKmOC2Gz3whAKsXCumwwHTMODD8zMGEOqy4PnpyWz76rAI&#13;&#10;AB8/fcJlnvH29oZaK05vp+YoOS9W97IsbV0EsKPcmZVGczsNRTZsjCQDrgIZAz7AEM9BuVPDsR0T&#13;&#10;AmC+zCsii+IIfzqfZQAZFRLuUM9sZQCcKRR311QyTN6QloMwuGAHcsEaDHAFqrG89kh3wDuutgGO&#13;&#10;QmYQIocyiOA5IO6SB5sLjxA0NsGeOQx658AGJa42X7YJoJJxMxSIAt6GqiPWoLRgenPSXcnHm+/u&#13;&#10;Z27ay+bEdjXfRmoNbZe0waw1j5ZB8dNsGIkKswocdkyoSB+mpHJgZHbP+d4/XOW52p7U4CwYZbHn&#13;&#10;jv6VbH1uhSWx2eS4prk4frSGmaoLhCSUW3d0dYLi2okt9EV4Fo07myFCtxqIjR7pcVvngpZPGe+z&#13;&#10;UvV+4fEqfIRgqHEirjBFATYJrwlPu/JSHZEade3pNZQk2MaCfVx654mfk9ZGI4LS2xvpUVCV1nq1&#13;&#10;Ltj3736PtIeGD3dPX0GPS7Tx7B3p0e77XtPwWtqF7zYA9nm/e/XabtbuuR83s/3tPn947D3HX+7u&#13;&#10;7XoNi+ZPfLWra2UQhc8tzg/z85Dv+yDAlShid+HmzvinKaFtSNLh7e+7PlTZYwu0LcWeu5v1d3f0&#13;&#10;n8rvepPut575vRBpRGTgDjHY4JQFJ6JUjsmkydEsCC5AdkwjmIKoj645uMUd7Y6fLlPdk7aMJM5W&#13;&#10;y8qwYO9in3FB1ahyolM0XaiYDmHOXGZkCg5kWvcKZDW3F5RSUav+QpRU/z62Q2GM0dK2fuPH1gOi&#13;&#10;daf74BhE8oxjXmkbx3YWMRYQWSRsonbEZqGmL+pGJVN40cLWE2RXYfWoYIDsuIxwAaLDZb3K8CrJ&#13;&#10;WL1gFReIfBGTVdblJp82mdbHhgQ/msLPBkutbJQoOdCF+mLSxQwfgqzTtF1mGkG8LaCA1QjRwsdz&#13;&#10;5eZwxkL1dAGlVGAh0ICAowobYPqGwF+IgCLtlTECoxmGMDSDkBhCKipGFAxDwTg+t+fLYsauRQ0K&#13;&#10;DNCojUWCQTuTazH+sGWEffn6Bt1tN00Tnp6OAD9jKASUCeowCK4SKU93n1boEKiBo9TmBFllh2it&#13;&#10;SxuTEhaIinOqZjy7soHuzrQ2UPbG6wcFwEfTTvUPb/bZKd9otuIk4v0d+sFeuvfzbprSBgGh/I/R&#13;&#10;9fT5j5Znf3ba0xX3xnf1L9IY24hvsb7/an35J0w/nDr1csg3VrByWuvohm0YIJhMos/9q/4C6FYr&#13;&#10;HVyNgqTvCRbpwGTn9MGVpDL2qupePpN2AYkoN/kxHick+SzCU6ZVurixZYO6DqP90z/stC4RvSiI&#13;&#10;YMUEqu5bcrt4/tp++6+2krcvL/Kv0WYb/jZunPQ8d4n3rTcU2tsWFaUNVojLYAJY+9mhn3mRee1w&#13;&#10;kDYtCA7vOaGtEnca25Xv4whI5QaPtVvf3xmhv5R81NU2yrns7k4/SG0lwJyUEk/esH9Sh2u9pNXz&#13;&#10;8a1ndhlQsg17HiOTFhlQm3ivezpqRbqkfVFgaxRgsNIxPeJSjckbE037BLm6nJX6w3y38jaHQaNj&#13;&#10;BpvqZDCcaXVSuo+JjZ6RRE2OHdz/BiuQK9l4T7L1L2az97vdPw5Urms1hwLeRJzSiCmlhM09rDou&#13;&#10;Y9H5oQviYQ0UaPqVOrxVO100b0jqHdgKhQ1dwrAsT6cfld6BrXuf5VjXc2wiUu6j1RjcPRzdvFkN&#13;&#10;+JU5tn7ZT8076uV0eYXSW7npfjf9YP3LcC7aseQXyPoyh9aaEXHn+51WxqHuI7D1/EjJWnb2fkc7&#13;&#10;aYUNnZy2zrNFa9E/k6nerz/GrDHy2k26qe1DxCydz3yNdeYUbasUAYlzWe93CuzpfpfUD2FzXZzg&#13;&#10;kdqupTX7fCcN3sMv6cFNBzJgr/2NVut1/G036gC0lSIf9jr9HqDVCQn9d+4T0DuvcddN3L3bOuWt&#13;&#10;b5uW7W31+/ZbZELYen5XoDucOQ+pXM1ZbBgHfPnyBb99/g2lFHz65Rc8Pz2hvL1i+dKcvZZlaY5B&#13;&#10;tTkJDeOIMqBFTDufwWJ0JSoYl8WcvjQSV/ILYcZSJRgVM97e3toRltNkfHeZZ7MvHo9HPD8/4+l4&#13;&#10;xEAFT8cnfPjwAdM4YplnzHMVHccdyS3SaWWMsrl2HEazpS/igFW5ohlA27GZSy1QAqM+Su7Axqic&#13;&#10;+1VGweyCgkTNBsoLauXOfn91pNO/wn1BRM2ZjxnL0myWQOPpzS5egJoPKaVSUEIEtsPhiGmaMIzi&#13;&#10;jKZydHUHQmZuR8bC58s0TQCz6TIKj7ZdHdlM/q9VYGzjB242Yz2KVo9wJXHAH0S+OTO3MT4e8fe/&#13;&#10;/Qow48tvvwEAXl5ecDmfW3S8ccThMOHTx0/48OEDvn79ii9fv+Dr1694OzUcIpD0vTttvr2dxPmy&#13;&#10;9WMpBShuMx/zhAmTWIi0nScbFjiiANfO1YVEiBIWVGEze5lnqEZNBPdO1PeXzDi4+5e5BMNYdgZq&#13;&#10;zCqEIjTEFQSt2DeQquBLmUishM7wp0hEovW4sLz29EwObMJZdffNivcEQqcLYPnlBoMg5M1kYewa&#13;&#10;oGTCyHpBOhqUu3fvVqIhR1h2ysM1Ar/B33qBP/bHzbKiQcT/EaBc0GvF6BjpzM3EObad4/f6bCvP&#13;&#10;jeRRCQTOlH1fwCGQzS3Pq+V0S+0hApuVnidWhpghO4BcItT6iMmPJL0mRCboeeMZUMp1AaQVLR6q&#13;&#10;gdC6AN/1TZAYsgAqRVkz3iOg7YC3g79GO+SuySh0BYJegH8/HPrtVhm0ernRh989BeYd6r1Xfn80&#13;&#10;3Zx/9wj4/04/NP1o7Hs4Gc3Kmu6289pGvl6+uPbtN4O3pwBHNRzhN3/pYl3Ou0UfrhrQA4+/+Tz0&#13;&#10;yzVKeG+KC6Dp2R8GsVyeyPJFfBb4P+J9oNncjfS9dPudBuEflaIU4b9ByFM5VXNE+W/jXdwBtSUK&#13;&#10;mLyx0/yotMVFQC2vlN7A0PFRUYTBbfd1VdyOeoaMc1sYED1CCiphfPpjh+RLg6fWAiI9vhFiqKzJ&#13;&#10;oNMvZKpSfM2BLep3prRHpJTKfVe5tEvyW1Q2ItRQpjqwsRhTVFfq6956FseCl2p91Z5nedEWWPQo&#13;&#10;TZfmzbhnY2XD5kKWbzhyuhFpStwVTyxR8Ija1k8iAIsZJKB9oe2hFiE89u9W5GZt6/pYGUKJDmwk&#13;&#10;+G9OcwBGgCrpgNgRAIgqgTTXNosEBC7iZAgQCnRHJzfdOBhouHLboblIRLWxOfBNhwMWMcLwPGOe&#13;&#10;Fyx1gTqwFbJ4B0EFCHSOrHrkedLev722IwAG3S0ID6Hf2jO4waVWM55VlmMEFgTD0CAGPkbUyXUM&#13;&#10;dPeiisXNQIUHU56PvdHy9067/HcPzh02tPv5Fb1zU1n8hnSPrCVLx9YXcSEzLQNFOqvf/t4DuScH&#13;&#10;7MG3K0c82r44jpx+06NvHe8/jJz3B00Pj/+D5f+0AdpaZOquzM7sMtj+/I18WmUuX+BMcqzJqbB+&#13;&#10;2XNg0rfRJLNJlePz8LIUkz5WPAaERMusvQSXJbahQDcr708Kg07uO+mj6QQqcgJrJ5St6qQdFkUt&#13;&#10;NuVe4IPAT4A76KjNMegDvfOLL7B6NLtel9upfKOLos6R36hsfK8TW3J802f6XP+8Md5u5P53c3uQ&#13;&#10;p+/o41J8QHrZTgC0+tr6TYaU2WGn7ujMhB0B1x1Myjbf/rf7Pj3r+t1kBH1pcrVmbA+4w5dUfHfV&#13;&#10;+geA2NIt+hpYbOzvkC+kQwQKA6lNDwp9tjFg3GRkHW4ianpLGOreaU31nE3+Ifgf36xkq0CXtNCt&#13;&#10;8bu36aanEpmTY7QDWR7Sftkou7fLCz0v5I5lTTeQOSjHgeoCeP8HABU1wNDyRgc1fU7iIKd1acCN&#13;&#10;5KAiC/jF+JjojAq76oz63npQeYG2O9z3bQ+/96UOs7fm1rV3fWdv5LtPwaBw0kTUNf8EJ63coKEE&#13;&#10;JKeK+IbURrbz/W7zldkC6COw6WsjduyOa/ez1zi/wzOdirx+Fr9b04TuWXiOAGq7dKonZNCMIo5d&#13;&#10;1H0bHQH9hc9p/Qt1Z8U1qa+BvKn4KX/txbeI39GmtefA9r5yA8D3frOTPdqx1w5k97Xf61hXtnbo&#13;&#10;QqpjLd70mJsB2LLDX9sc434C240wWeFGijJ7dli22vx3o6gULEdwtFABBrFtlhEMtEhoRHiaZxwO&#13;&#10;B0zjhOPhgMPh4BHRLm4/1aS2PWoGZ5MdzXcFMGc0s59W92u5XC4YxCFrGsdme1sW8x94enrCp0+f&#13;&#10;8HR8AphxGCccDgcQA6d5xjzPduQlCW8EAaVWcKl2POZ0mHA8HFu0MGZchoK6VNAwuv0UQc6RUTN+&#13;&#10;CEYhn+cxKE4ZijnILbWCL2dcLhXzfMHxcLw5vnGCtLGq7VQJGetlWVqfyEZt3ag7TROGYcTyShYl&#13;&#10;nCs3RzLpl/kyg+jcHM2kLYvYQWutKCU6yC15zCTP4XBY2aTV5juOIy4X9e+CTSb3fdLodG3sK3K/&#13;&#10;USnAvOBwaGP68dMn8LLg6+fP4Mp4fX0VfCXUuoAK8PT8hOnwDOaK17c3zLMcJyqBzmpn5z9fzm3T&#13;&#10;8lLNTlyoRZcrVDAiGKB94OMiBqxAHQi95yQo5ufa6EHOpDWhxeZp+7fIczvqkl1EN36kcMhnToOc&#13;&#10;uKvw2kJTt0gBKGQ7+jnCoAxPZQQR6uL59BpRwI4OJRVAScd0RdaUeEZkqAK4h073tBYDI/Mm9MRb&#13;&#10;BWT7jJXwsSk3m6kn2oj3+cOW9Ru4rhWVNIrtHd6R8JMSmkBwRBqgLh9C36z6HkjOa0FvthwsFfkI&#13;&#10;2hvvBhWUu0nfv+NY5u0uWfW/tefWmKWsIbIgp5HLoS67qGnOyznBEcHR+RYHSg0JYMgClOSxH18M&#13;&#10;WCnMK1y7HeGAbL77gKmyorJ1d5ppeBfrpvR7h2zxjnStoE4oV5y3+yhh9QK8Pqvh4yuTRcfGpB4v&#13;&#10;cxuyLMT/yLSWPXsj7B4U30hrrsKTO/l7OhNtpf3Sb7d/z8F6fwzjrOjvCbmENQ/aS4/23/c+zrdP&#13;&#10;u8XfQ58BGE/h3I/2PjyP/DNxk1Wee+Dby7GDPymPKiAKQ8/zMzz+bch3ExxaO8srvU3P3bC8T4Xu&#13;&#10;aL/xPGds65Z9W1J6kRRbW7TYLz/1v02v7Tbzaq5m/Gv3/Ty+N2UcyPywfyb3JMdXBjkB+jzCvGnF&#13;&#10;oIw/Jqy7/GeLfSHP+ohQdPlDeYBEvdiSMVRevG/+ZCMJm8CZF5LUAT30lMIlnxUuZujSCGxWS5BZ&#13;&#10;7V4iaARCYn1HntPkVVe4Fa7eKYbCs3YEY6o/NHatP3S9rgtfIqcUVYDFmKHfq1LcO6YREeqCpC+B&#13;&#10;ZeeWKK79DjbWNiv84T1rf6usqcYaVDtuVFui9emCkrcwo+tQovzJNs+1qHEYMIiOx1TAxObUVoP8&#13;&#10;FmH2fiVgGN34yc25zI8XZbjBShYnukWKQXBE9c6G09VoUimlLZJIFDawyOzaTyKLe/nFNomBCsZR&#13;&#10;dyXKsaOFsMwLmAmVfIx4oKaLSxsILFEJqEX5Y5YQA83hUI+NXWyH7LV56A53OrFiznFQB0cG1wV1&#13;&#10;mTHPF8yXM9oRaJMZZpZlaQahxcPx8+L9PI6MFlGtokP9zoBo2LbPf+8w+K7np7T1js+/VdX+Xulx&#13;&#10;6fyeErad1+5p+r4D/x1lyIasBCqln8S347M1x35Hxd8hPSYdPg7lvVJIL1/qCPcbPnLJ+9A92v5/&#13;&#10;p530OxOo91XfLzwCKsTlxUP5A91V/qY0rqyfEBbP9b6zw97bAJPPYou00O5ZL2uQP1dZJEiJgb/5&#13;&#10;PbAhO69kaZXdw/v+PiSXi0UuYmz0QSuA4UVpFDSLfrL53TpRTyZuwLZNLboxBZpsKxAafFJ4jMxg&#13;&#10;2ksTkr28dH8H/MhjFcfO6ldZ9korviXxRlmpHiIbCMctOJ5mwDdTlL173DY4wlSJfd7e+UtdP0pR&#13;&#10;2CIsBuNqAm3eZnjoyrOgr4pw2kRVxW91bNN+6+L3bOL+1p3K6nBHi7DpL4knjJXNW581WhTrJsRF&#13;&#10;ACu/uuxka3csclDBaiOi4YPhvxW5SlF621x4j8OzRYCvIcpGsk0GbZKkaIoEWtlPEzw2sa/Zydvr&#13;&#10;5tBH7ixMss5pzpns66DhT5GF5K+Wtvks6nqKM7qBRjfRFAprl/ZNdGRr7wspvaAUicfaqTzKGYa1&#13;&#10;jSnfd8aO941Dlz/Sr76sdbH98/vqtI/YcdNp2oZE3s2Zu0j0XnyFd4C6+b3CEZ2m/CGuU/s1vdj+&#13;&#10;/jaAsbt1fVrblPkeBPV7+nJfI6/xN7u68iz94go90Xfm4Bxoj9oVetoa+3VVHrvdU+bweiScDsbi&#13;&#10;OP+zQVnI/hrKvo+bJzsTurlOcBuGzfn7ym94cI03fZ/U2ns/TO2bHfyN9IwBjUDodeT6bsHQO6/J&#13;&#10;05XzWieyb0Fl3+o3uTfbffSPcbtutN9e50tePwn/Do7SRLLBk7BwwdPxiKenJ7ydTnh5ecFSK8Zx&#13;&#10;xPH4hL//+itO5zNe317x+vbWInZBeFkV+ySROaGNw4BhGKAbmS/nc4vERmL79l4DM+Mvf/kLPn74&#13;&#10;gE9/+QWHwxGVq0d7k25pEdieMF8uYs8F5vmC19dX69/WHtiJFCybo5kZZRhwmA6oHyqGccDl+bkd&#13;&#10;e8qMIYbzhwAAIABJREFUuXI4SnMRfxu2foobvnX9Jc7Jv/zylxbp7HiUTbQzXl9eJTLYSU5xuDlA&#13;&#10;VqbqOVFmVcyg0pyvDocDnp6e8PT0hGmacB5bX8/zjPPpjMvcIuYxYI6HLy8vOIdxq3Vpvkjj1MaG&#13;&#10;2U7PWIKzGxHh7fUVw9hs1Hrc6zRNKCTHx3KVI2RlHErBME0YhgHHw1Fs+rIuwLIBujUYldom7xYN&#13;&#10;EIZLGimNARym5tzWIs616Hllni0y4jQ1++4iJ4C0o1Ybvjcbr+M8UdsuTiGY2OgTHqvJGwdGnbIU&#13;&#10;cfW3iNE9LgxER7anwyjMoRMCZefC1hGDMv2VPGyw6SZkqhBrDmz6Sgk9h0UBqT+wuizbJeJy7S/U&#13;&#10;bTCtJ4W2gcNkyseNKqFUBmyg+y1deR6fxVmykY83rtL9pvz0ndRnxYdeAQ1pi/Xnq2iAoj6TVUN2&#13;&#10;scYUE8zCB1FZTOOm19Fp7co7nyg7/cX9KLyzf6OcGkE1pS63OTqXtSycr9m+tvE3A3+sM8w6nT9b&#13;&#10;TNph2uozYEVQutTwI5bFzhRiPV21V+9TG94nTN2XVBCJV3CmRX6/W86d4EU6067kw1Qhb3zzk1KP&#13;&#10;Oj+18lg3/W51/5dNj06fHz0e33t6bxa9QcN5K9/173582ljYuZl7I98uuFvE9gZ3uEab7wdzM8tP&#13;&#10;7d97qgjHl9NWw/txud6g++v8g6QoT/sDv9+6Qrrvv71dkyUTYHbgM7Gik7+Nf0rZwjrygmEnLF6B&#13;&#10;y3le50Cmj0G+eKcLFyq+mT4Ac8aK4fejAu76iV57z/TGaep+Y6QGedD6pZPPk0FJvrEoXaLPqAJJ&#13;&#10;RKC6QBeKtR8a/NrfZEUppmhm7e8ccSJ3thnwYn8HncxxYFubKMX70o8Hclrpm5QKKnnocm1zjrjt&#13;&#10;uBD7l5mask0kSngzKDAYRY6o1P4xo6TsGEyLEtpXZqT0Z6UU2ZVI4dxYwOaQwD0MQ9udZjsaBzOe&#13;&#10;MRioQC0MEkOEGUPtKNXQo9TaVdkjngG6ENP6aLm84f60ti8cj09mL1DjljqrlZkwDgMqewQ2i8IW&#13;&#10;HNganhU5fjdgAHmEwi2+xckRejvtSvG/p8D7XdIO7A/vQNj+3rXnPf35weq1jK6Z16wSlC5cR9tk&#13;&#10;TX8iPv1D0y35hm9kvWve/LuT/zsnsZ/fyrG6j4t+Js/wHbQGTTZDkA3y4+vS7C6E1xYPw3PK/6DP&#13;&#10;0st9ctd9I+/18QpIl4c2X9+Z3GFC+iU6wokOkFx9iGxx3I8ou2MBL367jwzXSrg5XilHRgHvrV5N&#13;&#10;uZPlr0Y9qRN+745c39LGkO74VtdE1DjurI5MHzBZdLes7j78q99nKSuux0RdAxl/UnnrGvpnfT9f&#13;&#10;FctodbF6H9uQT5XpkONK4aludt0P0LkC6Ck8IMc+KI2xk0+CLqg6Y0+LCGa752uwsf7pIut12Wdv&#13;&#10;vB1vYpMpXKeLdQXh4l6pWSmJo0d0zL1R1po1rPKT2ASUaBrNl31nBbTpEKGjpuMY9dSkz4mSv3Jg&#13;&#10;AIU6YfNP39l7W1eQvOHdaomB8nWaFbT+1ZWXvXS1mr5MpC6+8vWtvNdyXdch7sWh3zPlFmTs1cSb&#13;&#10;H1C+vfH9XbUb44oyzDbfe0/xt9BwG57wXcKdTSoOQGQ3A3WrB3o82cYbxxlGWkAXGrnFPlNJbNCE&#13;&#10;h2lS6bTFPdiZ1mtTneS/Shu008iff6sAt4VZf4zUybeUI+Cqb/stJ7Z7U/STlyfBRngFOoo44rZY&#13;&#10;kw8sT38EqeOF+qdIlV0eWt2rs5lu1DQ7XynghXF8OuLDh4+4zDNeXl9xvlzw6dMnPH/8gKcPz3h7&#13;&#10;e0MZmpMRA1iWdkRkrRVlGAAwhmHAMLaTD8ZxtE3Lp1rbKYvY0J9YjsMcR0zTAYfjAbU2+7AeV7os&#13;&#10;i5Q5WLS3urSjTd/e3nA8HsyW1/pTHL9lLOa5ndAwjiOeqDl9sZ5CAeD17SQRvC5yXOrc4LWORpxJ&#13;&#10;/YC39+q8Z8G22sbceXaHu6v4ELtDbephV5RHUyWMEn3u6ekJzx8+4DAdMHHro7fTGy7nC+Z5Fhtn&#13;&#10;xTzPOJ2bU1uLuFbMFjpNYpev8LYGGNzPCm6PrhW6yXkYBlApeHv52pzeRM4oEuFsmiY8iW22SlS4&#13;&#10;ZVnAtWK2Y9MJ5XiQcZ4bXgmejkPDo3me8fz8jOPTEXVZxDmNMU0TPn78iLm26HGzOD1SJYBqs+tS&#13;&#10;c+D3UwSVb3lbx9PpAvX6F5xEZaAuFQtn4iqHZqa/yu7CrhMzRt2Y7QhR2EBqmEACYYB6derOBkCd&#13;&#10;4wCJYEZRKMzheevCMiAjSmk7/+d5xuVywbzMAD2hCjLMy2znvCpmPx2P4IBwBMJATiA8AluxQWbp&#13;&#10;pCrekK0zqw2OCwjN63LF50KPtuNYZFBKESFCCBaqK5tdGYl0k7O7QpzC7S41iHlhV5HSfGfMXktU&#13;&#10;UvZEpb0JbmAHK4wLwK2vKY2vjPGWgG7tDjCFtr5f7xcRPhYnZa7qVIIQiRR2N3Dc7j/KRxBdybJ5&#13;&#10;Hj1Bdx+5QKjP4/0KQClQ5au24y1IoaR/TWBSRkTh3yR07nRAZV8o6/+CKBl2VomyqnP0dgC3zJAS&#13;&#10;NwHi7kJbZE0wIKzPqPDpsPWGQy/L87tdg5OhTaOFUDjCKmGvObcq4RGBWoV0FdbCLrAkE1N7Fncw&#13;&#10;ah2OLtEQYp3ibxkYbklr9uEVHFO4/Wb1+V7xuwLClQK4m7fXnr0nbX2/t0Nkz5C51/49E+5ec2jj&#13;&#10;KqlpjxhDV+W+Pz1a/V7/79d/G4DV266+KCu48hr454p39PXvQbgz/nsFqGyX5mRfbjdHI6/fLD/K&#13;&#10;fPkpd/3TR1jaAO122ptfvEFfXIC4o392xn/v+50z5vbQs67Kp9XQcLgOP1sXgY5nABIdcH0mHVGw&#13;&#10;hZ/2iKgzYPlu18ot7lJl0QHY5X+PwNQnnSPd4pHw3BUY7PQ3Ot17+PLYZFEKDQq4XJkMvl5/mh7h&#13;&#10;QdsJlGVfitel5aXcinA9KPAuJ8ovAIvAdjXynIMvO5nEKC7ybK1Zv+rpxTgMKySMNHOXf4kcwhSO&#13;&#10;9mSXWud5BlHTY7bSYZq8GfLRUNpxjuDwzRUwTEnmakr6UIrtzLLw9xKeXo0dutNuHMab7ev7of89&#13;&#10;jEcQWih9IsI0TiYDDkPpwA5zTUlRUQNTM/RUCRnfdqw1QS46xQ0lR0krckyNRU1j3VHooeeHwhjH&#13;&#10;SXSQKKcwBnFSG8YB4zBaOTpHB8UPhkVhaDHZ2mAVQtOJ64xSCM/PR5Dov2DGUAgYBvA0gQAM88V0&#13;&#10;6LrMeDoeOrqSjbsc7AMb5AzLcvH3hbEswPnUyh6GAae3V+tDwEPjL0tzYitoR48+f3jG01PbAcq1&#13;&#10;oAyE8/lk3y21gHkEwEkPWJbFQ9IXj+qn47lh5bwxpyjN0XuM2FRuv3805Wh9Wqnf7+6A7gwOkTan&#13;&#10;+7uAuVH+1U94fR8eNf1ye24DWNMtYwtCn/f491X+psXt60+s9XIQI5swhc1OeUfak1/26f9eBbsP&#13;&#10;/Dmv83F379m+od0b30b6spXU/tCSyg067vu2q3WE1x7/+w8yTkT9fGtBOePP2vHiUf3nffL1j0+r&#13;&#10;9kT7ArZoZr8Q1Otn8o3YqyxvO59vFz/UdqNqkc/INm9bFB0EsV0X1Aqa88Pt/h2GjGNJNkUnq62b&#13;&#10;J7Ju0O46Fcj1L3bZV26Zsmy7NedIG0xB9g1DsrIndklPOFnJ3VajyyomH4d7inMw5gvPlFR6lG8/&#13;&#10;scFkDQv5LeWTnrIiR+SILqIganlqwNFnq1BY3Zzt+U8ZKLUztTfik/7DEpPW5P51x8bNDBF7HSzF&#13;&#10;7XgEfBV5sZrOmTavbNUBPQJUbKFKH+3au0EDEJgdXNqwhPnbt4QAC3AABhYwQDXlJvJFWfZOAWpb&#13;&#10;+6gNGLhzj84JwTdd+JTv0gafLaC61KKKeNtU5tNnaofVoqw2wTdd3M39Fhe26yoSeeL6wQ4eu1zT&#13;&#10;9Q0YmsHXhwoKuED0OcFHZtDg+pvRV6mL5Hk8FjOOb8RPG+mAF3nDF/U5rY06bhTGE4AtoPu08boV&#13;&#10;Fsi3tlYRauE9+ayfX5Q57mGY8nPhI3I01Fr+40yfNKpJH51N4R4PQ8BLj1yuuDyNg4glYV0i4JDZ&#13;&#10;xzf4YkP94OpC+VdpuvY39783e67vyJ37Kx9ts8cgxe0AwVxjbr+Scmt47qc+aMbbziiADfM3J6eT&#13;&#10;rXJXF30OtGfBeTvMFN8c2Bqgmyu1DRrgRQOexN/AXTra4Tcr/pMvW/9qnUS+drxlt0Rk73p/Df/6&#13;&#10;6yv9t/P+qr5pHYSEQ92tre3v6akmk6x+WY61q06LLAKQHLNn3R38Axp1auMX3zdCaPdFBBzlb0YL&#13;&#10;5CM91thKp/Xv7XbFMe/mENSjQ2GLa+h9T97qNy8x9qU+723W8X6tX69xpvFg576xrGDmTWOm1+4c&#13;&#10;1dPo9v7W+gUQ5ett/N6CHzqWgEXc1Gf5XrWINb/TZ7McJ3k4HPDbb7/hdDrh+HTENE749ddf8Xw4&#13;&#10;YDocME0HDOOAf/7zn3h5fcU///Of+O3LZzw9P4ldubX1ME2gwwFLrbhcLnLyQztC8zAdcDweMYqT&#13;&#10;2LIsmKYJX79+RRkK/vKXv4BA+Pz5MypXfPz4EQTC8/MzPv3yC56fn1CZ8fXlBb/99hteXl9wOBxs&#13;&#10;kD5++IDnpycslxlvb294enoG84K3tze8vLxgGAY8Pz81GMSZTH1g2tGbo9lR1c758vqG8/mMl5cX&#13;&#10;fP36FS8vF5xOJ3GI8qhsx+MRIMLL169gbg5UtVaM4wHLvGC+XPy0SLSocYfDAW9vrfzL+QwikqM/&#13;&#10;h+ZTtLRjPkFkJ1k4fI4D58ulRZ8rF5Pn5nluDmlvJ5wvZ1wuzQ/rl19+wTAOqJWb/xJakLBRxhlo&#13;&#10;MofaQJ+PT2YTBRHKOBqu1WXB5XRq473UFvEOKvcXnM8nLFzx/PQEAPjl0y+Ylxm//u1XHKapHf36&#13;&#10;/Iz/+Mc/QAD+9//zv/HXv/4V/+f//L/48OEjXr5+wfI2ACD83//rf+E//uOfmCTK3Ol0ao5r0wSi&#13;&#10;BvPlfMbCFfVLxcvLCz5/+YwFhLfXN8zzjFHG93KZpe1w/wmhiyqQs5w801n/yf81ZiZGc5309qxR&#13;&#10;jLVBwopBpIUUJrYScZuwQUGKzmtNPgtE3ZQEKZbibvA2EQuqIxI34ZjtW1rBy0JIVKwwfUKZSOgX&#13;&#10;a1XH5J0geqsJ8JC2UahaJWcckTS3b+6TrkjaEcM62G43Cn2p7MqOJPTLPnw0i2Xj2m6dd6VrRTCb&#13;&#10;1JnXCbRf9wWgd9nfVvyebw1Mzrdxf8+ne723V0YN88O4NAdGl8KH56NGmzC1VUMQ5xi+cyt+Z/D3&#13;&#10;0sT7Gqi0ZPVnQphmdIODfbNVwZX6ogAZ/sn1x2ddeRtvYom5CMrgUc65apMpXP02TpDQ0Ny0iPO7&#13;&#10;s281HnR9UnzTVL7x0buB+xOmvQn66AR/NP0X6OLb6Qd34L3Fb7OAmxl+9NDfl/4ocPw7baUsNvK1&#13;&#10;F91VVwAlsTs+3vgql+fVZDy5ijM/ecETQGezCHJuytB+Ix83ufhmcpl3JYPsArUBoIJH2+8dpv1+&#13;&#10;THJALwaZjkXd829gCFuy/93jHOUs1YOiHHa7HNIFYs5HiVKtqGCU2jZEVWYUOd5Uj+u8OwwGmhys&#13;&#10;zknxNy3oRPHUG9VfXmmI9BmpTKfHgYaFt83Pet2UQKWCuIBQQUV0VEboX3cSG4YBhQoGibSm9XoU&#13;&#10;9JKGgKj1eTtaVcO/1+YENzBq9YUW/VPjV/sbzB6gHXM70qZTIfMFSXoeGe0x46IYZAjA0i34yGDm&#13;&#10;4jfqVoOwGZqvzAtmd97saWDWQ7T/thWga/Nzfzr+CQS4DV7009IOqVw5WCS97P19a6isCLu7Q+XB&#13;&#10;8v8k6aoUsWFC+b6tuo9X3vo6KvnX9Py9Eu7Nes1ekp6nfJ2lhboPf+f0KBR3SDl+tclkb0Og9k3C&#13;&#10;mn/fDbvx7giw225IDLjRNtvu7++dnpf0Vy0icOyLwF9vlrzFfN85X/op9p4pt0celYTGBUiNWoRw&#13;&#10;hKIZHrXfg53MX3VRqFwui8OXxdcsccehBlFnkqMgY8m33TTdXjRWoLyJbs/OsjDztTJ2+lHgRfxN&#13;&#10;GbxSdUKIDt3REQgQ+Y1ovYHXa1tBkOPeXBf80pMVzuca0uJyZVRq0YGrRCguCuM2WUXs3+9BMSOq&#13;&#10;xu42P734G5pnrdruOivUL7X/7oFo5z1FjZKSnB1xLTk+2OdpQvgbw+M04unKRKNYJmUOSBs4G+Fw&#13;&#10;6nclwlo3P5MjaoRhL63anYDc/KWQjUPezfb11QUdE52Ol3RCogCb/HV6adeM8CzbOzYybKLk95gn&#13;&#10;f9iUaMVNxfTHJMPXgLg/oU7qbii/lrnssw3kJkeSd+5cx2ID2i//eu/SGhc30++jA0VTRLKpYO1w&#13;&#10;tVvS3ikNPRpGJXA1v/8os/PeuZP76X19F+Wkn51c7riV3EGtd2Bz34p1uSp3RRkstzOv8a75nfLI&#13;&#10;oxxtqUeGzvOMci7m2FzKACwLal2wzEvb2LksQCFQrViWCg0KNIyDB31dFix1aU7vaBuI53m2oyrB&#13;&#10;zflPncf0RAeCn0pBIHz48MGOiGRu0bR0cykzzPlrKAU0wB3pDgcUIlwuZ2iUL+YWeUxl11II81yh&#13;&#10;c7MyAH3PTV5oUdckCBQVFDkCVaOK1drsoLpJuJRiTo3L0hzXNKLbyBWFWkCtQeyOHz58kPYT6uIB&#13;&#10;pdTBsDk4kvH5iFNmY5Y+s+NRAeunUWyxPLLJBXVpx7BeLhc8P3/A6XxqY8otUh6JI9s4jhIAyqWU&#13;&#10;WllEiCZdtfsWwe4wHdqGPmqOleM44fXtRTaODyhDwYgxneJxPrW6h3HEdJgwjM1ufLmc8fr6hue/&#13;&#10;/hUEyBGoJ/A4gpgxjAOmcbCob0Nh1HFE4YZrh0OLRvd6uoCDPdvmgEySOD+jI7gKuWPyzDChqcB2&#13;&#10;sFUxLsugVUb0o3EPVVXwlTAHOKBCmgpzUZDWneoByqgoqQey794gC8sHAsrQJrMaqSsXDFzBQ/uu&#13;&#10;6lEuhdpiCHkwZ1BTobOyqf9pFUG0jPTKHImqO95tEe4gDMcxyq/XFPx+0csonih6rgYAAGkIa1Vq&#13;&#10;5ZseVhJgbOfNlXzvTWsBP7dMiSWoEaggxsPVmhvl78ZAA7w1HWZ2cofBsnq20QSD+0Huu/M516Dg&#13;&#10;N4QzfIs8z8bK5nYgtLfKh0Zg8wls8wNb47cu4VaKu+Xan/ynE0zztcz5NwjLK4Fc8hmu9t/GeScK&#13;&#10;4YrUxVK7Zwaa0qnVnzIJTvBqu7bg1d2jFHCMuoy5Xk0dnoXIcjHFb+3CDFfI3zgPuC/ZlKF0HzNk&#13;&#10;Urbq4SvFPjh/fnDanz976ce2zx2MIyTOEyLVy9f3pd/DXyWn2/33aASBe8ePUx9u4cW9+b43fBv5&#13;&#10;hMVGXmfKuTy7v1y2mZxbJuX+YPx4tPj3LDJtpce43z0ltDmZJeZuoSDUxqtnsKluTlN2H9rP6zqg&#13;&#10;8iKHgqBjStAT7k3cQVxyeucO3gdTlGr9V5mkHu8obyge97gnn3gF1P36TxS0OvnQJoXIAnZkzH1t&#13;&#10;ajIDI4bEV4MiEKOPdHJJHEe962S192C+fq8ycDLA3/ww4hMFdEoK4dU0SOSFUrlF+RP9rorjFC/N&#13;&#10;uFCY2ztuURIKF5GFg7QahHW7DGOxEo9Y5FGTFV3303TN8cmStZH9e5KoeyobEtozKi6A2nhqJLaS&#13;&#10;+7pAwql3HEQaps8OYtgqpR0ByoA5gLXoEEGoFLl0KAU0AgOXFmGNB/BQ229Rx69mtBmHobVOQtDr&#13;&#10;hgvbeEbVOjTpSko7apBiCYlh6OYxsBoqGMxLi+qyABJOwnc1UpjvxCjSNO9N1kEFFTXSNMOMOysy&#13;&#10;2Pbtt+OBYmTtNNob+kl6jb30x5ZtAbyDweZNT49z5nekILa2RUxOeBZ1kjift8rp9Q0rhu0fx4MV&#13;&#10;QqzTvb3wreU/nHYFtH0A4owNZofu3UZffDcUcX1mFcl0F3zK/ya+fgeI97Shxyurg27ni7mou7dn&#13;&#10;f3Aasssfo61jO+91GeduIJyttkqlrv0JpnwjOUfBHfGjwGl5RcCjd8O6lqfyItjGsUMRAaOs25Vr&#13;&#10;czPJntz9AiujTyCAiT2vvc03017zA9mTe06RcrR9wfwIgBFJ/OZklXGJzkamF3AUeVwejO+UhRUZ&#13;&#10;yMjburX7mw1tPU/IVlPYJhBdsNoq+1a59npPBgmLPCR1+oks6znXy/QrR0nB/2xvhCAGO23rnf0T&#13;&#10;XQ31R/pLiHcGDwNtHcifogicJfZfb1elrpZoh83VXE2pFQHPVu56QR/ySNUZP/q2x0Kz00h0FtlJ&#13;&#10;d8gf1OuccvwluIuQv9H/hlPXSGVgtVpfdCDL8ldwykp1Kl135y3NjzRP/LhWy9PD1a257AVY2IvA&#13;&#10;tppfaUyibridBt1QRUGPUB1N+j87rmmwDSm3EJR/qa6WNlZ18ydDqrKQDiE5uwoAp3vq7n+iGL+V&#13;&#10;3lN9ULVX37fHjiw/rXlWkY+Gm3I6YH9E9T1OJESlBILxQo44dYOxmT1tRTGu1Ns7+fzxEud/si5h&#13;&#10;PE376f5S++h41se3d/e1PLmD9eFPTgp7fnYvIFuOa/f2XybpW3A8mnyM1XelXfN+hHWl01d+3YGp&#13;&#10;/64vo/9TeS2DqLig6/vqoLUsCz5/+Yz/+Md/YBgHPD89t0hg+M2OEP3w8SP+/j/+jn/961/47fNn&#13;&#10;vJ3eMF/0hMWCcRzl9EMC0dwcslCs/PP5DFCL3AUCuLJEUIPcp3iXqLXiX//6lzk8gRq8L6+v7SjT&#13;&#10;0wl//x9/x+VyaRtsx3aixlgGTNOEaRwxDM2h7PX1FafTCV++fGmOWcMAKoRPHz9CBWcz/wUevrCc&#13;&#10;ysDV7JWzOLExgE+fPoEK4ePHjyjDgOPxaKeKnM9nzMtip38sy4ChtLaoA93h8GRy9fnSIqg1O2gb&#13;&#10;v0FOAMkiitul1abeIshNmA6HdmoKIFHcFozTiF/+8gt++eUXfPr0Cceno/Xvb59/wz//8z/x279+&#13;&#10;w2W+hOM2mzPdoQxWjh7xqbO2jTvZkaAEifwmG56Hw4BPf/sLPn38hMPhgF9//RXMjL/97W8Yh6E5&#13;&#10;J04TPn/+AgLw8flDc2p7O+HtdAKhOdGROAVe5hlFnh2mCdMwyPgBp/MJL1+/tqNS3854eXnF589f&#13;&#10;MEwHt/0aZrmvV12WvAGq40UpAhshZtoyBCpxbj1E3DxAjehzA4NFSlJBiSkyNgVOBnuJpctEARnv&#13;&#10;LIOGUI3CHRmMpbQzW0kM+IUA5gHDCKDWdi4rAC4MHsQZT48NIkLVRRdjOFIHgmDZCYMuqFY5gsgJ&#13;&#10;Tta6wxF+8mjVo49Sau3XTnFdla/97RaKBh9RGr+egO5ykveCz8hHXyrcnUIsWXe54F4I0FCS16nj&#13;&#10;4BaTVV1udPDxjZB8r7g2eypsRXWBi9fi8Jbh9NqgUP+OovBE2Pou4+d6MW1v+JMDW1LkoFpXGJbs&#13;&#10;2LYqe6VsBsFZbixSgwka8l5pmrYztavDCy/dhA+lA/7nz7UiuvJrtSguReVcaGosy5VXZ4L6SOFz&#13;&#10;CLdSoD2EzbzUP7iWErrQ6lnqMVrlfD99+LOlPTLww9u/BQCHn2ig+52tFd+UHoP5UQerLQe5a05z&#13;&#10;P/s4npupY3lY8Vfufv+gaQe8fegfxJ+9CbwL334D+nHZRqP+eR5glV+U55jI0BfW4cHK8GCkQwGj&#13;&#10;VT4Tc++3bzyQXCfpQzBQgC/KMv4b3l9JyfAvfD3zstjI/rovfe28ZlxcZdzwuyXQia4cvo5yTK7R&#13;&#10;jN5dfe+x/lhEBsAqzhHK9uT/xxCgDM0RrepRmtx0uSI6VjuituF+lWMcosPRMs8d/AI7sJJTeiMr&#13;&#10;qDk5eR+7LGx59YyRa3MylA89Dkmyq96runRcpNAyRYp02TTkR9mX9KZxNPmw6bbVjjBtfRfb7ZvB&#13;&#10;ihwRSoVQGM0QQ23DWpNvWxh8PQKtcjMSMRi0+KLpgnlNPgLNycuSbe5GWtUiurFtNFOaVbm2j8lp&#13;&#10;mDrp2Rwv7dikSjWU33qqbWorYfcoWT20tL4sVEx/jwvBMa0cDtrDLo/2b/69NW5dj/3B09p57WdB&#13;&#10;rfgfndYIZJHHiQM+wOfwSq/un3WvGdh0Mvv/2XuzNcltJF3wN5B091hS1aqunp6Lcz3v/0xn+js9&#13;&#10;Xa2qkpSZEeFOEpgLwDYQdDLCIzJVaiG/DOcCAgYDYBsMhvcS79fK/+gdAPWR76/+3l6l6t7+GhvF&#13;&#10;mq3iLUm5rcoB6sTW6OcrhYg8YIfBlni2kWFtsb6uvzX2MsVXOa7Js66D9/HzcHP87INg6bi1lM5a&#13;&#10;Ms52uTm/+1WjzM6iWCZj8dLgvRIQ82KbUobXjD+pi5YvF31PwNJ5zdQnIoSVQwt/5SNHXzU4cptU&#13;&#10;/qzlzpW0JwQSZTjJ4JKdVYjlAarbYNGhi5pMPd0ip/GIS4I3jYBryK7WzA930kffZeaOZU12gDe/&#13;&#10;tR1TnNqkVXXBjXr3yB/8rLEGsCW/28gRtmz7lfBCr5yYMhgO5r1y5+e5eSdlJ3UhSGVzCuaIVE5O&#13;&#10;C2UDRab7BadkyjVzfUk/35asMxUjgKN4WCc2rlDr9deCmzIu5bhacD9tT9DNE3AaY0FCQFCl/7dY&#13;&#10;U2VTl7lY6uV22g3znJz6X9n4uUBdS9N31oHNjWeZv43yV5u/hZ/8p56/NdbaMrwUUOXTpEdAJvm1&#13;&#10;thJ+Xzuv8X/WPxkPqiMauA0s9RinxrWHvWIqizb9kycWPxv8A/j4liptlz8wl98g1XzazD13Uekd&#13;&#10;lf1wtfR6nYyqEWXHZjWH/PvvlOp+YP2VdUneIJjqX2BPB7pyFke8KgBNB7caN5aPmt9vl5bOY1tr&#13;&#10;GrX9uOXItlVn/s7Wax0AX1HUVk0Cmzoabzmw1bxA135zyvRdN7zU8G6tHzs9gvksILLy6e6Eaco2&#13;&#10;ti502Q53yZHCzuczDncPSClhGkdEJIzjiMuYj9F8fnkR57I+6KkKID1+3jqwxTnb4OI8l5MxMp6R&#13;&#10;LSjoAAAgAElEQVT4uMvz+QwgO0HFGPGChLvTHQB1IuPIZ4fDgK4LYnOb5xmXGPHS9dlmmZI4clmb&#13;&#10;LvNFjnrGzk21cymn5/MFOscgNj97HChv8O1NdDaGK4QeQLYzxzFiptkdUwpQsU2WMRRlwmcnu64z&#13;&#10;DuveNm1l5a7vcTgecXc6YRgGcAS485cv2bFtyBHJ+nIEKOOs7wcECphjdlxLpu6u6zAUBzYbXY43&#13;&#10;BLCwkNveIxxLm0rfd30vdlcqm31TAnoTgS339VxwlfuGo9LN04SRN0uXCHpykkWZX1QiKfd9j8Ph&#13;&#10;gIgkR7oejwdcZrXpM4/i+UFEmAHzDmJXYsz2QmadIhNAIYFiQI5UmIGilIAIhFAUDSo7mJBMJ+ZJ&#13;&#10;mF+nIpRVDiZZ0s0Dn2IRKJXgW9NYJ2eg6nfWiB1s+dKWsnM+BCDxJAklOhvvwGYCWXb6M+Eo5Quh&#13;&#10;kX8MVOmgmBzi1W7HA5yJkogR0iabeLd+nfbKPypA1UJ6KaNIUqwmEpaGeivo6CKAFLBR/5YCYVpu&#13;&#10;O5bJkSje0ONMAY1StVH8NgMqUOZqWP8VtqEBjAwTru7loV383c2jt/Czgd/E/bJQpWANMG6UGeG1&#13;&#10;VmBVOSrqDStY8PNLhNHWAh7P9R2DVB3YyjwN5OiBtEzoLS1glMlY3Tsxz9AW71ymghDPR7dInXw+&#13;&#10;M2UzfoyhpP7vBBZL46RtDJ0Z6/Bjm1WKWvk0dhlYtSP/JJ8BWHSE1lt1EuPhlak2nCr263n6foak&#13;&#10;30P6aB02NfvfPjP9/wat+vs7ZV0fSDdHYNv8PNcvlL8oKosl3Pq5/3k7fDfmLz4dwv/1PcO6PVG9&#13;&#10;qcNHYvv48X1bhpsjsG2Vv1X8RoYlWzX8YlFOauRThUrzKk/1ZVTlSvf7nhTZyNeABFrC+8FJx5w9&#13;&#10;YkSmm5EbSn73uz1CHRelJR9eGmSq8hoLCPaXI060odDci92xZaOQk01cdZ7uk3+p9zvoY4LKORmG&#13;&#10;/RHY7AKSX0yt6U07BeSo2AEJKWRcUVI9cuh70Se9gYB1TKjeZXRPp29In5L7zXgPmqWS3QBIqH7W&#13;&#10;hWQGVfSeSmtKA8ALlaKrsszo9DRyxg+Br+hfKSWRzy2Mtg0hMH8CwDrpPGOeeYelQ0A2dJA/ljMQ&#13;&#10;kAIBCLr4TbzAUo4QJcrRBopBQviuPfq1Uo7MGq70nxzRVZ4HPkIW6hwQQjk6SmTf/J8oif4WWZcz&#13;&#10;c9aSQgqUo7N3HNkuIcYZ05zHSJcCYghADHKE6LXxvja/HH7fkr67nHx9hqbFTaUDfyP4CT7y2kIf&#13;&#10;qeZFvXHP6TxGB0qJIwhaR4ek91uA7ZE/r5T/0en27lFB1kkIFUtMPndLgnlb4v5LKsOCjFy20cCl&#13;&#10;3lr+Ml3akg92yn9r46sCZvG8hk+efHe68D6pRU+d04R7TdWzbSSozaoqu0brRtKNBTDHXnr5S53X&#13;&#10;XlNyuz1rYtUCH2YA1pGxiIEC+QV889dIdRXIRW4hbpuph+z9lvx39bVvi5PeeSaypYrpTJGXHJ8p&#13;&#10;9lumAOaey/YUlWmtdxSyB5YKTCv2+bVmeYcf5UlJ5Hd/L7Ipl0kmYhq29UeOAHyVDBnjtp0HLXmG&#13;&#10;sS/3wbdHATV5ZD54uBd6TaFvYjs25eusqWWoqi0pubpSLOtDzilFebxpsQf9jfSTyshz86K0qxWB&#13;&#10;LZD7eFE58dwUvl/GYbIa7TWANuZfXReyjE2y7lNt8K+rs/QyK4LFUZDFvRJtxM9I0Wu5jEyGjW1c&#13;&#10;xkKQfpY1APdex7e94vm7aH+Fsl0BIMx4tO0mfkorv4IexVE9R7rQCT6sHspYcpuGWO+SNZCs63ie&#13;&#10;X61H+CbIHV9Gecdw1b91IfaX9smvH5n2zNOazsDKmUyTyI1OwdCHN48gkqn+kf76aPTWssXyXvlt&#13;&#10;rX/sKL0x/s39Ag6qfr9/Ml3ifBRk5AidhNp3jBPbdjuY7xNaEdgUZ43vkqeFArC9/+CUivyo7Vw6&#13;&#10;sW2UUMrRa73fg7+1encqeDuSkjmF1drdtuGq5lGq5AP4975uI6tU/1sEosVfUsh5+r5H3/WYpkmi&#13;&#10;lZ1//hXHwxF39/c4nU5AINydTpjnGV3f4ZfPv6KbutIRRUYsp17k6ovNMCZERNBEIgekmI8VTTE7&#13;&#10;PMU5+1qMxYEtXC74+uWrsceWExrNOHi4fwARIcYZ4zTnqG4cYe14xJ/+9Cf0fS94vFzOeH5+xucv&#13;&#10;nxHnGQ8cgc30h+sdPsGibFKNMfdNJxsfsh3QHosZQsinUxBJ3bGcMDGlSXuRgOfn3EcxpeygVcYT&#13;&#10;l5MoiL3aQsgbWdiGG0KHoThxHQ4HpATMccaRCKe7Ozw+Pub+A/Dy8oLL5YxxnND1HeaoDndzgTPb&#13;&#10;cQn94Zj7ggLmELKDnZFjQggio3Rdh6E4zlGx51I5wrQrdmGWfak05PPnz/j65Stenp/xy6+/IhAV&#13;&#10;x7oej4+PePjzj3h4eMSPf/oTHu8fMPQ9ArLe0hHhcj5Lf3RdJ06EfCRtKm1z9IL0lE3Lb8RLy/jh&#13;&#10;uAhsMtEMUeu6oB1RFMLIzmwAgggX6nWXUtIoW5ZAs7GZFQ8CqFtG0PIKVnAdwhyhFjT1CBJtR8i9&#13;&#10;JhOVz75Npo5YaZDWCcYK2JYS24UUcaBakbP5cVLQq3zXCfQ2geUudlK9a48WBiFcbBBUBSKJogLS&#13;&#10;Pr2VgRhI/NEfDJIoxXbx30gOG82PmztkcyHLcN1l0bCGh+t3zyx1UmfHPbLpNgO/noGC6R9TqXW4&#13;&#10;1JI882PRTIhAmS9WKKWgRgA3N/kTO+5Rxk2xaFjZdhV+IUQVAy8VKrOgxe+irJXnPK8IRlBg2iPf&#13;&#10;FQwR+XtbtmsMmW8aAohUasaVtNPeQ3uAjTJuTmp+FXb899p3DJn5nswFk1xrjLSZdisutvhlXbWw&#13;&#10;vchN1Qf/zGljkm9ukPxoDXqNPwhdXBf+/iekzR1EryqMf9LimXtuDFgfjvK6Slq88gq7PEv25Xr6&#13;&#10;rVgiVtImem91cLyx/dsuPMzf3R83hOzFWr6atxCPvdoxH/UzwyvMcLWLQ4vaWAb4FkkEaBZazS/U&#13;&#10;2UZ/VKbdI5/oghmM7KHfsoFnYVAxC1Se3Xk5U3wJeTHN/haYtTtsPR4Ba4bKpVTrMu+avwQrh+dv&#13;&#10;9kZg23y/UfdCkiYvk3V9Bx3KaihhmmaNU7KhiPUcp0hCZDbVJaHyoDbeS4GBlmSchx9gOi+PS5XY&#13;&#10;yvhkQ5WRIc2gFoOLK97qqs5AZmAu9xxBLF9HxHnGHOfyG4E5OF0uG3v0WM1stIAYgdb4ZW2I4xSo&#13;&#10;U6RYdEj7Mh7EgU36KT9nB7a8kUzh6Lps4Miyd77n4xpsv9uNd9JLpV0dHzuaOIJcPpoqxYjY5cjt&#13;&#10;IRyAGPNRVaX9RGYpvOqbpQ5S0x77u2f6fV/+upuK1zLEtxIlDUkkLG0I1mFlbRGyLm/xnBVb1Is8&#13;&#10;2G7nHvngWvm/9bRAQ3L0ULsjyRix8sntqQwAZvvmPr/dUsCMzitkf/+c25bevH68gKcFp8un/KOt&#13;&#10;O3/fcXIrdVpIM4v5YvnatWftxDu8bXGvWvxjvubkMztsrDQCiJEFdmHrNVX5ti0X+pS/cW36lfnW&#13;&#10;lVzmpCw8pFd3HDvm2Hv7u5a2Nggx+ZZfcSrLcBb2nPusZEz6xD2zRyUuLLpsM5bKUpElWWdY5mG5&#13;&#10;Z6OBTlascUIS8a5ycCofyTXLpPw932/1E28wTpUmKfrD+kYT2tG+9blixrvw4GKlN51qRyQPb1nr&#13;&#10;MfWTz6XwBcWpta1K7azXmjUnl/+95acCv+oXph/J93Fp4HZ5ZW5KdxOPXuPosPb5VvMaIb95TAIE&#13;&#10;J53LWDZjydrg+ZeKE18CUg4DbWiDnTw8D6v+I9//dlysObCtzd+tRGEjj9MBq9FChibLuNXf/EY3&#13;&#10;MLXep87Lo2t6Jzuu5Y05QXDADmzyl/x9qgrzLKTQtz06uPTD+vrKP3OqaaCM181mvgceCs8G/HFn&#13;&#10;3yTxmLSwaPc6mcPoIXK7VXq9JqUTo0xTI7+S/92XPh5PtjdYVxGHJjL2IyDzVae/XG+Hym/eeU0i&#13;&#10;sCWOBFu/t3VwTVVd32yKLp3HlC9d75/aXlQ7su3BX13v+5ImPxcVvusbFjX/nvaX+d8sa2X9mHQO&#13;&#10;WlDrMTBNk0RAG4YBd3d3eHl5wdPTE37++WccTg+YuilvWI0RBMI0TXgqTmDzNGMcp+xYlhJQTlWY&#13;&#10;55gd0hLpyQqZY2f7Y7EjYqJiJ8uR2hKKs1uJurU44j2QOiiFLEdwFLfzyxnT5YJxOOB0OGLoe/z8&#13;&#10;88+4XC7iFEVEmKYR6ZwdrWKMSt8Yj6UuAHh6elabZqkTyIGvJJJaec84DyEgAIjlWE2w7RPIkdhK&#13;&#10;vSlGjNOIvufjTnsEyk5sXPactO2cOCRVLZuzXTfbdpEd0Sjjq+/7En0NAm/fA0/Pz4gxYuiH7MD2&#13;&#10;8oLLOEo0tK4cd0pECClkkhbYzpvHzOV8wTROYvNluFJKOB5POAyDnKTJkd9QHPZ4A/dlHDNeABwP&#13;&#10;B3R9j4f7B0zmdAv+DiUKXABh6PNRsCGSHJfOeadpEudJJJWbqMhICNovifW45De49DJz5H8ZiGVg&#13;&#10;dqGTQeiU/KJAhWi94vK/aGiGGJiLsC9CK0/W4h24lCzhJziZ8kyelBLyKYvCmtSGVgZaQpIjRUJK&#13;&#10;ZddCyR89wVD1yTuWKI0tDM44sSl4yty1QCuMLhOxwGNkd263FxBWUi1YaJXymGA6HlQUkwbzJDTa&#13;&#10;854ChpYngn7BrSiErBjttMFsLRAvhTQWyAqTJp936byGJQqSvbiR2258LhEgKgCUbtqR58efQSdQ&#13;&#10;zztSxYozy+KbEUBrZ41ESRXkHUODF+wcGeDn1hBUKna/5rqNJl0ulAp4/pIXpH35S1zV82ipAFT/&#13;&#10;GX9IBt7lApYtWo0Y1hDjM1XkrZ0aZKZVlkwk046KNOxPUudK5bC41YutOrYMUNsOIB+bbq//Rvqw&#13;&#10;u3wLp52bhQq8FYzvi/7t6m+Fb+v7Cr17ndfSMsvb0kYBi9dFzrv6TbsJzWSLqqO83hrd7Fuk3/rs&#13;&#10;TdVFar5c5pNLtZMAAKi6X5a3lPyYXiyf18B6Y/e3JA21JJrvqeKFRmaXTNd7UAxNpN848WDvAHCG&#13;&#10;Pq8vrH5iPk3G6Mn3RHWLLTzLXmg52+ztI5aPWAYW2XHTOG7gkMWI6v5KSmWHP2sF0O5AAqEvinXW&#13;&#10;QVlvSFqFVGc2T/Emkwp9rQWIsDY+pD8DmNKJfkAqV/kqaqGtLV/b9/M8ZRk/weg+6sAmZbKuZLud&#13;&#10;gHmeWAp1BhI1MM1ivOL+DCEipA6BAnryeg9B88I8d79mTAdZQCLRDxzSkY1kiZL7tB5falzS3XrZ&#13;&#10;oY5hDhKNJEdfS/IdFYRwjxCysYTD5bsNZ0SIXYeu7GI8lHD+VpdfS01ntutfbOb47mk3EW85r72D&#13;&#10;/rsnGUJGqHRPO6/qOd4op34uLUjAwsmM676S9qDvlvJvTrvtR1eKsFcVWW1dt2SV25LqMM6JjV9t&#13;&#10;fltpo4ZMv4t+saIbt8Zgy4HLs3R/v+Xg8N0VtC0e33CKWi+ilnH02Z7q3+LMku2v6rSW7duQTZoi&#13;&#10;DIo4oxFDKxPWVk0VvHxfSRBVeS1UWPm0FvBb9EwEpeUHvi7aJhetb64lgYDFJpZWCq4BKrQwMZol&#13;&#10;elSugAuSDtJfJNV7oMc+6mKcHltav2MHHVqTWUWPMhFpmbeIzZXUHoo6OlfFLy2eyj0BiBv4y/nV&#13;&#10;6U8dM3S0q9McXIeIfGVWiTN+9X51ziT3U/IK2gWH8k5oF4mcSlK62gYdHYbKjy3HJ3B7SdtdD08L&#13;&#10;v3/3ioHcyKpzXeVMlse1ry1NM4W48sqYSTq+8+ZvHYnX0iZNI5GkG9+lHGUYTAqS0C6jcWmf1LSU&#13;&#10;GifcsA5WxlXT6aLq/8XmF2uH5/Fk5s6aY4EjaVzd9g7ixf3CCm6aTu7erCFwe7h9JUeiVNXR1gtX&#13;&#10;Hdi04jbQqXpqiH+ejxYZ5H4Jy+b/M6baH2zNP2yPQ8q7J4Gl8BswfE0G/f7VV+NmITsRCQjE+odl&#13;&#10;rdSiHpwMPmvaTczXk6l3uf71Wnni/VM9eBimZGBTZmdn7z4fWs5LaB0RuhnHm+mRkWME7G+alk5s&#13;&#10;ry6BZShzv2c6frwTm6vN2Amxm14sNy/UuDLzSp7bNej6f+F5mlWlJQPT6XTCOI4lalfCMAz4+vQV&#13;&#10;//3X/8Y8z/jy5QvGn0fMc0Tfdzjd3eFwPCJ0AT/88AN++uknzPOEOUbM8wQQoR8GJGQnohTzJlhC&#13;&#10;iVRmjhid5zlHDe17kQWSoQkxRoS+F7lTeFw5fjMQYbyMuFxGICW8vLygowDEfLIGEeHTp09yhOk0&#13;&#10;TbhcLvjy5TPGccQ0Tfj8+XPRswz/LE5TBOB8vsj7EDp0fXYGYxvi09NTbmtxhPvy5UtuVwgYpwlD&#13;&#10;f8gOeu60BogNNM4R4UA4HI/oug5xnjHNkzGHMtGoN9PnXz7WM6YoR7BeLhd1+LqM+djXywVd1+Fy&#13;&#10;ueD55Rnn86VEXJtBFND3HQ6HA4AcSe1wPOLx8RGf7u7Vdpkg+O+6bN+d5gn/GP+B5+fn7CQ39CJj&#13;&#10;zfOMn376CV+/fgGB8Osvv2AaJ/zwwyd0XYeH+weM44iX52d8+foViAn90OPT4yecTsc8Fue52FBz&#13;&#10;u1D8xDoK6LuAX37+B4ahz1H/YkQIAafTCY+Pj5jjjL/+7e9QzzGZCiJnha4Te74GSMsoTygObGa+&#13;&#10;2fkIJHUAS+XL3FfqwEYp1p+4Yooky6KsCG62g13dlSAdLQesmKMdaHanDudNADoKiDy5zH9l6uTK&#13;&#10;Kjq1CrBop4pW5wFNXqBnMdd2zJItcGXWMahWD/clxbuHgRUONhTU+pWXtul9pY618ozwIFhLEIPA&#13;&#10;As7V8jdyJaiiuFASNoQLA2hdi/T/jYx263OZHw4Ob7zQsrzwQwBC0i/s3HPMsiE88TUrsLxbkI01&#13;&#10;r2ohU6T6v+YwQKvRY4kczUnmE5ej1FUL0g4pvsaq9GWdjCLbDNeuuoCalhkGt7ZDp6Y0i6Fqitub&#13;&#10;1nDkytzTlZuIamfYBeu+6fdHWk1bCKoska+kV98b/VsGvk34ttnDRv3bHzZ5gzz9thi8DssaN3vH&#13;&#10;Cv9I75PS6g28bFSEEPnRHf+t8mqbTUt+smX7I4qvDPoPS55XrnJOqtivF4VWU6oy6y0bonaCCOV6&#13;&#10;+XPlgcld1A1pawWLwjeeLZxrdloQNZpAJafv1QOMrKNRAM2LLfrrHNjKB0lHeD5CU3WjxBEvspqE&#13;&#10;gE7yO0ck4+Sm/WoWIQvMaa4ArPFYnjGOCFjBl7bVObIZWdpdc2tjROQtewl8+ih4Z5o4hJlpyCIk&#13;&#10;JXILTCnBRW5zof3L8aIoC28JQAoJMfkNMskUlkFSXV+fac6rBsAEMdLVuVLpUzJjhQhlJ2WXdzua&#13;&#10;iGghkOaLUdBfb4ThRNC6rUMg2GiYSjS23rSv5G3OuNX51ar52n2d/skY6IKBfGxS+0VVZbmv7S31&#13;&#10;fNskrcmo8Y2B+mb5sCpjrfyPTrfCv6+Xa7ng/caGdmF7AOxHp9Jkcn839IutCqTMmm80PmyQhlVH&#13;&#10;xm88TlbTB8LhzScrNoSN+lcttK8ylLRkHU9LnE+Vy/6KEdhs6xUDTWOT6NXabqYvWwRz7Zs9ubwL&#13;&#10;Gc9dlmVQdBa20yanwxj6b3/B9vU2hbA4bFIPi2Iuj2VPntd2kzNBFs5Evrfh+gx8GvTNlFXyJDfp&#13;&#10;98jYKneKvL6SDy0nIPMcXKNxzFLdsJJnJXPhwzs3LbsCiCz6/F/y6z/ORm3H1dq4rp558Hbi1mVp&#13;&#10;fVM9q+iAFlML6FX2+mLvVNvFoMv44LUT4r7UdRU/PJM6flVoNoOhtNHohxas4vRbTypxWmP6aRd0&#13;&#10;bZWk+TiiRlMXJZ5Q+p3bnLTFICqddpFbwKIK1+Qy1M5rur6wwrcUAMm3jFLnMjarr52N6vnTaE7j&#13;&#10;YT1RbmISfySThH/5Sf59IGkMIMNaBVAh+UI7zFxm8kSoHIl4Htd11PUuwbqavjm6CpWr9BS5T/Z+&#13;&#10;X2ntJhohQPJp7mui2qbT8oelJVS78bCGz10DgJ3BfXnvQabaZkyx9oCaAWKaJVVrymRsUNfgpZWl&#13;&#10;b6pz8YV9iHHMDk68ofNwPOAyZuem5+dnIAxq2+JWpYRpnDCV4xnnOSIhRxNj+xcFKlHGgJQiZJNo&#13;&#10;kccmZPsjDcW5iwLmNAMoMluC8jGGu9CVGCOQImKhDeN4AVJuSwoB8zCAkB3Ovn79KnV3XYdhGCQS&#13;&#10;W4ophzMzMgXn5brneQaPoRCyg10IAX2f7Yf90GdHu0DiS8Rl9MVhrO86DDQg9F2Op0UQfHZdh6Ef&#13;&#10;cDwe0fcdxnGS6HBsZ/b9CDcQ+j4f+TrPc45iVjbOxjk7FP74+CgOd27TRoFznmccjj1Opzvps3Ec&#13;&#10;XX9bWSuEgK7XDcB934NCjsoHAvohxyxLMSFSxOFwQN/3MobmOMsRo+x4V4CS+mOccT5fMM8Rx8cH&#13;&#10;dCFgnidM44g0z+iIclQ3GsABjLhdMUVxVhzHMXcd/2cMlklCyEeRpiIX5th3fkNFT33Z4U4AFQcs&#13;&#10;6jv0JD0pCk9AQkqd67jUw3i01kef6AJQU4ADMGNa8F1LwDs+wqXywhO4ug6pnA07TbP3EiWAyrmu&#13;&#10;MSWkQMVoHhTO0ezY58FHfFQJAdTJAkBMMXd8OQs3UUAMBtrSWZbph9DLAEjVL4A8yaGKRb423ois&#13;&#10;vK5w+i4sFyAsPqNZyBKyLf1jj1B16ou5byl0+5lLjLOHr2J0VC2goHrvv10+j3HSsirGQKX/qYyp&#13;&#10;wApIyH1MBJDOzxKmXb1ZE4AU1UGzVu7y+I5SWS6e3H0rLL9VpBx+WgqJtCmPZzkwQbpVDRMyt4zS&#13;&#10;FbpuWahJQ3eAFdxKq+S+Yw9YsyAWEaUfxbGNlTkiwTcA8Rq27bdMj8/Vrr8VB1c+y9p+VwQeJACh&#13;&#10;E7wHPg/bKoh2rAl+k+AvGHpY65QEoCNWQJN7z8psR9F8X7UPpiCT3JzK4SBlNyi3XcriHYpVQXyf&#13;&#10;0ixParmITOtT9Q5AWQA2R3AQ4FxwKUe7UOOBKkLaJ8p9kv+jNMxCRP4+Nub0a9Jr7Bdv+b45KXe/&#13;&#10;bexgXKTrAnQ7AqOmRNfL9+0nN8/3pM3sG/VvpbBVwcb77Whj1+HTQxZWC6hYkr+PhibZH76IRiN2&#13;&#10;TXEGuqsAbqTrCKr5d00jNse3e13XleSIk9X6NybgZoTZjbT9+RZ+X4e/Zf1bCvD1+q3c7i4Mf3fh&#13;&#10;3AnuPln60QR1pf7yeI4zMu/go0DyS/ktogClzJsCsgySSL642j4eQHoiWxJ+l++jKYN5iTCarMTC&#13;&#10;zzEew4QGfUz+dzuqks3s5d8EbBo4LM9z8n1J0TpTiT5k5EtmzEmdBSWyXEpmi3b+wFOzBKI2/VLy&#13;&#10;ch1+SssjjmwUrdnKF25s5OtQCLjIg+53e/5A5FMvt+szLV91SuNYWL7Xbk7uXg1YKsPGyOWgbOGq&#13;&#10;4dbyu4K+lPTYIL0mdJR3M2a9MGWHNNavjMOUXbQgIrPmSQjUoe/6fFwqCDHOSNOMiBkUtH+5yCjz&#13;&#10;JB8xIJgWnBO6bkDo2DBU8/0iP0fIEZ65fCO3UXZInOcoOkbX98X4MmsbRb/kLky2GlBkQx9v4LD6&#13;&#10;VUIXeoCyg1p2XCuR0ossP0cdfyh47LoeJdo+zuczjkc2euX+meYJ05jtCjElUOgQkHcjzuOMEID+&#13;&#10;NGAYjujL0QMdZUk4cBNSMm1hgsWyeX6VFwKi9I066xWcGmbrjNJk73fyn4o2KWhmw08BSqslaIQf&#13;&#10;X4/ynX30O3+UKhHSLIRuJC93GP0XVr8uV6Z5iY/IlXaVPhJdy5TPnYJkq3LlJ7PhEgnoXqVAUIWu&#13;&#10;LfenFnrNHHMXV0vxV+9h2d+ZiAd7Ur5EpoNSoWEoC9qGvUH7o6QEL69nwni1fnUAybJGvQCwGcGG&#13;&#10;4Tf00Y82zz+Zh5sCrpYvXxunFDL3y8Wo5C8X8qfXL7YiBBjukP++bmCVVPNearxpp039iumQhYks&#13;&#10;Vgx9ajxvYpGs/eG2uZAduHVgMo+iJv49b8vf7cdzKuPdReBv6k8q74YN/epqByUS/OW/ngflP5P7&#13;&#10;ZInP14yjHYl8XzJ5r6hikUH0WCMA5QQDP06o6Ae88dv9AszRy/e5v3TEJbD4zDbP7NyjUBAF4de8&#13;&#10;FmMdWCRnMmUw/UtAP3SO2Nu5DQCzmT/OMYffz9ZA2eoNPSQyVb/c5kL9dA0Fut5BSfs/LYgzANgA&#13;&#10;A4lVFU0mgpr95euWfdrKP6HIt/X3qmvwomVet2ENNCUCIiGFeky/MgWLd9a1UzWtNQiAlXOthLgA&#13;&#10;ovxk+3tSmZL1wVQcSbh/5TPfiHr+15TZ2hcz7ULpJi5Qx5wd48K/F/TLwz+n2a1b1Imj0mmElCDX&#13;&#10;vA5xLamYrO4dVsZR+uXlML7vN+hj3OBPCXCBNmF/+dqu2wQWQKwuYGYcX8sidI5ok/U+vs7/81rF&#13;&#10;lvxi5ArLS8ufpvZvigzkGyPRLkuad9B3nvpOtra8bOWdEQRX05Z928rxyc4f5mlb9pmaZVv6pBCv&#13;&#10;f7/VAEMEatEr/wTwbjulz3xFiMmuj5qBSAy/kevI/hb8GvNZHqp23pHwV62ippelAJ58pe/E1uFo&#13;&#10;d/7IXW8a4PXCk5rSLmPfq22PAI8Pw9PE9lOeLRq4qNg0Ni7eWZ6XjBcfo2ma5gJbiQBPhUeV/gxF&#13;&#10;PtBaanwEeb70fyAQ8QKg9p/Ka43xbWQLK9utpW37evX9q8W9lQ9k/CU3iQnI7hXcxlhpcMn0dqpZ&#13;&#10;jhJofW7tk5l/68bjJM44AG+ODMZ+mIAUTH3eNmWaodDL1OLx2blnugZf7pmjJeUbZTSU5ibhMQsf&#13;&#10;GQDjOOFwPIG6Hnf3PajrcbnM+OFffgSFDuMUQRPhchnxcrlgjDOO8Q539/e4v7/DcDrifLng8nJG&#13;&#10;1wV0Zb18nmbEOaJDhzlmm1kfAuY04TyN6Psep4e7bG8kIHQBcZ5yJK+ux9D3mKcJiRL6vm2xLMkA&#13;&#10;ACAASURBVDieddnxjI+hjHOWLX/+208gIgz9gP7hHnf3J5weTqAO6KjDy/MLzucziAj90KM/DHj4&#13;&#10;4REIbN8sCC79M8eEmObsYFeOBqWQI6ih6zAVuyGNEWPx83l5eQFiQixHU06F7hyPRxyPRzzc3+N0&#13;&#10;d4e+67Kz2eWCcRoxXkYMhwNOpyP6fkCMM56fX/D161ecz2dMcXL+EeqMF0AU8PTyhGEYcDgNSDFh&#13;&#10;nKYcgW4YcLy7x+VyweFwABHhcDhI9LrjMZdLXwNiinh+eUZCdgbM/k15vAYQDqfshIaU5c3DMACU&#13;&#10;HQbnecb//e//jj//+COenp7w9PSEOSb05djSw+MD5jlivFzw88+/Yp5nvDyf8fD4iHGc8/GjBQ/5&#13;&#10;KNMeXXjBw8MDKHR4/vql4OmCacqngRz6AcfjAYd+QKCAoe+LQ1tAmhLGlwswJZy6E+5O2ent6fkZ&#13;&#10;5+dnBGSfkSkBl/EC3TxtOCfLVkjg+H9KMo1BlAVijdityrcok5VwKY9l+rcJnHR2xVAXDCBV10kH&#13;&#10;MjfGOsy5D5Q3MgYcgFYQXCfca4qKtjBfVA4kzPhZmCHyR7AWZYh3QInTncnDxRSWuhDh3yelxu01&#13;&#10;LsbE3khNb6tp50dGOdiRlcPk6r1+vXbOtxOI6sTNTCzsZoaj9zkTVR/V9zUTr8vXyxqhimfHQFnA&#13;&#10;E4UK8MJRyb+BOJ33qoBZxdNFnihziAQPCqs4oEGFNd98Mvmq++q5LwvLfO6XxQFTLkmTIDTIglMr&#13;&#10;4vpJkTFUAFEkcaGK7zZCK5zAK7aSR1ZYDcyt5GhY/fhNM2qzCrl/n+LXy19r3CvL/qdOm/rFKxWQ&#13;&#10;V1fwR7qWttjh98bu967/NQs4v890a/vfT5J7z/qXxoPXfG3KkT/uYqPE5G9vSN8bu69OrB/wdXks&#13;&#10;zgNOHl6ay95QIVSmLdHNoA44bkFK5BRvRNf+4mt9tjWGWAbXfFZ+yve1XO/L1wjFTQNp+da+KydL&#13;&#10;OhzIsQ8LhdP0ALEOoW2UiLqU5TE9Zjkb2RlFCzQQw9KJ0SIv0AGJAgJFpBA2+5cdNFi34XnLELKx&#13;&#10;dVXpkLabNyyeVsZ+U6nq0E5Gbugc4h+ghkExqsoYY7m/AtHoCZISwEchEUh2EsYYBRbeOeg3DxX9&#13;&#10;KBj9aNfkWc9U+TatfnbbLGXEJhNhhGAjy1z97rtTwI36jXqWzAOddXB6mNXLFi38Fk2tbUpblb6H&#13;&#10;eFSfm/UOepMW9VoAZRBetYsB2AAxj+FN+aGmQfonP9s9h+vJygSP3oCDRvFvefebSB8tYO2kfk0W&#13;&#10;1fiW3kPm8dWk1vjYiDYl3+04AcIV2yjnt52uQ7jb+mDl2nJv512We4xc0SidRa3WVF6b4ctvLO8k&#13;&#10;870eB5pFmGJ1dwKcdw5wtclRopBrccBjJyKQHuVYQ2rgsQ5GVv4W5zpjV6Ry0VxfYLyvGhHVEQRS&#13;&#10;rJXl63bWemHDBizoIvespUeQxa82q3pm8zTo/u4BuJ6475fH1Po8Ku+bJ2/iP9DxryjbbExzTpBV&#13;&#10;rxkmU5d5JvqdcfDchny7gWwSt7b390oiB1a0IVEDp83vN4Ahm4cxvKQ73Ei71mDf2blZO226Mgmy&#13;&#10;vuFbeAXAOhetPF9LZvoX8vNhjEdp0k4D0o7ywOWh0eNbspujn3DHJ2/Kr68AsC6nXW5rjXFlHNdm&#13;&#10;iMWv4oNspyYYPrbcvtyK+Ntar3fLd4TlR7j2rNUQb2dw/IXMaF4rztJddlSqFGCDFlP+zh72H1s1&#13;&#10;x2Vx3NiemEatPPtTPZs/aHr+D0x54NR2Mu6pIuVdoVdspOLSatrP1RjHtXK/CzoJgEQiy6HYMhMV&#13;&#10;x7GUkMYpO0aFgOPpiLvTCZfLBfPTC7rQoetmsJN9jBHTNIIImOY5H93YBXRUIn0BGJGjuPXdAEyG&#13;&#10;tPBG02IAjnHOQWxgNgDPMyYAc4zo7AbqwvvFrycEvDy/oOs7HA9HnE4nnI4ndF3ANE14eXnB/f0J&#13;&#10;8TAIikMIuMQM21SO+uQ+jCkV57IRl/GCeZpxd3+fcUcZ5hTnvMG3HBmaI7QBvKvEOkEDOUJa33Ul&#13;&#10;ylxNf0jqHC/5mFaOgBZLBLa+7yWAFgfF4t9QIpyFQIgxYZrycaqcJ8aEf338AafTCcMwSGS5QFQ2&#13;&#10;FhN++OETzpeLOKOxVwQ7nT3hCXOcxfntUMZhCAGpz/pHDBmeYTjgMEwIlJ39+r7PjowFdpQ+jqWP&#13;&#10;5zn3PVLKJ1XEKNHiQonwdnm+YJonjNOEOGVn0TmEfCwsBXQHdTDMwbY69P2AYRhyX3xNIBcxb8hH&#13;&#10;udaBX5psktDzAgALYipwlXsjz8MIy9YJy/MKMwjEKu4nM5v2EzLw9aS3uecYwU5qvOs7cfS08g13&#13;&#10;AB+TIiHKLVdhDDBIoOIUWzE6W7mMcxV1aiUZNb7sb8GFExpFySwPLW4a3I94BcAhcCkItdh0S7lq&#13;&#10;yCpcpHvAt+vsvwg6r5YPKjzevADue0QXu/hekUrERFjvZ1eSgY3sEyzCBPt7rb9O3lmKFnzNKUtW&#13;&#10;kJPv9cXCSQtAFzp5Jso+qZIV4nVG6ndQLAcgC/2pqtc7YRWyyvTDwmrv0b5f7tAz88jdVzgAZNFP&#13;&#10;nfcKLiphuF4c02aQ3Lfqt3VLPtNm2HJQlavVISu5AJI/K9vSIyI4mG0nZPwbIiy0mBZ5fWOvzC8v&#13;&#10;rztF6Lrw/npBXfkG1mF/Q3qN/fgt6WYF9zvXfzv8H4vg2+K3bde/Dd7+BthoKP8s6Vb2+toNXMsC&#13;&#10;bnz/0elW/NxOwr5rclzKReuhnWNnAwFJy1SZT/44MZSvybzdQu/28Lt1gH6jVBaeADgnKJUIiwJO&#13;&#10;/n7LULKJP4IMYvFzKmpJgtkhLQVZ5zWWqSujUFKD0V4ebxet9L7UZ+rIZasM33GEA1hapX2aI1gU&#13;&#10;g1BKSIkjhKP6zuZJVbs8bAZqOGES2fEslms22FpZVm0kGY+suHclfL8U1XUq/17FG4H1CnFeY7Uy&#13;&#10;qXwrQFYOgzmbN8BK/1ebLthAR1LvMkLEAj7ZYVvGL2rcJwejyO5SgC/PRY9AjoaOqJGcgXwdSyS8&#13;&#10;UPQDUECghBRSidAcloWvtaEam0uHSqOPVM8WFIxQtW+jf0XXL3qKLOSI0sJvvd60q2Xb9X980vlj&#13;&#10;6V9Olv5VeQHfToLPa4u4lvaS/0LfEuhDFwCbqdLL3ILVOxS9P3NluzHP3ZsiSnjemx8uj3nbTtrH&#13;&#10;Xsd+TRnKR+x3Kf83QoiwQyuU7AKu1PEakH5jqaZzu755bWNr2rS4Xymz9fyd8Jz7nGR8M0+0xoU6&#13;&#10;j1Z/HQiOsLDkaTsxd2sbv7N4a6eSk3HLvd4oTa8duKz8UDt56Xxl+mIWlfUxJApOtbivdsIWPzdH&#13;&#10;TJHmrW2LANzmD9t6J781SPYmeakNlwvqWZdgK8myDq+2WFuL4GZhH66oK3dR7jCR8/m+lj9cKU4Y&#13;&#10;hbHR6r2WufzVb+yvVsO23mtpM4JSQWleD2InRHU85Ayij5axtJc9mCoqWlfK3pK/3JihxY+MOLGr&#13;&#10;akRtzWsKsbLDDhEihA38yuYd1g+MDL+cJs3m2dbVNNa+s7RBRt2m/Hq9/8kg041h0yaun5rflV6o&#13;&#10;jhq29Ku9PpK/pQ0DttODuWzfgKtJhkFThrz+7Z6k5es8l6L3GJD2OKCxfNnIu1UDVTpsss/IdNQq&#13;&#10;fBsVuCys4y7f1sXY6em26yRfngU/aRZXiFApw+eqs7FLXak6rnsJl04/S6M9zQWsDnw9+elc8w8u&#13;&#10;z9fRGuRClU2ULZvP60WKq61Ur3uzjaKu39TSsG8VO8/C5rWXO3xk2ij/oxfQrlf+kYXnGsr4Wvqn&#13;&#10;KfcUWTSZ49cLbKmW9yt+49auy3sr42wlZz8rY0/GZMrvx8sF0zxj6Accjgfc39/nYyQBIBEu44hE&#13;&#10;QLycMRdHKZyzk9Nf/u0v4Ohnh8MBQ3G4Op/PuJwv+PkfvwDPyCcrFPso4yCEgOEw4HQ8IYSAl+65&#13;&#10;HB+a8dP3PVKazekFJKezUMgntRwPBwQi9OXIzvu7O/zbn/+CP//rn/Hw8ID//R//G09PT/jb3/9e&#13;&#10;ort1OB5P6Icef/rhBzx++iR9Mc8zzucXiSR2uVxA1AnO8gmJQMRUNHsvpzEnt7NzMMd3xpSA2Tij&#13;&#10;xYg4zxiLExsBxTlwwjRP2aFr6LNcnZQ25HGUyfD56VmOR+27Dvef7vDw8IAffvgB9/f3oGnG4Zid&#13;&#10;+/pyrEQszncgwl//+t/A58/ZaS7yeU4pOwCeXxCnGVOcMZXoaBQChhSz3hII6AJCInQpYTgMmOIB&#13;&#10;NOnxon/69APiPON8ueD56Suen1+kjefzGSlGjJcRL+czxvMZMSU96rXrEU4d5jlH3EsxoguhjLUB&#13;&#10;Q5ejwg19n8de1yHFhMvlgpeXF4yXCxKyDf94PKLvcj4QibOek8CL/iibdAD0oeJMVF3zYsqS8Zc5&#13;&#10;R4YGEsSDE+ZbLVgnKhdqI0i5bPxszkFu3RGlxoEtAfl4Tx5wSEq0ysByIoTnO0VB5cHnYWSnEe+0&#13;&#10;aRprdmzJ5CgDr9GidmLjvQ91J8JVSEXASX5CvldaOK61OH8tMbVerSQxQJhybRV7W9RiHoCXaVmg&#13;&#10;skdsWQFKw4tqH8oCwSo8dl5wXlUmnN5SCXkqsF1plehLfhw5JUfu7fjKOfOxQ/zOKkj5N14HAHAn&#13;&#10;mLLxxz7zAhkFE/GQSHBZO38JYw8Ka/0OyB7msvhTM38yERqlTVaRK6HlS1slfDlB8CDtsGiwfcYe&#13;&#10;8Asl09NDywCFCVaCymK3obf+yDdWGRMBXhtVkhfQLT1CoQeoP3lT0oK8ErCz4L0EiXJmvwB0OzW7&#13;&#10;vYStdn6oBL+j/A34Phi8j279rcP3Zvh2FlA7r73OhHlDutnB+4PTpv57PcOtEs22g9J2Cbd9flv9&#13;&#10;3717yf6wcAy8I4OB6+VU3Rc1xS5CWaVie5nve9Pvd0xW5rD8P1tYjKwpwsBuQ8lqMtWIbGHGRELY&#13;&#10;RLEaJa1hkX+vf1yDbw2a+Z5gDZ7+Guj7+ghRbhQ/m8s3unlFryH6gT+eVI1Iyw0o3mEvmqPHIgCE&#13;&#10;gMDycSoaG/G3Sxm2LzvZZAcgkMPhiw54PQVzhLFtUx4iZI5oKWWZHZ/8Q+Vbv9i6Ur+R8fNthR9T&#13;&#10;NACN9JA8D+VrPuKBKBTdhmFiWVo3cOlxKqacgus5zlKmbGQr3oOqU3RSZgi0a+4sDexqKxADvqpH&#13;&#10;8rvbCWMHAP7IxgKL1Skkn/91779X2qId5rpum5iXzfxxv64Qqi757Zb8sS9ZneU1TmzvxX2aC5Dv&#13;&#10;UfqeAeJFX09sk+ftmfRk/u0CwXBltRPbxhy09gc71hfA7UpMv809c1QDlNhBsGe+GluSB7L63fr+&#13;&#10;+6Yl3/W/a+lV8istsWnRtXhbz/O1fO+QsvhJ3lZT1VPn2VWuReAbYL+1re9vMa7SHh4KCM5qGm/l&#13;&#10;TXVOyc+8BsLPfB6hOSsRpjSiWsVrwKKGzlNd4FfI/cZUusrb7aUeUKK1KI0RqiN0Mes/SnNS4TVF&#13;&#10;EgRgIjxxC5KBqagE6shX+GdIuV2Jilwai7xb2muOWFwu8OqzWr6W+w0HJ2dLrey7dtNxi79rHivD&#13;&#10;1f+vp80NIIWZ5h8TgdroWNJfZdA48+UWCIVeUPnVNTFaKaAxY202O/5oDwY2wNsoIV3fn8LrtjIf&#13;&#10;xelLYNspAFrnYUuHq/GutIHvt9Ke+peys/1K1hIovwOZtioCTJF639ycX+HrKniL8fu2HlfxsZYh&#13;&#10;3yfl8lRn3Ckeb3MnXbxzj3n2vKb8xQaZxMFO3iMlJcm25uTf+0xmzLsntixzbRz5ksmdHwnV0oJq&#13;&#10;IlX4g6yTNtvu1yxrudC1eNf4seWp47Po0vJyhaeaOjJZUBvT2hjLav8u4gDbTwvK63i1eUZLW0R2&#13;&#10;+rE8dGvtV7IJnfT8r7z8I92Uavq5GENJeXvLVrV1BOutDmycj21VSL7+h/t7xHnGy/mMOEdZrw7l&#13;&#10;SNthGDDHCEK2ewEJXejK0ZgHPD8/43A4ZAeiocfQD+IrAwD39/eY5glhDni5XBBT3rQRkR2V5mlG&#13;&#10;uA8CZ6CAeZ4wl8hsMZaIXTHmaF6hyDkpIcWEYeilrfM04/zygs9fPoNCwMvLGePlgjlGBCJ0Icu6&#13;&#10;8zzBTLRyakIWRLquAxWnvxgT+j4LZBEGjpT/p4R85HfBcyiySTBz7XA85ohi5WhVoatEoBJJLM0z&#13;&#10;UioBssrGWLbvxplPeyhiQdchBJJoauMlO9ZdxgtoyhR6OBwwjiMu44hT1yPO2aFwmiYnI/CAmKYJ&#13;&#10;55czxoKXGBOQIkYknIZjthcbOTuV8ZSjwBEQAnoAw+FQou7NCMWhjohKNLYcGa3rRokoN44jhn6Q&#13;&#10;DdZTCMA05aNjY8IURhz6k9Tl5PkExJTQl43Z2cbdwQbs6/se56+f0Xd9joRX/vMYJFKeRjDys5Gj&#13;&#10;ezIeoI5UG56nnKJAlpLI9nxsCkzHSxHJKoSKXJirRP6YFDkqx+TK0dfYUS0VA3VxYot5gIhjG1CO&#13;&#10;nTaMILmKi4JSBlwo54THACC6QcAMN39eFcJlMV4YH6xkmTYUucEwxCT3RPkMZktYuU42pDEOUARm&#13;&#10;G/K+RV6tEs71uHzumXXgsgLRolTzXOveb2Ax8Nq69ghBrMTUiyxAmTh8zcRq2Q4intS5UtaR5hYe&#13;&#10;yTwhg2uxSmhuvawFsTIGanirynShBkVx8ooN2Wfl2ir97LQleesytroneEHZGk+QYHYWGQGZIJHb&#13;&#10;rABnlTPL8BQdJY+5t6RF20bL/IBcOwc4Cr7e4BVEmPK1GO5TQrDPBH+mDnNvdwG24IL5zhsuDU1h&#13;&#10;B99asFIxVvIq8S4NSPBObJrxSrLEAKhXXiw95v6wb6yxxH1JC7K6mWzb6mdvTVsG2k0DzWYDboNv&#13;&#10;K21Vv7lB5rvuoLk93RqBbat3tvv3dQhacIsP9kB6Z/DfPd0M363w3/r9TkXz95uskFyuUuP11ucr&#13;&#10;yRkAivCT7H0Rji2vc7+3ds8/Qfc2QSTP35X3ihCwzfr31O0KoEWJ1K1MMBHf1yl4VuqvQ7is3z4j&#13;&#10;I6tpmTZ1Xbe+uOaetf6zXlBaEv37NnFRAzBQDGBFzw3OOS6VMqO2qzTOyn+8+6+O2JudrLaJW0rs&#13;&#10;wFdv1snyXDD6qJUyQRbXPMhY57HSIJk5ed04R+ZPLXOLPG/GM+OcWLdp6C/EcibTjhUHw7y5Lcm1&#13;&#10;rZ4oG5REmCrGqX1GxvU82UC2lN2bMidVz8lidhsGVT1LG41+IlBaI+qOUuW7K+lm9rpVfmUvss8s&#13;&#10;L5BxVf0u6jLP92F3XwvrjTe8qfBb8RdV3VgzzOnW6l8lvopjoUJV64uayAC3PP527+KpnzNmrEsV&#13;&#10;+0awc1qjJY8oYoh8YuvYglD+Wr4l8O2B7vul1mJZa269R0XUuF/Q4LU+bdDPd4HREIk8BshNCt2A&#13;&#10;m1bzbJZft8i25bvLpxvy2TuVvnBOln4vHVBsj5msJpmDwt8XefJTlg9q5zU5WcLKN3KpQkjTAd8+&#13;&#10;oXrM2UslGCIpFUKymFZiWxXBuXwRNRtRJbsQIkWtS9qa5B5ybGmpg4cm5XwpEAASmSmlYORTQiwR&#13;&#10;2Oyc99emjZWcnf/WGGvzAe5Lu8kZIBPhq83bnVxY22DfI3GdCcvxY0/IkSFjIpyRgLlRvInqZmVq&#13;&#10;7iwZEknGzppds14fgKJP5owdD+6lXFb31+BP3dX36oJZ/u7iyaZ8LsfQVMGNy1PTBhlUu8rfBqSS&#13;&#10;nSv+RPKPu72eH1yZb72uI5Qy3PjfBnCBy9qcstlCo6sCTRnyplQ7rVX3W4l28NG1HIS8SL5ZB5dT&#13;&#10;8SD38taULJx2Trss5rfkcUp7+ZGMyV9XvwsQZFrrmq4hpSgcSCjRtbbXcmFLTvTPr6facc3fr3zD&#13;&#10;1ckFYCOv6V9eEddNlGlx1vgaXFWe5GlvjackfVvodDKnyVm+tVmzKX/tzTuMze3+uZ5hewPEDiBr&#13;&#10;PTm9T9v2JBtBkMeE7SdZ07fzxqRYH2XISUxJRk7h8XzFRtYspqWMItOF//c//gOfv3zB+eUFd3d3&#13;&#10;+Lfh3/CnP/0JD4+P+Ne//CvinPDLr7/iv/76X/iv//5v/PLrr3g+f8aXpyf0fYfhcMDpdMI4jhgv&#13;&#10;Fwz9AHG8ihF393d4fn7KEdYuZ+ixmPlYyuFwwF/+8q8gEL6evmCaJoznC6Zpwt3phNPxUE40II0m&#13;&#10;Z2yg55czTqcTPj0+4vHxEcfDEUB2UhtfXnA8HjGOI16GA15ezri8nPESn5XPU7aR5pM2CNM45vrH&#13;&#10;CfM8oet6cSYD+wVxgCsWhLMwLL5GRsrAf/6f/yPOVQw/H58ZY8Tjp0/ZoWueMZdypb+JMI9jKS07&#13;&#10;4HVddgTLR20G/K//53/hcr7g+eUF0zSi6zrcne5wd3+Hw+GIpy9fcIn5ONRpnjDPc8bxlK8PxyM+&#13;&#10;f/mMp+cncFQ84egp4a9/+wnH4xHDMIAoR8U7Hg8gIkzThBC6EoUZmMYR58sFcVYHttCVI0FDQJxz&#13;&#10;5LWUErqii1wuF6SUj6C9u7vLjobF0awLAb88fQYAdAUfXbGr8lGzP//6WSOw9T2IKB9BO06Yyubl&#13;&#10;0AeJCBdCQJomEKHApLQdxLb2QnET0OsO7StJ5jh3vRfq3Y5Z6zzEgr4rpwhPLGzHKEqQGNONUuYX&#13;&#10;HKI4q0V2YCN4r0gA7kzqFcLEbI8oICAiUq2MKZwsbCQsdYLa0aVeoNgkY4FM2GrmjUaoEWWn4KD6&#13;&#10;fMtDeCvV31sHNa5fRC7G5RsFwOT/wF9dBVJxagRk2dUkzIThrIUsFWisk+B+CKzwVJdfFFIdBtUv&#13;&#10;M8qcV3iTfirKmFsgEv3MjKv6P5RRSr5SPu0df8aYwDsE9b6hYBCKkl/ak0xfNJS02qGr9WvnzcKB&#13;&#10;TcD033H+vDBlcMgGDiMA1kKoChcNZVVw698rI9S21YLKGowspPA3Vmixhoi6r1jXrCOv6f07JCUz&#13;&#10;S+PMe6YEf8SC6Gzv1I7Vaq+XvyVo3kpfb003O+jdit930F9+L2nBG8tc/J5ps3dv7b8bK9gaf993&#13;&#10;dv02IPieacFzFnLR9QGye/jXcvhCxCTD7PIvsQZ7Q/qt+/e61tUym1ez5MauzW3yr636F91cGzdZ&#13;&#10;P1Qja7IfOrmaxXO93zqCxmKAfMW59kCLZ+5r0noFfiPfd11wegs7qQHegU2PDY0mjxqwPJpp5Up1&#13;&#10;uGws94t+KkvqPcu6Tk9lgwygEYhXUioh/fMCEHeHbirjozKtnAsikRuIosw50cOT/BFAbYQPIpUR&#13;&#10;Y0you42nc3PwWZkcxcGOIEYwldtrHaDgMlmbAG9g8fNAdAEee0SgEMC+mFTq3WNkbGfRhjUXEhu/&#13;&#10;tfPF7kW+atGlPkKYTL66j38baYN/mMhXzQWmnMn8GJ0XFZcyA/H9W1+0I5kW+/jj6zzEVlJpl05L&#13;&#10;nZu3l76fQSrvTnrfaJ/FCGu5PvIaCf/Y7KeKXtbP9gq4i8hr9qghQOSNxJ9IZM0t+UeIipZt72+W&#13;&#10;rz86eQCXPHijAdsduMxGDazWNJHn+la+GxOhjn6FpRNb9UzuAWx14Bbdf8+2fEi6sfvXHNcyCTU0&#13;&#10;lIr0k5R/+3rqPFp7HipZQFkeEQqh2xpdy5BQ8mW17rdT1Yu1LGQuxD2Ji0/khlB2mFSeyItqTRsi&#13;&#10;EpCCnCLCdWmdukG3tYEDiaMmlDZUvwxPKWHFga16shD8SHDacmBztthG/Sz/c2AAfceLxbiaNum3&#13;&#10;yB6NCH5J5WTl+eQUss0NpBYO20HlJ8qA0/HL41sx7MeiXS+4OW3hb1O/fB8G1qKxtv5VB9bNgrfh&#13;&#10;1z72axZaRB6zdg2mxa8W/UHQcWvzGP63fQwjD7Ra7xbydT0Jic3jyMuQ75SuOLHtBe9q2TcmRYHn&#13;&#10;QXuK32xGcj/gjkp1prT8rSQMo/ubeVXZBdxvs44leC5mARknAF6EX7SXzP0WAvb1MxUaVzuu2a9r&#13;&#10;26PjnSv1ZVuE5Tm1E9vOZHEu99f6v/Dc5tHhCzA30hoP/iPdmvz6LFB3jPinMd6vFWbnHctzbh2b&#13;&#10;ZZJ9tiUgO0s115ALwMfjEefzGS/Pz3h6esLf//73HBnrcABSQt8fACQMwwEPD/cAITsGddkp6+Xl&#13;&#10;BSklzNOMy+WCOEf0xXnpcDhkB6eQo5qxXNj3PeKUcDgcEFMumwj52Mi+l6l2d3eH46G3U6/46OQb&#13;&#10;Qo4Q13X5eNLL5ZLtqak4icUIdMA8s19PcRxLEV3oEPoCU0xIIRV7cjnWNN2hH3qcz6Pzi1FHuiR7&#13;&#10;A5a0JrG4ZTYQl+dAthVSiVhcRVxjXse8N5U+J8pHpPZDOT5zOKDvuuKMNmIqR4B2XS92yRgjLpfi&#13;&#10;vDblqHYxRozl+M7LeEH38oyn5+fijJbxEYsjW6CA0+mEw+FQouFln6ipREgbxxGh69B1AURBHPAs&#13;&#10;D3l5ecEwHHAoDnAhhBydL2Wd4XK+CO4odwAo6pGhfIIG21NjSsA0Y8Ys+M6OxbXfUP4mUcG3OcY1&#13;&#10;FsfD0AVQnIsEnGVDPT40472vJ1rNA0XmNjM3sTGK8otkv7NMoxKSjLoq9zEmq0WoMlruueyEHIUt&#13;&#10;SchCduiK0qlyDIpMKBZ2bRtJAKAEUCCkSMrl2SmudLLKjzpJtHiS2cEEx/0C4B18znMQpELeBqGr&#13;&#10;bCkGAkLLucJFX6ueWRkq8XMvJ8kDviT7rVFi9zp2qALiy+erPeUIDqHqnCNGfLWIwFYEQ+d5nVw+&#13;&#10;c4Jmk3mZE2zACoATPVM1tuqSynjUkKXV90YZtc5p8qzxPvBxO6rJmXqr+bwhxG0tkAl9EKWEyXau&#13;&#10;LxVNiuGrlcBdv+abLeWwfu8MIsSCBH8D+VM30+6scjBzH2jFWg4ZDFdG2LX2weRnmsL3jEGTS5NV&#13;&#10;OhKTMqZROqc3Hc488V5ktApCmS3ygMx7qvK7+12JlGc04Hh72oLgtnreL8T4Wvn7Mfi28r9/CddS&#13;&#10;vBG9W0FqNqF/lQUjLcntbzxtz47rjdh2QNtAwhYA39lB9FYPxO/twHhzcgJeLeHuHGe+rgAAIABJ&#13;&#10;REFUKuD6a2OUSo1nVHFAXzNtjs8tWD+afr9bqvQIvpbNisb4au839YdN+qYXqugrg1f5jzcVpQXK&#13;&#10;1Xkt619qv15GTF4DgKh9T9UGq7Xiaj2J70PoAKNAE+l1EgOUjb4GyW91hTUYctSvWl6ySnY9opfJ&#13;&#10;1pn8Q9gI6e12FweuBKOXq7OIdQqTX7LzKpiIJUlUCt5UlWHhvLz8WspJhBjHqvzcZo3c3IRaNSVS&#13;&#10;odrpOtrA0hbRQMXhMKWE0DXww+1L6mDHIfZTEZ5F19gkdW1Jd21aWXpFaNCvhW6zMX+hYwqALFZX&#13;&#10;yojXSYxust28Lfr90fzZ0BpuG1noDV10NAoyz8wDkxcthrJMe5onBdZObN8oiQ7XdmK7uezdr5PY&#13;&#10;j+r3C0i4P5yTSuXEtjN51lDr3de/XXNs1sGR3K3owGSyvQJSMwz/6VJrgWfzm9c2trKbLO+vlNnI&#13;&#10;+x7qaZazdKzKvbPTLfOgurpageNp1f3mtzek3fztY9I6/9JnOgW9M2HOsjxC0J0QwSxcjs60zkcG&#13;&#10;hkZ0rQQrc5ScdvzVqNk71qh56YrxElX1rkHaqTTRkivmB0q8eHxqxkBGjqtLZFmQx6P8ltLLe+90&#13;&#10;oE4Itn0JSeB2qqSV64glIisbri3eMwwkMPG1b8WN41foPnm5me9JOIKOKTILplv1V4JY0zmK9Yxq&#13;&#10;/HprrCnP4pTfGtyTuQe4b3L5fqNYXXgD/E390r5Pvu+xuFkk+7amsa6e0t46QuFm92+qvzrXc9/a&#13;&#10;ezMX4Kty6w/ysNJbrrzfHWCAm0B5ti8iS20UIEuYTRlyR+U7YCOpiPTZO+kN9fjQm3K3FiGpVZbh&#13;&#10;QVrGlgC8jaRkrxbmkeTy1L9KqxV3yZQjo73YE+zvNjxcenW6DuvU5J5WdDdf2+W/tyQ/nWsZ3PD3&#13;&#10;hPwOcIyujX0yV4WXG3sDR+fZND1BbS/6QG0NdV36Xr+xtNria396h0l4S/nfbIdvDUfFGD882XGt&#13;&#10;KRh630y1vCoOEMj82qwjZ/GE14/LeNyYOHOMImexrTMElXWmOUequowjxnHENM+Y5hkPDw84HAYQ&#13;&#10;dei6Hp8+PSL0HU53X/H0/IyXyxnTlB2ipmnC88szxvGSjxc9HPBw/4DhEDB0OSpWdmDL8HZdhy5G&#13;&#10;HI8HdH2PH3/8FxARDv2AQAHPz0+4nC/4848/AvMEpHzSRJyzQxNHd0sp4fHHR4zjBefnF/ztl1/l&#13;&#10;mMyu6/KRoUPAMAz4t7/8G/79//p3jOOI56cnfH16wvl8zseSUsQ8TQBle940TUjzDCQgTrOuhVP2&#13;&#10;jQih6AiUnePcCEjMAQ2tTgkpZvrDNsy8ccJEOyvHdKZkVhSIcDoMUncXshPbEHoMfOzm+YLL8xkv&#13;&#10;T8+Y5wmX8xnjyxlfug4gYLyMmOOMFItTWlec1Ipz2OWSHd+yI2CXHf3GKY+TLuQxEWdEJMxz9maZ&#13;&#10;YifOcUSkkc2Kc1t2pOvQIeF4OMoRs4QctW0aRzmO9XQ6LaYH8/uYEu5Pp4yb4lCXh3w5eaQ4H7KN&#13;&#10;2vE+Qg7eRXrcakoJc2k3AHShw4hJeJjY1cW+DvRuRkvnmorATJBkBGQhX5kfi2Vi+NmkiaaOxPUC&#13;&#10;sguc7y0XT/xltZOoIIw9JFlEcwxsg4iI40pBzhLeK9+aKxaAa+GaBXOHfCfYQhWXIpyo4g6j2Fig&#13;&#10;knT6LSm5i1RdOi1IMjoafku9O0FXx8SlVNJax7MLaPa8a31n28UF8Jiuk2dETSVrjTfzJWGheNg7&#13;&#10;kRvNf6rGD7FCxc8Lk7QhbHWK1gdyXUlmEUeUxDLvHNEqhpCMOjUqOUXOKG1NR676GflnLQc4i7B6&#13;&#10;IS4LjOTeuzlI9XBJ+r1pP3/Db2wZto8WRLxqF+rfKrV748oMshOsyMnUendTqgtuV/8e9fj59b6l&#13;&#10;/5G+U/pW+scH1b/1+dURuldL/l2n6xj83sPjj/T29CHDO9UXRXoxzDHLWNjHIn5HA8zrD4AzmBRj&#13;&#10;qzgA7DSAb6OH5S++M7IVVLZhvUoWQIqexk5aPFbs71JqatS+WNDxrWq/V9hTipV6tzSQajutsdvr&#13;&#10;BSGwLbxttNV6G+0hmA1KGQbB6zK3K0YMKIDqctYpZ2sBqSA7d0t1jJaRj5sGtlInL9YxQLqYp3oF&#13;&#10;4MsHYKKC2wNHzd/F/F0uAKrcruPOCOGqniQyhSWxGwQKak8QkqI6RYxzUZ7I4IMW42o7KYFqqdy1&#13;&#10;5ri2sPmWBVenN5Tp5zXJPR9+p7TR3O226YYfHcm4qmPpxTYCdsl/N6gqt6J/Vd+TCXZb2l9CEnOc&#13;&#10;vW+CZ2i474FGf+wYH3WZzftrcF8pvR5/rwSvVeQtX/+m0keoNnWRyypWKqWKcop95n0InJM5+X5B&#13;&#10;098wn5ty2mu4wK2d8MEMYGuQpFTNMV18AFjWwFX7qvZF8vflUW3tbOkP7ehaEPkD9ppWesjKLTVa&#13;&#10;yf4sx4393jr9WDuvta9yFdLqlCQv216tcVJswWynLRmb0WFM6d5RgR3FLNR2UX7JCMWdXoIFGByj&#13;&#10;gU+Cu6/rclh0sEGe8f9dc2Mry8JMrkIIWRwARkY2K16bIMgA1Prq19Z57ZXzVaigzAVzD30mjhY8&#13;&#10;9q0D57XydzIB2RgCSBQ5beC1CtISJ+49/PsFbdgrQLSTOsT5mbuLQlvYzDqCk1l4DJtnfv1hXzU8&#13;&#10;3ZX2beDNpFXx9Qa5tlnMB9tDW+DunS32u9fAexv3XJnzjonswJeMd//bUgnkSkmV5PKn9hgCUfOr&#13;&#10;Bk2uHc/2p9pprXFfbAzJRkG+Up7CWMgBl+HQvVdaS1fulllTM1ctfbwy1Z/Q2os/0mtTm3/pGLKn&#13;&#10;WTRpgaHn1g/Bz6vyR2xr2N11McbixJPnmAaxUacervtyuYgDmETmjfn6dDqhGwb0wwCEgHGecL5c&#13;&#10;xDkoxogxJsxhRl+iXQ19X51gkOsKITuBdV0PIDsSBT4es+sxjgPiHHPkLwxIMTtPzdOUI4mF7DiX&#13;&#10;o4BdJEpXdqTqQMQnLgSEQz6Osu976S+OyDUMvTiYxpSQ5og5RsR5loBV7ACIkIP6hBCKY1RxmkoT&#13;&#10;9x4L0rnTiw7iA/iQ1M8RxdhhjYjUZ6fYPJGA4+FgRACSE+FSgsCYUhQNhccjnyLZ9R0wA5FiwXsQ&#13;&#10;J67xMoICFVxkB7bLmI9PzfUFF5mNHb+kfHPkadd14ljGY46I8PnzF5xOJ8QY0ZfjWJmKEQjjeAFR&#13;&#10;kONRGUYe55+fPuf+Ks+ljuI8mY9+zY5skXK9qcAQYwT1negqMZW+jRFAAgVr/22L6f08zWAlwU8e&#13;&#10;noWF2VACxEksiSAcgipYIWbEpRK1ao+MFdlDklgJMq5xBIzTnJGS8oSYY9mBXRqTI7iVEHbsuWqc&#13;&#10;e3jCxGLxDoVFJiRxGKNE6AIBqRODPBIQS34AoDJBZBdRGYiXaRYytlC4WsaL6lnkxQA0nPL4TWLn&#13;&#10;Ib/DJQkhhUx0CG5SKT9JHybUAg386AAf7ar3rGDxYo/uyHqtouX+yGUyxITbZH81GpaOM7ADYEo5&#13;&#10;3KGgdal8p8STdS7ObBExmoWMPlQw8RhinlTaS1y19hOAvJujdgAycsw0zQY+w1CJEIj7SR2n7GKO&#13;&#10;VaAZ9yEogQURQgyqJDVwkBCl/IWSZYqXXR9JxxC4nSV/oMIcbDu4CJ53BW4fYc08I/+9xQc/b0Vh&#13;&#10;W4tw1oXO9B0M7vghjyMHrtx3KZj8SyU0VPDVxiVbMFW/nGTcrtznb8jeyP1Spkr+kiOUWNm50GvV&#13;&#10;k6h65yo2v1Q91+9qMZ/vw6K16ylzE6rub03X69+CbjtCz7uosDeUvpHjdgReL36ze/f3f7P8m77e&#13;&#10;hm87jPh1CGK6ssOPlE9dAeC294387ou04wj4m6rfQvBmDRvFv678JMxJClhkfh1KkxTTMixuGjKv&#13;&#10;jY89te+EVfO9pY1XS1YZUFKh1GZ8J5a4E28i4ae2P+od2NeBzHJurLJWZdzYULL8q64DRY5IJo9p&#13;&#10;T4L7qJn8hpf6WwWCJczX2ndVzspyprLyHcoVf9+Qu/leIlgKXF42XCw01fDHGghv6Nw6QjRGlfP9&#13;&#10;b6l9A2Eh9Bvlmx141DX0C5Xru67aHMXyMNaukRGYdKyorbkYSEI9vuDGNMvx7v0K/IDrJmT8aAQ2&#13;&#10;keNNYdRkD0nzmfHPxVo4xEEsJdEl+OuUssFIF2FV/t8tFiS4RVarP7AOL+H7DWSEzPtjiirzs2GF&#13;&#10;dQgQDocjbIT2QMGE1Sf0XV+Mc8HsBCyglX4mj3Rk26GZl3Vb19p+BSdaBbl7WSC2OQ16Le7lr73f&#13;&#10;6IdN9rtkC+7B9gLo9fJjrRHUQ2etAOfYax67i+TxWXRZVYHeEp/zdfzp9Y6SVW22fOHFAsqrym/q&#13;&#10;qxtOcHFB383XhHakjUqeqPvzbRjx8+Jteke9eNYoqZYDX1P2eqmriRcirqda5tMGrA8/q/Bvl53L&#13;&#10;UrmP77ePOLuelhsRr2C3wTZWx3etB32j9Nr5vJV/S3+8NZLNOv7Knxv1+zdtoHY2XWrTJX7P9l2g&#13;&#10;GQFP5Zj8R+TGBaBV/jehtXJOAfSY8mtJ6low0GxTvZKu2h/g1c/aLp/0YSXXqv42DAM8fWnpl2bT&#13;&#10;upGBbUaNirci+xm6anvH2vn512+ALl+Q/e/Xp66lTfmkhq/Kbse3lGXyeP2ywj2S9K/oyZI/3/dd&#13;&#10;J1NR154Uv+v6UxJ0C2wEmQdsl+XxYx0MDYBF//a4tn21Ob/L8FXH0ApKkdMMnO4eS57Q4BE1frUJ&#13;&#10;G/DtnOer6xEhQNFixibf1/1TwU5UWcjfKl8shiZ52S1V+DBdkWmnvpJ7k32xVkn7+n+Nv9i6r6XX&#13;&#10;8o9ahybDE+p3ycCXAHe0KU/F7fpv479Zfk7aH2Z9OZcc5VqCsMg6L+u+2ixL4r1GbJPBekzc0Nz2&#13;&#10;FXtARuNyDfG1/b8cD8mU27gX/mTLYFnUP7Nts+upRWot7bD4A4aBih4fEVPQIwEj8zHljwxfbjfM&#13;&#10;+wIv8Xqg8ieW3z1/Mmu4kl/zKH4t3QEs3lvTamEDxjYt2bK/iQacYMaljjnbn03ZaUN+kWzuxstR&#13;&#10;m/Qxad26yTM/4/YxGdBxzP1m5Eq53m+HFf0sQRzYbRQu1/+mz62jElJCRALm/C77qmS72U9/+xu6&#13;&#10;LuDl5YzHxwc8PDxgGAZ8+vQJ0zSjHwac7k44vZzw5esX/PLzL/jHzz/j06dHPD4+4jiccDqdcP/w&#13;&#10;gP4woO/z0aDH40n8FsZxxNDnozzneRZHo89fvuDx/hGhHC95d3ePr89PuFzO6PoeX758xvF4wj/+&#13;&#10;8Q+EEHB3OiHFhMMw4M9//hEvTy/ou4Cnr0/45ddfcT6/gAxO4hwRiDCO+ZhPdpCaxhEA0Pc9DnRC&#13;&#10;3+WocIfDATFGPN7fYyyRwuIcs9ySsoPWOI64XC44n8+Ypgnnl7PY6eKcgBjLyYh5ULDjHRFhGke8&#13;&#10;lKhufejQD/k4z9o3ASh+MzHm41h57AitkQGIWfw7CAjFyS0mpBCRIvDTTz8hhIA+dAjDgBA6DH2P&#13;&#10;4ZCPY305n7ODYDlJYixHjfZ9j8PxkKPNpey8yNOu73uACJfLBaEL+ejRIsellDBdzvlY1hjlGNg0&#13;&#10;z5n8dxkfPAEOhwExRjx9fQJvXmFvFG43UUQMhDjPCOzERmpr7SiIHTWlhDlNiJjBDp8xRoxpzI6M&#13;&#10;oZwgWGyuCRDfrmgc23hj+uFwKHyv2HD5GNRC469b/zkZWUkE5qWs+vZ0RUbX+osTF9kw4KUfiPwg&#13;&#10;40UBU66R39p1GCL5etBNXfLr3G+8wG7udYGAjWvlP+X2xgg0d++k+pkKAnU70uLi95VUmc2/9n7J&#13;&#10;qAitAdceglShWRGoDHNZr1cEF4DCsujaSQ32uf2Y6guqni9vhQwxXAWGGj/ZOdLsfSASYb+OLkbm&#13;&#10;um6Xr68Fc/V9NT/JzFmv6HoY6voV3Qbnpm6qBr56m9cdVKdFQ0DV/UenrSlrl2P2f/WuAHxY0e+R&#13;&#10;PhD8d0pbBpjrEP7mjzDcMhDcCv9vnKf9xsH7+PRdEXBD5YWsfp9lsj/SN0sr8t3re72tEL0fectK&#13;&#10;mDuCjbCDvtayVwOqa0BuNEAXu/2zvXbplqxOLRg36t/IhWWUOJUB2dhVt6GV8rdi/vZHZVaiGAFI&#13;&#10;FLBQlq0y6vrH56s/8TdWNk31T0P23u6Q0iLNW+NA6tAoH7X+s9A3NlIiiHGY5GIVOK1TxgrJr6r9&#13;&#10;SyndorwJx5WXZt3jenrtZK/VoOb3WxPwLRXvT1t421fCH+m3k5RI2cWw32t6DS+6oZYrT7fG/x7g&#13;&#10;6lmo91t0aXsDjy3z2v23SK+QS34v6X9CGz8w7Z5dLfnoW9G+9em749MN+4/5m225SvDY1iqRQxZf&#13;&#10;qgzMci3TC5LF2gKFk5+pem9oHS2bZuWbpV13fTHZ2tP5f8sm+1tMKkvvy8mXfLqROiddL6PFY6qV&#13;&#10;JwC4EqGN6g56FWZZF6ha0gKyKecuxje1R7yMZetcURfWSLvsNw3Wtxxl32e8XScV35KI/f5Sa+Xk&#13;&#10;o2tc9JasP1cWqGp914T40L+7BVvT0gVZeW8s+PI+XvY2yTD3+lQHb7XIggA70ol+71iib4euLRr7&#13;&#10;RmWDWMCyvKzuP3707cV/7bzWpJuLsYit/U/6qV0/Lv4N+763gTgawPDdDjjUjmPnw74GvHnjQwLA&#13;&#10;TmvGWMqObX3flzEYMY5jPjZznjEMg0TX6vseh8MRp9MJ5/NZnLi+fv0Kui+BlULAUI6SJMqOSUCS&#13;&#10;aGaBggRj6briMJWAy2XEOI0FrOwcFGN2eBrHCeP4RSJv/emHHzAMQ4mslh2rXl5ecBkv+aSDBKA4&#13;&#10;KPFcYacmoDjrlw0QSEDX9xiGAUOJwNZ3HWYixL5HArIfTK9R6WLMOGIHuUBBosSBsigTy3cRSeRe&#13;&#10;eyRniiWiWshHfh5Op9y7xamVN7ryuLBOW+wIx/0XS/8lUxc7tXehk6hn0zhhwoSu63A4HgDKMKeY&#13;&#10;cDweBV8xRpHX2ZHLSVhpGdwq76ZVx9mU1PoZSvS2gh5nK+TLFLGglUUjkHL5oUTKTkmcObMzWiU0&#13;&#10;ksIzGwfASAkhEmLIm46zLxfU54lxzxASB97SPimjR9rfe1GN/8P9Wj4gci9YYZLxmP9XiNic787D&#13;&#10;d0nQE1eSR11BBmTnu2xgFAM2K0XKcCpS5zzZzV50QUryuaHqSH3AqnfwoeoX8Iqd3pv3HAoytTsr&#13;&#10;Rg6BWL5Z2YWibfAe/gm628q29fci+/oFMD92Pbrs2Ia5XrqQ2XvGJc9dJ3yQv184sAl8HmD3yApF&#13;&#10;BFXUzfPWzh+GvHaFW9wTe4i3YIQ7EUpS4fTsMKqgV202bamdz1o7mkyTG/Ol+pZsWzTfYoeU+dbI&#13;&#10;lpCZ7zJYMOz8bMHjC3XPKnr9oWlrjlr6KQIa7ZzbaRGcrSpys5i9JKSmw9y3tx6BvKPi71rAVvtu&#13;&#10;b/13JuLbDP7G72/9/Db8/6ZYZEqvh+ejG7A5Pd6DUhYpJ3F5K41KerT1/rpZWCWRaeXbPbh7h2O8&#13;&#10;/kjfN7kxk/z9WyM41nL+W5ONwMHHJvGztLP8hc7RfJlvaPFsX+m6oOXv9xTWlk1rmf56/etlr73n&#13;&#10;ncDL93aRjo8VBXiXMrex6H8hl8VHP6mxzWhmEv3AvBMx1gtbdri1NydUsIoUnMwilbSQpaxm+/Pf&#13;&#10;9g5aT2WtTsFRAHOYdadv1P14FfKcgnxTtBn7kQBhZP8AhBiQQtZm2fgDZF3HOtFZPcTzBTY4eXNI&#13;&#10;K3EENo1OVLWq0sdWW77QZ9yP01PcHHyFfEX+z7slHQsE70T7DlXdSB9/8+mj9ZvdG0Tssb7bdOWb&#13;&#10;pW0PrHepwtqBXBS2W+W3EgHZTztvU3qfVMF9TQ5+Q9lytaAfb5N/2tVc4QkLu9hOzL0jeN8j7eOS&#13;&#10;HwvBbe+/HYIJvB6QqqfXv8mJ5SOxPL3L5r/d2BHZzBzL7hXOrRLa9defV6S9SKlVOaRrN1HldZZ5&#13;&#10;xXdC7In2nf4268c6Tqj6wMoriwg25rnm/g5z5RVkqHX07b5v7fG2FfXdLEQFSaru5cKYwSVYQgvI&#13;&#10;uoydjWD43VGoVOOhDaeNoLh0ZtNneQnryjG6b0ytCD20wGFr7LYG/sdQ86vy9288/ZbgzKJvcv34&#13;&#10;8QB6zXNZLUc5K7QjaV/Lem3y+ZKx/+waccJnqv9JXy3QkoB90Xe9ncdv8Fvm/Qh1yEKQYPhUsYBY&#13;&#10;W5STb/N0Uv2+pmHSE0y0luun7chbTaLqHuVv37P1b/1aiYn6Hui9kZZcdanq9z01tfwndsGfbH3+&#13;&#10;Ex1Pr8ODnUN78jUr31NPsVF1ocuOPilhniPmeUKcI/7z//tPEBG+fv2Kh/sHfPr0iLv7ewyHA5CA&#13;&#10;x0+fcLq7w1AilJ3u7vD09QnTNAFI+Omnn9D3HfrhgOF4QNdnl56Jj2gMhOfn5ywDUHbISnPMmE8J&#13;&#10;h8MJl3OO5JWP/WRHr1mOrHx5eUEIAXGe8enxEwIRXroOBOD89JSjhqWE0GenraE4fAHAw/1DgRUY&#13;&#10;+hyBbbxckFJC1/dIITtxHYYckSzEHJGyCwEpAT/88AOAjLPz+QW//vorLuczfvn5Fzw9PaELOZpX&#13;&#10;6PJvPpUhHy0aU8zWvZhylLJ5BlJCFzoc+gGH4YBPnz4hxohpGjGO+QjUOM9qKUwJgQiHYcDheMwO&#13;&#10;eTHmo1LnGce7U4kUlyOOha5DbyKs/cu//Is4HXZdj/v7e9zd3xdnPmCa85GwSEBElAiR7MDW9734&#13;&#10;Bcnz8ptSykd3UnYalGNlQ0BXnMH4aFY35t2YZh6T52I2Taujbx0hPvH3hU50JRpbYFk96ZGrgQIu&#13;&#10;48X5gnDkNqGXVtYy85zpbIxR6JLWmwTWzQhscqQG0ymWN6k1uVtp74RXQm+rE8UAyIsFUb068+Dk&#13;&#10;TykLkOTLajl9cSXSGeAslkgvv1na/oxBe82BrVbYDGwEIIQOzsmMPRFRGMisSCHo/njLCOxk4zDU&#13;&#10;qoTa9rXb9c+dPJ7rkKxXv3SyBVUShQpktaJEpEtLqgi2HayuwSxXVvghHsemPKPUW2c3LkGHPLlf&#13;&#10;QMtxc8RVvGUgWSp4Ttmsym852lnc1E5wFmcWB1TXI7jw5S7yatMNktKiaxuzcjmHbRFt7OC3Np+8&#13;&#10;IvINYNuqQshXEYZZV8Nbju95Q7oZBd+3f7dclug3HoJtC/6Pxu52+Rs5tjWc/cDckmrntZ0K2Een&#13;&#10;m/G7t55KfuF7UhLvTUX+ZzV5WkmGfq4ZYf5Iv6dUj5nlrNqgXzJMaomiXN9opbK1i+OaGNq3DYLO&#13;&#10;Gcw/LBUY457PVP2ul6+OpcDSke06fFlGbf/m72/D39b3Xr7NcOuxkUn+63PW0Vg/EIHGpfYISrUq&#13;&#10;Ibsi/eecjzx9atE06QDtPx7DIhtQS04t+E2QTSwu8kMje16YIheN3TltkZHlvZC9msj08+IIDttE&#13;&#10;AAE5Wnnq7E69um5yMMh1ywRg7SEWJjMHXD0sy9ojKqwyb3/5Wl6Te673ydGPWnept9+tpeV3Uvpt&#13;&#10;ieGX4ZfHCONzx/T+fad9BPj7lS/kvcg3cqn3v++kfKl2YgNwsxa6tBNUfHSj+M3u88R+0Y5N+F7R&#13;&#10;vD02s+VH+wun6l6/X77bXexGzjds+fkj/ZaSMt18C3hHob0DhZ12SBds3oc1bciXXD3z+ZTHLN/v&#13;&#10;mME3va4z6xFrWY5LfEKWyLYqK/Iajz8CrrYxroFUyUVXYSI25Zr/LMtBfvn/u6Yt9L7CPLQYm3vr&#13;&#10;5zFhThbS93tHiOLbS4B6aR0SFPrrHbllX2TZnJ3W7O+irApOvqBFPgt7RhBvEBKo2ZnnxunROsLW&#13;&#10;/i5AXuuPNf52a9qQv//gbhupMhTK2Gnq3R9Rv7lYrCWqHivHB3OW2tkgFR5ifksJ1+uv55PW7HXQ&#13;&#10;hcZIu8iYolfLaDux1baqd7ILN4sy+jlpS5WE8Oa7xDvoKufAYutxNog1+uCd2SB1kONXZI0BaPfJ&#13;&#10;R6TtAAp+LNUObBrryROcOuzPDQDuzOcgbr3YURSPQcX9pg/Lar37E1H2WWEnMRTnpGme8PjwgDlG&#13;&#10;nM9nxBhxLkdFHo9HpJTkCPCUEg7HAx7uHxBjxNevXzFesvPTNE0YpwmX8YLhdMRwGMSpS49kLM5O&#13;&#10;XYdhGNAPA+Kc671cLujLUZIxJVD5HctRn0/PTyAQTsdjdlArUceGrs95Uj5WNJR3fd+XqG/k5gs7&#13;&#10;sKE4YHVdh+7Y43A4ZOe1kJ26Qggyb8biAKV2Op6vETHOoNAjEOUIbsMAkmMp1eFrmieES55xQz9g&#13;&#10;GAacjkcchgMeHx/LUaQvOQLbPCNKx+VodcNhwOnuDnd3d+j7HnGecRlHTOOIu7s7xHnGNOVjPEMI&#13;&#10;OAwHHI+HjOOUcD5fMI7Z4W04DOguF4xAcexTeY8jzM3zDCD7Fh0OBxmGMUbMMdc1z/mIVbaXhhAK&#13;&#10;3pSepZQkApvjMyldHfeZpi71K+ubxEe1dh07pHm5l22yuS167xx+y7iAGSPq/6H9zA58S/+mBI2/&#13;&#10;J7+0uCe2cpusIgNYfmzuk7m/mlYEPV1XIe80FgKQeBcCA6EIMdxEkA7STmEXMGZ8se7I8mJJJEkM&#13;&#10;f6pKG0ZWO78Ypx3TWDte3fdtVLFXI8oOlxpHDec108HS0ZS0T1D11z95ai12WUGCx2n9X743v6wk&#13;&#10;OVEjGhPn4rvaIasIM68xwMn35Z9dwCGAOBwnT2ySnBAF04x99wsbzrMFHyFRrELtwgxGNfSuCcJk&#13;&#10;ntsFKH4p+CUd+NaRzrX//2fvXZckx3V1sQ+U8lI9PT1r73WOHeEI+/3fy3aEV8TZe82luypTKRH+&#13;&#10;QQIEKaaoLGV2VfcUZrqUlCheQRIAP4FEWbiahrlqP0h8KsLF5pCUNyu/eVC24Zrnb03ZOlPOzdcm&#13;&#10;YLYvFN9SELJwG4DUaAftgrRZYr2VvH8D87Z+3gzgaq6fb91+y+3T3H/bmPvW9mu9v53/76iomzS5&#13;&#10;+qDx3iOomf/GHp61Xw4qKPRqDaytdzLAUHZvK3Dmg34USgzERdhcrr+tYoZjacZCAAAgAElEQVQy&#13;&#10;UnpI2+c3u4Qnt/s8f3j1dVueUqaB6nVUPEhy1DIlkJUoyEn2zg2jdUofeD0GwLZEKR/Z2EvXQKz/&#13;&#10;ggElee5KHxxZDWKJuJiXQkA8cBNz2vyK6jaVr4tIzFZmE4WGjSwY2524Uqz5fJq4iPVO3nPxe7zK&#13;&#10;BhvBVWRwG2e5XTIDr+g5s/c56QWll01T0JRvMoCQIyB45oduALAYdKxGzJV5vzT0WN4u6pE0rBgn&#13;&#10;D9skamNSU7e8j3lvzfOdvZyns1n+UKabbaIBQGsHsTUqHi7/vTE9unxr0y9BayQGsDemFbPm3XKq&#13;&#10;gb82Q/gK+165jm4lSb4E3937uxnKC16aUZfeXJNwHsvadGbz4/fa2vugQG37zZbXt5JKYmaDhCSM&#13;&#10;G8wfJXAtyqffawa0oLVwCeXfCsCZydh2rwZGxGeRgaDgIgaDowe2UrYVIJsFq82BCSmvNE/QijnD&#13;&#10;lJ5ko5+Q24/L31IbumFuatMa/WbxfZIto4I3V07Q2j/I58KbZkGyFyrupb4mkGGXEs6WSdWztJcy&#13;&#10;D3UowGtxvM1mf8rvJb25lItj2tJAwoNA7kWrCdBolN7K3+X+QrVf7HNqrm/bqSV/3y2jx9C9BZWS&#13;&#10;GpNA2nNIPKM89B2IK791pEl/mgdyEhcQm47z+UX3fAvg5VIBZvt7QKajp6ZJ9oxb59ZybWCtGJtw&#13;&#10;KtSt+PPrGedBnRbiXJf2z2NeLi6RHOJEB/rqMVIAXFwIFrl9Im+/WZzKM+hUkc8tW2krG5egyOwa&#13;&#10;n2dSknmmN5pE2qZkwpY/Xl3+agMQlhs4vbMK4HcPurKWjNOEcRxxOp1wpjNOwxld1+EyXuAnj99+&#13;&#10;+y0AveLxlfvDHp/8JwUvOVAESA24TFPgc0fBuxmAYRhwHgYQgG5/CN7BdrtwvKX38JNXkJsenxnl&#13;&#10;VCLC0/EpyK7MGIYBz9+e8fT0hHGcsOs69I7Q9zvs9zvsdns9ClSOHd3tdvDjBOcoHD/KwBCPSXWd&#13;&#10;w+UyxGNUKXp/GzFNI+RITu+9eu1yjtD3HXb9Dof9AeM4YrxM6oFMwGbURW93IByOh3Dk6nnANE3o&#13;&#10;nMNhf8DxENriPF5ARAGIRwEPlBA+hN0+eGo7Hg54Oh7R73pMk4frOoxdF8LOAc6B2YPIodv1cH0X&#13;&#10;QYQdqHOAI0zMGC4XgMLRmsMwhCNKKYANAcS+mEDk0Hfh6Ng0TzPGaYJzF4xjPJ5T2gb5MbWCQ3Ww&#13;&#10;/tSSF0RdEwTAa43TzFdO84jHm0beJWZQ14X3vA/HtxrApJQ5G0eZ/kW6Lmfyv0tyf/DAluqvzr1i&#13;&#10;uis8sAHpi+M0Ycr9FrU3sE0D6ktFmGCAOuKuWNKX+zZy+jl5jo1mpYJwtQ1xvQJQpRMGzS33VwPY&#13;&#10;ZoIuxXk8KQ5aNM2bc6VTjPvFpKqgNfmPDYAtT7Aw4L136XcNzTe88rBVuOV+EccIFWTDoDSYkfOg&#13;&#10;RBEPCpJ3SjulH8goiKZT0qZdDk7L3CwGRtJ78o9sPaRIRFn51AObiZsLUstjmNy157kgdxWAZvJI&#13;&#10;9TIbpFZppDwt+36qpnm/+kznRlNGMxOn5koNqdGLMVzUtd4Cj6WWAJUWGGRAX1Eg3gMOozQ6fE8F&#13;&#10;crOB434luVKAre3wDjp4Az26+m+9wt09f75RpXp0A7TY787jvJTXZiF+XZVFYZrl8x4m0A96HGUy&#13;&#10;dwpwGeHa61G04FJmMHLdpuKZNb30wJYiLFAJkJndKy2JxSZ8o/gqfxRHh4ZitTez5l+y3gZga+lv&#13;&#10;7fa3+ZfeJhiAz4BtYuBRAJto81aODBlLAWFTs8xlNZOakTn7Sizqa8IPqgLre6KjW4BXJh1W7s2b&#13;&#10;QY/OMOWxxo+SH5b0nzXbOKV+UeahrardFI3O0rze8i8VaVg9an60UUyhaseQOnjPWVjfsnxy7TpL&#13;&#10;tNSLip9LfHSNKP9RprOVEhsEpss20Van8PPSo/WHe6Wf9EM7R+Du8tl7oxxLUAF/bZXvbNrhkofv&#13;&#10;NQ6veJBb8WbjuaRj5/E1770y96XN/ZoM9XOz588+Pd6NRMa2QKH8R4NKD2z23taCrco/yVG5bNVK&#13;&#10;fzuD2LYT2UhWAT1k3nwAD7OxnMvCtizpg4+a7F4rdgI1mBQze336l7yyyb0y7r1o7fy4nMI1gOWa&#13;&#10;/Gdz3k1U9IuKyirQxxja6TB3NA0FfGi4Wrp56SXZwgObjC3VUVCW60r6hYw80zkseA3t3mn2blTg&#13;&#10;dbUu9y+K/bu8nDeub6+gtvz9sy+Q96HaHgTwvZZf6bT8Gn6KvUT2bMPz9IGctafw7NqqQTIfzPnE&#13;&#10;zt9pPjdlvrF15gDnmnpx/48vElH+i0wdDU5Axg8hfDQYgFWk5Q9TQlnI+dqm6/kszuzN9Dub3x4v&#13;&#10;4K71wPZYANtiAZefz6bdfD0Qj3nVdldZIc8jk0Ma2bOVN4tM1owOBRQJwCemJ56xPv/6GdMYPHoR&#13;&#10;oKcLdq6Dnzx+//13dF2H/X6PQwRdHQ6HAOzqHL6N30A0xGM/PXZ+px9oMgdAFDgebbnrcTjssdvt&#13;&#10;QEQBDNW5ZINTUKxDHwFnh2PwugYCnr8+4+vXr9jFYylHInz5/At2ux2enp5wOBzgXPC85pxD51wE&#13;&#10;aYWydvG0wSmC9pwPoDMCwU/h6NLzcI5e3QByFNKMIK2+67Hf7fH06QnjNKLve3z9+hwAexHgB4Tf&#13;&#10;XQSQyfGdl+Gi7R48ujGmadQ+9tOEaZwwTRO85wikcnot7egu3h+Gi5GbQ7QATgOcm3C5hOdd1yF4&#13;&#10;jfMYhiF4zbtccHp5gXNOvdYRhZlHvKmJDCz3lZe8V1uwtI/IeIIB8uyBqcKsFE6zAIW+zsZ9YB6V&#13;&#10;i9JAMOM+ricMgDl4swxsFvK0Xv+oOIK0JO+9tq1iYDzJRJkBthkmHMvbI5tMLaX71ghk7fJUeAUr&#13;&#10;54JVU5vKYSlhrkXI5q0USMek1N9JylhSjjK3rDpB0bwJsrrkQr8Y9K8C2GJ6doOmVgfxAJeBzoSJ&#13;&#10;pGSEqByU9SyYKryWJrDU1dk1vfv4BfTRlG926V0N54C9YhQj9Kj2EOu4SRSlSutpjZArOPp+sYGT&#13;&#10;Kxny5TOrYCVRtAoybuW38Jf8zv5LeZDJi2bh9Ef507RZ+FiKco8PKtPGTf0FFskBaKZEM2NkKVzW&#13;&#10;gWd2TNVBbPnVVKVSXy4i5CCF7NVK+rYtUutiXrdH0g0auuoptbmwqsQsj/97zgwiM9pmvXcer6FW&#13;&#10;P24t38Pff/QG1GYAxnL53Mbi+3aURWpl/9b8mdGt4LWfjJqszpX+umX+5JLdl9e+8v0P+jEpk5Iz&#13;&#10;HqoxVEHyUQtzBLFZXQOb508L9OZojcw+vl6Rfi6OLm2YlJvwq0oY/s6ODuXs+dL79c2vigxYpdcP&#13;&#10;UOZ5+jnuTAwIAnLiOSDCmVxEbjW/OSrwSSxjZSsbntVIvkyLKVpPf1Zvs3qrfrSgKVv/EdYgYTlc&#13;&#10;KiQbTindpdUm6QVG7n8NgG0lQEt1hCIPn0kAc9BI0kusrJtvBOR9WmY+B7hlRn4xHFVKUSZVA6+V&#13;&#10;Y3N2r7ngl3pVfu8eZLkt30S7Q1abAUTvXCJ6dPlWbQDoTJOB2N4Ftfr/Du3XBLFtSz39NQOXsqf3&#13;&#10;yWfuQe5elbDzZR6+q4Z8K3htTR0frcA/mL6jJemV9H4amICZd6vV7Tc7OjR9mLy1TEtUDtcZiG1j&#13;&#10;82YfXRnZr/qyMb6pXOmWp1gr15deiq2t/Jp8dm0MK0hAZf7yX7qf0plX5eG0lr2AOsDyxvRL+bVp&#13;&#10;8Sn2v9K+REoxqWJxF8swPgsAkdPz7GuaZkWi3lB4YLMfimR1ojycO6qYrwEKAIDZhzHv3XLEa734&#13;&#10;5f5N3oYZ92Xie03Gf8xsvih/v3N6dDlvae+0/0b5zYdSZl2q7ntk8y8nPZ6zZzXwWplSjcoWosq9&#13;&#10;ue2zBkarUx5n+b1HgNcqdiY7bimtXSj3OUHBIxvikaEEYw+gLO20zU/Ztd78+f5stQtwG+9ep207&#13;&#10;GEtH1FrwWoYzsOG1ZQxTV7Jdkcxr6ybwMP9G61fleILSljez40s9zNgRvEUzf5rPHeU6fY0ULOW9&#13;&#10;2nKJIsjKdfjnP/8HLsOA4TLgfB5wPp3w7ds3/PX1Lzw/v2DX9yBH2O32+PTpE56enuCcC17FhgG/&#13;&#10;/vo5gJ1c8PT1+dfP+PT5M7q+02M0X56f0fc9Pn/6JQDh9nsFtl2GCX3XZfXqOoeuD0d7ghHy7Bz+&#13;&#10;+PfvOJ1e8Ouvn0PlPMPzpwAgi8eSSsMyGB6MXcyrjyA8wblQ5+CIMPngbW2MR6CeXk4YhgEMhiOH&#13;&#10;51j2/W6P3X4H1zl8+fWLHqX6f/8//y/YMyb2Ic9pwjQGudGBcDwcg2e23Q591+PpcMTxcFCg4L//&#13;&#10;/F2PYL2MI6ZxBAPo4xGo0zRhGkdchgEn59BPI9iH8k7ThJfLswL2yDn9oFfY7L/++78g+3aCbQj8&#13;&#10;MMFPE3rqwMTqaQ5dmDucc2CEY1wpHg8KogAQY1YQW9+HI1QpMbc+896DyatckoHyYth1vfYXmMMH&#13;&#10;u1yuMWY4SB4yqnycJbwFr7HijwSoCfOeDCwG4Kf0DIwkN4r87yite9quadQ2PbAt0z2m4AUjhcwX&#13;&#10;KrCRWQ+KhatSFLuM1pfUojmLSVDuXxVLJVGz0aBXu4LavItwfjZtzNHcaxKXP9n8t0wLLf8DkQgU&#13;&#10;4bfBE74qHRuW9rHXUqvJ+7u8prREYbcLeGp8C0sjJD5K9TKP8nqbolerXGyqafkkjCjUyaRAVqCj&#13;&#10;TFjgNBCrTSfAtVpZJL/iFWQjx8qgGXgta/JcJszqk1JO+RlFumQKfVxnltn4uI/EeV9ao2O8G6oU&#13;&#10;9o0noFvVv7tn0Hy/kcB3s+RdoR99AfmRy//eN28fTHPAWRlB/7w2hw3vftCPQNd7uFS4FqJVPDML&#13;&#10;bZ2dOVeAYCxBq+T3Uk5CGS7nkJnhZy2VpVn3br5hnl/XLW3LkdKe0lyaJ0oearmQA3M9It3P5xxz&#13;&#10;JIKJa2VdMvJw2ToyPbENlM9N/xOQ7S3NK5tHIJsrLb14hZdKZJetS9QPuKr3lPrPdZrJ5Lmd1JQ/&#13;&#10;aUlBzaD6+xk/RP0GsZ/XDBhItUPkZJBPaV9bd2Z2gpKti/tUKdB8vN66BuU61r1WsKv8u744Pyk9&#13;&#10;WoPYmH5cn67F+7tIOLWp7F7iMxUhqj94ALUzaOMD33CALs6PtdlxKZFr9Hfh8J+U7raIxYSMzS+u&#13;&#10;5ndId+npgh2eKjLDbcmn1DmNGDZ1rCazmKYF9ZNGth9xiOycgWlVJpOPPnI5LDk8MPIYE/hqYWgm&#13;&#10;e8/BtXegO04fW1m1+oFDY37OgWIqWOblIY0cVYRrPGN1h5Wm5WJYGQ6Z750tLYwz8Foeln2KBBCU&#13;&#10;0duyjzYeF9uI+bWyMN3Cfvdg1XLaym9/UIsaRsLv0oZlJpx+qAfMWsQsXvzFJtyyf6I2hmu6bBnr&#13;&#10;1k2ld7QJVRmiOYgtWG2sTq8skk1geZ3U7qAZUEw3b89yiruyAtcL+gBa89F3uEjbmCss5xVxJbzK&#13;&#10;EzSpCVN5TcLNApJEN12S+sYO79pQn+t5rHFzu2qdAmAuJFRyxC39J0AfIiggiYiwj96zjscnOBc8&#13;&#10;cF3GEQCj7wZM3gNTKOel77Hf7eB2OzgidJ3DqF7DJnSdi968OnR9D8+Mrg8Apb7vcXw6Ytfv0DkX&#13;&#10;QFmXC/p+D+c6teMhgpy6eNTo5XLB8XjU3+JRjVw83pF97NdU18n7MIw4ApkiKCp4IWOM0xg8sEU8&#13;&#10;AoPh/YTxEkBswzCAmeFiHmPXByDZNKHrA7BM+u+XT79gnEYMw4BhvIS2iL3cscdfX//COAbQ2W63&#13;&#10;iwC34HnN++h1LQLXpnEMZTfG32macBlHdMMAEGEcQx38NGHyHi/fvgXvdtaDmg8ANfYez9+e0e9C&#13;&#10;v3WdC+zmGV3kgR6xveOxp65g4GG4BO91MW3vvbbFNE3qDU/IcwDDTd6DvY/ViIA+57IjOxHvCYCN&#13;&#10;PcO50GfEYpi2TGwmyjiPSh9bz2veJ0CcANjSvBJDURadsuSN57cYt6MurX2xDHbI9uj3+nCGTkYu&#13;&#10;QLMMWkoLqPcMplgJ/S/iLxkBAai5m4U6hjsf05UEEV3lyZf8Li4cnL2tfwY/xedx8OkiI6J5GGAs&#13;&#10;5c/+AXDIEYsMyHm74drlgnh8VRYyhnyCH43rLprZiZLwSQFJKEK9MFjIL07EduUjk5eVVGLeKW5s&#13;&#10;R5ZrSIhkBCO4Olyao8fIQjV0/zUUpiVmb+ofCm0VzTyJef/NDGgFg5JNm9IXWiEYULbxUZZ3moNM&#13;&#10;XyM1rXXNG33pZQNb3tvtnClHTDtVD53rUnlEyKlIldZFu3jYAwHOO+UnQjzHWMsT3UPC8JC0QUo5&#13;&#10;raUEw/+B252zLiLyfgjcS7HNw6LAHkmP5bz9tN6mz7repbxh2i/e8z6ZKGqbTsKdlHrB3LdhpPGd&#13;&#10;1pcoECWOuerRwXaaKe9o2k8W1AT0QxwEcdK3bR3L1jVcZNqy18IW0WxJR0FDSPI0ZeGy/vmCSLOj&#13;&#10;zpY9YKwRTtfEMbELgZWpu+n9SoKNCMsNSNzy4dXogNbbDQ2zvYGwLf/N1OzebT7QuDF85Aiv6wls&#13;&#10;yr5d+mb6y/3jm/x5CxV5EYFbNWjNH1sbkBvjt72DduPjfA5PKxmnR5zC7fFX3pjH0dWPijBglIT8&#13;&#10;jVcDOOYlNIp5lI8zpX0rf9kV9pa0RG71izzG2fi1SkwZMSpRHOukIK37zH+sRU4FYCC6Tw/KWh4n&#13;&#10;9rI+LxUoKR+CzC3ieSajJvl0VflMwaSNOgoCP8dyMZuygoMr8HbCUX8yPCxZOSPfAspYq1ud8vzL&#13;&#10;91r9p7xgDETMsRzK50WZzJhpzX8Z+1m9Sm8V5SvkMVt+kiemf3x0/a+6AeVveSMfBmMdqfhMhu84&#13;&#10;flXHgBpgrOamYjdHLTLKcc6xKSsMf1opteBdy8Mxt2SIyHWU8CWg1JvTOI33dt0ua1DK/6ies9SH&#13;&#10;Vn8I+rNtTzOpm0tKxqXnlSjErO7+g+HLR2NiMPBMBBD1IHJwHeAI8OzjF5LCW9JhPsRzoicATo8m&#13;&#10;yT8KSvpQUSZVV8IPdpHrOfQ3S9us0L2LZszbadXbbfG5eQRJw4CtVTEZZitCc/3XM3qrvNO11nc/&#13;&#10;169yDxZt/W2Jlq0ra95vUFqUZmOLAARz7fX2qSa3kre+B4n8NFt3KraCeRws1hUo5G8qftAaD9DL&#13;&#10;ETxPaa7S8lobWCuD2/phrVyZ4i/zdyu99Udwt6MVInL27lxuWEkb5d+l+ec+kuf7phXax3KErS7Q&#13;&#10;m41M2YSd5KAQbplPZvamoj6N4bGCWutXbf6xEVr6+3IFVf5XOWN+Uku2eWRkQClfWiGDrBb3tKJ9&#13;&#10;lXS54GgnBiedlJxTGVP1HpHlTP21y4xOx0ir79wDm6SZOj7/ICP+adrPGkcYNaeP22aBuTphpHG7&#13;&#10;lMkfIz/VitKe72ObGJnm6ofmlVeTfZ+VBcRfCIPhW/wX+5uTGJuVpaX/0TUDoBRnVo8yvcb61hqf&#13;&#10;WappDwuG/2GfsdRX+BMZv5d7HOURpZJ8Gh+LxavYP/P6B/v59TmuuheVJUf1ZzrMaPawjLNELflj&#13;&#10;M5XysfkRuLpSSHPLNxYw19rfkde1bcpGcuYh5R3OBBcfK6/7qBci7la79FB80Nijnkef21+tvST8&#13;&#10;CgNT9FOnuqoZoXHsEqeWJJLytRZYTSWtQax3IHveWn+dq8K9CSVRcaH0qulnzvLKdSM2YVW31QOb&#13;&#10;Xe+ifiCRizwAFPXP936TnI/UhzYAxOlJgMNp3ZNWobi/K2wsSAOdT6tjrOxfaQvOruAV+w+qH3Na&#13;&#10;44XXuM3/vtKDeUmvzC/yfou/5OS5kBhIjrmNDeQgzmEkfdN+gDke04wxlYECNmyZXC4v6Xwc7f59&#13;&#10;p2OLiEOJYnkI8bQ/uygSQAqSInz+9RPOdMb//M9/YhjOOJ8HfDoe8fsff+Cyv+D5+RkAMFwGjF8n&#13;&#10;vJxPOBwOepzoaRjhXYf+cAQR4XKZcHoZ8PQUvI4NpwH/1//xf+J8PuMf//gHAOD3P/7Al9/+A8/P&#13;&#10;Z/zx+7/DUZrOgTl49PKTx7evX0FE2B/2cM7h5fSCf/zjHyAiTN6jgwvpO+Dz0x6+7/D05Vf0XYfh&#13;&#10;dMK+32E8B7Db8XjAcB7w8u0Zzjn4ccLp+QWXccR5OAeQ2jRhvFxwGQO4zU9TBGNNcK7DMAwAgN++&#13;&#10;fMEvnz/jl18+4cuX3/CPfzqczmd8/foVw9cRp5cXXC4X5ftxGiF4Ducc/vzzz0y+/OPf/4ajACZz&#13;&#10;zmHf98EOOk6YLiMu4wXTZcR4HtD1z+i7Png961zAZrg+lH26YL8DDscD+r4DxnBsab/bAwRcRo9x&#13;&#10;YiMjx1m478AcQH88+ShbJydWl/ESyhfBiTKfEnXoO4dpSh/nOgr83vV79NE+/PLygt1+j8PhGICL&#13;&#10;8fhW5jBSxvGCvt9h1+8ADh7fpmnS9rpchph/p6BLGQcMxnAZZvKE652uQ8Ge7OF9sKuCAsYlHF3r&#13;&#10;cPGjGZtcjE+GH0edlymmb23svY4qM8ZCQexCm36UACfddJJnmQSbErSLRiZszxTMNFnkeVeeFe/p&#13;&#10;hgClBcIa2yUxMr+SVyyRRM1sCFHGzGOYsL2Wv1s0q1eeTq2WOgFLm8tv+3qxkOZfOJXClc270g+r&#13;&#10;qVbxQmiRu5W87MPb8l1DZrEvtchqGZAYRMFRxTtWF8kMrGU0EVg4E/DmJRRgVs5ksghW39NBbHm0&#13;&#10;BLhRWsClblqiMjFZ8Uk32q4yekXQs+W04hWZdPNrap8sJZqHs3Eo6WoZVnCMycuWTOtbVM/MJk26&#13;&#10;P79+Z2oJuLdazL8zbW3/9127n4GWe+hNPQCsoB9+fLfojSv43ts3X+UqD7mcIteD11aXoTBklOGN&#13;&#10;qSPbINK087WVKr9Wpn5DH4fY+pdwt/VHvvTTdJnzOlEljpY8tFGwgVH0VkvadCJfJDPhdZmwSpUG&#13;&#10;ytqtDNx4hsj1ItzWO7em/n1oOf+bASYyppGMilnY8CiQ5H8yf2a/Na34Ludp6S9NKzKV6fPsCFHl&#13;&#10;wXVaWxnnWrjZUlIxKYfhde2FAmTCtPw8C6ssnn+4wvYNGZezwqZxkU/HhPwrXzJ9U+hljADImjcs&#13;&#10;5I2lsKqMJPpDblvJY96J3vkCusWq8EFCpQ1ivX7601A5zd+i/z+QcpvSW6+FH/RB96a/1Sxzd2rN&#13;&#10;CO+qdY1qEYBrSZ7SD185fTwRXhHbLBlZztp6jW6pcqyR6Ai5DHalXLUF4O1n/zY92nxqNebs7pZz&#13;&#10;JqMRwH5QvkS1vYRFu8kdqdW+bfsiF2t4NZdG+O1oa/+/n5o8iBoVbDqQWvOBfCNKucda3QK9onO2&#13;&#10;+9DYqLJ79Yqn/VcK4GCZz43JQU1f6nXzOqX3ZK1ItrNS5X3N7m5ZnkyfpiJepnunvi3HSH3MtOja&#13;&#10;HJAMRNmQu2Fg1bW7G4u3lapMufa9BWq2Q2vwxL6U7jLHlwemimPKyCdLi4ImI++s8iAX+YWh8TWc&#13;&#10;VbCWrzBGkKeCNzJvAEo7MDN2uz56SXvC8emI4/GI519/DR7EIuhomsLH4gIqTFNG/PB08gDOYEC9&#13;&#10;c+3isZ673Q77wwFgRt91mOKRnQGUFEB6Ah4S8FIXPYt59uhchy9fvqBzHcZxBJjx6dMnPTq070P5&#13;&#10;+66D7/sAiPIMdh4Ewvl8xh9//BEAVNOI8/msH094Dh7Nxikcq6mevExZnCP4yWO4DPB//YWXlxc8&#13;&#10;P7+g2/V6nCeBtG2mKbTX5CdkuAgLICNg1+8UvKZOpjh4FGMfxrUAyPquR9d36DsDYBtHOAPCD0dw&#13;&#10;ho9fvZeP+0s7YTpmPQHUEx9agF3nomc214UPZ6V8LvARFQ6OXPToJx+S7Pf7cPxq34MoHEEqx5gy&#13;&#10;Yt0iqIwRjy4VpwyOlD9smRLIzuucTmSwKJR0gbR+pivr/GwnzIVxeGWCZAC9WVLnL9lgnODyK8yZ&#13;&#10;qfMvuBlpYcuS5JQrZ3kU5k6Wcs/vW2FAF9F41Q2mGDcdz2lJJi9SBGN4VzrCKmZAvjmVOkvfnzVf&#13;&#10;mLTKdpc5NwH/yvdMdWMnSfz8YWxdtr9zsB7bCbdglMRXNvyaFbOsfBR6KPVdStpwm/DE/XZir5dQ&#13;&#10;i0hFeE5JvmPjfVAhaDbVmRIf0qYsnMfM70mqFsBGZH7H9FKfRa6ODFtOGrN/QPKgwNDNmSTcyeIv&#13;&#10;4fCDtXTyBcJ1Bc6626RKmMnUv4wjKRnAnTCOzPuUBVL71Fq1+rUwzWPO8jepqXCzLAcl+g78u5ba&#13;&#10;X0vPqSl/tuTLm3O8fwqbcm9k/3j8XiuD5QK+I/ar02YF50enrRVsDcD3zgDvm9aZaJHWd/mblrQs&#13;&#10;Qglmu9f8FmzKKT0Bmm2dn2JqEJOOTbvNu+syN6WGAsHKZ/EHEVT+WNN0a6uvQBpj8AAAI17N4uSp&#13;&#10;pw9jhGsYqf2TzhDlt0IGbFUitIk0QrrYevLsupp7kfHsrG4/Ma1k4QxUlh3Ratqt4B2Aq7KsDYsH&#13;&#10;C73LIhNrMOvTQPGzbBvJxlejc6Y9Ix8yomvFRNjqYWX866bl/H4clwZ0JqJ5xlVl2NbtFgDbTM6X&#13;&#10;MtsGZJPefMwFHSSlC+ZoHwgdkX1ViGhYsrWeKRmNMFIfAbTQsn83qvPn355WN0PUy3WiyGeMN6PN&#13;&#10;AsjaRb4+v2yl7Rvg69JZePO1L34QllauD7oLfTTvY+kdfCCa5E/x7kDqoSETXMU2y1EGZtZNv5DQ&#13;&#10;3L47k8kqSqv1WpVtfhkBM1erbbjVflsZ+O37p0Ui41pZmKWjXpGY7d8WmR2dalla/L21dZsAm2Yb&#13;&#10;GDtAtUT2eb7X9w6GLoA79/9PRi0LyeYWynRzvn7vWl6LindNO2fYUZeGmewR0ixcGwNq36NkTwAK&#13;&#10;G0duMKgXM3ssK0l5z6Rj7SxrbHyU9vIFoKbvF+VL+pGxfdgihYFijD3RntGk67qHjrVYwKCa3f5x&#13;&#10;kRbbAvBuTONqwiuj1PAkW/fn2x7W2+u32L7lGPN0nLnpWrWrGQst2XQsYxMAACAASURBVOobK5t2&#13;&#10;F2P1num1DqGlOcYelc6AALUi4Mp7j8PTHgCh63v0XQAZ7fd7dBHMdjqfwbhguFwwXIYA1HJOwWKO&#13;&#10;duE0v5jucAHOw4Dz+Yy+7/Hly5d4VGifyVmXccR4uUTPWoRJbGLxuRwhut/t0bkO/b7H0/GIruvw&#13;&#10;159/YYxHi347v2A4n9ER4eX0gp4chtMZfj8Fr2Wuw3i54Pc/fse//vUvnE4njNOIaZzgug6jzz34&#13;&#10;CTDK+4BnOR6PACZMkw/Hjp7liFHgfD7h8PQEZtb2lDTk6M+E/Ym1KzASh91OAWrqDdEA2BQY5roA&#13;&#10;6OvCVeJ3LnjgEz6fpnCm4TROmPyUycbKRgxwxJf4aVIemgHsYqnFQ1zwdhzKR/H0xkx2ngHYCE+f&#13;&#10;Anitj57lJj8lPmZW8J5zDhzDPuYT7gf+kHTTKYJevaspDsUh2VPjPDn5dAJmzDKMUObkRTP/E3+m&#13;&#10;VW9phPYlsEl+SshRSlbAYPIb4Mg0AVmq4LX4W5hptq5bAJvNtgJgK2fg2oQoFc5l7rgQxDLBgthk&#13;&#10;omNZ01gZKDynFK4wV+7iOiQo1xmRvW3dwMJc56/mncrxf9Y2E6ZI/ZGusbrxdxIgZnnqe7V8t5CU&#13;&#10;91p9intXFpF7LODZBlNVSSk2SPRndDfLMhY5iyvdXbqMrh2TqS9w5Lt45C5FgavkK0f5xCT8LTxA&#13;&#10;DJBDimffc2kCIwQXwDohRICpNLz6OmHETR6VArRlvMvb5Gr7GqNCvqmXxpA+s4u+znWy8asNm6cr&#13;&#10;z+Vds4lYa+9rgkkd5JbfUxFy8zj4frS2/j8dvXcAz3sv34OprZ82Yrz39ntw+R5f+405vPPuadIN&#13;&#10;02Ramyp3qR6+p4dBUeTTmnc/9rNALpt2kAoyIRZJ3l2TcLzochoMSHObmoH0G1tDq3/WGiiN+pjZ&#13;&#10;IkSO40qcelUIUngC4gcvSDKNyoQWlL+ihCRtpIKiyVUVFSRLDZv4K4jspeTh19NbSxnt1m3FSAx6&#13;&#10;DcSmaZVGXlBxRLskZ3WONS2UuE9YXzYkWG/mepM1Os/1LS4Zv5plZihISqOpC2VpEZCDwWAMgKbe&#13;&#10;lnWz8TkDr6UxozEp16WzaUlZP9kPUlSrc9gsjR4hbWaNI6pDhQQ9fKYTa/mMTlRmMtMe9Djicp6b&#13;&#10;v7uVfozld4E/ty5gP0YDXKVm8bNxXAOx/eRExbguxnrz9ftl38xlbgNk3HWwf9Cc/gZD4IN+YGpN&#13;&#10;IO/FviGANKpvnovdmuQIxSjntOy/a/LN3lNxMILhypJQS+N7b7RS/7v2dqMtsyNaCxDTa9ae1M9Y&#13;&#10;ufjNy5/0gzVvb+3NpoVx+Wnl8Zqip7X+fYzfq/3/xoOlBTB/89HcGl+t1zUeZy9k9ZaNzuyq0nzR&#13;&#10;RqyJ5H/lP4nBYggAQAtAtnKJyfOafWJV8FCr/p6RdFwy+okkUCWu/KqTOtogaT6xE0g9TVYCblPH&#13;&#10;MXElM7YdQn5ts5+ZSSs2DvsxYqb3r6mcljGkmLrzug3yVmqPv/KFGzzyx/jLGaxbv5ZeTzbvWe/p&#13;&#10;PrpgOFKfX0sQ6SPFG2QJMvynq5b8iXasMi3OooT+9N7jchkxDGeM44hPnz8FYBT18BQ8dnkfvJY5&#13;&#10;5/Dlty84n88KDLpcLgCAru/RdR3OpwvAAYczeY9pHDFGL1p+t8P5dMJfX78qKI6IMAwDxil6Jiun&#13;&#10;HgSZwzlC13Xo+h5PT0/qycsRYdifA2DuckHXdUFGYYC9x0QBPDaNI8ZpCiAoInQRCCV9BgJc53B+&#13;&#10;eUbXOfR98uLmFMMAnM/h6NBw9OUFLoL3gne4XTgu1Hs9GnMcx+i5LXhMm3w4ipR9cqwVcAT2w1XE&#13;&#10;7yoEX5PimsEd2pkZxB7wIT45goPT+OM4hbaP/+byW5ojgxOr2BYGeEaxzRQDEj3QyXHcbIB60l/p&#13;&#10;3QQ2A4Dj4YCu7+Bc8Lqnp/xFvnTxHXIJiyI2bSJC1+V4Em0vaSfvAecUvOacK8Z8MddHG6zoD/Ol&#13;&#10;aT4fhCkxfbStH2+T8cDGJoEMVCZXQWhq54anXhB2Cl7z6XdkDGuBzsvI8GVeM0N9rX4mjrEJJ6Sl&#13;&#10;zjYRsFNO49bgBBBcXHQc5AukYEh3yjQJPWP+xfulsJgWtXwhkulVBBDPCV2eFZBsu8d/2nasjG/P&#13;&#10;qmZG7v1O4snzpetVak/vZIp/XVAyd8r+QyF0202OO4Bw8iSouFdJn0WwYS1m6EUya6NZtLS88V4l&#13;&#10;bCca/bIttr26uRUQmrNgNoQjQDmNL904QnR5SU4nZBddPoazmSMI01HkIZ/cl3rAw2zYEXIQmzQS&#13;&#10;I05mRTuZTXk5orTaU9JWMO0yu2rrxhdkskTentIeGkdynee8Grxmyqd1BrSfVQB5x1Sr648EXruH&#13;&#10;kP5Y2taW7fq9/xZ4JLVqv93A1Uq/UYJm97TKt7F/txavmfzW9n1s/d4LlTJeCnMeYyZbbK1gnk4J&#13;&#10;Yts6P+XiUZKbbdAq4dIECjRbm0MNIBSz0tqQVZHSr+XklwuRnkaFifJ7IvHQ1TjLqTrT30mfKPlk&#13;&#10;OS3RwVQOSy2ifMbmbmovtBuIyp952X6Q4fdqavFo1tIzHi3iCnDK6CjkXB5JFQjJn2btfK3dSdJm&#13;&#10;jgq6+fgkvuNTLpAv2ZClx1kRyIaZ8yusHlgvU2bDQSlbkhmzSBMF0jtUeHAu9Tor6wM0C8PqKabu&#13;&#10;ej/TF2MaxW+dQSsGS4IxZJmPhKzxKmpSebWLekrBgmoUOYhDf9m1IjxuTjA/DzX4c3Pyd0rn7Wi5&#13;&#10;BjqOdZFau0n0feh7SY/5nGDml1b6TQDJygJcoZp9CYjz5orG+YFU9Q/6Camp/37QQ+nB1oPVJHKZ&#13;&#10;2qRrdkUjE6sMNlMwGpvChfBLhSxY3svfLdJeIUZtxQc+fH7emr5pT6s/3EJl7LyfbzBAWV34Stol&#13;&#10;bW/eR3RQXmrZayiv74Ia/d+EaGycgJoAmdYHnO+kGV9Lc6CauTd/lOvd5s41gJqa48p/8naMoFtX&#13;&#10;xmGJtUUmoFBiGOaAPUh2pxRHY62YS0odhc2DZBOzZG96LFFKKwHXOIa1EpJnGUczkQrm1zWn7F61&#13;&#10;bUgVrCew0gObsQU0K1geffqdFDzhr8RWlNuHNn9gtk6/vU7CidEWpPvplLCW0qfAXEbI8tFOS/ab&#13;&#10;G/RDQvQaZcZYzuD1tBIQKfTvNE0YhuBJ7K+//kK/2+FwOGC32+l+ves6HLoj/renJ7ycTjgc/8Lu&#13;&#10;6x4vzy8YxxFs2oIcoaM+2Ac5gN/IOXR9j/Mw4I8//0DXdfj2/A1d16lnMeccLpezesnS9jNtwt5j&#13;&#10;v9+j3/UYhnDsp49AuT+HAQOCl7Nd32M4nQAGzs8v2O92GIcBfvI4Hg749vUbvn79htPphMt4gZ88&#13;&#10;dvtwvKlzHXb7HZ6ennA8HoPXty4cnXl6OQWPdX7C5XIBI3gJOxwP+OXzL3h5OeHCl+Bx7XLBOI4g&#13;&#10;hKMzyVF8NwDcpmlSx1oCCBvHCeQ8nHeKZWBzhGnoVYJzHt55OD9hmpw6CoIBiwmQbvKTsqwFydkJ&#13;&#10;3Y6vAMC0/ALFgAhAMOQXkvDxGeu4UAad2ynVQ3JyLgZTrxYJcE2xLvEjF4rPGKS8pJ7cYr1mc4e1&#13;&#10;P+vClu6ntY5Te0lFCpJh36dMSg9dIREXjzNREIwBsDESgC0B2yyAKhmFNQ9bLs0rFaoEsOXP0t1y&#13;&#10;4ss3Yk0aPk3NNq+wORe7ls1kYNCMIV661j2wGQXM/LWsNWt+RaWxWajKeqY7LO1kGCAlFQWdwvie&#13;&#10;gduQ4qhxnjVlk1e5KVkMkFVk+ofze6noZVgGgxUY7rVwWwW5ci8PQsQIThKIThy2Q0vAmtQhuyLx&#13;&#10;igWxAWniEgRnAq8JIC30hSMHzxOin0NtuvDcGcCbQ2cmEXJ53uwJHgE57CkscmKsYK1T0RgiDPD8&#13;&#10;vpBrddOszQw4LRMII0CNUjhdSvBaUiLLOXIteK3qIU+J08Zdgw83ind3F09vBq+tluBf+X6LNjbA&#13;&#10;5uy31r9JW0v4tsk/nJrlf9sKtnN/4w7YnP1bt+9y/muE7EdSJilkxhhdqKqbmGun4ZZ9IDdMsd6z&#13;&#10;hqpNJMKNfFlGeV4aLf6xxu1VyadSYwYQMuWn8i290eCPVQ0d62fTVKGH8ttZ9TjP3oJltEpWhkkP&#13;&#10;KqLm9Tqw6C8szZT0GW0meWCu4NV9kfOslfXuwT8LtNUAtjX/NUngGo8a2R+oHDEL/VotU3XIvr+i&#13;&#10;fKJbmC7lNPBTAf1MTC16j+f3ZnHyh6qPlXK0qZOqPiq7J/6e6b9FWD4AS+OheB4BbmX6qQwFj4rB&#13;&#10;WgYqc71s5Vg1ZbX3oh/smPS6uUZrnw96SbD4abcFUPV0vYnWLiBvRC3+3D47/OgCcIuEi2gGYvs7&#13;&#10;UL6OlmvtijG0cf1pL2/XI6wFsX3QB70ZNYbHe9fP3js92nx2b5rpd1cqkCShbf2fyccVgNr1Z/MP&#13;&#10;Q94jtef/5QhrNtg5ysGS2i0gtmx8V7JqAZBm+0fZy2376qM/oFzf/lHO4vzeuwKrVUg3v1/Z/63x&#13;&#10;u/kD37duukb+Tf5stqPo6XLhLKz3Mj07KUFqaiv/pZevFCx/WB4dCpRe2ahal9LbOKsBAlHPXq6/&#13;&#10;M3osQ2wj+Rqieryqzbbyy5T24RJwTS0ulJqhjCP5ki1bdrV2tAXKFZBc99BLCVxLs1qLfbS3WP9A&#13;&#10;f2b5P45ydjMjftF2FGir+W/dBxQEIosVSeGwV0/Ij8lV69SV/FOhZycoVKKmoRZtNzq9JuBR9YPG&#13;&#10;VFoFRwUvZAE3M44j/vvf/8Z+v8fT8Yh9BLHt9vsAaNvvwrPzGbtdj67v0HU9Xl5ecLkM8N7jeDzq&#13;&#10;8aDDZUB36uAj6OxwOOAyXnCKwLKvf32Fcw67XfB2drlcgje2yxiPxEx7GVI+ZsZ5OGMYBnz79i14&#13;&#10;3PKM8+mEcZqw/3xUjME4TvDThNPpBD+OuAwDvn39hi+//go/eXRdFzzBdR0YjP3+gGG6YL/b4+nT&#13;&#10;Ez59+hS8vQmAjQhfvnzB+XTGOI0Yx+DRres77PrQNtMUjKLB69sE7gKGp+u7cERp9AR3uVxAFI60&#13;&#10;DP0Q6jsOl+CRjxjkY99EkB6LBzUiMBO8Zzjn0yl3IPS7fYbpGKcRfvIJh0EWZxHSD/wU12vBM1jW&#13;&#10;VBsyZ891fpZUGGDziSw84B3DflI9XkZtEz26lr3mrd7pjIc6H22q1gud8rccL8oInujYZeA1xZvE&#13;&#10;Y2CVio+nEw7IWpnntmv5Mfe+FubJfpYE28bRpkqgNU6/wXJsaIynz9PExbYQldJ5E6wVPl/PuYjH&#13;&#10;AFW+gM+is30VsrhaQDpR8MAW0pIFOP6ThZco/1dR9IrvkWTOk8dVOaU2v5byS/jHlatlZ4aXPjDP&#13;&#10;yjgWgJieUvxfFoNKoVZRzKkQrmr35uDMG86jvpFK4BoV/RZLANkc5MJNbeaVg+x7SY3Xfq6A2PJ8&#13;&#10;8nhsJpPM85q5ZlKY9Cfl77joBtJ1goaViS9MKD74XBN5y1ZN72XhSt1qy7MAD1MblhFsG1Q2wDSO&#13;&#10;hCiF4x9VIg3ITVLNxJYa/9j8a/EWeE6E3UXaukF7R55/zfhpGRA2K7jNAmx8fyM9PveWhL8t9c3t&#13;&#10;/2i6yQBWowdrcFv5745HRF7JoPH8O2i4PzGtNsBny7hd74vUqHzpPuOzBJaJjXLr8qEysVkJcoDc&#13;&#10;djKlxtUvHzPhalbAxbTXlEANDdHAxrb/VPYR+Yhn76UikilqIcesL1BZvCqIrYiSyzqY6xvtTGwR&#13;&#10;/x7zRrOWqclnPArEPjG8E2RvSbWm8VH6y8g9hGXP5RUziOWBKOkQ3Y8g6DXLnznOtNSNwz1jSoU1&#13;&#10;IGhkNitw8eUbAeBykrEGl0w1KLiq0IP02RLAraIf5LVJP7LvD83Epe8X80k1fQLYpzhcNGAVrEvF&#13;&#10;80oJa3YMMser/J0csCWq8+ffnlY3QeKfpLC/Ay7aLICsaAAzlqkIb6XtAIOaneumEtz6wgcZ+gBY&#13;&#10;PZg+1M/H0lt/AGKp0GlC/gvPrlAuQ1J2n4plq/4hcfkBUB28ZiIs0LKHnza9fwYnYHZ8JFvFdomk&#13;&#10;ea707y32RdtnCjNpIIQe37qt9Tu0kwUA5UOOst9Wr3gv4PRN/f+TU3v/YiOx/cnX75nbNf2wnm7a&#13;&#10;uc0fGNuA0S8B4BqQ7RqITebk8ntI/U6y0UDqoCaTyVPeyoXGppV5Qm92QLRhSNnI2DSyNgqFljjh&#13;&#10;Hhn7HuUV1fKt4YDruofY4RDzzT4+XVdBjTUDsa16c0XCS48Ny7K2RuK4Fd2z5XH7+zuTDpl2kde8&#13;&#10;mqdo9i8b+1ca83V7pvXksl63NsV4vCIheBtLIB/G17++Yrfb4XQ6hyM0dz2OxyM+//ornvwT9ocD&#13;&#10;ur7H8ekTGITdbo/T6YzhMkTQlkff7+CIcDqf8NV9xTBc0EeQmpzSxuxxHs7wnrHf78AcQGo8jhjH&#13;&#10;C3oXgVgRaCcezc7n5HVtOA9wRPDTBGbG4XDAMAw4D0OwjU4e43DB819f0XcdLucBw+mE3nUAgGEY&#13;&#10;gncyAH3X43A44H/+5/+OXb/D8XjE8ekYAG6u0/2Nl5cX9DuPw+GIp09P6KK3tkME/A3DgB2CJ7cu&#13;&#10;AtbEeRYRAX3og2macqCYPA9GyMQ2SOuopKEYDJJ5RibdeNyrC7ghzww/eb3nyAVnQQKQ4/S+5NC5&#13;&#10;LkxNkg8HmSkcVQoFPobXDH7HcwCixfjEFPL0Xj20ERHO57N6s5umKQDsPOsRpd4cdyr9zMYjH3uG&#13;&#10;c9AjesXbGgHwTGD4eDxsPD4UAGJ6Ai5EUW9ikbeMTTBbM5H3QWWsCfXWKCwTl/0qWwWj+C8B2SQc&#13;&#10;3+O8gbVkpiCaEZtw+UOfFTNb7f5s8ivSTtnPqFzYItQn3ZIJ8JqxTIT00nBfi5gVUYBlxWCQxyY6&#13;&#10;zx9nUpBlisQEefuUcaz4I2B5jSjC/Gazj+nton/LcgbhylZaV6S7UAleM08W3sqNxUuDqOkCXWSb&#13;&#10;KylkkyQseI3Mu1ImW5KIyp2B3uSfQVRz5GdOecycrIgCy0VtZ/xP+XvZ0/xroLLeklTqEikE5fdt&#13;&#10;HamWitlEXhKAKH+zKGwt+HPRqnHUEjHfeQut0w/ejt57+R5OGxvgb99+LXrjBvo79A8VgeqUWAOv&#13;&#10;PZaMzfIuaa3vS2vIXfdSTdxgG6is/usSbsVmiPGLNT4bgJj0p/VGa7UuW8QEgJF79exf0fdBDcnb&#13;&#10;hLMfmIduSDz79c7X9HvSGhmICh6xj5D3SQ6+tDJ6VMqtEZPC/aTaxntm0LLhx+SdC7BH3wXgXMwr&#13;&#10;s4wtcYPodClYPs5vt7mKTHLarjOAGjDntxSPisg0+11sEsWv7sBLZmHK8qHynklXdHYdx4Rk1NdL&#13;&#10;RQNeOWTm5gyBpVJmoL4X/bjSuxonNifzI9O24v/glV9DM/tDLfyWlM9K95TJPmgF/bgT4Af9Heg9&#13;&#10;AdSWaGZnjberHwUvQPc51zH0SHW5T3GXRaqdC4SV4VrKcT/akF6hn97hdUJu0xeZs025bnkPyq31&#13;&#10;y6lu5/7l9NdtJVEFuLacznsBrwm9vv8fS+9+eW50ZNMr9+yFq4Fa6ljS4XkWMnu9Zdxi2zQB2+zz&#13;&#10;kF/6DahzDqObhp+id7drAHkVHOd7MuH0UShfXTdaZMuVypkXwMTUx2lv8brxsUXX+UPGXHaqxMqj&#13;&#10;SRNdtwfcw1KwuhxX7ENthNlj5RuRHwSdYa8pkpSlLJvkX5Mq5G+7hcXrGoCZc5vsO+/qcE7AHzin&#13;&#10;wCGRq4ZLAHUNlwFyNOrhcMDLyws+/fIL/vjzz5hKwNVM3oMcoe97OOfw6bhHv9uFmjiHIR7bKQ5t&#13;&#10;9v1esTk0nOHjUZzhuM0JO9dhmiZ04kAo2iPlOMzzcMbpHI7x7Mih73oMw4C+6/D582dg77Dre8Cz&#13;&#10;ApsSyMrj06dP+PTpE5hDet4HT2yH4wGfP/+K/dMBfd9jvz9g1/cBIMcefgpAqm/P3+B9OH9uv9th&#13;&#10;fzjgsN/jcDzi6ekJX//6C10XAFR93yvw7jKO8b0EZBTvYgDgYhmt5zBxxiNurBzCUa4EFNiKyD0R&#13;&#10;ANaZSVbqLv1BEynAbAZEZijOo+TnzNNaxonWCVWQWXS+Yw/rf43BmMYJne/ROReAapMPTpOoi+UP&#13;&#10;x6r6iOeSo1NDcsGTGrPLJiPlZWZwPHo1874GwPuQlutqDsauTcDzFc+G8lEf0ulzD2oFQA0A/FiA&#13;&#10;0/JjRKdprBQkNDaiMUe7QtZMY7h0WiTSYmbh2QRI2c/k3SnlaecUci7ZSmVzwLzvOgf26SzXYCin&#13;&#10;gESl4DZQ8iEEplYEEIkLyuT5TEB9oqRRdEPo4lEp1m+alNm2D/vEuIxwprF17ccxa7ggJLi+D4zH&#13;&#10;DCYP7xEY1AMgg9KU9pe+k1y8/UJpvgk7Z8CCKguUVXpnLghBgLN95K6+CyChOrMsObvqckTl1dQj&#13;&#10;IpGTd7JwVKccV6y8UaStmx7OhTYnCgjheCZx13V5+QsGdNZDYGWtdN1cI7euG9l7TH4KZzoTcD6d&#13;&#10;wMzou4Dc7Vzoo67rdSJPRlSP/f4YkbVTRGwTJk+YpsBX4yjjl1PdITwDOOowTWNE4gb3o851usDJ&#13;&#10;+LpG2kcKhI1jQ8YaJcEaRGGBdwnQZ/ufTKeKoLqIoK/JLmZxKKNoWkbQlsVIVQeOJYkKb1fhzyqV&#13;&#10;wntFmH8NiYcMERyytFeAQQnL5W/Krxtr8fb2u+Xy+8YHnK0vONouyFv0xir+o8v/5v3foKb+JnJK&#13;&#10;/sL9+LrV/6UGdWPeb8xebQPncmWqcAUjb2z1UJjWBHtJa/b14R/lW+cWeaPuwcOsTzNPaJUFbYGa&#13;&#10;X5ipvFnIzUZ2krU5xTBf0GB2ySrYan02f0SEt4bX5vzq5VxF7ZksbAtA9tcs2VJ3iAFKdc50B6PP&#13;&#10;SPyUbd1oUi3/rIFyPhYPvZkOs/h+kdpS+1H+fNZ2azJo0QpLf2I1KsIAzTxsF9QoX3P9Lay+pdKc&#13;&#10;uUFfRRU+Wow9G3mwHuB8fK6+wZ0Dxy/6GAhfQ4ai6scj8nEZANXvyrEp4aC/GN42umFSxS24zPxG&#13;&#10;OT/Ox2DJU7OwfqhT9L0Ud9ZgKR4BoL4vY+TRC/k8qyNLo0nkEKG6AceYGaKCAczqf6XnkJiHSU/0&#13;&#10;Fv0i08x9TEn/ljbeKj82p/8Gf2/1in69/CSs/ppE9advtI+Wv5w/Y/iW6s3Wfsj4XCxA+l2ZX9bk&#13;&#10;mk/JZTjPp5xLt+sfy7T22N2rz9fqz6jPpI+uX1u+suWXOW196o/XH38AKmwys/ACbZ2fHnXqw1p6&#13;&#10;dP+++/Z5Rf2tjdW3DDQL78YC3Jz/LfTw+Vf+ZsMnhcOmosgsURZRcEJx6knNJtnqfjE5xr/zD5jn&#13;&#10;90nCmYxZZFWuZyY/OzeQnpqz1QZTzt3r18/yHRu2+wi1OD7Kh2XdV+sPRs0tcR1U8IXcrzbMlTlX&#13;&#10;vItc468sidm+zJr5w9j3q4JNa/1dTv324ScyeCG3MyLILSgJkm7XFfqDxl9Yz0x46/zakn+b1X/0&#13;&#10;+vPQ1NvUGr9N+6JFgKFm4zL2oWspS3+bvXUZQ2Lf0bC9wo4py5EJFDFnn+v1ER4O81L+CotNj5If&#13;&#10;rtgAef2jvirvOxMv2QM4ha01z6j6qdVkTShopkib2qU/KUZ9AjQvzZNnrNc/alMTI++f1C6lbZBN&#13;&#10;hvk1bPPy3AZSybBmSxEPeNmaKOs9FfNjZR7yej+Vh2241TA3yl+z11sRJrELR+9PBAUaEQjkOn0O&#13;&#10;Y0sSr33CfYE18g+QZzKH2CTMHQGVaYyCL1X+JGjets0ddWBm9QDW9X08RjMe+zlcMAzfMHmPvuvQ&#13;&#10;dR1ezmdcphHDGDyddX0Ame32e/zjH//A4XDEeTiDQDgcwv7+5XIBOYfD8Ygugtv6PmACuq7D6XQG&#13;&#10;nsORkQLM8pcLLhcfvLx1Hbq+A3UdGEC/24HB4XhR54JnMQ7lYe/BzoUyuT4Axy5jAMVNE3a7HY6H&#13;&#10;Azpy+Od//ic65yKuhfDy8gLXOXz+/BlfvvyKEYwvv33BbrfD87dnfHt+BiIwbDif8ceff6pXsN1+&#13;&#10;j/3hgF9++QWfP3/G4XjAP/7jPzBeLrhcRkw+AOSGywV4ecH5fDb2RSNqUjjK1WIlWPuS07Z55wI+&#13;&#10;giKvVUBs+90BU/RIx8zo+z4A8LzH6fQCcLCxyrGtAnobI8COIt7BRY9tQTzn6GGNFeMQyhqxSvG4&#13;&#10;Tx8xHCULyw9CkP/Hy6ge1kARUxPXoa7vMU1jqKexHXsGJkwhFSkD5OjUOK6IMRHgJ49hGtKaFf+6&#13;&#10;LoDmGOnIVtsPAGO330PxSxE8J1dixnC5wEn9XeisycTp04TLafJi1o7Mr2YBLhaRe1C2pl4VGK68&#13;&#10;xUC2AFiiIpomV6IZE4gnRUwB7TiWBcl+TSQLSfpdlpLMv6JYWT5s2jwJDkW5FqlcLVe+Q0V4dX43&#13;&#10;JHs9WrbaPk7wtZuvBhWbCY3xhpQkq4MtWbuUmWBROzvG6j8z4F0hZeaiJYCwEDnn0DmHrpNJ0CjO&#13;&#10;sNxLRhAgeMiZ3EhtEvla8lNkMiWEdjaRx8ZRwGasgI4LWdSzOlM2BvJRUadSnlvNH42Ite7Ixmdt&#13;&#10;TNxaiIph6HH8/aPRfdeQ22lrT7x1+Ru0sXiPr907b78V9Egb0La0v0fb/uAz2WrhZEMWlPdjHr5F&#13;&#10;RvsedL2y9SdBkcmqYKrUajojZWW/1q/vxZsVw89jyNb7asu8H3qFAPLeOPOxVNZ0jfVuDS2PD+2I&#13;&#10;7MvdgreueO2iaGmpeSlTz+nRoFx6F8yBQ5Tyl/SM0iMyfbKNlECtYswWm6LzqOufZ5qsqaN6qNu6&#13;&#10;wa4NhpkuM4uzmfJ+rLJXFuUODPj3GcCvozXtc6X/b2vaR80vH/RBH/RBH/Qz0hrRg1VKMm9V3cDk&#13;&#10;1mB77GDd/N/+PLUEomXm4zJnk59KjA378PtSol5H5aZ39mxmU87v3KI/19q32T8r7OOL/PXA/int&#13;&#10;JldiNZ6v3//KvbC1td83xj5/0AetoNpATwPX4vDU+7vV/c0AiJ/S4wAAIABJREFU1D3zSjp2P1Ug&#13;&#10;DsHreIhP1h4R7RVlicpS3lLDau0Yi3vyN9u3soSL+3q1+ZhaMaBHmFqjhvlZXss5N7+/7vDTmTHW&#13;&#10;lDXb5p7lt5a2ToLra/H9p9uVHHJlfU8jw+yNAxCHRs45HA9HEBHGaUInIB8OwLHT6QSA0U07TNOI&#13;&#10;yxjAZF0XQHG73Q7T9BwBbCPO5xMul0sAJgkuIALY+r7DbrdXwJ14yOooAgA5fKxLmMAUgNFiLyy9&#13;&#10;jinfKjg/1KUjh53rQIcjfv38GeNwwafjExwRxjGApM7DGWBgHMfgye3pEEBnwwWn8znWOaQ9XC74&#13;&#10;9u0b+q7D/nDA8XjE0/GI3X4X6jxcMI0TpskreC0AtbyChIfhos9Iyh/TVwCZrPulcLS4hxFeEGCY&#13;&#10;OpiSf4p/IBUUEmhZZyT0fYfgWEkcaIWPIpk8iDk4COPQR84ByfnUMh8q7xXlIpBiuDx7YJowmxsL&#13;&#10;dLMttzjMydeBGCurf7qncexHKdbOK2Bn58IK4hw6TQPRqVEaG8QMTwB5Dh7YpMwzMJc0M0s1DIhN&#13;&#10;K708rTCZRTEuanYCVkO0KXBqlHTf3rR3XMZkHNcK01DZNJKANdKwPiIdw4COnUwM8i63w8e/hIiK&#13;&#10;jPdkgbZAs8Se6W07NqTZmEk7WvsAOQN4SHubPgDMv7QiscnDSv9lm2o5dKxSocDawGsWNVvzIlQo&#13;&#10;yuUXKPf/4s8ioi14Ld4xwMCstUqJisyF7reg2i8C5QskLS8RWCZekF5NZOx2fbZQ6QIjPO6g/OqY&#13;&#10;Yv3DVwdBOBUPMaFtEjg1THTOEdiTWchi1kUDzIFsRlBLkeYK+7xBNHEqb9kRrf2xnN5aD2HWs0TK&#13;&#10;JAnwpkuKorbTL2O89Ve/OW0sy1b0zls3Rav4jfK13bRvbJ8WPTj5AsF5/+Qfmvqa/LeVIHnIknWD&#13;&#10;MF91vxPN8m733Xbw3Vv34IOpIgPmzbp2fUEme1wDsZXxbirga0iVikLu0dSN4YTsj6IMVwE4jexn&#13;&#10;5bAPVtTNgHZmacDoF5uprGOeU17c+3hXXVustXHq/GuelTIWsEq+eUvaOvuo3pj16zrevSmXK+PD&#13;&#10;jPx4W2ZwoysxoIgzndpTPwnoLNN9xUgslhmrz7HI6jkHh9vhrp2BRM4tr9CY8zLZH0vjs/Vcj+ig&#13;&#10;bCaav3uFVkvnNd1FY6SwGOjtdYnU0pEZrk24Uqfs5bemR6LzfxSKXTTry1sSuDq/bFRAPmgjfbTv&#13;&#10;B/28tFW//aD3TyIDWvCSeEgAcjkubA0Q9GSJ8uNauk17sTpFKT9p7naPxn7cjFJ+nOf9HTWph1AN&#13;&#10;vCZ2/jxipa5rdbvF9tXEq/2zxgPuEn9Ryz7YqoOUs2iTJdDfLbRGfbV2GPGIL3sgeTq18n3QB20l&#13;&#10;Ga/mai6LbzbiKD5Z+Zrm4WSOiJHn5oZ6fsmTW9LOrQUhbS/P9gHL/dY4vha04eV6AvNjUGHkn9Kk&#13;&#10;E8t0c15Fg6T24LwLbYYkYD6ojUU8hGlsFiCNuWblNfFMuEUBazK3U2hYnZ0kLILM8ryiN7bLl8vp&#13;&#10;U/Yr/ctsMkaGYX0uvzmLo1ddGY10RGV+7fKV63ZmI4thxXXEe+Idbbfb4fD0BDhCN05hrx0Ix2BO&#13;&#10;E3A+49u3bzgcDnq0419fv8U9eMLT0xN+++0fQHzHM8NFHMDxeMTxeNSjRsUz2+l0wjSOOA8D+r7D&#13;&#10;8HwKrcDRs1osqwDYxPtV8NrFyWmNcfbknEN/6HDcH9C7DjvX4bcvXzBdRkzRsxcNhP7co3Mdxil4&#13;&#10;a3t5OYHHAc/PLxjHEV+/fg0Attim3nucz2e4pyfs9jt8+uUTno5PwSMce1yGEcNlUHCcAsmmBCob&#13;&#10;huQZrOu6eIKFAXS5iIlQnFI+D4ZhSop5KLl9nKbQFigdYYWO71w6YzIBgBNGqHNdAgiKjKZHd4YT&#13;&#10;8ribzcIZqHCJpnAkY8IlBaAXPHuQJ/gpnWBDQAIqmjITGN6xHrsai6AtJXUXAGEAzPkICqQ0Rhy0&#13;&#10;nmH8Jj1EjiWV8SNlEExLAh56TJOHnwiePHouG98XKMJYzhAHpjHKFWED6brNmlfK05j9tPHMtKkT&#13;&#10;Uvwd51x7D+Y9WCZDQqKGf5MiMR0x5HgAaXRP4fxhFwE9gbGNC2vJA6l/Q7uLuVsLDRGWrQvQfBDE&#13;&#10;ez4C04qBAS76xqSsv03Vr1Nl4s7C96L6AmEZVp88SDuQCcTcqXhAzRssHN5jliO7Mq0pppEBLBek&#13;&#10;o3eSG3cBiKXnAY0KsB5Z6tTdZCjLbrcDuXCsqQLYkPjFkQvcQQCcFVxsVbkAsKa2InJgF0UZR3AU&#13;&#10;kLCOCL6YRI38mO7FjbXSUKF3jCCWT52mual4Sjbetkmo6kKfUvda4Si7vlIAfl/gtbeney0hr6VW&#13;&#10;b7TK19Ij3rp+7/4Imh+8eNl3UKVS/j2pzDu/XKeffDq6lwFcVx+y4RvTIMxAbEJzcNtbdEwy4Gq5&#13;&#10;AJQg1vkaHH/PQDq35Cw/5iaE9ouF5GDTuNP8l+qUg9hSnunHrGkeSM1sMn5d4N+qjIW3n58fvX7N&#13;&#10;PvJhM5fek66PD3vUj36llizPs2TycNJ/KVc6VxaropERm3D2ROOXY60qp1+9Z1Jujl/MsV4KzMO8&#13;&#10;PeYVbDyN+hI485CdzLiUXW1cpnWMIsUur2otUwN3Ah3aD/uWK7Bcv7cevu8fALeyfBnok9Oa2FQg&#13;&#10;lueXn1z8+qAPeij96ACthwN0fuzm+aCWLGfNuQXIKFknDBOI3bKUL0obrSaywkKmScgaycY2WshU&#13;&#10;bOOlfK7ah38Kqsu7coOKqLcBCFvtu9w/a6eH6/y1nMK6D9azH0UbNdJvyb8rKih7dCF+rJnoQM3y&#13;&#10;fdAHvZ7s+GF7vdu6HTUWNSfkfP6ajNj+YDORlNc1pEg5sT3acbVmjCVNKu0/qpZWlKMo1NohPLOl&#13;&#10;c/5QplgDEslt8fFTN9HtEWF+lJoPJXiNLGdQWk/lvsxTa8pPEl/63hZd7hV235V6++b9zPUTdPyN&#13;&#10;Ys3YOlCSHp/Zu1aq98T2/bxPZJkQjIdADZxz2O122O8P6E8nXFwH51iPmBzdqJiU/X6PXz5/Rtd1&#13;&#10;mPwEMHA6n6IHswv+9a9/hUSZMUVvYLvdDtM4YpomBZ/JMaYANG05vlJakf2EeIgmfOQN68kNzHDO&#13;&#10;YSKJH9Lpug5PxyO+/PIZu34Hx8DT0xMGOuHbeQCzh58mMHvtsnGccB7O6Nwel+GC0/mEl5eXcGRp&#13;&#10;FwB+Ar47Ho84Hg7Y7/ZwXTj+cpwmTGPwUjdNk9YNgHpc4wgEo1h+OXpWsD7heMs05mJDajoCYp+v&#13;&#10;92mMTtOYvZbJVtK+MV/mkB97Vr6XfhAeZx+8yU3TFLBJsV5yBGfCjeRjr5T19L4BuIRqUCx/iO69&#13;&#10;V95Np+ohjTkOvODisbH50eisNkwFD3qPSTzhIfALJF1PEaRG6XtewYeQU09rTvmSAt8JLoalvSZM&#13;&#10;RCDv0U8G1CXIOfFEZkytSChDpGecBu11skpUWuGyKZ6ytkhIRU6/AWmk9CxqYhAmyz105kqCTNbM&#13;&#10;MC71gIkigG0S94MxOjlQBKwRs+lcF/KI+ZAzCKhixdS6GGBd6C3lcCTgmmECC7ArAYax5cK/OZBQ&#13;&#10;2jME0lnYynekXadNY/sqn8jvQdcXCBko2YDRciW+25R7dfKRazpqs1pm2PVyhrNeRTqhZRtFVhlK&#13;&#10;k1I6mtOUmwCagL7rQASMXR/Oyu57AIgLDOlCE76ugyJgJZ1wVCgBCChX4sAUJIqu8J1nM85iHVwA&#13;&#10;a8o5xGFMBBCbPdeYUobpXiF8zOcL0rFkN8P0V7nBVvTnXQBhkQctPxp8IexsUuDdbsyGyhuvKGxB&#13;&#10;b7xB9La5b6dW+ZsfurS68MEN9Pj2v+9qMKd3zkFr+7+UHeey5GPyr0W7V94/AzXYtyW/Xldq49q8&#13;&#10;eoII8UoQm8Yq7t8Jv9CkNa+TWRDn3okCsYRmXspW5G/WdE16ZcWy5p+Bawo94NU0956l+Rbycy6e&#13;&#10;zPv5/rSBfwGUFZn3x3L533ye2Sj/5B76+O5zZ2t8aCtrd3BWrlz6ZcD5pCgjypSF3B20DsOLWYXM&#13;&#10;HBMSWCj1jL3LO4Veg4J3ymTn47PlwS198hMUaC095S17lZrzZ/weugCvha9MbcVMWRlgMiC2Nfmr&#13;&#10;cSJcmYwvemNmyV98tOzVpjcf3w+m9etUMi6JBev29Cvzy1b94oMWqdV8H9+T/eD0o09QH/z3QVvI&#13;&#10;yHcE5MeCAigXnBLcVAOt3QYdy+Um3RNKopKWoQagatuHf3SytupK2MiYNRDfOgHhevu2+mdV8Rf5&#13;&#10;ayuV+kR+b7N9Y+X7Vc9UK8r3o9OPDgD/KUj2jYvrazSM2dNoU0z2xKQ361Bm2asDwgTCJlyj9ED0&#13;&#10;V1Z91Xoml7mJckNdGQYy4FZcGZo11wIAsKC1BGJD3jyvHbbZNGx1OIND0G5LIDZbSPthWrgCAioL&#13;&#10;8ese2LRWsmazsYesqI/sB+fHI5tyw2lfpZPfEHNtc+D2mXBlCropHv8p8DvN09bmJV6zrCe7dLht&#13;&#10;chSTbDumPGZ5bNmPZyfIxbJmdxnw7OE47J0LgM17D48EKGMggNg6Fz1jEQ6HI758+Q1Pn54ABE9r&#13;&#10;v//+O/78809cxhHfvn5VkBBH0FB/6cOxnPE4UQBwnUPnwtGj4zSBmdHterhTOlIyYUtSv7vOwXVd&#13;&#10;rEfywCY4lWmaQM7hcDjg0y+/oHcdLuczhmHA16/f8PztawDPjRMulzGwrQu94KcJYzw29PRywjhN&#13;&#10;EVQXQHe7/Q5PT08B29B1GC4XjNMYMDzxqFABsAkQzDlnHFJ5dF0f6h7xEQzA+wnjGOKNCnxj8zcN&#13;&#10;35JPJA4hjNFw7KplHUosCqjDHx1zBscDBi7jJcOAcHSoZeuUMRcF7IUAzrJSqX2qMDLFcglQzlpO&#13;&#10;df6+smkTAHAE7/y8PMozCZ+UNR7DzDPpHR+rko5xje0cjw7VcU4E13U6pgLzELqYMAHoBegiLgS9&#13;&#10;BbBZw3gNXczzAfwqmln0JH8oWE47XxsrxHUUzkiUiT8HB8EsppK6AYPFBgxHiE56ni2Ioge2AFgT&#13;&#10;RYvIgeCj9ysCE8F5V6tEyi8uWGrARlqemQBW/FucPEzZNFyUOXPjJ8KD8p8RIm7ZSSwmbvm1eQO1&#13;&#10;sUBkGyCVxaB5BFRTmUr1SEhbnabgvSlbXP3UOG3Xy+y5fdggI8eZtTZcFDgV20QAbE4mnABQm6LL&#13;&#10;USJCv5vQdz12EcAWENaRN0mOvU2IYorjA97BCasSgXxgHoquQZmDi0hPls9iFaIHNkcJtEYuIGoF&#13;&#10;XVye0A6wYfmlr8zYNLBp56JpKf+zXnBqRKx5YCNTFjZlzbrvxmnvUUflvrn6ubkAb1yDrS7w35oa&#13;&#10;zbfZ1rTSVfXflmZ6sl2L75b8+ti35v3eu/fR46+ZPlUutLpcueGI9V7uYa28/xadInLP9YrlqzgZ&#13;&#10;YNsCwKtBM6DODLiz7v1aGuHetrYs62TDJgK0dSgPv/3wavFv0X6FjPXW5f9++Zdz550m8cb4KD2u&#13;&#10;pfEQX5jJiaUcme5JcdUGPAO2rSlrlTVm+dby119X8qyNz9kHKrN7nJ7OdMm2gbFphCXMwWtL3rWM&#13;&#10;PrdOv861IzvDso2RGbdJjfDrtNul7N92BG8u/6NpTfOQ6UUDYrs5o8r88u7b50enD4TaB33QB/2g&#13;&#10;1J694scPbKz/FmR0ZYFJUmayddcBVGso7gVB1sa0sFl9owqgatiHmxLQWysoK+kaMGv+UfNcz16R&#13;&#10;+tX2zfbqKv3TTrnBX3dcXmtt1N5/asj/a+s5O2IRKBvp3uC6d0E/yPj5aamYpsvrvTIoAZqAeGVb&#13;&#10;zmkG5IhabPp+TGZo2Wk3Wu5K/ViBRvOpsPl6bvMwurbaV4z9gMtl7Yb1Ta6c5k/O7iG1hcVIxHyu&#13;&#10;6vfavgV4jTIIIBS4Rqm9tT4Nqs+jUkJTJ7m9gi9M6ivjXaMV9hkkByOkIcl720ihMmRNoyA0P1A3&#13;&#10;Bp3qPnEcFewZnoCOCc512O12AMKeuoDK3DRh1/d6rKS8KziA/X4PABguA759+4bhMmC/3yvAiyPw&#13;&#10;SdLDMCRPbF0AmTlyGKcRAGHX7zAIMMgMVSKnnsOcc+jiKXAImLqw5+892HuMYzgm1E8x78nj5eUF&#13;&#10;fpzwx++/hyNEDSgrgO3ibMHAy8tLODr05RSOIt3tAISjN7uux35/gPcTzuczpukZ4chJcabjcDqd&#13;&#10;1NuaANUYUCxP34e2FMxOGAjiKCiCHI2wVKKFCoYonnAY60TaLsnRVcjPKegCwfMaoNgmAPBTAt5l&#13;&#10;3tUcwSEA+VwE3wkYzp58p/iLaJqS+qm1mShPP7YBR5s0mfLZujGH5wGg58E+nsSXeTbirC4CknMG&#13;&#10;UxJBWJouvM/2bLyfwnsu4U4cM5z32n7qFU4ptXMfcCzJ65dnzs4wFTWiOmGDMa/+NRJAVbrqtBn5&#13;&#10;KhYl/UNCKpZIP2lIbwRraxrWRdFB82Rv0zf1VRCb5MdABAM5sHp1IzBcGMchzACLB7YFo72sCWnR&#13;&#10;hxlMBvWsCGipKwyALZ+qc7R0qeiR4WjzzkLflBN3KnxrgVhewJYXiLkCEhZpc+/uBniZRFLy2jcs&#13;&#10;CppEnddNBCBZUNu5pS8ScnAlza462VAS5vq+B3lCv9uBCNhNPbroXjPOkToRz5RWFTQJcAC8mVwo&#13;&#10;8DlZ/vI+CEjGC5ucE00RPS4Lm8yF2iZGOSZOYSrasNrf9pdKmLmYYiXPTP5sdMLaL/rS4pFVSjcW&#13;&#10;tSwmuRmvXi3Dlbw+6Iene89O744eXMG3br+ty0tNL3yzOtXybulfm6eix9b2zb/ILuf7mUKzdn1B&#13;&#10;BcRm0+BqvJsKWKWWgSCp2bXoGayNkK3DWRlqAK8VVcjWctvb1XwqxHw9DaD9AcSK9DXxso6G8uJ+&#13;&#10;R65dk1FFTqtGqcpYjQzeOUCmRXP9NoXvR9fHh450A2RLcYysaPkwRETgs+iO3ViaWdIRxZ+snU1N&#13;&#10;L7VSAuadnFHmbSIlSAnM5fNkQ0hpVmaPq8/L8Tvjxo38l2/25Z7YQvJqnZmTWI4WKBm6SPsMGk4x&#13;&#10;rr781vTG4/tdUOyivC9vTODq/LLNvvJBW+mjfT/o56U2BPqDfnQiYHa8I5uNyVlkI2PNpA96jfaS&#13;&#10;bL9BpiVdL20ZSjBUXpIYnsl7y2V579ydAz9q9ziLPDMtrBEPFts3/r3SP2vVx2v8Vdr3qy8vUVJb&#13;&#10;cL2NXk9r1H+W/QoAuaeisjy18n3QB20lLn7WbXHVN1dOgHOAZr4PKp66kh0yeWZKNsnE95qvvj8H&#13;&#10;YIXpxtoCywmtiA+JY36urJ+q4hbEltWvnO0KW8VCurOwLml2rqg7+AmZxN1ftclEoJ9p79Rmob2s&#13;&#10;57CUBmCBbLYe16h04JPVpfjAkU19yxVkIYOHUr4LTLP7xqJytUevr3OWwUj+N8/q6ZVJUPmWXcdj&#13;&#10;o1rgj5yYBgC7/R7OdcEb2Dhi7Hs4SN/EIzsnj2kcQYcDjscjfpt+w/k84HQ64Xw+oe936LuQxvl8&#13;&#10;xnkYMJzPGM5nXMYRw/kMADgcI4BtDMd0Ho9PWnbxX0cEoHMKEBNAkrFKquzgmeHHEechAOpc5PHz&#13;&#10;ywlgxunlRYF6ROmUuIC7CQCzw+GA0+mErg+gvt1uH7AFLpwa9/z8LR6XOuByGcHs4VwXjxjtMAxD&#13;&#10;OAYTQMedtrGPzriIKJRzmsDjmPA+4qzKkZkk8vnUiAUaLiyiERSGiNtw6QhMAzJD7E/BWQiALPBC&#13;&#10;AAt2rgvtjTCTJAxGAuYJz5Q2yTC1hcKbQx6CrBfL46RPQVn7d9Sleav6z8PHkwot7kpHDke7KQhw&#13;&#10;gON4ZGiGz4pYJQ7e1xC9DQIIR6QSwXkP71IbCmiti46bpE2lrJGp0Gtjlg1sEFN2Qp5PzrgfaX6p&#13;&#10;g6XBZh7IOMWTtSmbdFkWLQf7RHMIVZ53mOQrC7wYLMGFcFvkaYEu16RbRSQGZkubE0gLn9SNU0to&#13;&#10;pKq0Mr8nusY6IftKJLpJflhNS0V6BLDHClz15mOduIICaDcxzAsbisa2r2tlRI7g1bsUXHgCQCeL&#13;&#10;Sdehi6jcWYqGh3ScmMnEbjBp3xLCUThgeHJw8PAyMSKCNQ2qOCHg47/CUFJTolNFixIvB6/esw/u&#13;&#10;slVcbrxlv80omGX1itw/NN+fi975Bt/W0j2cW995+91K76o2RkH+u9Ld+feOCV4DsdXD34PmX5yt&#13;&#10;Z6FK+W/y3lgYrlY2dG7nrqSxGeBSGnMq8nYRysr01sNvoRlzw8+qV96AHt2APM/iIVleGR9cPEm3&#13;&#10;TdRKjzB0fBGgno4F0Jk8f0fZVvRoMdRpOJUugdfm8rC8p5lzfezRLMyzODa8Zvxmtb9Vfr5h/Iv+&#13;&#10;1+p/+zHSLayiXTazgsklPcx/LZe6lefb0rbyP55Wlu9Kv61K/7vMLx/0QX8/+tGH0uP160dn8EEP&#13;&#10;peYHJDEa0qaVhkuZs5S5UOO/LRw515ZQ2INFNl1tH/7J+PcqMGsGXqNY/eUGaHpIK2K3tdlr+azg&#13;&#10;r6tvNmLMm2I13eP7qtIOU+7zbSnfB31Qizj/8xCzbbkfXI4LAaqp1mkiyF50ALWVe5lRc4377XpM&#13;&#10;Y9SP5IMf2VIVtUniZ0rxap0qK/nVl9g+j/lUDs2+OT9NN23+F53G2WMLrIPgCa7U2QYza5F5YEw/&#13;&#10;7faqTdFreetV/XErbcjgbmV7vQV0Dl67FtOsuwIKY8Z+t0PXB2CSeCljJC77+vUrxmnC88szfj2f&#13;&#10;8dtvv+EyXhSA9M9//o8A/Op7TDHe87fn4LHMe7iug58mTNHTFRCOMyUOwKaEP48rOhGIktcvGe8K&#13;&#10;1Crax3uPyzDgmQF4DzAwDRfs+h6eGbu+12MxBUDvvQcmYOJJwWnDMChGw/sJRA6Xy4jdLtTrchkx&#13;&#10;TSOA4I2u73fhdLp41Ka0azrmMubF4qgqHsvJPoHDAPT7HdZJWsYeZ0H7FHjAOh9Sr2GUgF/KAoq3&#13;&#10;gtaFnEMXj3jVo0Tje5fxgs51cF0AuoUxmWyxmfxXCmmAlkf+CYANHvDg4LFO2khAfYjpxf4owW0p&#13;&#10;T9NqMaze7pRBJgPaC1evbRLyBFG0VxM8MSj2oaRCzoEjEC98oJ3m4H4YJ23UcIxo6lww4hmoqaNM&#13;&#10;IDSf66AAOEZWUSBPK1ESEJmn9Bum0bSHXGwYIB29kt4fTWWdQUEiuiqE64IR3HsQecBPwBRc1oEZ&#13;&#10;bvSAI11w5QezB5gwcfC3Jm4TkweqCOUhAySK5cjWd6LIoGHAEYDJe4BHTDwhAewcwB7MFFwNxnYg&#13;&#10;pmxdBHMEHEn9Ze2MHatMJ+4nO13xgqCergDQkWEupPvSb0TLPvYyl4K22rHu9txccYuZfiMcoWoa&#13;&#10;TFwvSho5gC81g8Z3ZkotkK+qzGmESjlF8dNsk4exUL/Q/8ljHwDPgAv84SqbtFlWnMom/6QdAiCt&#13;&#10;10dOorjkBaED0PUdKPbbL0/HMBFFdPG+36WsZC5hoAvnkILHSZ/HXONEEG92yd1jODrYHCEMDujo&#13;&#10;LiHGgQmMCc4Bbk/wPvapEebYtAKPPi16MofYuSTypV0EEMc6QGBn21elYlOn5WUnoZXT5pz2B0L7&#13;&#10;SieFsrGWMbyX8/+sNK/QZjP+bQhLreSvYmX1akUOXYJNn/jy1TKHxuO10vC119f78HwETc32Xa7f&#13;&#10;m5+wuVGIf+vyb/cAtjH/RgO2DWBFhCI5cRv8KPK8MH6/R9veBYBYzukpzGxmsGwpX1e5snRU5BWU&#13;&#10;tiJGuYDbXKkMN/Jvtk96LoYiGy7TL+Ns7eROUyPj/Skz0yA4kQ4KjyjXTAHc3tnEwvJpVfV26bZa&#13;&#10;gyvvc/6n8Xpj/MO2cMWiMzvmrwi3qmf0zSRCGR7I5FeOcj2y8bGYvMmfzV/9pfo4RTGIU3hF+vel&#13;&#10;on15TQ9uI9+anxv1d5kEykWZ5x+ulKFxaf5Gxh6V++GDllBMNno8VKdrj651+t0sHWHLK+C6pAU4&#13;&#10;vZfF18K5LKwzhtpF5ulnRsOMXSoM0xSgK2nbtaghoHgxHNly2TBJ1ZLsbR14OXap7nKMCouOBJjk&#13;&#10;kXSorLSbyLcEwMquR8bfrdcb+W/eDDT8lJVOL6aAlTjkshXsZvIN9YnIZXzJYl+K91zrDAOtX85b&#13;&#10;KdzS3x5Ldn2g/M/seY2ca+i/NQ7KdpfL+LiJqfxswvi+RI315/17a1/m36vll2q7jfy7WT55W/tD&#13;&#10;W3572/5/6/wfLn9uNUBsNaA082/ZJyraR6YeXtGPIrnutvSXKHiYyV5OeWX6vQnzlfjxWfuIyOvz&#13;&#10;R9jnqNTfrlnaf1wv2BrxUeXW9I6GyUp+lbjXMijb4grV+seugeX6fJNz92rKZXqqiKYymbAr+q8m&#13;&#10;o6dXuUwKuT2mtLnQYv+voav7V9VumZePSORHFfSzsiZgULpnwx5pf6ZekOXH26lpwGq83rafbEq/&#13;&#10;QZUT0HJqlM/J/FDo7fO9xqhx66MQDj5luHgtm4CNUYx1vZC5UvePI2hSwZMxXtiLM8USbzgx3In+&#13;&#10;YuYuW+PJT0i8OJePmS+mevNJWvbmtCr2CoDM+pHNc3JPwCSmgTQk8zshbY/KMYUsarC0s00636+m&#13;&#10;OHeHOKThWAPk3susZZOa+9thHqbY9mluk3Vlyhil1gKpHmIHYNOm9gg/2y42/9iQCmKza45Of7rn&#13;&#10;HSPE+vvJx7QF+MHhNDrm+LGei+9JPqzhvJ1i6mR/S/HMyFkazso3iWfK+S9f/1nbJ6m90o6hMzqS&#13;&#10;51ZPnveDeLQTnIeEve4HQ3nTigGkLVPWMYT7mYG+rHO0nccjNi9uRB+9aYWjPwn7fY/dvsPlMmL0&#13;&#10;F/SOMY4TzpcB5Aj//ft/od/vcZ4G/PnyFy7jCAKw/3TAp6cnHI9HPD09ARSO5Pzr+Beevz1juFyC&#13;&#10;F7bLABoJX79+Rdd3+PT0CefzOXhN6wI4ynUBrDZ6D+IJO+rQ9wHcBCIcD0c4EM6nFziEecePI+Ad&#13;&#10;/vv/+1/48uULeJgU7zG4EcNwwecvO5APR0JO04RxGjEbBeQsAAAgAElEQVSOUzh21HsM44DD/gAA&#13;&#10;GIYBz88DgOAx7DJecDqfk8xA4X7fdej6Hs45+IvXsTBeRtA4mTnF4Tyc49gVXJKM48C843nMuwsE&#13;&#10;O9/pPBj7kmBkUgLGcdQxlwME4/zgJzhKR4EGHkxgsa7rcsxKAYALJ+0liVHkHfH4Nk5S/uRWCI5A&#13;&#10;CN7cBLRHnszYh7EXB0xTwIs4sOfYTwFouNuF/JmAEVMARSqOBdkRqZn4LMPhIjpBOL1SbNThf8Zp&#13;&#10;Oheybpj45fSQcZqAacrWLTIZ9QY9Voz4YiDGDFUgj4M4AZ4Mk8TEFExlEinmu1x4zR7OF62bBO80&#13;&#10;U2mj1Q3c0EkviijpgWHemhiki5kwbxzsFqVeK3LKITEu4mIu9zLB2sgAs6/E48Im92SB4AjE4Si1&#13;&#10;iJctSUqX8iuKEqXVaTWVwpGtq1K5K0v2UgpDRUoat9aPFVPn/8/eu605surqgr+IsJ1ZVWvOb6/1&#13;&#10;AOv9X6v7Ynevi97zMKoybUegvgAJcbAJZ9hpZ5U1RqXjCAKEEOIPcVEZ8rdLNvNJVjBgiNKAxyYF&#13;&#10;tVVP5JSeTUAxsIsGbZj06R7UwxCNuxBSs1RwNyFTkF4e+aJN/YVDQtIaJW9fsdfiPylvM6/ych9B&#13;&#10;kBUp4+1Eiaqy/YakRuCTHpqeLfSkP5lKu6Bx88K0imsPrOKToX5LLWCdOr2rrbfXcffA1Q9gSfmu&#13;&#10;UIIy6lNm75/Pf3XurVnnFdNfIhvWdm6dPzJx4yg7X9l1S+cZkKasxPncg9OfdZmWmV1AXJSb40Qo&#13;&#10;LeOt/wb64eiEADNSNO+y3OZbdfOyXM2t89P94yv1lE+mpd3gxgZ2Bl4rM7v10H5nekrmk/p07w6w&#13;&#10;Nv+nlD/pjlSNIfmFu0rnEv/7dSYwZ1mQtag+W1Sd3vsDz9XUkY9u/ZfLUCdeP7mF7aPTU32voht3&#13;&#10;39XUTz7KKRVuGFmjyqaz4aESxFZ3shOyHzuQfCRoXS/l9psJeFue5zln0X1iObKPslkKcVsPS9NP&#13;&#10;S/Wl1ouVP6C1qHoj6mmo9v0kLIHNRvs3hak4vyVlddeWx9bV7Joq/NNZLNXx50C8IZl8nRaAgljs&#13;&#10;C+V5y3+pvhXFSLS5l3YrPVK2y/TKWPb6kg6HAzhumeiZ4Q8HTM5hM44YxhGH/QHTNMH7gBkZXNhK&#13;&#10;cxw3GDYjfv76Cc+MeZqw379HANgEEGH2Hv/z64DXb9/w4/t3bHc7gBnb7TYAnyJzr9++4bDf41//&#13;&#10;+hfmeca42eBwDMDVFJgnba1JTCFqW4za5b3H8XiEA8H7ALqCT/JNRNiMI759+4ZhiFuBjhscD7Fs&#13;&#10;84zpeMRhHyKtTcejRk6bKALbYh0A4aM2AXw5RwG0G3VmgKywRl3T3RgpeMzCR6CEgAeJ98603NkA&#13;&#10;EEAEonG2o0XWtbjh18lkgsxxdiNzEecRFpMXMPgQk30lwLOTzkFTvgzLlPHD+uEBxwho3jmz03MM&#13;&#10;ciTbyMZrKcAQKa6Dix5QRoZMz1m/NWl7DeN4un4aBSuvjCnqGVf/ADNAxrfLtRYFrHE6Lrf4NHWq&#13;&#10;VWurWe5ZZN5Jp58kc0Kvav6RvADYuGDcFIqkqUVINXkbran4p45pqZM8xKoAx2wPsiznUclQ2UI2&#13;&#10;lKByQqluNC+dZZHWjXYxLS+bvXEpof9RAOWQ0oWW+zx1QVTVFzixiFKuc+9L0Vo3XJ58WZ/nAIRn&#13;&#10;2Mu4lC8iJE/VHSzvRdkyb0XuTCpUXbfN4zlEKAvo1PBFgOx57JwLCNhYHmej/10LwFbZ3RZz3s+D&#13;&#10;si+o66UplyHoSStBVauz7UUKXstQzYVmy/GP51vYGkFpYNMLOeeSFZmSfIKt+RmkesGEf2D9c5p6&#13;&#10;EcjW83Xb9NfTnQXg1l8gP+mu9Pjyf2+ixk85JixNpR5/yqfuCWgLcxQzs0l39Fr5zEL8di9nyFeL&#13;&#10;ZQS1/Kj+W3CH3MG3gMEvQGfLd60cSseoyeR8/faSXl7/lP/5VEqT+GwG80XIzmHNOa6k3/MpeJIF&#13;&#10;22flaxq0txBdknaLLgGbNT8Qi3nIB1VZQS4lOs9P9XHXZ1JZRivAIh6UO1ZZnEzap2VxQ/wQZJPP&#13;&#10;7HfjKvja9LEJep2AqkzKrt2drB8r68fLAOJfhcqx41pV3xWPK+XzpDvRvbvA2vyfAvikuxKJQ13O&#13;&#10;zmwheWtWKIviLfx0XrodPyYP8WMy5+fpkcKypMJ4e1Tqmkfn5aNr36u5GtedIPZnac8AYXFXnlvC&#13;&#10;3CdQr3j33gLiD6fVHzNd4XVd6Kd4ZHa4ShGpELsAmecKX1kT3Jbno+A1jaBcbr+ZQGzxdpUWAI3P&#13;&#10;4ssQ0KVa08miWdMz59egrK9Tft5rXyp+09roJ33o1qsGO38zFPQoVNdVAF6ZkJpSUF5T16VWvZ1z&#13;&#10;EkgBzjgR5BZljWTgNS1XC507Lf3rxofcDFhSX693NMjP5aNBaS/SKDOs6/HJN8PpLba88cl+Ukac&#13;&#10;s3YWN2yI4/GIIQLBmMOOZgIi2263EK0wxLVpgMMuiLFpCCHSVnh3D2Afon45wnQ8YkubAMJixss0&#13;&#10;YRxHjOOI3csOm80G//rXv+CcwzAOul2kI8IwOIzjGCJcMaDbbMatRmlKEcD8PIM9w4EwOIeX3QsE&#13;&#10;U0Mx3XEcFbi23W4xDmHnw/e3NxyPR7y/veP9/Q37972C2hgAbRw8e41IluEbECO9Rd4kz6Dz0laY&#13;&#10;UteU/UYfi+CYTnhbejskeRkdYnq6NWjU4Qk/E9sO4o81/TAIcjpGfDdGQpR+plt0mmBT6ldkKUPC&#13;&#10;WGXgZbs9spVv0cfCg5Qj1oY3O1javkXOYYgRELVe7XMWAKd6TaKtkerFtEMiNf3jW6RrIZaTBEEz&#13;&#10;1WX8SiWNCjZbAmBrkCIhYdKxmq0cABrn2TFz9axQSwSrr5qN8mLmsEFno1z2fTbAlrRljwXRQLRJ&#13;&#10;xk1oqJib1fYCXrPbf2qGqfHtVpVwYTsRJgOAQxIqW6cWKNcb5FVtc3KMJwd5my4BRtlnW7Jy6pp0&#13;&#10;CiBNfkoFBFv/mqH+ifnn9XQp/62OYYFr8uVDOE//0lYgOG8ogNMgWmYZX2bk7T24MCAImjlcF3kR&#13;&#10;FGzfOLyUklGW6t31YjRnE8C8sQgAOwdr3JaUkk/gNaBsw9rwUTHo6Cc6J2MwdSj1aX6X1PCnGNlr&#13;&#10;yIwEKrFMzbZovt4x8FeX/t7+oU4Bbl7+B6d7L7LdWzzuz8AfTlQeLtddp94zIwKsgmxPrs8LwPp1&#13;&#10;gjyfUwC18lpra5Tz6S9/vASgyRyezDW9oBMy5Q7iyFuW34Nr0LXl61BKJqWb8klPnMq/twXyUion&#13;&#10;iiqVa9un20FS/1N/kQGxPT7ZeWx+fp3k4whchJCQeZza6pw6KZv5Xpd6j3ygHBWQjaAOGzK250W2&#13;&#10;cznfKV/V4pcRyi9kfg2Vjqt4Lnypr8OUJdWVKF51JCCrxIb9rl1lLdPn6Mb6ucd+b4egpP/YjF0n&#13;&#10;J+Mf4GAdnfOfPfzccQFRdkDlIT63Az7p8ejOo3jX/nhs+bz//PtrWGF/KmV2+h0iYFWz5BLEtvID&#13;&#10;il73XGKeCGgtPJ/79UuQgSS6bPZ/f+rbELG8p+RjQQGt/yQB1JIdr/Mec/3kxyyfTMvWx550kh57&#13;&#10;eOzTgg9g9AkBrhmAWuaHKAFuZt5d+mZSTyuuF7qlC/AiB9uRdL0xcpbNLyrXA8PFLUZTjBMLzjmb&#13;&#10;9SLKvEXlGpq5dTYFKh8Mc9zqo7cbUL//14BsWSOVGXy6nuvYrExU/AJXmVsrUCs5CKSFc37rF/P7&#13;&#10;LH7l9JuzaFrCLiFmAJ66SOU6rhk2wpWy+gs/Tw/AVopN+OH6+bJuKv9QC8SW81KB1xDn99KnBVsR&#13;&#10;MgYQdlOTbSAPhxCB7NfbGwbnNFLauBkxDCOmeY/9/oDjcQpR13wAurlhACMAt47ThGme4ro84Tgf&#13;&#10;sD/s8fPnr7BzGxGGYcDuZYftdoeXlxdM0zGA4kydjMOI7XYL/77P6kgjsnmPefbwPkaQ84zRObzs&#13;&#10;vuP7t29wCOA8GgfFAB2PRxyPR+z37/Ce8evnTxCA4+GIt/e3AGY7HBNoyqz1h13lWIOLSTQ4NzjA&#13;&#10;MwJ+zYd6YID9DGKCi1vgZjic2LAk7SOt1sAW9fBNAqYSzMWZJ0Pmiq+JsuYcBKWTYWVgdki0eXGI&#13;&#10;hufMNfvOSSxTdAZmILZYD9KnSGqFgLDFKOPIEwgM8gZPpBgTygMQFSC8xB9rPjDga623nJWYQDga&#13;&#10;XRjfmANw09uyMdf9vaBREIiLAGyNQS8gI5MRazu5IuqyBFA8z9W7LUVxlmwHTKmBQFmoQckrQ2MS&#13;&#10;QthBaThV7AVQqFCsURtWCMw0bUwoR+RvqTBLVC1RGORIQyBSUaYSKGZBbIAsWCCWL51T5RBPo9W5&#13;&#10;vmuNrHNUAsdyeamVfRYZTYFspznI0g8XrI46K+CpLXplqK+lATwqVS4jsKX+QfF5Kt+VxFW52JKF&#13;&#10;o1wxhrTIUUQ1D3GPZMtnHGSpLV+XU22gqVVD3AWwsUxazcu2TQce6v5vyLlcfuxvTm0QWxesaA2M&#13;&#10;BoDNptXs653kV9ON588JyU2isqCLYEDDgrw0/XV06+rtUReg1hOvTvq98j3dJx1ajxA6T50Gfjq4&#13;&#10;HoPU8KXi/LIEqnSSnZE/nIBjl/N6CS0FqJ0Ctq3WMJmhl48Jeiv76MK+Stk7VQSxBdw9Pp0v31r1&#13;&#10;kNvZVOTTz79Xv4vr3xhtZP/cugOoUayWSfHl44NLUCYG5fzWXFuVfCONKAIUvY0CViOZQ8v8oJt9&#13;&#10;p3679o/Jg9N59sEV5ItCq78Xtmvr+Woujgy0piA2yPy3w/8KyhzI4UIdiU2eE745z7ecp+p5NjU8&#13;&#10;Zb+vYv8BaJ0BTjEJ9bzEfpEB2z6ee5d68pO385dvrJpKOyr/s57+9C+IfnO6/ezqsQWkpz/uHiHo&#13;&#10;ztPfW8+/fxedHFy2yV6v57m3yljszhy0du4D+db7H6Ul8mGzkDn0yflz6Rv+TRx4a+WjBK7pvITz&#13;&#10;tFoAtyd9Xerqxzu38drsMxhSA6AWfmQSVwDckC+jlD4cTddel5dI5nkyYSEz70vzu7A+bPg1C40a&#13;&#10;J8VkUa+/Jg9C8KuENzhnbj3FuW1am4wXe6815gosV7i6dX3q1MHJeqLyoVrH5o9T/nutD8NiHWXA&#13;&#10;LNIWRpKycj6cPvQLfKe0sl9JImsM8fEUjJRtSWj6auy1HEhJ1bhs5aO6l3OknTC0mci9kcQo/7om&#13;&#10;CiAh8cIDOYjNlK4QBHsutk8dHQ7YbrcahGY/BDDpdDzi4D0OxyM2Lzv4aYb3M+ZpDhHQKG0f+e3b&#13;&#10;N4ybAIDb7/exHuIWm44AdmDPOOz3OE5HzNMMcg673Ra77Q7//d//je1mCx4Z2/d37JlBjuBiBLZx&#13;&#10;M4focLE0s/fwGtaMcTxOGIcR4zhgM4x4fX3F3//+d4xuwH6/x+Rn7N/3mKcZb79+YZ7DjnLTNOGv&#13;&#10;v/7Ct9dXTNOE4/EYtkl1DptxwDCMGJyDd9JOaQvTaZ7hZw/PHuNmk+nb0neWtZE0PutZ8/4lcwoF&#13;&#10;miHv8ooTkAhlZcOnp6CAsHgc7M+4LWoDwCaYKUbYQVL6iALYvMFpRc6SfFv4qvSRyKvhQ2DR6j8T&#13;&#10;vFD0XdrgWKnuOf0I/sVzVjFJfZAZj2p8ha0bARayi2Uv6qHVKsLLaIFqayKwpfKVai2N5GkoTeel&#13;&#10;UNntR3PKgTFaXYWdbMPq2S07VKkxZyyqs5vMseRjKrwNYov5iQ1i2aoUvMlTEY75gJZCJ8b7pgzV&#13;&#10;VqIsiMnzRHF0SluISpQ6KDir5K2o4bMkAKdSTgSZXFIlT4UwZ79FQcpnEMtwlsoQu1WyCwBaqh3S&#13;&#10;P1lgzhGy5ctSn7n6Y73HAWEst0UmIrDRxdCjNapdj87yvpgyxkUuoyLsANicdpe8n0ib8nC6/wM5&#13;&#10;gC03YFrUuN9pfjtwUOvcGGmnyvDVKYgXo1oEW/Jur35XIsCWmxL3og6HvQIsAViuSL5Hq+X31g30&#13;&#10;O3SwNfT4HeCuRPaI7DW6WHZa79XdszcGlXSdBjwPUOPmM0vTPXs/pq/ReYs8i4dRNILlDu2vT3v5&#13;&#10;35e66hud8l2lADU4zZq1a+q3S4UtSfmf1bn06lfNL50UGxDbNRi4MVXW/wk79yT1ysdZavoKi63K&#13;&#10;qe8G2y62G4ub7rYDjM6ZJRuZu7Nx/iz4ku5c+sWFplVe8pEWJm48wEozn4i8JnO7DLimqoOik8b0&#13;&#10;7Thf144u89wP2u8L2T9JD979Aml1RXmnpD+6tXRr+yvT43xSfr8uUX50xbHjSV+f1n4gtjr/Txj/&#13;&#10;VtFvoYBvSE//w3kyJl4wHSjrdH35vFIFZ/NHLO/YK7NfalfK2pQsiIsPPl8MqsFrt/4A4ubUkY/l&#13;&#10;yYjtyUgmbPKlnAO4PTR99f5/Z1o9/t24/rvJC6AAQAugFi/k1+0WozqZW/KBY+0z6tVfFbWH0ja9&#13;&#10;IGQACrsdXYuCX4WvbHQVfiMBPsR5Tl8/pjqxdc69dd0rUZe/6nYZxobinN14TksdS0W7X1vmoyyU&#13;&#10;ILaMx+Rp05esrNiPDPV3QQQ8xT8U+aadr8g0cek7to1OcfmbVJiq+WTDVyllIGaFdljwizPektB3&#13;&#10;g/wnd1Xwq6S0cxBbakbj6bN2g9g8Bshv+9dms9GtO8dxxG63w3a3w+EQIpu9vb3hcDhgnmcwe627&#13;&#10;cRzhhrD+//LyqlHaQITZ+1huxjAGUJz3Hs45TMOEwQ14eXnBbrfDP/75T+zf3+EGh8PhgOPxAKId&#13;&#10;CCGPHQBHLmyVSQSPACQbhhA8x3vG9+/f8LLbYaAB379/x48fPzDGbUPf3t+xf9/jcDhgmgJIbRxC&#13;&#10;VDY/z9jv9/ARcGWD8oxDKN8Mn2wIZszzDHc84ogJPId2VL+Z/pNP5ylsUWl8j9qmclriUgqbpIdv&#13;&#10;oLnY1tQRiFzC3vS2CDA9KOly08eaADYPicHWup9htKKzPN8+NINoJi4skM6Wn0PkM3gfXY4B90EE&#13;&#10;DMwwCK/KpNPdFFNGcbeNMAR671VHWlidbJktEdxUD1Hq2yAKfDXyFRrV2bwEwFYpZqDaQjZ27tTv&#13;&#10;jTCZaypzxXHxdpGwdZZRZifIe5lQmFdEmOvxiIICS10ipS+NLoU1uWfcsDEuOA0CTd2ffQVDUXn4&#13;&#10;rJMkrZwqrp5AhDycGDQygABIYbGjkMiCWBhd0zlyN3hWwihIPQBjawKpCxaLJkpnBkg7eIXMkuLQ&#13;&#10;3yzjqn0vN4Pab9QR2OKzjY6VTIT8NzOKY3MNgzN1bJV0fCerHs6aOaR5ZWNUDfGQsusBkNRgsUoy&#13;&#10;ceYU6CcGhM4JAJgIgnqtzCCxlrjMDZ8FpYo8UvYrkxeb5img6lcnNePMIpje6L750btLWudzJiof&#13;&#10;pzvLwQecTRkt7L+3yv5J5+nhHaB3p3LSG/9e2C1b79VJXApeuy6dBqiZcap4ZiU+VtOnaFsobqJp&#13;&#10;G9Z/C+6QO/IWMPgF6Gz5rpVDywGqtv/p/Lu1e0H9U/7nUynOu3Xuks/2Hp3SfLOc7a6Vk1Pv6xxD&#13;&#10;RIXEqIuOSVlQ7CqI87d7C4TN+SGneWo5D15lV3fs8gpM95nEqCOvmYlgGYEtXGYVfN1eRr6ElElS&#13;&#10;llxuv7dGii9H3QL05CUpyRLEtiz925J+ePgbjIPnqBw7rlXa9fPLJz00re2fK8e31fQUwCfdlRpz&#13;&#10;hQ+ClNazUoDYsH5+0lt/WEYp4poC2YBgR+lEqgavfQkLq2senZePJXaJzmlk3Slz5Eu60S41QI5g&#13;&#10;sd65/jrFu3uEyz+c7g2ACz1cnIts5hDQa5pNc4tRk1L1gWG9uF+eFNNEYz3X/j35wMn+Ds5pHwtr&#13;&#10;/RLZR5nOypviCV2bYuCVyL6u037UgP8stdHJx37Si+LIXjm9hTdV795kbVHXlBtbZLbKGJhMMqIO&#13;&#10;BdbxIkloOzs9YpMUAF1XpWJ8oaL2LFAUEvnJJBEPytqqArpEnwmAAEiRyFTMAAbltu1TDLxW24fK&#13;&#10;FrEFkLIM0qRbiIohYQE48f48z2AAwzDg2/fvAIC39/cQiW06ApsN2HvAM6Z5BjnCOAwYxgF+mjG6&#13;&#10;Aa+7F8Az/DzDswczY5pC9DNBeszzHKJzucTfz7/+wvF4xLgZcTgeMB0DwE2AWLvdLgDXOAHY5nmG&#13;&#10;G0KUtM12i//1v/4TP75/B3uPTdx61FHYJW4zjgBz3DY0bDW62WxARDgcjwqwJSLQEKLGETkwhehi&#13;&#10;cCEIkvDkvccwjhjGI6Z51u1ImSXYkuBkXIgk55z614gT9oejXHg9Q1OUezvMCXCBKGB1yMVfE2wo&#13;&#10;PVu/7n0E6BUgVo3A5nNZYpYAUzLGsEZHFL2ukdgynFMNYtP84r8gz3l/GpwLbT/PYfvOWG/aZpp3&#13;&#10;5MX+IgQwSr7IVEYpQQhwFsGpit8RpoDZz7ZaUp1KP5pnZB9rF/U7nlPgjKLTi3PVeFV7BioXJ+Xz&#13;&#10;XB6YRkk4QqNokQtCmViJGrbGd5a+JKuKmpJSj+cEU1ZbwzZLUWBIg8cJ2yFlYZOJ9XlqIqHbcpYD&#13;&#10;kTlXqJpYD1rPlN1PYnZiYlEo37q0jVciG3b70MQzVWwrtcCEVYaGHzJib0Bs+Swq5nelybsA1dof&#13;&#10;LYT6rLGuxnYo2WiMoM45DQm5yLApO8xKx3hDRGN7SrnPp08KlgwvqdKT/pO9b5VsfK9KvzAAKBf6&#13;&#10;yng5y13GaPWb93Sb2hkdUya7UtQ+c3rfNuDuS3d2bzypS7duoUeTyIKeAnp/Km2CK4hMGmXONXDv&#13;&#10;/jVoaR5nDMBPohMmsF76EHf37v4Lq/D2td/IoQliK86vDoyg7Gi1f39FJT2ivVJTr4C9+5eUsDEP&#13;&#10;LC5om3F163OJG8dtU//jpJOElencihrzv/qr5uD9LRcmZJGQMs9wnfz6/nFN+bx+7n3KHCEfSPBz&#13;&#10;hOfU1/G/A53t1r9ZWZ/0pM+ktdrpjubbkz6BxKNffVXzSbbfPU1MZaBHXNoI5bpBK80zaxcPRR3/&#13;&#10;vKxQrJAPlbH4QpI5IFtbA9LCwcNQT0AeidcnXZ0W+Eda0e/zGTXQ7DzU60aF3jEHVDwnQUXyD9JY&#13;&#10;dVHILwGEdYrvAiBAA6fYbSGBaou3m1Bh8NswMBe9+sCThea07cywknRm/vip96/C2bm55QlfSanb&#13;&#10;K8YaPHLjqJVVvo5qvB6UPwXk68RVoJF040TxIpMceBLwGguLi8RKOl86b6/IX9Zgs/c6HpJzeHl5&#13;&#10;ASGs++8PB2x5h+NxClHaAPD+HbP3mOfZ5MYB5DWOGMYB5F2IbEUe2+1OgwXNwxzAZ85hiJHOfvz4&#13;&#10;gcPhADcEnMEb3gI+wzO8n/GyfQURYea4ZeccIro5N2AYHF5fX/G3v/0Nf/uP/8BxH6LGOYpRuyLY&#13;&#10;DACOh2OMwjbplqm/fv3CdrsFQBG4RooNmecALXOjC3rUEYZhxDgigOecwzTPeHt7M2CthDWQtBw5&#13;&#10;s6ugaRsBbXR24OsH6AkyIVHXBLxmI7JpQ5lDlRMvGhGF3KcXLG6Is/PwH7H5MFeirlWMAtl+vPEw&#13;&#10;oWZIxysYXsg5kPcAxfzZg0Fwco1Iy8Mxf0b6DbIXx82ModAnJQIbJDBXgRf0Ek1Q8T1S36muTqlJ&#13;&#10;RiMCm/c+RWED6hBxQKZIRICtIVtnlpCDgo4VJCv7lE/459Mer0gIyTzCkxGIas0nF2QVpqYSjvlz&#13;&#10;aMiBCOwkNF/gcRgHrUYF5tjKlYpQYUnn4dkopN5jnhD3/A25O+cwN1rG7lUrW7Q2t+iEEchihBJF&#13;&#10;IR1UBiltU7nf2yIyIjQt4lO2tgzbWyZAEsc0bQQ2jvs+t8oQL2olJpRmDItr6iF1vNo0OjekSPhO&#13;&#10;yb+MMDiOZfntQIqwbzPFjq0IX4bdQjSNe2TkNLw/TVPYazrWg589GD4o6xhqU8JquohWdo4wDA7b&#13;&#10;7Sa2j1WJuSyrfAnnsT71Ebbv1udqrFeT0FjVnS1WHXPRH2y/IDjuxthMJDrCslKpRWo3/gk5yQGr&#13;&#10;JjXRL6YDp2TjELLA+PEm/ZK3JXbT1defy/SrKw1HxgrqRvDqGHzdLwDv7AzpRqB84EkX0Oe/S6sB&#13;&#10;sp38b9y+usV5OflZCHa+Rv/k4sTWyYci3OQPnL9/awWziEq9mM7LrdGzZ65BYpOGwTFFnpXz4mEu&#13;&#10;G6s4TvevJbd9+TvXxGv7t0YB0ulTvKpjX5pk2bDV+tVnzXHmt3hw9d6lXvm6719SwMpBk09w1MK5&#13;&#10;pGsUHxCcGv5b9iGXrzdoffsVRtYCmyvP/7Htg7Xvc8cBo44dmU/H60FyCLItgVxLB8sq2fP5/MVd&#13;&#10;3RrnuRQ2D3hK0caBfPyTrxJThOQ0DpTPZxHCF8pLyc+i6BAXDkO9+cv58Z8BzhchPHwejY1QRWdb&#13;&#10;Q91xtiGfuc9hnfz39YvIHxVi25jf6dXGJCxULfTzQv0pdI9tHe7zVyvQhtxTXs9N1zgVvF8i0whG&#13;&#10;grbGJy4iO3ee0SreQ/Hh4lLz9LT/58ENiA799pH5usVb64Do5X/j+r11P1trX6wt/8r819b/6trt&#13;&#10;za9RSGChq/vpn7+91j78iH/gQ/OEj+Zfv5C7Z7v+s3X5dyVEIljERwmc+Sxdx7/dpaYtTY2j9hUZ&#13;&#10;v1u+qWtRKQ/2fKl8ElBFGQKi/RQcae3nTPsxUPnU7fSGiroM60Er20dyPmGfrR8fivYs/EPtHYoy&#13;&#10;Ts5Sz7569Plvt37Xjg9+ztKgIs3u/LrVd43qtPPnXKXGXqRbeMrcLXnMwlPn5XeaLFAFRT8K61NM&#13;&#10;ALMDEYMdYWCn6+PH+H7INH+XmDBu0/prSp6LcylbQ1vZ9tF19/QkZ1uwybqZXSsnc08PYQ+TRZ/m&#13;&#10;8pKD93n9yz07H8inhJQd5n5lKh8DLADFcqmuUKOw5B1TV7oFoQQgIZlGxvkY27rm7BdI+AZ5x9YL&#13;&#10;kNJMO2Okts18t1TWi8y9THmi70F8ubkvopyzynmu3xUvklUSZVtnZipe5MDwaNvMbca6LfV+8F8p&#13;&#10;JiCOV957zN6Dvcc0TTFa2IBhdAATpnnGNM0RBEVmzvwAACAASURBVFZsAUkEhxRBKyMr6mZ8zHbH&#13;&#10;Q5BJ+ecoYHIED8FA4Guewd7j5eVFy8MA/DxjcA7b7RZethA9HsM6NIeNIw+HA6Z5xnGe8be//x1+&#13;&#10;nnF434OYMcBhmvZgZmw3G/z7/S/lhUAYxgGb7QbbzRbjOIKIsNvtME0TttstjsdjwCRsRkzHCb/8&#13;&#10;LwxjAM+9v7/j569fAAHff/zAt2/fsNvt8Pe//w0/vv/A//1//i/4acbr7gWHwx6OCL9+/gQB+Pb6&#13;&#10;isP+gNeXF/z8+RNEDvM04e3tLW4dOmIYBt3y0/sAmNsOGwwU2m+72YQIZ6rTCK+vr1q+OeoCibzm&#13;&#10;nMNm2AZd6D1mP8PPPka8CzJ+PB4DoC/KiI18lkUxO0EaWMgYLrqVKEjxSxmuiTn1E+bgQ51Vqqr0&#13;&#10;geDncx7wYIADKA8GT+NjGeW3CmpV2qHxUOo8YEtI6yVEtfNxfGPFnngZW2I+MFmofjJ5zVMATDrB&#13;&#10;r0Se/Rx4Dfotx2tJPVE5+ma2QDiWPkWIOK3CfzRWSg2q6wLD9gVRQPZapXRLKo3Hkw+aTKJRf1K4&#13;&#10;EsAkmwDIeQFUOZuXKFbOrzOAlo6rXtffWhvaK1V9sQgvnXkrGhDxsdZir8wViNLiq25lSoJ4PX2/&#13;&#10;a/8WC/2n6qOZDLXKsmjZIH+vOjD3YsezishGg1uioFYTA9WH8g27J50IejcCASkBAgP/JwbY09nH&#13;&#10;g8vLkvfHy98/Of9glJ3qY1R0kbrHrKDf3HkM9Fu0VwN9/XABM38g3de98AD05Sug20M+hYsnraCn&#13;&#10;jroCyeTtzmx8MVpbXWsXIO0c90n3oJXjR6f9w4Q+OTlB8eMagoaCT2xcLktrltLUgdpI4tT3raeo&#13;&#10;fP7S9x+Wzkxoyls6pWo6Fj5IX70KP9q9kuvndBV+9bq5Aq0ev86cnbr0pEeiP13BfHV6drCHpt+8&#13;&#10;e3SLt7L8PRezNZc4rv6nmBJLMujlXzxwMfhsnRV7b+9UqltSZzHJebH2F6u/YipNcT7gY+i1D4Bm&#13;&#10;hKEyIt0fSrfun7dOfjVAeyWp/EeZSuvQrcW/0wmIHrP9RqS2XD9M+5IxnDNbJDbWPDMAaVwHzlO0&#13;&#10;fJ7QRRlIrACMCSbgEv+C6Y5l0BfSB+p3snu23gxDFRsn7+U5iV4SqBHbG/Ydaie/RP9dQklvmVwK&#13;&#10;3u3DVJzYN9kcZD4U4iR38pJ+CJWnI+UhBWnGRW9AZUK2/rMBhqxspGfSec5/GSRI+MgrXUFCgiVY&#13;&#10;8JE/S94QzEgp7bYGi0aO7ypuIgp+wDN4jVKlokgUgKeyPSPqtGSt/8ePHzhOYYvPcTNis9ni/f0N&#13;&#10;++MR8zzjH//nH9i9v+Dl5QVucJimKWwzGnnZjJsExCIoWEyAlcfjET4C/eZ5DoFyBodxCNHcpnkG&#13;&#10;zQKSZQVnOQH7uRDt7Xg84rA/BDDd4YDj8Qj2jN1uh3mesdvtAACbCJxjZozjkAVg8t4ryEnrPOJg&#13;&#10;2DNm70FM8H5WsNbgTMQzR1p/FHETilFSQGZW0yqTdSPU7d4iu+2l3drS3rdaOqm2MB7wzOZ27bW0&#13;&#10;MIkUffM0/olguh3n/tW6SNqJEo9szgWDxAb/Jf3KjiFy4KiuL1u3pV0Hq8NMeZHqgvXZyA8lkFrU&#13;&#10;xKldtb+nrEY2zFcRqkqEYgOo4zsamvU3PSedRY7zWUYsuh2ZyNaNMGEaxKZuKuAcpexIKzoM7lYV&#13;&#10;GcGk9q+C7bLESyFNQhJ4NvUM5AKjY0LK55yzPgwKZtECUrc6JJy/f6kB2Hq+6GjldqLpMc7rZgHg&#13;&#10;Ku+LVB7W7YGkiAFgnqYTxSBFop6j9AWMTV+qgYt7hdzkXUe5D/tHCyo4hPsUtDQRMAzGCEgaJx0n&#13;&#10;LZmyKIGkS8FsnB9w/ucCYqPML0nnvPxJEql5IxL3QrGtHAtLE/jtJ7nrCri2enqtcOvqX4tf7UWg&#13;&#10;Ow3Cju+vy3413bx+O/cv7cafTvcW0CetIyoPG5OZJy2jzPDKfr4s/Qndu5xUP33316SeA+R8TX8k&#13;&#10;AlaRQXq0wQ0VXxhXyZ9PvU9mLnLqfssh2GR2Adm58OWfQn2Abm3gSh4kP7WTpawq4w9brYA/o3gP&#13;&#10;QeIctAIbD/VK9A624wk+aR2VDubSd/Kk35H68+s7tz+djzB6b1oN0n4qsrtSv/VWtu+jq8/eBxgr&#13;&#10;C8AXfCSdLRkhW004/865/I0t0Yqqmp/Xpa1yvxgAt5IumAAH84iaSj24BlJUIOtr0RUBTnMBfc7I&#13;&#10;h4AXsnS7lbGsh1UAE11jvDWt9K9fZYJ2NofO219HP4kMXpJ9v3Z6Dn7zFMcF+Ww7tZ7+i/mIP42L&#13;&#10;c50XmhMkkNE4plXCtMBvF/rTQqGA1+yyXC/CYb2NY1vPlaukaWrK9rG64JkfkarzSicU+QuAkfI/&#13;&#10;JvnSUZkD2TgqKLnGcf5tHm+Us27TU/pv6UyypVslzbIszXqsfCymggWolo19qaVO+hf0OTNiEuKa&#13;&#10;FiUZlesZeC3CvFwRVc38hncNfoJSWpZDkvoBQv1wiL4WIlGFLQ91JwIKScs/AXYREKO5JXkPxSjk&#13;&#10;Rc9JM80ATADgAAeC97FCI1ZGgAEWoMbmesxA7znnsBlHbMYNRjdidAMGkoA8wIEZm3GEA4VoWBS2&#13;&#10;sBxdPn4GMBdlkcYG5wAijbgmQDaNRBYD/0g0NxDBsw9beboBzg3angJWe3t/AzzjcDzAzx6jc5h9&#13;&#10;AJltxhHTyys22w0O+314xgd0kBfepwku4h4kYheAAF6bZ5WheZ4xzTN8BOoRhUi5xBJYKkXE41lw&#13;&#10;NBL1jFP7gfX9JOlWZheMbq7YMpREZkjlhSBbQJvfqEc8vGQuUldoBNPbmDW6on1OnshBtvGJCtdQ&#13;&#10;6Efxl3KwlfWeDAuxjZr4L8nblh/Z6xFr44xuSYGytP8U5WXRr5Taq/7IAFF2OL9SrF2MJdNZiDrY&#13;&#10;LbhixcjgGJWMK8FLZ0TCDqbZr+G9NWC20klCcqGFVzR4FuLUAGMSEpiqZy2CtGKvBK8xa8eTP1md&#13;&#10;x2fyJBLS1yJ/JUc2K1C9DtgDqPVs+BZAzBQuF7kS+S9AsgIBHR41Sr1HpWFizh0VW1SULLaSk/o1&#13;&#10;9Xqa3Ak2g7xk25JABsUk0mSUXcgbcaAZsRlHjOOAzWbEOG4UAOZc2jN6EX0UvJa/lcnoYrJGzE0o&#13;&#10;8paB1owS7FFhoMi1W3H7+1HXg3PL1B+fLlhg/sj7X75+nnRfegoQAGM9kD1/0lKiE3+f1KGLkfbF&#13;&#10;61fqwGnKYBxaT1pNaxdYegB3dLaQAae2jS4bqNuUKK3PU3yYs1e7dvuSLdSzKGuV88I4BPWRyKX5&#13;&#10;0Oh08ZIDJk2q8BuNa+ITIaRiMrIvI7TtKDY29Sfufwwt1a8sqq9wlol8Gr+WidLyx9PK8StQ6Xjk&#13;&#10;TOwfmtauIF+l/u5Hty/+nfvZo3fzry0+T7oxrfdk3rYD3Lp7LfeRI9pXxp5c+FqHgbMLiKefS4uW&#13;&#10;J5+J6a2izvtVBLmCUiQinT1WW4Tq6oHY+5QW2BML+fX8o5Z8fSRnulcByxqy4ntR2kuol/99+2e3&#13;&#10;e9y4g37WSksQG8rPF7/44dvpKZmWyaWl9VqtT+XhSrgJeo1ACQDkhnpt2ZwLiMSu69klPsXElcgA&#13;&#10;U7Q85/J+WvtE0XctNKrqb3bdsFxDzLo/Ne/l6bXXhvP383uZpIgqzmo+XDkrAST+j/hsQ/9dEiCm&#13;&#10;1FEZn1ReiGUzEb6qR4wPRua2NTcd/1SQsmw+bEGDVrfbaFWSl26xewrAplVs7pt2ct6ndjPBljyH&#13;&#10;bSUT2IYbcxUqrufr/VnTmHFb1uyJYp/OAEwUtuuMgDFmrwmlooQgNUDAz2ibStmdw6D3A+9ucGGb&#13;&#10;zXGM6QZQ12Yc4Zlx2O8hAMl5DhHRjtOE3curvuuc013dyKX18tnPmKYJIGBw4TnPHtMUrrNnwIXt&#13;&#10;MB1FgJkLLe69x/v7Oxw57Pd7bIYRADCOI152O4zfBxwPB7hhwG73gmEYME9z2Br1cMDhcAiYIg5Q&#13;&#10;LsdDrLsB4gOUCHE+tvXswzagXrZitf6DKNOi/0I0LGgEtkoC4laf2kBGxpb0zGEYkkyILMC8a/sY&#13;&#10;5fLc8tFVGCgg/wgj4pokGRsUSNOMNwWPpbca+lXqSjFTZAB/bMcLTv80v2QrCUBStoCVd7y6fqV/&#13;&#10;5sVr17EBWBfYFWLW/kKAbmNaUUx4zEL8GfCaFFJDIHKqfN3WEjGClRGG/OPhpNxTwVjP8uaNCgPJ&#13;&#10;rV4+lfvGWfnOK6kx6NjGrYBTVmnFvClXeuF+4tH+ZqVoTGYSWwbVWADY5Fr2ajFwi9EiHVUWDhwA&#13;&#10;u2jB6WkwBOB1+n53AFMwXa0fOsN7qI8okHlV9BcubBp6mP9p89RbcKF84aTHRd7emksEVJkaULkS&#13;&#10;S1ZkiRKjUQE6J1HXNthsHDabDTabjRkcEUNtIimsZu0jM3a4dd6l0qgtzjsVlG7nuV1/XlRGXqu/&#13;&#10;HGhRdf9C8FqvHJekdRfqFGBtO619v1d/jx8L4cYSsP4TvPPJ35r9le8/fP96cLp1/3n09smsB7LX&#13;&#10;5PzR9cudyYyXZK7phXt7SNfSSoDx7elKPSyLvGYm1/cu3penzvyp9/bq5o2OFZln2V/ECNLa1Hbm&#13;&#10;HKcl1zBwCWkhrHCcNEkdUAsSN88q8A1fZ/vQ3vhrt4OpQGz6EKlfReY8V+u2d9dv66grBTIlT55G&#13;&#10;A2IzCdjIawRjGH/t+rk7mS95IUfG1/zovfg5f1lLz/7zJ9Pj+29uTN35xeewcS/qfkC/WkN2KtAG&#13;&#10;KMjyk3Fpnf1+fgGxWLswPFXWRQPgtqhmev75HkCtU3/JPCItK8l59ozYrml9yvJWXk+1X3kXMgDD&#13;&#10;2g+ErLGsfH+izXuV+dUt6Yvnr1PMap3wWgXrrY8iLfkB2ckSKbMBVMKrKb5Ouh/XFuVH+hFYtwoE&#13;&#10;kIMRkPft9tpgPo+un+nPs7MIaEsak/JnyfoSYXSo/GTtWj5r8zRnmf4o5aJ8U2q7+FCuKn0Ls1Dk&#13;&#10;3NB/i9ajgVq3nggMRFW5bGVQ8Wtvp7IlP4L4Uuw4BOMntN0oyVmlsWXsU5BXKr+L0ZmAFnYi9d82&#13;&#10;vgLwtjdEgA1H8Jr3c8A0sARcSnVGJH3FXvNgthEHGaAhq0MBqQkPRGlbTanzLLoaBiBPUfUPAal/&#13;&#10;Cu/2OhHYTwA5YAB43OBlu8Uh/mNmDIPDIYLViAjDuAGPoUzee7y9v2EYBmw2mxg8R/iO9T84ODco&#13;&#10;KI7ZY5oZ8zSHqGxzqDvyMQyPI7hBeAtAuV+/3kAApuMRm2EM+Q0jXl9fMUSJJAPaSwBDxhgBeD62&#13;&#10;D0WQHTnS3SF83C40yGHEIcV/h8NeGqYAtwfttnEbVGAsIwROI+5F8CKF6HmpnTvUwPRkWqEBnGtp&#13;&#10;ilwvp+OAkcmf9IFbADmPVs+cBD+U/CEA19SPKvagccAQ13pcNQMzEEGRErlPyh2CcyWdZz9aCGlQ&#13;&#10;8gGb7mmLm/pn8nqSqafZ+0xva9+Kr43ZNpYWvCb/vNkkNDam3e7SSQNqBlHxx0EAhr+c8bwoqrOJ&#13;&#10;tPHyAqZE2hVwgmJhGW3QVGZAGNWcb/0ig4bca0jOmQmI1rHwL2BB9mDUIVztXs2OnHY8FCwRU3cL&#13;&#10;154h1zNQRDmdMvwX1X/xfFZ/C+cSbeNDFEgdCe5cspo/s9ki9HTO7SoMgKpwlOTXJJ0D3NSwDdHV&#13;&#10;xrhX9WYzFAC2OdRRHDCXOoDaBurC91IC5eECyloXBRvrKVPUJYjtQmr00T6z1yzM59NSB8XJ93vF&#13;&#10;/2hbLE3/i9NvXrwF1KmBrnytFLCV1J3AP1v4wYkaP7Rab/0pFMxO0n5ou+NXAZHck1bX0NoEdL4U&#13;&#10;ZqoZiE0eeNKHafUCS/ft3vzMgm7yX2LAIzoQS0PLOFDO0gLxsJ9DneW9mCosHjuLcqkz5hP0z9rx&#13;&#10;vbeAGB4y7pvG4ke6Xv5ifff96iq8O4FBctJJhcVz+0i4VYDY9OafS1cYfvKz0t+7wH/0pHvSn65g&#13;&#10;vjatHr9WO3jWvf7b0727xxfXr91FyJadGx31YbGs8/ql+VOnz7R80EB1bWmrfJZ/KphHyV+uK2Vm&#13;&#10;rSqYVtZ+TYN9ui7PhatprTClmlfpEgPvHN9xq7sOQOSj9NXNl66k3Zj/teMLFxUsC9yXcHD2bldB&#13;&#10;UAVey77l6gKYWnzESUuxhii+OOWJk1+O2ykksE3BixzpDlYmuIr8UrHWzYXxHvI4UX/18rk5JNWT&#13;&#10;lDsUi9Vdkz6dOM8i5gjAwSR5UrfYOo1varWXJRMwR2pnKV5P/y0BybR0aybXBcivqnKqb+X1yFFG&#13;&#10;UxmT76An/0VqRQXL6ccBbDJBT31XcsvUNIc2YA5Ry9jHCGwEMFMC1Bhgnw0IE5LQQue1pPyQ/heK&#13;&#10;Q/U/BMyFcwgRy0YyeI4UpEgSHoYhw9ZYkAAB2O52AACPAPaiIQC8NpsN9scDpmkOILXjEeNmg2/f&#13;&#10;v2EcR+z3e/x6e8P//n//BxKt7Xg8QAF+Y9jaU4BlwzjCzzP8HOptnmfM8xx5Y207R+EdZg7beHqP&#13;&#10;N/wCGDgej3jZvWCe56A3mHE4HvH29oZ5nvHPf/4Tzjn8/PkTh+MR8zzh2/fvCACzVOUaJY4oYmAY&#13;&#10;PAfQW6jD2F4ETFPcRlRAb1GefcQd+bgNpQbGsh8UcMgr08EibgJg63RPV2yxXOpAP5+IEFaRaATx&#13;&#10;gUR9QdEvVflnxcfpahMn9i/lpdSNkGuU1Y3sWmkjsDlyuoug9A/FZjEUWEhOIvOF+vDswZ7hXUjH&#13;&#10;wwPe6M5Mx+Q1kP/Y8+yJcCz4MwEwEmVBsXIA24l/OQuUnWbgKlFQovAzFtPfnE1KzxjmZPDmxpew&#13;&#10;pQMsb9+81pQ1any5nT1aAmNiV9FBRZQdpXMdqM6A1yRPjsZNFBxIRyUoijNDC9tRqUMK+NM2kANp&#13;&#10;6NP3+wYsKSJyyZabyT4o0o3tZMFjwsmy9NKZvebnuU7jBICtHL4CmGxoPGmTsiN+xnoCaWoN1/2j&#13;&#10;rN6Ajg6oaN2vehgwjHHP6Tkgkp0oVwaaUdjiPb3SAq8tmaRxfsDVtSUGTnqvoYI6DJxPX4qfHvsg&#13;&#10;iO2E46BLC6rwa9NjF/DRAW699cneFmH3Lt6j1+/dqacmnvX32FTa9BfYVU8qyDovCp/KKXr07vH4&#13;&#10;/K8VVvuFZZjV2y8sn7SWltnHH3sbC8zncp6VJ+pQW+M6x16Sfo+qSdVtqBV97VMisV2jfpbkodPz&#13;&#10;4CdoTSPL3wXTs0VZr6EvM5QSKhAbkA45PpOB2J50RRLHbXHt60jQkz5ADz+/fPCtmO8OIHt2z1XU&#13;&#10;r76VFfzg7dNj75It1j6UgRKnoNMkax9LvNMd/3SxYF0tIdkMGsC0KvULwGtXoQsmwME8aiy2wqyH&#13;&#10;ZQA3u0bG0dYSgE88txFG8sWe4tpHC1Dzree1QXIDWpfBeoDcOg/Hamn8RGEO7imqr/XeOUO9CI1B&#13;&#10;xFWxKBggvd97Pc1l1TUZ14nDnMWsO2rayflW55T/SpSjsIZGkpPqQudcuMJpZyoWkE0ZbMQQiz5t&#13;&#10;uRHKQmdLqBT/p2xZNVvZpXRe6QTKn80iB5lnqTwq7ynfJgISSd3YOg/ME6f7qIBQp/Xf0plkS0eF&#13;&#10;A9sDtVZQXEKqGCorI76RQGx2TTWLAB/LZmU4B4TlZS3LXm4hClCUP/Mu5efw1MijfN7KdATM+Lj7&#13;&#10;n4MCckyVmXXpbJE8x7FnNYQEuiHLp+UtlM0R4D0BDhiHIYCp5jlgEQQzE5kYN5sAGAOaILZxDFty&#13;&#10;CpgICICzzWaD4zzhr7/+wuxnzN5jHAbsttsYbY1xPB7x48ePEO0sRlI7TlOon9nDDUMsF2GQbUmP&#13;&#10;R0zzBHDYHtPHYwnwpPrIe8zTBE8hEht7xuFwxOFwwNuvN7wTAA+8bLY4Hg44HAKQTQLxfHt9wTA4&#13;&#10;jJsNBHwkFpdn1u1fwQD7AMCb/Ry3VJW2iHXuAv8Ud6VjBsBm+1jBe2RdjQBiuCjJpYyAkmyeowQA&#13;&#10;ZhG/DBA/+9lIUDu1hI2I5VXsS4yIRuL5ExtJ8qj1jIwJ6g+lIk/RrZG8+EhLt6LR/4lHU0ORRx+3&#13;&#10;npUtRN0whKc9wcODHAPea/nywE0N/m1dpGzKm4l/bozARieOwjhMpVrgWoq2RilcXKwoqXQJQUex&#13;&#10;pfS4zJnr06QedMhVZStCaN8rB0oB0GmR2KCNy7wqnqKCEt19brApy9IYLOV6dl4M8nIvdbxU7zZF&#13;&#10;NuVO23imxLXcHN5gg8oPsh86h0KrTtxfRFFgFpviLaNH0ii/iLrQvs/tGYqhKSOdAK5lPBTAuV4E&#13;&#10;NlGobUrLKnmrp/NTUf/CVqJRKRhEsspEC8K6gEoFdDFxdfBhWp9CSEWNzHYV96lsg7VOkz+KrtOK&#13;&#10;vy2t9TA8vId/HfVK9+yJN6Zbi9dXa8Cvxu8D0uVWyR9MK+Vtrbiqbw55mz3b8DrUb5/bCwDFr1OJ&#13;&#10;xFaOH5CRuW/nPvKh2JL0PyokImBF+h8Gna2x/78CnSqfXj/3wJNOk6mjZnWFi0/9eIJu1sc4OYPv&#13;&#10;kf2TFtHa6enDu1oevZM/ev096c50rRnCjejGCmBp6skelg94ZMHxfAqLoeyND6Sp9357ffKTqTcA&#13;&#10;83kRqQwnqgaN0sLSc2uayXof7Pn1qFwPblt9vyHdan53NQYeO+dl1acT7Uy3LJqk6qsCGZJ13XCD&#13;&#10;DcCe7AtmzboCSBgQADnK5pDlWlq5PpkFXJEoRXJdostxAk9YrpaDtUjXybMykblfVVDjnq5/y30q&#13;&#10;D8sF4/xekbZdG4+FhmrxQoHoUU//XSCEPW1UJbVEfTUYpVhxmXRa0GQ8R3q6kpccxEYRryXgtRKA&#13;&#10;Ztq8fF/OT/6Gp+tASuEfS7/RP8UYkhcyD35STviLE2lKjSpnMAuCGxmGAfA+RIQT8KfBGKSIVSJT&#13;&#10;EqApaAmvwYxYo8W5uCWoGwd8//4DL//6J/79118YhgHff3wPwDNm7Pd7/PiPH5iOEw6HA47HI2bv&#13;&#10;McX0Bu/h2WMzbmKAHGjEtSHuADfNMyRyme2/yo9z4GmCnz2OUwSwvb3B+xnwwH4c8e9//Qv7/R7/&#13;&#10;+Oc/8fL6gmma8fL6AhcjyUnENVAo7zzPmKYJ8zzDI5adPebZgzlENCPnQACGGJFucEPa2pQZzkfs&#13;&#10;x2zqtWjBqn9avScy2CHVnxD9ZnynQIheZ4Qp+VTbqaenOXPhGRyb6tqznTversW2yLWUf1BeHVE+&#13;&#10;bVQz0f3ZyCOYFZKouV5xLKxYFdSFaZSeG9eKn8RvA9BrafSxv6V/lNQDs8qHDFrZ2AwGTVHgFJTj&#13;&#10;MuyNc0MEuIVU5VhitHme87HGDJrhGmlBPHNQFhodDqaAUbhUeML1Ie41TIbHHAVsQgQKItRUXCZw&#13;&#10;MO1io5JlvJbjmYNnCkCoiNaU/KUzIns+oSv1W2DJk2IenPiJcNT4w8o7i0KXDoKguLyYPGLgdDyI&#13;&#10;7DkmM2AQBDoYPAMMj3EY84HMtBwAUL1DakaehF8PnhkgBrkoN+QwDjFCmrZLPInhClkAsGc6AsV6&#13;&#10;y9pfJ5wlx7aPRFQySTjdIGcakY4JwzDqu3m40XDRzzNABM8zmD22mx1evu/w8m0LEIdfADMfjdEZ&#13;&#10;6nZmj8ENaWyO8m4BpkRzYt7KxSn9V+o3lj+m3sx5V8XHEJ2anaKhTf85l35npuqcy8sV3/dRhp1w&#13;&#10;yHlfTIo7GUz5AFdaMZy/m4ars/xxdsxVnXfLd/Zun9Y6mLnT/6nH4UoGulsQP7gHvQxh3mDg7F2P&#13;&#10;pSFo70Qr6/+S/tO+v7L9TITNMi9GHSK4JM/3bR/hL9d/Vs936qfTfksx7KcTOH+bGgDxlp78DCrH&#13;&#10;HqAPYL83tfRjavJ+RNxFlE244sAZ8/BxPG9FCV6WdGETF3b1taic4KTRfaX+Wte9utR9vxMhpDsJ&#13;&#10;r+zAZRNjobX47H71NxIo7cWz6a9kcK390tEfvexl/nVKfnvkeTbdVfRBejt8gCNbLEAm9jr/rudL&#13;&#10;Mgeu+W/1YYdBt/O0Ebov0hOVzyXNrzz7NO9FtOPN9qFcF6A5vpR8XWsMqj6gi+VZCtLzZr4mzt/W&#13;&#10;uc5SKH0yBayPQOdWmjczGQutlF1K3euj+tnKZT5TD3fcpeMRcd7lyRt5N/4NljwX1q90JrbnhS9B&#13;&#10;ryf+uepfeXlkTquz1+K8yV+2gHJb++b8B37nKNkYS+Snk1JWTnve00NXsZ9WkO/I/+oIRStpbe2s&#13;&#10;tb961Kuffvv2xu+e/2Zt/uep55/pv3/+/lr5Wm0f3pr6IfLXJc9ApYUtmGltBfT0l48DeMMGWWJF&#13;&#10;dv173QRW1l/H/7U+Qhvl/ul4lNqn74HqJd9+LuaWzQ/qtNjYC2Tn89mc/Ax3Hfuzu2NOp/y6w5I8&#13;&#10;z5zbLB37UdezGMjXuzj67EV+2+P36umlPlgYoiIT4v87sUYRFnjzuUI+d+j4d21EGfO8MfPXERdp&#13;&#10;lLLguX1d9AP1JgBr/Sfn9UvPPuj1/3M9JJ8Jfyz/HlVv141xlka3gcw3srW9OE8Z3Ig0Jze/Me+h&#13;&#10;zK/kL85jwv9BF0pwlDB/N3MeSvMeeUZAQKzJ5/3Eu3TeKmpajzfVYaplKCJ0SUqnm72YH5XiVVR5&#13;&#10;y/+cpaX3DZ5AdQXnakPAvKbv6n0pJwFqFVKy38r1ea3/cv5XFTwNEBLZiLTTE4DZPEoJtKV6JpXP&#13;&#10;zDohal3H/zKcHuXz0XL9PAHSkn8mX1+HPpPqr25/Ng1ogVRshgVOjisQAeM4wDmKkbxmOOcwDIQh&#13;&#10;rrszUfBLORflK/EXeCajN4z8xnsBMhKe32y2CuaaZ4lG5TAMDm5DOPgJs58xzUfMxwnsPQghYpgj&#13;&#10;h9ER4AYMjnBgj/00w3OIjuY2YSvQl9cX7LZbTNOMX79+AQBeX1/x8vKC/eEAihL118+/8OvfP/Hy&#13;&#10;ssPLuMXwH3/DP/+f/w3nhvD8bofj8YjDfo9pf8Dez/jP//wvvL39ws+fR7hxgHMDeHA48Ixp5hhB&#13;&#10;LAbTAQHewx8n8OS1PmbvAWZ8+/YNm90WzMBY2gAAIABJREFUb8c9AODtn/8fXtwYQG3v75j8jH//&#13;&#10;9RfGzQbueMR2s8Fuu407zI1wzmGeZxz2e7zPHswz5ingUogdRgLgxoQjcoTjcYJDqEtHEYQHhicH&#13;&#10;ggcGaJ9ib4BlsY+Ro7Atq8odqWx77zFsxiQFBjcjatPHiHbyz2f4I9bxtewbog9km1ZYvsyvJwS+&#13;&#10;DTYo7MoXdukLQH9brlhe4br0Z5YDEoVyevagOce/DESYpiOsfk7Horc8/DxjOh4B5hDVT8cExn7/&#13;&#10;bsyjqEPhgQlgzAF/pWnH9I0tkuxPzusmHm82m/Q65XwCwIhLiMpTqqyEbBtMa7DqD9eVvJZKS6V3&#13;&#10;fioN1PwloBBl9y0aN+n94h5OXF/Cj6U08ui5hBHMHjHPhUOShzVPidgGIDjDLU9ZNiZDk0TOUl6I&#13;&#10;uhOcNzABO17HFO0ASKUBlhtwamDJ+5z9QI5ImZF/uZ1g+oNyq8OeS0pPQWzGQWG30GUAxGzySws7&#13;&#10;glwdVTm5RZNzY172HkTWQlwdnHnvw7dTVAc7UT4BXvtYBp37vbQJViD0ui6C3TJ/9JO/tir80+jG&#13;&#10;zffH063l89k+N6ZbV/AXb8A7r19+GSqbeS1w4kkPQtE+SlOHlmXfS+Acretgt039M6hfgmwKdIXc&#13;&#10;ztWJdU4EZzal6xH8lkLNW8PZbD1LuYwIqKwxQVxGJ+brSxYX9COv+sZXEA6lUp/+Tvr1vHx/vJyE&#13;&#10;fB5/jkpMFxeyetK/0Ul/jZgtLfk19cPF9AX6UFN9MC8XjjP0+/TCJ92Gbt1B7p3+swecpwcYqa0D&#13;&#10;21z8YibQ7agc8CsDoPPumqw799NyzI1m2CsTSdZ/fo3LB7qpZAtTcc6Qv5/sHHuxk8EF7Wgjp1hg&#13;&#10;I4DTW4x2aW0PW/v+3bXPk1ZRPvEQVRAiRXG6GiK/wC7k2rXcUyThUDLwFcvaZPYgEHfs0mhjZjGU&#13;&#10;lNWYFrAo/3xhNU8z/JRzrHPgtX4+VJx/KCVVBct0QK25sz8QXwlrHUv12jmKaY9qLf7UWGDlI9WA&#13;&#10;XRNXeYprneEDLnmm1Op1OTQHC84BwYJJtA3NP7tm3kpegvRYhKR+nCiR/gpm8gAxEXpHAdwkmIEg&#13;&#10;nkmmNEBB5CUD1wG6Dp8HYDJAn6IySrZeXl7w9usX3t/f8de//43pcMRALm71uQ3baMYgPyF62S8c&#13;&#10;p0mjrP14+Y7j4YjpOGF/2OPt7R1AjOwG4MePH9hsN2onTNMEIodpnrA/HPBf//VfEV/gAsbAh61F&#13;&#10;9+/vOBwPurVo+hfOJRgUkVNMg7YNMwCvOkjSIAqR0yyYiwYfIr9NEzjW52Ycsdtusd1uU70WbWfr&#13;&#10;l7TDVUIC5xptod6ZAE6DlI04LysC79CdKWB2Hgy2gI8fgFQfuBo8RQZgY05bwdYch3RjYxElUFZJ&#13;&#10;UuSw7WzK17kAehdg/zAMCVSn5VIGMyzMJbRUT2aAv8Aw4gCV8i6HFxmfpKBlTnW3Un1p/TYM0x6A&#13;&#10;2UkEEMDteO4LDas2S7BNFlpUSmiYq9Ll8KwFtF3n67zcyZ6qJPIXlXbVUA2Fao8z4B3l5cmAecUY&#13;&#10;l90DjKBHU4Lki5Ry4D5PZbqiqNVAKQcjg6Bnplp4ZDClVjlMfemiBevzbA0gm7AIofwGxs+Wy0lH&#13;&#10;9nG3Yh2onClzrlRs21SDjGXJFDYBz+Lga5jPy5HGYSCFACVTFAtg82wWdnSClOp0s9lgcAGxTUTY&#13;&#10;bDfYbDYYx3ERgM02a8SmJyY5f4ab7/QoJWR0tkngfAoZC4pgtmmdT7/7Bc4FnSQMsidMvfKeDGa9&#13;&#10;NBfn3ibqpnCBEmjQMmDjivR7XyheQ4V/ZepVz8ovVJ90W7p1hIAnPWkNPRrATvwEi3xXT7o5rReP&#13;&#10;NA+xW0xeK/VrgAhumv6NF6gWv39yPrLAwQCkuYfMTeL52TkGEZw3rVxOI+28OpuvxnPzTja/5RSt&#13;&#10;fXEEGrXH07xzaeWWADoFtVXleVCiE7+N5x5gufwi6sr3wvah/M8FtSBOUvEh5OeQLUhO+TcW5qDu&#13;&#10;TOIKDLeG/7X64U+hcn4vDs/VdOvx60nr6NYGci/931w+1lbvrZvn3tVfZU+fPEJbX/u9eDhDN+dj&#13;&#10;KcDpBIDpagCpj9KN26+fUse/L4vMxdwwja2LjXSdJ4DiuiGjKneW4oLOvSR32+ZaDknfLKeA0o5H&#13;&#10;l1qZH6b1CwyPTV99/Oz696+XFQFmgT7nQeJus+qxZXOUsC2czN8FvMRm3gPd9pQM0KNcS9VnUbzb&#13;&#10;YSADU1Hq/6qZsnVXasjzsgrOA6EIr5eTrpeXkbqFw+J6WT6U5Yv30q56eeNWwW70tkTItw1Rlyi9&#13;&#10;b9bd7VyxUQn6/SIIvQisFr8g6+Z5BDaX+CjvFY1QjkWKHcnGBNIqzAL0EIEcwbHL/UxyPQLZNDnO&#13;&#10;MRolT8LLOA5aZzW4KoEBU7PJs+F4Oh41ylaIzDZgdGF7zpA2MG5G3RJ08mHbTDcMGDcj9tMRM3uA&#13;&#10;CMd50uPJexz9jPlwgGfGsBmw2e2AwYWd9GbGxB7jZgdmD0cO280G280G8zzj5ziAfhJ+vf1SgBR7&#13;&#10;hifWiFwgwjhI+1OUfTaYGWRRx4gQygqAvcc0zSDnMU9TiNKGALjabDbY7nbYbbdBZgwo0BXnYocF&#13;&#10;3Yfgt6TU9lQE+rFgLxACaC+2t2zHCuaoIyOATXAj8pKRq2medYyq8CVG/nMQYHrGkUuyyqYerY/U&#13;&#10;yHvWGyjf4ansqwo0bPCg/PaGV+u6pfwfVT3SnLGpf4S+5OcZ3lOqlwYeSYG5qn/6A0RUd5V6IyCL&#13;&#10;MC0RRJN6MwA2CblX4aAaI0GtdI0l2qpQNo3HZUNegxKqWOYkdiBI9ZyUY6taMwGJfK4PAV+/LyC2&#13;&#10;S6uhBWIDkpBqB4o1HC4Zw8S+p3M32aIxJJQ5X3VRwQ7qxslreYt/rZGSENbnyuQQ9j1mVZKCJg7l&#13;&#10;TbygUWc2RHF7jC+R4iXArvEsWNl2Lm0SoIMZzIW5AK1ZYsYYB6pNDKG52+2w3W4xjuOiyXEWde5E&#13;&#10;39Lnzpyfy0H/cnG+hLh+n60A2aNG+h31djFdDGLrpNcHoPUY6inwdcl3s1/Jf88BslqXX3souHb6&#13;&#10;nfa5JgDzLnTr+l9L/Q76pDW0tv4eXX669OULcHOqLD21g56d76uTbcFqsWJB+95cfdx7gWkl9eqH&#13;&#10;9SGZQeHURKaTUQ5cay2CBSdRdALEX+/EwR3bWxwQS6cP4nzk3KmYb4W0kHS+SUszN1zUILaQxMr5&#13;&#10;+63HB+NMLX9PPSfnX4bOyPfi+VUzjeyg/Zr4gtShJv6uNJlf4t84nQHrjzpINTrCev5Pv/s5AvDY&#13;&#10;2jWnFojt0ceHJ62je7sP7o2fu3X6j44veCi6BXCs5z4sx6kHAq9dg65algaIrZv+jTtAbSc8Vvul&#13;&#10;ZaVibphQEIvSACSqjthL+UIcmTzSO+jW/xL1KPMioJ7jBtBaTInT2tXS9bmneXFfunVfubl9Ua23&#13;&#10;hwNZu5XtRMMaL5koNHGFt7e+GoEUre/PUh/L13hbtUrmRRuhfdEWr9l6aw6waq3DtoFsJ9Iv5lE5&#13;&#10;Ox+RDjsPBHS9ksv7rXxLEJm5ryvyaX7ICFs3qu9FpS3Wc1GEZmnIeA0IBfAqpWnnjbr2yoDd7rRV&#13;&#10;F2FtvljXt6A5lz5WPAUSO1uAVrsbH46M1o4ckLBWYBfwAs47zSuL1CU/ZgtRuW6PQ6Qz4dfUp6lX&#13;&#10;m2Cq11An++MRALDbbsGzx6+fP/Hvf/8b//PrF46HI378xw98//4dL6+vmOYJf/31E+/7d7hxwG67&#13;&#10;w3ScQ7S23RYEwjSFLUnDtqgDxs0Wm+0GRHE7ygjccM5hHAa8H/aY51kxE9u4ZacjZ7AiIsMc/IPs&#13;&#10;wd7Dk4PbuPSEYoG8yreA86RuZTtQ9j74+SYf6yUC1IYhi2KnNWcAayTPx19FBMpHt4wEnHSJPwEz&#13;&#10;Ca8s/In/0gLMzLVM1gT8G8lPc56mYBhMfUjdpWfSsRtin2b5ye0GLo8ouwjnBpU9CdwUos6FyHhs&#13;&#10;IsQFWBIrD0DDftQKtwdJ99j/rP1lO6JNUvEvEUxn6x7MGN1g7Gmr5+T9ZCdWdQGrS/SCjnFAiFCX&#13;&#10;XuHskMBhC9EUps1EeKrL1c5QWOKi1ah2KKWCFEK1glJ1yZH5FRSudqRq5G4maAFsnn0dLa09xjfv&#13;&#10;eenoyCBkfWSiclhsFVqC2KQYnMqYQsBKVy1GQZZ0Q8hCKat8eRy0BeJYG0WycO5S2XNED0EUlQxI&#13;&#10;58s5OAfPBIIJy+gSqlqgeCm0KKftU81gqbVlj7Oil0A2WyHmyAxwFA00W4I87Gsqs+adpc/YbDfY&#13;&#10;brfYbjcYhiGGFg3H3pv9y09QuQVvRpSpgjQAmfOuA646uAxc6XGGPyu7p9Jf2/9FZjKUdtI7Zb+r&#13;&#10;dVKnoGs/sem9/odPgPsAsG4C52+vjID2WO6k69OtI/h1qVO9Xx4geGfqA1DXpv+k29J9B4hgu6px&#13;&#10;J1efDf8o1F2B7LxvbdnSyR/OOvkvT795e+UKwFrzarUYr13gKhdtzKRlUcq6kNQArtmvuezXjmIb&#13;&#10;M8P5kFO2bajdwkEd5ZzZ8HKuzoQCvKY2dld8ZLZiHB3Ey8d14xAqQWxXoRurX+tMPfdbgte+jN3T&#13;&#10;ke9u9Rbz9DKNJT08X4ggw1aUdZzxb3TlVxqIKxBbqyA1/z321+mH3356afx74bQBYnvSk570QVpr&#13;&#10;Qd3ZgfBZVAKPiJaNb71ku/N3u5ZS8nAFBtbSrQFgC59LpmsNYjv/4idW4D3ab0H7BFOpMTcsxt4W&#13;&#10;ZTsXmb+VnSuHhb1zrfnbqUhycRkJ4tNIEdjk/Elr6Obz75vTbf0f+UKYWbOM83Hv03zcgtdki9tF&#13;&#10;vddOlTKAmszh7ZwI2fQlFc/wkRLrz0OpXHe167KUVU8NXFvuAyhmSVjofkD7qcSXjdhdgtja75QB&#13;&#10;UqQiLZOhggkAkSvmjomjkx93yfo8EEEvki/pefLx1HVoMV4JqGfnp3Y+RcV7xfO6QxmZNka6piy3&#13;&#10;y9LEQdhLUT+zC38IMepWHMPZ55iVEn/g2DXTFd5kh7WKYvpyO5NTMnXIjHEYMb6GyGuYPd5+/sL+&#13;&#10;fY+/fv4FUABZHY5HeGa87d9wOB4x+AD82e+POMwTNvMRzjl47zHPHgJUIwDfvn/D7uUlAcAI4MEB&#13;&#10;44Ax9kEiwjiO2G62cESYpxnzPON9v4fsZldiGSBYBk7wSU53AGbM3oOQIqvtdjtsNhsAoVzHn2+Y&#13;&#10;iUAxMltYLwjAo2maAthNgXPFP3meSq6SX2YAamCaacV5mvQdZmg+cq0MWKMOy0gSAa3eQjSXV6mP&#13;&#10;8ljOyfAtEaUEbBZZtWzrhWEcgpw6C14T4SIc9gdJOa/DeJ5pYOl/quKtrrfqx+jhkzo28O2cq9ou&#13;&#10;q8FSZReGnQaYagTHCveTMkqqMpVJAWz5a3o8nmqwFlXbiOKC7UJO3VprwcRKsX76ZFdHZ6Q4L0mO&#13;&#10;rQZP/2wHkehr147AJk1Tda5TRKme9VIGYssNGYnEJkXTEmeGSxpAvZcBlOIewoZ3zR/aMasQtMqD&#13;&#10;MqdKFgghI8+RGxzIMzziHrsIA5QjF4BsUISdTi7qaH41OK1lDBm9geJmYUhlb5hFllgnPql654IC&#13;&#10;0jCmCr4L+W+3W7zsdtjuthicwyZGX3OO4FP0yNOkRa0syuK5QrEo8K1ngLcGj+L83Ov+sv5RgeOu&#13;&#10;NMOpHNcCbEPa2qj57I1nWL3kf/sIZjemhwc4PXj99ejWEUie7XNj6lTv6tq/c/OtpecXtMuIkPfV&#13;&#10;u/fbJ12FSI1aNLaHsTOLUwl0bnc62Frz6+G778IFMsr/XN67ZNJfLM6p01svkT5DRJApyKkobN0p&#13;&#10;SnTMyociCmIr7fyT70syeeQ1+fCgp2dK0NpNQGyfQMmd1P41D35J3XtSvi9Y4G6l0Xu9tRARzmMK&#13;&#10;Pf9G5wOYpD4JFYhtAf9LabV++Cg9uIGkjtwzILY1dAX35JN+a7qxA2m1BK21oL7eWPOpRA19XC0U&#13;&#10;fg4fLR5uHkH21nSlD0SqyGt8apS+cv5L5z+3ar+11Rd/6+jciIttlyXWsmer0xK0f4aWZt/8OMsA&#13;&#10;8NrAtSXziHX6c237fsW5wFXpkQCoH6FiOToBvCg9EOfjYXtPRr4taG9+LFmkUA5yDgkIUr0B0/E5&#13;&#10;v26ZloX3c/lLf4tzl/w39becg/ra6fRzvsvzJStwdVrNnCoQm17X0wgeM/xrhNSyWuNRiMAmPovY&#13;&#10;Ogxke/9laig/qgBsToBK4bqX9dmsShMzxLm8USF/3kuELct9qiuSbTtTTTTbTuoh03dc203l697c&#13;&#10;c1FfWwCPd9FPxV7FkgQ/YHESp9o2TeCb4KVhHIycc1ZGIsJms4k+tRDLzn+f4b3HZhzxt/e/4R//&#13;&#10;+Ad+/XrD+34PBuM4TZj8HMrz6xemOeXp2WvAJeccyDlMxyO+//iB19dXMBjTPIO9x+F4xGF/gAeB&#13;&#10;vYdzhJfdC15fXzE4h8PhgP1+j81mi2FwcHNID45A3oEo+ukKEEKmeyhu+Ukubom6wWYT/skcex6G&#13;&#10;NIYyKyDQc9h6lOYZBGD2Hg5Bnuy/fMtWmc/rn7jdaYgaN3tO+ijK/TxLBDXxX+a/IcIesmfSed7W&#13;&#10;Vq7MT1k7lY2i3s/YbysMTbhsZNCM2szaZ7PIa/EeszfHJkKcsV/ZpKp+VKuibd6xfxNMXy94tQUg&#13;&#10;R1mdyPvOojizesnPswiTFNtPP5C2Y4/RmYYnCzBN41Y6H7lV2w1qgdckJ0bau1i3E5W0WuNfls5a&#13;&#10;sq2TSYleU5RxcVsuZZHnGA20YWHI2vKVVNwrI0RlX5y32D2VLNUgtjAAMBQ/q3mLsITfICtFGNlI&#13;&#10;AWBZF0iEReF/MT3dXqPaJoOkVPkg3gOwkYN3gUcXByEdhKMiF4ZqJYUYxSw3jDSMasle+yRdKToQ&#13;&#10;AWD2SaFVjc7YujCAucFhcEMIsTm4OACFkJ7b3Ra77RZuCAPBMLgoXx7o7UFealzlrVwkKhQNGgZD&#13;&#10;k1LfUae+zawTgaz6wqoyIBPzrfSvCUC6ZPtQ0VO91Hu116P+FjnrNOCtI2h1I5itraCvTr3qWRkB&#13;&#10;7km3pS/v4H3Sb009/9uV1mkXEyWfypMegNZbF2biKBN44zxdPfwvRZh8lNY6sFfmv7b75eYynbx2&#13;&#10;+n2ZhBcR2Mrz7CUyCzo2M7uRRZALkijR5dfXClxDnHqmD0Xko7aLgGSMevvQpXNjnACxSTqPTmU5&#13;&#10;T5WbTHt/EerK98L2aTnHLuGg3Do0RVg7799Ywl7eZ9rvfZT/tfrh4RfwrkSt+f1VesqNAQxPWkm3&#13;&#10;NpAfzQD/ZFpb/FuL/72rv2lbfToDbfDTI9DN+VgqgPIxh33PAJi679+Kbtx+/ZSWdfAKAGbq9Wzq&#13;&#10;BkCQFv8tV3ZRo7RvGrsNleyd5z7lcALIaOcMILNeF//e3D+4foHhsemrj59d//75+0t6nwIMSPxr&#13;&#10;lPRCnFzISmzaJCvONXr8i7+ujC4tIAKuHs9P7DTariVL2ovdOyV4rQwoYu9dQqQ/1Djvxu+o1Ng5&#13;&#10;BkoQWz6vU5CXKV++/pPS1t0wCyBM+Eu5/4OiJmosBWfgNVkzN4AgDVxj6ifL0gDX9DfzM9j6rOuG&#13;&#10;sgBnp+tO/DPVurV5Ja++yM8sYzQr5kHrB1Gf+4gH8Alrke/gVjJjjxvRrcy1LTYa/VBeTsAfxmYM&#13;&#10;YK55mjBPM/wcIpaN44jdbof//M//xPF4xP5wwDQH4BqRw3GeMM0Tdi/f4NnD+9A3BYsxsQdPM3Yv&#13;&#10;O2xed9i87DD7GdMhbuXoCBgdBnYg3bbTYZ5nEAPjMGJ4HeDZR0zCEMBIEVPhYzm8Z4NXSzIgsjJG&#13;&#10;gN4wDLod5Ow95mnGNB3h5zkPPOQchrj9qRsGzN6HMvsAzvPzjNn78DvPYYvXqPtE30gvAAIQbvbp&#13;&#10;PV23V3wIJbnSQEyhvyhWxLS5xY6EFynDTFg8Ta2Lav3E2REZuS7xDdr7ssem41G3ix2GAUR2y9Aa&#13;&#10;tJadI3Uf3eWxwvnkjlTtY7KQIwUy8m3LJQGoLPDfRbwLkYOf5kyP27FL+GpVkQCo2x80GD0pAERr&#13;&#10;t3Eq+2jfPWWslZm0ENIJ3y3OI2moXIAuQVcvJ5t7fh7mKGbg7mRe1oGN5ARK15IK4/Y9qtMA8gYt&#13;&#10;ue6RKv90IR8IGsaIBbeJ4SMGDOIrRJwNCuFd6cgp6fLXjG3pNxt0+6ULyjIqC+18FJQeEoAt6C3W&#13;&#10;X1FC7H1mQAj6XK+VFdLmIi+HPieDY9654+gWntXIaw7DOIRwouMAN4RobOM4BNBajLom+0Mze1X8&#13;&#10;Z+nMIwou/OD7px+qy3n+3SRLMiacFUyb/tV1wWmq+tuH6uZS+sQCNunW/K9Mv/f62uq7efPdugA3&#13;&#10;phv7Z1bTF6/eh6d796+705cvwCdT6XF40lemzDrTOYK90EngUxZ4zuV/2+w/myg7uKCDZY4YwALZ&#13;&#10;hLh8HsZWZ+uk4Fwo4k+KvmDkwn6wVvxW89VL6YL5QRPEdgXh+NQIv5cm1ZpaPTjV8t0vQFktpTdq&#13;&#10;ec5cnOd3mv6NhfXbSj13XZ7g+MI2/7B++CB9KfEqAAlfivcnfYju7T64N36uR3fG9/9x9PnVVfu4&#13;&#10;n022kBYI92r90e2AtT3wkO3XmF8AuGCQNfMIe4mRtQOhcX6GlmSfz3FLIGORSFnOXv5P/flb011s&#13;&#10;SF0DTedpYmKdNEuUhczz4xq4rOs2PrTJpxTSX1l/2FwjLp7r5R//LgevLZxZa6T2PMuPdbv6ra46&#13;&#10;KNaZy9/qqKjf4LdAIWic8NXI55GM8mFZ90YCP8Z/IY4LZRzkIMKCPwOCs9fsYzUWpEqmJvEFnfki&#13;&#10;TOTdyn11bP1B8dd5gnceNKePFrUcjlIEPBhfjqnCsGZdgNcsiC1/PFfoRHjfv2OI6/+vry942W3x&#13;&#10;4/sPTNMR8zzj58+f+PnzJ/7117/h9gd4MCY/g/eM43TE+/t7AGJFABMzcJyO2O/3OBwOeN+/Y2aP&#13;&#10;43GC9zMOh0PYZtR7TNOE3eYFzgWg9zxPYO8xDw6bcROix/kQxSpEzHKKkRCQI3ufAjwBIUpbxFAQ&#13;&#10;AQ5j+I04jHkOEeYOhyOOxwNo9opvGWI+AsYahwH7aQITwXsPR6SR2bz3YO9BbmwIT2po7zmUyXvM&#13;&#10;fk54nJjXZrPN25fNMYB5mqv79jnpIyVOKAV1ErmU5y2vFIMQ5XmqrHaIQDgej3BuCOA+5rA9LhDb&#13;&#10;JX2UJ8A18cBqcK3Yv20QsZ7jNMET+9aVHXpiBQR5cgE0yaZ+K+A1kn5Tb6yOQSWLdpxIlyyATkG8&#13;&#10;ZggcE6o1fT1dVn7e4FSd63MlcI3za5IWWYigL7PLz7yfTyqZkH8ewSphjSJKL+5AKdtDlNuCSojN&#13;&#10;lgIDp/JVEeiMAa/1IccxPSAgYUNDOMAhE8qgQDh7J4v8VnxVumxbhFxAGmKB7NKsFZb9k47iBgf2&#13;&#10;rIpE5ERDdMZzishi3cs3Ijx9FqKyNlzCHsRB6WGoB1jvGZsx4CyPcb/jzbjRczcMBXDtHIq/zJ8y&#13;&#10;BZFkzANGfp12WmnziIKOZdtsRry8vmAzbgKgzYVIa5txwO5lF94dAjI5oJ7DIDAOEZyXjabFoonw&#13;&#10;Wt6Tn3KArhTnApnJtoPl7Ly/hW4dQa5+peTBGkXn09f8uagXbqvps6DQ83r99DvnqJMeR42bG3rp&#13;&#10;vPziK6saXGER7sFn0GvZW7uA2M3/3l/Q3zn/tfXbk9/uF1Lm/dB1cn7Y5x7AiwHyaz1QC1YISqPM&#13;&#10;1ukiEPNXpkXlOx1Bp5wMlGPcAv/wb02rF7iykb+2xDl4H8Dyn7FNwQDc+QawE7yYof1JGcG0VctR&#13;&#10;/kG6KsCklf6Nh9e17dt833xNtVb/9OYkPfvRrTYArH2ouRpdso5W89ehrP5Mu8jBJc3Tagv7eqsk&#13;&#10;Q+y/Zd3JeRbav3EfsX/r149yX/R5MX8Jh23/QTk2ZlmeAKfNEiGufLc15WjUZde+LiqwcuDKl4yo&#13;&#10;81+ke8xzLcfS2f71AIMbVTJ7yuNwYg54WW4fSELGq/Z5eb2cQl+yFWU5h1v20mX1kLO7XgDW6u9b&#13;&#10;U80em783yK/I9N7lX5p/ybec996/d/nWUv6Fd63Nf6vy3SH9bgSkB/cvlfyLf/mi9wufXXV+Jr+L&#13;&#10;aKnNkL9SMLDApvlEWuk+7RrAF5WUGrV7bYRoQwedfb3i57L2a/Y/k8ba/rlWf9YRfZCfN/lfWX6b&#13;&#10;VMrSvpSmJb68mS8SkK6Yyt18/TKsCbVtzHP8JfuTz9fPk87TSvlc3/3Xrz84chrRJvDk4WcPzx4S&#13;&#10;pMJG/pIIPGAgc383xqmq/1KaZYIQtmU8z+HZu4MEGNErpf8gpWFTyqYvJCfxuQ/U6cn8O/xz1nfr&#13;&#10;urB9Oq8qLr+XQSphcnKezj0k5gudISA0DTSTlaCeo46jC89I20t9x5dGs4VizWfi3+rpbEtH8d82&#13;&#10;/SuU+cdOrmOf8L3IU2HNJnfYhfwZw+B0PAs+53Dd4j8cArZCwGrkCIMbwlq74d/BFWNP8O8dpwmH&#13;&#10;/UHBYUNcvx/GMe7wFtslyjrFeuE5/KPBYRxC8BoCMA0TjgeHaZ5wOBzw8vqCf//8ic1uG4Bsg8Pb&#13;&#10;/j1EZHMBHMZMYA8Fs+1eX7DZ7ULFEWFmH3AE44jpeAiu93HENE0ghDQ244hxO2K33WG322EYQgS2&#13;&#10;9/f3gJ1wYcvTcRzAE2P2HmPEJACyhWXavpQQsAoiD/M84/19r89tNhu8v//E6+srvPf4/u0bxs0G&#13;&#10;8zRhcC5sm+rDFpjiZ57nGcfDIWylOs/geVLRYCBscRrlm5kxOAcmwMk6RMTEkPINxVw4ku1LBSDH&#13;&#10;8BLRzEi9XSP02q8T5sXqAgG46bupw4AAzL7u4bnLkIp7nPWP3W6nTwquRN90pFuklv4eikC31N1N&#13;&#10;v6VURsXFxLdlS1bhynMAFpJzGAQ8p+MPME1TKCul4EuqG7zHZrsB+yBLOeguPDtuxgC4nH1I14e8&#13;&#10;A58EP09w5MKuhUOQOQHzBYBjABcicZC+AAAgAElEQVQKNidEKgwYHWaJwFYqmIbCKReGTw0MmXNa&#13;&#10;Ky53WFcIyDOkwiVCff7xMwkBEqtVGr4cu8vB3k4k2lsU5ACT5sSjGNNqtmQAzT2nrYlDM7qb/D1Z&#13;&#10;MZSejONEsVEMWoFoU8nCSwRE8D8lHkjw3gmxK79poDDGi7GsqDpqVVU03+xgSYCLwK+BXWastVMz&#13;&#10;RkAr/6A3EHGcltuQxzBoyEQBoCmAjTnuDT2GkJ3jAEE3hw45ZGkFUWYjJzVAqQRp5ae5gVBRKc9L&#13;&#10;ekspOudE6V7U4EkHGxS6KJ9/Lkl6FS3LqmSqH3sxaarHpsfn8Dzdmv/Lp2LXpa/ePhW1+nd2LU5y&#13;&#10;7l3xX4W+uICsc7886fa0oAVan4J+cbl8UqBe669vZnEo2C+KqZap82/fjBanXz6oE5Ybd4SYxakZ&#13;&#10;IXfuZ6HrjcNSFnnEqXhyi0/DR2sRJ1vgOVWZJ66X83NbXvvMOcrKVPB3ju+lVD1LJ46fdBM63cOe&#13;&#10;g9CTnvSkJ52nR9eRPYdg4YtruQ9q9x1AfR/ek35/Wm0lPAXovlQ1YDVBOH+/ee1pOz5pGXnvwXHt&#13;&#10;0cU5sUQpYvYYnGyhJm/Y9eb0Ww1P+aMnqe+fSQ6AzKVSTluLe0sitD1VX07qWTER9vJ2JX0wrQ22&#13;&#10;a1GuKgAGFuRWv5sAYTdolQaWpPL/LCURx/hxDpktJCUfCa4j9yTPzDeTVSxnYBC211E8R/mq7DiO&#13;&#10;MSiNx4wIxnEOw8sOjB2ICC+vL5iZA2jLh60wQ7Abh2m2qXH8P/mc/MyY5zkA1SgAivycAgmVVqgE&#13;&#10;QJoj8GyKEdOkDmR7UAEkDRH0ZaPvJRlgbLdbTRdADL6Tzl9fXvD6+gpmxvfv3zEMAw7HYwCyzTOO&#13;&#10;3kddlNel8OC5KLN+AGBW+LOhNZdP9T2aNJiRpWn/Nqn0cZbDt1GwSbcyWriZ61GYiOR+2JwxcRE3&#13;&#10;sVnqP4W+I2/bcoY0BLMT8Tac5MRFoJm0lwDP0jazORZDLwjWSrqWBubKIxtS7KsGNBRKEPsawakX&#13;&#10;18PBOQ/2ACMAG0dVBAbBU0YJs3RSwTXkQ6I22IqtADsdPRYEOAl3qIh06uoAUDVflA6YoSGEKQpF&#13;&#10;GVmijNKWeK2jydl7lmxZqzoz9WzfFT5ORZ2qwH+mp5U2NjGZMoaL4afcx1ww/g0W40yeOQqtbPGZ&#13;&#10;KboIXLPCjQRyy77Q1mo48TWbPp/OGSltjl8pyKBBRJhpNvWWKpfqTIvr5hqluyGSgGpAvL+/hQHJ&#13;&#10;D+DBaShN6ZC73Rbb7Rbb3Uaj7RERxmEIIDaX0gdz1EEx/UJRtgBqddSx4pyzwsCIB4K8LzQU6qzD&#13;&#10;SZl+9d4HDRGhvgVdSXj2tUSskwpcevLLp/LeSv579WN0hRpZlF1RLmTwsIPlWvZ+d1r7temf7oK8&#13;&#10;+de6vfG9N5Ex1k6rjyQ9QGeeedJXpZ58ru+/v7uC/QqdIDhtWgCkBebBk74yrf2CWR0ecb6hc6mF&#13;&#10;+r/3zC0cek0eynmSOV9B/f6R6knrzjiw7DjavE9pnphlSskur5xsxhY+G4HNnpeOGnHQ2Eidp9JB&#13;&#10;mo9nv0tAjud4QoM/81zF17lsdJ7c9rs86XYUpuFxMp6GHizqfV+9mb54hKonfW36/e27r1+CR6Zl&#13;&#10;6iutQIV1kWJFCqxb8chD2XnrWlyk6ZsPX32A+M3pCnZW5sYnyreo7L77lI/7UpxTcLL4WKIaLLqf&#13;&#10;0rFRsqrFnUel5zzjrqQBWryH16hXaT0zW/uy4lSIVhyOgCJIS5d6y1csc6NwEpauGivG1bpyuR6e&#13;&#10;/XlqvYzauqSkvM4EeGTfyX+BtAOaXasP3o8UaAacpEwiZsm1QSO4lfpMznvrw41CcOkr4fxmkZd6&#13;&#10;9EjWb9Pv4AaNsmZBeOTCLnGe/Fn/Ddv/2COgYyi7npenkGsOu8T5acYEitHbwhaagxswzzPIOWy3&#13;&#10;WzABs/d43+/xtn+HZ8Y4biBRdNgClKLv2/sZ8+yAQ4i6Ns8TvA874znnMv4UvDbPcFPYOW+aJgUx&#13;&#10;amS1GM2NGDFSXe1vEkDYOG7AHLbw9PMctxBljcw3jgk/JFHBjscjpmnCr1+/Qrm9h4+4CS/yFW1p&#13;&#10;trJnMTjxqvccoqTFdxRDEYEBzIB3Ho4DwCm8H6JX2t0NbfvnBT0t2cVjUb+x4b+NE7qEMkk0W7mm&#13;&#10;XM1zlL8RzkhlWoFgRsaZvXpfbc+SKiQnYaYSngfkFaA2jCkIkwSoEiYJiCEkhc9o/5BEqZVIab7A&#13;&#10;VSV+NKpbUeQcNxTa3cU+wpTAcKN9+P9n713bG9d1NNEXpOQkVbV6pi/n6zkz//9nzYd5Zvbu3d1r&#13;&#10;1SW2ROJ8AEGClGzKUVxJqoyq2NaNVxAEwVfA2jtFa28+W2avQ0SWQqyp8IqWtOnFeJkB2DSQBSlZ&#13;&#10;sNJW0sWr5TkdOG3ozjVAGijVi83xBQY+tzjJaVAJ2dqC1yyIbS0vC2azSk4efLmZKU8QrYJBQAbx&#13;&#10;5aKauST/JDYITeTJgXL4qAJo09jK6srQ3FK3iupEZNOw/GYHneQHDzjnMY6joIe9x+QmEXIpLGeO&#13;&#10;WKWoUt6av7aZXZwwnp4+wXvC4MXTmveuxOUFMoDt4eEA73zme+89huSRTZWE9bm8YcaVcy2wbZmS&#13;&#10;5YPqRmBxb/toGfuLR9cm8NembvHqG/hMndY8JNqZ6CzAbW/1euKnGk9LEFs73pYgtl4DvbDcd/o5&#13;&#10;9Jv3z34AkgokWh0jZfjw+j3vnG5uwNwm/l9ML32R6qdRr3zvn0U+NG2dHlVPrUFsNyzYnX4O9Qzk&#13;&#10;u1+A0LfGUnK68N2c7o2Z7IoNgnNGij3pd1OyS42m7RTudfF6L4PO9R6ArU1r1T5x6Z52DWisOBYA&#13;&#10;d7Z8OkGu5C22nAvlX6tDm765YfHS4F3+3Z60qVn4WS2aW/Wa967+3OlO75purR/cnH7vBcZ77x4t&#13;&#10;nwWtFRBbfeMSxLZMbAFi69Gv3f13Mjoxm3Nb1x/vfPj88pS3vQwojfQYnPXAc9frDlwDsd3pTufJ&#13;&#10;e1+AR3qSCB4r+9QoH3bPNz0kS9vy8TqyxZrhmr3jChGB9loDojN2jcrE8dsLQNMA2ta6gW/OtwfU&#13;&#10;HisPVd+yX17OCbBLwwpaAJviINQxyy26JYNqrtg0WE6jSS7rvOsIjhNwKQGWsgc2ohxWMj+6SF/q&#13;&#10;rGhRBW7l8/nG8sMWKQau7Y8xIIQ5ZzjPM4bDiHEUoNo4jpjDnI8VPiPDOqL16sVcMDaRI0IIMq6c&#13;&#10;9KEFe0mIxZgBa+QI0yQANvW45kjD0zo4pyGAKQOZGEihIGNKL2R8RUje3ASDJPd/enrC50+f4JzD&#13;&#10;5y9fAGYEA5qLIYjOnIBrHFN4T1HCuwA2AWDZMVJ0eIBTOEwHIGasSUyhKjnGpXxpZW0BCOjCwHyb&#13;&#10;e9Q+lO1FXJX5HF33IuoaiC0V+sx2SPXCKyFjaHK+EXk+yPUyknnV856TyIaOuXgAPV/iMm50gmJ9&#13;&#10;OZhKKFcDYoMpgeU7O95EBGaJkWvKBAF6pvYfznkHk/S4GGVbu+zKc5ntbEGy0idpXAMAk+dLDFvw&#13;&#10;Mv3rSJUCqo4tgC2H8kz1seC+qty540pZ7NvY+adpp9a4vQqaswIUxshejWE78NfaotQvo7E1CaNg&#13;&#10;5LSAGgQtj5bZlAsgTY32CmKz9az+lGcqD3nt4DT3LSZfnag5xzgmEIZhwOEgYLEQAwCJ0zzPUtRA&#13;&#10;Mde7ihOM+odm0b75XrM648fxOzjKIHZEcASw97mLHx4OOIwCYnPOpcmGZbJwLslB5ZWY23UNQLUG&#13;&#10;VFv0M7f3Nv3frKk2DZXVebpliHOP7lV1OhOA7Y2iwa8+uvCu1siyBcANvdr1aUvtrbJfgdigx8BL&#13;&#10;wTc3Bxj2C/Cx6cblf7Gr5ER7+fOj90+RQrwyRur7lsC2fuV3t+9e6hVgZ//dWj70Ur95+3YKsNnD&#13;&#10;3y9KV62f3oBqOxahBrGhX4H3voN2p4v0OuxJWV1aegnrPNm57WcNH6o/yrjo1mMn/9v1adN21OS/&#13;&#10;dt3RiiezbJFAth/YeSgfq23B3FelsVreksbatcXbttmLeON9LUucKxmgyWNhB2nLsIXMM+c839/p&#13;&#10;VpSYVaYeWBDb1qf30FvPXm+d/53u9CvTXT29NW1r4AJao3wMNPrfCkCNzebJ6j13+tD0av2YQGuL&#13;&#10;detdAHwIymudal/ArhPWr2PRzS2I7X3TXY69LQ3DID+M7HBAlh/zPOnmN/KnflRr7mwBNyA2oN/D&#13;&#10;l69X9rmFlzVU+8TttRpCZ+waxs5xpxVaWfvbdiuXCTYc6Nr+uQClSuu3ALdqf9pgGjKWI3LuX2N8&#13;&#10;QWXgubZ61SZ79jhj8rC79rUgbafV1rYkT6SwksTGyc46iTcxBe1F+WMqbWAAN8jtVM6Mfih7/ZCQ&#13;&#10;rdNpwvF0xDzP+POvv3B4eMDzdEIE43Q6IcQIJoL3TkrLUiHd385gJFDCHCRMBSe8BCuwmsu+cipq&#13;&#10;jBEzF9DaHGbEGLPDH3IOCDE3pnqyE9CThGu0niCPxyMicwK1cQbCee+l3t7LX2qDGCMip7Cn07Tc&#13;&#10;d08ANgE2yb25NVObF99NxoEOIfNxARnKgYvJ+xop0I9T2oW3LBfUHCH8tsp9C9YpMpfzmd0bdKjH&#13;&#10;dA1iq+2A9dhXm1W6sQavrfxefKf0a9xOKpJzYObk5U/LBTNPpbbIayQu9xgPbOqtT0CQiUnJjuo0&#13;&#10;fmPzAkj6Xjp+Mm0DA2BTRssGXi5uAUu6bdeXZ0udau9lFoBDrWehvKg8T1wxeP4wP3sCNE3slbw1&#13;&#10;jGiyL4KMF/VogWv5nJG154ziFaCrLlYFYNM0Kg9wmaNKWl3UZ/VLe3vdxWt29bcyrKWdUthQ7TuC&#13;&#10;oHeTB7YWgFaFFs0J2d/lhzKpXmsHmfRbQos7B0ei8I3jiGEYJBZ0ZMzBZfQxMQShCS0bN/nV+ZcN&#13;&#10;A5t/KeqXL18weI/xMOLhcMA4jiK8pbIg4lwerXuM0QiF1IyICzAngRBhPBgawZ2bv0KlNtLTEpvr&#13;&#10;+XgDtQKimrBRD5A3pBa8Zo9rkNs14UM3ttEF2vKei3BgkRUZxFZdl7FWbnsf7d6jjw6g2wsw69Fb&#13;&#10;mzrfvQe/jfmvjZHqeVrec6cN9Nb936Me+/Y86NwZ4W1pExBjGT703Xv2u9Mm2rI625dB0t8X4Kqt&#13;&#10;CvBt5cPm1Jt1Sf7YqX9vAkLpsqJpS3n+8vW9CMCrAWwX8lmA12CMm9YytbBUXSCjX6yW70y+L6FV&#13;&#10;D2x3OXhTkiZODZ3MBXxv+Dvd6U4bqDc9//o45J6cfOsGKJN8C2KTq9k6B71p6WVtzTub0dXu9NtS&#13;&#10;pSm0ILZ07qZ0V1P2kelAApbhQXvXdc3WeF7r7Wve6U4A0h59u+db9lKzGaPd+0Y99BfhQ6v97gv5&#13;&#10;d8qXPRHKQd47Xjy35p0NKxC21s7xu1OljrT2H0tU7VG3VoYWvKbTTgkBqjwGADF7/iK3IqeMDWPv&#13;&#10;/l6711nMPXt6v9TP4iWicRATXQRFqjxIre6fN3gPdWiEjAUxT7PenxJhYHw8wDuX8mEJnzlJmM95&#13;&#10;Dvj73/8dfhzwfDrCeYe/vv4FEGGeJsToMPgRACM2e/3az8MwwKeQpJEZ0zwjhiCmwVhBvCSd5ECn&#13;&#10;AiVCPK1576GgNeYIYoc5hOSlb33OOk1TBq8BArrz3ue/6XTC6XQCpTxCjPjx4wfmecaP52c8PDxU&#13;&#10;6WVZpx7ZOgC2qDgkkNGlOGMjYmSAJHioBd4pkM4l+VX099reqIintDiovxvSMtb1WdxW0Tb1rwat&#13;&#10;6XGbEMHaBssItXgSG/0QILjkbAnmWWtflOiK8oxiWgQUGBtciFQ26jyVxoFL12x0TOuBTYGEJZQo&#13;&#10;Upsn51dRPOxxLPNf9hS5QUYMuQupgNYs0GMVtGZOtQCbBSCra4C/fL1O396ule2kztUStt7w1kmW&#13;&#10;63KvhRAtgLt68ZvPN+2itBoOhGXjtQUALvI2AigD6CwICiieB3KGbf6olYm8OWgVjqXBVpSghGIG&#13;&#10;qgX7mttBFTDrk2w7MS+P9fcCKSoZwiXXp94PGIYR4zAg+oh5FnedITgDnNOQp4tpfqEctAC2DMJL&#13;&#10;10OY84DVJnIJhSwDDRmBLGMnVoKIqKCs7VRDmmmFX1tOsC0o7dx95mKl5m7e/2qTvPK5F1NXg27V&#13;&#10;dhRBqdepAYRdBWLbWYGepzSjaLUgNsudeelxDqBzp1Xaq2D/7gCXmwMQO8lv8pBF9mcZI9UN1Vd7&#13;&#10;z50+KvX4c//4/dUF7EcYBJT1UjbHoldfpl+993552rnBU5Y3SY9nNjy07fnLN/yE8XNmTVQ+X079&#13;&#10;8VHaKbddZSjqXIddJ1YTddbN9Z5KFzYewOui1DWu9IO1yuT17+V0KjCbHjfrhjVa3NOkvRuAl4rU&#13;&#10;2lsqz+93uikJqyaGzVPPxg7cPUDfuH/vCJw7vSH9+vrdR6/B+x7/28Sn2QFg1CA2MXSjmuVbENva&#13;&#10;uYUngXX63e1L755eYX6rdk/WQGwXn92X/10/3EvF1pCOGpBa73pJZxk+9AP0zV2/e1Oapjl7qNFo&#13;&#10;YxLej0BUvN8UWtv7y9MYKhDblgL0tq/sWijb6FYe0n3i4gq/Kudr2zV+KTKd1e6Jszln99gBdY7C&#13;&#10;uUVbEBtgMQXqBSkBShJghJw8v/DEpBvo5wp6VfUKyCbXbC0Zst8X8jKPa4jC/KeAJxYQzDAMi+Fj&#13;&#10;bUoKmBJwGvKPAqSy++jNeQbmeUbgUpYwTzidJoRZcAPD4BFixOl4hB8HEDmMDyPmmHAC0dgtowIM&#13;&#10;AAUoDcOAYRwxjAPUI9Z0mnIfIgHLLG4kJMBZ5JiAdQJk8t4hJtCXhiUN0ww/lIh1Nb7FNFsCl1FE&#13;&#10;DgHKDIyHA4ZhSLzkQMwSlnQYcBhHTNNUpaGNqWlr9AY259m0OccoIS0z32s3JexNjIjOARzhUri/&#13;&#10;yLF4jcsALrPfvrDhVSbL1Zlby2d5QTniEi2AaA3Z1m5BbPYuKbe1DRbnSFqfKkpiStk5Z2RH8w2A&#13;&#10;OSSZos/LFWlTzvVW4Jp6zVNMjHPetAErO+Y2L8/pMzJ/5H5PaccUthYMcVbFlLAzTVsZ2QYAg1am&#13;&#10;Ba+tAc8uvc296nWtRo9hDezVDyG6OHPx/gspoWIXRka/n0taw45YOXoOHLNAGl8sSfFyZ8FqbXFt&#13;&#10;mi2AjhsGvzi1tCOy2GrTs/bpVnEv5t182gySCqxWpAPKELHttwSQ1efqQZbvyANUFDvvHJx3oEjp&#13;&#10;24E07jVgQH1206LNm6r0c8VUkKdToxtz2NLDg4QKHccRPgnVaT4VF5/NpF/GkpG84CKITCu0oLSr&#13;&#10;gWvp51mF9xwZAbtM/+2Xx4v6cHOcDhcgNh1jV4zLm1Al/9oxyuduPXvPtZfv9Ma0t38+/Eqv1wAb&#13;&#10;Knhhcru4XN/S9m/cvr3sdw/vV2j+N01/L7338t0p0YqSen+L+ePTzQVcwzm6bNn88I0FwKbk25uu&#13;&#10;KFOn/NRZXwOX2q6Bfa1eT0AwrsOCWkOiPrv6spdZq8HmY5VmLeeZjr0IXmvESgtk61F37dArf4e0&#13;&#10;zWxa9znpJ5KxhVjPa+1sdKc73ekGtOUN5Du9W/o4+NfWRtAa5pbXlxv1zT0fwL5wp59DZ7ZY7vTO&#13;&#10;Ket97dqi1QvPXO+nfqc7nad5mtIGfhBvQgCcIzgnUZ58CjFab3vVXpfO8dnFPeGtVLG+HNih0K6Y&#13;&#10;6mPkc02S7cO/LS36yO6dk1VLdG/a2k86VgYCQgxgBa7FgBACQg7hmABs6oHJSWQ1BU8SAd4Pr1rf&#13;&#10;Fsi2zTrV2lbKgfW+Jp6eGIpLcNFl+xSA8qIltzYghowpXoyz8qUe2MxvML5/+waOUUJmzgExhOwJ&#13;&#10;jgHMIeA0nfDt2zf4w4jj8Qg44HQ6gZnx9PBYObdpHZs473PUOcEMseQxJ49WbWslYJGG6VTvauJg&#13;&#10;R4BeChoiZoQwix8dJ+C2CjLEyauaJCxgsZR2CAJ8Oh2P4h0uBIBZPLA9P4OZxXvbCmitIlfkRP62&#13;&#10;7ZHqsybLOHUIseBUKvyCAtz0ya4w7GhwFTTCfL7q/tJ6Ia0PLOtwSU8uX6gtDzjnciL2eT0OMSRR&#13;&#10;Qvkcp5cwgNL+UBCsAbGBGaweDhdjpvRrjmqZGoz0OplwrymkLANwzACcwnFyedtlGgEY3OByQeXN&#13;&#10;aJiBar6pXdLJL+9LeM7igpFSwQkxhtK0+WHWlk+oU1oIplJIrp4VVF45Ng6sMkOzaUx1w6qgJIIZ&#13;&#10;MyQu7kojmxSJxdRNNgfNx/zO4YQl0eyZq1m5V0A1QjHwK1jQjBcbynWZdzNizNsgcVE4pBjQienz&#13;&#10;BwqzQgW+8BSzuMJUASyxlD1Ss9uMC2soZzFV35zbxUzIzTFmLReVPiLKjEreYyQPD4CYMRLhcRzw&#13;&#10;9PQEIkKYJxHEE2GG9BmRuswUoV3ecJBrEq/ZgxxBm0cRrOS0HJTbdhxHPD4+4uHxEYdxlDZNk8k4&#13;&#10;jgCQPcFJVRISOAIh6IQ0wBl3rRyAULoc2Y2lPUbhL21z23cAEAxfWeFavi5LWCJzR5Y9S8F99vk0&#13;&#10;mM4C8Jo5wXBi+lWjbBfEjSFpcZzSYZWZVB0T3KIKdoj0Qizp2NyywbZGKn+q4lZt0siJRZqdGfDG&#13;&#10;m/x9+/GG9nvx033KLmJzhqiOuyG0+DL/9Q2wb93+75z2WrCbx7OMM3NlS1YO7gav7rXQUy2rWmBy&#13;&#10;Zr9WQa50geaehSa//qwkcLl4e6nngLJ3Pd21PL7Qv9dQF6ywrYBnaW/5etSVn40Ho5bju/1jfqzd&#13;&#10;qvqaM38icRNfcu6oUgRz3PfA3OSHJTdcvH9R6EoL2k175e/72cC7De2t37X80S9AvZbsvyB1xfh6&#13;&#10;AW2rXtFo9e3+zbl2BnjXvlJ5FUEjBFY8kSyeL2sXhqz9mYuR2+XXJrm6byk3zh2bwmn5jDHMUQkR&#13;&#10;cb6QyDaA6hh9MNui9s1awK+tX66Yf519y7CyuciBU2NFpTaYOX7FPnEd7R3A5svwLuekS/+rjQHV&#13;&#10;Wvdy+dU2UGVm3xLeqn9lvjHHEAPaogku6lfIZV+u1d452XKnX139eK/+m9u3tUGdf67SSbrde3n8&#13;&#10;i1eLdd1EqOa/Sjbh9vrda1Fb7vb4HHW3kG6NUIqX0+866LbZr8xVu/WLG9Ne6X174kYG1zK5q1/t&#13;&#10;FJD7x985+4D8IvjqSJ7IikY19xRTXq1jXqLYm/9t87T2AWCbfK1ur+/vlbEbQKJrH+1kQB372t7h&#13;&#10;uXt477VP7ZOf+5c/uy2oF69y7OhnL+Efw+dd9r58eTetOurQT9IlR95MKKXKkVIYtb2q0c9tXpLh&#13;&#10;a1egZEVYgjPUJmRli+6vgZfy5kratH+y4/lbUz/7yzdELvNjtUphs/9p+6hZ/xKAh2HE3//+X3h8&#13;&#10;esSPHz9wOBzw8PAAJofIs+xTOpfCwVEG7DAz5qi7iJXVzxznhWJ21GF1cA5bNBCuWd8eI67kVPo8&#13;&#10;5nV+KyoJ9bDSVaP9tqmeLVpJD7Y/k37SXd9fJmqGEjfH697EtI9pA3+FZBfR5TMVm3+yWVDa4ype&#13;&#10;qDifc+SKN/uUN0WVQQZs5Ah+8GAAP45HnKYTQASeQwY4DcOQwVLj4OF84rlUiXmeEeYAIvG8dTgc&#13;&#10;8P3Ht5R3aQetMmkdUrky75j1dHAkYyfJLnLppceEXgkBIOfEYYxzqQ/Us1OEG4AwR8QQMM0CmHIk&#13;&#10;kdrIMSKH7GBGzA6MEAPCLEC+EAJiiEZOMQJHYJ7FkxnERuN8yj+ZLiLkmU+HAdM04d//8R/ZM1lg&#13;&#10;xqdPn3CaZgSOiAQ8fHrC6TTBOY/pecbjcAA5hwACu2QH8mXuUMDP848jxvEBngYcpxNOxwmIhKfD&#13;&#10;E5x3KVxpRIgBk0aLI4lYB+8RXWrnecLzdEo2OoYnl9bmpbfsGEcCuDEzBhCGYYRLfeyIgMCIcYL7&#13;&#10;8oBT8rL217dv0rZRwHxu8OKBjQs/sv2t40vlUuIDCWUpesmoXuPCjDDFJFOlvQYiTM4hAiV8bDU4&#13;&#10;HRT4JNCgBCw0hpuzjrfOUtH9CcDgevZHC4ps7UYMJIBZnjOYq/yd9/W6nq2DMWkvGS6Jx50z/E4I&#13;&#10;oUQE1PYtDpoIiA6Ag4T7lPWoAjLVg5/KkBBCwS0lkGtUgIoXr2nKtzE1tOBvkpc1u5b0CSQbg9iY&#13;&#10;iTJwTnkUYMxhBiDhTTVPl+oCIgxF2eLcuRkIpjfelNrFYH3M9sAaI5tTOhZlAlAQG9U3o703KZ/l&#13;&#10;yqvUqM6sLkLlVc0y60uzXjxH5eRCYVkek41drsCz9E1oFTw7UVZZ1GcaJWL1xvQzG/Cr9QHnjRzt&#13;&#10;I5cAaX4Y4M2kKjGZ5U+AaRZQKQ1kBZblibIVWxDoAmpzVQxeryFCYSYYBpgjfGd4WDBlfc4ct88s&#13;&#10;H14kWq6QfWDt63L5Fo9ey48rALjFmKIzR1eU76oyvSfqFXqffP2QTfKqtHcJftv+udOd7vTr0lvL&#13;&#10;3+V8ulA4L9NG8XZeW7nTb013dnjntE9/MavJy/eUj3xcRRFR40S2T9P59c2OsiyfOQNSS4n1ADxl&#13;&#10;06e5964W1tS2x9Iw0H1k/ab33dB7S/fLi88NfHCnX5fuPX9b6rXvLy9fdlJeLdW7aSjAW724fHJT&#13;&#10;bIfdHXBdAtfaV29OvwkDnrXh3+mXJrPiqc9e5Qb8NUvTHr5p/JlfgC53ossAiSYmFolrBnL2BaUa&#13;&#10;vMYAvn39hmEY8O37NxyPR/z1118YxgGfnj5hHEf887/8s6R3pheJ3Pr+bjqXgQ4vqNs22rAqp7U5&#13;&#10;qZ2p2vn03c1kQrm6L7FGbEm8ObM4pe1i20eBLzrkS0QwDSfJQbxjPR+f8eef/4Wv374jxoDHw0PC&#13;&#10;+jh473EYBTx5eDjkyGN2vx1gRBbHNjY85FrRVs07vSbTZwG0flQo4QIYBegTQvE2pqEKowOIowD5&#13;&#10;OCKC4JJHJ2kekvpC6nGJwhwQXYSHh2MGJXyB5v+//vf/QpgD/v0f/wARwXsPkEOMEdNce7uz3sQ4&#13;&#10;fUStnd07N79D8po3h1kARN67DzIAACAASURBVLFulAo/wuY8WQ5V4FjBvLB5XkPM5uiCJHLFOSQH&#13;&#10;VMYBUcJPKBj2dDyl+6XTLNgpxijykWC83wm+hDXkMNUAYHUcVGRYYqQEWALXcmGzhKiG6zkmTLM5&#13;&#10;KYakvY/OyLIrstbj/NF/tnemovySZnaBVC9l9Dbzg6kGzenv3AukY4ayzVT/Le24qbbtKdOndaRC&#13;&#10;sdDqGQWzKfrGOV/xRy57GkuDcrIFrulxyazUthZK+wV4C5BqBXYBiK67wON8mQ14Tb6XlIbzYrWx&#13;&#10;vNeywMXyK1NnpHSbI+dOZxT0ZEYsczGSb0OAXirLyq9WsaH6HlvkNZWhC2DMPF4P7oLINoy7KB3g&#13;&#10;PFVslN8JSbwYYwDzCOccxnHEYZSQnuQIHBnDMCBGxjBM6bdMGIpULzUDdLwJUDUhOlMdXQpL6p3E&#13;&#10;iqbkSQ9IADbvytsUjByD2vmOB7HU/0VlxfLY/G4Bb935vhXKley4ZhFlkcLNuYtk+2+ZhtaCslbS&#13;&#10;qKpbeV3lVJ3w1gffjHq5b3GiuyuDX5yW0xGvnHul9F94x5vSOy9ej+7mlztdoluzd5/73nqApRdN&#13;&#10;zs2vr5tVMSzch+Wd7vRbUFlnE9oQIiBdxFLWZbNxRteGarhP5zOk7KXgJEp5bZFDuvY2hc4l2JB9&#13;&#10;zwNbL41uFlc3wbXzzU8Q1MawQM3x8hZzH3A1D7y1x4Y7XUuNVYpWzt3pTr8odc1bewfAlR66fjvq&#13;&#10;1d+YL7NXIrNTsm4fLwsh7mxCre9D1GlefH6jh918F/e95l5D+9lnZ/0/wAxR2xv3vlB7bd4fe3x/&#13;&#10;7NIL6car9aq1Fna0ve91C9GMFGr07HP3/e60syucE7CKhkIDAEpecJxzCOrBsJULiQceHh4xDBIm&#13;&#10;UMLunWRMPwHDKOEbFVRSbbCmxLwrDkD0h1Wxo3pYW1mTvR6V3XL7IpuU/dJzYjfIpgIzp9b7t29I&#13;&#10;ub3bOtqLF6hbhXof3rbXWtsV5zuSOAMVOIqI4OHynvbT0xOen5/xfDziNE/4/uMHnp+PKXQkiccl&#13;&#10;ZiDMiGA47zESww0ew2HE8+koHtnGUULXJX6fQxCPSpQ1otV6VxgNxvLec/JIndhopfPLjwJS4wRY&#13;&#10;i2HOIC/1pEac0nQCbiOol7OCQHDOiZ6UQHjEomtldY3lXOQAB5fKIn9krrthAIPghiED4xjiySqC&#13;&#10;MYeAOUTMMSIwI5h9fvVwVtqkzBdajBAC5mnC5BzmaUIIQcrOnL1fVXgRNdCrh1AFrBnMQQbbMiR8&#13;&#10;IxFiZMTIIOLMO0yU2g8FVJS8eGm/PR+f5X4y3ulSuNrIDJ88lFnPcvkbQIQFyBnPYDB4kQxuM2yz&#13;&#10;xjMXyPKhbarqHkojnDkD9F6L1LmWsaRKxMNcGG5vXiZQFanBSuX5peTBqHlDWKOO/MhgIALR5Zg6&#13;&#10;lWjL/Z4AnxncpkBHoHhOaxq5rJeS57eUro36oZ7ULH4q8xcRBuOBjrWeWm4GBuu1TK5rIsL0EkO1&#13;&#10;Bq69rlv2WoDnc9SyT0F9ZuZa3FMEfPtbj9MvaPNm4/rawmML/9KZRZZuJmYkIOoRk47bAX3tnL1Y&#13;&#10;wDbtWBt8WxAbhFFYBq72uZmqs4c0K2Zt5hVKM/dJ4daS34oSBnEJqDNCRoqavpA+JHFtmtyWDsMA&#13;&#10;Rw4zZgzDCGbGPI+Y57m4TDV11iwJyK54XfaqlgS2FwT64IficS2Fb3EJna7IXIYiqkt4inPErP1r&#13;&#10;2s8cl3FnGlU/uTq1dlCdbvO4cPcyPZN/U5QN1ALXlmMpb6rruMgctin5lXItOP/Csxcu3zgEZzf/&#13;&#10;2+b++9Aqj2zp38v8c6sl38+ij27g+vAdcKcb0635e9/88rNobX7dMni2DC99ryW/aKE5Nvr1nX4/&#13;&#10;eifsf6cztHt46vIury8ICmLTyyJ5rMFR7AdFB0vX9QUzFADatfxD9te5tbehYtZZgti2kOqPLWhN&#13;&#10;j/dK2FuLz5uLZ6p6xH7U+ZvzL7UNvkvw2t4y/SYAk5Y3Xq0nf5P2u9Od7nQ9da0/doNHN1DWXBak&#13;&#10;xNpIghty2FnAznXd3LEbwVeA2Lr4vje2j753+09tmn8Da9t9+nsXpBu5FsQGkAHD8up9r5Jxu5o5&#13;&#10;N/bv4LUFdXuhK59kAx7MOVymNx6DKi9VK30e5hnMEafTCSEEHI/HDA4Yx7HyVrNYajBAxoHGmo4d&#13;&#10;jfy+Sd9n/ja7xvmjKaz9petwaifV90V19do69p/fPsqp+i4AGtswYtNlA7DJXr3St9xVwvCdkle/&#13;&#10;//zzv/Dt+3c8H59xmmcM44DHx0f8+PE9O31xzuH0cJKwuAnUFOZZwjUOo3gXGwAEZM9dtAKwyDuz&#13;&#10;2rXNFnPd1fWRYjGgoBhT5+SuLJc3MmOep7znL2Ek085ylDKGEEAgEEdEchnEJsOzz3QS1a38kYnE&#13;&#10;xgwcxgMmTCACpmnCHAJOp1Nq6yMOhwfxwpbKZmuqXvMW9bdjJQoIjqZTDheawUfRPmGBPQXLUWEp&#13;&#10;oPmVfGsPbBHMLjv4AROCcRy1BmCLIQpOQsOgEiSKHTyIY8IPmX1Irn/nDQv9XAFe5/Nr1zp92HpT&#13;&#10;y21R5d3IyDNpZt58Ia2B2M45z2rLQO33mWoXJ2RlTqJ0XkITJ6yX6gI6ZhNQsbbniVx2cCBXvB9W&#13;&#10;Qo0E+KZhkNckXhWyVG2nKR9HhOicAOvUwxuVkKGD94W3Y/JYqN4WAQzKdMycXMmhCERjfbTMnz9f&#13;&#10;QQdrgWuXgGw6mRPV15GN43q+PS5UvJzJfS4/gQUzbZmjCmqwFcTJTM/ZvG9rWTYDYxFAq+lvMtBT&#13;&#10;KbA+kU+1ysGKJzbzVr0a+jOozRnFWwef8nCeX0uaSxCbKVr1nVWDco8ZneVRl95Q8BiHAX5I4LKU&#13;&#10;vPcOMfocuzvGmL2zAdrflAewxvrOIDWyADY5771PMbeV39KASryWd3TRl2cc623f8sz6g4v02gmO&#13;&#10;7SWFgdX3XjUsufzgtePNz6+lYYjKmMjyFagMSBuLWZWtp4J0x++bGwDevAAdeqcrC6U1fjU8snvJ&#13;&#10;3rXw7Uv+Tne60w66tfh87+PbTITt/LqtcTr6ZZZ/9aKz53ngTne6069AupDkBYhNfmbf4kWXV6NR&#13;&#10;XoMa8Jq+LJfevO4voDRNnLfa9Iqfk6hBbFLUTppVPeoFrTXEXE6gV8AN1IYk2hqiaG/xNhLVH5V5&#13;&#10;wf5o79tagLaf3iWY7U4Lqrv/HA9cove+Pr7TRfpJ8uf90ivJ/1tRH8H0c8rxRlTpKRkMhuXmmpmu&#13;&#10;3uV+ewta043L3QV9dzV9VdoLOVu0tzm+0wb66PKnWl9gAU7LYqMBt1XehXZl37TPVvBaOv7wLzjv&#13;&#10;psv177WOAkCAek2yBvBZW7M8zxPmmfB8PObMxsMBj09PeHp6kn6iJu38V0KvSQbyUW3trjFD2b7c&#13;&#10;TYW/8wfyT5jhYRFf1SZh4sLGPsCs+8hvTU2dTB23Fa7f0Nm5UvW9TFxwXbqfLWlzjMkUQxkowizA&#13;&#10;s0CEh4cHjClq2TAM8GHAAAFHjocDjvOc95EjAQGMmQOmGODijON0BLyDjyPIO7AjgF0uKCMWU4Tp&#13;&#10;Yp0PKxzASlPkLX9VtRT8yXYvOdU57b2zAthiRJhDArelQijjRYCJEUIC5kQCQbAB6u2JiLLXNYJ6&#13;&#10;+ZJzDgTHhNGP2YGNM1HZFCw2c8QUI6YQcJwnHE8nfP/+A/75Gd+fn/Gv//ZviCzAG3YuYyc49Vdl&#13;&#10;38pfLreLcw5gRphLWE7vfQL0GA9s1kyv4wiKEUhyntOx3UO39YkMdlH6N3lUy+0ELEFskOh05Aje&#13;&#10;SfsoD8QUkjSqV0rDz8XpEYPhV/nB8ow6GXqpLCjNbPgq7w+XNriUPqdyZNvmVgFKVMm7FsS2IYEK&#13;&#10;F1N9L8rIi9/Z2x6pfbbGRTkDSlN7Zhkfad4hCYct1eDCQ8xgxKp+Z6AfgNMQvrXeQ87BxQh2DhRN&#13;&#10;X7viRZKRwGsuhQU2utPgva8qWiF68/k0QNQbqinAflqbqJYgNbLnLTMvjKF1SrW3OK2TPVNL12tr&#13;&#10;dUlByeC1JOEVOWsFfVeB3DxJLo2DOjgvKjhIEWgtXDp9EwCwyy2jxdbpJKeWhW/qqzLiStkIK98Q&#13;&#10;oFk+LR7ZisLGyX1p8rqWmLoMLGQm997nEKJElBDPyAJUkqd8nx+8uLc0LjN98s7mFW1NtGjLNPVo&#13;&#10;gugqwLzkLCsAaQ3VipZv63PLa00OZoLa6qHAPnyNfJZJqCqGTbVwJeuX2WS/Ipty80dbcvX4Y6eK&#13;&#10;fmMN/+0XED06z/vbHu/J304LfCxmvNOd7vSKdOvh35O/WfM7M7/uzsDk0/5a07fv9JvRfaPmfdPO&#13;&#10;DaCywklrQjbH+XrxrAageDDJOj5lI1JlnG43/a4oU/7oLp9Xwofa42vah5r11MJusSTu3fHBxeea&#13;&#10;HYaa4+UtfYNheWh513sCr+0tyS8vPRuL9DneeCn98u33walvf7rTHtqyPthz/f1I2tsQo3iTrTyw&#13;&#10;AabyjbdpBd9jQ/vvNO9fpSG1IDZJYF8BdtK7f/9ztwBa2Tfi1v59p1+VZD2BsiELrHpYa8/Xu46v&#13;&#10;VZgWpFZyokv33ekCXe6hMM8A0t6ihvNM4JIQo4RAkxvkSx80xxomcBgGPDw+4svnL/j86RMOhwfx&#13;&#10;4JYct2CFr3Tf3vantQlSAlCs2e9eh/fUAoAlwAu6W8owvk9yzgoeX+dF3Yd+lULupPU6vkrK1Vqo&#13;&#10;/V5SC57hGOHJwXvxLsbMiHPAPM8IMeL7t2/49v07TsdT5rOv375hDjOc8wgoYDAAwoMPj3h8FODb&#13;&#10;ly9f0h494SGGvD8v++OudgDCpZAMtQMRKl9IqFturabMXEstRrbZCCiKc5k5xjLXElVNyEj7/2yc&#13;&#10;L6W9ft3z75FGXquAawmYpaFbieS+h4cHeD/AOcEYDOOYPWJJflQKpuPBtfakukWGcZCwpAYMpuUQ&#13;&#10;r3mpXKg9sGnHqFfIDGRKuqxiDnzyKgeoVzdGJIaDRJfrAtgGD0fqoY5SfzMoSt45hPEqbemDFBJW&#13;&#10;CoDceKp/d2xBBXNjZGcGRzLgVubC1fkxoV5Sf281e2czZRNWWff9mTXE8xJgbr5KWrBjxoyPfMh1&#13;&#10;2do6E1Vjlpwv4xU1eKz0ffltvaHlcWAxUIojy20meapHtdQYAiVTgDcVJ1Fs8D1Ox3O2F8s1Ad2J&#13;&#10;PjWIizZtBM4DVE/OIYBYkLYxKWqU799PNf8tvaZZ9CGtfBfhtfKWd6IKsJaEoMmyXMsfL6nHuWmY&#13;&#10;syKR3fglYJv05XqGBSR1bUHS03mANym2BsVLAoCR3fqlw4SUFiFZBg1yfbTcpX5LYWCPQwyJYV32&#13;&#10;cqbCkEiQ4ofDCO9dyrdMGpJyBEhcXnov3tqIZOJiMEJQ5UMGiU/x5sdhgPPFk5vGrScDXqvQ47kF&#13;&#10;pAI5nna8zDAagmaheLD9LupeYQcjrFH4JM2HZTKynar3VM93yI6NxaDuP19cR66nIbIn1SN/GRDg&#13;&#10;VgAR59Tr4nXHx6suEa+mvv1oZ/lu7QnnXSwgztOSXVd45LXSf+Edb0p9BnzXtBmAe6ffkm7d+/3h&#13;&#10;8dYlMLPp2vz6yrRpyr3Tne70y5AxvaAGsSGtw/WNz7T+MEYHoBg11HCT/Y9fYwkyZbHG/676y6JD&#13;&#10;rILYtuS3MEg0Okkn/76H6Q0VWP294dGr038hmTUoNcfLW8x9QGsA6mf1jsBrd9pCjbmVVs5doLt2&#13;&#10;f6ePTLvFf4+6L9j95iNoQwfkPYS005qf4Lp5jTW2rLU6CkgvBGe3dJ30F+uxNRDbDtr7fmevhv3e&#13;&#10;ef/zfW1v/LkWqY9u//rg5kkAug4pa5l83OyFtPe9biHWwWuL9ruD12ra2RVzCJWHJgAlpGEC2ACo&#13;&#10;1qzt7znMeD4e8agONg4DGMDxdCwAD90GM9t6LJmZ87rXWdbFpGH9GmDD63Jgk68tZDouYeaa/dAE&#13;&#10;Bq+8tGe+fQfWxlyVtTpuoK6Ao7OHW5a64pHLpahhHjEGhGnGNE04nU44TROOpyNCTHyaoo8JwC3A&#13;&#10;HQYgOhBH6RNHmGPA8+mI0zwjgnGaZ0wx4HESgJZGOxtGYLDbs7B4BpmZHFC2flfaooIv2etq0G5f&#13;&#10;howM5gRci5x4Sx7ImAeUFwyiAdrEBBYi0nCghAMcygvfhAKWSe0fkk6YgHIKTNXx/efXrwIUPB5T&#13;&#10;/ZG8rRHYOTABTApsBRwMwIcBF8s4sY5xtOs1dGkIoWobTn1P5A1eB2XIZP1Ux9s6gG3wXvJL+waR&#13;&#10;o1SASnQ6AlbAa1QwGFTKhChpxBTmUds8d2kznhWMtCQtrQFRQUfgMp2LROJ9rIr4sDoH146zSOtk&#13;&#10;cDvFZmmYclsRliC2Uk1Ub8isztHl2rJ86cPOC+d0jMwHko6ngvliQDwUpsFj+9x6HxSPglHmHqJs&#13;&#10;41zkaKYA4RtnWFNfCiIogM2C9jJgjk1dtF1SyFEGMDjnsxJcwGsFoUgJCAQkJriy47YTNTxZM2oW&#13;&#10;UtW34ScU8Fo98RXEZA0iSgO5Asi8pNR1uc+phxV4jYzXrbx6bu7fuglZzfG1iCCVLPppB6d5RMZ1&#13;&#10;Df7Tt+Q1nrKieqUJ5XeZkKhkUH3XtDYoOQZBwZI0hkwuZcCM45jcVCb3m8qjKY88HNMgcwmtrJ1u&#13;&#10;X6YTL2s+hwl13ouQVmGcB1kL9mvqYMBtMc7r/aLU8hWXMtet0iBnm8XPMkkuchQoiiGa4816Fl88&#13;&#10;PkdWKVk+o6KqfLbXXkx5LL+xgruT9krSj13716dle/4KJpI99LvX/06/Nt1CF7X0EcbHUlt8zZmR&#13;&#10;2x/JGvG7743d6faj707vg9pVf31sQWkwBmu9XGwH8jY2Yav3tXNy7FrZtgpiQx3iZTX/5mW3+/ZP&#13;&#10;Q6sLZbpw9DFm1M20tzK/nQCllV976LdrwDvd6U4bqSsdjP09b7KSvUj1ve0i69YF7ArJfa8rvbl1&#13;&#10;6M0LsI/efPZ58wLcCcjLnmrTtkQ2+gmZL47XZcI7H04/nTbPD2cohJA329UDm+5RhhDw/ft3AHbf&#13;&#10;0HwD+H/+7d/w/dt3/PHHH3h6esI4jviXf/4XfP78GYCA2KooX/XKGtE4lNHJy85jxv9I4clb7d+v&#13;&#10;WAg25fbKW4OvSfW4vr7ttk5v64576Mw7forXQN4LFxBlDvSHOQRM04R//OMfOJ1OmMIMBjBHOU9E&#13;&#10;8OOASOL8xeIjFJxFNFeev0IMGIcRh8Mh75cPo28L19T6mvYqHd/WuRxzLqu1zVhgVc1LAnjLHtvA&#13;&#10;IIqI7OAiAcPhYol0fGtaAl6bMc8hA1VDCAjzDE74jnmeASJM04RhHDNWQABHCYiVqxqLpFb7krUz&#13;&#10;pd8xRiPXFdvQ7tnXO+5I4B+LCcgogdTXBSCr7a5gppiwHxW4pZQhfSuOhdUTFycAbwzZS9cqZcZ3&#13;&#10;prvKXFl88CXgGQGLwbBxOG4etWYwkj2l4LWF9L2SmoJcJU2o+jorHy3GicuJ9YIk/Iz+E35pAIUZ&#13;&#10;F0PJUx/DaRhPdSK2AtZfZKdp5HKZ+UEBlBkMl/grt3uph4Im9SWdobCKDh7zdjKnO5LLuEABRBEU&#13;&#10;gOgEsUvJg1txKxfTIJAEMrDQVsKgOuc5pMFgZi0yb3Pn5q5Ba1rJYRxTPoq01TIU4S5lWJ8VM0Je&#13;&#10;B0xzi0vAqdIg5hejdDyWRnJAUbKadi0QCJTc6hnBRfWxzXBt6DhX9V7F4QxBuLbn62OYeptJoKop&#13;&#10;Gf40vAHA+TMxjDeSOwwWYAkiccc5juIhbRgGkCMM3uPh8QHjMICcTKZIyptzhGFI4UAdSfzvEBCZ&#13;&#10;MR5GmbxCkJqkCdsPDuJ9UGM0ayPowMbqJNGSJ1VaTaPk4/rcGpU3ERruys1sr5WRoGF5igO41Q49&#13;&#10;I8Bs/npdwYk4cwyjG9gpp1ZWFs806nOV2BbxfXECLBPa6hsoDFy1QXX2plQzVSzMWNT+P0fqqW+1&#13;&#10;bWEUlbNZv3i6fBXqtc8WF66dDC4/b2+tP+zZ1ftfhbr80bm+5TWat6T9r9jelN6a/7v0Eg8y5qB9&#13;&#10;PMvXn9js7bxeHe8kh46L6Hc+POQNohrw35fab0iNmpvld1vuFcFaL3j0ufL22CpHNPLBLpa3lXd5&#13;&#10;n9WQq/QXb/rs51H7rud6Hvvoo4P89s7/e9N/a7p1/XM+JcPquJf8q0qivPYsqev6qJwvcxOhXj/k&#13;&#10;EqX1PrEY2DmlXb3EQmbk1UtKWKObc2v1s/rz9vllsaZG6b+F5+h03Brw2vYmXAqRgEV+LfX0m1Zf&#13;&#10;aM91HID3ucO2b3fuX9oOuOKWlQz1zde0bsoGSb1RDVNAxex6XBmpe3VZoVvLlxhNC7TjZ0W/e1Na&#13;&#10;Gd+79X/mquOp/lh5/DVn7z6tysfWCH6Bfpb8/7BUteX1s9Fu/eGN14f94vfsO73099mv2ufb+7e0&#13;&#10;f70uqI9fu3zX0u70F9fb9DbyFzVylVr96GXEbOyOVfIqb3fKnze2/zTL1UVdr2q/Vv6sKiRtAbba&#13;&#10;x8/e0S/XBRJnBimdSg9e0T9vQF3503v+Ha0PV3XI7kOX27+sx9bXB4vynjWUrJdxlcz+Qnf9sZaW&#13;&#10;sef05P/7NWR9DBpSiEGOETMABbloGMQ/vnwBiPD161eAGf/15594+vQJ3nt8/vwZx+Ql6+nTJ0zT&#13;&#10;CZ+/fEbkiOfjMx4fH/Ht23ccHg54eHgAOUIM4gEKYDjv4Z3L8zGj7LsrhVjvbxKQwubJ78jGs9NZ&#13;&#10;0rUawNTCpePFfcMY19Ov9pnVNkmJX9VBiLnlLHX3j3r6V1++ELDmVK6MUza/F8YM1LbXaj9+g+61&#13;&#10;bnRFSgrH4wkOhBAGOCKEOeD5eMS3r1/x7ds3TNMJAOCdR+AAAmEcB4Qg4KvTHDEM4tBFQZfMjCHv&#13;&#10;vTvZ4yfC6TTheDxiPB3gvMfD4xPmFCZ38B4xRszzjBgFGDUM3gBQCu9YDAibEJNrID7BhxTcRAGN&#13;&#10;zQghYnDiTU4d3ZxOJ4AIzjscj0ccHh4wjAecTt8BAqY54Hg84dPnT4gxYnQS8vPh8QlumnA6HjHP&#13;&#10;M5gjPMSxjiOYqGwMDkCYQq7rHCIOj084Ho8CeHMOIUY8PDximmfpe0eAen4jB/KJD4IAvSKLRzmC&#13;&#10;lF2d8QgYTkK7Mjh71huGAYeHB8TkAVId+EQu+JfIsdKJqhCriU7TBJ88SGroSI6MmYUPvBP55qiE&#13;&#10;+xQcWXJ0FEXuhDQO2PA/I4U5JfF2l21tMSKGiMiMwMkzYKqvmCRY7lH8BRdvXeoEKsYAZmA8PKyM&#13;&#10;lzJoskMjiLc/Tm1EKW23On+2qIac8BI0yDW+R9vbzrv6fLZpmfTs/e3fReKl5GqPCRafQ4vxBQDz&#13;&#10;PGe7qAIjYwg4hQAQ4enxEYFCAlDasgLkPeb5lOW91s8l/mhLlK8DgHNgohzi1pEDeQWnJjxXDInv&#13;&#10;tZ0Y1mMnGBgqTGGbp1GYOLsTTA2cPHQpg0mHcNb5LICHQYtQGupKVwdVXo4RsBh0+Zty460yCtuJ&#13;&#10;UZZGzAXFvBpmlHPTrtOlCbJ9rBXAWU3Y8HwnrUp5tQputXJeGphrpl2C2fqkioQi/TV0qCrY559Z&#13;&#10;svAKpT6jNEmod7TqL7n7lNsZiCKc67fjCeK9jYE04bokNPSPwXBOXP2KUHUGwPhCyusVY+BphOjG&#13;&#10;BBbHfPmyzexS6pvKcF4Y1iaGhcHhYl7l7vyeYDqlvhz30tny6IW9K/RXoLNFuNSY3YcTdUMh3bqC&#13;&#10;2w0Mv07O2+mt7QN72+ity//2tLcF3j+Xrqh9uN2belfSOyjCne50pzu9Cb21evdiorJGTGdYDSUV&#13;&#10;SK+sX9UowdWicmcFNz7evny2ALvZ9XeV7s7y7dxA3q/+l97RLluf+6+3HRBQg9UulWDNer24sT73&#13;&#10;OhrK3gXYb04b+vdO75dejfvbvZF3whfvfXS/fQvd6SI1Nrqlye6MEY917vvodGsFtPEgl9rtVZqO&#13;&#10;sUFBelvKmnBvN/JOV9N28/obtv9VjL7YYPz1qbe/9cYvEGTQBwSYoU4vCLKf+V9//glmxp9//okw&#13;&#10;z/iP//xPPD0+wiUA2//4f/8/eO8wHkbZB3UOx+MJ3759h3N/CYAFAkAaxgEA5z1uygAAu2Eo19YZ&#13;&#10;uJa1r8Hi9VbnWorb1omrxxvmgcrC8AJWeKl+WNa2q1euXpwW7II97kuwcRgySGeeA47HI55//MD3&#13;&#10;9Pe3v/1NbnRkNtqlnEzAaT4hRgkrCiAB2JAdEX39+g3Pzz9wOHwTUFSMOBwOOJ1OeH5+xh9fPmFI&#13;&#10;+/QxsngiY4b3DtEPGahm7QflTO0AZK0NmlYyv5eAn4IF4QQKYwHwETAnwNvz8RnH4xHDIICtGBnk&#13;&#10;66C1OfxliMDIcCR4AUDAPdM0YZomhCChWqdZvud5xpTqD6IiGzKzqEMcTmE6a/WktTlphABKbhS1&#13;&#10;HOw442CqEKEG7GXBrBXE5SKcJUW+A8As9fXOl/5LfZeQNWAuLxgW4HYNYHXkMgCOKAVQJZfSirns&#13;&#10;kRlI4UYtoE8BTgoqyrIPbpN+fU4iXRqalUxb3Jx2xwi13mp4+hrqm+eoI1+bkhley89fyMcgrRp7&#13;&#10;ZwKYstpkGaTgMaOgS1udgwHbm9b1sezgR/Fg4PybCQXo2iadEhvqSthe03oYcUPmLwnN0L6BnHuf&#13;&#10;63ZvhXOaTOUNazKTsv3GCrrRILXzdamiczGFBFdXmpzdYypqFOA8OfDKSmlptl2nxaTbGldzBfSr&#13;&#10;Nb5SfR+0rUuZzqIwzSRQD+KlkbkVimtvoV+iroelhfJQl6GXFSWhJOA1ia19OIwYxgHeOflWEBtE&#13;&#10;SYz6zRFIbg0lDRFs0RF8QgbHGOEiIbLwq7paFZQzNZPkGuqpo0Db69wcb6AKqZpmGptGK7sWxe21&#13;&#10;8IY3yJZ5tPmvgc9oPZUmjSrEqAFB6lcLbF3QhgVKtlNYF8rpQn+S600KL1Vx9So1ty093e2hvnnp&#13;&#10;tivxvTDErf3P9cfdvnOnn0P72PvDMGp+kaFaf++t/J320gdhnzv9rvTWLoY+ev47DfB9/e9nkVjj&#13;&#10;agfkVNWvBagRmvXlUCormQAAIABJREFUioVj8/rzHHXVy/PPVy+JlQybPPe9ANXr/u7qYyf/UF5+&#13;&#10;lhfTdI1WWYPa9X06t7ynNZg1v2jt3BnbyYVzNqzHnd6SLvfvnT44bZAvjQlyIS8v0q2H74Y32d+U&#13;&#10;uvPbPlrYs6n2anmny6QmJ7M3ugKwkpPlfDaU3qlHuulpnBbI5tULfMutPdfpg1t7cOynXinMeUPw&#13;&#10;t6FXXD/JFgAvznUK8Kbtv5nLW75u9hc/LL2xB8j+/s1lUs9V6jFIN5s15NofX74gxIjj8YgjkEFn&#13;&#10;nEIP/uM//gPMMYd1dM4DBEzzlL1NkSMM4wjnBeyjoA5C8tqkOteZzf62BXX//VV4p9nHavdputQq&#13;&#10;j2ePOglUc7I5eKWhTMACHFLZyCvbR2VE71Bt9LDiqwV0rdF4GOGdgM/mecLxdMLz8Yjj8zNOxyOe&#13;&#10;nh4FWBYDZhvaMVXldDyJJ7JhAACEIN79OAGIvHMAi+evGCQMJ5hxOj7jOI54fBwRmeHV61fyuEcs&#13;&#10;AKPC1y5FgyOot0Aww/sxtV+Sb61nKnNOAVpqN3JE8OTA5ODJwaUnBCMQEOaAeZpB5DDNAafjEX9+&#13;&#10;/Yrj8RnD4YDHh0cEyNhxzgHeg4kQAAGvIYoHOmI4EjxJmMXzmv5NU/o9yZ8CAMkRKAJu8NLFLu1N&#13;&#10;RwZTTKBXgjM2JuvdkJmBqPV0gAM8+xwKVT255WiDqZ0yQK4dg5k3uRK5xZZDpZ+cg+JsvHOSfops&#13;&#10;KIyj7mc4RagxrNzgCVxyPqRANoDVZyPAQESQssWIoLgAjimS4jICnpYLK5EZVh0HXZhf1uxMizQa&#13;&#10;T2IWR2Tlza5pavHCLtXlo9XurNcl5ul1O9y5vOWDoG1b5hEQcvjg9t5cDnVc1vR9abWlUdf2iHr1&#13;&#10;y/xrv8EpbKnoddWLtennUC3MkuBXQzMgCDkmgKITnlHAbBImc2wNi7mm6diV+SSDztI9BDjnSyfk&#13;&#10;hiuNZGP0VuA1FXAJwCTCUzxwlRCihOT5rgzslhYuAetmbodPPVGq4lAnuWoUp+Y8Le+tQXkmfXP/&#13;&#10;Mt3aoNw+07qNvBbAVkIglkm5vKVdp1+5Ityqlych5wef4muPGMcCYPODz0IVhOxWUlDSxn2jTkKU&#13;&#10;XBSmQRCMi04tr/feCNSWErDxGuJmIczr3LNaf7Pj04LA7O8lQEzL2ivaRg3uUhnS+XMe1PhcGua3&#13;&#10;KCLnN0nOURfgZE1G5aMSpBdpW/Ivf7y6oQWvbeGQXgdfLuCt3wK99QuONW+1iyTsX4TtNqD00t+X&#13;&#10;/JvT3vLfmP/u1KGt7c9pEWUW3u+h6z768NlP77wFfidj+51en24NAHtjgNle2qme3nx81msAQgti&#13;&#10;o8rA0Gzysl1fQhfqld13bwii3gZR31V/TmiZ1tq5a2lnB3fr1y0AofKU167R2pyoPWcMStZo1iwO&#13;&#10;zxrWOuA12nDPHvrV1fefRVcbTu/0IWhzP75QPv7q42vr9PLiBHqPaz5GD3hVENtvof/rS+96SBtB&#13;&#10;bL8+vZr5rAWfMW+0XTbzzbXgt7fupsWmZLMf9eYF3Ec3L78BPEh+WIDYLj/f/HxtebZXwUw6Va12&#13;&#10;W78pv7am1e2Nnf3Vb73L6TvnEENAyHuSnEAbsmc5Hg6geZYQfUAOswhmHIcBX7/+BQA5LGCMAUQC&#13;&#10;SCIifPr0CU9PT3h6esQ4jhkkpPP3j+8/4JwChFzmDeayll6rT7sPtY/aNK2useX5BACx64d2U/tS&#13;&#10;3tVcTNXxhh3YLQVE3gEvH8t01kBsvVQ57QHn++13n4ZhSMAtZICXI0qOYA7445/+CfM84/l0FO9j&#13;&#10;04Q5hAJGgsgQxWk4ZqQItWBmfPr0SfZ7o3g1U14DhJf//vd/l/30BHSLUfbkD6Ps4z8+PuYwlDom&#13;&#10;wCsR1BS0YoBstvUUSMPpPAHZw1n2vpb02hACQmScThLecBhHhDngNE348eMHjsdnTNOEh8NDdnyj&#13;&#10;jm0UG8AkQL0KeAe1Pdi+Kb1dyqJlc1Bgqc5L67O7pkFlHksgP2fqyE6OWfNK/FO8oClR5qnMUZWc&#13;&#10;LLiBxpwj+Ajn4b2U35EAAgMiYmBExCRzFQjQ5l2nl9NJIUSl7MmDHFOOgGc9yMXmt9qAMu6HiqOr&#13;&#10;qJiDRu5YtWB9imjHW/OpIOGVYdhinJoLOZUtI9hifjLv0LodTC2jVk9ZuhIyT5h01mSz3KXy0rZv&#13;&#10;0SsyQPGMKGP1mrdeAuFP/QFjGBYBk/FbxCh6uxknixDoQAVmG2qAlGZQZgBd7JLj8q4xAZQ8XPno&#13;&#10;8iASQBEjqmtBZsAXC7B2vJ2cvLcANfOd7itxdymfq1CCGcDG+buUp1RbiyMKgG2QtanODgQ2ZU69&#13;&#10;Ydu0tdmscLxlsexlbeWZzEwL5jX9Uc/WZpG39L4GIIfeXL+nT/o8pcx0g1ubo1y3Za/7+BINaVIb&#13;&#10;xgGH8YBxHDGOA/wwwDkBm5UBrf0YoS5OrQG95R9pIBbBz5S4nzIY7rzy2/b/edrvgW2ZbTXG6+KY&#13;&#10;axvzuaI4S/CaETgk12sQ21rZ2zTM4QK4xvs9sMnrJMiTdfmoC3Yr6iWfi7/0vCZFvVy/DSrw5exv&#13;&#10;jmDb93i3+Swvwo6HdT776dTJn986hMHO7PeW/1c3sLx/2tL+nPX4CsSWLr0tvXkB3pY2zy93utPP&#13;&#10;p7cenR89/93Dd6/+vJfSuqwy3CZDrr2+BK+RWv3y8wCSR7H2+QvU0297ly+kn+fCJr1X1Wl2lG9T&#13;&#10;Ar31gRoEsumn9pK9zKa2IXBzA9UfuAxwozqFNaPdDcFrd9pPtZnncv/e6R1SdzhdvmFx9bXl441p&#13;&#10;n/T8ONSC1rZ6sOzV/1dpny1UrIpsTKNktktaPefjU1+9fEUOWIDYNj0knwvwW7UL8HZ0xQvY9t5i&#13;&#10;H+/Zh998BXKZevbRV8rGgtZ0k3Pjk6UcK+2/u1xdBf/aBD/S7NqnNzdv7e1iC0pR/jHfClw7jCPC&#13;&#10;wwMOh0MGvRESuCZ5Ywsx4vl4xDAMmEMAESHEiNM0gZ4l9GEI4gFK5yJHTrxkDSQOZswLY1wfrm6Z&#13;&#10;7G/f9X2Zdt9yC7Vrxy2lq5eDdi7W53fuX+g+p/G6VEBsxryR838piK39tnuYl8pXg6uGccDTp08g&#13;&#10;Ijw+PSGEAOcIcwhwzsO5AA/A0wByhEhIe+4jCMA8Cy+CBHsxnyYBhcV0nqVyP5wHh4jh8SD7wlG8&#13;&#10;i4l3MAGrkXM4nk4YhxHOe5CXKGsAA4HARifNuAYDUMuymWtvXBK1Ld2h+/oMyT+E7BXt+fkZ3ntM&#13;&#10;2WOa1GEOESGmv7QH7cHieY0INHiJuArCcDhUnuOACT5G+BjAAAY3AJ4QfQRHZBCpglhDiMWGQYav&#13;&#10;WetXHOtYltEQoAROIUMNWA96natn1V5Sb90kb3sJEFdhBnU/P9XNgrbIiVc7ohToMwRELh74oBiP&#13;&#10;Rs+qxx4SfkMBbBJClA2ATQFxEQwkL5Y5FOoav+c/Akh4ztZW+MXUvhHJmgpRqj0BOQqegsK4PLtu&#13;&#10;bqoV/NVbjImzS1RqlRFsKP2adRMVJwY0SG0+rX6QBIqKVW7At4sIl4nvy/rQVIkNR+W5pLUAalXK&#13;&#10;2K30edLGqQqZROeKLp/qnnm44Y/BSmAVIraA1mCYvaFxKbgfODM/s8QUdgZdWxscl672JM0W3Fbu&#13;&#10;c76JwatITGW+LAQ5e1+LsYSVBNh0GgOI1WSRDbFNx+ZBQMmMzVoXO7HUlVkFni1vy8c2bvO57zbt&#13;&#10;9juX2HCP1QEW7b8oz+UhloF76VYy4CMQqr5QoVIjSC+nPw4SHlQn0XEcMSSva+rSMpc5I3+X7ZOp&#13;&#10;UdJK+Th3nSQlQrOKm80rCfUoDxVuzm173vogaxVhFVx1serceuu0rQuEcyFAc6PlLwNiW+TVasi1&#13;&#10;S0n7dr+e26deprQ5f4CrY2DvBtd+WlPoDZitl//eBvpJ9fsZ6XP9sRx3L6K9DXQ5/7c2N+w1cL11&#13;&#10;+d+a9tb/rd+g3Vb61vOa2bh/6+7fOoHd6U3oraXvnT423Zp/Pjx/7gSo/ZzZh7Aw3KqOz3psSsRq&#13;&#10;Z9DTeVGWpiC9f4uCvE+/73oIMq+qVveeWdpfT1vW35ee7pV/Y/7ty0WLjen1F+QWKZmbCKhesFu7&#13;&#10;J189B1RbA12YFHfz95YXpO50njb2753eJ73a+m5VPtKbj5+ufnDz8d+R7ztTv4ZWPa/d5d9lyi/I&#13;&#10;4symlJxswfk67318KXjbBbhuVxf18EoPaueey5thu4p3c2pt/vncqouUSwm8kN55+2wlMflzlmfV&#13;&#10;vkPnOflxpv3fEy02p9+qID+RdgKs9+d/+XKI6kgDAtpJPMjJe9Aff/yRk/kyTQDE6/hpmvBwOGTA&#13;&#10;RggSejHGKB60BnHi8ePHD4R5xvF4BMeIaZ4F/ObEW9SXp0/A4OGiA3tfAqTlz8IkFYe/UsNx9WNt&#13;&#10;r6vPpPklqvSZjxdz7Ur+Np/q/o2W7w3qT17HtiA2m3Vj+8jbj5tKoXdS/r4GxFZ0OsLgBzw+Poo3&#13;&#10;vxAAIjwfn+HHrxJ28VnAbLmhncN4GDEOIxgMN00SLjR5UpvnWTAViU8pgSemeQI/M8LzNxCpRzYB&#13;&#10;iDlyeEhgzf/2xz/h4eEA54Sn4ZFxD5zRgciYk4JBSW3C6SsDV1ITpzTiLOMvxggQMM8zTqdT9rY2&#13;&#10;jCPgCD9+POM0T6kOEpnteDrieDxi9jMcOfGOmOruvcfgvXi4SwA2TmPdhwDvvWBdnINPQNXIAuQT&#13;&#10;b3M+hfyd8xqj7KibMRkNGC/fV4A6EYCLrrLHSMhiAIgFk6Nkxo7mmcFrUb2bxZR+semIYydOIUoZ&#13;&#10;jjl7ztKwpTFICFphneSxz+S/hndxGu3OFawLU0zDRMKmxhiBEBAUmCONIfnkxAsmqJ6f6xHGvHKu&#13;&#10;uS/jf2ybKR9ym3490HvyosqV0RUwpe/TH3Ro1pKslSMFn4RqUaJPWVAjiEqdmrpqBIwFeE3b3xEU&#13;&#10;z0KgPAY1PebY8FzRUSqd3tahDGuwDUG7QjEBFC14rYBZGUOuJhVBWHn8WjEsOjiwk0SGhKgVIcJw&#13;&#10;LoLZIXtAO7sYkbPOmQa0+aVj3wkhGlEYUjyruVSG1F/kBG2Zr1smLK7oSsfWbh2l8akw/Rl+POc1&#13;&#10;rfKu1l5vnluA1Fb6ISOuF1xiUqXFmWq0tvdcolUXfnbroSmXdee5JZ/DOMpkMQ4JvCahQ7WKBV/G&#13;&#10;aZJLPJralstlKB/qgGsqboQ6p8HX9CflhIxi1FOgWwF6nWbIi4M6xbYYy2J18uvaH3glj3oxl/s7&#13;&#10;fy0dV54Fr9nTVIPfmLDfA5uWsXyUY2CDAeNy/n1TSo8/qLlt6YltD/UAMpvn2xfnvy+Hrf3P9cft&#13;&#10;F653uhOwfwB9EEatPK+xHt/prak7ff+UUtzpTmforQ39Hz3/7RaR9ex7ye9K/RoiLN8+rgtA6c3N&#13;&#10;S5u7S5Pt5Rr067/NgMRI3i7sGjFl3wIz6jR36r/dxzs3dBPorA+y3cOEDrXHtgSNgcoaw6j+MKVu&#13;&#10;ftHauaWNaVnOFa6wBs87vRFd7t87fXDaIJ8aE2R1pmt/ufXwfe8Ard4Gx87k29q9avjQ34AW+ghj&#13;&#10;M4gNaB++04KSsbayKL8WiE3Tv5j9XvtvL/0Nd3B19PYy6WfSK66fhJV4ca5TgDdt/55H4fICzRp4&#13;&#10;bSGIVhJ4edl+Cr3C/s/OAuy4CgGTpT1P73Tfm8HJm9D379/hhyHtlXscDgcB3sQo4dPS885LmMXB&#13;&#10;ezjvc74hpHCh84wwz+JJiwiHwwHee4T0fPQJEpD3Sy/UKLP8+QB0m6nZx1rubfXWr2cPNpaszLOL&#13;&#10;NadZn+4lAhYgNuRfrOaPYvvYjGBLNhEuy1n77tZW9o8xSphP5gyAZOUlZjwPR3gvzmIiswCKnAP5&#13;&#10;5DxmGBNIKYgnshRhT2pD8Bpm0/kcZhORwU7qwMyYQ0CYBQymoTf//OtPPE6PABG8F69v4oEwIsaA&#13;&#10;Eb60MKX2YG3xlHbery/lISI4EjBeDBHRyX1hDpimCcfjEcfnI46nE6Z5xo/nZzAUcApM04QQYor0&#13;&#10;JqE+OQG1vHN4fHgAOQ8o0C4VKY0yRFYcAcQLGIvdhBi5bAQBFOoz2tuWJaYgnUwZ7JDSTABYTmBV&#13;&#10;1dtj+gOXEKel+bQNE14l8SYjpUcRxBExUga1wQKEYkwe+xxccLk7xGtdwBzmDLB1TjyoZQdDKe8K&#13;&#10;swLB71ACsLmE19DRE5kxkEckwowULrQBXq3NDxpGNgGMzHltYVw8h5x2KWe5I/Faedg8Yx9fDsx2&#13;&#10;j3ozLUAolPPI5SBqQtDaPHjxnKYlfAPd3ct1ZftcBgsusTsuARUzv+QspUwCMNPdwzWA33IOsCWP&#13;&#10;cdlWVF2PUOyPyrfIpY+G6sGVxe3ZN2MTOUdZuBBxGhyxMNlqZ5qphsoPst+oPXmVhm3Oowh60hFX&#13;&#10;pU8G1JlQp6SDtp7ymrnYUMYfVmmXgdpOvCuKZef4kgc2C3ZrgXFViah5olEOCKs3XyRSH4Wal6LC&#13;&#10;zWRdBFj5I7LXzpP3vvy54nktdyxQBIotuQW2pF81QlPOLRDKOVm5xw+0zqJN6ltoIWu3PN4onAse&#13;&#10;rBZXazftW8GsTA+Ln0nFavKyx8uK8+p9ZSRtKNr2ezQXk9WWltmU/musn9omfSWluk17lW69/vsJ&#13;&#10;9JJh9eLEr6V9w+/9063b5063pav4s1bl7133Hui9C/i7gLjTHnrvE/Db8uf+0X9bBWQ5Y/Diei5F&#13;&#10;MtAVQ2+zotC1v75EtKF23RXmxu4rb/5K4YwVYlsCL6bL6e/Ep21qw0W3pWNq7zlz3DN1nLtq1/GX&#13;&#10;nl1N/+YbW3d6GZ2xqd3pQ9L18u86aXCnDu2Uc9TYTu90PZWN5EtWxWQnJ3P8G/D+q2jXrfE2pbxN&#13;&#10;/9tJb728Xtlrunj5g9HNy38NymP1+e6Jt6d1Bbjsu12kd1ifK6hb+jcGe0rIRAkX6BKALYaAyIwQ&#13;&#10;I77/+IHD4YB5nlM4PSogAmb88eWLeMTStLzHNE34/v07OEb87W9/A9K+fJhnRGaMg4SJfHp8xL/+&#13;&#10;y7/Khv7aAk42bLEuU27Ubu0G5tblefvjxUO6PP8664+Syvn0zIJ5V4bX6wziFUm9kAUBfMSi8/3f&#13;&#10;//t/8fz8jK/fv+Hb9++Y5llAa04cxyAi8S/lcNXqiUtDhxISUGkgwCGB1WZwZMwugkCIHDFNE+Zp&#13;&#10;hiNCCAExBJwm8Xp2OBzwcHhIe/0ue/TiQSPsif5UvQRgW4YBA+TINoCy3x/zmAsJSDfNs4Q+jRE/&#13;&#10;nn/AJS9pMUZM0wzmSUKnJidKHMQb1GE8iEe6kRE5wjEBKCFS9S8kwJ89J0AwwcKABH+gozNbtXht&#13;&#10;RBYgWIYKsUSJ4xjBSbZkr1cMRIpZpkhzpMYzOBHx51PAf7oBLTxDYIRcrsgRFF2ui4qOaOrJBrQI&#13;&#10;FA9s1iZTO15KkfTSt44TIgdChHMCYKTo4CgmqEnpXy2ExWxUeJALc3/BLZiq62PA5ZerVuaVIqLW&#13;&#10;H8xpXikDbF0LjqnM7oo9WtsHP2+jK2CyjANcAwSuOJrSYwJlD2xr+SrGi1ZeHGnTrJ82RzFefIBj&#13;&#10;zHOljnMFsjGAwXufkpVRlW9MxzElUDxfUYUMHCxK0FRKj+d5LuebtC2YRdwuFkZXwJp6YFsAu1KF&#13;&#10;T9MpD0pizlyZ28MAnRgOziWQHYkwCJ6X5csAKOsisaBkyRzz2iiwzKB1Mb/tsaPBDHbLdDqZBEBj&#13;&#10;BifmJlcG+GDQll0iY5DS29tRUV2m5LWueI3KABxSRCeZslHuR1XUnHOIHLP7TZCAHgWh7fDwKAho&#13;&#10;7x28B5yzop5BcGlwpGGTAYmFH82Qav4Mv3BJlVTSEBDny+3XfUMGcbFls/72/tLzlhzHXD5ztj5e&#13;&#10;PFMV8HL5tNlSgVrAqKBZbaJUHTtaAgDr9NeULlpnL147pwKsWY4p/3NcnCu5rdW9KU93gVPLk/qn&#13;&#10;Bb8CRbsyQr/jArPN/7xgP1M6qrofhkNEF9jS/zto9z5RpwDsOuXPH8gyp2agy/zZpZ31W5X/NvlO&#13;&#10;Ay4iNf106jRA53Lfw2FHfnS0Pdft31oBKrIiXY1shcpy/O3dIOje0OMPNHKxXt2svS1vpWBckz+V&#13;&#10;+HsBg+0d8z+V9o3/7uywAMo3z3US6G0A9reXevI9plxSSmmeym/cnOM/1W8T/yRtCZzakyFvnpHz&#13;&#10;kqhnkBuTnidGB0fclW+q/2tVqhm8mj9p9Z6ei+m1FxSuoYVOZvRFoC8eQujM/53+1fXXW9Fe/SD0&#13;&#10;9J+d5N3e9rlcwRh7+ttt64dkvG7HxWUdtxAjXLzu6bb8NXf4X/m7qkVVv2hPL3715GN3fjPrvsoI&#13;&#10;ls5K6IxyXBsXGevqqc1zq35z5qWyjv7bB5C49TWjPn/V+F5boJ29S3J3l28m5gUL23agzvry7Juu&#13;&#10;ieJOAdYTvxwpN2LmDTN9xWjXY01ZNhTNdfp/ni+P7700DJcbwK7va/49x5lc/erxt73ZjkP9Ch35&#13;&#10;3B0dnQ7urs92L4D3PR/D5f7vTY+WJWkpgIyCs65/9ainfelb91KY/JHPWfWNV+6hSh/jxX1u5/xG&#13;&#10;HQG5F/7V5Z/Y699O/Xr2ORgYEGubmjFqNrbqnknnOvK1J7978q0/vjrXe/Kl232tfKEzv+s0M/8S&#13;&#10;qvkg/8qmwo7+lvvCPN0aMXB+/dlrvq56tNc+uNdYQGfqqOvTrfPH8tGN+TffSHXami3r+FyzTa7Z&#13;&#10;xhuqNgg33N/SXvtVd/htSP/C/kSXP2sfGsvrHQZ9CX/U+Tef2aBZ9reEqLE/p2MzfEUUuFWeOk8d&#13;&#10;+ejsXWvrw8vUA4G+Sv9fery3flvI3zb7Xv77BFhc0a9tin4Qb2g5DJ8c5OvDOEKjj4U4gyB72IfD&#13;&#10;kL3XhDmAIvD8/AMeDmGeMboBHBj/8fWvHE4UgeAPBzw/P2N8eMC3b9/w9OULvn//juPxCAJhGAcc&#13;&#10;Hh7x+fMX/NMff+Dw9CQ2MO8RGIhBPNZEZiAyHoYROmFp2DXh4Y2aDVWCcQGIJ2fHTlrrre0J0spM&#13;&#10;YQAVdl8c9vcVxWuJgb5+sJqmmZOi2FfP5edbDbhpH+7ol5Gp0ssl77J/DrbipOkLyJo0zFE883kJ&#13;&#10;3UmOME0TTtMEGgbQMMCPB3z+UoCWIQSxzQ4OIUTEOAEghMiYOYK9x8PDAdM8JyBbxDMHYIogRwKc&#13;&#10;ci6NnzxZY3x4AECIRPgxB7jIGJ8+42//+Se+Hic8PT7hf/zP/wnHjB8/fmAehmyjIMh6gvI/gDmA&#13;&#10;5wnzLKEKh0GAdwwp04knBEQcjyfxWOYAdoRjmBE4wg0DphDhhlHGBDmMDyOmWYCnX//6Lu3oCMMw&#13;&#10;4PHhAYfDA8bDAW4YQN7j69evcI5kDJLo5N+m7wgh4q/js4DiEmhVxgAjJM9UzAJic86Jl0UkWZLx&#13;&#10;EATnBozjgGEYoN4Z5zkI9kNYqoQqdg7jeMjzoni9EvyEcz4NqQJAVP7hKLxCUf5EqAFM4imPiHI5&#13;&#10;mSHe9IKAAQfvMR4eMI4HhCj78cMwYBhH8fQHVCA+AbpJ/lPyGOlS2ZHqHzPQj8DSadDIjVKuxBEs&#13;&#10;e1wxyVhhMw1J6hDnudY/Gl1kHEYwC9hQwVKUPAR6RwhZ/pi2MvLdObLiPpefzW8bBlRserVMKMPb&#13;&#10;2DZWxBIzUnk412W5v0EF/wPKUS3kv3EcpcvmaJ4jZFxVqV8CGLrirS2ygEsjR3iM2f5VwJBlClQA&#13;&#10;IlLaWXdOeThP2SNjsQUVjNUUuCpzwVjJvQLu1jw5lQ9pPgMG9brWYvwICvJKnZomGwGvpTATient&#13;&#10;hJgnOC7Mls/bP5KQHbWCWveqPco+0JRhjKZc5kHKjKjuE8tnSUk3jZlKp6G0bZVmAbAk721akqy8&#13;&#10;2mXrUrPshRAVgE69aFYhVEBhqUBmsWyBdG1jUXviwiF3nquN4xuVRaPU2/7V+qgrUp1Mqz/jsrAk&#13;&#10;dSlfXi3bst97hT1Hl9O4+HTmq3X07OYi7KFzix3GBvDJnd4DJXGVjyqwwk7+7VE39Vvy7qvQWxfw&#13;&#10;rfPv0W35Zz/tbL/F/Hbm4oel2xp47tShdz58esVbXjdbXmbRIG+9xKy/A2kh2t1gNW9oNbpqtnWl&#13;&#10;g1V9tmPAnjv5b6akQ3J13LffdjcYOxReq/wvpP4G1+Ubbg3A29s+PTPtsLP8rzP8242Ji5PWVTnc&#13;&#10;mr+cv7wB1c//8gZGH8B2OfVxNAb8xXcpX7XO5NKvPQBtj9YBQOW4+wLExvm9ftGp324rSaym06Xu&#13;&#10;AqC275jqy5mdG2R7Aa49/iwhDlrekM9huMz/PaoA3ivk/c4XdDrUq3+2f+UP+bG112irkYGXYxCQ&#13;&#10;DcQ91Ktfj/3eGsDW6/8QpovXLwHYynE936zaD8+l37levQBi7HRG7avTWrkHa+dVX9utX/fml33r&#13;&#10;px7/jB3+7s6fPQAeV8J90bL2ugV2K/Xk2zxdll97X/Dr2l/7CJkO7Zzfsz2+3gnIKl33BejlSFgF&#13;&#10;mp6h/QC22/J39/lu+W69gLYTnP5c7qmcf7zoB/Xw2dqu7S7XFY++Au0GMDVCui3/rflzL3+0G95o&#13;&#10;juli/ywBbGs2jou0YfxQ+6vKa9/66NYAtu4L7D0AW68Fd8qvQUEVy4zBkFCD4pTDbMJn+WzsYGnT&#13;&#10;HxCZ6NP98zRhmmYcn5/x48cPHI9HTNOEGMTz0X98/wrnHf77f/vv8Mn72vF4RAwBx+NRQohGAcEM&#13;&#10;w4jHhwc8PT3h8+fP+PzlC5yXPVPnXYlexQDFCCZGCOpAJn/k32VleoHa/m8BWmzWz8Yu2KZBZ45t&#13;&#10;GWz4uv169wupKWvvBceFZ6QWGNjhz0Axj+XsCEZ/5zz0e6kjDIMvYKJxgPeDeAczXv2ISMKEjiP8&#13;&#10;4A1IasZzmCQMZ3rmNE04Hk8QoIo4Z1GvZfqyGLkSAtfrS8xE4kMsDQvlh+fnZzw8PEsZhhHTMGNK&#13;&#10;XtnCPGMmSqA13dlEwkEWBzjyl+7IyxUCmJK3uIBpnlMdYgaN+WEoXtGM3Rrpd+SIMM0ABFsyD3MC&#13;&#10;OUmah3HE4+Nj7ZqCAAAgAElEQVQj5nnGMAyIISLEGQDheDxJUpVdXDyjqY2JuOSloDIAqW0l/+w9&#13;&#10;Lnl3k74paWrv9+fJMu6yzV7XSOa7PVenkcpoMEHeJ/4aBhASkC5ycjjkM5hr6QAq/cWI6BzADNL6&#13;&#10;J15S71oLD2/CAFAga9t/CnKThq7rYNe0Yl+LqT3tXG3AyF2yWJ+SR8EF1ff20mpl43n95owsrfLi&#13;&#10;1E+M2vtzfc/60dq9BFAKhUuiW6kMsIoOOaSXOUm8FlIjm8xvZkaEjAsXZa6NHHNfE3mjz+jcVNZF&#13;&#10;GXRteYAL/w4AMpNUE4uC2gyIDeltOuvt2Wu8bjt4zhzngayFgMQszm1n27IlFQpUM0GO8UqmAZTp&#13;&#10;lJGrVVKtDnIChunbtexUGJiMIZ1pQ5ByYhiHJeNUCG5jAcwIRVOMjJJtBoIei1JS0i0IxfStA3Zl&#13;&#10;AW0VgVZgabF6APWW6fPcwaponBu2lZqTwGsJ+eo9/ODz73zO+eLOMwusdsC3aVe1KmWm/uJ4mdLL&#13;&#10;7rC3tW/DmzPLe5rkl8/up/Pdy5vy2bk+uNNuUvWWjXvSAmLrdc/uZcDNM7gt3Z59ewv0yw30k8xz&#13;&#10;L85/f/vtS+G12K+dd5fLw49Jt++/35t6QIA+97x1D2xY+QIophhKxjs5LwaAtOiMERxD3jRijl0P&#13;&#10;K84otlR/JD2tNqO19/TI0SuNX6Possm+l/ru/N/KUJeo94Zob4NgpwO8Lu11gNabf/f236upR824&#13;&#10;2D4GOiXY6aGgR93269p0Lt/QXX900vfJw4W+0alGwWIMW8nLpBnj645vas7t9wCVBFcKvyGUK7yJ&#13;&#10;2ueu2xPc3kFtXdq2eAnt9sDRA1g4vU9P1Md75Ufv+Veb387RC8bvNZtLm+8lJJtgPfHuls+96u0e&#13;&#10;f7elXv17AB7VZdqRl+2Lub3PbzJeor500jvUfmGfUEs5Ltyzdp6zPN+7fOsCIHZ3f2989x5/hf7P&#13;&#10;aRVbdjl3XrZJ+Xr6377x079+8TJit4M689Ne+V02R9bHTyf5Wj+lpjj9su3F7+3Fh20o4eWrnQRu&#13;&#10;Pv9pCy3Wqdfmq76mVpTIy4+ZTmrTuD1157eN6qcetOXfDuA8c/3G+lELINX9Tph5seyVLO9R+0U7&#13;&#10;bLdC/K/SLxZzNLoDuGu/2tv/XdrCQJcudyeAXZT5R+c+c43TdecUwEZQcAfHIEAZ70VvjVE8JiXw&#13;&#10;jOorEvIsIMwT5mnCPJ0wT5MANcD4P//nf+Pzp8/48ukTvHtAjAHzPJWN+hjhHOHhcMDT4yM+ff6M&#13;&#10;T58+4Z/+6Q/88ceX5BWKshclnXM4e3YU/jWWBeEJ1bu26McGUIB8rCkVAcBn06T8aNXY5lDLp/vZ&#13;&#10;+d7dAMqN91WqJOXj/jgu13ml7v39U22bGryW24BLkjov2SxO0xGOXAYYMQfxvnZ8xvH5Gd4R3MMB&#13;&#10;j48PGMYB4ziKB7YYEeaAiQNOpxNOpxOOpyOII+I0IcSA0XtM8wyX9uFzOVii3VGMYIlBmgGbIGRw&#13;&#10;Uowp7O08ifcxgmAnkmcx8RoGOE4ewFJ7K/CLWGcUZbgIjmKfEK9nETHMqb5HAeKxeGZzRDiMA378&#13;&#10;eG4AUJQ5lkBiYGSB0dLMmJCcosaIeRgQw4wwBzhHCGHC87OAS398/w7vPWKcM8BPbUoUCewAYieg&#13;&#10;tihx2shEO6lDIhJiDAghDa9YwsE6J/KF0jMwfcFQ71UMaGhFyhlAMTZgJHAdA4g5DTAn+326l4W/&#13;&#10;QuFKHMYBw+DxcBiz574YYupLQkgyD5GBGPNfCWvLcBwR2eW5pnhpU2Bk8vgVQ3phsDho8c5LH0XO&#13;&#10;xmCOqe9cqhcM6FXHbcorhNC0m/JXlCPSCJJFeykANc7nkHsOK8dsRnIjR8wzyfJYpRA7HrgrEAsp&#13;&#10;KM+k3yLpuNRJAaFaHpVPNdjMJTmnaCmZUiklWcpX8D6SiKQx5QBYKUcTrQBE4BAADa1NcnPx8MY4&#13;&#10;HHwZ3jomDDZFZUUGHJq+BCcPbKWFOQH57DnYHkk6Uzmh7hyrQtgCrKAyrTe2AImxvEDw6SaZKUAe&#13;&#10;xBUVsJqZSuRunaeZlvNg4lJyLnmNU2aLVboxasdg5bu0zdI4S4V/qbqQ7yWiInS0/MpFaUKzb2DS&#13;&#10;Sl6UPJbVCkD5XXnIY20//VtXYDl/oFaKQOa8yR/FPWEdBrWuK5FF9Ho47wuAzXk47zIgUfuh94Zg&#13;&#10;PmdPJ+XxlRBsm59fA6Bx8+McSK0931t4bKd68G7QWRvqLDBfq5h36lACreU5MR332n+n/t+nd84A&#13;&#10;Ny5et/k7N9y89ToM0jMQ7WWf3fXbzd9GL6DFmdsPjzvto7fuoC4Dd8bXW1dgs/zR5VV5CYTTQp5B&#13;&#10;5m2x+k2oseOByXpIo/ojL8LbJZ+9pye/9nrAyaR1KidSk1zuv54Huh77+Ncq/0upNz90atAPobqP&#13;&#10;drdPp37dEKK95Dvts9lXUTMu9KM/vV3O/9Ye8mIvhGin/7oh3HYuMPQtT5uWTdPKj7W8dudvX7YD&#13;&#10;FvJkP4DGQWXVQnZtLWPz3HU13j5+bgFg2+thsDd/rPGMPd4rP7oejjoe2vbSS+bPmwDYeEWSps2I&#13;&#10;PdSr33sHsPX4exv/qg3OXhGjoS8GzHqu2Qpg6wgLoqLlWWOY/qwAbtU99X1rz4IB7oSw3E97V7CX&#13;&#10;W5E7GxhdD4SdEKpFbqkc+//Ze7vtxnFka3AHQFKS7cyqru6a0xdzzlx87/82s9Y8wJyZOV1V3VWZ&#13;&#10;aUsiCSDmIvBLUgKdtNLOakeutESRxG8gEAhsRBR3F3/Lr2vybfv4unobtfZTtRCq1fl7m3zRC/sK&#13;&#10;hbm/CkCc/rKwV3FDurX9toqPWSU/bkgZ/0z1kXU5p/2VQHEluaJtSw+VEx0j+/u1VJPiL9W+l8pf&#13;&#10;S726z/EN+YNX9Nn0mcJBxXSjdMX6bTuA7forr+1hsU5bEWgbcw/69dKeHfz8lu1jBk9V4hnNYbff&#13;&#10;R75XsuGKxu9xaqXx5fNnDMOA0+mE0+mI0/kMM4wC4PC8lDvyCBHG2qaBJoXz+Sx7plrj3oPX9vs9&#13;&#10;9vs9urZF3/eIABwboCdpL7FtBdgU7Vu5krVqM3DCZFyO2dID25VUJkb4OVtRsY+dnvlGkyHlOaWy&#13;&#10;1Nd3iQEv709fJgdpv2sANl+ixfLZ0YBI7LPDMMA5h34c0Pc9jDHRE9lut8N+v5fQmEpFL0h/fPmM&#13;&#10;4BRIwoUCxhoYY8AQD/YMZHbhoiDo+15sTN6REYEEHGcFjNQ0DZSSff62baGVPKeVwm63hwZDQ0Ci&#13;&#10;KhynCWAlxzDG+HCnAuokayV0KbsYBnUYBpzPZ4zGiIz0bdnoBqWHMEDCPvsasffQz8kKHTygWSPA&#13;&#10;LGulfbuuhbXSxmYc0fdnNG0bQ2EWHt4mcppZ7FCJ6bO2ZCB4Pos4Cw/8YsdIYauXZsqQT47tKOfi&#13;&#10;AAjKyxjBsZkAiHmEgvkP5wTwFpwPhfKyY8B71mIvE/J//kcPXAIILuxYF6FGrQ9B6zjrl6y+U60q&#13;&#10;fV/YM8gxKH6AuDHZ/yKuKHXDRfz3VPYEHFEoh2B1KQ3wHPQScovPSGa5JA2yYhnPlNV0Yj9kn0fq&#13;&#10;d87upbqlJALf+HcYc9A9lZ+pDeH72Vcrjq0gfwjGXrBZU1Z+74Uv4BXy/o+ueHz/Cx+k8LelvpXp&#13;&#10;Wt6BWBNDgsYcseyNrmji7HvGLMGLW3AByFljBJeJnucnlS7TK+5lk8LSXBAVrMlkLEXxHTXx8gAi&#13;&#10;iR0byxrcFAIhDi97UFsIgFSCx0qg2Kws8U44oZExRQboytMTBL1KiH8Sz2u6cHGQzWaelGesmEeo&#13;&#10;n/9sdBbD3TmZG7JRFGPsZgKSmOPA1ksuFopFXgKwBdBd6LswIQSksADYVHR7mocNJZVP3HNgzlQ5&#13;&#10;iNeeR+ZiYNJQX0lrgWSXAGh5CI05eG2SOi88t7EKhTAMn3mmm5uo1j7fSAH9s1I22SKI+zSTod7+&#13;&#10;W+l6+q/tYezV6Y2z/+bi1VZgNQPHK7fPdJqeemL77qlWj1uLh5vT2+6oKnu/cflQqiScvKtFpSos&#13;&#10;fxjhlI54HSAoMJythBAyfoOOUlvF9QKQLcBo+ZmK/JmeaPpaWtYv6+KtCmCrFE+98gCtGrhrt2sn&#13;&#10;yDYS8zYLda1+mwFsNf58DthjMgamxozllyr58+sC2KrjswpgqxSgOv9x9sHzz+n6aCYHto3PDD+S&#13;&#10;CpypIFWAc5V9PIANeVvN5dg6mqazhmrjZ0nfmvL51xNvBLC5qoDLbE8LtihnNsq/SohIrsyvW6nm&#13;&#10;YHBq0Xq2vrJC/i22rW/g2vy61cNLrXzVEIU12sjktRPa1S3yLH+OQzGNSfY2tyzB+GVN0VVt+EyK&#13;&#10;N9/km3vtWdoIvPQ7b93BrjXfjQEAtfFNqAHYKiG4l2yKWBgXSzZJhg+pdC39SvvX2rd6gG7b+Kx3&#13;&#10;37b+dZn+EmzOhYO7ZwDY4rbUdJxee79S/mr7vTaC7Zny46UpP0ARV6KUX1dTiA8Xcmxq6r+Yf2bD&#13;&#10;naaxvhDXMrh6e/P8JqnEj5ksrwvY6/er7LOt/KUFnbM6+Puz/aXJMxmArfBzRXkCtRKsvT3Vpech&#13;&#10;yWZUub+OP29J29bftHV9ZjMA1vQeADdacL4O918UAdAk8zcztAJICQit8Y45tFK4v9ujbZR4trIj&#13;&#10;zNjDsMU4SHjQ+7sDuq4Bs8XQn9BogjUDdu0dml0DpfZg59C1Le7vH7Df7aC1BrGDtWPy6uQS8EOK&#13;&#10;KeV0JrALL1byOcvrPP1Ajp+x/pnx0nw9kZbLNHem8zX0jNclb8pF+orxlbxqyZfpfFJ5nW22YU7l&#13;&#10;9yK9pI/n4Jr9roVzDGNG9MOAcz9gNKMALMHo+wE7dEDXQLx0GTim2Jf7poFiB8UdyDmMux2GrsMA&#13;&#10;2funTL7FNXvERwDkJB/xJOb8oWcWT1zMaJsdwBbOMqwZMLDF6ekRbSde4ax1nld1nIvZOQlN6JyE&#13;&#10;GR0HGA/OI+8F0fp7zhmYvsfQnzGOBqQIWjeAUiD243RyiIP8qiH8L+zMzsGZEaOzsCqFAnbWgNhB&#13;&#10;QTypsbNgS77/GYQUPtjjWKN35QTQSf0e+lCRvEvs282XN7Y72zhHieNPH5o02OKJPFbMzfIABbnA&#13;&#10;sc8iAISTPT+IhjgXZqAoZ0c4q+HsCAUtoT6NETAhAOUdWFFMT/47AEyCOSEQyKlYN1hpP/HWJvIj&#13;&#10;RTL0h+j9xKt8WiB4R1PwWBmxnecOloKco9hYBLCFgsfeqAQSDRV3WYPVLAlTXSG/Dnii+Jm0ycAB&#13;&#10;2WIsfVL0d1bqDaEs08iYxSdJS1P2vgKyOnJewPgmZdcEB8XK86HPkxgSStSH//TvxPRDOsTQs+iW&#13;&#10;meJLiceIPUDTA9rgLODY7x94noy86b0EsvfwXTS0b3lf2EYaHWXvBVBXPulNJ5Nc0OZCjuePxN9C&#13;&#10;cgEByjxJs2ShqU+1+eTA4mIxMIlH3sUJOyoeeZjRgPnzA0SpzDCS/fcdCK2LdMpP6YuizBfqUHh9&#13;&#10;yQFnpGSAK8riPSsPYptuYATUbGrTWdzwDD0JohjilZ2wIsIni5BQ5Ida6Ef/e2A25U/YJZ2ZimsK&#13;&#10;JwAzwZAPRBX4yJdPZ7Hao/v5bK4mKpHCl43ynH1P19KrhPrO8Tzd5ds1scb5RflbNq7WGpDmILeX&#13;&#10;ozSXT4XOO71VSpMKfLdlIDZgtqC4nMLXUTX122b/AnSDgfSS+d+6eFsNlDc3YNRoa/nzrxPtMFOE&#13;&#10;bpX97em7r8BVevO1e+Pyr1a83BeG/FBehwMqcrhCxXAKBNFXx3G8mn48IIGpLlue1Fl+Zq5PT6mW&#13;&#10;/3Npqh/VDGiqAkCo9YAZbwtQqFFtA6xmwLu1h6+t/Vsr/1YPfnV89/MEAE3mpK0hXox52fExJaVq&#13;&#10;HqSu51/d39wIoG+bFgDHE5SyvvSfoHjSWDKLf7Kv22aYXJxmFoCZoeoSrQkhWjbRdF28lpbX0/W3&#13;&#10;rj83rfPUOrK1fbfKH1ORLyULzHlDLR3we8H8t6a/Nf95v63n3XVPTWx6kzFXq39VP6h4sKt7qLl6&#13;&#10;u0pb9VOtrvN3TX/gJV0mqxP7CA7FExOd7BrVNpBTCCopTczX93PefzPb1MJ7s+c2e2B7hn3vq1K/&#13;&#10;nn4zc+FVUrV/ax7Ichs+svosVmvuBa8mX7d6iNweQnSb/r11hFIxvlAUeHq9nMB0T2Vpn+UKbVx/&#13;&#10;bgaw1dSzWojZ2vvPLM6zaVKA5wN2cmE6kVdrmjbm93X6Vz352viqyL/Vxbi0H7NVvlbKv6JkqxIo&#13;&#10;xGR2sQgwBFJ90yYPlX8ArAhxuoLfyiRLzym18bv1gNpWBaj++kY+d9vebyr65dPxGPciiQi6adB1&#13;&#10;LdquQ6MbjOMov3vwWvRmNRqMYDw8PMCMBm3bStQppUEQL0/MPbQiWGtxfHqKh+mcdbCdhSLCbtcB&#13;&#10;DOx2OxzuDuiaNnqBG/pB9ndZnMMkbzlpD3gcB/ktVOi5zTUDUgUVXa5zANvUdlEkk6eVl2ejfKrR&#13;&#10;6jXKdJ8gVrs2vnL5P9FWE+jgIlkPUALlttYEtJGIdXkRAyRGrhVJWMe+P+Px6QmPj4/ohwHM7EOF&#13;&#10;WhizBzNjGEeQUoDnZVIKu91OvAV6D2mirjPO5zOUUng6PkmeHlzHQPJq71g8mMXqJv7TWkN7Pgxe&#13;&#10;1LTScOzQ6BaHuwP4hx/QEYGVQqMZIAGdCUjKggO4jSVt8QYmZTDeC6KzI0YzYhxHCXca8Bx+XCtS&#13;&#10;fo53CJ6ZyNuxFSkYa9KaMywpKHXbYb8H4D2kEaHrOigiNKcWhJw/FYi8pzKtZJwrAjHFkKqFt07f&#13;&#10;Ngy//ir4JDgEWmGH8riN1D6pEhRCGLP0afTGhgBqk2RD9t4VFYqofpy8TnLwmmYlaiI8ZiU4eypH&#13;&#10;m+ThAq+F8RT+RmyHx74EJ0agrKy+rZh991Hkr4ghQXkAKtRV6sYp/cxZUhhAwRtc2Z7xT64ahIJk&#13;&#10;mLB0N8i26Wd4ij2wjfP0AgCUVBr/whiFHpE8880xPgAi6DFgiRJuKLVlXrmpLpEtOtL9mA+gAn9O&#13;&#10;eFK8qWUD5QKFPp3K8dBnztr4PeJ9ou6VediO03RZhyY0TvCaFk8BBXBZOa5SFTOQUz6h8eQ6CJ/4&#13;&#10;3w9kxxNXbBfmvsTwiOnn90LISaL0XEDMhwEixQ0iP5sNvCHbVyeCAMHwjBoGSihnxkS+4NEDQW0C&#13;&#10;zCYoZGloPxApiyOttPdKRrnBgeOkJeMyV1Z8roTsv09f+/izkVkJbDkmJGXi2IaFwCSg8bGrY80K&#13;&#10;5geIdMFQxXdfjuhSkjL0bNbfyf2mF7acYkrPGH8mzC8pGFS5v+YuQNUnyoSuelmbPjMpwE3Aa2Wn&#13;&#10;FpSWXpdpq33jnbaSyCwvrhBm9TA11fl3I908g9vS7dm3Jl8qE/xLFmUx/+tUHf8b39+awkux3xJ4&#13;&#10;rVRTv7YEr0vfd+nfPq3foL+cwnV6XQmQABYcF/j5UkuTBoOglTiLcUq+i7pN6QDDBSo3wOYAtakS&#13;&#10;Ml1zVD1oVTZInkW81N/X09c1Dzq18m80wG6mmoGuwj+1DfattDX1avk3AmC2e2ArNySKX2jN+9fz&#13;&#10;tzcGoNfar+YgS1XG70b8Gtq2yQ48isacb7IFA9YUBPZS6x5Zw8bSyt+izBX9sNp9yV4zzfdr6Lnv&#13;&#10;1fkfyOs4vd6qoaiN8qc2f8yrV/JGjX9rZCvv3xrAVvdAmfPstB/X0JoHk/E5vwbWANiu37e2Nr62&#13;&#10;jr/rtFWO1PSLWvddD3EGNAWALdjv1le6CmCbWdCWPBGslb8LkRk2AthuvX6qpd9U+teqygT6DABb&#13;&#10;Gl55B6C4ObW3V+f3rQ7wNgI8avaVW3sYU95OHuj5BxAm96fjtEKbPbBt5fCqfva69q86+X2U8k+x&#13;&#10;j3H9dTHKluJrfavmEYTm+wKbe6c+f1beX53/hfJXx+/m9dM2SgDrsuy504Xpb+FaPsryT8d/LcTx&#13;&#10;Gh6bzsn5ddVDZiXtW7d/ffmykcM32k8WI0x5YgCdVhjNiGEcMBoJJzh2nYRjbFtoH+pTK4BIQg4O&#13;&#10;vQ/h6MFtsQ2txa5RsPsOcAZ9Qzg9fYYZHU5awBj0cI9Gi2cmdhYEDaUIrVbYNRpNo2CMD9FoGfd3&#13;&#10;dwIqcS7urQfAgCKCydhx2d69coE9lUf+S2r+EngRv+fJ5/ey64tlYVQB0DVaPZculm2F/p7rTQt7&#13;&#10;vrX8TRSR0l85xoDgx6dXMZac4zTa8zC3GAeNIzGcGXw4TTnAx26EGTWcMzF0Xwhb2x+fhL/aDloR&#13;&#10;WkXYaRXXxR8PBzmwHABXHsNhfTojNxHU5Lw3OqU1tG5ASiOgFswwYuxPGMYRj10HgsXD3R7t/QMa&#13;&#10;rdBoGUcCYFNwRHAkIE44BWc8VIk585rOMOMIZ0bxhGitx5ZI/zkGGkVwLOv8wKsCmBJgUwo3GICB&#13;&#10;uUbJaJTHxjiLRim0+x1c2+B8eoIZDTSJM5EIxiKxCWgtn9YJ6EmcB6U5hRQiIChxkC941s25B24u&#13;&#10;VU0ADAUn7eEs4GwEVAegEwLOhjm2n0d5+fcTLwkuI/U1AWgbhUYByqfDzkJBHEc1WqEhgD3GwwGw&#13;&#10;kGCh7NdqlkKVgp7lbXBgAA5aSTupzLGRFDfghCQdDQ8EBLIoheT3K3yVnLRFkIMMQBNDEUEr7zzJ&#13;&#10;t0sAS8UIEsHkygREb2RU8sOCThb1hOg8i4rrkLSkk0Ba4rUuybfo/InS98gylMZ/xPv436xKvytC&#13;&#10;jGSYxmsq65Ie4Vg8uCkOeUM8sDGDKbddBhtNuZjU09V9KQjRhDoRIoBS5nwZx86WByiLIUFIe00Z&#13;&#10;eDFdEpo4yRBFF4XhQZ7Ufgq+yisUFsrpU2rDl/4XikdR7MllvgCPy+tiZlkCqwVAVsLvSEUj4C0u&#13;&#10;PNOpbLkKecjvSqukANC0/gRQaWBYUvimhqP8mrzAEARq7oFNfp+GEJB6hfImBgtgsaQwUfwtlCv/&#13;&#10;PQPqIj+ZntpP0k8GtBIol35LCmBed/nKCaHLmYvNKMYy/smBiRmieG5AuaJRhDqte3oVrXp/+tB8&#13;&#10;nbP25uQ3L702kAikeV5RzmxLvto+G5N/JwDzlUD69Z3e6Z1qNB0p2UmDyptb54932kiv3UH/LgzA&#13;&#10;k0+vN5M38CU9ldJ3Zuz3+6vJWnvthOZ8XpsD2K4Xu2leCEC1YKD2y6KrZCshFIPee4m2egDbSnUD&#13;&#10;3fUH7I1DiHa7btP7tfptDyFaCaFZ2cCg2ZdyDNTer4VgqY3PrWQrCLVa/nUA2/UOXOdBgi98ivy4&#13;&#10;FXhN8g/2FCDv5LX7Qus8sE2NSF9Xga95bx2ADZjXnb46z5xqIRZrpNRzxsecN7Z6ONzt1s+ft6Aa&#13;&#10;QGVu03k+D6+hKXgtXNtaiMWKfKzJn7UA0a+nbfxd0y90UynfxMw63VBrVGYNj49N9bTLRLUN5KKB&#13;&#10;p+NnyQC1Frzm7cwbAZ5VgM9G+VST367C39X5uwZgi/b5+ENxPbeVcsEzNfmzq42vq3dRHYC18VkL&#13;&#10;IXtrABv5o+GLYwgryp9vYKWXq3wZ39+sH21rnxrEqgbg2Ypf2UwxBO+0v75C7k/XkGuyx9zkvx22&#13;&#10;lmizB7AV/HGt/Fv57/YhLCc0LX/QU2e2gbApme0w5+/E9VtNvq2rX76JG69BETRykaoH1Fbku4Wq&#13;&#10;9a+Ur6ZebF0/TDyITlP78OEDTuczjLUw5zPGccS573Hue7RNg7/9/HMB7jHG4HQ6iSes/gxnHbqu&#13;&#10;w93hgN1uh93+B9zfP2AcBxhj8Mv/9X8K+Mc5NE2LbreD1gpd12EcBjhrQUoLi2X7wtI2jK7rEoDI&#13;&#10;ugi4CM/tdjtpp7zNsr/rAdBT8JpcucKBS7ZH7H8rQDf5vfjbwm5t9lGVXzV6DoB6Wj6qy6fSA5v8&#13;&#10;ydupVnwTPbAl0FDyxIbkVS9Wp5QBd3f3EuLSWTw+PqDrdvj90x84n06w3rbVdZ3YOYAIYAMRFMR+&#13;&#10;RdSibVt0XQtSCsaY6NlPa43gYIc8cMAGfnMOx+EEYw3GcfS6ongpbLtWQGykYKzFYMT7m4DfxOuS&#13;&#10;0hr393dolEbTNOIN0YkHNjuM8jmO8k6TQv0qD8ASD1o2827mcQPeG6FzjHbXQTHATkGBJeqc8lgL&#13;&#10;IrRhfMyWIZKeUlrWoCzRNuRAJKNtOx/SVBVCKkTPi3kAgHPihcsDveBxGbJ2TeMrUdJFrqvffu0m&#13;&#10;ATs9Ni23N+X8G+6XNrHgJIiQQH0684Ym3vkakAfyCa9KmOSmbT0PMZwSnIzywBvnw88GXov8y8lX&#13;&#10;W5BTyjtv0lr7fABmJeE9rYWDA5G0Jft3gte2UEfn2xicPL/FulEZ3TC8E3imkIj54J8qZ/PtioX3&#13;&#10;yuvgaqZ8NfGv8hEYg84vEB2Kv6U2L4FpQQ4oxUlmeJ6eAk6Lsk4LO2UwD5gKDnLC/k88lBHH2bwd&#13;&#10;4usZ4IS8I66APQJcgUWS+YOKOkZ+oWAfLu/nulCjlY4Fm4LMUqvPJ51wrRudFDpOjBHSDG4UIzMp&#13;&#10;ArsUeiFn8LzwhYu8aSNlFZh5YAtt7K9mwKjsAWbZQHLsxJVdHPzJ81qcMCblCp9d14GZvYvFctAU&#13;&#10;6HukiSlXbpMHtrA56Ccvz0RpPOWqREpDEaK7SuecGESI0LUt2rbDbreL9TPGQpGFtYDzzF2cQJgI&#13;&#10;cQKw68oNpPxEnxRLh+IhKDA5SjKgZNMgCwNVfuy6LvJP5Dv2beMnz9R/y/pOKkwQDJceCLVKSoEi&#13;&#10;ldUpoWPDq7UTAEv8WT4wz79U6CZ3Jr/FcYhc1OaJlxMgl3/m21sTBbO8sUJaLyW3gahigIy8FP7G&#13;&#10;iUFIrSlB1uDTSSpOEPH3pf6Z5xGauJr7RgV8Ot5m469SglsbYDfTM8s35dvqAjcbH9mwwBrelgQ2&#13;&#10;1r+6ALpt/jfuvXr7by1AzCAN/FwicJBwpboy0Vs4+z2olC9DNzeQbzQAVk+AhnTCXy6vb20Ar5ar&#13;&#10;PkA2pR/1zIqcvRltHEDL/fM1ZnSU859fUFm/Qd9owg8fP/jk05JMN43obi7T35A0E2NN1PeKRZbX&#13;&#10;/6r609PQ53sAACAASURBVHOJajPiyxKXA2Y2jm4+f26Wr5Xb1fnrxuO/WsCt6WeJxI90vfkE+qoT&#13;&#10;xFOdMzP4VPOvbGCs3aDKFCvK/lTnl291QvoCGWOw2+9BRDifTxiGEY3WaLtO1vAA+r5Ht9tht+tw&#13;&#10;PvcYxwFKafDiAamSbj0F1Gq/hv+mPFxcZw8t8XpRgGe8m/SDdQACKv+s5u9by5e1VNgUCtVgf+F3&#13;&#10;nrTxfGzNcrj0/qpyfR1NDZq5bU2+3nb9USv/1g1uRXSl755Hl3j4NYlr8t/T1G4ZDeDZafPStjK3&#13;&#10;RS2mu7oxv46/XaX/Xa2QGwfI9v3Tiv5eKWB19l/rgS4zfkxthOUjk9826n/Pkh8z3X3F3Ld1/qgt&#13;&#10;vyr2SVXrv5r9ODw3qcc3B+5coJt7aNpqP9puYJqYwWmiEt3YvjO1T8rXF8v5m/HRtMxL+uXN8t1A&#13;&#10;WxWUWvIrDuhcm38L/XnhmRqXvLZ9rqqfVaavavk32o+IvSce59C2LX777Td0u13cu7SG0Nwf8D//&#13;&#10;738LSMIanM8n/P3n/0OuzYiRGb1zePzyBXf3dzgfHwE7oiGg3cseLLOFJsbxyydo3eB8PIIU4W6/&#13;&#10;w93dAcZY7Pc7fLg/YLfrMI4GH376AV8+f4ExPZxpcT49ovv4EexGfPrjd/zXf/0XGgW0u10Emu93&#13;&#10;ezjnMAwSXlQBaBoJ8xgO27RaDk0Gj3JbyHEAAM5tGKvaf3HP7QY2vMV8VnjwZp7prOV1zsDzQxZV&#13;&#10;9UPl47scL+SzsNai0Y2sZVgODRMBnz9/wa7TMKOBGXsocnh4OACw+EyMp+MTmIH7wx5N2+B0OmHX&#13;&#10;NTgcDjDG4NOnT2i0Rn8+4unLJ9zf32O/36FVgFGEu7t7NFpDaQ1mB2MMFCk0bQswC5jTCL5gHEcc&#13;&#10;jyeczgJo45Gl8KQA53C/38E5h8O+g2KH+8MOD3d77HYd7g936LoWzli40UBRBzocwD5Mrj0YmPEO&#13;&#10;1ocN7fteQvtag13bQhOhUQqjMR5UpqEbDa01dvsDjLUYjYExRuzSSqFpGul7Z32fehs2WPrcF1/K&#13;&#10;3eLhbl+YTvZtg07fwcJFu7djB+cYzhmMdgQzo2kl1GijAGgd7eqR/zIQ29JQVFWArxPQmdLgRsWy&#13;&#10;BLmZAKAqjbVsECR4S3k4PQCFGgUocmiUQqNbKLUTyz+LU6I8pLEFwykAHrQEIui7vYREthbGGvEY&#13;&#10;rhVALQgS4lSiDmqJ5kHem5sHJVqr4Dh4mGRpP1LQWsV+DAA2AfFaWOsE2MiyPxHHUgZ+SgdMOg92&#13;&#10;dN4bmfcI50NCN20j/BGBkc6HhBVeuXrwhMTDGykVPdsVZXUO3S6F4F0iBYreErXW0Z4R91tUBnqN&#13;&#10;eyuhD6fLuTkv2YjHQfTeJmFWm8SnnMCOwTNewFIpFQ4AcxxH8ROAMRYiBwVczWCQAjQpsCYwUwQw&#13;&#10;KiV4nxwL1LVdbMslasK9pWGyOI08c4Mobhf7TPLBy5gYVPytBBqDH9VcvLtuc1FyDi4J4YFlYI5I&#13;&#10;TfkIHZJ3dgJi5d7W8oGfmoPiRgcTi+tABKYgX8ns2bx+U5rbjScKXKg3Z/ezONm+Dp7nwCxAwXBP&#13;&#10;aWEk5yj2x0UX076IYuCfgj8Sg3rHt16w5G2X1Tnr13m7LmRMa/o3PZqKJj8sxSmeJVve8l7KpFGy&#13;&#10;r69PWTnm0AvK7mdlR3ldo1ldszQ3n5CpFOBZimqxeFv59sKYza8vKt1LY31NGW9BBQ+8Id5cQbe2&#13;&#10;L9ycttk/q/Ta9auVv16+inyopFAzYGbT5/Kdyw8AcxXzaorv9CekFQy+qE+uHtjb+L9Gtz6hLqMh&#13;&#10;HxMrxkfQazN9hPyJq7SAduK63YmL6nBiKubldUH3AhPZ+/h+p6+nYgEx+/nblSFfFKd563vXL25O&#13;&#10;hcGXojEsnECn+EywISAaeLZvfr7TOwHYpD+8Nr2B9e07vdMFqvFk7T7/mzP1RR3ioiHpmVrHi82h&#13;&#10;C/a5F0m6yiEvkcmLUzgI/9Zp8wHZWvob7UdreKhcMS7ZjG5NcxjS2+TKd3qnkt6+hLpO5G1SEgaQ&#13;&#10;MZoR1jkYM8J5xyQAMI6jN1sRuq5F1+0AML58+YzzucfpdMQff/yBDx8+4Ph09EAKi//83/8T1loB&#13;&#10;9xyP+OOPT1BEeDoeQUT4619/Qtu2csiq7dB18p8goJRxHGGMQd/3UEQ4n88Y+h7jOOJ0PGLXtgC8&#13;&#10;1x0gOoyRsHnKe5i/YON4uVZ8xq+vQBcL8pzdjekaby6xGdfur6PoryTf8yOK4JIADnFOwtUen47o&#13;&#10;hx6n0xl9f0Y/DDidTjidTuh7ATGOnpeHcYx6ReCpswcGBdDQMA54enxE3w8AgMNhj8bP8c4xQC6G&#13;&#10;LU7eu8SzVdM0aJoWpKyE1m1ajMZ4pzTsbb7iNXIYBpzPZzw9PXm8wl68OTvxehYaoetaWA/MMT4t&#13;&#10;xxI6NITptTF0rud/363OBSCUK/SU3LlQcAZEwSyNTB+ggKGg6InNjAbWe5wDIN7fgOjxK9Q1AHxi&#13;&#10;ehd0Oec47rEvqVL1AySAAIQQ/1+n0tYv+cs1UwJDxUPm2WvTA+pSfpf+e893i9mRD0+qACBrf/be&#13;&#10;1bxXNd/oE6yDL4uHqiRvXsj2G3y7oxyJcZc/LCcm/aBIJRBpwO4oSnzkx1sCZmWVr7Uvp5849HFI&#13;&#10;yxdr9QF+BnLHAen/AqXmKUXcZL2X83lol6XX5uCZ9RRAdMmVSPodCDyhImBQRBzFcVU6UpuXrQmI&#13;&#10;t1kG4eW8DlOBv3KGmgK58teD68H4XPaZV/R6BlnBI7NKhoUHr4Uih3CmHBnCx9fN3PFdI0UShVix&#13;&#10;EialVBdCGnQX6xf+i3z3YLMAQSLP4EucE4SeH1isIPGOc+ZmNFpBQoSKSECoLzs48h7YQpmz9gsU&#13;&#10;QzRlIzcfxKUHNhSAteKawjgJ11kmsf8EMHVJCMtgWOZm8mViP9jCtXyEh8Lv03OPubaANNDfgAYW&#13;&#10;iwP4Ikn98nEa5eUkrOzazfNUZYpvrQdJbW2kFe8X/ImVQmGeAJV/JrevPzP9vRzBtZy3U+oPiguu&#13;&#10;72Kv/s++A7uxflX720YD4Wb7Xk2BrozFlzMwemZnGQuFthJveT2mGBdhIUHz5/DnZ893uk5L4LXn&#13;&#10;GOXr4/f5ZSoT2Pj+igy4uPIUlLziBPB0YQjAwS92ZeHnWE4dOSuu3e04QpEAS6C16ICaoP0YrIVg&#13;&#10;fF5VyLf31kZ/Rpb+U7Ll8hrb5ff6Enwlbd6Aum39qgacjelTbpDJeH11/22c/8rVKWY8XN9Kq42f&#13;&#10;lfzBvi/T4gFrPJVu5e96iNTrpMAgdlAgaAKgFVqtoJW3nIAAZ8FWAc5CgdF4A52lOv++9vxez5+j&#13;&#10;bC6c6WXzWrFWRLm+jvKKLz+z9Hu4rh5AyHWxKY9hXf3eAondYLLu5tJYenHMXBhbecOU6a73vrJ5&#13;&#10;9R06aGJHSSaTje1flY/b5Hut/sG+Nu+7Z9Zr2ndvBFyyev4NRY6fon+pLIQeFQ1Eq3TXtfptOvCK&#13;&#10;+bi5lv6KlK/e3cy+W/v5egFUVb+4flutGCBlEvPDyMXvk+ta7Wv9+AwLZPa8v17Rd1zzAFrjj0r6&#13;&#10;qrI+qXnIIK6Vb/4t93zw6lTzsLRxBqrL720zwLP05+n6ce7CYoG26r/+s9DV6npVSqBy+xsheKfl&#13;&#10;LnXOW+f79XTr8tXav9ikX5h/uVC4l56pzX83Xp9X7lfXV9umv2oJavXXpBBi0yk4uHHAYC2OxyOG&#13;&#10;ccRu18kgdQZK+1CHTYPDroVSCr/+439wPB5xOp3A1uDjwz1++uEj2rYFGPjbX/+KYRjwG/+K87mH&#13;&#10;Gc4AgOEsALYPzY9w1sCMA+Asjk9fYM1OAEbnI8zYw4wGAwGaGOeGYMYR7AyOT4/48cMDFByUnzJ8&#13;&#10;oEgoYmjyIT6dn1U5hGsTmafgNsvvuN+c6xlMqxVDeSxbf0yuq++vKmNIk8sygqv6UwozmEyiNJ21&#13;&#10;/Z9yLZ3rM7X0PcVqp3Eu6xdGQ+IZyloHcgKONEOPx/6zhKx9esTpdMI4jhiNwTAMCXQJh6ZpMIyD&#13;&#10;D2vpPVrZsQCYDVoBsOjPJwG92Q7nk0PXCq87a4Vj2AoXWQO2I4hET2qI0SnAQOwrDQGDHQEPktJ+&#13;&#10;AcJmRH864vHzJzgzwpoRzj6gVRqNUtDkgS3EaLSGA6ABse9YizMYzowwfY9xOEfbnSLxWMUAyDkw&#13;&#10;yXPsHOAcCCy2aJIhrynto5ZimtIeE1topdEogh0dhvMJw9CjPx0lep8zqdOz/0EuixOlxA+xV/2l&#13;&#10;8+FUrzDIVf4hv5ZKeovYaIhL/Z2CPk2ARCHy+Vubee8CtBI7moqASYaCA9h6b5fBY5wfE8YDBK0F&#13;&#10;nIvlDQdElRJcCsF7Z2Mf/jOGpNXSPgFE5wGKBOfX2QwFRgbDBZG/zyQR4FlsgPLfQrGD82/k+nna&#13;&#10;w0irjFZLBEeJSBgz8HgVFpk561f5TzyxZWXvp/wcZDxTxPbIms/Xz5UhrKekiXy9IO3v1+vRhuEd&#13;&#10;cREUFDvvJMA7DcitUXE5la6FFTI+FYtAlDkUrScBkMnSrhlSMkKeAr9FvhM+VMFFAaXfo9ZDPoQs&#13;&#10;hbC7MugE0hRCyZqCX6Pe4y+biOqlVCAAEY05W8TS8xYtMwNAGEC+oopLmM0U2KScb95sQUfhOpsk&#13;&#10;pEECSCubEGM9QnemT4AjQl3aRRCASunoojCE2AxCMnyGj2CAZ2YoqDghhRjC03rNQWxz8wJxVt9i&#13;&#10;gpsKs4UFFoV2kHaSWNYAKZeQq8yxBQSgRuXkmXFL2zRJwHIoYSJFpQtWKq1k2Sl4pM84wMmHAGCf&#13;&#10;b24gj1F488xnIDbK1YkpQM3zSK60cPEcCqxalO/Z582pquHkgzfwX8FZ4cHoAS8oUM9RTf2wRA5i&#13;&#10;k3n2eipVA0PVAFhv5VR/Kq8Xrq6mkf6kVpv+RvndK++WbFnLeTMVoLUwOmhBJLzTC9PrNvDNc9+4&#13;&#10;Qb/CglErwKrbTEHWUJLbefLxVgZiyx6YgtsSrO19AP25qcZfE/3ruQa/zfy/LYOt3Ev5QOHJOIs5&#13;&#10;LOjw8Pqbc2ClgmIGduJqfjQG1htSyLvAbrPFLfuDK9vLnxFzXLf829Bb2OR6Rdra13H7KmvHfI23&#13;&#10;GaiwEgCe5rGSh190fPwJKYWABkAUXe0TkQ874MTgzwyttBjHwonmf3f3PO/0cjS1jUz0zzdLMzAh&#13;&#10;vWyZ/83np7dC6YCp/3zpfr4VrbCPXX//35v/CjvXxHZUKhfT3/3aeGv7P6OghSb0jXjz1tlUD2CE&#13;&#10;6mZ7FmEP4HsYn+uh1hcTqFDF/lwzT9U2gPP3p+vHVXPX1vqnAsQNxizJm5sX3umdNlCd/7bv/9yS&#13;&#10;xC6sIqCCWUIjnk4nnPseXSch3rqug24atE2DtutiWLd//vOf6PseALDrOvz888/48PABh8MeYMZ+&#13;&#10;t8fj0yOenh5hjXimIhC6toteiKwdxaEIE/q+j8ARm3kXkvB7TkLSgbDb7WCdhOWLkbYg8i54RGKw&#13;&#10;D3kn70RvNi9Js+maXnwJsaoAKx6blnEdZbAPnlwDszkiB6+tSz3tYy/aXzOHLxHLwBw9/H358gWP&#13;&#10;T4/4/OkzjscjjLXxVceMcRzAANq2RQipOGrZs1da48u//oWAFzDGQOsGj1++wFgDYmC334HdHk3T&#13;&#10;xLCHZkz2lX48Ryc/xhiYEMIx8K4L3s8ET0EEWOdwPp/w5UuDc9/DsQDL7nZ7UNuBtY+OB/FQxhBA&#13;&#10;VaMb2MZKKEU/XkMYXPkfnPGkMITW2lgWii1NM72BQlv7iwCkZMeAlvZ3TsKXns+n6KHOBW90sfOT&#13;&#10;jTvtySf71JSccwvzffqhZs3OdQapMxJOZcl2H+wUoVzOiROphN6KADNFBBtCrHIK66k8OA0sfSmh&#13;&#10;U12sCxEKPUrwOj5WnwohMT0/+F2AEJbTwXmeD97gBMgYgHoFke/nrMmkbwWIJe2v/O8LRD6EsJef&#13;&#10;eWjMQM5jcHIvb+E/A6ndKBu1HtiWy4g8Xfb3KaR/hSL+KAD7+Ipn5mxtH9ohdWsWmZAT3wRMkIiZ&#13;&#10;BFnL/+YOlFB8XeCvhUIFXErML2uLRjcZv8n4Zcdw/lM8oHqsw8I+VBMacmZwC42cnQAoEqD84SvF&#13;&#10;LwBpAbjGkfkWF8B52jni0CsY6S4VL8kCPGxK+ycoMDIgnsg4VE22tF06gagUynizSkkMXQ4uGsVz&#13;&#10;WQg5CrAHU6WFUixfnHCyaTNcU3Y9PeAloyIxWV6fvA/ChxKmUERwiqA4E0Dal0EBinX0lBE62xKh&#13;&#10;CTGCc2Bdlo/WCaA2XQwyeA5gi388QCAC2lIfUvYwMVJ/8PRGmmgK0BohtjvihA/MAGr+t1jjJYBb&#13;&#10;UOo45Rnzxu2pmkdArQOpTFMPbP5bBK5l42e9/Tj3vJa19aq3rhS/8n61laciBygVgUr9qPhC06+R&#13;&#10;P2jpmYUv0+e+nYF0ycD42su/NfR9b8HWS39rA96NqWIB3F68igF3hYQRrWayuIsiv1wAykcWBCIT&#13;&#10;lHMPbRf0j3f609Bz+HdJv6lRnXu2jaDNAPJa+km1DBlm4yw8kBZckmf4y/Kcs3DOGzeMuFcfhxHW&#13;&#10;WvRDD6UU2qYBug4ElpN4igClQC/ggS2Wx+tzxQz+jYb3dIEdT8RtBUC9MtVPeN+6BLfNoOC/3BIS&#13;&#10;71feryqglf6frmcLHk53riRQKd86isXk8rquv2/Vf7aND02eR9lF444igJ2FHYcYakVrBQX26/vG&#13;&#10;n4h0uGgMeitUa15KBtB43nJq55sZ+bL1Y1z/zJ8pinAhD6quf5KOtchjW8fXN6Ak4ziaDML1TABO&#13;&#10;OqBY307GVvncPJ9vQUv5vKURUZc/FbrWd8+had+9PlsK1TxAhb/+pPZUJYmeAnLXLrxmXOfpr3tO&#13;&#10;hsY6u9JL0VaAzeZyVuXbdf23Zh9zK99PnpG4uA40/f2lPOTVPbRl63S/Ji/X6LX0r9e/PjttW1/V&#13;&#10;PfRWC5Bs2FOb9luQMTcuw1b9um4/runfmReiqHvn76zQbzZQIWcnc9MavEmt/t9GvZ3PrUnFuW0B&#13;&#10;Xnv9UaO6frJy/uXlZzYDSG9M9fFbXeBcvVuT/3X5HfYYHZT330TswE68S7Vawhl+eLiXPVWloLTC&#13;&#10;OJxhiODsCE1At+twf3ePD/d32HcN4CzGYcDQn/Hl8xf88a9/4XQ64nx8RNO0MGMPEOHTH7/HcIRN&#13;&#10;0+Czcxj6HdqmhWOHrmkBTVBgtI1G2yg0TQetG1hjYIcBvNuBqBGgm3EY+gFmHKHA3vsUSTt6WUfs&#13;&#10;EPaVt44fNbWXrJ24C2LPz1Rer3m1IuCW7CgFPqDmwX7JPlnM+ZN9hnCxsllD+1NSvBB8JwHiIVC8&#13;&#10;HokXMXYeoMYOBIdx7DEOPfr+hL4/RZBa0zRolUbXNmjaRjyosXiuMuPgQXAGDx8fIt5h13UAAMcG&#13;&#10;ZhhxuNt73nQia5yFGQYYX2vHjL4/CVZCa/EmNordFwawWkuEOucAxd5bk9hqxnHA+XRE35/RtS3u&#13;&#10;93vsmgZoGlBsF8Y4DEnHYjEbt1pj17bYdy2OTz50KMi3YQI1McQORAhOFjOeD8Azf3/Sm/6TY7s7&#13;&#10;a+CMEW9xxoCtAVwT+SP4Bsq3hhmU2dEuyGp2nl1SHcvnavoNkAOCogcsb4coDngW+YbXne8XcSek&#13;&#10;SOSgIvFoFxwdIXiKI4KLgEES73rsQM7FflIQeRXSDG3OyewP7TErSgluwXrwGrOD8h7bJKJhtvD2&#13;&#10;+J+wjhTZrwASwFPALyqi0L3QVxRMZu9BmQDm4PFLwqqmsLOEOJ4nADZCbg/Idh0oXQMuwwqlvGO0&#13;&#10;1EoIURVCODKDbQbuC1geTp7UiT3YD9J34X7KO8il9KlIR9mT23yjXPJzYvC+Jn0cPi/pypn8zts/&#13;&#10;GAEymd14jJLKQ/96UBATp/3diE9C8dkQygSntORB7TnQnmm4TPa/cVgoVJJyiorRF0KeZuMdoQrM&#13;&#10;4dRYSlQGSLDchBfkC8GHMA1jREnc8aYRV7FKabRtE9GXziOKI4MDsCbFg16Ksyy5UWq37DM2ShCX&#13;&#10;HOohNZOOjU4xCwEZ0yI5dU6KQE5ERgDhNbqJ+ZOmqIAFdKa1NgLYQppFubPvS20vA2fOH9Pri/yS&#13;&#10;pVO4Us5AhilvzEBseSbSrQshQsm3Zf57BnALMKBMVCX5803WBmsmqAlwrfDKFsbH1ANb/tt1CmnG&#13;&#10;hWgugKvFq1kgagWoLXDmaeUSpZ5/+YXKP+l9WnpmmtvsZl0SrheV18nLreXTs2+XthbzpZrvq6lS&#13;&#10;gVvX77XTr7f/9RSqBuIV7Tv1vFYskuOtJQ9rUgO69BzwBhjsnW5KKxl8Bl5bjczZxv81+ib4aAaY&#13;&#10;StBnxPEjqFC5QlbqhM46jGbEOAzohwHjMMKYEdY5jMMApTVs20XvR4rEjfhLzWFRRnivBUlmADcH&#13;&#10;qL7Ljz8HBSNDcY24gL5EL3XMZYmHJf2XSPka1XK4tYayjXIP6OxBGs6xhGDpe5xOJ3z58kVCGQDY&#13;&#10;7XbY7WQt7BxD6/cB/E4vQ9PT91Mbxtun6cn07QvNKr7jmy2g/5xUb53cjlMYEL+Tll1hH7tGr22A&#13;&#10;eCt2mmgC97bWvF7T33m9XlPVj9bq35FN19kdZy9epLfSAVdoatfg2y9b1lNtfbuN6r1XeWLz/LJs&#13;&#10;O1qv179MC0yB1bc/GPROa+j70t/eIr1x+ew3XMXTk/XRA0bxJmVMlAWH/R7B6YqzDl++fIFzTg5n&#13;&#10;ti0e7h9wf3+HtmthrIDXzqcTTqcTnh6f8OnTJzhrwY6h/T4sM+OPP/4AABwOB7Bz+PzlM06nBofD&#13;&#10;AWBG95efZO1KhLZt0XUd7u7u8PDwgMcvjxiGAcZ7oQpekM4+lKSzFm3XCUiCkk0z2PRemrUptOc3&#13;&#10;pOceQHtuGWfcOfHQlF/E1s2wCWv3Tzju8cpvMYCfUgKgchaOAWtt5J9GNzGkbeANIkLXdeh2HZTW&#13;&#10;uLu7g3McvfWNo4EZhb+dc94eskPXddh1HYwxeHp6gjMSWnK/3+NwOKBtW/HIFcaF98gVMAqN1iAP&#13;&#10;knMAnAdmkVb+gDNHT20AwM6JdzQjYy54oqIQutLvYxtrQI4jmNs5idmmtUbbtejaDsHzWIKtlTiG&#13;&#10;eKTZM33uTYxtCKuLuCbKgZQEKcPoxxl83kp7z14FsMavqzKUTfg59G/OPTlGgZiKe8Ee6Wr74xMc&#13;&#10;zNSOuch/OeDN2+JjdL74iMdEePkYwF2IwLPg2SzHbUgKEWfisSZJ6oTise8zCQ4bgWM5hsY7ewpA&#13;&#10;rxyIF3A4YEBp5e1+7B1UybVSiRemNplwncRA6SiJo0c59vXMHVhxlh5n4zbbqYx/8iZPdZO6iDdC&#13;&#10;KFylgAcK+TL7UJsI3utCfShg2xIvgrJ2SQC6HFA35d8ZnMfzblnn/LNS/mw9V8jeOERy3pv2VWj/&#13;&#10;ULdQJ4rlbQIoKWSUM/5sE48mav2aecAf+5stCMJxwAuNMNl+Ln6nYv86JRABPFkCtQlOR6EqjBEm&#13;&#10;hKZpobXyrjeRMbVLwo8Zzo6xE8QoHhC5vqEzS9E8fGjIOXzmO4YC8mu8BzQqOty/5Zk1TGiOxL0j&#13;&#10;KYWm0T58qAORjr8L80vjqBAilXw7Z8jagrG55Iu8fzIIatZJnP2WBHOZlq9okHosqU/EeNlOs8GU&#13;&#10;CiTz/jxEqHyEh4Ibxbz9QzmCFSFYDyZGnlciQmbMCJPgNK5z5BcAyN2W0qqVcMxjBmLbvvyovV9v&#13;&#10;Yioeeq4CmudC5Z9potOvxXNL79Lkmcs5byMOCeVjJFzfmke3ri9f24B8a9pYv+rrGy1ZXBkr1eat&#13;&#10;eeCppb9VQCDNIrISQOkhKj0wM0SGm1H7WDBQ/tnZ852uUw7Ij789Y8xV2ft7YTCGB7H5TMPpo2IX&#13;&#10;PpyqCjqTzEbWWYx9j+PphPPphMEbz5gZozGihzoHIqBRCo1S0IpA+oo77OdQnJc5tfeSXnoDyg0I&#13;&#10;UaIs6Mu3omeHvJ1Qrf3r4vu27fsCCIjrr2dG3cXregrXb1fKX66npzy8Zv6sPLC2+aIxg7PrSt5r&#13;&#10;MqjQ5hPgJPLI+dPJDAUmAzMO6M9nPD0+4unxM5TSaLSEWWm0hlZKTjOriv5yY4P8s0JcLSeQvmK5&#13;&#10;Pae/x+usj5eeiYa+K2mt67+cp57HY1vl20tQUX/m2XX5XDLs5TaIeb0ndq0r6V4t21b5V5ZisqZl&#13;&#10;3Hz+3Pz+egvFtI3X122p716fL4E17ZdbUnnymY3f6VhcKf/X9l+02+aSZUUTUs3A/8Y9/NTffqH5&#13;&#10;+9L9fCwXbHsp4fQcr0h/hQGj9kBhb5uHLd1YgK36USX3rfaTmUE9mDvfhnhZUfzbGsCq7Vvj/1X6&#13;&#10;cxoY+d4SgBX2t5fpqEXdYUX6VNkB/TbmgwQwyK+Bzcuzes6b17+V+5tSX0PPmH+XnnkrguICbdfv&#13;&#10;to2/moc6TR6wYMRz1Pl0xOl0wul4xPl89t67NXa7zoPEGNaMOB6PGM2IT7//jt1+H9eTv//znxgG&#13;&#10;8fw99gN2ux0ARte1aJsDDoc97g4HPD49wRoLNzyhaVv89Je/QCkJSeqcRes9UTlnPACNoDWhbRrc&#13;&#10;HQ74y48/wlmDfz09wpoRWolDEvE4/hRtcD80jQeKEMBOACtRD+YX0J9KS0nZX2vS5uLr/ADNdXoe&#13;&#10;/8/LWJ/fvb6a6U1xyp5kPYvCsKpEZSI0kf+KAMsSMlRCyFpwI/aLtm1wd9jDWQtjRjSNRI3b7ffY&#13;&#10;+ZC3Xddi9KE9Q4SMvu/FSxoBP/71J9zd3eFwOGDX7dD3PZQiPH55xMPDAwjAh4cHtE2Lp6aBsxbn&#13;&#10;M0cg2f3dPdq2RdO04pFtGNAPPYwT38DWWhhAQok6KxgECh6X2NuXxWOU1spjGYL92UETwUGAZtaD&#13;&#10;3qw1ADsoAPv9TvIwBsYKMEqizgkewzrOZ3fEKHqhwV3yoEbwoS7zLSStYY3B0A+wZkSjFTR1GPoW&#13;&#10;WsnsmzsTChgKQHAaMUQkpTky4iEA7wCIswPjoWSe71zNw/DUOlPyz5Tni0N2DLHD+zor/wCzE8dw&#13;&#10;z5OwgAAAIABJREFUvi6yR+IBWAwwid9FUhTXF9GMRhTxKAGkK7Xyfc3SnwSGI+WjJUj/srVeViGG&#13;&#10;KWXfrpSVhRzDkpRVR4CZ/6+y7zwN8YoCyJUaJLNzsXg7DONNUZOe4+BpNvss7KfzrpDnXBZKFz6U&#13;&#10;rvecptbob8kjHBGBHUHp1K+U1YMQ+IpL/iv4imMdVKbwUqYLh9QpeyekHTyySd4qS5qLT87SJMmg&#13;&#10;/MzKRXAIoIbYXs6haZoMXJf/l9+aUMx8UMVk8x6ZgdfWnVGJzewZTpgQfqOAkCfCWeWLAUjhvjfu&#13;&#10;Z2jMpQUGZQmE/TcGiXtFCrUVKUU+djhAUFpBKQF+yWQgntgEHapA1oFIkMkhNi5RisEszUILhcHs&#13;&#10;fuEudUr5YtbHAA4CsQjxSZ6BPdpVBdSs8vUIAsS3tXij09BaThzAPxvKs8Qg7GoYYC4+kgiOU0b6&#13;&#10;fZZQaawgAFN8Wp2W2pGKtGPsX8gska7fAK1YocdJL1brAsxv0oDPacrpszGpVW9uoGescCn7u3T9&#13;&#10;dfk/+8Yzc92+QLjYj4TtAIlq7u/0p6aqge+blOIyeTVBPpKyNbUzzn4orudnasuUttBrN9A7bSKe&#13;&#10;Xv57SbzJMFkYVPlCrVTWwk/MDGMNhr7HuT9jHMa4cJLTenJS1RojBgh/CISUknCiL1KJqwLgnf6k&#13;&#10;9BI9PB3xfO3mCxeg5NIJz65i4bc+gd+W4slMToar4IHNmBHn8xnns4QxPhwO2O12xQG0d3qnl6Tv&#13;&#10;n6X+3PLi352+t96tlbd2/7sfji9Gixa+5VvZE5tbeBPD3Z5bbw2wqdHbX6Wssv5/NW0dv1tDEC6v&#13;&#10;Hd8KvUuv16e3yBdvh15bfm4lpRWsYVjnMIyyXjx5z2nn8xnH4xFt20A3GhqIIKDT6YR+GGCdhXMC&#13;&#10;qjmdGX98+oTz8QhjLawx+Pvf/462aXDwnqyYGYfDAUppjOOAPz5JCMW7+/tojx6HEeNuBIHQGTkI&#13;&#10;GiJdkSK0bYP9YY+2bcWLlXMR3DOOo4+CMEARZfu/QsmD0K077m0yxkvx60ut8y7vaATgh4eLOAdr&#13;&#10;XQQ0KaXQNA26bof93mAcDykUaASwaZz7PoLNurZF6/8DErK2O+xxf3+P+/t77LodmqbBfr/H0A/C&#13;&#10;t4cDPtw/oGkbAIzep2eMgSOLh/sHtJ2k6ZjR9gOavsVoxava4/EIeD50zNCAB0yJQx1ihiJVeu0S&#13;&#10;TzUCsGoagA0sDJzzQDVjYa3YkNu2BRHBOgfYAPJJ0etcFgI2gJiYM0BVwEF4zAMx+xCZ8g4BESDo&#13;&#10;rNixSROaRkv/kEqgnPBfJTyIsxYxpSnwgDMcSN79Yc+LUbVRXeJnzu8XEI38gkFKF7gSuRdCRjI0&#13;&#10;af9TspdFT3dcRuhDBjIK/emcTRgxBhgOcBIWlwhwTiXHUBlIK6bl6xDaNbRZqFaIsCjAtARcC2UV&#13;&#10;AFvm+IfLfkj5pXeSHdHN2j9/ZtbmWVpraBrhcA1FEFvMKzFOmRLF/8EL27KlO2P04vustIid6F9d&#13;&#10;IwKTB7bQlxl+CUmOMhD7EJz6Ul3EJ8n7TYgOXBZQ/vshiLCDPB0UDIKzpgCSXevgJeIZSmbSDTS5&#13;&#10;kw1yRprYQxnyGLkAJMa58gKTyMssB2cdQvx0rTVGM2Lf7WCNxWG/Axjodi2apoFWWga0tbFAp9MJ&#13;&#10;j4+P2HcafW8wGEE1K5LwnQDBsYMiQUUTBe9nEuIkhSH17eQkXKoiccepPZo6hDUl8mhmOwIgNK24&#13;&#10;DTXGSoxsMFSj0ahOgHikYOGw63Y+eZuEKQFNp9FAw9oAdiLfzeHTN3PkaSo6QPnrwGAB2SvCysMN&#13;&#10;ijn5wkC1JcKYYl7Lz0chFNkgG8SRLzO1YAKInJ1wolTZMMbjZyiLzylyNMc/pQcinjy3gshlZY/l&#13;&#10;ollzUfkAZg+EvKm8rrogzaxXPG0kYIXGVzNgXX9/HQx2OUtpuUoM+5QRMi6IQvTyBHKpXlze3XiE&#13;&#10;q3LAOErhZGPxYJzYBm/byFGfoK/f37pQSCcOaPGaKke86yFqw3wX0s3zRZT5l8u3fvxM8/Cz/vX3&#13;&#10;tw3PFIP9YvqV+oV84h/5Eq5r9WemMFwXPFHm5acouym7Rna7KG+47cpnZqpgrXk3IkgX6/8MkViT&#13;&#10;n/UFUIAFpsaL16AVelxNgt2WaqV77gHD3GNuyoMnw26l9i4JXqdCP0m8ubQk+ZoMat3HtKQhpF/C&#13;&#10;3XDWirzOFxYRw3mEZYJxwLEf8HQaADCUkpAG53HAXu/B44C7D/fo7Yi9OuA0ntGhA3STFr2ZIUM8&#13;&#10;K6notj1fOyUdD/Dra1xqu/JgzvSZ7fPLXP8o+efms3NV/tfk68YJYqL/zt3gYyJOJ+Or2gG1Care&#13;&#10;wikLnlwDUH5uCXMr5df17KulX2GgWDIrpOK9nP5UzJUIS59krIsjvbiev1PmW9dgr5FbbcCZHoAS&#13;&#10;Gdz3ZyjljWxEYKXASkG1DVTbAVpjdA73hz0cAMMMajRGa6HbBjZLcVoSkXdJjxC+KOtT80C7VQGr&#13;&#10;h6AOAnDK25f1ikJlmtZn9m54iVHc8tduhX5xMXOsWL+88g5ZsmdNf/dfJuW7NN6LWYgWeudCOtX5&#13;&#10;+/ptLPXlzGQxK1f+3Nb1y/XbLjMSLcmnGtXHx/zgZLqeh8yY0lJ/Pm9Or2VQsV+URrSFPqk3kjcb&#13;&#10;IHyQT5cBIIaCmfrOoFW60bPaYkHA1sa/W9G/z8nyuXTrA4JJfn8d1co33WCaql82bPBN5/WXEruV&#13;&#10;BVjVA/BXbuCtp8xmkw8Sf133ULxt/Sv9lzplel2jmn23mn9W/mXdYY3+ObV7peta+9l8/TRd965o&#13;&#10;g6r9o/K+yj1IhOcLnbnWv9sYcOv60/nwgKk0k/UnL/+efGu8nIBbSuv2699tr9frP51702+yAb9O&#13;&#10;Pl1ag+b8NVsH8ly+zXLj6/NHrX60cYJzs2hAc8tVkUXmnUWoVv7r1DQtjD8YSUTQuom2J2MsmqbJ&#13;&#10;7mlY6zCOAwCgbTuAlNgQlMK5H3C4v8ep76GaBrpr8dvv/4LWDX6wFj/99Sd8fnrEh48f8fTrL2Bm&#13;&#10;7HZ79P2ADx/FJnY6n9HudvjpwwcYa/Hxxx9xOp3x1J/R7PfiEAWMx/4s+8WHPdB1+Mt//G/4/Psf&#13;&#10;OPUD9rsd7u/u8eH+AT//9W/o+x6fPn2CHS3ggM+fH3E8nvH5y2f8P7/+AqMU/v73v+PpfMKnL5/R&#13;&#10;n88AgJ//8hfZU+468VRlLE7HIx5PZxwOBzx8+IDT0xFxv9UbPhyncH5N10aAnHMuzonk7XQwSb8k&#13;&#10;39eXWMqb8hGmOGEHLviGueSjKc0dxDxz/p28H+fvKV/G6zQ/TO8BYf3vn6X4J94fhgFd16HtOoCB&#13;&#10;cRxgrIXyvNqO8rTzoCFWJDq5VoAinKwDKw3LBEsMy8Dx85cY4eJoDL6ce3w5nwEQHu72OHz4iK5t&#13;&#10;wQAedgd8+fIFXx4fQTB4eHjATz/+FB3z3N/fY7fbRSDYoAy07tB2e+wO99BdB2o7nIYB//z0Bcd+&#13;&#10;wP7+AQetcT6f0T58BHmbS6MUPh4+4McMYGKtxW///Cf+8csvOA9n8SB4dwfVaFjnQFpj33RoVQMV&#13;&#10;GIQI5L3lt0rDdRbdfg8zDPj86TNOpxOGfoBWDU7WwEDBKg2nGcwKTAqkNEAKSgWe8tgQIqiwJiQS&#13;&#10;IJVnRkUij0m+gACcxxGkNHprAaUl2sgwYlTeM5t18qwfQoogmBMS4R3wFUGvCHsHQS4r1QAsB8TT&#13;&#10;QfFkcFIc5ppUpvy7DR7aMtwLAzGSBJGO47rg4vibx6Zo7XEmsg50Hgz4NJyhPViy0Q20TqErHQOW&#13;&#10;BD/k/MiWdSQBTHBM6AeDqG0QIVg0rZNxMrpe2pwIqmngmGGtgzVjPOROTOIpzMl+lHU2AnfpPI8g&#13;&#10;KBE25Xfn2yOA0Ry7KNuYGV2784A3B+cAdgRAQ2sFpTh6cEMoP6Wv5RfMZAv8uCat0TQLACyiiMnJ&#13;&#10;+y6XRVprEAA9wTZZZljLUFo8dUqYaQVWWmygIZ9Gi/y2FpZZvHkCgAdeqljs0nFVlMfewx2YBZjp&#13;&#10;xFFW4C9NCswCrs0BiEQqegWVSJWZBzqPhSJS/n3PmUSeVxQaDUAD42Ai70TQawlgSzFNl+mahpjM&#13;&#10;XTOA3/T6UurFBv0zlCkvKNhb3SSs3nw5I+HDc9SeeOASgZHKoEhBKw1ooNHiNjCA10Kc3dg5EMZq&#13;&#10;dCNCJoTiZETvZwAAHyO6cIHo86aIBg02Kh+eafK8osRYgYEAxN+19oM/c9uoPWBuPbozG5jF789R&#13;&#10;bnn2+EvZQF6WFhjzAq9S/AMIaIKT8pWH29xanls0lC9jHYCDrx+8K4ux7YEKrSlmmOCKn74Nd9YW&#13;&#10;kHUDPL6BFeCWtN5A8Dr0nTTuzLoRNiNeu33XtV8EXXoFPXhAXZf+vA5+yswAa+vem99e8dw7vdOr&#13;&#10;0db5o/b+CpoafRYOqeSA3XyBses6NFrLwtMYMDOGcQTA0Er704DJAADIaUNHme5SFLIcr+HWxRDD&#13;&#10;F4Z3ZdS/01uhF+ikfK23dJ1+i8r+AlDr+6aZ3XdqiPlOiTzoFUhYdOccxtFgGIZ0mtJmRnj2a2lS&#13;&#10;F20OlP0N9OdUBbau9b5zBnqnPz2tkf9vl2jx61e8/XUJvNM7baGtLHdrlk0qH6KFl9L17emS7f17&#13;&#10;ocr6cquc3Wze2pZAvfjXn/hWduZ3eqdXpyXw2vwh5FarlxYPCTDovQg5B2Nt3ORv2yaCRbRWGIYe&#13;&#10;YMTQiw/3D+LBzBiACLrRPl1Cf+5xd7iL6Q/9IPYrInRdh0Y32O120EqjaVswA//xH3/H4+MjhqGH&#13;&#10;1g0cO1hjIqBCa422beQ3Ztzd32HfdmibFo1u8Lef/4ahH2RfV2uM44in4xHOOXz69AlKazhnvec4&#13;&#10;CXvan84wxuD333/Hf/zHf8CxgxlN8kZEAiw4n3tIWFQHa1z0VkVKQWnviGUmwLMefQElOgFbVj77&#13;&#10;5uhyGwR0BANFJDMJoSm4grtuD3YOxjlYD66BQgAugMEQjIt4HRtG8a5nRg/a1MJr9w8PaLTG3d0d&#13;&#10;2qaBMcaHkXU4nYUf2rZF23W4v7vD4e6uDDeqE5D04eEBAHB/f4/T6YRxHMXjWgABeVwDM+NwdxAc&#13;&#10;ghIAVNs0aJsmeoP7/OULPowDBjPidD5DN+IhrvHjxjqW8hwO2B/22O/22LUdFBGsMYBjaFKADrgN&#13;&#10;z69OnAUlj4Ilf0RQzBTbstBdYR8tPMtO8BnpcCJHjEagiNWIB4BSfgwnoXmpdHozDQ+aF3R6J35m&#13;&#10;98mDR8L3HOw0o3yRe+UZD4nzIK7gmQ4x5GXEn2ACbsr2AGJYVk42fIpHjy6NWo75EsKLkoc4/dAC&#13;&#10;jAwHuCh8kA9N6nE7eg5g5dBuHPpjod09OScPOfb7DhHgJvVxnO2wfMWmQWFfzACIZbhZoAAgcubt&#13;&#10;biIbyf+Wvxd4ItQ7At18nnGEZOkmuXvdO1toB3kuNCgjjAlG7vmOY3qzUK0zyvd8YonmT1F4tng4&#13;&#10;lq/JeTwXBmUCV8tRLP6iezvPdGuXD4EhQ+FWzY1h7RcqCUQPgRFB6L8GV49hkJJ3fxjKrLRC0zZQ&#13;&#10;WqHrOoBk842BLJZvAo7JZNCKa8+mQdM2IOW89wgfI9gJmjB5gJNwoM75unpwY95JSpVgNLlOZWUl&#13;&#10;iN8AVFO69YM6vKfje2sUg6UTes+hfIKYgXXehMZRqsppo6qc9JgohZjlNHnFJ0MfRcHif2Qun8mB&#13;&#10;bljRBDP7JC38dpmSoJrnHQfEmjJcAehdzX+VgLghrareZBL4lrt2L2ooD5PcS6Z5W6oW9Tuqy9fQ&#13;&#10;i2yUcJKw5fX3RIF3gyL8nBpkXgfjuymgaHHFyEBtmcYZfy9/Q/7c0jO3plt35JuYg/99qXoCtvr+&#13;&#10;daodoH0x9pocNAmed6JerBXarovXjh3GcUSrOyglhsLgzn5/2ENr8WocwCeSlpQ4LFqDPpRyXhiZ&#13;&#10;nH2Q11eYMp0N83GdfXyPkvSdclo3gmZ6P6U1ZzrIFHg647iNA7TuIeJ6AlvlBzCtwzWvQ3WPRC9P&#13;&#10;ay0Ey6SVgo5GLPFsbq1Ffz7jdDzCGiNhVbSGbhp0XReNud58s5DHhXXwojJ3a/mxrX3W0XRcLBm0&#13;&#10;3uk1aOt4/H6AWl9HtfZJsn1Z/n83FEUSofhYXQeaiLXSLvZOb5RuPCHfGmBT97BZTWDT+1T1EB8E&#13;&#10;RHo+gti+BZXDGdNx+j2NzuuOEG6Wa+Vurf+v07v55J1ek+o6yisbECm31ZTvUHnpF9z+By8rNk9v&#13;&#10;0atLGU2HPSBhMAZ938e1ftu26Ha76MFqGMYYunC/3yOEziMidLsOj49PsE7Wk8Za/K//9b/AzuHn&#13;&#10;n3/G+XQGMcMaix9//BFt2+LhwwO00vjpp5/iASrrrLd9nTB48NGnz59AIDxpCQv5yy+/oD+dBfzW&#13;&#10;iNez0Yz47//7vwEAj4+P6LoOumkwDgNIK4xmRG9GfHl8RNt2GHrx9rXrOjjr8PHjR1/HAdZYD5wS&#13;&#10;8JRjh/P5jP1OPBBZH56RiKAbHzJVaxjfTtLGZYcyT/o4s8VNu7XgUkrX0704KjO6+HtiqYp95BsZ&#13;&#10;NLj8k+qngtcoF38PAEGlFE5n8cQ3mBGjGTFaCwcfSYsI+8NB7g89zuczzqczzifhI3nPQCnCfrfH&#13;&#10;/ocfcLi/Q9u2GPoB1jk8Pj1hGEextWrxtEVai8ctrfDbr7+iaRrxbATgeDzit99+w+PjI87ns9wj&#13;&#10;il4OQ/jQAGT7xz9+gcyyhEZrdG2H/W6H3U7CkYIIXdvhw4OEIXXMaLoOu/0ebddivzvghx9+wMeP&#13;&#10;H9EoDWstTuYIMxqMwyDhS5VGozWsVnDMMFZ4VfuD0XPYivzgshuJT/KdeY69xXEvP3g0o3SHAbCA&#13;&#10;P4NHL8FukPfgmkGkAuAn8ELOf7ysD8ujPPsEfAjMCTYhAKEAb7+MCU3xF5cXufF9lfbjgrexIDtD&#13;&#10;CMcU2tV7vwrNw1LfGE2QQ5bSAJTnnTdDbBZ/uBQQr14EBE+ZSgmGZhiGbB+AwAQoUj4j5XnAt2sE&#13;&#10;orHngADm4sgneWsQxANauO9cALFJfcBIwNMocChOYbHvwuUENwLI+xHYzZw8nntAVo4tiodtQ/tn&#13;&#10;/UhIc5wK4DeIh8PQqOEdBnwYXN9XTuaYpZCo4kE2eABMIMXwGW3hsR0RgWwMeK9r+X94jFPyfpjC&#13;&#10;ui6J9uvyOYaTnd7wk0wzH9i1DEJjh7uy2prGZp2GbrxcwBDCNKXPnA+q66fhZxNgvE6MlNB7nrmZ&#13;&#10;wT5OMjh4jRD0MAMCYAOj7To4a30sXxefVUqjcw5j10U0vXMdtE4AtuB2VWSYgNgohmtNwikvP2XI&#13;&#10;bKW9JzVF3qOaX9X6dtV+EpJwTpJHALGRD8G0CsA2X0E/k/iiYH4LlICqF4z0mXCZgtjCw5QrJrkw&#13;&#10;QlogT8FfcVpZqUBFbn1mdxSGjixvnj6wJqEpiG3Fy9UnauufNWW7+v7zUvim4LUXpSl47W2Otxm9&#13;&#10;+gL8taliYFtd/bQ6nCyRvqpU34riCQrkSisQRu763l8CsWUfBExBbJJL1k6MGUAt3eWFZ9aU6q3T&#13;&#10;2+aPrfRW9Y5IW4tXe7/WvRvlbxgpwYAka3kXF1rOOigi7LoOHx4+wBwOcNbKyb1hACCnPfu+lwUj&#13;&#10;iwGkaZpoHMllmnNIQpHhF6iFljMpX35CKgDXEpAtr8gMxLameSpU3UD+cw+/V6e1AIbw7NI6IAGq&#13;&#10;88TCM9czqB7x2Dw+t9HXg9cuj7mXpJr+U+tfyg6MAd7AOo7ohwHn8xmD/wwySyuF88ODN85RtD/E&#13;&#10;fk5LsELNmLYDZ+vD75mur4/Xv/9O7/TWaUn+fxcUZdJcRj0nAZpcvwV691D0ynTr5n/t5VlVPcvX&#13;&#10;AuyHBn3Tck/H5fc4IqbgtemhkA0pV+5WNsA2r59rCmrl/Xf6U9N3o0PciIrjhQsAo2INRUGusjfB&#13;&#10;vGzjpShX3jblHI7HI47HY9yob5oWbdtEUFFwDAKWvdvDfh9BXHene4B+Rd/3GI3BcDziw4cPYGb8&#13;&#10;Z9NgHEf867ffYEYTnYY0Wg5J/fWvf4WxBr/84xd8/vwZf/z+h3jFGno4xzg+HdF2LU7DCCLCr8aA&#13;&#10;HHB/d4f7+zu0ukHXtnh8ekKjdfImfj6LJyutcTyd0Jsx7rmDgcN+j/3+ADDjcDjgdDwCECcs+26H&#13;&#10;w/7gQ6kamNEghC0MoBEAAnLyod1SCD2xj8QuZsge+kv2n3Ri9fdLz70GleYBnn71/eK9lvlHCWJD&#13;&#10;tQyM5xNGD7I8Dz36cYR1Fo4ge89KwVqLcRhw7nucTyfhRw9KfDw9oet2+Pjxo2AFtELbdhjHEcPQ&#13;&#10;g5nReK9ou90ORIS+P2McB7BjPD4+Ru9rSikpyzBEwNowjhG4NvrfAHjMg8Ppy5cIuCEQ2qbBfrfD&#13;&#10;fr9H27YI3qCMs5GfJKQv0LYt7u7uYrlGM6I/9zDDgP7cC2h0HLFrO+y7Haz3qj+Oo4xdpWI4yGDD&#13;&#10;iWgWyawA7BQzud/vTv3nMRnsiudzmQIi76HLxURCnsRchKYMIB+lJyGSp3pSwTMleI2z30MZI0bB&#13;&#10;v58fAF+imfYyAbWpEILXYzgiOMmjvXR0iFSGboyYj6y+AasTHlGKUdpP0/dUpazdWUGBBCszAXql&#13;&#10;tpLdCOXxMLlTKBfLEcJZIpr6o/ewfD+QfGhLX292EmI0YoTAyQObMIPgIyJWIrUw+7YlLq9nu7RT&#13;&#10;FFcywMX3ch5yIV0PXCMkniQiGGvhBxacUsLz4RkIzjKM1TBOIyDO3/PViaWk4nsS+EHHz1Vi5wGM&#13;&#10;Ao4LADaCUg7OUVY19u/SpPr5hDLn1xBiPcj8wirNLCFEs/bLFh6IhSkrkAxAyC6n4DWivHsvU474&#13;&#10;k04L7ueiKEob3pTYIdqbA7ALXpmi9AkEtKb8JgwhzE0uDEaK4LIQn7xpBdkrJ7vZG8gFiauUgm4U&#13;&#10;GhYFYyQ/8P0gUB6laq2DstYrSSp6YEte7hhAOjkOCDpeawllGj4jKG0BwKa1gtbSiCnUaIgvG1j0&#13;&#10;tguwKaJzPSDj29Ky8TIzXkzAawWSNlO2kwe2yQbPogez5zRvzsfldZUYs7wXROfll8Pf7N3YjRsV&#13;&#10;xbqB8tsxzGwz8k3owOvqX+o9358ntrdKr2+fekYncjFa5Vut/DeuQFXei3afPZsAA2tqzpxksLyT&#13;&#10;g9hiBn5BjWWAyuT3WYhBzN9duX+LtUC3i/Xb9HadP9+EiLslbWzAuoejt96CN54EsgWXqJ+yqAtG&#13;&#10;DTs6NE0jBr97WayP44DRjHJabhzB/rRnGLbOMZTSaNsu1SCe0uG4kKew5sQckBaXj5zrKhMPbKIY&#13;&#10;JX1qKiNi5hua57vnn7dNL9d+Se8v1wHhe1psUzHBXM//++ndSwC13Ggxf/atrucCBQNiMIxaa2Cs&#13;&#10;hfXG1tGI0dM5WYsrpfDgjfpaK3TdzqfkdYsoLSj7FaU+kRtFb6x/fSv97hK45633/5+ftnbwn70D&#13;&#10;n2EkwZzP3zql8Z2MQzS5XpVO/u0ZpqWb043NQ69dz9fO/9Z0a/12a/pr3mdvnwjAtWd5YHsx/pyO&#13;&#10;y9Le/1YpFW+qE621P1fSr9y/PUCtksDW/N/pna7S6zJYlf2p0Eb898lvcassM+ZGEfsy8mHmgc05&#13;&#10;WCsAtsenJwlHCAnZudvvBQABoNvvYEYDYw2IBHByOAjI63A4oNt1eHp6wm///CeOMR3gw8ODAM/+&#13;&#10;8Q8M44CnpyfxWGYsDncHOOegSMXQn0rJPnTwgiPhTFscSKHVGmYYse92+PjhA/7201/xcHcHBcJv&#13;&#10;v/4K5UOHaq3hmGN4xqbRGOyI0Rg8PT1hHEccj+IBK3geb5sGBKBtO3RNC91o74Vc9qKtB+51bRu9&#13;&#10;HoUQjcGGJ+2LuAcd5TuXUj71BeZsS2nXe4kovrh8Xfv91Wgy/3H5J/JZHgrReluFsxa//H//I/12&#13;&#10;PuF0PqMfBxjnvAc2YH84RK9nxhiMwwhjRlgj9lcoBescnk5HuN8cPn35AgAYxxHjMKIfeigiNG2L&#13;&#10;3W6HzofuNKPwTat0xGy0XQcC8OnTJwHU9T0O+70/iAyYDMwWnO+QUkD4LdhdPO9pD7xs2ha6aeAg&#13;&#10;ACHyntTAwPF4glKCt3DWYhxG2NFEAN2vv/6Krmmx3+9BDDydjhitEaAREA8mBkqihiOAaWmz1G91&#13;&#10;e54M3rlKABoDMZIdZf3oWOrhSEBPOYgr917GAMhxWbAJpeIte2Bbei23Tl46SJm2x7J6J9BM+kn5&#13;&#10;CBQesBXuBwCUyC5xohRxKLnNHQRk4SIdM5TvZ7g8OkJZg/B+jIjovO6tAcUq4Vk8kC30UdwL8HUQ&#13;&#10;Pgh9ImF2E4BN5Hlq1ySwyKckYMQEWMtl2rRBQ74Rs1Q0dCpT+RMV5WVf5xiGN7RBBnrM25eZy76c&#13;&#10;9HOBv3FOPK8F/FVoI+9MK8w9wYsfaBLodVahSXbllqnPU7zViUyQ0SSgM/LgQnnjkpqd8JR+/VPw&#13;&#10;FiJQEamUBTUp4XkmpREzAMsmz/iMg/k3gtg8J9SmmmUPbN4wXeSVhm1u1Ak4LYrfKX0H+QEUhI8g&#13;&#10;Z5VTcCrEKfYAMfh4uuzLxMF7GpUdSwKK00pDNxoBhRraSeL3EpSx8q7/DO4XheEcmBWUSkheIIUB&#13;&#10;zUFs5EOFyiMMZg0CYoxypfL6U8a4lDHHtfbPlL4FQV+jmgvXt0SLxssgdP5/9t50OZIbWRf8sERE&#13;&#10;LiSrJLVa6rFj3deuzb/z/i9w50HO2JzttqQrVXHJjAWAzw+HA4jISEayklkkS/QyVmZkIBBYHIDD&#13;&#10;8bn7BLxWemCT+0AhsBdtJePv0IMZMJ4BZmiyz0/TyVNktLl3JxdEJ2yACAfPngrMWCzm+QkepxP5&#13;&#10;77inxsvS0gH3yTYs5Tw9un7t9No1PK+9fJFoNNuk62UL10uXf4m/KU2QY2FmupY/lsPY81q6BmaB&#13;&#10;ZweBBqe/EwoszJFnv9r4OvdFr4Q/3yq99PBZpHPXj6XnT6QoV8oGXRQw3gWAKLoij+6/o6wPhAoH&#13;&#10;AAAgAElEQVQLAM4NCCGgjwoNpRV8yGEJxLPxVPEjcpBs4CipRaflL9JPPbDJb0fniHd69bTA3qeK&#13;&#10;ccc8TJXWZofgteUCXJyLzp6f5tbZ0gDsMP1r0g8vEyUFb98PEcTmeV8fjbyUArwP0So5WvB6H0Mf&#13;&#10;TN3nR4pbMNEp5dd9a/PG3Lh4Sh3PW3/e6Z0uSVmHOT//v37+VKOvavrb6U+nDN7U9H4uXRpBfOH3&#13;&#10;v/q+OrOASwAzWtBvLALUTijfFLh24JXtopQVv6r87dV3vNC4faZnCGcD8M+Wf8/LYLn3z+TPd3rj&#13;&#10;9MLy7wvrr0ZbpikAST7TGZfMq/lg+OzWSQCrfP4ZBGQSPIbBwQ0D+mGAftgxMG1wWK0a1HWNuuJw&#13;&#10;neR4L2itzV6TFDAMHGLT/PEHbFXht99+Q13X+PjxI5qmSR6Kur6DUgq2svBewpbyWbiA2NTAjk18&#13;&#10;DIEYfMD2wxYhEIboiQ0EVNbi48ePDKz77/8Ncg77/R51XaOqIxCprqG0QudcCkM39EMKvei9R13X&#13;&#10;2KzWsMagqir2Vh6jc2nN4SQRWHen45lzIA55KqA+YwwSgCfqSgQHwLq5Z5Jv3iJ4DcBorRv/F89n&#13;&#10;VMJtynm8Gxx2+x3atoXzLoPT3MDArahPhda4i4A0AZ+IR7zkESs6wXHDgDvngPt7BiZGUFldVYAp&#13;&#10;AGKxrAL0GeKn9x6N97DWZq97RNjtdgmAWRouSwQN5wbm6Qhco0DolcJ+v0+eu6oQUBFBGcYxEAE+&#13;&#10;GhYaS+j7DlorBOcT77p+YGDfww4aPCastRj6IZVPvD8lHXAEBAmg7LjWmIl3hKx8JsrtmzypgeD9&#13;&#10;oSyWAG/SHxF0UwLfhCsEcxKVzum9IuOl8JFS7vITSACuubJnTsMBXmGWInBpbs4mRKiAZnyLAMhY&#13;&#10;f6aTh8mkOZd5VyvooAFFCHOvLn+LY2OkTgMBgT+DImgKoAg6k5DHEhZU9HWpHZUCgdtfPG4KWEv6&#13;&#10;s2yP0VqjuL4HZwsKyIgkBa1C3hOkNUaup3kecpuafEpZS7BbyTtSL45QW4DfJgC4ue8CXBMMkIr5&#13;&#10;Jw9sAmADUshgHUanyvNU6MilOHKDgi88sEn5AwDBN2WnXVm/XurdJ+fCpfqRCCp5MJwDwVEZQnSu&#13;&#10;1JReQAe5j5MJfCZ5YIOKh8QLAn6syIgxkQ8T5HdVlEcSKWRPb9xnavQHxUCvVN2gGQGsARXyu8vY&#13;&#10;shJFll1FSnxZADIgiABFUBoJbEYUgWzgPFL7IyMtE7CMAEVxYIaSKQTAloFsOoYQzR7VCEbzgDJa&#13;&#10;PK3lPhrNajNgw9n2T0d5osgvbp4lXb4WBeGYZ6dK+lTKCXiNpK8kZQl0Sw9yg+U0wNSD2eL2pkhQ&#13;&#10;Lmzj3x55flTNQwDdEr5lttxKCnYCvGpBoLz49u4EeXa6rHzVMKLPyv5vDbx2QlHfUF2+hJ7lvJPK&#13;&#10;LVF5/ZYoCjBpfjt1hozP4hDEJk/zz/EmYQJQyZqS4wC1uWe/0hxxbkcuFfPiE/A7PUbneuha1E+e&#13;&#10;sr4/A432oXGz6L1HADD07NI+hICqqthSNAS27oJstKKbcK/YK9LQs3WgscitUBqhIMoW2e20GMmM&#13;&#10;CpWnRJbLZRzH+zLVPA5gfae3S6dNcAdyv5I9ZjaUkr1UuWYv2p8ssM/y+H48g+X5Y5mOgdfmcvv6&#13;&#10;+uHFGe7xp4ktAN0wYBh6eM8KQxMt3JVSqOuGLeJ13ufLoQLncdhG+ZPKlz17+Zfp0vlLHvPj5J1e&#13;&#10;ll4af/Pa6dT5+dj8/2YoqYXG8s/pEfrUVLWEWX3uO70uuvCCfO4B9NkAr3P3p8/VPHLGQLFOX0t9&#13;&#10;rUYfKAfpWxudX2IA/wxvXbh75v76iaV5p3d6TlqWUc7TLy3TwvMHBl+lNmeShZzxFsYDz7o7ytYK&#13;&#10;CRCQPKA5B+cG7KL37bquYKsqO6QQ5yHWssFTH9D3A9quhThmaeoa//Hv/4HVqkHXtliv16iqCgBh&#13;&#10;ZyzrEgLh4WGH29tbdF2H/X6f/oaBQTkheqwhEL7/+D12uweEfkBlDIa+g3cOq2aFnXvA3/72M3a7&#13;&#10;Pdp9Gw21GPzWDwNu726x61o0oYGJ4R+VYm9Jxhg0zQqkAG0tqrqGrSwIgPMeLgKRtNYIINbJ0ZBC&#13;&#10;RTIwyaPRK8hJoI5rEyWlHhLag6T5C93bbD+p/Oioz/LtWZln7ncFJA9xx+jrOaoY/Teqn+AUlNYg&#13;&#10;HzC4AQ/397i7u8PD3T2GvseubbHvWgzecZ8ZAyXeo2KjirMcEoUqgMENyZmONYaN9hJ2QAMFsKft&#13;&#10;OgDsVctWFeq6hiakkJxlCEx5pu/7kRdB8R4HIIIhNWBYp2KNid7HcvkCEZyLdQoaUBouBLjgsd/v&#13;&#10;0dRrBO/Rdz2C93AD86B3Hm7oQSDsux67/T57CVQKpFQMS5pDfgJZZjrEtcztf4QXOVRjBr5mD16J&#13;&#10;v/IxUhoPAFJb5AzHHsKy5z3uwxRyNA0aYRtKz5fXpgCwjY+sImdEMF8COx0Bbc2OAhUjDsgmUqno&#13;&#10;nCn3d4oqqNkJk/CitLPWGkER8ziy06ex46dY1qm+ntkZ4vkOgRBIQxPxn2bwnGBvfPBp3hRdpczN&#13;&#10;Jd+W1/qx9VHxvK+oKFv8U8RoCEKO4DjFFimoBNobqw/z+id9mT4LkCNoPlJlCUBLeRdrWwCyFzUa&#13;&#10;78CouKdiXhI6lGJ4UckHAMajJ3fOweiJfSl6FAGd5fYuPSGyDj0EDWOoeN2MrJDqoIr7MiqL+VvG&#13;&#10;ymScWDxKGW09r/AZD85pGQ4ULnNvUEW1SuY+eM248gf65vh3AGBT2QVhuh//pUcV0sFZZjJxk8no&#13;&#10;0rR4jNoGCWimdY4jDQKCzuFEpwO6BN2lVpqUvQTVjX7Tkl7AcqWCXdpJlHUn6D9isXLfZinklK1o&#13;&#10;wh3OvOc1bMDzYnOsJI/cm1UkjAFqx3L54rqr2a+PJp923TjBQi7lAn1QgWcQ/s49AVzK/qlboK8j&#13;&#10;z16O6OjFO71FOqELp0lo9O11M/R0fThYyk9m4Sl8pZD+00fOeO7bXHPNpjuW+J3e6am0xN8vzWIL&#13;&#10;6285CmSDLF7Y2BJOYxgG3N/fo+971E2N9WqdwvUJSCRZb1GI1ncDuq7HamXShJA2SZCNCysEWT7N&#13;&#10;m71cmGkJJ9eTeaYwgnu+4f3a+/edjpKwU9YNxN1C1hVgcf96qcI9E52nv/0KO7gzx48orZz3cI4V&#13;&#10;mmxdrqOVsEHTNHAx9EsOv8IWvbOvnM4Tj5X9tTPAyfRlO9gLb+/e6Z0uRm8OxFbS2fOOehVz17kA&#13;&#10;73d6WXrt/XeqfnCi2U/X5xoYPZnU6ONNU+lx4c3S+/7unR6hd/l3fMqbPgu9y1Q7k7cWzzV4ijJM&#13;&#10;QGzWmugpivd/4u0KYK9OIfgExLC2ih6ofPKippVGVVfJGOrf//0/YIzG58+3WK0afPjwASF6VVNK&#13;&#10;oes67HY7/Prrr7i7u4OxBkPPnr8BwFoDpStQIFxfXeHnn3/CH398glEaq6aBVlyO7XYL7xy++/gR&#13;&#10;nz59wm63wzD0QPS8JZ6wbm9vsV6vQUTY73YgAlxTo7IVhmHAZrNGZS3quoY1FgDxXjl6IRePW8Mw&#13;&#10;pLCN2YPRRO+m8npIEM9XzzwBnqiwSH39CgbY8fMZOUYtMAAAvPNouw4Pux26jo1/u75D3/dwwQNa&#13;&#10;wwDQChgGh+wl7DDMoI5Ao7qu0TQNqqpO3sp0DP/YdR0e7h+w2+3gnENVMT/bqoLy7L2eAutlQYS+&#13;&#10;79F1HaqqQiCC8h7inZBiqNCgGDg0uAEjna3WUKH0SBbgPcGHAGUYaEFg4AyBQAG4vr7GdruFiZHw&#13;&#10;rDGSI6rKou86DMMARWDQnVIMOIvGisdYYKwzZgXwSAc87TUBQRWe3YL34/N1QMAizH7irU6N5yBJ&#13;&#10;GiLak1XcSoSiEVzmGB8ByB7YKIN9qXgfCm95s2Pn2O/FmJZzfgVEb4wGxloYreEjKDa347jUWmsg&#13;&#10;BJDWyQvcAeZlziAyAZq4jCTe1cinpYFAqGyVzveydzV5T5kFjf8k39lGLbty2jaSaewhHZC9rwES&#13;&#10;FlPOJxJAruz/6XUEQibvfAKMHM2tavTsrN894ZuyfnKL6ICnCICeaxelckTBg5dMsT/jc9a8O4rr&#13;&#10;wCR/aUOR/WW6epTiuJibztNvkga5dwA85oGNSevMuFwgziLhXuQ0uhjcU5YYNTYJGIzviYcyfo/O&#13;&#10;SMsUa9kzShLscYwRxibH4wUjMsXrm4pe0ayxUSixPCH5AOcdCBqAgdKADQYhOBijsVqtYYzGZr2C&#13;&#10;MQrG1ADGCFtjDZQiDAM74qyqCkQBxmhUFYPdtNagQDDDgF4r9uJG0tncXsoUsYFjjyiFWHZTLEDj&#13;&#10;GMKGnWmmViUwSjX3T/lZZP4I8aQxUTQU18cQ7NKHx+WNy6guVMlrc28phCwAM0hspHYCpgj+ODhL&#13;&#10;HhY+lzfFCTl5+CkQtFNBnRcEPf5xUuJ5B6EHhT1OdAjPG10vjO9R7tOxe4osed4J2VH+OpmW6ndu&#13;&#10;/ouvP4/LT/fQM02ZF4uD3IqEl95gL9b/3PvPTBMxY7H9afotLV2HAhlN0s2k+gI6Nn8BLChkPiim&#13;&#10;NZw2eE/onjMVkFl+OJL/WS1UNPLM5Jt/nn4bPzC64n3OwXOXoqX5aWl8LY+/08qReJcm1y9NF54f&#13;&#10;ynD36ZVlO5wLsD5x/ZnOHXJ9rgXtwfqRBQO+vzA+QZRkcQ5lz+mHYcC+bdH3Dvf3bEVIRPAUWFlW&#13;&#10;WUAprDdr3N3doW5YntbaYN+20MZg988dlNL4619/gtEa6/UaIRDW6xX2ux2qqkYgH1uhGNAKUHGQ&#13;&#10;iuFI3pOU+wtCkrAUkp2NXIMuPbqxyL80mWKm8u0SLfLXmfPLye8nXisSv/FO+7TN61l0evlLub/4&#13;&#10;9ej9k4q2KMAXNN1nAdBPyuCQviSEeNkn4zpO+4vYgOtROm99UlqnsJ9KKVhrk4Lee1a2TqZnfq74&#13;&#10;bxg4jIpzHPLk/v6Bw61UFYahZ4v5TqWDi33bskI1NoB4PM+WzDZ5OHfRxb6kLZtLKQU/sWF8blqW&#13;&#10;D857//Lz45Yf6xaW6Xj5Tx23X29++DJaKt8J8z8O21Wuvc+eA8VbJB8KhKh74kOptPaNFnmFpqnh&#13;&#10;HI+lEFhhKmFBWCd4/vyfs6BRncrfjpHWT5n/xm0j73+Myvpxfcfakq/hoWH8irGXSzrFSPDIkjWn&#13;&#10;9yl1sUs7L5GnDjzUP2HMndt+i+vDmfLL2eU762mcvX859/1PG19fRsd0x8By+58CgFMThi6feS7+&#13;&#10;S6C1tC8orh+h8z0cxXLkAo2vF2hpf7cs/8/nOlOy5bLMyM9UbHDm1riR/DGjQ1tenxb4a3F5nsyg&#13;&#10;T9t+TUoyfvi5eOMskqYsNr8K6lCvN92bSNol/YDQdB058bFz5Y/nomPyV5FiNt0p+WYMQdQ+0jT/&#13;&#10;qdz0lDa59PmGjM8j9S/mKwVEj2bFhi2LGUWmz1c+DvcZcjkJKMN21k2Tvu/3e/R9D6UUbm/v+HxZ&#13;&#10;EZqmxma9wWq9glIKbdsCis+OjTXQUPjpr39F27b47iMD1n795Rc0dY0meve+ur6CGwY457Fer/Fv&#13;&#10;//ZvMToXYK3FDz/8EEMmfgSI8PnzZ6xWa1htcHN1BRUIfhjw26+/QgfC0HX47uN3qKsKla0Y6Pbp&#13;&#10;Ez7ffsZuv8N+38IHj6vrKxABuz17lqvqCldX1/jhhx9wc3ODv/74I4T1lNEgKDw83MM5hw8fbhAA&#13;&#10;/PbH72iaBr/8858YhgHX1ze4u7vFx48fsdluUDd1BPtxx2nNe+m269I+QjhCwvJN+1hF9d1UNlUL&#13;&#10;zHD8/BknyVZj+V+NrzFef6Z5jnOf0Y3P6CWms35d13DewzuP4IcUfvPDzQ2ausav//yF9aVNjapt&#13;&#10;sWv36KOnPnIcxvVqewVtNPNlIGw2WwaXeY/1ZgMFYHAO7b6FHzzqmxusVisYY7DdbvHp0yf0XY/t&#13;&#10;ZpPawVYVKmNQ1U3CSex2OzSrFbquw2q1QlVVcN6P2qRpGgabGQOlFLZXV3i4v4e1Fvd3dwg+YL1a&#13;&#10;oY0eCvthSECmQIynGDzXy4eApl7h9vMt9g87Dulb12hq5jejecwaa7GtKiCedwVFoGgQbTV7QJz3&#13;&#10;wJX7dxRWsfiug2eQXpjq0gggBnsmZoGAsrLMGApgWbn+i77IpBCI8xRS/plvdCwfwHOHAOsIOAAw&#13;&#10;2iriQaagpthnxlr2bOdcCr0qxpvGWrQthz42uoxIEIF7EZsDcPjO0umTNiaF2uQ/fm+Ig4J7h6BI&#13;&#10;J308iX6iwABJJMIAHz2sEWjoE0CslD9k3KWlJSDiKwgh5p+8W8Y28q2H1mK0aqC1KfbNOSQvEThM&#13;&#10;KYX4yc9XVVX0fdnHZZSYov8mQLSUeQgIURhI/VSAvpQunF3FMM9Tmu4R5iittTGN6DkFlCj8L/Oq&#13;&#10;NeKFT6W+F30shcDnK0dkIQDRS1/WA4l+SWsT+zZI9WOTjHFK2ZkX98ohgE3zuCQkb6kl2VLZdTpl&#13;&#10;z2xlnWYFWFnQRpJcwUI0RtFmlDESgwvATUWXlfxdxYFu8oAAogtEU3hG02kjpEKJJI3F1FmZlxGj&#13;&#10;UkQqLh5vD6m9Uhnly52lx8mks2WgyztTenm43BDSOINRA0+/l/Q6NgevmQo2zf2DouVSgsIujyV1&#13;&#10;FIySnynyKC7PLt8xmhOgRuW5MJ27fTq7jK9AR3AWnaSfmU+0PDNlpPSXF+A8evsz0ME25uC3WcXb&#13;&#10;keef/PYvfjzPTY/TAge9cAceyCynLMdFuuPJH0+Qf368Ad4+f7/Ti9J5w/Osl5zCu2JhljwCa41g&#13;&#10;bVJutPsub65B8M6j63voQWG/36OK1q/O+eJQvtxQK3YbbwyqCDBJbugRNzD8LZWa4maVlXJx4/Pk&#13;&#10;iiEN/3PoZVfXd1qmywqIT/VAcrAiv3X59VlofhcDqKQ0L5VFqviPlZYe3nO4C6N1snYPIaDrevR9&#13;&#10;n8K3GGPQte0opIYccFhrUYlBlzHQodBYz8oI76P7nS5LywemVKTTI3k5q9xUBLJMFPTPNPnIe+av&#13;&#10;X3qC+1qakCNvP7f65YFI0ZbTbJeuj2f/SMqv0XQvzR7vdDZNY1LMx6g4+vDjtx8DeD4H7zzC40+q&#13;&#10;x2ulM4v/0vqfs2mh/KfoUN/pnd5pSjxyyvHzfBLlE0oR2JcT5PBfASFQCrNZ2YojVRGDMLTmkIiB&#13;&#10;2POUIwetFYZqgOpYRh6GAVorrFardLD+6fNneB+ScZV4p+q6LoZrVLC2gtaGgRjRyEQMs8Q4yxiD&#13;&#10;YRjQdh2c9zmkaVUB1qKqahCAoe/RtvsEJhDPaD6GEHWOPabVTZ3AIQoKdV1js9lgu91gu91is9ny&#13;&#10;EhcCe5ETrXZsD8T67Hc73N8/wHuHplklr17Bs/MXrxgUwkAFOe+OYIS5KfKUI3McefYlqajPuIgK&#13;&#10;Bxawj5zNCXnPofugwAZyhgE0IQRAKWy3WzjnoDsOFxoiRmKIwCoCRayDhjEWyjCIbLVaAWBDYq24&#13;&#10;L4wxqOoq3beWvZd576EV96c4VDFaQ0deHIXBLAAsXE2VQDcqesAyROxsRzOorus7Hm9dz2FpFQMc&#13;&#10;JW+GfHDYzxJQppVij25Q8IH5WmsNDZXAMxQ8YyhGWIqIk9A6wzQiaa2jzoigFIGr8egBj8AtIuZi&#13;&#10;7C0vgbrKE7443g5lw2xuQUAO8/hEKudRhhpMDCcnaebQIQdUgPbyiyjX/VgZqDxJLDyGHa2bSnmq&#13;&#10;cS1S4+U25HHA0Vx4PqIQCmgFAVQ4eoqgGC0/KCQAm5wLSGIiCWeKZKCqJCJiWcnH2mymUY568KPo&#13;&#10;+EgAaqrwcpbOR46QgMekmjLe1Ay8dyKQZ/WQmv2uiutShzrKTuUxQBBW4fFaKFuPvpfbnjFhx9id&#13;&#10;p5GCM+I7lokm5+ljsiXqX00KO2eFIJYEEgf1IM10kIwUaocFZheuUsginioCoAhGm6SA00bHiVcn&#13;&#10;D2yMcs9IRq2il7boWtNYAxW4kUMQlGMekNqogsFjSyiaMMoYjnDYLDxZQuU2EYBd8kCTBouK32X2&#13;&#10;VGmwClBP6zJ0aPmi45JCme4L580/J8X2l6lCUJ6Kxn0uAzlNSmmsZI7I98Z9rso8SiCcvP+8CsT/&#13;&#10;D8F1svhdls7Lf8kCY/n5b53Rx4KT/HbYakcsME9Q4JxH577gZXcwSwq6Ul4blXW0qBbfpunOplPz&#13;&#10;isLzaIF6DpXCC+8wRYEtcsdBHSWdCJfFzfh1pGoZCaE0/2zxsUTnzl/v9E6P0/Pw19H1Y2ECFEVL&#13;&#10;UlrEDb2rKvgQsL2+grE2hTQgCmhWDSgEBosMPbq+h3MuycZd36dnENgjkk2elRV87bM8n1yo859Y&#13;&#10;ViWDleRh4tD76LQBZueHM+l0D6oXom98+lluvzPlxzO7Z+ntKi8x8/L/hWm5fq9Hfk5KF4W0l2YP&#13;&#10;7fFauCFp7ljZOgysLN3v2aPjfr9LFoRd36Hrejg3YOhZ2bvb71F7n5TAAl4jUeiJQkkTjCrmH9CB&#13;&#10;MvGd3unrUTYcFZCYANTUjL5ILNBZiWvis5fxGJgVlFRcX+RVX0DTcuXrr12OQ33pKU8VCdXkGqWJ&#13;&#10;miruP7loUsKTy/Ua6NUX80wB48Xrd6L4ddSD2TOX44A/n0O9MS1zMT0sGyi8dTqvBq9njv9yyjtC&#13;&#10;3iQeDzP2J6RvoH//1HSmej4vX1GLSpPfiNJZmALSHurU2AHnjjMXDSzlvBTgM+VhGNC1bTobZgOm&#13;&#10;Hvu2RYjAsaqqsP1wBQJ7qHFRhwXicImr1Qr7/R4KGn3XwWiNH77/Ad57/H21wtD3+Pf/+k/22G04&#13;&#10;9CcA9EMPNzj0fQ/vPbbbLdbrNVarFa6v+X1KKxhtsF2tYasK5AOGoccvAO4+32J/f48/fv8dn/74&#13;&#10;Ay4ahbZdi67v0Q89A6MAVHUdQRl8hr1qGmy22/Qna3AgNvByzuHT7Wf0XYdAAc16zV6/uh5/fP4E&#13;&#10;ooB6tUJlLZTWcN7BeJPWRDmbljYfCZylXn7KWGr++4ufUxflTaemI6DaRNJW47PhpeL7GH5TqQga&#13;&#10;i96VfODIcau6waA0h/AMMa1WMMMAFzy2mw2apoG1FhvvYYzB9dUVrq6uUNkKRmuEEPDw8IDb21vW&#13;&#10;gzw8oI+8771H27bw3iev9ESEPgxw/YCrq6vk9d4Yg9Vqhd2O9SfGmFR+gHUxwXuQtdBKoYo64KZp&#13;&#10;AGJeDMEnHbG1Fm3XRqc8GtD5tERFR0TBS0hISvpdHz3pM2gvenLSBsZEntMRzEYETbLPjbgRInDk&#13;&#10;B76RPO0f9FXcR6fyKAbOxbIqxd7EastzXoj5B2IvXUkHPccAcZIk+X4ipeETwVCxYAdDR4BS0ifp&#13;&#10;nD++V5XPi4evWMek30r5578UuaTw+Fa+WCF6MJQyxfdIOirSjv4kW5R9xanZ6xrzvvA/N0TU98Xz&#13;&#10;BwHLjsOTslMrIoLWBAoqhrANINIQdJaJURlNBBqnggj2JpWurMf4rDcfOspBAp9FSnsAGIHXEggN&#13;&#10;+cwi/aV2OlSSlOcyc8ecBzQDXCtxVgJYVWXa0aSbRmTq4+ysQDpQnsfh9TiC7lwBi6LSYR8u0NLw&#13;&#10;sTK5ToWTMu/JWMBIERM7dlSUolFHDB8bKH0CcE62DjTiI0nHYTuLEB/GjABs1prCa1sEgRlOKwdu&#13;&#10;KjJKMAHBawStETQLWtboBHZLYUmJy0PFQVmqEWEcKgd54Ss7nlH58cBvMhZw8CzfSUC94m8KKpzS&#13;&#10;IQ9kQXP+/p+LThGjqWjjAxAaIotj/LuaGVnTe6N8hZN4tcHJwIfFDpQTsnkPcRfv/nNf8I1vkJcP&#13;&#10;uJeez/POKMe07hTL7TTNCfmf2/5vv/ser8H0sOMYQO1xgNvFipeJJUocBXhd+v0XooRfy9L9pI4F&#13;&#10;p4tsWYp+eXrEFMQ2ftFhmnd6pyU695Dm5Pn/XDqyfiyVXxSSiWTzERUxonCxykbPaiFZ8Dnn4AYH&#13;&#10;5xy8c6myfd/DGA3nPIIP2O92HKohystNs2LDlkAwWucNssjjlL/Pe2igme9H5oc3Tm/eQ8QSndlN&#13;&#10;lwZwnTp+5+T/5+m5b4OPAbBeIO6Z5DOEGEIx6gOgshIMRMnSt+s67PesLN3t9mw5TpSVrnFPX1r6&#13;&#10;huABRO/uKhq/JSWzHilYSuXin2tTfem6fuPz17PQDPAp/p6+FTppAa5JSBUTD9gABe8pezV85q6d&#13;&#10;A7G9NOU2GZfrpNCdz1uSSXsUiuATnpWP6VOjb2rmztILirA5bw28BuB1MNkl6bXXLyn6mX+mILZn&#13;&#10;yx8X5s+izEcPJo8++Ai9OMJr6f0n6pffLC2UP64DI6PGCGI7hV756Dybvvn95VunRfY+8/xhdI6Y&#13;&#10;zxYPz8DHXmNkf3tpc58U5i6e3YrM65xD3w+w1gARnCPerwbn0MVQoro2KYSiRAUw2qBpGqzXa3jn&#13;&#10;ATAQRkIyDn2PH3/8Eff3D/h0ewsoYL/bAxgAAG5wReg7MbIa2EgKgDUcwcBok0KayrlzCIFDkQ7c&#13;&#10;jlpreB8wOIfBDRxe0g0clpICNkqlc3FjDKqqgo1n5uIxTfR0CAQX98p916Hve3RuwH6/R9d28N4B&#13;&#10;UPDOoYoGpgKQCj56uoMG6cLQq9DPq1IWmHS76D5SElXeeEkqKpBEF5Wuy4ocng3PHSSMKfteiqtL&#13;&#10;7GPvPNzg0HZtBDsOrO80Bk3dMD87l0BoAPOCLfp5s15DQSVvg6bwqBYC62G7jr2jiZFeXdfpHiAG&#13;&#10;giphIATs2fd9Si9GwmWYTsEqKDA/lzqVfhgQUhhC4jlIxXU1gtgEyDI4D03MnxTYm77TBibqX5qm&#13;&#10;gdEasEh655HBFnG/8J6Xva9pDmQ5MTYsdDkjnAt/0dzAI3ZUICjFITC5zeJ8A2TveMUZPyFVE5jq&#13;&#10;zY/SOFU+1hUFPY1TTgA6ApoS0Fr5OcpPRc9lBXBI5ufpHM069tLnXKlnYAXcrCHnaH9a/hXnpyhD&#13;&#10;Z1IESPL8kkJ/jkBZcYsa55pRiM2I9UmguBK8l9pFPLCZyDvSrBlEJ9XM5yK55mXt5ZtTMM4AACAA&#13;&#10;SURBVHsxmkd9lI9YivpKWaaAQMmrrOtcPtOJVOUW5suixQXUV/4+A+QaLd2j9V28qGloDbATu1zb&#13;&#10;qW4WAJQWz6ahqPZYL1XWOEXTVOwR70tIFf9ZgJJyR9ylFs0z+jyqRJOKjX6eRwYqKXy8dk48qMX4&#13;&#10;uTEnZXhBryI6WEeXl0ZPAWzZAxsftkUGNxqC8gUUgiimjYYhBpUFzR7cZPLOFqxxAIeSEYsJiVQW&#13;&#10;DIv5pLSC1VrBaEZ/jhOi3C0hznWQVV/AbxnpvrSZPpAki8/p/W+PFi3kFgT4lMNEOClBa1DFQdQM&#13;&#10;wC3lNM0j/YfxoZXwAM7vnbQ8qJl3fIW+P3eDcrYe+cUVRAu0tMFceHzMvode1k4FuF2MFrM/V4H2&#13;&#10;0kRZuCkFsaK9R6np8Lfz3n5KXmoe4HVCSZb04y+twMrC42EdM4/zZiNO1AVIpchl9Ht+No+gmTTv&#13;&#10;9E5LdObweNr8fy7NrR8L7xflBXjz7h0D0oaeQ/OxBRjL6wQCvEoKEVtX6B0r9WRTL6EbuhjWzw8e&#13;&#10;u/0+eWCztsJq1cM7j8o6aB1DJJTgNYyBbOMCj79GI6yF+eGC9MrFkz87nXs+fHKI9hn5/3lWmPPk&#13;&#10;q5c/H6eiCrxXz4qSQv+Q9uZISl2igKHvMQx9CqkCIB4KIIF3kAzdLLQ20DI/WQtjLKw1qOsaTd2g&#13;&#10;qitYwzoHBYUQfKGUy+8/zf39O73TuTRWBuYwDKJzwmhcyOGEHMYREZqmgdZNigYgRqtK6cP184vL&#13;&#10;R5Myvq6F7xi47vLqgzndaTmXnTiPJJVhoTgEsgJFjTjlyduXKThIri+9/3v3Z/mNUFJVPw0Atuzh&#13;&#10;jMbpJvx5Lo34fFqHb4DOVs+d/4YXpWXpOMvnUxBbTPBO7/Rq6XwP8Kfpl/NZOqXr0fvV1ANbfPdX&#13;&#10;HD9U/kWARN/3CZgjwLaubRkwRAHbD1eo3IAmhvoUg0xxmPLHH7+DCNg9PGCoKqyaBkQU94sDfvzx&#13;&#10;L+i6Hnd3d+g6Brs575Nnq/v7O9aTUcCqWSGEgM12g6EfoBoFEMENDsF7DH2Pru0QvIPAStp9y3Uj&#13;&#10;QgDBUwH0IPCet1IwynI9wREO7u7v4QaH33//HVacqBBhv9/jt19/ZZCcc/j+rz9itV6jbhrYuoLW&#13;&#10;GtfbK1QVh6KU/YEATxJgJgFhpvIoHu/zg3uv53zhEMQWeT4tEeMzYJbjl8afTmMkEIG8Q9d12O13&#13;&#10;2O92uP3jExv6hsDYhKqCrTnUbG8G1E0DrTWqqkJdV6irGuvVCtdXN7jabrFZrxFCwG63w8er68Tv&#13;&#10;AHt/u7u7SyFvr6+vsY7pxbPaEHwCcN7f34MA3N3dMcAyelITJ0A+GQNS4sEf/vIXAIShHyIQr0O3&#13;&#10;bxNoc7/fxzFJCEAEtOX2oRAQlIImBR/1uVoF+AiOM9aAyLDXtRhBTwtwkhh4NjrpSfu8Qud7MA1R&#13;&#10;nL/Y6xrAjqTY+5RGUIwNIVCaO7ycP8WJkOIcmM/aU87F2dsJk1+5MSyBT/EzkMi/x59jdeIEvKbG&#13;&#10;HuDmwE1pUi+wAoyj4cYN6XZSmqd3Zy9v05NRGTfiJa2sXsbphBjiM6RrKqufs0pKjqIO5admT2t8&#13;&#10;NqihQ/QKF+cqqXuuc+TBwGWYPQ+RRSRxLthQXtCJCaU4v/6O+FGAa9HgNqs6ee5X0+cKENtYZVDM&#13;&#10;PSqfUCrpj6Kec32dqzgub3ZQICt2xi8RNHswTPpY+Sx0GkFB64AQVMr+mK6Dn9EJxKbFG94jlMo3&#13;&#10;A8QDUgjRDF6T0KAFt44yHN+bfJ+iMlUWYpTSycI5AdmgYGLojhACUCzMMumYAsDGSHMGsqUQolox&#13;&#10;I4bs0lGUz5FHUrnFwwOI04RA0AYRvZ7BboAMtFAw/iMbnALtmDtXJyCdMEZuLoXyf0G8AuBnovc2&#13;&#10;do8oIR8mLD2VG/LJSHE9ZaZvkM6Uz1P7TYST0nva+HdJJ5kXbX4g4BR3eZXBGGC2TKdU7+g7Tn/N&#13;&#10;l9O5L3gu/fml8r80nXz+OA8+OBng9sUFOI8ur0C7LE0PeGYBapRmgEm65yjAwn3FiWYBXhAhfjGD&#13;&#10;L3//pWnE/3Oe15CW42Me1ubBK+rRZ08FuFy6eb715ftPT2cOz6e8aG79WDrAtsakTbTzHuRYAfNw&#13;&#10;f4/dfg8ok9zGixUVgGQhOERLPt4QBwTH7sJdtPJzPefnYgiGqvIc3iAEDFXFABQpd5Jps/Cbyi+y&#13;&#10;eSGXl1PFogfGL6QlgOGyBfT7CL8sLbXvee1/snT1hfL/4vvfOvvQ3BRYGoLppOyQPXsIAtDh0Cpu&#13;&#10;cAihtIalCOLxkIY2hj2162itLtbFTdPAGP5eR6VtsjIVRSQBKoYMyPvtPO98y3Rp/nrt9kcvTRmg&#13;&#10;pka/CZ8nBSURvA9wjj0scNhcNwrnopRJei0ig+dg3jEQi9JvX9/D2TGaK1ehn7lwMQ/zP+ZN71gG&#13;&#10;5Ue+ULP3881TXzGSP9Tkt3FTXYbeuv5mgV7LKPhSOlU+/WIA2EL2ih7nz/MNaGlc5qIOwPwB1ah8&#13;&#10;S/mfVbpnoDML8ObX56X9GcZnOqMznhOef/MD/J3eaZF4lExBbKNvBbApn0mdGkj0y0nAOtnhCL9T&#13;&#10;9nj3Dw/sxZ/YWzd77HYYhp7DOBaeeIy1MBHMAygMbsD9/QMAoGkaKKWwWq3YQ1vdQF0pOATo+wf2&#13;&#10;WtX1SfZq6gZaaVQVh1Xsux7BB7RdyyEXFaAVe4zyvkPbtnA9hzllgAWD7e7v7/nc2lqYykJbE/ew&#13;&#10;GlqxNznZsyql4L3H7uEB7X4fDUK5rFWsWx/3BUpp2KrC3d1dasftdsvh9izr3PbtHlfbKxhjU7hH&#13;&#10;IE952eFLpMgfcyov2bKI7qNQ678KirsplCA2/j1745x1XrJQfvYQlc/3xYC373u0Xex350EKaEyD&#13;&#10;pmEjOhcCh6IN7CmNnfUwwNA59txWVRYfP3xgXekwMFZiGNhjXvytaRoMw5CjywHpu9YalUJ0DKTR&#13;&#10;tm3y4MY8orBer1FV8b0+62bF871zA+q6Zs9xVY3KWgTHYNCu69CsVilEpAuex9wExCbNKPNIAm6o&#13;&#10;6IFfKVAIDHaLoBeRC5P3rREQKqQx/fheK4JtBbcSw09qLeEnCUpHr26KQFpBUzb6CoHgVZjJ9UTm&#13;&#10;wLz4kFX0rMfKe71YTgGpoZhvC/CaeP1SSBEeMRc+NBmyySwt6vEk9CXF+UGZs5e3w5sJuHykcmV/&#13;&#10;lXvzpNcocEJam/iTSrie3Dwzp9vTPUJRF+EVGR98VqHy0UJxQJK+5iODtB2efpbvmV6XQMJyHpA2&#13;&#10;nGmeUV6lj7JRuxeYoxGATfBV8d2q4IXUEiVQkgTwF7NUCloBIWhAT0GA0rcFzknLGETES5V5Z51L&#13;&#10;OrJR2fsahwE+aILZNpE6ly2mVAohGl2MLihXSkVa/n6EgeXlMdxmAq0l72LiQc2mOL7SoKkzlEqL&#13;&#10;s05xbM0IwAaEuMiULRHdO8ZGpaITtLijDFLnGKKk8MBWTorZ0prieM5b29waghJEsUjkcCSpRZhD&#13;&#10;iu+RKSl7lFBRWa+FkeaHy2zflAr3VOb3HdbjpOKCKBPX5BoQoSv2F5UHUGXflPdU8WDRczwDjdU7&#13;&#10;Z2tQk+h18I7nyX/57S9Jp1pwvl2aLKjx6rBWhwAFjK4fy/0cOvcFL9s/JyvoaNQTxXXxW8rv+ep0&#13;&#10;uoXdMYDXeSP0pcePGgnQ0zoWlGTtQuJE/vooQG3m2dMdI1y6fV56hn2nl6Xn4a+j68cSgK2qUkhQ&#13;&#10;sap72O1we3eHh4cH7PYtiAjGWBCxZd92u8Vms0Y/9KjqGnVdAwoInkOGEiEetrsYZnRACBp934Mo&#13;&#10;oB8GVuANA0JVAyjmOdlwR7nGI27wSVzTH5F5j80PZ9L5FtBnF+A8euXTy/NYkD+S/5n1XzIQSHsC&#13;&#10;YF7+vzAt1+9lGWDaDlGHIjuqBF7Tyd18SHOH96xE9cFDKRS6AgMiJCWu956t0GXeSPoEi6ZZHYZe&#13;&#10;CZSsjdN74wQ6Gzrhnd7pqxBb/I91/Crxuhfr/t0Ou90efd/zgVsMyy0e10Rx/JxeBKfgsFIf9fI0&#13;&#10;LdfjurRLluOgyU/oAlX8D1U+knU/5c0v6tWp4v+NTHKXlQ6egc4cYy/eDSc28BwA7FmlnGP8eW4D&#13;&#10;Far1aR1G73vk8bdN59VgaY5/CwYWecfIm8SZM9s/L72rt942namez+M3alHT2Xk+bBRnD3KWKVJJ&#13;&#10;cVz85QVYIGMMe4MCkrMPrRnsU9cNruNejwBUVQ3EM2WOHkAxUheHomuaGnXdJMBM27b44Yfv4Z3H&#13;&#10;x5sPuL29RWUt+q7D58+f4b3Hhw8fYLTBerVGZStYa6GNxk8//YR+6HFzc4O2beF9DhP58PCA3//4&#13;&#10;HUYb1OtV8oi1qhtYY7HaNCkMZFVVCZgAzXNToOwBS0LuWWtgrIEbHPb7PfquY52d89huNtis12jq&#13;&#10;BsF77Pd7VFUFIsJPP/0Ea20y6DJaQ5bAEAL6rovGL4hAiHkBduY4dJ7U+CR7aQ9yvofoBRqt9VGa&#13;&#10;lvChRRIAyePUCGqwwN9a6YRNiDATGGPZGY/WaOoGVjuQUlivN7i5ukK9WsEFj7bvogcwBlButxto&#13;&#10;peGGAbaqUNsKXdtyEQKhNhZ6vU4e5EUX27YtQghYrZqk7xCvawOykx4iwm63w3q9zvxgDJrVCpW1&#13;&#10;GKJetus6DMMAKIVNCKhshcpWuNpuEbxHFcPxGmMwONa/9MOAMID1KuKwCEAZjS8BcGKIyFwu7o6A&#13;&#10;CKgJlPpIuopDkIYEYkuAoUeIAOgo85FohpVGkDaJRowSepOgYWI4VKUArQke4TDT2ZPBY/wxTkNS&#13;&#10;4UgS6rVsoxLIpuP3qQe2BI4KIaePeYyuZUAmyMLEg1wKpZtH+nSIj93l0ERHH8uHCCCTfxN8jQCb&#13;&#10;oFDwAUdITN4Q4yvyvCdtlUswbXk5jxWoGgVC8AyoDCFAi4H84ZPjTkne1/I1R4EqUh/7Hq/ndJ2j&#13;&#10;3+ae0RqY9G0CIAKT9pv88Y2sjCnxKQI4Rx4nSuX8BMMZog1wmuWL/KUOolcVXdS0lqyzmi/n4h4x&#13;&#10;1jfxnGz/4vsL9wanSJK5EPO355a3PGDEK5q4kWMPatGJYwRxUeB8xOJ6/JknN50aQB2dqBIjFahH&#13;&#10;QewLaC8ESuC1kjFOJ5V5GpJFrG1iCJV+L9tD2iyVURESyrRkvOJd+UGZZQ6Gwfj+n55O4GteATCW&#13;&#10;ZJLYMploxqqZx+6Vr5720rFee3L5c9DtJ+T5jHT2CeA7ny4RTa6ovKEOU5RL8Lt+4Eyi8iNfHAg5&#13;&#10;M5dfn769HhfZ8Xi1iptz6eJvIqxJgoOkhXx6NK93eqc3SI+tH4sb7Oi5yHu2nhsG9vCy3++x3+2w&#13;&#10;b3sQEWxlkxJhtVqxcYqxIB2SkYoDoGIYs0BhZAlF4M261greufROCVFaborLax983JQRVDnCD798&#13;&#10;o2P63EXnm2uQEb38AdrXBay9ecqaNd5Fp32/Gln6hRDgnY9zBLHluDbJgznAii4BsAUqre1FYaNi&#13;&#10;GNHo9TyaE4qFcfAedQTQfpNTxzt9AxTVw8Qe2IaBQWxtu0fXddFif0AIHkSmGAOXnxtffu4t6cs1&#13;&#10;MJejc8CwpQJ5Od1xosMkr6rfFmiJyd66ful1DaJDemQYPRvU+2vw5xdPDyeMrzdNb738p9Hhoezb&#13;&#10;mgbf6U9KS8PzGY5npiC22TIcKGm/zp5XQvxR1CHJAbu1BlVlMQx9SivnsRKJS2v2yK2VTmEaJURo&#13;&#10;13XsJavt4J3DzfU1AIpgMw7ZqLXm0ImeDTEBJM9vTVMDILT7NoE30r4yBDzc34MI+GgN70+9Tx7A&#13;&#10;dfSGJcAjrdlbWvLApjS01QggBOT6GMMAtsGxkenQsW7OKA1rLCprgbjnbZoG6/Waz+ANn6mLgxgK&#13;&#10;IZ6PhxSdDACC0kVbCpgmdXe8gVmRkuQeinTlcy9GClPA2vh2rJDgZSbpF4dX1FPqApRTVRWqukI1&#13;&#10;1NhuNhgi76w3G2y2WzSrFQbn2PtX3K+Jt3gQkm7CO/5TmvtBeKeuK+gYEWN7tYVSCv3QM69HXqkq&#13;&#10;i6quYWJFhM8AjPaI1lrUVYW6rqGUQttySFvvPdQw4O7uDtZWsMZAKQ1rdQQ8ZudDTjt4ImjPaBjB&#13;&#10;XQDMmyUoRpz+iIOj1Miitimc/fC+V408evFcUOp55gU5QnlbRf2x/JR7lSYGqAKu0vHeCL8mZVri&#13;&#10;iUMWOXKCCx6LQAIvlSA2EAHWovSwNf0cvWcCXksvL38ROAHieRkxz6d8HzmMG71Tzfwmp6Yk3tBi&#13;&#10;qErOGBEqM8L7CPh41CbJUxOQQFnCs+mTE1CskOhgA9Ho7IFZvjjNLRqt5KDxr4e/TMFraTqcAbUd&#13;&#10;bbNj6QS8dvC0ZKLyGIp5qvh7AmKW+8gi//H6XpaqZI143lL+Sf5xDBbwqYOiyevUNA+1PP1Pz22n&#13;&#10;ZI1FEgACMfqSQ1gaRqJPq5QUzPEgmChNzlrJ4VTOj0Jgj2mmQlUZGMuxulNxFB9uaa+gvYqhQLOw&#13;&#10;Uce43BJCVFB7rMSm1BCyyE6rL4usJgVoDU0EIo6czAOoSamDD8V8xJbcS/oDcUOoFLuU7PshPW+M&#13;&#10;xdA7QAmj5IM3aQBrzSN5S8eNJ5gx+VziyGwZRIfjYMPROyYkZTyB9EK6RQT9mQqaZfXB8hAp06gj&#13;&#10;z6gidXkdZOFLQjzyNcazw3StUACWXP2ctByW/T25TspqIJWl5L/FEFgL/XeukmrJg8Wyh5O5cV8m&#13;&#10;ePz5HKL3SymWfyQDlxdL9XucqOC8g+u0OEzfUQhgC92jTnU1hYKnc+Fm3j3Jf7H9L7uDOXn6odzC&#13;&#10;Mx+SOn3ISMrnoSUwpBBLFuY3mpt/y/uP3o3rSnxPnuszyONcE9lw5vBQB/PfRPgjn+6Ob6kR5xcc&#13;&#10;jUM7sJxiVuCZyj/xmgA2gZncegothUo618Js6fml9fdUUpMvaX1bmB+X2uvc+j/37ECjuXm+LI+l&#13;&#10;eW5aFn/GjDudgg8VQTNpHiFylLwb60K+DlF+3+9aaKNhbA1tKxA0qn6ArWrYukFDIVq7VlBKR0vT&#13;&#10;Fv/937fw3mPf7hlcYgy00agqk8AnxmhcffcB66s1ttstqqqGGwYoo9B3PVbbFbqhBcAemKxly0Wt&#13;&#10;dCH/H87J5cdozZruFg+ST/NCCp86f1/FvcRjdML6X2yypjLh4vhR/tH7y3zAk+F4/I/9esqNuTRp&#13;&#10;fpgVQQ7Lftj8S/V79HbxtOx3Du9ckg7lm7LvAE8hKmtYUMgKAxX3rQa73R7X19e4u7vFer2BuPY3&#13;&#10;xqDr+uTNu/S2FKIFobUWj9FzelmaozCjXCi7/rh8z+1mjMH9/R201livN7i/v8fNNVutV1WN/b7F&#13;&#10;ZrOGtXW0RiU453F/f4/b21t0g4NWbD2/vb5B27W4vrmBNga73QO6rsMPP/4F6/Uqhu7gEBjd0OL/&#13;&#10;/f/+Dd9//xesVitcXV1hs95we2rFhwWGvb3n4mYr0tPXh4n8XszTJz2dDg3mn3/K+jqV3+eVV0+j&#13;&#10;Zf1CCmJxoJ9QCilUiXiqB/IhEYckUCltKd/GGpzQPue1X65n+ja6Xt6/LMhvWvbp43KV2crBhHOO&#13;&#10;D9S8g9Z8COGGjttPKVBw+O23X9B2Lf7zP/8LxhpctTsMvoeuDL7//jvUG9Z3hRDgyAM6t89BGQLY&#13;&#10;I8MjNTrcvkzre177zNGMfhe5/GPhyLkBOoZS0trG9CF6lA2oasNW2RHgqsDeOEw87BmGAedRlj2m&#13;&#10;2lSAFvUvB/w5nT8mkSdGSU4iNXpgOredDUL6Osvwi9FSiPhzj/H10vy0KH8uPJ4UCEylbvDk56f0&#13;&#10;jH0+Oz9P+fWc/Cf7W3XkgqcWmlzn9YXGhcrXi21x4v6fDt8BIEUMkR+fsvcDnkP/drgZfYpMscS9&#13;&#10;ix6OpyWZ9NHS+KHRCbTCk9zrnJzmsccX9CtL+iF9/PyIE8zkeYr8eqBXOD3/ycvOTXBmARaeLvWT&#13;&#10;R2S8eZqu5Uff8Gi+EoZNojDJ4b7IM82q4f1e9IAvMrvsB72idJ7qg4dzrA+oqgp1VaEfhnSOGkJA&#13;&#10;13ao6grWVmjbPUAqevkChhh+UGTx4D2cd6iqGnVVAUrBewfvGVRRnvmi1EMXtS3wASjBBkJBPc6/&#13;&#10;i8tfcLBawxHQ9x204jCf11veR+/3+wS+EVCaeITquw6/7G7xx91nDMFj1+7x4eYDbq6uobXGX374&#13;&#10;Cz7efMB2vcGv//wF//f/+J/4f/7X/4KCwvXVFWxl0X7cYvvDd1h/d4O6qrHZrDF0PT7+8AO8c1it&#13;&#10;1tBK4a9/+RHWGOwednBDj/3nO2zWa/zHL7/g+uYa//qv/xqBTTV++/VX/O9//m+QUXh42EFbA1UZ&#13;&#10;2JoBbkDUS4WA27tbfPxwg+urazR1je//x/eorMVvv/6GYeix37H+jQJ717q+3qLb7xmYpg3u2h1+&#13;&#10;+vgzhq7D8LBDXVXQBPa4te9Q1zXIc9hHFdegIfIUlILremy3W3jnsN/toJWGiQCkuqmhtea9RtRX&#13;&#10;hMjAHI1NIcDgYNEqro02SNNVCUxJwy/LvGLAOmUgEmac0RHp4Mf3JEHe4KG4ASX/x9s++Mz35V9M&#13;&#10;o+IepPee9xZR17per6GVxv3/+QMfrra4ur7G1YcbrLcb2LoCtAaB0PZ9xGPwGA8hYH19xUZJ3uP2&#13;&#10;7o7njcD60EABu/0uAcS6vo/tRej7Hrd3d2kMBwrY1Ct8+PgBSimEtsfu8x10IFDvoGwFHQhD2yEM&#13;&#10;bFRcGYvaVtjtHrC7f8CnT5/w6Y9P+PDhA7quw2azgaosAML1xw881voear9ncF1VxTCivN/qBpc0&#13;&#10;SErxfFIZC2ts5HVuS0VAGAjkPPdy7AIyLP8cgNiQPXxl/Rt7xNNGwxrWI3eui/q0Yg+ouCxKaQTn&#13;&#10;4pzGHvMMgApFfn3UyUVglCfmcR/1fVVdj3maCp4iwEQPYCR5pvJzujA5gCvBhcLMab6NPJvCKote&#13;&#10;Rc41Yr6j/AkFoFdAg/G9gVDVFZLjqcj9JVhL+QCtwKE+82tHY409lSlAac5HAwHc1lrzHopIg3Q+&#13;&#10;dwiDB8GBvLTP/N526PrROyWKorxfjOcH5+CdT8byacxqHaNkEJQmBKWgKPC5XuwrOc7NclNelJbO&#13;&#10;x4YYAjYBH1V2vgXFa+wsxYpqHflf8hjNMYALIc0z5b+0cy9BjxDwKOs+KASQhIXWGhrRoVhMiziv&#13;&#10;ZGBoSG3Gnks1CAwCVMrEuX4MJA2kYv8jgvA0SBmQNgBpEEX9SgH6k2spFzCn+2Oa0X6rItFkSRjt&#13;&#10;FvKgCAADw9ItSsjh1JAHgogsGONOES8oY4VlsWhEZjqdHkn8FZQrOroABFAsbMJk73RxOmGDNfWR&#13;&#10;oBBD0j6Bz5QCpiE0TopDd/YG8Gn0znUXoCN99Bxdl+bfETvmi0X9wnPxzzSfpw2PF6QTNDCpLkfa&#13;&#10;+tHsjy9ISVD6WkQovIjxxVfjj1PpmRvleHYLL/pKnXN5O8S3MQrfBMWh/DV9Jp2nH45MfEZRxcOx&#13;&#10;yKhZiUpxgxmVmfHQ17mBFZhKxU2vSbJ7VVnUdcWKvVZz+IFohRcFIgBsGKIrDQtiD2+B8kExgQ+Q&#13;&#10;44aaig1Y0qknJe9y03zpPPB808MpnfMulX2LVFqejRQ6hRKWFVSl0kwstXm8TfWoJT9dGpx2Gh2W&#13;&#10;gYCxQT6N1U9pD6wyiIkPRRSGfgABEXTCYSy00nHucfEQJ6SQicF7ePJpHnODS8p9gENvDH2Ptt2z&#13;&#10;ArayqKoaROytSuaeruW5yhgGymqtOdwxkirn0g351anky8u9o9QnMZX8LzoiURzHp9JzosQ+kvvM&#13;&#10;+yT/ebl86f7T6bnb77BcUa8NxAMQIuZTpRSquo561pDWyQxI11FhGSJ4sweQAepEhKZaHbzvLVGp&#13;&#10;zGf+0Qf3Q/BwjqBUGM2ZfPAbD5pKXQ2JgewzFFCNPnDp8fZO3xYt44seT/CuZ36nN01PZt9CB/+k&#13;&#10;p9Sj1+/0ZbRsgP5OmQT0kg2dQjTkmIb5SuelwfO5UwFkTdsugA2dfEj7JudcBDUggtnYMEhHeVuc&#13;&#10;hYAA0hoGho0sVAGeIAK0it5zZg4Gsgb6K5C02eR4OuqxjDEpwpatKmjDh+yqbeFjmEMV5WQfQYKB&#13;&#10;AnTZFkACjgnoIIVR7HsosIcrxP1lCByijvebFYMWkgEaYRgc3DCgNwZ1U6OuagbUaAZ/Gct71Lpu&#13;&#10;cHd3D+cdMMQ5qWZwYhXL/dC18M7j7u4O+uYGwXsErdE0DXYPD2gaDokafEBdc54mgjq6voOp2RjU&#13;&#10;aANUmr20xXbTMTyrghjaqAMAjDVsHKLAYBHxZqfAYCEBpIy8Pk+BGJOz09Sv/IqDOaJMlYFsMtcU&#13;&#10;qU+ZXErdzAlp5P1yJeNmpOsgpPPjuqpAZFOdtdagEHkQwPX1DYzlvnQxugUBsHUFFUPdSohXFXnQ&#13;&#10;e/ayPfQ9VraGIgUyClpHIFDR3oEYqOITCDYkoJaAciS9gHG00km366MOJLc3d4jW7PHPGp3C3IYY&#13;&#10;oUNrnaJnlP0v1wKq0VqjKuctpWK+FsZaBkLqwoAw6g1SGwMJgFMCjJKTmRn9WFqPYieKlzihEMIY&#13;&#10;YDyXRwLGUdTZxfeShibei/NnVt4lndjMwa2MpRGI5xHBf9QfpedJAYcWnzTJM70rkoCpprU8Fb5w&#13;&#10;oOub/jhTDZ4C8iol3yUcspy+KOIIK4f1PtSBshewmXOBBAqMT6VjiAJYXvY35R9IUQJQHau9RG1I&#13;&#10;pZq0carrTBsfI1X8l3QUZTGj3oxUkXgu8xMOMabsLXKH6OeeRmUfHCnThJKTtNQ+8XkBYypVNgjy&#13;&#10;N67cIYCtnI+PKDjLeoUQUiHExSjFSTPIAZi0ksou7pJiRyuoIAuZhtYSG3m8yI3XpXzAeIoOPylM&#13;&#10;yzrSLF772UkbE+vLNU9I0dTIb1d5CLx+xf6ih4disRspQzEPYpumG98DGDQy2UmcQc+zwTttMrnc&#13;&#10;+894wRM8hL0IHcgjIkQ9X/7n5L2U9qTWTe+kyfXyG56+CH5dkrXh2PUJORT/VSXtXgAAIABJREFU&#13;&#10;y5evNyuORRsRGim6jF0uxcVLOtpgxi0wffl8dOwVyevaKPtCgku/T367cP3PVYQulW/JQvml6bXL&#13;&#10;ByWN5cpiU3VJOnmCnlrXH26ED9MsU2nlBhAoICkc5E/prB601uLqaoumqTkUwsMd7u8fcHd3h2H4&#13;&#10;nKy5ZONsqypu6kj0ntAx3IHWCu2+w8PuAQ+7B1bUGAat9F2Pu7v7BCrRWqXNJEWvVqeM7/xFzaeZ&#13;&#10;e/b43vvJdFr3Pla+hRxefHidOf+87unrC2iuQ1R0dCThDkICkAzDkCzfZW9IRDEkCYeOkHwzz5+g&#13;&#10;mXhhKuchAlJ92VtUBs7udnt8/vQZ+7bFarUCEWG1XsH7AGNYEa8U4B0D2Iiy8pQ/kSzC2dNAjTpa&#13;&#10;qm83G/RDh9vbW+yj1fl2u8F2u4WEifn0+VM6aLi+vsbHjx+xXW+glIL3HuvV6kC2A5AVYWf3w9fr&#13;&#10;x/mDgssSK6BLrxJjT1m8vgYQmawbURJagpXjeS3Kz8UaQTxoT43HRImWAaDz95dpcYN6Qh6PPD37&#13;&#10;uCruy2EEjx1rTaEX03Dx0E3CBu33e/RDj7ZtOaSQc9BGY7VeszcFMNDcGJsOIEXNcaDEfgVTzFIZ&#13;&#10;SoD7uL/503sGCItiVsdDEWtjaKSkmlQpnRy2PId1z6L8f+FGfgdivNNZ9NLy5Tv7vtOjVByEIqqL&#13;&#10;nyjjpDlSTa7L7F+MXrwAF6Zn0VA/8vRl5bfnoKQiFbYtZALxOp0BQNngMMs8KgKMNIzoWeL+6urq&#13;&#10;Cl3XRY9MGtZW2Gw4dOTgBgAMPIFWB154dCA4lz36pH0rKIb40wgxgsb4NDXHyJgzvCoE8Geh0gkK&#13;&#10;4lm0eNXlsnObWGNgmoavQ0C73+P333/H/f09dqsV1us1iIDKVmjqCp4CjLXYdy3uHu4x9D3u7u+w&#13;&#10;Xq+xub7C1XYLZxlMtqobVMZi3aygamC73rBHm5sPMErjarvlaBmBgBCwXq04ZKnZoF43sNFbmaks&#13;&#10;qqbGar1CAGG12wFRbrV1hdWaoxVst1vUTY2f/vYzhn7Ab//nN9TGoN1ssf7Y4B9//zvWdYPdbgdE&#13;&#10;cJ6Gwna9xueqghsc2t0O1ir4wcFoDasZKAUfIuiOgW9GwjrGcH4hBLgI9DPGRi/lCtZWERDD7Y+4&#13;&#10;b5fu5+0dh9FE5DOtmRdGxlSyz4uyOBWMNPYeWfDQdANz8rQxPkERcEJaVY7I5/LmPDaAkfGv7DXr&#13;&#10;OnorKgBshjcj1hr84+9/h/OOPQK6AfvdHm3bQVcMIOzdwCAtAkyMXNG1HXYPO/RtB2e7VPDUhirX&#13;&#10;anh4iPtDl8LXKogHRw0/DDxmiHB3e4uHh3vs2z17TdOsT9FkODqfYkNmBRXDkFYYvIPzPoW7nQLC&#13;&#10;VqtVBlkh69Ml5K1NmBFev1WMtGcNGxFWNu7/A3GEvBABeOLpCb7AUiB9L+AwI72+dF7USDPgNBpk&#13;&#10;s8FoaUyniv6l0bQl+04jIS4pCBOwriHpvGn0zjQOSj6agsxKnp9uaIt0AOCjlRUXV40/MRohs5Tm&#13;&#10;+5LPk4rrtEFEQALN5Wv+T4KbKhRrl9bQ0csZA56KtQ3cfizGEbxzuQ4zxbHG5mljpB/iCSGPxdwS&#13;&#10;AppN7yszH3/k/kXZjzl/VutGTEjRb/Ip/JPaeNRGNGp3lT7znGSjhz7hi8xHUR+mi14qpk+VOP84&#13;&#10;TeuedXRley7T+KxM5qHTAHApwsVBeinZBKWV2pb/GwHYVPGXBaScmKaZIC8wgQg6umMuD8BSnsXg&#13;&#10;ygMsgtYUQFqUR/J7yWQFmA1P8441YmrJG1RsdE55/suJQ5um2k4WSJUEwDdLLy//PxvNgdjy5Eiz&#13;&#10;6Q5cvMvieUQp/FQ6t3nP9tJw8f3z695gLgMwJuLIwdR05gGHLDOjfGn08XjxHm/f0+e3uQX8Cc+d&#13;&#10;/f5LUazNSPjBTD8+9nR5MeGYMyu4PPzUQSIRnk4ZuoulO7eD8k4QcVrEs4LYhC1VzFfm3iSISvnz&#13;&#10;74/FVP/atGih+soBvOeW/7UB3JIw/pQ59qJUzLZZAC+5evwbjZ9b4vO0QQfS4e3Igi+w8iQEwuAY&#13;&#10;bOO9Z4WarbBer9G2XVJq1RHABgUox5mG4JNFKkUlTlXZ6N6bEAKhazt0qoO1Fa52e3Rdh4f7e1xf&#13;&#10;X8OYePBchA6VmSSHcJwf3/kuzaQp2mf67HP1+0I+43nqsHyvHaB6fuled/2WSEIUZDrscN7HiiKd&#13;&#10;oqUqexPb7Xbw3mOz2UTPhoiGXCrthcfAtTLPl2+7wpBypuYiW8WyR2VSgAYCQasYAlVxaBrnhhiC&#13;&#10;xMS5ZZOAb6JAFGvkEMNQeALu7u5QVVUE8zBgpx8GhODR7vfY7fZo2xarVZM8UYkyGUBS7DZ1A4pK&#13;&#10;WFY653l31tjt5Zv/BBqrMqcgtkuzEPMxv6/k4xLQJgdmWfmVtFApLAEQJntw7h+JwDBXr3JcHr9/&#13;&#10;3v7z3PablnGSe+J9DpeNHOab8nwQgocbHJx3fMBQHuSh8MA29LCDTSGJtTYIbl4CeyvAp1Jpmr05&#13;&#10;CI8Re2mMIWkBirJHnQCAisqJS7HSnXIe2pwXonGkQh19kYsLt/NLd+OLy89vnZ6if7rE29878M9M&#13;&#10;L62fW+TuUr+Ep4PYjoLXXnrefCv02qeHV96PU71z2tPFzYf3rkhd3APLKF3XRTBIDNXoxNOahbUD&#13;&#10;ttsr9P2QPNxXlQXRCgCD+6uqip6tgbpWyeMRg+B0AegXD0pZ7iz3n+m4nCbXKv0wqsUxYNBTKZ1V&#13;&#10;x5CU8rJAFD1oE8u4RAzSqipw6DPe9xEYBDIMDkq1eHh4wKpp0EZvYn/76Wc83N/DWIOHh4Hbwgd4&#13;&#10;5zA4BwomebVLkQgst6ExBqvoAY2I4Ik9VO33e36WCM12hbpu2FOb1qjqGqumwXqzgdIav/zyC4N3&#13;&#10;YmhXMbbabDbYbDaomwa//PoLHu7vsV6t0LYtBudwdXWFT82nFELQOwejDVarFYwxaPct9vsWSgNt&#13;&#10;12FVNzA2hycV700Q+VprjpYQ9ReUZGqH4MWrlnQu6w0lZF/qKJXP8fNPxUMznUt+fCZTXmTNqCof&#13;&#10;Kf87nYeK59TcvdHr855BiYEWCBDj3wSuohjSt8RLBAAKRhvoSmGz3mIYBuz2e4Q94LoW3dDDtwz6&#13;&#10;ur65ifkMcA5wg0PfdfCO93p93wMqhiWMOlL2mMj7Y+c982o/cNjROA6gFIxG2iN5z/pbQKGyFQCg&#13;&#10;rmsMzkGHAB08JFw6FKLXOAXldQKtDcMQvXxngJpE8bDGwBkTAbmsx6nqGiYC1ETPDAUYxfoXraIB&#13;&#10;WyD4EKDguR0LfYB4jSsdHY0AbTQBr0lvxHnNmApKhXRmxh85vTF5Diz33JKTjqFeET3fadk7UgBB&#13;&#10;jUKAHtpDlWOs0L3HspScTVFhUZYTQMo/zYPlJyajI/4+8kI+crAk83a+PpUIOACxgYps4rtFr0lk&#13;&#10;IMaL4r1Pa82RE5RKgd29D4dDuRiwqir091KWYrOdx2PxjBL9UeQXUpPOUTmtAMQiH0k9EzBPzbvB&#13;&#10;UsVZR/5RHZlPxnOhEh5GdDBQnMlwaFdErCRBQ4zwJjmnOi314/i5MYjtBPn5AAsjz0Zd3kIWo/ah&#13;&#10;w5HKi0DWGRLKsQjY9GtZoQIsFnuPxZFHBljJ9Kq8VwLWZAAVabVSCNDQaVKJTFUsdmpanqR4PKWD&#13;&#10;qPh/VMuvItyWITRU2VrlDHPeGx69+9Ib0FdPk0F2zMPaAbitnKj5hCMJ8BnIdgIt6qcuwKQ8C8gL&#13;&#10;lgrw/O9/Ar34/vPk8UOjRXRyccbrxwLTU7N9Vi+TdGw2PTPTC9Ly/DdZMk9cuDOVJxQlyDtenw0g&#13;&#10;Pf35JETGcp0UwXihgZ6rd0rQGqXr58hZhBzMAlBEVDgKEHnt6+OLT4ALtLh+nff8IkDuQg1UWnBd&#13;&#10;lpbGn5okmwDVVDEjz6RZnj6iAJQ2SfGtYp2kFHwIaLsWt7e3uL29Rdu24BCiFlWl4ZzH1fUV/rr+&#13;&#10;EZvtFkoBu4cH3N/f4+7+jksUN18KpYJA4ePH7+Ccw72+Z2vNQjlLIHgfUFd8cK+1hotWeEDeDD82&#13;&#10;vtPHTJpxC8/MIV+DFsq35ATm3OH30vTay3cKJZBC0RljYEpW2oYYsrJtWwzDgE+f2APY1dU2GXCx&#13;&#10;0VM1yme6J3kN4DWmglFL4WciK7LlZfZA5xwDSu7vH3B3e4v7h3t0XQcQcPPhBjYqUVmxz4ogq6ro&#13;&#10;OYlBbFVVQRkL8Vj3+fYW93d3sNbi/uEe3jkoBfRDn8Atf/zxBz59+oS6rrFer6G1LUC8WUnCRnMx&#13;&#10;hDGOaxq+onh3Vv6H4K2vwz+H8nRpoamSIrEcI0lZRTz/E4X0CYjVcAzfgLl65evl+4/TUprz5ccp&#13;&#10;Z6mD90o4Sx3DNoWgIijLY72OHiXAhyfXNzcIIeDu/h4A0KxW2GzWqGo+KOj7Ht4H2GqAtRarepXX&#13;&#10;v1Tn6S8vSUv6LYog9qw8lbYJgVLYYbk2EZDGHkto5IWtVGaLgvjsNogH0UmaTOxHJ9Tu7dO58vNb&#13;&#10;AVK+GL11AfCd3ukMShKDSv8hfT2F+VX5VR389tL0asT8I7Q4v5+7f33l9T+fJi0wOiMFBld6r4my&#13;&#10;WXEO2zR19ILFADalo4GhYpCKGB32Q5/yDIF4H2UN9vs97h/u4YYBTbNiL73EgA5rLIw1sMEWXvWz&#13;&#10;3pSK3o/SF8RjilxTVviOsGyjcXsOKTliZo9SsoErwyYS2Mgj7eeUQtu2aLsWP//tZ6zWKzaOjJ7o&#13;&#10;7ncPcP2A3cMOnz5/BnmP9WqNq5tr/Ms//gFrDZq6gdYa3//wF2it8fDz32CUxvXVNSpr8cPH71DZ&#13;&#10;CkPfQ0Nh6HsE79F3Hfq2hQa3R9AKMAowBsoa2LqCXTWoVyuQUvjw3XcAGCjTNCvc3Fzj+++/x3ff&#13;&#10;fYfNZgtDBDiP3c//F/7lX/4FP/zwA9arNbbNGo21WFkL9i7FYVErWwGBEByHMfW7gKHrUGsLUhoe&#13;&#10;CsE53lcHioYuAuKIRiHRWJWNYgh100ErDR/YWxsF9vhWMoc4oRHDGslrOtkSsR6MUOi+BOCTMiy8&#13;&#10;BMX/lVJjxjqRr9Toy9SbUd6PjobpiI9jWWRsJD0qR4nIuoesx2VDJObX3cMu7WvryiJQjdATfM97&#13;&#10;lv/+r/9CiB7UBITmnWevZhEcJsZ4Ev1Cviul0HUdnHMYhiF69WdQjLU8pmtrsdvvMAwOu90Duq7H&#13;&#10;br+LoUY5lGygABX0KJqe1hpKa1xdX6d3ei9e8jlyQFWxDkcXnh0FrFRVFeqqQlU3ERzL+zOQeOnX&#13;&#10;I5CRhgIlABb3lJb9vPDX5B/URG+W2YdnJhJcSdbRpZCGQJqLS6PuEL3JhdSX2YCVQ4nyDFjO01N+&#13;&#10;Iyr4rsTTzOFrIgA1ay2KqlB2EjXWsEzSFmuKikBHFetnjM7sLXOncP5Ji28edDxmp4cOeezwzxrJ&#13;&#10;gVR8JYgAHdcvlfvkgMoxGv9LIWbTnFCC1aLu5AB8WOqbeGFKjhZGugBg5L1Pxnka6wBKfFqsJMuf&#13;&#10;AtjLCbJ6lEaKo/TcBOukAAZlR49+CCGNBzkkyDou5K4oP8vmK6azlExNdU2UPk/VbY31dk/zwDZ6&#13;&#10;drTb5/qVS4AAp0Mxv9qUOOWIgtmLH0p0XDHQJL44o3/59UEGCFHqiBLEBpV+jWGBAkAapAEpsi4m&#13;&#10;r5Q+dVbpmPBxmm/Ep0hNZ2soi5xmJtN3uiwtdLUSUMUEnHYKiI1/iy+Ji6IspgDyb48WYKGAZ2rI&#13;&#10;k2B3tirxMrQ0Ehc3OC9eqby4UfkbPVfRjud/Gj2TBiC9cq48r5lOKOW0bnjCsMuLYvk1XX9t/cuU&#13;&#10;R5bH19cpoWz2ShDbs+Yrc7AqrotExwEsb53exij8Ylqq3gX68WuCQxarN0owAa+hOGKdzkMnskW5&#13;&#10;Oae4sx4BCtLGnjeYXdtxWALFyrAQGGBSV3WyIg3xwJgViFGRKFabIGjnMGgFCgQbLfBEseGcw36/&#13;&#10;R9f3GPoBYcUWe6JIg8co3OLsuB+N7yNzQymKzzz7fMDvU/J5pHyLrPgCA+QrZv/6qdAKyLdiAJZW&#13;&#10;dSGwtWvX8Rjqug4PDw8AgP2+hdbsicwYm5SCwzAU41O2z5JnDqH4UhT1dBipegrZkAKxbiAqcoIP&#13;&#10;rIyNnhzdMMRQFWyF3ncd+n6I4CVWiK5iuBUDBi1JaFFWqDKgzYcAF5W01tpk6eujZSeHFq1HHthu&#13;&#10;bm6glEkK4LquoZR4PWDLTVFoJn2Depssfxy8dW5tHp9/cojPXA7hXbkWj4PSyklRTAF93yUFdwrb&#13;&#10;YSysnXjfLOp1GCb1+P3zt9/P0X5jeTW3kZSXQOQBGOhoNc98zF4GBzdEC3Zij4ZgC3cff/Piga0f&#13;&#10;QABqKNjKxvA9osiMZRhV5y1wOitNZc4VLyTO8fwyDOKBzcV2zBERvPeo6wpKxwMTXSi1T1+AH6V0&#13;&#10;kJKEktEO7Z3e6VF6qgHelN46AHCp/K9Tq/kt0Qu374l7cQUcgNie9Bp5Qk2u3+ksWjZA/HNTKfll&#13;&#10;mbiQBTHRx4Dlv1CewSqWsVneid7WiPdKzjm0bcvyD9jIYRj6ZABU2YrBXG0L7XgvFnyA0uwlarfb&#13;&#10;oa5q1E0No02SjIgYHDYVkw5AbBFgUSpcR4fuZ1M87FdIezWSNvIeIYIFvA/wrkffccjFhwcG6+w9&#13;&#10;YegHNoaKbbjf7XF3d4f7uzv84+//gB8GfPzwERQCbj7ccHhNqBxCUyts1hsoREChZq9simIoVwL2&#13;&#10;7R7BcajFvh9Q2Qq2qnA79HCOjVCMNrAR2FPXFULwMBEoVFUc7UD2wgLGqyre126328QD+3aPT58+&#13;&#10;QSud+pmIGLAWecR5Dr0YssVWBKex1zQbox5YIx6fwXK1d4nHnHNwgfMTr11KaUBHoEXcr4vxGoPX&#13;&#10;uD+Ef5UAPAqdSQanzQB0DqYTOQEo4Q8JXbAsHxT74PGWWKWvvO+naKNXnBQVgKZSR5MaVDEPsp6C&#13;&#10;o0f4aMRrrYWxChRBKdlbmYN3Hvv9HvuuhdYGgxvQtW0Co4EkIgV7PSsBbOLJSgBj2dhXp72heEcT&#13;&#10;j36sZxnYW5wCrK1gDCV9CUWviwyQVaP8hb+MMQkgR3Ef2jQNvPew1ib9ijEG/TAkb4jiTZ/VNawj&#13;&#10;ljyAkOobInBFeEz2wYgAppHXtXIfO1HPkfyLIKTgfdJNZx1F1HvH7wQk4IwCGEgUt3NliMoURpLk&#13;&#10;HVIPFPw4nvlGgKGCr8rnxPvaiMp8C8BX6cEz83MG5wlOR0Bs5v9n7822JMeVbLGNgaTTPSJyrjrV&#13;&#10;p0/3fZHUV9L/f0a/3H7Q1dJqrdWtPqdOVg4x+MABgx7MDADpHuGe6RkVWVVhtbLCJ4IgCICwjW3b&#13;&#10;jEnplmPM8/fk+AdMCKeyTovAVIltUm0mNxVlp+wK3LYqRvLDKb6VA8zyNU2vEdyni7Yu2h7AJIND&#13;&#10;iZ/SmFHT8X3givO95H8hz110Ej1p+8m+CZAIiNIu8/ucrqm4T3Kv5s/IVL4GYpTUpvPnaq73pK1O&#13;&#10;MKpObstDHJi5TTkxKh0v9/pYGXvflzwzIOFageepwHtJcl/t9OiioxQ3IW+S5clbboA2ZjIw5HcK&#13;&#10;tFjiWSCVm25L+khuCi0KqBHlRlLalUSUlIkp5jSixwHIe4AoKeqR/bODDODisfor7pU+ih13UJ72&#13;&#10;Ak8FQA4prCWWbVnePeQ26Z/l5tV05fV1dm7rJZ8eKikjfsvznz18jp7g0WtwnsXJH8iOwDer1bys&#13;&#10;r7iHD9lJ/SvVIc7eF5/dd+h3ji9OxuuB9yeXM3nxxLBq6Qw+MkH2pLqo8iWv/L/hYyGVSztFX5Qi&#13;&#10;MB6TOPoWlXvAji0wj/Wk7z3F4Pe+wTCP+5jcj1+jaY81T6rDPnlt//gvI68BSJF8gSd1BVqLG2Og&#13;&#10;tIZh3zkCaHctmkWD0RFoIoQPAUK6rsOu6zCOAwN1A6XniyEREpRXGDEixIBRj+j6AdZYDCMR1vq+&#13;&#10;x7bZUoQnq6YADARqjhaLxbUXAMX9KUAPzQ1q8vVjEVxPu70P1e9ICSf3n8eyM0/wnS/vjlnh8hYW&#13;&#10;02cSOU/vyQkfhgHb7Q673Q6B0004VgsbRwIBJ9LqXFbpy0ow7NOvrwrQgv2dtFaMhAFYBRhDkeAO&#13;&#10;DpFTTQzDgF9++QW3t7dEHHMOt7e30BwhPAwDVqsL1FUF2y5YUWmE9w6SzmIYeuy6XZrHmkWD129e&#13;&#10;o1k0qKzFMPTo+o7nq4pTXCgsl0u8ePEClW2gtEJVVVg0CywWC9R1BcPAaNd1yY3bX7vsg0xf036/&#13;&#10;lh0mdz2uSVpcAbTKyFchr+UNrYgQUERk55RIgQHmrKDFygBpDOTryteJo98ft193girbSs5P0aaR&#13;&#10;P9fwnlIR9X2P23WXU3obw5sMkk5qRNd3WDB5K8SIFi1sRcoaVd0g+phxC8HYUKyDnnh+OcV9IfId&#13;&#10;9R3ZoCOlOccpRGOaZ4lQ6dKcK+qOsICBQZlW5BQA95T6RyClspFemNZp+oQLPOf8J+Jfz/ZsB+2p&#13;&#10;15e/8fXhsz22Fc914IvSh+YSZDNq9r747OnsySvwyPa4E8x3//wrNrEBTDa/ASEaqJTKTII75N+H&#13;&#10;68+JZOScw46JLoHTATZNndKHimJTPwx48eIFbQj7gPe/vMfHT59gDZFRKIjKYLlcYrVawS8CpfSr&#13;&#10;s9PpY0T0HiSCXNQfGVObtqysXzFB3I62/pHbT8vlKdkEyEQDY6j9QozoncMwUrDHwG30n3/7L/R9&#13;&#10;j6urKyyaBWpOWbjbbdEphZu7Wwx9j4urS2hoLJYtLlYrLBYtEYEsEdjG16+BELFcLoEYURkLozWu&#13;&#10;P39GDBG/vH+P4D2uP19js9lQ2k4AG/SwTQMXA2qtoK2BthbKEHHt8uULVNaibVus+H4sl0s0iwUq&#13;&#10;Y/Hm6iWUDxh3PSIi4ugQfES/3eLNq1eUErWuoZTC1lgKEOt7RB+o31QGTVWjsRWM1tDsz1fWojKG&#13;&#10;2i4E+CCKayOGkZXAQoCPgbBDrWAsKaMr9re0ygQtpUhBK0RM+q+2ZrJfkTuFzOlq8vV0TzaTUuaQ&#13;&#10;Xt7gP62DTVz68jMFJq5lcIPqQwV7SRGZ9uVi7o8AB+9Ruk3vpwQWrRTsogFihPMBA4gYuOt22Gw2&#13;&#10;hA8hpkC/cSACYoyRhZ8UxuAT4UUbnTJVEDlH0e9nY0U7x/OJAkKErSz6vsdu1wEKKfhPGw1jLdeZ&#13;&#10;/G8dJY2oSgQ6UX5TBWYlpDqlFGMqdSbb7XaIAJEzhesBmldilDamWcI7n5/nfCFaKUBSKyqd5/CY&#13;&#10;+8eheT1h/XwDooqU5jZSoHWMIc3HWuZcduCCBqW3hELgMQLuyxFIpKbAil9EtisImELonPa21JdS&#13;&#10;nypITiVJLXKbl/u/kftXeW8nf4t7IUGkQnwUNT2tNQIilC9UxXjonEp+Iv82P8fy+3ytUq/8h14n&#13;&#10;giW3EbU3Y4pQTFBLFZrhIwrWGmqm1P5CvKK5QcZLaRMcqhzfosRWpN5MxL4YmcQY0rOFT5wJZzIO&#13;&#10;i35NfVRN73H5N1cotblm7pNSYPJoNq00IpNppX7TG1EUO/snv1Hy23xn0peCD55KYANyP8kYlZR1&#13;&#10;/NgpP2o+amMijgZWU6U9IVq3hBhhJweo6eXkC8xT4HSyQGpsIbEBgA4BQWlohEkp+dWUKz2PMCjf&#13;&#10;Z5nRonJf5p+kxig8lJOXxecurw8R2Moyf021j0expwY4vqXN+pVCJkref0heNAPyjJmOmae2+4bL&#13;&#10;3prvvoMfsrP9v98+QhVnb75ljfedwIfeH7JjAPmX1qF8/w2u9Mlv7/78fEYJ2Fs6n3l9Xzw64rQO&#13;&#10;Z88+594fCVV5rGmQJzH6k2e0Q68OTniP3f/Ove7f+vP1ycf3EWNHdg50fl/rssMz8MHn997k8/B1&#13;&#10;pEjeImJHgke01px6jFIwaEMy8UM/IESKjgvBM6h2hbZdwIeA7Qbouy4BX5GdPnL3AqKPhVy4gW4I&#13;&#10;AImWNpUlOrBtF9N68TVNUw88PL4PzgOH3s+nqZMWR+fbyfX7Tu37r+GvZdNVtrh9JVgjKRHH0WEc&#13;&#10;BwxDz2phIW1MEJFNwZjC702QJwEMOR7se2n9wx5GBmymEcIxRnhWQut2O3jvUFUEso+swGiMQdu2&#13;&#10;qKoagTdeYiRFJe8dKyZp7HY9tpsNJF0GFAGj1lrUTY1F2yBchxS9TCpeYNCVUu9UVYWmaVBXosDG&#13;&#10;ILEqoif32vqpQ7NOtYfBknO70DGQishXmbwGlFiPgtZxRgLNEbOSblcIbPQbC60NrA2IDKYfIqnN&#13;&#10;r/Gh78+xb9t+JcCb3ycANQaEQIS2HDXvEDl1j+E+r7WhVFAKGJ0j4I/Hm9aayGtVBa00alvff23n&#13;&#10;XdqvahJhLelDnXNwrEw3DUrKan7eKzQLun4dNEBCCfkGfJMGUBk1/fbd7/u3s/3Hb1KLZ3u2Z/sN&#13;&#10;2kn49Bmk/AdXcc9zz3H7oz3PHsHmnr5s9isgbYwLkULUYGidE1IqQKWIpKWVEN0AIGCz3bIKlIGo&#13;&#10;IfddB79aMbmkSSQVHzy0V0lJKcSIru9hjIH3TdrvTevzGGFYYearFsLfaD2Ul8sk0iB7MDHGpJAm&#13;&#10;RJNxHOGdg/MeYAIOqVYZSmlYVaxUFhCCx3ZD7VfXDZq6RtPUaOoGAPmJ2hCBggLO6GJCIH9TcR1C&#13;&#10;DBiGIfn3MQRU1qJuGox3d2mdClVkGmByRfJl6xoNE4E0B6qMccTd3R28c2iXLROENPqhx3q9Tj4W&#13;&#10;4WlCovJwo2P1OANbNyndowY7SiZOFOkiIqKPKW2o4/YLIQJa1IxIFauqqkSuSAphIDIQACSiSZGV&#13;&#10;AdxypcKZEC3ScQ/tQsU49c/PmrfVrIj7O2kEUv33SuD/JbUzIX7yXyK6GPhxQAwRoy/SfEYkhbJP&#13;&#10;nz9Rfy7ajIinHjFE1O2iCATTwoWBkBwEu8gBX4Ip0RVIYE8KMFZZXU2bIv2h+Fc6QBfBX9I3F4sF&#13;&#10;jSNFY22xWGDRthj6noIDFwtYa5N6nwRa5ZrEfB4m7QgBj1kiieiWsGCk/wQ2AAAgAElEQVStAZWJ&#13;&#10;VzLWImIKGDp000rRAh+oHQWXApDaUM4FLi8JKCkkkmYiJBapKtO/EqfPEWKz+sT0V1C+yecCXmQQ&#13;&#10;I5WJGE8msOnyn87pYAmLiWevdQ7uv5UPthlmOf+blDqVBCWS32yMyfjbhMBGx1EK0WIPI+TXk0dS&#13;&#10;ajvBoMpKYY/EJv569FmBLTAmJcGyEZGU4pRC5L4sz+yJAmJ534r7uIfwZ2A39b/ULuk3rPnGHwY/&#13;&#10;+3K2HXKazfcdBHM64bFeXM+si55kmR91iPBWKM0WpGd6NtN8ZSVHuALS5GWZSW00ye0nZqn3gGf2&#13;&#10;PaSTMFNVWIeQFKKUFlQpkqIV5mdm56lUQURAZDSlDWU4588I/C8vmhrs4RY7F+T/sggOmYzyQ6+k&#13;&#10;6uXxUpZ5ZgqYM6UijjXPuVGoj31/zj3/MVPFfUufFXUmTvZ8E3W+wfrwGR7+eoLu7z/gjlgI9/3u&#13;&#10;tA2YY6d57A2Qo6aKdo6TZe2Jh8sDd3Lw3vvT7MDmyd4303qe3v8PX9+EyD39H/Z+cFKNj1u5wXJ/&#13;&#10;//riwg7bNxi/s5Ez29AoTjX7XX4OfX31zo/w+8IBJgu8XIGnNVmoyv/zmnHyvXx6b3eYr/bEHzh0&#13;&#10;QCx+oooPsH/vn7p5jk7/x9YfR8bfSQvQB0/w5C10lh17/pdKR7LOTf0n0gZ6xVLnAOC8Q+B1qObo&#13;&#10;zgwAxFSmgIoSzXavzcdDeb/Vffc3jynGNWcduVRie3h9WVU1xnFg5SeSfldBI8YRcSTHVlSjjDG4&#13;&#10;uroCAOx2O0rv1y4ARKzXa2w2G/jgMQ4D+qGHc2Neq3MqBXHHxMms6xrO0+Y6ItC2Lfq+x2KxQN/1&#13;&#10;WDQtt3+VoglJsp58C5K9jwXYAJ5maK4JLhTzABiOUvNpJ7VoCf4oIMnWf619Mc1l7xn/8PFHFRwT&#13;&#10;EDKrzYnVOlh/7lwJWDjHvtn0Ml8PiY94rH3Oq3/f95C0lpIug5x/crCNob663e4AALe3N+j7Hnd3&#13;&#10;awzDgD/96UcAwG63hbUVbm9vsFyusFy2sBZJJUjSMFCdM9ltrtT2a5vMb6roXyWoNjDoQOQx2ihw&#13;&#10;zuHi4gKfr68REaG1Qd91cJZIax8/fkBV1WjbFrvdDm/evMGnT5+xWBCh9cOHj9Ba48OHD+gHl8D/&#13;&#10;dz/8gNVqibZt8e7dO0ABfd/h5uYGwzBgvR7w7t1b/PnPf4a1Fn/6049Qisg81liE4ClC34cE4Nqq&#13;&#10;KkBGueo8SE/v/qIuLwUpbj/HgKLhNJqYgDQEhOUy5gDecf92+v0EuPsGNgwjqQ5AUq/SmBiGkTZb&#13;&#10;mHhY15QmR8BrYzRWqwvc3d3i5cuXuLm5RdPUfE0BTbPAv/3bv+Hq6gp//etfYYxGXTe4vLzADz/8&#13;&#10;wIQ2RWl2jIExmhX6HG9c6ZSeZN7u0/cP2/H7O/3Bfb7Fw+cQwJPT7IbACnQEwhLJlVILr1ZL9P2A&#13;&#10;7XYLpRQ+fPhA14yItl1itVoiRqBpF+jHAd57dH0PW1UwVQXrPRaLFpeXVwghoLIVE+Kovynw+oVB&#13;&#10;bseKkOWVTq7uzK50rH2J9BpTe9BnGYSvKs3zIZFb+75H1+3QdX0i+IUQ0TQ1lsslQgiUAh0Ky2WL&#13;&#10;3XaHZtHQ+k6BycTTjZyJZzhbZ0mdMl4wfWZ7+OSnqIf8m69soKPL96f3cB6074eEfdiO1u+Igve5&#13;&#10;7lOJdfMJp+/Pxn/3HJAJ5vnU/edbqCA+pk0UEB7B5gHwk/txoGm+EP47wY71r+P9X1J9C4l8+n5+&#13;&#10;pgMY0SlVLElsxftTxu9DCmxle8/3Ak7y7b5w/fDd2QxzO9b/9g8/8/mVxtds3jux3b5k/pr7jkRM&#13;&#10;Oq//H7OcQs8nDCkp5rAvOQ59IhkNA/2u63rc3Fzjrtui23UYxhGa8abtbovdbgfvPRbNgpSUmEjT&#13;&#10;1A1u7kjl+uLiAtqSP7ZcLpOCvg8ePSthf/r8CT/++CeEGPHy9eu0PvTeox8GIr1xYNJqucR2u8WL&#13;&#10;qyuMzqHb7aBSDyAkXmUEZtbm99nD7W+sQT8MTJQCpSWsLJTSaOoaoyO17g8fP2DoaT18fXMDrTWG&#13;&#10;YcBuswUArNqW2kMp2NUFvPPodqSSDgD/83/+X1gtV3j58iUQI9798AN2HX1XWYtXL14Ckf1hG2FF&#13;&#10;RbwfAJBS1zgMuF3fkSKeVthsN1hvt7B1jf/n3/8dP7x7h8/X1/DOY7vdoNt1qOoKlxcXePv2LV6/&#13;&#10;eo2Wlci7rsPQ9xj7Adv1BhpAt93h73/9G0IIaJdLvHn9GnVd4e72Dq9ev8LnT5+htMI//uUvuL7+&#13;&#10;jFevX8G0Dfpdh7auUTULIES4ECkoDEQQ6XtSMX///j3uNhvC9kaHH/70I3wkjPDVy1dYti2GcUBw&#13;&#10;ohKmELzHanWBvu/ofmmN4BWi9/j5bz/DmAo//PgDhr7Hq1evCOPj9b611ZQgltxwCXIiApJh5TFS&#13;&#10;AWMfWggtSiE4B8++tGXsUHzsGIgwllIFBuE2UOes6jqRSAyTRUMI6AdKRxuIvJBIQillqhKsEawG&#13;&#10;7VkVEUkhexgGuG4gPGi9xt36DuvNBt3QY2Q/VvxCrVnlKQLRh5T6EpWB4AJJyawg+ixaqn8imeiS&#13;&#10;VEekm77vcXl1hcivbWWpvfha5f12u8U4jpTmtq5prFgL7z022y28c0ntsa7rRLYUC5FIkDLHaSWp&#13;&#10;U6mhgvfwnLJUroXUJTU0/wOygl8MAbEksKEgMvF7wedjiBxMTZ857bgOPMskMhfh1OQLR6igUr+Y&#13;&#10;pC+UQExOUxxiJDXCyKqEXI+E2YHrw9eaH2OZ3yKzXVIiQ1Yok9/Qbc3qXqUpvo6SyFYqgylORzxJ&#13;&#10;cYkcsK505LqpyTmkZqpoq3SOKBeTVm+Th7oxusBDI39mkv8+jkTwSiTLEBCi4d8DoxvlpJO/0r/L&#13;&#10;gFQaiqTan1S6gmB5BQepUEhzLqTq03VrCmLjJ5T3DkbRsUrT+JPA/BDyjZQ2AWiuJ0xS7e0vTQmO&#13;&#10;yFkruS0jhG9F62a5F1L3VA4rk032h9R+uu5hHJi4qnOfSoqDEREeeb2T/0o/n2ZLEMwyFPv+xb3j&#13;&#10;f3I8AATSK+S+p/IY5ntTmYwVz0mN9JrTHCvax9dF2YCCTQehGMRy+6STgv30YpBLvnEIMIPyWLox&#13;&#10;IZXJPW6yWo0nbM8827M921n2uP7Xs51gRyCery/hAGD+paU//vz73MGe1p66/Q/3sHt77d4Xh38Z&#13;&#10;IWuSY6PrO19hnD1Az7v+x86g+luxMvKvfJ/koNl5SXCcymteeZ8cAMREPjjF7r1DJ9ybB/fLT+r6&#13;&#10;NL4oIitHknpPDn/lM7gKANZYNA1FoDrn0fc7BGNgLEfjAknVaLIBHKfAkzjG5IDqBKhUVQVEQDMB&#13;&#10;UECCcST5fO8cgRKlTHexr5AJBDE7cpN2mG5C3NtGxeHPdr899fRxdHl7pILn759PSQlzAguRUERB&#13;&#10;KqbIbvknMGdkYMQ5IYtSqkBKmZjB/ukGzlO3/sNGkEEGXQT4EBLTMAwJWNHGwBoLgIBrrTW8cwRA&#13;&#10;B5+ih713nHo1YLNZQ2lLG02GAB7DQDYBpxF3d+uUllWAa0ojSu3dNE0CvlWkc0SVQZwSQC/n/q9Z&#13;&#10;VmTMsQRo0sw1IVMSKKcm9/t75HpYa5LCgSgJJgAxhJyiEXSt1J9pzk9qfJ7GBtLzVDGJiMD/cRwQ&#13;&#10;AgH1RFDqJ2Bo4uiq+fg4xb5Fo547DnMfKP9OMVuV+k/gdD7jOOL682c476G0JjI3IqlCBCKGOu+h&#13;&#10;Y0wEdGMNHKcUxaRvTXFAfkR/R9NMJj6IyVqClOmyikDuD5wKXYmCo4C0Ks0nVWVRScAutxthz9ze&#13;&#10;D27Y58bJ6xBBQMm0ZkKzrIGi9NOCcP8HtnMJUs/+y7M92/drp05x85997cyYZmTaCT7h9w/8pnj2&#13;&#10;zX/3xYFJv1f7nTfDY/Nn955/xToMAJbLFv1g2K/Jm9DgNcR2u0XXdfDOJ7GPUsGo6zpS3LUVUAHe&#13;&#10;0Ma+9z6RhaDIFxqdQ9936PsBu+0W2mislqu0JjRGkxiJ0VBOUbDi6FjRlqolwThGBxgOCnpM8wXp&#13;&#10;T2vFaQlJFc7zBrxntTDnOMCB/cfdbgfLOFVd12jqGhKMtlgsgEhEsVgElLRtS+tFY9AuWrRtC8vk&#13;&#10;iBACMFBaQh8C4ByqukJwhG95IbMEWq967zkwltbn280m+ZsSROVGh9E5OEf3y4eQyTQxwloiylFq&#13;&#10;u5AUrnwIuLm5xus3bxJBUvwwIUK40eHi9UvUdQ2jDRQwU5EC6tomX1gpnYlToHR22ipeW4cUYBpD&#13;&#10;SPgZKXyFJFTjg8OuI2LgZrtBXS8orSmrj5Fbkklh4vREMPGCr79UuRKMJRG4gLTmLtMKJnSW1+FC&#13;&#10;skuPiTJQjcsuVdvlNyEEeOfo/jV14kPM0zRCKQqMY/GfkqQaua3Xd3fohwHbLaUM7fsewzjAMdlK&#13;&#10;a8N+j5DTQOllQWNtjBGiNTZN4UcmxE6lSfGt0uTnUBCwgYFKTkmJV084HUoTmSbhHnxPodF1HZGD&#13;&#10;eJxJe3nuc4vFgpS/jaH+yUqEJdkFID+JfPkIH5kcxAGP7P4e9xVi/if+VkBIqmxA9rt0IvTsByDI&#13;&#10;tlLMl4v8J+YPUnmACrwmkPNH8Z9VOjhxaY741HN4+t6fls+KkvRzf9HZAZ2CiQ/Uga/vvuL4f9JH&#13;&#10;D27fCeZf1uFEU0rPGi7jIdPXKt20kpBX4hpSnSRpcsI9mAQtyJxS/CY+tMDlTpDH5oGfYN62RceL&#13;&#10;OJgd6J6T5T5HtFruh9L2+fxzEl2p7i/Ymygz3ldL4IS1/ZH7XB4+OUPRNwlbxEQ50JhMZLUi40iL&#13;&#10;FJ1ZmjqzN4X5qbnwNE/EyKk8FE+Q/ICUhwWzXSWaQEhxqTlP6cdp8igmjTRlP9v5HsRzOz7bsz2W&#13;&#10;xfm7OPvs6PDLq6dYfrZXiEoLr6kC4JHSn4f/921n3p+nvr17C8ciT1/qqumHHDNzYBU8/bxchh45&#13;&#10;/7Ef/cYBuKOX9zu//m9m83aaAHIU/RWRHSJxAMrNeSG5iaPjvT+6SXk2EB7zi/kKWV4/eHgsNnq1&#13;&#10;SqCCcyOGccSHjx/h3Ii+J1U1IhS4lD5UUr4BEWDSmVYa1pCCMwW6hFnUUJbg9j7AaALhhBxHCj1U&#13;&#10;H1JWGdH1BNI656hsIJE85DpSK4TsaOb2n3vhU8dWXk3c8KeePH8T9rSNdD5B7bz657QM07IysBIT&#13;&#10;QJAj20pAJ4MEoiTkvcMwjAghYrlczkhO+Zqn6SCexuaEoTmMZZhIBiCBt+M4wHuDYRhS20h0tObU&#13;&#10;oUpRdDUiEWWXS1JW01rj8vISAEW+a1uj73vsOgJ/t7stvPMEAo8jQgzY7bYpLejNzS26rkPLEffb&#13;&#10;bQdrLQG6nGbFaCLSVrZCU9dIIF5BPBFgaxIh+0XtNWu3GFGCqQIaH/rt98R7ESBcwGuarwc43lBT&#13;&#10;SqGuK56rM0CutYZzIxQTFLOKIWAMk6WtZTW3AcYQUbHrDHa7bWr3tm2B4lknCoi/rmWYmeCyIwh1&#13;&#10;eaTKGw5ToHF/ThGyFpFc6ZnsvCdV2JEI58MwQGmFYRjQDwMury4RPEXTj94h7nZYr9dJEa95Uad6&#13;&#10;Z3xO8RompKqoaVV+NSvJiQSuyucx/ZUNOu8dj/PAY1WjqkzaCJJNNoAIlAAp0IrCrjEGQZVjUB1V&#13;&#10;OJa6CRG3nPcBUm0IgRUThFynFAyD7IdSED3b6XYcPnncTvu8RHy2ZzvVDpPwJz7YA5ulh0sko0cu&#13;&#10;zbtp9v2KguZqbIc+U9Mvn+3Zvtp4fz9vus+eKLe3t9judimF1na75SCODre3t9gMRDiLMaCuGwp8&#13;&#10;ClnpSQGwtkLV1KirGvWiQVVXMNZCaY31ZgOXFKoUbFXxmmoBYwzu1ndol0s477DZbNJaaRwdum6H&#13;&#10;7W6TMmMpreDGEU3fUMr6cUikujQ8i9flZ19rnlNykpqTpFMFnA/J/ws+oKosjF6hbhooRetjKOCf&#13;&#10;Lt5Aa4V3b95g2S4TAedytUKlDXYbUrO7u73F0Pf4rxcvEGPEjz/+COcc/ts//zcsmgbtcomGVfKq&#13;&#10;qkLTNKR+tl7DI+Z/kf4GBHgEXKxWMNpgu15j6DrCGWPkFJEB//DTP0BHUArCEAAfEH1AdB7RediF&#13;&#10;Rdu2KfhCMX7XLBr8+KefEILHZrPB9m87/Pz+7zCWVPh+/Okn/Pkf/wwohbquYY0lrDhEIETKMhEj&#13;&#10;Pnz4AAVg9A6b7YZU55RCVVdYLBcA++0RKqliA2A1ssK35XXYOI7YrNdYrze4u73FovXYbrfwrNKe&#13;&#10;1KhB/IMgwTQhJOIlkfdYucloyBKaUvrpTP5gDDBlx0gBL0LYCDA582vaVktKXgBGxiiUUgg2wASD&#13;&#10;ECKGccQwDPjrzz+nZ1ZSTmS8WCkFaw3Xn7AdxylcnXesQERpNXd9xxjGgNE7eM4EUjcUwChjhZTI&#13;&#10;FGCo0m3ToMR+E+mEfUlRZhTSWt00WCwWaOqaFAK7HlCKAp0MpZVMM5BWUJG5ICBeCNi/JvUpj+1u&#13;&#10;l+61+GFynwdr8fPPP6NtWyyXS0ovy/1NPiOyKd1f7wPhzsMIN5IvRwqG0n9E9YtvcbFPFOf/cTuI&#13;&#10;0hRkjoVKSlBS5+lWU1Y5m5C8YkzpidOkDcK3FGM3MUSECRZYzOVzSCD97AT/Ug4tuDgHjyoXV2q6&#13;&#10;s0B7bZHvX0xllZBDCtBMxxeLsaJsKSuqrIAmKT8zOy/jgfdsrdx3FRMr09gi+dYoxty+SIDgdDl7&#13;&#10;gZrWf4KziE7fAVP0TMu7KTMymCr3F7DX3nSuKV+q5E/Jvc/CB+DxV+DIxX5peR7WFkzNHblPhoQ1&#13;&#10;03ulNWIAoItJLnA9WMGQspwGTPe2JHMBjzsmsEqaYmqLHAg4wcBj/oMoz/iYryXB1tMLS30JKrUN&#13;&#10;ZabgsVa0mVI0rq3RGWBWOks1Jqk9qEnOYGnCwJ1X6ynzWHFFglI8sFnFokgxmm9yMQPdYweJagK2&#13;&#10;SYM927M920E75h88+9+/lsU8qct7CNzy8GHFn/1y0n4HzaUxvXyeF38P9psnahf7camHzkhsACbk&#13;&#10;tNNJbDj++H/iCe6kqKEz7HyC2m+8f30DK2LzJn+BTGBLi/vSOY4BBgzQKXLyJzLmmDo4B23PGy2c&#13;&#10;mRNrP/n9F6L3SYLbaI5eVRgdAS0C3ohqlIJCXTdomoZBzoj1+jaRBnwBBkT2qhLJRhyZmAEGUaqD&#13;&#10;Aow2Cfzzzie5fOccE11IYj4CKVo0OabyvJuBVACgzb6DqSYf7G9G5Cfpsx21776ZHvcBkR36Aogo&#13;&#10;BqOkgJB5gCJNdYq8Fpl2SVlHILzlyGpJK6lm5WbQ6IQannV9X1N+jHn8VJXltBzyXY6YJjIOAcFC&#13;&#10;hLLGQF9cUMkKnMKD5p++7zlKuYNSGrayqJqGNmx2FC0t6lKS3mK73aCpG04tQvPOdruDUgq73Q5t&#13;&#10;u5xETcu9iIFIvHVV8VUqZPwlKz8esxIDva/NpE3kmiVliMjnf2n7/5pmjE31dM6l++m9T+qBREqO&#13;&#10;MCZHWWtt0HEKnmEYkmIbtQMTm41F3w98rKSJpPIpfaRNxxiTgcsi7vKofSsyYElaO31sTvBxCPKX&#13;&#10;+4wqyK5CcM0KjpLaW9Jce+cxqCGlumnbllOnBMA7xGhS+o66qWG0xujGlPpGFxhdhKSnULPn5XTN&#13;&#10;+fjTf3Ygynslz3hpD0kXSup/Oa1FVdn023F0TJ6lwALaMAOB9UI+m4DSFI085S8cuK9quiki4G4K&#13;&#10;cIhAUKF0hSCKIf6Zv/ao9t0vT57t2f4QNievyWxazIqTJdVk0j2hdNxDYjvmfxebhQfOeS957Rk4&#13;&#10;/4PYIz9B0rpPQeti3ch/6rpG3w8YGAfpuo6DCEc457FerzEMI2TPt66rwpdgtSFOIUprESK1bLfb&#13;&#10;lKYxB5YoxBAwDCOGocf1tUPbtimgahxH8pOMBAPkgCQhHFVVjaquixRx46M2nxBmVOG/hRDhxhE9&#13;&#10;qz05N6KyFXRjoFiRbnezw8ePn/CXN69AKm0htatWipTWqgq3d7cpOGfXdVitLqAUEXissVhdrNBU&#13;&#10;NZqG0tBLJgNZr0vgpmQRGIYeu12XAi7s8gVCCOj6HqofUFkK4lyuVqirCheXF2iXS0rHqE0O2AiU&#13;&#10;knIoFK0yVkbBszfX11iuVnCOgoqE5Cbr/G7X4fXbN8n3FRVjHyjTgQ8BdV3BGAs9DhSMGmJO0xki&#13;&#10;rq4uyG+3OXhVKwXN/SFKCj+dVXN2uw7b7ZbIScoQARORfUaTiR2IHEQSiODmOXDWZ6VlAwulOONF&#13;&#10;yOkRE5YXkRS4dNSY+1FRmYQbZuNnUcwpLwFSTAue6jIMPfphQLtsEzlNiHLBe0QVUj3yODSwyAQR&#13;&#10;xIibmxvy4xyNLyG2STVor2+KJ2eC3HQfcII9xym7QkgzZSBxCBFN01CaXR7bGeem/6WAPS1pTDXD&#13;&#10;uRExANF7eKoYEIvUgUxIXC6XjHURPiwYs6QxdSOl+FVawyZOied2zIHOhFPTHlCaMg9ZzP8Svsxt&#13;&#10;SSS8TLhRSk0F2JiUJa+VdKA56UjeJ/+OsWxkFX+FA4F0BdZ/kL2i7vUwp+uZuL9rnH30A2XIeJqR&#13;&#10;1+414ekUPBtVvJZ6q7TPwbVTLC0Vi7VelJtR7qpIPz2+iJL+Vp53/wLpPFk9UppB+nNR7wKjzXuR&#13;&#10;eU8y7ysIznc4BWhqjTkoUf7FbNzJ+Yv5Jhb3kvY3Z0IEvGeSL6oAYaKQ63JZkcm9kgrZKsYtyzoV&#13;&#10;+1OCN+W/2Hsv65NUS8a3iNRWEggTcjTZSztED5xvvUybsNh/UzzetUKMGrAE9IkIgjVGZxeCFztl&#13;&#10;PlNpIGm69K8AaJSmzS/NDF3EmDq3/EYzyJMGT7qJz57Asz3bk9nz8Htki+nP5LHG74/hK3H+blZO&#13;&#10;mrtj+l/az/8e7JRNpIfsD989z72PT9yAsnaQBWLqobFYiEEWb8jOv/wY5WLnPnLbwzX4+m/PN3Vs&#13;&#10;kf7o9+fY9T9cgWPVe2qC5bnnnxAE4uzvgd+KfH+MESpQyrpkhZMnjvexBpS+XK7bH3TQ9+pUFlbW&#13;&#10;48FLKUvgQ4SUwU4Ig0Z3t7fYdR26bgcfAqkV2YqciBjQtgsGvnKKgxBEsl0cV263lAJAIigPuwGl&#13;&#10;qsowjDBmSKCsYbn6FEEWY2qw7BceaJTskae/tJF8oJ3KZ+wf/gH0vduxHv7wDTx3fSIpd/el2oVI&#13;&#10;k1V5BLijCO06KVdprRNhrWlqLBYLLBYEiGdFqRLE5DModXT9+Nh23zwj77U2iCDAtKy3pJqhtC4D&#13;&#10;AyGU/nDVNFBaY7vdYrvd4JdfPmC5XGK5JLIZvV7h8vIS2lT4fP0ZkVPC7LY7dF1HKmDe44o3AESp&#13;&#10;cbfbou87WGuw3e7w/v0HIs/WFZYcFUxKb5YIWBMwT66N78OJJKUpiU1NXuf0hx4S6U0qAnYS2Xi4&#13;&#10;n34Pi3ya5+UaaLOENteyOumKN5psJkkphd2uS+Q15zwWC0pNLYTpzWYz6SuUdjQWqViK6HrIeNBQ&#13;&#10;KisB/FqWSWvTMXpsfpmOb2A+f1AZkTcLs+KfzBn/+//5fyCGiNGN2O067HY7DEPP6ZOAd29/QD/0&#13;&#10;KeVoCAG7rsPd3R0A4GpxwXOShVJVSi8kax2jczuqvRePb9J+ZSBABmBzn5PrIwUNuv/GKFhbAYis&#13;&#10;WNdRSqgIVBWtV/q+BUB9zEZLQHiIqY9GRHZR2K8unQ8GQ2XzVsjGIeZ0pt7rBLYmP2YGqv+h7XuY&#13;&#10;ws6y89Yfz/Zsv2/LG6DlZ3mDM8+lkyfNqcMm7eIzaS3/74tG3n1EtXiE4PZHt7MV5H/7D4CzbOrT&#13;&#10;Tdd8APDx40fc3NykVKF3d2tSmmU1NocI5x1ETSjEvH2sFNAPfSqLSFiAWq9xY29gjcV2t01pJytL&#13;&#10;QUTaaLTLJYIPuLm9IVVqY9AuKWVm05DC2na7hXMjttsNoBQa9lmttZyeNOS0pij8JyVb3SfYSfsj&#13;&#10;tN8cmLjlPAU7dX2H9+/fwzuPt2/f4tWrV1iwAhUisN1u8cvPP8Nog93dGm3bIoSAdtHi1etXqJsF&#13;&#10;fnz7Dt3FJXQEuq7DP//zP8HaCj/88AMqa/HXn/+WSHPjOCRCmTUG1laUilVr/P3vf0dVVQha4eLl&#13;&#10;FRZNA601ftndESnKOSACVmvUtsLV6gKr5RLvXr9BUzdYLlpUWkOFCHgP5SN0BN6/fw+lKUjo+uYG&#13;&#10;Nzc3aY0ZENGsb3Fze0uqVt7BWouLly9wcbHC5eUVjARYCC4XKMXsOI5w4wgohXbRwmiDxWKB169f&#13;&#10;4+LqEotFix9/+hN2Q5/XwEbDaAsrWd0iKG0qQ4Faq5xG0rlE/pG5OmOnSAQmAJyyk9b4bpayVpmS&#13;&#10;1FH6gBnLDOxXRy1+Q2B8MSCU/TCt0TM5RRU4YwwBPlKg1jiMGIcBP//yPim+j8OA0TkisHGhVV1B&#13;&#10;i7q4kPiSkpxHs2yp3wYPj4CgFZQ2aT7wKkIXfVwhQitw1jstI10ulZqBiUoKpJAun8nno3OAUnDa&#13;&#10;oW0WdKD4JWn+YYy2bFudCWBiZRpQKJXIalltf0ypexV/L5hXCAGVrWE0oCR7R+Ke5PpGAWRn2K5C&#13;&#10;SpaYJoOSxCf/7aUNLXD6AjIvysl7UhleTuBy/k2Udiv7XYTWQqKa1pWb6MGJL/vYEkiWz5fezwlo&#13;&#10;c9JaBtom824i6E1AidkOSoLIC6IfZnVO7TPbP+ECJpwu/nk+oiD2nQC+TkiapcleScEzShleCnLW&#13;&#10;IYW2ieIZCMcreeNpLlI8Z0UaD5kcmiuXxgKDfPOyJ6pr8re8hMl9zKQxudcRmKQpLZa35W3OXVEJ&#13;&#10;Linzgkp7OymdanodASX4NYq/c1O5rALLTtW6B4SWtkoktnL5zPUqWmK67zL9BmCMBdoAUIg871hd&#13;&#10;MJ7zBKImjPbEegU/FJSCCjR1CIGtVKqIAH3Piwqtpgpssfh3zNICb+bUpIfdCWU827P9Ye3LGFJf&#13;&#10;Yc8j8EGLkz+QWTrOf3BKQfPj0oJuP33oqaU+PhZzbv/4Y6NF5176gfcAACAASURBVBJ0npzImBbR&#13;&#10;EXsktonNyWllT98nt+XUow9f4KkKh49mx05/JoPi2Og4SlA7dvrjJ3ha+0bnLyNG0t/CSUqRiRyN&#13;&#10;KWQDWfOm6DWVAQQCEU6bvybC0eJM4BSAOA2EhBKW7uwpTwJxXmjjlktT5DDUdY3Rjak82ji3nN6T&#13;&#10;UjNQhC4RMSgdhc/XkAAIilGbRjFxDQV41A561HAjASy04R5hjYGCSlHEhpWpQsgg17w1J3vEavJy&#13;&#10;0jplO03xkTg74tkO2VMP/6Oj40gFzyWAZYCDPNqSrKQUUloMz5sMMRZjSOlCgY3IXhLNLEpsudzs&#13;&#10;Mcc4AxDOuL5zCXwZPJuDH/SG0krSuHcuRzMrRUFvxoiKludUNApta5ncNuLq6gUQI/q+B0CArHOO&#13;&#10;04Au4PoBfdfBOQcASW3ABw3NgJYxBHYIoWoYBjRNg67bYblcAkCKCCaCrE71bVs96WMJdIqnrs1K&#13;&#10;CLEEgOgTisQP8Bx5TWkPYwLhCSCWZpb7j6K8px2Bznnu1yGNg5wKREHU5ZxzqKo6EQmBiN1ui6Zp&#13;&#10;sNl0TCbKpM8QApqmwTD0xfNVIrs9E7pCIgoBGZj7sjH9LeZ36dPAPH3osboIkEhpHGiMT1NRgolQ&#13;&#10;DiFoVlswaDgV0u32jlNwV6gqh65XCZcz1nI6V1qvgNtRUuYCtIlHKmULKFVgfvKMPga4P/rjUYBY&#13;&#10;IN+rmPqVEN1JXc3Be54HtChaGv49qTeu1xtorTidjUZdV1i0I0LwqFmpUSkKTFCMnkcAUJK0QwDY&#13;&#10;DHTnzTKVNt5kHUTETVExyEByqbr4R7bfvH/7bM/2bPfa/vNh9nxWkz+QifWLH+Gl8lr63/FyJv61&#13;&#10;mn1WPPvuVWI7Yk8d4Pfo9jt3j8/2j045AWMtkxRe/N0wjkl5erej4BzyFTWlfTR5g1jwkawyQ3uv&#13;&#10;pQKb5xSGwzBAgmUWzQKS2k9rDQx07Lbfom1bWGMxuhF916f1jiiKASGlKVRKUZrSuoL3pJL/2Aps&#13;&#10;hAMxYcaNcKA0pruuQ991qOsGW7dF3dSomxpudKgs+dXDMKC5WqGuag4aouva7ba4GFZwfD/qukaz&#13;&#10;aGCMwatXr1NbGWOwWq3YdxnSug8xAsaS2lShaiWqVEJGIR9PJ1JLwgy1grEGtqpweXkJow2M1kS4&#13;&#10;YgUwWcc771EbSgGqDanjkbJvgPMeLROFttsNbFXRfQdlMXDOIXKqUCE8RU53Pw4jur5DwwrnIZIa&#13;&#10;mfQZ7z3u7u5g6oqUmpVC1CYRq8DleE/krmEcYI1NgSYRQFPXMHWDmjM62Mqmfkvr5kj19J7U10Y3&#13;&#10;CVBRCil9bUmiEv6CcBEQYyJ7lVhnCAFjDHwv8hpdKwUFCl6r+DokcEhUvZx3GB0RAhEB7SS1JisT&#13;&#10;8rxvg0FQhIFqxnoi91ulLSnmlf1ZfAn2ARMhNRDZLiiFqDSiIkLbJMWiWEFoqus64dfSRj4EYBzp&#13;&#10;emNMCniI+bkmgWJKKQQmpc3x7hgjjLaJ/Cg+FwBWw3YwloKCpN80TYO2bbFYLFA3DfzoMjqiiNAo&#13;&#10;6YCjJdJoSUpLxJv0fyQySfpd8Ze4J5nAhtlYQ2opKYtnU1UWnIlH0+OQziPNrrViVT+6z0kBLhYo&#13;&#10;ULGumKJD8n0GEJMiF7OU0qEzUlN5zx98JJd1P/C1gvS9GYGtuN7JsTGTpSdXIaCVEP3kOpDxzJKY&#13;&#10;dX918woqHZ+3ZhL2FHypPJbbMCuiT+sv9dHK0Fgq686NSM86DSBjW4nAxu2SFMKkbPbt5YRle8V5&#13;&#10;W8h3UldpSxR7ptyGBeRHfUmVCn/cX7WGlnShKuNAk/2pSdsqQAuWEjJ5LmGUvKZOfYFVGHVWtlP3&#13;&#10;rNVTM+PQHlgOCp7fz3RUuk1F28vRxb21WQIxb1qV5DWlNbHbtYZGAIICtEbkLZ/020KBTQaZ3LA8&#13;&#10;EFThFOSbfIqVDTEhs/3O/YPjdq4H8YdvwGd7tkez+cS8N1kfHX55pTNZeuwVsk9iO6l+z8P/d21P&#13;&#10;fXvLx/ScxAbMu+p9Cmv75LZT42vPT7H5fdvRy/udX/83s3j4ryzugRw5JwowSbGYo3xSmgbsO7r3&#13;&#10;mZKxwAD85PQnTOPZBRfXB/mgAsh/oAagiERyLBUTJmQDfLlcwnmHrusBx0QPy1G1MTsT1E5ZRj8B&#13;&#10;ncFPaikEBTHvYyI9xAhK3Tc6KE4/QUQS2nDXyqLiCF9KW+dyCom5073nWcn74m9qI64bspN9ANp4&#13;&#10;toP2tE+Y8wlq59VfAA4hL5DzTelglFLYbrdQSqPr+iKlioBxhaMfkcYBqVcNTOKpmdwiv40TgOH7&#13;&#10;Wb/Nxg/Xa7vdJhBCNk2cc5TOBBHL5TIpbcm8GpjItt3usN1uoTm98MXFBa4uLzmiesOAkcEwjlgs&#13;&#10;Fnjz9i1ejC/Q95SipOs7inJmxYC6rgFEbDYbXF5e8rkpnWhVVdBti0Xb4vLiEnVd0RUVAGQi4kYg&#13;&#10;ICthfXFLFWCfPE9EHUs2NIwxCEEikQUME0Dp+1m3j+PAJM4ouHsi/ynl+DkYOLUjxbsTUTpit+tw&#13;&#10;fX2DT58+wTkHaym6suKNjL7vsVwuE0mNbgWlwxnHKqWLLIHoMtL017OMSB8isT14pCrnjQh56Mtz&#13;&#10;UqlyM0HSpRosFi3qusaLNy+Tytjd3R1++fABt7eU9kgbUk1QvHEZQsDIyhnG0ibUQtWo6xpKaSbO&#13;&#10;GkiPTk9BeWQ+QZ/L5M28qVCCyZn8SimZvA8pel+CcWmckULjZrNOKpgxRlirk2pGu/CoKiIOq4o3&#13;&#10;I8TTkFQjsxWBSmA3tVfa3OJ0QDESAd9WFSpdcVYL8AZaTIp3z/Z1dhw+edxOe9S9er69z/ZsbIfJ&#13;&#10;5ZOt2Hs2xO4vMblv2COxfVnVpIbzSu19doj0dq99J+u0Z/s+LQU5ztatspkt6SflHwBYSwreVVVh&#13;&#10;VLQejDGiqiv2GzKpRxsDa20iXHnvMeoxleVGh3pVo0GDi4sL1E2dFJJubm5we3sL5z222y1ubm7Q&#13;&#10;9R2GcUAMEbtuhxA9rq+voZVOflzTNSmtpYxPubTTdyZOM6MNYiTVtegoYGkcKKip63vcXF/j06dP&#13;&#10;1FbDyEGXFAQVYsQ//vTnpOxtrcXnz5+xvrtDtyMC3PXNDRZNg6Hrycd8/RpGkxqd0QZ3mzW6rkM/&#13;&#10;9Li+vUlr76amtKIvXrwgn86U/0xSnPLdiBgirDWkvHZ1hXdv3+GHt29xeXmV0nA6H+BBpCOjNCpt&#13;&#10;oIzF27dvUdc1bGXx+eYGoxsxDAM2mw30p0+wFZGklDH4px9/gDUWr968hrEW3W5HXAfG8awx0Ozz&#13;&#10;OiYs/vzzz1i2LZTR+PT5M5arFYyxACKGoQeCYyITCeEYrUl5bXTw44i+66C1xtAPqKqKUuD2A4BI&#13;&#10;xMDlEsu2hQ8BVVWTojIHooSgARspnalzcD4Hx4p/JHhjSXAKWkObOCFz6oSViP9AwU8u5hSnRmto&#13;&#10;kNo3+RDki3uXMV/P2SUoeNZjt9tRutp+IKXrcSR8IuEz7KOMLuEgmRwDBMOkKibPEXFu6m8Jl4Kw&#13;&#10;CJ+wTQ1SlKfDD+CfAEbnWFlPMmNQ24ka2XLRYhgGGGsgAUsRlHbVsUpeCJ7V44QbQlyPEAMr+EUE&#13;&#10;PqcoLiZcFoCPEaFQyHbOYbfbUSCVqabZ/mLMCnU+pAkjB5Tnvc9yHpkHnAuJTYipcr0RnAmEyU56&#13;&#10;RtBKpe3tB0z5KlFwoEhtKtQjycigQTj6EIZc2XItcB9/pSSvIc+XUb4rSWwPWXH8odNkgtmBQ4vq&#13;&#10;SRAXpaxMVUhlRCkr7TzECb4ei3/lqe+p1Z6FKHvmgiwW55VSeFxKFoMSBxI8RhXqZuXezD1ufb4e&#13;&#10;pehHMWO0aQUo46wk48UD9Sz/zslr89eqlDKg1/O9zvKZml/z/Rb8JgoeNeVzofxtjIDJJEvB57Ka&#13;&#10;oCreC3FNT+bGnKK3qGMapxncLpWMpX8cWgdM9sx4LogHvpO62cmiiRHI8uYkRbXys1QJmXtzFGJm&#13;&#10;j9JAVtEf3lB6Xtg/27M9uZ3rTDwP4y+zuPfuhDsQZ2+KhW0uYl7Wt3YVn+1J7FwA/jtC0A/1SFkb&#13;&#10;H++qcy7/H6N/H4vgPTUS+Nm+zkpwRECAksAWfIAyhdOh8j0RgOUrznr6g/W+YVA4N0eLSICOgk51&#13;&#10;12mj1xg7AVfFkaD2UKldhEygIMQ+RektZGNCARLZKMV5PwKRJPQDR4O60UEbM0mNESPIETOG08ll&#13;&#10;cIjK4kjWFHhDATOBIyxnTTN5fS/f4I8xxfzO7egW81mlT8lEosCWO44Q1/q+hzGkKiaECgAwJiNZ&#13;&#10;RMRwGMcBMQZoPbLS0j4M9b081o/NMV3XJRLY6EZorZmsRJG7bbtkNSQw8YmAas0pQS8uLhjMZHJb&#13;&#10;DBhHh91uS4puIEDFWIumpuh/pRX6YUDsgN12h7quKdKZQdkSsKlshYiYleQTKAVEhGmKDNlUSkBU&#13;&#10;/AoCW4IGEwDkEzE6QOsA700ibWVCFBiEO3VW/3XMOQ9rQyIzZ0Jz4PSOSOTmMg0D3euR1fHkt2UK&#13;&#10;VUo34pxPbSNkuHF0cG5kta3pmBCy0z5setjOHUd57B9CqE+9T3M0W0BYOQcRWwW0M8agrisAFT5c&#13;&#10;f8Ji0bDaWt4gCCFAaYWu74kcGSNtvsScPsc7jz6Swp1zjsBCBrZTpDGe+hFYtsW+95D7U1bji1HG&#13;&#10;ZN5Eon5DG02yyRtCxHa7BQDYyhbp4FXaFEbEJOXV1FdRxf/BmC2rZHjZdPOInJoLKm+kRU5jpE2R&#13;&#10;gv7Znu3Znu0PY6I18fBvjpcim3848Mg9dnzc/4kqXz5w/HeyBn+2367RcqIMSsr4SgQKbCWkIBFr&#13;&#10;DZGWrIVGxmKsraC1SmrUiEDX7/gYS4QLxlmkPMNljWqEsWZCCur7HqvlCtpodN2OiCSy4C38pBBC&#13;&#10;2pTWWidVKMuEucc0rTUUpyt1RTDQyOvgy6sr3N3dAXw9EuwkqR6ttVi0C1RVhaZu0Pc91us1hmHA&#13;&#10;er3G+u4u+TRN0+Dq6orW31UNpRUWi8UkJaJ3nrAsVgJaLBYAsrqd+DZ0e1gAJkYEVmzy3mMYemx3&#13;&#10;OyZVXSL6iMjELWMMmpoU1ypbAYrqZSsK8rTGwGkiQQmJMAJErAoBDlmhOIKChHRkvI4JSikjghvh&#13;&#10;HSkbw+d+pbUiH3y7g6qpX1XGwCoNbxygI9w4YOwHSh0JhWHoEYLH0A8YxzEFyywaUmDzHMDkHPlt&#13;&#10;QqbQSk3HQMjEDCArRefxoRInQYLMAOm3+ySW4ImcpQBE9uVT8IvS0KoqOA1MqCnOG0MmpWlFJEgo&#13;&#10;RWQ4rbFoW1Y9JN/MM8YpkS/OOUCUmaOG0rEgsamEL5AKGwXO+RA48CWTdJI6ksqZ8JLvU3AzEl+D&#13;&#10;sY6u21FwH5pEzgGQSG8ABdsYwW+VKNwp6LgfrJ0DssDKf9v03lqbiKJ1XcNYS6TTEAGE/Kwt2j+p&#13;&#10;h7PzdXJGnTRNqazCRky4VOcQA8yBFJPT4h7C4jMhSdYfShGGngj0XyhAmXg2Bz4/hC5MfncMzCgJ&#13;&#10;eEpBzfcW9wrNXJ893EmeUTFisjcA8pHFZ947f+EsxxOiDCIH1qc2TuQ1pgwGIhFKBgepDwWuicJl&#13;&#10;iZtlXKgMGJxft/xJ+wNydQc2LBOJ7eAFzEhsB9tETd+n89/XkMXPJ9UuSGrFb0oFtghAhwBoTURb&#13;&#10;LafN9zET1hST/4CcEUJN5heZIxKCFfOe5cHrVfM3ZbvkwStdM8wIbfMyLUWKM7uWKwoVEYJDCIoj&#13;&#10;kQGoCGVo4jOQ/ltedASiMHy5AykFFWSCyBJ1UJzKFAU4PLsuGcJpYsS0ceUzf2SD/5gKxrn8gL2p&#13;&#10;JU5vSR7c5YmKW3ZmBTS+ZoP0YFW+7vvvZSflHjvWvudGaxNNE/vtxO9FnWX+IJT3AkpPv77/oalm&#13;&#10;r44SHI7cv2PHH7NjBIqj9RN1gQfbBwd/c6Ay+xB3fLh8QJcffkVrHL53++XMP/yyM93TvYhwcN+X&#13;&#10;IDnqh8udHizzupjaa9RpFOXx/nXk/PHY/HWs/zy8AM0L6lk/4vdhcq2zsymQMzGZr+d1Om/+PTb9&#13;&#10;xzPLVziyQD9z/juWwirOvr9vPpiT2OT9/P7OSzt2feeCjOevD84zJavnYgOv3Ms7RJwq3x9d/xwb&#13;&#10;X0ca8Njzs1TIOnSMREUdnpuP27Hxb23FwAERqQik0wieoja1yQt8mQBKwLCu6yR7L5FjpKpEoFRE&#13;&#10;RF3VpG6iRtRVzaAVkoLYoWtKi3yl979T+7+7z+4lUHCRAi6mFbN0HvlM5xnaeQc/9hTNxNGCN3c3&#13;&#10;GFwP6IgxjNje0oavYQBqvOnhg0dlK47ONOh2O2y2GwK+Ij2DNKdBMEU6C6XIEYgRUNGQ+loIiIrI&#13;&#10;Lu8/fEC7WKAfBti6xsvlK2hDoNDn68+obMVqPeIb8LWBwJ6IiNmQ2LMwHx9cRm6mA0el2xXPXj8e&#13;&#10;X58eK+HI+DxCsFHwabIV8ISui74tCZi5LuUqNE1EqR9P+vOR+p+tlnQUgDpy+BEQ5Vj1dt2QAU9b&#13;&#10;0fwRA0ZWI7zdrtEPPfq+pzlIVIEaTRsJADwo4rnzDqrfwRqDylaw1sI2NRBBSlTjiLZdYLuhMTj0&#13;&#10;Pdqmefj6j86jR1voyOERCDTORIHdjSO2nO5m13W4W98hxoiu62Eri9Vqhc8317h6+RLGWrx8+xoA&#13;&#10;RdN3XYcheBgDXL58QUpRfY+Lly/QNA0+394S2aSp8fn2BiEEvHj5AkM3oNMKfdfj9u4W4zji8+fP&#13;&#10;aNsWt3draKPR39xiHEZoW/G8qxE1E26tgaksbE2pZiTF4jgM1Akir6UioEzu3yGlMynHT9E8ReoR&#13;&#10;mZdK6/sBVWWx3W5pM2Vxkb4bR4emWTAAF5EjSbMq2xQ+KudAuT37oFA559gj84OkEZHoSzo+Px+b&#13;&#10;dgEowNYWrVlBW4uoFExlMQ4DrLXY9T36ccBKKYzOYdftAAAfP39CvajRuR47TgnbLlpETWoSy+UL&#13;&#10;GGPw+oc3+Pvff8bHj59Q1xU+3X7C7fYWQxix7dd48eIF2rHFy5cv0Q09Ke6NDrUl9cLUxWNBNI/i&#13;&#10;m+RVv6ztyzX+MYLifPqYuhp7HsWeEaEVfC4+RtG638eIoAKijuhGUnkYI6lnrNdrKK3x+foTgCIl&#13;&#10;zkgKDMMwwHuPqqqSeocoDfa7LaInFcSb7RbL5RJRe9QLi0bXUFZDeSaVl2QwABlcn+Fzs2dDJt/l&#13;&#10;az30G1c+Xybl0/uqqih1EKeaMcbQpoMiUpoCYZXeO2gNGEtk+9GP2HVbKHuFYRiwG3ZQlYaqFLbd&#13;&#10;DmpUsNZA7SKiAcYbh023weXlFdrFAh4e1eIKEYFxZFFVQNrIEbzUeY+xHyjdTwgYhoEUIDm18cXF&#13;&#10;Ba5eXNAmpNHY7jZYtktUVQ0/jJQyitMvAUAM1PYxHPffj/o/Rywc8y+PTf/Hnh/HHu9n+lfHBYaP&#13;&#10;4Q/nOnhHK3Bm+WzzjYwvlpg6Vn758vT127l2bP139v05hq+oOf43aYjp9Sdie+lzP3DsKXZk/Tpf&#13;&#10;wM19/D3/5QtN4icyZBhn72l9U+zpTd6nBU36Xk3fz+7vHp446Wdx7/hjDVl+q6ASnKtwGv5x1D85&#13;&#10;Mv+mBPPzzbW0b3XE5uuHvddSrvqqsXgUv/mywvbKOxe/PXrKe+cHWXec9/x7aqtsldYTAKVEdN4x&#13;&#10;ZuVRLxZYrJYwTY231sJWFdq2hdYa2+0WwzgmclIIAVtWhDJKQ1mFurpEu2zx9s1bWGs5iIpUeF+/&#13;&#10;fg2tNS4uLtD3PdoFpRLdbDaEd3UDYoy4vblBrQw2n28x1hXU4FE3NUI/YB0G9N6j320wOI/RBXgf&#13;&#10;cXX5Ajc3N6jrmgJNtIa2FpvtBv04YrlakU/hCgV9epHXWQW2kEGXcn8lomqX8D7CuQ6bzRZupCCp&#13;&#10;5WKJF5cv8OnzZ7x+8w6brkfnPYy1WN/dIjY1/vK//i94+eYV3r55m4g1t3d3ePP2Lf7jP/4Dm/UG&#13;&#10;d+st3r//iL/85S/YbnoMvYdWEevbHdbrNRaXKyyaFdbrDq9fv4MCqZP99NNPWC1b/Pd/+e9Yb9a4&#13;&#10;XF1gs15j7GltuOk6NIsFFlWNzbCBNYaUy5xH1/XohwHDOOJus8Evv/yCYRiwaCiN6eriAj+8e4er&#13;&#10;qysoKHS7DXSv4TRQrZa42W1wt9vixYsXiFrB1hWWdY2u62GMxv/4H/8GpRTatkXLClhv3rzBom1R&#13;&#10;1RUG77C4WOH//n//Hf3QA5s1mqbBh48f8fn2FtAadV2hWSzQOLoPfeixNA1QM0fA1vj//vo3eB+S&#13;&#10;P9I0DdabNf7rl/e4urzC//Yv/4LVskXbtqjqmnz/YUhEsG7XQYHJdz5AQ2H0DuMwwlqLZdsicorR&#13;&#10;wGJdWkmqSI2YcF0FbS1ss0jpSl2MCKOj8ccK1WM/YLlaYXO3xqtXr9ANA6lTa4vB9cmfghqw2e6w&#13;&#10;2WzgHD0fm3qBdrGEMZbIeZZTyLLPZYzBOI7YbrfY7XYpAPp6syZC5TjSuUApPq8urwBIwEsk34IJ&#13;&#10;NwoqpcVENzAxUsPAEFkLih/LEYtmMQkwFsxS8FfvHTQUhq5H9AFGkSp8bSsE5xHgoUCpSK02UKzY&#13;&#10;pCOgNaXKbJoK2hA+EGOkAMSqRs3K+UZrwrQMZ9AwFpYJMbvIwVUuMBEp5MAhZOVxHwOr42kYbZjg&#13;&#10;RvVH5H0gHaGjgoqGn8eEzU8C0COpNEYm8bn5/tXsOR5Gx5i1hbaGlDHdCD8QkXDT9fm5yD6hzGFQ&#13;&#10;gFU246KKrimrcAFCylNK9uLyawWaDybVm71I+ASvnyhTUeQ2AQVIxYjIaW2VIl/TGJ3T5SZciPER&#13;&#10;TkOpEOFGv7cUmyzfAl0X88Wo78n1R8aPhTw5CRBViFAwuuZmIHKqUgG6CHSsK83BjWN6JpZkq05N&#13;&#10;FQZpzGjEqKF1uW8bKa1xCnije1LVhp8/coGEZ8biQjUAZRSrfcrxABCAxG+KpGQZpRSV1ueyZpZ9&#13;&#10;Z9qXIF9CsxJ8LlMh8n6J1jqRoX2kcaB0VhOEVlDapD6zp8CY2roQYYiRsE9N/UTHCKVIGEDSiSZS&#13;&#10;Zoho6prbJ5PasjobYE2V+n8EkUJdcAie2tEok+vBTRxDRNCEq7jIKohSppqR9mVcCcbKym9CYLYi&#13;&#10;3YhDDSAnnAwhAuVon6OEmqY29/2+pcV0/88FH57t2X7f9tgj5HkE/o7swM3kNdY+6JRwm99bDzi+&#13;&#10;6fRt7alH6CMj1I9uRxHqxy3/6OHnnf/eAIzHXGB9gR0nKD9yJY/cnqzKkTf3y43SyOQLITKIZeUO&#13;&#10;2kwUElvfExlFrquKFSpbJQKcqAgpRepf1thZdacL6hBCWvync0MR8fNbTA2p/+x3pAgijUzW/VpB&#13;&#10;cYRuiJTCEAp0/exAOufgew8ooOKoXcWROcZoGGtgDUVmShqJdL0xIkqEsGIHnX0Preh4xZvQCgqr&#13;&#10;5YqVeEbc3d4BioCTruug28J3uecan+2IFe0l7jV1ZGCPnZ7mnHIBMPkzLfeU/vsbfzx57xNJUKJf&#13;&#10;jTIwIGBkuVwiRFITG4aB0/8t0LakmnR7c5dUkwDe0GCgOoSAzWYL4nlqRFY4FLD9ydnVAORGCwCj&#13;&#10;Famh1Qx8RAC7bkcpNvoOfa9StLxzLkUoIwJB0+aN9B25Vudc2gxx3qEaK4QYcHtzi7ZtU2rSWlMq&#13;&#10;laZuYLRB0zQpgIhqqnLZIXKqP0eAiFZwo+Po/THNh6USFV2nvKQXWp+qoMQzVBo/ZARuUx0l6j1G&#13;&#10;SUfNAO2Rtj/1/AlCkzY4ud7yj+rO+Cjd8+BTPXxSdgizjfAIywp5mlUZIiKWyxVMpbFcLmFtheWy&#13;&#10;ZcI4lem95zSi7URdQimNpmmwXC6xWi3RLlrYitMzKjBgV2zuH2omlcHGvStW2I84PtG++ChemBAo&#13;&#10;l5+lsj65vb2F55Q+bqRxMI4jKRtGShtKdab7I8BfjqCVjd68NhFildYa2/UaIUYsFgsMqyGl99Xa&#13;&#10;wFbqm7kn82XgwWXhgc9E1fVwhLBmAinNj1AMXiOmNd7NzQ28D+j7YdouAJdJAUo+eIw8/i2n3fKe&#13;&#10;wHsBVicuMG+QGG1IDcHSjB8DR/Yzwb/rOgzjiEEIbkBSmTQxFo/RmMjUJUHm2Z7tHDs3QOnZCnuC&#13;&#10;5dbTr/DyxHewp5w4j9PH935xts3L3ifCfXkZ34sRHvDUtXi2xzBa3+eg8JTyUIg3WicMqaoqVDUF&#13;&#10;SFrGSPzdHZFDqgq2qtD3HZqmxt0t+ZU+eFRVnRTbJMWfBBFKQKGQbJgjQ0EDboR3PqsggUgg/dBj&#13;&#10;GAdsNxvUr65gjMVytSIfijGirtuxqrVCdETst0phtbpAGwOU0QknI5tuMIh/ISn5DptKPof8cyOp&#13;&#10;Dw89EXvGgVTA+qGHcRXqRUNt2FCKz5cvXqJpGnRdh27XYb1ZY+gHKKVR1w1WS09kEEVqZZ+vP0OD&#13;&#10;iAVDP8AuajjvMQwDRg5GQAQ8r7Ovb64xst/fti2W7RLOOfRdh6HvEVGl65R7UCrbSNrXYRgSRuC9&#13;&#10;pyBZpVCJPxUjPn/+jLu7W3RdxwrvCuv1Bm3b4uLiEqvVMimRVxX5T1VUEHXirutIiU0bNIsFLi8v&#13;&#10;oTca680azhu8ePkSy2WLpqF0tBcXF1iYhpTVhgFaG1ahcxQE6wOGoUffDxhHWn8Pw8AcEVIp7roe&#13;&#10;7WJEVdeoKgtJIem8xzBScI9PqukcbMaEKGstHABrbFJMJrw2EFYZQkqrq7SioGXuc4LDhJ7rI5k1&#13;&#10;OODaGANrq9TzEgGH/1lrUVU1q8dTebaqUurYpmlgjMVut0v+BgA0DQU3y5gy3L/ldd000Frh4mJF&#13;&#10;ilIhwAef05gyLqd4Y0AIQUTskH+AYHQ+UBkh+VDF6El+p0qv0whk/0aXioElEYYDo7WyrAhekw9u&#13;&#10;SNlJgqaGoYfVFlVlUdsqpalVTFAjP1ylACGtNAJCwskFVy/5KIGk6BLennCZ9C+m430IicAjmHYm&#13;&#10;MMkB6aJnM40cR8QqwoMCK5VnwtSeRTB+P39oHwIcZH110AUGBAAAIABJREFU2upDzV5ECaAEMo4g&#13;&#10;ZB8UeETi6xR7HJM10mHkoqzTfT773scH96YOHRwnKUKj1ElpwqpU9o9LEpyQ8wDAaIUyx0opGEC3&#13;&#10;OEww6hJDoM/59ynLQb6AxDN6YBGeUK4oZ8WhZsxtwGOX7klBGAv5oHKcTQI+hBiYSjukXzy9x8cc&#13;&#10;iNSegnllcO/I3p3cZNk1KE506LhyW6E8f7nvxI0tqnmHg+/LXYoIa4zJm0CJuJaVGkoYUuqWwD2F&#13;&#10;WQNPT/Qo+DpP4CJt92zP9mzP9mxnWsR0rk8r92Ivmx/ukReg3yne84WWN+byptbXbV79Me3hTnCs&#13;&#10;ixxv5SO/OILs/cb5a3mJWAzCYig+/Rj8CgLKnKz1mKcvU1uSVDsmC2zZ1AT21VaUUri9vU2kNUkv&#13;&#10;sNlsoJRC0zR48/YNgxUEoAiYJGWZekpwmBN+kwSzUpPvEontzAYonVQlL+Q4Bd7kzpLQyivEKLLt&#13;&#10;Cq9evcYwDlgsFmgWDTabDZNxxnSt4iEnEpo2MJbaw1pLmEIBMnqOthJyoBLimtGwVtSnKHLv8vKK&#13;&#10;0xiMuL2lzeiKVfUWiwVsSSCZX+MJdvSXjz2+zi7/W1Rw5vCKVP+sb02d82KBMF8zfMuqfeeWIvsY&#13;&#10;iAOQIkQpxUiDXbcjMs5AaltLs8RqdYHlssX6bpPSlUROqWkYIPXwWK/viExiLafTWEJpGicKSIDr&#13;&#10;U5ngQCXJxHLKYWstur6Hcw6bzRofP32Cdx7tskVk0ky7WlIqEpXT9gngTKleRozjiM16Q2CxpvJ9&#13;&#10;8Lj+fI2///3veLN+g8VigZcvXmKxWGDRLqCg4IOnFIEx4xRaafjIqWaGEcM4JHWxQTY7uhoApQGJ&#13;&#10;JUhZ9n1+XVmTyVwCjM7a50CrpVdNUtCjzZ9hGBBCTFL9Qs6TFCEZoP6KwaWYxMbg9ylz5RTczqBg&#13;&#10;SkUpgGEs0s5wtC+Uwm63TZttu66DtQajI9JgZS2qpkLbLtE0Hm3b8ubNjtuCUtDShgk9T53zqCpS&#13;&#10;P10ul4n0BoBVyOLkfmilaBGmGCAtSUJqfq0lkHna4qrwHpABytOXjXKWEsiTUiOA1cUFbQ4ZjRjv&#13;&#10;8P6X97i5ueWNoR7aSmqHnDpGSlZKF6l1cqrWYQiJwHb14gUuVivajJKN0dQzvs0EPh0Dh3G7SXAB&#13;&#10;crsGVrKUVDhyrXJ/Ly4uc6pOJrPJBpZzDv/5n/+JiAjnctp3xQB5JqnyhlII6LqKSLismDCJQEbR&#13;&#10;d7iPkYIwOE0NqQA471OacxnTQjhUoHN55xFNTOuXGGNSQ/tVg8L+AM/oJ7VnGOFh+620T1ri7uNj&#13;&#10;55X7nTeAmvyBLBymz73ZPhD2nx1zQlmaSwsf92tIZw+V/WuX8TiW2/s77ynP9hWWU2xmMonWCsZU&#13;&#10;gFJ4+/YtmkWT1J9sVeFitULdULrLN10HyQZQVRV2ux2WiyV+sb9gu9sCMRKBabUiwhsTWoa+R7fb&#13;&#10;4fWbNxxQ1aKqKgReR4UYsFyu0PcdFm4BBaCuiVxjjSWVOB9w+/ED7u7usFqu8OnjR2zqBpW16Lse&#13;&#10;L168wND3TJoCRufQLBoi2o0D3OiwYNXyqTJysYA+ND/m7WdSxIqR6x1JTYrVh51ziGByUiBlH2MM&#13;&#10;2mWLi8tLrFYrAORj3N7dYrsh1dzKVnjz5jUUFH55/wsTdBqMwwY31zdULU4due53RGz7/AnBBzR8&#13;&#10;H8SX+dd//VfUHFyzWDQwllKArnnt2Q89YYCMlYnfLOvcN2/eYByI/LW+u8Pdeo2bmxt0fY/VaoV/&#13;&#10;+se/oOs69H2HDx9+wXq9Qd93CCHAGI2//OUf8e7dO/zpTz+RevWnT/j06TPqusarVy9hPKlAa05N&#13;&#10;erG6QFVV0Mbgp59+wvX1NUKMWC6X+OkffsK7d+/S9z+8e4fhbodxHHG3XkNpRa83G+y6Du/fv8cw&#13;&#10;jqQc7SgwbXQOm75DtBrX61u8XF2Suly7gNEG1gT0zlHKzXHE/8/emy25lWPZggvAmUj6oCGmTKu6&#13;&#10;97b1ta77/5/RD12fUGaVWRWZqQjJB5JnwtAPewAOSXe6wqWQFOmQuTidEcABsNdee21nrfZZ7h7U&#13;&#10;8DaTWZyzbDcmzH4mReRpgo9BSWcG9Lso9DnrUK9q/HJzwwEuo6o8iWqy4JdAxoYtE+fEbvfBa9Be&#13;&#10;2zRYrdfYrDdql24uLjBPE6nqjYOq0vf7HtM0ou46GAP0fY+rqytcXV2pbTuOI96//wDvZ0xpIqyH&#13;&#10;A65hiQhjlVRn9E9KApH/lrhEVmcCSvs+qyAlQAlvVV0qrycl+okyqa1AxLumwWpNgWQwFHwWI9Vr&#13;&#10;U9VE6mM1thSY5OgDhvmOjsPqbRERJmbsUdIRK2zNZJ+IZeC3EJaErKYENh4DqA4y7py3OQQ5lyS2&#13;&#10;FLNGtRBLKVVxLLKbFKshxhp0kHpofZfkmHxzh4YvH6potiVew59DiIxVZGWqMmVqSinHIZuk2+Tl&#13;&#10;DV1nAZMs8SUG+B5eDT3wC18/zLFNL7dvEtnq+VKKvsg7hOD1nlJhK+sulSXcJxgEE7R9kSSAUXIU&#13;&#10;LPu7vNcYR8kEt8B/MtfpdDPmBspzlk5cR5uqb9kwAS+ZRX/UuolE3ksp6rOnhMTF81pWLONGpvxc&#13;&#10;YBXHV7SoD8IyCBsUcqd2m3JpLP4B5l8tuAFpeVxxIRQey1w3CaSQKdimKcelCIDG9lNgEZ2T8KBK&#13;&#10;GPmL6MbigToFppwGUIuB8/R5P0nRSEXzmQhyL+Wl/KHK535IXh7Cr7k8aYxUezEdfJbJBwektezg&#13;&#10;/lpgnt9aCncP5IY+JYntW5+jzgN5Z27wmbs/k7/2fHz5mft/qucjLxTzkvBTHv9zFVHEWDgAykr9&#13;&#10;zDegkuR6Ml3YIqakjly9HJvXwQCnrOJoVdotsbRxgvMO4zDCr70axBrhVzk1yqUc3ftBOUVie27J&#13;&#10;6/ATx2LHbRlhJ9Fz0zyREo6Bqs+FECnFhc8RoVVFEXeWoxcjk1AWfp6jyLZ8SdkQKwBcRwS4iok7&#13;&#10;FNUZMCevwIgxRtXjHr75J9XQM3596jke2f2Lzw/LG0jL/6htTnZbaeB0+M1HlXP7fO3jW1VVDLzQ&#13;&#10;50wYIRt6mgiIDcEzCEv9liJ4awAE+u52O1YjpNQebYyqPmZtIsKDJTn9FOMR6PHby/Nq2BpLaQ5j&#13;&#10;xgqESGMZ2BQQOIQAH3x+fjl6nKKjoxJiJZI+IWEcRpXujynCRosxjKhY5a1ualbgqmjMZdl9HzxH&#13;&#10;0pcqVFm1SaLaraN0ChWP8QSEJr2+uSAIGjC2Ud4/R50voyahYJwCYouqzkdomobrg8BIGWedI2B6&#13;&#10;FsDdOZBC1yEY9Hg5XsV+XODfQo0f0HtUMnLMbRZ8wKzR8gSmd22ngNg8TQiB6qupa1y/eoV+3MNa&#13;&#10;gxgNPEeZ7/d7eO/JaTR7jeYOIcBaIo5XFSkXzPNM5KwYYa2D95TG2yiwzFhWMvySpBaKca2wAo7a&#13;&#10;6NwCM+mLHusjSGy2IKzFGAncjzTPSrqTeaaUOU3bsLJCUgfKHGYF5ylbx3L9khXV7OJZkHXNNE3w&#13;&#10;bUuKCeycEAePqx389JgC4PlyjrxW1rc5/CHl/lbOMyWJLabAz6pFjEZTbsgYKcqVQICqRDIRlMj1&#13;&#10;uS97AFU1kJO2qiitDyssSFQ7AAbH6fhTIJUIy+sW8PopFKqaMQRNJ183td6D/JNjHpJjfh8Sxdc+&#13;&#10;w37l5ax9+sUXeM8rn/nyn10/v0f1lrbr73VOPfeX7z+mfGeWI8ZJ4trhGF84XRefP3Kbp1zkEQnu&#13;&#10;CdX39ZLXdBo8URL72b6eaz1dvvbr+7KF1jEArT2ZkMJrMwlmmOZJ12Wk7J9tlLpu4D1lBpD08SlF&#13;&#10;VEyU+vX9e6SUsNlcoK4rVvpqSA1svSYykih6A0zOyOsVUQRLKXJKeVqzCOmqaRu0TYtV1xFxzAci&#13;&#10;68eEzWaDcSSyjw8Bu/0eZjKc5t3i4vICvp9ovQxZmyatD1mfq+McgFg00u33+z0iX7MBr6dNVtTy&#13;&#10;IWNGp4ZSSnFKxIdxHCGnonSORlO2tm3LKliUHm0cR2qfymG73bLt4rG52MBZi2meMU+jtrEEiOx3&#13;&#10;O7ZVRK3dwFpRxjaY5wnGECmo7TrCDUBryr7ntKVdh3meMM+kWtb3EcMwYLfbYRh6hBB1DTtyABkR&#13;&#10;+kxha3rs9z3eXl6jqitWlcoYZmKV4ARR4iEi5Gaz0TX5NE3Y7XbUKsagqRvAGMxiczgLG3LQyTTP&#13;&#10;qFyF129ek4L2ak0BZRxMFh0FN80TYY9qr8dIBAxp09nDwGCqJqDKKfi8Z+Kan5FAymxNU6simrFG&#13;&#10;A5rrJqeipO8CKyOTvS8kQrG/5VocK+VJsM/MKnHyDJEaImET1Gc8xnFC3+8xjiOrzROIkFLCatWx&#13;&#10;Ghv0vFVFNsI0zahrSkmbcVrVl9bzUrCkBC8VFn8Cq51D1xFqzzMBJBN4sgoSo8FkP3HAXEpQ3CTG&#13;&#10;CFOMAzmN+TFWUFUVam6DrmlgjYGfvBJODYymniT3G+0fEqnyW2fVNioxFsW+bGHHc/8txw/B6tWW&#13;&#10;RCY4LXyexTUffS7uMddB0Owpi+3zjovP5XWV31EwlZSDuTIVrS2peATXEFiDR0hBmaSfGmtgQUTC&#13;&#10;vBYqCWKZBLW85QKvktfD9Vw62LogxMl4Ta6qpPuXhxAPVuL+Y5D7Ze6H9B2lkJVUwICNZtGmxlWI&#13;&#10;NiJaCr6PRfYYpATmGBa+hvxXtlhZB2Wd5Pfp5DZp0c5lvyprSA36XLtcUVHnvHIv6eOZkHp47eo3&#13;&#10;Kch+BwtzOrP4XgRDObgJxYsAiM+b7k0Ic/RrucwUfheRI7N6YnnHvBeN23xPprjv5TUscUbDWXss&#13;&#10;j/tHfYfHLpMSpRDNJzba2orVnDSgFpzTE51cGvtTLV4PB4knooMv5aX8s5fP7SH81j2Qf/jyeAPl&#13;&#10;4T0vepdLrzzSH5LY/hBFQKuUJ3AYWaSdkmj92PLU+v885dnHP/P8nn+8z21xpn6eefQv308/AUDP&#13;&#10;CyxavOl/z72wJ57+edcvxpISA4r3n+oKn3Ydci20pg0MhqiKmPyu6jS0oBYClfwNw6DEC3Ggy18q&#13;&#10;CHHWWsAJgLBcry4+F/aN1NcnVeBYWB7HPxMBgO41xohpnjEMPfqeUl8J4USiGkPwCp4ay5F2KUvG&#13;&#10;24JsIGCH3ifXqTMOsAd1wZcZIx3LGgvjgJnBWwLIaiSO5osxomlqIv0c3NynfeIff86ev3x65hE+&#13;&#10;yzBQ1qA56KMHgUNq6T90Yeda49teQGqqTCFeeU9RwAwa39zcoO/3SAlo2hZd18FVFULw6HuKlBby&#13;&#10;FqWwyIRbA0MOBmM19UtK4JSCRJJwJ2XWf79irKGIWeQ6QMhR75eXF9jtL1WBLsaIq6srOOew2Wx0&#13;&#10;HN7utthutxinEffbe4QQ4JzDq+tXePOGVCDbptV0rJvNBkgUAX2xuUCMkevWYRxHSiHjLI9PBDQ6&#13;&#10;y6B6IhLbPM+4e/8rAd1tg+12i/v7e9xdbLDZbNA2Ld6+fbsE7A7BuANCl6h+mQKYKfdVCEu/zhGW&#13;&#10;uQ5l7ExMWJJUpRm8UpD2KW20eISWz9O5p0tAcQGschR21DZWx0IxnxJJqMIwDNj3e3hPDhgBgtfr&#13;&#10;Nfq+xxxI9Y5UqgymacZ+v9P6UMcaK2itVitVN9hut9jvoCpZilutGBi2pgB/CwU2ASUPyBOnnMHn&#13;&#10;p+JsQByR2J6wv7MOCeJw85gmUiwYxxE+BFR1jRgD2rbFPM+IkeY7cTw2qSkIbEn7oMy7osSQ1dkS&#13;&#10;rKX0OW3b4l/+/GesNxtcXlygaVolj3pPTqJP58w/JK+Zg9f80RTPSJK1gUKTh/3XkBpDBFLyBdme&#13;&#10;1iWXF5ek+Df0GKexIK9Ryp8QPDkl2cHpvadUwqz8KM5A4zhaWNbhhtax8zjp+lECFoZxRD+Q2oIQ&#13;&#10;7UgNhDqIteKgzmN36ZRRHPZ3mPq+7tn16y/n7KMvToZ55vLqufbfufLc+vns9a+wWDr5+fnX/3WX&#13;&#10;hVvKHH9Wx9Ry4+N6MQff67Rpzm7z9Gt9wnU8vPOzzv35CmMWCwDhcz+VL+X3KpWrMhTEHmPBgFIk&#13;&#10;Aoi1VhXFMhlphvcBI5Oahn6AsUaDfdbdChfrDX78/gc459B2Lbb3pN717t07/P3vf8fF5gKrS1Lf&#13;&#10;vb5+pekPu67D69dvcHV5hWmacHt7Q4QtfigaJqJsNhv0JqJrO1TOIcaEadjj5sMH1FWNH77/noMc&#13;&#10;K/jZ428//wwfAi6vr+CqCn/605/Iq5DK/m0oSEcIG2nxi76T/+u6hqmJJLderymIZp4x+xkxRPzn&#13;&#10;X//CinZOVZxF8XyeZ+zvSQFK7PDr61dYdR3atkOKEXXdACnh6vIKIUZ8/933CCHgw4cPSDHi//33&#13;&#10;/w+77RarNSmnX11eUh22LcZpBBLQNDUuLi5ymsm2Q13XpGr2w1tSLbvfwlqLm5sPlB4UBpcp4v/8&#13;&#10;n3/DZnOBy8srbDZrbN6TbfqnP/0J6/UGq9UK/dAvcEPrDJCInHVxScS5uq5YsXqNn376ifubwXC3&#13;&#10;xartlPAHJOz2O1Klu72FDwFNS6k0t9utKhMLMe51s0HbdajqClXbAq7C7BycEPTqCi4GoHIY/IR2&#13;&#10;1eDV69eoqgrrV1doSZgN4zDAgMia4zAipqgpValtAkKM9Ps4UvumhG5zARhoetJxmmBAWEvbtdhs&#13;&#10;NpSetKoQU8IUSclsnuj5ur29xTzPqlwniueXl5ektsbpdXPfpL4kpDghpQmOMU0T+n5QYlzbdkgg&#13;&#10;Iuh6vdaAPlEshzEYhgEfPrzHZnOB169eMcHToLIOP/+8ByI9IxYGjhWZLAxsAo6TWB4TvRa2BYES&#13;&#10;dAzGGmIkmokSaK0lTMdkwpcEqwnOIbwRScs6TiNgqP0kMFwwrbZpEGYP37YwAPw0Y+h7quuqVqw9&#13;&#10;se9NgoqEPLkIgC/vCTxOAJmkgyW+HiIFfB0s3wof3/J7JffpdkzCKbAPCY46UfXIIMAjab/TifXj&#13;&#10;Q8uOxH7X4vdMXCr+if/CLP0Xoqin+8o6bkHiyuNpEoxKfzLiEs2l/KCEx2yw6pguGFhxPDLnpd2W&#13;&#10;2D/dllniZ/ydcQ42GSRjEDkzQkqUZtImg8gqXsEEhGCAgOxnMnpwmlaKZ2CRYYHnnpNNy3jbIYkt&#13;&#10;lqk/i/+Xb03x/7IOLR+beZgH5MJMKD1NYFusxo/+Ftd9cD+mvN6le+qgHor2NUVzMYstoSCmHd6e&#13;&#10;AmAGeZdMwJXjJBjdbFlHRFIrq7MkryUAVbk9dTweuE6ukA9BqHPr/OcvsxcGyKnDfTWGxkt5KV9f&#13;&#10;+dzuwW/b/fhSDifcw0lY5n8Bqw7Th54jW3z9EYJcDI5IbAB+B4Txc5/gecc/23xfvHnP3N83nkM0&#13;&#10;K1Lr0r/4/DuUc9V7zoFw0IGOFMmeW84cgoxyA4k+ApAd7j6nwTTGIJrIBpRd9GvLUXcpkfJJXdcL&#13;&#10;1Z1pmrDf7/X4TdPkaNl4AmIo6kDOtVBe+4QktsX62Ug0Tv6qjOwNMcLPM4ZhpGjOcaQoTL5PUWlx&#13;&#10;zqFpG9SxxjgNQIzZ6CzukfYJ2SArIhnFiDSgqDapT5EMNwCn9KIo1qZuUNcNpRbkiF5XUeSozEty&#13;&#10;X+ZoFnu0gp5Zvuz4cu7sH3f0Y2NWSA+6RcpvFtvJOLdwHj3h/N/4AlL7cUFg2+122O12GCdKOZwk&#13;&#10;dUlL5JumqZVo4f0MGIpeji6yw4KjfSuHtutgYVA3NVJMnA4DCqY9l8B2bn4/NwxZYzlKl57DEDzm&#13;&#10;OWGaJ1KOqmsiyYLS3BhDCnPWWrRti2EaSW1xqKgvJLCS1wznHO7u7yhi27a42FwgIcHPnlS2rEGL&#13;&#10;Fk3ToB96JYkEX5BoI5ECJfWosw7J0k2FGLBZb1DVFY0vTc3174jUVpOjBsW4VpLQACK8CPgv0aRw&#13;&#10;DhVAJCpIBKxESprFMUKcQeCxZaUsB2sj5OkhoIqdAUxEonYpwLlHG/jozfIenrR+L5/kpESpGCma&#13;&#10;PBaEcJnvnCUFiaa5wv39HYzxiInGc9k3JWC3p5TUQqSWNK4C8guJvKoqcgDx6zzPuL29Q4oeXUup&#13;&#10;ebpuhbZtCNTMiT8UmaUXGuCMorXp4BkwRR0B5waoYtbGEYntCftLGhyAnDCzn5n0R3XinAMMpZjZ&#13;&#10;7fecvnsi8M45XFxcqHOTxhOfSflyJTznynWK80wIpBKlK+OXD0Res86e8pB8ZDmsT/rOnKqeg2cL&#13;&#10;YIWSmBDLr1Pu/5ZTlccYtO6miZ8pa1HVlSovtO2EaZoZSKX+4OcZ3lVaTwCPrZzmxnuv6owAr2Hk&#13;&#10;meHrUPJxIuW3cRoxDuQMI7JyVjQRp5WMKWVAh675TAayX6gKL+U55asn2H3lZUkcOvHdZz//ly55&#13;&#10;Xb9wl8nXpwjFD3SpR8lh5gnbPHqVy/3k88co/H195DWI/5jXLwl5Vge+ht5xrnwr8O+XKsaSwx6g&#13;&#10;1owhYC6Uqtu20zXf7D2luGRVsBgjLIDddofbO0pt2TYt6qbWNI9Cog+RAn/miRSjJOXfxcUlEYWs&#13;&#10;xTAMlE6SUy62XYvVqlNMRlOfx4jI2NYUJjR1jRACqsrBpBrTROSx/X7H5KkaIUZst1tS4WpqJRX1&#13;&#10;jO8odmQMDCwEgouxDPEjDDQ7x0mBzQrxxlBQZd3UcJVDigk//vADtvs9hmmE5aAFwyp35XPedi0M&#13;&#10;DDYXGwDUJntWsyOMzmC9WqPrSFH6w/sPmHhNlwBcXGyQIqXaFPwusvqRKFEZgO1eIgpeXV0RAY8x&#13;&#10;yqoishalqGyIRGWdkgoliA2AYmVCdBS7S9b5YgOkmND3PX799VfsdjsNXBHCV5pmTaUq/ez25ha7&#13;&#10;3Q7b7Q7WWay6FQCyD4Zx0ACX27tbVC0FMbVdq0p74zhR4CkHl4qdOs0z1sbg+voaxhh0XYsuWHgO&#13;&#10;AI6cynMcRzjnUK+6ImAq2zjjOMLzfRquP7k2ClxzaNqW1L+qGrYgISGRzR7GgJT2ikUKAUh6mag+&#13;&#10;T2yXimo8kUxIWd4yKW2aZozjQESucVQb33uPtm0Zy6mUzCFqbYYJX94T5kC2w4TESoDb7T2GYVDS&#13;&#10;WGnHybyQxBaKlOpS+94ByUrUpyU1IlJhwyMHl1sjKUmdtjlhXMsgvZJAE0PANE5q20hAc4wRdV3B&#13;&#10;e0t4Do8rwXsKgAsRVW0O7ovSKpa2mE56idZe8g+JsONydCgBzMT3qcXQ6FHO8yn/xPUgY1BZb2XA&#13;&#10;fUE9OzW3JXH58HUsCHgpXyO/PDw/Jmmm3Gaw3LfEfiQb3cCoel45qEk7LcoBQYq/4v2WiK2Q+Q7X&#13;&#10;Q8cKbIuzoiQfSwrMxUGSrMuOFcaOakCvl46RrIXh+SelqIQ0J+pyMADCwq8Avd9lO5uF3+UQrT4A&#13;&#10;HB4oT/HTHENwuX9Zfl5lHilJpDo2FfVz9Hd0rUUfMAYJ8aDvLbfMBLxDzhfjZEWGgINWpvYVAmmp&#13;&#10;wqaY+IEfyxzwBxg7lG5rowGR2aLOXaefMfb3GKA6kkwEHhT4WFRTOcA8VB44zkeVAug65ZZ6McBf&#13;&#10;ykt5KS/lmeXU+Mrj93JOOCaxfdulWLjQOh2fKn3ot1CerzH3eCc410XOn/3MFmcIYt84f0174kkS&#13;&#10;m2zwJcuZ+jlFxioN0M98elTWIiYxBKnuYiLn5Dx7pEQgi6SEKq8bAFarlX4v0aQAAWdS5nkmII1T&#13;&#10;5uWUb2YBOgHH6+UyMu6IxPaUCjpb/3Ie4NhIS1ktzhgyDDl6jhRxBmy391x/cWFkyV/H6cfqukbT&#13;&#10;NHBVxeQyciwn5m8ckdsAcgRLKrBIaQitNZSK1FoYY5kkYRAdAydJwKh8f3k+EoLe08fvs4/P536+&#13;&#10;nn3854+wJ7deENSkPtPBb4rWZAOW1wVfelj6vYqmmLD0/EoKlfv7exojTIJ1Dl3bYL3ZYM3kLVH4&#13;&#10;mWcP5yzW6zUSEpFxXEXRv1WFWqJxqxqJwe0QAipJ1fuFiygxUhpISuMxTiP2+z2GYQCMwc3tDd0r&#13;&#10;p+ycWIktxojJz2iblhw2KWqqxLqucXV1haqu8OOPPyLGiLdv36JtWvzt73+Ds3SceZ4JHJ8mDP3A&#13;&#10;JKkB4zDiH//4B66vromky0pnosAmoFHTtKhrArqddQAKoBakVrUE6bKjBYACzAvlMWsA4xRozJtn&#13;&#10;IE2OJqlBxIFB0d4JztE1Omf1z3LKk5SYtPuRa/DyurMT6Mz6TXGeAmhLWfFLQkhLkFcUDyilp6dU&#13;&#10;1KAUqX3fqyKhNQZwWQVU1Awl7aX09aZpcHl5gdvbFVKCpq8msJtIdE3TkLOJ1a0CA2CkRmB0blDA&#13;&#10;Del4OlyA0uYA4Hy4Thfj5EekDwVfidSzMRYlMJlSws9/+xl13SBGUjCUPtt1LS4uL+HDBKBwNBwU&#13;&#10;y/OobCMOMlmrvH37Fpv1hsaflLDf70lpNVJ7VrY6OubHlgfJa0fbHKN5QjhVMD4lRGRF3H7XI8aA&#13;&#10;YRix3d7jfrvFNM2UFpgVHCwTP7uuy8q5fsY0zZjmWZ29ohohY7kQ+uR5NA5KaIUBTGSF3pQQ5xmz&#13;&#10;JzW3eRIFuIjkPRPxBySQQ8yxoko0Bk1VgTDmAwJbMvxsPbv6Hy+fdvnwUg7L5zWvv/1yrn6+lvtX&#13;&#10;n+MxPva8437lD5hZvKBc3C/dZuZg+2KePfG7fFcSzD41ee05x9Dr++IDIK0wxJecHduybvhiF/ZS&#13;&#10;PkGRdZuQZKZ55jVyr0FAu/1eVf77YUDTNEyUAq43l9je32O/28Mx2X8aR1U6FltxvdlQdgBjcH15&#13;&#10;hVXb4YcffkB0pEbddStst1vEBE0Les1K2VVdY7fdYZpG9H2vSlOz9xjHAW9ev0EIHj/9+BMq5xBm&#13;&#10;sWkc3v/6Hm3bYj8M+Mff/wHrLNabNXa7HT58+IDaOr1/ay0pS7FKLjnY/fEwq/50g6apC9INpeQs&#13;&#10;7a66qVHf3eF+ew8fI4yjdIuurtA2LfbbO1hjVe3r4uJCle9iShiHESlKYGVHgVC2QkwU7Hl7e4tx&#13;&#10;HFFXfwYAXFxcavrO9XqFVbeCcxY//PAD5nnC3f2I3lNyAAAgAElEQVQdRs7i4JzD//7f/zemecZ/&#13;&#10;/9d/Y54n/OUvf8Hd3S3ut/e4v7/HT3/6CdNIRDpjDeq6wmq1wsXFBl3X4fbuFnd3t9jvd6x+Fbkv&#13;&#10;BczzhF9//QW7/Q7v3//KhCIKXjHWYhpHXK02cBXZuDe3t0gp4i9/+U8M40BBudbi6uoK1jkOTpsw&#13;&#10;TzMFnVUOtzcfME8T2q4lVSQDzCGgqipsLtYYpglz8oC1gDOouwbXb18jpYTV5QWq+xFh9qQ8ryrU&#13;&#10;EwXJ1jV8opSiM6+vZ07zmVKCZ9JaVdVq+wRWBR+nEdVAbcwApJKjJB3rOI7odzvGb3uMoyinJdzd&#13;&#10;38MaQ8TBI3IViGDHdencSPYwk95Ke1iIakgJwzBiGLbY7ymIqK7rrD6+7xH4GQ+eQNO7uzvsd6RG&#13;&#10;bg2Ty5wrjg+2w5eTANkuZKMLXk1+g4gUs5KYMRYx+QXBxkjwpBOFtcj3bnPazPJ5tUTMDDEgzlGf&#13;&#10;O+Zuoa4bfbaIZMpITEpspwOLoHElzdD1pJh9BYu1hMnjJ/SMOL2eNHkfes0k2EPSzuFybKG8xoDL&#13;&#10;KbJVPkL+7+TyMB28KkB/aiM5TsZsFINispb4FzJ5i3aPoKwDxbeETRjGdMpGF48nwRcLfKos5uiN&#13;&#10;vD/eNj38U7FB0naXezOA4ssm6aO7CPSX7WIEgnQ5Y2js58MHts8PF6vqO5BARvUjyLrKLD7r5T6w&#13;&#10;DDwI4y5PtSwlvlG8t6yYqgF5xsI6qwGgdC25z9lT/U8PWlSk3nDh1U/Hz4go+j/kjrMn76bs2dLP&#13;&#10;T6+VC4/lyf1DjLCGfQscJJhSUn+cM/boeJBjpiMCWwHHScPaw4o6NBCWEF55pk9h3x0d9KW8lJfy&#13;&#10;Ul7K08pvHTLTcvI5OQX9YYbjB+awT1H+MHX0G8uLg+STFH3eioX4t4JdHgU7FFyYz35ua2EinVSX&#13;&#10;3JHVxEIAqQ2XEVbLMs8UsSqENCGWiSO0bVt1Vjrr1DlsnaUFNgMIh4Q9+UwOUrlYLLZ5GhD/RA+Q&#13;&#10;GGy6R9L7EgIbGVB8fzEgBA/nKpgUESMoWgYgMgXvV9cVIqc6q2uKfA2+otQY6cCkOYpmExn7qAQ2&#13;&#10;wCI5vnuTVUjEmWysUdUjja5CYs7abxnHH6/jsy3wzIfwS8+hixor3jx2WdJ/Cn+7ctm+lTHpUxUB&#13;&#10;W0UxisixQQmgq/VKwc62adC0DQxI7dAYo+lyJQJcxw+TlQpJgcsgwfK5yKkAAKEcP75EMUtAJUZJ&#13;&#10;o0GKUXVdw89F2mEeZ7z3mMYJxhXRhmAynLGINpP1ApPiYoiaUnUYB9ze3KKqSbmt73sgAa4ix0DX&#13;&#10;dViv14voZbpcPn6KPD6T2pqrHKUABDJZN6WchhJFJGRx7xJpHEJggMgtn4tcUUfkKMBoqlQwGElR&#13;&#10;+JUC6RINLeQ1IgrK/k9dBSxBvCVAeYagZcxBFDDto/UDmweAgoxlrSVCUNMQsZmB1nEYMrkRQNVQ&#13;&#10;fXVdg9VqhaqqdVx3rsIw9Jous+tadTwEdpIYZOK5EMedtQggUrqDEMiZFKaT4GNzxQPR1ac3/UjC&#13;&#10;2rJkIjZH5ruKFedqxJRQV0QM3+12mKZJCY7z7InMFUuAPR7Mr0ZV+0T9S8iBsn7Z78nx6Rw5sTyn&#13;&#10;3zSsrPjc8pR6PElo4//FoZJiXGwo9yyEThpTgjq7UiJS2n6/Z3WIDk3dwLce4zhhmkZ1FsUYYZ3j&#13;&#10;cdYtwHJy2pi8lmECqo0WySZV450MSAUhRHUeq2pJCHDTBGq3CclVCEzAhDiYSgfN7zqRvhhozypP&#13;&#10;XH5/s+VzN/9z6+dL1f/v9Vh8bf1ruZRY2qiH/qFHptgHbVvzxO2eUp4B670II3yq8lKPjxXvAwe9&#13;&#10;WE5tSLbT/f09hnHAPHvs+z2puLLCE+EyZA/0boAPQck0EogwDAM8k/ONMXDWwrPiSaQFPYwlMtk8&#13;&#10;zbDOkho4CJNq6kbXoW3bKk41jiPGgZTFb25uMCDAvrWIkVKK1q7CzYcPmMYRv/7yC8DEPFm3X1xe&#13;&#10;oG077PY7UtpqO137IoFFhpjERoswqGN+UVhrJ0QkExEj2czR5CCEbGtSgOkwTYA1cFWFdtUBCViv&#13;&#10;KHCsbVuMaaTAqEDrwomVoOeJgh2amghGtrYc5DlrsM5qvUIIgZXSheRjcXt7i6apSe0sEalEAtTq&#13;&#10;mpTYDcgOda5D09QcsBJhDKeYrRPquqIUeYGIaX1P7b6/3+Lu/h67/R7TOJK6nLXwhepv0zQIxmjg&#13;&#10;T13X6LoOTdtiniYlnsnvfd8jcKALOAhXrtcYo0F7lavQbkipPEYOfvEec/SwVUVEzGlCP/SAs9jt&#13;&#10;drgcLjUd6DxNlAKOcUUwBhADqfzNbIvQOp2IazFG2p5JXfPsYa2j+mGMVpTQjGHl+pSVvK11pBg2&#13;&#10;TeglCFn6m+IYTKZDtu+zOpus7a2mEk0Jeq0xEjHLsWo4ZZCQoOARfT8ASJwmlmwGA8F6WG06BiV7&#13;&#10;jcPIJNIKVUXfJUOKa+BnmWLIyBaEYdJXyrhHAptOsbDbjYExdK6lGhcT06JFssDsZyAaGJvtGtnO&#13;&#10;WKuBlOU0S88fYRUhBHhj4K2jFKhMsk2ctlTwI5iCqINMuyoV1gr2SraRims6oBxp2xp5NTRqZAUz&#13;&#10;KIGeDpNxlRLDEWW7kjR0isBWXsl5/JTeKQrzMI3mWCxEhkODhY2ux1I/CwXPZlhX2U3IhD4+7ZHv&#13;&#10;Qd7w9h+9jkrF3ZWrqaUTyy74RUa3KNvVSLtwGyLRM0DjO2FFlvfXDAW8p9RF4v9Ewza3L/u3E7Tt&#13;&#10;6fQPrVvS6Y8FHvcoKmeK+pA+D0OEQyGpGZtxj4N6WCy3D0lsR2vnY2z/sBnLFKiPlcWhn+qHfGzp&#13;&#10;lxKSMazmahlESzAFtphiZFLb6fMCQGXt4yDV6Qc1I3bnIlQ/d4DR1xCFvuxVh8bPeYD4sfJ13N/D&#13;&#10;5dz1nytf+/197nL6/k8t2BOKxw6fCkH5/M9nfm+W/wEoGMAP7n+4LHmGt+AbLBSlKDVGXuKPx7eL&#13;&#10;XpMOPz+IMB0sOsq2zIuC5zrgjwIQygUHzgNJTxl/DrcpP8flCqS473xhpcOecoM/HRk7l8LAPFsi&#13;&#10;7Ew5c/hzCmyHDPjD8vjTe358ORfJcrZ5z23wmQe4dNB/jsa48xXw+PHFuC+Np+K/lKIadHoth58/&#13;&#10;YzlcRB8+r+JoLCXNUyKClDggn3z8U0UXtVndRqKsALACDCkdUdoyAhPGYcQ4TVitWozjiKZp2DkM&#13;&#10;dRRvNhtNweCco5RzHMlqjMF+vyczzRg4JhiIIpF8lnsv71+U2UxpcKXjMfmkBPhBEQMwFf8th/ik&#13;&#10;qa0kgkxSFBpj4SOBXDODV//5l7+QOtQ0w1qH1apC21EKA1KOInDIB48UE1xFwGvienPB6XUHT9G/&#13;&#10;kaMiFXyyYqQRkURjeAwBL57TCVhj0O97GBi0bQskoKqrIj2CkNhO9hwYrR+T++bi9QnlTP0frvUP&#13;&#10;I/rMmfHz0w3/x+1OF/j4CWZP5KLNZoNpGuE5enocB1LG8l5THjhLaTdiiAwmUtqQR67mfHnm/T/X&#13;&#10;/jg63mHHODN+i0JjTBFt2+LXX38FQESQfuhxdX0FHzzaAqhvmxb323tdi83zjJgSGk5TPAy9AriJ&#13;&#10;AdHgPQHRIfB20PHm8fK8OcBas1gzynuplrvbW6xWK7Rtq0paP//8M0KMFD3MYwaE7Bsj7m5vESQV&#13;&#10;cdcqGen6+ho+eKxWK4zjiNvbW1xcXODdu3ewzuLdu3f461//ir/9/W8E7k4j+n3Pyo803jamQdd1&#13;&#10;MCBFr4SE+ztyBhlrsOqovYZxYBC7R1ohp91h4NgHGuf2ux26tkPbtbDGKqBNzwSB4Tc3N7i5vYW1&#13;&#10;Ft9//z12ux2+++4t9lOvqmKH47s0m4xfm80GKVHKoBgD+n5AVQFt26pDJ0dWJ51DbFWROpSxCN5j&#13;&#10;nCZ4PwEQp1CiiE5XcVS1HIfA9hL+NEaep0ywEwg3hKipEun8Fs4BTddR/42JnElJUhYQwF1XDj/8&#13;&#10;8AMA4P7+Dv/Pv/0b/v3f/x1d2+LdL79gnEe8ffsGq9UK3333HYwx+O//BjvpyBkzDJRWpu+pzaTe&#13;&#10;UkpYrzp89/13qFyF7777DgDNQ0Qsj0qeRIIqNZDSGfVhxwQoqldazcpzmlVRT5MP6UmQ9VcGTUsV&#13;&#10;NiGfynxH7S+E7QRryeFgLKXW3Vxs8Cq+wjCOmMYRm80GN7e3NB63Leq6QdPUSAB2ux0ioiqmUjtE&#13;&#10;Ha8l9bmSv01O4ysKkXVFBPRhJOcdzdFAXYuCIHKKIkZ5nckEdrLfee1b1NHy8/L7xTem3PY4NHa/&#13;&#10;20OUCKdhwm6307XVvt9jP+zZYTXg7u4ev/z6C+7v71HVNS4vLxFTRF032GzWaNsO00zp3odxhAGY&#13;&#10;eEzpWCndjddUVPfbLTndLi/R1A09ZwClUOL1zzzPmiYdhvslE+Ja22G9djmdqHPo+wHXV1fkICyI&#13;&#10;z5IyIxYkxBiWqnpaV8Ucdc4+Pouv/Q74m1r06eAzHorw/oTn/sz3d3b+/US3dzIABng2yfSswuQn&#13;&#10;Xl99dPmN+IHufrb/n/n5EXwMADtif3t57vpNncqHuNVT7Zu8u1zQ4rMELZXl5HGfstGJ746cck++&#13;&#10;8IdLWg405zamF5P3Icz1E40bZ9pXCATlWj6mPA+Q/chtcgIryebv6fG1xKeW0zMf88xtLggEj5SH&#13;&#10;5v5nwl9ny1MdsJ/r/M8tFLCS2+7+/h7jREpc00wp0UWt24cA5yzatsM4TmiaBnH2uLq6wps3b7Bm&#13;&#10;G6Lve9RNjXmacb+9R1NTusNXb16TWhWyGu84jvjpp5/QdR1iiOiHHr/88gsA4M2bN7jf3uP6+lrt&#13;&#10;nrbr4H3AmzdvMc8eZhpgrUFd1Vh1HXb3W9ze3GCeJvztb39D17aEmYWA169f483bNzAA6qpGXVWU&#13;&#10;chFQu3ZzcaHBGZvNmtaZBXlEFLRCIIyorRsI9pfAeF/w8LNHYNVisetubm4w+Rk+BqzWa/z5z39G&#13;&#10;dbFhQlVAt6L1YV3VuLm51XVyigk//PCDBlJIKtWuo6CIq6trAMCffvoTXl2/wmazxrt37+BYjTum&#13;&#10;iLu7O6SU0HYtvJ/RtS1++eUXDJgpGC0lbLc7bDYb9P2e2iMG3Nx8QLfqsF6vcHV1iX2/R9M0GIYe&#13;&#10;H27e493f/0FtGQIFc4FwgYvNmtTS+E/qj2yICjCkJtw2Hf7x7h+YJ1oX98MAY5BTyRoASOg6Urh2&#13;&#10;rkbXtYgp4u3bN5hv96wWOOPX/3qPbtVhDgHGWdxvt/Ap4n63RVXXsNbg5uYDqcGlhH/913+BDQMm&#13;&#10;O+lAcYiJbrdb9H1PivTOYZqp/RAN7ndb1Ks1K54DMAZVUyPxOnzgdbcx1D8lna33M8Z+wNAPCH5i&#13;&#10;+8Jhs7mAMRZdV+Pm5oZsz7HFMAyawvXi4gIwBr/+/LPaYs5ZdIwDEVGT6zslXF5eYWSsYbvd4h//&#13;&#10;eAcAeP36lfaffugx+5mUyfm+Ja3qOI2UBtVaoALda8G9qDgwLCUgpZBtCcZpxpECZ2R7ec3rmpwN&#13;&#10;I6WcdlF+bZu2SMWInLGDnzVnONUoP5tJKEJ8/PV6TVkJEmGLzhryedEFE0nQBK4vaDCg2KGuclDi&#13;&#10;UeJrL+e2wm4UdWz1AaCY/4pjxJR04pTlc0n6Kn2RPoiHS4K33TKriiOM34dAmUNkvuQxq2lbqhMJ&#13;&#10;mpc/DrybfaGAdwKXpsCyHNip6pRM8D1eP+b50CTOEKEK7FSvzlKAZ1M1RBJa7Fbg5YwxjcOAEALa&#13;&#10;ptGg0sjSZ3VdKz4QuQ9Zw7iHKfTfjgiEdK7ogyr+UZAm+a0S94+UcopfabvIgWIpRsa+8jETn4vS&#13;&#10;1QIpOe0HguXQq8y5Un8Z06RXUR6U3zPuc7jWWdjiJU4EkML64TbFZ2sqpBRJLS4lrnduhQQNNowh&#13;&#10;wligcjWso+DW4EPG6xZdgI6TEhZkasGzYiJ/TIoRYJ+YqkcaUWB0Bd6AbBcc4DXSTxY4hf4dGwWG&#13;&#10;j2G4fSSAz4CuVdrPGAPjHL3X3QsyKn/1/PwAL+WlvJSX8mBRhsFLeSnfdOE11Kc/6JcsX/r8n7l8&#13;&#10;dvfMg8PbP9m498CtlqStUonNGINkP0PrJDDBV8haBADHSMpIkR2Dia/Je4/ZE4nL7UmNRwgVIQbU&#13;&#10;FZFKxHlfGtfGGHZC20x+4PRQQuZo21YNfgEBHnJaGCxJh0up74fu98So9BHVmiMLM7AhMvMwJHG9&#13;&#10;ANZjUFUkMoS4PlNCYONeHOYxRVhWwBGjJhl5J2el65f/hUQhhrpE6qnhH3K6vhDjEx4x88inz1AW&#13;&#10;zfH1P/+k6AQFkEjNxhD5IwQAkr5G6BkMpkSD9AkUer6m8tBT+Vgp5d9jikrINByhLI86kdSov3pW&#13;&#10;aBMQwgci2XgGYl208M5zqpaRooYZfJK/OgQCdc8QgJ9bHvTfCt5is0KitQ5tW2G1XmOeZwL6CrJu&#13;&#10;VTn4EODZGeO9B0aqIBl3kSjNZ13XCBzcMk2UGsVaS46JEFB3NVZuBSRgvVmTeperYBnQGscRcYwI&#13;&#10;keo3eBqTh3Fgwi5FTFtrlQBkjUXd1ACP63722O97jWyumexC7R0Rg8E0UxpCAcqncVQA2R6SzhfO&#13;&#10;Pb7vqgLNUwaElZYqlRLt7lBVgHMGgNW6l23JiRfgQ0DwHiFEJe5WHDWvZKwFwJ2vrrymU9MTY8NQ&#13;&#10;aIrfCxioU5WMy94jpYhxjExsS7i/v4OoQzhnMU0TVpsOKSVM7ECJMXGK0aTqp/M8YZqmIho+O3WH&#13;&#10;oUffD2ibBtM0K9BpDKW0tcYqsJgjvIu5xhrEaGFMLO7fLP4erSdhIC9Shxr6TE0EfeH6jykrde13&#13;&#10;e10XVHWFtm1Z+YJTB7OyKaVIhRI1RUVjGqcFsTC3lznzR9uNnALXh8ApdOlZdM4ioVIQkqaHHDlc&#13;&#10;3NWzy8n+xv8TYO5B6Ym9PmcSQNB0NanGpoTVypODCUDdNLi4uNA1WNOSI4bIxOSMozFogg8e0zwT&#13;&#10;ka0iJUVSEHTYXF6y06/WdB/SfiEGTPNEYwunypXADJpHuY5MvkkhL0ZOISpj3lF6HAb7KYClHEee&#13;&#10;sCZ8KS/lD1K+fArH55Xz1/91P8y/s/X0T1dEgUNtCJ6LZa3jKpcdeowvWH7PR8CD83AqNjn54+dr&#13;&#10;T16e4Pwa4Z+8T6W8thZHs2M8SVJGii2eEhHjm6ZB2zaoqhodp+gzxigRK0ZR+nKq6Fs3tIYUZXwf&#13;&#10;PBIS2R0xYpwmtbfI/iEy2zQS8X5m1fuS+CJkjqoiAlZVVajqWjEvITSQElaDhjGx3NcTxmnCerVS&#13;&#10;okYMgclopDJM6y0SYpGeQnVlYV1Zb2QUhUSBX+MwKvHPzg49k5kmPyvByQevQT5lAGrkVJbec0CL&#13;&#10;NZpeHjAIwWMYB1ZcI4XppmkVAwSgWNU4jrDWkEI4kip1iV08z16f977vmajomdhHqUv9TG0lQUTj&#13;&#10;RDbmfr9Dv9/n9KlM9hMDURS4rLWqgt2tVliv12jaFkgJXdtiv99ju9thv9th3/eIrL4mNncCKd15&#13;&#10;P8NMhu6diScdZ50Q4s44TujHAcZZumdnaf3cNGhWFAi2Xq8Vb5xEuYwxYbkPwTsoGwTjfJVju4ja&#13;&#10;PwRSBYyJ6gZImZCDwnZjYpb3FOAj6vjjOMKalG0z8HxN/ElYm1BVQdXybUGoOMSyq6pC07SKfYr9&#13;&#10;qkrPQYKjoHjyPM+oXAUoSZzajQhBrK5mcn/ynoJmYLAgzuuV8/NWEpgzeQ3LV/5QknGMIVujtHkX&#13;&#10;BGgxdfV3wR5U1woxlWQhIkIm4yAYr0k0f3EHQEhZeWpB7jHFeQwoIJ/Z1vL+dPAOOQBU5KO837Ic&#13;&#10;TJuKjxhG4clBoHhCEgyB6012repKn7NgaCxNYikbwoCi3IMxSjyz0RZEvKVJXQqUHNrbKVE7HfGv&#13;&#10;eF9T3Jf4OMo2xkH7akWcXEakBwBAwVOWFfngSuQjTNZiekEO2mHiGfey4upyW0gfSQKzSB8UQmXh&#13;&#10;49DjL45UnP/UXeS6p1f6LmeozNjIIUkNi/o/OKoS/3huTQas+QcYIgnGKGM5jWMmGt7+acEF+dSC&#13;&#10;LfCaM4N6XLtGHj3dxRbbAFj0nYxDFjs8utw7XnMe18jyG2kveZYpzW3S5/GFwPZSHi//5PbFS/kU&#13;&#10;RSYgsBzq5zWeX8rHlOe1wwNcjG+onLmB0jEla73Difs5x//sAO3j5z+nwHbu6r98838FAHcxpi2H&#13;&#10;t6/g2j5zORdBHlOWSF/uSAt9H56ZAm9h4ckinI0MJDg+bwiBnZRRDRwrBLZ5VkKDY0l0Un4h1ROA&#13;&#10;tvfeox967LY77HaUAuG7777D1dUVLi4uFEhqOFLpUD3jnNpcuW1JGHpKJRzr7WWX6FOKROEoSSZF&#13;&#10;IBlcXW9UnS6yQeg9q/Akg932XoFNSp3qdJsYIpKL+UrUWNJLVOAmGYncMouUeRExg0spE3gE7D+n&#13;&#10;EJlr6NTn83Vzdovc9aDtcNaQ+4jjf+ZirYNEm8WUU+OK0pEAbtZaJEmjCwtjS/Wmb79ofzjAHs4p&#13;&#10;5ElqlcBpDyUtnQFFz93d3WP2BGTCGDRNjaZpMQw9jCF1Mj97VbpIMSHQgwBnHY+dBvPs4OtZU9KF&#13;&#10;uqY0FavV56iOBwv1B+rgxkDHyxAI9F6tV7i6vEI/9AruVYYdKU0NN89MLhsRY8QciOhaV6R+aZ1F&#13;&#10;XdWctoTG4N1uR04JjtYXNamu7fD69WtcXV3h6vIKrnLqNLi9uwUA3NzcEFmIAeBxGDXNKwBEFzVC&#13;&#10;3VnHKUoJiAyB0vXMM6V/WXXiaAFCMky26tH3e+w5Hclus1YS8yJS1+T6y2Cw4eePAFNyEpDjRO5x&#13;&#10;5DQ2QMPzy3L/Uk1tniZMrMJFzgzLxCcZNwkog4KzB9SYxVx6CHLKNvJnuQ/Qe2spzUwU51SReoXI&#13;&#10;mhHDMKKq9krQattG0wtpqhhWtHOuQowBl5eXlC7HS7qeStXoAHKY7Pd7xBCw3W5hjMF6tdJIY1e7&#13;&#10;HK0Mie6FOkFg82At4KdGORsCE5dLHIPTSx4BuIUceDCQ8PcpZTW7FCN2ux090zGgchXW6xVW6zVq&#13;&#10;XkP8r//5P3Fze4PNZo27u3uM00hOr2nAOE5KyFzMwbZsJ7pXWXuIw08ubN/3cOPIzkhql/VqhbZt&#13;&#10;KF1NSYoDFo6Gp9tAD5eFA+Xwh5QdBORQ9DnlegKp4zpJKR5grEFT11itVpomyTmH9WYDGODu7k77&#13;&#10;WkoJ4zDAOU7LNM2IIcB7hxST9lFRl5RxTlIf5z49aHovP8+a3lydE4nHcG4IGYdmvo95mrNjg9us&#13;&#10;VNUqFWZ/E3ntrIH+x7dR/sjlWyd4fe7yrdfP13P1Mr8VnwF8TVf4LZaSCBFZdXmaJ0wTEVlEbcW5&#13;&#10;ClVdoa7o1aFapt9aOOrTslkYlFKXf4FPfarWWxLWnr4++BRriG+5KDZiLUxK3NYOTdugTpROMtsO&#13;&#10;RKIR4pgo/NvaYY4BYRw040CkCBpcXl+haVtsNmt0bL8ETqHo/Yyf3/1D+8D7D+85qIoCfv761//C&#13;&#10;PM9YsyI2EcMG9P2AlCKGccBq3WGzXiNFIkOF2WO9XsPPHkjAxcUGK07TOc8zhr7HfH+P/dCj4TXa&#13;&#10;9dUVmqYhuzAmVBWlE/V+1kCgGHkNBSb5OQOwOo+sd4UYNA4jtrstKXDNM4y12O928J7WZ2Dcb7/f&#13;&#10;I15fKQlJ1JmBrARlOa2lpJ80Bpgnj/1uj2kasV4TIWyzXut6M0kdBo//+I//gAFwfX0NIvwQse39&#13;&#10;h/dIMaKaWs5QEDQQtK4quIoILu/evUPd1LDG4ubmA+5ub+l6rcFuu0PwHm3ToG5W6NoW1jqEQOlN&#13;&#10;5X7rukK36nB9fY3Xr17j1etXnPoy4f6XD9juKB1s3/fY9z1WXYfVeo1+6GGtIcWykXqrDx59P6jy&#13;&#10;sN1cITggJos5BUzDgPvtPVxVYRhHNG2D12/eoG4avH7zGk3b4mq9obX0MGDqe/iJcFkh6FbOYS4U&#13;&#10;6CkY1qJpWjRtgxgrxQ6IDJiVQkWB2rFiGz9kMCDl5BgnjOOIYb/HOAxouwaSzSEBMCEi2sj2BClD&#13;&#10;aQCeczrQkT1FmGllLZq6ZpKjIdXEecYwjnj37p0GYu33ew7SElvN4ceffoCPkcgkFoiBSF0hEnHO&#13;&#10;VkQg9DEgzlGVvMWeWKqqCemnUFgrnFVCzlmowUM5LSA95FjYDGKz0kYmYWlPpJxBKyKfX1TSUiL7&#13;&#10;vLIOMVZAlQDn4IzVeSiEWGTkyMe2xiLamJFtA00bWsxkKO1G8b0oycUckJQO5xrh5qRM9lpUChgj&#13;&#10;UNIMMsmNP9dVrYRhOaa2idhzMIg2wsIS1GpzPYl9VwbdK1HnxP1Rn6P7NCYhRQ0xO7g1/laUXROI&#13;&#10;rCkYvL4KnqfuzVxjBelrcWTGEHTtUpBmj8oJTEl9ZOWiZfE55WOlgzVKyr9nrAVAZKxWyGBKDMu0&#13;&#10;N1UH5P5UktXypRc95uB2RLVfflMMSW8zY2iL20bx3UGdlL6MrAJouQ/wNkxej4A+EzKPnC3cNvkZ&#13;&#10;l2AICUKXtRo9aQoYyf3Y5f0tbgEg/0xRdVkfMX9ZyBPIZvx8msUxTxUhJCe5nsVjbF4IbF97OevA&#13;&#10;fC4+de7wnzvF3Uv5Yxfpf0cEj39yy/UrKc8moH3jzXju/mXxnlkJ5etTjv94BX1uAOd8+z5zfvnS&#13;&#10;5Wz9fd4KXg5vB2Pc11B+5/bLUTP8OSUYZziST1JRQSMeJTLtt5fjG0yJHckGugAXB7k41cUwklRe&#13;&#10;knpAUiWWJAR1XHLknqjBAEA/9JpGUJXK4lJyvfzt1GUvlvw8vJwjBurmYqTz+CRHKu3Bx/cvImI1&#13;&#10;8jtLhGtUODvZx5EAoNkTuDQMw+JYJSCvam7FxWbXOZs2vL3lX6w1Cj5Z6wBHRowCiDafwxp7vn+X&#13;&#10;VqM5eH1SeXw7vRe1/j+WxPZlB1jpnwCBUUIiGfoewXuO+BZQsNIoZVF4+iM4IBS+MQefAZxrRCFV&#13;&#10;xUipb/f7vaZ7ETCLSDzz4rOQXG9u7jS1gF4T6+QAACAASURBVDeUEicDTkxiMyDFwyBphZ4+PnyO&#13;&#10;UhKdFLBPHlXl0DYNVusVYopwrkJKM90HqwGIYqXWWQwcBQ8ioNimiOyv2JHhVXmqchW6rsPF5gLr&#13;&#10;9VqJbHVT6zg9jAPGYcQ0EgnTVQ5NarSvhxCQkHhsp7r1NkdJwxgms3gMTPyqXEUKbywFQAStRGlX&#13;&#10;9j36/R4xJWy3K1RVzcppBoCQ2ApwS4hjxii5bJ4nDAMR5kIIGIaRydC19glJFWp1DOQUzInmNx+8&#13;&#10;RpmXTpkYClKZfM/g2xHs+UC3ymSo5bOfU5gkPSfNfQwMcprFyE6z/d6oolXbdgjJq0NN1Duritq4&#13;&#10;ZzWAcaQ03pvNRufvmVOsbDYbakeQchulgOlgrVNHmqSFBddTSpEJahbkjCDyaYwFKL641wefhMJp&#13;&#10;K2v54jtdCh3MiQKwxoj1eoVhGDEMRNIbRiKBJ362trsttkyY74ee75sUw0SpIbdNkU6DSzk+l4Q2&#13;&#10;uZZpyul7nCPCVtd27CR05IjkfVH025MOgd9UjtdFpTOgVIA1PI6o41ZSDYHuva5rrNZruKpCXddY&#13;&#10;bzao6xoXlxeY5xl3t3esTmjhOHVFJaoZRtKRHad8F2IBrQFHDJzKVr4XNY/gyemklV6M99bJOjRi&#13;&#10;mqmvIyVM1VQ43KrF+kbr/cGaOw8An52gn4sfvpTHy3Pr72u3v1/K88o3sYA25fIYBx9eyjNKGawW&#13;&#10;YsTsva4HKOAuqSJx07aIbVusKdzCPyQO7pNjDoNSCxLbJymKgP0mEtsXNGM+SfkU+PkhbgJjWE3a&#13;&#10;qQoWBfS4Yu2dNMiFSPM9YgiYPdkxouSWAFWQimx7ee+JZDNNmtqQyGUDjDGq6Pv+/a8IIWC/2wGA&#13;&#10;qlcRISehqRtSKTNkYwnh//Xr1zAAdrs1r2sJOxqGHv0wUKAcH0tsulW3Uod8VVVF2vqczjBB/Ou8&#13;&#10;Lk/kCCebyCIwVjXNE5Gx2CZzVYWmbfHq1WtMfkZgJbt5nrHf7QEDrKc1ryEJm1Tbs3IwsByQKgps&#13;&#10;pII2DAPZoZsNNpsNmrZhRbuggWakrkiEKFHTrSqHVdfBWou7iYKzZk7Z2TQNXEXPtfced3d3rGxX&#13;&#10;MfmObKoUkgYq1U2D9XqN9YrsYRk7PCsDhyIIgtqB7ON5nhCnGbe3t7i/vycl4WnCarWCtZYJhVT/&#13;&#10;ggu1oSX8j5WQ94YU/WJiguIwYBgG1E2jdl3XdXBVhTdv3qCqayXs/fLLL2gGwp3yKELtP7OquQSv&#13;&#10;SCpAURsUG2j2ZAdZMytmULMKYM39SIOGONvGNE2saFiQZFJWE4tRVLkNar4WAIoJy/MaY4JLWYFN&#13;&#10;FPjELpinSXEEsVWEDCcKbeM4EQmMHU2Ct0oKabKJE9dDxgEEiztHYBOiFcrtis8GKY8/xsDEjNGW&#13;&#10;BB9DFUDvi0FPcO4ohKySNCT34hzZ3Ew8SpxeEgB8CKRG5hIs7GI+E2VSuoqC7FSUk8NvEvzVLCag&#13;&#10;01PR4doG2c7lewAoIL6sw5Kwlcp/XAdyHaImaUpMAQbR8gXJo5lwmsRWYtXadiAFulRea0meknOC&#13;&#10;UmkynkhtkOea/CrXabLjSl2dxxWeg+MEE0jqIs1+L71r3a9oICwT06ejFyFBHqawX5Avpb8XX+Qg&#13;&#10;fHruo7aR/JW4TEGAW2A4xcUszn28rXFC8OK6MMV7SAr2Y/KafA6nCGzcj0pF0MgB0jSXZJ/NueWH&#13;&#10;4bOVawwNpjMWMDkrUELZJ6DfHx6vvJllgONyLbrwBZr8vSleD69/WcVLsi31//JhTS8Etq++nOmh&#13;&#10;5whu52Jsnrv/S3kpjxUdv5L+B337Ul7KFy9PQSCSrlfL1wKneXjPL04Afvz85wh2zz3+5y5nr/6z&#13;&#10;jzMHY1oxxgFfunbOz++f4ASP1rGALMYYjkzMqfCq6hMvP4uJJbERKBE5AoTEwAS2pW2LEAOSJ8n2&#13;&#10;tmnVmf7h5gOCDxS1x7LzIvOfYkLTNBiGAX3fo25qVQ8SA6MEPOS8y4X+EnAuVTYOfztdDDdB0rbI&#13;&#10;Rtr5zq8Etih1FAjsiQSCvv/1V7iqhnMWPgQFqLznFBQGqrwmXUFVfpAV+ORc2l1S0vFT7lkc1BUD&#13;&#10;UdY6OEuqShoJaZkMmUitCfHxezRH/y/sr09Q5NjpiMT2xR/+J5SSdOlnj3GcMM8Tdvsdg3INYgyc&#13;&#10;xrBiEs03cGNPLIcAi/YURbAe318UgeR1v9/DB1J1BK8TnHMMYuZBZ70mwNv9/RdWlKIo4hSCbmOt&#13;&#10;JXJsTIjICkt1HU6TYj9LKSvg+HzWGMyJyBsyZuaUEGAgKcGbAMMk4cTbOOdIeZEJJBmUEeKeweXl&#13;&#10;JYaRHCuSSrGuaZxdrVfo9z2896SIyZH34zBiGAfMnkDtruuAlvr67GekgcCxpm7YuUNk2EwMSzoW&#13;&#10;Jn4t07EgJU0DO44DxmmiFDwhYL/vUVVEdCZgu15CskXdgJ1P3gedQ+aZUgYJoWu9XjFgbxUEp7GR&#13;&#10;CFiLtNSJ6tt7ItelgmCjqa+R2BFj83UsSnG1CqDSOjYTupg4lBJcRWQrmc+FHG5Yxez+/g7DQIoN&#13;&#10;RPz2nGKIiEjzHElRjJWrjCGi2mZzAe9pDprYqSIpIQFgGEbsdltMY4+bG5rX7++2ABL+9NOfcXFx&#13;&#10;ge/eviXVCRh1LCzJ5a7EoRf9PasMPvyMJZ1yS9CvUGBbAMAGmn5C+gGnFtrt9rjf3mMciAwrZE0Y&#13;&#10;g/V6jWEc0fd7DOOojjF5JSKXgTFO1dcEWBQFiUPQV4haukZhJ1ftItqWFD+stZoeWK+3AGal/T/p&#13;&#10;HLdER+kdA9lC+k0g0qQEJDRdA+dnTVPbNA3m2aOqiQQp6iPjSH1o4tTGki7LWnr2hdQnJxZnxH6/&#13;&#10;V5VeJGCeiMDvg1cgnJ4vIb3l9PLSDjJupJiYyElpgWkMqlUtMTlxFmU93aP+95H2zLnmOQ+BvwA1&#13;&#10;zynPxU8/u/32tZdvvfs99/q/NMFNHFr5i8Xy+KU8vyiJLUHXmxOnTfc+kLJwpIAyITMJpiIK8+qm&#13;&#10;XfiCi7WHfCxJbJ+gHJLWlp+fdIRnXsEfoSeKrURBUOLUtmw/WOfgqora2mSl5hgj+mlUR3fwXlMy&#13;&#10;StBQ5DVRP41omgYS/DGOA6ZpxvsP7+FchYnJShpUmhI+fPhATmZjUNcNUpQ0hrRd23WAJVUU5yjl&#13;&#10;etu2qKxDXVVomxZ///vfMY0DhnHE3e0dtrsd3UtdYeh7VM7Bswq3rImdqwCbtD4ALPAsW+Jp8WCN&#13;&#10;nqB4VooJ2+096rbBarPBxcUFhmnEMI0Ypwn793u0FSkZSqaFpqnR1A3atkNTR64LUr6TtI3GEDHE&#13;&#10;OYfNBQVSdasVKlcR2SgECmBLCcM4sG2UbePKOYysenxxsSFbcYASCGRtKwRDawzarqP16G6n203T&#13;&#10;iNevXmO9XmGzXmsgbYgetjeA4aBUDrzo93sACcPQI/iAYRzQwOHu7paVvsW+rgCQorekNLaWiBTG&#13;&#10;UgrVEANC8Phle6t9ZDsP8MkjmITGWTjj8NOPP+F//Mu/wFiL/+tf/weMMdjtdmw7j+jvttJs1JY2&#13;&#10;27kzPwuUHpRtESs4oEWIAff7HjHRWr5KFafybLBardAwdiV28MjB00iUmYNU0xyikkcDwZJMsBSl&#13;&#10;I0llmxIF7Aq+S3ZkpfaeYGSa0jdGvH//Ht5TYHSMEdvtDikRJu5DwPpyo89vMkAyQGC1pWQA4xyM&#13;&#10;IcX4yLYFbRdgASKFIWMnQjoriW2PvSruZchehy1tjgTi3xS4RWa2FGSTTN7SYGg+fuSAHguDYJig&#13;&#10;ZhNiMeaVTBbFMVK2TxdF57dT80YmRpmDelhOE/mE5zA0wXuSobpQvhmTh4Sc633gAKaCGGkKgk8q&#13;&#10;Ll6vonSeGG3bksSGIoBOcHP1C4idydi54dSWkskk8fULJpOiJeJb2Y4o2/ToEvlxkXWFENKM9pfE&#13;&#10;5yUD+vAAJT6wHKPlN81WJORG3qAM9ltYQfz86gonpnxqA/VjxBgRpA+ZYteDlVHGex7//GBJ4sQo&#13;&#10;0gAXZbHSMgfflBiz3heQImAsz2GC38j6MJ1spgdLGXiqmCzjHdZGpEQpbiXVrYzlp9dVXHvq3imI&#13;&#10;sqC0vnqtxa2Zw/d5kaj9FPx9vrf8DC0OVqxxgZcUoi/lpbyUz1rYsAVOEjxeykv5kuWsDzgJyK8r&#13;&#10;rfz6hJXEl/b1nzv/ucv71uGhzz7OHIxp/2wpkoV8tDTUkI2sooQQlADmnFMywqcqSxuR3oi6UZJI&#13;&#10;FzGU1DjKsv4CMHWrDk3dsIqOxWQo6lSMgBKkqKoKgdOXSQSqqs3xMUvQWcgaTyHIiFHwWFEfeTkW&#13;&#10;pdP1f3J/BW8Sg0UhO8YNMPoZFSvRhUKhS1PDOouaQT9jDakZaRotMjBhkFNk0cnUMDaw6hCRFKyS&#13;&#10;zsw5B2ctWAOG7inmqD9Rozpzh8WLWbw+6Ql98mN8qLz2xB2fO0w8c4ATIC4EAr/HgcDm7XZHilpt&#13;&#10;hxgDnKM+r5GfMXHbfuPj3CG+cNAxzrl6LEe5k2MhPx9IRLCU/hxjoPS6Boghoq4r1FWNpqUUFrMh&#13;&#10;oD5Feg7hPWatZ47Itexg8JQW8gjc+x3KsrkZGEuR1KOGrEg2TbOOJz54YJ4wTZQW0oeg6TpbHkMT&#13;&#10;sjJaTHy/MWnEeOUqVaGLIWIf95hmTnM7GKR9wt39Hbb3W0ptwqlfrLU5OtpYSiHIYLCrHBAoIr5r&#13;&#10;OzRNm/s2COirmxZNUxNpjv8oxY7HOAyYZ6+qXjq/TUZTiq7Xa+1ShuvPCJBlcqqaeaa0Lxo5GoOm&#13;&#10;siRSGvcPHuybhtKbhGQVcHJMbNM0hewsgJ7XqKLVgkj3xHYv9xNiVI4Ol3pIWt9VRdH5PSs7SHt+&#13;&#10;9933IPWvEf1YU3pdANfXr1BVjglsGya9zZjnCd57TdEjkfYxBrx5fU0pV+cZxlgiyHUtmqbBerOB&#13;&#10;nz23JYAEnd8AUQ8s70NU5FJRXxIqDa5/6GfC2qUOM3GtdOAWWDYAC2cZ6DQGNkZcX79CXZPq4L7e&#13;&#10;Y54nzD5gnCZVffUhYJ4nVlXwxRydeHyxOl+KM1zSyh5G6dOpja51ZN733rPDhsb1EALVHYONAmzm&#13;&#10;aG5+Rj7ROlefCfnM/4uiGTlIW1KjcBXGiVLrihqE50ABVb9gR4LU1exJrUFIZiklVM6hrktVRXru&#13;&#10;AFJlnKYJt7e3aOqG1DW4f0n/kXQ+xlB6q2QMr2eSEv4ygc0hJO5788SR8ZzyyNiFQ6Z0BmnaeVnT&#13;&#10;Hawbn2C+Pl7vz9z/pXzh8twG/srLswOov3AHPn/9X3cDHbrjnmw3vZSPKqKsKw5nmQljDDCBSC2R&#13;&#10;1dHLNYy14sLL9n46+HycPvTQ0f+88jCJLV/Nw+Vb703Pu36xCVJKrL43wLMdAQO45GDYRpB128yE&#13;&#10;eu89Bl4HOSbIiEKaEuDqWslQojqr60p+rRwdk4hLdC11XWOeJtRVDe9nsr+4/zlLql+vX79G07X4&#13;&#10;4ccfEX1AXdfo93u6hmnEzc0Np1Qcse/3GvzYdi0iEu7v71HXNe7u7iCZGbqu1SAA5xwi9/NMzhFs&#13;&#10;KzvmtfBaq3IVmqZVNTZXV7jYbNCt19j1e7h+jwQKNttu72GNxXq1hjVEwCNbkOzFaWJFO4iaTkJV&#13;&#10;1VivN2hbSrW56jqtO8XHYoSzFhcXF4ghYL3eIAQP8JpumiZY54isCOg6j+xWIshFvn8fSTFOUq4a&#13;&#10;tmk7VrKuCmV8OUZVEb4wWUonO00TdiC1t7qutY+ZmVKC0n05VHWHtqW6s0zUooCZBMd9IGNGAdt+&#13;&#10;0HXqOIxwlUNdN6ibBtaTQvR2t4M1Bh8+fEBCwtBTILD3HhWTYmII8KzaToEzUOUz8bXIeQmXamGd&#13;&#10;xRQj5mlmYiVtJ2lIq8ohJUvK9TFhYjISALVRXWUpYNfIeLvEVYhQ6NWmFjJaCKS23BnLtr+HjHWq&#13;&#10;mFi0idgB0k+cczCs2F/XNeqmOZprrXX6yTmm3zA/RIOw5Jk4R2Dj50N/l+dF5wgOTovlNWeM9YjA&#13;&#10;hvwbjClS+50e7xPYxjYRIS1TgArxRQlrCYr/yH0+qRS2eYbCaU7K95k3X9ia+b+jz0rKsZEEq4Ro&#13;&#10;ZUDk20h2YxSil8zfbN8J1h1TVgWTY+bLYhCfhjb1kGd0ASfaDwsCG6na2XxMk9cTSInST0azuHHx&#13;&#10;HzyEBR0p4El7IwfkJ8EHACWL5c0fmR/T8q140VT1Dkmf6aRmcCqamfuM7sdBwDGrGJanSeX16f0t&#13;&#10;L+SYyFbukI62MYbT3CpRjP+kPaUc4BvqljCG8QLCkpa+g1yvOEFEsyVB8sGSL0rV1SwfOVrAWhgO&#13;&#10;jlhiLxknKu//iE9a9I+H25o7tTxHMoakROeXtuR+WhZrCvxN6yhv80JgeymPlxeE66U8u8gUg386&#13;&#10;gsfXX55pgJ/Z/Us4WT9pofWFrEs/mgH/Ry9ffnr4ClqiGNOWYxzwzzLOmcPFdGFYy6s4+IdhgHUW&#13;&#10;8zzj1etXjx/4TPMe2EtHOwqYlIqtVVI+BCR2Kk7zxNE8lJKubVuVspdrl/QMQAYpYorYbreUigvA&#13;&#10;xcUFrq+v4ThFwatXr1g1qdZ6KgHqUze0+O1s92YDSACE0lr7iGejVGGTtKrRJo00VfIdKNo2AezQ&#13;&#10;ndG1HVZrIu7NE6URkBSjqhDESUIXxguKp6MgRljnVHEt+qAg5jzT1vM0E8A1zWibpxEgj4yz5dnP&#13;&#10;7vfoBil/+Lj0oc8fHZ47+ok6ofdEvqLUGD36vmcyDJ2haVp4PyOEGgIcxBTZwPz2i/aHA8zhnIBq&#13;&#10;x5HRxlB/tMYiWgJZrbO4ur5G3dTYbrestEZjzGq1Rs2AtGJXMcHDAyEDxD54Tu0bGaAymJoG7exR&#13;&#10;uS9lvht9jAWME/KedY7SkUSK/KYxf4L3RDACqM9VkuajJVUAz2A3EhFJvCFAOqaIft8DhkgldV2j&#13;&#10;W3WYpgmbzYbSmrCz4vb2FvfbexgYIjHVDbquo9SCHY1PPngYawDGm4W8tt6s0bYtjDUa6eycw3qz&#13;&#10;Rtd26FYdOiZGjSkixIiRI9QB6L2FEDBHSsFLdfRWqqwARQsQyoryG29m6FiZMOqUHCcpTqzNxBty&#13;&#10;ejpVv3Oc0tPPM89N97x9zcej45cRuLk8NJrQgJZBbAtwvObEKgHkkKD+76xlJ0ODpmkwTaQ20NQ1&#13;&#10;hnHEjz/+qOm4rwwR2aqqwtu3b+FchcvLC7Rti91uh9vbO/T9HrvdXufR9XqNrusQQsR61dB8wM6N&#13;&#10;aZrQ1DWRIGWOjwJuRlUvyySunPI7p14FJK2Gc1briLC3VICaaVFHhtHg5cyW14EyfxprYROluRj9&#13;&#10;BGsN6qZGFzsmxA4YJyJm/fWvf1VVAiHEasrJysLHTNIsU+TK+sY5eeZOt6woNAiBjd7PGMdRFWYP&#13;&#10;HRglmP5c/nLe/3BFxHUeI+OcVtcExhikgZxy97t7dYYZQ8/uPNP6QAMNuF7GacQ4DqqWaaxF2zZU&#13;&#10;r8YiYElEJRLfjLZp0flWFQatsew0JlWOaAyCXDWvNQnnZwDYWsgTE2JE8gmzm0lBNhXOAS6aUiQm&#13;&#10;OHZiJcMA8Yntn1jBD5SvwH56Kb+5nOsL/+wKbs8mwH3h8vVcvTlcHuMFCXt+IaKRhbG03nQVqQgJ&#13;&#10;ScJbr2q2tH2eH0QtmH4oX9KyWRiPOiSxFbt9gvuQqYZxsCce+FuHh59dZE2VEvws2IlH3/cAgGEc&#13;&#10;AF5zaWDKNKnSWr0mrKrrOlpvIGEOHn5mVbOBMRVDir4piUJYJuU0dcNqvWuE4DFPs2JfzlGQAKkl&#13;&#10;U+BO2zaoUo3VaoXvfvgeP3z/Pfp9r/vs9zvM44R3795hmiZ8eP9eUwyu12tcXV/BcLrMvu/xyy+/&#13;&#10;YLfbYb1ewzqrfUkyIeh6KGXCgqyzJRWh4IyUhpPUuauqwpvvvkNMEVevXqFbrXC3vce+73HR71FV&#13;&#10;Ffod2Yv90KOuaozrFcKaUn+6qkLbtpjGCRRgRWvRpmlweXVJ+Ig1RNYylm3giQhTTOrKBLY1qev9&#13;&#10;/+y92ZIjSXIteGzxDUAsmVkLm002H+/c+f9PmYcRGUqTbJKXVZ1bLICvtsyDqpqZIxCBqIrKyqru&#13;&#10;MJFMBACHu7m5bXr06FEmgImy0/39fSLsaWOQ7Lu6hrUW9/t9UseLXUcpUdkOUFrBLQtmramfgPa0&#13;&#10;iEBlK8Q2cjtXWBbqUxJcNy8zpnHC24vLYi5RyV6e5xmbroNnYo5znjHCmNJiKqUw+oVtB2B0M7b1&#13;&#10;BrapYCoDHxyWZcb93R2M1vj4/j3ZVEpjYTuNgjcASbsZKyIIxsgpclPaSp0+M9agrSo0bQOvNIZ+&#13;&#10;wDD0icAlqnFqWWj/zP0mMPE3xsg2qoWuDIz3cI7un8hqQqeh9hQcY14WDH2Puq5T4JbWKhEExTYB&#13;&#10;aC6vqgrjOPH4oXGe0uZai3lZ0I8DWkRoS9kmhGQjAb9hCWT/8VwhAdgBFKRUFWroJXntmLiWX/Jx&#13;&#10;+f/CvlspsPG4Ynu3JLCV4y3ZzCHvNxVkbSN7Ke1DYyTkQLJ0WJtJWnzOEoMWpew0XR7vZ42cd/3x&#13;&#10;mocUmRSmEtZWknTSuRM+kz8XBavAknhKRVYdK0jgoPXZaCAKAZ2fHxFUhXiYg+iTqplgf0jeo8T3&#13;&#10;SXi53IP8vyKyiQIamORV3mtOQ0m+DUoZKeQzhWMScN5PlB76co1OTZRSkRLmzaytsxuKI0v3oXXC&#13;&#10;bUIctpKIiYSvJIwl5spJU6Zg30iiBbJ2Aki4fMyPeVWjU2S2MkPVyfHjSUGwxMZSMJsqAtDKnlv8&#13;&#10;oZVO5DwkNcIiwLTA25Smc8vaAcZ6niryWKQvyd9KKUqkENl3lwhsEUKWoyrlHLepH5TES27MJLQQ&#13;&#10;Hz5jEYApyZgqxnxNBcQTTpMI8jWV/V98q3LkK4HtN1++LgBxDgD5vQMEr+ULl7QSlkviqfev5WuU&#13;&#10;1yfwDIA/ebJj/kl6/7UpCOfK0/V7qQPqOc33t1zW01vRH/5eprcTRstjewJR8JrnORtVX2R/kXfR&#13;&#10;IfqV9L8Yo4kg4uaUPlEMf2MMqrpKgJtSCo6VNwQMFIWZuqnRH/oUnSfgj9Ya0zRhu90m8peAcY8W&#13;&#10;dX6/9cjPfvYwS4AEkO4/R8JRVDCOjiFnPKX5gyInd9u0lEZUUarREAICcuQwX2zl1k91VkiG9LEh&#13;&#10;ODNYJsE7Ar4B9NrU9fMaqHzzk5r4GQe/yI/zddePJPmfxkMeowLyVZVlEC+rFIpqkf7b4K89KAUM&#13;&#10;9+RxTdOsQBZS9QKC1jA2q0WJyo9zREibphHO03whikGksECEGXkuzjkE53kcAZpBa1Fi+jXLyb0C&#13;&#10;j0kBoIdhQD/0EDWkEDwRYsaJlkRNKVTqRghmHQBgUhPcktMiwtM5Ly8usd/vCUCeZyif20YpUnz0&#13;&#10;1hdzFjgNDbW7AKArEm4kMlMIAZUlYlfD9SGFCwKStNJo2xZN3SS1UGstllmndDpATM8lOaIcgd1m&#13;&#10;lghqtXrN+JXiqPbAJDSdFNK0Dkw40/BegKoA51RSiSrV0EgN1HBKqZjSWgzDiKqyELXQBF4ySLUG&#13;&#10;KZ/q73m/q4p9zjxPmKc5pZW2ltZOWiOIfCd/G2ugZpCKnScS0TAMmOcJdd1gnhcY4zFN5FD7/Pkz&#13;&#10;uq5DCCE5Aeq65hQxRGKz1gCgPiVqpzSmPJOoC8eXROYWZLUYshqrAMwxqTswuMcAmmKgjUhsyG0R&#13;&#10;j9ayFYgnbVZGsNM1tI64n2Z4RymfqqoCFO2TrDGYtUbbtSndKpHHMnFMnrkQGEV9T8ZQThu7Hrir&#13;&#10;oAJRXXUOmtfuhcmkwQfUdZ1AYnVyAvglyvF5Mxie6IAqp4EltRIh2YWkSqMUkrNNxrcPtP9T7PCj&#13;&#10;PklqunVV5f0lP+8YKc29ByvJcuCBpM42xpLqLBNCRZlXVNNS+6oE7SfnE/j80cekJLm+6+zIEYK4&#13;&#10;NI2KOa1oarI1Ev9IObM/+Du33754eWn7/T3YkH/P5Xc7vp7nsHwtzygqr29lwJixBnrJqcHT+lva&#13;&#10;6MDRM3jgQczHfBF8Kp/olyC0/97Kiwn8/FoGAUlQiLEWbduB1IuIlBNjgDca2hNxhIgzNuFWKZ0o&#13;&#10;74k2m006f9rfIqc1JzI+2R5t22JZZiCC0lGGgM2mg/cOdd2AHO4KTdNis+lweXnJ+zGs9j9KURCi&#13;&#10;VopS4oYAbTQHCNHrzLaitRa3t7cYR8qhuek2KS1cZStSIuN0jkmZlm6Itz8FgQdsX9oKTRNgmRA6&#13;&#10;znOyH8dxxLzMKxXDEChF47IsSdlOUh9W1jI2mJ351lpsug5VVeMwjysFXyJ6cdpErktg2yuysnhw&#13;&#10;IaUYRSRiieLEDLL3lNK2LSIHJhlrYWKEZnJUjBb72zt6npqILrbKfaFuaia8mdV8oY1GrRoopUiF&#13;&#10;LZGSqM0kSKbbbFJbCUkpIis2i70tQUI++BTgoRUpmc/zgv1+j4qfs9EGu+0WzntsNxsiiwnW4X1O&#13;&#10;IRsjE1BokGlWZUvqdkajaVpcKAqMdW5JGK6MoxgC7fFDVmJO2SWMJSU7Y+ATnhUQYQAVks2jlYJj&#13;&#10;rMs7h4mxa8VkMqUUog+MdWTVOq01PS9roBdSW4bM8UxQjjGSIp6lOjIXjWx0nVW8FCjThVIKqiB3&#13;&#10;xUi/yZByqcKGNE5yEQsi41XCOxGCy8PjI4RYJcSXY4U6+b0qbB5VfJ+yb6iCvCJYewlCyDgOOYDn&#13;&#10;WIFthY8rQMPguMSj/8U/E9eXWp9XFWdf3VNWFCWFKN708AsRkOh91AqCjWttoDQp8QtuHor7lnl4&#13;&#10;XcmH97HaYjHWRtPGCkGHkIBUElIocAcGJQTTeHrdP/ry+DrZIF2ZoI+e8tE94umNI11N5oT8aXwk&#13;&#10;kliesir9szHb0AlH4M73WEDyKfLaqe9X5LUIRASyzRVne9WB0+NyXznGx9X6D0rNvA4OXOFzCTOi&#13;&#10;tTcpvoPv6TmFH3yJQipumIiMdWUMML/SniG1Qp5bZH5kFlwiUT6vRuu6CV5yYuuqBTcBk0bXw+88&#13;&#10;ge13r6Dz1cvTnexL+3++HOj4t1G+rOb3ZQAAIABJREFUdv9OUVTHoHdRrePPf8kaf+m7j3rd/+LR&#13;&#10;uy/dOx97vrI5zF+ro4W4AAvy2Z7R/sfnkd+pYgNVrKTP0HBXR2/K96pI8F1u3J7dT9QZid4z88e5&#13;&#10;6qtyUZNNwKnjsK7vc7Gx0thb1ZQXOXFYHl8rHRbP3H/MEfV0Tt4aHl+s/CuW75++i5DOU0rj5vfn&#13;&#10;FG7OrR/qOQ/oya/PrV9P9z99ZoCfm35fPD984QluZd5xR1m/P9cA3P9U+q/8kzfJWG3e6D2SUfLk&#13;&#10;6Y8a+KfuB1bRWCcmFbe4BHgkSWl2uIcQWCmFnIF3t3c4HA4YhgETK7Hc3d3h6uoKm+0GbnEYxoGU&#13;&#10;JwwZgDgzPIP3bAQwIaGqKEIuBozjiG7ToR/u4cMEjwWzJ8BGmYhpPBDYB49u2yAiYpx7DNMBm4sW&#13;&#10;QTm8/eYaHz961O0bNC0RGLbbLfYHShnqFo+mrdGPByhjYSqN/WHPUv+KUwkYAgq1RWWqpKoBAFGH&#13;&#10;o7V+3caqmAnj+j9E5PlDzMwo8y0b3rNzqOsaltMCLAul9gMAazWmeaJUbuOA2TkCt0yTCAZE+IuY&#13;&#10;pykBlQL4ee+xudjktq9JUSp4j3mmyEOAnMqKiU+6cORrTcTAPFf4QjEnIgQCsiTF3jLPiDFiHAZK&#13;&#10;aeo9pmV+INkvYFSIIalUSZOKkslqrqKGfgCOKHDE42PHoBgfSsZafg+c31++NAAkyvpXRDNBQAuu&#13;&#10;X5R6FCCmXLWuaniO8B3nEcM0YHIT+nFPkaKNwTABdqxQdx3abovK1IgB8GFJ5FC5+JF9/sVLSOv3&#13;&#10;8bWfRwV1gUBbZQhwFfBaG019h1NECKAGtU4RcXF5CWMs5nnCDz/8gKZr8fHjRyI5NDVsXQFKwVYW&#13;&#10;IUYc7m5hjMG//cd/oGka7LYXePvNO+z3BwTv8Ze//IWj3RcCQCtKD4NlgXcOVdNgmEa8/fYbeERk&#13;&#10;BuEJGwLA0eOR/1Lb/JTed8o+sZWFn0YoYwDv8fHTR4w89nsmNUFrREXEnErXBLxohc1uCx9pjXDB&#13;&#10;w8cAFzz2dz0UgOvra9wd9hTFqgBTWTRNi7brCCgGyInC6Yy3222KDFdK4f7+HtvtFre3t0AE3rx5&#13;&#10;g2+++Qbv3r7D/f4eH95/wD/8wz9gu9lid3EBrRRu725xd3NLAP62Q11V+P7779F1LYw2+PDhA5xz&#13;&#10;+Hxzg5vPnzGOI0KISX1gv9+j61pW3NPo+54VEhooRdHcM0duG2M5jQ8pQ3nv0XUbNE2NGIGqsri+&#13;&#10;foPDYY/7+3s4R6l8BVR1zgNaY3YLrbMxwoMinD9++oSJo9yrusbFxQWu1TUiABM82rbFpttgGscE&#13;&#10;cJKTpohUZ+fUltUM3LLAWFJSm+cZ+/s9wrJgHA5Y5oUI6nNEU9cwWiFGj7qu8fbdGwDA7nKLZXFQ&#13;&#10;BggqYpgGhECKX1orHPp7dG2LQw9453BxscW8LNBGIUwe3i/o+wUfP37AxcUF/vjHP6Jtt6TcoBQ2&#13;&#10;my36/oCqqrHMc1JmO3z8iKqqcHlxiaqqcDgcMI3suNHiwLPQOqTxr5RJpCUAK9C4BDFNWBOLBNaV&#13;&#10;T5QoX4SQ1pK0FsUIFwMmtySi/OXVJeZ5we3tLe7u7/D5/7mFCx7brsW8UApMUgAI2Gy2mN0MrRQu&#13;&#10;Li9JjWGZYauKxtWmg3N5fybRwEl9Nngchj6n6VDA4h3GaYI2FhFAPwzYbDawWmORFFJM4lLcP7KN&#13;&#10;wdDo0SKw3nKq9fsYCqA2t4u0tdZAVAHTsmAYAxSTGD08xnnA6Bzef/qEih133nvUTUPENdDew1iD&#13;&#10;EB3GcaL0wpb2Hf2+x5t3bzFxu7nFkbNQU3+wUDBNjWazwe7yCrvtjlQFqxp1VcHaCt7N2O/3uLm9&#13;&#10;xbKQCoaQ27TW6Ice3odEXCbSKj2HxTkoa6GthTYV/a1JgSQqD6UCfCxn7ExgFAeIfWAArvtYaT/m&#13;&#10;vWXRY2PymqWfl8dpY9e/WX1fXulcOV5x1LMMxBfDcz/RPvqpJZ4zUF6Iv67wKX5ZreCr9C8yhjIG&#13;&#10;Fc7e39fFh883/8sQ8nN3F87033P782wfP8Rv6P8z9T9TQXl+q2de9oGzAMoZfOfpX5///Znx++UV&#13;&#10;ml84QZy4v3J+O4eXRDk+YTMxvwIIzqeAiuOUcqS6FWHZZvU+4M///h8YxhHDMDBpichD3abDBhrK&#13;&#10;VrBQqIyFqSrAmkzGYTKMkN1UBKc/pA6jGYBWK4dmsXcpmA8lcby82dV4iIBSRwSCB4/jTA974fQj&#13;&#10;/WtFBjjxfm3aZxA9ka6OgPXnBhKeg4/TcccNw2+TilMIHKgS4XyEd4SxoFJwiyOcRtJTxsDX1Wht&#13;&#10;BR2AuZ+wqJkIQT6iUpRSfhlmKK0xjSNhMzFiGAZsug2UVvAmoB9HbNoOnz9/Qtu0uLy4gAbwf//v&#13;&#10;/00Es7s7hBjx53/7M8ZlQrXt8GF/h6v+Hv+w+RZt28C7JalQHQ4HbDcbfPvdd+iHntIjao3bu1tc&#13;&#10;XV/jn//0z/jw8SP6YcD//PhX/H9//n/x5uoKb9/c4fPnG/zzH/8J11dX2LYbVtlvmFxEgQjjNCEi&#13;&#10;YnNxgeH+Pq99RqOuOjTbDS5TinZSLHv//gOcd7i/u8Nhf4DSCu+u3mBuW2y3Wxz6A5HtlgU3nz/h&#13;&#10;zZs3qCqNxQW0G4t5OcDD4/MtBWfVGw2tPMI4Yb/fYxju4JzDfr8HQCptt/cRdWthDKX6dNFBRY1x&#13;&#10;7PHx5hMAQNdMdNKa7CfBHxhj2HQd0HUpvWzTNKQkzjieCx5uHDFME4y+o4BDDrYyxqDp2nR8AOGB&#13;&#10;Ehg3TxNsVeHt27eoqwr/8qc/IXq6dlM3aOqa7LzDHt4HfL75jPvDHiFG7Mee1Pk4xSpCxK7p0GiL&#13;&#10;ylpEH9GaCn3f4/7zDZq2xXDooa3B1dUV/vGPf8TVN++AOeDm5jP8FLAf9mjRot1t4IYAVWu03Qab&#13;&#10;yx0iqM4+erjo4VVA1VbY7LbYdC26pkF/OJAa+DhgHgcoEMboOYuDUgptXaGrazjv4OYZyhLZqG5b&#13;&#10;aGsQxwl+nmlrqhXuDwdsNh0+335G0zTohx73+z2+++5baJBPz8eAgdPjOrcgRqRgtLajlK/jOGCe&#13;&#10;KdjFVhZtt8FV02DfH2CMyaRJnpMcqx1CMbbNKUslIEwU3KE1JH0igqxHEogFWFb1S4pfgXesbD/o&#13;&#10;qkLUGl5x2k5EwpSNhoKF5XXKB58JioJ/kZw72W+Bt/KRiCaCO3nn4eCxxJkDgExSGE32deRrHxG8&#13;&#10;ACRF+ceKPpqnRe9JJnOxAwXjgGAd8pnj4+U+gEQ2BAAlQfaRyXJKIxqkfVdYRmpHkApVIgbzeu8s&#13;&#10;2eLeke0cY+RrUJC29z6pailNd1MqTtL+gYjt2qq0ZvgQMkGTSX/0L8Ajr/mHUk1QZbV+gNKfqijB&#13;&#10;/BQIJniuVgqByUXGmJTKkfAElRQ9SV1cIyqPOFPgJgC2kW26Ls/QieSYlltTrouE80EDymgYRHi2&#13;&#10;eX10CdMPIZOxPft3Y/ScPpRTtCpQh1RlbwC7u7ON7FZ76iP8Pxb2E2P7BScOsu2TfZSCIhVCjeyf&#13;&#10;S/vIfP6yPTwCEsFMZZJoJqILVlgnX7aQh6UvAQWBT6qbzJJINmIEovhGODtBYAZr4LS2MgaJIEev&#13;&#10;OYNO3h+t9krSxFrGDRCjolEYSMU0pvajHxhtYCvLwbbr+43cvwP7DxNhj9so+XbYT/SqwPZaXstr&#13;&#10;eS1/a4UX4Ax/lX/l979SVVZXe/rq67p+eXz1fDs8WX/etD96xHmGUfrN2hWWaRZfsnyx5hV74auX&#13;&#10;L12JcwDn8/rXiR8+/+EcHxuRUw79kuUBBhdT9KFsfAnU5IgxnQ2uhdMjDMNAaRLYaZgi4xyrhcTH&#13;&#10;r3eq6LTBRQJnBbwlEsNdAoMrazk6Sqe0oQuniDLGkGILIg79AfqzTiS8YRzSZr78XQgBh30Pzeov&#13;&#10;MZJzWDGAYA2lATHapPaRiDRgNfTzdIET08kjM9Cpw0oVj/W1soEC8DNSnEJLK3jvYasKm80WQMSy&#13;&#10;kLpQ3w8gxZlsbAhREQACyKgcOY1XiBHLPEOB0qK5xaUan+qNpPAiwEOObFyWhYEnMq4pBR2prdWF&#13;&#10;6lWOUEK6z9wcX3zxeAiU/8bKcQRjMuiFTCFASZk+DxLxqTGOI2IE2pYIVAJkBSapWv00wHS+fPln&#13;&#10;9FQJISAo6Xc5Ql36ZJS0jUpDVQyKOY9+7MmhECKqqkoqQMbYlD54v99T5HRlKNKZxxkAStWyEBiP&#13;&#10;AiiglH3Uc6016A+UGkMiiruug+UI7KdTiJ7aR6mj93hxv12nLnSYZ1EQWJI6UcOAujghxnFEf+hx&#13;&#10;W90iamAYB3jnGdytsDUmgRoAEmjfR1K6nDhds6jfeZcV2GpOW2mt5ZQcMa0/8zyneUbmx3GcKO0l&#13;&#10;q+V5TltS1ZR+1LIC07Is8EqUnlSKiBdVwhCyMhYgQIunlCTeslphzABNiDyvkcqhPPemqVmhzANQ&#13;&#10;SfWz60ipTogxlIp7QNW2CbQt1f7kOvf392hYRY4UpUjdzjlHagOLS2TiXG9W7/IBCsCyUFqVZVmA&#13;&#10;SKmOloUUsBLAp5BSvoZAKYriHHE4HHB3f5+eJxFOiSRnjAYUqbSN44AYI6ZxxGa7ZeBdwWiNuqrh&#13;&#10;KgLzFUjZYJ4nfPr0CcHTfQihKARKWyLKkQvfH1DcM6eQdIuDrgxCkHuX58hu6RhX6WTSyGKQTu47&#13;&#10;7dTjOlmC7I8issM6AZUMmFf8vMQ5dXt7B+do7tjf73F9dY2JU6xK39PacPuP0Fazg1wjRgMbLLzy&#13;&#10;aewI+C7PVYa+YVUXayyCyvsCSSvlvYPzJk8WaZpez9fHZLXim6PvT5cQAzQk+EGxMyPvB8nZtqS9&#13;&#10;ktFEoOzaDpvNFmHoUVU2pdCle4wJ1K/bmghsgRxAOpA6hDFEJluWhVI+CcHeWlSG07hpm9KGOucw&#13;&#10;jgMBqw2NC601FgaTrbVo2pZJBCqpVCgodlAoIBLKm8apOHM4ZbpWWWVPKOgxrFUTcrtnhYbjr0tO&#13;&#10;S4gpuWmxP8zOmvVZCfhX8fR5f25ZX6ewc7/u0v9aAJx/wF/6If1GN85SntU8pw86NW5/9fIbb97f&#13;&#10;ezmH74iqquxBZF8l2MKyULpGOVcmotF+qbEcCOcDnFvgXZUUhgLb7ICcXyW7PjlAfV7z10P5CDQ6&#13;&#10;10+Ovz8miv3M8kvY6C+tw69RjtHdfNtCqlAp7SCUQtM09K8l8pOtKphpxDRNtA83gIHC1dUV79fY&#13;&#10;lqgqIEaM04RpHFG3LV2FgztDCFhYGUoB2Gw6xGTDUl8h0iPt+z2nw7TWouu6lM7ezx5D3+Pzp8/Y&#13;&#10;7/eYxinZecbopMQdQ8T19TVhRPOUUoQCwIcPH1DXNXa7HZq2pXEQgZubG0zDCARSFmvqBqKwpo3G&#13;&#10;vBBOl4JQjhq1VK+pKiJ47vd7jNOI//k//wPnHK7fXKPtWrRNxalMe0zTiLu7jA+2LSlve0/ZFRZH&#13;&#10;GIikcYQCbm73bPfT/nO/36f9YoyUItRai7Ztyf7ksS3pJn30KNWZIP/kbpRKbb5Kl8r/IoikJIFK&#13;&#10;lklFghm4ZSF8koOISc2O8TiV1dy1yurG4PlFzk/2oEtZJiJoXwqDNW7EeKMxBsooWK1J4bzOAR3a&#13;&#10;mhSAM44jtBP7kubEcZxwOBwwDgOcI6V6gIgkZE8ZVuQmYp3VVeqfLdvC85RV44jgE1LfFtKHc46y&#13;&#10;akyKiVQZ7xXymbWG7XaDeV7gfcAwjLBWSFhVgXdMPDbpGUvAUElMyyrtSMr0SW25wOligdOemkny&#13;&#10;nxQYJfuM0pNEdibbrmLCPsCY17jpA3U1vobMUo+R5ePRtJZSA0ayM1O9hNzFfVnSw56+S7XyYZyc&#13;&#10;4+MJfLP47lxJSl+K1Z2oknT9DOakcfDgFaygFUHkQcFUY+Q+Bxq7ISJoBRU1lGdCXfyJqxbXU4q0&#13;&#10;M01DCqpIpSrzCZjQlduf2jMEjaADEYzSOePpNntgwNN6JZhTJlE9qDBi6n5CEkw1R+rHJX70oBqR&#13;&#10;UyLntKdyUCY6hoSvZFV9wXGPltkTO/LH9h9SVWMMj53ymsiCEnxc8okcfUbtw4FnR9jjwx5w1DZM&#13;&#10;IEzPIBntR8chP/ujG84v5W3GB3+c3t/JnF7gDA/+5rnmwW9j0dblnCJtVDxnVRz3YHwlrEwjPX6l&#13;&#10;ELWGRnglsL2W1/JaXsvvvigwYa2Ai/kzoPj8wXFPAwi/FHy53jSXtcwbqONjfkvl8fqvvjx53NkT&#13;&#10;Q05GRkcs3p+v2Jljzn1/7hpnCXj5NKf639n+9dtguX3VQgZN+i+Pyp/QNIlAVpz0FIntwXE/4fyn&#13;&#10;3pODNibDCQDJ+MMmR60PHtNEwEQ/9JinGc47LExymOc5SaqHGJIj7zmljGoGYnIWRnaK7vd7IuEg&#13;&#10;UmSi0TDaYFELjDFomxa7ix0ASmcWWC3j7u4OdVXjxx9+xLzMRCrgaGp7bzEMQmqLKbI1ekp1hgi0&#13;&#10;bQfbWFxfXcFaAskqS2DzPM1EfnEOmy0DjGnYsLnzYAo8/vzoAIWUZioZUxFJep5IR0WEjaSdY6WV&#13;&#10;um4oEpHBJR8oSqdpGgZbCHBxznO7U4RZs6kRA5HWJpG3Z7DJGktRxCpHFiUjjB4XAbZFL42R0mtJ&#13;&#10;OoDddgvUpLqy2WygtcY333wD730Cbx+Q2GRl+Rn9/CeXrz19PXKPUi0vgKUYgsXvIrBypAhBQilF&#13;&#10;aQ0iRWvHqNB1M6WGlfSwgZ4TqpcR2H6FJ/R0YWM57UUUEliilU4pKJVRiczgnadI3Ps97vf3mVQ0&#13;&#10;z/Ce+u3IYOZf//pXtB2N8W7TYRgHmi840nHo+wRSWGOw3W6hoOC9Q9M0RFzhCGJoSvPStR3evHmD&#13;&#10;usoEUVmA1zLsAmIWwNfRmvxSknxWdaIULdM0YZ7nRBSqmQhW1zUiQCTmfsBhOgAKuLy6wjhOqOsa&#13;&#10;V1dXsJVFVdWUPnieEWJk5wYRzKaJHCV1XePt27eYBfCesvpR0zQARN1Awztaf/q+R+VIRTN4Iqz0&#13;&#10;/SERMyk96MKkY52eawge85SVPq2keGJimTgwZA1r2xabzQZN02KeZihFUfYVR8sKSSiEQNGRAKyl&#13;&#10;iPmu6/g+ZygFjng16LpNVm5aHKuYjnjz7Tcp4rdpGibajKmv3t3fYxsCdrsdUkoFZKJS3g/kOVS+&#13;&#10;c4vDMPSoeyLXLfOcyV+cZtJHarfdbofqskKIAVVVYxgGImHt97i5vQGgKL0ugIuLCyilcXNzC60j&#13;&#10;bm5uU4rQqqpwdXWN7W4L7zy6TYemISUAemYEKs7Lgg8fP8AtpLS22W4o3VKMKZU1OZ9CSj05cbrT&#13;&#10;mQnW0zShUtRXjBFHgk9tIk4Ncc6UbUQlHm11Ze8mZEYim5XR5QBSxLXWGlfX11iWBX/+85/Rdi3u&#13;&#10;7+6xu7hA13XY7XaUZniqEjHRcVS+cx4hTNjsuuwQE3DUq7SHUlolMhdVUa5tOMWRTel/EJFSKVGa&#13;&#10;dw2Jmoa8qufP2Q+XJvXgM4qypc+1Uhwd7LMiWiQCuzZZQc4Yg6ah/YBta8zLzIqs5OS3lcXiFlK+&#13;&#10;NRraaPigUQUP7TUTbsmBODNRPwIpfVtlK0pfZQwMO8yGccDC+9TtZpuczZ4depW1lDILREylOXCG&#13;&#10;ZcVESg1Mjhua44iAXFc1jNGsAEggbZqylRCb2RkAWid0UtnRSFRJ8iak4+Rw511ez7QCCoUeiOOm&#13;&#10;2Lsn4Dqh8SUQnft6jvB+Xm843ruegu9/m+X3UcsvVf727/6ld/hwfKDo23/77fc3Xs49wMKWjcUE&#13;&#10;KZkxZM+T7Fom0Yu9dXtzS8dEwk1ub29JWXyeSUFciOtaY+d2qKoaW059p7TGLe+tpGjNChfWMklm&#13;&#10;XdHUWwWfTNP+2uF5qg1+i8Fax4pwDz77Jc9/ovwUAt6pY8X2lBTyXdehiQHTNKJtOzRty0r1HvZg&#13;&#10;yVZnwhHtg1pYSyq7FxcXuL5+g7qpMY0T+v6AYRyBSIGIbdskkpUEycxhQV3VsNagMjalq1RKYVlm&#13;&#10;VKw223Qtrq/fkJ2lFKZlxuIc/uu//wv/1//6X3jz5g2cW/D+r+/xl7/8J2II2G63iIj4/vvvSWlf&#13;&#10;KbRdh+2OPv+3f/93WGPx5voadVXzfmzG+/fv4Z3DYb/H7mKH7WYLbYj8X1UVk5lA+ymWwBPcolQb&#13;&#10;Vkrh0PcIIeD27hbDMODu/g5VVWG72eL7777DbrtJBK27u3sc+p6wrGlCXZPStA+ex222a0Wh+v7Q&#13;&#10;0x7dUpDS4XAAADScvjN4j4pJemInztOEcRpIyaqpMolJiGypw1DwA5EoYsLRhJQiKSytMWjaFi2n&#13;&#10;aBXbbOHUqdbaFFgqKUUpyNgk4lfD+BoiEAPphiqtsN1sEYLHoe/hvEffD1jcgvv9PYyxaBpKcStp&#13;&#10;Q2XuscZCAVQnJisZY1DVFZq2RYwRfd9DLRHjNBIe7BaM0wgfPPq+R4iBSIOsPib2sfcO/eGAcRxQ&#13;&#10;mwZd26JuamhF9u88UjAtYkQwBs4TdokohAxSL6e9cUh9RXAtYzTquspYqA+Y54lwnXHCZtPBGIu2&#13;&#10;bbDfHzDPUwrOnueJSW+0P5/nhffwYgPQqBfSnticKJ9r4BSmT0wt8pVk0yi6TOongFrZAyuXUsy2&#13;&#10;mJB9MnYr58qEtpMeuRgffqoKy4H7b/5qrd4m9tz6vnidOvJdyHp6vAY9SmA7Ol/m+MRVgM45BeaS&#13;&#10;lHbqVWsDxICAABVUar/oA5SK2WYtCFAIGQ8oH/HqcR+Tl47rmp4xqa6mjDWRVOfgKKOBZ/tR+j4A&#13;&#10;qKAQvGL/gEFS50u9JPugBNfI7YeCj8QEMqlrUW+xKU+3r9h/KtuExf4ptTEi4xcaCDFll0nzZKR0&#13;&#10;xpF/k9TX5LpP+rq4LYw6+qQ4IpKSXJqfC5W6QIzFRPASG1twY/HBiC8kpdhM44mvXyoUCzZ7NIYT&#13;&#10;fl8cIiPyoYeZaXJrc14auLBL+H3pf41HZ4k5iDj1naPXGMo+Iv0g5mdSzB8Jcyivx89Uni8K8mVZ&#13;&#10;pdRf5DMeZ68EttfyWl7La/ndlgJBYfD7IYno6PNTx509/8/7ugT1EvBdkrtWQPhPJ4D9MvDjUyW3&#13;&#10;71N1e0Buk5s7c4GML4nTgRd4FY8O+Hnl3M9fzvF4uv+d5b+98AG+9PdfvDxzeEXgAYntJ1/qFIkt&#13;&#10;PQf1+HFPnbPc9Ra/T9XnsIgywkQhE6RK2eME/LBDVZzK4zSupcLtw+s8VjKBLSJG+Vs2/dkIJ0Ub&#13;&#10;jo4zOhEuqNuS41TA5cP+gGVZsN1tMQwDrLEpLVROw0kOX6UJSNZKYfKeVNwCsNvtYIzBOE2oGTSq&#13;&#10;LEXSVjafSxQyTjr4VhPM0ecrNIK/KYx+iZQR9bfASkFQuc2obQJydFFI6V7naYLzHm1DAGqMYHIO&#13;&#10;t7vRDLhuSE1qXlKKsxTJCaxAitznHvbFMv0nAS/UT5aFUoxKVKwujhX59KNTJmP913CRltf/NRTf&#13;&#10;jsvJKxbjJrDzQxckQjEuESNmR4DsMAyJnAJFRKDFCVjrkkoNPR2VlAx/8+XMIzHWJEJSqbxkRGpf&#13;&#10;ATHkeU0pUZakvnpzc0sEBCYMGU0kNChgmiwuLi+YsBZQNVUaf+LEipFk1luOQL+6ugJAz8ey6uA8&#13;&#10;T+h5bEhkfs3R1p4JbAkmOEFiA2QdPgJr1HN2WE8X5/3KKZdTMKqUKpmA6xoRrOIFkAqF8wn43e52&#13;&#10;6FpKd1LXNRSA/X6fCFlKKdzv7xF8SOlRhIC1LAvmaWbyFDmBYojoLYHgQqA2xqBaiOAm6TI+ffxE&#13;&#10;6o4Ntycrn1HKZHoG87xAAayUEdN6E2IkBwdHrAvZyXuHaRrT8wox8hyaZfmdW7AslMaEME1S76N7&#13;&#10;swW4HdghI2lDFxwOPfb7e4zjCFgi0jR1DUDRPMwOmHEck5KVQqH8pHMKXNPUSbEjxpCiV8VhI+uy&#13;&#10;1EVU2zwTveqGnF/k8FoQOCVs3TRJXfXQH5Ly4LKQc4UIexrOL9w/JcqS5pW6qoEqrw0xBszzktJ9&#13;&#10;xhgxTTOGYUBTE9FT0lsokIKkOVJcnUZqk3memXA6QVfZyUuqeDk9g+DHQkBKxJ+iPBg9vH7JF1rr&#13;&#10;lLalBN7KvUnbNLTf2G5xf3+PxS3Y72s452CsQWUtLi4vUdc1pT+dJkgqmQQQMllNyHpyU3INUvLK&#13;&#10;7Wk0EbuIwEaqfN7x2j/PiWCV1eLyvuphOSK5pddTx6xbLoYI6AyXR5CK7bIsnDKc+p6JBoHyf2Be&#13;&#10;6qQsI0EQ1D8lCjvvf8rnInscej5qdW+0NlK7SJsFTw40x+dHVKjrClppIhoXewxx0qkYERTPqtIV&#13;&#10;ZM8CmgvrOqtEVny+NMYBSKS8UgoBNCaz0oUGDNgZxvcYS0IYOw943y4Ef1qrdVJalPuXPinzGYq2&#13;&#10;U6pIob7aShUBB8/eYz3cu/4aCuMvLb/9Gr6svBD9+eLX/9Ll/PWfPiLtn0qnXvn+a9/gV3/Cv+9y&#13;&#10;lsB07FhPX/Dved0lZysH/7ACG6W7rgl/YCK3KHMGxiy6rkM/DJinGfvDgYMkQlJVajZdJmrznJ5J&#13;&#10;05n0vXrK8USNH7vNNP3Hk+9fbPO+dHwU8CO9nFqvvnJRx2/zB7wbgdIadVXRvkIrzPOCpm3IDq1s&#13;&#10;2gMc+h6CMtOzpYCZ7XaHq6tLJo0hKepXjoNrqgqXFxeIENueSEAXFxd4+/YtNl2HcRhJkWtxCMFj&#13;&#10;022wuCWRIdu2BTSlX29qUsV+9/YdtKIUiTFEXOx2+Oabb/D50yeM44iqqkh9bJnxzTffQFtDyscc&#13;&#10;HLKpa3z37bfQSmE49EAERkdZGt6/f4/buztcX19RgKXRaDnAB2KDuSXZM5bVzykrBO0367qGMZS2&#13;&#10;sqoqfPz4MWF/VD+DZXG4vbvDp4+fMC9kO223m6QoFyGq1FmFjOxcj8urS3jnWI3bp2MpSMpjYRtS&#13;&#10;9tPWWmhFgWhaa3gVEzaDwnEvWI3SGhZEcJS9figIMCVu5r1P6mnLTEGykiZUgWx1BQrUEFU32e8r&#13;&#10;APNMqmshZcSgc93e3mGcxhVo6Dx6AAAgAElEQVRGZC0pvomtr4ziQBSV9rjWGGw2Gwp0ZEyp7TpU&#13;&#10;dYUIYJ5nuJ5sOO89BUxNI9V7nlHVNRZOTeu8R9M0lNXBeSwLqbFvNzsKfKopELZUM1McvOadw7K4&#13;&#10;pLKsQDaG9w5VZTiYMMA5TzZwtKiqkGA0agcJpvHJznDOY54nVmCb098hZDvLuWzflhi39w7eA8oY&#13;&#10;xEiB0AmTiU9j34kIohQFNkpfSRhP/jufpzyffJ/Rn8g244r4U5BNjn0GYrGtznpkcyog2T1I65Hg&#13;&#10;tzl9qJzoGMMuqx3V6Xn9mMB2vB6VBKV8ypjW7YDIalolsSZmVbZzBDajOXVr8bn8XhEOAVDAlI4R&#13;&#10;Jkb4gmCViD/StvLK35Xtj6LNZX5ApHvURjOGCcAh2cqB/RTp+SjG3vj7qHWyF3OV5ApY1UHav9w5&#13;&#10;CIlWPpH6ia0dSoITyoMIq0x7kVSHmEhfETGRd2MEK/zzP54DvS8IbEf/EONJlb/yfk75wVRxM7ay&#13;&#10;PCcGScxKKVqDSn6GB+Q1nd8n5UesQNn0PCUo9bh+Smx0FGOxtNkfK8d7uxiTqnoOcovr5yhtX+6d&#13;&#10;FH2mJUhO5XuVv4H8/MttWMK5YkxzLgqfUyK/QdLzyh4Z+Vnz+SRDhNJM3masVPxMrwS21/JaXstr&#13;&#10;+Vrlhfa/AOWnyWn8JR/4gMT2C1z/eRUEThPUjr8+Oua3AK6dqb+07/rzwi185haSEVAQ19IZ4/kW&#13;&#10;ONtCZ4lKT39/9td8A4/3vy9dzgDMXxrIeultxpgGYgRWJLZn/Rxrg+8xctoDA7RwfJ65wIPznHyv&#13;&#10;MpgLIAMb4kBFTI5prXTaLE/jhMpWKaLUWpvU255DYFsb7tl4CuzQ3HSblLJ0GmaS1OdUZn3fQ+/I&#13;&#10;kS0A0DIv2B/2GIcxGR9t0xIAZS0RA6YRiHSPu80WbUvfT9NMIEgIiJEA6YVJckZngE3SDAJAPxzk&#13;&#10;Tk44+PIDeJLcVpyBrZ8HfSIZTEzMScaVFsevT6B6CD5FwdzcfCanKSKco5R4xhhoVaOyFk1dwweb&#13;&#10;oupmRco2Qlas6rqo38OyzAsZ+camesmrqMYQuXDBwkQSgJWW2hZOCJFsIK7Ilb/CHJSNMP777Hz7&#13;&#10;65YEdqAY62xYUioGAt36w4HBt4AYIkwihOS0ZtInlFbQ0MUVXlC+eHM9fYHKSt/VCSBJRrcCqQgq&#13;&#10;IhF474GQU1Nstxt8/PSRrqIUp5WgdJDakDrX9ZtrVHWFeZoBRcQg7xxGMLgEckSJ+k/L0clGawA5&#13;&#10;glWUwQj4dzgcDpRStO0AlKQ1WoAzCHME6B3tq15KIlhYbY2IyQRYksMjwvmaFJ2cA8YRQKSoZ1ba&#13;&#10;qpuaADUhdLklpfGUFCPzsuBOVCmmCW3bQilKrTkMA0edM3CuaI6l1H6UorquKEVxUgwLGfD1zmd1&#13;&#10;rmnGokipUkNhrCoM/YD94cDkwoqJUAFa+UzoZDAtgea8bs0zrQWkirZA0lPWdQ1JERJCwOFwgOJn&#13;&#10;Kg5Hk8BIgoNiDFgWciYMw4DDocc4DtTuHz8R6U1TBO40Tdjf79EfeiJ3cRocwyQzmQdkva2rilYU&#13;&#10;Xv+UYhIr96eqIjIhOVipreZl5rFTcdsYaG04pWhgZYgmkRmruxohTIghYppGOLegqipyxnFHFZU+&#13;&#10;W1l0XUtOjhBJicuTAqgPHiYadlIpdsLQfZPjyLMzwFNkNACJTpbnP4zkhLHGpvoJGapUxvM+wFpS&#13;&#10;fMuEb320h1oPL9ljPdi9CXDH5DW6DqB1IBUxTs8khPd+GBAizc1v3rzBxeUlNpsNjLWYlxnjRKmT&#13;&#10;SkU/z9HBoqhJRC2TwNXIE8R6VyHV09AqwkcPFxz0ohPhMIOOxdyxmlNOkdVWNy9NcPo3x3ZeAj5j&#13;&#10;cgSJkes8qSZoreEWIonK+pWJ7zE9M1Lqm6GDwuIcponUNMjBTw69qrL5PhlMFRI/AljJAeTgiQrB&#13;&#10;N9h0G1azBQPrTEjguUWAc2NNJg4iz41VXaFuGlp7Ut9K2HOqDyXJCAgR6flK/9OGVmDF833kDWIJ&#13;&#10;5gMxKU3Ks1cqIEQFHTPJLkWyM0GdggRMYZw++lifX473rvHnnOQrlC9tP/7Wyxc3oL9yOXN75+5+&#13;&#10;LSB/RF77DXSer1+Dv+3yGMFN1tl5mdPfIYbk9BTFVLthVa15IXuDVXxX6rgxkhJR8Ljn4JcIWpv+&#13;&#10;+E//BF3rREoXO6RuanQNpS3kiq5r/ETHkGCdB/eX/JsPP/u5JaqXnaDEnE6R7L5GUNmqqPJPld6v&#13;&#10;8BnGDWxdoeP94DhNqOoa3jlY3udVdQVbWWhrUpDC4XDA27dvcXl1icvLS0ApjONINqUx6DZdwqe+&#13;&#10;++47WGPw/v0H3N/f4dOnT7jb36FrWlxfXiHuLjHPMw77PQXwhICL3QWR7I2B8wHtMsMFj812h+vr&#13;&#10;a2xYoWaaphS89ad/+RO2mw2GYSC1s+0WejK4uLzEsiz4nx9+IBJc02C33eKf/vmfgRDx6cMHuMWh&#13;&#10;bRpopXDYk8K51gpdt6FUuiGgbhpEBU5z6RNJTlsi6pVBG5vtBnVV4/r6Gk3T4MOHDxj6ARQQM8Mt&#13;&#10;DZZ5ptSV/QH9ocf+sMf9fc32PNkXZWCD531o8AHffP8dvHPUPsuCeSasUWkg+oDNtkPTNNhsOwRW&#13;&#10;EYOOqCrGuphMBsYsweNdiCOav4+gYMSkgp/wPJ1s5YmDrogkS8ekDAVaE64h+022NX3gAK95xjiN&#13;&#10;UGwrz9OEZV7Q96Sk7bzDyPazsTYpik/TvEpZXBLrKibrRUV9VVSLra0ofaf3GDiALQJwhf3ivEOj&#13;&#10;29zei4M1hgPf6LfjNKKtW2r3iezLZZlT0Je1lu6DA+zoc5XSpfoQ0Bra/4vyNqXN9fwZ0UsFE9U6&#13;&#10;BzqO48D2Byktz7MEe1KoklI58CuRWzgITVKaxhjXaWEBtrMy2aPcfyk5ANkuE4QvZtZJsiVICfx4&#13;&#10;flXJ5hYfTUnKKrFirbLiUcLjjwhWx+cvSWwKSP1Npz6nIKpTR1YkkdfiQxKbEM5kPi9CdQpil+Lb&#13;&#10;jyfn2eN1ek3eEVOnCFRF9iUkbJnve01GOuFrSW2f3jBmatYkq+IM8mzzEy3aHfnakOPEIE92lZCL&#13;&#10;4soHEFIl+F4Zp86koTVpbH11adfyHsu2AHzMKnPrQ9iG1yG15+oo9hcxDyzVJcjYkPdA+szzvxBC&#13;&#10;IgGmVKnyrI76MMTO5T5RjqHTT299uxKAGDWgI9nZKkr7Z9wgkdZ0QWLjPp2aJRbPIfVhFH0p4/RK&#13;&#10;FXh9Io5l8tep+h/3cPlfRfDYQnrCZR8+3s+dytxUXnA1xhVk0irOIc+ACG66uC9dHlvMIWW/LMuy&#13;&#10;zCvi2wrviq8EttfyWl7La/lq5RcxsHnfckwiAvImtfz8VALPp8795NfPxB9OE9TWlzlNADtXw5ci&#13;&#10;KE//PrHFH61/9jwc30P6/kyhTZUAS0WP+AlEpifP/dT3vwS+80T/e9aPnywvhWC/NIT7dP0fAzhX&#13;&#10;Z4jpP8TV+/Pnl83wMTntOSS2n1oekNcQV0Q1SVcVQkhAhNaagJUQU0q2THggR/84jdCGyW1FStDn&#13;&#10;1Dc7LmlDq4LKAE7wMNawgkukSDyO2BRgRCuNcRhXm2SjCWgRI7BpmkxgGydKd8bpBW1VUYqFpmGF&#13;&#10;Ggu3ENhBqbkC4BZgUAicWopSNliOFM3P8aGDjz6j/4/JbYUBJEcWhoWUpIgGUp4TgkeIpIDkQaS9&#13;&#10;idO6Rk5b0ilKZ1XXTUpxMk0TRUsywS2pggCJECFENsWRmqWEfKpxUWlR8iE7lNK/aVZCgc6GueYo&#13;&#10;c1Oo4TVNwykuY7rH47b44kUML5WeXlrTn0vCfFE5Mhy5SsXX6qEByH3fe5+Az/3hwCAeOcoNjxFR&#13;&#10;FgshwC2kGhV8SCkdERxeVr7s/H9+/ROgEGneEqW/EAKR0Tglcak0FgKpfV1eXiYwygh5y5o0tkkJ&#13;&#10;ioHX4DNQDQZDFBEzBGymiGVPIL0PMEane9BQuLq+YoKbwSjOKV5wj0ls0nwqNUQB3AiG8ML9RfAe&#13;&#10;EQU5o6qgAzlYrKG2GocBQ98TmCkpjng+NcbSvYZI8zDPbN45chIwmO05/bExBsZSVKRzDofFcZpO&#13;&#10;isLuug7b7RZLvWDXUwpG6b9JBUyTs3BeZlLj5GjzCAarkec6SguyQEFhjpT2pKoqeH7+TdPAmKxg&#13;&#10;RuAV/e2cw36/xzxVBGwz/kvpAg2sjYzhPASZCWjmNg4hpQ09HPYcCe8BRHJoGZ0AQ4CiRonwRMQt&#13;&#10;Ufsch4G+55Qz2mhUxmaA0DkmBJMyYY0aRhdkplSXhZ8DrZM0Rnhddz6lUDywYoj0twhw1PrCKUoX&#13;&#10;RNC8Xdc1uq5LgO0ix7BCAFQmktP5DDZdndYeWVtjBOZuJqdfUq8j6HTmdKMhRMCWW/+8ZxHitVIO&#13;&#10;3rNKnSFCJl1X4GYmLCaA/OFcQyBsdlorrZjsFJJqGBAxDpROqGd1DaUUalsnVbmk+OApfQVFdhPZ&#13;&#10;X5RgZ05fnNTIOHWqrEsZZFbcp2iuN6zOSQRl3rcZAp01E8nX/456amEHCcFNFXPNw2V4fY61gi4r&#13;&#10;t/K8SWlwqW21UpQi1FN/8M7BOQ/NaT4lICAEJPKi0YaciYrUAadpInJ+Ffh8HrauifCmyLlEKnzk&#13;&#10;MEsp18VvAJ3UFqd5wjSNmOcJbnG8d8r7HfmfSG05ilr2YBWnShbgVhXzgDgupB2EkCgKGoCCMRpB&#13;&#10;sYJelN6G7DxIawyfk50DKihAou/TuueLOZDJfwAM9JEVq9Kbn7pqPCcA47V8hXJuf/ql99G/dYLc&#13;&#10;ueql5nlIXnu4G/8K5dn1fy0/q5yAaUoHuqjfpqlTsQJqJAKb8xTQMrOjLpEneC8yDMNKYXReljQm&#13;&#10;vfe4vb2h9IFtC2sMAIW6FuXWKtk2RHLOdS4dmKqY18/d5wOS2EsJaL9QBzxFXvuFTvx0eWb1pQ+s&#13;&#10;XoFMLmfcqW0bVFWdFLkX3r+GEFDZCl3bwi2EYwFEViPlKA7ALNTUFRRuPn/GZrsluzIEmKaBrbJN&#13;&#10;H0Igm2m3g1YK4zASIUtrTOMIpZhUCVYzq2jPudUaV1dXsFGlwJXgR/R9n1I4ijLVjz/+CB9ITdB5&#13;&#10;h74/QBvLimwV204+pTWVdrm7u+f9Pm0e3OIxThOlw2QFtI5TVErwV9u0iIhpz6w12UaSgUDIViFG&#13;&#10;uGXBx08fETiwJoScql72pNM0E4mtqhLpTGwKr30mJx1hLJHJFkL2ssbAiwM/ZpWwzWYDgFJBBsYo&#13;&#10;k+otH6+NgQLglEq4qhAYEwltWcg+EMKUEIcEj+PrKibESZ0rJvxJgA8Ctcs4jKRQrTWGfiDlPecQ&#13;&#10;QoQWklwg/FQbndTWPQcbUXBeleoLrjupdFMgm2M8dhwpLa3Y97JXFkxVVJYEt033H8F23wKtx/S+&#13;&#10;THtX2k8xBERjABZCK21DCXwhYmNIQXWWU8NSQBMpenvvcTgcHtgWCysXitKYKfpSJqVFhCD9BKv7&#13;&#10;kWdnGOcUW3g118QC5wUSGUzmoUQCiUJ8iquf0+Sz2s2n+6f9S/EL6TN4njdLSGur8yffQDmuqBC5&#13;&#10;pbApHiOvCa4a1+Q1+tl6bV29lt8Vv+UTpDoouY6kFlXFdc8Q2FaKYYlMJ9dWrPTP677SgCjaA1A8&#13;&#10;5h+0o3xffiikLLUmBua2JBX1EgdK9jr3BfD73C5ZcS+rciHhVA/aErxdV/lY2t8UuEiy5Qnn1CIx&#13;&#10;iod9SFKC4mgcBPbl0JrmUlrQwNh0TnV7uu244hl3kfc4/f6xogAKQOM2yp8rPFjPVU4dKiQ2KMAo&#13;&#10;s7LJV/6AiNwAUveiHenRZdxF5kW1NjSOStE3AXq2aWyB54aY6qSODPHkv+AOGEM8SWhLRFKVCZ9A&#13;&#10;OnXCNWIIiII9yb2sr8THhyJ1aL5fCmIElAYrIooCKQXcvRLYXstreS2v5fdeFB6QiACsnZr8+ZrE&#13;&#10;9rQF/kvhW7yPwooEVtbrxDG/pfJ4/VdfPryH5zbgsQJblBOfq9iZY14KQJ/7fbErPdX/zvavMwDY&#13;&#10;bx3f/iWK2AQPSGzAs/vPSYW1Aih77Lhn1/EEeQ2RCEgi2y9Am0j0SwrCeZqZDGPYKUmRo+IsXuYF&#13;&#10;i12gFaWP+6n3LeCukOlC8ATqeE9O64UIC5JOQJyCzjmM04ib25tERpjGiYA+S+nk3r17h3fv3hEx&#13;&#10;g1OP3u/vUdc1131G6DpO69cAAMZhpO+Dx+3HW2h2NLZNi81mg93uAtvNhqOwi6F+7OA7Qi8eqlfE&#13;&#10;8mt6UTlKRwCclNKPIyABICx0/59uPrKyD4GV4zhhs92QCk5V4e3bdzCGCCn39/f49Okj9vs92xkc&#13;&#10;7Rs57QCD7gpIaSckulR6DWJWgwFyitEQKN2CDoEc0tpAK3DKDIW2bdiYZJUczwp6DGqVQMKvSSDL&#13;&#10;UfLFI1F4/rz/wpIMx4cVA8BqKmqdopVIQZRaQRRsiGCkEkCn+ZlrNiLneU7RstTPc1q0X6L+j5Uv&#13;&#10;Pf07BkgUgEUijx0RloQAIikrF8cKWH1Pc4TW+MMf/sDgJBviTKRMqmDWAGzID+MIzwSgeZ6hlEZl&#13;&#10;a8yBgP4FBGiLcmHg6OgISkXZtS3evXuH4AN2F7ujvk0L8Hq/J+trbuWSXELlZS1srU2pfJWiFJfz&#13;&#10;smCZQyLECPHPVBZd23EKVkr92XP6kGmacHt7i91ulx0ZKoNmllO0TPOM/X4PcQLs7+8RQsCm26Dr&#13;&#10;OlxdXeHN9Rtqs7rBf/7nfyYnBhSSoyfGSKp2wSe1C610JnyA5o/r6yuamxhov7m5Qde1AEApH/f3&#13;&#10;KR12jBHQEZHTby7zAiBini1C5JSwTU3pVxgM3+12fMyc1kYCAEOxVks7iNIWOT+0phQtEvEemOBS&#13;&#10;1zV2uy260OHm5iYpvcUYUe33qKzFdrcjsubiMgFY7gFAXdVQNb0ubkHwAY77pJA3r66u8Pabt4gx&#13;&#10;4O7+Hjc3Nzj0BwAKl5eXmKYJ79+/xw8//E9yANzd33HqLFI++PbbbxBjQNdtUNc1EQ7Bzg63YBpJ&#13;&#10;CaCualxeXkIp4O7uHs67lP7SeY8wTTgcegDApuvQIoNfssZIikxKB7pOCSrAmHOe074oaO0pnW3R&#13;&#10;LwRcO0ZlBXyUHVxk8NQXBH9S1IqcPpYU+v7rv/6S1mbN88nCa7aAuBHA7e1tcggaJm2FEBPYK+lr&#13;&#10;xKnivMuqe0qDmoD7VoiJOG5YuSWtnwzYKlZQyP0v/3vunP9wm/mQAGc4FaY4c0SVgFItKW5HQCmd&#13;&#10;7lccAVVlsUzTSjnPOZfGtDZE1KfnkNVltTaAkSAGR06gFZEuExplXiCVOqr8siy091Aa80SkUEn/&#13;&#10;ZrRJTjtSCOF1WGvAxLSuUMorAx/8CgxP+zcFUjnVgNdEKk2EOqUSuRLKQnDp1CGTk6W0w8RRQWld&#13;&#10;SieFL1LaARFR074UMY8d8e0k38dPWvlLu5j7wUn3w2+x/D5q+aXK3/7dv/QO834BxRiMq29fy++2&#13;&#10;nHmAyZEe8xxeTo2itAbw3lP59LtSTcKzYpbRBtoa2jewiqexNqVkDyEmhS3Ptka32ZCSKyuLCoai&#13;&#10;oEihmSQ40pxbOuBP3UMqybu4Pu631KlPkRJ+yZXl3Ll+MgHvqI8wjIKohLRfsdJalYIBY6Qgp6qu&#13;&#10;sd3tACUq99RnfPD49PEjPn/+jHEcMfQ9ZiY9brdbDgpUmOcZXduirip03Qbb7RZVZfH9t9/h6vKS&#13;&#10;go6UhuPjekuBMBdXl5SOkRj6tLesKlzsdgjzgr/+8CMO+wOAiMpYWGNxf3+Pf/3Xf0VVV/jw4QOa&#13;&#10;tkEEoI1B3w/Y7rZ49+4tfKR6+cWh6zp453A/3SVC1fX1FXbbLaq6Rt/3WBbCFPuhxzCO2O22uAwe&#13;&#10;TddhCwBGkXIuY5C73Y6IoOOA/tDjcNjj7u4Ow9Dj/u4O7z++R9u0uL275dSeDS4uL7DdbmGtxV//&#13;&#10;+uNqHBI+Qs52FQM+33xC8IGDmjz6sadMAUxsevPmGnVtUTUVLI9pFxzqhtJoiuJ6CpxhvEx6leL9&#13;&#10;uWYVNiLFxIRZJPJTyLZCIimA5oLKWkApOLFDGLcJSmEcSe15niZ0XYcoqTyHARNje25Z0HZdUl9r&#13;&#10;2gbaksr2Yd/TnCU2lvcpDa23HMjLi6OQ15RWSUkpxIKUqxTqhjBa7wPajsiI2T7i0cZ2S11VFJQ8&#13;&#10;TdBAUsAHwHVY0r5W9vJKc3pZraAYCyA7EMnWob07zctl8JvY3iEEDANhYYKxij2nFIqgLZ3+TrZX&#13;&#10;lD2+JpV6UZSSgG+lAFhoXc47cXUOOje1lzI6bT5KJSNS4JZ7Qt7sp318QTrhNi1Vq4gok42Ex3wG&#13;&#10;D/wJqrBhUGRi4SqkJSUFKxW6XDI3Hk25iUx2Io0oYUmMe4sdVZCu0vytkElsMc/rMmbEthHfS65n&#13;&#10;3snFePQKJKXwGPKaWhJIF1FAFGITBwUZ0PiLLgcAr1pYKZoHVFY1lOeUnn1BBvI+gEIvc12oj+uE&#13;&#10;C64D0XRKS7wiBRZwYbYpVW4b7sNi08nz1Ur2P3kvvJqPdA6GivKcaFuCCCBE+ufFl8O2KqnN5vo9&#13;&#10;JAse7Vm47RQTt1Yp1Ms2Ox4Xx+3PlZUAQcpYkoMA8rha972SxKZSuxX+Cf4nZM2Tm6lyjMbi73Qf&#13;&#10;wGmNNOnb67+PFdjS7RXjAEdVEXJbiCHf4/E/QjOoCbm/Cs6A8p653hnbOOpgCXsKqY9B0RolGJYo&#13;&#10;t8UYoYKC4rXylcD2Wl7La3ktfwsl729Xn5UL1/kfnDrmJeXx8yc/0BOEtZde/UuWVa2Pb4Hv61z9&#13;&#10;kxFxDO7/Wjf+UoLb6lx48BjPnf3FUNNvCEx7SZGN5grY+snnONrWysb1haPoGMQrAVBRWSuNVgFk&#13;&#10;SIK+p5Rd1kIhO2rlGFHYEaWYknj3fAU2ZOerYkODDY7DoSeyCAgcETBEJOwRgb4nxzeldyOAxRoi&#13;&#10;TIjDMSImp+Q0TlAgp2gMwIbBrrZpYaxFX1FaOIkGjCGnlFsWSoU5jSPqpsbl5e7xWfjs9KwQIRLd&#13;&#10;a0OuBBBSZF8hgS9Ejvfv33N6rQnWWPR9j6apoVh1bhxHVBWlNZnnGeM44nDoE+C+u9qtUhtEkMNX&#13;&#10;1PZIPec4gi7fGEU4hkI1LyDqCBhypGpNiiVdt8HFxQ513RDQ6T2nV8ipRrlz/uqLhrTvg/H3Gyhl&#13;&#10;xC2K8SmS7JTSkoielMKXiBHaoCCH+hRlSqozc0qDa/WZCnztcuZxuMVBawL75mUmQh+nSBRCrbUW&#13;&#10;2mooKFaW2sOz88CIkpilVKDjNGGep0ScENTh/u4es5txf3/PYy+gqpjsECMRYXl+8c7B1w28c7i9&#13;&#10;u4VRGlVdo20aGi9aooxPbPZOfvZ4U7x0+RcFLgH7jLFQzrHCI5GjFo7Gr7gtlKL0nVOYoJjUPIwD&#13;&#10;3OzQtC0Dg4HS6XCay6ZpcOgPrIZGjhAh9cUQ0XYtuq6jtCELEX3u7u8ISNIKOuaIVVILoHXn8uIS&#13;&#10;zhOIaI1N++WmpVSBAmp758npcX8PxIimbdBtSO1trhZUy8zzABPJmHwzzwuM8TBGY567pDBgrIEK&#13;&#10;GhcXOwYBc6Q2kakIwJO1NSuBGVaYCml+9d6T2pRjZdMQMC9LWkMlAl2U00RBTkHRMxLSkiKHayVO&#13;&#10;NGPIEcER9UJGTMoGkYjLxho0dY26rsnxMU349OkT3n94j26zYQKiQdu1Se2tbTuO0keKyI8TOWcp&#13;&#10;/bbGPM28Pnh03QaXl5esOnKXlEyD91h4vI5jA6WAeVlQ8VoOqNVzl/sU8tqaIJiJS/Rep+eQAFPu&#13;&#10;vwJiC3k5OYHB4KKKqR+jiPQHsqKepL4UIvbd/R05MCuLtu1QNzWmacLnmxvc399jGEdYdhyRI80h&#13;&#10;qrwvEQKbEM6TGoPKSmcxRjiOYvbew1u7AuuF6EkKAobH6wmMGAJhH33+k+YTtWoXccAkh5XSoLSZ&#13;&#10;rHjhPaWNqCxipHYwdY1+6KGUhnNLSmUlRIH1enxsnJCT0WgDZWVc8d1xtyAyPaeq5c+986wWCSzz&#13;&#10;BGMtz800ZiJIeXdhsmECd3lvkhQZOCVWCa5rsHInA8NrReKQAjWCpFiV51BExWcHAt1/iRfHSJ6C&#13;&#10;oAJ/LkosPoH19JmGUgFHiV+OH98z7a/TB/62dkqv5bX8vHLCOj71xWv5OysKCpWtEl7igwdC3n/6&#13;&#10;4HFzc4N5Jrujrmoc+gOquk5reZhiUjjSlS7WSFpHhmnKacN1QIyq2Kvw3F8GjYmPESBnuMzCpxZ4&#13;&#10;4Mk+/IvYuy8dI0eX/83SohVWbZ2D7MpjMrld1v2qqpJCt+UAIAC8P55gjIZbFtzc3KQ9HKlTEQZ2&#13;&#10;2O8T3nR5dQUFcCAVq1Gzovj+cMA8Tbi7u8PtzQ2MNuiHHp8+f8bbcYCtapiKCHWzW2CsxbIsuGhI&#13;&#10;NfnN2zfwi8PtzQ08B37sLnawxnIKzW1S3b6+vsLu4gKb7RYRCv0wwCmNt9fXqGyF/f0ewXtsNxvs&#13;&#10;trtEwhunEQsTvQ77A+4PeywLpc3cbjbY7baEX/iAYRiSujwAfPz4EYGVjxdO9egcKYjZirA7W1m0&#13;&#10;bZuUt7KNkB4a22YBnjFLyS4hwQ9km9J4jYjYH/YcTEKSz9qYlMUhAnhbVUlhKKWTX3ebpF5VpptM&#13;&#10;uGcKZsqpSGVsxxhXpK5yXpBS2YrqynhgKBTLJNgnE76yPTmNU8I30x410tzmPCl5e+9RVbz9BZMK&#13;&#10;3ZJIVgCp/EqwmtY0X9qqgvcOdVUnjJbaXlSxRPFdpxSpov5uWeFK7CEhF5ENBwj1QxSSnHOkcr8i&#13;&#10;ZxTjCBL06dMzz+NmTuS4ZXHJXhfbGIgF3op0fbJ7+OmynbZS1SvJZA+nkVX/0IqUlYQ7AoQVUUbU&#13;&#10;+5LtwWdZTZsxz5qZGIREGHmsxNVfBUntmCRUzMrJzmSikjF4WI7mdHUU9Lz6riSuia0v86sCEJ5e&#13;&#10;EyKP2RilZQBSKyUbXi76gLyW/B8ZH8hkudyXiEiYldChNT1fIXzmG3m0jrmyMR2nkNtZ1MmSUhjP&#13;&#10;V6VPJrWV2JnyXeqbaTRnGt0AACAASURBVFMgR+d7OdFq8v+xOlnZrojix2RCGYq5h31T5UYj/SaG&#13;&#10;1KaLc3TwI/sTmlvUo8mqymD+0s4+OQ6Ozq9AQWOA9NmQ26cYS+m99L2yT/LfqwBBFH3lhL+0rFtq&#13;&#10;P7lZfmbJoj5pWq/Hytq3GIunVx5+eoyEGHJgwwkoQKXAyAc1SBgEyjnlkTZfkTSLPidBlKq4dx8C&#13;&#10;gqLgRPvE/PSrlF/Sf/5afv3yc9Rcfunrn4woivn7p8ovodDxwHlcvH+MKbx6z/KOvD1N7/Ox68/T&#13;&#10;+2eUrz6+f0Mw5XE/4Q/P/6Ys68d4tn1P96/yJE+f4Fz/PJYAXS2qQHJInErx+Gt0jQfXUOk/PiA+&#13;&#10;8nWxQ3minNKAOb5EcdsPy9n5K2+w0oaiINzlb/OFVpuLs0WeWDwZof7S8fPi0Vc+H3Xcu9S6+dY7&#13;&#10;pfzZk/UrZbJLY4HelwoZK5NJ5netjj472rl95XL2+T1QoDtqDQEqoLgPU0dO74vfryKO6IOH0tnH&#13;&#10;G95zHeSU0VjMX8ZkVbWkWMHOxv1+j4lTLAGsgGZNSnEmZI5pmnB7c4vvvv8OkrZv9CO0LhTZUnWO&#13;&#10;Ji5FabmEfOY8qapdXV3hv//Pf0NpRekT2HFurUVVVzDOJFLWN+++IRCkIrCH0owFtG2LN2/foKor&#13;&#10;DMOAm883mKYJbddinudEoHr//j0uLy4AAFu7w3fffY9xHGGMwY8//IgAAstiIHKKkIfquUbXtQRa&#13;&#10;ckpGpcDOSc8KMkcPaDW8Ijk8i+8CgmQ3AwAGkarU9qJqQ6nxiOhBhIAJgIK1lIakSe0uxLUJN7c3&#13;&#10;uL29xZ6jba21gCmqw4aHV1klyFaWDZmjKCQ2Rg6HPimEScSxRHQqpbDZdGiaNpHijDGJECmpvkpA&#13;&#10;b+UQx3kCJFWbUntpjgYUB0NgQCpF7RXXKQmC0zQRmabrEilTgCt5TXWS8fzMjdnZ/WsyhAvgMl8M&#13;&#10;HacOEUe5NgaGAW6pK5EUq0RG3Ww3WOYZbdtiHKdEnJG+opRBVdVE8AGB61EUg6Q9WbVGIkF/bnn2&#13;&#10;+lca+um9tPPx5/m9rSq0bYuBSRDTPOPu7hZd2yEC+O6777DdbNEPRISdGRjV2mC/32N3eQHnlqT+&#13;&#10;My8zkdimCc47NG2DaZ4w9AORtBxFG7dtC2MMxmFK6QOrqsL79+9R2Qp9P0BrRSph3uNit8Pd3R1u&#13;&#10;Pt+klMZN03CfzYCgrBZpfQRW6RsUUDyvCK3Pte+DBZ4+5XYMITKoG9E0NZqmxjAOWBZyEgzDgAgC&#13;&#10;rzFTahIfPLTR6LoNImj+v9hdJILkYU9jenexw+IW/Muf/iU5Ir79dpsiq7///nvM08RKXBGb7Sat&#13;&#10;Q1oTuH17mxUwyzFujMHV1RXNMQ05PmT9rKsa2+0Wm65DVVU4HPaYpxmfP3/C7e0dDoc9/vEf/4hN&#13;&#10;t8H19TWD2S5FEC7LTM4EIKV/srbCMI5YFoe+7/H27VtYa9Hv9zzORoQQMQw9hmFMaqaXl5eoKlsA&#13;&#10;40Q8WRYG9iKl5ibyk8X93R2U1pSWBUjpDQdOH7rdblFxakrEiHnqUpqauqpYmUynVK0yfx0OI/qe&#13;&#10;Is7fvn2Ltm1Tmu0YKdX0xeUF+qGnVJiKnAM//vgDttsNqqrCPC/sTOF9Mq+5jaF+LERCSo9KClo3&#13;&#10;N5+x2WzRbbq0dllrsNtuqb/VDSprMc8z+v6AzWaLoe+ZVElt4xWRTaeR1m5JTxpCgGYCpWYnjpAF&#13;&#10;qY/LmqMTwZC+U1DKp0jhEiSVV/nbskpABNA0DXZMCv/48QMOh32KYL65uUHbttS+795BKaCqaizL&#13;&#10;gqau8cOPP6IfBmw2HeaZnHBaaQQQyV5I+JJKs6mb1VojpDwZu+LYSvekFKIl505lJb2vwWazhQL4&#13;&#10;2aiVamxSROB5QuaE06/Hx4HrW5EKJpM+67oCVE1qed7BO532rE1T87pP6UO32x1GN+MPf/gDhmFA&#13;&#10;3w+AUuwcjIlkLIqtRPyj9pH0xE1DqoLjNCFwKi5xhFhjsdluiOzK5wAodfw0T0woc+iMQVVXnPZL&#13;&#10;9sMabdMkh5+sG473LNM8sbof9TtR3rzYXcDNC5q2RXCUxsizZFqMpGLh+VlAAWZmdTitOB2sRlAB&#13;&#10;Xvm0DyF1jwVKa9RVjYqZxKRmuyS14lg47MTpZozBOA5w3vNvJWVpgFZmZX+l3chqa5MdImu7nPdP&#13;&#10;5wGUp78/U8R5WmyKTtTxzAmeKl8YYEspop6sAxgXFErJI96c0xd4Uf2+dPkl8Nknz//S358AuMou&#13;&#10;vsKHjvvg6RMcna5Ee7PT69gJdRrfO557H5YQMjBW2nGr90+UJ/FtZHzmgd3DTjP9nP79Ncs5+Cbh&#13;&#10;d+tGlPeyzkgAwTzNiZzmvcf+fs92xYxe9ckusMbAcWCIfE/rY51SOv7/7L3pmhu5ji26OMQk5VB2&#13;&#10;VXfv3d2/7nn/lzr39lSDnYOkmEji/gBAMiSlM12uyb3N+lwpZUoRDAaDBBYWFmKMePfuHaZ5wuH5&#13;&#10;wGpUd3fY7Xbo2g7WCAmdFAeuVTFkEqWz+aefzbfpKgCUr/G1+/8aoexzCGfXzkHn/b/W1/qemO1x&#13;&#10;lnlhwpHgDkryZ1Ur2uAJF8flC/hki4GT+rz3SFRwKu+94HcmVwUggJMWlgX7m31RgZXvN23DiRmG&#13;&#10;fbrdboenxycmnT09IoaIruvQdTxvgiSnLMuC0+iw++knKb3OpJ+YEihGHB6fkNaADx8+IMWIp4dH&#13;&#10;WGvZJh0GfLQfYYWI3/R8bFiLaZnxGH7Bv/39X5Fiwn99/E/2C8QPub+/h7UWwzCIKjcrou1vb3B/&#13;&#10;f4/TOMJYxhW+++EOfdfj4eNHWGvRtR3+n//zf7Df7/C3v/0N//Pjj/j44QOarmPC3eGApm0wrys+&#13;&#10;PHzEu+/f48PDA9YQcHtzi8enJxwEX1Ri2OHwLAmkC4jAWJwlnH4ZcXd3yz513+G74Tscj4d8e2fx&#13;&#10;++/cLQ6HA/phQEgJawg4/Pyz+Ncm79VUqYsNopA9jiOc94jzjGkc0XadlLQva0NKCV7Ji4AQU9g/&#13;&#10;VqKU3juAsafG+6ywp8ciIi5bKqQurZCgczuGIKpyHkPb4PlwQEwJHz58wG4YAPFpfNtkote6BjRt&#13;&#10;A2Mt1hDgGw/XeCzTglawIyRC13KS8LIs/FoSTPN1yr9sf7c9fNtgnhcsa0SICXtrcXNzy+pxTYO1&#13;&#10;Y/X/eZ45yTVGOEkyJuNYeRIm27CUCN552GHAaRyxxoCg6mbWggwQhJBmk0cIhbhWsOyQsT0AogoX&#13;&#10;oc7I09NTtQBoKVZWRffeQRWjFY+IMv7sn1n5XUkE2yhFAVAij6pz6prRti3jQpIA5RtfQggWAPHx&#13;&#10;TEUsYkxO/leRQQyAmEL53BlGC1lDgEscMsYIxAhIoo0xBslYVkcyRXWcfU8SH8pcHCsibtbj7EPL&#13;&#10;72p7YfP3HBeq9p9qAHUPy8TLbBdJmVKJm9oXMnApn9KUsYW54PCw/WRh5ZiaPB9iBAFCZEXG59SP&#13;&#10;07lgqviG4rdZccpaTmYVArMmH2qCWogRnWeCMyciB8H0LLwkZGlClboE1rqc0Ky+f0ortNS5VxIo&#13;&#10;FXGCahSytaP/975gHc5amLbNz2iIgbEda+Gdy0lp5f4QjOBLxlqYGBGNAZKBEWKn9z7vx4li9hfz&#13;&#10;/Qdl/ErXKhBlUnCr658SRDORjmM3zlXkXp33YgMRVfGEHLMAyFE+joocZHtHbQdTYUmka/mWXMr7&#13;&#10;f0lE1vuv6p6JOBk2GoMYS+lqJSsba/Nzof5FbY4QIPdfj5syoUxV4lIVLCJsibMJaWMPIRV7RZWF&#13;&#10;tcRovsYqyTUJHqrzX0m9MCUpb13XPLcUW6ux+6AlxeuHrloDvimwfWvf2rf2rf1V25fiiy852AJy&#13;&#10;/cM0jbpc+fWr3wOwUYkzZ++v/Cq/fDMAfk4/2lK7vp52NtBvmL/nZMpyhM+Y/OdDRS9P/T+ivTk7&#13;&#10;9S2dvHqYNwQpCJcKbOdf+w0GSQ1fBUZrIzisIYMqxWFKWSEkG/xEWOaFlWTWFQCyAsh2Om2fEiIS&#13;&#10;x0zBASZ/adCWgkjWx4h5XQAwuMFlt5bsDOasVxgkl+SYFk+PTzngOM0TgyMS3G2aBusachdJAElV&#13;&#10;SWl8g3//939HFOU1BjPZqeBsQZ8lkgEmTumBMuhw3jbjYS4envPx4aCtqK8IkARTZO7/9re/Ydjt&#13;&#10;mHATghAjgMPhyESMKqAPAvb7UuKPFOz+9OT45Ce4bxWoUc0JY8CZaqRBFpX3Xzdz6toYvZhZfqV/&#13;&#10;uZ9XJOr5EBXoYWpn7BL02czNs2fhvI+/9QLFexBnu0FeL8tSsnQdq8l457hEJTHgODce1lhEihm0&#13;&#10;cN6hpVbIQL48HzKeWuLO2cv1+2tqDFTGnJ09jiccD0cp52BxGk/o+i4HG0BMjCDLzjWX0yUpeRiw&#13;&#10;LJxdPS/8PDUTEzR0zgJK+nVwzoNokqxlUaMSJUIFpXXtAJGoI3bou55V4gh4/+7dxeATFUAG1sp8&#13;&#10;KAu/2io83T/9gGzjNOWzJIiJZoWrMtC6hpydvK4LhmGA81xGxHuPtmuldGdi9bLAZUUUgDfBiPIS&#13;&#10;A2ogZBVPApdfZGJLxOPTI0xikHI8jfj48SOXCgwMFv/08088l63LhJ1cEk8AHSbxzlgWA+8cht2A&#13;&#10;u7tbfP/+e9ze3grRC5inKQPYVsq6KHEtxlK+RctQaga4liiJMfL9jAFhLcppuo6N4yiqfA2WZZZ9&#13;&#10;iXKGuHNeyDY7AMjZ5fBFWUuBci1aZayOo5SyEtB6lgAqEWHXD7CWiVp912EQYpvuF5xtP2GeFwTZ&#13;&#10;lxkgZTC9FaKUErEYcAQT7QD0/ZABr35ggvK6Lnkf1CBoSAzIT/MkoJYCdk6e05gV/bxv4D2XTwUB&#13;&#10;bcOBFRLSedu2HMCQQFANjhegcbt28x5kM3mPHx0jZCEP50qpF2NMLidhKzAt/6zNLZkXen+MHP/2&#13;&#10;9g7eN4iR1TGUkP184BJHKSU0bZPL7njvRV3A5HLdsIBx5WQbO+8tpjOhAMrVnlYTGN/WClHinLT2&#13;&#10;Jn5MibVAny/jy/2KicHwsAbEWJ43Pr7NKh/cd7YD13VBiEwozuV9+fA8t85sUTHeYMBjYusSKySq&#13;&#10;DY7JfW3b8jxrWljLpYr5dQHnOV5ksn1HIATZ80MImITM2nc9AE7CUBQ6Jcqqtmz6GAmMeQmCoAD1&#13;&#10;iaBKadtqPHyNHP7muWoqYJ7JDMiAtpbCMWrfQG0Z+ZwoDSQqm/3rPs7n0BO+tV/frvuCX8PY//l9&#13;&#10;/P178OIZ/oCLf+0UXwovflYnal+r7tk1TOIP6dhv187XQr0+LQ0YhHCg5LUQmVx0/919VjZXm3BZ&#13;&#10;11wilIlMflNOXPesELmknxIgnPNiJ/js82vQnP3q4heUwP9X3l67gCt/JxRf3mzKyJ/5/2Y7T6/u&#13;&#10;da9CcPx9tUHWhe1u9QUb37APEIr9obiXlgxX35zt8TUr9jFRyaHtWux37BcMu11OhIgxYjydAHmd&#13;&#10;YmKi0LIABhhPp5xo6KQkexRiQ1TV9XVh1SzLtpBrmRAAa1iBuulg/43LOb5//55tppQ4uWhZJDkh&#13;&#10;wYwnjOMI+/jIytpS1pL9ggHO+exDWGsB77AfmPz1yy+/4MOHD/w8NA12u4GTUL1HJFZ7W9cVv/z8&#13;&#10;M54en9A0Hs9Pz1hXxhNbqQbgnGPlZxlX5x1cy6Xqv//hB/Rdh6ZtQCmJkvSEYehz0P7m5hYxRkly&#13;&#10;XXKAnv1r9TWYeGIAWPHrdA3wTcP4QUVmmuU4mghjrIWtsNF1YV+JJOm1TqA0cr+dkBlCCDDznMlw&#13;&#10;qyhlnxM4xMjbznWdr9ko5PnOxCxTMENrQJI/UZJ5FMPjzzhr2WdV+1rUztd1ZXX0dc0KbSmo3xq0&#13;&#10;AxkPCWHNhButAhHCWpT0lhXOeCRXVMyUMBdl/dTrUNLWOUGL8S4jDzIb6MYU4kqBJcvfijpXeV38&#13;&#10;l2qdBYEqgYnsgphyXCUrWWuyPU7EKkOIJqtr6r3h69yuVVvMsWrm7OeVVpfm2zSZIzXZTftbf0aQ&#13;&#10;hu0pKp9XN3OS3ytWoX65KlKpX6bxio1iKKprrLuZXaFPXOBLBtAL+Cu99OL647IdD4LMiyqFJMPQ&#13;&#10;fMJzjymXBgak7KWMu/wu8knELy0kJlNNIvU1jWGCnZX7YvKUZrAv3y3931ucc5IrubqPvtZ+jXVh&#13;&#10;8n9keH+MEs+hat4rXlOXudVu6hheXAfVpiWhVgkq08FkQNtU3z03Yd90medz9+pHqthBIi57mpLU&#13;&#10;1UmZbFjfe77/BYun857R9vg5BkNnf7x6KQXH2pBJ8ZK//5KxXs1NPuD2czKvrnqtGme5euTtb74R&#13;&#10;2L61b+1b+9b+ou3NCiSvH2ibpSm/+70RjNcO/6UA26VSITaXtxnBX3Gt+pVaCrd+X86nCm3Z43nb&#13;&#10;8OYTyPFNnSF+3XDcfP1PR4CrC7g2x954iC9SCMyfpbP3l3bs57Y3BeBQGXeV1fVbhG8MHwioHSOq&#13;&#10;/1D14RqhRxzc+vcvEn9+baMzQ7zql2Zj6DlrsFBVcmJigHccR6SUcHN7g7bhkmQXmVhAdoLzyQEY&#13;&#10;CapbazLQo1mDVko1pRixhhXBhQxQqILXuXKXAo4hsBJMDJxp03Yt/2ta9EOP//j//rMCRph01TQN&#13;&#10;vG/Qd6xSE0Nk4HpZM7gEASq0bCoJ0KPBTwWGto670NM2S/inx6cTFRANoCsxp5WSb9abrK7F5RGP&#13;&#10;EmAdcTwesawrrFGJ/jaP8SSkhhczlHUsdb28eBr4nXMKgvHVEAnYKw6cM3ZzjBgj5mlCCDxf9vt9&#13;&#10;BgPrUrYXmXkv9a9aQC9BnPrldpxr8mWUkmzZCa3BwQ2+QS8e74tbBXzoHmSIs69BnOHWGAMImaTx&#13;&#10;HiQkiaYRMFgyPQHOHDStFQIOZ/MpCaa+dm8tj6HBpdrjb7D+/d5NwexEXPLteDji8emRs4ydw/PT&#13;&#10;M3a7nRA6WHGGAUYuq/j4+JgBxxgKSKvlHB+fHsuaaIS8JuPnnJQZlTm/CkEmKJANnsvTNGHNZCiL&#13;&#10;vu8RpSzJ9+/fQQ05a4VkIOQaBQ21xERe8jOo9db9TWHK6pgC1CoJi8tpJCGDrUJc5rJ0g9vJmsiq&#13;&#10;A6uA0ClGKdkS4DQTWUiWRJQVMcdxlP3D5vUaAJ6fD/CGyZZPz0+5HG5MrDq5zEsm8PrGo23arFCl&#13;&#10;z2zjm6yYR5SwA6tXDMOAQRTYDs8HPD4+4Pn5CafTEW3LKgCzPFtWMvCJSsayluULYWV1MS09IgGs&#13;&#10;aRphjcW6LHItz4gxoe87xBgr5dGyTjrXwDmfAzYpJRzGk8y9iJVWnMaRFcmklKRepxJZw7piWVdQ&#13;&#10;IszLgnEY4OWYu2HIQSRjDFKbEFcmAanKoAaC2rbNSoDaFwNWCOFs9YTT6YTeewQhbmkJ3KcnDtC6&#13;&#10;pgFkr40hYJlnzNNcSHvesyIXwOMkz4kxBl3XY7/fY11W9H2HNiUu5y2KnU1TSuMAFSBXOQmUkBUN&#13;&#10;lCjHtoKWbzSZ0B2jEztGjyVPxoY1pLaN3Dd97uQuxpSAdRX1wQHD0COlmINUx+OxCnixjXI4HPO6&#13;&#10;wWW5VWmAYFx5Ni/2qtwlk+2z3Kr3CqCnmDYkxKZpmRhYH7Vyhuplow7G1O8vnRfz4nqj9rMxXOoc&#13;&#10;1sE5DtykNSGsbJMsQrxUIBdyX3l8WB3EWE4iiDGKsmES20wBfFlfiUTtTwBr+b0zTJy0EviFqBQ5&#13;&#10;y/N+GLh0cNd2sJYkEYFLRMVY1GeVPAsPNMTzOARZL4MkaVif74GxJpPEU2KiNAyy/VWC4WIdESdr&#13;&#10;aBa3yWWS1b630BjSxj6nBBArsG3LknIpJ93j1EZV9eIYE7Tctu73xY+o/dbqxV/fBPiLt08P4Hnw&#13;&#10;q/7JH/i6b8Dv3fs/bHSq5+INcaTf4bx/Tqv9mxJMu+IfyetrOMorZ/jCHn4hDpIfwHJ9taKM2sda&#13;&#10;1n6RsnM6LvM0ZxtNS/OFFLOqSO1XxlQSHpQAYh2XTPRCQGrbTvw5JwkMsYw5CdFC/REqBPx/mFbN&#13;&#10;MxBy0iKAoiYiTW0nflPNzV/RwsoJOHNgdVjFem5ubtlfXFmdeBgGtqtNg5gS+t2Q1aeWdcnKMuy7&#13;&#10;MVGq8Q12oqy83+/RD0NOCDp0HaJgJTDse6lC7TTP6Awrt3Zti13PCvKNc5iWmMttEoBICWsMMM4h&#13;&#10;UgIZg924w9x0rEzrPSuuGVYD1uSfsLIKNqwRldwT+t2AGCNubm8REpf/BAHrPAtZqYFpGrz//j3C&#13;&#10;GvDLL7/gdDqyOpYQNW9vbmGcxf0P73Cz3+Onn37CL7/8gnX5iOenZ8zzDEPA/f09dsOA3TDAyfh4&#13;&#10;ea6stXAd227v3r1D3/ewzmKeWQE7poTd/kZ8L4fdfodxGqv5wC/IqHKMzb6BEdxqnhex+SJ8E0pS&#13;&#10;BAysY98226RixyYgq4mpkrZOXX5BmXjUdR0nAgmWqupPIQSQ4AWqtk5JSlQK0QWG+87YBBNGanV2&#13;&#10;GKmgINfqRPnRWL7/RohXzpYSp+x3FcUlyn5wwCzEy2VhUmRKCYsLOpx8DOIkuGmaEEMQMiaYlNtZ&#13;&#10;rNZyguA0I4QVrW8RrUNKETH4Cp8pdrja1Tx0lIltBANKEUQmY4dAUaYykkjHQyX4e42jlNtREdpq&#13;&#10;bJDA+bd05XtyHsf9sikhGcVvCmGNk+Yozye19xVPT5s9lerDC8ZjynuDHC9Ttd56XC6TcSsFqsp3&#13;&#10;qt9v6wqW7xW7c7uRG/lufm9VYUnwqPOf1Rp8jcR2sR6fmQP0qQCZjsn5dz5pM9Pm85sSiqb0Z+M3&#13;&#10;4ywGU9nn5FzuQMbW6vc6zkpg0sQyIhhRPdTnkJxgaMZm4hPPM8pzwVT/7DWi1wvXrBNHlZ63wHaZ&#13;&#10;3Nvrfv3YWqXVkIGBhdVjGwtDCb5psUZe12IAXy9K/7UiXU5ONNyfgnvImKKeP0IUxHmkspBRs1l6&#13;&#10;4UcVg+Di+s7s2brs7dVYoAErRtZrLqGMJbHffz6y9ck2cwWEiy5ReUH1R6i6ClPGVOdpJv1Wfd9U&#13;&#10;e5PrM/kBMttzCyilZMkNRpXny0vzo7qOV+zTbwS2b+1b+9a+tf+1rdpRDS4IRn86fPGFAMrVb9eX&#13;&#10;XAd2ru2Xr51eDCE1VmpyQH2MTDuh7edeO0GJ9aiBoZv91wE8l6GWOXVljr31QBcktjd8rdyG4tzU&#13;&#10;Jt3vDnBeA7jeDL6+3vLhKf8P+eWV7r1ETjv/vYJgrw3Pa0S3mpB2jcRTE4pqBRMtDxojA6whMmgR&#13;&#10;QsA0TkUOujrPBUlLnXe5FOeYSGA1A3FdWCXKWQFQRBWpaZjMYB2mdcpjYVcLSpTLBQLA4fmA082J&#13;&#10;SzGIotA+7QEwUc06ByOqNVmVRcg+fd9nqXnNZuy6rpTIFBn8mKKQ7komptXM4Lye6L26JLF9anyM&#13;&#10;AJmckcgkPC376pyDcQZBSm2pKpuWOPW+wel0zASFlCKaxsMYLicRY4BttiVez9vGwVLgPP9iW/KT&#13;&#10;f01ALoVoBIgiJufIdYzThGmaMuCn/c4BYAWk3+JAy0KjAdvqD9sAbTXe9VzXzGYlB55neG6u69fs&#13;&#10;P6/2vzpsDSKIk8g4VgXznIFUMRZCIwNlOpeYYMQlFVwm6Zw/7ww0GJ2V5YJ+wzXw92wMvAqZNQbM&#13;&#10;M5f7VCLH8XjEsiwYhh2r7wiJU4EiVWtyjkBSgkSD/kTEpeZkkZLHNz/fgEFKxwxg5PlkjACaBu++&#13;&#10;eyfKS8A8z6wm5hy6vkff9dBMTK3kxuSbhFziMKUMqhbgpmQQv36TipqQkiQJssYnwjhNOJ1OonTE&#13;&#10;gH2KTITQ0ji7YZCseyY2hcgZ6W3XAkbUh2wpIXyz5/W165jM9fDwwMpiUg7PeY+m8ViPrEx3c3PD&#13;&#10;5OBQ1A10bdDXudRQ/cAQBEDm4KA+6kSENaysiiblUe/u7tC1XSn/FLjkDkDQspsARE1jxDiOUgqU&#13;&#10;QTYuNQCsUuZhWRYm5EkG/ul0AhHQNF4IYh2slQCFlCS01qHrWIktE00PLVZR8NByJyT3i0tAcjng&#13;&#10;ZV6wSikKA8B6l5WkvJyv63t0fSdliDpWZ4TsBw2rzzlbSjkzUa0o7mmJpL7vufTNMoMAhOMRKaas&#13;&#10;qBYlg54VCTiQF0JkZS0QnLNMoGobGMMkWh73QjbvuhZRlFO9b+TWmkyqY3JTAQj13iuoy+NEeZ/X&#13;&#10;Moypsl2IkIlkuocWlQi55xv8nurq3RmnYzIUK6yuISAtGhQxiLGo2mmZmmmeME0zmpZJ5K2Q0LWk&#13;&#10;qx67bRnc3TzF1x5n2ct0P9zsi6Zaywlwnsthdh0T3GUDuTje+cuNAp3eDbP90vn7i3dyf4zl/SQR&#13;&#10;8rO7rivGaRKiKUTB0uE4TzI/eA5yQgSX3IRR5RMpl0zax2KXxrBmMFzvqZefVkr9GNL5UZQH+65H&#13;&#10;33dYlhmJWBkiRlZrVDsgBxVlPrGqW0KAJhNQttHYJjTwvkEIsSjokKyNVSmTIAqTRTUtgsjC2BLY&#13;&#10;1DV7G5Ci/B2Y8jqluClzZI0FOQJZsWmFpG9j2bd4XbOAq+07vZv1DPtC/+srsCF+z/bq6FV4wzmJ&#13;&#10;7atobwqg/Z7n/2NPtn1O/kEaFf/nnMRWPL2Cm2xwlNfal07zL7wXtT+bfUm5Rg0C1sHVUpKL3zct&#13;&#10;KxylyGSV0zjmBIy2bdF2HWLkEtRKKAqi5hwlIY+xnVaI557L+9lSVlAn3Tl5jTvylawTv0G7Foi1&#13;&#10;QuAp41Rsg4wx6XfqufnGpr7lHGYYGBykNOU0ToBhQvs4njAvC/q+BwzQdh3apoEjwul4wvF4xMPD&#13;&#10;A47HIw7HA5PRwCXm+7ZD2zbyr8Ww27HdRpykc2ctVwkwBr0cV0uLeufgHfv+Q98jrJyI5JsGRvwS&#13;&#10;9UdiSNnWUAU2EHFylZCR9vs9Wu8xjSP6rseMOVdgcNYVMpwQ6nb7PUKIaHc7REmsscZmUta7d+9y&#13;&#10;iV0Dg92wy0kJu/0eTdsgrCu6rsvJSylxnwxYDWyeJ/aX2xaNZ7vWQBONOInHRS4Jb51FC/Y5mrZB&#13;&#10;H3tRuuNS60QJHwK8RwAAIABJREFUDw8P0KSyEAKsZ+KW2oc1PqJkHsXgwspl3A0Uf+XjaEKhcw5O&#13;&#10;fGwlMc3zDCWeWGM25f8MkFWxvdp81fFJEoOUlKbnJEmYsMYgqdqQ9JtL56rPtMVy1IZkEmVCTDar&#13;&#10;9Xvn4QRHsiiKQToWqqC9BvbTc4k5WSd17GKMmOcpV3+4jTdZ9TiX9wwBM9inTpYAcAIXCEJgQ8Zg&#13;&#10;9NqssxmXZhKY4i9aJg/QMrA1PkOkHt35M18FmaBmDIHX2ZIoQmSrv537RjpvpIRiSnLvEpfdTJKo&#13;&#10;ZPXzOi9I1nxUJZSpnEd8NoVsSjDlcuUyWuGiapuenvl1dRI6jBG/Us9vct90UCrvoEAvJv8vlzC8&#13;&#10;SmDDC/hw3f/z/Yu2n9tccYYBzOZXtYJenRhPtD1+jetmn86WEpDXWo09VD/yvmtNUaej2n4HYKhg&#13;&#10;b/ps29oXNAaJAuPepM+a4ouiIA4CSIhe1b5mxc+m+DYD6MImM9U4SJ8L/izz7TNNC4PKNwcAw/42&#13;&#10;GU00tOA6lshrotzA/N0C4kkfK+LWRX9h8mvGyGtyomEfGZTFNC5DsuZsLtV2FTZ27sU31TdHtVcI&#13;&#10;RptkTmgCHd8zLilqiWBTgiqwXSNbbn5TP4O5e1v8Rx/4rEqrGIwp95t0XTl/3PJtr49ZCGv1nNPZ&#13;&#10;od+79tzQ5gVdTKHzv38jsH1rX9ZeW6T+0Zz1b+1b+0Pbpx9Ao/WpdacyqIhCf0T3XjnPawDmrwRY&#13;&#10;TPU/s/nlrzvOOUENanjq5yogmd8DAL3a/WzUV8S1bO7/EQDelzY1zK/MMeBziqCez823fpM2Ly8M&#13;&#10;tN+5nZPWPgt8Ba5Zxdc+VAzoisTGHZDZcuZovYXEtvFUv6Cp4V4TeLRPCjqEWJRpNFhrrS0BZBS5&#13;&#10;9HmeuSTU2dBckLSyMZw2wUAYVjtZlgXj4yMrqMWIeZ05O6kCTHJgWkhIIQQcj0fME5MBJsnGVFKD&#13;&#10;OodEfJ/1OnR8lehlTBXIhBFylRPQsJRkTBSq6xRHTP8zgErQb0lrkv1zNs2ujU9WO1JQylYOrrVo&#13;&#10;26YKipOQJDo0TYub/Q2OxwOeDwccD0K0IVaD6dqWy5xsQvZX5kbVnxK82PZ58zuqnEgFvlKETYYz&#13;&#10;S9cAa5mwASJMu10uc+A9l8LMgd90BeB4Qz9zv0x5re/rOa7zJcSAJjU5k16Pd43IJjem7EqvPf5v&#13;&#10;sK+vfkSuu2nbXEJU50eMpcThlAMmXggcMZcpWdcVTdMik52uPI95nOTfZjn7Cmx/JbtQ4qz4RPxP&#13;&#10;ibXjNGKeZi4R5/jZ6Ic+l/opCk6Sdey7TK4w1qDru6ycoJn2GnwiIszTsiHHMDGuZAAracJYIVMI&#13;&#10;sKBlMZmAaGAcf9652uZIudSvAhllrmyByZcaKUBklaQIRDIZID4cDjgcDnltDCEABqIsyRnfQ5UB&#13;&#10;HyKXUlrDiqZpMM4V8YpISrXcZDJPiBFPz8+Y5wmNb7AsC9q2xX6/53FcA25ubjhTHPx8TuO0UdbU&#13;&#10;fYFA8MGX5zgRlhOTuzTIwut8wOl4wrpwH1vfYBh2+O7+HikRDs/P+PDhA8bnZ6zLkpXilNB3PJ6k&#13;&#10;BM2MvZDxNPNbVfQAkwOMTN6KG2Wz/f5GCGw9AMrzxXuXS6EaY3B7e4tpmtBLKdvGN/ANZ202bcvE&#13;&#10;OHAmvfOs4qVqcG3TZkK1BqoMCtk8hIj9bp9Jm6oUpoThGCOWacYia0mKMQegnHOsaDieADAAuSyL&#13;&#10;qPXx51ltj+cige8VP2cWfcdkunVZMc0TlllJ1EUhzhgmR26INxKsyaTtEHPgwoA/o4EKAFjXwPuy&#13;&#10;jzDGVYEH3ntLiWtV1eNFzXtC0/i83us9BpBBSRjIPs/lm5EMlmXF6XQSpbUVu90gpSFT3pNjTBjH&#13;&#10;E8ZJSkBD92xTkQcjuq5FGKOe/erzm4nFajsUfB4EyveaCVeGA3ddnwNGvEbo98zZseUM1T5Z/9ys&#13;&#10;Nmb7zfJe7P6qNAo/KzGXT+Y1c2X1wEWTE9ieConJjeM0YppmpMTPV7Oxa8p110NQ3zPk4ACv3WpH&#13;&#10;aGDMnu39JGD3PE15Py/7YQlQsfJJ8UGV/AgA1lBWr+DkCwkGSjAzUcIyL9X3tHSIzjkNIrANzIn2&#13;&#10;JQinAHfpc4KqrrG9rkklKZdx0j2nvtaceIJybIADb1tAmV9sAwb4dHuDf/wP3V4ZvxwvOSOvmWot&#13;&#10;+qrbn01w+83aOXnt3B77/c776fb79qAEs2v/jy66dQ1HedsJvriHv83XTbmujEsYyvgHwMFuLR2q&#13;&#10;3+m6DtZYJEqYpxn96YQlrKxi1DRcQpRYjXOWEuvLPDMRPiX88uGX3A21iXTvgjHZ9zubfP9r2ueQ&#13;&#10;ybSdzy0tOcjK75TtAE2CMBCVEpV7+YxzW2cztmWMwfFwhDEGj0+PAIDjeMJ4GrGuK4bdIJUEGiQa&#13;&#10;WIH3eMDDwwN+/PFHPDw+4jSekGJC3/fY7y2G776DNUaUmRvx1yHE+QTbtnCOfZ67+/uc4KG+pIsR&#13;&#10;najtNt6BossYGYgKVpUi283WwRjANR79MGDvxTdYV5DYsIAovS2stkXEtnLjPWJKeD4cGI9bFvTD&#13;&#10;jvEawSSsNdjtdmibBkM/4MMvHxBjxLDbYb/f4/nwjGVlX7NtWuxub9ENPaxzWCOr9B6ORwCExjX4&#13;&#10;4fvvAbCvYkVRi6sdcNLoh8ePaNsWN7e3aBpW1227Fnf39+j7HsfTESlGzPOcVcSYKMrJavMaslpi&#13;&#10;bb+qpTkMg0yyYodFouyT6Lwoz6+UWLRcHi+uK0MrojZsgVyilIzB8/NzrqYAYyThClmdOCeuEYnC&#13;&#10;T/lH1gpZouDCSRIX2Xc2TJiNTDwkWZ6jvDfGSkKdz8prTcMlWCHnM0TFzkxRsMgSQ8m2qswbxdRI&#13;&#10;/HMQ0HcdAF4rDYzY6DaTdAuWRlUcRcmjpbpGBBMckbaq6XxVCSlZWKvkkKJglZ93cxmOKu4fVUNL&#13;&#10;gklbMDlKyVC8udWkjrySVL4Dzw1VcTY5UdIYW0puyvcu8NXc2arTkLVKt9eMG1PGdPIxqvmi//Kc&#13;&#10;NPVY/Jp1t36hvss5qFh90PB8zP0/bxWOuk2ZqY55bcs7O5TGmzakeirhEe7udkyyDSP/6qTVdP45&#13;&#10;bLFkeQHgigIqbXpf1gQUmHV7KUaew4Klo55fKWXVtEJeY4U2a+zr+P3mnPyOcBm22rzN9+X1OaKu&#13;&#10;rCW5D6QEfx47ZyzIWDTWITmXyX0WBpaYgLv1u0tAknRuZ3+d8txTBbarfYKWsK1iE2f3pb7Wi0Zb&#13;&#10;e/Ya6VKfJ15iZGGpfDa9TsZThXBoStzqRQLbGc6SNn+/tLu1P8ZsldguCPxX1hqjzw0Vgm3pgpIK&#13;&#10;q3K3plqDqiOX1QibMQAqgqf87ezT3whs39qXtdeM+Dc7ot/at/atXbYvBHhJ7Sc1EBhh+csIfP0e&#13;&#10;8Fl9zNo+/NUKbMClshqpKYfN7wvBTcf7DUacdI438JpwV2cE/MXblTkmv369XZmbhWD5diBzY/pc&#13;&#10;t9V+l/Yiie1tX369XZQP3boVAC4czI3qCMzrn3vp1G9xVLPTfu64IQO4iThLLqRQCGyOA40GRsAr&#13;&#10;mwGMXGbjzM+4IGnJe1W6sM5ySQNTlS8NHBAFgK7vsNvvMugWhRSVKMEshkuZCqBoDAeM245Lmfrg&#13;&#10;syKOOtdOSt4ZIbVFUXECDCgBz09P+V4pENE2bS7z0bZNvh5rjcwcdcS23vw5iY1/TZ8cnxji5m8g&#13;&#10;5KCwMQbH8YiPHz/gcDhkkG4nYGEhMjAwqCQEJkVdzsGrU+NsftVOysXfL73grA5iYEo2r5BbAGTy&#13;&#10;SyOl5kq2j/m0fPyV8aqJl/VPmO1rAJlMocolSoIsJIYXzn32PL7av1ft683F1F0EwASKpNeo5AAl&#13;&#10;3gVWPVTEj5+/gHUNudQDYDIJwzstoVAIkBnchxKcvpYNi5uTciKzEPYALhUHYhB+Giccj0cYazD0&#13;&#10;QybXcLb4CUmDRs7Bi2pC17Vo2hbOO3Rdi3VdME6iFERM9OH1LW2ce527znL5RGdLuUbfNLAwBaiO&#13;&#10;TDQ8nY6ZzOa8gJxESDEKoCZZwBlt07kNIK8zLzfN9M1ARCZoQhTXZkwzl/PQktAAKyQR2rzWC4SU&#13;&#10;34cYcpm8eZ7LOABCCGswH545c75pkKqymq4a6xQjfvjhBywzk1iWSo3MWJPXL4AVCZScok2JQ1qe&#13;&#10;cVlmPD48YDyd4JzDDz/8gNQkIfBRJqJpqRuAyXoanAkxoG0bKT/q0XguBcQZ3ST9lxLOTZMz6J1j&#13;&#10;9Yy+7+Vfl5/VKIp1AJdGVEA+pYTDxES5jx8/Yp5nPMuYaQkV5xyGYcC9BGS6rmMC1WlEI/20pihL&#13;&#10;+YbLlGaCc9cKYcpilcCX7rcxRozzmEnbSjhMidC2rBI4Lwsa7zFOE8bTKPedj7HMC5qGVdm47KPP&#13;&#10;ym6qABZD4F0wBwWYYHoaT6ggSmhWMUCITQQB6Jc+7xOsFlmUzrR0dRSFVieBOlazqgMIdqOwF2PI&#13;&#10;zwSvrWmzf9TkJgXoCIBDWatDCDgcDjgej/jxxzWXYfXeY1kXWMsBSZ3rfP0J1kjpZ0AIo6VkZF71&#13;&#10;zwFTcwk+8sf4fQy8DhEgChXdVsWuNuTp4mW1juh7s3l/2bZ/0/1Eg1JKGpuXmVUDlcAmRNx67hEI&#13;&#10;yQDLsuZnPqXEagsg+MQlhQyZorqi96guMWSU2GilDwIS67yRMQ3GYF5mtFMrJbhZlZeDQ1vgV4YF&#13;&#10;87LAGEjQwOR5ar2Xm2Nkfsr8FhtC94F8T8UW0yAJn8DmkkkkQVEe3wLqK3BPxOqASRXYgFwaVO0Y&#13;&#10;Vn5Loiqats9cTIjQILaUOaUER+5yVhXEGWcWytX58GV/f619XfbIZ7cKl/gaFdj+/Lvzx/Tg/LnI&#13;&#10;73/n2/SlT99v1Ylz8lreo4p7e4GjfA2tvo5CEii/Y5IF2xypSTnJSQnC67pm/KBpuBRkF0Mu4RdW&#13;&#10;VljJPmhFRFHbnQiiTs52WE0+LkHt0mf22eRXf4kJ8gXtVXz8zCfNt6bYbDGxkl0MbFM460Cesi2a&#13;&#10;S4Fd891fOb93HgYm+xnjOMJYg6enJz6W4i4xYJwmELF9uL/Zw3uPw/GI5+dnHE9HzPOEGJh45huP&#13;&#10;tmux3+3hG89+UtvCGIOwriAg7+vOO+zdDt999x0TtJomK4jRsmSll2Vm32kRHIgTBVaQgahmRXjx&#13;&#10;Tdu2wzD0+Jf3/4ShH6BJqpPgBiFwYubNzQ36gZXC+2HA8+GAeVlwGk+Y5hn72zvM84zGNzDEyVv7&#13;&#10;/R5dwyrTbdviu3ffwfsG/dCDDPDw8IBxHJkkB04I+fjxIw7Pz0gp4ebmBo3nMen7Dk5U6MIashKY&#13;&#10;Xt+yLPk+73YDK213HYiAZZnRPrVYw5LxMX2unChYq0rwRn0NxRdoJAlEiS0xRpDYrzlpJduLYkeK&#13;&#10;jwJoidvyN2LHG1G+M81zKSesiQeAJHOa7AcaIZOpHUjyOy4hWvCtlMS/JQKMz9gWjKg5VgQcY5Ax&#13;&#10;Cuc9vCbgiL0YQkAAr2GqoJ1xD4jimSTG6bIPtXMjJx4tYj+rH6RlPY3gVUqKKASjVHwQfUQNK7Al&#13;&#10;IiRaM4G4JrGxGbUlnRVfpTzkl+8VD1GvSJM+CMbUfv917KVOct2S2tiHdK6B976qjsE4o2IyNc5f&#13;&#10;lqQKt4S5/jc9S4XZ676xSV6RefMSTrR1K7f4KdQW3X5j8526f+e4a+23ZtugvhYyWQG9VhjXrhDo&#13;&#10;8tpfWa9JrymPq5Gz02ZMlOiHiPK3tCWxAQV3yM+2Xp9coxUFvIv4ic4JIbIqgSrp/QGQIifKW7Cq&#13;&#10;4tZ24nPFfMk8l2sf1NhXBgOQ8/J3+dDl//r3Mk5VM3h1rMuIV18zZT0AQfxhSCKvqNWWBzb73dn/&#13;&#10;lpPnqiM6/za4vCkKbHqMPE8N6pjKJtZ0fn0vXI6S3clUZNP8mJo8l9nWsEj6500fynqf+7aJ7SQw&#13;&#10;4a9+/s1ZZSY6H96LVttH9fOnmIgqJBJdj2nqbLgQxJE5r/PNnH2b1AEywHk5ofp+wdosBkOmul5p&#13;&#10;3whs39q39q19a3/R9jnB7lcOdJVg9OrhvxDf+9LDv/r9jYG6PWj9XXP+ize27E7o5p4B4+qvVEw6&#13;&#10;UktPt/S3nvNcgY3ky6+QMP58ImJlfJzPsc84xDWC5ZuPkD9LZ+8v7J3Pbm+NA1wjsf0WLYOMV0ls&#13;&#10;Z3245miqQV1NxKuf+8J27vjmKaGgTiqBRyUMeO/RNgK6hZBL89XHKtkw5Vw16cgazjJeA2eAuuQk&#13;&#10;q5Gz+Zq2yWCVbzz2N3vc3t5mFSotw6EkqZgExBQljJRSUeVwrBCj4BJfiyty3cQlIRgcZEDwv/77&#13;&#10;vzO47bxH33XY7/bY7XfoqMvBRg2UFxCsgKbl2s9JbHh9fKqSA4WMNmGaWaXo4+NHPD4+YBwnUbfh&#13;&#10;72smL2BEJcSBiJVzCimAYJutxPvFvKhfXXkkOIhcALzs4EMDyEzGCQLsMoGgzWO2LAsDd1J+Tn9P&#13;&#10;sWQTvaXVoIGOoQzw5jj6HOWAsoB1GfyhlNeBfExTvveb7efnzVRHrl5vMinlb7XTH6uyBVxCc+IS&#13;&#10;DlIWZFlmOOfh/TYTU4kgvFa/Dgz9VRsRlzo8HY+YpgmUimrXunAZyaenJ557d7xGWOdgQ0BMEfv9&#13;&#10;TQZImQTUcAmYtoX3jlXXhPg5LzPW6vmxUlYlA7ZEGZRlYNhjt9sBROj7HmM3omu7XIYDE7DMs2Tf&#13;&#10;t1mdCSgESy1xqv8UOyPiteRtt60QM9QOquc2SMsnlwCaEn76vufgXUwwJuV1dZWyy7ouKTFKSRwR&#13;&#10;AcfDEV3fCaGp4/I4XcekLyI0XQuTGtzc3GBuZhlT3ltiiui6LisY1QEDXc+NlOyDRz7vOE5YljUT&#13;&#10;59q2xV7KnzrrpMT1iGkcMc8T2rYT8qAHQsiKeX3fg6iDNZzFbq3LCgXeM3Gs73sufboucv98Jg7F&#13;&#10;mISgeOLSmlSyxoOU4BnHCeM6I4aAjw8PICIcj8e8b3jv8cMPP2A37NAPPQeTug7Pz894fHrivSGD&#13;&#10;g0zOHvoew7DD0DOJiRXAiAlVDa+LqiLI+8ma15KUSIJgoxDEmFjcD0z4HKcx75neq+oFg7TOWMCZ&#13;&#10;TK6JkUvulLLcHByxLmVVtXVdcTgcM0mby42yOgUAzF3Pcwy2kJVECZWfE4Ohcei6HsPQS8nZCGvX&#13;&#10;TLLT4IFzPs/tGJPshwkxbtfYLYGNVc0oCCFJlPP0WTXG4D/+4z9gjcG8LNjtdkwg3+9ZmcVZdCTX&#13;&#10;IkRt67RULWFNyyagkveaczC/eo6p3ocJmdzpXJkDbVtsHFN9t8RWzPXf6x63eV/34xqxjXJpJD1n&#13;&#10;CJxEcDqdsmINl6A1olrL+9K6BhynMStm6jOeiMvAA8DN7Q1sspnMTgQOAMqaq9nMemzNbM6fhe71&#13;&#10;Us4HBs44uQcrutbn/Z30s5WaJgcnWP0BSfZNncvGSqAuYV5mgIC2a7k0lbWZxEDg84fIZbJiikyy&#13;&#10;NsjqoZG0JGnK9oqSFzTAoteSX6dia/Pc5lKk2Y5HCcalFPl80cICSPa89NA18trr/tdXwrP6E9un&#13;&#10;BzDHK4guSGyXz9/X137v3v9ho1M9F9vn5I8675/UqGAhL5LX9LW5xFHedIIval+4AFUBQwIVorT8&#13;&#10;SJQ4QcB5mKb44IqFALwmW2PQdA2G3ZDVqRZRXHPOSzJGzPtWIsp7l5KMYwxZEdw6C0dFRQwQu6DE&#13;&#10;htm/jhGfar+bv/oHtnMSW20DqfqaKgMTseqYNuss4zdnG9VbyBCAENiq787LDGcdTqcTlEgYJEGF&#13;&#10;S8SuOJ6O2Imy/DTPOBwOOJ1OSImK4r/4TTy/DCf0NJwMqSVCda51zqHte9ze3GK3G7iU47ryHBJc&#13;&#10;bjyxnzuNIw6HA/utCycORBDWyP6uR5P9m91uV8qeNi2OhwMe5wc8PT7CwODd+3dCDNuxD+R9ts2I&#13;&#10;iElhy4rD4YD72zvsK+W1rmkxLzNubm4AMIGp7VgFHQAeHx/x+PSIW0SE+BEhRU4ac5ZLjYYIJ360&#13;&#10;JkmFsPJ8T2U23N3doe1Yido3DZqWVdju7u+QhNjoV18ppCdJ7mP7rx/2GTMDVPk/gRKQCFjXoprO&#13;&#10;wB3/TAkIMWHo+ZpUgQzAhhCXCXAAlOiSiIr0F5GUeC/EGQNwpQdJ0k3GIGDrp0DsBFL2hBAOdC2x&#13;&#10;cj3aHxiTE42YNcPJvTYZUdLeKiiHGGBXi1XIjPOyYJbXTCxiSkNW1E4mK0cqoVB9UxCT4CbBL2KI&#13;&#10;WWFQbXiS50FLrGZiG5BJcsYUghZjPGI/Z/yCwCQ2vZ88MLU/c+nr8OeUW6HEjGJv17+v1g+xz6P4&#13;&#10;meX3it/ycVXtT7HxZSnlXfmcisGcrUnnPy/fANiqSqvvRPIT4stsEnOqfzCq8Fnht6a8hsy5fNaa&#13;&#10;DJUJWhUuai5/plgU2M5VMGsiUD7FNRvjyjqdcdyLQBOhfLs6snxMMSoSv44kkeo8bkFCOuLEeRkv&#13;&#10;W42fjJEqpJ6T4/QZzXO5On7UtT9GtL7Jz67J/a+uM1XqbUokqu/hmxpBA62q5oazs5nLU+PqwF8c&#13;&#10;Wjzn6rsaS4EB44RgJTbjG0QROdD1WMcyE6T0eVQMHrLWAZVDr5dzHqk00MBjhjoyRvo2m3QzJyuc&#13;&#10;5QKPkTlurStOcOWb6333zuW1ckM+lO+skthak7zqLm4SF83FCx2u3OcNdlBhSZoMd3axeR85D0ea&#13;&#10;/E+PV51X+1p/mHScUN0v+YYB6Izkpof5RmD71r61b+1b+0doV/DM10yM3x//+h0Aks11XkIwmw3+&#13;&#10;jacvh1QDSb6ff1V+T/l/r19dPk4+QUVSAf4CBLW3tCsT60sPUWzJT7crn6Err363Vhm1GXz9PQ5P&#13;&#10;wEZ57c0AL8RgPyOx/cZ91YCXHltbrfCwhlVKQBawpm3bSgGnzmKsjHlckrTyfBHDOokClp7TmKJq&#13;&#10;oSXLCJSBvVmAQS0dqpmtIBQVmLaDMQZ3d3doRCmtazshhTC4cDyeMmiiwctlXTmLdQ34+9//zmXQ&#13;&#10;pilnuIY14HQ6wXuPv/39X1j1QwKb2gctZ7G51hfap8ZHAU9jJMt2WVip5+kZ4zjiOB4wjiNiSmhE&#13;&#10;hef29hb393f5mvqeS4odj0cm/VUlGF4lar4SweR7LICWghPqsAEMUglgx9nrfDwlUMVNsBgFtHqj&#13;&#10;c16T/TbO4yeOsQEsqAIspA8Xym8vgSjVuX+zVjuwcs8VjLKSxaolL1hxyFTktTkrryk4sK4rA3qw&#13;&#10;cE7utymEEpV6v9a+hq0rppjVu1TBh4ElymVQOHiQmKDWsQoYEauHPT8/8YEELPfeo2mbXMJukhKZ&#13;&#10;p/GEcTyxylsF0jJJp6gBycH1kHh4fIA1VspaHuGcw+l4wtPTE6wx+Kcf/gneew5UdFwuRklh+uy+&#13;&#10;+AzKs/bWplha6SYHe6xzMKKAmYRsAuLg2OFwyOVPdWzGcWSCStPg5u62jKfM1TUExJRwPB3x9PSE&#13;&#10;5+fnHKRJKeEoJRh3+z0MEU6nE+ZpxvHEZKY1rABBlNukLGxFMmXgyMLCYpnnUuZHSCpaCmW/32Nd&#13;&#10;Vzw+PuHh4wMWCSrqXGi8z2VGnXdYZV2fRG2P945bKFAeBZD0WR2gRyfzKZfwFCLYuvI6fToxEcdK&#13;&#10;mU8iiOLABzw9PaO/2eWxUxW13X4HZy2GYUBYV8xuzvv9uq44HI8Yx5Hn54nJZk3TohdyYIwJKQY0&#13;&#10;DZcfrkEzXRNzqRe5Nt62uN/TNDOJMARW9Wo7eH/KwCOXxDUSdNG5JQQgFBWqTGoEbVTJgl1zAHea&#13;&#10;JtknCrGWAz9MXGcArazN/BmT1SN9xyoNXdeLEluUvVJL0Lqs2FZKi6qy4eX6vwGhAbgYscqz0XYd&#13;&#10;OjnfbrfDuq74t3/9V6wh4OnpCf3QAwTcf/cdUoqwzuH5+ZnL+ISV1R4EPtbxd97m9TcDp5W9UAD+&#13;&#10;8suCq1IVrHJZybEue1YWiitvqV4PzkDKN9mWBRzV/SQR7/PLMmOaRsSYcgBKPwPiRIFlWdD3PaxT&#13;&#10;lTyeU+u6ZBUQDYoZU66e76EE+3JQoXwOqMBa/awEdYxhVR1jeW+9uXmfx1aD4Stx4FiJZjpPkEqA&#13;&#10;0VgJXgv5clkWVpyYZ8SY4J0HVWR4XcNUwUIz7q2xSKoCIX3QMc2gM1U3vbKrt3YMr93W6u/02qvP&#13;&#10;pTOiZnXMbaOrv/1V7UtdlK/BCPmS9kk/8Cu4+K+gi1/c6OzlP8I1S7tKVqvefxKHeMs4/cnrwznh&#13;&#10;bvMegkU4Jj1bURhNVdAaxD6IqhYZazDNM56ennA4HJg0JIkpIQScTpw4kYiKigohqztlJXAtm66+&#13;&#10;rPxPXdPfAXX96zfaYlMEyiqkOnbZP3AWJhk01Gzsnc8dOL3nANtiMXJJ8nVdeZ5I0kZKhLAyyWcc&#13;&#10;R/R9j0Z8BAAYhoGVkTUxpGG13PF0AojgfZPJOKxau2CRBM0WTGhqRdXYWlYdX5cFXlTWAOB4PGI8&#13;&#10;nSRphgl13nBJSB0X55z0q8MwDOwjz2zvH49HfPzwEYfnJzjrcH9/j59//hl393eY5hnWWkzThOfn&#13;&#10;Z5Cczy8r3Dii9Q12cq2a4HE6nUSN3ME5j67v8U9dB2vZHz6cjvi//+//RQgB//zP/4zb21vc3t7i&#13;&#10;b//yLxhPJ6QY8dP//IiVQvanKGoSE2Nu33//Pvswq2BjQ9+jbRo43+Pf/u3f2I89HnB4fsbh8Ix5&#13;&#10;mrGK4jhpuVUlAgiQr7bYLP6lFxKq2pNqT6mtXZcSNCjEKuc9oD6FKC9RKskRujao/wQiwNqCj8la&#13;&#10;Y4lK0oEcB/p5VIQe7R/Yttd+aIKJdRaGigJ5Wth/2GC3RFyW3rCqYBQCm2KHMMglV5UgZQX7zIpu&#13;&#10;rpQHtYaJgSGs2cbmdS4yKUjG3xhOhGGbviSi5PuTeSJlFTDGAkgwhoQTWJI2rKWr/s357+hqEImq&#13;&#10;n2XNKT4S/y4lvo8FB6z97KIC6eVe1mMsvc1+bV6eNkSVszjUWVcvfNZKHXST/Cp9qrF7EAnZjzJm&#13;&#10;qxeZ/Q/bx1QMAAAgAElEQVQqPv41HHuTGGwuf272VbpeyvmlY5d+Xl73tbHIn9UXdP5Snuv8DCP7&#13;&#10;W4XAVhHcUCVoG74XVol/xmRFRL0P9T2oseh8aXp/UNQ1IQS2MvrF5yO5RlNPDFP+fU7859JOe3kz&#13;&#10;/Nwj198rzyUyzqGYjRPlb4g/Xr5Yxw34SDUOUj+JIDp/SOqOb2OOmzklI/AWG6D+zCv2Jc8HTrAz&#13;&#10;ljIxORPYmkYu7TqBdJ0X7ps+M+WByT/y1dLFC/mbuYgPKvEsq8m9aijXfzebl5drTyEU5n3r/Bjq&#13;&#10;KPECe3lvpPk/3QP4k9tn4PfXv/+Fl2+/8vHTGtW/tn3p+NOV87+0Pl0/f9mQz4OJGxbti9//vAu4&#13;&#10;PCblhzyfP+/dZ5uGLN6fc3wuS0Zna0N5/1rv6+u7Nj5fSoL4rWb/S9f46v157QGurvnXXP+rp8d2&#13;&#10;K9ks+NUuuAW+ynby6sZydv6L/uiwnR9b58crF/AaAezV+/s538+bdHlv0+vX/wJ29qZ28dmzxaUu&#13;&#10;GbpxFqpu0ubF9o5df5zLVb4+vm9YD76gbRyWfMy6na2/V3yLTzf1KrH9ImFjlKkdw/O1vE+ojSuT&#13;&#10;/67vX52/r4xPeuUGXD3+xpZ75fzEGRTbj9fvLx3m7eQSA78qJ5VysCmxI2+lRJLsdZxlR0gU0TZN&#13;&#10;HrMCXmhwihArgz9nZYgzZgyQAoMVzlm0rsXpdMTj00chBhiMyxMTp8KCeWV1G2c9jCO41sI3nFl8&#13;&#10;/90Nnp+e0fcN2s6BUsA4HZFSxDAMAFiVxXmXiWrDMDDI1XCwOlCEtx7Px2cs6wpYYFkClhjg2waB&#13;&#10;Ev7rf/4bSwwYRBXGGAIZQjIcLFQyT6QIGMK79++REAHboO/6TF6LIWKdF8zzgvu7Ozw9PXGQum2x&#13;&#10;LAtu726z49X6FsYDgQJOhxPiHBkAtDuc5hHeebTExroFB6SV1JKfv2oO5Ky7epph62QoANA0zcYZ&#13;&#10;1iDxOI54fHzET7/8iHfv3uF2GDI5Y1lXLv3WtkzqsAa2aWAajxQDQkz8bHoHilx+tQbMGehigGpZ&#13;&#10;l1fnfynPpqUnuERG4xt4b5FSAMFgnkbc3d/ze4rwvsHpNOH777/PwG3TNAgUuOyr4bIWn2qqvMcK&#13;&#10;Oa7AAEIu895nkFvHzzuP1ay57IYqprRtyyUVRcmrlZIeGWAw5dj558X+td1/a2Bza+OQOPiUMzT5&#13;&#10;3nGJSi6zyJnDDDo3uZSjCUBLHtYC/dDj8fERHx8+lnIa1gMJWMIM7xuEuIJMgvHAEiyOo0F/cmgH&#13;&#10;Qut7vjZncuZ6HeBm+9ogX9I5gPWF+1OteAcB0upNSLPUVQHJe4dElMlI1gDH8YhkCMFEJEfwncc4&#13;&#10;jgiImMOCh8Mj3jUWS1qBZLCkBR8PDxjXCXAMllpr4YwDl8UkrCnAWC6peRpHHJ65BAmEwGQMgYQw&#13;&#10;FUPM98k1LkvlxxDRNC2DVSkhxIinwwEA8PzzAcOww77v0PU9vAWCBZASK7I1jZS4NELQ5XvZd10u&#13;&#10;NUOJcpnNmkTHgDSTNLqm49K9S0CEZMK7Fs44RBux3O1xnI6YlhHzMksmPPd/XidY6xAkMKDPj5Kn&#13;&#10;3r+7x9PzM/b7fV4DUkr48MsvAIBxnLDf7XIWehS1ot1ux+B8CNjvdvjxxx/Rti3CGvD4+MjEHutk&#13;&#10;/BrJWo052zklXuMTJeyHAcsyZ4WrruvQ9x2sBQcKRZ2IyyeviFFLpDLR5+bmFoFCLj/kW4/OdFhX&#13;&#10;Vtr76ZefsdvtMC0juq7Dw9NHLnvhgN3NgKenBq2AOCFFGCmvejqcMI0Tng8HvHv3HQCLWcpsH05H&#13;&#10;PDw9gSgxMXpZ0HUdjscj7u/uMY4j7m5vMU4T9vt9JnLNbmabWda2h48P6LsOxthM3mTlOBIlM4fT&#13;&#10;NMmabqUM4jbTXhUgdjc3eH4+YF05M35dVzRS1ujh8QF9PyB9/JgDY0bUp3zvASSsodonjEGiiBS0&#13;&#10;fDTgPAcaeOwdFFBe14CYpKwngBAWrIvD0jjMU4/b21usy4qua3Bzu8c0jkz4XBfc3N6iHTpYY0EU&#13;&#10;4ZxH33dIqcM4TZinCcYahLhg8B26fod1XbCuE0IwmCbKcxHEJYdGKfPknBMFv0YU9ho4A7SNx+1+&#13;&#10;D4oBfduAEqum9H3Pe5/YcH0/wDc87w/HI9tx4PXdWS53NE0zEigripGQb60xQrKy4FI2ZnPPSgYz&#13;&#10;wRlWaIyREEJEDBxwUDLbsi4Y+kHGbGVlBVnv+NkotqDcuuq9lpwuv6ttR8AAyWa1CAIQ5gnrzOWq&#13;&#10;iIB1XdiOaVs0XYtkCMfxgDWtiBRgiNX7mtbBOy/PeMSysAqESxIAEqBfn38HC2tYAdMQK1FQJCEG&#13;&#10;qLoFikKCNXDGwjUOtuH9Do5gpXQ53wYu2xxBWGXNsEbti2IDWGvR+EbWpq0PYkxR8wQI87xku9I5&#13;&#10;JogSgLbrZO0GINcSqZRLblsOVhMBp3gUO8sBYJVCfqY9AhLWNSKsEevK393t9mjbHuu6oGlarEvE&#13;&#10;OM5ZidA5ixQJc1qAfE2aKKFjXJH6rzbdoOmT86OUeS3fq1/n0NILp6kDHfk81QHjq/jlK/7fZ9kv&#13;&#10;aveV37yWwMD3jDZjiuyfAb5xQoBIWU1J/Y48lrb4hxxY1/WCMin4pf5tAkXXrsi+8neNRKGa59Ul&#13;&#10;x4RsP2k5L1VUTERMHL5yXP2d+0IAcZPUtQVqfqNmLt9tfvUa/vga/nDl+9lNEDJrffar+OLL/a39&#13;&#10;j2tN+LfQ8DmTCEqQzRkvtvYKY5BLlKs6VNO40jXBMQiqzpqyjZrJy3J9uVRX3BKg1Q/eJBXlK9uC&#13;&#10;U+c+87XGCiovNyeYijn/f+23icp14zymdcL9zS0+fvyIYX+DqZmxrCu8Y7/k+fkZ08z7OlmDeV4x&#13;&#10;il/O5G72vQlARMLz4YCu7dA6iwggEME2Ht1uQNdyAkJO0qsJWlYJzpVCW74R5X16DV/9hG/Hw/Bp&#13;&#10;hfZX4xm6/ohdtJ3LlEuqv3Q8o6QdAieWVYQDkEHrPChEzIkQ18CKqJ7vlyEgWi7HaUwh18BWKqVO&#13;&#10;8A4hhbHKF5cxd84hRE5EgDFYYkAn/rZrGoynE3y0ZZ4SwcIghYjpNGKZZoRlgZfS7m1fl3bnvaPv&#13;&#10;WlCKCOsMQ6z+n1KCJcDGCO8sbIwwMQLrCnIO+7ZB2u/xYCyiDUhYERLBtQaD6xH/O2AME1zvMC0j&#13;&#10;bGuyGlkXPFqzQ28NGkrohw6H8YDp44Tj6Yjn+YD//vATht0Of0fEgoh4OmJ/e4OffvwJSww4hYgQ&#13;&#10;VjyPE+7h8O7+OxgiPD494f2795iWBcdxREgRKSysLtcP6Pd79H0H3zb48PiA9b/+E3EOnBgwR/TD&#13;&#10;Ld7dvcPQ7bi0X0rougHzvMI4j6YBFlpgvYdrGlZDH2fc3t4BawAtAZhXnJ6exX5vMdzcIabI0EIi&#13;&#10;LNOMrm1xeH7G/f09k4osMrYaIq9JKbJKddt1fK+MkI8swTiehwbIyYVKNLt4HiqyFYT0YsVfJFMU&#13;&#10;ekjUx5yUDiUwSXKapjxXACGkCXhOAOIS4B0nr1CICOJjkxCmrBAWjQFjfysrgXedR2s9fG/gQLCC&#13;&#10;AZ6mUZIeE+IScJpPGIYBy7gggcm80zSxwrTx2d+w1sINA7quR9t2ICKENSKRYPBJh8YA8CDDyukR&#13;&#10;QuCQZ9wSwZKDs5I0FgMomZyQ3DaNEDxXzOOIpikUCCtqYESEmAJSUsKWrjo5GpFfKy7I9rr4xCmK&#13;&#10;anpRfWfbmY+VKtU1qzsnUS4VCdJqCVaU4q2s+ZTXfk5oKZgruyiioJR7hxKfIp0DZawIYNKMLN6G&#13;&#10;uD9GSIuEEg9QcpWFJHWJvZaPf8WWYPy0qZLYhQhreF9QVTLpXondlDfF/FGIDy/HbM7394v+6LGr&#13;&#10;GJFtpISn+KqwAFFJy6WUkAyBwAlMEYlfo5BAZVQ5roItgU3L7xpjYIlLfWoyIAkJKYSAKH5bxsJT&#13;&#10;8eWyardz+Zg6f7QCiaogarKX7ieNb6QCgNhkAIahR9NwrKZrGoRlBUWu1mBhchWKrusEqzHZPgdU&#13;&#10;pVHJjowHMAFL1Q8rAq7YdzyGEQapELD4L9v7JhVX1P6Dk5uecXQL6x28nCOlxLBQIpBhsiAM4MSu&#13;&#10;mZe5kAKzLSF2swWiKdfnRNmU5zvfQ2ftdr7l54ibreIFavfVrxvvoaqWOfne2Kw6z4RegvMGlhxA&#13;&#10;DnX8LaWQsXwlOxfCfeDz13O+Dg0R0FiX4xdaOlmJwka4IbXgCipb2hqDZJnEllJJtlc7PSdQmEKd&#13;&#10;S0Z9AS7FrPE10mdIn2JZVxy5/AxtmjhKmcAo46XPZJR7+hsosH2ps/dpB+lb+9b+rKbM1C88yOYR&#13;&#10;eYvTXH/2tzj+teD2pXTq57cvJa997e23uP6XwaR/7LG9aOe26Vc0PGeP6MX7b+1KY3zqYiWrf1m7&#13;&#10;lRfr21czwtUKcIlunwVrIAHB4jRq4DbvU+x1ZlKRtQmQEkpK/CtHNGcAJclzJpllMBtjfdsIRCVT&#13;&#10;jPtWzkvy9/fv30vJswnWeVg7ZsDCAIiitgOws5FSQnvsMLsFMRFu9iKjLlmZ3nusWDMBRTPUAAZs&#13;&#10;5mXB4XDMmaEE5IArKIEsgz1hDWIcUy7fp1ktmwyXdYUBhPziM6Cvn2m7Fr5pmKgRVilLGjIYEkJk&#13;&#10;hTUhAex2OySRFd8qhFxZ0ATUvyC9v7CAXPtsHYBSpbu+4/IPMUaQSfjuu3fY7YasFLPf73Fzc8Mk&#13;&#10;jabB8XQEUcI4jdl5yll5FaxQX4eCH681BaU0CMp4nEHbtJl8YmARQ8DxdBTgWEuecflALTPRdVzO&#13;&#10;T7Oc+buf3ijsFYB9E/gw2GQg1RlQWp4lK7RUSnAZILlGABYC4vXxkTGtgJt6vZMnbXP79fx67s31&#13;&#10;OXFUiTgYQzXR0OLd+/cg4rIeqlpDUr5MS6slFBCPCSis1jZOE0zn+PlyXH4NxOCLAhB910uPf59m&#13;&#10;PvGOf6VgAko/SMGXBDKU1SHXlRUitYywBuMADmStYc0EVmeZoHJzf1fOJWObiMlmFAKen58wz4so&#13;&#10;QCKrHCrwbI3Na6C1Fq2WiwBK1jExuNoPA5wAIs/P3P9xZIJR2/I6lGyC0exMgFW0iFXRohGiXCI4&#13;&#10;Z/K8OG/52SUuXbgpvwm+z9ZYkE2sfiYkCy3LyEALmCAhpSb5VigARpnIVJ/TgANOvmGixE7KLCkI&#13;&#10;qBnoVsArCHFoXVYhmC2seuSckF/95j7aZDcgjIHB8XhgYNYatG0nZXG6Ss1gySWfiFJVUlIIusus&#13;&#10;tx6llFMB4IaBVdbmmc+rJZyfnw/w3uPDhw+IMeLh8RHWWtze3vHeKyDi3d1dJjSqagIRk1ZD4AAF&#13;&#10;958V14bdAOc56BBjZAW2ZcEyswKplpnVfn58OOH79+9xf3/PCgY3N4gx4vnwjOPpyMoNTQPnOiZE&#13;&#10;KbCIosI4zzPSMyt6eu+w3+957SbCmlXrKAc2dO25LABQh4HPnujN0lZeNQ2r2ek90HvjfSMEHsrn&#13;&#10;VDYVB1VJY6IoAe8kwOXZ2ak8D2WfcnINZS1ZpTQTq8yaTJJkYmCHGAMeHh5AifDw+JD3KAWrdXzW&#13;&#10;ldX8nHd57jGI57JSgSpxWWuRrGWFBQ1s5ee3KkFSJmm+MiZLOSGANVzuV/bP44nVItu2Lc+vNbAk&#13;&#10;iRAZ71R7qOyN0BBKbWtWi/DW1GFiToyR17w8P5zMIR6/eZ5FjY7LfN3c3PCa5JyU3m2zIqsVRQrf&#13;&#10;NBWBvtioG3JD9Y+ShCaojF/T+A05v1ZASFJ+q5Ql9mhb2W/ExuVkC8pzSMuFLcsiQHKTbTYlzOu5&#13;&#10;FcTWsbW2mrt5XqrqMFW2GWBtgBIWFylTnJIDkc/3LSU9dpkexmzHiP2DUq5OCelFYaHYf+oTaL+B&#13;&#10;TxHYqqc524Bljzg3h9nXqH9z3U/anu5TVsfX4h8SzodQx5eIME1rdb/0mWaGNM8XyOZa+Yd/ZPvE&#13;&#10;+Qjnc0f/8PKXvpa79ldpb8UXfy36yCWMU1GoBKvrwDm4msQFyuo5/Au+k6uUIFd/SvfiWJWizz4X&#13;&#10;SnAxl4uukrwMDCcH/Ibtmn/4OS2XBiQJzIaAEJko4sRODOsq5PCIcRoliauojCfxTZZ1yViJqiHt&#13;&#10;djteyyOX1Z6nCaMkqKzzgvv7O5AlRLHVKFHGFSwMVhLSa/X/7SvCxWw4C5h+0fi89oHKf859NOX9&#13;&#10;Z59evqQx22VdReG2lHXVMc7qtEJeg5SAtxVxaFwXWFt8CmvZH3bOsXoWkFWPl2XG09Mzq3JZg67v&#13;&#10;QIFVzWVXZeKb+hdCeNFnwDmHoe+x399g2A2cnBjZv1Lso+u6HKifph7PT09YlwWHlPD89JSxL92X&#13;&#10;x5H9t6YR5bYQcrlNVV82Yl8aw3bnNE9wB8bcTuPEyUMhYJpmHI8nuT5WD4YxWGZWg3t8fJRbanFz&#13;&#10;c4Ou6+GJy4/yXjaJojmhaVr4xmO/v0fbNDDGYl5mfPj4Ab/8/At+/vlnzNOMZWb7riZ15BJrljGi&#13;&#10;YRiw3+3ZtpKxWUPg8SBgmieM05hVD/uek7z2N3vc3d2BlwD2nXbDLhN0QwisAEZ1nLA8XxtMj8Q2&#13;&#10;0mm4sZ+QCQ8Zg5TPxZQySegqWqQGXG2XAjBCmv3EI8C4pqh7WedAmkQm645XxX4hd5Ar9rmua955&#13;&#10;VgEWH2ae51yKV4kObdsK7slk2rAKKUOSNBQ7aCq/mohgHTLpQu2/DMvpc2zUp1d1bLVfk4oZ5XPU&#13;&#10;389j95ntfDVUIlYh9xRbRu3a0gc9Qn0dcq+tQS1ns1XplOOVr+vZs917Hju4smpvvqcHMjmmcqbe&#13;&#10;Lf1Sclz2Oc7OoPNWL0p9T+2PPpcFn2SyWOm3Lcf7nAVdLrBOing15kP1y+IPbn9uu0DVC1I7VcEI&#13;&#10;okwG1Wu/Zrtu3V35DsAKbKmQ3QqmbODks9leeqmJu11uf5lv+gdTf3DTJ7Ptrqnn6ku+G5Vn7OoF&#13;&#10;Vqc///rZ+BuYnFys/3E3TF478vXp+maKH66KltyFYhTUhLiMT6CsxzWGv3mv36PqfESX86qaa7Ye&#13;&#10;N1P5qJu1v5oWiv1DyJ9qiMh4FIXBTz/Bdb+3vzx7K7gnLPLznfFQYxGhSU+/xpb6/PXzvJXna3v2&#13;&#10;vBRQmcfX2rcSot/a/+722kN2ZtCcL9pfSlLSRXGTCXblPJ/6/ac+89bjX/ve55Lz3tK//83t6vV/&#13;&#10;6RpeG7kbY+Nby+18XOr97DfYRP+IVuwUNVa2t/7F771qk3/p+vQXaepH1V7Mtd/pH84cnkxay3/6&#13;&#10;q5DYXlnPNy/M+Utcu0NlCZKgmwWcGHoadCol0ywDbAYCxBRFLwNkMpU6nJpBow4sO1BGz4ac3WN4&#13;&#10;hDULRkkJdRkLA2B/e8dEBUIuXxnWkMkL2ocYI+ZpRogB3jdw1koJJpvLKXjvuTSZgNeqPOMlYDlN&#13;&#10;E8ZxxMPDgwQ9WflEy7OtIcAKYWVeZgHPkYOnGVSqQPN5njNBQMF6gIElznQViX9R3ChOEQMrT09P&#13;&#10;8N4ziLbf4V4IL0xqmUvm+JnDw3O/OF/ZWaetg7adF7T5G6E4wAqGa4m5EAK897h/d4fb2zvsdkMu&#13;&#10;DepFvclKxouWKNBz6PGstUihJqdgC2Z8xuKiZDDrOBjctR3atmUgXxSClmXN5Ry5pIbF7e0t9vt9&#13;&#10;Dv4q6S339ZU+OOvyZ2ugpd7n83tTHGHOerP5edCSbpkwSArk1KBSQUdyNtTV/m2BhlJeumrVew4y&#13;&#10;x9zP7NgSWHlGAAktzUck5Wecxw/ff59LPU7jhGXRMpoKXDq5P3ydSsA5Ho9MFrljolBrGlZJYg5b&#13;&#10;LiNZoNdf4yG/pV2xCc7+qlAbg54l0M9Zj5TXpXmaWUWsCiCtC5d6cZ6zlFNMeZ52XQfU463Z/skA&#13;&#10;FJHAAC9a5DXKey65SdKHvusQhSShoK4xTH4h4jVO51jXtRiGXkrNLVjDinE8wTmLYdjx9Qqyq8Ch&#13;&#10;ZsBqWU4noL4qaql6Vb43As4kJJhoSllVuZbkCKCUs4wPhyMmCbopeMv9sHDOYl05K7IA1pBASMrZ&#13;&#10;nQAyOY1JHQ5d2yL2PZaFM/CNQVY0VEIzpYQUIpZ1wbqsTG5JXNbUy5pPRJzFqZeXtmTTk6jB9f2A&#13;&#10;YRhwcyPkq0SIMeR+ruua18+u49LSKSWcTmO1bqRq3eD51vcD2rbJ48NlRo94ePjIKgTPz3IcLim9&#13;&#10;ivJl27W5VM+yrCBKCAGYQoD3Dnd3d5inCdPDx0z2YfW4PpO6iQiPj08YpxGn0wnLzKSZtuHjeyEA&#13;&#10;MnHuBvf392gaj6fHJxyeD0gp4ubmRsg5FlpmZ13XfD2N93h6mnH8/9l7syVJbiRL9Chgq7tHJNeq&#13;&#10;6qrukpb7cuel//9f7jxMS8vMsIpbxuZuK4D7oAtgFh4ZSSaTRVYnKMmI8MUMhkWhy9Gj5zMulzOa&#13;&#10;tsXxeISvKozjKIDusAE+M4uTl8BzzONVbOdyX6ssNflJ+fO+qtBIWaEYGGDohImgaRtjHwFyaXEu&#13;&#10;B5o2Z5r2zzlveqOCV7V8Y/LJsul1fWnJkHVdMUsJ5mVekJAMON+2LQ7HIyYpDTZcmJGxritjQ9T1&#13;&#10;qIyhMUYgwEDFdc0gRmY3dAhh4DFwDi5GC/RGWX8xJZCUa5WHRKIMN9fAicqDpmlRCVvrOI7CYujw&#13;&#10;xRdfbACLQGYNyGUnMvhoC0AqQUf5tfLvmLDZOwa8rZjZLIQVK7hs7rff/h3TPON4YCaOmCJqR5mZ&#13;&#10;igBfebSJAY1VXWP6cRKVl+WQgX0EcJH1L2drTVkXU0zo2hbJJQPD62e5DG2RISxlohhUyM/oiDDF&#13;&#10;SeaJrCSSzm+MEWFlBom5qpFS5IzxmOAr3puNsF9YcNy7HNTbhVoykD5hWTSuEo0ByftYgNYyw2wG&#13;&#10;HepeyDKSS+lmeU6Fkz77QzLYjcv1Zp2pDNrJMtz9vZWX+59lKSh+LTv2OXakb6bite09tvfetlfd&#13;&#10;g/9gE7IMrOVYWWZ5uFwG+6yWWWZdRD5v1vNHsvRfGx+zRbafl9my/aBzVqoipK/vr/Gp/cT2bv/i&#13;&#10;xtp4QY9+qXnnsEZO2FDGkKqqQMjsbWZbFcFsBZQvMbJ+UfkMII4Fo7crbGC5Vlg5+UHPSu9YVlIl&#13;&#10;TIM/wdZ4zUek93+xXWEoS4CBTjRZIKaENQRmWxNQP8D6C+SMX+QnkUPbMoBHdS0FPa9rsDKSjgiX&#13;&#10;yxlByiKGdUXXduAEsBpt02AcJyTVX8okJ7Flva+2a2K3RvSk2a8b/fvDfWzvHl9HVHZNftn5St51&#13;&#10;vSuBUQBWwk11+7UAsak+pjqqcw5R2G/U9idJZBnXWYLtVPRLbJCqwuPTE+Zpwg/ff49hGPD9998D&#13;&#10;SGhq8Wc1PtunLttJCmIbp9ECzgSIrdLi9uYGfd+j61qs88yfl2QSFZnjMIpdP2B6fERdVQIuc+av&#13;&#10;eHp6wjDwGaIJoNM8m09M/UYAQCvrO5czg94uwwXOcUIWgxESZmG8iTHifD6j7TqsC7OQn89n1hlk&#13;&#10;zzeHBp8dT+j7nhmPHx7w8PiIdV1xPJ3w5vYWbdOi6zukGPH49Ii//+1v+Oabb/Ddt9/ifDmzriU2&#13;&#10;YdPUaFu2bdZ1RYpREpMaHA9HvLm9ha+Ymfv+4R7LPKOrmaX48YmBhU+Pj1xqtW1wPJ0wzxMzwIlu&#13;&#10;3Hat6ajzPKNp241fR13QWlYTYrckQzHIbAtAIyrQTBJ6lcVI11MUP6nKlJI9DaK/lmt9CyzJvrjN&#13;&#10;2i/eK0t2mm9P1r4CML0kMWkCUyruS8QglDiz7joOo4GSvTC7KYOzJqLMyyzs1MwqrP6BRny83jnu&#13;&#10;csV+AvUd6VZO5ViLn5VNlGi6UQiAcxlIpp/JJS2vgD9ea6aEASDWrLJOnNmHVX9NSRmEyXTxjLBW&#13;&#10;Pyp/zmkyOJU6UU6qokTZBkbhzyrlXTHdqicXmvb2WUjtQGBTR0qFh/iBOGmJKxumYpEnZP9m+WoG&#13;&#10;HBavxszgprYnkGUp30yemaA33419HvNNX9PuDN///dLrupbUV/zsZuUXdb9hs570eXUvXjMWMoCq&#13;&#10;vKSMEZGNC1IydnsFSStgWC4EtdJSsW4N/GU/tfv2S/7ss47oPKXNZ7IuHrNdv+l6tvmetWJONBlh&#13;&#10;E5srhlfjE0Yw4GDPwkyRqei4/prf346PWhOiw8oYKWg/uQSXnMiMDODagNn0e5T1zWcM1Lt1ZH4D&#13;&#10;+0bp80BeOzbWkD4Udg5PavanECz2k7D1U+3H4TUZpuNIiZBcyt8TEHaOlTy/zkua3fvc971bGWfZ&#13;&#10;3VRXMJkV+7xT1Qdb6B/JLv7UPrV/RPtYIK1nADK6wqzywucAPP/u3jB76frv+szP2LyfQGwfPobX&#13;&#10;L7xzLu0O+/+27cq4bFXCf/AAveoBz7+InoISxPba6nnd8fxxHUgf/XwvAxCEd4DYYA78HKTAZhlc&#13;&#10;A7H95ltpjGz/l9/eHBPbjPwYAxwcIhEXnywBGoGdnT5pfifBOQlgyUbickLZqcL3zMZ0uKLAq5XD&#13;&#10;Di42YKM4xDYBbnjLyJtmzpacpwnzvMI5zvbkSyXUNYPC9mdLDsrlf5bdJ444BdkAwLzMuFzORnnt&#13;&#10;vEcjJe24HIgzxiV9dg1kegWSpZwRFdYVC0kGLoDZ5WzDNQR8/cUf7ExYVw3UR6PiH8dRnBzA8XjA&#13;&#10;4XBE27aY5gnDZbCA+94gMCDaZiuQ+HLygij1iA1YSgxHBSOpQeS9R9d2CEcu3fn2/i3meeJgckwM&#13;&#10;BpEycJwFyU7Ux6cnK7OngDYGsC2yZPPagTo1Xi0/os+gzgx+4EpYqhQs0tQt1mXBcBkwjAOmcbJs&#13;&#10;YwWSKWNRaYzamL2jOc9GbSzWXg6+JgukxBi5vKtTx5OTMm3CjCSO8M11SuMTyZjcrjlY6Mpv5ROU&#13;&#10;jLlbN5KULotZR2SnLn9CHYdBmF9s78j8VY1kKJ+OGMcRl0FYlmT+yXFRW5W5IQRMEwNWnCPUvkHT&#13;&#10;MKCnEtYr79kxGoLWfcimaOkckMF+5/y8f6P8Ux+ftoANdehFCbjxOg8GXhunEcu8ICYtpckMB7oe&#13;&#10;W5nSWOQAACAASURBVAHndB2zyoXITApl9vEwDBiHwcA7ZXnZw/GI0/FozFAhBPzt/35jc2IgLxK5&#13;&#10;RxFLWAysqw5eLTHHLBX8hMo6Vtc1NJu2BFauy8LsZlWFJgRUqea1W0SMSdaUOuiQ8l4ApLTXGrCm&#13;&#10;FfPCQTguqbgY0C2EgLYNDD4FckAdlYFphmFASpKl7Z1dO8UEihnMAyIcjkdjYOv7Dk7ZoloudXl+&#13;&#10;esJ6WaUvC7OPuRoElveVr6wEFQdPZEzCiihlExRQ5YVFkP+x49mJM10DWjpHKudj3IKzeP95VFUu&#13;&#10;iwZsM6rnGTifL3J28WdqCYhVAkRr6ppBWE2Nu7t7xMiEc957tO0NmqbBMAygKgMjAWzAYjFELh1c&#13;&#10;efR9b4FQR8xOVVUVKDHIjsgxe8fAZazmZbbSrVaCUYKw08hnOghwFZdpUfaGSoDPTc0AJJK1v0pZ&#13;&#10;TQawcckLpCR7LYPXMgDb3IEmM40NStmYxAtojvDS+UUZgMpMaBo4dwY8I2F8QUoIAVhXB3KrBd65&#13;&#10;1GoG2GcAnDCwiYwLgdffNM9Y7RzIoPi5ndE2LZZ1wTiMuFwueHh8AIG4tLmwByqDIO9nJ2yErLsc&#13;&#10;j0dooI6IMM8z6rpi+J9zmXimAGBHHQioczA72fUM0L0ewoppStz/Yg0quEzlIYjHJdo5onfOILat&#13;&#10;E5c27+9/16CP6XchM8yAgC+++BKgBOcdnqR8ctcx2G4cB9zd3aOuKzRNy2vdeUQogDcWupJIt0Ke&#13;&#10;IXFpTi3BoqV1wypgcAQr8QTkADMzvtXMjAheZ5WvpFy7sPG5DM5V2d7WDEr1oreGEHC5jEhIXNpa&#13;&#10;Sh1FihbEizGY7HKaNU3SvxDh2hzAtGB7LFkPyn/CGFiwWRCVoLQSvBaMJTPGUAQNtr6oKCzPiqFM&#13;&#10;YtvuEwFyUCTrWPr6tXWh64ZFUGkP6Zhi8xMomd9QfN6mWtpe33i3fni1RGPZXs3SeE2/eff3S4Cf&#13;&#10;Xq/cLwwC53kEhMHYsfxgBtQFnO3//K6/hudkE57Y6K9mwPBfKYMd7Ts2efr3x+zpP2t7wW+mP1Lx&#13;&#10;OdrstPe7uiQ5BTnDzFYqAoMqQ1UvIQla8lEhIOKiLLUtDSlxRIlBEois36juqbp1qpKx9pTtl/BT&#13;&#10;vxqoe+FtvbMjLhWmuviyLKJncdLHMDHIiFlyJ4zTxOCZ4wkgAZhUnKAQYjBmTS131bQtJ/5JYtEw&#13;&#10;XDAMA1phTr29ueGtV/EcbH3XwLrkBMXnvtX8IKlQy5595gPaq8PrdhY8be/+bI73/rQXbkrFwUMQ&#13;&#10;wBHxvWKMWCXxouu6bP+o32dd0ctrVVUxC5X3HPCPMF0zxIhOkl26noGFzKhc4WAMajH7GSABZp+B&#13;&#10;DH/44x8AOXubppFEyBMOx4PMMfdnEfAoJzzxuh3HEVXlsawLHh4eQACvr7qBc4Tz+YxxHEWXrMWe&#13;&#10;YZvdmH4jWfKVW3h/juOIECMuF4+6bi2BhvUfLV9eY5on+KoSZv8o7PjRwG3OOfz47Xc49D3WEDAO&#13;&#10;7A9TXffmdMJ//uf/wvF0Ql3XOD+dsSwLf+Z0AojweGadUEs98j7jedKS2lx5oELX92glqWVdV/R9&#13;&#10;j89vT+yblH9rCAjjiHGaBGSa4KsKp9PRABeavLOuK2qxczUPJwk6gdnKxeuRwMAelw1tRw7wMDuX&#13;&#10;Ui7Bx+XdnPkf1Yehn8v+n2K9q79K90Tanq+bta+/X/mM3YcUZJf9cSXwUeW8yvx1XTFOo/kBlOmb&#13;&#10;HFepaLtWbD+Py+Vi68V7wFG2q70wG6peDY0HpGy+aJKEjqPaZao/xAgQRWiFEAWC6frQR34fEEZK&#13;&#10;OiYZPGXzgdLn6Io+qM2fK5wogI4o7vTdDERj3Tn7C9XHQI7t1o2sI/3+7iWd3SQ+xyvPxM+w1aNf&#13;&#10;ao4cIhKXii+ejX3ktAOpF/4iWYsh5KQhvaHKJ7NB2UGtRir7r0hHoXi2tJ0Hve/2k1daKt7X3/VP&#13;&#10;9VEXPofrVyqeq/gXCfas5R7UZmus9M3LZwHxO8dcjpSTobz50ac84vmaOhQQ+60o2U7YE9Ps9brt&#13;&#10;a1nvht1Tn0PBl9b/bDZv53Q7Sja+5kMsSynJ3yQKhcYnQIBLzp6hBJ7Z91D4Lgp9z1aDXKcEWBkQ&#13;&#10;jrIPTv0WexCbgYEdQPHKxkjP1xm5vGdtDHfzVPpdzPpJ22pI5vsqvwywr0vXZUqbZ9Vx0nEv+1n2&#13;&#10;h3TuqHhN14DK1O3Xnj/4tlu2h3FlDfyUtjXLr1xL9hNt4gjyG9EvwMD2oTbCP7tR+trz/RpehP/G&#13;&#10;7dXlVRzA+aVfCcRWnCw/B6D23tdPL3/mffr8Pv37Z20f/fmp/LF3JHwSD/tDfe88+c0fHzaR2WzY&#13;&#10;1Bx/tb2yAj7yAHz08RX5ZKA1s2WKHZAHzb7AgU15v7jOS9keH6+9doN3j2Bhy15RYLOimY2k8vck&#13;&#10;ADNio95J9lnkAH1YA3xySM4jG8tbo/m1tldstwFBeU0BHDM7YLns3IoqVbi/f0CMAeM4cYBXwDEa&#13;&#10;cuWMV4CoQV1XcNTgeDyg8jU76brOqP/npXCQi0NvHEfup2ZKJw6qVZVD1/Wo6orLZcaAaZ5BxOVJ&#13;&#10;9L4ALMCoweKETJWvHwoxYppn6cciTHILvvr8a+TyTStCkNIC4LnRElwcsGQQxPF4xPF4wHw8IoUc&#13;&#10;eATtHLK6JuzRkq3x0pKgRJupVEBM+R12qAZ7TZlklOVsWVekmDgLVcBqMUZcxoFBH8K4pKVd1IBV&#13;&#10;rFTOHrRO/IStR5vv69JkZx6XzaC+R9u2qJ9qPOJRgDGOgRPzYvOYs9PdNjv15TtDgWbXdKoQg7EZ&#13;&#10;KohlY0iLA00BbDr+MtCbOdDvlMYk0ja7fbMvC/VtA+zdOWG0b4Ay2TmTj440k43MqUD8QRARpnEC&#13;&#10;CDgcDlg/Y6afaRolQJRLPKrM0LXMwEyPuH6PrusNvNd3XOaSgSKENYSPfoZQuRd2L5L8bjJP5IeW&#13;&#10;7FvXWdj9OCAWYsjGPQT0usLAaAAMXEmOcNFA1DCYI3eWko0Mkg2oBaTaNg36rmdmKOnDMFwAwLLc&#13;&#10;FdxDjqQsK2esz/PMDvmUMhtTVaGrKnRdi65r0XYtamFcCxIY0XW5rAuc8wbESTEibkqI8hpR4Buz&#13;&#10;NTBzXCQHBbEsK5dvvpzPGMYRzFQWsSyrBAEWrKvImcSscbqvtDyessI55xAKZ1hMEUiUQXfril7K&#13;&#10;GiIlcTq5zd5umgbLvMB5BxcZSKLOrbAwaMqYLIksKOrhQSDc3NyYvOTSuCNizIxdDATILJklKJCB&#13;&#10;v4UTKW2BiM65oiwkj78C2hj0ROhbLgHVdi20NKWzoGXFazExsIRLUHMA63g8YBon9McDlmXB+enM&#13;&#10;QGNhdLNSL0RWNjrEIOU8OZjU1A2OhwP6vkcQFkYGqDHrQ9d16LpOMuU9l7rVIKw+e8USuxFgjoIZ&#13;&#10;lQ2Og3VHCxjlcpgOETlYXZ51JYgtByBkTaIETvH+XJaFy/4KKE2GzIKIzLwarUyv9xXIRb5GygyW&#13;&#10;Npde2QUcEpi1ahXmO3U8Ehgws4YV67JiXhaENQfMEl8YIGCSIDWzsfF+eHx8xDgOGJ8mxBCYIVEB&#13;&#10;xo6QkodzyQKop9OJz1sJLJ7PfL1hGou1zVpVTHJv1QOuBLZ0bTBga8W6LgxGIsLhcGAZ17bm4NX1&#13;&#10;vXG0l05flD6JawC2Qk7nVyxAok5x0y3M0RvRNC3e3N7i66+/xmU4oqkbrIGBALyXhFF3YeY7BRWG&#13;&#10;yKxpz0DtqmsQMQheyyURA1xXz+CzQMRnYJLndZWUB6skANegBIDxUFNx7msJ52hltjlI50y+qKzS&#13;&#10;ABipzi9nPQM/VafIZ1gIeS8oaJBlh5ckFe1TDoazLGNbgPU/LTNpWpfNAcu4gBgnO/d4vRRlpMgJ&#13;&#10;eC33l4OLLK+4zwUwaRf8sT1mutE2OQcgpOQkaJnHt1xb+rvuy3e7ZXRN5b9fY1i6lpl+7Zofq23m&#13;&#10;vXhNwdNZTuY9zfOtpbgAyJw8s/l+AcXsva3frUpcmO1Z57C1Qtvv7r/zqf2EthnLrV2x/8Dmtfdd&#13;&#10;Gwk5KUB0HaSCGUj0V20hRiTRAYgIvnLM9i3M20miaRqcizEiICCt2W7XMt0hcKKEgX8KG06Dpx/f&#13;&#10;gXW9pd1PgPu0hhXjDJzPZ/jK44e3b/H09GT2x7Is6PseAECOx6auariemJU4CKharrysyw54tTLo&#13;&#10;JSV4xyXIyzOwHCOOc8vc0PM1wv3XctWEXNaK7PMf7gb/sAkq1McXr1h+RpnXlMXGe48kiSN1VBZc&#13;&#10;Tj5Utim161T/9VWFeZ7Rdx0OtzcCwARCLKoQEJeIVVurqRtLCKiqypiSj33P9tPKa3qVkqApJSQC&#13;&#10;bm/f5IS+jpMK1LZggFxnDKvK6u2EzSsK21QIAcM4IqUkALYaddPg4fEBQc/6EABwwpuxihEhzTNc&#13;&#10;5YFI8Jq4E7m/7BNifaFpGnR9b0D+qqowDqOUKwXqusbt6YbXYwIenx6RYsJ4Ppt8UL3jcrmgur9D&#13;&#10;17UAgKfHR3mGAdM8sazw/Ix914keRYhiCygTcowBx+MBy8JAMydgSAbAHfH5F5/j1DWoxgqXw8Vs&#13;&#10;kyWwHTgvs+kH8zwhxGAVAPZ6TFL7OWXZBWL/Rwb15GQdcsSJxTGzUqlOTQUDEwmLm4sRYasEyI/i&#13;&#10;Z6lfyWeu+sCoAHBuwBW7j8lYaXIVUcEUrYDJhdnqlSFS2deAgrFZWN6I2Deq9mTlKyQHOF9xGVPH&#13;&#10;kD+1v80vuN/PO4Ug64AQXTE9+zyDx7Iuqvrr+ygVCqI2gceCpBilMnlHWdVYN97YTint5HBOJlEd&#13;&#10;3DlYAmWZqOBcseaK596MTzEuGiu4CtJTWZ9Y/95QnajDUX6VrBQgAnFTphV8HpQ+382YIfuF9bVU&#13;&#10;rPVNl7NPM5XxDSQbb4PuqD5b2CvXnu9qs3tkZTTxwuCxgBoaxUVEjUjFd5kVT31Wei3rcbaxga3R&#13;&#10;WyxUZVIsk/KhrIby2fL7VF4jZYoHR7tznQglXsy+bcc2bV5TubFdJvJsAeLLJXu27IuR9VwOtk56&#13;&#10;4Z8uYxYKbrMYnfr+dgC3/TxuZK1eE7qORBfZjYO+pwy4fLns6zfgqVO5uyURUP/U1f1TdnFXYp62&#13;&#10;/7O1bP6X7TResWWzbgWQgXP1IttnB2LJUKzvF3tY56QEOe6egPtCEjHYyFY9HzYPvPGffCgOIpV7&#13;&#10;5aX3SRPRn9+r+nCb8MOucF38/fO015/vk1X+W2gvAcReDcO+jwen+MxLm/7nANTe5/oq4D8UgPXi&#13;&#10;+Hy4Bfu7aO8zPz/ruvvf9o6ET/KB2wsOln/08LzvKnhWPvR9+//KDX5iFeCffP0PdTC9bx82AA3K&#13;&#10;z2UFUAqFT53clPL5WipupiD/DtozOUJbncHkjhjPewcFl+rMGSmW/blqphxn5TtHiMkJcIxMc1bW&#13;&#10;q32ApDTErjd+LyZ2Oi3zwixG44hRQABKf84BFyn3IY6KumInGiKX7arr2gLep9MN6rrG8XhEVdWo&#13;&#10;mxoAIYaAQCTBfC9gm4mzuiMbI1VdSSnJBg0BVVPjdDphHAc8yTPGwEwfla+QECVDs7YSdeqgIcBK&#13;&#10;OWimWRAwgjKmfPfd9zidjngUJ1vbdug6LhlGANY1YF0XEDlx+AWQI3Rth67rcX482zw/A+tqBmFh&#13;&#10;BLKdko2KDZhN5u6ZIabsJnPEQotlaytYLQTN8iSM44D7hwcG5CAJ00rBJCRjo+Uyj31nxsw1Q/e1&#13;&#10;xgHUbEgzyU6AWxY4cFBjaRcrudG0DeqRSwqGwOVWlEbcS0k8G8L3OKM3DkCdh+J7Yc1sTTnYzIwA&#13;&#10;agzrelkWAdKQM2eHlhgr+1OWXwjiCOS/ZUZLAxhQsxsbq1Q9VIAxShEYrGKOo53BTI7gIu99BYRw&#13;&#10;iVygbVucjicxTsWxkkpmqZyplgPcC+4vM6ZuEmAUs9e0bSsOS82gzWuyfCoqH+lntu1Y7ZxP8gEb&#13;&#10;D2iJZQGwrQsmYV0LIZjDrzxTHh8eQY4wThwA0DXQ9R288/j2+++wLAuGYcBwuWAUxkl1SulYKPvU&#13;&#10;vMwGApunKWdzW7Y4z6H6grxzSCJ/QpCMZ+ldXdc4Ho44HA5o244DXTsmiknuwetQzwgBs4br+jsD&#13;&#10;VpkRjZnUmGEnSqnEcWBGxvP5jECcXZ+dqezg48vyswAMErqmQ4eVA3IEEkZDZzLXawBTS/PKGlqX&#13;&#10;RYDbCR5Oyup0zCxgpVGDMXYk4mfmwE7eg44c6qoxcOKycMa9BjJKp7M64HMpp9XKMLPvcZvJqX8P&#13;&#10;w4iqilIGkuBcbftfgXBV5U3GqizRvq4CblrXBVUlbInCAljXNXxTYxi4RGhYVzw+PnJZrxDQ1DW+&#13;&#10;/OorBv7WNZaFGcASEo7CBhhjRNd1IOIAUuU9krAKNE1jgbaSZU6dYbqXqoI9bp5mjOOIru/RSeCC&#13;&#10;S3g72wsKgElRT51y+5Zgo6yn6Lpl0LSURSAGyszLAswJznnRIWoL8OkY85rQ0jgeFJjRKsp6jZF1&#13;&#10;LB8ciKTUrSNQoIJ5wwtwRLOTk8kRlePKLBAF9H1zusE4jiDi9w6Hg+zLEfcPns9fcQiqjDDGQOds&#13;&#10;vLquY5aNxGxkKTGgUUsQafArec8sbICxpCXegBtnYXb0CthTgLcEBiPWVYXj4WBMCnwJAUYWpbXU&#13;&#10;gVs6Yq/9vW/6vvMelJRBQXRKASpwMPPMJaQA9H2PqmKGhmniM6s79AwwDCuWebFy0LMkS9y+ubXn&#13;&#10;LP0g6lQuWRW98xw8IpFXskezY16DR/kc1kSI2WUgVikz2rbFMs8CElzh3IywOkyzBFkDy5hlXRBD&#13;&#10;xLLMCFIKtwxY2Z5JyiC6WuKIApVSyk+mn3POb+Y6lz91BpZVsBtfI9peZ1nHZ7uuTWV1I3P4O7m/&#13;&#10;Brcy40WpW+k/BbYpYKmq9uunbLksKaBANp0M2JmT7cLtWXZN/cxjJPbkB/pnX1MxX1OBX/t+CEnj&#13;&#10;WsU18xyVDIg58BQRXAaR85Dl0JF+/lpA4BdvxQCk3WsJMB2wXBOwM+C5gnjFc/oROv3P0171L9KV&#13;&#10;z9H7jyoz0AY7G9gWI5Cb+XwnGLO5cw4QtigNHDex4nLRYieo74IPKVjC1LrwOavnwga0JmXnVadT&#13;&#10;308U4PA722vu/VdYxG3/Fh/bJxep3aDXm+cF58sFALPdDpeLBcTVj5X4ALdzxHuPBuX5xff4l3/9&#13;&#10;C8ZxxPnpjOFywTRN+Pvf/46npyd0XYc/fP0HaGnhqjy3pa+OpDxk8f/N/CcgXVkPewjCz22vys+Y&#13;&#10;zFdKgDkBn8kS2knyF+ITpJ+Vc0DPQWYHCwxSixFBzjpOPGE9axpHSYIkswGaQ2/nvdrEpa11Op3g&#13;&#10;vcc8T2iaFl988QTvK/M1eSIswt5tLODLYsAnZb3n5KTK7ClNeFjmCW/fvsXlfNnYJI6IGeuHwZLR&#13;&#10;xpQwzzO856TAYRzhvSYlTQjC2Nx1nYBFw8aWUZ1EE6tYx+b1rOzGqYnG1jUMA9ZlBTmHvu/xxRdf&#13;&#10;MgOt91BW16+//AKVr3IJ17Dicrng/u4eBMIk+se6rPCVx5vbN/jqq6/w9ddfYxons79vbm9xPBzY&#13;&#10;rjkdoaUJU0xY5hm16LQxJVSe2d0qX2F4etjYbaQySmzMuua+kSNLBkuFLWt7Xc7YDBhgBrZVGNRi&#13;&#10;SkzAJjaO+tNAAuqRMd5vCEdkTMq03zApGctcuR9e9N0SWWljA3C65yVEAdieMFY0ZAZCXfspJcRl&#13;&#10;tX2m4EtHzJ6kOqv6CjW5TAGY3CWyPgDAGjILs+qrMJ1SddQiKQLbZIntTlfdUHVO1ZH4fcZmvSa/&#13;&#10;eNLMBNj/TBqb2PrQy9e0z3xvnXtnvjT1wecpzOAoPlflGYvnUz+V+SoTrgKBVN19pgfIr6/5SB0R&#13;&#10;kITNzkDM+fxhgGehs6Wyl2yTq68xlZ+T9ZxStLOfhyht95VNgeqv+W8dq2ePVR4Yu3N5A4JKAhbU&#13;&#10;vtgZQsglWG3RbfTUvY3zYtuN77NzKxZguJgTpfXvzZ6/MlfZrpMxpc3w7PS95zqgxXqQffgxSlIf&#13;&#10;xasMV+Xzl30qQWv7OXy2Nu2RCn+PrGEFyGlVBvX9KBBt/z1C3gv7fw7O3o8Ubc0qaA0EY2PTPZWQ&#13;&#10;EF2Ei84q/qbtQrK/X9s/KoszaFL1u1TMbfb5577bk5odpHFAfR5QkUAoY6dVXrTPRhZBxZgV6199&#13;&#10;tiqvNmod5aMNecry+Bfv/exm+uw1u0Pkruy/vY5HwC/AwPapfWq/5faqhVR+9Arz2Sum/GtACQJt&#13;&#10;hfcL93nX6+/6zPte/1rw6KeCPH4JxO3vub0IIPyQloqL7J1Lnxq3dzndXtvfv5HGCrL9Lx/+r3T/&#13;&#10;1QomH7hWfjOjR3gGYgN2r+1/FhqUgdbsrV8LxPah99jA1Yr/F6+oVVIah6rUSWmgbDCwsaglgFT/&#13;&#10;jZGdCnoNdWG6ovymOgT297JhLo1i+b86rRWUMUn2ozL2lGw26ugrnbIapNWSc1oaUgFl3rGDO4HL&#13;&#10;lGqwTFvbtgYY8c5zdmldW6Cz73scjgcD0PHQ8XPWdY2YMquRlj0ryw/UdZ0dLGbgRXv/crmIg3KG&#13;&#10;TlVVVWgLJ15KFU9hFEakeeYSceJQfnFV0Pb3PZCN70c2c9kgyXpJVVU2PsowNc8zhssgAdSAaZqh&#13;&#10;JR6SXNOLk4kdqEx/r/fUfmfnAdnY6NpUQNqr8o3UsE45gxmBV6IAaDSLXO9tzl9fGWARgDlWyzF4&#13;&#10;VX8rHCZmlDp21iiYRB1wyt6kDjp1ZMYUkVZ24FWoQJ7M2bFhRgM2DmEiQlxX5AOuNGT5J89raSrm&#13;&#10;n6VDL6wMjKxSzpgDxEGTAA5cJytng5QQJBjgBcC51quANZVenbCEIIdQUTZWmIVSkgw9ZbwK7ICu&#13;&#10;YsWBcwcxULMDMM/7u9fF+7e97rR7l/I5q0Fu3b9hXY0pTYEjXgI66jipGy5HqetdHbjq+BiHURiW&#13;&#10;zjifn2wvKQtK1Qsrjjj31DmrgIa6riwgFwIDlTSrMiUuJeebBoe+N5apFFlmeQkMtG3L8g4ZFLVK&#13;&#10;GTwNTOTx4FGyrE8U8kSdSLL3Ygx2TwUPlU7saZowx9mYMOq6sTKnrbDMsZOMGZFiJGHwmi0QOS8L&#13;&#10;YggG/KnrGqfj0coDl4BRBbLFEMwx5GSCu66zdZsiA0JWx+xYAcHmyxUOe+cdYlzNaajjo85xdR6X&#13;&#10;oGDuN4OXyv4xUGTLVqXf1evo9dWOUDAcUWtn4r6c9OPDA9awYppmNE3EzYlBptM05bNIAm0KrnZN&#13;&#10;Hvt5nlF5Dy/se5ohT0SomwZNxeUiGYhWoy4CeU3TStAqcnmdlYNOKn+ZXbA2QHkuqZyM6Y2IsMxc&#13;&#10;vtbYzyiYs3q7j6n4sXVopZT3ZHLZ3nVegOHriqZuGAjfd7xvKYNto4AY1emXAMA5pBgsUIDAJdWd&#13;&#10;32bKm2xbvZWmXIOUo10DgzCjssLWdo5qidpNmQdZh16CkU70ihy04ABOCCxj+763EufK8upThXle&#13;&#10;0DS1lYTVEpjqWIwSrNKTQ/eLCkUO/EupV7m+jq+y0TZNi6ZthH0BBmoiwIJ9jq5K3WfyJretvsyg&#13;&#10;cy6LqYC7ECKD0ZYZVcXPmABmJHRkc3375g0z34UAWjjBQfe4lnDyzsuc88IqwdSRNMO5YAEzZzj/&#13;&#10;XQn7o45hFLZJ52bZY1zKdQ0BbZPlcF3XBhiIIpNVBmjJ0eADxmXi9RcySy//LMve5lKiDCqPAHgu&#13;&#10;hkFL1JOAcFcD1XFiCBnoUkuJxuigQb2sL2UnuQKkYgwGcAdIAmlaSjcae5uCzHKQLutVKguzPCz7&#13;&#10;AjSNysvra8TOqAK4ltcY6XK2Pj5fY9fd7Pm6z97afe7d73/8xkFP0wdF59swN6DQY2X+Qgxmt6Sk&#13;&#10;gQBWJX/RR3rtYqaLoxjMEjqXJVRp15kcK6b9Hz4Vv9v2bv/ixv/wgh79UjNGX5WRKRkrqjIrNY2U&#13;&#10;TgYAYjm9LAtSAsK6MMi9qeGDZybNmXWUqma7jstusl9h1UQ4AaxZOe9SpwvR7K/X2ms+otcAbAq8&#13;&#10;4AA7dj4SMAM1Ebwj3nxEWCXhJYSA+4d7LPMCXzEjEckeVxa1/tDLuRztuTlZgIEl3eGAvu3Q1g3u&#13;&#10;ncPTI7O51RUztw3DRRhDI1DXqOqKA/wuJ+rsfatbf5QIDZG/VHz013Aeqv266Sel/LcGNTfHw7vh&#13;&#10;dVT8Lwfw8+f1vA4hYLhcTPcapPSrF/2i8h7npycD+aQkCTNIYPcTYZlnoG6AxKU4m4ZZ1FSHrnyF&#13;&#10;ZV1Yd1Y7mQhu5fO/rrKPQ/1lSfdbjJjWFZfLgIenRyzzjHXlxBVOnhmY6XcYbB3OC9uXJShpkqSo&#13;&#10;eVnQdOx7i0vCGideJ8LCpPevCWjaCF9VSALAJ7AurkkkrZS2TSkhzAsuISIsi4DnesSbgL7v8fT0&#13;&#10;wGzUC/vP1KaalxmXy1lAUcLKRQCD5wl1zXrZmze3GKcJh0MvTOQdTqcTmpYZoc9PZy75XnHSI1ds&#13;&#10;SOj7HqfTEeP50WyxEAI8qY3m4ChhmmYBJXJCX13VljSwrqvZy9v1RcbcZssyJXGHEZeoE7AEuZT1&#13;&#10;cdqtW9XPAAac7ZSVBEgiV7muVSeizefyh1hZ0ndbsfF4PWRm36pgEXcCxlyV3W5UVt4ErwzEyOCI&#13;&#10;kIKxIfd9j2VeeOzq7EtRm75kMIopIawLljXI5zyqqjZ/Ykr8GRYJYgNSKPQefUQS3dSBE6mfj0Sp&#13;&#10;T713E3+ZKlMJmsQFOCc+Umx1sVKvznqO6t8k/nGXE3lR+AxCQPJ5v+fr5Anf+DqTstnKsxbu1ywe&#13;&#10;t9Kdl0MGbJVyNMn7JPZCVqXTflFJksXztacJWHsfizZmbM3PbfMoctk+WYy5yXtkm7r0i+/9vjmm&#13;&#10;kf/WcYwpGSOnHWt2QCS7teo2Or4ZULlbQFTe+fkRudWDYXI8pYRIxKzhwrKqidnldU0W2MtiG8hP&#13;&#10;vfseE2B92XXoOfAzv27AWZVB+Qlg7ptrOkDK10h50KUP27hc6Qs3dSNlwJr93K0fA6DpM6n6viGd&#13;&#10;sQAAIABJREFUUspS9VdDSB4iJz6WgLVn37Fdwv3Rii76DNdk/dUB0I8V+kUGsRVixLquz7QF5m13&#13;&#10;QbIvaV/jszNB5ADxHogxAg7wyW+eQfea7v+9ncy3eb6ACMX+/QWc+BuLUEoHZz0PPH70sv1afbBV&#13;&#10;+CsosZ/ap/Z7btdAZjt58a4vv/q5977+7rXXgruf2uvt0xh+5PbC8P52Rv21nry8eQu96x3f/vnX&#13;&#10;f7/2yvU/9kD/BJn1viIzf/W3z8S2MSdp985LYy9RDDOq1AhJ9hYHvxJnkURXgnSKO6gBbEotyXWz&#13;&#10;EUw7gFVpxACwTDsDTkgAjQOhDFbQIJeWYQAIq5SD64WVRTNg1TFdBhLN4UHK9rCaw0mD75qd4r2U&#13;&#10;aBLluqlrtE2Di/elDQuAmIlFnA5VVeVSdUL/j5QsCFQJUMcX2cu+qvDm9AaHwxHLysA0DioOMk0J&#13;&#10;dd3wVBrrzop5XlDXC+o6gyD08+9q71rPZrxrYE566bwDrVvAxDRNXI5hnPB4fsQwDIgxoetapMQB&#13;&#10;gxiCZc6XBr+OhTKzPN7fyf2QDZrieV7LUNJFrkG5EAJCEsM9QYLnAhRBZjVxAt7RbOaYcoanOWDS&#13;&#10;CyUUirZxEqS8H9RI1ABNCAEuOc7iEpr/0nmihnZy2/nJzCnpmWF9fWxysBIEXPFD7P4unGVx+24C&#13;&#10;JACTadO1xE+U79VVhSDPCUAyAnOmmlGYI8+lc9nQvjndoK5qtF1r4KWqqrkcsPeYplkcTqkweD/y&#13;&#10;oWK+kOyy2zi0VD4Kk80GZCiyMKRgey0JwGCZOfBERKhGDq7Nc2Zc877C8ciAIGZFY0BXDpZzVvg0&#13;&#10;zTifn3C5DOjazkp8ArnUb7lmqqpCf+gR1sBllAswVF2r85nsu8uyMqtiggEnlHUhA9gSCCrrtp6o&#13;&#10;DKaRUiHqhFHHna65mDCOXDq17w8CNl0ky7qWsoQMuNCSI+sajPGMz4vFxl4Zv44CYNOASy3gZipk&#13;&#10;pZ5T4zihrnnMmzoDq3S9T9Nkc6ogMQUqOudwGRjgp6BDQAF3UUBLqwVKFRBFxJnF3nt7Xnbi0ub7&#13;&#10;fM2cUVmCRfTM8sRZtsYaKqU4q5qZRy/DAOccB8JkMYfAwJKq8rgIw4KWUQZYRocYzfnmqwpt16Kq&#13;&#10;mUEBiYHfbdvi0PUGck7C9AUA67IaMJhLCTLDoiMyhoUQAqqmYkYVPR/k/A7CYgAijBPPkcpXzfp8&#13;&#10;cfOq7NvoQGn3X35WIAdylMm1qRs7W5n9QAH0vI6cBnFUdUoRKfLcwc6t7BCPwkpoDFQhg3z4NS7/&#13;&#10;WwvwS9eKgvH7Q89nl7x3PBytBGcQlj1leAgy1gllFr6ywC0ChJ8FdBYRneMsVT1TnIMTFrYC3ZOd&#13;&#10;hRIMI8D2jK+YcTaEkANXjuR3Ke2TuHyUT1n+7GX5/kgr/+avbefe2Adoe1aW5dSGacA8zSzbVg6i&#13;&#10;JSTUVY1pWRCjlrtkkHld15z5j1iUznDq/Zf964CY5RIzN0r2dcose33fIQYJoOqZsS4gysHqda1N&#13;&#10;PyHiM7D2HERel9WczTr/nZS9WpYF3373PUjKAwNZH3QSNF6XBcH7DBKLClBSOTAa26mW9+VkDYL3&#13;&#10;Uc78IKXFlEmS94GCXPdzWAbgVtHXtXyulox2jmzdZ4aLZPObgztZvyt1lRxw1CDCZoXuvkPF5/dN&#13;&#10;19P7Wof5OuX9X2q/CkvZOxrLrH2kiIWWgtXKQFqMrOP5EEDO4XA4ZDn37FF/HS/Ku/RXnTW1W0s9&#13;&#10;89kXfjtOn99Re219f1gLwiBSXktLGepGqyqWhcoypMFZ1r85SWlZFkTHOvY0TyYH1S8wL7OxMTnn&#13;&#10;QDXlhATnBTyjTCQf+FBFiwWo8lrz5N8pdqIwzMOCkzDZvywLn1Xk0HYt2oZLJrYCxAmB2YwCVilr&#13;&#10;mVBVQN2wvts2LRphJ/XeY55mnJ/OzO68zGjXFm/fvkXlmbm8aVoG2Hv2ZRCAN6fbF3ouMhjPh7Mw&#13;&#10;Tz+8veIfsPKzGsSEGsQc7HTl69qjFy/5/IyIRZlPYxE0XWvFQLkM2TRNmKcJvqokGTDicrlY4o2V&#13;&#10;eywAbgys5JKXVVWxP6rl+WU9OSCmzAxcVZUlWmggXxnzg8h0O+fXFTEG/Pjjj7i7v2MdKaym+yoj&#13;&#10;XwaZ8npUu9h5x4ChWe20zLCMpOXLvfl2nOPEC7YrCHVTo/a16cVN06CpGxwPRzRtg+EyoGlaZoGb&#13;&#10;2O/kvcfhwGVKb29v0bYNxmEAnp7MJmIbbsU0z4gxoK4btG2DuqrhK8/PLTJhHEcM4wgCJxf0/UGS&#13;&#10;Z4IBr7R8eh63IAkGFfsp1E6ICT7lJMkE1rPZtncA2I7CxJ9RkFZerAom2douGcSRgUIK+LIEELOL&#13;&#10;kO1tfV1slVJT0/f3oCCz8Tegk/02yBtEfTZmR0kpWe8ZNFmyZavtnnVMoG47Y710MTOL69rt2s6Y&#13;&#10;MwH156kPgvXIZPqM2N2r6q/szzW/w+4nxD4qkyVKO3sD4ivjnirA3qNlt9VVBYrtRWxZ70uffGF+&#13;&#10;mT5c9kWZRJMByLLvJeqzFv7XfduCXN5fV6XiNwXT5bI3/LuBecReeMn/THad/T/AGKCLseFrls8P&#13;&#10;e+60m08U/vZrU6CAHbXTX43HlkEAUTyfsXfKEXP1aEr2ReuzPpD6OTfX2/nEr3WFuyHzHblUsJaw&#13;&#10;xvNH3jZSaYLnz16sc3r+RjEn265a/66tOR0z+ffSeL+0Xp8B2nbAsdK3qEBOA3QWso6TELf3KMFn&#13;&#10;18Bp1tWNLy4PxMbukLW2YfBN2N4zZX1k35PMVPh+bWOFU36GZ32y/ubn47d2+yDluE3ps1UxYXvs&#13;&#10;Xb64ay/n4+qXaSoT6boOlwBjDb0mAKoP7sgHXuCFdf67aZ9s6n9sez1A+o+93ofef68Ybd57Ljnz&#13;&#10;dUSBfp8stJ/WQWzu+WuOVymk3/X6S5/7Jdovvt7cK9f7jcvHrMDt1KKPM/y79tuHDz6bvp9gPPEF&#13;&#10;fuML4ANbfrys2L6k+pn+pmOYsvphxovagVCn6s7o2imhH7qCqrraZIiklDM89uXc7H60+1sDNQJA&#13;&#10;ifo3ADhvwIQYMlDLUXYGI2gZN1FmEwf3Kl8hRgWFMUOK27DEIFPHWzBEAnii4NbKVoJsXGQGBS4f&#13;&#10;MFvwPJnDzBHhfD5LABTWryAZV16K1y/LgqZpOAi/MBPSsizouo5LNMh7ymik4A51IKlz7ng8MqCK&#13;&#10;HnE8nuArLs/1+PSEw/Fo1PVVxeMwL1wuS4PAEKf6OI64v79HjBGHvsc4TexsTAkQYETX91a+tKpq&#13;&#10;A7AcDgeEEOy5tYRTElaVS7oAgJVm6roew3nA6XTCzc0NiLhU4TIzKIIZ4uJ2K1yxN8zAS5xppCAz&#13;&#10;ZfpYHTuP5nnG3/72N4QY8M3//YazSONi8zmOo2XD930PX1XoY+Syh8sKEDu8FMAAALe3t5jmCfM0&#13;&#10;I4XAGcPy7Btw2AutaWsrsdZ3BxBldqG2bXE+n5FSwpvbN2jqBo+Pj7i9vbW+fv3117wPBbympQqC&#13;&#10;ODCvndfla1VdGfuJAZm8MyDG4+OjrU2AgwfqIEYCxmFE13eofGXZrBzUXi2g0rYt7u7u4JxD13VI&#13;&#10;KUl53ApBWP+2c5oKWefszaSOTXF2wALMMLCJghQVYKglCquqQooRS1qsLKz3DpOALi/DBW/v3uLx&#13;&#10;4RHLws87zVPOJDZ/koNzDfqegUYpJBxPR7x58wbe+dzzwqGqpShSggUGADIg3Ac1k6+0+ynOTEfm&#13;&#10;fFdw0zxz6dyH+3sQgWXlidesMknqnDBLGgP0upaDDiXg7HLmPd0KS5qBqZoa3le4vb0x8O40TRiG&#13;&#10;C6ZxxDLPnHnpAO8IJExIJE4s7z1cxWV/yDkM5zOPPYBIQN93krmJjZNTmdM04DWOk8m+NQSMw8DB&#13;&#10;hrqB817KV2r2tIL6lDEoctDNOVTCrmUgMGggbkXX8fMeDj2q6gYxRhnDhHEccXd3ByI+a8ZxtLX/&#13;&#10;8PCAcVnx1VdfgYhwOp3w2WefGbjqcrkgSinMeZ4xj6MBg2ZZt7WvWDY0DU6nE5x3mCcOOry9e4vD&#13;&#10;4WBlVB0xMDpIYMY3Hkcpo6mMCwxI4nXEzBU1tFSilVFWEIkwo2XAz7bcSowJl8uFnfQJVnqlrmt8&#13;&#10;9tkbBlpVHCi5vb1FSglfffUlQuBgmbIptW2DXso5crnaEWcJ+FDFLBCX4YLz+QzvPSZZv4OA37yc&#13;&#10;A95zgG0cJzjPgMG+69A0DT7//DNmFByZTXCeZwFicwCoFoBdLXJGZeYwX9A0Ddq2xcPDPXzlcXf3&#13;&#10;1phVL8MFIUScz08GGLWyxFS6HG1Dmw6YkMvWxJgMBKffdyT3uFwYLLvMOA8Dvvzqa4C4NFLV1Hz+&#13;&#10;SrC763scDgfc39/jPFxMP9QzYQ0BtKzGcOLhcegPmJcZ5/MZ67JakI2IrCSTjkHbdhxsk3K23nl8&#13;&#10;8eUXeLh/wO3trZXp/OqrLzGOJ9Si31y0DGwIUu6W9cRVGDP+9re/WXA1SbAwxoiu7zeycOP8JwVc&#13;&#10;MvtHkKBo5T2XeG1b+x4RwR852Ho6ntD3PZxzuL295fuugZkzYi5ZqjJj20rHa9aBWYdjcNk4Tpjn&#13;&#10;CW3bIriApmnhfTLwnvde9A+PNTDIdQ0rfvjhBzjHzCJt12FII8umgrXXCaDYe37uL7/6isvwiszm&#13;&#10;tZNLrqjOOU8TFppNZ2jbBl3bMpDfE7x3pmdN04xhGJFSRCVlYZlBmIN8Wm7cO4dZdFl1hH/22WcY&#13;&#10;xxE3tzeS6EGY5wnzzCWCQwyomxrLspoO1RCJfOL9Mc8L69kxoBH5/tlnnxXB2gaXywVEDAgehgvG&#13;&#10;ccS6etNHFCg4Scky3uceVcVBQwXl9n2PaZowCuuGcx7OkbEzPj095QA+ZUYmDjJ4AUHWxjQaAjOU&#13;&#10;qo4KJGMpDCFacFT1k2VJIj+3iQgaqAQ0oKFrTWUvB2KV4cNA2XHLAEdFOTQdE2NtjLEo7yxsgyTy&#13;&#10;X4A7/hX9JTNvYvOT98n2s0ntPguSMdB4nmdcLoMFfBUgzoACJ4ChaOUW48LMpgTWi33lWR+UpCG1&#13;&#10;8VLK4yM9eOezXG+F5C76rb+lGI0RSO0kPS81Aent27dIgJT+nUDkUDc1/uXPf8blcmb9jTipKNug&#13;&#10;AgCX83Y/di8F5V5q+0D1L+d2+bj+Gw6g731uWx343X2iq7/qC+pjSAKIJhQs0s6h8x7DhfWMVQA2&#13;&#10;yzyjqyqcz2f0fY/7h3uM44CmbXnOhX3q8eEBXd/im2++wcPjg5VH7LuemXNDQIvWdOx1WTFOI9uX&#13;&#10;IeLm6xte16LDalO9AMR6yiZwKX7hUuOwBAUUZQHBcmUcR1tvOgBekhdUZngpM+hA6Hv2W1wuF7Pz&#13;&#10;5nnhMucyIV3f4Xg6Yl4W3H1zj8PhaKxqp9MNnGM7pe86vr6rUTmPVUGBIYISl//7/M1niCliqLh8&#13;&#10;O+sQzCz9mB44oa/y8IO3Z2qbFqebEw6HI7777jsGVjVqs3jTu1KMqJvmuodMbNHX/OGv7T+1GRWY&#13;&#10;rXZtliWEVWyyRcu0V5UBbyCgsQgAO4YWlufWYe12DuamhKqu4USn0YQdQmZhUxs6rAyoWkNAiBEP&#13;&#10;9/cYxxGfff65ANQqTNOEL7/6Eikl3JxOzIQcIqY44XQ8AgC6lhNEppFLg4awAsTJlAfR8RmAuBjD&#13;&#10;F5+/oyTNOETRp5Z5xmXks30cR5zPZ2MvrOuKS2SOg/hJyWzWlBLe3t2BAByOLd7evWVfz6HHj29/&#13;&#10;NF30cDxgnCasIeB0c2LgaYyonEPdNPjLX/6Cru0xzZyQ9ebNG4Q1cMn3GHF7c4uH+wekEDGcLzg/&#13;&#10;PuF4PIJiwrHr8W9//gsezg/4n//z/zPZe3f3Fvf39wjrir7v8Pj4iK+//hrOEU43R3Rdj4fHB0vE&#13;&#10;DIn9bqzDJzw83iPGgD/+8Q+YphHH05GZ2M5nnC9nQQowo/LtzQn/9Z8PuHt7h+Fy4fLtccXhcMTp&#13;&#10;eMTD4wPWdcXN7Q0AYlDeOJgddnNzg8swbAARysKtgIkYCoZnyuC4qpXKAVoVI+VklQw6ECbGYr/p&#13;&#10;QeXFL6vrNRkQRB+RgTTGEKn7cbf/5mlCihFObG4vCUzm0w6BGTPXBcPlgrOUqq1kDyKBGY6IGGDo&#13;&#10;RGcXe/p8OWNZORFFGYGapjHfIMtRSRxR5mEF/SJJArSCkx0cgZMvQwbw02b8+Sn5vWB2yEtyyJcM&#13;&#10;SyhLE/PfqlPqueDAOqNWKkgIJqvy3OW4WJK9x/PAz5RSMhZlJ74UZiYuSk4XPu4s03Iir+qsMvlg&#13;&#10;EFrxKIW/zvxCifeIIycJO8wYnvXdIDIdpm/puc56bC7t6kvAuPWvvD9HZPLQvgAqAicSBYlxGOOp&#13;&#10;vl8kYhFBci1V0aFnNq8m6OkZXpaqLfV8jcOEmJPcDJTlhMFPdJySDU11ZxhIaeO5gDrksv+Wr6MM&#13;&#10;6ShsjJR4zRMxg7r6J9V+IiI7i2NKCFQydPFe11iBss+qP0NtHNWjmqZB13domxaHnu34eZlRK0u4&#13;&#10;2EXO8az54vW6Yh0ixohZS8CnnBS9ZzSLKSeima9ExlvLduprTuzqErRmMS44JJcyIFbOd+2b9x5V&#13;&#10;ykUkVaeLidn0y0ZEXBlls0RzgnsJkNt8Zle6dzvZuwT48n7y0/lcol3nnxnznewjbxUuzLcSZW/r&#13;&#10;2pX7kcZ+YmK5U2w4PW9KENv+OYwYoBwrYTZVf4X57fVnjJvXaPd+nru4SbaMqh/Kc2cSCGFyF5lS&#13;&#10;7c6nfdOqDpuEf5Mt6VMJ0U/tU/u9tt8+fOdTe7X9c+OTPrXfe/tV1ud73GT/kfT+XduD2F7KJPo5&#13;&#10;rXQ4AIUiKQq6Aes2fuLib9XyNAOq+LnJ/k+F8RSBSNECiEkd7lePA9V6M+gsxQQUoDLsnLbEpgMS&#13;&#10;iaElBpEGPUpDmVmwPLM8xBWH4wHeE8hBWDRmMWYizImIDLp6eHrCMs9w3rPzS0oAELHDiMxAcvYo&#13;&#10;ZUaOZlmqkaOOExCD49aw4nx+wjCOBkzxPhozRoKwfsk8lkxU87LY97SUFElmbYgRyzyj9sJkIwHf&#13;&#10;ZcnscE4AVhqEXxZ2xP7441s8PZ2ZLabpzKml2dilgRaXmOdJl8IuumLGJLKSXxrCAIOI+r7Hzc0N&#13;&#10;AFjQ4en8yCXYZAx0TWvZLs4grszIbpvWSruklDANMQeLbKn+tL2lz5vBIrx3mqbBm1sGehyORzRV&#13;&#10;jZgSbm9u0fc9Pv/8C9tv+/HQLqgxvIVI5MwxZgqQ/qtxhsxYp/800M1OvSiO/sRAh8jGWSdgEHLs&#13;&#10;zGvaBpXP5T8UxKQsAgyqycGnPGw7za58Tx9NQR4KYDIZlMsKahlQNZqTd/DRIYnTTMecHFn5vbqu&#13;&#10;kMBgSB88YiQAW4eEgkznecHN8RZ91+MgbHgMvvBimBJi6ZTQ8FrpTHqF4eC1Jn5G82cVJr3NL5GD&#13;&#10;euaUDUwd4L7KAe4o72lZwBACqprZCw79AYfjwUq/6Do4Ho/ioHTm1OVgEAdYzuezAZ2macQopZC0&#13;&#10;rCcRGWOSOu1sH8l6U6d0+b5+b1kX+JkDG2sloIc12ngrW6GCCNkplTjAvS6oqqMtqKRrT52jYIYN&#13;&#10;J/fz8Plse8bQRCbndHy1TJQrkjTKgLkTx546ECcB8qzCSDUI0G9dV2NiUCehgnnCMlqQUUGb4zQi&#13;&#10;hohxGA18Y7IwZmc0AFQu7xddqzLU8lNL52bnDZM3sUNZgYo6Dgo45TWezNGb2dmSsZXy+hegBxHI&#13;&#10;c8mUlBb73Ol0QlV5O1culwsulwF3d2+xLCtmDe7NC5x3wvyXGcDO5zMGKQnZti1vA0e2h58enxCW&#13;&#10;VUA/3li+iJh1yTmHpm5MtjEDad5odw9a6oVZPaIE3pLMb1i5DO1ayNIorJAAngVY7J2kv6lM3mxr&#13;&#10;+10/pcB6A8gqK9XK9yOKWaoSGRudL0qokzBU1VWez/OZwXzjOBoAo9RD2rYV5jWV886AO44c5pnL&#13;&#10;KHGpcSdrFcweMYy4jIOBBYdhEKDRaqw2tTBBGAAnRXZ46gGge0schlmf4xYFVEDIQekAKWHsPY6H&#13;&#10;IzT4oiySXdeh7zpmgRGGENVzN5ujmIh9AEMDHmUped4zHJDWINjd+Q5dxzrQPM9AEpB826CPPYZx&#13;&#10;gCZn6PochsFAqafbGwPFaCAcYMdxDr7EYk/mAAJkTCg/BevVxZrjEqfbpA1AAyPOmHBU9rBOqYCH&#13;&#10;pMgaYX10xiapyQ59dxRGSmYrrKtaShuz3Prxxx84sBGDBa4qYYAp9dW8p3TP8HwkAypt54ZZFZRR&#13;&#10;bZVElAnMGrgghApa7pOnnAo5xtc1IKrZF9f9URpo5DnQkS3f3+sw5boqgAe6ByTQAgizKKnuRjC2&#13;&#10;CCI7e7hEUrT+lXqMqEfPWumsv9o2+to7PvaCTUYbgXbFuMVm+dgz8fmSvxMDg/VW0VfsmRSQZ4pi&#13;&#10;uTI+8KHes5X3UbtRg2+6Bx+fHnH/cI8QIsZxwCTJSk3TWBINOZKya8/ZlPNy2fZbTOP/Bu25LH7x&#13;&#10;rZ/RNkOYkpXzKW/BW0/sdHlBA68hxo0dZYAOKWs8T8ysVo0VJxZUXIJQwd/chxyULvel6nHl2Ugx&#13;&#10;M1dpMDr3Vc/KrO2WvgSTPyk/3Ol02gQYgVyKnhwD2JVxjgDT69WOZd2bwQvkHJauAzmH4/GEdl3w&#13;&#10;13/7K9u2kiRzc3MD5zxiYCDzNLK9OE8TzpcLxoH3SHx8xDSOmFbWFdcQsMyzsBcr6zMDkEFAWAOG&#13;&#10;cbCykj/evWU9J3k0LbNmnU4nBmO3DSfO+MqA1+UclPbCh8YgojDe5iHfsnGs6yIJNcHOPA2QVmtA&#13;&#10;Va0mF8mR2Um6+dWO2ehGRf99AQiw9Sx2iZdEIj1znTCqMZCYr/vDjz8Is1qDEFaxB4GprkHkcDod&#13;&#10;RY4rq2swHS6lhIfHBz7XlR0VhCWw/TTPM97e3TETdAjQcyOEyEmD8wzvuexcKJi2AWE4DJETKSQ4&#13;&#10;bQCDImFvHEd0XQdyhOEyYFkX3N3dI6aItutwPBzR9q3Z9vM8cbnP8xlN2+CLz77Ef/zHfxhI4u3b&#13;&#10;t5jGiZnpfI0//+XPiCHi/u4Op9MNlmXBw8OD6dI/vP0e//Vf/yVTlgwgpeDRf/nTn/DHP/3JfGTT&#13;&#10;NOHx8QH3d/c4X85oBHAVQsDlzD61x/sHzPOEynvc3t7CO05y0XKwWm54nhf89a9/5QSotsHjw4OV&#13;&#10;O74MF6xhhfOs493ccFKsMrCfTid0XYfLMOz2QCr+LyCYGK0CAwkQSyAd5nMrdZISwGbAHP6Qva57&#13;&#10;xvwCwOafvvY+CYIxcWIRzRnwpn0w/TJE0afy+HFCXfZ3a4c8chKX+fNoK3v1uRQkpz4AvtbuOzoA&#13;&#10;Wo5AfXtIcC88Husa0NHYtO1laXPIme/lBVVoo26YmNmBx5BFUIG5uPI5wtYbubnDrlNX/JdlZ/Zf&#13;&#10;2/X/mk822evlGtvcarOan99gN7bFd3m6toBM1f+3CSOU/VrkAMfgsA1YRv7HfgcBspmNlsslqh9c&#13;&#10;QX4vqrIJ/J0X7JXnn9/plqq/72I0CdhP+GZv6u/2TOVregaVBkmxUF/U2228M/Ar2UQCvvLmiyl9&#13;&#10;5drrbFPlstQx5f3pNn7fQjUye4Q2HSt9a9daudpLOSCa3NXv0G49FBfbyt6fooqoDHnFSNi8X8id&#13;&#10;lxpt/5e3Ydl3s1XlfdqKtpceg9/bbbLyp/35Ewyfoq+be8taMr3otWEu5Y0uiRe68dM0xkLQ6hkj&#13;&#10;rycA1YfaeL+AjfSpfWqf2ns0PZw/tU/tU/vUALx+AP/mxcVWQbxqMO1fv2KvvdYMtCaK1i8FYlPK&#13;&#10;9SyXKdsgqpVKEOZ5NhjJW4Xmt+lTAWhQ40IcwNoiEoPNUpJrPV8QKQFaEomZCQApKIcIDiyVhgmX&#13;&#10;ZeDrqKOJM0+DGYecccNOa2VNWJdcjq/MSARydo1NoTh9K8n4ZYAXs3ydzxf03RkpcQYGHPfJAucp&#13;&#10;24dJ/lCQkTLzAFzer+06K4lZSVZ25SsrF3U5PxnjEFIy5piwrpinCc6zM3mVPmspPjVKlmUx5pWU&#13;&#10;EryfMjuCcwLoYaBQSlFKjXLZqxACwsJOewWaaKBWM5rMIEzXnMjYjbUYIoVBqqAwZUXzPmdIpsQZ&#13;&#10;4osBTmYLNAAAxchlLbwHSUk77aeCMEIIDC4pgwqxNEzf3bR0nwJs9B+BLCgMcMB9AWV2KtdytnvI&#13;&#10;AecXdSMdM3V8pLziy4B0CdLKYM28tspnVge27o8Yo/W3Igb8eZdZAhUAUQKK2q7FOs3FRL40SLtx&#13;&#10;TNlRoMFhzV6MkYWPZme6mvvCIIbETni5CJHDNAwcwBbWtVn20DQx0Krve6SipKUGSwFmbDl0RwkU&#13;&#10;OSnJy+OrQBUGLvjN3KhcMPbDD2ilAyMDa7JThZ36Grzm/iwLr/dxmtCm2sYxhpizh4XNxAnzi2X8&#13;&#10;+Sr7DxJnkOmerXwl/6R0jOMyLovIEgVdpBiFFcuDEMQb5G0N8D5OgJTUcMmBkrd+OCJ4AUTN02Tz&#13;&#10;4oTNgEAGquq7jufcecnyBJcDWRZEyV43L0oxP06ASosEyEpQmwbwnJTHYZBALsfH4zsZg4GxfIKB&#13;&#10;fhlUW+PUdqjqnAU8jgNWKce8LlyyVWVVzvBMBsbZbxmbS8notWxj71BXzPDBc8BgJ66avc2eLp01&#13;&#10;Ts65PQMbEeBchPetgRf3MiSlJAxtgUvpyr2UNWxZFviT3+wH7x3CqvIsCtslGRvbui7MHvjAzJBN&#13;&#10;10JLprZta+VXl4VZmrxk0a7LumHP9N4jhGDMpSlFLDMDB4OWVSRiZsm2NaB6CXDz3uPm5tbWnWbs&#13;&#10;zvOClDIgc89Qq2uMiFDVzuQZs29sA8nb+TXlLQcaUpbja8jA1FjXvD+WGUHAi7WWziJC23ZASvCV&#13;&#10;ZsgSFIjKZcgZhDYMzq7NJZwYmBbBz9N2rYHOvWTVlq2uG2bvQsKycCmoNQTM04xhHAxwp4kCmvXt&#13;&#10;EmeeL8tc+ClTcRboOLoc7NJs9ULWhhiZPZaIGQ7EQe2kvGvf9abPEJGVNdVxmpfZ5gddkRFGAAAg&#13;&#10;AElEQVSF89nAYJEBnc70lQyAZ9Aoj24JuGI2r0WAWMGyxJWh0PlcsrdtW5YrxOw2yninWfGTsC3q&#13;&#10;vULIDAYk+hnr54XDXcZFQWaq6ybEDHAV5lst9xlCQBI2Hy0r7xyzpvQds+4xy2hCWBkAHkXWAMwe&#13;&#10;BCnDSbKvHDlQLUy7hd6cEjNbRmKGt5QY6KGAJAWSpZSKoH4opx26DPR9tSX0s2qjhBCF0W3EMIyI&#13;&#10;kRnxtE8KQGTmL94TOh7KDlECfzMwjKwPmV2C+1GulSwrY/GvBJbZTi8y5DUYRrZO9Pl0DPlv1lH4&#13;&#10;moV+ugHflQGfVPwO6yOD6HLoheW4guteM8D3AYCdRJNrbe9fyjUt05pZ5jQ4anJpDQIKVVYTh0p0&#13;&#10;Puj4bpTIbKPu423a3t/NWOoNz0GMOobl5wlUyIhkZSMZLLxwmbgQMAwDOkkMQoXMPoHSfs8XL+dO&#13;&#10;x/b33l57htJzYHOxiSl+4CDwQivjRva3lvYhATJUVWb5SoWMWJbFdBxleVH9ehgmZnpNDBZuuxY3&#13;&#10;pxsGg1cZTKE+GwOPlb7wxDptDLGQcdkmU3tPr1Pa0b2wkShQG7KldZ2prrgBuWHH2ErMGq46jAKn&#13;&#10;q6rCZbggxmQMFAy6YAC98w5wDDJj5uYGbduxjA1cOjEsUtrbOVDic2QaR4yQMoYxyzFOMGPm0BA4&#13;&#10;aUAZTkgYZUAMeFrWFdM84Vj10t/V/Dusz1Sm76tcSvrTAtwJ5N7NoPHa+ouB7R/b1YVMTUABfmQm&#13;&#10;1hCZFXpdV7ahqprlXV2jElCNAg6VQc5kYMrnlDYniQwk61YTFBvxm6QY4SQBTdfWXDCxaQnRvu/t&#13;&#10;7HbOi5+BEyRiioiBkGLgxAEDckZczswwWSbA1VQV1QiyXa7rbxVA47wsWMIspTBr1FVlz6MJVmsI&#13;&#10;qImTD2vRT+Y0IywBy7zAV0Alvp15WZh9bbgw4474q2jmg2ISZrgE1vEulwu6tse///u/48e3PwIg&#13;&#10;nI4nrPMq/jpgOF/w1Vdf4XTgRKnz+YmTi5YVP3z3HR4uDDZzzkmiyGBs8tM0CajzZCVX7+5YX15W&#13;&#10;YeCuK9zcnDAMA5aZE1aX8wzvHW5ubjBcLsxKPY1YV6724JVBy2X7mf1fK27fvEHT1JjmEW3XYQ3M&#13;&#10;gqflS6dpMvmjdtd+naekQAOYH0ZlpRfgq/knJFFUZWoGWRbnmr6//4ysWd0/VBzqrDqRMQBZx/R6&#13;&#10;Ra9TiFgTl1Ytz1gglygNIcp61vK46qeT68h3XHJmX1oySQGm3/qtEmLMflfdh86rHUKWmLH11as+&#13;&#10;UxqItHkfUN2teNYrn80+I/1O2r3+3Ctv5wnKeXoOYtNxUb1kq1vC7sfXf3aXV1s5Jva7ushFp9xp&#13;&#10;SEiJMjiv8KWXvnmUb6dC5pd9L3RHuvIdnm+xSU32bvVY9iPzJLEOkZCSlyWsfiKxXeTGm59Arnpa&#13;&#10;nOn2EyhshjwQBnh7j/F+Nqe6v4hg/uTi2W2PmZ5afEd/LxbmvoQwFd+x36+0/WpXv/tmMsBMnOwP&#13;&#10;9FaBoByM0jcTYzCWdgOYCgMdxewj4+5lPawEp26Hior77cdVdKhirvgS271u40xkpYrNtkR6eYCu&#13;&#10;3hTP5/yVJWCxkBduRPvf9wo7yUrT7Ulqe+WxsVW+VeZZLhavmWqUF9szfeant11/ZW2qqCptcCrW&#13;&#10;6vXriN2eSJffO2/73lOn+6U4//TfJwa2T+1T+x21TyC2f7b2aS4/tZ/fXlMCPnx1fez1mZXfjXm9&#13;&#10;/bF5YWuGvzIChb5+DcT2oa00kMqgyz4QkZVA/Wzpcpas05SYCj5B8AQSWmM93yj8syHBjsnoIiuN&#13;&#10;hWK7bRq0iSAK6loBB5d341j+ECdNiAzcWS3DX4NZ7CRjkMGCaRoYGBGjOKsjNIAdhOFGjb4Edt50&#13;&#10;bStO1kwXPM8znp6esEowsvKVMJQ1kgkr4JfC0CoZzjRItSwLxmnCNDETzzAOAJiNLNOCizIsgd3a&#13;&#10;ccZljFLGbRwRBbAUBMDWSEB1XVc0vpNSouzwPR6PDAoBv/9wf29sTOocJk+opeTYOq+bjFgrQRci&#13;&#10;lrjY+toHCMvXrASKrKkygDzPHPhsmsbKV1q2JIC7hzu4ZbYsTMgcK/MSEkDCtKQscexYXbAonbgC&#13;&#10;SXSd6p4gAPHd8mMWCnRAsrGRbCy9lM/lOQUqvxhgzEAfhZW/HxdZ+XmfqwFbOB7KTHnVrUIIiGvM&#13;&#10;dPbS9uBMIDPdgZhVR0EcAJcinUYuh3o+nznLlcjKnfVdj0cDsJWetuKmtj1V6m2d8UmYAZQxTJ0+&#13;&#10;PMXJSv7xZfP6YMeZgO5kzXPpnoUBWFJClUvP5fFVBjMA8H7C27dvUdcNl9iUbGgk5P2VivsVsi+P&#13;&#10;4YfJ4OxUU4uYTAaDIKBVMhlj34rb7FAum7wt0QzPzAXzNONMZ4QY0DbtZq/96U9/Qsk8tqwMUtEA&#13;&#10;ucoj3dt7/T2GLauEjjN/p5xnoILY8eTN0cwAhRwIAiCgIwGx1VI+2ldCEQ8EJKAoTVwGuEunrDrp&#13;&#10;kYDoSudVBrFlMEMGSuieyM9dGRiiHLumqXGZF5yfnrCGFY+PXBrFeSdlgCMDnPXMkTl0MSI5LqFy&#13;&#10;7HocT0dms5SSSykmrH5F2zATma/YeVc3GQwSorAgLvPGsVyux3zW7TKCCeJcJ0zTCC2pkcvVRQHS&#13;&#10;RBwOvZTXywBA7z3evHnD4CZheLPg1LIy6FmCWgp4ZfnnJZM/s90xe00ux9J1XNqXwT2TBK1goKCq&#13;&#10;qiyotq4r/vf/+d8GwKoqz8yRcjbVFbMP9n1vgd5pHDFcBiSR028+vzXQuDqvUezJqqqAIEyMPpkz&#13;&#10;khSIWZGdvxQjOE6iwKLslDfH/FZB2e6lGA24pzJ4XhaTO1Vd29nSdi1S1MAl/0/L5eZyBcwCu6yL&#13;&#10;BWQUkBljRHCrMU2CGKDD4GYFw2mJZ8Lj4yPGYWT2iXXBPE0YhhHzunCwvzizY/HszH4KG88NSBd8&#13;&#10;ZqpTr8ycVmd4jIww46M4Az8XWYuPT4+ZRQFkpVOVFU3LBQPC5ukK+V3MQ/6njFCr6VdETkpiMovI&#13;&#10;MAyIMVjJuCTyWHU4F50B+lLin5XPAd5Fkg0mASHHmBAil1dbJcHDOwePhHVxFhzI60TLFTFriA2w&#13;&#10;BAFUdhtwIQRhOInmSFedq21a1E0jSQsMvIlSMh6JQYsAhEnSYRwHY8Ph9VRDg1usd0kixjQzUBQQ&#13;&#10;UGkwGRKEkWZeZjC+LIluD5PBpQ5c6kspKciPH5mvtQjjyyRyZSnORpn7DXgqCViKAZ8ZQOgKHSzL&#13;&#10;1G3gA5vgFD93RIwKdFUAnPq6+DoWyCx0nwyw0PY8iKjxIrWB9LzSvZaZUG0JbBzlDO5FETTQ9b55&#13;&#10;4cVWrrvyPsUryMCv/TPCXuOAEaCltXiNwhhjmaFzlT55sc94zzseZJsPewbTv1IxTtu5+2lNn+X5&#13;&#10;85u9SrlkzyIs2FoWexgGLMsqcoEwTqOxHvG12HYiImPQKHW632b7cB/Du6++tRtKr8Iv0WzVJA1A&#13;&#10;s0UF9VWITPKOQUQQnYnlSADAQBukgiXFka2HeZmt7KElxom9SUSZrUoCl1VVZX2qCMiqrmkJBCJH&#13;&#10;HDlbK5GLz20CmfM0Y16Y7SrGCO88g8tEB2jqhr/viNndVCeX64zjgJSAQYBqxgaaEpqmweFw2Nh8&#13;&#10;msymTE7DNHJygLDYHg49UkzGiHtzwwyjc9sZu5YCuAAY07vKwjWscORQ1RW6vsMf//gnhBiM5fXp&#13;&#10;/ITzWUpKhxVhDJIwwjrJpOMuCTF934lsiht5pM//oUvNmJGd2PK6tmTNbdZhyuxrCmRjlmxeD17P&#13;&#10;A/E7xJRhIbaOy3Uma1cT8AjsD6jqGglAFSMOfW96ozKWKUtuSsnmkb9Xoe8PaOoaxyPbJJCAbvkM&#13;&#10;SQEDKRoA0pKDxK5RP4QmzWkiXALMVwWAfRSefTS+qqwkVwgByUd0XYuu7YyZOaWEcRjw9PQkZUk5&#13;&#10;ibFuatRSoUB9fSEEKSHKfyt7PBExiG5e8PbtW9zd3SGGiH/7f/6V9RQeZtzfPeDQH/Dll1+i73v8&#13;&#10;+P2PGIYLLmdmkH56eoJvfWaBI05SePPmM0u2URYvTYLS87ptOzRNi//3f/wP/OUv/4rvv/8O3377&#13;&#10;LaZxxNuHR0wTA//O5zO8Y+bjsAYcDgd0XWcyySWgEvbktmvxxRdfoOvYJ7muKx6fmMHws88/hxNm&#13;&#10;fRBsLHduU16ykrjM8lLqWQj6gCQxzHwkG4BNAa/QA5nI/ML5Brkpu7Ku3/1PLTUKWVPlIV/aDapP&#13;&#10;lLZQqRRpSTiWy5ys6Av9a5Nc7LOM1SQ2802K30F1HNXDnFNmWU3Sy8z4rDckQIARCl5Lm5Hf61Zb&#13;&#10;e159QvkzlL+kQyKnSan+2NvFsNsZIrqrvX5F9+RSJ1sWMu5HTu7a9Nr6ote4DgLaxICvqD66Bq52&#13;&#10;zHpR6JrFf1ySNN+nPO/213+ew5HtD+tnsa7Nbyt2dgxB9AjIWY3C5+Jy33X+dr+TrLNNYnJxvjPD&#13;&#10;duHTgeiNSFfH9XnbPrTaJcoWR7G4hmwgBSXa80qXSwAQFZ/f79lnQKHnRkPxerajIvRZ8z0t7iC+&#13;&#10;P9s/0kpgvjJbK2N5SmqT5fKput7NZ64yQMZcgZAmD6503QCOxbrT18thL327jhzgYHpgHoLdDWz/&#13;&#10;pGevX7vPa1gKXT8vgeV8mbBYngWbfmVgfl4/xVlwpa+qW23XqW62vOlyyd3tJX5ubHOvd2nJ160c&#13;&#10;vd54TqmwQ+yNra+Irvf5pf6QdSnPn+r41TXh9pPax7XPPrVP7b912zqA8mufQGy/UvvI8u3TNH5q&#13;&#10;H9ZeW6AftsA++vLcGGz5j83fxWevvv4+TfS+Z8roBz5gEqPBAtxsmVgAYg96KQ11AGaomzFT/tTr&#13;&#10;ojB4xAFmBiISHByXPkoFO1jZR+sHl9as5LmdKwOiOkib7uWAXBE4AiCZ1Ox0DMaiwY5Azp52SIiY&#13;&#10;54AQIkJYzRBixzOfacM4ctmuukYlbFHrsuDpfMayctZt07Q4/P/svVl7JMlxJXp8iS0TKKCqSYnU&#13;&#10;zOvM//8nc1+ppzvSd8XuZldXYcnMWNzd7oMt7pFALSTFETVCkNUAco3wcDc3O3bs2OGAw8FZEt5J&#13;&#10;u5J1WblKSJLXSkzQxNO6LFjXRcBwSYjKNazrimHsjcQTm/ZhRYBD75hs5r1HELA1GBnNIeeE8/mC&#13;&#10;YRgwjgPu79/j5uaI5+dnfP78uYJujhOsOgdUye14OKIf+p10vyl+XAVabYB4vf+3IGgbvKlamIL/&#13;&#10;3PIsGLD+8PS5ThIBGhQM9qFVB3Lmd2grzMuFCYu77yZNQMrrv7HAtk2VWLiynIgwGlgPq6jOKUFn&#13;&#10;t7bliyKPruNRmntr49MErjzV3e4xTYbotWlAr+Cx3a/gESnurosKt5DTpEELurUJcL3ObdsQpR2r&#13;&#10;qnxdrzu3+73aO6vEasC/SnQqBnTr/W8BQzKQophCkSkOSmtcrd5j0pMoyBCDmqoGVK+tVu09Pz/j&#13;&#10;5niLWdaxd1ptq/eg8V930e/3B7FfO9z12FmQzA/3fW/nzmCxkkuCJckAWJKB536waj+9T+fzGfMy&#13;&#10;WzvFYRzQxc4UelRlopSCRLWV8ePjIyfdpII7hoCcubI954wuMAikLV4U1E2ibEgQVT0A2bEZ4XMO&#13;&#10;O6BElYcUwIsxQ9VbKgjJYxS8g3PRwI92vl6DlVQKioJN1ICYMsQp5WYuRiNbqc3RVoE5J+RMlogA&#13;&#10;WJ3qGDssywJXuAJ/EXvFCQUmRLZAmSZvtEr/eDya+oEmRnX+K8lZ76veU7j9GtLn2wm5t73AXl2m&#13;&#10;Jul1DvH1SgstBMTYkhCY8N1JYlTbNHZdh+g7U5tJQn4EAOc9uhBwOnHbG22lFAXcjTE0exr/UwK3&#13;&#10;qqzFEKoCqRCBTUVSSNgkqiUxRozDwO2spM2hjouulyDJ19Rz8k7vpdkDqklmvYdeFD+9JKZDYcKX&#13;&#10;2nCCKEhpnCsAevGO1bAMIXcN9uXsTlWycDCS+SqEbEASnKK8N00TK6YFjxAj8qZqcwIjClJWchFl&#13;&#10;Wp5v6i7q2rT55IXcggLKeKE8WiiYr7auKxOX5D6v62qqQ0qa854TQ9HGQlpYtsC3gvfy0GVZ2H5T&#13;&#10;JeQ6XjTQRJSpxmrCAEx4zd5za1Np0a7rZeuV0LTKvuD447Ry/grUBCroXROuycYqBM8KKkIC4znO&#13;&#10;JKiSkpGjWkKxruN5nrGsfI1K0lIVCyImrIXA15eF1JlLQRZ/zXshMHvek7K0XNRCkBijAKzOroPt&#13;&#10;FlCQdxXqJGTAllx0vReTtngtTGDre27H1qo+MlmACROHg/oUfG65ab+syT1riwsYeWGeZ8yXGSFw&#13;&#10;qzJOAiouJNeY3Y7Aps/nnEDEtmqnLETVuNd4xUnSotpFfX3OTkKVgqp0qv6f7i3Ai6THFaZVk5nF&#13;&#10;5lF9vSq8aZLFwXtCCHXO6+uqympBS1Zr/TltRWfqX0ZgvsbY1G5Xf6ZanYaMj28d16+49tv5NXUs&#13;&#10;2r1JyX9AVa0Idj+IyFo0m/0FoRTPvqXaJM+fZTkAx9/rSO/fa1Hj92FT9V7WD7fwtXme72H1C3js&#13;&#10;E0rOOJ1PeH4+4Xw+cYGEqEE9P59Ekblj+xQDPPYJo7p/f/tc/3Me37gwR80r9rHDy0zSK8e37nET&#13;&#10;F1pyW33JJp7lNoqs2ujVD06iiLQKWUTjUMcK6EpsUFuuCmCqvpaTFE8QYyytcjWIYzffKPpeJ681&#13;&#10;HnBU24zVkeIYTou6tm2DQ42RlahSYzSJRY2cUlOvartSzqxYLOfhhDyiCr2KcWixRYgBR1GX0nPq&#13;&#10;+86U7L1zGKcJKIQ1dig5Y7nMmP0Fq9izOA7oux6xi1iWBefLBd57vP/wHvf373E4TNiSKIY7B3iP&#13;&#10;EDv0otK74oKu69AP3Dqx67h999AzJnGNt7GfpMQF+rb9+8YLzLuzuJrnXBEVNVw9DzDxx+VscQnA&#13;&#10;flJUIozuXRqH6jwG758+BFNrc1RQdE9q5rISf4ZhQBRl9bYVrn728XjkosauQ+w6jMNgBSAxcoxF&#13;&#10;jf9QYy1RyBdfuet6VvfGfk/Oucb2pRTz0xSzgqvqVeozKPnIOWfFZYfjEYdp4vUVQiVOuYxeyJUh&#13;&#10;RnR9D+cdPn3+jGdpyZlShgviv0k793VjBeEYO/zxxx9xd/cO797d4U8//4zz5YJxGLFNG25vbvDu&#13;&#10;9h3GYcBP//YjlsvMqu9bxny+ICJiXRd0XYQqW1uC3zGhTePHeZ7x+PiA0+kEgH2r6TBhHAeJrZyQ&#13;&#10;sRKcY/VixfDmeZbxAyCK9Q7A/c07jpP6wfCcYRgxjRPPP+eQcpLzK4b71KKdV/Z3gkYPPMRNbKl2&#13;&#10;pxZoqK3C7rUa2+vcJcAUlm1Oy3zG1XtaXMC+u4lLNF7QtaQ2Vm2ng2OsocHFGO8Udeooawd7fM/B&#13;&#10;7Qtc5LuDrwS21/1lJbL63Wu1oFX97NpnTzEKwitdxXd+S+sX7GOnOj5Ugz9+XGzbtZqsfbiOE2lh&#13;&#10;xbX/4Xaf38ZJCoOpb80KZKg3VLEX2n/ca/7Nl3PAbjdW9rGCY1Rwp94Pe61cu/n74kvbmDeDWYex&#13;&#10;npz6ge3D12e5s/dXuJI+Zziia9/1ynbiUDFdLWpwr5PU9G++d18mJV0fTVSENtfj4FE8X7TeQh05&#13;&#10;23OatbAjXjXP1SFt4vwX1+le/LOZpffRNcWwTs+V801qtyx31OAo0HNtfpLMB46d+Ju0wMihFs3D&#13;&#10;u5drWsb1tRatmhto81e7n1dzWsfbCHhEdh/0s9obRdrtiPa2aff59OXve3nC9TNB2N8vOLvHzSMv&#13;&#10;bLA9Z/fHN3OI469rW6p2wNnvrk6sxl6ob2xxnfi838q7fPuQcfT12q4Pu1aq3+au5259AhVl0Zn7&#13;&#10;PYtPVm1bOENkubw3Bba34+34T3Bck9ZeI7a9Hf/+x1/KZP7u4+3+vR1/z8ffeHrS9W8Wy9CLF9Kr&#13;&#10;r/v64cwFrIHiS2fxLz+MYGYA3JWyj6kf1IBN21ABtYLDnrv6+eK73D4xn4gl7l1xTbLXLt6unfGq&#13;&#10;LBw2dR49B7TUxrlNAAMyYKMlWLQg3HmZ8Xx6lpZx0rYsOhCCJDFLTV5msrZzVomfM7KA2yEEpC1h&#13;&#10;XhY4AH0/4O7+3qozu66z5LoSqnzwCBQsSQUwaSV2XI06DINV8o8dq/poAlQB86Fn8NYUWAAEATFH&#13;&#10;acmmFbgMmnikbcMiiRiiDeM4IISId+9u8dvf/hbOcXL4crkw0LUy8W3oewzjKABxxHHiSt0dmcaS&#13;&#10;Pk1FOfYkE75HtLsnbXJQSQf6tybtnp+fAQCfPn0CEWGeF2zbinVtWxAFGUMGtjVZ7wBr9TXPopgg&#13;&#10;BBUvwZMSTHxzHV879FqytEIiAoauNwAjlyzqI97mpCY613VDCLGOTQMI6vxXYtaOuOaqXdiRhlKy&#13;&#10;Fq86Xgoce+/hYl172lIuZz6/7DL8WhWWdPzPlzMcnFUv7wgQV9VblnCRn7oiGcVpQDDQbh2Wwkk/&#13;&#10;bekFELy0qTCVEcdkjcv5gtP5xCpFObM6jwDS5xOTtIqMec7FEv8KSClRh1UQA1wEV+M2qm2aRAie&#13;&#10;E/cteKP2UQkL/q/0r3b38xqgdEwwyjI+We4ZgZNKfdejFAblOcHQAMqeK6fjyOTKtCVr66LrwzmH&#13;&#10;5+dnmz9KIFqWxQDuy+WCvuuBEVb1ryo7adsw3EyWUHGiBkBEooRYdn5+KQXZOThJbpH3rDLm1ZYW&#13;&#10;s2lqD4debUk222UE2tB8ds62rvb7zhVAJCAsqcKBPK3qU0R7ALsUwjCoakwRMova6Q4f7u5FlSrh&#13;&#10;fDph3VaEENHFiPcfPjDBpiHXKGFJ1QaCEGq2tJmS5bzMcHCmqqGkZk0aqAJb8FpFrucrGG5D/KvE&#13;&#10;DK6k1vFS0oYRXL22pdkreLHyQS8qnR28Z7vwm9/8Fl0XMZ9ntqcXaZMs64XXcLT7oaQgErunilba&#13;&#10;1hpgsPl8PiPnLMpZvAZ0Li7LAqC2FYwh4ocfPkATt9M4WjsrIla4Oj2fsMwLtz/ue066iXKWqkEp&#13;&#10;iYJkPLquQycKCkQEnzzPj4bMHxrCGUDwjlX1TC9A/JmSKtyl09E1v2Rpb9x1UcaCW2SVdQPANmgY&#13;&#10;ejjncXNzg8N0YLWTEJC01an4QgrilwbYP58v0lqbSapKVu77zohxOlecq4qzCpSy31Bb7+jewIQU&#13;&#10;nqNeCfxC+KvzUNqqXpvI1sUT1Qz1x5RE6KkhEypRQEjxqtZoe4h38A5GdrN/zpmvqsqIVnwg369t&#13;&#10;fkrRFre52lkis8eqyKNqX9qKsus6dF0vyZyqOMJtunjvXebFfBcC4fHpCcFz6/rY99WXlDGwRJ/5&#13;&#10;yQTmazNJ4rp9pHdazCE+biEhbvE5WZtrV4FzVZebRdXXe25RrMoq+vrDYRLbw+tEgXg9ti3Jd7GC&#13;&#10;63y5MMFclC/heL3EEMFtmjMW2WO2bRVCE18jkbbpLLvWoW0MUv0nMiDdCCiyXnlux2aMCrQduCbV&#13;&#10;ASAEIRoUbf3ZqpzqUeMhbUHaqierjeXXtW1nW//RNd9LYouZPMpFBt6uVb9Pky2l8BrXeVXnKO+v&#13;&#10;87zszkW/V//10oLu5fF9fku9Bh3L/d813qsxFzX2R6+p2syAKrZaiZLc3jpA02g5ZZRcQIfm2pok&#13;&#10;oSYFNLGyJ7GRncv3Hnz+9TPae6h7qj6uNpIVBqsal9odVaoCqYIt+5hUOkkitXhoG69WYu/fy/G3&#13;&#10;Pp8dPtnujbu///LDRpgEJHCoiSRJlKr9iB2TrJzzKKREUWlDKH5BiNEKNvq+R84j1mlF8AHrtgoR&#13;&#10;jgn4S1646EC+N0T2uych4mgxlmIwdtnkmEhB7mreO7OneszzjOfnZzw8PmDbNvt8bo/n0PWq7hVs&#13;&#10;/2tCMbP5QdqDOjjzhQHgcj6j6zuz00xgz5jnmYls0wSQEkgI28ZFecs8w3uPdeExKIXJzdTccyJC&#13;&#10;7Nhu+8B4g8YjXd/hcDhikbbcq8SG4zhgGHqkdIOcE/x7Jdh1shd3okAX0LZ8NRvoHDwA+kpisz2+&#13;&#10;Nf8Mc9H9iQhZ9ukihTw5sy0rSgbLxXCqhEbxnQidEO8U49rWzeyfcwBE0VFjLioZvtkfeR9nUrt3&#13;&#10;Dr/57W/N1mixneJRXFjCJFxTwpJ1YrEKkanranyordJzzvj0+TP6jgmFs3QKWEVFeNu2XWcBLUZU&#13;&#10;VV5eF9pyPGOjTeZqE+M5h27rpIC0xpN6X3S/VX+HCZaMsc2Xma+56zDIHqrrHM5h6AdM04R/+7f/&#13;&#10;Dx8/fsR/+6f/jtPzMxxcbf1cuHiv5IJPnz5h2xL6vsfvf/87vHt3i8f5CduWzJdWcv66rpimETc3&#13;&#10;N5jni6ipnfHw8IhlmQ2Ty4mLy5aFW91776WtO6tG67xIaUPJ7EdpnL1tG/73//5/4ZzHw8Nn5Jzx&#13;&#10;8eNH3NwcWd22iaOfn5/NhyAinE4njrNk3as9aHZQfWi3GNRPzwS4plEBGkJDJaDIPgd5n8xDU1qW&#13;&#10;+79bY1d/69pt32dESoBDWrWJiuGJzSxUcRoiqireIdq17Igibh/b6fpouxtAr6VU/0aLLL0X9TWo&#13;&#10;r17goPi4XIddk46xb6+0cdXqyBsehOo71L+v8A0h5ZKpkDV+kd4D9dFAaIs7rv0PXVc5V3td8RHs&#13;&#10;xkTfR3Zd1T+ERsB713F/vPDX9ueyy3eon4lr8pE+6iz2aJ/bfbae22skv+Z0jKRz9Zx+ruJVrcqq&#13;&#10;tt+Fg0Iu9glf9Eh13JqfXz4xVFLSN44X+XXdJ5x0zSnu+g1C8CZTqN2TymRorycKWoxj/1wzA/ZY&#13;&#10;SHtJNrekdg3sA9XiZQfnMlzxVri6szv6z7tql5zb7RntPqpYgd5+csQFh814fQn/VxIanzvtfuoF&#13;&#10;7WyKXIsn/+J+2Hfo2r0irl1/b8Uw5Xu/0SFmjy3rfK5/s4q/xmmQ8eQ32hrRK6SaK6z+DqDFXvsY&#13;&#10;UMdcP1be3/zUuNjWrJwvaH/Of9ZB+9H7Xv5Da7/qbVcS6e4D4ejPPTUdO7qyV6e8VVEAACAASURB&#13;&#10;VIT4/SHqF078r3z/2/F2vB3fd7xGang73o6347/w8a0N+O/eXFw7rlePvfb4V+KTLx1GWmscvH8P&#13;&#10;EptvqikA4moyqpX/mtRtiWeefK2Wic6cRktm4GWQ035Ge2wrV/yS0wCmcab1IIBQRMnHsVqbdwz0&#13;&#10;0j6gVBUrBTiUGBW8tvQgIaRllJJFiWvGuszIZcOWNvRggE1V11T1AMQkLk6o8lgM4yitbzTJyepe&#13;&#10;DkyaWhcGtxXMSzkhpNpWLngPBEISkIAT1oMl0VPJ1qrGD70FzCBOfoEKwuHA7QoagpEmLfWnAq0K&#13;&#10;aC3SkmMajoixx/F4g2Ec0PcDxnFC3zPZjkG7DUTA8XjAzfEG93d3mKYDg6WhM2WTFgCC47Zv68rA&#13;&#10;3LXj3pLWFGhz3hmJyAgCMg8h93JZWI0upQQ4cGvLlCRJn1mBS6rQ+4EByrY1mSaAVVEsp8SEQEQB&#13;&#10;UwUgU1LFN9ZPJ+0bSuFEhw9MflJCn3N1rQQlRgVWoeAEuG8A7BpAvwCmZO3viGyQFlo5VeLRshpY&#13;&#10;3Cp46Fi3pI21abmhSQ4dd12rnKz3BnwqWaqS2fbgxY7EZou/jqLm7FoSWxFQXxPzzsHOQwk8tBUm&#13;&#10;pJxPeHx8xPl85ha442ikIlVl8z4gRqBQ0xrSVTUfVhRjJYFu5ISPJlH0nju5D3tCT71Hppzk/7oI&#13;&#10;sgUnK2jXAAyopEu+xzPSpi1QPZZls5ZvRjxx1a4HX4lAeu4pJ6wb3/tt5fdnaem2zAvm+cKtVxK3&#13;&#10;sdSK5RYcCD4AUSoZm/VanEPbjtGHSqyhUkDOoYj6ABw4mSKfnRIrQIAqyaKTNiyqbAKdp7G2HQKh&#13;&#10;IflVewFUhbE2aabtVksp6Pthh7dpm8AKaBRRL9BEibacE6UNUQMgsf3buoE6VrfsOiZV+cAtU3Mp&#13;&#10;1s55GAcM/cAJvuCR54wlL6xutK4IIdSWvpn34eRSBd5lLofQAIxyfTkrMYPkelRVzsk1ktmfZVnM&#13;&#10;3prKhlyX90xgYdI1q46pfeJ9ke2bvr9tMcskoFZRUma4vLaLEYUCUuY2iNM4caJUUDAisnbc27rJ&#13;&#10;vKgtyDVZuSwLotj8ThQkWHWB1U9Pp5PNh5ubG/SiRlFJEU11rwCTzjtuP9r3lqgT90g+S8HL+l84&#13;&#10;VRPwUsXP/kwW5Sl7kdlxPnLmfa/rmNyg6qi6jx+mA4ZxRPABx5sbTIeJ179z1tJZgVtV1QCpghMn&#13;&#10;vgBVlXNIM88hVVIJwQtximx+61yIMeJyvoBVxxaEGDiZzxs9vA9MlA/NviHXlDMriY3jaDZDEyfV&#13;&#10;jlRw0BJUhVXCdMKoekjrf+YGhC+5wLvqfzq/b5mr56VkT8MgGv+jFCZXrutiil96vzgxquqylUgU&#13;&#10;I5NtQojopG2p+gCbFEIsy4zYd5zA3VZcLmcQsSpbFyMndKOSdlD3Kc8JeVX0LdLSV5WqSAhTzrFC&#13;&#10;mSbmvPovpMlysmSIjpdOZPZtHZ5lfTjvQL0QkUrdQ9SHVqKXEaXlnLXFuyrTnc9n8ytUmZiJHwEl&#13;&#10;Z5xlPjGZDC8OPX/1N/j+NIq4xDaNv1OUXEI0QjYA859VEYX3hGQE5yKEYAbQa9vPSqTbn5hee03c&#13;&#10;eVQlZGfvUbtak5LuxXXt/TvZK50SjPmz9gS2SrprFXT08VlUf1vidm2X6nF7c1Pbd+2t0ItzfO3Y&#13;&#10;gflU7dr+07D7RB0PIt2rYOuX13BLpCbziX2Aqf8pQa+9L7vvcMB18rEmUK7P56tXaK932Fmk9ovk&#13;&#10;Wup9UzJmDEHWl7d9sxOCBK/PZHGXXUfTWqomeHTc3G7M/xMAIF89vpADbF7Q/qh/uOsXfPH4xvjs&#13;&#10;9pvq2+tPB5iaWgwBGYJjyBxcJW5X1acAmJKrKiKp/fQXLy2ZmUCfpJ2sxfqilDRN3GZzGId9XNEm&#13;&#10;PUWxQveimjiscTbA/q0/eSPOpI0LqXzgRO/x5ojgqx3WIiZ9P6tSCSayJSyeW1qv6wLvA8ZptDla&#13;&#10;iKQYa8OWErcpzAkxK/kNttdoocl8YZUrjRGGjtW9SilIISHLdzrHRVJJVLienp4QQsD79++NQAXH&#13;&#10;qsddx7F6KQVY8m4KpFzVPgGOL9o5xslkZxa6fCsB/I35p+rKSgAzgk/mtt3LPAvekExRKzd7eC4F&#13;&#10;myicbilh2DZWM5P4ZllXm7/e8bxz3iOWApI9vyV1eecAKV5U4r+qF8/zbEUgwzCg7zr85je/wTIz&#13;&#10;0asWn9QYV9+/bZvt75fzuaqgixrw0A+A7LVUCvquwziN+Pjrr9wq/TJzzCk4iBKb+pHbLZtKvlf1&#13;&#10;Ih39uuf6UAnC/TAgl4zTeUUURb7L5YJtFRU3HzCMA07nEzIVJhCDDBty3qOXwhzFS37++SccDwfu&#13;&#10;QPD0jOA93r27Q68FL85hGkfklLkwEsDz+oyUNuQcuZVu4Da5AKEfBvz660eE4MUH3LAsvF+rzwwH&#13;&#10;8ZkW8y+macS7d7cWsxZR0td7oqTAkjP+9KdfGJ/JCQ7Aw+fPHLPGaPus9w7LsqIUbkHqwIVrMUZu&#13;&#10;AbvDkuU3sUfa6lXxYfZZHOBYOacThWWHuu4tJgEsti9EXJBRCttfi79eWX/NpmHFHLKuSvMTgoMy&#13;&#10;4ZEJukzAFf+hUWiH4iJSyKKxZHutwB43Ub/6Or5W/5f9U7fzDyXKEcJuQYzVPzQHxUCwlvjf7vVf&#13;&#10;sknO/ilOtC8w2GOD14ch67onutfysbre9Fa0WIi92b77tdtXv5BsbrQnYee3/1FRMLd/rkEPQaSK&#13;&#10;czAsRMf8tXFr/dA6APolr9l20v8DQFXcbzDkFrfMudhzbKPlbKxF/Cvn1Pzu2zG5/qmHa98r61F9&#13;&#10;3++BH5tzsHure4bO6+bl5h/px8ub9HdrCUxUW3C+PNWvnt7exdXx428lqiR7JoAnsyfeeyty01hZ&#13;&#10;92Bt2+q94kceZdvsvZXA5ixnQUBVq29v/GvTo5k/r64xevlci4dT+z+Zj87Lmm3U9/R7jMxG7VfU&#13;&#10;97J93rfwvT6ij9X/aX0F+cmFwdfX2pJfrx5z7U+3myvVPnzPpJSrEcxtpzrY+MR/3tGMvPr8XwxA&#13;&#10;Xto9e7ld0Jdt6T5G+doZ6cvFdlGdh0T0psD2drwdb8fb8Xa8Hf8Zj78Snvw7POjFn9fXQLvfvtfZ&#13;&#10;e3n8e5DYOKndBqMcoLeECAWQrt9n1fj7zEENcq7PVxOPTdCjDr2GqiqS3VykBDjyakkEQatZrpJ2&#13;&#10;qiChpCUFazlBUhUtOLnOKml934EoIxR+XT9Ea5f29PRYlRUE9lTQkE9JP4sVYUIMmMYRwzDg3bs7&#13;&#10;zPNiZIkiBAYmz3HgMY6jtTLRce26iE5UJG5vb5moM/Q4Ho/YttUCMCLC6fkJAIM42jaUz4m/g1uD&#13;&#10;8vkoaKPErUWC867vcHNzbBTPePy5zZ2zpC1XjHtrNwo4RF8rtwEYAKkA+rqsO4f9+h8PYQ3KQJU0&#13;&#10;pMlnreCd5xm/fPwFaUv4l3/5F/5ej0owBKtqGMgp1ei5NJXQpSbFCu3bdlYoiOrc+8b6YrA5mrqV&#13;&#10;JSsit3E8Hm+QhXAw9JywuLt7h5QSjsejqYHsvtem/tX6fsVcKJi5zAu3iRQw+rqFKwf5FYRTEp+2&#13;&#10;YvXeYxQFo2EYcDgecDwccT6fAbAqIM8bVuV6enri+dXVdn01UeAswKvgXDuWahT3c0Hvja5hKrWd&#13;&#10;GQGsGiitX1ntagMJEEtEXHVcCnyoLXmDgJVobE8IXoiOAX03WBtWXaN6mqVwRXxNnlcAwcZWWuf+&#13;&#10;xUcDRO3hAj4NJgoxMWpZFlMkYGDZccufUte7AgDaKs9aKMt1UeHE2owZ27rhx5QRIie4+o7twLt3&#13;&#10;txb4//rrrxW4krPykqwFERyaNrW+qnHqPNO2l3XNFatEpEJCPGDQ37lU5wFICGbcAqbkFUmUcoqX&#13;&#10;NRN0NrWAYl3jQG2xuwMBFYQmwjD0dc5Ztee+la8mV/jaKtHAiwoHKyYwYdcJWYaVDiazZ845uJyR&#13;&#10;nUMMAePAa83DSVLKoWyVpGDqA1LZD/18OCDCSE8kyQ3FaVogHc24eA+Uoi2C695+d3dXSZ1iM/u+&#13;&#10;NxWZaTqg7ztrEa3Eb1ONEkJXCAFRyG9M1s4g2vCv//qvRoQlKhiGUZT92K78/ve/Z8WBaUIp3NL3&#13;&#10;6ekJiyhxHI9Hs4GFKnG073ocDgf8/ne/58TowH8P/dCobC443hwx9NIWqe9NfUIJ5c5r69TaassS&#13;&#10;aq6CjqzA1hDEKSAQyfKv+4VzrHzIIHazmL9wEHEL9RACKJIo6sHmsvOOyUwxSquhnluTgRULuy7W&#13;&#10;Nptio5jnz20QvZCSY+RWqIvsx13XYZpGVsOgIiRrVonRlsGxi0gdKzyqYlsak7XJ0fPzSl702lpv&#13;&#10;w7o6QAinjmhnA+q/F4PBW1zzRBS1ES8TXBMKmhzblsX8QA8nRJ+6joKoZqmqBxx2ldaVcFlJ7e2a&#13;&#10;V/Ka3qtWrQsAzqcTnOOEcF2vOh8IW2qUTkURlH3MXvasjdVivCQEnDNFOyVCgLCzbXreTnyjUNie&#13;&#10;BiX4aZtRtSP6erPLum6rmmjX90JgZ/vmJSaYLxd457mFlayrLW2iNkvoOiYAE0jyZ/wzaMvhwDay&#13;&#10;H3prL6o1+Uoic1e22fZhwOyUxilq0/S1znkh1lYFYCW1haAETy/AcRFfvpKqiIp9puSpXlulzZ6/&#13;&#10;T/DpvW7ndVuR3kxtI8rx3lFtc01COrsnSmCzwoFSyXf6HBEhU0KrIgeo/8zzvrqM+5jqOwUcUI3X&#13;&#10;Pgl2rVam47YfQx2bSijlhO/eICoxxzmguH371PoZuzNgz9jVc3lJrDO37/uv07VfwtfnNElqH159&#13;&#10;m1IKnucLTqcT5mVBzsl80UKsVnUUX9SS3s2IOjVGNkZX5/Nf4HDXv5mr9u91/Vdoi04KuxGSnJX9&#13;&#10;QVV59R7mNm5s20/FiJgLfHBCKOf9mJXToxWrxS5yohKiBCq+tu7B5pdfq2/I5Wfx7zQJCldJFnBA&#13;&#10;TrxvaUzmwCpUDqyUPD1Ppk7JpKV+10LvfLmAiLiIT2x7SgmXywznHG6ORwwDFw+EGPDw+IgYAh4e&#13;&#10;HjAMA45ZsRFnPrKSmMhJoRkB2Tks84zT6YTHxwc8Pz1zcdQ0SNEEF4moH8lFfwn/6//5X0Zemw5H&#13;&#10;fPjwHvfv3+NwOCCEgC3PFp94VwsqnOd4ZVkXazW8S76KHS/U+n1//qF+om8Wr8UihYuuFJfZNp4T&#13;&#10;JWdrfcjt6b35ByVnse2s9jfPs9ke9sH5PmRp3eml/biOgY6DKrRpMYfel1KKPT6OI2LX4Xw64Xy5&#13;&#10;wM2ztL+Nhr2o2lXOGevCGMPz0xPOF1YVe3x6xM3NLY43R4CAi6iNdX2PcRrx4cN7nM8DYois0EZk&#13;&#10;Y0VEKI7MV+Aii1DJBoXwfOI4IEQuKg0+YFkWbkE+L9xlYBxwmA7Yto0VnAsTzIZxAIHgA7cWpXXl&#13;&#10;NZMz1pULV4MPOB5ZJe0Pf/gDutjBO49lnvE//8f/tHPpu47brTqPi7S5XebF5qHal3VdcT6fbb/u&#13;&#10;ug7n8xmbKN0lwWVUpfef//AH9MOAtG3mc79//x7/9E//BCqilCbEwm3bcJDCUVaTC3ZftUDq4fER&#13;&#10;KScM48hFP+K75JJBIPOJtUjKgIb6yy5xvyfgqCJN3Wu7GKt/6VX12BtpRB0Cp3gbAE9Ui9nKlwkY&#13;&#10;FsU2eF1VZJK9tBArX3uOq+EcXBZfj156L1b40mzpLUmktb9GxNs5chVv0M+zdzYYJtuADOwoChXN&#13;&#10;243qFXxur/6qj9bYMuK70lzllS9z9bnt+RBQVZFefof+a/07PefdnMFrf3/9eC134dpfvuujZC5W&#13;&#10;SJHnhdu/xr5PrvPV05c3tw9pwcV+mkoOAtU+6nwo3mOntNSsqeuzAdSPrnNw93M3IC+u+mtPv344&#13;&#10;8PVD1NdIH3K7mPu1Ybf9RX6aQttXv+8bZ9cQlchsSr0HTEaVuNmxcEHRhesa0my79ztnonfe1Xix&#13;&#10;UMXDdE479zpBDAA89vmuF4PzMix6dT5DrqNtAf+C1OiwJ699x/G6fX7luxW3VExecVzxJwu+5P+8&#13;&#10;fu/s08yXAqw9qBlsNAGmjHcb+DQP73xfHSN97Dtm924JN79Uey+PvBimrxgYu6Z6P/ZxCr349VsH&#13;&#10;Xy7VcxO84ZsEtm8NAn2Dwei+tQj/DIP9hW/4K9//tz2+uUD+ys8v/+HX/9fev7/x8Y3xr4a03Ra/&#13;&#10;4336dhdeN+KvOVRfePxrxzfnz/cjTN/+ru84PzXef83ntn9XBvv3jeH3nFP79278rjaBljjwlx5/&#13;&#10;7ehXKfavzRvszt3+/t7vv96YvuXYf/cHf4eCyjfm5180/jZMX3J52pe2jurfCuT72vGN6/+SE6h+&#13;&#10;+7eG9xvf/tcq3HzLDH6vA/jlOdjO/+sPxzcrJAhXz7vdj8Y/uQ6urhdQMyOaBcDgYn2sDUT4v9GA&#13;&#10;BiJAOkFYwoWDcA10WfVH259577EsFwBV9cLOjvQ9Ec4RQnAAAryvQBoRYRoHIasQUt7gySOKqoUP&#13;&#10;gRUGCoFQbCU4HxCiRwwB5/PFAh+6DoTsPMiCUCW2LAsTfc6ni1WlMhkpi6KGRwpVBSLGKGPD4GTs&#13;&#10;IqL3eD49I4YIHwO2wqoBoYtwIWBeF2Qq6PqBK5a8x+lywf0wYhNQsaOM03zi5KMjwDMAXUrCMHR4&#13;&#10;fHxADA5d8Oiix9AfACKcL2es84z3Hz6AAGlPBUu2+BBwPB6t3Ukn7VG0dSacw/39PXIuuH13g27o&#13;&#10;cHNzi9AF/Pr5kyStmZxUMmHoR0QfcXvzDtF3iL7DPM8IQydJRFHfKUCiYiDtttWWV957AZmAlDYh&#13;&#10;UAUD8zThOgwDpsOEoR9AxKprqvBxPBzx66+/YtPKqsD3dJpGeB9Mlabve2kXEZFmBl9XIXbp93Qx&#13;&#10;og9HABC5f17vne9s7nSxu5pHCkzAjMvz8zOD8CGi71hF6HI643g4YuoHLEIIjeDKzs4HlJJQ1hXn&#13;&#10;+WLr0jsn6j2u2VcYZWhbv2gylteXQ04rlssZy4UreRdp4bKuK25vb4WISMhbho8d+hiAoUfJG07n&#13;&#10;Z0zjiMNhxDj2nMB2rNxzPp9wPB5YSabjc143TtSdLyfMywXH4xHBe9zf3yMJUO8FIB3HyebkWSrR&#13;&#10;p3ECfMC6XUBwWJYZuWQ8Pz8ixMhEieBxPDDxEI5AlHE6nUEoOJ9PAArm5YJtS5imHtt6wWW+8Nj2&#13;&#10;HRwyQhAyQ5EEcCqgjVWdQgjI2HCaMzyigNknTNMB4zga+SWGiJw3HA4TpnHCLx8/Yr5crO3rb374&#13;&#10;DX8uVfIdL/ParmcTpbMvHQWJFQVQCSFMuuLqw3VbsSx8feumynoJ6zrjdHlmQqt38NEjOg6HleiT&#13;&#10;S2274oM35TJul8pJX+QVhADngW7oMA0dKytIy1GXNxQi3N7cVIIcHB6fHpmw0UWACkramgrrghg8&#13;&#10;XMfzzjuYSoG29QMVUC5YtwVE3I4TjrCsM7zzmA4Tuhht/HwAaMuiCBgQI5MuYpT2djlhWWas62Kk&#13;&#10;UOeAvo8IgV/nvUMS9RrnCV0XMMQOl8sF87ywOqavanOsANdhFrJVF/lauxgABFzOZ/jQofMB53mB&#13;&#10;K0AAkz+Grsfz4yNijFilnQ4RE/bGwwE3hyPGacRxOuCnn3/C89Mz2/R1FQUX3n/nZWY1AbFnqvDE&#13;&#10;Y9DxrijJnroHAj4GOARk4oRDztoiUmIWz4SBlDJiZPCPCWyD2M5g4K2Sidd1xenEice+H3A4TMiy&#13;&#10;pwzDgCLXF4LHn/70J2grxvP5bGpp3HqqR0qsvNYNPUKMgHd27kqyTimZPQ3OY10XsSsjDtOEu9tb&#13;&#10;+BjQ9T06+f7TfAGI0I8DpsMBmypIlozT5YJUCkZV5zweQJTx668fTZFgXRccDxOck0TXsooKy7bb&#13;&#10;x3xghYuUWW1VlXng9kRK5z26rkfxtU2pJo+ViMYKDUnafgHz5YKuY2IkiarTO7HjMQbc399jWRbQ&#13;&#10;7S3SsvB61+RvCLwO14ItZdwcDqao0oeIm8MBznscpwOGjsc+54ziirVFi5GJkcu2YblccD6fQbng&#13;&#10;ND+bQl7J3CLrMIx27QRCocy+TggIcNiWav9a7Fd3N1WI9OB29KosBThQ5j05CmHAO4+SEjLJfoxi&#13;&#10;ynU5JwOsee3wHPrp55/w+9/9HrkUI4aty8LqEykhrRvSumFbFizScorvCRPnbo5MiCwpwxEQfcBh&#13;&#10;5Hn/6eOvAIDD8WCKMUQkexW3N1dfpFDBNE14enqUNror+q5HL4TLUgqCD+iHAV7U3LSFsPq0miTU&#13;&#10;9seUROEHTGTfaf3JXIghVL9YSVAydkSEkMnUW/uuQ99P6GJnvrwS5Fm5A3j4zMSFZV1YLXj02NYN&#13;&#10;l/mC+TKL+qa0LEsJU9eBwERm3/UgYiXEx8cHnvdpQd8HxI4T1yltSGnFllbEEHE+S+FEjLxbps1I&#13;&#10;d6UkLMvF7LxzvRAwPYgyponH8vn5CfNyhpLUuaUd4fHxgi4E9DHAgRA8E2P1mqN3QsQtQMmgTOgC&#13;&#10;q1KmbcPztiHGYG16Y9dhEBVJD4BEPSCnhLSutgd4H0BFSAIo8D4AgYm0puK3rrJXVYRUCTVJ1HJy&#13;&#10;zohdBJEo8aYNWUg0h8MBQzdhW2aEGODQIVjyts6FGPtmZapLW/9WcnlLEtu/RvZaD3gIgVbUh0op&#13;&#10;OJ1OQtge4KcDQt/B5QyXM5CSEadrkinjMj9jnmdM44TT6Yy7uzsjVChBel1XJgcBiFHaBYpiFvs8&#13;&#10;Xkgx+wTNHhtyiKEThScmGLCv0SjKiuLNdJwwXy7IZcPpNKNQwbKcsaUVqSzImdvm9kPEdBiFeFjw&#13;&#10;9PSIH4bfImXey4IPuFwuGKcJyzrjMA0WkzjvZd8NtofkTA0eWPcZu4RGDdHwAWpwoyYmr0pNFV9k&#13;&#10;Mvp+hK4JpV87cq7KzqoASkL2ZiXHqmraEgL0TF7gH9cYp+wF5rfsfgcXB8nbYGpazTk7GJmXSgEc&#13;&#10;2/boCI48YuwxDj1Oz0/snw09uj6C3IjPj58wjhNSSVjzhqf5GXGMSMiYT4949+4dnp83rCXhcDzi&#13;&#10;IEVvyRHQBfi+w/N8gesCyDnEaUB/mBD6Dj4ErDmjj6z8nFLCfJlRSkbfD9bm3HlVgM/wAehDjyDx&#13;&#10;Aisvb7LlMWFtSytcdnCB7/G2rIg5oKcBI0b0pUeXO4knHZLECqf5hJwLni8n87G2bcGcFgzHEZdt&#13;&#10;gUsOHz//Ku0xC+LQ4dPnX7BuR3jvcZgOuL09IAeHy+WEnDbM8wVCF+P1RTwftnXD6fkZo+fCpKpk&#13;&#10;5kCZWx4+PT/hcDwipQyI0h2hEgi7GJEntmW8DmR9uFogg6y+rjdFUW0HX0oRXEohsXatvJhJdUK1&#13;&#10;07Wwb60kq66LIHJY14SUCqgA65pwkcIyEmJbUv+2Z/8rxAiaCEqoB4ApxF27RALgxbYmwTAu85nX&#13;&#10;s4yJomRBWmmSAwqIsahScDqf4b3Hu/f3KADGaULsOnz8/Iljw67DMA4cP8h6dt7jfLlg2TZ8eviM&#13;&#10;lBKeTycAwNB3WOcz5ssJzjlTOBuGHp2oOEfvED0gU1JUiuR6usD+S0mMTwhGFAJjfH3pMW8X0ENB&#13;&#10;oYzgPbfNBuF4e8DldMbhcCMFmo+4vb1DzoS+G/DHH3/Eh/sf2FcJEXNeMJ9mxI5VZ94db3Fazri5&#13;&#10;O+Lm7oj5smDeZpyeTxj6AY+XJ5AHfvP7f8DTegaGgNj1uH93wMePH5E7YMCA4y0X+nWlQ0HB4/Mj&#13;&#10;YwyUcRgOeDw9sq0SsulwGCXmAT4/foZmwvu+x29/81vc3t2iG3pWfvPA0+MjfPQY4oBBCJ+qiLdR&#13;&#10;wTBwcQ6E5HZeZjyeaite7x2WecEw9NzaNwRRgSyYcwLv74ywMlG3zjnGjiAxZqOGJnPUDwfDeikz&#13;&#10;fhm8Q/DRCpf0+hxU35TBZAfFt8n2rBbLBYh9Cv1+wXHVCXHyGlbXZdx0GHo4B1MyX7cVgQEIOEeM&#13;&#10;X5XNCprZv+KYQQn2ITgpcnQYx0FiUe5CEaOqTTO5Jm0J0Qf0sUfwkR0hAuACfNcjbQnesVIn2xRt&#13;&#10;NS8YeHdre7USnhTDpWat8NZHNXgS1enoCAWV8F/3Syf+boLt6YYfZqQMIIsCeEP89aZgrSqdulL5&#13;&#10;3Fs76ZwWFAG1OITtm86RENSH2ozYqGrVTMLszapWdag2/1HJjmYFXRHOjKrNN8WH8jml8F6yLKvt&#13;&#10;CyF0hq3mzL5039cCQehO1Zj4NW27Ymq4mgMoOUHKXwyHQVOo4Hd+yFXGzmkxPL9KCWSVwAY0vzSP&#13;&#10;Nz/BMQbgwPU9VVnVMZACyjImIHglKfpg7y9r045XfXtC/Q4Z98TJk/0+KSRxu8pXOAgxRos3cqnd&#13;&#10;YHS/X3O2e187uQiWUJi4pv5B33WIXIkJB1Z/TCljEYwwOodV8H8mt2esiddfi396H1BAWEQMgMQf&#13;&#10;2LUmBZOqgnmqNTHXeAm1BamAV2YbZUwNfxW8jR+s8ZdHtHtNhN17WzuobnhdxrI3x7ifD7SfH/M8&#13;&#10;c8GcFNq3BXspJ0QpWNO84M4/b9aqFn6VZg9wzjU+d81bEK5zFIoak30Xkya5YFLPu8XR635Adi5K&#13;&#10;UrSCZKcrVmfdTvqC/Yo1NePPN8CUzQuheJjogmxTO6V7xTJKLgBSLdImIDQrXDEWu3d2D+t90z2P&#13;&#10;2/d6OF/eFNjejrfj7fivefy15LW34+14O77j+DqG+/pr6Pve9rc+3P4/cqh77KS6T4JHqmC4BvPb&#13;&#10;piGa1Hg1Dpr3rMxQP1PB5SojP0kLCq2qrwpY8i6q36f/IyIG6AonVQsYHCnEQZBLiQHRUBBClG8X&#13;&#10;51EdXznHcZqk9QATp7YtGcnG+2zJKqIiSevEZIfgrD2PtnTiAMeZrL73Hr/73e+QM7cinSUBGkIw&#13;&#10;ENp7VknputrmaJpGq4pdlhmfP33Gtq14fn4WRSwezXVbuYUecfKVL4mrkLIkx04CJH7x/juHRdqe&#13;&#10;ciUmB1QxcOJ/6EccjkcJ9mcsy4ySC87nM06nM4MiILmmDtM44Xg84vbmn+PxWAAAIABJREFUBuM4&#13;&#10;Yp7XXfWxAl2qgHedAGkBME72nhq1BViAoKpSOoljjKYOllLC/f09nHNIZbN2kiFClGpGJt85h3Xh&#13;&#10;1l2Pj0+4zBcDeb5W+dmerFZu2WJ2MscFVWoVzJQ0dno+oVDBuqz4+aefQYWVh+7v7nGYOBG2rpso&#13;&#10;43RtPg27Xd3VANg1ARgVQiYHTuhy+8c26CJRICxENs+0Kl2BA70v67La5yepzg2BiWCdgA9pS5gv&#13;&#10;F1wuFyyrKupxm4ppHAHwODk4uyZWGIhYlgXaspTAAasvHrN3yFvGtq2WUAhUyaJd3yOUgrPMj88P&#13;&#10;n5Fzwi+//AIiMmW4bZuhajmsHtUhU2HC4rpJkrMmAa+raR8eHgRk4wBdW+1wu5beFBByydgk0R8C&#13;&#10;J7XneebWKWX/uST3iDwB3/DRmEwWDOwA1bZBKSVrLcNV1h5ddFgjr2UjcartbMArU21wjW2tcb9N&#13;&#10;MG1J44VYmgu3qluXldULvIMrEEUDLwoWjQrEF9dOQ/K086q/61Gyqq2FCp6HCqAcj0dJ0KemVRyr&#13;&#10;BY7jKAoDDAhzm9UNzsFaYaptAIBpOkjrY1akmqYDPn76pe5B2N9DAEYy+tJxOp14bmjrwQbQKqXg&#13;&#10;cr6wclfKBsiogtW6rsil4KmxTdpCeugHTrrMFwFV6vrQin8ml9utNBvFW7kzYH4PYNckMOCEMOSb&#13;&#10;fbiZMwIYLcuCT58+43I5m7rANB1YSe10weV8Rtf3Qj7u4dyIw+GA8/mMz58/wwEYxwE3N0rCijid&#13;&#10;TqL2xCT/lDKoMIFzGkcmCwK4nC+iChHM/k/ThJubGxwOR/zjP/6jtc96enri9SkEyGkcbby6ruNE&#13;&#10;z9Cj61ndInhvRHJFJo04JABdapS5uJ1ogW/Wdbv22CIryCYqTxCCgKuVr/Y+50RptaukSWn9qnPo&#13;&#10;eDhWwA7ql7E/0vUJfQjYErf/0sSOd06UJJyRqVjFxCF2bNfHacI4TUZEu1a9gnO2R/vAxCo4t3st&#13;&#10;AdJ6tJ4vt8ltlAyLrKQW6G0Oatqdtn6hzkVr04LaNlGH0Tmgj31VUXVsT1StEkRG4jblNueMMLZt&#13;&#10;G1xxu2u3tUsEJ68BIOQSVlfStrIpJXSxs/fqOXjvkK3tpX6orCtN1LdAbGMvcpa9W1rXhxig1cCu&#13;&#10;WdOvmNJXDz3/PahKNh/v7+4wDiNubm/MpwshWsLw86dPiF3E8cDKH09Pz9ZKbFkWTNOhukayDpS8&#13;&#10;7SqSLYlKTc7Xd/R9x23hIhPdYkwopWM1ErHfWiTl4ETBpogKCdvKui4KqKjampD+UBMj3vm6Vl8h&#13;&#10;1OxSTGIIef9zknfQREcRcF+VzmoLOUv56bxuYoUQmZCgsZYWZWiRiRLsNolJckNQBCoxXVv+QuIk&#13;&#10;Bd1rW3cYcVcVJynUlqca271sdarqU82kbdYiyUJWxY4XES41vmfhIpaTKuQWVqjuxP5z63CHOSdL&#13;&#10;kqAUZEkWaFym9s5U5UKAFzJqkAQWEeD9XrmuVbhrj+tQeJM5om2GNXpsY5JWlRea/EkbEykom9pW&#13;&#10;To1KoqyDKKQWTh7VBK7uSfuYWIipch9TShbftqma6+PFnXCQFlPN/fvSe79pQ77+grZdMyQpxWqe&#13;&#10;Th3R3SdUN0Rj/T/nXPQ1+sLq86pB1P2l3We8c/CdKGOKbUgpCXmLkHLCljZ8/vzZ4sa+6/Du9h2I&#13;&#10;CI9Pj5yEz8niZiV2DMOAy4WJ50GKxm5vboU4Udtqa+t0I/mZTYQljNFgJ1BfMUTDNKrP7eo9Jj6H&#13;&#10;u7s7uOBwnk84X844ndlOk4MlMHuxszEwGRxwCF0P7x0eHh5BVFipPGWbr+u64XKZjcj5888/Y1kX&#13;&#10;bOuKaTrgeBjw8PBgxPx/HTgeTNsGB4/L6YSqUlZVTe7u7nBze4On5SJDIEQ0kjEQEgUTwwL6nhXo&#13;&#10;JyFcAVzgU8T+aea9kKhqtmOKOsz7ufQdE24Xwr3y+moYbX81m9V8vibtIbG2fn8SxbtNCL/aZlwx&#13;&#10;pDaJ7aVAaxwGDOIjv/9wLzgFz08lvaeUsHUbt5ANAV1k0lPKCbRxUSB1TNhUUkQpBevG+8Yg9+Dx&#13;&#10;6RHbykpr82XG89Mzcs44nU9wcDiMVYHdYtBm/nJsHljxvGmnC7F1521u4hYnRRuquuqNMNR1nSg3&#13;&#10;X/D0yOrv4zDgw/097u/u8P7DBy7W6zp8+vQJ67ZiGEecpfiIHLcFPp1Ohk0N44jpZpLiSw/vN1EX&#13;&#10;Z6LL6XTCTz/+hE+fPiGGgLRlDENvNvn+7g7PZ4dpmjDPM3Lhos8PHz7wGI4jfvnlFyvuZAxhM0wh&#13;&#10;hIDe2gg3LUIl5gARfvrpJzw8POBZCiTevXuHaRyxbhsu54t0V2ACm85vJluxD/nwcEYIXgpxelwu&#13;&#10;F/R9L7ivtzlrsfrV37Z2mhhelZd0rvNL1bNk36S4qgarz5PZ6CLLlZCpkraUdKr3B2L/dA3si0hl&#13;&#10;cQpYqm2GS86ihM7je+gO0Hi3Uh3087LEWuoXFYkPCliRu36fvi5n/oyWBME4j9hosQkSzu32Rx4q&#13;&#10;UVnmYKCxSdWGtMdeUb3G7fo7F6K8jKt0Re59ANRYjOrntIcMO1pF2/rR+88jqorYqqq7e6/uZzIG&#13;&#10;Xm2D2HiWwubXtbcTBBN1sq+tQ9B4QvKgPu9cVRJr/AQ1w3szLuNXaPckgax9925cULHsHa6tn6Xr&#13;&#10;wuzf1dbxhYOa/748xIfa3bTXfn7P4ZhEefV65521OiWvsZr8a65ZfTY7rSZO4ml9FZDS16+sucIa&#13;&#10;a6mNsf/h9dhMPpnsv80jtH/MCgEkltuRpFx93hyGdo4514y0tkhvJ5NO3pdX+fp1f2E9vniZfub1&#13;&#10;utd17syvIZn/1n4T+3acOp5GBmtwHf48OVvXWEeq56B2uAnZUff2q6u1l7VXxbEiY0SuWds2ot+e&#13;&#10;JHZm/D77XVXSdt99/a7XVkjzGQ0GoC/0jsUkvPPIyF+MnejFGe2//bo/1u5+y6m/Edjejrfj7fgv&#13;&#10;cbTVWW/H2/F2/B84aP8HvXgMLx23V5yp/7DjCqTbnz+haJsnAyL2RLPUyNBb8J0DUuCkwhAGaVFH&#13;&#10;gCSpfOBKTFVtUTCkBR8MNKNiwYU6ilrdRESswoU2GaEVeBAQa6qBTPPZSrTTFnLa3qoFQwoxgLdu&#13;&#10;Kys7EJPCiBxcgil/MQGNW1ykLTHQCg7e7+7ukLaEczgbEYfAhAtNwFiClLhKVwEyBms4GfL09MQt&#13;&#10;QByPHYFwOV8wHSYGfgWQskRnkqrydbXgY++M82PaGkuBpFKqEom2dgreI6WMbRWyk2PwuJOWgjFE&#13;&#10;IYxMtW2BAEahqeCpSZialNZ51oJPBpQR4XI5W9IzhmhtDbR10ul0kkq53oBdVW1wzmHsRktGM9DZ&#13;&#10;G1Ew5cwJwFJbNnDVX7QWGufTMy+TZoG0+EWR9iVMPlAgzEv1magJUpG2cTAAElSTYNpykZO1XH3v&#13;&#10;HCvGzKL+9yIIkl97IYZoUpiIkEnAtUKiLLcibWnX6oYk0WqqH/J+L4Cyhlb90HMbCEnsZ2mrl3NC&#13;&#10;knYiAFfSOc9KAdrKs4coTBZniVm+BxGFWBEoiyrGsi7WCg9wkoBOkoAkW1NKYOsF7N62lVvfzQvW&#13;&#10;jRWclATDCUBN2vJrCYTY8XOx47YlBppp4G8AE7coVAWQlJIoUnDomUvG4Xjg9nAG2Mj7BZjzzjPw&#13;&#10;4yDAOwxE0c/62qGt7QiaPBZbKWtGk6Vp2ywJxolWIKdk1bK7hIknNpOeW935xi5UOIhfq1V5qnRa&#13;&#10;JHnKLVq4eg+eVWvgC7RvV61og42LTlv919pa7z3Iwda/vlcrm733KFkIylLp6p2ze+NFoUvbzul5&#13;&#10;AxDy2iYKbKyKw23k6k9tHcsKCWRJCG7HWmx8qo2CrYmvHYsQKfUztEpXk0iWzOr48Rgi27dN1D1F&#13;&#10;dUfnJ7nmvm+bVduXnEGyp3ax44R5zojBNyBbJRcYYGS3h++5MxvGa6ElGymBRq+Z13MU27nsrmfb&#13;&#10;VuScgMKta7CtGIdRiCgyNsvMLZwlYaMExRC4zXY/9Ag9J9BS4jbI2gLZATuyXk7Z5kqb8H94eJA5&#13;&#10;wKSWXlohcsVpZ4+zogO3KAJB1OH2LQqDJBh1r1AFtU3aP+WURVGXAXuXgdg1ey4AX9geMMFDFAl1&#13;&#10;3LWcHvU9XReN0GikiQblUtuYEyeWSy5AZNU2toEeblmtwpnsvnk4F9lnAK+74Nl2aDvVLkYkuV5V&#13;&#10;9Uiyjzpfk1shBIxCBpwvs9jJIvudtlSVeSvzXgnV+jq1DtUj4P/uyG5ULYdzuv648pVJ8bUqVhMH&#13;&#10;MUarEOb7qiqNvFcFOedhGIChqgVpQkXjaS8k3lBUSZPvpyojtf6VzreUM0KItl4qCdQDolwIBzhp&#13;&#10;3wTwHCNRfzCA3PyNCqJri2O7VsKurYbi599KX1SCJqotCtze3IhdNiZsW6lJBq7rarZWlSdyzpgX&#13;&#10;ViqZ52Xnd3XSbljnNI+LAuX74hU4YOgHIXFGK9QIgVXEOiV2QlptAo3S5J5kxLabWwGX4lFKJQg6&#13;&#10;54yYryRjB4fss5HPapykoD/MBoEYame/O9UiECkMCcHDZ2/EBF03pZlLQVq+FSkwIGIVQ/WrnFSA&#13;&#10;67z0zoF82M2tIu/JqSp42MqSxC9/ZxIit5M2YqqcXRAgfqQqsO4OZwlIu0H2UxMpV/uLOcrq81Qi&#13;&#10;WS4FMXbW2nZLiUnxcKai1gvRPOfM7dAhvrooNzKJf0PKHXz2KDlI4rhIkYvO75pkBrRF7Mv1cB2/&#13;&#10;l5yNUKYEtpQzct4kvglQdZGUmSTMRPkV83yBD87ssiqrEMhUr6PGnw4SY6qiIhNzSOLceoLs++XM&#13;&#10;pOQY4n6c8ZU1r/u62ApNBbZv+rq9cK+O2dcOa49+9UaNl/QDa3qsJgedc9AORvXtbvd3zYs2voyr&#13;&#10;58oqsQBcjSFaAgQTybwob+zbReec0QtJ+MOHD1gWVszs+h7n8xncmnzAn375BStx+8HT6YS7uztM&#13;&#10;4ygFQhtSznDrWu2rd+ZHxxBYjTQEVpO1Aq0aH2sqtpJteR1yrCpqmATBJ+o4EBU8Pj2xSrHjWC5T&#13;&#10;xpY3+DWI+ms0/6fGNcX2o4fnj+j7Hpf5bDEQADgPDEOP2LESERwrTvRDB+/ZnozTgHmZWR1O7ufj&#13;&#10;4yOmccLt7a2plzuJAShzTAVIPBo8+pIanyGZv8EKTpWsfzgcKoFNSBMkxTYeqm7ixE8AnOydvp2b&#13;&#10;RDX/fGXvv3TI1Hq5/uQ/Xl6j/o/5gRLHqq1Y17W2gyZifyux+lUhMnVMVliVtp1Fk6e8CEj2wZQS&#13;&#10;nLQmPUuBQsnFvkeJQHp0scMwDFi31bCSJORonov82pK54IYKWcxUybnZsA4A5j8oQZuJKpXITQTz&#13;&#10;leFY1bKLUfY4b/u3L6t5hWqtlKwcA6u7WqwpMRnHhAUhBvZHt4TgPIa+50LNUnA+nfH46TOrz0mR&#13;&#10;LRVW9GJyYI+x62VvF79M8RrPxUU///QTxmHCH//4R7y/f4/f/ePvoK1Du46LQH760x9tXLZ1RT/0&#13;&#10;mKaJVeqennb+FQCUICqCgnk9PT3bPCdi9VWOTz2ixH7rsmCeFwx9z+caIkJWNSTSCW0YXBLMJaVN&#13;&#10;HS/DKrzsSw5A7Dosnz/VtbGb+PK32u9rgkq7DhT2JsYdirXFpopttH6r6KqRQ42JSAj6JAUw4iN1&#13;&#10;pVFoM1yknp8PNW4yDNBJVwhRWdZYQtcPFzGz/T8cjjJ8NYrW/V7xC40vDLsWbLOULMWL1fdHg7Hw&#13;&#10;/hTs+3XUnBe00Km/r2PfRkr8X8WQFKNhH1ccf8GQ99gqdrbq+rC7YHYQdq76zbw2Wz+wxmTW8lIc&#13;&#10;KS1WZRxObyUBEDssWLL+Mx9FsCnNA+hcInUr6Zr+gfpeHWc9d/tfJZG1OLhdX4uByXut6FBvH/at&#13;&#10;HBVzbUmZFeOmOp7e2xoxb/mVNfPioOt73t4n9gq4eAnW6rPydlqnbu+7UfPdzsZrT9ZxcFi1wEn3&#13;&#10;L51LMvqGR5grp7kG/c799V1PP5Jr3EUUcl92v7/2D7h67GvjqD+qapbmC+yszQ2gZt7VecbL56rY&#13;&#10;mdRT0lhdc4DOvs/Gu8Ev9KhjtX9s/0vznFOf1375yujKX4oNaBvOph3nvnNLQ95DfayZ/i+HVeOV&#13;&#10;5huJAAexEftNQ97Tvh+oBU/guQzUGFLGHC+HTr6tzlX7hl0Q94Uzb+3bK+Os9qsV2xCzzeMGz/tY&#13;&#10;gT1+dZm7z9GvVGU5dRrrWDcn1NimNwLb2/F2vB3/ZY43Etvb8Xb8RxzX5DV11q6AMIt9/j7WqBPv&#13;&#10;tA2TWvNhSRfAgACtCmWCCbdCKSrdDuxAGW6NxQlWbjfGSl3aikoB0S8F1VTI2ibCwZS3VGmhJnY5&#13;&#10;yclkDViAoYCGEthM+QsAiEzhQEHhlJOBE945bpWxMklv24ooEDFowolQB+dY2SlZhX0FKy/nM5z3&#13;&#10;6PsON8cjk5LmBfPCrRxZpWwGEbCsq6hfCUkwF6v4HIYBy7LUpKcAbevKSkhKOtJAX4HEGCPQgJ9K&#13;&#10;ZFEgURNnLXHMNc/P8yyqMgyGsDrCxK0cY0Rw3lpd9R2rH3GCia+vl4prDhgV2CFTiFDAQLEEwZmb&#13;&#10;+emMjKRkEzhtiZS4NaqCnU01p753GFjZR8dG1SsuMyfaz+czLpcLTqdnnEUNiclkvbVsezkpK9Bd&#13;&#10;qFhFnl2LSuyjBvhKrNPfHZh8lnOGI57Dy7wgbQkPnx+wCdB8vL3Z24smENeF47yzan5LUso6WRZu&#13;&#10;q7cpaYAquUOTNeozFF8QSkAUoqlzLM/ORLFN1nGS5BqTxH744QdTs9JkI5UiikZaPVzXgwaEVGpF&#13;&#10;+LIsnByCAnFC2NAkXmGVHwOqXQ1WOaHLyY5IfN9aclJOG2LX4cOHD0JcZOXCX375hZOlBmAZQmVg&#13;&#10;OIHwyy+/4Hw+o+973NzcopSMQeZ0FzvklHHpWInx8+fPWIWo45zDuiyY+onxq+JBvgJBBAIVBu6/&#13;&#10;duSczAYrXqHvISJkaSPIRGBC7DpObDgnSalWkl8AqyIJd9KE9L4tRIuJMEnHwVOwMWGly2ytbSzh&#13;&#10;KOkatR+sJtEqnFQwR8FeriAGOLfo4YKCLgw2rpu0QJL5oEljJ0DvljYmBqdsykcAsCwkraC5Jdey&#13;&#10;LEZAzBlGHq5kNcdKP13XkH8Y4N5V4do574lJXzwEpA+OSSG63+XM1fZb2sxmcHspXhNnd7bPfnh8&#13;&#10;sIRS33MCZOgHxBixrIsQFhhI0mSktnGCza+WXNDcDsM4W6CwBfSc3Sc+98VUmwDCzz//DOectUnW&#13;&#10;Penh4RHn8wn/7ff/HeM4wPtKclqEQOR94ERm1+Ef/uEfTNFxXRb8+NOPeHh4QHFOyAvcwo1teh2D&#13;&#10;4AO3yxEFSOeAm+ORVRfu74Hgcblc8PDwgMeHBybW9gPu7+9we3OL9+/fM+FV1E9KKVgluZxLlhZO&#13;&#10;2nJOCMbeG/FXW9Y4B1snITSkHxvdCiarHfSuoHhnpDYoYO9qYpUkceNKRsm6zwUESYByYiZhkbaX&#13;&#10;LXG0lMLtuksl8ThAbG+uvpcYliBkm77n1qFM7GFnitulLiDA1KAI3DY3NnZ/kaSlrhEmmFXyTMnZ&#13;&#10;VBxVDbTFJq3yV5zSUmqyCgYeV3ulexgnkLBLEvPnvVT0VaKRgwOEgOKlNfMwDHZ93jlsVAF85xw2&#13;&#10;IcTZmPmabFVFzCJrvotRyArF2sC1RFhVJ9B74BwqoK7EqZJl7ValQGuxUzK0HbKtYfv9zzlcQwZg&#13;&#10;YlgUYsNhYoK2qtayDyPFIuJfAdxqqORVfGUmnuEGOBxuGPD1Dj4ExMBt22OIvI8RzKfV+1cT1hBi&#13;&#10;fW3ToclL3ROmabR9Cw7wgWpCBU4IEbCkBU8fIeIR2fV475jEQjXBzkodrMoGUoWzRgEEmoDgOdkS&#13;&#10;+7hAJ1q7yaAEcsVnNCEEAN4jNms2N/PofLns9pn6PM95VWBTwkuROaEJ1SCt3piA3gZ6oi4lZOAQ&#13;&#10;A7pSk+eaOC4N0UGTDTq7rmEmzqm43WssAWRZkHrtWqCi+yL7+kGUcrlFcllnIWmpL83kLSVisCr0&#13;&#10;aD61fla71nRusx/aqpzFF1gZNeMDSMJByfttezKn6yUgJSbcXS4XsErSxe5Dq6rGt5rV9EKIoorD&#13;&#10;bWid41jEC1EuxY3jj0aFVAkGfB+qckld7V/OhO3SaW5vK+pLv2Y1rhOE8o4XJMf9oTEZf32TTNe0&#13;&#10;n9sXBcABFKjdMZvvbZLSlu8h+7uORfu8UIiIPdHa7oj3BW7zzup6TBqGrHWNnwOeJMb88ccfkVLC&#13;&#10;8eYGzjlW7oyxtp8KwdSyUs5YTyesUoDkfeCitXXFWVrS++DFxtWCsSDKba0dhOxflWQSbL85n3/F&#13;&#10;ImrIus9oAUspBU+fP7N/tM6YlwuWjdsvb2WrituOVY8MU0GqM4aqInuhAnavea+cJiaNDf3AhQUl&#13;&#10;ic+94HK5YNs2vL+/46IiGZvHp0css4wJHC6XGX3HhHklNbczqut7QJTBSm4UK0MA4PD582fErsO8&#13;&#10;LljWFefLGeM0cdGV93h3+w4u8Pk74u20ZDLFN6Krua2uvvjB34Olt2ljnZ/6XyWctXNf7UGMEXd3&#13;&#10;d1iWBefLhYsixC/b5ISenlndL0pxRVQ/SuzKsq62Byn5fAnBSOhbWk3ZTn0uxVC890hbMlJ56z8q&#13;&#10;BqI4ArduJbZtVDBOIzz5Zgx0b3U83rIuSGJRbr0oRK1mP6/EPS0SYAK1+ouTn6p9gKoFsh8eQ4Rz&#13;&#10;Fyla4GLU29sbuPcfRJU8YTmdhUw2InYdxnEAEeFwPGJZZuRC+OUjx/jjOJoCovcOD48PcJ3H4XDA&#13;&#10;zc0NpmnC/f09zymAcaPnM/75D/+MP/38M379+KsQijzu7u7Qdx2WbcbhcKhYj8QYjDmdzI8CVeVe&#13;&#10;Vqoe0MUOhx9uTM1zWRY8PDzg148fDT96fn7G09MTHh8fuCini8g5YV4WPD8+gYqzghLnmHi3yb8k&#13;&#10;2Iiu9UJcgLsGLuRk1XVXiTcSk7fEm9bXrgl6fr7Fw2ln+68eMxtHu3tNROi73hSHXc6werEMwXar&#13;&#10;+qkRHRr/kWOEAm2FnZLGZ4wnaWxqbcaFwKkFWVaA2/gR+xgr216vynFEXAzNiulV8beek+57Dt63&#13;&#10;9kX2MhDgPILbP1ddk/r4Hovw1caQ3tNKSmnPQT2Agmq70Dyrsf8e39A4StWSdY9osMgKz4l/zfGV&#13;&#10;nnZo7rm/wlEM49c4T2NfSCtGUoUoHSvFj+vImQ1qzt3wqWbOvsBv5HPUfNv91VgD9dzsbwAI2L1O&#13;&#10;MbIdYdHBOnLoYyBu3Ry+hR/ZyDf3p5kXSlRj0hoZQYZvDdUL2n2S3aDmHCWmtoIDb/Go3i8jsDXX&#13;&#10;p3623hK7983ltoeFAXY6tP/ZvI5PrcWlXPV7G5+vnnO9n63t4V/pxf0xIrd8jvrX+rtNCKe2Sort&#13;&#10;mvFqi/DrD77K3bXaGF6d2M5/l6lhc/q1uaE4Hr9YCfIvntNHCEZWM/Keri+gxhCNjWr98eqpyzW4&#13;&#10;a3yYXgaCkHXbYDEv4qrmb91OqBm7Omykr3ptJKQQpznkenH1ffv4Re2A/l6fo+ZyiJo7ozaBruzH&#13;&#10;9T1q1z/V895FaO2apJqz0z3WPte9Edjejrfj7fi/+KgbBO0eeyOxvR1vx/+Jg+p/W6fs5YOo+YO/&#13;&#10;n7WpwaFrHWwDGQTsIq72JCpIiYN7BZ4AqYprVMScgP7eOSxlrkobBEmuc1unmPNXwWmAHWEv1fvk&#13;&#10;OOBQ8kTJTPopTVIhRlHSkSQct4SU9wuxrCg4TFxtzEmmKK1EvbRnU5BY2r9RQSmc8FU1OQakJOHo&#13;&#10;PEKQim9Rksk549dfP6EfOCED1GSdVqz2w2BkLFVMMFAZ3MohxICbm1vkXBAkEaoJt9PzCZfLLEBJ&#13;&#10;ESAymKqXl8SOkdcaAMY5h3EYLABsW4NpNXBKGWmrJJqh51YjrusQHTBOk5HaOmnjGZqWYubIU1Xt&#13;&#10;08igJsgJEAKakum00vx4PO4IZQAHzWteraKyiGqPl0p6SwZIVfmNtL7atg2/fPwFT09P6OYZBIhS&#13;&#10;EQMysYtwiSdfypIAVIz2esm2cWsbwzhY8sU5bgHng8c0TnBwdu9AfJ/7rpfEbMb5cgYVbgsHIkyH&#13;&#10;qQncJFSS8/HyCxN2nN1faHW2KFYs6yptKYSIo+cr/5xvEaf6TV5IcTHynLS2kcvCJL8QjbQ2jAMn&#13;&#10;UEqBdzwvWSFFkt2SHAkUROnQW5X3vMxY5gXLMsM5TgT2HV+rl3aBuRT0c2fEJU3e5KIKckVU14LN&#13;&#10;P00UdH2PcRzwww8/IMbIFczPz5xkmWeEKCQTAc/s9sq85bWrpIFsiZlSiAF+AF2WlsXExL3D8YDg&#13;&#10;A25ubmoA6xRMZfuDUkAO+/a6rxxLk4gFEZyoJOkaVrJEEvUSTW45OIzDiJRXXCuwFW3dRJWIoaou&#13;&#10;Bv7JFFnX1dYWwAliTdZ52Rt2YIHOK1kLO1xHxxU1yFe1Gu+ZCKrAh4I4TOSEgEisKkex43P2osqW&#13;&#10;C3JOtsfw/F9BhXCZZyNdKwkEcDb/tMUvwGoZpxMnxR8eHvD8/MzzS4FStZFytApgXzp8L8otYvPh&#13;&#10;YApU2GDJoYAAcoSCgpIqaceBSaQAeD0GIX/I/ee5IGC43MPiXpik+ptJ6rtqBxp7ZYChvJzBfv4E&#13;&#10;bkGnSmycbDmfz7yutg3v3r1rWi7AQPxJ9ohhYLXUbdtwPBxsLxuGAff39/w564qHzApBp9MZ5Fkl&#13;&#10;aNsSHGAtDIeeSTXa+sj7ShLQtnisBllMWbM0fo0qAR2PR0RJ3mmyIYntTCkDKKbio9eg9iVJolqB&#13;&#10;d229bCpW3oPKVpdBA4DrivDOo/jCyUBfwXsFFreUQJZk5uc6UTydxonJaGnDMs/8PYUskZ1TQl43&#13;&#10;WXOcQITjtvDzhduBXy4Xm8td36MfBhymCeM4SovGi4xXtbl6PVQKxnFEKZyoyLkYMb2CocXWuZLX&#13;&#10;rM3hVYzaVj7bz8a+KKhuPoz4WqzKQDZ2vL/yeG1CgCUAwVrVqB/2b9qgAAAgAElEQVTELXKLnTcv&#13;&#10;B7WDXGzhzL/gdsSNkqksH1WL0nbYALdtU/ukx7ZtthiL7Fm6fyvMqep2uifpnurFrxnH0VqklVLw&#13;&#10;+PiouDygVcFABba/EWp0sQOc2PXIyoTDwAUJ8f9n782WJEmyK7Gjiy2+REZmbQBkKBwO/4ev/An+&#13;&#10;BD+UIwKIsLvR3VWZkRHubpuqXj7cRdU8orIaAzQBTIeVZMXm7rao6tW7nHtODBgE1MvFYhnPoiD5&#13;&#10;goeHByn0BeQGvKcsqON4QBK2qJRW5JDlvPx3LzY5hMDPygEV8+zMR1fJSAXs6jmZZbUmjE2GSBLj&#13;&#10;Cj5mKaXSzKuCnIMACzlGUIZFBrsVpBTkvcKoIMCH3MxjHTf1WxXMyGvKCRPN6wJLa2/dbm92Irtb&#13;&#10;4CCS2XD1OmQdqaT5Jn66MizquGjRadC9wjPLWwjJ2G9DZIlN5z26rCzZ1TffbRcE3IPX9FHXwsP+&#13;&#10;NXUUnS5gKBOPPi9t6uDiOa8jXaOFBGjiFbAKm/c5M3MKNWMvp7DXM8tksPnFxWJ+fQhe/t7ZXIE+&#13;&#10;ZWqvXYE7FfRk4LXAfu6yMCvodJusaYT3Z76eGHmeKbuzjoc2Nnm55pQ2eCroDh1iDDgej9iWCQkZ&#13;&#10;yHW+8H7cNfPJ3S1zZ/ey+/F1ueXtoxqUZlzvRrQp+HzrMIBaqawkbXHHUwUAa3EIWmjzey9mnx9o&#13;&#10;QWt6nW0BXV4nBT0GzOSm+a2yRSkw1meOXbrYoe96A55O02R7iTbb9CJVvm0bN9hEL/FLMr8xbZuA&#13;&#10;ZljG7+Wy4nK94vPnzwZKKqWgE79C2bQ5ZtJRJctfKPDJB49cRJpW8hPLzIALteWa71jFz1Vg3bqt&#13;&#10;SIVfF2PkZjySIqKGh1QLc/2hR4gOPjqg8DMtlFFKQsor28myYUsrct4AFPgAhMAyecvKe2IUtsEQ&#13;&#10;I7NeLQuzBmeWDlZJbr0njv+8PSPNhxQqJuvtSuFmIc8/z/MkzTUFp9MRw8Ds6wxg40Yb5iwrCM4h&#13;&#10;+MhMxzLpiUgK/826orp//2WH+s78/BQQ1YL6dRy18SulJL5b2fkS67pi6AexdbyjaxOZ7nEKtuc9&#13;&#10;xJsMWk4JCcCyRIvd1H6FEgzouKyLbLNk+QjvPQ6HA47HI263G1JO8AKKXLcVkOetfh3HV9xkwmBc&#13;&#10;Z419JDbcAHZN3EqlYF4XpMTNIpy/4fjGYkN48x31Gi0OipHleMXvCsGLhOYB1+sVX79+hR8PnK+S&#13;&#10;2DFvDGQcYofjyOC4z4WwzQuGrsPh3MN5BjJ9+fIFGDyen54AYrWHTppjuq7D09NXvHx9wfXGQNUu&#13;&#10;co7qcDjgdr3h//38Cz798BHn04nZ/G83XK9XbNsmOYSyl3SVhpKD+HiHwwEZnC/YNs539X2PeV6w&#13;&#10;Cftmm9Mj4ka2yXvMM+c3SmK/B87Zenee2dt88Difz+j7Duu2IXiOi533QK5MoWaznYMrRXyUyuYM&#13;&#10;ne9SjDc50WbOWe7POfhSUBznsLSJ5hWQTb4/nA6S85WYM2Vkn5FDebU2DcAkX+36JO7izyiW74MD&#13;&#10;qPCGQRBgW6jMw5xT0P3eSR6l2gZAY2JtoFGAVYWVGFDkLbADqlyugWoa2Uy5wKZmQPaf/cwJe1lT&#13;&#10;gCEwFBhZFFhXmZX0+dSrUEBL8/xsBOt+K0PSnFd/pzmu9n1kABDCHoDkHdtZxr/K9cp9uQYUx776&#13;&#10;G0xrsEt943evwWkWT8NbnWAHQGlt/t3vf7OOKq+5B1/an60+UK+2zvNvfzTkqexOZnckf9flpzmz&#13;&#10;5it7EDWX017Ajmm08Zn0d655lhoHsEJClZsEZH9rxkLnB5+D0M756mLT7ne737tm9jW5KJs7fj92&#13;&#10;e4bf3aR+NW9s7VAdM21kVdl09TmCAMC1AaoF2/K8dpLPlb0bda7X/7fhdx3vt8ZdHnN9Zw2s6mvs&#13;&#10;86r/7ex56efr3/g+C/ZjUG2LnkbiXfEXVeHB1h/TJJptq+NMal7s2ur1VZ/VChawP+7GRXNa7N/q&#13;&#10;a3TC1dea3WkeBt/K3grU/Jq+Wp+Yfi5sbrcX3prc9r0tqK+95gpQbWz8t67Fcqrtq9gXbZ8fnIOz&#13;&#10;OOgdwPZ+vB/vx9/AcQ9aewvY9n68H+/Hv+1Bb3xDu5/r36l9Ib1+yb/L4dR9xC6QJPHUydUEhAbr&#13;&#10;mhBNKUmXpRYnsxWMNLlctmJ+uBYh9DMASMG7Bsf3HSQgQgEXZTXw0GQ35LMsmBLZJQUWxBCxCE2+&#13;&#10;JQhaBipwA5UVJCRwqR1FfJIgrHG3G0sclJxQiIEHyzLbs+F7ZDaVXAoW6XI0xoDCAVOSLktlu1Dp&#13;&#10;JaXv77pe7pPQ98wKokXpbdtwE1m6y8vFioqlVJk0psfnZ7spAEYKoVos0+Bw6HuTVqFS7F42kXZl&#13;&#10;qY6AoYvoux6n0xkfP37E4XCAh8M8z0hbtu5V7nCFdTinRta0HTcPBvKFGIBcQXvBc8EoFC5o9kNn&#13;&#10;ADYFq2kwBVRWQA1EFWSiz9d5x3IQhxFEzDhxu91EqpOBi8rwNuQBW9oMaMKJPEmwOZ0PMi11+fhG&#13;&#10;Puzub5CEoiYCGGBBJn11OBzww/c/mLwn5cKMgDI2IURcLpealLGCaAM0cg5eE3maLC+FixUrF1FS&#13;&#10;ruDIVirCC3ueMnppQsAHD0dczDmNPX/eulmBBKihZEoJYQvISTqHxwE99Qwu6TvMywwqhKGfTdbV&#13;&#10;e+7GJwDzNGFdtXDpMUuxiMDyAyG4WviTzvE2ocmMSBVkgGY9A8A49CKV02HbVp6vmQvtfd+jUJak&#13;&#10;FaxIsktIlTrX5nm2wkLaEvphNGa3LnZ4uVwwDoOBXJZlwdAN+4SZJJdE+GKX2PrmUStzd7+uSZy0&#13;&#10;JaS82Jpg2bVcGdg0oUcNA5vIm75FlQ5AEt6uzh15xgxi8ybbp18BMBBHi8p3iTNeFjU5QQqahZfO&#13;&#10;uX3aad1YFlIZYdjeM4hGQRf80UGKPAyc2rYNmTY8P3+1/aDrIgCWl1EglrJJqs19fv6KL1+e8OXL&#13;&#10;F1yvV5Artq+0PnX787cOZbjk62Jgoe1jjgGPLYOiZoG02MvMFQMAt7OBy7IYeIy7yfkfEaQbvLI5&#13;&#10;7eZLm7ixr22SsCYN1QZWiRu+OJW/ZhBJZfBUsPggxd3D4YDz6YTT+WxSLcuyYpom+OAxDCO+//57&#13;&#10;fk4hIKXN7PjxeETXdbgtc51/cAYAyPIMmI0hwvsj+q7HtnHx7/d/+APPM88sUcfjET/9+BNL+Awj&#13;&#10;DsejrVVdH8rA5mUfQoDIyVSZWNu3RY4I2wpfRALFV7k33WdXBWhqIUXHVtaM8w6ueDhPcPC1A1Ns&#13;&#10;vO6dOte894hdxDiMOB6OWNcVAMthz/OiLpwAgjI2kT1jRrWOAThFGxFWvLxceI+UYmoXuXDGQMGA&#13;&#10;y+VqwD/dW1pfkGSNaqEryX5pPpQWaIisaFmLLgDueogt8U2SGNf7Fn9B14qCao35rCROyOpzQz0f&#13;&#10;oOBcX1k+ZP9TqV2VYlq6DkXYJ3JO6ONemlx9VwW0qN/XMh0o0LHre6SNfWQ4h2VZZF+LKLkwoJNU&#13;&#10;GroysLGXQHZenv9OQGGdSDw5ZCo7G+Ta9f0XHiFKg4Pzxo7W9T2GkRlAegGZabI/GWCKqgR5IQzj&#13;&#10;gCDASueYga2UgmE8MKvHxv5v13U4nU44P5xxGEc8ff0qIDaPDckAuM10MCnITeyDAlEKFQQwsJzl&#13;&#10;G2EMLrpuQmiBZRW4mnO1t7yG+AkaCxB5hMDSuTrOui0maZ7JMdsYBbHx/N5GplDntthWBTTUgj6z&#13;&#10;pFqRgMgKqIRgjS8tOC4LQJaIsMxzsyb3TNh6zqB+rlyn+sdeWJWMCVGLak1xsha1mjEh/Zle/Q2v&#13;&#10;5l99je7DylrpvcenT98xo7cASZZlNdbiUgrC0O18fv1P91DzhRu7oGuiix1yISt63QMMnduvHy5Y&#13;&#10;uF0MGkIAZQDItUHLq733dV5RtYlZ2F7Y5kks4j2y2Cx93boueH5+RsoJfd9j2zJiF/Hx8SOOpxM+&#13;&#10;fsw4jGx/2kJ/jFX2vOS7EtUuryCFoN3ouF8ZorfKxHQ3tvIJ3xzvu08QW6GMsHV+1utQtnEDACBA&#13;&#10;q1n351I/fX8d+vv7vynQpo7NJtJ5ar/7vrNxavMAvUhoxxhxOp3Q9z1++uknXK9X/PFPf8I8z3h+&#13;&#10;fkaIUZr7RNp22/Dy/IyrjI/uq8uy4OvTE4iY9d07h8ePH3EYR/gQhMW8h4M2JRV+DrC0DPslsoZX&#13;&#10;Od/vf/97TDOzOa3L2uwn/FwPAwORQ2QG3BA9trzJ3sG+iO3Lmayg6KTwWDKzMikQvBCz6WsjzzIv&#13;&#10;AuJkP+Pl5YV9D4lJP378hBgDzqezgN0LPDgGLCnj69NXXmOFcLtecb1eWfaSmHX74w/fVZCO8yiy&#13;&#10;L9q+GzwoCUCeCkKMOEnTyvlUEENEcEGAolbGZBBPDMbqaKG9Tk3LJXxzet+tDP2mzj/1UWo+CU0u&#13;&#10;APj06RPmmWPj2zQJc/2CeZ45zswbwAIA1X8RIODQ93h8fITzzOrIsu6SExGWQScgAl1jaWMwufpN&#13;&#10;zy/P6LueQeYp4fPnzyAinE4nvLy8GEgzxgCAY9os/nAphMM4IniPYehBxOtJVQRCCJiuF0BBywK+&#13;&#10;hNliBXCxHY+R/Vptgsml4LZNcClhIwLlbOB5ZVJ0aO06wTtmL1OA+5p4bfz88894enqCDwFPX5+Q&#13;&#10;U8Lvfv97EBF+9/vfY55n/MM//AMeHh5wEMa0GCOelwsuFwadjSM/C27si/j8+Qtu04Tj4YCffvwR&#13;&#10;/+1/+98ZENb1+Pr1SdgGubnUe4+Xlxc8PT0hpWQA/+PxuAOwOedwOh7x+OEDN8A5h2meACIBvyU8&#13;&#10;P3+V5xuFSU18lJRxeblgnmas24plnjF0h8Y35dhGgZPO8fwbx0HyMSqPnTGrXxMC+2BEAjwTkIyv&#13;&#10;YCA08363DgD7XI35uWEywOz/W3lwOQckV0ROGhtQ2d69ASjzLoZtFqF9af0GfY/mmHSe6Hh4XUNN&#13;&#10;PkPXchv/q2/XNnWZB+5ExhPKVl0Zguv71a4ro69+Rps/b+7njWIBEay5TINLKmLT5XTe4iBq9tdf&#13;&#10;2bUb10CHdQe8Uj+hqXXoXlP36rovE8GetTWZQPJI4H2em8CLnbuNeXnO1JyIfmM/Ajt/utruJpfB&#13;&#10;VwTn3O6e6j+bJDX30fgQrcSiftZb/hM3jpDte3ruqP6o5FQIAAq3GVEhY3D71aMdd5N9b69HXqbr&#13;&#10;svn6tv+2B9bcfYr5Dd/KbfEjE6bKUJt8gLo27OMlJ/cqd64/20K4P4nGHXWs/N1XswVuP751ob1x&#13;&#10;77SXEFXGy+LruClA2nuPvNbcT2muU0Gtb9XXHWAAwf2fvwVadJYr2d8F7V9y/y676X3coi92mpOV&#13;&#10;tWFgVcmzKDsr31/DZikfpA3FbwWA/KXs1o0jbr7Q5+sFpNqYjFc/U7um5Rtd6fRq3uweR33Dq9e0&#13;&#10;Dp29uK4etTfyG1vXxS6K81058zPSvQuQ3Edd6/zWu5Eh+xh+SRvyuApmQ27eY3O+2tJ3ANv78X68&#13;&#10;H38Txz2I7f14P96Pv/Jx76C++h0aR4bufv73P2pICJjjRurAcrIVkGS8sLBxMcIhRG+JgB1IyYJw&#13;&#10;h3ma4aRAFWOEJ2/sULlkDONgTiyfp7kO+SRqg0OrzTiTyrDkiCYJqBYPFDTEQR2hkDrZTRdF6xQ7&#13;&#10;Bb/wM/Geu+w1ucEdR5zg1UC3lGyJLQawcRJ6SQlBkqQpZ2aOEMYWTVgDe3CgMigoa1AIAWlLmOcJ&#13;&#10;8zRxcXQcOFE3jibtQYRG/i6AiFnoVik4WkFZu4D5ZnG5XndBIIE7VbfExbvxcORivedi2jgOGCS5&#13;&#10;z0kRflRVgjWLXCyZ1FxpCmQABEDFiR6dT0UKTd576bDOKPG1vOIOoCjd2cxq5g0AGEJg2avDiEKc&#13;&#10;9JxFsmER6SEdd01gOc/dVtu2mdRDCMH6hywo1bWr9yIMd3ptFqBJEL9tzGClQEtdL/r5WjiJIaBI&#13;&#10;AKPFnnVdAF9BmR4BLhA8pNvaOWY2KyJFpkG5ABS2ba2gUlkfHnsmPmOKkffHEI1hSK+vlIwtrVgl&#13;&#10;sZ4lAZu7jNPpyMnSdZauNQd4J8npBdPExYggncmxC+jQWYFvnifkXLAlniu36Sb2hJPh65p2CSkF&#13;&#10;8PE69Oh6lrrbuq2CFp03sFwhQnTOWKB0qQcpXm8bA6gUYOLgamAq4+c8S5VVsCQz6x2PByySXNaE&#13;&#10;Y+wYDKkyXNZZ3gDEVMZRC7DfOgaRWgYIm4yRMUlI4dc7BqJOAprTrm4CEJyCVv0uAIcHXCmc6GoT&#13;&#10;etCgnr9Xqa0QYrVvCnglssKjJvB4rXhjznShSdzu/kmyjBTU5QRYRxD+CADO5GVUyiOXIomTCugs&#13;&#10;jj+jSmrxHsTd1tnWj9oGTdIRFdxuNzh3EokXBpyybDLLhywCqGK5p5rA1vVuMoy/cpQt2XNngGGy&#13;&#10;orZ33gBbyaUdMFX3w7wlbFtCJ+DqXqV5AQanpiSSZMHsjBb3YggA7itw+yxYzfk1SUH9GWzzWntb&#13;&#10;AZMMvlApNwVWExGGYcTpdBagCkuEXq8sw7UsM1LaBDCYRUYNtl4VCKsJyWmaWD60ZAZ7x1BZYVM2&#13;&#10;8FSMHfquw7Z1ZuvnZUHsGSy8mmypQ+46s9+3240T/d7XRLfMUZZNEsYjkK0357ywILGsGz+jAl88&#13;&#10;Momdl/Wnsqfk67haAU5YuJgwjCVFFbSl67UTCXAtsjK4zjescbwvB1mXWZiq1IcgXe8iSxXFhqhs&#13;&#10;WSuRA7GBpRSW7pW9kIoCRsV+FWGfE/nBIv6XsnowuAMgvfdauakJPU2wupqoJFcTy5rUVH9Lk6a1&#13;&#10;OSEYcFJtYkH1LXIucKTywLD9NgjgnAoDSMdhQN91BkBSgJ2TzzKfxTeJXvNzYcVD75wxxLaMsV3s&#13;&#10;xL+pbBvu4Mw3VcCfZm8V0KRFx64LwhYkiXcpVGohble4IYKHsxXv9rndN49qCpoiIyAgA4fT8QSV&#13;&#10;ftevTp6njxGXpyc4sH3sZT4pCJIBwRdUOUV+nzIZgZhtROcfs13wHWi8pAyTnH0n8znVZ+163huZ&#13;&#10;PZhMCpAkDmFQczGQEQrLPmWXja1mWZcda6uC3kLw2NZizTMapeiayDnuwGA1diBhBiR4qs9V79N8&#13;&#10;mRDYj1a/jXTXq0zN/JwaCV6JD9RfS3YtVcZK5zucQ87C1hxgIAKg7p0a52nMV4uz+jmNTBzVBLvO&#13;&#10;nrfzTa1PU2QvUeYwfQXP5XVZ5bM1Rgg2n0II2NLGvlkr1ewA7wHvuAFiGUd0kX1PH5wU85PsYx45&#13;&#10;VzbQbVvFJ/CyD3V2/nodbbQurJrCaK3Pq7KKF/EVgjXFMECqYF03ROJYJsTADLOlyB7ILErH0xEp&#13;&#10;J/FVM4g43uz7DqfTEZv4c/M8oQgAdBwJnTAl6XpEnWLGpPV6VNTH1RfKfUuxRFnYzR7cjSTP3zc+&#13;&#10;+BuHAk7a+NZmiNh1ZXGiwpKrGh8BzOSlL9WiTr2O++9hr9XfV7BLlc1WIK4CXNG8vZSCZV2Ysdez&#13;&#10;fKD3zMKm4N1SCrq+x/PzM8vddpXtPUgs5YjwcD4z0GgYkFPCNM/w3gurMOGwrBgFQB9jawvqBZmv&#13;&#10;jLr/OQGP5JzR910Tw/LerO8BCF+evuB4POJ0PiH2EcF1SCiAyHEWsekls0Q5730eXmx1yQluA9Zt&#13;&#10;kTjAg1CQ8oY1LTicRqlRi08cAB8dSzEH4PnyjMN4QCbCljPOpxMAYJpnXlcxmIzhlhJ8DMhgILxv&#13;&#10;pM9rYxXvDQqMOAxHvubCLN+kvkBhts3r9QoHfr7RR2ZwzhwvUIDNMyJ9zjKrXP3bb8zwOnmqCwUt&#13;&#10;aZpfJWuLi7re/AnNN5jPIX6dApex8n6fC0tiEvH4d05lOkWeWmJvs6OF/VZu2qmXqOAFXZfKuIbE&#13;&#10;e87Qc8NVF9kuLsJeHCT+WLfV5iJRweFwYCbJYUAuBV3fwbnKNnm9ErzTpgwF84h/Q1WKPEhe63g6&#13;&#10;iiy5xOE3jpvCuko+iQyIHTz7RofDEcoYv22bxW/Klqq+6rZtiERwxA1YfexwvV3Rxw7DQ4/vP31i&#13;&#10;oLdzOA4jDv2A7DJ++eUXLNMM9+gw9j3WZUFwnmNrMOPzOB7M/1vWBeu2CeN0shwq+3Mc58QY0Q89&#13;&#10;y+m62pij+4+yeK5pY5ZE54TJcUDsOuRckDYGx/X9gOOJ9zxl/mSfNiAnXufWeCAstLqetpTQUy+N&#13;&#10;mGSx3LwsnFsSFn0iQvGeG2FLZXjVOOrO+NqxpVxf4xyC+RAS48TGA7V9t25gCjAtdyxieh5dR3Vv&#13;&#10;0wWocVyxXAGD5wTgSbwfdX0PuMrqb2y5smbStsGAo/JsKyBLG+Eq+5oyv7IvX3b5NsvB2vvZdlAD&#13;&#10;OGWfFY1MYt0B7rIndv/U/I7sJfz3qBKQjX9jQ+RgcVUzgNXuOT1/O8x09/0eOKR7L4m/fM9wafuE&#13;&#10;52atVQBEOmwKLjIGeolvnAQzZLHO28xslsFq7HcDX9znOdTQN9/rNegEMJ/V3Z2j+XlX/2j87xpT&#13;&#10;a35R9gF2TN68/vujetp3l7HzeUgY0hS8hiot2rzmrc9u9ziNKdozWS7UliTZ2ALS4AEF9BAIbXwC&#13;&#10;oJXI3fnV/LOu3/urU//QfetfE0+141rvjnbf3tsXzXErq6flR6nGii1odWfrnMRGFrMpkFLtYr2O&#13;&#10;b42yTcH7e9dvdsPx2h/5LR/FcpbSFKifuWPHa56NHfro3ozv3jiP2Yz6eVQKA53145rPov3/YFcj&#13;&#10;8UjlZbs/0R4EWH3/Oi93Z1GDIS/bPS1x1sjVuIjc3sLmnEFe8lENO+Q9kcLOv7L33wVlNfKqtqH+&#13;&#10;pj4+zbMB7wC29+P9eD/ej/fj/Xg//n846O4Hupf3AOjtF//7HK2TjOpOqkOonbWtn+x9QIwEXzxL&#13;&#10;CqAmTM3Rl0D/dDpzUavr7B93kEsR3CnzjpP3kSUT9Yq0WGfSPE1CwYdgzGF6FC3uJYeuY5YLTwTy&#13;&#10;BaUwa5CXwGMVpjF2mskKUvpwuHP6K55fvuJyfcHL81dJlHIX8vF4gEnaQJJ03oESJ4JCDN8c5XXd&#13;&#10;4D3LKKg8CXfgLpjnCUScQLvdbliWGT/99BPLJBwOOJ2P+PzLZxTi4lWMXPzUjmYt9rZDfR8tXS4X&#13;&#10;qBxOiBHeMZvLJgnD2PUGhpokQapFp23jZDAArA8fEAODlBycJUZr0p/nR+1ua6UPAKAYgA2SYHPO&#13;&#10;G7CpZZCCq6AKZYphJi5vkoBEhOPxiKfnJwau3W64Xi8iN+dNhmsYB7TyGFQIOWRjZZtul28u07ck&#13;&#10;INugTwFiMUZLoiqrV/ABIE4yjeOIPjKocRTpk3E84I8//1kKc8yQEqJ0hwnTSNd1xmpAErCRdFu3&#13;&#10;oDl9bppINoCEAb2KgAirHIUC3BREtK0bA0/lfhiYwgDIl8sLd7GGaIlEThAyw8FhPDBIrxxt/Toi&#13;&#10;nkPEQKiExJK5IcJ7h64LmOcqN6eBn657OGAVVhtmJSRhAIiY50mALgUv24bf/e53eH7+its0IcaA&#13;&#10;y/WK8/lcE2cazIJqMCoJjqEfMIwDtnUz5qsixTYFyfFaZskXZitg0ORxPLJl9N6SLGxzpYP516eW&#13;&#10;zR9l3dIitRbfVB4IxACgvutwQ5Wo1KLxLtGj84Bqck3D57fsQxejyLoEK9JrAJ+zsrYUS2BxEoKT&#13;&#10;zYUhl/erY/d/TeLWLNM+T2QSJLnYuXVv0DlWQVt8v6VooXKVolvYgbBaNrFSCo7HA8bxYFJgt9sV&#13;&#10;1+uNP9Pv189uPcmz/tZRct1PlLUUBGPZ0aKHrk0Fpuo8ib4CIzoBkCUpet1uN5aCcc7uMaVkoCll&#13;&#10;f6hHzeC4u9/ZHGgSuZpwVfCP2lhmKo3IOcme4604w/LNHQ4HlqDMMg6fP382wHHfDwz+XBY8bysu&#13;&#10;lwuenr4wo8HtilK48NjFyAAVB/CS4r0nCwNW2hi813UdDiMzvvXCjHY4HtH1Hb4+v2AcR5zPZzx+&#13;&#10;YOkfooJpmnC73QS4pJLJzFSkYEFLrhIJiJeZpPh6NpEfF74sgu1zbaFFAZquSFc+oSZ7i6TppONS&#13;&#10;ZQbaBG3XdSBUlpr79alMWVxsLlK7KMyuSMr2xQAoBXU4V+fSw8NDI+PLwLx5WUDCYqLFK9i+IUk8&#13;&#10;BfNKcTCX0jBoREuOqu/4ys6ZTylrX+Zae+wS7E5BMN4Am7auZL7vnp28rVOwohYRUO0XAJw+fsTh&#13;&#10;eESU+d11HUrmQmwJGcu82VogmQv6tUixT31G3Uvba+v7zoAbapf70pt/pv4Q+0ao11kYzBhDQAaY&#13;&#10;fYSoMr+VLFJrznxmTnqS5UpJEfffOMwvg4NzKk1ZjIHiNt2YyW9LJqmk/khwzCLL7GQM5l2WFSUX&#13;&#10;Y8L69OmTJXKdd/KcewMTW2EKgE/eiow6/iEGkeNln1HZG5S97DAeanGQGEAefDCfPKXMRRwHoKgf&#13;&#10;CjhXWBJPrlsLZ7XwxefT/a0UvkqXs60nHgde6945kLFoqmxiMaYSiF+h8/k+fslZmKlkP3TeIZA3&#13;&#10;lj6NcUpp5HeJG4xaRhqy9zO3YRJAcAjFWEz14VbwUrvm9oWA6t/Wwue355Wue5lfegrnGBQDb68q&#13;&#10;peDx4yNmscXbuiLnhLnwsyhUEPsOIbSFa9S54Dwul4uA0OraqI0G3IDDa6PsmEMVQKg+BbDf2w2k&#13;&#10;TsGK/dGJdLSwFVU28iz7HrMVr8uClFYBewiYg2qRM2WO9Zzs17dpwjAMuE0TepHG5tj5BEcF67Zi&#13;&#10;nhfz/7wyUDpvhTOtkfxaucxMbTs40AJX9aj2/tlvHbXA/WtHZeet81fNvfrDLcjMOaoSkc7t4le9&#13;&#10;dN032hqQ291gc35bv5UlvmXKm6ZJ1ocAw2QeqR+1rhsOxwOOhyN+/PFHY2RzzuH/+e//HQSwr9F1&#13;&#10;WJYFsesw9BzH/fjTTzgdj4hdh8vLC86nE4ZxxOPjI8uon082z9SeERU4zyxl9SYgz8w1DKNsuz99&#13;&#10;+g7DcEOMAdPEzUBAZR/9u5/+DofDiMNxBDlgXiZc5xvWbcrGSX8AACAASURBVEGhIvFbEf+P56iC&#13;&#10;LpzzWIXpUgG9IQSEzDFBWVf84Q9/4Ea5bcUwDJjn2UB/MUTcrjdrNDweDvj48SOGfsCyLOhCxM8/&#13;&#10;/4LTgUFLyzQzQCd2uF4uSLmCX1rWcN2bssu4XW/SMCVgXpnLsYsACEN/QBc7jP0ARAZUQPawUqLt&#13;&#10;GxZ42Dz6l4M16yStXw0Mc3eof6CNJ7HrMIi/1vc9emHWOp//Htfbjce2YX5VSdZ1WSU3IH44VRnS&#13;&#10;lBJG6ndFeO88fPToB56jyto3zcx8Pi/MAH+9XeGdx+nhbP6NNoe1saSeS2VP55nzhQzSjTtDUvdW&#13;&#10;mF/ppKmki9FsH7O4ckxRHLPmhxgR1xVUqpx7DAHDOOJ8Ognb2w3LuuLr168s6TxNxjCTc7Hc2pcv&#13;&#10;X7ClhD/+8Y/4/vvv8fHxEeM44ocffuR9SBpH+77HqXf4859/xrLM6Hpme4+R443L5YLT6Yzvvvse&#13;&#10;33//Pf7+7/8eKSf86U9/xtPTE5ZlwTRfrMFyGAZmoEucV2W5TifMt13172Rf39IG3zSpuK5ngCBY&#13;&#10;+WCeJgNrt+y4ymjrnGeZ3JSwyLNXvzdGbgJ5kAYjZSkdxxEEbuQKIRjjofobDthJiO7jyzsL7BxK&#13;&#10;rhQzTsFWGhM4VwHkVuzff5+21ebKju2dqs9rewHcLq5wgIH/nAJ/Zb83JuWiuTOYrTGwJTj/0TZ8&#13;&#10;6jrSZoEKOmRQfW3wkkZFanMvstdarMhrQv05akBbHuAmw9/Yia3hitR3q2NFAKJen1z3b4JyW9tl&#13;&#10;v6gs0eYbqjvmKojtrT1YJRibx2s+h44Fg4UcPIo1MWkcbfs/UZXhkznyOqaU626vw3Jd4Hmg+aZm&#13;&#10;juxu3O3/dt9g+gq81viLpYn77y7J4tfd2+nbY6t3+pZf0177npPObvrOiXvbZ3cSErQ+/+4eWp+S&#13;&#10;1BWpf9f5X3wBMonfXgE+vn7M7n71uzevytWZ92q+6kTT1zQ5THvTm3e6P7HeQ1UFqfWFUgqQYKxs&#13;&#10;99fMp3F3f1NmNx3vv8SPfmM8gIp9wzfYEmFT2sal+iwNyKtOkvqw35guNf36+poI6hvq652xsu0A&#13;&#10;se2Hqc3B7n9v/uza37X+we6DdZ39ysNobCu/rr7QYhTTurVVae9885AcXUGtO8LB2CypEFxoQJPt&#13;&#10;s26+3Y9inb/3521eYe8I/9f/+X/83792fXxzv2XQf3sD+esef+3P/+ue/V/7/t8u8fy1j78slP+P&#13;&#10;erxCDr/192++H998BH8pQvd/lqN1roHfXv9/bfvw2+P3r7Nfv3X1Xjqq1EFrMfD/FsdvftZbDqP7&#13;&#10;t/v32y/4rev/645/feJvn8eQ4LtJW4OTv/b6tU6M/8Hj39v6/+XHvev36w5snT6/fXf/2tFxvzFD&#13;&#10;CDAH3hjGqBZMU0pY16V2gPedyJptuE3MXpJzRk7JgF0qz6AMFD4G6Rx2gNduJ/7nAtsP75vkrBWH&#13;&#10;cpULTNmYELz3BqpgR5kscHACxlImKS3QqeOqYLiUmAXOOe7+7IQRTQEFynC0Lsxita0b1nWuEnae&#13;&#10;WY80CaNSqJsw5hCEPhwaIGpiKVS5rZSkmH9E1/WWGB/HkRkr4EwSzTlmo+n7Ho+PHxBjxD/94z8h&#13;&#10;dhHblrAuC7xzOJ3O6CLLUVyuF2No2Dv0tdirnb5F2FpaABODO04mmdB3HcsOSdKMu0A3C1jHYRSW&#13;&#10;tpE/kziZnlLCly+f8fLygoeHB6zrgr7nhL8mbTgxGETqDMg5GSgQgF2PPkctGK3rihijMQFx9y6s&#13;&#10;YKwMYrfbDZfLFSknk/g6Ho+IIaJQwbKw5MKWNih4SzsqrdNKgjItrMQQMB5GzAvPCy1c90OP4IMB&#13;&#10;HJdlQdoSTmeWUZnnBVSK0cvzemM7OQw9AP58lhBJVozIpVjwpIt5xxbXzCvu7ObntQlwYRgHcPJz&#13;&#10;QskF42EU5pTenu3xeEQ/8JyIIcJHj7RtIEmMX68XFCoYRJqT2duKAYNUCgTgNT3NE7quw4fHD3j4&#13;&#10;8AGlFGzrKkwVLP21LCvmZca6LHh4eMC8zHh4eMDlwudK24br7WbMel0XRXJpMxkYBZm0rHxaTOli&#13;&#10;xG268boU4JeyHw7DaIV066LMxVjrDsPBnvMmUjrOMcsOHHA8Hu1cIQQGlAiYLGWWhR2GQZhQxAbK&#13;&#10;POWCFxdatMhGsmYgSc/ouWiaUzb7OE8sL6PnYIApS3XovWzrxowPluhpfQW1/HxUVjuVF66JOrUT&#13;&#10;XgrxW0omW6K2v+uYASp20WT5qDBgphtrAaWQsqIlkTsjARiIDJf4KSpV6gSkGXww+SfnPRd4+kGk&#13;&#10;P9nuKhBCQRQpMVB0XmZZ6yees7LejBHUks2a/ODPWQWsOB6HhrmNi9fKgGS29Bv/giTINHkcO+68&#13;&#10;5300VlsphYAQWO5J2YGigDEMoCYSeqXweswpIQaWEwqRgUO6h+ec2cbIvFEmQO041fmocs8mUeyE&#13;&#10;kVPmCjOqHVkm2vsGjFyBea0s+CD7wDAMWBe2QwoIfPzwAYswUa3rhs+fPwNwwoQHvLy8mEs/jqN0&#13;&#10;9XKSzNuYhSobcbffe7mfEAVwF6usnHceXd+ZFCvvr8zwQ3I9DMRjv0WBsfM8NQACLuj6EATExnZB&#13;&#10;mbSqHS6yv3PBSee+gfCDyt/eA698zeGBC65B/AhlAcoCXDqfTlxkPJ3Yz3Iex8PI104wZjEu1rON&#13;&#10;PoyjMDhkk6rqZS+dpwmn05llNRxfswLZFTSp4JBVfgdwEljZYJPIpeu+VMQ2425dABUsonLQOo90&#13;&#10;rega0ORma4vUVwWqrQLB2CFj4HWmNkrZIYuwm/Z9jwfZj4+HgzCN8XkfzmcQ8VxUpiOTXVfrSWRg&#13;&#10;/yhFFgXGaBFWk+PzvCDljFWLlq76XmzLF5Gbz+bDemVUTFWaXu1EvR/Ctq07AIj6erx/0Y5hyoqQ&#13;&#10;sr69MDpqkddiBVf9cO+cMAcn9r8BA7B5AdeOw4jnl2dQIZzOZxsjLl7x2n788Ih1WdnnipW5zDln&#13;&#10;UqvOOdyuV6zbhm3dQCAuqBaWTTTfu2GuJLA/2PcDQqxAb7a1Ig8o0mlccFR7IKy/wTOLqcQs3rPU&#13;&#10;NBGzwR4GZohLmcGywziaP6+AXh8CDoeDMWMyQC9ilXvQwrKC3UvmGKmLLAHmhTVOx7kXW67n0HWU&#13;&#10;UjJ/HjJPLi8vtrbU18tii7xnmjL1KxzULkao9HOU71smApXb7roO67KJra+2qQLYM9+zY+DPHrzr&#13;&#10;zLbp/ENR/xkWCzFIaMU8zdi2FSBYc0Tf91jWuTKWiS+4bhtAlRWy6+Lu+TsHdF0F3fNc5SaNlDaU&#13;&#10;oj4zgyRijHCembGUYUiZN/r+wPOhEOaF2XIOhwOcc5imm8j/RUzTbJ/7yy+/oOuE7YkyM2tp6U98&#13;&#10;eeed+emH4wEhMntuLyAJAvDDD98LUIEZfP785z/jcGSQtnPe/HSv+7VKkUtsEmKw/ZxQmwHMFxDf&#13;&#10;0g732p9RNhm7dqo2mGMU3gPa91j+oOQd2E5ZKNdtNVtSQRfOGgy0aM0A7Apg0yJr+7MCv3j+8v6v&#13;&#10;AIOcM46HAyaZW13XIaeM5+evWNeVWZmFQUSlbdeFAeqlFDw/P+PhwwPfk+Q+pmnCUSRF//Gf/hEA&#13;&#10;MA7ctEJEGEQS9Hw+44cffwQAAxM9P79g21acz2dmupI1ejqd+V67aIBWHwJeXl7ELoIlTfsOVAjr&#13;&#10;uiBnZqjOpYLM2bxrLoTH4uPHR2uA2dKGdVuFMXvBvMzCsJWQco0v+eGybc3E8Wfw3DBke0LJgNgl&#13;&#10;lYAsxEzbkDWYSkboOgbBcHYB/+V/+S/w4icsy2JMhM573G7cdPTLL58xzRMKFYwiZ344HOwaVLp3&#13;&#10;3TbAQRh6uYEvijziMPC+/vj4CMoci3gB7mujQgxR5p8yjLKf0gJWSq7AbfUvFWzM90qv1oztofzA&#13;&#10;eC8SiUKnIBiZw+orKQuhMmdHAVApk5iT5oIt1dxS8B7j4WAytQBJQwHnTSy2FAnfLLFW13U4Ho44&#13;&#10;no54eebGs+vlihgjnr48mU8Zu8j5Oe8xHEZsW8LleuG9OwRmr5Lc29fnZ2GYzSyreTqhZaYNMrfN&#13;&#10;Ppg9BGLX43Q+4fHjIx4+fEDX9djShts8YdsWY9PVvI02R6rt6kVSeV0WvDw/43K5CDuwk/20w/nh&#13;&#10;jJfLRXJrnA9aVs7LnM9n2290D9EY6zbf8PTlC46HAze7EMujT7ebNI1GfPz0EcrwOk0Tnp6eQODY&#13;&#10;c5qusq4UOBbNJ9u2zfZejVHU7+VmRc5N6TNUX1Rzkxrj1b93tZlFGEe7vucmYfAa0JwY51ADHj9+&#13;&#10;lPjQW+5LZT8LFUVlWa2DxPAaDmIHdqkAGG3wUDvvGvve9z36YWCbJnM3xmj7VQswS9Ig0oKD9Dl5&#13;&#10;z751zZvopXprhg1hDz4rco3q+7DPznFV7DqZpwpU4zhC9zJAG2m95ZioWd+aJ9D9KARuCFYGYd77&#13;&#10;YfewY8VX/xx6j/y169metoyvzgFBFFBYkpdAKFDmeY4hxAZvzF5usSfV89s1keRfSpX3bvPAtXKg&#13;&#10;11otGMfjrf3bl8eK5LHVRwVUISLZv9LaX302Xpuvm6alJn9WhPluP/a+YTrjsfau+lklFwPMEnHj&#13;&#10;E5xDStnssNp/vk7NK2pspYylNQ+r8oI1Tt032L9ZdbE1w76r+mbGHKrPAbA4blcHchWk2b5e32T5&#13;&#10;G+dApdUo3B/sfwS7xHbtWrOFMTdW/6I9tm2z9+WcsK6bMQp3MZpCQ3tO/er0XrCv6RhTetMU1l4X&#13;&#10;KzXw/W2rMl0yQF4brp3nvymwV68pSo5Mfb6cMzeP973ds+aZnHPm1wGwOkjUepbGyL4yLN7/wxtl&#13;&#10;4vtaDP+uNifVJqtfrw/K8Mv41ZxuHSMyP/g1qLLW2tpGEfW923uJGkuEYH/zMjZqg70Pbz4Dr3lc&#13;&#10;8V+weybOxt5JLkxjUttriBvcef2JjaL9PyJWE4gSixdS5QHxSfEahEiu1gxbZvOsNRbNv/vX7Mya&#13;&#10;/1OG3xhiE3dVYoBXvqACJN0+A09EOwn4Ns/k3LuE6Pvxfrwff8vHfx4E0PvxfvwnPd6Gmf1ngPZa&#13;&#10;0Ew1yW0OI5EEiSoBxEA1dXxBCttr77QNcvdgKf2+dVDvnflXgEpXAx0419gzsuKQduYBgJeglanV&#13;&#10;YZJW7Bdrp3VnSd3rNInUX4DP3hiO1pWTq18+P2FeZlyvF1wuL5jnG1KuRZ3j8VCDK9TnoUG7yv9p&#13;&#10;zK9fmWraYZomCx5UaoATu/zc13W1IqXKYU3TzNKIwnDTxYj44YGLscIIt24rlmUEyWfqM99tB0SY&#13;&#10;bjd5Thy0jePIibNxZMaZlQEIW9pwvV4BOGOMoMJsOt7VYuy8zDifzlIYgMk5KcCsBajEGPDycgEc&#13;&#10;pEu7R+85kOl7Lox9/vy5CYi8JTY04adFb312LKvhjSXuj3/6Z0zTjNvtylJ8XcfSdlK83jKDj4yV&#13;&#10;oemyZJAO1aJwMzeVYSqnLF3vfHhJjiNwonhdV2MKYgBCwDBw5/O6bpjSLNKAPUqfLTmigLjcyFk6&#13;&#10;SzDxUUKVcnBSVOACx8pMaZKcr4kCLUpxZzQnCoKtBQhIRIte/EYeLy1qxhCxStd1KSyT42Qusa2g&#13;&#10;WqSHw4fHD5YoYIaALJ/VGxDDCzMIYc9oFUJA2bIlTTmR08ppZczzimXhIt+6LZasUilNkLISadBK&#13;&#10;9r2uYWhAD5a+IS/rl8AMgE7JzF2dY75KKrJdQRPgS4HfBZmfaT9/1CbKWirNNdlYWRIKmKcFuWSW&#13;&#10;SBE5RaLKvqLJSU02alE9CpOdJqjbpIovItSp99qC1izIVnYaYWKRZG3KDP5NqTIfEe4KjJKIN5tn&#13;&#10;60jvtzR7D4SAsy3C1STa7ncCMFSZ43a+cNJ+LzOiY+V2hfdie1rXSSFfWEErAyR3pz89f9klknQN&#13;&#10;qY34VpJJX1OvpyaulU2iJnPu38j/5nnGPM8y3xhA5aVYeLtNOD+cGfgriXMKVTaRqCbCX8cBtPul&#13;&#10;NuYQaKc62g8MxlD2BaIsicq1drEL41IItTjD4GTg+sIMjbfbDd47A68xEC7LuDHTiSYbtbAxjgOm&#13;&#10;l6WCvly1/VRYvnNZF+SUsbnN/IdOpJW8c5huvL+v64pt3TAvDNhSUKh3rTRPRN/1Zg95T5BihwBW&#13;&#10;AbaRCt6d5xnFF3BNkyVw9T0MKIQ1fur3rw4H6xLXtaTLKIrNVeCVAmy3xM9r2zYcxgOGoWd2Til0&#13;&#10;Bc+MDypFnVJC7FjaMQSWK+u6rkrYihxrLtmkqEoW2TUdZ2UAyXXfYbBuz0A9Ka6VXOwZTBMzezAV&#13;&#10;031Xrdy+oE7axN3dw7E+0hY8owWEtniws2Py4V4KjwrGUF+nEzad0+mE0/m0Yw5jxsOObZbYvl0x&#13;&#10;Q35W6VG95pYBSudsKXnHQMQsSrBEK5nxJBR2whUysl+usj53/ubO9a7J0RaABgEfF6rPX/fUWaTc&#13;&#10;1JYZSDGxfNTL12ezX1oMHoYRvQ/GbmfFesd+kd5XyQUxcAHVBwWPdqiDw1ei8zltiYF8krTWG+Qv&#13;&#10;NS7ReQCwjzUIoJnn8cY+q9qWZm8kmR+6EJ0UuqzIoHZYku8sv6S/tpKL7YdegDYt6Jdk/9dinq1Z&#13;&#10;ASY4KOudw6agEIgEULPv1f2uSuIZuB48ro6wk47LTeyle6Yyl1qBkDQWa4oN2lQEvQZ9zkUAai1D&#13;&#10;QS126h7eAkB4HgG8iTgprNY5vN910IB6dSBqoUCBiETEDITalJIrgPxyudj3y7KIrLK3ovh4PBlQ&#13;&#10;XUG7CpoJ3hvg0sl4RiLErjOGSr3WGAOcZ7C5sg4RMcByFZDv7XYVEBLvDcfjEbdJ2GEzy5bGKE0m&#13;&#10;WRq07NmQPUvzc7Ro2jyP1Jzbu1rsaYvE9v3ds7b5rmPhaG9jfuUQ8/fqIAL2xWtnr1e/ugKZi+0N&#13;&#10;Gmu4omtQrkLYDqixKSll+0zA3X2VRhI4EHkDCqg/XkpliDCmq1il1lNKcB1LcCrARKWj1nXFdLvh&#13;&#10;n//wz4hdxPl0xt/9/d/hcDjgw+MjDocD/uv/+l8xzzOmZebYcuzw4cMHHI9HHE8nDH2PlBIzqF+v&#13;&#10;cN7h+08/4LvvvsM0M9tvZ+tP/OjCTR3cVLUgoLJh27P2Csh0+Pj4iPLwgO+++w6VEZnMn5tuNwGL&#13;&#10;zVhmBqzfphumZZIGPrZHVAqr9OrkAEui24+ufrU1LMW3Foxh80+Oz58/GyPU1+ErHh7OcGBm+23h&#13;&#10;GPV8OuO7T9/JmjngdDpJAxb7HFGaqgoRpnmWuJbzH3yfFThja0Xig8+fP8PBYdTGtsxNXMFvyClz&#13;&#10;4boQ4JVls36OZXPMj26sl91inZP3TrZ+1v1ics33/MVZzsqHAE8VZHo6H+HAdnJeZky3m6kGeO9x&#13;&#10;vVwY6OGYmXmaJszLIqyovD6jNGSoDV/XFVd3xZY2PDw8IMSAeZkNyK65nmVZEGf264Z+wLou+PL5&#13;&#10;iwEzpunGTTU54+npC6+FaRI7HJBSxtD3IGIAedqSgQM6aSL58PgBMbKv38sYTdMNLy8v3NQSgC52&#13;&#10;1rB2uVxwu90sLj2MB0zXG0IMuF1vIhkLaUbtcBgHPD4+4vvvf8DDA6/Nf/7DH3A6nQDnkFPChw8f&#13;&#10;0HUdzmcGkk7ThGma8PXrV4Qx4rvvvsMwDNyokhJutxty4YbN5+dns3OXywWXywU///wLxx7zDOey&#13;&#10;NXiMw8CNL2K/c85YLxcDzimAQIF6Xd/jNt0wjCNOpxPGfuA1MN1weXnBssyg0sisE8yuacy0rRty&#13;&#10;yMZcWJo9tRRmYOT4rkMuyZjhsgBTfXC2AdT8ATOEad7J7Pfd3G9Nx6scXgN4sPdQBQipz6YMbvTq&#13;&#10;k/lb/gw09mcPotBr3S/BanMZICM5G+fN1+SPJ2ua4Pf56g869bH12tt/bEucUwY0fU4i6aiOKCl7&#13;&#10;f903qbGxPJ53uUeH3f3pOPNz9ACKjLOwZjqPHWPuzkTpBcNO/GZ8+ur5VX+gFPX32r257s/Ft6zG&#13;&#10;QCFWXmA2Zb0keb2e+95JbM8NeYbNLe3uRz11+99fcD/6v9Y217+8eej+WqjKhmrsaaCVN/7JohFf&#13;&#10;TesC9GoNvT4zJ8k4TSAJMx0/B1QJRnCcXSNB/MrqeXt/aq/BggK9oHsH4K03wVgH4RoQ0K/cl8bo&#13;&#10;9uzvxqCNhfQ5FS9S4qWyObc2pg472X/1hvfn1zycvrfNO6KJyXYnam5kp8CirkFzDl3frpG+fHPq&#13;&#10;/gsPav7X2iD9wYb17oFrnK6HNa4q+AwM+vLOM/iLbEqhlcG06yBdZu3fmmug9jc1p0G739br0tHX&#13;&#10;9XXPgHh/VBCdQyEej+KaQdKl0tgGu6bfICfTj3glV9xsbikneKpAtzY3rLG2XOh+futXydEbKFDe&#13;&#10;q00a7wC29+P9eD/+Zo97l+xf/v7/6Me/9gr/ta7E+/G3fTSuWM1GVx/nP/j04oS5A8BAAesyEDAK&#13;&#10;s+Vk5JKAVLCu7FQyMxRLXVRAiARXkgDVYNwpiEL+WWBBBFeyOc4cnDZBR5M05SRFdb6JYEAfTXoA&#13;&#10;QCBC8g4+cTICwcF7AlBBbAzq8JwonCZo2AkAVAq2bcU8c3eyJnRMRqFjoAMc7QIeLjrUgFCTkjFy&#13;&#10;EUxBdtYdI89fC9FAZbIpWSVXSLpbGIQ3DMyU9eef/4y+67CsizCQMTOVSthMtwnXyxW32w29dCe1&#13;&#10;Sd42WFbZ0Nh1UsTXDk5J6DeAql1HiYy2JhI5yX5lwFoWYJt3WLYF3nss8yLAgCzJMAYCHE+HpvOP&#13;&#10;mdcKFWG8Y3Y1sqCsebZeiqJyvXrNWoBtn+m2rVaoHwdJBo4js1H0PbNASYFXP7sULt5HVxPadh0A&#13;&#10;XAGcy9g2MKhTpK/4moSJasxIeYUWDGOMOB5ZYvXqr1yc8sUk0bTopswmOj8siHQQkCUzonhJLDM7&#13;&#10;W4bPLGfnHHfwlr5gu267jiBmXOuQ785JIPjsjcko54ziClJJAJGxnw3jIF1OCcu84LvvPvHayB4u&#13;&#10;OeuqVIDBAz1g21ZcLi8GehmGEecTFw5jF1iaIzi4DCwLg3W0uNLO17agm6TTXMdc15GOP8DJCWaJ&#13;&#10;dAY40WKtFvlA1Rbxc6adS5ASy4GSsEnACZiv525nBfK1SWGTtAwOaWXWAweHrmQQVXCgc7AuTypq&#13;&#10;8yRFJ3bTOy8gU0LfD1iXxTpLr9crsxkIuKSIfBCDLyJK17HNM5YtTRQ5lsZEk3wEagKh+d0mQFA4&#13;&#10;J+sDxsyZS0aUjm9I8VUPLsgEs3SalE4m31Q7DnXfUDvJEtCcAVZZRO3AVmDRuq5Y5gVLv8gZnSWP&#13;&#10;uRjJ93s4HKwzGnDNWi4AMg6HAypjVjFbwawL+VWSXZPfao9+K8GinXr6RBXMoeBRmwt3CRw9YuDi&#13;&#10;E3eIRwPGMNjGowvR2NS02zsKqAEOyCLBvDsaP6UtQNwnCwnA8XRsmOogtrWyZ/Ae5QzAxvsdMxHM&#13;&#10;8wIUWGFGAZ4tkKeCY7iYwOxtHVTOWJNAznHHfNdKBLqMkJlJTW2Sdt0HBCkAnrhA6Xht235VSIBF&#13;&#10;VAHRYFCwjlnKCV+/fsX1yiwKDrxeGezKyyTEICwoWvx2O3a/QqmR6wWqjEEzBnAiF1PnFYlDqcVf&#13;&#10;kDAUSlEni/07Ho84Hg84jAcGBDsGxULsO9+7NCfI+zTZy/vRkRkw55uwIG3MLEXCVLttzEy06rrg&#13;&#10;50yyZy/zAgcGeARfbVshBp2EEMGsAVXazDknSUHYnFfbZAA38f2cPDObsirpQIQieypJsdk5sPyZ&#13;&#10;UyZBD998TgwMSgkhYBxYripo1yvYdiwzF9VLKZjnGUM/2pgoe1YrVahsQQqkrcDHKuHaMtcZkEN8&#13;&#10;FAX1sl0ie0Z6vk7k1ypwrdjfDAAMza074M4ehRAq8F3mqCOdgoQu7CWM1W8tpYC2zRjQlPlMCwT6&#13;&#10;2upDsJ8KVFnnlFjC0QdmexqGAcPADCiuOJFSF0DPltifVYARmB2tyD22LHPtGmEWk4AOZMyTuj/w&#13;&#10;dSTZY4vdm3cMUteKhvkHjX/rvWeQvfiN6kPpw1JQq0NTBPEeXp+5V+myJE0OmWVXZG8rwqTRaed/&#13;&#10;M8fY3ygm05sVRCr3QwQU7+BdQScAHmb/ws6fIVKGXiAH9YuqJLTuXe0eR3J9LicQeZSyH2+yoo4y&#13;&#10;Jwcp2N6xR2jBzgBszR7afJ3nSZiGVS6Q1zqPGbjISZUNg9lfN4kjwMyjnptkctrgHRB8Z3uh+uUs&#13;&#10;Pcu+OcSvdHC43a7GcrTKeoSDFNjFlpViIIp124QlkGOTaZpwvV5ZHs6zb304HHC7suxfJyxIys6m&#13;&#10;gCufNqxrC5RRIGCp8zZnW98KeNDmDH4G3NRUQfGhKeLzE+58sDndHubnWpBe/9YWucQ9QA3GCUQi&#13;&#10;leRaZr56DjHlbAsSP08qtJd/cwIADmF/TWVfWHIrbP5xIbC5B2rieZmbWswi4rg/5z3DBLMjMhhm&#13;&#10;W1ced2HWqwyu7KMsy2KgFgDGhDdNE+/9gRm4v3x9wvV2xfF4AgHMLtR1uN4YaPLy8gLvWW45Rmb9&#13;&#10;Cd7j4dMnzMtixSveA5IwQ20MTnIR/cZ7i/PMlh18QAkFXlgprGkKCi7NtpdME9uAeV1wmyZM88xs&#13;&#10;ksJMOM2T5RpU0pyNmoBPBdShOwxXA52tU0D2WWPuqKwWVAiH49FYolIpuFyvFu8oqKnrV2w5IfoA&#13;&#10;H9jPDZGbtzZlNR2YlT52EX5l4GaUhog6HwiUC4jY/q/Lwn6jjxj7AZ0Ag7yshy50/CwdAYVtVda9&#13;&#10;N2cDQJKukV39tgEmyKR39pywuybs/o7dzxWQ6A08D+fMl+pilSP3vgJBldVP8wXyYWwnBLxHRPjw&#13;&#10;wOxiXV8lu40FS9j3QVUKLhfOp728vMA7j+9++pF9LW08An+fcsK6MdAt54Lr7SaMxAUhMntYCBEP&#13;&#10;5yNLaU5s513muT4Glv8chhHDOIhsqMO8LJgXYaTNGddnZu0/HU9wkL195oYuZbBmZmpWIcgpW6Nd&#13;&#10;FyNC36M/jLgtEzO/Oh7q8+MHPF4vWNcVp/NZgH6dPXC5OgAAIABJREFUyFhnk0Td5iszFMcO27Ii&#13;&#10;bxte1pWbdj56+BBFeYKwzgywW5YFwzjgcDgg5VkaS1lm2Bpu1X4IU6+yufI4V2Zs9UWUfapsnHd5&#13;&#10;ebngerngw4cPHAd2XQUHoyoprNsKX9iuFWFFh2N2xJQT5mWpYytgHG426BGJaoOY9/Aak0tDhFN/&#13;&#10;xew34JrcojgLorrhjFW4/dfm9kouO8B/zQ9UFMQO+EDclKJ7kNp+Y+cG7//VZPEe1gLyX+0rFnvx&#13;&#10;e5i5tzYlKbha1z8zGOk1VfAL700Fwff2ejgFKLh6L4RqB9THgsbfZM3SMDPimF3NQ5pgit0PAAbh&#13;&#10;UgE3mmWEOPI916e2t0/3P5FGBk3WQmRCNcZq/QGtH7Q+ovf1uQYvOS31DSpKGigwe/cq86G5uNYR&#13;&#10;kZObP2DvrfPBcld3scq9j6OHvBxWAXjTj/n1Q/Oc+7z/HQtTE1dxqUViLOftvWS+mFwQkcTCDEZz&#13;&#10;xH4RK4PWeyYbM7K36s97j7t5Rvo+1O/pbnK04Mz2fQDtTsdzmOowwUFrI955vEKP3n1c+8zbvVT3&#13;&#10;R23msOYYSO4GBLhS3+e9jTnPE7y6p/Z+9VA/iP2AgoJiMfwuHyb31vq5QGVG3z275ryuVJ/ZSdyx&#13;&#10;X4xq/5r3uPpzPdf9GLFNoNLWGmn31T6vDs6rn12oe4wC2NkNL9zMnRXMu/tfc63qI7Gd0HtpayV2&#13;&#10;/fc/y+dZ7lMZvgt4Djt68/nen1/loX2RgFHXr3fCeFnXSIF5sjYM95Fpu+YdHMcjzW1bvQAwUH7N&#13;&#10;YzaxNAjOhWp6XvmKbMNbxl/14ZzM+XcA2/vxfrwf78f/8PEbHtz78X78DR/0xjf09h/+Qx4cONWi&#13;&#10;WMv0ocG4dnQVkX1j6STp8lOZJ2jcIM6bFeTq0RZJNNECaBf3voiye58EpPC100mTahwvVfAbf4Dd&#13;&#10;HZgRwgnIhCWN1KQRlDFLu7dhkmAqr/VyuUgxbjXwQA1OYQHOjikICuCobF7KntAyMXCAX5M5USi0&#13;&#10;WWrCweeCcewwz7OBlrZtw5/+9Cdj4Sk5YxwHxMByRFnkMtdGjoeHuNTEMgCUmkRjRiyWG1Mq81XY&#13;&#10;cJjFSsekFu4Y6ORF2gcsBylU7LfLFf0w8GdHZjLZ0oaOooGMcsp3z4QskRtF3oNpvS+VQYNo96z0&#13;&#10;ur2wzWjhWLtkU0q4XK6cPN1WHMYDjqcjHh8fWbrPOby8vIhE7oxt3Vi+T+ZhyRnZ5kobwdQ1njRR&#13;&#10;BC4UBR/QxY4T8DkjSZdYEFmCKKwvzjHFeU4sezn0A4a+t05pA/xse/Yu5xy2kIwt6na7SUJ6MOAc&#13;&#10;S+Qmkx9TCR/nHQIF7maX9Rc7lk6AA7LPDGj0VXZIAYIxxkY6acK6LrheryYXqoVZnTObFiXBNODX&#13;&#10;6xXTjYsnp9PZkrbjMALkcL0woG+aZi6s3G4SHDcMZTZ/SaSkVjw/P0vnt3SmCxuIFgEP42DzilnR&#13;&#10;JIkkCcJt21jiRkCApVTpYoIWxbUTV4rTTk0Qy0o5OAH98b1XNsCMbWEgpvcefe6Nwl7nVE65SdbV&#13;&#10;JKAWeUIXjKZfi18+eDgXsG4bghQ1lb1Ki1AhBJGQKbsC5n2CqAWs7f4u39eusH33NlxlEtO5UuWH&#13;&#10;+H0Be/toYGj5pwVbvW+AgS7MMlYl8zTTQPJ5OsdCmHcAVpYyc5JsdoAPOBwPltzWbmEeT76mz59/&#13;&#10;MXviPQNsty3B+8Ag3PlmNhy6X1BNvFvS51eOpAlbTfCatEkQ1snK4FMHQBPIhK7rQSBhueotYapM&#13;&#10;g5pMKbmAHFnntSalKGR7dtVuVWvmIbkdZdApVa6FaM+Gw4k9BbdX6eea1GuBvnwjD6cz+n5AShuc&#13;&#10;SD+XolxBwOMjS1wdj0eEEHA+nwA4Yftk+6NAwS6yzeDLLQYsqFNWE1AVnHuIyoLIAAn+qvO54CTn&#13;&#10;5YL1avOyytYywxyfn5kKtBjovUd6eQHE92AmD5W/5LWxpSwJWk0ctqlb+dk1c0B9itLYu1ZeBcpi&#13;&#10;EBCCxyjsDMcDFwp1T8ngMRrGhkEJ2BWRlPV1WVeTied1FYAQAOICSZLnsAqQn9SHcSKJK7LhXSds&#13;&#10;GwIAIwDzNIGIi+Cu1IRzvXVJXgr4p2hi1p6UJkarEVCfzoHB35LirwVAK6irTWDWQmZnYkmMfhgw&#13;&#10;DAMeHh5wOB4xjgeTjK8ypGFXoGgB8sYA1xS12tdocQuAAOSL7S0+8zUrCKXK5zT7nMzP2CuArR4K&#13;&#10;MNX50FRhZP6/TrDr5yrzptojBVfrz+rrkeyPzDACAcv3LMXcD7J3D8KW26GfBgGyekkck60J9n1Y&#13;&#10;bkPlQ80nFFk8gG1X1kYUYchTR0tZv4rMIb1PByesRQmJmIVrXmbxhdn2sk2scoMMsiVkce5CYBli&#13;&#10;BQLo/tl1HUpKUMYZlS8CKkjc9lEHk3prJRBbwLaH7j3sX6j0F2lhWGMuwORMDLgmIHUFernChWT1&#13;&#10;v1Kimnm36gfvI6Wx6yqhZUVP0sYgjb2E4RQcX4zDwexqMwPNHq3CqMl7xBsANrdnYNNDP1FlErXB&#13;&#10;pBM7pfuJxnUG+kybsLAVM6E5Z8zLbGsGJIUVENLlYgAh9VFNqk/Wr/obaWO2XS8Mlc5F+3zvGRRd&#13;&#10;irBJg3A8ngQAvBjT1jAOJts8Hg4oZYVzyfwTBTfyPVU7aj6hxOC656rEnAIwde9PCWCQ1sYxZIyI&#13;&#10;QSTkrYbDjIA7m9AWH7VwKgUauw7dq5y6iuo36Ztr0VXj4H1JqJmGalcczPchokaqttvbHJmj6hMv&#13;&#10;ywIGoDUFyub8LPdb5ffq93y9uaxoAWxEvCfOC8uKKmjGwWEYe3RxRD/0SEmA3CHgdrvhervi5fLC&#13;&#10;8oHThNP5jHmeEWI00G3OSRiN2GdZlgUxBJxFcvRyveLLly8iO8sMVCoFCVnzadswC4vVy+WCzkds&#13;&#10;G0s1hlCl0pWFVmMLBcCR+LhBYvSHB54319sV67LidrtiWRcUKf4Wqs1yNQ5xDHr2/m7pN0VJGVtl&#13;&#10;0W33HJWrLCUjqPSzZznOp69f4cAyjEXiU2YvvBmbqkq7sQ+WLL7xzuF4OIpflaRxSeJjx/OPfWH2&#13;&#10;VZZ1RRd7xMBx7jiOOB2PPI8ARB8FTF3vywn4T2NO56qt06Wi5tJB4ow3c+T8nna/qntFs3+5Kucd&#13;&#10;xX/Q+MB7j/HAwFgSoKJKXOkcOz88IIpNSfIcp2niuJYIw9DVfIburdKMdhgPeHp6MvsN2zYc5nmG&#13;&#10;cw6///3vbJ1t24avX7/CSd5EWcv0mjuJURSY5b3Hxw8PmG6TxYm5fR4AjsKuF0LEssx4fn7Gzz//&#13;&#10;zHmZbQWRApcZyJM2Bu31oTcmZQXIPT8/I20Jh3HkBsKcsAnTdkoZ33/3vUlWaqNdCBGn0xHn8xmf&#13;&#10;Pn7ifJfYxq9fv5rsufoeMUYs0lzJ+Q+e37z+6j1pA0tXnEg+O8sNLMsi6gU9+1+Opb2j51zMOAw4&#13;&#10;Ho/MDH08cNwhcY+eIwQv8T1EzaADhWJgfR3ndUs1zteoMhMyuEng559/Ric+PED2XHR+tgBjaJzd&#13;&#10;zHLOpzi7sPvcrc4nlUlTwIjOfWtMyzXOtAYRUoBzBUZYDCBrTFlIdR21gCi5ZPYimn3KQN7eSR5U&#13;&#10;wdVkttAkSwU4r40W+lyM9afUu9T9j3+X7fo4NgmWYeE9Hva59lyd51in8b+RSr2/V2ynzuyEglNL&#13;&#10;yWKX1VeWc+JtK6W5AANCqb2jZrLV4b/71T73D9T70Gstxe+evYYuBQQP2Hi5ZswsF3bX7GW5KVI/&#13;&#10;RT5XAYHCKKv5H1ZhKebHtNd+D6fRm2gBSq45fVtbaHPBKpFr+Z32n3l1dc3sPCQHi+1boLTFuzoO&#13;&#10;IBmaOyYovL3efu3Q9dPeudYrmkUFBa+5O4aq9nXt+zVuBHScFZDj4FzYXzG9/kzdE1sQWx3rmrOq&#13;&#10;c1XIFtCQEfjXrI60H3C1fu3NmB/qg4fLDsg1RnsVazZjXO1LnaDu1Tcyh2047/3oV4/DPqC6DOrv&#13;&#10;OiiLW72vFkDcANya/F7N++7Xkv5Oa1ntc/OF/b4iQt/7Yz/+Nk5v3YvmNOxttPvaXrPaNzgHDwbF&#13;&#10;Ev12frVlj6vxSrVLBAF97kMTe6byCujj0fGxmEZjobt70O9bBjZ7fg3ozqaH7pvNV4BrTHuTynNe&#13;&#10;/c93ANv78X68H+/H/6zHm175v+D4y/2/9+P9eH3cO0W73/1q2Pgf5tDAzkBWpXZaanLdixOtoBB1&#13;&#10;xlme0EvCpA1k1dEuxvhAaLqNUAu0nFR2nCv1Nc1SszUcVHvn+DPM8SdQEZlBV0EOKt+iQU17HTU5&#13;&#10;UR1r5xywSVDgHNaVO+xfLhcsUgiz4p/3EpBxQc45sk4dk9ApbZKDE44sxcWFcGUH0iK3sufsuofc&#13;&#10;foC06KcSOpfLC+AcjocDfOAESCksG5qSSuMJ65AUbuAcU7frs5Ov67pysQaw1ymIDQDGcTQpMWU6&#13;&#10;oVI4AQ6wRKo8n5wybumGZV64+zVGfPz0yICsnLERA35ySjgcFvn8wQAGfG0FbaGkBa/ZuBPtkrHO&#13;&#10;OwwCmIsxsvyLyEDonFSqb5Ub1W7hl8sLXp5fRN6yVEaluyDYiu5NIKTBkf5di5dBGElijEAmA0Nc&#13;&#10;b1cplqr0pNsVMbToreCznDOcdPdYQg3OkjPeeQOjZZG740QWA0W62GGaJpGSrGunD/IekUyLIQAk&#13;&#10;wCcDJPE4v7wwgJMT00x3zTKBPHfWddnJ8xjorGQDTFZJC2Zn6boOOScGEvQ9g7tUIubGsiTX6wVd&#13;&#10;31tRQ//lkuEKsHqWiZ1uNwFgrMY2osEwkTD0+doRyWtUEqUmdyYsg6WyOSqF/Gk8NlkWMtu3pQ2b&#13;&#10;MClwwbNDjJ2cl6AMJSoBbGuYCgr2UnP3AEVlEXPeg4RVkZMqVZrOieFe19UkXZmNUu2yexX8VxBM&#13;&#10;TcSQfyNB0ATtvQLEmo5l/RlmEyXoVrAZJIHoAlZKzKiWGeDK0rbZQIImv6DyGq7A63ORVaYAPLVd&#13;&#10;2iHPkna9JU1rZ3cU0KbD6XQGNWOqiVUG/GVjlVLGRh2TlCqTn76XiCz5rj+3Cay3jrZwzHtp7bbT&#13;&#10;NanMpC1ISRMlOSXuguy02xwmK+acMDL4hG2ThEhRYA0XHoIPzb6LfUKQL7AmLqtpg27B67o2STyP&#13;&#10;lDZZZx4xOmPYUultTqrXAhwRrLilhTPngHEYQahFNQX9eB9sjEsp6Ifezt0JaLmUDNrkvc0zcwBK&#13;&#10;8VYEcc5hPB2tKOOcq7awMIPbMAwGgs4ihzrPs0hvrrhNNy5EdxXYq4+vyryVXSJan6Ul5l1NuL/l&#13;&#10;E1ZQmrekdoEwEW4rg7SoSqMrmGgYBktye8cFXwrFxj34UNkEc2UZTQIWUR9AmX2UZU1lA5lVS0BC&#13;&#10;AmBVZheHykhQLOHWSJg1Pkb7XNp71jywg2Mm38A+io4rkbZDOJGbcftEqPiS9vzgze+y5wlYYasL&#13;&#10;UYp9zGrYxQ7RB5SUd35eyxBp96fAtVJs3HV96zxW37m1F8pmbM9BgVhUTCrOmgp0PQLMRAT113Q+&#13;&#10;gdlj1K+9L2bsH/DuW94PHIqHMdA450Dq++mcRjuGZecHaQLee88FVym2xhjNJ/CeQRYI2NmNbdvg&#13;&#10;BRCYc8I4HlCosHR6yQY49N7DRd53uq6X9aD3J3PPVR/o/HAWJksI2FTAYT7Ah4BlnqHgnyDsuBxz&#13;&#10;AD5ws07UvTt4K6Ex23LEtgbbuyGFnUJkxVjdC/T5aze4zpWSeYyhc1kT2KDd2nEyh4jYp1QfnBuH&#13;&#10;fk1ClBqAr7dx5P25ypKoH0ANCFD3D/N3ab9WS2EfQhtz9Hr3RyM5a4Xn6sdoOMPr9a5Qx8YB1+vV&#13;&#10;AGm6Z3Qxmrx2oU0D1PoZhf3LWmCn2hQTG7CogA/zluv+p89e4sBtW9mPCR5JJKX7ruMxFttSivgH&#13;&#10;4m8xs0nbRBMNZKNgjpSTyBNWBpf6LITlLTBDLc87LZqwTSviQw/9YCzUOt90fFLaAPCeBucECBXM&#13;&#10;V2oNgJZTNbLXMWh9jva1rQ9YC3a16FaLaTrnqJknCsqtrIfktVmMry8IkLTrOvMDc86g7Gz82H5u&#13;&#10;ss9EiT9af7U2lqjfr7F1/XvD0uEcyxUOI6buxsyi24Zt3Tiuydw4psxUDx8+oOTMDTvLimme2N/0&#13;&#10;LIGpsXqMHY5HjovWZcHz168mtz0eDgAB87Lgy+fPICJhY4ossTgMJr29CevTTQBs0zQhh45BWuDz&#13;&#10;DD1LhetefzqdDVR5u90w3Viyux96jMOIQoXjg23Fuq0M/CqZGV8NaFz3knYe8BNUv9vVX2ogTEDK&#13;&#10;BF8ysjTO7ACYpQDSDDgMPXIqePr6hOADHh+c5Uq851iq7zrEvsfxxEx2JWc8ff5sYKoQuSHlcDxg&#13;&#10;mmdcrld0qWOfUVhfktggZekGAcF5AzGrT2ZANLHJytpXxEerAFfY+q07sjouFaLQzkk064LteW1q&#13;&#10;eAVeM0CnB/nqv3BRPUhjFfvW88wMpUUAU1H2GQoB0Xt4YfN0At4iEgCbrHuNuzTnBAcM48Ay9GAm&#13;&#10;fGVCm6YJVAjRC8uUr/scUJlmvzw9AcSyy8wWHKVJheA88PjxI/phgAseIUZZNwzWVClkBXlPy4x5&#13;&#10;WQzAyL46N2bO8wxHDMwcpflA5cPXZcUyz6Z4YKDuLWED4TpP2ErCpx++A4pHHHocY8QPP/0EKgXn&#13;&#10;x0f0XQcEz0ARYSAbDwdc5yscEZaF94nT8Yi+51zY9XLF6eGM+ZlZFGPs0A89+mFgdvB1Qd8JKFMa&#13;&#10;juZ5NpAcN70VJJ/gV/bpFHSkADgDt0oOZVlmY9/TGMXJWtRmO4i/nnNG7DoG5wcPnzXWEsUAVIZB&#13;&#10;ZZgmSJOL5/HaRK52v3eTxZGaB9CNwcBsu/22zvfWn7QGVgXNN+A1tTJd3+mSks+s+wzEF1PfuG5R&#13;&#10;usu5fSOQ7nXFAR7w5Bv1hUaym1Q6jxCh4ATY3lL/eTingNOmmY/qHrhh43XhCc4HAF78MP7Xdb3k&#13;&#10;Jz2z4lNluS1UuCEKfC723AHlvmSfwNs/BdQVCiglAM6sd32Gr02VplrlF+adQswlWvCM7gHtz64Z&#13;&#10;gDrEzc+osQCR+haQGNKCwH1YTGCbjvZPDmq4ba8HjM1VgWyweDqwHbLswN0T0P3g/2PvTZskSY4r&#13;&#10;wadmfkVEZlY1qoEGCZIzQ5nl//85OzIrsyKEAA2gu6sqj4jww8x0P+hh5lHZqOY2hQSI8pbqvCI8&#13;&#10;3M3N1PR4+p491+b5yjnqPLC9ra0/2DjZ+SuIpo6hDFIBK8jldi3VeEvnpy2fZjqTPyv2C2+JAnY5&#13;&#10;BQZM6pEBl/ptb7muEYuh62F7RX2Gzft87WE3Dm0ezMbA81we7cDtxO57dd5sjuwBmqh5P89T2b1+&#13;&#10;uo+GZg1arICb6633wz7enpejdv2yN66011TZHX/acZsfNNv1ymz80febf8v14fn8a/fk/SH33ipE&#13;&#10;vApio2buowIkb8er/cz2e27Gmpq/1fxPcy77vvmdr6jGPypyYwA+L2m8Nxk1pmbZTH0/lMGo19Da&#13;&#10;RRA3YFnylKjbLd6PRxtD7eNZPSXvX4sfedoEad4IIaCECuxGcw9fAGxfji/Hl+Nv9/jcTvu5XfSn&#13;&#10;7tT/ScfPvbyf4kR8Ob4cnz+sMHzz81/4EUJwaao2QDFnt+ulQL2pLEFOqYZPVgSzxIA72TWwcsBF&#13;&#10;KSih7BIKpRRNbgvDQUDT8evXof/3hU56nXLNIcZPnG8/AcOZB0yGx1jk7PmEICxiS1hhLCzXywXn&#13;&#10;ywXruiiojjQQC2COKJyVhYTBnDRILigMSNEveMLytqgr41Q751pX11m3kjIulIwtVcmI61WS0waU&#13;&#10;OhwO3oWZckJaEpZlxrKYzE7B3cODf3ZpAgt7UFaEARG2Rv7RrlMSLFooClFZNjoFXQlYygpkOWek&#13;&#10;rcpHRi/uF2c+WJfFk1Sx63D/8IBlnr1reNbu1KRsEyZReFuYtt95AQ8VHAVIF2wIAXGV5M6yLGAA&#13;&#10;Z2Vks6J96CKWZdkVOnxuhQCYxG0IDoJjsCbfyQFMt9dlCY2k66UUkXYFC5sSF0kon04nDF0vrCad&#13;&#10;dNmmlB1w4MwZDajKCo9EJJ3rOh+6XuUGeyv2mNzlgBAIOWUw2CX4uKy7MTV5N0CBPCX7c1nXVYFn&#13;&#10;2ROsfd/jcrmg73sMWmiztSkgoA1PT8/IOSlDnMjvDsOAw+GAaZokoa5sAePAeHl+hgG/YoygCH8e&#13;&#10;Ag7QwpgWZSzhO/QDaIRLKhVloTNDYkle1vW1pc0TubWQXMf5NdCFJCIFRGQgw8fHJ2WTG3wtdV2P&#13;&#10;cRSpotPhhJQE8GNsO8IytpdabQFROWvHLhHmBtBjcsZJwQAA/NlYYdWSUsU7sfcJj3Yt/ajz1ATs&#13;&#10;Xd/VPc1qW8Ek+qqdtsQycU0IUSBg2ySZXhTEm7Kzdxqgw9JtBQSijFyCMEAAwmto1PKAAwKEhW1T&#13;&#10;gFVwhkOby/VZdALgKVVaJcbOAccxRqSUsSxSPFzXxcFtzAXd0AmwsZGioljlij8HYIuNjGprG9o5&#13;&#10;tUvYNYlIhtr6rsM4Dpimgz/LTosY67pWOUyuBRADbDiwmivo15NPzfy2zw8hSKevInOtGz+rPK2B&#13;&#10;FNy2KBg17+RrCAYo7FWaGhCbcXd3h5wPeLi/R9d3+OH7H0Q2aJ6R0obn52dlvhIwnNnUGKPIZ8Uo&#13;&#10;EkkxIVDAsipDS6gse0WZOUopON7fVQnTUBk7i7KEsF6XyW+nLWFdF7y8vODl5UUlZVf5uwKcDQx3&#13;&#10;uV6FqbSZX24/m8QuewIUsIzcbtaoPbcEFpvGYyn79QopeoHhDJadSoC7vdKFsqXNmUedOUzBL5Jw&#13;&#10;lPmVU1LZJN2jtTAWFIg9KLtMcHkr9ucCEvk1S+quCvTJqUo2un27KSKJS0f1e5K0rjQ80CdzsxbA&#13;&#10;ZG1Ykan9/S041PZyB0c2+7TJC85qUy+XiwD5FWxvtjnG/gagU9yHItRkbfs3NOuZufrUdq8tkM0Z&#13;&#10;M5jhkqdwE1DtthVIqsqH/D5nTwpX/06f8e3nEykArtrn4/GEFuBr+6u953A8+H3FEHyfj0EAwg7i&#13;&#10;4gLOBTFmX+smyQeo7F4QicVtSzgeTzreBGIrHsjXYrIaCuwpKDcFJmMgjDsQmRWJDUhUQcEKCnAJ&#13;&#10;wU5tpTALMrMyEMda2IDISHbKftL6BSUXn18hVLbcUIoWKaGSlsklQW3+eUGOjH1NfUmqDCBEcNCa&#13;&#10;Jfj5lWcLHQtGU8Sganu7GBE6lZhULd2StdlB11rf9SikBUlUu2DH5XLRvcPGheua02T/7fqodpAc&#13;&#10;ANIWqR30635iUsBP3BXtjVXK7Y0+kxbENY4jmFnnou37nd4f4+MP78VH2mSfFPnuzgsFMUasw+px&#13;&#10;YCsH0/c9Hh6O3kSxqu8FyL749PSkYB1pGHrz5g1yzsIql4RJqx909WohyoDygNj7jsT3BSA+Xwhu&#13;&#10;F9siSmtPnDEJNSZCExe6rfYCTS0stkUWL5qqXfICF6FZb3b90Getc0XfVlkq5F+N7W0uBC8+VvCD&#13;&#10;35jO5XpPBjYv3oyRNZaJ6LoqGWd2LWeTa5PrjJF9rCUWqX9njemmSQAw8zzL/qjS38ZwXoo8T2NB&#13;&#10;Agngruietqwrto8fcTgcBNDMlYlzU+av6zyjixHruuJwPGLoe2UylfMP4yjgW220WFPGqvHWrDHX&#13;&#10;tm0ITEjK0jz0Aw7HgzADqx+7LAtSFsbxjx8+4vHxUaSbp8lt97II2Ev2s4gQR4RO2NGfX16a9Yob&#13;&#10;GxuQdyU4xi2VhY11UTl5aRSstqrrBRg8jRNSl30edH0PLgUP928wjSO+evsVpmnCu1/8AjEEPD4+&#13;&#10;YpkXPH786AyLAw84qN+TS0G3iDxjzhnGa0/bBk6b2+DYR/dV/Jp9TQUwJxhMgkJAYHbekR3QgKmZ&#13;&#10;Z/D1UAuc0Lm8Hx9j17TzwT97D2CzHEPr81Fjf7eUcL1eVb54U5834u0ojI/GRC37osQ8DOD+7oR+&#13;&#10;6P3vLbNMCMHXgfm+j6dHMFdg8XYVH6VXRjcpuEpjxJYS3r59i0CEhzdv0GtOoO8HLMuMEESq3eJ5&#13;&#10;m/vGcpxywv/5f/8PoPu3y3bq60DAL96+kdhgFj//ME346hdf4e2btzhME948POByveLD+/f4+OEj&#13;&#10;tiRjs60bLtcL/vTdn/C//5//DS4Fjx8fBaAHacw83d1h6Drc39+DSJogc0pNI1QUAHHfgwG8efsG&#13;&#10;7969Q98PeLlc8O233+JyuWJdhWFuSwmhi5i63uPyLg4eL3h8DgGRbSlhHAYQqu25MCO+RJwnUTGY&#13;&#10;jgfd86TpZl5mnM9nXC5XLKrMsGkj4dAP6pcAKUmOYTqcRM41BORoEuLwr+fzWQCxMQIapxOUmb/T&#13;&#10;JtjdOrjJZSpwvuii+ERC1PeW+ruSCxIn99vaZj5v5iBy/9JiYXE/qp8CMIrGcGR7mtLteBq5la0u&#13;&#10;7HECB0YJxYGerX/X2kOTObV42mIHAXXtGdCCNlLIvej+UxiIFhOoP6vjDza7SsKaWgQQZ0Nn10vU&#13;&#10;+P/U5h/tWcrvQiN5bA1N+mFynn06y59HjTPkRRWQcfsG8s80W2i5mb2PovdnvnSbJ2rnEOT9fuom&#13;&#10;KraYhprf+/fmO3iuhHdfzbbHGGCAOTt/G3czmo9t7Hnrz9Rh4t33t3GZ5WPtxBafynxTBjzdKypY&#13;&#10;soBibBQmIFUM84vId92bZ+b/213Xq4c+97ombS3dvJ/qG17Pafkmt4sRPCaBPRISZj1lRotUgXto&#13;&#10;xs1+rgDUPYjNfg4xei5QZ6qPd5VYlmZlj/vRNGo097ofv+b7xkf2/dxidJTaNKHzqhq0/bk9zG7O&#13;&#10;T/bsfQHoF3vG3IxdM9+qn7H3HewzP/vcm8/f/bwzxvW8JpPJqPZyB45r1hg3X802yjvd6vq5ublv&#13;&#10;W9Pt19betjkbt3Xlz9+nXYPVBqzxS/YCm3vtAqj37TVD1s9v6o82Tg7ohOblNKXudtbmXKj2ub1f&#13;&#10;b9DW+dx+BaCMuv5wPC61838BsH05vhxfjr8cp1rkAAAgAElEQVTZ43NY8Vfco5v3/6UfP/cKf5oj&#13;&#10;8OX4crx+tA55/Z27m5+LL/6TF5gwtVjxmer1aALbAELdtmEBvFjrFN27FonqvVmxw8BQQbuMxUGt&#13;&#10;kjN931cqcbYuQh1Bqqd1x5slQWGOb3J2AingB0sGJtLnIUVtSzRbAqOlTmZupGU0cW5ALUs+iSNr&#13;&#10;bBvcgCLYHWhzOs1BDURAiDsnGAQFgJk0DJw9zFjTYgzgUuU0YgwqDXoVBgllGQoxqgRnhkmMSqex&#13;&#10;gHTStingEB4stskDMFemNhgATZjJLIG3LIvPC6IAlABCRmJGpoIA0i5PKWqWkJFT/Zxs15Y2cJEE&#13;&#10;KAiInSQ3r5cL5qUC2CyYNEasoa/MataVagUxdqnIrAAIZTsIhMPhgGEYMH9/bUALxdmgrLAu9wft&#13;&#10;hK+ySpZEs8RyVDYLmYKMQvL5JvtqxdpdoUkDwXEYgWF0++CsFVokL0EZFLrohVwBHxHWvNVgWjtE&#13;&#10;QQCV+llSgAEoa0EZ5FK0QGXREpkYlWVoEhZ+n/q7ttg4TVMt3GpA2z6HZbHuY2FUEFmuCvCZDhNC&#13;&#10;IAV09Zr4EhDIsgi44nA4gFGqJIYGspW1zJJq7OwbiaTD+uV8BiCB5BB7Z4FLqRZarUOWKKCwMPaB&#13;&#10;BGhjQTSxdGERZSmiawJq21ZAxzP0KtvB5NJe4zS6vKOxXrVSDwYks39FE8Q5BZ2vxv5W3J4QLCEW&#13;&#10;AAUzGkjN2aS0wG8/py0h5eRzz7raKyMce2LAgZblz3g/tnHFTsdI5hg00I9B5S8C+d+kkF4TeoGC&#13;&#10;j6/Mh0ZqTAP3CiaW6yFqpeKALvSelLd7AyxJLPcsANoOISjILASVXZFCjhUDLeHQJlelYGLA36Z4&#13;&#10;Ant+FfzTJqttLXiC4keOak8qk5zcCPx6dqC2T/wBS553zjZnc2xdRhQrSupYQ4G2fddh6Acs6+wF&#13;&#10;BksOvfqcsU9C21EgiaF1XZTdU4Blw9A3Y0kKIIwAaPe8BFAgr0tpczs9DANG3YcESLI6g5Iwf8k6&#13;&#10;vlznXUFpGHoUG38W4F4MAt4demFSMsYBggB87TmEMaiNJ/dbnM1SbXtW/8PkQ23fM8CMJbltTtu4&#13;&#10;MAtjImAsj1IMUpXBmim/rSJokr7K8QogRRJwIrVljEACbgk1sai21ADuApQVv0NAmTM63d/7rnMm&#13;&#10;j7Qlt0sv57OyLNR1VbgoWGnAOk1IKaHvOqzBpHMtucfCzKkgGS6VccqS0SZ/3Cblqi/kqW9dAwwB&#13;&#10;PJhPbd3tFZhqCb7Cxkq3Z12zNWqvNf/T5gARySNgBlSWa1M/KZ5OOE4TAHjBddv2DFO5NKx/en8A&#13;&#10;GpZR1MIbgJxyTVw2AHcZErN1MglMDkVsswDFoX/zonZ7DgJIC8vMDCrGEMcOnOJm/yRA539sinEB&#13;&#10;IqfMPo9tDYdA2NbVzwUFqBtAuFdJ45KLF1Pts8yvNBtxuVzBEBlRWSuEjjqVSN+Dxln3ipCyMDAS&#13;&#10;/HqIgoKQqhRoIJEAzX2H2EVgkTiFN3ZbFBTcZMBPiU1MHouFYTEGlb7TxLv6IO3aMWk8LsF9ROZW&#13;&#10;simoXSoq91ntatfOTQUd5GbM7bkRiifkq+moRR1G/b5WRJqCWoDLSvbj4HsN1NaK/CQQcuPXMqkU&#13;&#10;Cu8KSVV622IdquuVgs972dtbZkK1dyBvIMrmq6TKlDcowKHKiMq7cskIIaLvxS/dFYob+2tzztaT&#13;&#10;fC1IqTjArZQCXhTIqjK3nTc6lF3xwXwvA1ACLDK3bLGLvPbl5QXPz884nY6IMSCloow6GfN8xeF4&#13;&#10;FEbqyxPGcXDAzrquyEXWxzAOCEHYmhlwFpUWwLLpuFhDT1KgkMjfCWMSgIb9OTojGwCUbbNZ4b4F&#13;&#10;34AVjX2g2tv6ejG3PgvbqebzSfZD8n0x5wpgy8nYfsRfX9UPM1ZC23NkX9ocJGhx/Tian1GbDyoL&#13;&#10;mzIjARp31LVk/h1pYqZorGgAm3Ec0fWdS/gBwLZuOPMZXewwjOJrnV/OAkTpRILS/JDL5aJygqt8&#13;&#10;VmFwYEzThGVZhPlRpQBZY67T8eSfV4rssZ02j6WcsC4mMbg2IE8BuzAXXK8j1mVFOWbPE8yzsIxb&#13;&#10;oc9ibtvnhXWt+r4hBCQb79wwCIcgMSQZS7ACqnJlwhBsCDUFccIwTE3eQOYmUP0ZO2LfgQFsanyM&#13;&#10;iXmcRIba16/6uv0wiI3SMeqiNNKYZHEpBTF2mEIUdnjonkfik9s+aeOxbZvISzv4OqB0Fk8zLFPu&#13;&#10;YIRS57P5LvtoqdpB9hl3szhuCrTt0camBiizc1g+CczuW8WuA5g9Z7BtCRlJ5vMwKDNgHfOUhelJ&#13;&#10;Gvdkj4xdZT80+1aUOdmY7MV2wHMrgMSSdn22J6hhwKaNZr36A7bvry8bgE39+wacmpO4Egqyvru/&#13;&#10;xzwLKCtnkT/sFGDOEFsSgjCneqNOLui7DnenkzPiEhH6oXeZ4G1ZsS4CHqUQMIwj+mlE6DocDhNy&#13;&#10;yjjenXA9n8EEDKMw/xERDscjzueLMMamhKwynH3Xu5/Sdx3m61yBauojePNUF/EwPaDrCdsm12J7&#13;&#10;ZQwBhM7tnhfudc64vdNYVl63icT9Kg1h4zig7zrP122bSB6P0yiNPcuM67XUpo0oewwFk5SXzxqG&#13;&#10;oWEVh6s0BAUAibRsBSvscjEAevVzCVDAjc38ulpaT8X8g9Yvb0FsujgcnGINbuAKRjGwT7u+/P+e&#13;&#10;eJcviatChv3yttm0XaPtuiQS1uZSjHk47t4nfokxv3cKmILmuCxXJn/ruh5R83wliz9Vwt5Xuo0N&#13;&#10;DIhmnyV/Yr8fhgDwqr/W3LqOV6Aak+5zC1yfUVO3qJRHtYZRfYBb+8ca25Pfg127+YpcJI6t+Zu9&#13;&#10;n09kHifq9TFurhX1BFYGUF/NfQi9P6sb+P5lr8Pt9e9Orv5OtXFm33f+0U3upM3ftMCp0sQzBkiz&#13;&#10;ugQDzuBdLB9l60vH3/ZXut1yPvnR1oFdKXxwHDBFt++ua8T3K3tP4+bdAp0sh2V2Gf6Vd8+LdC4Y&#13;&#10;o5nZsl0OAGJnQKRMW9iPvcc20rBS9HdMpa4JzXPJ5wUE4t3aLBbjv3r79fdV2QTq7zYNhARd+01s&#13;&#10;Re1efgPy0mMHYFOFHL8U8sHcXxo3U7xZS7AxsbHn9j0/Np+bj/Lv98/TfvY8pu6hNSehTVm7KLPu&#13;&#10;A2h/ywxjabR72QM+6z3bHLodgNb2UjMR+ZXxbY+i+yNIcu3ZcyAFFOzZkdqw29WDOv+BCn5ux6mx&#13;&#10;x/V97HPJFB1iiDsQq+e9ubKJ+rxu5nfbcBl0TvsY8xcA25fjy/Hl+HL8jOPWk/xyfDm+HO3xSVDx&#13;&#10;+h/+Io+2m8wcx+o/S9GlaBKEAE8iAZYgBDyd6UGq/M4KO0HlB6yYZcWOtuBViw+fXiNBggpq6M3l&#13;&#10;ta20U/aEpwcZLEkHVuAOoRYmJGEnUgHG1kRrBc+FQBiGDIIFRQCjoJSElDZsSRiPHh8f5f7b4Mz+&#13;&#10;kYCSCklirijAoot9U+CLyhYmjGpDLxInaxCGqKigJGGD2SxvKElZZWUDSWFwnEaM9/eSpE4C2njS&#13;&#10;Dus2CdUO8qyd4kFBARQCxr7HYZowTROCJo5rkarKW+accbp/wDiOmMYRBHIQgoAuJAGYgsr7aDK5&#13;&#10;04TOOI4ASbERLAWETRltDJDz1VspIhrTgklZ2DU8Pz9jWRZ8/PgR27bh7k4Yd7a0IYaIr7/+Wgpk&#13;&#10;KUmi9HJRZpqtSnEo2IU8WZh0vlhCvxbzCMLsEIo8TytoGPhAFoklaATgNh0mASFkma+sBaiStCt4&#13;&#10;HB08aQmzdZWiVWVcaZOHmsAhFpAFoPeRwKXOcxBU+jP6fRSoZCHXhGl7WNxvSZinpye8vLzs2KaG&#13;&#10;QdjG5lk64IdhwDRN6LpOC5Sbf+Zv/v43SEm6tlPKOJ9f8PLyrOAt4Kuv3iojlrCBUJBkvQE652VB&#13;&#10;Ey/CChWka96Ag33f43CYVP4uKPhA2JOs2C0AM0bKA3plYJuX2QPNwgIcNRAHAGyXpSZLyIAJhJDE&#13;&#10;Hp5fXrANo65NA5cIwKfvB3zzy2888WCBPaOyVABoZOdqMdYKKHlenC0wJ5E9XVW+6Hg8asdZcaCo&#13;&#10;zRVjBiFlDzHAj7FBcSkuH/rqNmX2uFRZPAHAAeDoe0QMESL/qYmJXbKH/FQyd1XK2ZKYjV3yNGaz&#13;&#10;HzjgTotKzAA1QIei7DWFGCHUuyBN2EdlwDAwCgCfl5ag+eabbzDPxrj1jMvl4iA2ZtvvFNSj8lxe&#13;&#10;YIgBnP78Ju8ANn3uvpZhIIkmufTKqV5eziAAnQGc9bPXdcWihZPQFPWJiwK6ZI9Zt6XuSU3ixB+z&#13;&#10;jZk+K/8qPyBoEk/kVled5wRjYGsB6jYu5kcI+4cAhB8fn0SKs+sxzzPu7+8xDANeXl6wLAt++OEH&#13;&#10;AMI4MfQ9zpczSmEMxwO6jp2JU2yDyYfK2HWdSBGPw6CFguDjWdQXGIYBx8MB0+Egks7K1mQyEaUU&#13;&#10;3X9WcCmyn44jnh4/eAHYwYNRXn++XCpoHLZfyHha0a7rOjSQgFdKAPUHScSSJ2yJIIW3zljuxMfx&#13;&#10;/bhkPD09oe96jOOETllZh4OwcBIRzudzlWZQtoZlXb3wNV/nymaGulaDAmx6BQVGBQUWlUKR1xKu&#13;&#10;WlA2oHxWgIXNDwPx7GfbfgRqcaZNYkNRl9CxoF2Cj1r70IDXosof+T1zEckgm9OoSdTC7Iw3Zo/k&#13;&#10;XoMy8a0Q1t2GocHtoJzN2TWa37c2IqvvV0Ep+xXITWHNWG+CrVNWgIhevAGfDMwFEoAesUpANYn1&#13;&#10;nY20SYPqx9iYnU4nZS4zhpQKUIsxCBAnVzm2YagNDwJWqY0ABqAkIow8wkBOBvTMpWAeZx8HCgHL&#13;&#10;Kqy0Buo3PzNlAY9Oh0nmpo1f2MswT+MkDDOdSPL1nQBeLueLyB2XKqcdjbWtizocGblExFIc1JCR&#13;&#10;dz6ySYXKs7QCVS3iamkBRcFnAXXczb+EFVxsburP5i/VfbACDR3o2cRkNfldpXU9Cd/aEcj8MCC3&#13;&#10;dabXQm4BkFBKQCmDXHPgG2MkY365XvT9LbtanYMiIc1oQfpQ2yBMXcH3UJtH5suUUnB3OglAf1mQ&#13;&#10;UvH9pXCBsG4Je6czsGncBogNfFCGaWOkPp1OKmEnfvyi4F5YcVPPZZLQ9/f3GFSqNm3CwHZ3d+f7&#13;&#10;0/ViLNBV1pVIgNF//MMfELuIX//6G9w/POCXv/wl5nnG+w/vwYXx/PyMwqsCJ+VZbQqCtIKnrOfo&#13;&#10;Mac3V+ladfCaNSmkhBDY16pJ/tmaNhtoG1HeNgR/pDe2xxxrsoCi+ePu9ZXppX23PINqv4l4ZytL&#13;&#10;Yazb6uB6e/YWGwHV900pYVuFKW9bV2dQFbZE+wyTS4uwvWOeF513hFJkldQCGlcGEFZQEODyr53H&#13;&#10;RdIwtCX5/K7r/HrHacRduUMIAYfjASbPaGzo1ny2bRuGccD9wwPmecbL8zOGYRBmtG+/xTgMuL+/&#13;&#10;x3/7p3/Cb37zG8Suw+FwwOV8lnHQJi+T/G6fg/mf22YgGHZ/4dd/93fgIkD0dV3w3Xcrvv/uO6yr&#13;&#10;SBM9vHmQ+ycGkwAn+9DLMyfIHG2fudrYlnF8/9g1htA5MPQDNtJYWl9iAO4YI+IotvNwOGCLmzCw&#13;&#10;J41TCuP3v/89iOXv4zBimWdcLrPue7IGDKCVcsa6rFjXTSQAA4G0cGhSzNnlqMXOCqOvgJ8iBazL&#13;&#10;Iv5xCOi7AQ8PD16YtoncFlKLM0R/epgNfq04akvkFlz7yTl2RdtaVLUGn3VZBMSmr8+lYJ4XXC5n&#13;&#10;ybWUgnEYMU6Sf1k3kdO0GKaw5lvU3gUK6Iceh+mAcRL2tev1KkBYllyMzX9AY6lSHDTQKetvr4Dc&#13;&#10;r7/+Gl3f4+/+/u/V/zbGz7105qIsy8asHoL4lh8/fMDL+Yzn52ds2+Zs01HZSq/z1Rkwr/MVT09P&#13;&#10;eH56xvV6xfndO/U7zFcDjocjhsHuJSPNZzw9PWFdVzw/P4NLwbt378CF8Q//8A84ThO+//4H/PD9&#13;&#10;95IzWFfklHB3d49f/eqX+M3f/xqn0wkMAXstqzI0ritCIByPB4CA6XDEtm4Yp1FZ2np89dVX+Pb3&#13;&#10;v9UcyhnzVZjahmHQPAWJfwO4HOi2bbrWZR8cpgnzfMXLywsulwtSSuhixKCNLV3XuVT2OIy4u7tD&#13;&#10;33U4n7sbIAHX9as21/O1+jdjhdfUqcz7toDfxuZ6Lgdw2ue8ZjN8Pch7rQnE1pXvGWzguepD57xp&#13;&#10;/mefF/C8s7stdn/7n19juC+FnanTFBvsHms8oWoTFGDAjBYgY6v/FoAgw1S8kdNip77vEGMPQkAO&#13;&#10;DKLsTaKvxUH1ekK1Tf57eC7FcpXVnmCXrzLmXcsb732Amo+wnwwIVVM5+6jVzmNHC1Juz2vPxxm2&#13;&#10;mjF2FRbWmEQ/ps5U8Udet7kNI5IHrbvbaewy+S+onuBHD/Ovq03XmF0RZf6ZNWTbNcPbNXC7xoAd&#13;&#10;syaAnT/uoQY3vtjtDe1+4v2vbX+x+FnHnf/MDXsmihm+2OuXmo/6sYP3c+aVQVRfAnuJ4U9P4/aC&#13;&#10;br/Xn23/geZFPL7W2LLGzs0+Ss35P7lv3v3R5qI9Xz9Xmy3wJBk8LwN9brv5vT81ACDqgrlZRa+N&#13;&#10;3KtHBdjevOfGr6D9//w6ws2zvH22r4Ey2zW6s+c38+6T8X3NBTI7jTpn2hPtQted7yW/Kz8yd+wI&#13;&#10;zZ5gTZ5u60tBjBqhs9Xw1LaQXVELUAUM8HZ7vBY7Mdhla823al4gc0RjZmn84PpVn4M3ZmlT4S2A&#13;&#10;uYt/biECYM6fBnfNz9ZR8qPHZ85P9JkXfOb4mW//Tz/K5wboZx6fRaG+ypv6H3m8tsH/+x2+oba/&#13;&#10;ax0aLaD82N8/N4E/N74/5Xr+PY7b89rPn1tfn7v+f+v9/ZsPVjm2m1/Ta7987e0/c/5QwxDx6Rhi&#13;&#10;J1ny566i2Yfqzz/p8+t7LUTfn+vT3zeh/I1Tc+uQNowS9PprCtdOn9eONknz2vi87kb/9RyvXv9t&#13;&#10;0Pfl+NGDPAEKvO54RbTdLhIkNnPyM9Pnc/4FfW5/e+W79ufy6udXR3LbBAwRo9A1cyFl70kOqigl&#13;&#10;g1Gks78L4E3o7FMpP8F+WgJBilTm5DFkbNc1iexh16GLgxeTLWkfqcqFCFODASFkEhvzmnWIcRH6&#13;&#10;fC4JKRTc39+hKPUvM6TLVBPYIQaACoCCwgk5r9jSFfNy9cTYw5s30v2o0omBAhACUmbM84phPGgx&#13;&#10;WaVKQgDFgELAmhOwbk0yOIALgCisZdM4Yd1WZ6fq+4h1W3G+vDgLClHA49N7CHgmeAIQpMVT7Zo1&#13;&#10;QFyVv5LCet+PMLm0W4kfCY4IuTSdSCzXBwTde0qVCUgJyzojbRsIpMUEBvOGdc2esBTHuwOFiK4f&#13;&#10;8PLypLaYkbYNh8OEUhKu8wXTNOF4mPDhw3v0Q4fn50cpekM789cZKD3uT0cQgON0wsvLGQGEeU0I&#13;&#10;NIiPR5KUZ4oARem+iQHT4SiMTzTjGEf88P4JDGEOZCYcpiOgCRFiTVjFDluRZ555UZmfEX0fHYyZ&#13;&#10;UgEyI+cV4yQgBeYNKTGucxFZujGi5ABOBUuaa6JCV8AwyjPvYgQjYU0zCkuiuRsIcejxfL54cFag&#13;&#10;crhNIb2wsBiWnHE8HcBgTMdJAAhjj6kfwEWkrLpAKBxQNOl1HAdZ82kDAehCwLZcpcDGjCFGpLSi&#13;&#10;7zuEIAlhLoxlnbFuUuiYtwWJEzKKdP+GiNBHcEdIVPB8fkbOGcPQAxA5sC52CJ0WJ8YO1+UFsSec&#13;&#10;r88YDx2IMtZ8xfOlykyNhwiiAoSMLhJyThgPHYZFepQoAAUFmTMCsXTrUWXbSzm45J519m5bRgwi&#13;&#10;R4OiskWFQIgIQV83RX2WA2LfIyMAXBBih/F4xL0GzSFEkUmDgI22xPjmm19h7DuAM8b+AJQMzkk7&#13;&#10;p1dElg7dJa3YlkVZBWQ+AHKNoWN8+PBeijB5wzbP6EIUtoq8Is0zIoBjAHiISCUjpYKEDAq5sm1Q&#13;&#10;UTkgxlYSCMK6MvSDzH7Pm3HtIGSgLMsOlBFi8KJ8YenAb5PaQTsmCwgRQMqbSHByQkHxQhoHTWB3&#13;&#10;laGsEAEBoMjIoYAJWMuGAOkELFxETi4Q0BFCRwid7EX90KGUhGHsAWQMgzJ1FAYVYFOmjjCOWLVQ&#13;&#10;OI5im3LOOJ5GzOsF5ZJQKGNJM46Ho7JodZ5ETnlDKptm5xglNvIGVOMJ85AjweUODOQq4ymgpy1n&#13;&#10;IDD6IcBY5VZl+SmFEftB2H+YsaTkhaTMMl7MBaRAiRAIIfZAIGylIC0LxulQJTV5kwRKCAh+vVqc&#13;&#10;IokFBIyhYMrM2EBeILLiRhd7FBSkksCbSR5V9quWjXI8CPC4IGOYerz/+F7sSScdtdflolLOAdfr&#13;&#10;BVvecF0uPo5DHzFNI2IglLwhYFT2zYxx7PD89BF9d8LQS5FvmS8AA9M04nA4YFbpIeQE5ATKGSEA&#13;&#10;TFLEGMZBitd5w1oWXLcZVwc5r0iUEMcI7gqWPMs+rsm9rmes21LBAyEDXMAJCFzQQwDixujT9QHM&#13;&#10;wcEtObMUoUJAHyL6YAxshMBAYcLUT8qyKgxJUvQSWaPzyxmH4wFb3sAb8PbuK9AQsawrYt/hcr2i&#13;&#10;O5hcHoAs+1xJGUte5Jliw/PLM6bDARs2hIFwWc/oj3+HOESkZ8aSNzxezliWWYA+ymaZ1hXHuztJ&#13;&#10;ZrL4qtT1uyKTFZcdkIpqR6wwGYIAHLZNCtzbuklyMAQMk0gsSV66gBAQlYnLCscBDAoFkcxrCQjK&#13;&#10;GlRQ0HU1yWhNA1wSnh8/ggJhHCZl30rOZppyVsBRxLIuwi7D2ozBwLouWJdVQXoCSiFiZVMqyCWp&#13;&#10;n5ZBgbGuM/qekAbx4fquRxcJyywAkyFGn/MEEjB3P+B8FkltzqzXFIAYQdRJ8QTG9Cqy9oSC6Ewq&#13;&#10;pMXCatstAW9MhOsmDIfTYcQwiPRVLnLNFIBNC8MG5BLGDpHTW7cNp9MRpTCeLxfEGDCFAwozxtNR&#13;&#10;QHHrBYEIl+uLFICXM07HE5g3DN2A7jjhcrkgUsF6fUFHBds2I5SENK8IDydQB6zbBSCg6wjMCV0v&#13;&#10;176lGbFTB4AyCm8oZQNRRuwIQff9cRTZwL5T2wcZgyUlmU/KCDX2nd533ffWdXHGqBgJx8OEwgXv&#13;&#10;3/+A0+kkclt9h74TgPz5/KKS6x0u19lZ3HZ7u7KSmcygSTXHEJAhYFPbF0HKPqV0jt6VbkVejT+s&#13;&#10;AG+xgrDR1GS7FUKYhfggBImV+j4ihgG9sh1zAZZZ4odCAZkzUpbGIwCIkdAFAlHEME7iF66EzIA1&#13;&#10;NtlekNYVpUD/GfNlAEiKqrMCnIdxRIzBGVkF3M+gEnGaBmXDJHy8ntFFAcd1vQC/uqHDME7opwno&#13;&#10;IkoMCOqzLU9nnM9XDP2EGCU2Or9ccaYr/ukf/xGn0703AHTdIOBGBGxrAjOpxN4F0zQCEEnC5x+e&#13;&#10;sKYViRNSygh9xMv1jNPphOs2Ax2BO+CSZrw5TljWFeu2YRh6aVbphAku5w0PxwcEYmH0ImCIhCEA&#13;&#10;d4cB63xG109IecN1voJImFC5MB4eHgQgRMDYdTiOI6a+lzJXqsyhPdXmFagPxQXImZ25yACIxLJP&#13;&#10;UFdBomkzMJWycpl/kA2sSBCTWeNH1gKNgcNaVkwDs85pAxbg3bt3Eq9zRi66dtUfIgQgArGPoC4g&#13;&#10;c0IqQWQhCUhbxjQNFfxVZC4ZYKeLEct1cf+9ixElJyzrAnDB/emESITvf/hO2PHmqwCp+h7X8wvG&#13;&#10;cUTQfAEA3N2dRNKxJJyOBzx+/IDj8YCu6wVolxI+fPcdmBl9DAhccP74EXfDgNPpJKD5ecbYD+jH&#13;&#10;ASVlHA5HlFwwdAPO6xllSei5E/+UBpQtYxxGHA4T7k4nBBJWzL6Lzl6fShbZzCKxT6CCnBasOaMf&#13;&#10;oIC0CIpBG0HIC9aHwx0u5zOulwuICMfDEeMwVkB/2pqU6h7cBQLm5Qyw2JJx7KtcHzNKSeAZ6KjD&#13;&#10;y8cX9ZE69GOPl+dnEAhv377RvQWgUPDd+z9iaNg7pxMh0xXXTZnmSMHBSQuWMJCHXGTfMQhRGtau&#13;&#10;z5jGO5VTHZE54TxfhH1vPKGbBnx4/ojj8YjT8YQYO2zbiqzgabFzHVaNtwMIg4JZmYUJxm2xIREs&#13;&#10;htJVs5YkvjHBcw5R16HENBopGOhLz2UAiIAegZU5jRh9GDB0I3JfEEPCaTpJQ6ba3aHrgUFiuC0l&#13;&#10;acboO53LVa5UcpOE6/WqeaPiTWg5ZxyPR8zzjFlB4JNK1b8sC8CM6eENQiBsy4qHu3tMXY+Hu3uU&#13;&#10;wji/vGAIwt6/5YTrPON8vWBNmwI3Jwd+Pj0tiBE4HUdsSRvAWPITIQRMUyesjGlBCBnTscM4dtjy&#13;&#10;Fe8/fof7+zt0BETPIQbkvKBgxTAS4pWAVDB1A8oqzM+cCt6+fQtiaRDalMU2lyLMPTHiPF8lfhkf&#13;&#10;UBDw8PCA+XrFOEz47vvv8Pj4hL4bhBFwy9gg+3xeVjwcpLEsXWccDwd8+7vfY73OeHMvYOt5mYEQ&#13;&#10;ReI3Vfa9GAJYGfT72KELEXlJ+Or+LfKSkWNGh4htS4hDBGfxC1h9QWZC2goILHvzMIpvpLlTpoKh&#13;&#10;E/a3lDaUXGqBnCX/24fotYG8bRj6qcoCG7tiA/DqY79rIIblWLUA08dN/W5rLK7sPu7769oJMJZN&#13;&#10;WXshEC6LsPgZUz03sTUAbClX5QS9lazNe6UUDDQAYI+dgrKvxk6aCdZtAyGiowr6BiQtzAXYQq7X&#13;&#10;HwiZRR5UwAuyLpmEobLAYv0OQxBfJlAHQgAXiUVEKr4AyAAV9V3NhBCgz5ERQBR3zaDmu7nsujKK&#13;&#10;Wl7cgRpMkgPV/AAau20PW5j1GnljLQoxBHRRNN8R1Ie0UTcTZ09i2TbJbfg1VkY9aZIUCVpj9pNm&#13;&#10;EmmYHmJVUMnKnsQao0A//xZgWJtxxH6VInLUYGGnlDyVxFLLvMiVuowslHXbADqSxxWGxkGaMclU&#13;&#10;EyxmJY9vW8CZhVMlAJTtmuS6A0UE9bFPW5QAACAASURBVBlK82J/P2qjkzUTWy2T9T4NmBjJWOOj&#13;&#10;gKHMX1PAp27M8Eof7b9u2pQeQnQfMHBVMBH2Kj2FEQQQeQ6Q7Ho9J8j1H4BR2VNFvaIDOq0tMAFb&#13;&#10;BorcYzRlEWty0AZpy6VwYR+Xlmk5FAJYpEg56t7o16FgwM7qS4xADMHHktwPa5NtV1WAstqMPvQw&#13;&#10;ENK6rrJPhhHbukmD9jKj72ReRER0iIhsuQW1mfVb/bgKAPXxMpvS/H73rFDPAWDX1La29XspLsq7&#13;&#10;o9ZkDCC1O289Z+HUXEz9o5kCA7jK/LTfGTA1oOTGNrhvjzpPtxXjMCIqQD6lhLwZCz/B2h3t2doy&#13;&#10;saPvVdlA890Gd7Bnxrn4tbUAZvtd0Lxg1ibTSMCkjNkAkFuFDIun7V4Z2NKGt2/fSh5HmWhNKYiC&#13;&#10;XJOt0y504MgIOeyk2L2xTnNalgeWed08W88N1//1qpJjPqX9IDla/DswsP114xe+HP/VD/6Zf/9y&#13;&#10;/G0dzS76xbS9cnwZny/H39DhrFFgoDRsQM7qI0xYJvmyc6LxeYDnrqvCIyVSYF6VtzPnjqi+x9hr&#13;&#10;XjmrLlOuHT5Ff/9KF4cVVGCF0IaVyBKlfdcDB5E8O0wHlTpgPL28eBcpIOwrkqQJynCzeTLQ71c8&#13;&#10;WIAZfT+4XJP9ve97HI9HjNOE//7L/+YOdNd1eHp6EukuLUTlbAADAz8Y7bocp+MRsYsKAozudDuj&#13;&#10;xeWKUvS9IXhnL+m11MAWLpFlkoY5J9zdCcPaMAwAM+Z5xuVywbIsKDkrq07nLBVWeMuUQZmQWAph&#13;&#10;Mm7sXYPrIsxSl7MUJt+/fw8w4/2HD87qU0rBOi/ookq9IOLu/orrdUEIEcuyOtPKNI44nY74+ut3&#13;&#10;OJ1OEqD2PZ6en3E+n3G5XlQicMUwDDgdTwiBXAKmDfys4z/GiC6MzfOrgU/LsiJTubJMUEPbP18U&#13;&#10;4KAyKJ1K/FiA3nZ7sXbeGnizlILQ9TqVCpr4xpM8lGunpUiEBGddm6ZJAWwq5ZoyOAs4JmsBalBp&#13;&#10;CWhSJCvYJWkh+5//+Z9Fok6lMowdIWdh1JvnGSZ5ajYiF5GdIAhTlD1PIjjA0RJTJgljMo/O0NCs&#13;&#10;e2EfKpqwKrouqgxs21Fsa92SUBYYllxkTmow7cmCaqgUnKqdkvpsLHHJhYU1hIzJRABGJ2UQkUSs&#13;&#10;rB0r1rmUIZkUZUJK2qmrLAqSyK1Btq1L62y2wrQw9qksKJFcS27epyZnZ2NBzX3qxG3sbv37Lv0B&#13;&#10;c4II+65jUoCNzVsZI3afqb120nSlSaOWnY0nT95I8YarLJEF/p4wZU8gtnuBJYDsJzln8CSdJQyn&#13;&#10;aQKBcJ2vbsfXdXG7bYxC4zTieDzI39QmtLKw7B/ajBixF+C5mVUtqHtLxlgWEDhA8CdSnLVCkmAj&#13;&#10;Gqk/0iIBQQp1uUogEeBsmSklvT/cPCN7BnBmIBt3L2JBPqcfRhktLWILg5ZKleWMouyIVSKvstcZ&#13;&#10;K6PYSrnflt0phIDzWRhAr9erf/66SnElBMLDwwNyzri7u/fz933nYNP/+3/9L7E/y4J17bzgfr1c&#13;&#10;wSwMPKfjEcfTCVETaGCRppvGCSZFGjv5TGOiKMxAJpEIKhlbkvFdVUbWwLrGevUJQ4b+iyH685LX&#13;&#10;yDxwyU9j0/HEobDaIQR9BsGfVXv4M9Uf9oVj8hcZGxJBbMJSZszLIr7JugqYlwV8sm0i4Xq5Xlyy&#13;&#10;+/npGc8vzxjHER8/fMQ0Tui6iAdlVt22otLeTeET5PPVjI9LmLgVkbHoYgW0AVLg8W5TZY2gIMbL&#13;&#10;gF2rSpoGImXiuvXr6vyutY5mBBnK2KsSnlqUIAq+P1cAvyS/+77H0IskpthQQoAwmrg8KOu9khQb&#13;&#10;u04KHoEDShDmsHlZhBVIR8OSwcMwuKz505OwEeYXYYey5yPJ6FZCWks+pIUpv8XmXpvp4CAlvX/f&#13;&#10;FBrbRFwZTAEgmEQcSzNIlbKWMR2Uyc9YJHqVyzaGtj/84Q8opeCPf/wjiITxD2p3cs74h7/7tQAt&#13;&#10;ojDeAIxlXfD73/0e27bKHFtXXC7KhAdgGiccD0cHZ/lj5U/t629/+1thANbiuzRPRITjEQCwzqvL&#13;&#10;2wNw1ouSG9kq3TIIJMw+JUgineFf9+wfdZzXbXW2VtvTcxJ7klIScIYxY4Xqg7dFXC7WXVP9DioB&#13;&#10;FMoOrOZWhBrZuragYzdSl4EXH9qj7q3wazDfSUBGst8WLs44U9TXaiWTbn2DECIIVcY7hIDDw700&#13;&#10;OxmrcqoSkVyygMSzyYpW4ILJ1CMv4FJwPp+xLAu+/+EHB76O44Tn5yf0w4gTBAQ3jsJCMx0OMu/+&#13;&#10;ocMvf/lLCBBRJBq3bQMXxi9/9SscJmtAMn+RFGjYOVP3MAyy5yjr1vV6VYBijy0lvLy84DrPwjQc&#13;&#10;g4LLOjw/P8M7p2A1N507RYrOLy8viFHAHsbYeXd3h1+8+wV+9atfobD4XF3X4XqRPdTl6HLB/d09&#13;&#10;Bo3P+qFX22z7fQC19Rv3L6pfa4zB3NiJtlBbtKhsRUYHM6iPdn453/yd697A8kzagqkUTdn3+vfv&#13;&#10;f3D/3a+tk4KWzaNo0r+dyKgPvdgRZsZ6kfgh6ZqmJn/HatftPg2IVDSm7roO//Iv/4Kv37/D+XzG&#13;&#10;737/O5zPL3h8/CiSn6c7HI/HHTBfWI8z1nXDmzcP0kwVBJxhdtPsfd8P+L/+5/8UacEY8azz5Pff&#13;&#10;/t7jjbdv36LvpYHt7u4OgQjLddHioDCuD32P4+GAu/t7nE4n9avOzth2f3eHhzcP+MW7X+Af/+kf&#13;&#10;8cc//gHffvstPn58xJ++/yNCF9H34utOhwnjNAlgtOvwu9//rvqNOkfc3+Pqv5h9bMFrZmS4+c8N&#13;&#10;jx1NTC1AC/h+QyD89re/9eYOkfatjOaBCMfDUBsAdaMrzBITatMglLkQVCU/zUZ9/PhR9qoP0fel&#13;&#10;GCImtRX39w+4O53w8PAGx8NRGgG7iHGaVCZSgHPm65rfKwBbwsPD/W5tteB9qH8nnytNKPZ+k5yy&#13;&#10;MfKcF9WYrQUC23y3+SWMTjIPQgzO7FlULtV82C2vyrLfaYxzFACf+fVZ2OxTTjhfzvhOAZjzPCNt&#13;&#10;Cd1BmL7u78WOX65X9MoeeDwc8D/++X+4HPP333/vDGnzfEXOBf1xxOUiDGvzPAOAMreP6Pse33zz&#13;&#10;DZZ1wfl8xllZxsQWStPd/f1RgFJdj3EYPVc1zzPm64ynp0fZlyhg6HvJUwHOvC22QkBNJlX6+PiI&#13;&#10;7777ro4DV5/H7P3QC5jZmgVFGnpGyhnnl7MXu6+XC66XC/I44uHhHvd39/j1N984S92//u5fXVbY&#13;&#10;/c1cMOfZG4NikxPqdGzv7+9xOB7w9s1Xwq7cdfj4cURKAux+eHiDYRjwpz/9UQHwWfe3q7PgL8uK&#13;&#10;AcEXIXNpfHTa5S3rRDQmdGp+24BtqAWwCcB5J5l44xtcL7OviRDqXlMZYfdN0LffG8MRUQBFMy+2&#13;&#10;/wAxstpSsQ9M0sACdaciRfeB5NqN8UbuoYvN57mv1OSHPC5vzJnGAMzt2O2vn29+V5q8KyD540jk&#13;&#10;8878wNY3FN/UEh/7BAh98uzao3l2ng+hT/9u4UF7rfAhAIhfvZ/2PDXurffqtp737GuvnoEkd8kc&#13;&#10;wMGkQNv45zPv/+wrfvq7/fm4v49mgPbJJ5PTtnno2QGmHZmtz2fzqTQHZ2Nc8p5gg2++kX0heOOi&#13;&#10;uTclSJMb+NN78ByF/5L3N7fLflq8aDE8OVPUJ0Pla4D853a9gpSRjn7as7s9PzFVW2PRTjv/bifr&#13;&#10;j5yone2SvyEF2NV6k4H3KNoz/LEZXvMMdujSAH7kPa8dN+nL3e9/8gl+5Nhljz477DIR+Hai/ds/&#13;&#10;9lVfcHdNNRX7kw4BSpJ//2MXYbZ3nw/RXL/OGftYr62Aa4zP9edpEjC9xZRE5EQBVGrergbcN9fS&#13;&#10;/OeX8qNHewL5Kgzxur9p2qFdOz8bwPa5Au2X48vxl3TwZ4z85/7+5fgvdjSbi5cZ/g2byl//8Rn7&#13;&#10;/Tc/Pj/3+DJQf81HC8wpqIXpTQvY67a4dIlJ3u2SH59ZXoGqBCMpcwbQ+IOlFu6BGtA6ICo1choe&#13;&#10;OepPGjAxi4ycJy7bYi9bwqUGgJZkzypZk7Vgv2WV6Wvkckw6xzuWtLPEx04LR4IDrAEY9HNEyqHK&#13;&#10;EFkB2iQ+3n/4IACKcUQ/DLheJfGXUnLZQxuToAxaVpiU+Jq9ACNNfZYgyjuAHqmk0G0iJZrT3pxP&#13;&#10;M9neidImKTaTslGpUAkcqpf8qSysJEel2wk7KU+TKTNAkoy3JsL0jNu6IoWE4XoFQUAIzNK5QhSk&#13;&#10;QxxVBrQzJjqVM7IiqAAgFpfasjER8BBDVGbbJJwy9fXRZ1+bbLPXWeGnqHRnC6iSjq8E5ugJuBii&#13;&#10;M3JYF6sBDtNWgSrbuiLljOPdPkEuIRopiQWhkBRjEEhYPlSytO96HI4HDCH6fAJWlzprJaGsBJEV&#13;&#10;FLOuCxYtklGv84ktcd8m6Qu6vvf73VYBBZm8kSX8a+GslRi8nS/7QrUBdLKyQRqATST/yO+JmR1g&#13;&#10;IK8vPqc8IFUJLEtUkK4feU1xO4JYkyhu31S+pZSMtSgrSpPUnMbRqe1jiMIQ1thFS+7nksGrvMcL&#13;&#10;FcxIVlA30IDZKZJEUkrCdMMKOHRgmAL4aoeqJQzI52+Byk+oweTCkNVfEDi6NILbY0siSZYWBLgc&#13;&#10;Y5tEM/k6AdkFT/yyXb/eP4MVENWA2GCJD/kMYbahXR7O7JAk3DWxsEvU2efrT6RS2GSg0iptfZgO&#13;&#10;whxD5PNkVpASCC61GLsOwzCqVDEE2Kp/b9dfQV2HzNCCkxV8rVBbJVK3Je0KsdRpV3anexIRCgsY&#13;&#10;FEW750GgGIT+P/ZYSE1+ziIBrI86EgnD36vJE1ablard8PGpNvt4OLo92JKx5YlkaMpJ2VryrmhH&#13;&#10;OpaWNDJAkHSKVxmzEAKu56uvW5ETlHNfrxcAkkDyZ80FItlYk2Pv3r1D2jY8v7xoYsqknCGS1ilh&#13;&#10;U/mxEoODaC07b/uuM7/qvWYFCQOMpKws8yzgr3XbxF6AvfvdE2G29vUZd13dn2WNVR+qlIIQe18P&#13;&#10;ZvdsjXAw4Jvu6agT2teIFzYlu9X6Nz4v9eu2yZ5xvVwxTiNyShgnYfBbtxXzVcBrViRMW5Kkc2gk&#13;&#10;cSFNAeYHvLy84KLPyotTMTjzooH27No1lQgDXXVdrMUf+pQB4XAQWbbCRRimoF21ReXC5wpMbuVa&#13;&#10;jDXQE9bN+DLY5UdtzsrR+K96JJVl5VKwqhQ0M7ss06LMmGD2IrsVzEw6TkysNX5kl78DM0Ik6VCe&#13;&#10;IqZR5KKul6sDaVofwgDQsnDlfjqXu7R0LPn6p/obvwZLzvvDuGkCsb1VbENRV684cMmYl1nj4ZwT&#13;&#10;Yuy0w1gA2YD4cc6eoMV9AbEXlZotiDFgXmYQgL4fVKZMrnFZF8zXK0oDrDTWYyJChBQe84+Gl9UP&#13;&#10;m+cZq4I2+2EQFrNSJXwNLGC+QnLAVJWpK6EgsI6V+fJECCWggnoaEI8WhbZ18/F2UHquvksXB5E9&#13;&#10;1iYPIkICqkwqql9ZY6UADgWhBCSuzQBSiBE5IhsCK3qyPm+zGWjng23O/iZSlg3e+R7VrlQbtiyz&#13;&#10;7+0GTu4UzNh1nRatZH9DjCgKNrFu9OPhIOspmwzmVgH5uucUZTD0+LJZE9M4CkhQm2WW+YquH+ra&#13;&#10;UFlJ6JpNzbm5RBQIWMTGl/Q5MRcs84Kv37272bttLzIfX9g8BfxwqTbxcvHneb1e8fj4EUTAmzdv&#13;&#10;cDweQZAGGt4M4G6fUddf0DGze24L/0H9rffvP+Dl5UX2pnlGjAHbps0tUUBYXaf7rUp1GsCMdP+q&#13;&#10;EvU1vunU1q5q75wlsxirgMR2KVWAQmnnGmq+rC0ItuAnZgGQFd0/czFm2Ta+1nPp3C3aKGIx+JFO&#13;&#10;GJRJqtow+QyJQZUpsJnH8JgsYzye5P4aiWLZ22U9/etv/xUhEIZxwJs3DwKwVBvEXPD09IhlEVlR&#13;&#10;ATIWBxCN4+gScBZ/AAaCEVAtShFWxCB75rZt+CFGdEOPNw9v8Pj4KHPmcMTpdJJ9JBdZd41LAN1v&#13;&#10;jLHhuq64nM9ICvqkQDLvCM7GDkgTBkPG1YDhmRmpCDOXvDd4LkPWavYxDQYmDDWn0hYFd/blpjYu&#13;&#10;5fCmWF/suXioooyU8JhM/Lfifk/faS5IGcBkzmiTVUqafqm5pQr6lvcdjofKGstyNTEIe12nzJwC&#13;&#10;xNlwxQXLEt1X75TRflmkocWkgEPoAAjA1hobLd6oc4zdPzTAZspZnmMIyCE7sLnNfbWxMQEuH2oA&#13;&#10;W59f47jzezzmUkZ2Wz/DNHicPE0T7u/uMU6j+osbvvrqK2xpw/VyVVtcgVwxRmyluDRozhl91znD&#13;&#10;4fF0ggGDFwWHXS5X5CxMZ7Hr8N2H790/iNp4Y7G+MTJC46igrKEGnLT9WsDy5LKiVYZa7SAFZ0kk&#13;&#10;BycFdF2PNWtDWewRAnluIqu09FyugMYUsm56AXoqwA5gbDnhcjnj4+NHafp4efZJPowD1m31cT/d&#13;&#10;nXA4HiTe1FyONEFsYB4VHDkqgyWjH3oHazIa30Lng8Vd7ZwS+ycx2TRNAs5dV8xz8uuQOGsDSBsl&#13;&#10;gxkT3sUVPt9o7xe7rdUFbb63+f/mU10uF7UbeppQ5YMDBZxZmiVkjxAjv88Pmslmv5YKaiLPo8Vm&#13;&#10;b7T9zHNGzfyHx47CgNmFrrFFllvudqygt/6df695Pb9O3aSsSY6pYUDSvRMeD9Wj6P5jTOlRx5Ao&#13;&#10;omhzkOe8NNYWG5yBuAd8346RPTyJt+pnWmxk+ZD9UX8u1sCiT5rE8XGfILLZ7/09qbn2+NpnC+9t&#13;&#10;4O7P+pr282MIknsFlK3I8unN3GT/36s/+4hT+7e6GTkYZjdAr4/H7vV6Lc0sbT5Df2PP387TNmO2&#13;&#10;L23GsR1Py3sDDSCH6kq0PLU30un1USEHCPp5m2fnOTmPk20FYPf5zHbZ/InMYb2lhkHrZtisQcxz&#13;&#10;ptjH6TdL4ZPjtvbT5g81hYP6HOtYNk9k/xlkF02610bfY2sOh9UfKd7QeWuP9Ik0PtjtHPnMoQP9&#13;&#10;Y6+rd/TKK+iTFzZz8ualt8/kJx31XJ9VmOSa3/3kc83W3viDNY3V7C1M+3vg/T2xj0j1JT0vAj+N&#13;&#10;Gh7cfIauU50M8pI98HD3+Xo9QAWwAbUWkZHr/YbWfqDOVezn6Y/tn2Yod2ajnk7XD0BBgdchIDD7&#13;&#10;vf58BrYvx5fjr+T4/wNe+zHD+Ndy/LVf/3/YYc69pRQ+9bP/Sx4/eXv/Gx2fn3t8GaK/7kNACKhB&#13;&#10;a7biroC5rDNc5JXUeXNWkb0E72uHBV6mEV+LjPrPgi1YzFGloZiBjLQ7H2mQaIGlsakEpaCuAYx8&#13;&#10;LcyIgDJgSTSdckbSgokl8q7zjOv1gut8xbZunjB889VbZZCIXqA0NgFzeC1hYuA0D1Ib0EYFNjHC&#13;&#10;Ksm3dV3w8VE6SO/vpLt62zYMg8g5jeOkXf96523xWoPVlBJCCZosSDAQVTG5VdA+QGyvD03wqM+S&#13;&#10;LUHVSYHKOlmzF5Bm7yDuug53p5MzsLXMPA6qQ0BOUkg0pi1JhEpn/NfvvvakVwgBo7IdWBGdFIzQ&#13;&#10;ggaHGHE8HQEQUsou8wctzOScsawi2fnx6QmX8xlb2hBDkAIAEeZl1rHu3eYnBTpJckgY7WJQ9jIH&#13;&#10;cVS2Cnvu/my1a4ebhNPYT87AVhnb2IFk21Y0cV+LMAaoIUvw6oLZB2CooB8tfhlTwTgM6AcpGPP2&#13;&#10;ZxhsmmSbJUazsj2tq4B88tMGTyi1CQAiEAK6CFkPOQMpS1IjZwgwzJ6rJIeNwt0SnO38CyGi6yJy&#13;&#10;7lBK9mRl9oSeyrcV6da0pK6D57YV7aZtBTorhu46hGMjpaKALcH1tHLRcrpgCdOshS9PaMqL5nlG&#13;&#10;0XuSYoaCXlhkfkMUdqSSRd7UJBttveRkxdtSk5PN2iRU9jZiuPSxgQP9DVSDareJgIPU3CawAAkL&#13;&#10;KYjNEobVwPqYEGqC0udMWyiydXCT6DH7DUZlgsw3jE36T5KWlV1wVxAFKyAwSGKN231CrgMwYFb0&#13;&#10;62UvlFlhNXvRw2nu1b4vy+LPwk7OkH0wbWm/vrUw6wVasBda7PeZ94Vekz4rZs8InjSjdlybBKCx&#13;&#10;VIk9PCFeo0pfd+DCzk4jc6YBELaJOLXxsUlyOwuo2RAoaKkwGMr02aSjZH/ZBCima9CnCVWAqHW1&#13;&#10;15+Dg6/tWoXNrrJRCJitysgYa+Q4ivTnNB0wDL1Ivp3PuM4ziko/SEEygkrG5XLxfdkLZMXARsKY&#13;&#10;AgCxi/WZEQl7icqzZPUHjAWotV0ZVSKWmwIS1G/ptbBqtjQDQAPsCRCZijYJ7IA04BO/yJdzEKlD&#13;&#10;f20EqOgcaQHl24q0bSixIGwiLbysiz7XgpeXF/FvrldcLhcZy8sVyypgocN0EGZOXXPGkvFyfkHK&#13;&#10;CY9Pj5jn2cfT2IkWlWuzgrGtQwGbarLc/RazpVL4EsbYTsH5BtalaqdsH2br8IePg4E+DcBG/tmo&#13;&#10;h859m1vA3v8y3xKA+A+6rxctaqZtw7ptiCF6gtEK2gbmMn/5cr267RAAg8wbK/puaXVAl7FySWG7&#13;&#10;q7a6VBaUyvRmt9JQKLVFDk3SW6HPDPAtYCm0yXeu58zZmDZY5eoF6JJTVlAxkIkwzwu6PvvzAzM2&#13;&#10;bDDZonmZ5doVUNB1M7q+w/V6xdD3WOZFpKoU6NnFyr44DoPbgKjAuL00R0B/GOEX/0pB4N27d5iv&#13;&#10;Mp+d8UH9hmWeESZZ/8h1DuRUJZh8PXID9CPIz9jvn/afJ9hhe2pxf9dARLYXC+NudIYcVl8i5ySS&#13;&#10;RyFgB+zWYrawJhvoXu7J/HMGXGozW4zR3LtNEQZ2cjRE1NwDg5nq/qznCfpci0rtCMjRgGsd+qHH&#13;&#10;MA4Yh1HmtwKgxC4RIlMtdCswFW4HtAhnYBhIAZMgMlO2J5mdEUnRhBiEEYkBAflQ8Dji7v7ktnBd&#13;&#10;V7y8vCDlLPI/fY+v330jgAIAXGRfWbcVIQTc391hVQksA+iXAJRc52Ggzll8tk1YsY2FeprGnR9m&#13;&#10;zDcA6fPNiL43VLvUAkiLxi4GhjOf5PHxESEE/O7bP2JZhGXscjljGEZA7Vqve2oL3G3jLwKhGzq3&#13;&#10;VcbAE6hKwacsYDFGlYi1dWI+rTV4tfFuu28RoJJj8OuAFQmZEbj1QWuBGxBWsApYYGUVy8qEmsQU&#13;&#10;6hhaLGDssOuyeIOX7Qm2hO0eUs66Q9Q4J5fi4JeUEu7u7nB3d3Ib9fj4iC1teHp6wmWeRTo7dsru&#13;&#10;xOg6iWWu1ysGBaAYiNCYPuV5yl6dNHdynWcs64LL9YpBmYFPd3feWGHPzmxpzhlZ7U281D1FQFHF&#13;&#10;72leFuDxSdictIngeDzJOVjAXusmcfy8LKDzWSWfokrmqnyh7o3VJjB6+pRx0Xx0YvK5s/M/zca0&#13;&#10;ew5sz2W0vNC9yt7K84NK8AX3hbdtUz877PbyouPEGgeL36wy4QZYCwHf/OJrmSOBgCKMyNsq/y7r&#13;&#10;GR/ff1BgYC8A6L4XltF+QKfM9ibjd3d3r/OkrtdpOqBZ3jAQt8WnSQGT25aQWUAu2YOdvU/ptl73&#13;&#10;FvPfq09UfF2afTwcDx6wyr6DWkwlYDrKPDNmsa6XGEKA5YTxXkCYl0maGt6f3jtbOwVCNwm742ES&#13;&#10;8P00CrDrq6++wv3dHf70pz9JnlABtpYvNB/2w6OMr7EgJgWjWlPphw8fxL5sYi9DCBgVnCc3okXl&#13;&#10;LOBkm2sGwn15ftHYowdB2Dq9+bUwtiQ2ZhgGbU6SWDMqu2bO1iBhbJu95t8GxCi+/bIsuJzP+OH9&#13;&#10;ewQSwJ6BF+28pRSNWwRQdj6f8cMPP+B8PmNdVmWSJZWO7xxAd7o7uU+ybityypjnq0ja54xAFWw1&#13;&#10;joMzKQtobfH4dO/PBPfXt21zoKQxNZtv0kZ7HrvffG+YrPacDmAjAWOaXYfWT9T5BhNrA5z5reR+&#13;&#10;yA544flINHam+kv2HltzgRmZCIVlze98QoLGDQzmiD72bpvk/JKLa8djF99TbVaW/RS7w3w0+SiG&#13;&#10;sbAxs0SKvLsaHQqT+ISAE0jYnXf2rFiMnRzEJn4wQxoKar7RrsNio/qRGhM1Q2uvv7mL9gW+V0Nt&#13;&#10;qecQSkEJ9X7aXDHrZxk4qLVRLdjycweFgFA/vvqB5tc02wg11+B3ocHlzXSyKQgPGrh5Txsz7gJH&#13;&#10;f9MuRmznp7+bqLJZ1zdjN7Z2fbx/N4Gd4axkawqsADM7v7y95tssz8DM4CBxNuzxiY57sxfXsRRJ&#13;&#10;Wnhc3sbHkpto4yqvgNZ7sf3Ebs/j7jquTFz37Ta/95k54LGe5r2kcaPxaetD+LPnsau1R0q6R4RY&#13;&#10;fZe9L8LOCFxzZvunVB/la0+Y8ROmt76pfWGdjMz45By0/x/UqtS33hzemPnaH/m169y/7nMAtqrR&#13;&#10;0cwQXZdMNc71+dG8xu2rbAzu1+zO16zNT54P31w7Eah5Avor7NnYdNqLsaj7TDOHa52w5t/sdxbr&#13;&#10;xk4A2Fmbqto5YvFuQKj3jt1lNeOna7lZq373zO5/hNvJoHXQLwC2L8ffxHG7UbSO35/7+2fP+5mN&#13;&#10;g15btf+Rx0/dRP5Gj1qOqpvIblP5Gz8+Oz5f5tefPz43Pl/m2F/4IY4Ta3KtBtKaLDaK+LbI0gY2&#13;&#10;twHgzWGd+LdSXGgLK6Am6DGHVJ3S1+aXObIs0To1jrE51hKcFe2yMed6H+AzQ5JaYC2AaQLZWShE&#13;&#10;AlTo6aHJpVk6TpXFpy1ECjsFueRAKQXTeJAkDrSokZN2YwoTzTgOSMpAEWPAuq6YpoTCAVELIpKo&#13;&#10;bTozUVPAdUxZpOi0E89ANuuWboLymgi17z0xzZIo7qIAoaSLNuzZE1JCIEI/9JjGCXd3d54MSsZe&#13;&#10;skvARJdYKqVgWRaAKwjjZXrxYkAXOwF8BELUIMmKJuu6gBlYlhkUooBLQtDuV3n+MZiEYE3CXy7S&#13;&#10;pd51EV1nHdeEFRL0WwGCmRE25AQ7lQAAIABJREFUwrIoQEETHAZea2U9LcgxmVILaqzD3P4jInDH&#13;&#10;nkzw4rJlGIhc8q4F+ViyLoagye5mbts3vnQbBkPz6Qg+z1dNdlqhykAc9joLxmrkb8uzIJeCyAIS&#13;&#10;Khn1PsGe4JOiTS18W0FP5l/9vi3aCXBvQ9uJDVADJihgTs3ip+ZrTeQR1YKbjb1JsTlA7TNHm4wL&#13;&#10;ILVz1jG8l7pwYFKTyFuWWaWKOjCLVJDJh0zT5GuzsMlwKVhACxs5CThYmOUCSok1aPbscX02bRd0&#13;&#10;iMGLN1a4Nrr8oIldJgVVMrxITQEITD4nPalHrS2u37e/b9I3zXPBLhHoCbXmM0s7T5sEjZ2T/I3y&#13;&#10;3sKEUAoKkRTVmZpZoPfaJPliDF6EyAqIK6XgrHKJy7JgSxu6rgeIvHjXxkkmGWZJeooBm7J0tSwk&#13;&#10;LcOIgSGN8bEFA8jMknEQ6SpGSQCHAERl1CoM4oJIrMAY0sKAJPT6GLAFACRcdwUFAYxIQBcIJRsD&#13;&#10;xKe2HQDiMOj+BMAZ+eDPcFulKCT7flEmTpIESohIWjy3gpyt77aYHSM7EEfWOfs6teShd7trciko&#13;&#10;I8D5bEyctSjoa6bU9Z2N+XPdwFHXUgPmc4BTFAkAK3KadGnf9yr72Hmh2kB0pRmvWhiQ/UeK6JbQ&#13;&#10;r+APG0ErxDn7jd4gAw5uISZkytUPInIgaAytLC/qWrO1TAQycK39XTuxCYRt3bBo4dpAu5WpRNiw&#13;&#10;QrA5rYXPLiLm6HNAWFaAfuh9Hhjw7enxCSltePPmDSIpSLrrcD4XtUWWnKMmcVhthAOwmMCBPWtr&#13;&#10;iTzbp6plAdr9zQpglry3sTYbZfs9/Bm2yWgBGLbACaBAcv0K0ggCqpI5AaRtRc7Fga1SrO4wdMLu&#13;&#10;2gJG7KsVZQ2AwcwYFEgu6676MgYWlKKiyIDlUhycl4tJDsr9CTAbKI3Nq/a52uXg/ywZK+ewIllr&#13;&#10;I9zXt0QxAMEQsX+++JEFMAllHb8t7dlRTcowxCD7jOymIj+mzGPiCwVnKOq0cByC+Ltb2pByAZMC&#13;&#10;BVFBTNk8JrZ5sfdv7RrcFw/BWUlLEZat+hwFVF5BVcJAYVJunwDZ9HdeWmL4fiiFHwXTUmN/rEhM&#13;&#10;wt5mjQgtMCSp/F0pRfxc+aAbqbzmPrkm1gHhESQFSBcFx+w9pbYpqWUglDlUgSZAURnltG1I3Qou&#13;&#10;nQPmc8nKdEw+hkPfSxFeATuXywViq81Ptb1cxqgYmAFi82MI4BiBUpAh7DAZDA4GaBaZQfE3A1Ka&#13;&#10;vVDbq+3JCnAVFp5Ni9gRIebqu6ubcb1cFRylfoIWLPquQ0oZXBb12Yw1hoAQQREoRGIP1C5aEUL8&#13;&#10;tg1pExDDdJAu/hhImCkBbdQIiICD2X1t2vgUkSNF84RKKSLvrI1DyzIjbXKuQGZvCX0XMfY9+l6f&#13;&#10;SS/MSIWyzlM4wMjG1XO+DZOnLm5fR8yMkAOKNgKZhLKw5oltM2C6AECS+98GJG/9I8Lk88LjHvM7&#13;&#10;NU53UHIgMFf/KxTCtq1Y10Uaj5ghxlv27LQlHI69soyQ22Aiy1Pg/2Pv3bYkx40twW0ASL/EJUtS&#13;&#10;S93zdB6m//+3emZaparMiHB3kgBsHuwCo0dkZp0l6UgtJWtlxc2dToKAwWzbtm243a4+d8U3Bvra&#13;&#10;tIBpxfPzM0rJGl8yDscDjusRectotWKaC2rNAEV1StZCiE1jyNFWeZC/GtaVMSmprbGqQKt/JIpT&#13;&#10;WW2hKDzdrje8vrziqgqp67oCqjZb64bbckN+lbhzuS24LTccDrPMjSw+lCnsSgvBm9iVXRgk1ow7&#13;&#10;g6mjVfa4X2RL2eMcx2eCH+ckXPOxfH+Hx7cxGcw0jGmMHMxKresy9q6ckFnWnsR3oo5LCRpnjgIM&#13;&#10;0liIRTodjcVopJSBonEShLA2TYRjOWCaREHver3htYt/cziaktnwV629LoNVQVYI1mYjbN+2+U+6&#13;&#10;d4/4dIx2JKYCko52Px2Etcn+7iSCuEfzUJ427IhZ5OushbkruPu8JJSUVYle4pfz+YzHx0cnHF8X&#13;&#10;KdLsLKrppC06wVLoUZcqyvYMHB9EoflyuXib24OSaC+X6y7G8/0RUiTaVW2TmYeSrN2/You5iMqd&#13;&#10;/Rvxv8yr8+NRWnJvwz6ZH59TxjRPrrJDiqeYnyGxipDBmZv7N61WbJv8XRSADRfUYqe2ASsjpw3n&#13;&#10;0wm3mxR+fPnyGQ8PZ1ACOkuRpMU7KSc8Pj3g+dMTpklU5F5ev6Ap9nQ8Hr3tK7Mp4DffV8aqGHGc&#13;&#10;EIe3oZKqcVPOYy3Wehu4lO7Th8Ps7dS/vNxABGSMlrXESVrI27zUvUJZHxjkDRp7eiLHHIyML3HV&#13;&#10;rNjGwF06d3AT5bVpnka4ZOvebRI59ubz3ddg9tbCMYc53CUhgbHGWhzGUGy/EgCy7BsRv85ptHO3&#13;&#10;XI+p54LEDLLvTWln+/bEO7FD5qeNGBJuBwY+p/gXa1cPlvbeTnRtURm4Op5g6r6tycXlbOOXfP+U&#13;&#10;z7FnNaztb4C/EMI1uM+peEdS9fv3bxoItI3HwMb63Xv21yRf1NgR+fjZn8kGUJ+FohFyJj+VoqDM&#13;&#10;vhe8u0wer9M7210GedFPiDuZvS2o7WdfG0IZNxpKZY6f7e+VzJ9n9cp1bvhqt3kXroaBcN67DwUQ&#13;&#10;H6ycjsfnewtT+V1nsWt2bz4SfPfVVoJPI7UH8eN3tiH8LqyLHV6IO9WtDw5fM4510PgegQD3wYOw&#13;&#10;OOP9HCOdo+H6QE64sru1WHDEQ3x3ctzNRb3m8N3HFzW+5zBXjZBlayzev40Z353mo/VnY2vjBmCn&#13;&#10;MBbP+X7NfOW6v3II3rX/7Ej2is/efT9YfDGKueJ92PfvOCnvxuqj64w5vDgfLcaIZ4sqlfKSOAfA&#13;&#10;cH9BYtXu1234Q1+639fexo95Dhp2MH6W2zhbe3bfcpO6b4kfGJnSzOKbE/0tFNi+twn89rnw4/hx&#13;&#10;/M2Pjxb5R8bie+/5+gd85++/wUn6cfzjj3tS1o649a98/Mb5+fXx+XH8OP51j3uChid0rVXOHYjp&#13;&#10;Ab87ch9VeI3Dquks0etOugMR9+Q2DbKY3znfw1cl8w13gJ8lpizZxEReDZpS9QCJ/X6kwtfaUZgD&#13;&#10;a2pR1i7HZOZNuWFdV6zawiCXDBjoosm+ZskhZmzriuZgU8Wq6m6JpMqDwfj8+QteX1/x9vYg16tJ&#13;&#10;lmW6oTWptARFYtAYwHVZLV4Lx0gQt753rndkHE1cDHWwEODpWMnzm3A+C3A1q2pGURBXgHup+k4G&#13;&#10;IHqriNHSFZCkjlSjNkzzjKIJsJwzlmUBz/IMC5TMAELXOUopgQ0k66ytQ8kBWO4sSViYIpcQ/6Ti&#13;&#10;dQCcUl2T8PBwxsPDWUHFAiIlI7G2WtGkDKPfBVM0AlMDrnw9WAA2kvnLsgjgaq0KWQmPSlCbp1lA&#13;&#10;06ptWwzcNkAvZ53v9jnqv9kc08QRWMH+jbytSckFmybXTTWw1k2+torelaAJJVNkeCvWaZvAnfH6&#13;&#10;+upjAUgi2kgRKY82H61Jqvm+6s7G1OaUKArKGJvSWs6mKjDagRqIKVXTH+/CETSxBEIEG22+xwRM&#13;&#10;LiOh4OBt9IW6BLJVk02ttQDIQJOlGtTz3jYaueNwkAru4/EIbmPuRKUOI695YrtJK7taR5vS1juS&#13;&#10;ipNEUkrT15rqmNnFnRIBa1IYALQd1GiBvL+PXVDvwMSd3bD/GwCigLe3+9H3sl77rgLX8Z6Q3EoS&#13;&#10;uMv+EYN7vabe0ZOq7ZEkO8eDH8DUGH9tCaKESrMDt8vFSce9daDAW+4SKXGqSEuhqYoCQ2sNh8MR&#13;&#10;0zypLYC2Vk2g1JFsfULW3JiLA3BPahMcBNb9LBLEieAJvrh/6C3q+lm81aDZG9uPqrY5tHm++6fj&#13;&#10;6GQfb8mhwInORWsrZXNdAJ2oOGl7xX6PMaKBtcCQBJuRHzpylvurtYFIWtzE+WRz2JItlgSeJkl4&#13;&#10;LMsiag66HkqWhIypbJhaxrqsY8yTEfRokEK9h4kAXJYUYUj77OvtMhJEMFtADsRvmrRnZiew2Z5G&#13;&#10;ip7L+IpiGudARoO1aNEpbgmHPOZtTpG0Z+tI1EiMzAgS1QE7kX2unmRcOxHKNPnPy7r6/W3rKspB&#13;&#10;16sQOm+LtynvSrDgznh5ecH1esX1ekHOBbK1MH7/+z+o0kzBpG1rc9r7bDSMkAOXltgMmOFI+PSh&#13;&#10;RNZTR2mifiL7oFC2trrqeARCpIPmQ6FEns9o7Wi+YJlk3aQOaJ93dOq+vmztz/PkagKiQLo6MR+A&#13;&#10;+6fmP9kzm9VXtLVoa2gkvuDjlospupESrTf0nnc2YdcWiVVVKOQSyP+zlwViXxLCjA04EcR/8DXL&#13;&#10;XqRhPouoxgpROAKr9lnHw9FbewnOqmpx6kP8/OefAYgS6baK37FtG2qreFgf8PRwRiJRqilKJCml&#13;&#10;4Ha9aov6URgAHnZQ7HLBpkqZewL58F/f3t6waDtWZritdJWmbUXu2f0nf4Y74j8QbjqM6ajc91iI&#13;&#10;dW6bomJorRffa2tb3m+tGAfJx1o1eqIFUWFB205pO+ex3JOSzwEQozMG4VEN9N7XhyfIjNBjz9hj&#13;&#10;POoe0xAl5CKqRqZQNblCVgpkjO7PbFlMidFskygCEtkamXeJ6F4KWi2oSvb55Zdf0KqQcLd1Uf9n&#13;&#10;kJoeT0JGvF6vrpQt9l3JKmb3iiilzep7lWmSuZYzjqeTFwhsJYMB3+dF9cHIh+KTowDMst9c3m5Y&#13;&#10;bgu2dRVb1qQF4TyJUvTlekHKSdrCdcai6jzM0rKP6+rzzNROjRQJgibTpcin14rb7eaE2LfLBSBp&#13;&#10;wTzP8/AbbIU7IVv+TaWgNVX8VbLPcl12GFb0i2Psb8rLzXzvoCq8aSu8SEbhPoOngqlMw5Z0Bqsf&#13;&#10;bz4Phdh+rJNBYDgeD7roRptPI8xt64bD6SjzUdtGWrxgc8rmnqjnka9l1nUqRNrhYwkZZlP/4oYv&#13;&#10;X77g4eGMMk14fnrCw1kU/eq24fX1FaTEGyPsGznPfLFlWWSth7giEk4uWxUSrRLtP336hD/+9/+O&#13;&#10;x6cn/OH3f1CieMX1csXl7YLltrjyYW8NpYia9mE+gCAt+9Z1xfV2xbqu+NOf/gRTR7dCsy9fvuAv&#13;&#10;f/kLXl6+YFECzFYrNiNG2HpMe3/BbI8ZQyJyAr7PHYLfe2ylLO/idz+PVmQBV7DvIX6j210HeOwL&#13;&#10;ua239WsqjmWahoJg62D7yg33tjulhMPxiE9Pzziejuit43K54na94nK5om4y34xA9fb2NhRFU/E2&#13;&#10;lp8+PePp6cnJilIQN3uBgKmIjv286/xlNc8y983X5t6xLqvGWsn39N3arKLcZS0jfQ/UuWY+Vm+q&#13;&#10;nIoMMnswFRRMOJ1OmKcZrUtBx5eXL6KMyt1jVfdR1F+wArXHpyfxV2rF6XTCH//4R0xlwvV6RW8N&#13;&#10;/8//+l9YFmkHXqt0ALCiVYBdpVJiI8F2khJoW++jRTfMNzRyl+I86lOknDCneWxsgMZpB99nORDr&#13;&#10;bQ50joU18Gdsc9HiEiOTEpGMJUlMKqpyq7ZtNgX2aE8TDkfZIx8fHoUQl8S+1a0KwZsIx8PB29UC&#13;&#10;Q7mqabviaJsNvyIivNALmBl/+ctf9FwWnwtOOWyyPPPHx0ecz2dXo355/dWJ9dmLEYY/YHbKzqnO&#13;&#10;iK5FswMYMQ+Cn6h7GjRGcBJFGJ+kAEYPg2b+qhHguHcn9A8MTcieRRhbblcHnjl8J8feLNQIfpi1&#13;&#10;D4dhw3EPwiCWms1x4oUp74ZWo0aGiPgbdETeFUGRoKlmE6PNM8ysk6qK9q5dQYbKqZ2nc0Pvd35l&#13;&#10;Ht+Laup4Tv4A3Zb03c/fOob/z0CH4C7xuY0PufsMiyX2Y/CO1PHRZ/J43gjvV/dInv3+Cvff7j4i&#13;&#10;/qDrlO6ISfoqrX3/6siYRXIK237Ri28DaOuGcJ7wnOXP386PkJ5rF3uFr507UofY+0B2M5/fCWc8&#13;&#10;zic1ZbruehvhgY9t+Bzfn7Eb3rD8x3V+8NW6QcTnLWvXSq6+fXBnQIfI7JQpufnf9drux5jD/3fX&#13;&#10;TVC8jvZjgxGj2dd7FbY4Z81Gvr9o7OLkb9/gt3/PFqsz9jisvUz3+A8vhPBujfk9MN7Ne/Ptoo/3&#13;&#10;vfnZ2v3a2a/r3bXdzRdTvf1opHYclbBnRPxyPBP/JLf5bod8DwDIiJz+s+zP/hm2r/H42QlsLFhf&#13;&#10;3INT0nmo+5v5RH5/YR6FK7wbL+zIa+Oe9+MVfT7qHU3v668msH1vEf7Gafzj+HH8lxzfI6f9p8hr&#13;&#10;P47/84/gmNyTtP49ju84Uf/24/PXHt8bqN8WPP04/jFHa1ph0PsOeDan0gMVJa91Mnl1SXp+d3nR&#13;&#10;vnrNgwp9X6y22ydfeCTz9mcEYH3uoddssu+aaFe1D1KAAGBgk0A4J1FhoJSQyRJvAlAZeJBTRpkE&#13;&#10;EBKSQsO2rXh7fcPL66u02WJGUfUtArxCEYxRVdk7LrerKJ4kafPZFGikBHBPWnF/8RZmdk4kUywT&#13;&#10;AC1rSwFPfsjgettCIPqiIyDI2v7GQBsJvBVsYvaEsI15Zwa1JmprWdTXLHE1Kdi9rZvfx+aqGuF5&#13;&#10;poyejcCWvELeKvolAbp5ogAYUuI5S1WtgX1sSnbHI+rWUKaMWi25B5zOR1Hd2CRBfDjMru7VWgWj&#13;&#10;D+UNVZYAZVfISol2bWCkzdemCmTVFV8M3H3nP/E9tmHJZJND10AOWindGraN0DtrS9NJx6l5wEwx&#13;&#10;SFP1CLCR10byVoIqreQFvLWEJcEAoKQkrRh7x9akvdy6rN4a6HQ6gh3gTJh48kQZErC0SYFzIbxR&#13;&#10;6sg01sflcnF1t3sgAxgt2+z5GkhniSpmxjwLcSEl0iTEGND4etbEJiBKaxGozrk4scVUmWIAnEPy&#13;&#10;nDEq1i0IlbEVwKi2ik0T4NJmUJ6TJaEQgk2LRM1eWaKhasU8acvT2BpZVP2EKGFV/AbetgYwC5mx&#13;&#10;tgokGQOxHx1bE0LPVjetcAvAouHPREBKIO6qREK+to1wZtfuyfh7EhvRe0DaAEEz/GQAOLl6GENb&#13;&#10;pCnYL/NhQE2swA9JaagkQ0HD92LDnHhXCb3bNHA3z3TNZZ3DzQCczrgti5CNexPQMknb0qa2YJon&#13;&#10;MOAgstg11nOKwp0hnsRARgInu1ZD1SK6trcPdV3BNh7W5qFtosTGBZyEfDdpAsxANU/mMoBekUpB&#13;&#10;UTsyZUmQbBgKPmMvtpaCch05VrYSgaFEaPBOucHarK6q6LWuorwyWlkApowKDIBoENgyrAVKaxm1&#13;&#10;JrdXzKJkJvtDIPmloOyjBDaxEUIg2rYNb5c3aR1KoixhoPOka3lbVn3WQmwh6PpsYT+F+Dm1VU/S&#13;&#10;tyYqE9fLVRUluytUCglp80TSjsALBf1yEgUAVqqWgmWJLWEvymE2PgBEgQxCoLLEjqlPkj+/mCjY&#13;&#10;kzT9CN8fjweULCSHnDOO2s5oWRa8vb1hUwJF12ST2cBaJJl9cJVIOAEL0LZkWEBISrY3ZdaiBH/1&#13;&#10;dxy/tItXv1F/zqqAwLC9MbniivuCOgKJyNsdUSe9ngoQnGRiibSkyjQyjronEqGpHTdwvrc6bHtQ&#13;&#10;1EQ3IBKuwuZ+qN5NImBbV+RE6CWj6jpp2vYlKTE9p4TT8YD2+IDWKpbbTduPC+EoayGEE5owSOfM&#13;&#10;vE/g6Z5EPgVkjKxREoXxpjDyQkBnb/Vt9rGbAhwU3HYihtraXTIOuz2EiFydz+2jkUuqtMBkkvs7&#13;&#10;PzygHioO8yz7JBHyVPD29oacpP0aVJFtPhywritKzqrOGVtx6n12AhqpgsdQ9Y3PlnV9iqroaDku&#13;&#10;tkvawPra470KbKvis5Rcxn3bHDOVU/VlbY/sqmbaaa9gTJAW4UKMDIlgfUqNuyicVfGhQKNVlvkp&#13;&#10;EkMk3ZsHaUOSVIOwmTqBXakzqFRGu7HzS8Qm+lYpv3W1Khnb6gpURVsQ6qCperS+r8t9tFo9GbAu&#13;&#10;t+H3qc/brc04hKBCKQO6N+dEyOKeoLeEx4eztvYmkLZmNnIHQxTiAEJv4o9Bi1lMiUbuL6vt0ORd&#13;&#10;76ibFkiwFBT4vZQJfZZ44na7YSpTiEv35FQiIVhd3t5wu12x6RjlnPD4+IBlXfD48KDqQozb7QpK&#13;&#10;5OS23humXDRBJjaf0ZEpiZIqkbaqS6jL5mRAuQYhZMwHaaHr6j26DtdlwZSLtMmFKtu1pkUggwi7&#13;&#10;rIu3DE06v8T+GIm1udLPpmQnUr+s9awFL6KCtq6rvnfSuEYUzG195Rzx5UHaiQprptppbX8i6atu&#13;&#10;q8QnqxAGt7qhtAl1W3EjRk4requ+/8s6FoVcU+IyYmb0GXuv2FbxeaqS12x/v1wvmGch4Un7Tyip&#13;&#10;xHxQVvLc5i2mhdicsSyiDrjVDWkhbCStAvsuLsk4HA9IOWFrFcfTET/99AnH4wmWJF/XBZfLBcv1&#13;&#10;hkQJ81zAvWFZJOY+zKJ4WHVvWVaZJ/M8wQoJ5BwVy3JT1Vlpt/v25/892tqzKTsN9c3T+bxLwEXC&#13;&#10;hbQy7v6M1NNx33GMM0ZS0H/cYxJm31KYDwSgd1W/0DVCjVDVGSIC5mkoVrWeRLhYY/bOBbkKOY8X&#13;&#10;S9ZLu73eE1onzIdJ2xx2dCW3HQ6z4hnqCzmBTdZMq03ihmURQmGT+WDFHSlV3ywNH7G4U1o6DgX+&#13;&#10;y+Wyi1W6EkVFPVLmk5ExTX3TOiEwMyptnmS2OLGbHDpUtbnHolJ2Nb7D4YDT+eyYwPUmJMkY/0tb&#13;&#10;XImLqJPP22maQEkIk0LKGhjeVjdcrxcwCxG4aitsU6IruWhMzTiWo9+vFCISwMmLQcvDWfwb9f1I&#13;&#10;fQe7f4uRvW2r2kcjUG/bhpK7klOrxy2GCVCZ0HpC6xlEUqhYpuxrs25KICOWdr26Z8q+RXh7E5/j&#13;&#10;cJwxH2Z0CIY1TZOSlrsTyToarrcr8kvG9XbFbb1i21ZXYDscD0OBt0hL13VbVS1Q9vUGxratsta1&#13;&#10;PTsBuF4v2so4g5K0Nktd5lrOCcfjAafTCU9Pj0KctrFLqrys6oEMIHG38ELV3snXu/iPqvDsQaX5&#13;&#10;muQ2sbtPPdTqAdZzWFEyaaGijClrzC97bfLXddn0ducTV8YItlrg2Ydif1KVTvcHu5LkCDClcdtf&#13;&#10;EDAOPxTLkH0Qu7BdbJPMiYI87sfIEDzuJ6vSnfmkfnqzb7z3J6C/4zoI0V44FjokmO/PjWEtRJMW&#13;&#10;9Pk1EkFUM8UX3OOQ0L3vIwIbhdelQVRytzHu4SPuMOs/4lVVPQ2FJbbn2+fvcRs7r/nHHJ65Fs/b&#13;&#10;+Tuhk/h47x5QvE+P1iLuMnYf8N2f6P59d4fjrAbv8PvX2IAAHi/e/95+l9RmfXAC/fsg6pjdl6U0&#13;&#10;ughYbCLDJvGjkaLH5fEOt7MP3Xqz6A+G8MVn7E/E4oz41a90YBBjbcjfjPAcf+fYorUV/cZhBK24&#13;&#10;Rhxj0v9sftqacvDpgzF1T0bVJL1QCeNzIom4btWv98NHbXuy3p+bRPN37Hsap/joVPd/c+9I7RDC&#13;&#10;s/GvNp46j/cYkF1eeLpWPKh2cKiy7X3y+PV7BLaoZrr7XNh8HPHuwMPHXOGAB73jSu2W9PA7wftz&#13;&#10;+aAEu7LDxXQ+2D1F20PefWl/xOuRfIAU5dl1tNb2hH5bo+AP5+pYn0FsAEPBcWehwjf3Oc9I9AZ+&#13;&#10;tBD9cfw4fhz/7se9f/dvdHzsPH7won/T8flx/HsfRpzwpHb8IwVHlLV9WU/oqYO7OI73FSD3x46U&#13;&#10;Y8EP2GXLDeggTeQCw1m0ZFa4nBBAiKtoCTBp92cBj0IwFNVJBLxEMVU4AVSPxyPYwcnN79kASQHL&#13;&#10;Gq6XK15eXvD6+orWR+WqO/iQpI3J8EOvNeekyhMTiIDeJwCkLS2ljc22bdKOAYzD4ShtMg3sULAO&#13;&#10;yKMqRB16AuT6oQCKfo0D1lhAihSeI9nF2cvUyW/d2uOokkVKOBymEVjgLjhja6E4g6fJP5uUmCAv&#13;&#10;TAq4YiQqVP2LWQgmUxOFntiCxQIYUSCJALCMh1ScsyjwKLmvTEUSBdvqbQNv66pENQnUqrZGkrHo&#13;&#10;mOeTtmGR8Z2KVHYbgaSUDEJCphHIWPBqlZQ2ImT/0UiEno5neDwFSY60Wn1fenp6gqkWGaHQ2xsQ&#13;&#10;YbUEjZFSQuLUEjaD/CQtRqK62fzw4JVDvXXUrTqJrWr7H0CBGErgAlFgq5LU+fTpGeu64nK54Hq9&#13;&#10;YVsEjC7rimxJJCOD5THH7BBFJfa2XkYCHESYmOjKmgAYrRuiEpQnVtIA/owMY5LfMegcgbq2pykC&#13;&#10;5ErSORiVcBjJwRSchCAq7ZkM9PaAuXVXaAIJWFuTtITb6oa3tzecD+ex5ty+df+MZMmh3tGhhOI+&#13;&#10;1kljATepFEl+rKuqxEmAnTAACDGLI9ktqEK8Qf4QvIrvH7QIWK4zvtPBGgMH+509MRKgVb0bcXZ3&#13;&#10;FQZOGMgcURu9Pg7zw8Fh20vuHp3vL6bQEEAdnzd3AJupUuRtAzXCstxwu920tdSmiZOkCdIBOPlo&#13;&#10;KPAkalRwwNmuxT5r6R2NOrhK8srHqHc0amBOaiuGwk3X1tcM9jk9TbOqlUDVkGhXrb0bkfCFPHls&#13;&#10;84RtiH1eso+JEJKtRXatFfPx6OeOSQEKY2n3Y3ZM2gPKveYsrXU9kaDXUoq0OPqP//gPiHqekFtf&#13;&#10;X99UQeQXvL29AhDbdLstvo/YGjTSmyUQ52n2RFYkZwDk12A2ZKsbtm1VJU8ZLFGykOSVKUwZGcDm&#13;&#10;LCV5tomtfY0jdsPHCapMrQcSvto5b6Vpc8XG925Wx8TyvZ2yp348HJEn2TdtHPK6orWG6+WC63L1&#13;&#10;59XaUCY1lTG3aTquq733ekXvHZ+ef9J21qN9VsmjbXrc2zzhFa7V7L/vM1awoPZdyCvaYlFt7l6F&#13;&#10;YIxtHGNPFBD5WO3smQ6xPL8AQLK0EHUibTiPkSvtGnMpoqBaM0qtoNRdxVTuJaPUjNPppIR7ITbc&#13;&#10;bldPAq/r6tdqBPqYiLP7s8TfuBbxH7at34Wn7/3tAaYmJBr34msu+NVgBvUEImstuT/zfbIiKg+1&#13;&#10;KsRuIZfIs3p7ffXWtZZQsV0VAAAgAElEQVQ4Np+AUsJPT49+fif/hbmwLEK239ZN1LeA0aIqkfvg&#13;&#10;Nn7Rb+jM6LWqnz32flHCET97W4ToTRhKfa02J+uUUt4lUKTwILkP54mABI+BGAwmUXgCAGphvabx&#13;&#10;fSY46WjbhDSaPcEb2tGGsYcns8w3Ck897IFmt0nfsz9iLBcCBjc9g/DASugDhGRgRMsY23UjX1u8&#13;&#10;pXNpUwWZlKT9KhMLiVezTtu6oeeuT0PupYck4fl8Fp8Gg1Rnz9qSiTmLUksuoiYEItAi8cLr6yum&#13;&#10;eUa3vXKa0LL4950Zl3bF+UFUtbwFqrbCu6oaJXgQJMnGWP+djid8+fwZ67JiXaUwJiVRnmbueH5+&#13;&#10;xrouuKliqI2xEMIqfv/8hN4SOkOT9Uoy7TK+N1XCNKWfeZ4wzwc8PJzx00+/w+9+/wdZSyQEj3VZ&#13;&#10;8fr2pq0XE15fXlxtcJomdGa0amRuKQjJydrHGXkgxM0eO6tqVFAEygxfy9EuE4mPm0ML1HhQ+N/x&#13;&#10;eFTiMdw38z0SwJcvX3wuGvGHUsJ8OKBME9ZFSIPbtiGRFmwxcJhnjxN8zezWjcyl4/EoSk5N9r26&#13;&#10;CVGPuxTD3K5XvKSE2+2Gv/wsapK1Nfy3P/xeFKyVOGl7U1V7U2AqDRJPrKrQ15XcPE1F1YC7+0pG&#13;&#10;Djc/RWLYrmpzQvSYD6IkyN18P1mLrYt6+fV6BQh4fnrC0/MTAEYpQijvqrD1559/xuvLi7S3PZ9A&#13;&#10;SCgFmCGtsztLy03W9euqJ25iNI5NBFYFzB05zXy+0Ip5b21CrGAJP1v/sYCBhGS3e3ZKDBkExLB3&#13;&#10;dwYnVtXahEIEIom/ak5ANYVUmc+pd/zyy69IKeF0PaG3jpwLnp+e8fh0EHv2EzuBzdr1baqcdbte&#13;&#10;dd1Lm8/T6YRpKmCGKnJ1IWjn4urBRlC3mHU+il9g5PjWh+KlkZqlZZUpzwQCW2dUwLsAOAmRGawk&#13;&#10;tm3bULcNqxJ2exdSXqsVrRTUVvHy8oLPnz9juYl9EjtZQI3c/wJk/15ui5LCOyaa0Gp1myltMEX1&#13;&#10;mFlIpL/8+gu2dfP1WcpBsBSNAf/0pz/hdr3hcr3I+BuRStf6YbYWlA1VYwAnZTO7vx0mp8f7ichV&#13;&#10;Xc3vT1lakiZVcX253Hzd2phaXBWV2agRNgTCu873lBIeHh5wPp9wvYrq4boumKaC4/GIL1++qB2/&#13;&#10;4e3tzW3ktsl6Pj88gJlxOh5BlPCyvUi3gc5Y1kVJUFmLLAN5ozM6Gn7++WcvSOnqU/G2SZvhNApS&#13;&#10;Uko4nU46RydX4Tc8ycnynjQXzM8I+EiEjiRKxclIT3TnfMBjfiGEKv5l6xyDtGtFu9drw65wRK+J&#13;&#10;mUUlnve2P5LXAeDx8VH/PgqMU86YlAhpz8pjDAYoqe1w7GMHLsBIHcyyHndxl922XKkQkMyftrPw&#13;&#10;KMyM+t4es/hvRrxpPn0krZl6bvf1bmSbgWnIOQnRX9NlsPPPvnYMfMDOY98DYALl3at12Djcg92H&#13;&#10;hzHwCwBCAco9gU4Vd9+hTO+vb/fPP/NjYo3tLbtoj+AqofFWvvlzPMJbB84z7v3+pfFU3oaddrPI&#13;&#10;f44EIYrfhenmcwIQlbTRT1rsQBIlPOqsa3OMm52F/LQkLeJjLEHWlhQ7OHBggabyrQ9ZXzfu5f14&#13;&#10;0Qf3Zyc18g5YFNq+dUS/ws8bp2nAAp1c97WTfbDc49yy8XH/hvZkI7Nh3zq1X5d9/f4SxLcnnw22&#13;&#10;2KN3S/p+2d793QhThG+TxcbatHV6jz/9hlvwOUu7sY5jFj834lf31/PR6+1z7Hfj637t7Ehj8o3g&#13;&#10;Gno9o4B3LLKxHuBEZoIpb2ueQZVfRyeKioeHh/31fOUZfP348Gn4lLjPgwxfmz3O+Lsev3kC/Dj+&#13;&#10;Icce4P+HXMHf9ez3DNP7BOL37v+vHZ/vvf+vXR8WYAB3m91vPP7a6/ve++P1/T2Ov3p8795Pwajb&#13;&#10;z75NDNwB/6mBjpvjh2+9//3XtjOEzeG/yK4yvnn/32uR+I+3L3/d8Y0n8bc5///h4wPgm8EQudek&#13;&#10;vo1l4/njt94fu9ZoH370b7dP31w66hjtAx9TMovJG/KKMwcqW3N1mpFYDCoafqPvZ5MnWpSg4QlC&#13;&#10;C3B5kHYssRn3sLVuu3NKfJMG0JCSJEks4W/tBFiqKqxiGqRgDifEoPx609YHRE6yMRWHdV0xzTOW&#13;&#10;ZcFFWySUUjCRVAYSBMSjRDuSjausEbw9p/rYAEgrZCdNwEvbrtPpJC27WNQB1lVVCehuXLAPeOVZ&#13;&#10;e7T2zpblafbfD2IYOwg4z7MkKDTpHxOXy+0G5kG6sGeZDQgDMM+ibmAAm5E0RB1qgBvX69XJd+fT&#13;&#10;2QErZlEuOMyzt3Owlig5Z5QkKgU//fRJWq1cF6REuFzecD4/+vxJmTAfDlJdjaHUxSwg8zwV1NZw&#13;&#10;Pp/RmrROu92uOJ9PuC03IXYtN7S2ubKDVNx3IamwtcODqzYIeW2090gp4zAL2GtzWD5LyBpGhiSI&#13;&#10;csHhIO01pM1pESB6lSr+7M9ncuUDScyK1HXvoiw3lwkAa0JNgNnr9Q1PT8/+3senR1yXK5Z1wbIt&#13;&#10;uFwvuvY6butN2nCQrJHWleCXCTPNWDatSlfgfaubz0VSxTQjLBr5zJS3SplU1SD5Gjsej04Ms/Zx&#13;&#10;EdgzcyLqbB2lTL7uLVEU1UuMQGrkHwOqY0K694ZtrWhVSY6qRFGKKBeZ8ktsJWiKbikJYWiaRQEj&#13;&#10;qSJeYqAnUUGQhMQCa9eQk1T5//rrr+gPDTdVmLIWJcaZAQG35YqpTN4qddtWT6YQEV5vb5iPB1Ee&#13;&#10;QcI0z17JbG3JHPQxEoR+LURYrqu2liEFFcWmW8tkfwacwIk1uCf/F1vaOQCUBoCQFPQyMEgKRkfC&#13;&#10;qta6S4C6v6zkl1qbA1e5ZEQwDoBU4vaOvkmysAQ1xXVbcTyenPy8J881nwdJ24gZaaeDlSyr5MvW&#13;&#10;8eeffxbCkhLbQMDb5YLG1mbMEvoK3ivgHMfE1CWi4ug8ZVQwWNsboQtAmTghQ1TyEndk7igQxUQk&#13;&#10;aYfVOaOnAxJ0XajCBEMVh1jU+FIaLVRtn5FkoCZUVTFuAD/yHlBC7wDXim2rqry2obYOUEL2tUfh&#13;&#10;3uW5CLl8tOK5JygVS1Tp+0rJ3i5Q9tqC0+mE3hnH44xtWzHPM97e/l+dn5usmaQJqSM5UZa7zFux&#13;&#10;yZvsS724v0Ka2KJ5RlJStPkCzB1JE2h2H9Ku15QTm7djIhIw2BQudJP1JCLpvlezEpzU1qyqHlNV&#13;&#10;za8U2dfNBzFVt58efofltkh7xZJRN7nOKU+6FoCM/DFwCME9l3XF758e3R6+vr2hqZ/y8vqKrY1E&#13;&#10;VilC8JhZ1g6vqsBAgxQ5zTOoVhwxlHyenj5hXRccDjOYG768XPHwcPb1HE1GBIcjsGi/B4TI2Zsk&#13;&#10;jspDVgVcUyWprkTi96ynN606ItK210AmQmdN+mryixiqsCsKYqYuuG3yuUaGtbPPsyRqoWpIiSQx&#13;&#10;8eXXz5imjFYz6ia22+0zKyFlnqR1nz7vnMUOLLcrWqs4Hc+uKFRKwWE+4OnhEQmk7b1ZvCoeBB7S&#13;&#10;JLYl/i3RYMkt98uJwp6TQktX+PjlknwMzSc2f1vaY++TH7kU/XmoB4p/Jck8JLHHmyWaSe9Dfep1&#13;&#10;2zypvKwLfv38GQ/nMzqkWOF3v/+9BUq43m5+P5+/fBZ7Oc8gAh4Pj+h9+KNjOrEnUJk7yjSNNta7&#13;&#10;f8MusaD6o/gjmz8rymmUycFs29u6kiks6buLm2yIWa7X/r5VUbXJOTvh3YgpRIQyFfe9o+pxLFow&#13;&#10;sps8u4z1uiKzKtOkJEkcHsprx+NRSD4QsmjOGaurRopimihGZi0QEGVB289LzrAojXuThCMzRDV2&#13;&#10;oENyrd19fFMqtbZi4CQqKklsqs0hIinimSfxgRKJatG2ARVdVKi1yGcqBX0qyIZpEnCaZZ4eDzNu&#13;&#10;txseHx9wVYXDum1CHM1Z1fhW5FX2nakUlJww5Rm36xWn00nIWVnm9+dfP8NaLtpn5VxcWdgSc70L&#13;&#10;Ebj3JnahFOQloW4bnp+fVdnMfMiDFIX0hsNhxsPDGZMSLbZNyFNVSXI5idLqw/mE6/WmcdFRFbcO&#13;&#10;eDw/4Hg4AGA8PpwlfiLC7XZF2zbcrlc8Pz0r2XrDmhdP/jdVkkqU8PL6ipwznp+fcbtdUaYJDw8P&#13;&#10;WG839aOatCnjLs/fSEld9rreG3JOeHg443Q6erJdyFIXnM8nsaPBaYtYnxRpVazrDcuyYF03VcaW&#13;&#10;GDXnhFpF1UhUsCpAo9X3p0/PY751Rt1WXC9v4N4wTxO2bVGAYezN4IGLXK9XXwu9i/0XtU5Z/w8P&#13;&#10;D0LWmYqqfRJKTvjy8kXXPoYakvodRVUpre1070ZYUf0YIvAqqu3FihNKxk8/PWM+HPDnn/835sMR&#13;&#10;Uyl4u4j6OveupDdRjCMCzucTUhl+ncBKHb113JYr0ptcP3PH5XLzOErmyxtaT8NeQogfokANcA2q&#13;&#10;WERIJWFSYjpbAY/GmARC3SR+8mSg+TLrNnxgx5CS/24k/cxm676Uxebdbrc4a3zrMpLNjtio9iRR&#13;&#10;QirkBOBcMuYuvmpVxVVT51qWL3h+/oS3t1f8X//jf6DWiuv1gqfyhDJNih2Z4q6oNJaScD4LWe3P&#13;&#10;/9/PeHx89EIMi7GZO263BcfjcZCgSLCj2+2qBCLCy9sbPn36BInRD763zJPYpd66Jp6FnGc+UyTD&#13;&#10;VFUEBKC2UxTA5sOMVjdMc8FWV0za5ntdF+RPz4KTvF1wPp3xyy+/4Lbc8Kc//Qm9dby+veIPf/gD&#13;&#10;tnUDQwoBIw5m7ZUpJfzyyy/4b3/8I5ZlEYyMZS/48uULWm1O1KeUVIG54vn5GcyMkmQvnHJB5Sq+&#13;&#10;ou69OUlhJfehitpbA0H991LQrfAU8NapYPUnk6pW6wxKOeMQWi2v64qn50dpuXu9iOLl4YBJVdjX&#13;&#10;dfGCOo/ngBHvpaTx4Iq//PoXdJYOAIfjAZfrBdM8IRVCyoTDacb1dsXWNqSc8OvnX8Ho2LaG0/GI&#13;&#10;Mkl8Mk+TqFlWw3TEh9u25u3yyjTS1g+PD1LQmggliTpdmQ8wBdJ1XbT4STArKajrjkF2jQOBEcdl&#13;&#10;jaMlljRXYO8/mV8Y95KIDwIJSe1tThIr2r451r3hrCP+t9gvJWtzO2m78qDgn7NjnwJvDoVwZkYh&#13;&#10;gLkETBU7v9j+69Sx9MXjYyG+yrXFdsPyvua224ohc0qooYWefUcpSZwO+D1lbUFrBaVGcJ3KBDTs&#13;&#10;iLkRs1+31e2pYyBmYwE8Hp7GvoZRYJPSUGy3uNzsk8cHvaGkouM61N1NJbT3ocjMui7lRgmdAKIO&#13;&#10;3mpQoNP29t7it6NNo8W8FLKYAr8WMBYtyjHXmXchLAiDEGnZDie4v1NPIoO54D6r4tkc36ukFHk+&#13;&#10;mz8fGV9RyWy9Ad1UxyVmLLPsjeuyapxkzwLv4wv9nRc4+nUg4PDYvdZ+HmG8R3fu83BKyAC6riHD&#13;&#10;xMQX03beHt8kWPHy8Ln2GRjZevXaSNTM4hzJZSikm68AK9gDXKEyqlJHAtH38s+mkrgjpjOGX2DD&#13;&#10;cHdEH6OaMnBKmKdJMGGCELy3qoRWyakwRieSulWAuuRb0iTzkiQ+4y4Y6PEgeLRh9tJWXTCj8/mM&#13;&#10;dWtyfsP024gLSxKfcZACGaOn67g3xohDR+yqOGzvQmC39XxXkGEF11JIEuLxZIrKY6w+IlJJAecg&#13;&#10;RwVnOfzu+4fFBfZ6+zpNE9a+gmrw/3QPsALzUdx6lz9MQ9Fy+FDaKpexm1vRbsZYQ9SvbazHCLjP&#13;&#10;EB9NfC767TRPuN1u6L1LDgbVi0cMJ7c909t+a/6i947j4SiEUV3XRh41rIGjLbBrTElN7cB0yNce&#13;&#10;tPOI/O6HAtuP41/7+G325x92/L0JMn/t8c9+fR9t7j+OH8eP4291fGf981dFpOHIt/viI5p+H/b+&#13;&#10;na7PrsG++4q98PhUv7Hr7TxaGXWtCrMEo6lCxWDMPs4TlHaoU0n3H0rv3WqFNUa8FYOq4GxbojEm&#13;&#10;2O4Nojn1dgkD/DSwRd+hAX7rJtEuz3WeZw8EOrqDPtxkbNZQVRkTGx5o2LlpD5wrJGRX9W4A7HmI&#13;&#10;I6+JpZRc8n+aVX2MEVp2ifIMvTvtXdAUxtmrGe/G18AKJ7XRIBLJe1kJQ4t/kP3fHjsBuH1YgS+B&#13;&#10;IIOx3tZd0CLLRQAkkCnlhGBKE7PWziOr8pwk+rIStQi1SkBXStHWrTwIlTuwIYFZ1BCqEyiM8JRd&#13;&#10;kcYUmNZ18QSiK/XpgKekLaL0907y7EL+yXmotzipgyVhzxoAJiJNksdCg33Ae/94iQaoaglPu77W&#13;&#10;pBUQbeRVxaLGUzRhPjvRoIfAmWDV6kMty86/X4sGpI/nbp/hi4tVvtvWgIMyolIjxKztLgilnRKP&#13;&#10;B+SAA6XMVnVu1xiDX3m2Zk0sqN0nsUdrlft/4L2dsWc1noUGloGM5MCNPhSCqGXJXCBAk769j8rk&#13;&#10;a76ipIJt20TV0cHRrO+BB8UG0nqLOgXc5FmQjj0Ab3Zil8pui8crg82JwXIA2ay1rChHSns0glR8&#13;&#10;atoeAr+ofbGyTNv2zL77PrC3Qwzsnuk9+GHn941rbGW7w6eWA7Ndla2k3aQRnlLKgUgsc/l4PI4W&#13;&#10;oqu0g+59kOaWhfSj93PT7qlzR+oG6A4g0doVGSlQWrsln1MIe1BUdgLgYJURF4zslXNSkqqAk6l3&#13;&#10;rGMp6egOABMQwpSyrPzax5zuuCuxHvPF1kDfg95xr/+tnst+bY21SsSeFAKwW6NxHjRt7WkENyPn&#13;&#10;EhEO0yzEg5RAgZwK/axpmqQtOCSZIASlPohK9tlhLhlQayC87flGYpMknLUrDG/Ur/aMJVGhxF6t&#13;&#10;0DfF1LoJ6Apts5mUiD6USeUeTEHBgDhqQqzNStDz9hlxvPUZMlStCgOw66r0ZAp615vszymREqmz&#13;&#10;APYk8w4wovW+LaJNYbffVVqvEQWVDN2L4urf+4D7GcRgcN//vm7VK1/N7o+qbkJKTcF9XRMptjqK&#13;&#10;xoLM+Xv3uf6K4LPaO5tW2nbqKEqOlva1SqhgI3nJZ0rrK/EPOncUFnIiKYlu7ClyGaMddQCtrS22&#13;&#10;gvI+H0Zmw3/++t3omHKYIBS2AmY5RR+tk+TZjr1dfhfVNsLepmtV9nn5iK5qQeu2YlXCYby26LOY&#13;&#10;PTXVtqqAb29DjdHGwluzEaFSBZixalFKmSe3J8NfTmDOOj9SaHOs48VwVakxUGEgg4NlibL7ZAxD&#13;&#10;lJw9vuBxT9EumP9lPlVPQT1YE7ukihb2LO05kLb/srUc2/aYKxJ9o6yEGgZEvQRwAvsgjrKT4xKN&#13;&#10;+RT3NxsEXyo09rzduSDkRIsdrAW5K3cxg0KLJNa/2xyyOdPTsKtMQ0kIDC0imDDPoswnbTLZr6mv&#13;&#10;F3S7piQKq+I7NSRmT+BXa6+nY2vqeudT8f3lcrnsEuwWUwwCOGv77qAWo9drKsQ5q2pkTr5n9zJh&#13;&#10;nqons21sWmtoDCde+xyl0TbaWhSWUnA+n/Dw8IjHhwd8+vQJT8/PaCyqUZZkMWJG711VvWWPnOYZ&#13;&#10;CaRtfkWdiSjh8fFJ21genehphG7Y6+1fD0ShJs/fSKz+vO/jRDYborNsFwMDFyX/SZw1Pstiket1&#13;&#10;k8IBjcOYRWUop+SEFItNwTJqXcmK1tJzt+/4lNc1oORGwzXE/6u630l8a3t/v0uwERGmw4xV2xTn&#13;&#10;lDCVImNNUnzXWoM0wTM1ILkSU8DsnQFV/d62itsiBUTZ92LxWWQtFMxlQqLkqmDPpyOmeZBDemtY&#13;&#10;1kWJUgtM6XOrVYrpAo6QU1D8ZQaoA11UEru23NuTVoIbTh/bRI/vvrIpmQVz1Uq6e1/v6AS0BvUf&#13;&#10;/ANx73GKXxPiMfVNaquiZEjN/RZT6yQlhtq7lmXztXO7CcnvcJiFSEpSaGRj1Fp3JXIjQfzP//l/&#13;&#10;C+mP2dVpiUar6tfXV/V1G1pLw//TxGfTOeJ4AAbmsm2ixB6LRaNHY3ch/oWMkfvZGrOL70senpkP&#13;&#10;YgpcW2tuG00p1RQorYDOk/08EtW2zq2FtCmewW3niO8Svd87bK86HA6+59VW3XeDPsvOUaNpxBBu&#13;&#10;X1Lz4hxpn0m6v3ctZJl0nogt6jkjqapgM7KqxTo0FCXt8wnY72cAovyQ+6V2330ksJlZ94SMWqsX&#13;&#10;z9Za8fnXz7hcLvj9734n974JSUtaEWusBtq1DDPCjrTDNFx2WDMnB3hsOlqny+jJuHR9pu7/MIdz&#13;&#10;BlI/ho8QCWzR/2MI8aRT97lomIXtB+4fI5wHAIfrlcI/2a8s5vH2bHHN3+E4pRRVIB04Athc/QRC&#13;&#10;31+7zSQ7adLRi85pXGP3cW/4L8aq8fXhJ9ietxv/3pzktS4hgNcXRXzN7IS3+abh78narNh9JEb8&#13;&#10;aVggs13HsA/m578TMrsLmcwnSLJxBPsu5yihxfo74lK6P/mwC989oi/+zZdFVSzevX7sGAObvH/3&#13;&#10;O7/WYkfWOYkE6lbIH56Nz++vXPtdYOZxEwCY6AW9f4/7+brf3WOKiaR1akrAu6n27nzfH+l9tPvB&#13;&#10;rUT7Y+MYbnqr33z7hx9I72TesBur6A98jwBHNOL296/koXYd/u7hHe1tu80lmbtyTR776bt3z9+K&#13;&#10;y/B++C1AG8Nnr3NU06/Fg7kPBst81jjF5Trev+3dWDE+Pm04xO7KZLU90v6Rf/g33k9DtXPg8t94&#13;&#10;bnb9xD4P3KK6c+l3PvYu349HsSiZXfrGdZIWS7wzkn453/ZVY07EPpMSISPvfs/hJGavMZpG+Wv2&#13;&#10;6NdA4/WdY4Bkg9RveT+/7G/0o4Xoj+Pf7OCvLOR/2PFPdjnvju9cH/+Db+CjbfvH8eP4cfxtjt++&#13;&#10;ukeUyuFnvvMy73/+rzm+Fg1GdxASlAYHHbC2gwa4W4uN6i12XBUCGI4/RrLomwGI+56KjGI4sMzm&#13;&#10;zvG7oGEkwVXengKgehfFGcBuTt8AYRKkoDU58CfVhBU92fUwZgUwO3eUVgQ4hhAeaq24rYtfQy4F&#13;&#10;eRcQjXsYgQf75cDHyAZDIweMryllB0gN2Jm01Y3d2EEr8UsuMEUrugvsdzMuzFEfH7021nmgL3NF&#13;&#10;ACJSZRoDFhmdG7Y6Kp+tis8BSwBXraC2inm6AzS3bfPvDezkzqpQU0WFhweJAAFMSpxQCGiNNCE1&#13;&#10;IecDmElbT22ahA+AnFamWnXn1hrqJglpq/6fZ1G8ylkSX8u64O3tDZfrxckSUylIJYNogCCmSmGV&#13;&#10;j/fJY1PeiAS2VrsrZeWcME2ztnxJO3LHftGEf6wAUyIFk1lUVZpUsW919VYj6yqEHiEdMkCM56dn&#13;&#10;HLaDrufqYy1rUEkb+o9JEzn6zxPxwK71iyQRBKCbXIFE2wrfrYGkKm2xBZFXuAZlwR3pLKwxeQ/8&#13;&#10;HBY8Gyiac9mBnindn2sExwwgtT2hyuY6857gZ+vEVNcs6b5bZARA1Ua8mpyBzk2IkLSCW0eCqgTM&#13;&#10;M47HI46HI2gmkKIoBna2Wl3JwRKr06QJfOqgJp/XegySwzcUvur1D3BTQfzeFfLtSGRt2Riw9k76&#13;&#10;9q5jmmmAEYZLERgme+8KtYaO2GpUM2ctOOLIyThjmEEFIIyY5Gii36Y+j65tFnQf4MRaCSfJoJzZ&#13;&#10;9yzo6w4naRF9WxdNIm7eQpgyAdXIZTFJPloLtNbQE4FIE/NsBDr5HE/sJAOJhMQmSgMk/KVE6DmB&#13;&#10;WMg+ogyTMGVZ0yURJgKKAhaGX3RdOwmMRPKPuCMrISITg9FBzEgYClV899+A48eMMbC2WXKXA/js&#13;&#10;Chr/Ce+IZR5HpT0iQqtdkpQYiTpb45LsEwWM6/XqSdmuKkYpSYvvpgmplTShzqo6R8mVC5kZbas+&#13;&#10;398hjg6E6bW2fTK9NlXp0uSj+0WWMPNRM6VBUYNobRA8vLLWWphBlHbs3s3msQHmLBXQQmAsSu5q&#13;&#10;ow0i20IcxIDoL9k91loxkahFrOuGZV0kaavJbnsWpWy7SuOsCpm9A50r0AzcNJJ/cuXQm7ba82eo&#13;&#10;lmDSJBQFUHIHCGL4xMOuw5+TqOJZS2xLqNmeADBn/95UEK2dT7TJ1mocaoPNuLAmAs1HgT1PmehC&#13;&#10;VqwVDfB93RThpPIbbjetAtftC2urcfWxRrtNazvbsS0r1kUIB62K4qe0DxNSw2QFEcMl9UQCmU8L&#13;&#10;G1sdUwOuCQNkd0CU912jaax6uza3v/i6v0ra9s8IXNKacCgTm8qgjLudQb5nfT06Y9lWpCXjersB&#13;&#10;ALa6aVtQsT3LuqBuFeu2gCihcUdpGfNNWthOh1njlj3BkQBwFiUKUyEwZVUjbHj8gBFnmA3wBL35&#13;&#10;ICGRERMsXL9tAy3Bbe8hGwA21cPJ23qb7ZC129Q/Gi123Tf3CcqD8J5FAZZ93st8Fl8hIXlSgV05&#13;&#10;IqWMBBY73hmcmu7bkiCDqlHL2tDiCt8L5f7W222QfXXemEo3kahVvU/6jEMUMpVUp/6U2V9TZCIw&#13;&#10;cpJzAZMHhwmE6yr7WiJC1s+rWci35ldQIqQscdNUirbhFCXk8+kovmPV9uugnUJo0/bsuci5ba8y&#13;&#10;xyRlGYveKm63q7ynN+Q0ydNk8QtyzpinAkCVhNRHTkpodGVfX+8yJ67Xq7aRI5RcXKW3NbnerTUw&#13;&#10;bnh9ecGy3ERFaJrEp2gNjw8PQgZQpYNmZFGWff+FgWmSMbH5t20z6rYBNBQlLUYypQubxNYuee+j&#13;&#10;pxDTQk3tiNmj/fe1p+Q4U7sSZd4mtrGP1soEUR4cCtri2yAoLZnNtr8ThmKbxJjJCc5GgDUC5Var&#13;&#10;twONre67EX1UWdAM5NaEVAeSYpJJ55YRdG63m9g/+6fuq62P0+ngc8Hus7YGkJDBJ1W5tYIWayVJ&#13;&#10;KEiJdnM556QxXFN8YsOyiB/OvSMlUW4tLD5F7xkt+CatA2gNXf1+tx1K6oxJRU8e3ttPHngHY9hT&#13;&#10;e40T18Jhny8/dFQk962iupx//u7N3c/duQFN9g2RsbbrVWJ7KigooSiLkfMoSFhXUUyTNWYFaqGT&#13;&#10;AEtrVWl8x7oOBTYXE14AACAASURBVDOqVZTVjHAipNbN41Jb30ZsM9yjscQo4keNVttWHGikMiJS&#13;&#10;rg0Ff1JV79U/J43ZPQapdYd/CGm7omtr39Xshz630+kkc26acDgekFN2tbVcMlKVudeo+R4GHR+L&#13;&#10;cyxOSmqDp3ny4oy4/uS+ZH5zl/k5NWuTOYrg1nUJe57aktBysqeGaZLzinp69pbXjaFqiINcI4V4&#13;&#10;ZqcalibxBas/KIo0oyV578ntCFtcwQPb62gSY6nN69RRu/grrVc8PT+CSIo6Hh7PYIgy43yYADoh&#13;&#10;F/EZl3XR9bqgqiqOFERYC25TyAIadVfSTF2uiXIW0nQyEp8oh8v6IrcH65aQe9ZCi22sHR1vYE+o&#13;&#10;3qv4mN85bIH53JbsJ40RjGCXSwnq5OTwlezeQxmfaH5XrGgxUMSZDMcxAumkHSJ2uJA+HWnFLTiK&#13;&#10;cak6B0yNB2HF7RthdGjEIOQNuzcMEGMUi+7IDOGrke3td6YkaPhYq6v6meKrDls2lEyJEpB1xAig&#13;&#10;POaDPLI97uT2vAkZ1ckfAlAgtmy1sJeCUXV3nXW9hLUrNsxwwO6qzla0a3OG9P4jAQXYd//a5wZ4&#13;&#10;990gbVhcE+IYAJGcxfh6HxqLkwxHYj2PYVA+R9KYU0TabUBbUndtmTvwwFGAtzssriTxmnfEk51/&#13;&#10;RP67kSdQJIZZ4gH9vRcjA+gpaXqFHD+QNw8ww86Fr47IRwMEj+3ub8ViIl8n3u5do871Fu7p7jO/&#13;&#10;Fhrd+QT+1R5z+P343OB/hBNY0QpRD0GyXjsCgXp3beNeetuGr6LXZraAA7bvb+fhG7VuhcK23gch&#13;&#10;jjC6y/is89BveEDxZ4UcfK6+H6v4/2jr9mvJ19zuk77yKBxHMeJZtLfffi+gLWDvfb44nuHioz8o&#13;&#10;eHEY8yRdPnra5zy8U0/AbN1ek4o2fOv6LAYkchu0u68e5t/9tQKOJ0YCW85Z1HAR7Dr6bn6KGrrd&#13;&#10;7H4cdl/j97b36PoH2Toc8bZehNoH+kFg+3H8+xz/dOS1f4Xjx5D+OH4c/7rHd9f3veNz/6bh3H78&#13;&#10;2u+c/a+0L56TuYstLFiPiSoLfEcyQttEwQDm6uohdTOQl90xHIFN+JzoWIPeX4cGHQEXEIDOge8B&#13;&#10;1kUQcAAujIRRmRaddxngFX77AfgwB9WSMYPEwhLQ6gUtNyE21CYtMrwa3SXvk4NrI6jchWUauYxg&#13;&#10;wsBPEPSz9PMshmP7N1oLtdowzzOmKUjru+T+pGCzVtPQcPTdMWfzjsdVgPeAzg5C0B+6yjx7Usru&#13;&#10;owbJb3u6/rma5AL553UA3BpIK0BtLlhlai6hDSp39MqeyBIlnADa9gEwtpyAKiC0qYoZi1KU01YH&#13;&#10;d631QilZiIkkBL11WaTNlUp/z/OM0+mEMmVcr1cstxu2umHVNqjSSnYPxMT7HgQ1n86AAeJ3ah7M&#13;&#10;UnncWge4YJ4V1NP722ERNMIv8rVlVUiiymOS3CaFXmoRchNJS9BerQWmjPlUJm/Pau3xuLOqDUoF&#13;&#10;qLc/0Ap/I7WMoC5Jcm2avJVo7x0VRriR1pF70EluiDVqtzGTNflecW2AYRzGlb1KN44nsxEpYjUY&#13;&#10;OTh1P/5dwWBi9vY2TnrpQ+FNgPaQjIU901D9a1/1nwBAezl0kacXpLdXFpJbSjgeR8tYa4ciiX4B&#13;&#10;zOq2Yd02gBmlyDopuvYbGsAdPRmYo/PObKkNP409ISbO7Zm4/WIEBTZykIFYbFZKagdIomxrPyDn&#13;&#10;If8wYnuNrmdtFTDAWQI0wT6S3ACUJLMjuuhzjkvCLnyASPo8aV8J3rkjsaljiqJKyeTqPKbC0ZSY&#13;&#10;aYqGomyhqiKAV8SLikv3NZp252mDKMeiGJlyQo7grVyInDexr3kCnORqZCYfL1VsoTCeoOyAqI1l&#13;&#10;THjExFEkztq/2rEDL23O2D9TgjIip1382Ne/76CwnqeqOlUpzVv7yh5urYLzHuhvDa+vb7C2S9Lq&#13;&#10;5+qXB8DbaqQkNijRUL80ApsQPzdsngQfiWCvUGcE/2Go9GxVSL2tVmzNVOA290HyPMdJqGCbgtIE&#13;&#10;nwetN2kTC94l0wXTs4Tw3oex85rv6OC7PXu2dt00gLgwx5jZlYWOJwZtCdfrRVtnLUim+AY4icNI&#13;&#10;aYD4RtJJ5X6vH3teSgmtVlz0vGUqshcoacIAYfcHAN9fIqAYfR5XBwD7PBmfuSc0FxalIKI4jgPw&#13;&#10;G8An1LYzOgVb3Udbt/1+Y++XZIy02+1O8CIbHyOFaEk8hf3AiCZGXGu1gjH8V2bGVldtz7Vh02ex&#13;&#10;rZu2OtM0iCfYAHMCzFaMSn2AeT9vfGwB7FqXBANq4zx8bB4xQyJQHwkL8wH3CndDeUQIqkZ4VaIK&#13;&#10;DVB3JCH09dSwrnKPl+sFBGkxCogyXa0Vt9sNrTYsyzp8m5SUgNlxfngIz0zGQQDmoUJrpBObFzbP&#13;&#10;ImHN1i6xXKNVUEe1C/+cPtZ6VAO7/weMFjnc2dsSCjBtSbRgzGSiwUiQDGlbCWJPaEXfg1mLZpIQ&#13;&#10;rlLwhQhAI0mcp5yR1Q8Sv1LHqWSQslIl+azP13wlVUlOqjhkxFmi7Ovr7XpzYrKQA4RIME2zKoZm&#13;&#10;t6UjthwT0GI4sbltqK4E5W+JOweBuPt7bC2pgjFGgqEwg1L3BFeZCubDEefzGY+Pjzg/PMjesEn7&#13;&#10;zuv1imW5QVRFCo7HA6ZpxuPjgxa0HDFNxf365AlPKSCqtUpREVkyX9pHD9W35rGWJWR679haVCDd&#13;&#10;t2EiIjw9PXnMcT6ftVhJSK4A8Hq5oPeOz58/43q9ouSM88MZicSfPB6Puu9LW1OioJAMUdCb5hmn&#13;&#10;01k+WxXkNrW767qpquLmypBRVXO0btyr6ViiM+eMTh0ttFqze5X1KTGrtJZVzKE1LOuKum2OPURC&#13;&#10;RdZWl1LYZYps2WOctjVROFXsIpH5e9ljmYR7X0hiACOqtSrPK+XkKowpp53CIMDYWpM5r21p7TpA&#13;&#10;5Oto0LnJY38j0Vgrzq1uWLeqbcW7bedaSFUwT7P4B5B7gSomGelhEBJEcS2zEop0rIgIx9MRp/Wk&#13;&#10;a3TSeK/D/B1A4waNwS2OGnHXnY8R8IVIUPXEatxnEMhrGi/4mPCwgy0AIcyEo7ad8xBY93k7esdu&#13;&#10;L2va8pZ1DGW+CLEw6ziYChqh43g8Br9DYj3zxXPOWJZF14O2MNeEpl370hdXypP1zkoag84pbUMM&#13;&#10;grVKXNfRjrMxq0p0UWVE+Dpb11XJiiM+tnVDGneJ62cK6aOkxIouph7xPGir9IrL5Q1EhEWLOp6e&#13;&#10;nvD4+Lhbo6+vr4p1GAF3FkLMxo7/pW1SZb9B+J7KhOPhiCkXnE9nABB1XghWkJMU6tmaytqCrRsG&#13;&#10;wOxqi1HlZpeYZ7OrQ2HPlMtNYYy6thvTtl0RY/T4p5pSts2nsZfIPG/uf8vv0u5aSMmwrpKHoXAa&#13;&#10;McvOseW7xHvH08lxvM1I/9sGU+6W4r5ArIEouKLbmrG0eR7211qc61o0Pyy15HFkViVy861NNc7W&#13;&#10;cteYE9ACM5ns6ruYby33Ms9lBOc+ZoqjMLs9jDaEw/nu7fnAAOW1piYalfIsXiXSwsBdzDR892Ez&#13;&#10;hoIYucKcvNawV8c4oGvIWGzqq4zXyLrr3BUHwf4IsbU9dysyYZ1f1j7TC1l0XF2VM8RZpRT5m/pg&#13;&#10;/rxgqo3dr29cgs079vX7zYPiyrBvR+wwnlPRtWd+FwuBZYy0PwNKUkQ99gB25ctIBgH2CAID4uvy&#13;&#10;3Sm/dti885jIoyS5DpuzHH6rz5U1JrDn/s6HTwQRFqThk5v/rz4rvbsY0vjJ4q44X/cxFNQ/H2/n&#13;&#10;HXnNb57CPZGprwkehTYwYv10QItJf4MAm4/Z+IT90zD1cBEFptEq1HycEOu6jfB3R7zL7uXuAni8&#13;&#10;bhcT6d925LWwTu3vOSX0REiddjiWOhBjzQbb49dlOADfXWtYTPfEPLs+w4PHnOIR17F0ryC10Xo1&#13;&#10;4mfc3T/j/UMauQOzPXezLNiYe0zmo9d96/CCHMBjY/nM4Lx96/2URlxr4xifaR/jsnuNfabNPJtL&#13;&#10;jHfP3+7F3ksgic01Rv/4Dnn3/jgm4z4/GP+76zM1VHMeEu0NvrVY390PvZ834/RhrvuEuIuNgIGb&#13;&#10;+LwiX/+GqTN+KLD9w4+PFnA8PpoEP47//HFvyL5n2H4cP44fx4/jx/EbD3aI4+Of7WX8/nffPfG3&#13;&#10;/vrdU40gdESTtPdNQxJrVKcK6NW6Jji8Sln+GchrUVKsiohOoIE290GYH3d/9zELgIgQEBSw6QjX&#13;&#10;0kFgVeROTjrw96HvXcsQgOlvdsCHgRKUCAbRv7y+aIV09fZI2ypgfm8dx+NBwEYF+Hs3RSxLUHtY&#13;&#10;5sNvQbVV1A0Agf1aYoBScgGYNakyCVFLga/dGFnil0dAYMpSVuFlgbfNwz1QYM9ozI9dwBfGUpFk&#13;&#10;lGzg5UjAewIGQq6DBv9e+WfJHAMSECSnifxeDIQ1AorPpzB/mBtaY22JQZqcS04cuF4vqG12YpmR&#13;&#10;ZkqRMfUEBUm7kmkqOBwOUkWfE9o8SXJQ505WKX+QtARDcozCQa6RiGIwJ6TU0YP6mIOafT8uBjoa&#13;&#10;KPXeR4tB/ABkbV5Lu6WE3hus7dHxePQkoSTUrYJQ1vH1esXhcHDFFEsAkLbn3KpUh28lI3HylkKm&#13;&#10;wGYJw3mWSk8CYU0rNm2JAWZNxnDAYxQ2IQHUrc3NnkBgbcFi27X3xu7h4exJiZHEGcSd/fMwcArh&#13;&#10;vDb+Deh7SXJm9uS3KbAZIKxvVrOlCbCuhAMDLvT8AxQDmAlMXRLV3eZDA3pDa8UBYCP9mD0ZrSes&#13;&#10;wr6h9wEkkduRPUjybsQCLsHgu6pnEtA/wGcx2Qzm3ft9jhKCApu+VwPzDlvjOta6d4iaRQen7ptY&#13;&#10;BA9Z7cDOQCmo7PvF2GrfrRMP9iOoZbiVknQIhMvtJu3uzHbD1lIRVbzDQQEFS8KzE91aa1J5xyRN&#13;&#10;W23/bA3Nzyd2JXMG5YRE8EpMUytNYGQy1TBCSfIvE2Fr0iqvcQf1Bk5qi/SWUkmqwEbe1lXUcqQ7&#13;&#10;ZUlZErx5JHmBsGes1i5VBogw5h8DutcPwqoBXDK2DPBQ8Pz4sLVMnjQxUqyt25xNzYt8DVsC79df&#13;&#10;f/H2oeu6eHJD2vIoWVZJtwC8tdikBCqz89YCCawqnGmoPNp1mM3sLMkcI41GBbZWlciua5FsXxor&#13;&#10;RoF69s/yXV33fiOO5ZyFqISRbHIbpmc00lRr5KpwClMDDORJErxuW++qNddVyAddr+lyuaBrYshI&#13;&#10;EU5YMHAP8Opha+EU1+LYq8WGmFrqljdpO3UkJ6IYAR6cPbmGxJIYYJtzcbYYeCoDRjpm5tvFvQ8A&#13;&#10;UiDTDCKnX14YGlKwNgGa3O5mz/Q9RrxgbZ8GhpAdcgI3bQVNJESIlND7Aeu2erIOgK8z6Ji5LeAe&#13;&#10;SJuyN7LaiqoEy9Ss/VjV69b755FgMGDZ/yNGZ/tpeGrj3u8A3A++2e2vOgeMhJctcRF8m5hQYEWD&#13;&#10;LbHFGL5nTtmLB/zBkLl96v+pH3G9XEFEWHSNm699WxZte7vtCLhVx9V8YHL/lfxZyu9NemOQmcwX&#13;&#10;8i1E45VIaCOz2QGINvJ19M2NEGtxhbUJQ5JxmMo0SNu8f22i5O3K2OciAUHpVWISGWdOd2pmYJQk&#13;&#10;8zNp8n48e9Y4ROYqnACRVH1L5rb4ccMfIjBSJreFNmdN4TfrfqITHHWTwgdrAZtLUSUY8pbophjT&#13;&#10;1d+X+ESur7cKcFLVnBp8Nnnt4TC779NaxbYuTiTh3pF4G/OhDTKCKYNstYof3jMSAZOS0x4eztI+&#13;&#10;/CZrRPaYFdybz/WUEuZpxuFwwPFw8Hiqq99UshCozqcTSsn49PwsxLX1hmVZcL1e5Zz2WPV5dvOf&#13;&#10;O6O20BLTiOZKgiWQzy+wxL3rsrrqYSkFN1XQvFzesK0bpvMZs/rS0zRJwVOWnzORKrBVH7/KHbnJ&#13;&#10;PACNwgJT56nbGtr4VuyLvMZes88TsRsYWYeEzqKwYH6q2fLD8aAEClEd2jb4XNjq5iRh86W6z1WN&#13;&#10;DYxAqrEZdaDBMIKqvmRynCK5bRoqP+9sm9k7KEFP70+ISdlvkcHgdRVF72zFQw3bxp7kTUToSYmx&#13;&#10;iRFV4M3vsPtxu8XJ1c0kVs04HGbM86zkO1LfMfteArBjMyklzGVy4tr5dEJWYmPdNhBkHaxJVei7&#13;&#10;tJi/J8f601RfAL3pXBzxj+2TZj852DLxRdPuPPffC4FxxEvkn63nYFO6CX5N2N/jPztv6019NCH4&#13;&#10;lYndRoo6/YBcpOWvzL3b7YqUCOfzGWUpIIx26Hb+3hta1TUAAnHyfSAS04Uctfm6YYbHb5EIyrD2&#13;&#10;7Po6DAKbtT+V9RUwJbsWVckGZM2wzWcjMWmXACFCyRzZqrSPv1ylJf31JsTw5+dnHOYDbrcbbou0&#13;&#10;VP3lL7/g+dOzq8DlklGmIvek+F9SUi8AJyIRCKfzCWBrEdy9+A+QfWSeRXHrMM/qp1vxComy/7qC&#13;&#10;NuCN39wfNgVQ5qQFGx0fadTHY9u2XfHO8LeqqxUaqcTjt6ASKlNxYA+dE0w9N6Uk/jdB7IuOfcpC&#13;&#10;mM45Y91WjwWQhhs0zUXGAAnLMuYPM3sMY/vNjriopCnDFkGho0G4VlOK2rZNbSS5rRCVULGPSf0B&#13;&#10;BJVAu2d7pu5aeVw9/MppOny49h0HcF9B8C5w2xWwOj5D5nMMVXxbQ62NNcOsauL6OiOD7XACDJs1&#13;&#10;CHM0CJ7BX93be7IQzo8Rb4wxZmawErI5s3+e+c92bkAKg/YEvjg7yVUDd0q/el2JE3IZCkPm89Um&#13;&#10;athA7AA6yHQSP7N+vqx7L0yh2GZ2B+aECMKjjXFNRo5kGxP4mOkI+LohnytDlX8/PuNJCdFqZ/hD&#13;&#10;FMPw/dZ/Hs/YXkt3v7MfzXMXHyAOfJyv49rI9rX4Wn+dqDF2LayU/eievWgjGnCS7x063H5nYXzk&#13;&#10;OtNYj3HykBBZjL/t4+DtjffP9muH+3Dm8NwRaqyFbGctwIyXYO8Pa3lsxOPjYz4hfq93KF93tmP4&#13;&#10;B7527Pzx2mF7YkYy5S7Dt+JdqC0Qki5cEd39EY2xfeT54+v6CH+Oce+YK5J76jzIqHFGx6lhz+7d&#13;&#10;md0e0c7BUesyiig4tD3dX9iIab9xjKK38ToJ6d///sPDrpMROnF8rLRrr/G5EZazEeHgmHjfnX8Q&#13;&#10;xoct/mhOjPslgIIl2e1PvNvjdtcXrzn8PPCW/efWNAioZp8/fB73n2M2J447EIhr8sLdz6TWNpz7&#13;&#10;B4HtH318Z338lj3gx/H140Oj+x2j9l95fGC6/6mOf/br++76+Ce//B/Hj+Of+/jOAmIKr4oO8Dd+&#13;&#10;xnvf6e91fZrH8K9ACDBj0GhOVVDH2Tl8PCSRDeQxmfgBQqjsewgIjGChnxgcc7uWEH5q4GVtY3ZB&#13;&#10;QTfZ7tDWozcBsgqQ0ghGDEDhXRQDT0AaqL4HK4ZjHQN3U6ba1lXIa5o8MQIWJRIwIYzNruon3gPU&#13;&#10;EU3SDiJWLdkz4nA9lsgvZQKzVAtLe0lxpjdVq7AqRankVcdYgQqpoHoXl4b7DSlOGgH/mD+BlNOt&#13;&#10;dYSqWaSMMo0KS68wc0CNcPQEhSQca2VUJ7KxA3V+FTGoBHmC0uZKnGsgCwS6kxyAG3IuWNcVuUzS&#13;&#10;gkzfW6aiSh7SSrNqYtRBaiVRGHAYVfcAeIVo0arw3gTYlmDLkov7+RYJI0K4HCSN3rsoAUCUOggC&#13;&#10;OEm7wxyC2wjRyG99jimglJO0JwWE9BAB79qqEzwY1cE3MHC9XnE6HbGuq6sB9M5IYE+611xQagMn&#13;&#10;fY6qtAKwEs/0s1TVLS8ZKS3SCgcjsDO0RVr4yL3Y2BrALAkrAeAieS0mBmwuIIzH/d8GaI0AEA5i&#13;&#10;galn2fxpWmmVDKwjmfNG3Inkkv0/GUhJdAWQ0gPU8LxgVbYDlMucNMHBmKdJklRFKl2bVofDkrqa&#13;&#10;9BaFAVME6oP8uNtULICPymj+aw/LcxaSQVTqss1iB+7qXKY0gOYEqQAeoMWYpaxGp/cxBzoL+Fq3&#13;&#10;6i2ipO8p+VqOhDOC2Z+xpwwgZ/w92gdLTlo1PvNQT2osBCQO6mmu9NFNVSk5QGF2r6tyQq3STnjb&#13;&#10;NiHf3e29ca7a/tQqS0vqLILvRJIw6URIpugHJXn4cw4AiIIokji3GyefTxHgsv3EEqcmvy9/Hs8z&#13;&#10;ThED5z+6D9t/4hzztacbNrdvE9hsfVhCuVYhRVhyVa7LWqhIe9Xeq9tlU8AQMsWG8/nspFe33dY+&#13;&#10;WMHWOB/sEQmpdShkTprgTaX4Gvdxb8O+bNsmSoSqPDkAbLl/3+9BGO0XWKu1u691sdHiU5Q01DJN&#13;&#10;8a/Z3grZA4wYPqrxB9hutgU8WtzwuFFpPKzX32vF7XpDooRlW/H6+opEtFNvddCXR/tWI1c5IV/t&#13;&#10;z+7ZAk6q487oU/Nkp/kB67ah5AyUYT9sLhqY6XYJSiAOPvU0zeq33alguZ+zn2wf+jk2F5BAmmi0&#13;&#10;Pw0FA01wqc10+202nEcCyOYuh2uxw1X9IGu7qXIUs5AoScd+KEqM/Yh5EK+MUCyjYvYY4hvruoXP&#13;&#10;OwwbEGw9QZVIsf+dDpXOF20HyNZqI/hZoJFAe4/1+lw1+2htk22cUk7oqj4z9hEa+yMYUBLKbbmB&#13;&#10;QFiXFTklrOuK223Btm6e3LW2gdFf9f1B159/lv59B3xH/9FVNYfays5/sGyzri1XM7Hv+2hrn7So&#13;&#10;wUibICCztemUEvGOjtTNHtv8ZlUCCkd8thaPESOxkUUC+P5un9Z4gtVX4EHckLCDJH5SYl7OBeCK&#13;&#10;hubEPOHFGKE4+/XtfSq1EWqfbG+MyfZpmlQ9Sj9bVayMYOsqFFCyUW+ooPBZ8n3OSXzwKipsQmRe&#13;&#10;xx7cbj4mHMZIWtLoWlWCRNEWj4eDKJOdTyfMJfl6LiXr3iLt3Ce1ZczmlwsZmHvHNM84zAxAVLpO&#13;&#10;5YTzwwOYGblI29p129QHHvbKW4MZaakzMqDkE42hvQAIToqqdcPlIuvgdr05MSVNso+sywJo3Dqp&#13;&#10;H/nw8IiH81mVk2b03nE8nTDPr7hepd3h5XZz9RtSm8MYil7eRtttlrR1tXUhCoEjNhH/ZwTelFS1&#13;&#10;rA2FMCO65CxKYN198RArqB8T1WdNxcg+o9WMci7js3SPMpU12yvNJhsxxMjjsv/uYwdf/ykBHbit&#13;&#10;t0Cu2Cu8MzOmqTips7MQ3gEhh5ril+9x9j8e+/NOsU3XCmjEIDkXHA5HPJxOmKdZdoOuc5yA2+26&#13;&#10;i49k7RUQFbfBNu9PxyNup5P4F5O1HCY07kh9+Bq+Bm2dO34R4lB9beuDQnTvD+/8SvNRwlcA6OYD&#13;&#10;MHZ2xp6XFwJpUtT2exnWocZsY2g+RcSpAGvFRt7ySgoQGK1a8Rvjy8sLXl5ewQxtH9zwcH6QNTXP&#13;&#10;Ovc6evv/2Xv37khy43rwBoDMIrvnYVtnfc5+/w+3Z/cn2zOaJqvyAcT+EU8Ui82RZkaS7c5Ri8Vi&#13;&#10;VSYegUA8Lm7sav8D/ehoTZ4jMQjZr/b9wLbd9ICAlbMVwGsAPcL2FuDjIfdUlrcw8UP31lrDB+gd&#13;&#10;lYCDSPAsaicJc7PMi9jOAWATNuId20101MvrDcu66H57w+v11UuY//zzz8LSvixemjLHviyRLno6&#13;&#10;1hRXjQtQwY8//oiudryBnAsVYcTzg2vV7UYADuDPiWzS9VFtfVAAW0n1hACcIDaIruuzd2WJMl06&#13;&#10;ki9yAsSuM3J8E0DIf/L7SYGCxujKRML2SEV9XZHRZWneNzsc8+MPP4huaA1PT8/47rvv8MvPv6D3&#13;&#10;KNVrwHFhL6bJHu8+FkUY2B2QqePBAxhWxm5MMQLTp712t5ts8Vj5YFtLYVPA2Zh9NYfx5fNu+1pm&#13;&#10;mc2grZm9ONY+CA4OPQl62EHsHpuHfT90/4s4HACMLovD/MNse0hcIJXuTToFlGI0Zoup7nDdnmqI&#13;&#10;CgNdxB2Q/HvmAUrMojT/n67riMVRWssij6LfbcwHs9wv2ai2p4aOn2NQUbrTfCNAwMiyfvZ9c5m0&#13;&#10;8Wmt+HvT+TOyWY2Yix2As1iLxbELFbCqInZ509uQyOgkv3c+m8cvIpJjN/Ofdy7H40tcl2D6h7tC&#13;&#10;2hbTsSq/HKazxfd8jaT5ErsjxXJ4yLiqzBjjozuv3h7dJ+1hbi+o7ACiQ2yg/I9vXgKAx1nt+9NP&#13;&#10;/YaUHo05ZCBi/h9dJvvaC/efzY+0SbX4k85Vtlet+1PeABwlFL1pFDJmXU+H/ex79syIB4Y/eh+r&#13;&#10;ioPJejDJG6C+kupNHkOqXkD2BAJhqN51H0+f64eUAdc5hYvaH8mfLKRAavuX1ipEJjMQy1tH4X9H&#13;&#10;vCLNqU0EcVrbIStuJ2tux2yE7Fe6fv9gEQXbaMxc/v2rQCwk+Uiv/T37k+0zOs8S0Zjt7fzT1yCH&#13;&#10;7ebECPpdj8XHw+/WhsZrEAcw7//JzdO43i1E99VVZt/42SDf/yw+kPtr9tg8YMn+9Q03LppekOg1&#13;&#10;+52SHtPrG4Dt2/W/6vpnAq8B+FDB/sOvjzaADz5wv+H+3tdH9/+VZuC369v17Xpw/frVE0Ybp9/N&#13;&#10;UfZP3f3+x1/u4SFbSzR/Amr2psCfMYHctdaNUws8sh8D8wRlNtLMsE6Oy6ME04NWw4zQe8NzYolT&#13;&#10;Zoxh5cfMGZiC0hwGIYmzQwRAE0rZ6bSgb63iuAuDggVThOa/jyibcn29+rOalS6yvpojno1mUqPU&#13;&#10;QDLAWyfF+y0OlJ9W1XIiMvzDS1bcbjcNVuxu+HvAveNtUjf5F5ZEggaszFA3p9YSQsYOBkSAKp8I&#13;&#10;zsllETl5SKtawjKLD8MDkAQNdBTKTfP7WqLdysCUOpfY4XGCiLXEp4DYWlsxBuOzjhvU4Tn2A7fb&#13;&#10;FSDg5eUF53Hi9fUV1+sVI5UOOfuJ6/XVwSqvLy/YjwOFyAFGxv5hpbNM5iJgMy8VCz6NMUAneVL2&#13;&#10;+fIsAfJSAZCcrtyBdVnQjP4/zZ2vGxtzjb9JMEzGsvYKgLXvXZITBVODzAHeVKa9LF4KRkUCS8FG&#13;&#10;MOav4eBVxvVD3AAAIABJREFUm4vaJDBrTAREwn6x7ZuMjQF1mMAlAoeW2JIg71zeE5B7mkOb2Vas&#13;&#10;lJyBWCx5wDyDsaqWY8zJJwcX9Q5i8kAVwOijoAxhxXAgxwPn1zVLGqss/7YRWJBrYAh7nwIgrU0N&#13;&#10;FYeWcXl+fsbz05OXFTnPAwbqKFXKFI02AC2v20cH9VPab0CjJHgesEsqdlYFmmzVMbMgPjToGw57&#13;&#10;8dJ4lmAtRcoZjbOnk3f2DPYn9fN0/dMVFHoqu8boHYNsfSv4WRuZwqgaiLB+zBav7FGUgr5yalnG&#13;&#10;uMkYUtFyPITbbVP9WKIEDSB9qhVFg+yWqDlfOozJwJimhrIYUikgK11gjYTtpOzrp3BBhyVklQGH&#13;&#10;GYCCsnXObAcgwP/empaNUh1YCahEHrg+dZSKrQtWfaB64dwP2ZN4ANrmkFMWEKJ+dg5i3e+1We4j&#13;&#10;kfhrLBl51EDvUVLRGChaaQ4qk1I5A8fBDvoxxorPnz+jtYbPnz/jdtsUwHa6NHCaS+vb6B2XiwSj&#13;&#10;LRlMRFi0BHerFdxkvVtCyhIcBsCyUo5DdYEF4CzB4DaG7+HaVw2aIkYsgq1pDmy/6GcXIImOuyW2&#13;&#10;WwsdNvS0f61aLpC1xEEKIE/6U9eDlfd8+fIFP/30kyQZx8Dz8zNOdD+ZDO8/PLjfx3BdVWuFJb96&#13;&#10;74CBvI9Txk8BRkVZKEohHPsObpKkKVRQU0AvAplqI2Zgv16Xyxo2CQLsMk7bg0Jm701rNt2RbE4m&#13;&#10;LbFsn+BIqFgQWEBKcm9nDeynMhVZCe6CpVXspcj+qKBxY3iVMTp1v4yS90QyZ5ZgzWAVi2gKyCPY&#13;&#10;LwK3S65b3VrUhWvB/VihcgloOzwSBxHY+lWQwDCWN91bLSlwuaxu57ttkMrE3fZNkgS9B0uhlurN&#13;&#10;pZCQ5hAQbmRbH2N07LuUNzyOA6017MeBfd+m9QeQ62kBi3GMwdRrHckc4Fa5MnvXTu13iqCzrUf7&#13;&#10;LMgSrKpDYKD27nuA7SWVq+7VUhLabB0HuhlIByz2sDJYgYM5mkrYdQ7IUMAQs5WkMX8li747nZN9&#13;&#10;aOvf2mSsTrUM1YcFii93/QloiUwSFjPznTJDCpGyDrHa9Twn/g2YcLlclCUtyiaa32MHV0BwG9qY&#13;&#10;VOyzRKRlPYeUT9937PuGY9+9lGjfX6XfVrbSbUi190rxJMUYI8pJ7wf22nDuwkoGKPhU2RTPQ+wT&#13;&#10;AUGc2EpNJaxZAHCfPmFZKs7jQDWWolrxdLmgq61QC7ndI4n2HocnwGgcKzsn4E2Sn5+fcRzVbV8v&#13;&#10;xcoDGAV93wVcc5dkJhKmyN47sAqgQuRY/KDzkENPT09PWNfVS5PW2hREDF/DkdCbk2wEASranmW2&#13;&#10;stn05r+arwEISLA2KUXbWnNW010PiJ2ngFdarcqYI/v4oXolpD4BSpPNawyZWFdhQNo2P3QhchXb&#13;&#10;HAE4zkMPxxngoTtgxXyoQmIfguByb/K6XC76/nCwsqyXCxqZf8CwkofhfMt4XNUe7eZnAG5ri/5V&#13;&#10;5i4DZHQBc5iNft02mAqUPbrgPC0JCKzKHthaDSDn0tRXq2AC6hjoxdgLSfUGgZWF2y5je/HYBoBz&#13;&#10;nG/k1+Iok6FuOtbnS16XEXuClWMUgKMyUCkDnukg+Sh56WwNJsSzi+zvdtc+uhww3GVMDJBi+1cp&#13;&#10;q9pksr5fX1/d1nl+evZyl0tbdF8XhrR938GDUcsKoCmDmLA0enUACntX+kdujwDyDC8lqyxTrHoq&#13;&#10;g4XNPq42Z8xAl/koNB+6sX3RZk2YS4vbHt18mWMXMOx2AwD88ssvsDKopx7yGSwxL1vDBMLr66sc&#13;&#10;PCwFaxWQ77KuWLUyQACuGKiMH374Afu+48vLCzYSW4mgDNelYtv2AAPp/Mr4bti2TW137RsFq2Eh&#13;&#10;cjZLiyWdxwkqCcTGVn0g6dYSJQ8tdlmq+Iw0BkRcbDOlVLpb1+8QgEMZHUQF5zgRJK9RnhNk5R/D&#13;&#10;ryIi9NGF6b4L4+WyNBxH0zhH9zk0WVmW5uBpA7DZITjpU0Uuf2z7inVBqgXEaynXqgcdR8QejHWY&#13;&#10;VP9YvKSk8ZqWM8X6yqVKRbTLPN59oEPLyycApLRJdOOp8mlNt33MwGkZIG9jCSLcrldhX/WxKW63&#13;&#10;2YHMksrvWr/MIqb+Fhhj+y9TYqAz24/71B45gBe2JZU5hmVrWfbk4jbUGCXiEAqoNLCSgbxl7Mfs&#13;&#10;15AwrRlDEo9HJUQDgL5tG+yAWK1NgfxV7V/CdrXSvndTq3NRlVHR+uJxA5VB3/NHgH5I21iIUFpN&#13;&#10;YUeLycd6ZDDSicrJU8m+3RxpsN/J7exJOLUDpB0jwh2Yi/3f6MPZ1BmQ2B8CHCsAt67gygBJCjC8&#13;&#10;4jzC/7aoV267P3aKG5L/sZbHLG529TDQ429ZIMTRyU9Gjr99dE1+5N132B8r70V8hUAWIyx0d7/s&#13;&#10;gwUAyB52nwsyWNwE6gHmuEr6vL22kSxmKykjYxZk20tNL55dWOb7eYJIDg8uS3Xfh8Z8uDzLc45P&#13;&#10;mz8FADz6NE6Tj+3yHv2XXyNWOon5O7OTR1geoz5gmpscIzHbxv772tX7/d/n3/Nh60dXtuX89/TT&#13;&#10;Wx8iOu1P8Rzzy4vbGg54I2Eyb7pv9d7lEPQ4dUBjLJiT7DAbUaXPhccv9LOVWrQpDYGv1PI2f5n7&#13;&#10;0WoT2xxiZ9rYE0j0Ul7ejHRo0z736Lq3ncnfcuCv/v4NwPbt+nZ9u/726yMb4bGG+nZ9u75d/2Mu&#13;&#10;vnt172y9ffk33PpvvpLtGJc7FRFhCSPQkteRlHzvvu6k6D0JM123BxzM6ErO/fuqkTFZ+PZKk41v&#13;&#10;wWwlJXbMeTBDNrmM7thaW/Qz2kVPTFspzFqlxAkYmxrWxjRhwZDby4sGhRY/xc4pYZXbnkfRjVF6&#13;&#10;ODs+ukPp/4mKBzABccyEDW5ImRqGl2bLQYKvDbEFVX2eUiDYnNpiztyIMi6WFMvlLHJi7W7aPJBV&#13;&#10;WAAzBKAYHfuQwTdfjBGMfgJQEwYqa9t9mdI+tDxHH9i2G67XDctyClOdB4KqBogsENjx+ipJ/ev1&#13;&#10;itvthpKSh1Zi5/r6im274aZlBhctC9Fa8xPOBu6Y2HfcsWQfDDsRauPdNRFxWZ40uFT9FPHJMo/L&#13;&#10;+7N3F3GKYKEBJVgTIMzntF6mkqUW5HN2oTuAVkpK8RgYFpxOiVTS+aBC4CrrsydGs23bZC2qXgEl&#13;&#10;5xBxUt5kWEAbTUvlVgew5XK5AAIkd1iZlsNBLwC0XGw+2Vxg7G6m23ofaJqkdaffgAXJEX/7Dx5A&#13;&#10;cAfenOMQZG9H3CeSDMuySjCRGmoV4J2UrpXEmyVBRP8quKcSau/TPPQ+J8hmPWMR4XCI77WNgELH&#13;&#10;tKY8aJ31gQdoE8uieefTI3RH0AeNMaRkJmsirkcirveBjlPlNcCQOf5mCZ+I0007zrQcHMCWykPu&#13;&#10;2wYC4Th2EKREHQ+W5L2WG7bvFVsz4xAGQGgJkxEgFgGdkJaKm8FCHqlN12A9tU+RNPMAFCFkhudg&#13;&#10;n6YyhYkLUPCasstRzNWZ5lOC7qG7DUTqYD1mTwKyraWyeIA+B5K9/coSp4v4bsx/nXOTg1r3p8gz&#13;&#10;2MDYp2yf9VOWbADLhk+fPrlMbJswH5ld4OB7lS8Di9pzhIGlOONMqxXdWK50XqVfUcYuTnpGQNWD&#13;&#10;mMw4fa+FL3uZXumnlBOTZ4MLjKlzKHOhJYM9SagBMwchNEk61No8mWeANjDj2M/5ZHCZ93JjehsK&#13;&#10;eH99fXVmiVorDj69j6UUkOkrzAFYY6mQPVdBjYAmAOb5NPuAiLwEYa0VjQfYi7OrvEVWfGZv1T5Y&#13;&#10;4jjLkdlVfnrbBU3+T2bkgc2qczoF2TnYMf05ZGOIKJ/XT01ODt16BXAee4kmiHuUpI3SYXGa3xO8&#13;&#10;apu6zkttkBxclDw35UpIZnEKpD5cc/pnZ3Gwd+1kN0y3EgaSzYcoH1mKjD+rHUpjYAxJOvCQ6ZNE&#13;&#10;/tDkpJU+s7Wb9hv7P3uw7aOqA42p00ozZ1avmL6w/2otYK6zHXTXe9kueNbLaS/L9mv+agZh5ASE&#13;&#10;jMOIPSyduCai6eS+XZmhLrMkxb+KAmGkJVY719uQSl4l9evmpf4t3tWQeHprfhapfgg2kNzx7C/Z&#13;&#10;OPm93HezBLAlDt2R8u8JiLxhaQ2HlizMCW0rBVdqBSkISUD4w0FxVk77p59+UhaF7uAzAz2NMcDn&#13;&#10;DQZcM2CvAG1lnK/Xq8gBFWFbVVv3OE48Pz/hT//6f/sIlFLeyJyUARVWrdvthpfXF/BgfPr8Cb13&#13;&#10;fPr0hG3bsKg/ti4Laqu4XC44+omxrjjPA7dtk2T/GQcomAGUYO3zfQTkduR//ud/aHlnSAKH5e/L&#13;&#10;smBpDe2yYF1WKYO+CYvy6+sLjmMHGPjTn/6EWtQ/1cNP+yZAwDEYhaEMbYvuCVZmN3y6yZfzf9LW&#13;&#10;qqX/Rh/CpuX+hexnxxG2tYELWmKg2rc9mG11foA4ULGsS4AOzwMGdPEEv4qsP0PZEBsyM10sGrPZ&#13;&#10;eTBGEaBixBGGgwslWTvw9HRJdpmyPJ2W5ORIhkGYPc5+ej9rqdrm5DPYYOo8tkX3dQMCIIBcRAXr&#13;&#10;esHlcsHl8oRWqrIFW+kwYSAysJPZ7b13bPsm8jkGLpdVnzPcP6xWdjjtQZ4E9dcFrElCt79t/nW/&#13;&#10;MAA9UbBWFtieBvfpp37re/4zxN/1srBmF2WAFNvYGJrKrLZm/QQ4k67FDwQCJ+utDGFa16bh6dPq&#13;&#10;8nQcImfbtml55YGXlxc8PQ3wKnN9KFPZ7SbA2ko7en8WoD3BDyflQ1Jur3A0tlgZSAW0nOfMMi52&#13;&#10;QPV5MBuyqN0XQJJZxxeKUtMiryd6bzAWMHb/d8Q+20+8vLwoC7scomi1ue18HqeUwhxS6rtpmehl&#13;&#10;WQS8tq5oy6J2pdqE/QRzxXefP8vBv2VBVwYc07WlFnz58sV9IPNNjlOAhHYw02TJbG6b7zIKDg5G&#13;&#10;UDlUQb7WwbqPlFSaGXC2Z2Fg7ZMtkGOTpJJngu9z0+EHIfoZh93GGFiaRG2omK9cMEqANEweLAkv&#13;&#10;eq44oNfAS4DsE1K2mJQ9SO5i8iq6WpgCbe90JmddD3aAFCqbbVmwLArGHCzsgAyP8TABRXWTlDvO&#13;&#10;B07eXhZzmZh3WceuMCpVMJn8J5CwztFCBQOYDgrmKxjAhTHRdI/Z0qeCizK4zexyLy9K5ExyNif+&#13;&#10;lOR/eAdTEyYbcbCOla3tAcapJpDE3Er6zmzrW3yCYEzQtkaZh7LL2gHMAuZFY7kBULP1DY3zgYDj&#13;&#10;toNoHjOPZ+l9pe8NtYZesWoSG7Z3/AjRkBaXdPlgjb+YfuV4VrBdEpgpaXYOnfVrr7/io/bxqRs0&#13;&#10;/XjzWTNtJLZt+7geZOM4nCJymfSy3tTinqDx5t6Pnut2PAAosBZ4C2Dzbpuvez9mk/E/P+fNGPyq&#13;&#10;MbT9Hj5V85cZnE/Aaxx4+o7fid6RpbvH3X/OTQOefrd7vvl8bqftfY+epXOW40IMOUhbSHROoQUD&#13;&#10;WXck+5CH65oMyGKKOAcCIgV1Zj0+lfdy03eguUzvV4Zp8p2jy2wm1OTX5jGamO8+kIGAur/Tjg/m&#13;&#10;cwKwPbDrfL5zW+7umcF38szoi+WDcnlyAGpLhE2V80/5dUm20qOD6BWprdrG/LszqL2z0Eot4J5Y&#13;&#10;1W08iKd+TGOW7v9WEtI8pt9FDtQqIfjEfAhgexikTZ18GATJH/1Aaf9VSv3B9WuDyH/r83/r/T+6&#13;&#10;/h7tt0Xl35l+/0CRWFDzq/d4//pIPn7rlYMtv8f1a/vln/+N8vv3vv9f27+P5PO3r4+vI5w/un5N&#13;&#10;+74quw/quE+XGW1vFKv/2d/Lds5kC0VrHr77te+/Y5p80ObY7Ev56PsWJI4v59+zU4Q3rxBB7L/x&#13;&#10;+pv691dc/NcI+8MbfLR/fWSIfaT/flv7Php9PyEyLYH4ZX464149WPvvvzt/j9L9+O73+WN3L34H&#13;&#10;/fbQVfLXdnLY2mYU794+tiRcLkGxoJSLG+HnKaff+YhkZakFi5aEAdSeGh3sp5TU4Qa76sgMS54k&#13;&#10;YgsmxLjmnAxpcqRrEN+Yf9YmAXwGJHlRCpikHIYH6TBQWkMlObE7xsB27Og8JNDYKp4vzx78JujJ&#13;&#10;qiUAND//5ScY8MZZiPR3EOHT52efxz4OcE/AFhhAIhxV0yeDJcneaA1b0k6CagC5j4FWqyRI2oLb&#13;&#10;9YbWKn788UdhqlgWVOqoVPDy+oIfv/8Bt00Yr5Z18RPHjGy0kzNESLAxOQCPpEvbKyxQsVdZwLCV&#13;&#10;xeffg3/uUBK2bQ/nihX0YmCvAZx8RnBRA4yDWYBpndHWJkm3SqAGoDCYBroFcNuK/djx88srjv3A&#13;&#10;y+2KZXT8+PQDvlz/osl0xtOzzOf1+jIlwQDGui6eaFxqQx8n9pskea63KwBgXeV08bZdsW83QOdU&#13;&#10;8k8JAECM89zQuwLsegcRa6lVePBOApYFg0+MQRisLGpeKk2CwLebnfySwPDoXeUQqJVApeI8Tmy3&#13;&#10;K7br1fWdsaGkpS7ru5KfGvry+gVLXfFf//VTJNLBWm6oaxJbSjhdr1cQFQdOHseO8+wYhWEJDyAC&#13;&#10;46MM0FKwPq8SAN87etfyOm1RUEbBtsl9a4sSKaVWB0Ac44gEZipZzBAoxDmkxF9pBUtpulYJnU+M&#13;&#10;s6OcBY0aSiNQW8ThK5qEJ0lInNyVFQ6gKs5nhwRM16fV2TP6eaJrUKM0CWB17h5lIEhyAXn9azkp&#13;&#10;YZEYOLjj4IGVB1pveKoEwJgRVqBUCY6XhrauOPYDoIr9kNKbIKAPAUU8PV3Q92C4iEAcMEowAVIB&#13;&#10;Sg2da0yAzOwAlsEDpQBLK1Hmg4CKAQKjkIA0QSz6oxQMIix1mUqqgSgYL4okEs/ehUFFQYaDB1gT&#13;&#10;OKOLDu9DgI9J8wAkjB2mv+y9UqME4/HyRQBrS/XEysDAdmyAJvFKKTjGqWVZGFB9Ugphu+0Knhia&#13;&#10;VGLgHM6etB+Hr7VaFwcjHOeGMQaenz55/p5p4GQ9ka/7AxVoMqOAqWIw4RxSOokYoF70owaKIinn&#13;&#10;MgiDGKMEu9og9uCbnAYG9nEDesfoAHPH0+WCygP9tqMdO56FMgCEAWLTHdIeFGHQYEjpqjGAsw/s&#13;&#10;54nt7DjHwNYlxDVA6GS62U7RMwpF7ZkIaIZVW8xGIAUogdGPAxszzr0Cnz7jOHc9iS6JvaenFecp&#13;&#10;CbOlNazrgnEeWJcVv/zXf8FKwXz//IzRJcG51IpKFKVsWALSr9cXLSnWgCI20MAAKlAvDWstMEAd&#13;&#10;YN8/AAyMfmJp1UEMVYFvsn+K/q9pbzWgN/PQRGLVcl4q0QZ4pBgs0+lWmPToJ9blAibgp7/8jFob&#13;&#10;np92fP78GeuyorQquqRLaT/TQxagq02S/ufZcb1dcV47tv2GwYynT0/4U/k37NsOZsZ2brL3QRjv&#13;&#10;jk3KbddasbaGp6fv8Pr6CgNVdaX9GDwkKVWAUQbWVRKZl2UFLYTr/ortkJKQXIDbdsP3P3yPbdvx&#13;&#10;w+Wi9t1AoQos5GX1+jjAI4BshQjHmQDGI5IoBEYtjH50Xz+kuidszAgkWzK5szLdVV1UZwGhopbm&#13;&#10;yWGw7DV9DHz+7jtcr6+ylgl4vRasCkoZLPqwNkkKMaBspqfundWBXMKwIiWmDNzNXDDQsT6tKIuC&#13;&#10;Z3oXskQMjCGsr+cQvWmARmHhVXZCLdvU1baH2mFmq+5WalDbE0knTcqcypDFWj6SBIggcyDMldZ3&#13;&#10;WcTmzw0teWRMyF3YOIcAkKwEliUWfe8RM9D/bduG9XLB2Ts+f/6M//PnP6v/UUCt4lA9s356QmfG&#13;&#10;67FjAWO8vmBdFuzngVor/uVf/iXYicB4eXnB0syu0zJnJOCwQsEGWFrzBKQlsp3Ni4DPT0/CRKhA&#13;&#10;xgGWJG+rKNTQj8OTwdu2qY3e8PT0hMvTxfvequiNSIzJ61YISxV/A8wCVhpDmG0uWrZObbehzHbc&#13;&#10;O8ADBYxWCbUCrcreJawzHTwOYQfoO8AHClhknBlcjEmDcA5CZ+AchDFEPxaVVaITu5VELBW9VNfr&#13;&#10;VlK5Hzs+PV1QCT5vPDoqgEP330NZfgH5zGW9KMgMoCEACWaxb45z11LQyryDrgnwE4wDoANEJ6h2&#13;&#10;EA3UsqQElSQkqFasbUFrC263Q0H6FUQV4wD2a8exDqyV8B//7//jbJylD/CxoR+nlHpuDWsBLous&#13;&#10;Y1oq6LLil19+wevPOy6F8JfrCz5//oz95RVPtUpfj11KJ5eK12PHoaVPj6Pj7IwBAor4EzsfIB4o&#13;&#10;Z0fjA3VUBceLPI4ClKVg9CFjY3tqKegYqAR0DLSlonPF7bahtYbnz89Ynhac40RnZcmthLIUtLWh&#13;&#10;rQs6DyxcBWi4CZMbBnB7vep6Kdg3YRznPhwoXRQAJEYD47KsaM8No3fcbjds2y5A+iJMn5fLE7Z9&#13;&#10;04M/jHM/UD99AgbQirC0bLcOHh3PlxXnSbjdbiAinLsy5hKwtgpm3a9Nn1dhqRGQifi7BWJ31VLw&#13;&#10;9Cxr0MdUD6z0cQIDeHn9Igm0Yh6Mm5kAE449WN8iRFhQywohN2Jn6mtUsF6enQGYx0CB2KOFgW4g&#13;&#10;AEAZGCUZLKxMpx/Saa1hKQtKIez7DaOfOI7NYxJMwuI4xgCeqgBAiHGOHeNUYNKprCNgnGDsY+B2&#13;&#10;Chjt9eUVgypQG/axA2vD0gqKAa60nmAxwxZIpak1WpFLcxJiDM22Se/l+IMH7FjaPLwsILkNRsXK&#13;&#10;HAJ9eKDqbhbk59O6YHDB6AGsHdyASqg00Nbn8E8UCENkPnXBX34R+3DVSN93T0+4ffkLfvj+O3z5&#13;&#10;z/+D8fyMcn5Gr00T0wULAb0QlssTtusNn5++x7ZdlX3xCfu+43ltwNlwFsKqwNh+HOL7qzzSYLQC&#13;&#10;HK8v4DGwq95/vlwwRsdagYKOftywoYO44/n5WfzkwuDe0Q/gaX3Cuqyy//UT6AzuYvMQE7arsKyd&#13;&#10;Ov9rW3BswgLWasE4D7x++YLLZcV6uaCQyN2x79iur2BmfPf991jXhh++/4xlWfHTTz9hnAf+5V9+&#13;&#10;RCOgbxvauuKXn/4TrTYcN7H//r+//IzzODGOAzQ6qvrvLz//rACd7rN5DPG7jvPAOE9UAjY9oFi4&#13;&#10;YKjSMYDsGAycJ4qCboNlR9fQ0rDdbuitYYwA8DIEzNdaQWsL+hi4vl4nkDk0duMHSZYVi6k8OyTD&#13;&#10;jFIW9FPBuUzYtgOlCLhv304tpSq6/j/+/F9+OG9ZLnh9vTlYfV0vup6kfDWzVFTYtpuDvoSJb/F7&#13;&#10;tNZwvd5QG4GooTZj/4t+lCqHWDy2QmIjCFCOUCsBtaJpKt8OWvR+4mRGuSZwZDoIaPZRs9KrameT&#13;&#10;moj27+y7HrxhBRYX9M5uF9+2LSXnTRPE76ZH7cCZ6RzL6/zw44849h3X2w3bJvaGxMCag8kMiD94&#13;&#10;ACfQqWusmfG0fNJtTNbTZBuDse23iJ9rHOrswv4zRse27xJ/aDq+rKzsev91Xf3QlLEL9VP8t352&#13;&#10;gKRfTAVVwY/GKgVIBRCJVXbxebxKxCHxN2JUVCzVbFkFqZLITFVWWaoFA0Xipn1gQPyJZf00gVlt&#13;&#10;XuTAZAWVKr6IAwXF5ynqE/QhzMm1krJ8xgFHEKGfYvdRAVpJOyl3fw50/zK7lHkYihK7lQCU7RiE&#13;&#10;gkINhTRGuOiupIC5AaT4O9BaxbbLXNVCWFtDKcBQ+7goKLFQEdBuqQBJZZYxBBC/Lqva7XCZtIPi&#13;&#10;5YP0Dbm/xJOM2zZmB7xgMfP0E0iso/PiiNsom/cwtkkSoLNVkLH91e+t+7LHaVqC8Ggcp5BUOmFA&#13;&#10;DxSk5xIkU6I/l1rdfzdmRTtkRIWcqezNpW8bPsLzE3clRY3h1w4O+eFRBSFfr1cfZ880Wh5L57Mw&#13;&#10;sCwrSOMHlyJg9VWrnvAgjM6qlwCgoLQqtnUf6AzsZ0dniG2S2ruWKufw+vAcidm9Jw+w2kQ5v5Hz&#13;&#10;bRwE6f5CQHJiW9r4SEx2PjBFtbo9eY4+JUMtJhLAO33fcjT+wQ/wSz2XQLbcVYp1pUOEE5hM27mf&#13;&#10;u+53CwjkFSzsoMnggaosb04woDFbOxzDGnOsvcYhU2Wl7SOAseYnxwHZhI9x+xFh06rtbevB4kd2&#13;&#10;EMPygTzYWRpjjRT/vIAkxyS/FgGVwxANtBIqVf98HFjVadP9AmYna2Nl34/cSMiQ9PU3M7D9ZoDA&#13;&#10;f/Pnf7u+Xd+u/+2Xh36m33NAyP6scaH541/5/j/++h+uXz/o3m/t/Uff/6NH1wOtf9OzxVr58HNf&#13;&#10;+8A/ufhEsq9oAqSk9xPbhRvXQABW4h7zvebfv/YZxzaxv3BAwL2zpg3J0VQNXllSmNRQnSmg79sC&#13;&#10;fx16h1KfDKRjjDuPT9DNp9DilA1AiVVtPlnytj/23pv/KLcT4SQOmR8zaseAB5Yk0B/y6k7pw4uk&#13;&#10;nfcO8kdX6gNNv6b51Y7RAx1v4+wyB2U0eeOnU2IoomTnxjwxohQnszjbVobIshDLujgjk52msvKM&#13;&#10;x3Eo2CbGlIqU2zMH8N7h4zSo4nAIu5LU6MxsITb3Ias+DhSlr/LpJDstRgC6JT7RJlkzBgtLMIOj&#13;&#10;hAGgp5QRp39c/nRI7BShy4g7nVE+yk5T2olZWQNVEi4W3Dwl4PXnP//Z5ZSgzm2PMknPz0+TQ2kK&#13;&#10;Of4TDSvP9Wa6cyiJDpUVggNwY+3p/ez7rPczGVFAyzDwA7Qsl4bFDChR0vgGE1Mw7I3sWFKsWF9v&#13;&#10;DxfbHaCG4SAzYazocjoakESWJuCZ2R19uyvrqJH2jv3dO2uLKBlYNOnKEOJw9qP0qAVtNcAVuOfp&#13;&#10;OzqoKQigj7PAWHwcUEfdy6clhgGTu4cHfOg9tZU6oW1Y14ufsidY6YfuJY+fnp5RqWBpzU8eM8PZ&#13;&#10;BY6qCU0P0ASguysYiUcCw2gDC8kAGfMSkIJwEkn0PTS0uvWC79Yh+bowg9lY62xOgKxdhpT+9P1G&#13;&#10;7h3gHdurioNWoIwAVpqKijyjUhOIIjM6iUw546JT7UeQyiadkk6+39ey3Phr37fT2tdxFp01IpjG&#13;&#10;j2eFzUoLAAAgAElEQVTfgjs5wBlrK93TAGksQFVjQbC143upMhxykuWipZ2anvhsVQBDgzkC10OZ&#13;&#10;UkpBpWjX0MBlLrlmJZ1E19tPnWqnNMl7UFUzhhXo1J1RblSTgAB4FcBZX9HZg2PnKWXyXl5e8PL6&#13;&#10;imVp+Pz5O7Sl4XyWv19fr/jy5S8KyDxc91jwsJSCy9NT6GLTrIkdV+aQJHlaBGA7hsgn6ULuyi7Q&#13;&#10;PUkvzChWbt3l48FlQMn55GzM7/uXabIUnKRIxGEAXEzmQ1/ZZSZJMKhoqV4rVQ/bG6KsjkxlBHrl&#13;&#10;95ndUfYUmp5Cefm7btRgZn1wwM0VR9xHkvfkW8BXB5UA+MET2/9VPqNV/tq/RNHGwfO+6KVXUqIH&#13;&#10;FPZMyUFm2495KFOu7H3X682BTs744PeV8RCspiTUTiJnrTAbnAoJAFBZ8aD7AAheAlUYmwNoCtv/&#13;&#10;E2vK5C/M2i/GMA8NSeCbK/tpcTsxngEcpAeGDExrBxbY+pt8DStHhRFlmoa+NvvR2pbXR2byeVj+&#13;&#10;PP3LOzYj2Aq6HpQwVp2zn6CdlBEJft9///d/R2sNX758URbkTQ87yNr7tz/9W/QJMbb2YNK2G2Oh&#13;&#10;lKw71R6VA4hWKi4YQEK23b6CHGiw9WY2/7qu4if0gf0UBsqXl1f88uULnp6e8H/967+qjhfg/pnY&#13;&#10;zsymyL6AzVXvHbuyX+0K0LvdbnLY4RTgX8lMTA6gSUD/u30u28DRwyQP6sMYE5OX2FQ75TwOKdFH&#13;&#10;5ECEy+WCp6cnPD8/Y11W1NakxCcYl3XFfjudtc7KmzEIjcQ+aq2BeiRprERoh5SOa63hpANWxs4O&#13;&#10;KJiNXnTPlNKsCP9BQYL7vvu491PYkJz1tbznnpqtq7qEbM+VstooYWut6zp/y9lPwl9lZowzbMa8&#13;&#10;2t+sfJ5fPDRVsh7nZPM8+DARgt1U+1WyPoCAxEfvGKWoiZgZ4/q034wsZ2Pg559/xvV6xcvLC9Zl&#13;&#10;BQjOInbsB3itkz6w+9t/5k/6erXSdZllP+2xeX2bDEyXuckk92LiNIZi9Jrsmj/6cIC9v3I4wxgX&#13;&#10;mU0nGJuO2QtR0pp04iT20HQeCMvlglYK+nk4I+Hrq5QoLlQFvFEE1LlbScOUXIzSj+zMZsJoJvev&#13;&#10;NZ4VtoCyso7sf4XdYDJkAJNDSxuf+hojbH7o+HfbFzgY9n1/THNiNqSN6fA9EzgPiY/IchLJrK1h&#13;&#10;XVdhBXy6gAD8rEC01hYFVQkA9y9/+RlgwuVyUQDmgeM4FVARzNfmV1kbM9t1VzB89ivvJSD6p36f&#13;&#10;M+TKTLe2uB73tc/KEoWKM9sYyZ7zeIoChszHsvkIm2O22SZbaAy1Z6Sfxsxnf6t66GZdV3z//fco&#13;&#10;5Qe1Lwe+fHnRMTtgzJDs9k/4hiIjZptj8mV8ztManGwFW9NkAAUkGWB0ZtcvbqMwi62o683ibf5c&#13;&#10;PcRp/xnjPRh+qEeeWVSuDyDNb9g1tr4DGID0yXvmdPtnrEkP5cUWl+k4Tvd3eymBqJidkVq+nmJA&#13;&#10;Wf7S4+5l1W2/xNSZ/VXzM+77ba9cJofYDBGvs70pYm/5yxYDmHRxbhXrYHCWp2xzmDzFsN01UcdU&#13;&#10;Ympie+XYnB7gpe4f5vhSrF97ba6wPuSN3o9giX9eyKSztUSzy8OYmf3c59F4YpE9Vhg5zX8Qo6MM&#13;&#10;9Xm7zVHscTYakwv2zhXa9QNH93e5ko/FcihpXgqydjlPBpX0N/2ZmmnMhe89b4pv6hodRYFs4y6I&#13;&#10;6PP3wKYyl/fubwaKs/VSRsEgOUxhzwUwCabFKKQfyQ4jSnNPGFwezwZleZ91J3z98dt+JJ85r5n5&#13;&#10;r/m3x7Lgs/gHikpShV+9PhDvu8/SPCZ3X763q20fJCIUraI0/RtRFcG+k9nlctzlccv54a/33xA9&#13;&#10;TP5HyzGEbzXrfYszeCyJJe9iTKcurxz2s+0thUvciyEMqGnNuR2hv1MhOYCsB8gJCZDHv0cJ0Q8k&#13;&#10;4EHo4/e9/uDbf7t+2/WHz/+369v1T3GpyveNQl642Zbenz/39e//VTvoH3D9w1fvR/3/oxv40f72&#13;&#10;wd/f0lv/na83Rgu/Yxvev89333vnu5xfvmMh/Yr2/aMuoyS3tTrYvIkIghgjTzidcHAJJcBbDlp6&#13;&#10;AKhkQNz8DwCgjgZpINOCkETJ4cTsgGeZy6xu0Jb7iaRxV66nBOjE7qt+DRwEBwjbAnMKaMMTB5mS&#13;&#10;v5QS9NPmIOlIkt7cTkz4gGJe0oSibyejWJ1kaZKeUNJgtZ08rLXK6bwBD54CAuizkyLhZGUn3ycW&#13;&#10;pnM/vKx9d7/bvSj9DMCXtN8cpRygMYp5KaeWwYD59pKclyQ+SXLCbkEehZKE0S5BvuM8HHClA6Cn&#13;&#10;lePkjoNTTgkw19pAC6mzITI8RshylNxzD1vOBJqzb0FMYgg7gAYPjEGCyiSvPtcmIxTjZIHv7MCV&#13;&#10;i7JZoaEk+bBTqIoH8DG0k3NFnSeZl9kKZRN6cyALAcPKGiSwJAuQUxx+YRpjTTQeWmZ1H8eU9AUi&#13;&#10;oWYgjHswqYti0itzwkeaV4gEKMIBHDWJIh+3t0nZeIDQxZMyC9j67yOCLs6qqD9rKQkEyAqK1JOp&#13;&#10;I9oWYIg6zZfJiqu3kYOijMHwtjAzGh++so7jRCmbMpMNZQjEm75Nv/ta5Dly4j8pxfVUfi3BMwYO&#13;&#10;1ZNdQV/evxKJ9TyeOTH+aN3bvEo5EnJZgH7GAAOs8kfVTmDa1+d91/scwju14dxuKJqsXlrowkaS&#13;&#10;tFi0LEtrTVh3WgUPSyZw6E099QfYCUNJpPQuTFOyT1oAFApekhOFaQYk0IxcYiBRybu8qh6CFCAo&#13;&#10;ZIEZWbtM0NOkMkYylRp81LHrZEFVnnSCKhU9rV+xLCoIBm4rxV8zARUNnUlOcCrDT9cE2enrGHMA&#13;&#10;x8WKgmL/wT5yb/pFoDzNYR96SrcouVPsHzZ2pOMwNAhEIyKMvUvJI9zf1xJRI5J2tgcYQ8lZTkkI&#13;&#10;pfkqyryzrCsuvWNdV/Rh5UiFycdAmXYKNK+NSJ7K8+//DkSgWP6nz67VA6t+Un8EmPXsHW0Eu62X&#13;&#10;0gb0pDWclYUPxrbtuG03XG9XvHz5grYsWNcLnj99wqfnhj4GlmVF74fc+2g4rHye3t9YiPIe5adQ&#13;&#10;YeMvv5N+YPQuNo12sZCwQuz7jvM4lUms+IIvpKxnPi4hY4AA4zyw57ZoSpjZgowvTQJHbn/aAY1k&#13;&#10;4TODYAyaHHJkbSAS0J2D1PQ93aOHsT1wfF5OYBOKJXZKzKklA6wdRHzXZJPf2C8zwDfb3wLqjn1G&#13;&#10;AFS2LszWsXvGUyjtCfnybtzZ6Gzfcf0e69YSaxNoohs4XL5jtsYAdM8DHFAwGE3oJNHHAI4dxyF7&#13;&#10;tpWZvlwuDia2JvcxXFav5eqfqbWiAuicGEiKgdXgoNxC0VazCcjmKbEHSNI72Xp5EpK4Zd+CSMs7&#13;&#10;rouAZ3SN3wNt5fvkrHesfRxjOPuWgeq7/t1Yz9zXoAC6dBjIKMAO4+47VN6CQSc5YIBhDKPnNH7H&#13;&#10;ceA8JNlMScaeP39Ke10cKLLEoc2j2Fqqg5MjZ+Xf92PHtm8CAjt21Z8DT3YAQkFgMY6my4fvkawA&#13;&#10;LGNEabXhX//t37xU2vW2eUn70QXw9fLy4j6krbnWmut2YXWtoCFs2M6Acp643W6wcsm37YbX11cc&#13;&#10;5+mlJGurOHQsjcHPmJ7DJ2XXlXAfQ/UDwv4xmTB2r9YW1FJw3W86jt3vX2vz+RVG46K2gJSO68/P&#13;&#10;GCxMy5W2tPcV90HRJDUibJOnM8/yGMLqNgRs1prshwQSm0nBDwbmaQqMY0g5w11BGevtChBh225g&#13;&#10;zsyVpIC/jgKxrx9eRCCWksPil8x7giX1y5IYghM4pagNvy7CcLP3jmOXcvGiDykApI8e72smJTLN&#13;&#10;j4MBsMzftPVve07Wx8KEVIgwavKB1HcCEWgMGVciFOq+DxvoM3xuAwjGXDFzGlv1tVUn1VqxJ4AI&#13;&#10;J7CJXc6QYm/e2eme2LefJte2gysDL1PSOzQ/x/Wjj1eHkEwypsY8uProoEEYZDGgFLdhhpWFM8A0&#13;&#10;I2wVLgTFlKGUgufnJyzffRKmNLXhzv1QHQicp7CSS9lCoNWGtTXUSljWpj6wyPlx7DiOXWI2ymbU&#13;&#10;1MaTdS393vdzAqq5bGubrHwxFLBm9o6Bmypq6Km0fs0GthLipHENj9OpzJgfxDaWBxx4ZeAru/e6&#13;&#10;LLg8PQko9nZRH4YTq4gAj0+cuN2kdO++bT6nXno7rcVlqS4zQPhexngSIDeLwwBy+kBt5xLfs32P&#13;&#10;CqGpXS0AVtY1w7D/zN/v5xFrPK11s1tKCYbs7IvavgsF5mafA2l92iE0kMyn+Q596ailopWCWhsu&#13;&#10;a8GyrrAy1rbnHscZeo2MSTcORNhBLAcCqC01RpSRdf8n9U2+E7LfWkMtAuI20By0D3bfOEAl5VOJ&#13;&#10;hMHc1j8VYaQWoBrrIQJlmILs/Y2ql7hlVoYz+0SyK3x9K+AxlkbYpg5cSwDSsK/IttLoN8LmMV3s&#13;&#10;JVDdRsuAJ7OzfODi/jzH1NT6w/01+aMmvcm+V6di2mcCJBXxM2Fet/hf6AsDZ0bMR3UHCcM6m29G&#13;&#10;8ZmIJQ1IzCHFiZOME8/vTWtA7RMH4BaAUeX5Lp8EOuWhltebxk7H18dBp181ls+Zf2+eSWmfx1Qo&#13;&#10;epG2MGMvxBiAHg4T31YPYRR7Nrs8IckW2R5MUCb5nLvAwzmfLlMtvtfZRP0+l/lovkDS/DqY012Y&#13;&#10;2ANtDmbz5q2PU5uVrQ/7heOG4QubbZXXAT2wH6yNd2MQMjhfk6/C8NwLQdnddE7A4UvniDelsZF1&#13;&#10;QiiFtXw60FOHbdW5EIKkgoLtPRztc51BKc6VlqENrMcn8h4jiwv+aZqmzwbod5SSuMz+9Wfx159i&#13;&#10;fcmrD8j9xHSYVd66zzjMN8w6xFiHuURMwWxnIkJFxSw6SR4e9uG9/jxadw9k0mxZ7XDOx1ibTAdP&#13;&#10;5AdcHFyZQW9UafI/8rMYuv/k56efgDBIjgKPeRamWIf8OzCwfXj9EVL47frvc32b/2/X/+Rrsj91&#13;&#10;68q7m3+MH4PY8PXvf2Ae/vHXP3j9ftT/396833qHj77/x/fg63d/E6F/YzqnP+HNLzS/x/ffy47W&#13;&#10;dDue3/9nvVKwDJBg6dDT78zwJJUHHM2AQ5GTCh5ZQARKzHhPiY0JuJYCnjzuVrlFHCbgxTuBAfB0&#13;&#10;f3cqNIBpSS1rh5c7LZScEnHiLehqJ8l7lyA9qwQVKh4otCSvJGqs/6QO9QwJ8/al8c6/E1uA8e0/&#13;&#10;cQDj5KOxQcltpD2dJCFcjNKcCoazarxn5LvP9/HyzLNjQTCK9z0wRjOQ5U04JwXQStGTTySn5vM9&#13;&#10;zXOgoo7RUKYWe9/WmxrxUp5y9+ClJYhGHzhJTvqPOtC4eTkTENz5KLWgpjLHYwwpucPR7rzw3zhQ&#13;&#10;PNQ/TbLnJ1SFWt+DQ9rHYuNGlurXIE9KEllCQUpLSXsrSfla+W4EBmzcjZWPtR9W3oU9Ymd90AG0&#13;&#10;gJQ7VPK+AzCGlZKKU/5D3zOGsLrWVHrrLUW6l/qAAfpMvlVKPBZkwcPiY6tRd9cXEoy/C2U5C0yA&#13;&#10;bXQmAZAn105SoFGhCC4z+1xY+y0JAM0TT+xhKqKkSe5aK1D05Prod5qefCwkcBTt7dSBE+AycHDz&#13;&#10;cmvHeYhO08XJQ8puWLDc58oDVHFSzAJHlqCKwJW1SoN8HAwHYwxnmczBd0vcFSIpOaEyk59btJQE&#13;&#10;qgV+Yh/k1G8ZKzkpRkTTKXRGtI/dcY/v+31CaP09YXmypJJ8xsAHIAFyWqCXwA7Mlrm0wERah3nu&#13;&#10;EQxAg4fIAkkizkpNGaDNSqy5yeqBQRJwnu5nOUDNHMHAofsgUQFoKJuWjgcZoDzUI0OTdXqv0gJ0&#13;&#10;4SWfDNRWK5qtMQ9i0wRgAwmgjxQsJexdp7IgBLtNBl4ASc87fm1yBDwAFFfsSc5CiKGJamW68Sba&#13;&#10;vZUR09TXGBidfK4NTGT6wQNAOWnAkuQqo7iMEgR4WM4ipXUhwAsgdOjSGvqyCDiGh4AkmzDJHHTg&#13;&#10;1BIspUkZCpteS8AFaMO2XtNR9trWSOxFBp71BIaOubFHmk43Br1SZeSK7lE0gnnnOA7s2w4iYbm5&#13;&#10;Xq8O1mzff491WcBPT+g//ihzfhxexmywUaTA15PPHaUEPEuJA096DMZ5qt7TWi6tNYxTEqKjSyK+&#13;&#10;6sFsS7CZvE82tQ6BANjZFNA0xyqIyX5IssYm3/KrydUECPNgLsU99TlIeiGzWPUxgDOAnm4LkbCz&#13;&#10;NUCY+IrqPy23VAorGINBlIChSRbu/+V23i8n1zf6mzBzzGB56LolZT70T6cBs3Ujp+ZVF/mhkOK7&#13;&#10;rcXdAfbDFFaec7JPdS9OD7JOWN556qOUJIoSJaKzQpfuWlKkK4CDSNn+mHFAKg0RidwvS4CnGOxl&#13;&#10;XSyxwtq2geJ2AxXTPaTrqjjzGJGC3d3+e+vLvQloU0FbGtZljdJDQ8Y3lxdxO0hl6jTwaLqnK8TJ&#13;&#10;/h8+/wQkO0sZOtLc9PQaKutmG057K8LfABsDm5abW1cH0xugVko0yhi9vLzgcrngOA7fQxcFOgAC&#13;&#10;9DIAaJZf68vt9RXHceB2lRJgx76rTSL97OcZtqHtxxzy7EkBl3f4fgACni4XMAjLOtCWFU9PTwAI&#13;&#10;y7JiXRegx74HtoRwzMGiDGKDCJWlpLX5Wud5io1WCrZNwHGmQ49xovaGAfb91OaCwUluRCLCJkg2&#13;&#10;VFrfVjqptUVKNi8rWq04hiZovRJV8XKZpvuPXcAurTYfr1oKuFUdD1/luhbJdcC6LiBSBj71dw3k&#13;&#10;BQBtP8I+sHvX6gc7hsn3caAPYejb993ZCccI1s6pvK4CkCaGXtvnAFjm0BLomfU0f54ZbucOLYe0&#13;&#10;aAm+2ipQCNu+uy9poCnWUqRZD1N6Zb6Ay7X/MWwb9xH9EIvu/+SjLUscBFTxQidAsDI22F5j+1W2&#13;&#10;bQ4tYWx+uDFgm99ie77Pj9oPVef3ul197xOGvZnd1Nmo75jXciwF3pt57QGz3WufY4gdYZta1o9D&#13;&#10;JgwAMIj9wN7bGZD/G3qCi+ZJQPgKs98CHf9RICw7IJ/Dy7ri8/MzzvPAdr2iH7KoDBR4HCdKFf+B&#13;&#10;tIwZALfdTA4NlCslwQfQCK0UZwNjjmStAQttrO4TpeZHdWBiGzWA2VpXtKUBBCxSTw+278v8N7he&#13;&#10;jKGx/9P2dI17hPwZ0PTTp09oTRnW1hVLawrEk7Y9f/okY3dZsxTIvDFwvd5cxq1NNj5i260OHpeY&#13;&#10;hnkZKVZoN1Wjx21FRjCgO7B5+KFakCaAdf7GUJ+vCBCMCmEQ3LYABVhcJyEY6iy+NRtY92Lpa8cA&#13;&#10;lCOVfQOMsVv6xYUltnW94jh2WEwPAG63zXW17auZ2dUBi/rMYfJXCiiBV7vd44EtkX3fXBaRmWW/&#13;&#10;V3/9DWDM7UOJWZj9UwFwIbGrBgM0lGkzs6QlZiRk3ZnWdvo9kv5iJzIl28nmRPesYGGzgx3sAuPz&#13;&#10;QtlHhNoaAGNMc2brrhSTQfJ1ZfY4kG01xL8kxdk+MZ05ARzsbwr0vRMn3QsUzOl7YbLbSvIXfSgj&#13;&#10;3m17hn3G7e/BclCOHzPj232m/S/rJJM7Zj9Wqi3y2JG0TXdsuw8HKzAYHrsRJy3tHTYIw+aM/HOu&#13;&#10;zzFiXzK/EABrAjH31WUg2fpgxiD2GMYcf4/KLgRInNbBwKGUaNqf3l4eF1Pb+ne/SHdUgvpXDPCA&#13;&#10;LL+Cau1Le2DMs8QM5mtuYy0VFpfz/TPNSfY/zM8qCoo01nu/s8tArI/pb3fmm72f/xFIKsaTsnYh&#13;&#10;dDLrXLlegdjDptstdgcuKIK4lFLyd+MJew5FpYXcFiDkDQ6A9BvI/2yPMh3lc4X0d7NmY1xir+Y3&#13;&#10;Y/G3XdbeNBOqS3/tt0l1oY3vm8u6cP8TwP03zFeQZrDb5EAcnPdxvu+/q5C3cZL4PTXLBpuztIUe&#13;&#10;sn2IQG/iWrZPeFw8+ZWk/pgDXgHPJdl6Mpt/FNFRow906i7DaQfx9WtAQAIcA8HMgLJMy/pOcQz+&#13;&#10;ewDY/ptf94rm977eWRLfrm/Xt+u/weVmpW9ayaAC0iaU3vfPxQfeB7f9b9cPH/X/t+nnj7/90Sd+&#13;&#10;4/z8sdvLFFicbcLZQLp/P8wLfvDx/Jm3N+H0nY+uj/bXP3x/dIc1Et0kNlNKGiSHB4jAEhNA4aRM&#13;&#10;4CtYYCHqyWfwmhutdhJl/iFNA+KgSp7HZGgi2eKkn88jZg6xUP2yB6WsLILQFPO7zmVJYJVW7bSj&#13;&#10;loUAJQeIHjqzFpCKBt3NqCXW7wMzHpyx8IACgGDdkPcyW0f+njmdfC+lmjQzlrhfLV0pWJT78CbA&#13;&#10;539L/bSYhAVA/JY0O22pXfalSNiF/NgcjMHY9w3bvglgAOEEHeeB45RyG8I+s2rSRGRh0dcd7Akf&#13;&#10;5oH9sFIUJwZ3eDIW2WHi6b2YSwYXOf1K6riUymmNaU8sSUQEcAou2RiYgzJI5528JJIF1gCk1wG8&#13;&#10;yAA2STSRO42WuHSH38YVIQjeO4tV8MjdFSaGEWUnx949eEhUfH68hEsJFioHidXqwUzpUxrfEaXJ&#13;&#10;yEvJJCHSUmfxnUh8BDsPweIOdsLLApqkoCZjVDMn1uXRnWlbW/P6EoYmCSTXVsXx7SInwjj2xoPW&#13;&#10;te0D7o47D0aHts+S2Klkh5XEykEiSyLaP6qmHDkFEFIEQcfO+mnro+v6mU6YWZD4vUBbChoMDJMc&#13;&#10;sLaVEYk7HgMDloAS5qqag2gqi/uxuyx7DEvb4cmCKb4TyXqMgefn59zAGEMFJizLgkIFpyb6hK2R&#13;&#10;0ZomWEeAxCzwW6oGJkoBj9MDCVRIGL0sGJaCQH4PzLpY+gLfW6MP8v4JnWcMVJXNyvASohKX5Glv&#13;&#10;8+AcCI0oyQA8ASjApoLS9G8k8wTb43Xeho63le4xpp3zOHAa0JFM10j/cuyrWNIpi9y0iaf9hyPQ&#13;&#10;ZCBwCaTbmBmjatxH9umg8/f7Vin3mcuVEZGUHWNyRRbrPAJUvgZ6x+iR7LK2FooSdJdV2J2MvU/0&#13;&#10;9MzmYgkckDBfDhJmvTFmNlBXrnkLyfumsz9F6ToDzkfyIube+10E2Gy61oAmxpbWNSH5en2VPZAI&#13;&#10;bVmwb1sC5/I0N5akySXYHl1SVktkzud9wANvRMUTMFNwUic59tPZHpd9EbH/zsvLNE9aDzQz/lmi&#13;&#10;ygCYw+YgZM1sNhddZ9DUexLJCXRISW+zG/MCEIA0wp5NBw7Y7C9nYwVMSXtiCiONz5wci/GB7/OT&#13;&#10;DKjdILliEpswrTG+kzmycbOtNN3Lkg6TfUymhFTOWOWa2UGPb+zHKYhs7JNhoNPdNA+WQzA2VgR4&#13;&#10;eUSQgEv6EOCjHXxgSLn43jsaFazKWGKJM9aShXJaP+vpkBafadW1ZDZ2mnvTCcxZ/yHdK9ncib2t&#13;&#10;lmC9QpeSOtQ1SK4gaGMFJgbYWHaAiUnT93uTibRmmCWhwGckSBl4Ay4UtskzyUvY1KHDRD4NDEDe&#13;&#10;7+Gj5cmFIawzUs5dWCmrluEeaQ8R9h4tATqsFLrY2F3BemfveHn54qVDTwXw11JAVvraO2aTRmmW&#13;&#10;3KBSmzexKzc52HO9XmEo4lNBDKQlqxmMT89PzsbMLKxUyyql8HzPZgM/jLBjCQ5WWfvih77EpRnu&#13;&#10;jzCEhcaYQLx8vR1AYUy615MwSQ/EurW1GYCA1hrOE2qDVywLSfnTKgk6B6PrP701DOjGjaZnAXDb&#13;&#10;ZgYt2Dqafc7j3B2MAzLwWsHgLiWtx1C/Sg4ZHfvupU7zntqqMH1Y2VXzBx6sOJVR1RYjdFweR5Ob&#13;&#10;sx9Swvo8AC15WtYV6+WCy7pifXrCeruldWHMVcXZkNLDYUpM3QnZn8h2a8T67Gb3JXvddYjcY+Zi&#13;&#10;M90Y+3pRnQ33FzKrmzFch78Q4LYAzL28XN2WaWpHSHxH2tMLvxk7+0+2gzj0JW28+z0bg9b/vJe/&#13;&#10;40r4UBLd2Y7GDGUHw0p82G1PlQGO9QMFQvtefB+HUF87dIaJjfkkCvSpBY0rjkI4fW+OQx1lCDig&#13;&#10;1BHlevmUNT9YZW3TuNCAHEqR0o8CYldWJT6dcdOHw/yFac8PvS66TXTnoQC2soou6rZnIpeR7RDm&#13;&#10;+uij/9O/2wGpMRhEHcyUDu+wx01aqw4GP60kfO9oynC278c02fK7tJ6g4G51aibAjQKhjckSRCgw&#13;&#10;BjHxU00Pu2zBTDn2tVcqUEZNB/zCHzIQrYN3UR3EttSC2juKMhkWIo8jyHN4knH/jILH8qETT4In&#13;&#10;/6XaYU2YzR5/Y7ADm20tGzjN2L+XtohMKuvmsjTXsTk2QBP4HTAGNr7b+8UPGzAG06zfLQaWD/MZ&#13;&#10;a+d7ALY3fguFfcsk+4+wsjaXA4ICq5IfYEs027jhQqrNDk6/y2uLRYULH+t+tvVmG859nR73jHKI&#13;&#10;w/Xg2YvqIfVHnOnT2hT/vbnU/zBAnMU7MwNb+Bqz3+u2qdvxsbYsDjXYKh+U6emT/I90cNTurfpf&#13;&#10;9lBjw4s+52aYXvSYvh7ujIME6blA7I15f0hryZ9lFRD8ADf8e95WIgzuYjM766LIAY847OdjjfvX&#13;&#10;sx4NibD2Ppizu8va4X5MWkcMTiWY3/u+7VWshyDD1vra1vhrL1luYQ+L360xI9Jyyg9sTH8vHUa4&#13;&#10;9y8BaG7kretjmMI399SD3PfX9Ex+0HP7W/67L44Hlz7r/Q/I5TorrYn7PNWbPpv9QIgDxLmfuWmp&#13;&#10;CS6/saiTL5le55/3Y+W2f9hfv+WK5t2NlSvMj27A2iR2GbbLdL3cJg5SM0LXyXaoLXgwjnbIOL+X&#13;&#10;cz3S8pAd74rt/76eHq2mNNZsjNZ+R7iOVb/c70/Q3CYm2QYey/ejvTH3dwwBr6HLew6KZGH79vZY&#13;&#10;Hzn9zuyfNblw+378DgC2R4v173n91ud/qMT/6O79tvX57fp2fbv+oVeEle5BaADugGx097mPv/+P&#13;&#10;v/5Z2vEHXR9077f2/pGt+nve/6PrYwDaXWvefG52gt/9rj+Gp9//2cXnPvHO4GARsVPRKaEJmMPM&#13;&#10;wawAACAASURBVIOpBiaXN46BG63qAHhIgeaf8tqefhfcsdvzfZjXWilWrCew0w0tyGQoFv+7/Z6c&#13;&#10;UeZI+hsATYzQBRVVAnl68jHYSYCpHIU9N/+EOUD1rvWUYzawZEwESSQgZMEcex8omvTSJHWXE+OH&#13;&#10;JgOM8WVy4tX4/ZqJ/7EDE32K+bW+vu3/QwAbyOeFIHTzIJJTmjAjPzltSHMEnhgBAEiS7uxemuzQ&#13;&#10;E/Q21qwn/c/zxLGuWJYFYwxc1lWSiswOpOrn6eWCuibeJaHVnb7/7cjpHJqzaqGRPJYStRCnw/WF&#13;&#10;zqeeNrZgkA5fcpwjKZrZvoz9byhgqneeAncTA1vvfnqOmbTUbZFAEAWQJierzPlkZXByRxKIxIY5&#13;&#10;mfo8ORsem7zEtYaXezJ2MWN4LFXK8NbaUDUwa4lHd/ZGR+kiP6cyqFng09ui8uJAs8EJqMIQ3m0I&#13;&#10;QMycVxjgJjmX+s/GAyx9kKSFne6nKI9R7DT6glYbOp84AQkga7mLJPIy5sx6okuDdun5zANSf0GY&#13;&#10;E7rqu1orkE5EB4hYxtcSVIQKkMyxB9hMJs0Rj9mJRMYYzoyS/1nbhrI1ZHm2U6SsADLWRWC6AAQ5&#13;&#10;gTasbM+YZdrZHCQQYkFd6Rche7NTItJanwOhYwjTUdq/OmtpKE3SUSH0s2MQe6ml4zy0pFhTwIjG&#13;&#10;BoYE+2R+m5dm6f2McRsBkpC6oohT69pn1xBeUk6jLb5EbOeytznpRmhpi5JiFirPpheTLhKRkue0&#13;&#10;1uT5vcteWguIarAiqu65PxhiQC4DHkjpI2HjOofN012cIev4AjiodJ6tGaxigaMsbwriM30v+qt4&#13;&#10;gIdsD9NxGxKZhSXzQSlpk0onMbOffIzepgAmyNeBJ4A7YdQhp3q9jcCyNJxdwkTGvONgMo5kNxOm&#13;&#10;YLbdw0uc+txzTD6yWIR81yJlhQoVtFpxuazOBPRmDPW+knCqIm9ECmYu2PYNBEgpNyrYjx2//PIL&#13;&#10;QMDtdsPnz58c9BKJz+FJoV6N+SrkMQf6rF8mIZTmGcxuh9m6yeAoMtniB37CvV2S5ASmLkDgnkCN&#13;&#10;0/jLT2PdsATNSHMLzgxs2XbiJOPZLpv/ZTsIOqXMmOdnjCnpJaamMIKc56kshMawE+xaKCXfNr0K&#13;&#10;e9H0NQjO5MrEASDku/nycQxbxfTMsL+5rlb7pKe5slYknUFFoG/T2KS2erKzWJIXMLK3UhiW3hXW&#13;&#10;wFMZX81GDgaUbHcQtIzocWAsq8+n2QnClthQWWwea7cxbBproYArlcFJIdiDVG+kvSbr7ElMCXfy&#13;&#10;gElubd+4LyFiNkhO1Fn7nNlVdYftxwRjy4mynHJAAN5/A9baWrYx68pSVEoA12JMbVyLHrYwXRyl&#13;&#10;H2VfVHlUPWIgb9FJ5OyK+74pGO0CIsJ5BvDL2iayf3gZPGsvIQBQtcq/8zy0X7qn9ORfs45Jsh1l&#13;&#10;n5dSp70NXLRvDCjwQkBcBuz7vF58TZQqCftlCaakfd9wHORl1YydLgNOCwXrXD1PgEjKb+OOWcyV&#13;&#10;nK1hgqQak6ykfyYjWZZMV5Tz1P3HgHHpsECREvT7sacx786c5u0wGyzJom1Ng01vhr40PUJJeZyn&#13;&#10;yeIQ/7TKOhDWvo62NAFvKji4lIKmzKZS1rTB9NmxH3IoxOUlbLtp2VEAmGAlnrTx2U6Dzvl5Hnpw&#13;&#10;Qcb6wuKXLMuCtcl4narPxmAFUtqYj3lRq02d4xN5ngDEQRqwy5ElnPweZu8+mHO7nx+k0DFwgDPH&#13;&#10;a7dJi5YytIWht+pd4iM12Sw9rUMsxrCCNz+lL4nh0JceT+/d/54/Y/v1w2f4d2I/9q3d7jKNidq7&#13;&#10;94lr27tHAJazjTGYUXRPZ8w625mqzi5ljLcGtlKUIGGMVZCR7Hd6+OQ8pfRjqziO00tDnucppZaJ&#13;&#10;3IcwFivT3bncr+0vNnTZj3A51rb7ZzDbiwZUtjETOU6l3cx/6UPZ+YKtHgoYFWBvMG6VUtHqcKYv&#13;&#10;ZvHFTQ/u+5F0Tz4oFmNfiEB6YEJdRxQdj6H+VqstDsDpHjNQpMw3C6OdmGg0yaWuTt0XCUSmR0iH&#13;&#10;i1R/77DysS6PLgNxsNWAdINoStTbgTIDlds+XNV2zGAygIV5F4hy2fnAnbnmbDELkhK1NcUklH1S&#13;&#10;5ufEuj6j1opV41jBvJaAAgCgdo2sD2H8lT1hPvgieiQWasjmHTMYRTzJ4hgTGERB3JfLRee6+Htg&#13;&#10;+AG2s5+ouidxDd/HYh9m5+UrvzeDAULuZW/oIofGbOq6WO9hS8d9pZCfeV+LsZ9iLcxxoLCEzQ1f&#13;&#10;shw2H817gEsosx+oCss4dKDJdsQVrC1ZR4a+KurngQjVZX82PDM4J9gdbUzZ2y7r5I59LS2xsD3T&#13;&#10;mkGsQ7M5iJT9ndLYDhZD39e+6TieQH3lbs9zW0RfS2lo9rbnPc4YSt1KYDuGYn1UJkjToXluJh9N&#13;&#10;v1XCp3aQvo1lYrpjFQDTM1+/6CvgNX7/a7/yMp9K9Gbau3Uv7Knf908jiJ0qr+P/k3uIPhGU5V2b&#13;&#10;plVLFPoox2PyXp9tXG/QtI3zm0aa/TQfdKTwvSwWlG6VW2aHuu3QtMwpXH7fjgj7eHqMmwV0Lkyl&#13;&#10;aTzpbScImEBeJv+UXmP6BmDRad/b9bayv30kXx9cHC20+ckt/kgCbS9Ib0x/d31gzoM7EQg7d+5s&#13;&#10;6AKbC8SaL1QwShwgia/FdyZfSdv03noyOyCrgKz/APYS94Qkr6kfZHGV1P7Mlm46MvRz8fij2+j3&#13;&#10;PoTGwp0h1+6ddRzD7TIqJkWqq7T/v52B7QMJ4A8+8HsI6G+6fuPjv11fvz6a/2/Xt+t/xhWbv4i8&#13;&#10;vLj79cHnvv79f7R++oev3o/6/0c38KP97YO/E/2DR5CnHwgn6MEH+e5zuP/cg+9yfvnmYb+6fe9e&#13;&#10;f7D8ewIXs4PhlPspaCoGajjHEswNBhMz4tzBAE3Jmvy5N92kcAjFDmZ4GSjM33FjjyEJTEEtTA6w&#13;&#10;BHmycxxgNv8pnirArIEro9OX5C8VYe5hMEatOGtF7ZIw6frdSOXr2PgYyLuV8vj4J8PZHzmgdpcg&#13;&#10;RYypnbYvCs7o54nj2LHvkQSSG94Fge+cRHg7+c24PrrMmYMFKJJzF/eaf0b3ZsfO+8UFZWjAQEGC&#13;&#10;THYqNIIGFjiYGADYSsIo6OI8vLxNhZSEGTyw7xtuWr4CYLRa9DQse8C6G6sCoCVLAR7CxmAlk3qP&#13;&#10;E6xEb+fJwDxZ9j2ABopAlzlDtk6UsWOY05/mmWFlSaozQtVWnc1vaMLPJ5gSU6CC1k5LHIOkFMso&#13;&#10;YBpvGFAM9GcJeYwBgoCuaJAD4uwEuCWjjRewWoDagm9DkmoAvG8e+CUNjDf5ZzJtZeJ615PgSrcN&#13;&#10;AP3smnTWIBmMEYM9yDQDOu5CRJrwJE3icjGHnD1oO/T5THH6WsoIdw8WmzNdlX1taRJM5s5+6jsW&#13;&#10;TcxztaCJB2CHv3YnWseIWRLzVgK0vnf6LwdfyRZpilR4FBkJsGSqzgBs5libPo02DkNVcjjaWYYn&#13;&#10;2nuErKfuIyfTp9Ks6vBbooY52uUB/JzwLZQfPfUfY6AnhkB39FPwffQRLbt/FjO2/fA1K+uhoLaG&#13;&#10;tiwAEbZjB+7lrCg7xgjg2OgdbCVqgGlNACnomRoir0UnmW7zAfTtSQBsBgzKJWxI5akVAWIMImGH&#13;&#10;AEBkiY7EMGaPppA9YZbQEpIKXju7lu1jyCnneXpjXyXMcu+PYD/BmA1EBjyZYMyOoveCAaDWKolw&#13;&#10;ve95HB40AifmPyJwifJ/FjgyO2UUDUArvtYo/3NQCoDr70FRWpj9ZxcwWakYlZVZRoNRbInMDlQ7&#13;&#10;ear7i5X87FJCx6jB5n0yfpfv6FpMzAetNaxNysUt64pCxQFxg4eARS3xQRRgYR5YFimT1o4D67ri&#13;&#10;VPvgdtuw045SiyZRpYSOldjNswwE8NMCaPdB5rwnZtYu8+VaaxgkidCB7oFkqE4Vljj9PNteCNWB&#13;&#10;ELsutUieGTKXGUxM7/pP3VPgQc+3yZpIKtk95s6ZHTC6AHrHkNLFluSy5KOPhaxaMMSe6cPAIJEc&#13;&#10;G6OjjxO9F/QEJo7y8BSAL2OOS9MS3Q8b0WSAmTFwB1SJ5errBZacSXcyMH4hY4UkjPQ931MGe9Kw&#13;&#10;FAFbzetPbTmywyCpP4ATBozB+gQdz1ySVdu1rmt0WNcxSgFraco7r8D3zUWZ8ySRKm33E9IgL1t2&#13;&#10;HuH/xPqUOYa11++fdK/POU3yGPtrYjrtWsIwBbItwE3mR+j6qa1J6e7eFbwfz8jANgOhiN/E6XnD&#13;&#10;wW3MUvIyGNeKy4iPOdu4QUEuqRwXFWd9aq2CIIDomk6aW+J42zdnUjNwggAVovShAcyYB7ZNGIRa&#13;&#10;FcObUQASgG4tsgcHs9sAqT3IKjND99RaKjoIOCW5JHuwMEuWKmC1okn63pWVmIGuZaV/+fKL+05S&#13;&#10;mlOYma18+OurHI7Zts1ZP263K/Z91zETW3YpUr7v7MI4c3bRG6evXzMMZKxLkeSqrAETLf2c6itj&#13;&#10;J7H3jIHpUDkrRUqXii90YHRJKPfesW0b+nnisgpQbH1dXY2cx+FgLe6cgAoim+L3dLeBzU8y4ybA&#13;&#10;+QhmOZUhYdshB/ws6wJhWi5oVJUBFPjxhx+EKU7BhYUIW93knrrnPLxMv5s+0INA9vmh+seWrJUy&#13;&#10;NEAIkfZf19BTXd2eX1rDXgvOE3EgzNYHoElowOhHjIHEYwlmFnMA1kyHZ9/EGWLJ/KUMYCZPulYd&#13;&#10;S/MbWHWvJ9fTtpD3TjYhY8Lz89NcYh4Baiil4JZLaOXt395yVtJ5L/G+2Dyxvpd+yrhRfD5/117T&#13;&#10;ve8WO5L1XZ7DYA473ZpiDMBg5ykWmaDQUeQ+Qug+iyeYn3KeB27XqzLJDmAM1EJoCrI0mwVEOA7T&#13;&#10;rwP7ceLYN5xd7OjeT5z9wLqsqGtL/h078FXiFlHSFrYfu30ga60bgM3mi2iau1KsdKkB9eVQkwOY&#13;&#10;wR6/sPdtHRgrJPXqe4f1sRYCLQIss31ZSlzCy//eA8KMlVKAb1KauJSCTdkNJ7lF2AUGgIl9NNlr&#13;&#10;5he9UQXsKpVJfJRmIIVavCToYMbtpiVMKcbL93X184eCmY1lL4O/PYFP5DaBzwGz27Oe/FYAW6WC&#13;&#10;SsWZPX39DNbYITAK4zhPVI4yvyZjonvHnTxXCCMh+eGzuEz2Ta4D9G73ziAwe29ZFhAMvJbiAmq7&#13;&#10;ecyHkp1dCkjff35+RoBIxPcx+8QOargOtFJoHMDuPLlmf+XLWOGGUIW7rSPtL9j3XeKxI4H2w1yc&#13;&#10;dUrSP6HbKe29b68+hrOAF/PVki4MsNXj/eoeOCftevvZN3Zk0q9zHFSA/V5ulCLOBz3M5nF3IpQ8&#13;&#10;b9rmLDYC2tJKA8pKO7XPAxrqOyB8K2ZGU1/dAH5QP0tKWMp7ono5jXscirfGuImv64zu/ACaxp3h&#13;&#10;DNtso0V3HZMflSpGYSn7rJ9xXeSHtWRBkh0ySbEAa5yBNgGrTsNvx+qd6x68dt/G33LJnNiNYv8V&#13;&#10;yWa1lynmz+VJfud+wLxW0Nv+nP14/P30u7fF4gDqO1ChSde4C5VshMk+SD/thwPY0vwHkFarfsjD&#13;&#10;p5bbb5YzsRLfYWIH62r6krdJ+pViFAQ9nB1xivdn5M5P1P3DX5tNkDvqF8NnMJtDv9Nlbed44+uf&#13;&#10;h8n6O80hpNKX80/7+3y/OY6dcykG/CocuYw3Bygo1t4EhsxdueuSmFdig3lIZFIViYGNTE/A4xcS&#13;&#10;a573jQxg83tQxCFdbs3XVhkikFSPYIuH3NvFnNrGYcN6dRu4LDHwdygh+pGS+p0F9Nv1T3b9DpvU&#13;&#10;t+vb9d/z8nDK42Xw7h/iA//b1eNH/f+mXj6++O6Xt2P2yIjEQ4uN3/z2/gceuCz/dJeDK8wQY07B&#13;&#10;jFRayk1YuPHtzqX9noxR+8BD4Fp67WWPYEYZh9YQm/PtIkjDKoncgur1NtQJ1pMcHmDWttjruEEY&#13;&#10;piUFCpZl0dOVFYXtREjqWwoEwZ1tSmOg77mzl0YsNWH458zPmb9vwz0ZxpDAiiWgLWAUBjH7HL3v&#13;&#10;CL3nQD2+KHqoDY2ARg46kQ/H+7o7ByUJwuQUgQr/kN4jHFWL8zpDoJ56HmME6EH3lPM8se0bPvMn&#13;&#10;RGBYaZzH0GBzByp5OwCkBHMw0mT5djkqMd82zzE2yWF9oAXInf/5TUtijjTXxUpTUZwQBpIjnSqs&#13;&#10;ONCA4WAChsZ6KE57+kDiwZotUo6OiRx4xMxeMoMAlDHAKofGRAh1cp3x4ZTxs4SgBAOMVaBG/7SE&#13;&#10;6BhJ/7CWYSU9Ga78Mlw0oekJohkMZhEtkSdzkmW+B1lZ10nKvMQRQwLS7lzr3NdaIVIoY2flePxk&#13;&#10;n5WUfCvlMSc63gLQKgoQi43IxpU14BTBmlRShufglL2W9aPBoGRPETBVzIHLYgSxWfWElS5yHW8B&#13;&#10;HgwBhcZt/T7uTZuesuCPy6fcYz8Onfc4qW5ADkmOc2pXChDoz6k4hgW+bFyI8On5k7OiWIJ67AP/&#13;&#10;P3tvu+RIkmOLHXhEkFnVvXt3ZdJ9eL2DnkePIJnMpL02O1WZZIQ79AM4ADzIzOye6tmevVtelpUk&#13;&#10;MxjhH3B8+8EhFgT9+uWr8Y5IRLTSG+Sxx3HkaT8BWFprXVcoWAJN0nngzgwrj2oJjeLOWEsuKyVv&#13;&#10;cyV8nbhPZqeFQgKlT/13JCWSprnHlMhmHvguSDBMdhmAO2nnJTP4+yQ9FUSg+gg5QuTJpI9IkkRh&#13;&#10;9ZIyIcthqZPEGY+t0l9JgtLKfzLoGE4bWOnG2JOkzdwF6fxyHqni6GuFrz3wuLI8j0mhMwpZOpD8&#13;&#10;xzdV7KHBUlfD2SrvoUGXEMp350uUFXVtdMQJaiarbCtLX29YiXQ0xhQMEhUrmQjEKXGBeInjFS8v&#13;&#10;X3C5fsd4e8N+7Ljfd6zLgi9fv+J6fcHb21uMZUJgU0sw3WAlhJq2kkyqZRIlxlNlItdqWY1/WvIN&#13;&#10;ppI3c+LPE3JByspcspSbZ55b35PtsTxq8F/+hF6UsjD2WblXP1K/WlQjoZPztG1L0QMpW7mmsLLi&#13;&#10;Y3728ATH3gc6k9sGg0fUX20eO05O9tPcRF+rDKp0/sxjW67n+SJLOEx9BqEr1GdwbpPfLKtE0uVD&#13;&#10;MC90khZICAK4bAdaG9BDc39Q11myLBdVqtA3ifYApAO86LLWTy9TLrDyip6GR11KhPpRw1AL0LTh&#13;&#10;aA+efDdUPfU3ZW8wz5zEsga5Nzg3034qZRaZzGX8KlGBmu97AIkCJBIBmCaetCsSKHg1gY28nElj&#13;&#10;qo52o4msyt8T3YO6bfLSxRPOx5EJ6KH3lLVmiV1VDRRPJmlwfpIEB8aw5CaWGf3yyy9oXsaZfbME&#13;&#10;Ou9LSayqiK5cmkBIEN7fZPNQoHVDYrZkuDVkuJV4NaSvv/zlL7CyaQugX3C5XDy5WjBGx/fv3zHG&#13;&#10;wNvbq9P7itvthn3fLSnranx2XVdL2O0rjtENSewo3IT0G3ST8ig0oCfy2uaPyKKuLx2cJ0tgo8w2&#13;&#10;Um0Q2MGzXQSXb98gYiU6LSEiE9h0KK7bFVg8QacZGpEOKxNoSZc9E7pBtpD9P46enwcfsLXox2F0&#13;&#10;6+jRzdF8lmXBL7/+isu2ZUJhSfTgmk/2Uc7kpI9Q7gcPUMe0c535crmiNUviGX3gECsnyjLp+uUl&#13;&#10;6J+8b6iNf4zh8it1NNvmtC8k1il7lzyAyF9Vtw09kMtc9m5FUyOSJAcVh7tAPbTK4bRNjbbS1mtt&#13;&#10;BdSRv0YwsRjvnATz2Kbkm6Kz1r8HvRa5yt9xAKZ+d3qk0XXohEIxKpMemclr1I05bpS/a9BN1SMt&#13;&#10;JyGDznF/kSylOgzN3TNlsC0Na7vg5csLvry8oA/FulpC7LLsOPrAtq64vX3H0Y3v0acw+oBcxXgO&#13;&#10;ZcLQ8Nkchx+Q6wPrspWZwKSn0P60VUWghKHY5rRbwm9XknmgBQ1wKh36+FMTmW3/eSKql6Dc9933&#13;&#10;+4HmfWptwe7lr49jt6SZFW6np7wO9NuHZ6XcjgQUzSS+oel7ceFwps64z7IsdOU4PZhvYL/fTXat&#13;&#10;hijqqkQ8k0h4tcxyTQ5j0mDYyj5J/Kwmxavrh9BEtu9jToQdJWGTyRGx/3vHum64XC8luaZUwCh0&#13;&#10;kQk2Vb/L/c1G30PYrzE/NtfkG4Fy6slMgEQifeUVNYFDRHC5XEP7IqJ1D7+M+1bG40G8KUGIa1IY&#13;&#10;PvVNW3/zBdE/Ue/x8Br0JPMnOEisehEPoeZCix+Fc0R7DgrRdqomdGpPZFXM87MW1xvTq/ZQJOGV&#13;&#10;eeZaEqmwxVwKHh9un51laHal8O/K2/lTv+N/b8g9zc8VGgdTwm5QyueBSdCVm+ajSEuIVfOBourW&#13;&#10;p6/7epzHUjpeplya5GE68eeSZuJAU/H/jQFIc/9UJoXTxn0A3nimpEytINGfv/tHtLr8IVo1fHpM&#13;&#10;khaRSFoLuwzlgLVgOgPrllQgkdK33Owm4Zc7J3KFbui2VtcsUarl31l/Yf/PLfzPOB1U9WdkifGc&#13;&#10;hhijFj3A/dc6JVI+eeCT8UT34jvp53r8PpLuZf64GtMf0kTod39EsxU9bevf8fViK/L1e+0z+q7i&#13;&#10;yfXFs2/ODrRoJECi169rJO4+iLoP9dgPOhZq/Jy8yffBkyVptsqcM3+m/Rz6JZOty/eqrks9jdeY&#13;&#10;3MxeLEsBCAjy8U0vfwQC2yftvMH/0dpnBsx/9v7HdSeO8GhI/dj9f7bn7ef8/X3b3zK/FPAAFRFX&#13;&#10;JQrjjJef7f/T8yX+45/lyefV5fxEiZmU+3/w9tn8/yD//LO3T/EVP6ePT9Siz/r/sP4Pz/+x+YsM&#13;&#10;/onda1Ea5t6cxYJ88vc6wLOj77e0z8b3t/FPavpwRw6fBTcwNRRqlsYkEge7w9P0pqjlyc0HRzaN&#13;&#10;0BK8pKFdx0iofevdHNSzpAGBIBGyRrcA6uolRjgX6g8PB8qaDsActgDN0M+Oo5fgS57CofF6u7+B&#13;&#10;qGvrskIWc0DdbjcwmNJvHW+vb7jd39LJLGb8sTRHBoDSOIRY6S57+TyY3j9BKNy2LVCE9vsd//Iv&#13;&#10;/4Ldy2ZCTQG+XC6GyOBBI55Cf3l5wdvtLehSiiLPp1b6S2fhE9OMY6NS79cYAklZdyl0AA9gV99C&#13;&#10;cZSag684E3xurbSMJRD2fvjJUxRn3+H0Mey082XzE4d276PvUFVcLpuVDHT63LYVL5udDL7vd+z3&#13;&#10;HfBSD30cVv7Ig1Msb0CDlWWIGo1jH8N2uUSwUlWhPU/igCVppQEL4ntsYzBBxhPlYIhm1wgULrhe&#13;&#10;rb88ySuAoxi4892d1XQ05L3dcPKgKZMz+ZntsY4de6BqsASELF4mQnUqAWylSg4rXXvs6H3AAFho&#13;&#10;eJXEoyaQtsSepYO0FUfj0hre/IQ2YCgfTmywgKgnGQ5DlwrnnZfWw7Lidrt7wGJxZzkdJI6QJHZi&#13;&#10;Eo6oMKZEVEtI631g95JWq5fqU1jw936/gQ7r5icKbezm2FWxMhk7Ex26J7SoAErUp5RyFao8DFKx&#13;&#10;skoWwLbAYvM1WJYF9333e6RTbVns9PHhCGd0Vg5liaAjeFw6lns4Rxl8toCzBXCItsKTpk0EtyMR&#13;&#10;GkjX67rGiXdDIimGvjsBa5DCpr8nSmThOfc7S4Rl2UKbb3cA9BF9wXpC8wTw+vrKmYX4eq6Ll5Br&#13;&#10;Cy7XC66XK758+YIvL1+wriuwqpc56/j2/bv7S1MuEHlxjIHtcrG92Q8IS3WVEmoKBKKQjbU4r0TA&#13;&#10;cliNJWV8jpiI1I/uSQzN+YwlwtHlNIYnxnGPRXDA+NLXy4o+TD7Rl7kuTBoyNIKXlxes24b7sePb&#13;&#10;92+473uUPLN5txLUhiKx2144Og4FLu0FhwdXFy+x1lh2qHccOhLhg6VwCj+UZqg6PvCY47ET2efV&#13;&#10;Eq2+vEAE+Pr1K25vN7SlGX+G8eZ+dLQm2LZLoMX03uOeGk7Y1D90qCFhRCDYHNo6NJCC/tuvv4BM&#13;&#10;wuRq8rNtNfnx4uXOvr++WkAMguvlgvv9jrf97mU27kHz5D9wRxz5rzl1JfcrgPV6wb//9a/YtrXo&#13;&#10;RFbe8+V69XEMSwR1x9h22ULWEiWpI5GG6LR+uV6hqvj65Qtutzfc3m4Qp10GzH/55UsGlJjAGEls&#13;&#10;xVmnA+iUfZ68sgj6kfMdzmIVk3dqSQPLYoHOxeX4vt9xvVw9iSJLmCQP8eSuA4HYUxFkArVGFeuy&#13;&#10;Jm88BckAKwcXfIkOQiTNDPj8MVAIeALN4jqehtyBqifmpBGw7+lhbZ5gnezEZd9302OXxZJdt21B&#13;&#10;74bkNNxJuSwNGCZLdAxL+mDw2sfNYOvuCSHLsliCnADw0uC+DVxPEbR1C/5M3kwZKiKOXotAbKi8&#13;&#10;UMeIPbC7vOv7jtvrG+6uH5t+hZgnAMCQOPxCHmkl4keZOj8JXg8C+I/C0VvVEF8gguv1BRBY8slx&#13;&#10;AAK8fHkxlMLrxXjcuhqykpdxC1QpJq21UsptGGrVsVtAvq0m35dWyi67bdIcuDEc1YU+9ts96X9x&#13;&#10;1NylWT+/GQJW9wMRTRrWzZKduJ7buuLuQfbVS9yvrv/R/mICW3c+cLvdHMnMSlwex4G3tzf0PvDy&#13;&#10;csXLi/Hs1+/fTXckiqL/ENmtiQBLohAFbXiy0bIsUSB+XRe8XK+4vrxgXZYI+r/e3mxsjsCxrg3L&#13;&#10;eoEIcLmYfrauC0QWT1r75nsIWBbB0W2dvmwvdujk9ma61bD9dHu7GUd13VLES9A3Qwbu9x0iiiYL&#13;&#10;1DMYlmU1hF8vz4KQT0skVBHZZdtW7PsdY1hi01//+ld8+/bNUNW2C/b95naxYO93fPv+DaoDa+wr&#13;&#10;4K///hdslwukNSu9fezOs+/Y77fgpxDNRE6npUCIcH1/QsyhXeAIpYJEsaN9bAFCiUQL00HU7X77&#13;&#10;7H6/4y9/+QveXt+wrAuYnEf9IxHvjN8Q3br37smAjqjXBLo2SCRCKZal+dwdGGoJlZfLxXSQlyu+&#13;&#10;fP1ia/JPvwa60batuN/fwva53+64vd3w/ft3vL69Yt/vU2k+04SMl1aZBDW0OBGBHBk4WALNHwAA&#13;&#10;IABJREFUaoWnqI9HRAJter/v+Pe//hW32w1tW9GPDkCttOnLNXS2fvQo2w3+Xx1hajYCA2AYw3Kr&#13;&#10;hChqUmxIAXVU8orme3r4vYgGq8NRmAG3Rc/Br/LjsnFhkmDwLsQ19OXs3e0FRQR/xxgRbK68MRJu&#13;&#10;Q3FKv3H1H0dZ1Ljs8ZqP2rIsYPJZJM5EAmtL/5oqMslGnScA28IQnuuWIHKVyf3LhciDNfCo8Vnz&#13;&#10;xFZLUn3D2BZctg26iPkeZPUy7EbnN7cbIM18K2Pg3/7t3yzx1Q+QfPn6BeuyQv35R+8298eB+77H&#13;&#10;4S6FYl1XvL69xaHJ3cuPLssSiaa9d6zril8uF9Pj7/eYu6Pvkz1U/XXU2Wn/Hc6bjH8Yitz9fsfl&#13;&#10;csHXr18jybdJHoCgDVp9ese+Y922QCm8up6JJtj3w3m29WVdF+ho6OihEwMpS8NP4bp80aBBZYb6&#13;&#10;2vCktNYWbFsDsOHQuyVaAy5fDTmbKIvHGBDVSGoeCqxQLFjRmuLwhGvOF8RQ9yrCaCSxeL+nREIv&#13;&#10;W0heUO39fhxYpLndjShb3BarOtCPA60Z/9EBtLZa1QcmQg61ktfD+k5fJqivD8Vx3B582Fo+mPZw&#13;&#10;HYPP/+32hvngkPkjxARwJNn148ABm/vLZcPlcg1+48P3QwAjbR11RL/F7XC3Z47jwH3cp0NCPNg4&#13;&#10;J8oNXK/Xqe814U9Vcb/dpmTO8IvpQB/qPqqGMRa0NgIVyuZUsbVLIKgz2dNUxhYJkQr3ax2ekEdb&#13;&#10;HIlwR35Je48+4EgyBSLBv0nDy8uL6WlHog6zEV0Ki/HupVZJ8DkQn1fBkvPl6PVYXP4BWNoa9k3Y&#13;&#10;5NRXfZ/AH78sLfoi0Rf6RSzRnLx38YoWox/hP4T7SEc/Yp6u16vTzx4+slqWe3iVAx7QbQAQFRbM&#13;&#10;R2jyUZBuM/rZeRcJulZ7EXuiHwdEgbUtuGwrLtuKBttXFel1jOG+NEHzsuRtaVA4D1BFu1wgvo4s&#13;&#10;mT5ttieNSPOko9iDQIAG8H/aXvFp6A5I3lh8iVAe8HTdxnVaHoJ1Ak2bvcpkNV+k+Xf5/Grf+2dN&#13;&#10;olpJGw2y2t8PP6Tcqt1NfwdpleCoxV5+mJ8piTX7N8XFtPyUv4uI7SfXf+peqz7py+WCbV2x3/ew&#13;&#10;PdrSIEMweg/dqfdu8tmRwBfXnatvg/S7LCvWbXX7zHQGJizZ4VZLYB/rGoeNusclav/NLsYkG0N/&#13;&#10;KvYz9V/qLZNOCu4Fidd8R/+pxLpmbKZ+v7bsD7A6Qifn9Jx0pnON2YmGAODl5QWjm45fUcjpC6U/&#13;&#10;7tAjdQz/PmNbXJ9lWfyQbvHTHof5o7fN/BH7jn4cwZsXytoiM+r8V3qKxLNW9gr1DiAPlzuvFbdf&#13;&#10;It6HgizqE8tYzTnuN3RAumOJV3RYZNlR1SyBzPtr3Qz6H5DA9rN93D5LYPjZfraf7b9Qc6Hx5M1/&#13;&#10;0faD4/8Dpu/dW+iHf/2D2t9vAJ/fuWjMf8Pf/2FlG+0JD5ZXh7D5PedTBonKoaEARrXH9sQ4AkLR&#13;&#10;nR+rce3TuXHF1fy9MqEliRtqVM7zO1K/jvObVBz5oaBCZYfz41TGgOOhYyITCcWASMQdrEho4ElJ&#13;&#10;LZ89/7v1oLUyviekFA5hDypWZxuDW80Rg5o/iyVdHtfAVqDOldbHFsMj5tWiN5x9oPS9OjsE833i&#13;&#10;Nu+Maxoh56fJtF7hTAN98V7a8XBnLJO63OgI9AotCWU6l3RiCTj2ywIv5rRigKW2dOqVAEkxcj7b&#13;&#10;4YZ+QSeElPnmZ4HzEQHz8z2Z0On+XF8ec/Yok0YwrzXXv3h5bFnogB2GokZn7IyeAIiYI6Q6KOFl&#13;&#10;bHg60RINiiEdTpZ8XvYm17A6INMCPw1aOP/LvHfdIWKw/4LJ2X1ucu6DcqaCfpPO5n3B70jL0jF0&#13;&#10;4Bmim3dHWD6Sxn3lORVCvzqj8glGl+aw1lh/jXGKL0hFKeQtbF+ooQYweaA4YGUAWk5APm1iwSNL&#13;&#10;xsskBz6zrmuMaQxD5BtWIpGOhwyeJpIQE6iDHv3375KM1dsiM1/btjV8iAJzOq7LitVRRa6XK66X&#13;&#10;Ky7bFgkhDPjf7zve3l4RAWJPgg2UK1Uc+4GBEWMiXzRe1NMJxXUDTjTQMnGpzA83ipzpHvM6P/mz&#13;&#10;zwPlgVr5ZUk+kuhfI51qnqBYaTAQXbzTTIiyhDRFY3mz93uTH586Tbq1/lLep2yNXavIkptA6BlL&#13;&#10;emnLo1NW5F/Lfjk7k2X+PTuBkN9hic+6Z0ljhVFcPch2HAfE1z76oWX/A5kMTPkfMi3LPdoSuleS&#13;&#10;v8o4VNWTTbxfngBB+h8QrE29/Cf8ngwAJS1ALDFnWzdL5F63KN+WXtHqGH++zM/aspBeiKyWeoMq&#13;&#10;PMnQfhuyj5XaWhdHmIolomwsznMBpoS/KBdCp+G0mu803zDcN1x3fxMIF053AKyCmCeE8bOUu4Af&#13;&#10;Zfdb9nAqj6EQGRhiDlO4ThOJc/FTuhbjLQ/x+Su//NnvK1LcghV1U4gqUeTgg5gN+vbXkq91uruW&#13;&#10;5OhuyEs60Bbjv1W/ilKtH66Ny26/TmAlHUcbXnpI5vG+o08yuE5+3J2+LKmqBY3kGGWeVP879RaF&#13;&#10;20R8nj7ZDibMDKEjtI85yUQ9eZ6J22MMoCF5v9+fqC+UodQ/A5EJrvOLlPEdOJiQP6p9knysTbwg&#13;&#10;+Ym/SDuvz/dolT5h+1vgB5Ai8UsdRe3w5K/ZJuHe19DVLCDZHamoe2lmYJ2CTwAwxhaTE4kq/F/L&#13;&#10;Wvk4LPCUNiOAsIlaaxYApyxu1N8zWbMNOF8xfZaJgb23kujiz63KrTcmQne1gMZxHLjfvBS3Hyji&#13;&#10;s2qA9aNWWVWVdpSeQcuzaARvHZqsWICPZaR0KNpu2ZjdE9hYYnTVLItjyZ3dk8NaBn1aw6ILmlAf&#13;&#10;NPvY1jBL3EmM2ZPMYXbbvlvyD4OIoxsS9r7veH17xdvtDff73QNQtuqtZYgmaCBIXREl0sG1kaoc&#13;&#10;G1+p+jgQCRk7gNubIdgx8MU5CLRDM/Zj5hP9reypsp9rN4yhSNwPkmXSqZ92HUH73K9132agc+Tz&#13;&#10;Tr8npK6wU+H64UAbw5O/jfcNDwKKjAzWcX5JcSFQSG7y+LvQ3W9pVRrk67qfwisTOs+ytNCJEsnL&#13;&#10;VUtJ3mZjL3f4cI9NAyujn/n3EONzRuuO+u68TESh/Lv6oZbV7m2H79ZiExR+G+MwW/p2vzuaY/LA&#13;&#10;5vfcdztc1o/D9M59hwCJ4OYJV1WHCDno/JjymHoOkAfqZCjWyxWXywWXy9VLNlsj0ua2bWHbLUyQ&#13;&#10;dN0rbY0s81yRtZowsQIQsYTvNhp6uY6lSG07T9J0opXQJx7oP2mDyY1axl2RYe364fJiz30G523L&#13;&#10;4oiJSdb8fjgK/KEDcETGJftN2cfXT0nP5478wCtFxMEb8innFca/55LI6nqYzXM9FMAJm2fvo2aH&#13;&#10;KA11VscIH0D1eU66sfMP2r5R5jT+Npc2jYORIdP9Ok2EPSENxxTRb/IY+K8+FSYcFrWVUwxVszKD&#13;&#10;DXAvuuxgD3vRo6bkhryRfZYLaLdz+XJuxbv0VPulrxKuOxLBlp066xibH9CWGKfPhz9j9HmlYx+p&#13;&#10;QkOJTXaOMpcAEiETz3m62WUaunHdi1BLxCDXaMj14Z40JNPuqIbOuINHIzvGN48qf528lK31Ox82&#13;&#10;V5ROl4W6/DvkF/C4mz7eXZ83eXjxznv/iOVIwdeFF7vG5GVh1UH8af9V/oUA+K/yPP0V6R9v2qBt&#13;&#10;QJWl2nmQ1z6veyDQsfgM1ad7oDYmfMY9uM+RuvyA+exZLYd6De2w9GH4kr7zyMn39tnC5S2par53&#13;&#10;GbjTpV5bttKZg+Dp+2f3/eiD9+/8cKX8lqvmOyPW4Q9oYgmDK9aoimQf+wFlwcTngya1IAQXekpb&#13;&#10;sI6v9v339bvy0/MXA5hDnW+HKHae6HY+7xGAKf7Z0pakhdBBipYj7UlfC09XwKo2JG1VEv6ZwPZn&#13;&#10;tx+VAD/bz/az/edtYWDYGytlgsIXflSE/udmMJ/3/u87Pn3y4iOF7gee8M6f/xAVajbozwb/08+f&#13;&#10;mCof/L0GRaf3f3JLY/VJf9SQDtSdchxgnnIb7rTrcSpX1ZwGDRZwrCdu5LRXqxNWdYbopf79cDpB&#13;&#10;zVlYbdPqmKBTg61VRbsa5uxD8xNn/nQrBWhIbxDEactlyRN87DvgpU3cYyoQLO00RrBPHEuiIUEk&#13;&#10;TlXwfXVEAIZQNk3KpHxLOkfdIz1YnrGbQ5KISHDjrO0tSlXwdGN1C4oNLqghhsO5xfw+3tKwPfW/&#13;&#10;OnvORoic1u9x3hD3Mlh8d1ozGO6JFJyHMQaOfcd933Hf74GGImKBNkN6oFONQTQG0LqXGTzcD2Ko&#13;&#10;ArfbWyRusSQrrRTel2trKEotnIwQeTiB/jDOMcrOe1xfocEDL2FVnGacqXAQA3HaMcuH2PwPD6CZ&#13;&#10;ueMOXUdHiud6AKepQqMMiJcp9ROVvEa1Be2Fgw+IZMCujloTCVKZeFDHqMEzjebMF9uTL3AHRXJf&#13;&#10;OlQAJG0H0WjyKtCozb+Rpiq3CQcP+ZFFP8AgyZRUwjlwQ7EiSSrXUxE0osLTrZkolrSSyTDpZ5m9&#13;&#10;J4ao0SFtTzRH73HO0TP3h11zOK00R1LItbA1tRJ1eYMpYRV0EDlNQCJIdJS/k19wX3cRSJycv8ez&#13;&#10;Kv+E80AJetTci6oxL23920xw8udlXWPtBdaHdVmxrIsjsFmAZts2LKuj7e0HXl9f8fZ2w+vrWyS/&#13;&#10;RjkeqJ+2G7gFAp+4MwNOx6Psj5JEQD7fmBSXMq4qECp2qt6KMjgthpTiezxZeT/W6jcankzYeKrZ&#13;&#10;gytHP9COFiiWkHTW0xnEUjnqPNROjTYsq9GEelluH1J5bv7MAeTssclXoQcmS2/6ZzWZj6efG+VW&#13;&#10;7xhLom9wnybfRYyBv4dlHU20Ebykfq/QDwOVAgUag90NcMBMVcUmqyXU9Rb9eH19teAissQFyFNc&#13;&#10;J7L9IMG304nlPeN+pDNqCmx6GUMPtPOEpt3D0BEqdZyD3jZmjtt0nMv1ShPLSpKui5drGP58W9/3&#13;&#10;4m45cYiABuBBTSI40JmuXrpqKHYdGG3YSWZpuN/thPOyNIw+sLaUTw0CaQgUV9t3bUIXsud7gA8W&#13;&#10;gOMzubfqjgmZxPGVcZg+RZRKBZNtuwcJhhhSkQVxCrpsQfCkDpKJQtkJHcNPBvup3GEOTi/ymzud&#13;&#10;OpNq8JekY6fl4CExqELn/N+DduQewpIbkp9NvAUfvDrpd75X+tEN3eR+R9eB7UJZmWW/poTeKZia&#13;&#10;68Oe1wRBxZy8lrpokYHJjCBIBCtLkBxBX8d+BF2SFXGuI0CTZOC0MQfnsmOFsOp+HbkGPJ09xPkQ&#13;&#10;p3BHlGdmCc5qC93vd9xuBbHG0S2hanu/NcCRCg9HCNjvd+ye1NAL2k44+6nTtFK6C64jKhOViBZQ&#13;&#10;y5GRZWdCHBMEl3UJXXh4MtLtdsPr26vtGUdvpHw3OrCyaGZDKvb9HiXnZLtgWQ3ZbV1Zkr2F7Zdj&#13;&#10;4magTiSpT0GwNi+trIA6yk9NWrhcLwh+W+1MH+zq9yWSF5PsLJmw+3qREBXc67bIA/e72QzHYchJ&#13;&#10;ez/wdru5feIIz0idMEjrSZStmK9B7BIJqCn3cqf7rgi9W+I3x8mSrmMMHIslSqoj7o4xoI5QE4iO&#13;&#10;kEBsGo40R5li+kxBhRRDCFuXhiZr2BLsipXwNdQJQ9e7BWLv/X7D6+UV/RiOTHWP5DUeKIr50Jm/&#13;&#10;ZxBL52vir7laIrADBEvDMlqUJ9wdaePbt79GQgZ1D4B6v8SUAs6D8j/bUwX5mjyq6uuhiTSErc4E&#13;&#10;8sX3+s5DICLokWxmPGWhftFaJJjQF1EDxNQBlmb7iXJz9IG9JJ2O0bNstcIQ56telD2Ock6kx8k2&#13;&#10;q/z09zTFxF+pOiGmOVFqWxOs6wYgbWAm7TABzJLJEPI4/S++drXkVDxFq2oa4598BcNWWLt4AmCz&#13;&#10;w3NMLG4KGZZAYghyiQ6+tBVM/Dz2ww/duVwcMB7m2DncE5fLJRD4yMsPRxJhWct1NV10dx/IGMN9&#13;&#10;Boh1IJpUVEvwjVOlcFsETRfoovjy5Ssulwuu14vxPNXwK7XW8PLyJZKm1m2zUsmu6wKIw1eW0J4H&#13;&#10;AsQMCqxcSxFghfmm2u5IcAhUbnViqAFq+ugqjZ91CoUf4BgDIqajHJ4w05nYyfkRJtwdQelEWw1/&#13;&#10;SrVRxygJRmVPa/ZhEdpj+UtOOg9ZSPWdNSCS1Joubj4YsquVqRcsavqBrgq4HycQ0VjWfvFZmMRJ&#13;&#10;vv9sf5qu4XKpoBdp1eNCt0XwEdobnRUHfH5pi/H5Zoe3gj5OfcP29ITu5/vW7OpM4qvISqPoOmlb&#13;&#10;VbkHBKJjYWwKs0fyI+sgE9Zr8hqKTl55OuqqKtfz+fySH/M1GxF6OZ7V9cGwP5B9gQKb09+D35Uy&#13;&#10;Z/AQmoYxqZr6qNlM5Is5fOr47RP6mMeciWnUKY3PiOtJieKZP7fCV1kGto6DPxq2SzTJz+HXhNzh&#13;&#10;9yqPz6tmOezTI8Cc9P9bmup8n4cvPupxf1RLugMVc/uMc6cI/z6TfZR7nzxoFq6F/NXRYv1zefwB&#13;&#10;4Pm51Pma6+heeUCX9H8r4rCUvX0syThvH3tD1P4aT4ieSh5QEjG0qkh87WK2FhqXF/Tthk2nONFi&#13;&#10;ypW657NPCBqPBa8KyoNzJG0Rm09BPlweLs3XUogXeUhK64/S2ni4DZMPlfbBuWmZYXl8fPT1b2hn&#13;&#10;efIe/8tHsWLIEghqY4yoBrIfe6xv8Hr3wfH7RJYMGg8614l+nSnHaIP/PowBoR/WhLmqtNPHtbQl&#13;&#10;Xa5AHGYmLQUCtN8n+uV9ivhe0Xvr903/TukyQyI8oVEaQv5rfXSv/L722QJ+1v7s5/9sP9vP9gPt&#13;&#10;d+h//yXbJ/ND+ZtJay4GJu3tv3D7ZA4+n6IfnMSzYfwH3PL9+z/58x8q3jRk/0MHps/LG/n475P8&#13;&#10;/uCzP6sxIaaGxqpSVMu3UUFnKbwoRaAjSjbSiIIb1DXBoyq3aQSU+Sh6/Tm4PBlNVEjD4J4DTxmA&#13;&#10;yOenI2Pux4L5GecgBpHLWk1g8AAFHaRUwvM0JiDdnqpeZMcc5QWhy+/PsiWcr/PvhvU0Th+Nf9a7&#13;&#10;leehQ91QdY4oSxDoazQEG4MW1RHvRpsbZInmNDt5ciKnFzmnoajPBmeMp/5wTqrB82AAItZ0oSEu&#13;&#10;WeLHyl4u4QDp3UrV7Psd9wIHbvOWKDD2qBaJTlpKaDBYQAc+y3EAmUhBZyKgkwO0kV6J7EGj6YPG&#13;&#10;MpZhSnmilvVaoeqJGgI0ZLIYoba7B9h5CndpDXBY6kBMk1YS4dTv4Q6+pRWXDsIxqCLAslgwnobj&#13;&#10;skRCKmmFY2A5SpY1IpqTOaCLMRgIDDHCB8fFYC0PSfoxo5x0n/tgXRf3IaTTczhMPseqefNKVkEb&#13;&#10;dESwVA+RHdlnjl04v00g3e7fZHaQ1AC3QqFS5kQTMYEWcZwUDKcJJmPWaO4AdkAd5WRp4VnK+UlK&#13;&#10;n0/EEs0CChlBaLkvP2mBUhOGtUSQbzKenYSGDDuVOQYUkuXJRosSWBVJkTD7LFPqBGUO29/Qv7nR&#13;&#10;MZ/jpCOAFn06WEtikcbXvS89kD/66BC/lk52JmmqDuzH4XJhwQJfl7IH4Kddo/zIyRlIx/6DM9ud&#13;&#10;VNwv4VDByaYv66jhwCxqiZdeViY4qaMkHR2HGG3shwR6EvdNDVLD+V3z0qubAkwGUBQ2V5xuHEJt&#13;&#10;IbswO48S0UgieZROHu7l4zgARSDXLOuS96981+eLjiLAHVzCUpR5ajPXgKgRczIleS0EaJqBeSn7&#13;&#10;r4mVywCAy8UcVjcve9xaw+YBPS1zFQnx0kIO0x2Z7DB1MUtw0nTueRni3of3XUPXYnm0Z3r4LHtb&#13;&#10;lIK6XK/44kHJw0s+ELmvtcLXqv760eYsDDcCUJLBp0wOZNDWkhQEYohNfeBYV2gfWLZWnLBS9kIL&#13;&#10;PaMGpQHEyfPg/U/1Cr+f67+129V53UeW5I17Fd6kXqLTDj4UenLZW6rYmowZA4DrXtKwrAvG8JPG&#13;&#10;LdFLUe43JdVkF0LmxNyEfnxahjrkSe8KYeDPmrav/yl1aep4ZEQ1PBd6SehRuyVbOALbHOjkDxId&#13;&#10;kOPls/yhwdM4cNdNqF89HFA56c8MMDMh5Xa7WYng/R77Ez4XsbfPWdw+maq23qMl4glLxyYDdF3C&#13;&#10;dTauz3AkFHS/xFFNRzlMomr7pS89DgYwgU3VEg+WdcXVEwDujsyjquhi5Z7utxvue9V9S3kopIyI&#13;&#10;oA91Sclk2h6/PcE9DjBZW5qXiB5eUpXzr0TN2nG730tZ4kS2Sl39CDpRWOKjlTy3klibl0xfPTFu&#13;&#10;KUFd6nl2mEQLfbnOE6qpRgIeURRJq/zZ77vxd0eCsRKxEjoKy0Mzyc7Kthqaz1DFtiyhN7TGmcg+&#13;&#10;ccxEajq8rA1UYz81wOSzy/xJZyXPo+TndiyopVWfNuSnsq+rLnvSPYJfDkVHD75TUdUXlq9ZlkA7&#13;&#10;5gEDS7bF3FNHk4XLoSYCWVc0VdREAya5HPuOoVnG8u3tDWMM3G43bNvmNrbrIp2HAvw57bxJqe85&#13;&#10;jz4xwNCpgUwGVh48W4AVEE/iP3oHese3b9/SvnCZZV1vaEvVLR+bxHb3RGHRVM7ClrELLbHJgnjr&#13;&#10;tgZKF/cmkwLkOJzd2PwzQbPBkpWaiCUtedyrlkxvzUoUX7YN27qFbs8yWBzGsR+RTDDqHCfbBv0c&#13;&#10;PBRAeXD+TXvxvVaT7OoapY5xkg8ikbzGhD+zqyrqKg9CKawsde2PTCUez4jq/hhYkgtCueWeJC02&#13;&#10;AGjWx3UMtLYE+ugYVrqNBzxiFF4Ki4m3vXfzJ7hOF2htJcH2zoRe178Z7BWY7+h+v2e5xH03HrPv&#13;&#10;sa8ChccJTbX47TxQHPIgDtQsoSO8vLzgejUEttYsgZJJnCKCi5erp+xiAhU51oQgTtvLkdu5VsFf&#13;&#10;RLC47CE/730noZA9hi6QlFN05WLMUSLDdSp1uyaqJgwvkVfpRtO/wgMGGTgvtkvvGCJxqCz6dNI5&#13;&#10;eQCEF02+zjPdIfXHgRF2CX0ygYLPQ2NMQA+6zb3KcUwPemJTf5agZMiw9jwp8pNyrfoASAfUaeyg&#13;&#10;AMsusuxq4dGAI7e6zUb5N2ija5RTr2NLX6/vi+br4HtVjrSln/qPnf9Kua/R1QgfExvlNlSne1D3&#13;&#10;pJ8i9FXQtvQhPple9qv+ThvbDzdJysnh+sNUxtSfd9m2x3uXfnA/zj79tG3rIdfw1dc1bVHnMfda&#13;&#10;Mf9qssjDDywBsDUi2J5LwCZCZW2VX1GjqjoQpBxK4nfiasxrnsYEtASLcs/4c877QNOv/1ELn/lZ&#13;&#10;2WCnnqsGv6NVPWG2bR4eUW0h0h7nAOVAcFlLSz4rnwXf8s/qdgjzL2WKqutBcN+8l/kFFNoUw+c8&#13;&#10;D7VlhydfV3lmbSYnJOzPs44xHYp1+0yHRhL+0qxUt/HKx/3xlG7LT+lezFHMDXXMMowYk89b3R9S&#13;&#10;Lz6tW9iv+fWnjc/X7Mx8r3g498gTHbncv/oSJ1Iv46j09lF7ulc++SL1najQ4TwBB7wEaI91jtYQ&#13;&#10;B9nsgO54vna0fU6dea9LMv8HVP11UoM1YxFiR4zRUrazOofCZZkkHwnao85f7Eezp8xA4fd9d4Kb&#13;&#10;USXfKxCJewQqTPvXvr/+MAP6LSv/Ufuzn/+z/VB7VBn/Y9tvYz0/29+rfTb/fzZ9/NntM+pMVV0f&#13;&#10;ktggP84e/6ef/k/G98cNn4b7+f2P8Z/P+vfHcbfZMDu9efg8DKAHBfJ8n/kGHzkw/ozG4IJQ8SmK&#13;&#10;PZDlxuppTZYgyFPwIxXGcDJKIhy812hQVBo5GX0PDgih8koPbQ16leAcHZYlmeg9I5CPpVMig6KA&#13;&#10;rCU5jQkMg6DVGugfFqhFXNNFAHRidfnpdEGWo5P4vI6VveHLxU9WhrOlGG92nTkHONeq5mA04xvu&#13;&#10;8GzhyB5+UpeBauOhpNkMcplxKxOE/DtLWObeHUvsI9eP833+4ZjCWCqQ0H5zm4cGWTTmq7UlSg80&#13;&#10;DyoMZBJb0GbvWNZEJLI50egXg2I0mvZ9x7reY+7piMuSE+mcgs8TUZdo6KX34I9psR18fcZwBJhS&#13;&#10;RuTsbGljNujiVNpw+mUgxhM7bL/a07SuVaxFWTN3QnL8BpHdw2gak2P588aAaqV5DjhJgfKeRiPC&#13;&#10;McP1G6NBpPOmiBP4XLNpRiVempGPdJ664wVlHlprWNSeT4ff8ATW8Mn4M6dTyTDjtTpsY9xOj1n+&#13;&#10;Q8uv+drRO7zYlNP+UlAIfc95/+igCaIJB62GQ1WCVnNWFAj9qj69SYMyMCvpM5mc1w+OnhpYYDKN&#13;&#10;JagpHAlNBGjiQUp3po4WAZIIduOTNjkWyit/Y/vDPiMCG+l0tIGbJ6gygJclgDKwQp4GIBLtouxb&#13;&#10;7HnEODk/Q6e08PKbTq0E46nX1J/me69BEolNuT9n/cd3SbmfJ1AXZy4drkwiIM/oPXko+8+yjoA6&#13;&#10;+tqCdbWU7CFiATl3MOU01B7k3qPzmT66dDq6DOeed3lAZyuR7o79gKohKI3esY0t+TG8vGlLOVtR&#13;&#10;/AYSfa06L5OnpW6RGxpBlyISKKvcRPVgDYM1/D6TUtdlRdvWeC4dXvZs+LxzfxLpiwlThZZYQpUn&#13;&#10;i4clBffePcCTwS3qO6PuzbiPBbmJftQ9gLE5CpiqYtyGlyUy/eD6skVfqqM+JINIod1Hrj8lIHEs&#13;&#10;TKosfeOcRbKNO/OoS1C3y4cX3a90SGs/K999KgccyYGfVDYd+9h3qPPYKKN85umFp1YHf6y3lj0/&#13;&#10;PK2hNei4QDHQpRdntyOwSdIoZXAOVoNOtOpJMu8tmbqXtnQTKzHLNSR/YLhjmqvifKXcDT2B15Ne&#13;&#10;azn2kvg0B3hyLVliI1ak6oXx6OQsdW2ML63RRwnRLmWsFoR8e3vD7XbD7e0NIlZ2bVu3qYQVbZbR&#13;&#10;iA5gNFLlncls740ycbH2v8jaURzp4qezpehq5AFHT/pfOnrr4ZSnXkqdlglrrTUYHJZ4AAAgAElE&#13;&#10;QVTs9zvGmkku+75j9xKiTEZT5F5L2Z0rYYFu04uHJ8YOP3TQWsfwxKYMhi/o7UDvtDuMjqgfL0vD&#13;&#10;sVsy0v1+L6VajWoMAcgS10QEb7c30w388AnRfcJukQyKU84QuTTXpOgjp21/eOKTHbgi31d4PjK+&#13;&#10;ff/miaQNy7pi9Z9FrNwlS+RxLcwmsIME18sF18slbK3jWAxVM2QHdXIv6aaeJA5LnLgsG/ajAw2G&#13;&#10;Lg2BDCs3CiYsFR2t7p+QraGaic+V7W/q70lmyY8iAQxMhsn9kvPp83cclrjSeyI4c5+HmuzyxwPv&#13;&#10;6vKREoHIbDT1KL9ExEspV75BtCbuk+byB74/10heMnuWyMZF59ayB/OvmfTnfNx4w3C92u/XmiFU&#13;&#10;eQnVN0c/LDc6rUKRh/nfgySsWhG/J575HLxAqCfVb6WuwuQ08h4dZEDlGt9rzedjhZckdWS3y7bh&#13;&#10;en3B5XLB6mUgDf00be97u8XBqN0w+HNuq+4ERzkJ/icTXyNP/ahpnwPKXCuQfsqcClD0vBosR0ny&#13;&#10;Eccuo11I2Zf2UvXvzPaF5BpxDELZ5bb0EJiqp9DBEusDbVFHT/OEJVcQl2VDk8XsdufN5A1RQpjy&#13;&#10;TBGlKnnYZ9sMoZB8ifoa0dBqKWnySaKLmZygHBNAdFrLoK9iV9dgsgg8eThR+6R3HGrjpF5Cip79&#13;&#10;Owg9fBT5QUTcorTE2pJ+qMe3lv6tZHlOG1XmlpvM+weIA4uxfunLyZL06btqRVaSX9t9BFjqIZZm&#13;&#10;JRGZ3FX7oWnHhL48MQR9eEn9lv5HC4pzjlLvyiQOm5vmyDVGHxukiesTbjtpJnnXh8b7p/JlbpOt&#13;&#10;X94T8TH4jlAGZWLSvne3ozUO7cR6wPwL1Cer34RdC0Q/zDqk+AWkQeW8+15ln3htTYoCEIk5tF9C&#13;&#10;d0AmlkulsaIUz/5oKWufqFIn8p7mLpLW+HzvNw+0BNq7uv4yDGm7ewIb+93clnuIQXAcANZ29YEq&#13;&#10;etGRWJ41K4A4fwi5rfN+g05zVH0/IQN5/zJvtHVi3SY9gzrSaU7LHvYpBpF3pzktOj78Gpz2kdTF&#13;&#10;q5uUw5OwZqbnTmv29NMYfrFxC2OK73707d/Q5L1e+R/xcMTc/8RP5+eHH8LfLQt1Zl8PFN1J1ewV&#13;&#10;cZmqrttJuRt57onvY1rPXHfrket23pGz7E/aSj3jvO/O/pTw36kJfCayDXHUNT/EGZzaafuc9DRO&#13;&#10;7+cpnD+nnJAP1jh5Wl4/XU2lOKc01jOpu+qUGmK77LzTGidVvNe30Dee0Ne0G2SWqGd7pPIxfHDd&#13;&#10;e02inzKtpTYbXQ+ffpU7pveGPPcfIgLX9au0GP16QpP+Qc7JxOMf+111VABWpQOmjw4ZYc+H/luu&#13;&#10;PdMt+aoMcd1GJ5qDSsqTWHv/PdR0zdGK74H8W3+WEP2z2w8LgD+7/dnd/2185Gf72f6k9hmBpjg9&#13;&#10;J7HZ/z+2wf7s7fnj7QdH8MMTUFSoqug9fvh3an/Q/avOEMrJ84tmdVs+/DumUz+zQvxHyLazw+Zv&#13;&#10;+n7o0MWY8dcPCWx0knlApWrb4YTxci+GRIEc7xNHxLP+qKQj4Jz0lJ/BjR9+S06Kp31+TmCbjGQB&#13;&#10;ljBkQI9GBoNFPEdOotY9jXvp9n4tCCujnDADEj3C+lEdPW3qo3dvnoWwuYuxNjnb7K9rQQBb2hLz&#13;&#10;K4Cf5DzNr3ipksWQ3YYjc5niPyPQTMZ/LOOTjVH6RsfPtH6c//NPDJ9KfnFmB+8wZDPwNCqd1/5e&#13;&#10;BXHKC2G45GAzQWNGnONaWAm9Hk63o0BWM5DcRw9ECyLKkGbCP0864hQJkET1fptRBKpzwd6LtCjr&#13;&#10;pGoIF9DDHV6lbJlIBDcj4AdgaA90xECwKIa6JbFkgqNNYxrdOac0VNP4EhEcgyUWapJrzq9hHHIs&#13;&#10;OUZOmuUH1BKMObcKzRKr7mjyXRz7PW7mzqu8t9+nloWgsyqMcgn/QZZnAKBZqpO0QAetQfJn/znP&#13;&#10;s/NjhGNLhfsru5HrMzuGn6G9i4if0O9eGtbh1tcl+FksDA32eJg6TViwMdEjEPv0s8Y1kSaWOIzT&#13;&#10;3g6H4+NpZ5FEWJvoUq38ngzBdtnsjokKb89golkgybzTP8zBL5tfzrglByAcTSOQKKGANsV+v5vz&#13;&#10;AFla2OSalw31cih0RDQvDWTBU0bHcNo7WW4tP0+6ZkkbCE9hI1Ab01Gc++jsLD+zlKAr/j34X5Zv&#13;&#10;YWBzAJFYYbK9g2W/83QfMimYcyeWULDqaglsJjxwRIkswUPHnrK/lN3RZzptIB8isI1hyRzhxOLe&#13;&#10;EcCSIh1h03lvzKMmAhJlZ+gZBQ0w5HvI80QMIuqenNZgHAOvr9+xHwfWZY0yeKqKy2VDu2wFwcaC&#13;&#10;XTxZ2pnI5DKLTq8IDqmxotnZn86xTjSfhU4/Ky1qNOYJys6XAKB7sk4fHW9vN9zut5AJkawJBBoI&#13;&#10;AFx0C32w+tTebSfdtvcDQ0pZbXe6kVcygFLp2GjWnJitLWW+c4/xN8vjjiZZQmIUROBn/RXxhDIJ&#13;&#10;eqTO5sdfzU/onwWfdboMJz9y3wYinD+O91/WNZKUx5iDPUQLNSVmhM4QMhTUpx55NeUL3KNZrzHd&#13;&#10;xQYe01b1dHXajygeJh5Wr6/yperNTx27/rBzEMq/nvfxi22OR3wn2UV+/8MDMA8tdaHQ+1x2fv/+&#13;&#10;Ha/fv+Pt7YZ1XSEAXl5eMBwdCoJI7BFtmCc8dSGW2eR7jjXmmSUsGQjnCWxInBqvJ7INhXEE+ujR&#13;&#10;D8hB/TNphUlp3EfLsuC+79iAKC3HRNqgH6LDcSzOD2uSYdVXGAylTtO71UpOnmjXHd6HirRLW4g6&#13;&#10;6OEl7FrL0vMmW2097vc7xhh4/f491l5HBp5XR/scOqDd7ZHQD8vKaP3RaU8ELyhIYa1ZkHjzvvZ7&#13;&#10;T7ottCNljIAho0Cs5Mu6rli3DS9fvuB6vbpcaIbGer9DOpN+TD9gCcpIzhXEQYijd0AarHqo0aHp&#13;&#10;e4VtTduJGnJoXUj70D6MElIiYB0o6iL8bXZDHjATpPAXcbtEM0Fo6ACOs57rvIdJN8PRdCiDwf29&#13;&#10;Ylmay7gj5zQOfhFNa4mEbP4tzghQbkva0rY+TGCLrVr0zfys7OIgHIWVMF2a6dNrW41Gj+5lGTv2&#13;&#10;frr/qQVaZlrH9b9JFzujrykUiyxxOdGWZbe16EtPX8tRSua6viTIvco1lCapSAMYbi9v24bLZcPl&#13;&#10;csHL9Yrr9epzbR3c9x3b/Y59M3R2EUvgO1x/YpAtaURCloSsIO8/v/+okZg5VxxfWbyzPU809You&#13;&#10;lPue9prp3Hb+71GH1thBj/2xvTDLYMrloYoONUTzxvLTApGB8PYEnVq5UPbzvt9xv92DVzEhOV0q&#13;&#10;hsbIMUIV27YFHxWYjNqc/wBE4DdbiTrm5Cuj34mJQ8XIHMIDWdnns6+Nfr7ZZ5f7/77fJ2SyODDm&#13;&#10;YxBHm52TImySmDQ5xnCbwpN8O+1Uszk0vq/J59kHpM/oGa1JAFtqHhbz8VmJ+RHjNR06EX26uO3N&#13;&#10;UVPeOw0l+mp5Hv/ucnccHynLD70N/kZ7sceBD7WgvimXsWcoX8MnQNupU4fgnasanFbz0I/794wm&#13;&#10;tN4UyZNZBaImFdB/Q1R/ohImLdTktYHkL4n8mf6lc78QyfWJ7uoIiK5D9FjfupeBc2m94CFCTcDs&#13;&#10;5WUhf7brW/XdBi+peis7qGfSmJ5V9RiiA6IhkhGzT5jsT435blimagaYbAfjKUVnKqWSw4etqXMn&#13;&#10;3bqsH4AiS8efE334nI5EY4x1oRyq8+p8/LxFK6+MA5nFJk7lp8ywyLQm/FypvxUbhfp5+pRPz39n&#13;&#10;fULefdaqrci9GT2Wz+/xG8SjvZAYO3/b8+vFZyqUPLQx3TCpb2lZohZjxEEr0lIf5gtTaWiK0C2I&#13;&#10;qhecxXWSyp8qT672DBtp8GEcQHw/dZ0z4fhlVd40QdOWNIuU2a0aCrXPT+h6onHJzgXNURWqa190&#13;&#10;htrB6X6uR1RSrJQ9jzDXMmPeOa9KvegdJhMsod5Uy4tg4e/b12cNqa7lR+1Tne9JR3k4k2smTbDI&#13;&#10;EmtZ+RztaoEE/w9k9LqmtI6e8Jx5lI+dCn3oWQJa+Vr0z69dNEvaUl9gf+mPkmKz8T33StB6Al9W&#13;&#10;SZHv+HwdLq3MjxSeOif1nwlsf3b7Pfrfz/az/Wz/c7XJ8nJWf/rsx9p/bgbzee//vuPTJy90ev+H&#13;&#10;PeGdP//o+p+fMiuYePfzpxr3u38P5UdP7//sRsMeGk4TAKkouwFQEdimEiPLAoWdHoO4M7sEbJvo&#13;&#10;dKIggjIPyvgz98oTB4oyWKdZKq1aZ5NzgSWGqgM/jVoRONqSly0EE79K0H+phrApjHba1+YoINyF&#13;&#10;p81YYmVgjDaNgShpRHqYeNt7ZPwOmdDc2bZt6l/83Z1KRGPLUiQ2f4ufqN2P3VdDslwcwDgcQAhl&#13;&#10;5dml7HSd+nCA0AF0MnbO60jDwhT5sndmT1ver2VpLp7MlfAezQ4OEbgTMBEcmABRy+EsfnqVji+W&#13;&#10;ET0bIEAaKizTxsVRMjterz5HcRpwwUctyo2y9zKTgpUNtcQElnXRbvTa3Bm3LFZKhSeA2F8LnO3x&#13;&#10;PSY42nL63u4D0tQQIJ4kuPGkNUsunp1QwR9Ojq3mkO2MP9P4T9mg8X3uTaKKmS/ALLB7777OZWIk&#13;&#10;HV/uSigGOWktVijWRHKKy4u8xxT4Ks+QEjyoTmvrYnHwgQ72R/7OZ4bjFpYIIYJ04sh8Leexl3kV&#13;&#10;P6W7euDjqbOg8MNlaRhDoP3AAEpJSJwt+af3kOIwiyQUn1+WnIzkI6l71H5f10skEUQQDolcJofE&#13;&#10;fGWJJo05/m2t8KRKW/7/R3diIMlK8Xjg/uiOQuPOLx+7BVtNzlkii/MVR73so8deM/rJIFs4MlSB&#13;&#10;oRgwh34/Di+xknyFjjEAiboG8QP5EshrwVunWZidaLkeC9IXk6gZERQ1Ao8y10ywoRM5nOYLsOpi&#13;&#10;CZEygvUWFlxnN/dY7CdMezn+zAQ/X0pLatCQXUc/bI67lRKtyWThsG6Z0FvX1wYKjEZnD4N2LpMD&#13;&#10;yTCIpjiBjBYThQhRjlkV2I8d3/76Dfd9x+VywdE77vcdIoYecHl5wbZu2C4b1sUSMu73G97e3oC7&#13;&#10;OlIrUveKZ3ngSmoAz8r2MYFtjIG32w3r0uPEcWs91nWMAT2SJhkg2I8Db2+veLvdcLlcjK7LSVBO&#13;&#10;QjidyRNd/4u1fadVXXc/Di/B3hJtIQIEimVbXYYtUVpKoVYuy2Xb9KhTwEDFUOWYgE2ZNnwv1gSo&#13;&#10;2Ww0LZNBvgcHufcvdTdxuQSg93BG14T44MUh5xTr2jDi1v2RrcW6wnTlSrOUcYXv1llGvfbBUWv6&#13;&#10;PLclxxd75VQqqY5/2kE1YBL7vG72oqcXPW1Z8uSKfZ/zxIHZt/f9KPeYe2J6XNFZZgPrecsBQ2BJ&#13;&#10;XaN3iDR8+/Ydt9sbrtdrlOebZE3op2Wqg+TdsU76c1nfVHN+ggMn36q6CRXmqaTIMvO53nvYBjos&#13;&#10;wVMAK7PrSDvNg5xEMVNPAhpejg7IhFQrNzzzQ/IGlgoNpFAPkMbhhzGwrFmS2RJoO47u4xjDEtXc&#13;&#10;xojSn61ZuUcotnWN8usKQI4DRx8Y9zt6P/D69uYoPytYWpnJa+uyREnawxPJLeEjhYfWyaXuVX6I&#13;&#10;0iQiwLJiWZdI5FnWFdeXlwg+pBxukdjx+voKlirk/EHs4NBl2/Dl5SXm8X6/YWkNhwCgTuwJIIGM&#13;&#10;B7NN2mpIYmEziR3PwACGI4ufmcWDuuY8jLQOl62BVvwQUCt8xPdrJEBV46vMLw9oEcV5qKM7MWHA&#13;&#10;D8YMTzZsw/UH+ByMYSgffu/hqK02lgWtXWJ9uB/Xtcecv36/Tboo14B2Q9I1cl9SD6f+MU2jTtOy&#13;&#10;7wewAaskwtVYOtqyGOrNeAuRmIHdpDsi1KI+ZtJBCyoPHlUkK1nsdkef9R3uIya4soSqLY3dyUpA&#13;&#10;StCw6XslkL8tMZfb5RI/l+sF27rh7e212D3lx5PMxW1MjiXGIyeZV2hwCs59ZGM8aVr+cT/PE0Ye&#13;&#10;bfrysR850zHvvEaBhQid/HVGa0LQ/qQ/l3EFC6fdNoDuygBLPWt9LpKPLLJCZIEOoB/koXaAcFlW&#13;&#10;S2AOncWSt0ZXHDIgTXC9rrE3WKpeYfrS5XLB169f4xDettq13X1vqhrJw+Q1UDs81AVowxNzY4Gr&#13;&#10;9WCvWF52XVnOt6BPA3h7fQukTEBC1ob/aaRMrXTC+TF9ze0txWwDwsqm2vzzQIYdLHzwG06yoDyr&#13;&#10;ILVkOdW04/txACJYJEu0Drddl97xdrt5Ce2RNlAz5LMmpxK0YY8gHB9j35/YRUmQZVpcxZp9Z/Tj&#13;&#10;MKmIPPa8T1NPQX4+RiYSoXYjuVL/JEF321bba0Upqj5UuK3Gqgjci2NQVmL6UcBcY9wzanoqfVzc&#13;&#10;Q3bYx/1zY6APQCRRSUNm4AgeWZNZmwjatmHcbqmbOR0y6VuRNs6UtNQAEZsjo3tFHkqjPyj1YuYk&#13;&#10;T4JGnf/UVhah2kikY+6LpZlPncmpXFMs1v9lWZx/GDJiqkCncUADlYg+hOlQj+Tv8HmiIJUW/aAm&#13;&#10;YVT7jbcJnw91qSobvE1vuVckeQF1E5OpXGuUnyJXypQ+tBhP8vuUwZMxiUCtLvfMv35mbKRO8OHf&#13;&#10;P2gPdufvaJNqI+VO5XWg3fLzkxJidrYCw+xoMwhSDlPvVtGHsVDG0leBYYfoMNxnXXzUHGvoTU7v&#13;&#10;TKg+23a8jgk6z8cvM4J34QtNWqBd10QzDQaE6Mfk98WsB52VTN5H/DeCvp6vdNiXZb88pdrT3giB&#13;&#10;8ISFBMmV/ff0PkDq8vPk5vee6Mf1/Xnuz3Gdc1Liw57/jL79+X2UEzuC0GNpd5FPxjP9/dCBpikP&#13;&#10;+fewEVqxe5AHzqyvj1s3WQz/93FKRXDOvtBel8Vjeg2TL4p+rd57lAbl7cO/dpq/2BcKQ7mWpBqp&#13;&#10;gh6aaHQxl6Qzu+5nAtvP9rP9bD/b36t9pr9VRftn+8dsenr5n2ytPtDfnl2R70ML/ODveDRifoth&#13;&#10;9B/V0qgwYyT1KVfUqrFqWvOsILoWTCOZiV9ZzmpMCh/K7eP3b5qOsFJCW5sdjgCkqp3pZLWvyfRj&#13;&#10;44U72dxhUVCoqqNrcsgWb0w4E9RKXnVXkuEn8jNRKx3Mk5OZc/8RDxypPD+7jifYpwQJnw8rn1AS&#13;&#10;2IA4Mc4AV5QS1WKUxHu/kRtypktrlnkD7aNU+QXp6AqHF+aul6+UTx5LieRAcj0maPhpNfiiGLDu&#13;&#10;iBrh0NMIaLXFyv20paENcYeblRpqLRNOniGA2N/OpwB9b/hrlsST5eMENiZYlqHWWbI1dPoEEKc1&#13;&#10;6WCzK1fgnGgZKBpHnNwEABnNDTc644cbRYvt1ZNDT4GSnAYfY3GQFEdqJlmlgSiSJ1iZ7JZGIGeM&#13;&#10;a2xliNIOOxtus2lpt62BC15D56G4MUd6Kea+FJop357tSQYkZv6hZc2rA5vODf+mPV7mFWV/OQdL&#13;&#10;o4PRtxlkztUT8jlrtXxO7SwdVNGRuL5BLSoa82U8/ImD9UkLxxedXxDoosETOnr4gzKIlnt13bYo&#13;&#10;dztkuNNBo+87Du/yTHNzMOX3NDox7LV4Iozxl+YJSzIFqwEm4+3Wv06EUSuzCRiySGsNqwfoGRh4&#13;&#10;ff2Oox/YVYFRkAoKz7IgJXvntO9oM0c/wgFjztSTU6M6hCRpt5Dxh62V5DgRQRuOfuff5FoY7WVZ&#13;&#10;biBlRQ1c2NgV0ga8iM6nfZjbB8p8CJTcQ1OgZiT62MyFOBGzjEz+kfoYnUN06D8IJ78udJbitAzE&#13;&#10;vZ6ax/1+t9KE93tccxyHB8MtoeOyXfDycsW6bmBJlX3fDckoZJ4WP6ciyrLbQHx/VH3M1mffd4w1&#13;&#10;eRBLaTCZsu9HzBv58n7seH19xdvbDcf1wHa9YPNShICtM0srVs1Ny8/TVu0Af92Z7AWYcy8Yrt13&#13;&#10;8f5G4poItLG0TY6nBkxqgGao5hnikFNZvrKKb1JV7WioOBPd5EBD56gIvER7c/0w71P1p9SzAE8S&#13;&#10;Gg1AoovUa5MKHudXTr/Pc1weXa6q8vB8DSY+c/782bPtdWh4Nmfnfpa5IoLe2eGdQSj+Ln2s4pn6&#13;&#10;XTkBfdYPHySEIPZ18DdPnN7bHff7zQPyiVRSk4U5On53monKv0EaoaNYHq4N+6h+r5JeqD1FjwFL&#13;&#10;wHmiwtBISlDAUTF9TCLTvo7xcB0CoShtkKrXDS9LTC9+1V3q7xo0NH0HEAwMGVZKzvndGANLWzCG&#13;&#10;Yitlk5d1jb3cB8v7WJnMNgb2+x26bR4ESNQV8p9xdBxeRlUgwGY6PHWliec8eWUHVBqa0+K6rbhc&#13;&#10;LrheL/G6SomzzPj+7RtWR2FhQgF8XtqyYLtc0I4D3RHdiKxGfmWHYqz/Rz+g6gmIZV7fs5nYnsrX&#13;&#10;p2K0WvPIMmlPvkrZ1wNBNe8XexXiKGiJyDLRkCq0H2i6xIOSdlJ+clg2JaRZ6keZuM9kAR4uWtcF&#13;&#10;37/f5j0EJGINiGCdcjIZaD47W/Fv+Is+OlYvo8pyiSOSkgHZW5RDhdYSW5TZhQtp7WV9algrmC2Z&#13;&#10;XDHqOEy0t4NFEklrE7p1QSKMxBoedZByUE4E8ANuPKxlyQ8LFk/mJMJW9ySiwfeuy8raJtQuEtCk&#13;&#10;PxV6mn4jf/9Ycx7r2yRoBxK88rmcS/lcdcDQ7fh+GppM14uvFy+OYPgAhgy0RaZvVrll/q+SgOLj&#13;&#10;WNfVDx46X+wdBw4MPTCOMdnr1+uv0OAjZivFYToRXK9XqNpBmtV9DZEcNoYjIrrPifvT5e4QYFs3&#13;&#10;p79E46xlv/d9x7qu6P1wX1kmCwFW4nDpS0FMHFiWlPWJqpScKG1pSyLLA7JMKM95JGqxqukT0IGh&#13;&#10;LNuphqx8osGJcohgDAQqmqDoX8NKy3E+o/KCGEId3t7KfochtDEpe9Khkn9P94eGcinxXxJe0Nak&#13;&#10;5JltbvcfgaZsCGya/MLpYunLpAuk/dqxNcetL88123/ux3st/Jih/+b6Qd1XEXpfJts7AeVaF92x&#13;&#10;8svJ7lfYuOEHRqjDcO2mflGnQST+EymwtRb2OkmicIeTFpkt1rIYA0SwVy1rPf9XZPFZKD/hffr4&#13;&#10;p0yWQfoLfArXdUF3e3P4mMk/1mWxpInqMyk/fN5Zp38v6eRZcsr5pyYJZgwgkSP5/ZqQFj/lGqha&#13;&#10;acqiq4bvMuIQz1aprN9puisnlvkr75K5fPC339QmsfIEKeyze/8m8SinVx98SUoPhMmA6uj8sz0I&#13;&#10;MZ5nB2nJO4suqKlfUEUd7gfUWIAadzjpRWoJRDywM5dG/G3zdaZVe6rTp2gkuJ3jNtxL4cNKxW+a&#13;&#10;g9Ap+a74Fj5aOzf/zIeqIbDq1J6n8oNWmf9nBJM9fj6i+b7v8TpgVo8/JcMyvjM/+fh7n91WEl2S&#13;&#10;sanF+HbEXjR5UVQMKvyNMnHS65524NyZZ/NdeVX5ij6/fIwRSWuW+CwT/2ytmVxC9n/yYbzDi6N7&#13;&#10;4dqbrYhsHHfK1kq+8n/+H//7j7C337fYz76v4/OLPmwfQ/B/1r8fGjzwxIj8fc//s5vqxycUav+5&#13;&#10;if7Mdu7Dp+v7yfr8aDPn26Pg+q3z9Ef076Pn/yj9TQGrk3IgEHwWIxRJhlN6l+/bx/MXiu+TZ9v9&#13;&#10;f2z+Pvv61Bf+/4kO/3taQvT/jd//hNAm+tIyhvLrdz1rvh0A+ZtpH3jQi353+2z7/Oj++mx+P/3+&#13;&#10;J+tb5XcR+/F+aR/LN/0EoW18Jl//zvy88g/7JdN7HXlCMowDewNASwmj/A4DK6rAIszBLypOmZL9&#13;&#10;fg8nlzlEDkM7cUf9dtnCqUlHwdvbG/7617/i++sr1mXBum24Xq+4Xi5WnkckUMj6fovxJE/KAdIx&#13;&#10;TBuA5UhWIriVE/TZRyJsmFKXjnCW/swEMSKN8dSkOMM9K8TiHZPsIASCrmNSSocnOXVHO/j2/ZvN&#13;&#10;iwdaBk+SkP+LzOOX8xrPBqfUa4EotxAmzslRRqSjGvQhragqjvubIQDsuwVR9iOc03Yb7p9iEJT3&#13;&#10;x4S89+jQMMcDyjpIeQ+sbcNnLeaFJ3cl56nLkaWJoBYEg1oZn3XFMazs5//7//2/OI4D//Zv/4Zt&#13;&#10;27Dvd6zbhm3dwrnF8kFN2tPSGHS88N6kG65vnjwm3ZUSDDSeXHjzYyvLph68KXPn1zLY91QHQDwq&#13;&#10;2+k5Y9ge/fLygpeXF6zrZv1iwscxPIllcVQUOhzSUV3HX/emiASd9ymAYkgZ0hput7vvie7XZEkw&#13;&#10;Eds/2fcTM1Xgfrth2zZ8+fIFX15eAhGIf/+//5//y/lbK8lRub/XdSlzOyJZkXN82+92Amr0CHxV&#13;&#10;JMR+sAQCot/1/SJzqaMxBvb9wL7fcRw95mGJZCh3OnsCBZZZ/p/b5MSZeKT9vq4bjn3H0Tsu24Zf&#13;&#10;fvkVv/zyCzYvtSRIGHU+Z2mZcHW/vwXfjiCYIMbPwOq+33Hf79gdsYYU+OvXX7GtG67XC7bLFjSx&#13;&#10;3+84+oHj2CeHaZQ4Jf++vBifLU5164sG8sDD3tDqwCT9kCcg3/vzpr1y2jurIzxVOTPvUwuYWlkw&#13;&#10;Q30huqMCaJqn1DeXc21ZcBwH9rvNF8c6HJGmjxEopIJeeBoRorKc2HEcs8w5/SYKRhMJGlso6+wC&#13;&#10;R4hzJEdFlJy1E9MH1m3BdbvgclmxLg0CLx06hjsA3fHhSgQTjhRiaDnejz4Ue1fsvWPvA11tX1Ir&#13;&#10;MTGRgTAAGEcP9DoifQnm9Y4AlidUGGKXIRy8bJcIot1vd/zzP/8zWhP8y7/8C9Zlwb7b/E2lXeoa&#13;&#10;B91l6TIGAGr5srq/j+PAvu/oveP68gKWWK3rT5SUfT/w7//+F/z127dELlJL7F+WFb/++hUvLy/4&#13;&#10;+ssveLleAQCvb2/49u0b3m5vGKq43W5Rjp38Rfx5t+OGfd8BAG/fX+N0ez86/vt//+/Y73f8L//6&#13;&#10;r1jXDV+/fAHEUDEoC5d1w37s2Pcjgg1D7RnHsRvyWnCiMnf+mvo1NaKTevlJ7jsAACAASURBVBqo&#13;&#10;IEDRZTX34HI5IQRwXfxalsxZlzX2yLosuF6vuFwu+F//+X970JuUJ1lVXVfcsCwNx9FtLo9E8Ln3&#13;&#10;V1/j1B+NN/dwnBZjeho7qG8o6fsUIFLFfd8/3L9M0GhtSYTFkfS+77vp0OtmZQ1dP6EiJi1RVaGW&#13;&#10;BEREKiJGEmFRGoPUiFPx4ghJy5LyCUDIgpoAVQNP/FnEUG72fkCalaJbLxvgsn29bHi73fD99RWv&#13;&#10;tzfc7ne83d7w7ft33N5uuG5XD8rlvu/DECsNIcQTgwt/qDRkJ/wrwobxK6H+NQbW1dCwDP1r5rH7&#13;&#10;kYmbLMW0LiteXl5wvV7x8uUF//xP/4SvX38BYOhQfXQc+47b/Y7jvgd/WNsSJ7pdkKA5wq5M/1ef&#13;&#10;IHDsO3YvTU9d1nS3gePYY33qHBl9WinOl5cvuO93fPvrN0tYHQMvLy/413/9V3z//h21fFf3Msv7&#13;&#10;3eT60rbQ9aib8XrSJmVtlb3cy5ftGvZm3QO8PuKTRQei7iEe7Bqqpivsxlf34wh+fGdJaDgy0bri&#13;&#10;cr14icMNl1OCyLS34CXC2a9aTszpuyKDsF0uF3z98gUvjp7GezaxhDuW6FtaQ3N62A+3nXpPnV+A&#13;&#10;r1+/4vXtDd+/f7eyqGBpR9M5793RMl0mRuKXjznLHVW2k/zzsl3cNmJiUiYpCRBJLbPdUTwlg2W4&#13;&#10;hyPtyURvX758CapVUE87cDhy53bZMjnBmUvqkxo2hQgmvlHtU6OnMcl50tG2XfK7Yb8z8QUQR5ey&#13;&#10;+d9jf3KOeDBrMpLKy953LMvqvHU1ntGHlwhNRB/OienOWYqR9t9Be3GwjJtR5L7vdbaf+qlq09Pr&#13;&#10;SND1fqe5dxK073y+tCXoY/opMpN7cmHiLhD09/r6avNYbJZMJgLuxzHvK7dXIkmZ/mfSZC1ZKa47&#13;&#10;U36e/Qf8jPN2tgGgWF2mkV8tS/ItEUvgivlUlig+IqmWKNco83G2cT9sash3tB9bazOibjd5QqRQ&#13;&#10;VUM9u1yuXq71Bf/y3/4FIoLv378HDQms76ZzepL1/Y77Tjr3g2eyWknNYdUOtovpOmbT5jjDvkMG&#13;&#10;9I1+4bbI6mhrLKud9E+b6KyTA8DWrvP+CL+crcHb21uxrUbwNsqLRc0f+Os//QoMxT/98z9hv99x&#13;&#10;vVzQj91KMId/6o5O/xQTL5picV+Maiml7SUzL5er6+EmY4lMHxUGSjm77vve9GGzqVNGZEJUH6Zb&#13;&#10;DR0Yt7eHbUzurED4O4N3uQ+OtoihTXJPUran/5A2KeCVEdwWJXLp29tb4YniPM/75zRx2TZcrlds&#13;&#10;24oxzJ54fX3F/X4HkAmNGVgfXqZ1YFmYbF5a5Z+ua3NdyRNJB7/++muMH0jbk/6gv/yP/4Ftu+DL&#13;&#10;F/NPsWIEE+hp93D/d98LpOevv5heFj6BIht9ME/4M1EiTfYtjuhKhLh+HK6DMDEehabnNVzXFv6j&#13;&#10;cZIXtYoGkcmYiBFI95q8krFQ8hPaeuu6eFK98Yxt3dIn34fJfUewBnl1T132o3Y/6Lc/wpaJg7ut&#13;&#10;hZ0u4B5xxNvD7N8hvejn6+SXUPUEKCJHVl3K52f0RCimzOTrqtPFjtL5/SarIzov6b8Hgmf17hpX&#13;&#10;5enFTl39oOekd5Wf1ZFwiSAorg+HnuuJ5JQ/Mf9OC0QoI82Ae9yTTusAq23J12HTnhUFbws+lk8T&#13;&#10;X3KenT5tRXP+NO//pNNzqddJRlf5zPsW3wp9qSH/W02WtjXobnMFfaiGj4ff0fr8CeEP+Hp9KfQj&#13;&#10;Ey/lZyg+pEn/B9C7hu4HZJWcdTF/39IWfPnyBcu64n4zZPzD9QfT7Rykocxd8DfnLUFbQPBH+q82&#13;&#10;mfWz9FPZ/Iz+cfzx0FHoN3kL+WHo30ZMoC4ee2FUaZVEE/Qn5z3D79vrpehH8vACLj902jPUHaGK&#13;&#10;OwESnjx7fi7mz3j/dZnjLxUJ0/XcdVtxvVyxbkbrXDvaa5v7BqiP0udBP7n5s01/CBnHwx7k8aVP&#13;&#10;dX4ngIOzbEL6BygnuvsN+9G9vDXStir+qdCBxJHN3TcEGMrt0Y+IaVEfBzz2EPLlHwCB7T3G9lvb&#13;&#10;J+o5Hiys//D2o8//fIR/3+e/f6tQpH62n+1Pan/27vrHby5Znr2b//S7bxcvz5/9jvv+2dz5z28+&#13;&#10;WQJMBzjO7/9O7Ufl7x/Rg6ctCInOJ176/Pri/p+uMaOwBtzqCQKksn4cnnBQEiGAUq7iSfdwTuDi&#13;&#10;X/IiUZ7q0+hlXvfcKf2YKHVKnioO3PKlp/cCbczo5+zYjPuEIZp9ZI8zAcveB4KSpNM05yBfT6r6&#13;&#10;ox7/m1o6vOuHz2jAe13WFzAHhMbf9cS0bF3MRhS0ZqWu4o4iocA/rgdff5xgCjrETwYqAyDhDHQU&#13;&#10;I4HBKkeCFpPKyF/rOuv8IgzwAlvOoPbjFJrhzrKHZhDUxL+cowd+X/70XstruVNmufDMWOSy1L38&#13;&#10;9es1HHRmsHvpQxq6XaHKIFMG8hkgMoSpfIj7F3K++MxqyNaxfyjLzuGaJ/MQ9Fic5+7gD8c4HxL8&#13;&#10;XoGhULESJWk8Z6B2cniqPs7rqUu5j+wV35Otat1o5DFBpxODiIts77TTGj54wz+Yu5lKAKAmx8U6&#13;&#10;1ZuIywPAjfGGJojT2/VmNfhEB/xSnHDZvzqmTDBaUB0WmvZOoRUmiTKAqmUhMlkvO686j/uzpg8v&#13;&#10;5vd0ZNX5qc4aDHUHZkV3lNAvmMwtyLKM7/GM39xCtpz21dR/RTp6y5AUXt6Z+wLhzI19FCPW6dcU&#13;&#10;2ILtHwIYKJAJbD4/CsHYD3QPDB5jYO/qJW0B7pPYmOHAKfpFdZ7S2Yh0dr3b/F7nwAuT0EYf6LAk&#13;&#10;r9zjivQZi1UtHOLJhZYUJD53FZEsky9LaZ4SsAFacWLP8pOydnLgqjmG6fBn4O0mAh0Dt9vNkkX3&#13;&#10;3ZI7PJgiIu6ItbIfVkLMAqgi6U8wlDLbq92dpctC9EpDklG1zyxZaEzJ2kMtcWY/Dlwul2ndSEsc&#13;&#10;WtO6ookE+56GoadX+Utn+rYBhdPc0BlJ4+oBG8HtdvMAyhpJhmgw/q8kvUyuP9NQ6XnRi+a+cWNp&#13;&#10;/VoZYfBsCoJw5OfXz6VZUqAoiN5g7LYK+UpLJ3775F4MMv+ediZV0v9vbUV0ls80+nLshwe8jnAO&#13;&#10;17WIZ40RyL11f0VKXdH5igLyNCghocrKw8ENPjMC6XUeBBO6Rowlri3B94f1dvnGUsekPSFy8Hsq&#13;&#10;nz55qbnOSB4U5Ukn3SX3PXkQA2hHz3L34gM869Fxr3flqekp80Ev8sncPeeh5LyWhJk6p77eJjcz&#13;&#10;MMa1eOSjmMoUsc8a6DXqdpWNKea8iQlEF2TUT0ZrENUpGSkDYxnwqgnkRE+LUvEAUHXJedoAIBLR&#13;&#10;nyILF/703tw/6o2+JsmRbW45P7EUFrid9vLTx1B7rkEu8iwN2eIz7GVCqdON0DeIgJM04QrS9KR8&#13;&#10;URElHzvmPJDyl//RZhFAxA/CuDxkQgQTAzhL7WxfyvxylICh75DUd9V0GXaae63qJpVmppV8f8M/&#13;&#10;b0/MJfZH5XxZ7oNpX6FYJqQDyiLJWMMcYBOM0bDoEoiYHCMTS9N+UtRES66Lln913PyMPJUIK2G7&#13;&#10;1e+rzvf5DfMlBfXI0FS91HYDWJoy6T8TcWt7hqD+MT+cKVYima/Yp7TBpATbkX6MKdlLEuU5bTif&#13;&#10;vSJzaPekjm5220E5EPOvZU4RiUiJiqZQUUdHtr8LgLYUNFTvQz3olXKn9guTnlwp0XTo2X4BDInp&#13;&#10;HJJXVS9vrVFumrIbShpO3pnkS5lHHZ5oQGkXiZy3odsAw4Loo5X5cv4R/JpjHQNMi1ewnGt3PeaR&#13;&#10;QqoPj/tEIhFZQ/+ve7faeiGjhDaJybm4WlkyNAPaaEYPpBE7DMHEnno4gfqL/dQKDTxAMUZDa4Cq&#13;&#10;FP/fszYjbuWnSSu0W0TDS5N7R8STO82u6l57vAUPKvtTvFxg2BczLXIOtYidWWImbw1/LOdcZgqp&#13;&#10;1z8bE2kCwsoMrr+UZB6icRM5euoQedd78lFSDoU/DkST00iSN/PBbKOmTxKQfoMe36PsdJZVhMAT&#13;&#10;YUoSBWzOJ9++ZCIafSK02yinjO9g4hnU0RRMXvtINy48iTqFlvfT5VVnoLz2+5zLyhehWmmytrhT&#13;&#10;xFHKfyedX12nqQL8cf45nuQ5WY4V8dnD68dOTXf8ofZET6kJauxf/az2K/iY6xjUvZ/2P1ST1F2q&#13;&#10;qM39iYcNKE9ePWBPaKw2aKDEcoSONrcPVTSd37w/1493CTIZpomHvoQyv4/C6cl9fs8Kc3+kTTQp&#13;&#10;lpPEKX3JHvtn83v2g76JROhUQJZyzaxb/rYef4QBh/kAx3kEs2oRfPXhOuQ8TntSTj95ceET+Z76&#13;&#10;ZLVnFXjHt/P44QO39z0z7xctV9s9cu7neajyI5asfDbHEsuggxb+iAS23yBkPv7+Dz7/UwilT4jx&#13;&#10;t9Pq39Z+eHx/8vN5m9M6n4NFP9s/Zvt9AuS/XvvTZ+eH9/fHN5AiRKgNTUL3tz6/fq8oueG0iM/8&#13;&#10;qnLNZ/f9R24/zN4+u4GWi0TdvnkmuN/7+mfy7/N7/CO0yahATosgHY8g2hENY8gz232667oSIcru&#13;&#10;31pDGw0DdsJk7HZa4DiOOAHCYKjw+uIkqGqdyHMH4tSEPamm7DsOh3AAwRNwSqlOBh5KibhwBmJ2&#13;&#10;Xler6pyo9vgbodxCAXEHQCjUp4CRNAndNp43jbWoqtOfZpp+Yne+36rxdv7NkQsdEgKgxZ9bo3Id&#13;&#10;N5veBz6L0rCZHfxxAovzVYIFEMHySQIbx/kwj+EwUT/taVD+6bDtODoCMaqe/mMwL8xxRRgm6ZBw&#13;&#10;R0lDXJvTqeG0OvbDnjsFUAWtLlRtAiCckU9cJz6sKOHo17MXZutIfC3JNQuGiiBO3Hz5+iXouR8d&#13;&#10;hx7hiIACiyzFMecnowpl0ZhlwDKNuBhMPDOGUN48362F9j6wfzgOPjtOJuu8FtG8Eqbte7t/B8k/&#13;&#10;k9cyiQ0PgWz29jHZIbsrPmyls4D30JgNcwYuGuVGuGR1jehgnseSTnGFQvvM1/Nav0KTEMxhbEFX&#13;&#10;SwzKEhIPzR0XrQms2KO9J4qCxkNq0MWSICWcmCW44f8b+h0RqxggS3QcBSZ5cDhCBYPAEajxfTBE&#13;&#10;SvffTyj9sJXv6/TeHLiVFzO5ljxiYOSJaz9lW50q+74DqhFAMTh4zuPv6KKc9snZsR77rQ5JZzng&#13;&#10;NEmnFNdQnWeQRqF5jzMHspOH4ieNFdJ5LQOpEvqVQpzP2knx+9HRh1pQuDVAllhz64o/rTyQJ1Gz&#13;&#10;lBMskORBJJYIijnxa+jAnwOHXjJCM2hwvVwiEaEfxvuo/1hZOrvnOTmN+wCaQYhFlyk4oB6IgmYQ&#13;&#10;LZPxnGdploRsnkwGNVSHQKMdA/fbDfv9jt47bl52dD929D5w3++BKqFqKFCUpYejFbH/lsjSsGBG&#13;&#10;L1scNVRgKE+AYF039PsOOqgDIW4UFNmJ1yKd2L6RpoR1wJOQ8HGjPhD7PenxLEssec374WvcI3kE&#13;&#10;+PbtWyLfcf5hVVyDQ42BIUShdBmqil7KsNbS53Wck1O8yM2zQ7S69oMf8o3Y+0iuESZfU366LBrP&#13;&#10;g5o1MGX7KZHSpDyrno7ndvmcVT7q5XU8MUau2anNAQ17PTyQ13Wg7ztu9xtuXp7TEFJ68qCQeZL3&#13;&#10;OJUbj6RoJhF5t1UFx/0+IzQCgKNRBNqnl5xtLjvU0T2UBxsktH+udM71qMH/WY8gb0v5VefM/+MB&#13;&#10;HN47IusxiFy/0J19HkLP0tB/pr7pvN7NEYjGcKS1+93tH0eHEKBpIlC3IcHLxqD8ZueqHJxX3Prg&#13;&#10;+mlZ+Ykq/G09wBLrPYAuGX7MEnGVllL+xTbSwoO4DsLEgGpXpTyl/BijQcUTHFrD4jJy85LfQCag&#13;&#10;U36zNCn7z7J7lK/DZT1paQ5S2W9L4PTyiyP3kep5zjjviUhCnZ70Y7815DAfpHzr+m8TVoSfddvH&#13;&#10;3VuezHtSYXf2dfQD1U8wBhM4kmYmtYJ0H/yi8BfSdYwp+8/vprkjWRZOAXUe+f+z965rjtw4tugC&#13;&#10;I6RM29Pnx+z3f8C9Z853Zk+3qzKlIHF+AAsAKWUqy1ke291FO0uKUAQvIIgbQWCCmAKypdwVERic&#13;&#10;30Jw68C2FB5MQPmrB68YXZdOxjbm4fNkz07OLlUef7dlAj7+QU6Bw4zfCw24KXrvMm9mBL/CtzSf&#13;&#10;tsifLaI1kDdyTIzSxPmZ6Futt+hAUxecroFga8BAOqJEhgMtf+/Cyr/SkUU7iPxjpHtUyO+DEb9n&#13;&#10;OYYl7U9V/0gabN7wurw3wzf4iSYNGb2j0/GhJU6EU/WWUdwpu6HyeaSOOvHDRl1MoU2gHbA8mDVK&#13;&#10;lADayljISxee2sT1S+OP+7YHjHvheUEQAvji8hIKYsyyM/2GIwK2AqoW0SnoOAQymLXgiFTKqhYV&#13;&#10;Hm1HRMINOaPQO7j+4DisZWzUW+uzAVuHr8hAD/TjgUfnAT2jUgKADEYmJO1zJyKPWpo4x3me2xPH&#13;&#10;lYi2FdGIBBMN4L3WzJY2HLYFf4cq0NPWmjjcwmbSdENrsMgs7iSWB5gQ87XFAdAWdjnZUPSJspQp&#13;&#10;65YFRH0X0YOkHxgWQTgcgklji2x3Pp9Dp2fUO9pnAbGo1OyEAjV9bRwYKzBPy5omkyl/xAk+W38m&#13;&#10;XLhOw0mdeoGkw2A4vnUNmZK8J1IikqERD6Y1RB2oyt/qPFB8DlvYNsX7MHrHtcwL4yvxoHi0NTRw&#13;&#10;+r1yjOpYa7o9HV4V7sAf9tpC5+G2dLcVCCP9AMWWITiOXmQ2THMzoBkZvsofCZCF5rt0RDpWBAkt&#13;&#10;eB0wcFkkoBUfef2uLUkCHYK38+kaSXLAnFLdFHgjl3M4ZfQIHbpEgGS/p+vy5j39a1KWf0NRFHs3&#13;&#10;71VajpKSsfBn9muOMDX3F0DBn6Wfuo4NSasp/63vSH6RRINYO6FRaCIGsX/Fj/vKsU7jq/8FE5s6&#13;&#10;452gTB9zlsWivBZcWOxM1hXuQf3GuSTbIU8NXlFtKWvtDp81w9QyL7QpAQgeRF0EAqBt+FQJOoig&#13;&#10;l7wGHu8PBgxhfHW0O/SOa5KnVwMF7sO8yrQ1pSfbiL2nrD7Sj+e1/6PripjleIlxC8UoCkdBAm/g&#13;&#10;FahXGGPBJ6fOZXzrOJNO/+ER2D5d3qHfQPDX3/r6w/Joyf7e9T8qn21/Vhj93ntM80f5c5V/9qn6&#13;&#10;y+Pi51b4IzNTEQVSIdHCxB8Wcsv6XmWkFPWrQUCW679y+SwFflB7UXgYGUQmmvsIgJ/s3x88P2/x&#13;&#10;ktyMYdhYhtdlWsdtOgV4a0y3sm1bGGsAhAENAHRYpA6G3We6Vxp9pXkY3taKIK05T2qReqJ1xfL9&#13;&#10;zriKQ0hMXVF+BYLWeDNPHqbj2nxiLIzzkgKfltMT2UQ+P32W73yuKiS5AZen20L3CWkUU1v3B357&#13;&#10;60OotwrW62/IMcTJ3paE5zZC2iyAUz6sBvzYnFE4jiHhK3kNeIqTd7ufUZvSCdGvAcgmEf6/D+ql&#13;&#10;A70z3dolU4EJog8BEOUaSgN8mBhUc/ya/akOX8dxIDc1bX4tAo7cnbM01uQXLZdVCb2NiiDOQ6wd&#13;&#10;BUDHyeBTUlNC5MZc70c49wE82dnw/PyU/VA6n+ZY557fXqc9oMCVa5T8rcw7ayh7UzNs/Bu/h+FV&#13;&#10;MyJGKLXTAlhoCI/idm5MZPobOtpOJvG7MrobuqM3XEH+qfBN59k5SEQ8xcMyHvX1UtYbHdgmo0YN&#13;&#10;HSr1446yXYwgCouYR6PxvgEoGYCrkUSHGcXN8QZQNDfCSdmM5YCATKPIVGtcPOuaQGwAEhcH+Q8j&#13;&#10;FJY1fNQQ8oFLPlYRWKSNpFyxqX87ZfdLkQN0uQaQkeqc9vGz8sbgHWEkz2qO6zVwdGiejgb/vrUU&#13;&#10;2oa6pt4Y20zKSHsHVMWTBXlXWhpyzUaymFWKgX3eWNFSv8QnAI9waEZ1C8t/oA8F2gbZd99czvdr&#13;&#10;T1lqVDvxftR0D7PZhcvbcU3E0vi5kwE00yGd9lOkAmX0J9tTUbiPtm9SuFOHGxbpuNZHh7iDRziZ&#13;&#10;MnPxanycaG7iKVPgRFqDlg6rTGGp2iOlQXWaoPMaU/6pqkc0tBQ33CQ4PDX5Rj4W/MdSHOiwFIq7&#13;&#10;b5iKCPbD0vScTju6862x52ZHHx27O+jE5mpdP0FjEfwk+JFvbgTdknkGJ44n5X3MshTlsn5k5JAx&#13;&#10;LNrcaLkB+KIv0KEOyxpFRMDNbDqlqKfLYC9GT+NkrIeJlhF3Uy5YNxjq/fUv35XYBKmneBOGBodK&#13;&#10;YwBuKq2RFRRo5sIWRk+2X6KLLivmw2Uy2Gv2OVmexhyBMI3NIq4Nc+g/RsfL5WIObC+vuBzXiPgH&#13;&#10;ICJ+aODTMheY11UesChrjJ9jTPNP57XTaS8yo6HENE+ODayf6ZHhsDZHztzMpyM2HXhS5uWGT/JE&#13;&#10;uPyYMlzKc7ESgo3mRlJsjMVmLfEo09ViGftQRvzYIGLRbK7Xw1LoTfpGbV+CJ884kzzYUohWPEpZ&#13;&#10;KO7HUqg8zzlFyIQEa+JX8KZC77Mvt3hLPI/04kqnFYARuhUp8gAIGljro+zRRMKJBCjRYDVTZdGB&#13;&#10;jbjYty3409ZabmoXHEzcAi7XS6TbMlrH9L8a+nL0C85bHTCp55Bu2e+TIxiJsstVtgGd9NNSgN+h&#13;&#10;wUVuAIpOHe1Ynf3IKH6A2xLovMl1D3dYKMII5Zd1/oKJuGNna+QrOefru4HvhHOsEUAG5cuSwrLq&#13;&#10;320a6NQba6aVfidfCodFPst1xh4p62+x/sLRKHjQR0qZnbBtFB62yJvkJ7HulkZWO07wq5U/+fvb&#13;&#10;NlznTz7DtaVj4HocmBBmak9u6i0drZ3Kr2OJYHGHx65zFTYZLTQsxlf5hbqMl1HBemcK7AKPABxt&#13;&#10;WVrWkUVwn+6hXiNob3yPQxr+7+BBusM2Vd3JzbOFhaPxtm0zPIOG2NrqdLgvY2wigEfNUrUIkqQt&#13;&#10;xu9OZrNznes4rgiHFKXsmSnvxtFwOtsBgNP5DIHgul1jDWiMtfAbzdHKyBRV4RgtEgfPgpoQTuRx&#13;&#10;C588vK/m8GDg2LZmKWoLbUVUST7PlI6CZqEZCzj5XkxhyFrDM1N2yiA+bzXFY7yPwnuC39p1G64V&#13;&#10;FbkjbV3p4MUInDIkUj4K53I0k+mCRzvdomgsmCPDqqZMq3PWA0sZ17B5P/bTKdLDS8Ag+UlzfWQ6&#13;&#10;HDqhpAbuT3PveGkpPl2aCLtMyifhwNLS/hqOcmIObEwheO0HAI2ohNIa8PRkMGmOa36iKtIW9x64&#13;&#10;Rwc+Ltt0akl+QL1JSOOdhle8Yd/qgQmyR/Kq5FkF10j/SMcAS8u70LWJhk1rJGlsQwtHbuI34A7J&#13;&#10;Rc7YSgT/1K5CILuRMdbSlbadBkgL51KTx3qkIM+Dfd4S4bdJzH8dI1utDnShmwWstYB9xjtWEroP&#13;&#10;APDQg6YDTaUlnI+kU4nrb5ZpLlMGYZ9Iu/Jz5qWI31IWHdUevIzn5n3kPeLJjY6J5IFpk/qYdPGw&#13;&#10;KNLBvPSFMnlt565+VvcH7vgacS+oyv83HZiKr9ciB/E2ndZTTq7wMx1ANa+BPAAZOvLS0toVrV+C&#13;&#10;XyRNuX2/6HSTIyDbLDgKxKEM0pNJPyoyOPXBR6XKhkFWymnYaVXdG/D0cXud2gdCbJroi5YDNxNU&#13;&#10;7rX3/kDEKrf6/V3i11urmPRNnGe2cNyfx6Eu09bxxB5gkUeLuJe8Uu88f6Pb4MaJzdZWPnGD+lzr&#13;&#10;jsppSyAt1YhSnmASn5UlAlsZnzO/0l9MExLXKp93YHufvTwunyVjj9r/TmTyn7Y8YI93UxL8KD/K&#13;&#10;P035gwnI703/ogFFMr/kER8oRamI924jscXduFeUgs+N4EP9+7OWR3K6FGWGjmthBAZwR2qYy8Of&#13;&#10;/+z0+k7/alRVP9XfR/d0gPBTXQKzCvhjXpVOSpx9txzzR9moNfgOHbgeVxzXKy6+ydqopDL6wdYi&#13;&#10;DLpVqa6ImlFik5bCHo08VdGQ6IZdUoGuigPSIAGBpwWzSnl6jc5Z8yeNCTILe3fWRBiTF+Ny430q&#13;&#10;mB5FIzYf6l8Tj3VU+vuB6bz9qc7Rx9YvlXStAnYZHWiwd4E9xidtXgOLYo1pI1aX75g2HCsseL3J&#13;&#10;+w5sFMplgSWNJm1v2D1NAg6rU4fhOwR4fX2FiHgEm5JuFKnY1I2YVNJdOfM0DpNxRrnZf5tSDgo7&#13;&#10;EK0D0FZmp2inyK+35hJBOK8RUfzBNQKb4T1PiKsr8Rktq7WGy+sFNcWOAH5ieXMD4hO4YcdIBjXi&#13;&#10;yOl0MqPgMuXrNZDzWlV4mXgc4cd3iMczDled3vppOEgnFBoxAYTRNNTmWpWibHhlJBWmT4VausIb&#13;&#10;Z9bA4ToOiX4XPbUYRwYwWhj5uLk5VOfx81137LQN4gk6RYFdDBD1Gf9Wo3pA1aOvXfxka/lPEjbT&#13;&#10;JnJs0hngFVocsYavFV/LW+OkRBQ2dSeQMdTTTfSoR8EIKDR0KKCMiJCbSnXieevWUKcT/HEHr+4X&#13;&#10;zX8171UcDQcTpJ4fbKAu28CJnKMwbjDyU++WLkbuz9z93pV2Y11TRpTlyduvQc0c1TJuAl3NGkQH&#13;&#10;1KPxheMHiDekaf4nCtkMb1rbCrQkZFMW8rFcDmrpVcaARZaqvJwUDvlZotkFV6t9XOQ3AbLOMfD1&#13;&#10;Yo7zJmtsOJ/P2PcTzk9n7CW6IWLeNFOshvENHhlV4OHqYo0cx5HzICWljl9PvROPUqceCbF3XD19&#13;&#10;okVfaFN3kqZppmLv5pDW3bFkcurgPLmBXCDh1MXNRs5PbjBskUKU6YLoRLdtO85nieiCZrA2mkKH&#13;&#10;N86JBr0cJQfUQtvulYrgMdU559YmMbHS4ZTvDAU81SkjyjBylHqEDmWMDq73/AyHW+KSABnBye5Z&#13;&#10;NA3iCDcvNehMGqMRND+NjYjfyp5GoTk0Bed6DfqjTBEFqOQJXx7CaJKO0NMGcKy5ghd0pCgG1w/Z&#13;&#10;m4oswqgGk7MIbJnmKPK9TI/CCHMWveXoHUc/8Pr6gtdXiyh49AN08m/IbgAAIABJREFUom1+uIVi&#13;&#10;QFCkQv/gm+C2kehR1DzSgzokN/IXyXFz45FRZVZejcA2Qy6iJiOEBI0pjtejmzwZjjI16hb/LDeZ&#13;&#10;46fNaWsJ/+RlRWdgjwo/qdHVwtFxcu4KxHLaMSyVvdMBiwaazlgSOJuIyjnr3dPKBYmb+2u6kv1u&#13;&#10;S08ISnt2wvNcC3MpzwkypSByzMQ1Oqd1h0PqF8anKWuFLOc90tDnFKvLFuEUTo5AbqRL0prh88OD&#13;&#10;EvxOmNd0tf040LYt3mGpDlbq71yuBw53bG/NAO3cceEfDt2ShjnGprzWjFCG5I+2dp2OFvlZtcgB&#13;&#10;IXOVPisCFydJw2Vj7SOdUmSRVYXyU8pFtjnisoMU3Ag6GJjr81IOsBUg8AxZ1n/rPGKD03BmmGhd&#13;&#10;wECW+nXBTw3cGEDohgEmVYeepRGUAWQKJeOvOnLDWqEle9BHJED2d9VvAQqlVVqt622mx0lH6veQ&#13;&#10;I3O1JUyhwX9Ja3iPEbhC1iq8u8rKqkClgbWr5Y1oN1Km3RFrb0ASdL5cy8qDZj1BEwgAgDH6BNeK&#13;&#10;IwSzKmu3QTWQvhX4FSfe5OFF/o++SKx7Y5wIvixDoFuRp5V2uSIDFrhHVNGYTKNbmxTHmnay9/2g&#13;&#10;xel8x4GN/AOa9gF3itFuBz3O5yecXN7jGmBUe4IseVXRCAYPiCLh3BCyHHmu4YdMvA0oTsO0UfQr&#13;&#10;pAmGdsgAunaT8WARoQYPNIXgLvG98hKoyakH7RlFPqxR12krNr5FQqaYVq7Th65lTbjsB2WKRTqA&#13;&#10;CsLRXqQ8P0JXV3fabR7l2nRkO23Wwp7DMZUIY9mhXJchN/ihpaHYNp+Lxghe6ZwK6gVxMCCwN9qt&#13;&#10;WStm+cZoZF1DjIQdEeXoeBbr0SW1ohNHRHMRbKfdbU4aOM+UmG00O0jkB8iSZ9BJyA74NJgzZmtV&#13;&#10;xnKZJpflpKcmTUD0dcLrZkl2a4T8qajWj6gzaEKhrzdFgtpM1dG+J3AbpSAOmhKfDE/T0VI22KGM&#13;&#10;hZCGLvXACSYii6o5YwLlcABlWpc50omtyE5OLMkHaN8J+db5SnWCr3bvgEPhL/NAbN4pFxmpLuvT&#13;&#10;WdtKm8IJi8pYEahijhVuqy1zufAjzosWPhxrwRARrQ0MbWgY0XboYSGrFS5OWSaY+S0PrXJP4ATt&#13;&#10;lELXTApK75UH8+/tRA8pa93oG4+bqPp73CtzzT6nnCSz05sPR2K8dX2xbuTnnTUUsk6S0IIfq7x9&#13;&#10;D34Jg+AH1Jluh3wj5wUOBi7N8gHpshQaGLC7Vz4MfplvOK7Pe0x3aFYAc14j4FytfbjTH3slXvSK&#13;&#10;Pyb75r6gz12ljbXK0m7FSc6KuO2k6uLhmKkIHYE8bd1TmvAk6IHeRL+V4hy4dlKByYlt7Wv0WOfr&#13;&#10;Kh+v+0l1argegp/BD5dp9jWnkIIs/CrHyGuR75FC9JNlZVzfWh6j2YP6P9f8B3rw2QY+tpB+c/vf&#13;&#10;wD9WZJ4V0B/lR/mfL3/06vrDy0Py41Q/Pj5ugJmbuY3gFtVHPf5U6moPy59+/j5Nfh9UIC5mqas5&#13;&#10;QmEKgJa9tt+pfJb/PiqP+EOV0/NL2dxyhYEnylksNagLkDTS1pM4/rV7RBBGPjqdaPB3xdc3XA8/&#13;&#10;KUmDydY2yC6ZIowbEdlFCDwCW1EYwrmCHXG5a8RwJAS4HLWARnMRgTZLGdOahgFidlxLZRooJ7bL&#13;&#10;BtbdeSgKQQiEizGiCsRh1HPBt6mFOBY+typgwDwHAQUXoLXe+1i5o5OHBkNBtwrzdDjhWG9OmqwC&#13;&#10;+WQUpnCeQnp1Vkunlaz3UQQ2OgRmfxbnw02xeRQFdemeDjiqlgKleZqZyZlS4Iqmen9d+Fd1RcGV&#13;&#10;bBpQNI1TYRwZwyNMAYIBDBpyHE5Dp3SDNqBZ4axGjLjNFKNhrKdiIv41+Y+d1DXjsLj2T8Pltm14&#13;&#10;fX31MeYJ6a1tnnqjgakPgdygm1PHWd1cJ6xr7XQYbcFNEC2/lqL5xYxniLodUco7ns7QN87oiFDr&#13;&#10;exzBLzdo69zQODE0jfqkKaQ/hk6VQadlIIwx1kiMg7CI9/qI1GAI2JVIglNfi/L9pvFoVoAVI9pj&#13;&#10;xKcrrkGHm2TEyckE7vW3seD1IK+waDlb8AnrurSGNgYGUwt3G7adorbUcLbB5Qq4pz106xJILdnn&#13;&#10;zSNkaoVv4fmTsVMA1XU+3i9650s1yrTgAw4dBaqxqhpCRdN5x9atbT5s+25OtL6WaCh5mB77Zhxc&#13;&#10;686HuFHqcKu8IItMtdAAOoxaoEEc/6qsQkbCGhltqKNTnio4WqWJCkWFWFpZFfST4qQAZKArzGAE&#13;&#10;Tx9C+k3aWmwpOiJsZpFh2G7ZIHGYhIHaDazdI+BZSqYNz88/hfwBCK7X6xwFzaow+qS2OaLES6dh&#13;&#10;DHwBuFPmIN1TQGxjQ0sUWgARiYfRG3q3qLSUnY7jACpODIuacVwtRdeUllQyhc+mgDZPvbtt7kUi&#13;&#10;nhazZ78m2Slnywx7vgkiucmkgbszvaND7bbv2I89DiYMNSdIEcGQ0teCFEIAT+h9u07rc4yK1py/&#13;&#10;rY7qKWvmu4wGyQh7254RSSxqn5SGMiUq3xUR97EcQJvXAmWBakDkWg9DtqaxMV5djd3EU45Z1R1R&#13;&#10;8pPyRm6CC9CYNsP5A9mScp0WI2xsaKXzWkaClZup+EhxTEiccDoSvDqmk/M3JoybeciBy+WKy/Vi&#13;&#10;65CHCKgfnATo3v+ayqTInhnVpXwSd6CeArIHpI1WMIUoIzDrRNNFEHXpyAgT9dNojEbEuElGKvBG&#13;&#10;wZWQTYKXzvIy5cngNkW2iN7pjH+tiW8oclNpxDj5PqM0HseREcWE0bPJCeytXpxT8qBCQKbIFuJ0&#13;&#10;iBHYMi27ksevzHVhTaqMgMQ5RUZRIA4pwolUoSFHdDpvzDUGnKsMnvXyr/aBjtkp15pMlPIs10ut&#13;&#10;M6DgMK7wGr2juzPwWGhVrAHvZx8dx/XIVJScc+WGw7pIZZH7/ZuQFkk42hJmMzuf5ePKU6cmQL7O&#13;&#10;DWcJWwBUZ0cFRTjMUu8yOZC0LmULUXO+lZDbC13luGv/199jLp3QLHQUIXUzmo47NU34mOOsKSoJ&#13;&#10;qwozk/+pI5ieV9emAnmgTgGVjtz0k1iTqiUqsUimEHpQYmUWmpfp4EqUhWWO1xL9q2OE1xlrw+WJ&#13;&#10;sl6ZYpMzEOuL688P2iQqjGBzAPyQzuxkX/sbds/avzsAWHn2ahuJeXaaEc+FjC0Bw3pNfkkHl5Aj&#13;&#10;Qg6caUzYbjT5QcA0aAXHJ4C4Y06Rcyp/qnSDY+ptywMLx8D1cgEEESl4kFYUuYX0nrJcjF8yDT1l&#13;&#10;Iksj3dAF2E978BTADuRtW3P9X9CAtNc1iQh5lLHGyLHEtGre2bY95i3sNHHNRykvFQd8R6KOXniZ&#13;&#10;0/VuB0eGFEfxUfGLcPZ+eH8iwvro2Q4QERpv99/yS/IoSXwRk9VIfzSiribOpK6XVKraqZh22vhm&#13;&#10;RlC1zXXB9TjssNuu2LBBG3G88Dc4TZ2yIbh9gnqIYoYvKAvdriQeBhj7nvSEcqmY0z3tZE3SnjMA&#13;&#10;SJE/2TCf21oLey/pZ2TrAJy+JvFIWU1TViOuDEWXgcvlGvWKYLKNMHIbINiajTjW3rRvkzS96rY2&#13;&#10;2Dv2XvK61nDad69PYwyEVRBC4o3TKNN9fa55CAZ1faSMwgNPXE/m1EMeYLJrOPB5m4Nh/JFOx6RP&#13;&#10;xL/ap3eLuIxEO5WvU64JoZ0HpCGks6RzxFM6bSWtkkKTbX63pM9cym/s76REav/ask9HtnhGEftl&#13;&#10;acP1tVp0q7dKdVap7dbfQ7cv7UwpRAfQoBhU7Yv8R8fLkOjKe5NusMj9/C35l8GzuUJIvqpvwI/l&#13;&#10;oQ4YfNwnRHONTXJwwdm4LnDzmxO+3cO9G31I2wzzWB8yyQ6zHHsfq7lGUeZSIgMAxxeCSeHhMzxm&#13;&#10;7Tf/CwBN3V3exzI+aSHLBl+tjsXl/XVU2e6jEoNJvYq/THIx72edNYU6UJ8t15L35uXkMrOkTph9&#13;&#10;+ADuociHnPcqIzq995byt0WOnOxE4npynvgJ2qVDATqsuoy3vltGFnyotpNyF/HfqdOiL9wO/hZ2&#13;&#10;Rrs0pmPCubdoF/mZyISKpjvTVoqJRvCauC7+kHyPCGy3Wte3vv/J9h8pWQ8dCD7Z/qPy6fH9we2z&#13;&#10;mhvhORfYj/LnLR9jIG+XhwLkX7w8gs7vPvpPr+8HAqALn6kMFab70fbj0dmJja/r8uWbnNj+aPr4&#13;&#10;O1f/MIpuEUInRzY2/kiBeQTA70T/f7dCpQ0J61mGVShGRGECtDj7aOAaTxkR7SiwX68HrtcLjuPA&#13;&#10;tm/Ydz9hh1TCxsj0cHlirKFtEoaQnEar1wR3i5BGpXANh08t2oRCFAVJqjwWY66Oaa2ZMYdONfOG&#13;&#10;aFUCZ8NCOvSlIo7lmWy33It+lLrYrs5ts6802gVY5pEbnBy/qcBPz31UfpgszstnwNMiLTRBOW2X&#13;&#10;BqFa19yFSUOaDQGqUx03dYpYCPwHJRRaKY4/xKkNEZljeLomVYssMTw92wZ3oinKSoDF8d6UaTc2&#13;&#10;lJSQppzNxLgqF9u+uZOdheOnh4vG9+JgdYM3gC57dMRrrS/QmB58YcY39c0J8qYmlsJy2zY8PZ3D&#13;&#10;SKllDVGJYeo6GtTp2BAbcv7utGmuDP1fFWUa3JwkMZx7MWZmMRjXaB+TBmwV5jpxw8NQxVo2T0EM&#13;&#10;/rso4H0Q96oil2Xo8KiIxYlOuWTyHrsXS86VT262JZwAFIcxM2ShrBsNmNB5phqtaITnNccXy3aF&#13;&#10;pBL29pvReMHRO/aIoFA2XoTjs3t9dIcDIy/0iBxl6U800kZPToYkRW4gWB0flUAUZIolT3MGSfzb&#13;&#10;3EBsvKQYKDSbAhIPf1MpOLFWw8hpiRya5FI0U8iIpeRESXnF+dn3HfvpZDhaHNhuaOcbXZP6OTM0&#13;&#10;kAZoAfiU8kFqHTSUGt9oAEbw9jmaBU1jtr7o9DtwiMkIOox32gZYNhc0E4ZDp21PeiwNcj1wOTqO&#13;&#10;oZ4qUJJ5J/UDQR4bQABQ07W4o2QvJ/eDCsdaMQfifd/x/PyE026pkMawCGb96DeRi6ozrAKQxvEU&#13;&#10;/pBBLYM/sMMcqx+I96iDtoHJSGC9D0vt6Snorsdh6XF4it4rbFtHv16SL9KwGZE9Yc45DjBLF3UU&#13;&#10;mrTQTEeo6kARpeCVlL8aYcMMrFsY6qQ4zzQd6CP5t9EoREqMbKYIZYBvxqagMstUTmPhEmGQl2yH&#13;&#10;qY/GcGOrSDiunU4nPD0/R0ThoUa/uAFIPI/7kjKZ3e8ZtYi0inRIczUh0KH8FzjFTbdgU75GEocA&#13;&#10;ZBSl9bM4WNNFtdKN5via678aNnOM5B2WzkyWlfZ2CSeQePp2LNYnjefzELKUCGzRE+cl3KDPTXlV&#13;&#10;BZpgEwFag2rDgDtRDcq4yHl3ODTnF4zEVnny+XyOwzPsNGXExvSdhJTjmjnD2c1XPSa8rE48ZvQe&#13;&#10;E03nPRrEpw0nwiF+Q9KdZV3EZcERaIV7mWeF1UenOccRVjf6MDrjzrytNextx37a7Z7moZTRGcmw&#13;&#10;+6b+WEQv4qD3On6Qcq/yEX5WOpA0c3gk5OZzLpG62dbiULWgdZJRh/rwlPdjYGvbDKJC2yyqDiPw&#13;&#10;ZTCH1OFkSjXWGaWLDk8iph/4ZhLbrxt3T+dzOsyxbwCap04bIW9vmA9wuKOjR+LsfaSsAUtTWMSS&#13;&#10;5G2o8oBM35W1F9l7cvKbdK+EhaAGupAy1/ZY43NlXcGdkqQl74XTzwYTLqruxEgtpq/Ph+OyT1XG&#13;&#10;I525I9PV8WkCSmCTHJueCtvsV4FJvbnxzkZJxxHtck1ShhnOBwVD7EBHRudD9tDlJ9G5z8rUoTVS&#13;&#10;w9SJDxSX86jvpAOMp7NMMgDqefP+wTK+8pnjcJ5e6JBAcL1eUNf5iPiFJiBsHoE35AmHX0Q0Lfab&#13;&#10;qV8VmQNY/Ej4TfZxwZ0IF7h5tm40NtkWUM/4nQ5GgGrqp3w20tQX24DRquyZ4UnhCUo9XDHqIZWK&#13;&#10;p7xVZFXAI26JHWjY2obL5cDF0xQfxxGOu+Q17F+mF6+8UTzCmMu5AgyPAh4OiMHEk66Ly69NBOfd&#13;&#10;9RZV9OvhkYMPT4E60pluGmJZs3EAALk+JK/3bfeIx4DH4LY/4T8DcLuTRZmyMV+Pi8+vyXXDo6+p&#13;&#10;RzilADs86qn4XFJ/FRE0tUNHWnGW73qnJ74sYs5U0twhyjHVI49Nwp2vJdZJuTFla+NxG4x/jTFQ&#13;&#10;xNIgccdxxWCUawV0U9S4/b13y1Lh+Wc571xkYcuN7i0yCaoUi6AtbduwgzKjj6vgGMcS9bs9deUd&#13;&#10;KDi5ebTnKr9u+z7JR1MRl/zFD7JtG7ogooupDlwur6Zj68kPi9b01dQBc5fG5jN2bBCcs8isTmhn&#13;&#10;nkcAxtzYfer11Wkp5D8RqPY4XBHyIfmhegaJyFua9DfxTmMZqDfeQBmV6dFrBNRcgQo7wMlodAlW&#13;&#10;ycOL2/v2VfXobRnBVFMGh81pHXOZPOebVd7nM8Xe7XsBJmNtcWAwcJQOIqXqCUukfJQIbPlBWULd&#13;&#10;0TznIOR4YkP5gBSZ5E7LVR7L9WR31zVm2X4VjaxvWn8yjYfzRr1JcHswOtcLShstZK7gM98iY7xR&#13;&#10;YvSKu32pz4VWKXmAl3Rt6otkXbPD4luTXF6M9wFnZOW+FDkUMUl1HoPmOW6MaQNxljxW35fgklYR&#13;&#10;USt/qHIN2y90JQ/ixIDRNoEWuPFg+bZtRvOYAnPiQ/dgc7+kflBfdOKthb8VulGr35ZDthW/AKDS&#13;&#10;G2MK9RnOrS7y7sftD0ELiR/lGvADKJptEj/ZqaBvxEFNGXrSn11fbNrmtsPohGgz+WmV6W/l0mob&#13;&#10;WtOH0p60gBOJm16HwvFGQP1o0pluwOX8TRG24uRdgWlhw1PlW7fzo4I/PgLbH13u0qFvKJ8nwX/+&#13;&#10;sirpK5H4Uf7E5Z8dwVel4ruXPzcAHvWODL+qRPnmB2H34NE3f/6GJv685XPzLw8AUEQ2oDL3T7X6&#13;&#10;FyurVHrn9zSiYVJMIBKKX1XyWJjS6jiONGyA7Wnwtqp0UYG26lOYmoqU36Kbt0bjELxEF1Ily9e8&#13;&#10;Njk2hdlQqCnIVaOuFqFZsoI0xKUSwFeqgUPKD5OTXVVGROY62AalSP8wB0w/aeyCpxZlfRr+RxF8&#13;&#10;FazX36KPPvUyG9JbeZcPV1eIJpKnEf09bkqjzG91Opuc2tYIZUsRbdM7qxOcCDwct8Rcm5IwIqqQ&#13;&#10;tBoJYMa5tFIgIhXlzzmmHGLiO8QUQPFrUYUOKl9m8Li7NO8sh/ghKVneidsO+7JGxUjeXDcNXk3w&#13;&#10;fPopxhJGuJGRWi6XS9AGOmxRwW6t4erGdf6Wn1Yn11HdKKEz7DSON6fZIPQWCZucNVSnOQCA02kH&#13;&#10;6QWjHpB2oBhdlHSAMFLaKXKDa+1XGPSw4IuszxEXNdoIHB2kr/kqeyKypJwqf4zuYg6Q9wUBnXBF&#13;&#10;0lDPU+ukyeshpaKoa4FDjfTSfTOgjeZRvEjfpLTs7QITDkXfVNG2lhvvYdxEfG5LBM5IrTAZSTQ3&#13;&#10;BeQtaLxR3n3QDYPBYxIufJd9kmGROsbwlMI0LBaDlC78VW8MO4/LTF0RgxXygjfGE9StGh0161Om&#13;&#10;Ja4PI1aEra0xMDrQoRCYc6Wlkax4gsBlVTMg7Z6OfEDQFTgGgF7SZibpXVs15ygk/Zyck1sDfANt&#13;&#10;hSPhf3JnpvP5jNPJ0iFdLgPH9cDlckk+xFYF7mzm+FYMrCjPTmAK/piyTBsNo+UGBaNX8CR6L2mb&#13;&#10;zYFnoDdLsctoLW00DI/AsO270+yW44OGY49yLWmJQEX5hn9AGPj4F2vlDT2vd6ZJ1ASxwDYexBwE&#13;&#10;DV7B1gwePMk64hUCaZrqXqd9fhJGs0gT5v7R8SIcMBrMqbJsllnqq1NskgC2+RVRFct6NkexxVhL&#13;&#10;OSVoeAoD01inl4qsyxv80OW59cWYDdJQyirJL+uGAtPrkp/yjbSqL3yp8sfgx99WYtxaqXzRD1Y0&#13;&#10;ilvJx6GYHbHvOJFG5JxSH/WTVhymp3dI/8vA9s0cbHvrGK3Hmqg6hy5zY3jV5sNRZd1HvxaebHWp&#13;&#10;E8GExQSl+KkYo2Wh6exFbZDwnjo7I1Rs+K2vah5AGDqwiaUM3rcNl9dXOMuCqGS63SXtIg3dK5kQ&#13;&#10;8ns/cMDnZnyeOjP1PRz/GnnTIsd7v+pmQE0RWiPsapGjUnZJeNQoF5xPbnjbmN1JrjU00n/vH/uq&#13;&#10;y/22bVB3iMh2tURSMx1oU4Vu5mSgmnX10RPOxBnhfAIrfaHuGlG/Fhyp0M97BbuK7BKvy9vydbTL&#13;&#10;eqtCobkhQl2OPLQNm1MniAgZWtgH1rh2X2c6dSMbzJe5gYRwtqV+boxBcmNKKDtmZdwAY13zBidg&#13;&#10;EcUMt41t0JlewHTiS+/nMXGtT79+O+ENOaXKuWWc7/HwpUeFlmCas+oIQZsE7TribcgodFbhTiMG&#13;&#10;M0GuD+JzdeiLTcY42DOBLn9foEjZVmj7qPC7Q2Lq77n/6pi6gD6cCDS/T7+PkTYPiDlI0iHFm2bU&#13;&#10;1Jn2Oy3DbUTMSr4neWwMDJGQCRnpmnPAyJicZ2tm+Potm/cioINjf+XBM+edhzv0Ok+YHFMIMxEo&#13;&#10;01eKoKvZSa7eFzqvKTBlbaj0iKjY9nsR0BMAp9OpLIvGPNQBW/ITKfRFVaMPp/3k62uWPYJeBS5m&#13;&#10;WknOae1KRaGYK0eH6mQhzSMND0FEYUOumayDMrguGOVWxljHvubinSTMAvEIYsDoFtlYRDCS+BnO&#13;&#10;NHcaxiz7xDAGFke6+gdkimCfM2EU5g29X6f1XB3ians8hMtRxNrgvHlKvOmgm6pFl3N+ei8bCpti&#13;&#10;yk7OQ5duKWCPw3lsK/OdYtIki0uZ13sldBPOD58v1LvwGxBOQDiD2ny0mQbI/DcwgpYFPbzD4G51&#13;&#10;eiIkAi+FMKZ907MzNCgGGLXO3k75uaUD24Mo8ApGFTZdFeppSzeb0w2+rqBTNKKcP8pLszzJCIT7&#13;&#10;TmfwEhFZyZfFbSZ6l84XYSl+pJzHd+5QdIpEISvGU1UWr1HcanPvAut2jVGWII9gD4Jm3Xmfbd08&#13;&#10;oWvdpC8PcOk7leBVSJoaNkZJ2+/6/Fv9ebOftd6bd/KLLD/I9Fk1hlIxuDR1usf7tz28g9PxqcDt&#13;&#10;LN4pd8ZJkiQNESahzXTSonPWiL6fLLGGfFyk3cC0R1O7WCNkAim3xbqhHV2zjpVu3a5B3ApiH+h7&#13;&#10;pJdnpwGP0D+vO34Hki/xv4mfT2PVWF/EnOBt7+DpOriYq3VpA6halsmNmG0MuPdeOQSfPU3hSPUN&#13;&#10;WC6WYn8pdCRQEinyiZQPH8Mf7sD2Pbxw/5WL3lK1373+70awfpRvLqsi9Gj+H62v3x9/gImooVyX&#13;&#10;ezfj8uu7/depht+13IXPt+B+fV0WZiPfAf61LwHC5MxShIBbqap2Md+p11K4RjCruM7nZ7EwNxpn&#13;&#10;B49bPJhPEN0+91fnD9MG6M34EYblgIIKqu2sySKi6oz5D9f3/9A6eVjqOi/XW5ywcnF7DBxhNB/4&#13;&#10;8uULvnz5AhHgy9cvaNLwt7/9Gy7XV/zbL79ATxZF5jgOnM/nSClzPp/wH//xnxHNhKH5+zj81Fc6&#13;&#10;Bm1bw/l8sogrHrUGHgGqGqbSySVTv1yvIzZumfpGVSDuZAPYHLW2L4YCALAIPpzBOO3m65TpsHwP&#13;&#10;BmXpxae9L0FLwmCwWXjn63H1Z9OIMBmBW0vFzzeXmrTY+AeYwqr7aVmDL9tkahkKyxXfSAlMJykG&#13;&#10;XsdxFCUl3uGANU35NCw0j1gjrYURq6sZiAQWfaX5OGkAeYj/k1JflQy7pgNclaKlXIeBRaZfU4HR&#13;&#10;I+YEy/wLBG2zU2DPzz9jDDOYPj094x//+Af6GPj11189GmDDcVwBMaP96XTKjaomOLVT4BqdBbbt&#13;&#10;KQy41bEolCoFjnZdAVLAotDhxucShSjHv2hCwd8SBmNKQeAQShS3OZaG025ONOfzGc/PT3h6esZ+&#13;&#10;2vF0PuN6veLl5RUvLy84POIakLi8slBu+EfUm5vfcn7P5zNUNdOfuPMTDSG9nuAWROSNKJ5BkNEp&#13;&#10;bNMvnSqen54qeG7KdMKPG6x1gwy5IRnrQBrktNma7sUArzVqkfhG+jspStUdcJpHvPM0LNBMYSsw&#13;&#10;JxE6UhpNbA6vA23fA5YsrQlEt4B3hX19VqEQT1tp9K7hdPrJIoJ5ZLOff/45FPc5SkRNm5p0dnIQ&#13;&#10;FcHr5dUjQ9ka4vrgOtg3S0Ny9A70ktLQ+/f19QUixajaLJUyU5GI7Ght8zSA5ux29chV/Rh4fX2t&#13;&#10;00OwBw0YWrFJFhFtXl+2MQxwg1bhEWCcUoZeJomjp9NTGJAZ/l8a0zEC4+hQwBxBPeoKYXQ9Djyd&#13;&#10;z46Ptll09ogujNBCmDKlr4hthodj44VRCNQ39M3Z6Xq94uuXL9hOJ9QoIOL4s8mGzfsN+JxhRBSj&#13;&#10;TZzvOR9mlCOF8YtDGQXipczPBmDgej3werlE5CPjf4KD9BQ23zuMjyI23JL/586Fb/S7s1dr5nhx&#13;&#10;PtmJ+69a1q8bdKQ17KcTRATHyyv2bcevv/6K5+dn/L/Hf0IVFsHnsAhQP/30E37++WecT2dfs3TW&#13;&#10;zY2f1hpO+wlbs7X55etXvLy84OopNJ+engABLteL83bg7//4B07ns+F033C5XIPmHUwR1Tuenp/x&#13;&#10;kztZkzePQiO3bcN+OkW68z5G0NOvL199vaVzKaCW2lcBNHOEu1wuFi3Dee7z8zP+/ve/4/npCb/+&#13;&#10;+it++flnfPn6BT///DP+9rf/B//4xz/Q2obn5w3/53//b1yuV7y8vODf/u0X/Pu//y+8Hq/Y9xPG&#13;&#10;eAFEcL0e+PL1C0Yf2E+2Zsfok29s0KoiY6t6eiApkUMKfofcGlFPZwO+OFK2Jtifdmz7jtO+Y9ss&#13;&#10;DdfluOL6eoG0hq9fvuKXX36BjoG//e1viFSSWzP+rhZhBk4vT+cTer+glnAm8z5wgzEoitjaIl25&#13;&#10;HiV0Akg7PMITFNjSRBh6YZLIpd2UI0fvIYNxMzSiFziOWd8VmXU2AAAgAElEQVR6yI3ccGI/rE/d&#13;&#10;108HdOQ6bIKGDRoMWCJSyoCiu8NPbGBLOg6e1CJObiLoEXWwo1+vmbJPJJzgT6ezyV2929z3gc1T&#13;&#10;mXW9upFVPUCh8VxL996Mb4rpNf04oCP5iIjg+mry1/l0wvl0SvjC4HhcrzZn3veAtdOTn56fY14F&#13;&#10;gv1UIhBCcNp39OuBly9fbTNegH50XC9XdI9KLRXewXLsy/V6haVt21IH8hReIgKcbO7IT6sD6xi5&#13;&#10;MciUrHnQwPp8HOkI0cfA1y9fcZyoyzmSeUorgUSKOOpm23ZyJwqD87YlnKgT7r7exhi4XC64Xg8A&#13;&#10;DdsmGD11Fo21nGs78TtlkIERTvHhsG657EKf5+GTy+WaS6s1bAK07mmAVbHvW+hmTQCtG+jeF4sE&#13;&#10;2F1X3SyqlNpYTieT+8Oh5HqFAjHmkH9Vodu2SuxAN+fecfR0ti5CSO8eEbGZc9u1d/Pq9fFcHT9r&#13;&#10;yjAtMnTod8KvrVYf9LFQF9fnSD/LASB+Fvkm1gQw0dxt37E5XKADo6tHhsrozOLrE+JRFalHw/lv&#13;&#10;TzY/laK/rykc11IjyER81qIPvR7XSLVoUeBJQwSWQP02Ym2dQNPZTX4RMdd9ytOA4OiH8xDKZ8Rl&#13;&#10;m5/L5RK66CQ7OzxbiaBsTkHkcbCK3O4w/HtrngZyd9zziFSMiAcf3+72ELMRIGTWSrsg7uDrM0zc&#13;&#10;qLZisx+Fsu2i2Qg97nh9SbxC6rVss23NnNhD/9JsYwBtb9m636/8/bSfCv4b8owxcIwj9RW51U1y&#13;&#10;D0URaTHbFjYfRpbcCv6kTmi4UeeRES6VMhWarUfSJ5jaYPhU8HD4Wtk2T519YAx1frObA1ZJf8mI&#13;&#10;skbLTX/67//+78muRPx5ddiLSMDWnOBSJgCovyDkeIsIZNd7SxsO9bBK2/ZtQ5OG6+WCr79+wfV6&#13;&#10;xXbag0ZWWS4UhMQY469uk6BdiXPJ/ph8cERUTWhG5t83+7xcXjDGwN//8d/Y9w0QS4l6PS7OWr2N&#13;&#10;jdHNrRPaMdkdIAJxXnX0bvYJX3NDPTUycj5EkXzSB7e3DdvZ6OL1uNo8dbOvXK+H8Vpvk7ZLEaZJ&#13;&#10;bHGoqbWGl+PFIjEfBxQ233YQBbhcr/jpp59MHysp5TjPaVMbGD3XRpWf7zmb9d4DPuT1jKRFnW3f&#13;&#10;Njw9PeHvf/97yN32fDqhUS8do0O7Bo9UxwkeNKjPU+oEkE6ElP39vaGK4Xz2+Xye5DPdtjj8M4bp&#13;&#10;/4fyMBR12RFRl+ciZV1sIUvAbQ6rcx/UYHU+n7GfTjiOA1+/fo1U7E/ns8ufBodNMiri6N0PgyLp&#13;&#10;FzLqFPHB6E6mgpUy1ybfb+BhW86B0TGTcU+u59J5kLJ8782jw+uEe+lQZnL5uFKnTp5COqvQsG+3&#13;&#10;bfO9lmov64avYn1J4SL5N/SwNUAaiKo/UabJNUpnNr5/HFdP9znCQa5G/B/D7GtbIz8Uk0eG6QSb&#13;&#10;NJc3LEpjyEsu4ejIe7J+Br4k3aKcalllci5pD5vg6/YKZSrbo1IRA8/1OCzLQO9mSwCw7xtUgH7U&#13;&#10;/lppJT00bQMxGvJ1xynjuSmrJB3Iazqd8Y+0pfv4ttM+0RDiRWttPe91t9C+Sxw0PpbR4uiwuMpg&#13;&#10;kw1YM/tD3UMR8QwAsHUWaXmL/HLad9eRqrN2lSc0D70t65HymdHHFvKBKvJ+2yLDSxyUHxIwj93F&#13;&#10;Va70T7MfDez7Cc9PP2Hft9DnUqefy63N9+3S3EHOAjZwzyft31x/pjoQ6gVXpk+pP1lNHBflDwSZ&#13;&#10;sqjXNw6yuQ8EzL8nHSsyWc9FMzln+rA7erEdl8OdLrNxDzL3KPOPtidttFGq2Z6L/sN9Oto5mjSz&#13;&#10;E8LXX9s8Im23iJS78ZXhkWqZQYhrLmmMw6/asYApqqZ9ttSLlenCG7ADTbeQ3SwLAtfZhm23MVyu&#13;&#10;tI/7mlCge1R/wFO8F/olrmsbxnyPFKJ/dHl/fTxO4fanLw8G+KP8KJ8pf/n18Rcpt7rKGz/8llKU&#13;&#10;wHr1waoX2QU0K9ylPeV2yAZLD8KzOjTB91pCtrbW/QM3AdzO6T9ThLahma5M3EAzxsBxvaKPjsvl&#13;&#10;gsvlgtYEx/VA8w1a8c/TNsIwawIiBVCr+3ocGP0wZX1r4VDJ1DohAIeQhEWhkvwo+PhNqPnew4qM&#13;&#10;XnZPMF82ANjFm0qo8H2of2UwAj85AlQnM7uU9dE7a50913SwY7oSKq1ODKrzWox3UYBu+l2MSNMz&#13;&#10;RZnXO79zCh9lmI+eCLBCj+3M+vV8PTmQyvQEAA9xLTQ2yIRnAjHF8zgAmKHjfD4DYg4HVz/ZHANy&#13;&#10;w4suJPTuXLtCRcWWShPnl0r0NJ/3iTZCXQg04+y6xvEWtlXmILf3FbYOm2+Qns8nPD2dcT4/eTQi&#13;&#10;M7jSIeh6veJyuUYqYUDw8/PP95vWihKzgxV/t885uoqruLOhUOZ3psJFye/lfo3KU4cviSjJ6O6E&#13;&#10;KCR0Q7lDKvjxzvcoyibm6J+JG4r6Ue+uBopqnLltpP7k1wle30RIYw1PP9/pUBSpgkIh2TRITRuM&#13;&#10;PsZpb1rnXlVBhAbbutkCTaXeDEgo+JORUmhAnTc4K0/5NuFm7eY0FZU3lHQgAk9rgzR4qDFGPy2f&#13;&#10;p57TKL7Ikr6QmKYLYqltoi7uZr9RuFHcfKO1GnPSOOTwrvRzlY/vGMoADcO7TDCQGR7C8WUkPUuz&#13;&#10;Y47sY5jRxDaRDTma5QSCGX0L/fR6G+lycUCkQW8ao29GiWqecnYjLMc01BxtLnSqGxaBrfeOp/O5&#13;&#10;0Ko0ZBEHzWiE2GwhvLmhYo6nHEc6koUhuB/oXQBJR2dGYVPVcMzcNqaEMd7eaGDzTQU6lNC46isN&#13;&#10;27bbRqJHlgDm6FbQTLlTp5ubCJPzGMzw1vuB1gTPz0/4//7v3ycj93F02zQ6jlz/ItFW0AYRqDTU&#13;&#10;HNhJXuZv/LyHga049jQ6+PkAVCRS0ylpD39Tj646vqAfB07nU+FBBiPBgGxSyG9uXJGWDXfKYMp5&#13;&#10;a2ssDnYzL1+W0HJ3pdN33rpDhydg3bx5n9blEp9/zzO39xqh8KC3NIH0q8AxWEehb+RbN2PUNJxH&#13;&#10;S0Vm47BzI77S/ny28aS6NEjjoZLsv2343cq+AZUwhGtGePS/iM7XgKaKbeF9lXYq0rAc9IsyeZPJ&#13;&#10;OJ9W/XKdUrzhW6H783cU3rpGNEgZcXVOiRFLOsaTdg+nTXyPUc7CWWNm4EUMI5/D9Dvv5fzaBmXF&#13;&#10;gZjhVSdZpkphTl+M3jQcBoLEAdKZtVS2JvOd+4UovdzkNfk3aS/1lepIQpyvuH+vbw/LW2teUsIg&#13;&#10;1XyLRNylB+VhuXfT+560FblZNE/gUkfFtZmmMErc47I0cENy3ndgC18yb5MR9qPmSeRynWHqLxAW&#13;&#10;NcGkq0PvbcChyMyF7wT9c+ynUxKJy29Ah9sSUubSj7jlFMWepfNCHe3kQCa2Acj3YkylPjpGmFhl&#13;&#10;80MHreaOydkF0q15Y65JM3wSib3J1Znv3khdGkt6p9G7+uBCD5efRRa6lXNFB4QJgKg0rOBGLXXZ&#13;&#10;LAyecOT9CbvFnDO2ZnIbHcVUNPCFtC2clNyWEBuMC9y2bXd5ucjE7lAiEOg4APX0WHy3Cdqwjduw&#13;&#10;v7yxVsmlsv/FkQ7iTimE20wHbyvTyQad83Gv3UqUicOCabomfF3w1h/b/ODhPAfJO6ivsg5eUD5O&#13;&#10;I3nhiDpfs0XKJoxKaAEoR/CLaXQ+J9O8wufGD4Zqwd1VBoi/4LM698nHUp1lJ4c2h5dFMEt6khv7&#13;&#10;PHy83ZXBpnpHtpumGlvo+76H/kInjwLEMsUpA9ayuWM3ZdIukjzb2x7No3OHzYa2IfG1sN3RiT29&#13;&#10;OHLuJ6c/h20/3uc/AQ8esAR83gqPrkpOoauVZwTNUOMdw1Phikf5FCGMWhwiCMfAkA6S51EHigj2&#13;&#10;SHzhvNVyy8P05pl7pfsBt1hTUuaG+An2p+KhtToGcanStsRb4uPwlLGUSSgPbr7nQOchu2vRwbWZ&#13;&#10;8/Sb3CEUh0JX6o+cLxeD0hxYadMbVU/yqeNCCPpZTW2mfhHobccXVnWXN32iZPOCCVmXh6RsHH6k&#13;&#10;/Yqf8V6VkUMtkAn/AOShPikPqq1eCV6LuH+3Nyk+RK8zjzUXl5MkWaanrM9s4J0x63pxK9Pmry4r&#13;&#10;3aniY7LzR8rbsst8Q6K75cuH21ipCT8yBbv9w3UffO3BAZUoIZvPDJ78stJChbqzaq7BcPw08hD9&#13;&#10;435lRoPXyUH2XlTJx129M+crbBcQcz1Mn+XdipMV2BNrUQTfMxRXrBM+cV2td5Ka1LY+7cD2eTT+&#13;&#10;bA3vI/J30cveLd+PQP8R1f8o/9rlPeX6R/lOJeQgma6Xr59qgAYf+/h2wVFu6jCmUYXS9Zk6gnBg&#13;&#10;0am21O1KHRluNJ+f65BS8yfLXx29iTIhJBj8PuzE9mj8vzv7er8BCkKh3Plm7uvrKy7XC15evuLl&#13;&#10;5Su2reFyebXP6xlNBJfTjtPGE17crG9+msGil1xeX+xkjNqpPTN0Uum0iGuh4LasJ5VeYvEyjpR6&#13;&#10;3y1hnKRwGnDhqs3wxpHC09+pxk2JCsT/z7X5ljg/CdOV9Nx5OFYg02cAEc5X2ClXqJmKL5XgWeil&#13;&#10;UVfvtWfoWzr0ERgumzI0JLnBpDlNGlwhfp99eL9uCtdmmLCuuQFD1o2eW0PCpORWbupfdtmjIcIr&#13;&#10;NhEhOJ12j1Zg0QR++mnH+emMX3/9gpfXFzeqSZzospJK6y3/LtigcAcCVwKK0YYEuR990Qlp0JmV&#13;&#10;5jXy0xxeuiolqDM/dWv6jR9jQPaGfbfoa3aadI+T6C8vX3E9DrxeXj16xsVP0Vq1Pz09x3cp/anG&#13;&#10;zvcKI9RMxjE1Y9So98qc1jKdOudmTCiqK6O/nS2yu0rPJ95YjcFhuCxr7rPF59WiYAlGq7UK0thP&#13;&#10;HELgif2/MqLZ4J+G5HlwGlWQq9E4nqeZt22Pk7/Zo9w4gtMhbzXmKJymUDZckNGq6vO3/CmQHQBP&#13;&#10;kOazQ4elVeV6HsPS2QxL+2IONplihxE+SL+ShvjnB/jvbBSYN0IQqTW5QdGCZhCmPioz2EAhmokR&#13;&#10;w0AzT1qKfTRUiJ3ipvGiiXikswMZQ2EejiIj16lvzPJk6BgD274HzXZUm2l2GAaJ7ekyy7K1LZzr&#13;&#10;miD+uBwzNaNCtXsqSTsFKNJwdIUOT5F5dI8Yac5te9ssPdEY9oynqdxag+zuYDl0WveMdLK589q+&#13;&#10;bbap4f3WQpPU4dt5utlP747eJwe2SfwI+q2B0yKAqFu9PIrVtu/YGWXBYcBUS4RpHwPdI7TVU58V&#13;&#10;/k9PT7GxEyfIAQzHg6eNJ3ttgyQi840Bnr0eOiC9Q69XdGREpjEGsLlxLmY4hRVVxdevX11us83I&#13;&#10;r1+/etplm1OLVCa4XC74r//6L7y+vuI//vM/cbm8WopO73+NHNvcybNBcNc+SfkqeJbj4h16u0cE&#13;&#10;XacHvg6NrJZIdT7nrXd0P3zRWsMFF0CBn9svgGiJ2KMZkTf4QNJbbmD2MSxNlLJdDQdaprfRdXUW&#13;&#10;umspnivzKcim9+QnWT6I+xVYmNati2fl55RjQ8Lkxp/3hU5BNwKXPxMbbLFrk2tsYOGZ3nZTvflN&#13;&#10;4x2n7wUXg5eIO6aKpSuDakRAGyMdeDPNkEV0akzjF+Nku1VOLCe8o57AKBz9ao6WLai8ZwdsIaPm&#13;&#10;9N1+H6Nj9ObO1FukjG9e55hmWJ2Wc+M5wc8Nw0hZ6elwh8tKE6zjH8pSOa6Miuzr3dd129o8/zxg&#13;&#10;ZIxzjuzATelSN+uSaZ2ueKDlHqIPMTviJ/5VXe+rPDHbxoA7UAFHla29r5Q/MEb61nu3NBXLSLFb&#13;&#10;yQp5gqPMtKl6s6lOHRa3kQLWiCaB66W/cfindCLXqfPasv6C/pSS+mF92RFHCwynlIwFsbLTKYME&#13;&#10;Ccp76vTBfp8PWt0AsY7HZYgiBZW5f1xm6nLb2qMIbLnRV/uR11rGXOVD4gvl3eBHTkzpDNFqCvsJ&#13;&#10;3wFM8z58/gymXLeMeLmOk6Tlw6XoQCbnaESUmfUXxEa50TIJesH+T3RAEr73dA1zkEp5XNXkr+4y&#13;&#10;5tUPh6nODiCES5OG0SyFa7SPSvdbHryD3kZp837FYb/Ko1Ed9GZHjgRbtfPYvFVZLO0rPuIFd7c2&#13;&#10;R1WczVXVTlhwgjNccIQVmGPZhtPphNN+igg0PGRAB2XCs4PRsiwZKaM7t1Ydycp4USJfiWB0T2cY&#13;&#10;0YKYItSebqSBQWIU8PR9gOlbjtVJ95h6cCjE14cd3BjRb8KhJQsgSoF8QRUurw8S4uCOOf8DjFib&#13;&#10;BjyFYmD4JR2uE79TJvvpvNnwc1ZAWxHpA9d2Hj5JOX2beMKse3P+jd9ThimRfKRh9KvL9jXCcPJY&#13;&#10;4iijnZtjkkXd0sBfayui146EcYWrel/q/Vz/GaG5ysyvr68Y+45t8MCVvTtGQ2uK8+kU74WMXQ6d&#13;&#10;UR9JO1DBSRGcT6c48JMRsuwgNec8eLrIjb1nb4wA6g6nYwS95UEdFwtKujhfCQJsu+mIjKK0tRK1&#13;&#10;BnTUs74wbXilX9fjuOWlRGnJOQ37FOsJGARUYq7rXzp5+dof2ZaqRXrk+4zOtm01+isPTQRxpBQG&#13;&#10;xeyAOIalvq00dMLmm/E/ZlB22ImR550/+dyoDgzx9ahr/WyzyOMReS0jsEVEP3eSFLEoSXAYM+IR&#13;&#10;o6SFTEf5vegPOY8pKExOZkUwSLncZYwqy92CrjRR5xeLDKgkfZN8XPf1gqD4nAZ1L/xwYkifLFI/&#13;&#10;Cy9h3999CYnXb9bPOiYZPHnc9FzAJnmmbG7ppfxBma7glNXp/xKvsuLCkzHPhcvgpKWNul6RZYCU&#13;&#10;/eZK6lor7WNpSO5MF+X2iTfq+tTa4d9eikwjbL52ng9Rv6jXj+aXw1jYEduMLEnAREej6qKf360/&#13;&#10;Ijvi5lCNQiOryZyaGhEFL+61dGKTcJq1YhEzRziUb9uWkVCXg5/2NenHRCNl/q22wammaka6EvIw&#13;&#10;n5Hk43EYF1WmWRBiWaPrOpjXg97cs/brbuJc/75IPP/z5Xdv/kEDn27//QX02fK7g+f37f6P8qP8&#13;&#10;a5dFQVivPyKEf6yZe05s+Pj61nt1TA3cfeamB0XYrY4MJhD4aCcDfmFdvC/fCyr4NiPc3Qq+Szc+&#13;&#10;34HJaU3i+rMdfCTgf7+ZeKN+1QgNTOG/d3NYeX21v8vlgn23NKFDPW0JBKfTBef9AFMvRJ1D0UVx&#13;&#10;9AOX6xWj91DAuUEYDmzIjX86q6WiWovc+ftAKQaLu29oqEuTAptKZhoIwpBShNBZyaj1IgXWm3Hk&#13;&#10;b9y4yV8lhidU3ouyGw59fP8tJXJubYZAVb4ZEW+ByVxJUd4XAxI3p0UkD5OX5x4VWa5ojLv35Fyd&#13;&#10;z2pbb1Xahmm+7n1u+w65XABYtJnT6QQF8Pz8hDF6OqPQoBTCv4aiXdtPtZf9k3RIrO9SSeh1C9Nr&#13;&#10;dA0llQ0BHWVSj1yjdWl0IB3VFnhNv0l5mWvOjAYWae0CVcXXL1/RR4+UdAA362QyaNaFkMaXoqBW&#13;&#10;5XRRDtduso7Z+IAJLfiVKRRpmBzgOiEe8uFCBxY8qs7eobvHPN3+fe8SRv1hqbFQ1vzgZk0Fgl9r&#13;&#10;fqm1Tct33oDRqQ5r22hwkAbC0jci6MBmGyvLJnZQTodNMWKzjqAvbpRZDfyhsUd/gdIZN7CONISD&#13;&#10;m1X2NyyHCyDN0rkoo7DpjeE86wc+QJoSYgX28/VC/gN2xeG1IJVCbfO91lMiuPD9BuRJdL9Hp8Lm&#13;&#10;a7T7/ePqHQjYlJ6qpnMTNxeqA9u2QSNFr68ZJA5UQlrBFTROfUOB705/uamVBnLfmIAUOWDDmNKA&#13;&#10;KmQTbE3Q9g3a6aiSzirN17q4kxoNkLHBEactPcUZ+8DNDRTa4sbv7ukzRXCDw7lpAmjQcvuHkdx0&#13;&#10;s5ebCHSzVAF73yPVgwJQT+OHAhdzlLN0ApambgRflWaOxUMbNt2ijei3KkYTNKY+ctzbmaZAh0XM&#13;&#10;9AMEEcEtNqq6z2QeYoiTpf6MOdBtQbOPfkB14HSyVNP/9++/erphxfPzc/AOrpHjOALfOEf1by6p&#13;&#10;lfmlM6wqM9XlaAbKt4oCSQs8dVInnjCynGyxCb3tO87nM/rRse17OvmRF5HmMuunWjpLLZvFADeb&#13;&#10;R24o+lokN0v+CHcoyv5W3JpuJojKWhTHbYRswrU4ASGcbKdqAHgKkiIjcYMW93hdyA9cI3NDXFer&#13;&#10;s0K823Siywkf6gOZumgZ8oQzxipH4Ck375qn1mREDa6HaB8AInqY9Ysp4tgG4PSLnG0odNOZJojr&#13;&#10;C5OcUHhi3RDx1HLpEOYynNMWHT2hWIQP1lfpJ2nYCFlOEm41ypvEbPhGIQ8JSRr8HR4SuGu8nbTw&#13;&#10;6AdGH+GI3aWnbjL1FwmziU5i7vfN3zS7yKh392QW8suKU3bvIEy9XzXV8ExfJP8rfb0pLo+wPeIm&#13;&#10;ndrCkc3nWH2DfPC3gkvUjWrEzbpZxmffKxO9q99WfIw1vMiDvmbr4pUY2y39XQlOSE/KfwCoFKci&#13;&#10;vmn1h/xGkr2kaSMNhK4tvVGyydBbSLsgcAead4rknEz98p+Hd0QgSPGWcCoHyqTAy78qEA4PGWkR&#13;&#10;STsr/aSoi3kdIKj2NNzClR+Bx2FCucsrGTpiI251OqgRUjjnKcMb/Z/X6NxaLbun8KwbhOIyCQ+s&#13;&#10;kA9LRH6138TpG+0Yk7MZU3gJ0jktelzwj22EHbPwaU38k2nuFzqGWzqekabG9Pv8PLC1hGHMJemD&#13;&#10;1P4k7ZjueWXJu42H7fuO0/lk8oHLmaPPzkURSTSg7NGZm0Jkg0JMxlPr4RDBcIcVi+zm+lmcobnV&#13;&#10;cXNzXn0eARkKaQr0ju64xLkmjwkHo213HXYAI1PGhaxAPluXipr+ACBk10kWKfPrE2rtFVpT7Qrm&#13;&#10;zKaBd+lspThvP8UYa6pWTinl1pRp6sE6hU72s2UcxugnfrBtCshujlaq6BjmwFXShoozUMp1TSxT&#13;&#10;gIilcrQIbvMatu5UWZV0z2nyInMH6Fo6+4Sc0nukoKYdaC+ySOVt++k0pV0j/6z2pKk/zh8oJ5za&#13;&#10;adKxOHeUoTgVAuTBpOLstqHYH9Rxi/aC0S2yoAJKWlHhpnnAy/T1NtMgqDvQImg6nVlCxovn57+Y&#13;&#10;mZYpuEMwosxdkYU4rPd1pKqvhtM8ndeop7bNnSvsM1N0E51tTBLjk3SyHxrRQIcMrkpPhZwjurWF&#13;&#10;vc+jeECVMnNQK58jbVrkOtc/KKM7zc05oZ5LK4JY/ZU+hN3EwLxtfsBJUnKwOqz+TuK3skT/YuJy&#13;&#10;eW99Fomj9ZrfYrohZfptfTQZlvaedCNIGnnJ1JUYQ+opEmMKKYK08VaU+81FfOxxHTy7PrMIVh+u&#13;&#10;W+a5AXIM9TkKN7Sf+Zy3kKdTBs7f50OzUfk7hbqSfZ/X3fqd9ERj/vSm38nlF57vPyX1mN/T+lBh&#13;&#10;dSEvkEd8dpLniqe+5R0JuZK4RVx7NN86N4C1AdqfOS7iWohb7f3xNbTMWFQ6w/XAw5L3aGmMo4yB&#13;&#10;h31jzybo/kjZRfNgdo3AXT/fLEFKfO2SQARMJD5DZny3hOQRNKROqpAQTo+vs5JzM11H+zr5LVaE&#13;&#10;/HwK0YcD/L3Lg/Yf5aH7RoL3ja1/tvrfvcifvoc/yo/y1y3T+pK37326KEJ4Ig9K4eRDL9/WUfqq&#13;&#10;7zzDKuIXKdduDDa+QwG8sinJvt5zcPukgPQRI9x75c9DHQW3Tmx4CJ5H9P3TAuij8qD6RsVZEEbY&#13;&#10;jF5zhAATlan6JorlfT+OK7ateWrRa0T3AIB+HG4MtagKdSPHFHFLRRhGL01Bc3Z4AXjyiIaPqti+&#13;&#10;V3JTxK5Sg0ae1vEH4pFop24MlNrK9zQIa7RoHxrtSfwyC8uhlK4yEj3B1v6g9GVSZgvBUcT1PWX7&#13;&#10;BiOrAS6MwZLfY7gVHgkvi7RkfcjTjrdz+Fbh2CXtDguAcn6m31l39ZCtc8ThbcUBsfT7HlwQT2ad&#13;&#10;1YGN3Qm1UekUAExKQVEiVsNrtBHdaTPNdry06XSlxKOriM+x3SpKHnDjmLai1FsObmFohOI4uqfx&#13;&#10;67h6BKJqwIbYJn8a/QTjKAaqoitVpxVDpzRa0ojD5yZ8UU/fJmaMfQuHeHvdrGweiSvpRNXf2MeZ&#13;&#10;tmjVzgKoxaB2Y7RTZJzx98ujJWCKpwCeEg0om0EOjzTlOm6J31PchDCfDPvLtS6f9r0or6o34+3d&#13;&#10;nTh1S2dRzXdH5RnD8afwDKGBFF4n4eKfQxAOm7OB0b82gY5U5mlgav7M6N02Ho0YgTKPbaJJGLpJ&#13;&#10;ParR70PSRTG46HIddcQaJbzTsBQUrP42LVyN/tH5imsLYjSVzmu7G6XJP7vcRkSLnq43hXCVcFSy&#13;&#10;KAk9fyfvKOslYbe0EWOQ+nL2h3iq+Zf8UwB3Uo80m16pRUEbWRE3DGpzhK0i0txO/KsY+aU1NPWI&#13;&#10;dXd40uyoR3rSICfrazjEbEwvMzBGCyP6KDCwYRk9j3cihfRwR7XuG1bmuHT0bhHf3EGYTi50/vz6&#13;&#10;4htf+xaOORyjQjGuiBQ8TMcjrWE/2XPX67XQ11m24ToTNEjLemzT12D466+/4nK54OvXs6V8ddw7&#13;&#10;n894fn4GxDZboYrn5ye8vLzg9fUV0jw6lEdArEbDxKGCp4IZ7+Jb4Q8TAn5AMyE/Je3xzchGHBHB&#13;&#10;abfxbrvB73w+4fBrQHG5XHOpjsQvDf6s2ZciN639IH4G3Y71UmQcxfyJgvIFItNV0EopDycw0wDt&#13;&#10;PxLdRQoupKMxwsGMfHiJZBoySWihU6eTf4xwJo5+64Boi98wJDb5Fc5HPO1zylIJ45B/C592shaR&#13;&#10;TSzyzA3gWVnQraBfEdRQFtmV8jXyPp/x8ah5TCft0TqbZV6BcGSLiFq6QrXgxLRB4qALecoN/poR&#13;&#10;vGLzON7Nmm2DwHGgNdvMHQqFbfxtTu8oc9CZmCfU6/pJFJL4JG2PTTmXlWtUuLf+GEkjeELAOYAc&#13;&#10;/Z9lk3SwuY4j6JaNsfDQEhUtJq7yweAFXCs+5FjDAqRzvYoAACAASURBVMWI9gK+dWZ12Wgsv8U7&#13;&#10;1HvZfx+nqkIwKz5a+jJf25ZMyhdIeNWxqNz2ZeKbc8SP1GKrLOzymJYxCP8BpghsztcnH6P4nnLc&#13;&#10;uu6CHSwObmvRgEB9rtCxB1xgJseKuaM+PsflGmWQj1eHj4UKmr0iojwOpxeaEZ0Lr61p5RVwB4hZ&#13;&#10;dpyGufTzHQAVWuUMHupBskw/nWR6n9scv0eGI32p0RwLn6plno8CmfjIse67OTBZ5CBby70nzq38&#13;&#10;sNIWQZEb7k2zJH5G+iid66wOKVO3vdQU4Ah6NvP5tQNVfq8UJHCb/fLorTmGZR587tVpcjpJuszX&#13;&#10;zLleVaGtYTTF6B6t2COVVnoaOnChpTVCEX87iqx48ijbvR+ers8phBSeBaO5UHhEWp+5JtDD2h29&#13;&#10;WxscRpHtBLxXQEl+WXA/+KgkLEc3Y1jMs+MMD0uJU8U5U4P1txdYhzwy0plNFbhcr9GpmL+pm6m7&#13;&#10;0rlmFH7QVJf3OZxZCjBHtAZsjDpo479Cg39tjLANP/inhW/DbFmcN3PsI27l80NHwheIQ090/KJz&#13;&#10;HHGxRgmdnNt00f+F0RotSuroHaPeL58rT0q6VFeMySnND9tQ3wX7IRKOoAbodARrZSwpk9tfzFGR&#13;&#10;iTgo8k7iE9d3fh8wHzwNOTQi0wZNTNhNJHs1NlGOUc17lB3qmg1aKROtIr6YHuW65pjlEMqCFHNa&#13;&#10;eYft84BVlX/M1m44FfbkBkjYS+y7ohwOKTrCtziwQW2tjmLTqXTVxIoqJCgny58ZSHk27d2UEUmf&#13;&#10;Em41XXJGoZt5mUvybe7+PBKJdSsu38zU/o2RF4GDU59gqjZJMWc7yg8u4fG9qGVqF0BZS+kEQ0Ci&#13;&#10;yGTfqRBvwGaXfQAUHFq+f6j6xf6yjkFKe+xP0ONRUpRr4qoMP9RFvhUDWb/NZYW/CCLVM+m/YOYJ&#13;&#10;RgtarG2y9ZmJlOuUeggA+yjpL+NVTfk8O1nwC/h8gJDaolIu1eWn1A98AnLNyePJvpGhCmw4T8Rz&#13;&#10;G1NePyxSZDvWWQ5DTXjJtknPh5oDLcozXl8ciPDn6n5F3eOculJw9L11UPcU1Xm16YNJLyqtZLel&#13;&#10;fNGElj+H5C9zYxMcQu4MWFScy/mpOJiyjcw/Ati/J635Q8qDATzyX/vs+L+BVv7G8qiHv38PfpR/&#13;&#10;4vIIff7yBOJPUlZGFnrU91i/GrQ9zPr37SVvdk7v1TE9cfvM1IOQc/zJKmuvkdXWFKGr49oSle1z&#13;&#10;5c9P4T/SOlWkm/Shn+3eH7z+GaHEhLqaOgEekWpH7yds+4be99hcVTeMMRWTiJix0k++ta2he5QX&#13;&#10;gZ/AbanA0QhAg03z48+T8aMqT1Q6vXxEcLbnUCuZwe2CrE9rEYZzU7AVhTEV13Vxp5k9J0yKcpEC&#13;&#10;672xhHI79xxMoVkNHISX1SeP4fAW3eOdxYGNCkR1YhNQ6F6+02jVBmwrJqOBzEarB90LZTjhTnDp&#13;&#10;+qw/z2tLcSJ1WNP12wZsu2ORdwzfRx+4XC7oo+P19RXX45pGPzcSBV0OA0utT5d7QD9qiPo7s3wD&#13;&#10;IwVic0juXCPoe86c8LFUapZ+vOXgtnlEjtE7rq6kH9cD1+sVRz9wOp18rjPNxUbnDGk4Lq83m4FV&#13;&#10;6QmHjDAwN1fSErdZr62ZdPgIw0/RPdfS3LBJHBoF90TKWoSjTVEec1IWxTq+zhsEabQrDz9E8fcf&#13;&#10;yHYAwQCGRaKkcTE2LKsRgEr4okx6TfO91XhQPk1/9R4MoMvwFHsd7TiAhqDfWiNRlkJDrzngHOaQ&#13;&#10;wygByBQ8dHZLuElo60yZxUmqzodpYE6DdG4KNvSrR6xSpvpFpMVg9IKAQDWcvDsrM0Tj3wLLxKza&#13;&#10;z2H+YOoOmL5xcDMFSwlaeuck/vU4LB2l/7GxXuhzziWmtWL3aACupo0Z1qqY1kTymoq9dd6r4ST7&#13;&#10;MFTRxJwSm9MoGnpCbpDidKflBHw4bXpqpN4xILEJBUhxSJDYZNiXFDaBe9xcWSLZMeIAR9NOJzS4&#13;&#10;4dOdH/bNNg6bR8LY3bnJ0mV5NDN/31Lp3Nu0SZjZRlAeDNj3DcDm6WkMfpHuRZJ+jmEREFpr2PqG&#13;&#10;tjteIE/9Xq+XiKq3n0447Xs4u0mT6cCA9cud59Qd1QSxQVHTGKkqug789PwM9fUtJxtP7x0Xp/vb&#13;&#10;fsK2beaYJ4a/ww2v19dXnJ+eihxBjpVGwGqEmzCNBkOujwkHE5d7P/LXoBspTxh5n+WRkGFEIiUT&#13;&#10;ozAUATU3iUhvg1amqTnEVMow3GARl4fYjWoURNUh6r/Lpy9qRZVjCKRsz0hB4WNrCctoBTCin5x/&#13;&#10;iNELp9j2XTLCncmG/j4N9mHoneE2/wEiZujP9EHJS8mHuPHY+4iNBy31QRApnSr9IE5nJGg6UNVI&#13;&#10;LDNsAmaOYSEbTH+IOiNCSPAl42+MqFgrDnyVOTLRYKREvn/DnOioXX+nbGBrGYzaVnSCiHyqiIgW&#13;&#10;LDxAIEJ5wlL2qUfuYaTQSHld+BA3Tyw6LHxz3LUPgesISZPpxJZ0DxMe1Hnn2Kr4S32CcBZBbCgD&#13;&#10;w/CzbE6rWpRvo8tJh7mBGc5RK77Xv2nyQrNK/MYtrgYCqma0T5HpOUZhVBHcHIIo4/22oin+Bd9I&#13;&#10;/dA7Xgd8pwrFDHSHS/AHoJygCVTKTSX7vUZgu0fDg/bGaSzKsEkTAIXg7QiaMWSStlQxCu17AMNY&#13;&#10;C1W+yX9VO+jAXfm30RvN9xSRttYAg7hPWJHP0EFFVCGbIlIbF6F2AGhMA1jHNtHoB3NZnyg0K+U+&#13;&#10;YJN0Jp0EX6+29xE6Q27KZv25Rua1FLzc1+YYiMNoXfOgIp3byfPYa9IsFY0oqYy8U+2fUzROjbdv&#13;&#10;75U0oxwLdF5jtzYAuIOOwvTSdkuPmELwpsTk35bKI0k37uiRxtddHvIIZYBHZSXMGPlaLYXZEEGX&#13;&#10;AfTDaWHOVzjYFBqoJQItDxh2j+TWWoOcgON6xdUduehsG5Geu0UF5qEkOrnwfbgDsR2+MNnYUthX&#13;&#10;BwNNxy+m8/S+TuZlwmTiX3WjeJEXNPlHneeg0WwTNerrTH+u18s8p8tyo6QZOqjqNAbqxUnfFomu&#13;&#10;yGkhuzf1wDLmeEf53ZywjXd0dHTnt00EQhl/342vdYR8aiIOnfNGNg06sDVPj5m8uVFmcLi1Jhij&#13;&#10;RORSTee8gsNDTbftY6CNoutPfI18qRWZ2ZyYVpkw6q68mDJSXYwFJzgnAPVLxy/HQYOJrQ3KhySM&#13;&#10;ijHhYt8txXHoQmJrhoeJmHI9ZZkx4c+ELomMpduaNFrnNK2Rot0nizycchjT2slIe7E5uvozIedu&#13;&#10;E9aFHuzwiQNrSJ1YIBjtTtpmlwPp2BG2AN4nfY0De+8XaX7IwuemytYiG5y0QTEwGtBGs6j6PssU&#13;&#10;35N1zrQ/e4kc5+Z2lLaBZhLiLijhScK0cIZp7uxrPWBwhxeHblVXfcXQmYdXJ2Nmi0iWXByvfKyV&#13;&#10;Z00OoSBvrnTPeR5reIdFfVupcCoOpkv1FX8fiC35zj35ba50Gnt1LBpjQD2FL/WbtPnkWs1KSVeW&#13;&#10;cVUy4/9Wk3DI23d4OXRxer8ZwFK35hct9ENXYOqCSdn8xCP1O0zwsqTyOoR/+ydo3ltr4c26F/t1&#13;&#10;uWZa32mNAMmXHsj3E/44XZLbCQ046UJ/36y3rrsmYVNmRhLahbZ9C1p8o1sG0ZrrjXUidZ8/hEaE&#13;&#10;4iUy07u7HXU67PJi6qa38Ak8Kp1aZekJfxVQD5zAz3k4+vkIbN8BfT/5/gME+2Ttj8tDFvqnrv5H&#13;&#10;+dcuqwltLd+DQf3Ll8XoUkH+PZZvnLuOj1sHtMddvOfEhkkIvS+YSvYg7mcPKBsY86IyXXoXz5f7&#13;&#10;xcHt0/j3V6eP89TajdWJ7dH775XfeXk/mr9ttyzmsSngSnVrbiyRHaqKbd/sNBfoIGAbCmNY+isd&#13;&#10;mgYzKE7YoWPgdDqhtwamYzSDAibDlUA8fUduQFIHekQfH5bJgHkHPpxbSVixD7GpNdGN21r07t0C&#13;&#10;e8kH1ue4UlOxkpKuJURj5E4pIoUeN5EmpyXJHimVTSwCee1M2dC/iykuSBsoJJVX/2zNN/HduEr4&#13;&#10;Rb8flArrOF1XFVZdn00oTrrNOzTeIKIJ23KnH3aCS0TQx8D1esHr5YIvX76Ec+Y0f1Ms5fu0uNZ/&#13;&#10;Pa7Rpwmv/N4m4RlXqtE4wW8RtrWksXETjNY1lPM/OarNALh1cKN+pepGbRp5PUWBSKnalE6etJZu&#13;&#10;Y1gNBNGcAjUKBzcDgooWBdWM7ZsbUTUURVWEAeymsKmiKFYcNeXwltEHeZG8cSfrUs6HVuMljX2V&#13;&#10;KX8HBkfjr6qdaq9VrwpnXeNOJzR/9idvmdNqk4gxxsuK0S1V2CHmFDK2dDL0+CYG16I00ynn6EdE&#13;&#10;kQpjtpQIPiOV7ELiOQQfcO2x07fYDHPY+9zRkfI6LmZ03rhRv8FcRwSjpP+ZNtFZ1weZ7wzfWXZK&#13;&#10;G4VvJgmNrj7AfY/vlb9N+Od8cds2c1arp/FV7XrfJyNKNciuUW4rzRwlollsuhCnC78re9ZlHqQO&#13;&#10;sH6A+DcGIyA4bfHPamjcWoOw/yIYitwgaLPjXh+Kru4YMgzApM8im88xbPNBuzlIubF+ECaaRtan&#13;&#10;83kyPlbHBRHBvtsJe3O6so3VXgg+HQdtbjZIh5/6d/rlDrp0JJj5AWmHpXoaseFDHLYNK2kNezOn&#13;&#10;suGR2iLVVokkJ8PgSnqgsBSd0juaR7I7HFfowGFp39MRy9IRMcWo4WtG/TNn4MSxgcvrK15eXgAA&#13;&#10;z8/PaK3h8vqK3m1zuivwyy8/4zgOPD09Y9s2/PT8jPP5jJfXF/TitEPYEAd7H9hJ5MgjiZD1Die9&#13;&#10;sl4v1+sRcxoRDCm3CWDRxZimwngto9S1mDeb/6Ob47Zt5gr6caSRUzHxAt7L9LLpLMlsPIPrSX09&#13;&#10;qJKhO9OZiPadz7LaCq0pUo59Fzcq3ztsFBssAJb3J37pjl+t+ZpTbgDOLI58qs5X9u12k34UWK33&#13;&#10;60a1qkUzNFztsY5rGjr2PDZ9fBAi5ijMKEfmDJfpwmLEhe9XJ2ksddeUwRm5JB3R6kZmTQl8Ix8j&#13;&#10;I6DEOEemJAsHNambQUpgTbobeXpsqkpGHOCmOgFZeXvwTD84AEHZENV08C38oDXBjh26ucHeN9RB&#13;&#10;9MUIGZSHBCizz3CdcWG+rrM6w09cRwzWo8OjNiHwkpF0IkWzbslb2zwHZYLn7xOt5nfKLjTc1/4X&#13;&#10;+PpzU2Sb8vsYvslfHALqJj/HMi3LO/pSOjTb71W2i2UY7Koy8TqoZf3PxIQNJT2qtISOpKQhAJju&#13;&#10;VV2pSAcza6TKd3WDtsI3NlseFmtjqjs6iRIB+40Sm1QSfarvW4QNBVBSDhf4cpNJqF8t4w8ZjKAT&#13;&#10;AZpgKzJ9Tc0NwFIwAlMawJzhvJYZOd4AjwZ/Dape8a21kPUmmc/bPvpROW9Cx/ktHZuTF8+zsB5Q&#13;&#10;UlWPxGw0fD/tE0/LDUSnodJnp1S47Ob2oHAgr0O+I7fXNKPhZMF5i4duwUd9BYDzunTyoN5a9XUt&#13;&#10;NI+QuIfFdePxrvMaZdLm81V0kj7cIawPYPd1xMhIJOJQDDEYQspGvfOv5lF+RXaM1pd+mDwqQKR8&#13;&#10;v14vxoNHyuUJnxFRxwQIJ5EmDdotDXdnVBIFxjYAMYeiDopO6hFZC69aZpX0ga7rADwq3MKryziw&#13;&#10;OB1W2my46BE8Ufhp8BbB5XKddTLCuMgJ1JsmJ7hksNluoe91PYvTTmlARF300hptrZvrA4qDTn8d&#13;&#10;GBgxfovovIVzYeKo22aoL5AFiHjKUdM1thKBbfi7eSisobXES6NPGrLyxN8Ch0bq+0W/Iiwnmbi1&#13;&#10;SJsahxMBoLn+BDozSODxlGIzcEiDposIjuOav/WaZncEjCbHZDpWjo4xFNv1CH3OYNlMB/Q0qq21&#13;&#10;oCVa1mnwYZtgrIXwHx6Bmk8wRetw/XfbzVZB+dQxMfrLQ+G2kgwfgkb6eJywex/9EJ3r/Ec/0NSP&#13;&#10;Q27UVxogxvdGOWAbND9zaWdfnO7TQVKhGEin27cKnV2ZClgEruvvdpDK9VkLtGt1hu6k5qB3F7bR&#13;&#10;5+wn7Yi1/uA5dW1QT1zqynksUsKdua3WcuPTujhbpmhTRa2onToCEHOhI22874pF1BUoy5fDBGzk&#13;&#10;nv3vt5dFOnD6IVVvL2ALPWsWth5Vb6XIJ/MjuT6qDkaZIemb4bZAIU0RaYOjFte1Qq5SlKkM/kOR&#13;&#10;s34Pei8zP2e00cSGGfYzP7jzwyTx8WvKyDL9fmdSPzvPFVFLj6pDnhAuAMKWEELyt7S1Pq8hv5Ne&#13;&#10;1j4ASP30rSKUyzXxruDR0JH4o0YvQz5dHNimvbJKV5ql7haReI9y7n7aQT2c/I6Hwu4Kh1y3IuDO&#13;&#10;HVDohONm0JXgq0h9T3ktOVfBA26bW7hoXi/zETNeptZoG5C7lPVZYP9+hOY3lr96+x8hkj/Kj/Kj&#13;&#10;/GuWd+nDW+aHb2/i1gWEnObBy1Pzcx1y//abPbh3N//VGwc3AJj8MULIK9V9kr5+OsTtn4G+vwH/&#13;&#10;RbT/jVW///49gf57luZpoYAUygEzSlmUENsY3bYNx8lSgm6tYTD1oOZJy+txdQc4P7EAdSc4oHeU&#13;&#10;CB+tiG4IwbMqyt+rvGFaKIXS2nx/Mmq9U1sYMb6lfVl/MMWVaSLVFdNagZuFbIVKipKxuiXHYQqu&#13;&#10;pzipFfBKFghLcXn6/9l7tzRJblxN8AfNPCJLqp6vH3rxs4dZz7zN7OHcJGWEuxHzAPy40CzCQyVV&#13;&#10;V9WZpBTpNzMaCYK4E1AqeRpZ2D5SLkLcL6UvGkC+soxaDcRprEy4Z385hNJxnUtROqL7ag2Q826i&#13;&#10;AU5gmSze3t/x/ftveHt7y4wZwpHk3ZT9uR5rx9TxjnnEeCp+c877PsDsKVJuPu96N7IB6Szqx5c7&#13;&#10;XOLzJwgahhY3BvsajDEgu0CxFccd3IgNqD5CoX/ZX50OAFXXjCAZLca28p4tjEljRIAbA10ta+M4&#13;&#10;zWrpIPEztMAVX65bunHDHXcGUSjDWtZ85fN/oHGt1RTEHlglcUFbxcAPM9LUzj40fq3fr4qrAgpz&#13;&#10;bByeTQmq0P2GjzvNwOduPE65Jw3AHJ/Gwgi/Wzhp2LEFqMaiwB9BZMwKYzKACJLkNZPlk+CZBRSq&#13;&#10;h9PXr3HWD69ZDVA0OpX9AgDb2ECHJ2lwBNj47eG0H14Gb9vCURHv/fdwyKpGQPlqFGqfNLPthBGe&#13;&#10;mHxl7egM52kLuuFrPt2hwgwD07OSbHRmuIMADqsMGslAEZ0s92PZCRiMUB1ZFR+CvqCXWREAeruV&#13;&#10;pQoXb9x3229G591hyJP7c04cBf6bO4BAx5E/UVp2JuvfbfFB/9KA3h09NXNbOHrmhMgD94cCRyBI&#13;&#10;3JOGrwywADyDpsth4/GIEqQ8ic9XBs6JiJUTFA25jNkG5pHrMzxo8pgz4K0KPB53KzEvA+/vN7y/&#13;&#10;v2F4uavH8YA8BL99/46Xl5ciL6QzMILkPMPjgoT57xMFggEsYwgwBoYmvAgzkysGxLMK1Kx/nOc8&#13;&#10;DkxYRrv7+x0Cz57qBm+SZS3OIiiyNFzBwwErVzs8+1A/XV3rw+O8B9f9i4ttWAQeGjJThjz3dinB&#13;&#10;FmKbDrN1038Ge41/g7poykVaYEYan/7eYHq9v4XWdwerBK3s80jaSfw1WUXDWUlni9Qsz0GPL1qw&#13;&#10;kAw8GaO4EmJsFsBW93ALVCFelKyG9X5VjQzICxhQwSQd0M25MLykW3WhnCRVBnc4LsfcFQGboFX2&#13;&#10;pet/wIHDZWN156kH4J7kJcrtuTrVN1L/Ylx8bY6DlP/5qqEj+NwaflSehhAe6jhOy9tw/YkU0Mbc&#13;&#10;vo6+Vh4EBpgT92oH1TH0TED9YEApITLvdep517M5y1gfE5ZzD/1S/1QR85QiLem3oZfjGEHhBOJT&#13;&#10;R2172kXfjsLPMjTM+D33e4NE6TrpQh9baAe8TjOorcvrZW+J29i8zOgoAbBzmFNtTK5mhy5wsTTP&#13;&#10;Wm6+6Ii86kRQygOYUYIyarPBiAXNxLxQ9rdP8/F4pNoFk3EeVw5CLfKnMgDGs4qVAKmgYx4F/lmW&#13;&#10;jBhXLGVhQHnBp/f2rM6pwCYNzwxbnL92ht6b6wE14Od8ieZ17Cl4nYYeFXMn3xPPZ6iAlS2zrFaU&#13;&#10;j2mrYSCmjIGX/YaHZOareWQWJIjkAaSyjimP5kEGBhcSEgqFDoUeCmALmRmwtZvD5hkl3qCYlJsq&#13;&#10;HgZQyovyCcnrgpascMwVMzuUFhkTtGt4v40/WWeWORgBwwobCLPhJd2qgdiUV5YpNDjVfcPMpQzq&#13;&#10;tVHs2MbAtu2uV5juNIZnvTs4Ni+NyLWdVWZDwDT2vOODBRp+XEKU8DEdTKC+7iYreCWOgl+Eu+nU&#13;&#10;JeO1MjNPz8haA0Fz3RKOke0PsKzZsf5oNC3Zhum9zF4VpdwUEdTO8ZmutnUaoRnMVEvBZdB8fj+P&#13;&#10;iePYO+1aAtjG7oeQYta98aAGA5x4yIrP3xgsFryp8BbkAQMdGsEYKbelzBZkXpl1EIWmCKxE8jB5&#13;&#10;ocD1mI+kL+jyTPuO41FfT2a1fiI/jTHC9mIZ2Iym7rvpoVMMPnMMDD/xM2WGltTluDMxr0EnFiie&#13;&#10;tgTuJ+JqZvgcGPrE/uPPlSLqhAyl+f6qfdivUF/z93yOr+dqR46366OEdgznw6zQ8enD/2CTICkk&#13;&#10;jdcwKLIDOMZPuy2aREWnVRCSpS8nCJah0+1GQNjWgs0c7LvuKvn0cEDInBFQ6Jnx+N4vCj4IZxAf&#13;&#10;bAdd3qyfP2xq466Xtluq3vMntivWLJ98/mpvVyOV2Adn+R6QpwdUgq87XaScHp+1A73Sfp2KKTPx&#13;&#10;NZlyXB+6/ZZBvVCvPKIzaCNtmCF7+X3zSLnptBcEWKF5hq1jo/b9RzvK9fp/jBNaftbT2mj5La+w&#13;&#10;svFASb+fU/i//6//8+9Fcv63tC5EntvfpqRne6ag/tE2nmzF5wTidyzfSoT/lPYkQjWEwfinEYga&#13;&#10;Qq8Fgf9R7e81hrXf/11zfbY/Wvsb8CPM4YUr9s+ft4lzLeePWj4iO3+6fxb8i6v/1G2w9vvn77KP&#13;&#10;CPzTkT2hX1+in+szKx5/Eb8+HP+T25/1/4w+Ph3fsxKlf5T+P3n+kwNEJwPaaT5fKLF6Fjo/uEIX&#13;&#10;vNKvwPezp9HAchZ/Qz+YzOpyhFBXTeSALcGcE2/vb3j7/j0yU1lWkoHb7QYAkY1gd6X+8biXEju6&#13;&#10;7HnrfxSjYSh1RWuhYZGp8FGMcToV+1ZLhZlwRWV5Tg1HDJXRfLX32yahwIcAKnlqb99vRSEr46sK&#13;&#10;mhRBt9wPcQcrUqBtDk8IZMuTkHkykIEgwPv7O6pjLwy9bqiadX0vBNPaJAeNfNOY4vJWQ6Ju8+R7&#13;&#10;KoLEmBhX4UELnNaxpMHc178aTsATeBf3+ucN9YQ/MVebgrl7RppjzsiI9vL6itfXF7w93vE4Hvh/&#13;&#10;/5//FwDwb//+b5g6sW8b3r2MJg2cgEaGnOOw7Cyvry8BMdX6bG7mRSVZeDyDOWL+nKHkOuRvaQDl&#13;&#10;NfWEol7ggSzPrrCv8B8ywtFST63SwJcG4cQ9M7DlCaQ0HCV+j2Ik12P6ntpxu1lZ4rd3K1P6+voa&#13;&#10;JRLv93d8//6G+/3uAQo5+DSq2XcTDGLJ0qRhgHQ6wPuqM5mK84CXu3DjqQJ+Qsv24Pv7e1d62ZfP&#13;&#10;N0ucfMIHuFcujIP72MKZw8CvWgKLp605FxvXEdebATUdbqtcWzOAsO8sU2lBLPf3O97v75iHYt83&#13;&#10;vL5+w+vrK25RmstOoLGsYhidFNB94u3tDb/99hvu97uNFepOkQMQYNt23F5uUf5EpwW5zGPitu0F&#13;&#10;Rg1JbT6Xp/ULaM0j3+DLvQLxAJ6JwAk61sjrZIMbpZkZiwEunhGQBnM3wgIlENtPF18sdzQL4JYW&#13;&#10;nLaVU+3qGSApVzBojWVEX263oAsMJDoeWar1MR+x/jXjIQ0cK386Odw9G0g7xedjEVUrz+ZzisxE&#13;&#10;yP1zHJQFBjYv4Wr86oAqcLvdoDDn1YSdrDYjPswRKBZkeEzDl7uXoeUJ+aCvqnazTStg/P39LUto&#13;&#10;MvOYW3gUwPfffjutT8Won1+/uYFqw75t2DcrGUp543/9r/9Vbkx6GvTHs3Qx2ItlgO4Py+T1X7/8&#13;&#10;UnSgkm3Ox/r29j0yCT0ej/g7igOzlrxYxWE9Ev9kWMaF28sNt9sLtn3D67dv+P79u5fGnrjf7/HM&#13;&#10;fdsx9YEov+dzM1w/4nQ/xzx8P93vD9zf3835F2VbsuytamariH0csL/QX4psFQZNn2uWXauT1uWj&#13;&#10;ekkyGI0bPSNX0sc0NpM1//z6E2hDGeI4sN9w22+G056tbhviAdqkFZZh5n4/jF5vA0M2QJAOEzXa&#13;&#10;F1trapagoqyid7DcEg2TqllGc9s+L9IwtpGORHcyZ2Y56XvbeaXRfwv4en39S66RekZlpy/HMUOu&#13;&#10;doqQIiPlr63KInAeZXuZ788BXgxWl6CPxLv7/R2/ff+O79+/exlz56+r/Bx07RP+IBIO+7WlYdtD&#13;&#10;gBb6TPjpPCKjDbPStBJUj5TvR7vf9sLuutGl7g1gRsanwsPjc8q/XS9xZ6uP+zgeXgpvOA2UkFGJ&#13;&#10;r4DgdjO5S8QyM94fdysD77xYRKz8sNj91N2Cd5ImIPnJ43Eg6RLHCVSc6L8t8o/swT/GtnmmoXQS&#13;&#10;f39/M5l7zihRfhyPCKid90ccgLAS1Yjr55z4z//6L2wuv9z2HVvJMgm1Eou32w3fvpnMw3J4j7vp&#13;&#10;rvu+eyk67qGSdc1xJgLpUDIUeQln2m8YLNBoo1oJmk+b933MPPkfdFKMfzb6VvY6lCWWkd9xa/DN&#13;&#10;Xu3HcnpNvRoX1xX63FS0RV8r8jad98dxQGfSl6YD+quN+3PwHMfD12HD2HoG0alqBwiWTuqnbdxg&#13;&#10;el2R80LPdlsG7QuO0OTXqgouX2HRDU5XGWTaWKZdE/xeq67i9BHJx+bUJscCMzNiXZRM27YsYR/O&#13;&#10;/EKLsiRz4Uua+48yVcisADIDomVi5JhYQlILOkAKPAAAIABJREFUHSDWhe1iVhuG8bpqe6m2kDln&#13;&#10;yFMoc6gLSfmyBpewfyjw+voa+httW9R1RQRY9cNGn4xmVt4Fnz+DujKQxEe3yN/Uafk5hh6fRwRB&#13;&#10;v768GD1/mM5722/4688/l/1ihw1u+830qW3H4/2BX/7rF+y3HX/9+a8WDLVvuO277X3VsMMN171j&#13;&#10;THPit/c7HveHjwHY91vQpDkn/v3f/t31RgldMPgwBDdBzHkq4UJ7QdkU1OGL7cIQMNc89I5iR+hB&#13;&#10;3xXGdvvtpz3g83hYBl07XGH74+V2CxvlvnvmYZdx5pz45b9+a/stZAsOz/d92PbG6AdWymGPFpju&#13;&#10;848MXOV+voeI+1+KTiFp51BYhjzaaEI+c35fgxyJ7+KyL/UXox+VBncdYvo6m075wPE4kj/5b8wO&#13;&#10;pzpdrpthQ2BW5vVACG0alJ9DFoUFaJLevbx+a/a7vksQcIzAtZD183uJS4t+7DrUX/7yFy8n6Xrm&#13;&#10;4wFVjUznr9++YW2VhJPOM8Ngpb2sMELdcWyb7bfjCNvV6+trrAftBSzZa8GTqV8RVrY3kwY3nVuK&#13;&#10;Pg+J+WQQobT1oEzI7O3H4fP3LGUDdc3O9j3TEbOkqmpm/hUR/Ocv/3laq7Zuc4atYt82vLy+hgw6&#13;&#10;54RsFbYzSqSSH9DmQp5mYgz1t5JBuNoIyyL+j7/+j8IT7Gsp/Ezf0Eq8d/gZzYv9Ffus0rYZ98Q3&#13;&#10;0/Bb58Tr6+tCw3JvKcp5xKIVVB+TUOcA0DYuwXz3DNCL3SyXoVLh5UdBW+t17aHA7SX9H5VvVjyt&#13;&#10;4+dg+flZBq2a4bzZzpd+6hjrvN4f97RPOp1yUQkK4P3tLeQeG4/YYcR9C9/T1HL4Fh2/j8fn/vEx&#13;&#10;JfY2+dgQwcvLC24vN7zcXvDyYjasX3/7Fd+/vyVtPQ68fHsJ+eR4eCWLQtvFjCCNRuz7ngdcKeoH&#13;&#10;bnX/0LZtoV92PdPGcIT9qPLX/P3xYNDpqoMaH9lWMb3sjfiuot3JgCWn76v8T3NDvyefERneq76x&#13;&#10;6B8Vj1b8CVs2zvsTar6An376CX/5y1/weDzwH//xH/iv//wvy2w5TK74+aef4zD1tm0hW3x7/WaV&#13;&#10;qyptrSXUUQ94V9mwUJdjBr0HmMEz6fHr619ifQiPGTxKPUNcgewKGtHYH91+nPhTD+CQph9+sOEP&#13;&#10;lxD90f5Ye6If/2g/2o/2o/0d21ko/e/V/rvP73lrQpjgIlHCKqb550vp7fc8zR6Wyk1RYeLNCGGH&#13;&#10;xglAW3aQdgsNPUtZjGzFXKr1OVdz/Pjj39LMeCtgRrBPnVvFkCPr409fnG5lD00gDJH7y3Nx4fGj&#13;&#10;8aGWFoWjRM99wGeagqvlGr8hR1puqKpsvou02XUu5TI3o8T72h/CkCR+4F4vrruAURlYH1UxeuKD&#13;&#10;e8v3oeC7gSWz1PWLxR1YHOLb25srjQ8IJAzzdzf8BgTLmleDRVU26rg59CcHyC/XAT6fvzvl/OAB&#13;&#10;1WjQPsdt0jP8rUtSyE+Dj6ArsIriFMjTsHOmo/0E3zDwxgPKQyu++v6XEhjB9+ts3SgGd6CsZKrh&#13;&#10;cHkcyx/8bevEO5vpCojTlPY+O7+mEmf8u74y4Za0e4yBocC2K3addvKVBidlAEYxhm7mKAwapMAx&#13;&#10;EEbSqtyaYcTnYBYW/+vjSCSTUuIW+Epg+ArHq5UQ8kBB4Wf+58/TILLa+u3lXio/kXz0CVeW0YUx&#13;&#10;JA0YUzROG4fHkdf4ZxoR3t7ewlkCIMub0IH55PzSV1sG/iFEDyBLHAdrKIbEtq+KUctuGGVv2j3m&#13;&#10;iOcJdMWEABiW1yeMImncSdCULKC6nPsthq4PJpa/+/tRvps6MfwYzhgD+23Hbbdgy60YX3l/OoAK&#13;&#10;HkvJqBB9+5rl0hoUNCyO9l4ksiJdOVHX/f0hvVnwm2t0eFnfI4Je/TS8TiuxqwBPGdtwY5F7K1+J&#13;&#10;wGjIlCydUnGjzg/t58CJZSddzufPaHQCOZE/GWktSIcBbByzwXDqCIP0ZACbl+1SOutbxo9pdEzh&#13;&#10;xmxAhN950Oac8buxmok5rXxTDf6xctrPN/eZ3p8Eq2ue4NNUlPIzqPTqOWzPzddWrzsgC5DAt8Q1&#13;&#10;BWFygXskf9K/A3K/fdSk8LP2feCt071K/ypv5thgYz7PN+/P4Mv81TIcxUNT/lgy+3w4fp94lLYr&#13;&#10;z2rizknO5bQ1yiMfc2J4QB4dsFMQQSUDw6eUDn3qg73z/Ev4S8PffNU2nqv5dQeJ3RfsOBYgX8OJ&#13;&#10;ybnN4oQBIgBpzs4rVNVlq/w2ysIxSES1Z5L9pLGXuCr21PohBYXfu63aXVdioY+EWmHoTU7Xm9xH&#13;&#10;OPvgBQLdagBc0iV7T3rwiZQbQJD0RYXchyaaNTgt85NSipQZcn8fE3CekxKkPToCyCjvFRiBIoVr&#13;&#10;zGUPDwxyskXesEeRN0v9/hIwXxr5IksWgMUAPrITlPuDHpW3jf4ZgCNjywWdbR9LBndHp1Xc9YMI&#13;&#10;Ka/Ohi+SwQEov6cwcJ6M9D868DmIRuf8d2bEY5aiMX3tPrD/0En99daZD+XSKp81NbfQsd/TCGO7&#13;&#10;03CxHrZREL819mbnO35NCQAUoAT2UQfxMtafGSd8HAw24V8G2/t3fsBvqmUDnRMYLN8WXeVmq3I4&#13;&#10;QB7D7F01Gx75XsK6So0sm1nlZmYaUw9aFbGShzLF6bv1x4AZHkhTL4uISRqZQWrp6E66pFJ3RbbK&#13;&#10;57kDagDcGsRm9yxygDvnW9ALn096vOy5NUilrhWxnfwz7TYI+hCy1YLD+UpYyOk3BtidMho7/7Sg&#13;&#10;zMSZBq+ihynxQnstmwhUKzjNIGPabDI4DqGDsUQkA45qa7LmRavf1oDE0x8Q8gczIaLMPYLufG5D&#13;&#10;e3CuBahQPnLd0g80REAVgzhXWc/X8jzqMt/V9kCdg5e4nFTnueLUQx89wMfHMuaV7b8tru8ZD6gc&#13;&#10;A/vt5oGku9Eg6bDmHqtD7/4H41vBr1WeBrD19STl9z3l8sInk+g9LLprykZJi9tcgIVCLM3x197L&#13;&#10;5dVrBlD1+4ISfrIGpAVtKhfXaJEJAu/gZYqjhPhim3A5Y64pIPQzSeXi+XV8IaKUjLfMUnsNHqy8&#13;&#10;2TcGaJ9MpFpWms8Km44UelT0rS1vCL2jyMuhNzY5u9hvyuO6zJN4E/t9nWABDe1Jqbe6rVAScFJv&#13;&#10;IsA+1GEcJvLJJSB6VqGswkNOoL9qqyh/dYuUvaDxeV01PY31Q1lueeaH7QKvkkLAAiN5MFVNHnp5&#13;&#10;fcH2yANKPGzOgMM6nhOPcfzmc+sBaO6pRkdG4qeilA0vvpd1OuVB/efT5RV3SAuvcFBy+bXfuX+K&#13;&#10;Pf8d2rP5PTFA/b2h8/tUjB/tR/vRfrQ/r/3T059nA3ziaJYnFPxzBeLPaE8n8Pt6K0aNL3XPy5RP&#13;&#10;csFC1yev31eV/LPx8N1JFfSvJQwUXQGx76aKZ/ThqTE7DWpCW89sBsk089uwLA4U4qqin/ChcKnn&#13;&#10;cS1TPwngIr9jaYrYJlUvTKH77Fj5uKsLUT2FUhp04toidMpZoDw1zTdWqhOpFJUJB6Qo8Pr76nA8&#13;&#10;BZyFE0HjcwdPjvuDqZ9/jC6kz7derRyb7/ei2PQ1baMoAnUCvSrHgnX8+fzLUVeDQChoEt+JG1P4&#13;&#10;LFU7QSlj4OeffgZgmXOmWqYahQWQjCGxjzJ4TcPAzL75GkEygjjhndNcgX8BC29/qux7AfvTmGgU&#13;&#10;+0yhRRo8QNCGEr9cXAxEhncJQzo0aICi89Bum2583U4Z2Lyb+GwnAM/P5lPHsi6rmu/TDqteGu8y&#13;&#10;6CmMU6uRSQmzM0qGiVuvOByV/0ozU9mVeN8dcov5DNcL1WHRaIrjLrNVbGPDBs/6JZZNJU4Hqvo6&#13;&#10;kNZbdirLclFwVO00882zacw5cfcT0IQb52awSIMty7OQiERphkrDnsoPWPZ9sBOjAPFPdyLQyeBs&#13;&#10;txmDwzZeDJTX9KiuwfW+plFjAGHIlgnMYf1tyyyr4VuBCGCL7FZAnoBzmIedbnl6YTXXTSqsioOF&#13;&#10;7wtAVBGl0egQg2pzcI3IrORGRBqhJjwLnmca4wl8BSB5QvHQLAGTj84sF7nvnUapBu5SprlcBelr&#13;&#10;nwEgApl5Av62m4H95fYSAWxhlJKaoTX7V8oD5F2SfIdG4NiD3AfTnK1CQzGzCC7GTxmCeRRDbHLY&#13;&#10;XGPNDJRRZlYQTqT393fPSmElophZkk4JlHKvpC8a4C3ZDUIGSqOdbn4CdpF76n7XgoRXdExcvuQ6&#13;&#10;lVX7UxoDcEgn1I26PmW83++Ft2/YmJFYJ7bDMyuwNE34Eg5M9Ywo2240eirmMHhl+coVJojMbEln&#13;&#10;J8YALNtWdT4Cnx/AYCs73WlZ/iIFb/Iltg9yHIYzOdavNlt+d1gr79XyPl8ZsFZLsBmu2ffpnKzZ&#13;&#10;WJJIrfvDfl9h0b8T4iG63ha0xEuDZhAAx+x7TScmBDKH7Vnx8SbY8n43ZAdvUfUMLE5fhwDuHIc/&#13;&#10;78DnwI5gAUjJ3pIZnulsqjS8wmF66SQLLLEsPFMksraJePYknRksQjlXBg7PpFkdQt2ZNT7RraTh&#13;&#10;UhHFwc4aLZY01DOQqdGS0JFyPzPD39QJTIlfyUdS/u+OWS4/T7MzC5KdiE8ntMRIY8QN1wqnKrMq&#13;&#10;eORwC0mhiW2KJ8ufvFdz7mf66PyjlvJ0uUdkRkZGZh0Zkmulzq+Z0ZeZZunYTgdLfWa+Z9ZJym+A&#13;&#10;dL20RaWdYYUVxrzcidlTTiCUsz2YoPQPeAYXRwEpwaqJq/Xpxo+GTqdnGvLpFdTt8Z+P8Dkp7Tig&#13;&#10;LjvxEF79ju/rfzaLC8nP4Rjl+cSdVNr1t6mz8I2y/10uiekFnUaTaVrQQymRDrEhP45HyhVLPw1A&#13;&#10;lWbzP6dBbWrL+21soC5pGWMRjvgV+KfnytJZvL/iLR2+1GtSP63y33O8uGyqqYd4XxFUqx4I7fOq&#13;&#10;gQZtjbzUMzMaDcmsh4IsuY7y3fUms+dYBh7OLbOCk64anTAZkvSWQYqN1DmWdrhIO8REmWE9POvD&#13;&#10;9VdBBsA7n4LxZt02bP7AMQemWrYr1dnsCxbM9ohDVsxgO9VLZjKDmWdHEQgm7LCXCktCVl7A6fh4&#13;&#10;y1dj2xpvyz9eWWDlazpDbs4y1EoeVva9zSWhnLoND5159kmXdzObq6+DCvaNx2SlrVelj2MZO/Ef&#13;&#10;sAoRkZmuHEZktrRt2zCmBYI0vTuxDLH4F5/Jh2tmGeq+qpb1uo4RjmMbgwSrzFeQKYNtnzy/rQnl&#13;&#10;kMTteRx5r/82PbuoqrZDWVM8+x8PoB0HE6jaMg3KKwhc3WTDyecQeJiYljqFuNyk+Ro3lTnoxNQB&#13;&#10;rFk3S4ZM3lYrEJBu5uH1KuCdSckYA/D99PJi2ahEJDLkqfcZumWZpNEC34MiKUKEIFUyfF3sva6o&#13;&#10;l/tcsNT6+8IsWj8JCoRdjt+VtV8ZRsW/VQ5Itpf8WjWfy99pa+4HpRB7+lmFuhZQEy/5uY3feXOV&#13;&#10;k8fIADbqBdVGXyek6ywVHW8vWsvQdiEbPPSRAW3le76GeE9S6mvMebgkc3ou0WEM0+1kWGlZcR5G&#13;&#10;v9Y2duuL2dPVKjrwYdWuZCIU9UDLcI4Cyxx7fuZerIFsrQn77DSOOCARYAi3ddoc+Jw4xBNwWTu/&#13;&#10;4qvU0cmvJeF80bT8o/W7+k0EbWnA6dwH5c0s0yqS/LEAbeEhKc/G58+E9qW5ZHx6D4Fn9csqT7f9&#13;&#10;hpeXF8xtun3OswQXGbCOo9scJGm54/o8ZrsvdfiUlep3k8H25ffYAA5fcAyK/L6CosJeJOWZBc6U&#13;&#10;1yRkHYdOuf1fPwPbEwL1Idb/07Qn4//RfrQf7Uf779qekec/HKD2r91CYFwEkfz8Rf62BqeJNmfT&#13;&#10;+n18/jIEV2XM7mXZG1mE4BC0HuqGOEurzwA2u8dOD1LHpnEHMMFu23d7Rjg6XDGm0aVZQz6AFw0l&#13;&#10;9TeJr39nK3Mtxi/+lkaZ/ixUo+WVlXT5JGXMTfC8uLgqel3spnJLpyqKkl2uKvLTKqjHOjfQlu8u&#13;&#10;ptJGeVqKj3+LX6Vf92yJ1nVtz1lgFI46V9rqb20U9XMDaR+XSl8VEQllQyB5AndO7LfdHNJip7ff&#13;&#10;397w/riDxgo7oW/OOnP4Z0mF2n99LyI4WKJbruFb8fPv0lbYffKo6pht39X7YxP4Szmhxy/TZCO0&#13;&#10;rIH7LmDkyroUo2cNBrS1Gt3AcTVmV3JVk4aEoii1RHEa+tueouKdFqmikHcH6wkmVVtv63nSGPu9&#13;&#10;SjpfjFLF0JHGyKQL1e7RlMzGl/qzqc/m72mIIB8YwoC2DWM88HjcDQZzYko54S8Z/BbBOVAc82Gn&#13;&#10;3r2UBvfU2KxUHJ8ZlC6MSuLoMWMP1xNgX+V84cAnoBbGIeSp1Qg/BAJmCJuN59roaABL+Ha6kzJB&#13;&#10;kl6uawJfyvpM1QymiD0BePRKrqs7liACeKYA7hGWcAINZk/2BlCMOVffMwgVZX3p/BCHKg3cc0Il&#13;&#10;M1Qyk9TN8anBF057GcQGygVZXvAxDwvwkRnjmeFo6Q5Sm3I3mhL2p6CWZrTOAIZa/ieM72IOnG3b&#13;&#10;7GT4bY+AJTP+WTmaMQaEfKPIFm1jFvpxgvTiKFmzBp2anM359X7OkXtKwACrUuJ3Kg41Z4+VD/VA&#13;&#10;DwavzYkp5kCZ0wKmlJJexU9OSZPuiWQmxodmCZWQuVTBVa0spbhSytw7vTq9/4OtOxw0P/vjrcSe&#13;&#10;Q9sd3+KpAXRY+aRsC1XyjyzD0BxZdFrNNAYHHANt8poxEs+tDYhoO6H7UUsDvtG6ZHQc4kpNC69b&#13;&#10;HWNVJv1SS6N3YGQwKw3+bI9LehB3x/pkiWzLNsO5JU097XXU7b7K9/Y+dZI6nrKPlTJn3dcxuMjA&#13;&#10;p2LBbMa0igxAvcpLDjFjAeWIQ9097NlOM9OT7+8nYJZl7oP8y+nhwQCUsmmqwZkwZiCn7VWJAAcZ&#13;&#10;WQ6Q5crz4aT/M3Bb2lgGImIA0sbL97MdMPhoVyelK37TwM/P/jLLkHBpgi7aGIp0wL0m+X0t3wwg&#13;&#10;ShYyGOYkSBX+HgMNGkeZ198VWTLpQ7sBzxAgAvfC6YGIBwOYO7LLm5SD7YDEiBJmWRq7OMIkA1wy&#13;&#10;C/KMzBfHsxKYPqiVwnRRKQhlZQYxv0/bE/9B4o2aM16kPdvoeemL24J4ob03G67zQYE72KXw3SKj&#13;&#10;rvIGJ/ZV0gnyAo115gIzyLcGqJ7sBIFclyFsIN3o352HG3e1bP2wLA8+5za+D/C37ju+UB8ovyyP&#13;&#10;z1+dEqecBekZ2LDIRIJTBjao0yxZYLrgXQKk0qbUj1ZatdqOiA7qwY4ZlNRl0mf8u/IdVfihBoRM&#13;&#10;VUsXO2CSlnnWTF7CTJuWScwOpspmdgryVCtBdUDhPGHs6NNNOqPQoJPJszpszHFP2SmzEnLIs4w9&#13;&#10;Ua3cPzKCxzLOJr8w+JKXaHuuSN+7hBc25zvOs46HyXeUh6HaMrDZuFImJggk9vp0PAQEw/BqCR6q&#13;&#10;41mdzyMRapFbCMnMFkR9k3yN65wPwWkTN37rQWTb5uXmxoYo66vqh/0oAzg5HB7wsPRZM6ZRb4Lb&#13;&#10;j+ciL3FlqNdGwBmzmhJnS9BTnWe0qgd7i1LhNfN4KWe5+/jgGdfgep4AGMGzJeY5XI+tz4vH1zn4&#13;&#10;d7M8P0t/59+s1zru1+ytk3oz58Z5OL8dEBxyROZI0j42BujWQdaMWbQpJAgrbBE6TQbhzahwMGRC&#13;&#10;D+c/zMpdD6k5jcgAz7TP1QN1l7hY+D5L7b2+vuDl9gLVLMGdNiEU3ODSaO2Y3CH5ONCypOd11y1Y&#13;&#10;QFtHOM4uFxd6vv7EfQr4AUXHrbqPrnSJ1Q7AITND4ilQERmAznGz1zhW8JF8pLy/ZqjrdCfEsqD5&#13;&#10;qx1SIwPUen99zgk/6+dnFUi20p8s/F2BqLDcHpHjlcQK/9FsD5yHAK2CTb4QyYwCC6jDkrYxaMkP&#13;&#10;ZmECc2IqKXbqyE3WXXTUFZ51HABKOfWCH0XXItYLaVgyRrt+yxr20uyP6nLrIx93KQAmf12D2Oz7&#13;&#10;ASkT7MuvjrtXnZe5VtmV8kTAJIdMucp4VP2MRpOj4yISKM5BbAnDJ83xSyB5gKCu0ZxxIFtRsqBR&#13;&#10;F68+Vkl8FGRWtlH4ac1aaPqrRCWNKv+2PilP6FjmV+ZQ3lB6aet1RR+D/iBxhrD18RDn5GKp90uc&#13;&#10;+m/Uns3vKXo9U3D/cHsygi/g/4/2o/1oP9rf1P7h9OXzAfzhALV/9Pz+6PNDh1pP8KfR6csDOQWx&#13;&#10;5QM+C277vNtFOmcfLt2N5VT9anA1Abr/meDop5DntFParlyMIZBhxvDbvptjdIgZvDVPcnNMVEpz&#13;&#10;IRZjybpATYn5PYsni6Dd+1gNkCLl15NyJkt/bXgpZIZwx366APthC+WLBpNF6SsPM6E6ZnUGySrE&#13;&#10;hzB68dzaz/JdfLsqkevva19hveILlaflrvZynkcGr3UB/owe/d6KVRTYtfwmHpAGwAM4e4aa//k/&#13;&#10;/yfu93eMbWAeE7eXWygV98c7/uM//7MpEQGjYlD90IYQ2tkZprLc21Zf0SfxJ7TzOqSS1Z5RDRrV&#13;&#10;obHcm+Ove6F2UtK4o+6/omQWgyc/p3FsLVFwYWSym9xwTGNEjnAsGlwHJT/liTr1/tLgjHBeCwoP&#13;&#10;+HRtpK3vMlggDI80g2S2s8sANv5pHWNBkWL849Crc7+uQQ2qMMfyBDYPfNksFxiDCOZU6JixF8LI&#13;&#10;ArVSY4X+0bEONxxb9s4d+27Og8zS2U+Md2NxEpEzj/ykqTp9vIZ4KP6e5SgDIjPLhm9oNwZTl7dx&#13;&#10;lZ+BUu4lFPm4oD600DnUsXXOxj+WDSUsJgAcB3RkVi0r4WrBg1CFuhHlMR+E3LqNnb8AV8JEHckp&#13;&#10;uK+s6cS0jHHVWE0Dt79OMACKNiqB6CglKazE0PT1P6ZiHmrBHcUJkibBHO/0LHMo9IBGLlVttCLo&#13;&#10;s6ZcttLuyuMFwMvLC7axecY1MwYejwMH3MB+u2HzvUFjcCVzUd5JNUrwanw/w2lENIE7NOjUCcfI&#13;&#10;XErPBF3k5i04VmiUqgLDxsaAXxGX66bi/X63bKKqGBsD1BB0U6f63rDMHZRJaMwOpwIyl+YQgUSG&#13;&#10;ilngmzRtqGJigIViSZ25t1YsTOYi/fOf1LjF7NVH2vhD0tpqnt723YMe/bS2r2UEZ2rdP9aPFHmO&#13;&#10;+M9HNNZBkrdOHTnOr8FBAsbsNsEopVRO2V2qhoNTe2YDjjd40OeNvPfjDGyK6oS276hjUM/IEuJz&#13;&#10;HuF8Ji0JeXBxDgA4vV9fjd8JgMNLiNmpdZZCM5ZTFkASPoBnoJIBkYks51MgT2eHZzwxp97ikBDC&#13;&#10;1Xj/hGJEtqwvwhdYypfVIVcZTPKzwLOiHoXvG9+z1wnoAAMc5ui0pzs++zMjAH4Jol5l4VUPW2aH&#13;&#10;CDBUAeaMklkTKRNVB3xkQoiMCJShPFCG60cciLJmwIRCMKEyQNeX/aZRvl5V+yGvOpciQyd/L/IM&#13;&#10;fEkpwAhlHM61i/ZY3l+1nD9lOS3EI3to+6GOVxXbNnC77bjtu2cWCgE8nH2HiB21iY2b8mSs1fJM&#13;&#10;ji8pi+F0O8nf5G/SV+8jZL/sdYlTOa3BqbnCR3odpYiKPil1HFyL6GB2mlWFB4cBFj2IMjZxJeUi&#13;&#10;4l4+5xn9trLT5X6H/TkDm19C3nwlLcUtyYtK1yf9abU5VDriX4TcrtAs51Wut31SZICa9b28DSwp&#13;&#10;vJHvL3VMkVLSuI8v3vtrzZ5cyzPVbisM+bnqrI4y2c/F+1W3+jNayrSkZTZ+Zk0UEnLH6zhYotOS&#13;&#10;uysQtjr1cuUj+0s6FVCIoLg5FVuPb4jr+HccR8jNSpooM/hOSaCWfLquWaB3l1Hq/BPXPSOaAjzD&#13;&#10;01ulO/7qgTbk4wys2Xyf7Pvdn4PkZSWDtJULtQxugamkKWp6iuEiMAWQKRHElmOShksVoFICSJqc&#13;&#10;EfOgrLTw3TpJ4qaIyfrK8Xb6KCJR7owBbAZVy7ZsXLXyLoms6R3WnbdTB5WJfHVcWEvMqtrhHH62&#13;&#10;IEkx4CHpJvk+nO9yrknL7F1kIPTAS+pLNTPaKDpVir22ZzKob0t4EwZ1HdDXgLxpRgZEjaxqsT5A&#13;&#10;XMtA+sDx2KfZlwIte3quc9J17qEKzzrIGrwGBUaRYdJ+RJ6WGaBCR/UDCXMKpleWUGTwWpQsJnwZ&#13;&#10;wLZmRXa8CKnAEDTer3jJjIAyRpQubjJyrNkIHqya+6zy8RbQwQMjC3/Oz2nXKWzHPvvhihNNunh3&#13;&#10;JRcDbp+A2Ucie5fLBGdpCQ13kBBD6AhtJNf8GUhLVASorXyVh4YKf20226W/K+JM/t5GpNnvFS9f&#13;&#10;h34qMfp7WpGzaFvI7gsu+nqTZirSDxX8qC4+x06Yx57nBfY0k59xFpx4mbpOoR5I6nibMnTZ13FL&#13;&#10;78uyGub+XHVuyhzD+RSDc5Ne1QDgDjzyPP+0gjb6t3EKrjKwdfWu7of1TT4+caTKXdJxvOxRLf9w&#13;&#10;76rWHvNZp/2xZl47lUP5vBGvQo7U/v08Jh73R6zN4/GIrN1Qx0/P8lzXj3trHrRfIgLdho7TwYbA&#13;&#10;8Q8q4Kyyb7N7IKd8rgZzQc3KffaGuHreZemXqziUMva/fAa2C1i39ifJ+X+39q8+/h/tR/vR/pXb&#13;&#10;MwrzjEL9g5/+tIPPL/h7z/5Z/6tgd35+V7BOAuYXx0Gx5lw+lFLJOUPb72t1JMUYk3WP7N9FSK6p&#13;&#10;9c35uqWBFuYYEB0pxIyBAcG+7dj3HfrIU5rhjGBpMyoQsli5Phn+7+e3UoyPFNq5VlV+k3bNSU1d&#13;&#10;jU/xuaiifBCFOakK1KKMLvOKFkYImNisNHKclRt7ZIGdS6ehvDXh3d/6m1Qh2shisl3ITbikoCxn&#13;&#10;uFy0L++v9nJWMsIA6DCVi2uiv8vv/VWofGRf6krokMzAdjwOHPPAr7/8kuUOh2Df91A2hpdOtGUv&#13;&#10;KfN5UFezBGYd1kmRWQbaDfa2WFTl/mxqf+kcqIuxKH9NgVIAo/fRnBzE//UBFcdjbhJ0RZB0dLoB&#13;&#10;c92T1UBU20p/w/Cgilo+iWsV9C9uS6PscoTGAAAgAElEQVQh/DZFGicBWFkxIc2zTDgnQw4KnJbp&#13;&#10;pzG784u6R5tRYzGK0aDdH3A2wKw0YzUako0oaHRVO9HoWQHHGBiqGLeBfdugHiBl2dfs1PDjfodu&#13;&#10;aZiDwHCCjhcfLw3LKPtozpduaFI3oWuuowWz+L6K8cZO+gJ/Zh9AK23LlSgwsdOUtqYRtDPj/GU3&#13;&#10;j5WSTWKp/IqzCZbtAzSGdzfcCd9F3JDu+FQDNN3wWXEBqphjQOa0zHginiHPjVciwPx9hsErGxyD&#13;&#10;Oeo+Tgep23dxJYNJLNnhJZLnFHPwsCys97IabEFeLeLJonKtI+i1jbnQ0mAQmdUjg1HO+7PSZ65O&#13;&#10;8Frh0d5+Vz1xrm5c3Pcd5hwz579ixDod83DnkG3Iw+UmZguwcRQ6NeAn4G39rHwfHTQzMgww8wBt&#13;&#10;dNVYJ3VB1emNOwg2z9qhao4Sy6prZQwt8FQC/hC4vGaBbQYqiTE3yKjjuPNGidw/mTEEKCVFDSk6&#13;&#10;2QLpprTvVhZFVvBMtvhKyxIsQGRYi4ydiv22g6dOBSNKJe/77hknRyshKiCr8cMdQU9YsgheSnRY&#13;&#10;+N7UFH8v5BpFDdbOvXBlzL5qlHcp9STtDEnLsyH2fUi6eXKQ8flflkTS6E2mlMZnXa67uFuJgxY4&#13;&#10;zRK3bc+TPhXnVXWixXUo9PYkT0yHFa/z7K4z4djkFxT5Y9h6iwd7Bi3xW9JB58GjE1BYgNgYWxmD&#13;&#10;Bu+YpD9PkmjWEsYYguHOjryvy2P5leFTjovBAcZnuTojdlzy5SgBdsyeIYBcTsjHBKLPsoByHct4&#13;&#10;2/wOKE+Vq0Zg6NTpQWyf/3EDhBzHfVZ5mk3M5BS4vOCZCqOsmWa5NnE6T+eoHUyXnAtnkuiSAC0n&#13;&#10;erTKf9x/6fl5AjfeVmS3soeb1N1wP+VPzt5omgdpewl41eSh7C/3zrCYAzBAi/37lUnCy5gMUD17&#13;&#10;fMq7WGAVUHhG4578zFWJQAExzkS6sZ2CTtXkmrIudb83PhXfSF4bdDptG8me82DKl9sqn/Pppwxs&#13;&#10;pVctf44X14DqmdMCTnxS4CyazFxfgnnNi/JFAsenxFPCjvxs3/f4baoFyZPOnJx2lY5RhNDZg+KQ&#13;&#10;nM5QUWMe5yCgTxzfC7e8buuvfZ/Z+5qhxJ8RetxX+HfhUbHeiH2473uT9RIVNQ4pWPCteCZXn53T&#13;&#10;v9A7hrisiA4TyoJ1/PxHYTIOx9noS6UJCZ9Kn7TBXts0+DqWNeMBpwrjz9pxOIH2DpPu2wheXl79&#13;&#10;2SYPc28phvNvAcTsPLlPcr8cnoGVa6UMwr/ebskfy3cJ14UXAK47VDpf4Ff402Bp8qAHtYyj806X&#13;&#10;Qxi8xt/FbbzMLBw0fhS5NWQADTlreIAT5d9+WMP+9n1vMpdOy3A3jwOzBI9bENWMgGkG0I9VFyi6&#13;&#10;sMHnaPAhbOrBwoYo5AP+txfel+skAS9Bf3aTLWKcSb/qb7Ev6rO9T+6XFsxRs7j5OFqwpGf7Q+k3&#13;&#10;6Ju/X210Y2xB/5v9aCowig6+7DGB6X3Dn1+Q1NeK80RrEUxTSrQ2K80in+czTbcdHsA2p2fRI1Fi&#13;&#10;H9LXgSWP45BahOxVPiFlfP0zd11wJuUjSPsvNnLQuSoH5BpXXKxVI7TMe8WrtQ/ChtnemUU1KKbf&#13;&#10;khlME/7NpqXJCxueoMC/4E3gF/lugumMBwWngi7W63HB45brnvHAyEBVluzsM5BL2Upjv6VGZvtM&#13;&#10;W4lh+6UBKGBdA2RT55ywDOiZJX9OPV0HGH2KoVe8KBk97TtBypo53QgsrWVEK4BB+6HTYbcvqeto&#13;&#10;UeGl7J8qx/FZKet8JNOkHl8zsNVDuz7F0nIm2v9plxif5cRTXq4yAfet+vecy3nr9C+qzRec5+8J&#13;&#10;YiNaFPSo+AYxG+e8e0lo9xsxg6uIlUPmwSvzm2rIArwGlMfIE9SCOzMAN+dXeXzY1VAOkheesApJ&#13;&#10;Ut9VOaRcW6+heN9oTwwmx1z3aL1/P63Qf7f2bH5PpNS/N3S+iuc/2o/2o/1of3Z7Rn/+4dzh6QCf&#13;&#10;mYA+n8EzE9Ifh8Cf2/8piO0rDKTpF2ZwOQfar99XyeqT8Vx+kfcOSQeenXR34d6llsfDsh5Y0MEW&#13;&#10;Jy5aUFoRKOksHtvAtg8cxwhF8uRcAAWwRUL8YMxdvPr9nDmNinAhHPFsCsj9dRmCv5H6+XIJJATU&#13;&#10;kOtCOGwiZGkpIpoyye+Kgn2JE2gG3BDQgeXksV3Afvm5D+ZsWKvKYhgmJb/vBtb8t3VD/cxnGMdA&#13;&#10;FAmfkwCcKmcarbuwLKfxX/QVGlC9yMveigdluhEMbuCDAIeY4vr9+3ccc+J2M6f1X//6V7y8vODX&#13;&#10;X37FxMSvv/0S46JCpUgnq53s5P7SRcHwAJEyh0WlSEUNNuDV3P6nSagX633ZihGE13ONTvghS38n&#13;&#10;A0j2lCd5Kj6plbGSUoJrpDNTixEg7lgNJ+r4VtGgTJr0L0aifaD2XRooAbhvM+lGNd7HPNWV5/JU&#13;&#10;R+Fc1BXGF/eY7ZH4k3M040w1vq37T+PaNXinOvC1zJ2n1WuZZ9lv2DcP2qRxxA2YUMvgtM/EBQDm&#13;&#10;0GcWDy9B9jgOC/jxdbbSey/moAaS7/AEsCvxmwzje4QP+SC+1sKJ7eu2EvJuGFmDGwQiR0+975nZ&#13;&#10;khFrzCngrIk3Qe7i2X1/hRNhpMNg44l2nA3o4dxwWNIAF4ZTIA3hLJ+2slU9v9IgW/+g8GAkhEHX&#13;&#10;1oon9SXKyq0yj8gAhu1fhUAOwna6YyFxV9uNA3arAY0G+AkvrVn2Qd3vdnunnqrA5mszwpDZHZN0&#13;&#10;Pin3rM4IzAOAt+9vhqs+/+ElXWkgvL/fganYZGBuG3RYoF7QjEeWs7Fyeva86YFovqFyXW0Bwex/&#13;&#10;DxpQj+mGsenlZQ5zNLQjsMFhCc0mZ2WmhJK1wMdGQ9QAspyhCLK0ogbNTprkiBMPJE3M0sBb0EZj&#13;&#10;jlPVsyp44JYB60zDGp8pzgu0N3+41QC2mCdyLV5ebqDzwLKebNi3G7Ztt9LIFY+VMpfRMIV6gDvh&#13;&#10;4Wvl2S0tgIUlxJ3exNxcnsBWHDQ5Rq7bsxLajfGSDrXf6mVJv9i6QZh7/ckjS1Pnla1MavCw8+/l&#13;&#10;zni+zswOlg5DH5EkvEiDqxOHzlfy6ZQfE6fMETbADC81UAdhP9YCl+S0dPappXMtvKHsQvbn10DI&#13;&#10;84Bt9PU2vpcZT2TUErXnNucBYLgDuXYl4UwMXhfYlbxvjM3LHOVBpcBEH7N4ybmUDeDBtHnyPGTa&#13;&#10;wXtRcL4jTGMVbdmlXSMCHMf08rmWxQAzM4KcMrBxN5bxyJDMoKspa4J/sbR0DCCuM/iPGFXwOUE6&#13;&#10;90Gqy9eynm3miTMNGlqktsoD+m0fNtLidm8ZFGkG9XVmaEo5hyVEB7YIROBcpyEpcVIt5IRoHPoS&#13;&#10;SDpyzsQzfcwQJuLwAYWLZbxJAi5gwm21AvwZgED+wnkA6jKNAB6YkmtL+VMdJ5gZqKkFhUwqUhS8&#13;&#10;4kqWxVFDBmyi41eGX+kOxxS2C36dwNPlvwWkBSTmhMzgeu4B9sfxB8UA6WilJxQwazBp0FggSonz&#13;&#10;CS4GBP7I8P08FZgH9FhsRHwOByFoDshjHjGOOJzC5yuKTqMtUxDlmVqCtLnn2oLWlZX4vNIu0jyD&#13;&#10;gX27bRmkY6/aXp/xb/IiZmIJwii2V19ut+gvcbfA8FA8HoePa0KVpe7t4NU2BuYY7ij1jMWeESvX&#13;&#10;XsuepXzk+DUSFuJvpCzXMWsEOAMS+SvlJAk0J+5xJeYcjfenvt9tBdduQoGi8NLQAbiEgm+vr9Hv&#13;&#10;OB54sG9MTDE6IJvRR+7l4zjwOCzTis4ZmapE1cpSkv8UbkB8jz3kdHiGslFpHuI7HgDqPLP0w3n5&#13;&#10;4SeFmgzq63273U74vo0enHY4/lA+F/GDGVtmruYYFMgS266rGS7lQb7CHlK/5WCHZhbMoncAiOCt&#13;&#10;zLY7sdXyx5VXxlfafqMuHaR6kQeD1ruOvG0btn33Q0j5nLmm+Av+2ulTLeWackjyLokSfilztDnH&#13;&#10;QaSclZFn08UsoKvIV4Uurb6G1TpIHKKIEJ8jyC1tSUEjOS9VDJ0hf8aYl33GwNeheSDdbBgbZAge&#13;&#10;9wcy2CV5CWkF9a3H49Fse1HCV1IWJc+XokvQpjScpo2hLouXDFkFaNQ3koknvkaGIUUz77iQhT55&#13;&#10;CRxeYR2UTK/xgvIX58o7+qqtEAsOWripH/AlzfVDtQxmFQA49Nyx5HNrgF3wVcE58IeyU8GTen/K&#13;&#10;JoWPLvy1/cbPT5TJNYDN+Efpn5/7MhT5BcmcuIUCxyc2cfxOEaoMTjwIfEZmQoCZBa3fg3yZ/dob&#13;&#10;H6sf4KzyIuF2TMxt+h6G79yKP8SP2ffogikxvUpXyIOUGVIpryHwIrCIOpHz5ZYbsGz3jzKwNXu9&#13;&#10;7y3tTKzwtBx9vnItU5YkbNtq+P2Vjldm2dEo7QOQ9KnlOqSP7FJoX9o1XbV76wGMhtqaMsv9ce8H&#13;&#10;6crmXn2hQ4YFo/l1Yxt9b/lzmLmQ/HXIiH1Q5dzA/yKr1/1QFzlllQIUl5PEdZgTCCpfK12y/ctn&#13;&#10;YLta99a+gEA/2o/2o/1oP9o/oD2jz0/o+x+8/Z+/pW7xyQWfNf2wj6ddf+GKFEbW61zJK0owFcKe&#13;&#10;ItwdpUhhqajoaeAuDjiezgunWxNyF8H22Xw+At9H03raKHhzzrLKyl97fnn8egkhQeX7JCA+bVoE&#13;&#10;ej7lAi5VgeNlENBLGYq+fUC+LKerON42yG58o9OvvqdCxIcL0LTAUMakPtev5RQX4Fd4xRykjeYE&#13;&#10;1w/vvZphMcKkYcSUvvYZti/+7d//DVMnfv75Z3z79g1QYNs3bPuGXbxMWgjvaSyyvaPY94E4LV+U&#13;&#10;EHXD5fa5fzJmcVah/kTKeYXA8ZY4dFaem0UGyz0Xa3Sy9wBh9MrnVq3ZMhCxvEMa/vLE2+oQaMqr&#13;&#10;qaoIE6jWZ1BpBOABo4aTRMxUSFNBLco276XhoAHOH3RFHAomy/nHMLLUSAPuIzqklGaGlSxoeylf&#13;&#10;l6C4vqlzTVzxNQOVZVcbMnDIcH5QxqeJCyytNcbAMewE7YEDQ70Ur5jhh+U9aqDWvgOPg/shDcF1&#13;&#10;bbdQ4DlkWx9dp/NZu1yHAgfoYgTS+L7iylWfDaX4k+QljZaXZ3I9GNwy3AlAvskyZS2aCp1/Amb0&#13;&#10;H3BDXzEqzjDQf0UCO1/Db+sv6sSN+CQAZGxpnNWQAMBgpqkKcSeP4dXwM5vFKA+ARtghHhQXp/vd&#13;&#10;MK4WKCJBQxMeLfBCZDG0pNN15fParC2L49TpyNt8wzyYYW3EXjc+MXAcD4whxcGmZkSnQ6jIU7bf&#13;&#10;ZlujdMrk5o39qBmolP3kc6ZObEsZrXUNAwqB3z5n8qBYTwkYRfYCoTOW8ODeuH5OxZkIiNsGGuDn&#13;&#10;9KwaZgQeHshFDtnlBEDnkfcWGeXrstTnLZ2BGmIsHRkQYN/pIK4BbHtksZiRRY4HNdwp6+u2byzt&#13;&#10;4cE8jgeQgRmZO/OvyVawfZB8z6EUsjkzqjyb5PVnykNr9jUydmZIycMO2i/5ne2Jr6J1XLO2pdNk&#13;&#10;tv1Z5xNiW2uJ0xXGjWeLQGSWa/Lerjo50tVJhFNBYt825xjKuJo8JCHXr/KvdZ/8dsOzADbL1jin&#13;&#10;BQzDS3INgmjvLD9xy1pzMJdA7XBGV+czx1cCCkIGPK0tdcEO11AVk/B/OLdwUFbpSpYAtvLgpJsp&#13;&#10;oxidPh/YIT08yYvap2JZWdHWnfTNnBJdVmwXnWcUP1B+0/rTNRQ++iHHjEAnXMkbIW9y3zsfqHS6&#13;&#10;BndWJ2WU612dNCIQdfgAVcpu75XjAdJB1oS3BQ8qM6m/qmamSH/9Ehcg2SJfbUIz5Qt3CGnSmsim&#13;&#10;M0knCsTbkJmNoV9DuVqAkuFyoaFfaLq+C7mzZoiR8w2c8wcg4kimO2U19kHuB4WGgzfXq+xpkkTS&#13;&#10;s4IfzOZCZ+/wTK7iPJL9yOY8FC7nCLOS2B7OIIRl8Jzm1FY2j9fzfQtu1f5nqLgg2hWsGv/47Jrz&#13;&#10;ADt916RNDuvnAej17vUJgs0zsKkqVCaOCeDIbNfzSHmRfDNsdLHvR2ZgIw0oNOJqXmxbnmj166v8&#13;&#10;kvrhlZBqKEOnf0odSDRq6zUnM7AB6UzndX185DFRAr05ZSnDwzOBz8iGvBXcELUAhW0b2Pcbts11&#13;&#10;kbvL++BBXyHCLqywI1WiEeU8QDHLpQkLvu8BeznHGkwkPNhX6bfDZN9vKTd5KbN6wGSMAS0ygMCD&#13;&#10;nMN+e2UfldQnHI7kzQH8kFcLLBSnPcistHGVLsGKx1F7qIu9DIkaDIAxWl4gKfjIvcIDXvXQGESw&#13;&#10;zRmZ4S4m7kuT+l0NoAtcbsNK2SX+pGd2jfuv7nPg1uxS3L8n2fGKlrX3vEJTx8mfLvXffhAknx0l&#13;&#10;Shk0CafDLhcN13vaGCqelDUx2nRYpiJ/ThysSoBEH8nTmRV3YMr0rPlAPQxTZTt2Q3vsVevyaXLY&#13;&#10;ENieyKsJS8K540h5wPXN62cKEucbACACLW0f9cM3Fvj8CD4YvgJF0InIAFV4Zthw2nCSX57eX/3u&#13;&#10;Q9x4AKfy2vL5WQBbyPGluszqC7haynzWaSbBZ5JnXHZgZD2yItqrEOawjOvB3y6nIYGfgsy2NgVR&#13;&#10;5ngTPp9yTu9IC9w+hlWhBwVfyD+qPV4Y3FxmLg6PlpksN97l5EK+Df6bNpQ+9q+2dW+dpZ3odNVH&#13;&#10;WzdnGmy9XQSxfUV/4OO5HcseAjyAbXqlBVg24Jr59HgcOB4HsFk/1XbOfVn75jrleoWQbfd5puMa&#13;&#10;9AZkBraVx16BsH0l68/SPkeO4o4sCWMpkrHgZCrfn+zvf/p2Rat/T9MQ4D7o/3coAJf3fxWJP2gn&#13;&#10;HKlYYVf8of7//9YUv4vqtSj9aOvnf+K2CqH/mOdXxQn5+Qvtmm/LkwvW53+147+hUZFt/X59fv/o&#13;&#10;9mykl0JN2wqf4xcNWOu9ZGPPBMw/2p7j/+e/P5vfUwH5j2LCpS79iYB1dW2T3VxyXr/+4OE1g9M1&#13;&#10;/1mf1++3FNw2jm2z0ijHYWlwdVoGisfjwHGoZ2AzR93j8cDjcQdcgX0cDx+PgCdG7/d3TxdvpX9Y&#13;&#10;domKHU8CFgmuy82fzt4AtO2bGaDnxKGWcYZBEttt8wCAbqQ3kcIcE93BfzbWjJHOxFD0kII6S80R&#13;&#10;ngBCkIUgAsWuhNOrAK7sxfjgdMNaCKaFPwouvhM+TVwBO2L8eVPZN/FyHh+8f/g4q+Hk6jQex6Dl&#13;&#10;X5mfb4D5ZIM8C3CrBuCYZ6V/ovXHOsz4MMYAvLSCiOH/43HH/X7H29sb7o87fvnlF3z79g0///wz&#13;&#10;HvOB19dX/PrrL/jpp5/dEHBEWTjbB/tJieDYBwZ0dKXU2LAErOO7yB7B1+5oEHFVLBRTiQxhqoLb&#13;&#10;zQ20MzMB0aG+yXa9/gVeNHSwdFN1BlT4EwdXerxttyhlYifYmOp8RHBKX5eeHvvl5SXoE+FltKrL&#13;&#10;/dURG3ug0hAal5ly340RuuBnc7oKFXM32oWxnUFWM1LB08gB5bMljHk0ytpp9KOVWAgD0CL3BjwZ&#13;&#10;IERFd9QyIBZAQ2NgO8EK21sS3wGKCTny9JatzxbjNCeGO1mm4sAB3Ta8v7/jl19/wU9/+QnH8cDP&#13;&#10;f/0r3t/eoQBeXl6wbRtu+w232y1oPOnFr+/f8dtvv+G3337Dw4MRhzsCmF1PoVkm0XGF5YhuW3Gg&#13;&#10;BUNMg0+YAzhuI5SxR7Y9YTIxoYcFVB0+vuHwnZOnfo9Wpk6LfGRr2gMKWD4y8bOUepwzSw7XlS3C&#13;&#10;6HEwiHwA2AruWXaX19vNnCuPR0k3Lx5MM8JBmBnsapAHgG3zPZmhnCx31h2qvnMdxxnUIvtua+MZ&#13;&#10;9FTtBP4ogXfMRHOo4uEnfm+3G277De+Pw4MVB3bPomgwMIfx47B53Y8D98eBx2EZ0Gwb0cCTxhqB&#13;&#10;nbKm8f1+txKYOhWH05VtjCiLlqBWzEOTNkCwsSR0XOLZFR4PPB4PzHlgf/0LbvuO19dXfHt9jROX&#13;&#10;x+Nh5RnUTsjf73cIjF/v227ZCyA4Hg8Is+rJiOy2IoLb7Ya3tzewPCjXd99N7hjY8fry4vA3nHoM&#13;&#10;6497JTI4kL5VYzkQpQvu9zuidLtfN4Y5QGUOHMeB3377LWg079v3WxPF1NeBmf+m7+nbvkc57eOY&#13;&#10;uN/vOI4Dt9cX348ZFBB7C9WB3lvDylizXMtwbSxGs+b0qM1xPh22I7IHkp5UI3DoP8gxPyYA3DHk&#13;&#10;3Wnc8Axt5oCBGn6NTbBthov3+3vOJACZfxmgmA4j21NblH1VdQer8rS8y7db559X7TgeMX3qCoTP&#13;&#10;1IkxKWsIRpGFDa8ORFmoQedox7HkXwjZMr9I+bg6JTPrH/k2Yl1Gc5xKjHsMdwQMgRyLTFjKXRnP&#13;&#10;Lhnq5BZBHNYX5YuUC8zZ705gRZRwZnYG9sn50iEsMAe+IB3NqpIBi/4c0mfTTwyWY98gOvB+vwff&#13;&#10;VNUs6QsPCn9/9zF0+Zty1MvLS+BPz05n2bIf9wfGNvDt9i329OPx8P35CJx7ub1AkbxDYPogyzrt&#13;&#10;u2USJGype9YEI6EjUb9RBugVeamME/AMm9EoE+c3dIBF5kZuHX/o22/fDSfhZUVdX+GJ9OPITKUm&#13;&#10;TmusB/TI+bGsmolAOFxmvg0rH3d7ecGLr9PmZbsFgl9++cXo6DB+Ux2wtVyyAC2bm2VuMb1YRgaw&#13;&#10;S8hCKS8nouPUmAFCAMsUNPxwjfOggYQ7IoOEyw6u64gYHX847GL/RHCu8xL1jKYi1i8Ev/32q8sT&#13;&#10;jqNisgtxQDyDDOU6AE7fJLKfkjaKSGRPUQXruYICVNXvAhRFP1z1P4HZKSgXMqB694w72xh4PEx+&#13;&#10;NtoxIMOCJjRKRx0xvo6l1ue27eXb8wKR5qpPiLI1+d/xOJq+sgaNDjFdUVgeOHSBEtDDQGg1+TP6&#13;&#10;V7UMjy46T53AoaDj2sZUdE6n89vI9QscDLD2Eqvi/W/7hk231Id8/7zd704PXWfZLKPWMY/Y09P5&#13;&#10;G+U4k41Mrr4/7jamzfBaIFGiiXt36nR7Veqk1GdqUEezo7g+tQ0bs0Ds0I3PaRu2l/dtOP/NeZEn&#13;&#10;Vf2uOhRFgNVtVXl/PQQw1wv7Xbjf7wBcT/OOtm237EYupwpSPwZYnsxK1x+PA3/5yzds2x70mDR5&#13;&#10;v+3Rt+qOw/lCjlnwmO8AeJDI7Rwzs3VGc3iaozPHcn88OBWEDCeU3sXocwcS6h42/Os6P+mZ6jzZ&#13;&#10;AdgNh0f6SDvWcDvntlmGqHkUXi4Dsu225zbbq4fOyNJltiHLOvo4Dtzv97BZTJ2WqXS6PRWGRzK2&#13;&#10;EIuaXhX6PYN8Cv0o7xkk3Wwahd6q8+FaQnQiD7p8//4dLy9n+WIMwdjyYM7udEwOg7fRf8X9ccfL&#13;&#10;6yt++uknAMD37999fxlfvr28+JANhq0k8DTYzTmtksdxZBZ7sSzsh2ehDprqv1tG0IFHyMRug4Hz&#13;&#10;Vu+LfCzkeaBnIKct2Pk2YEEn4nCYx4HH/R762H67YYyBu//O/RA2Bof78Nfb7daeSb4ZtrKZgS/k&#13;&#10;OzJG7LVtDDzu98gGJ45b6teLSGS1rfSJ9pVq86mvBOh0OXvbNrMFUB5xfCJOUO6++fxJx15uL7GW&#13;&#10;Bq9uS2TQ2chUxfb4qTjkCHuQ+RayrCh1wW/fvsWh+Tkn3t7egq7+5du3Mq+k35sodL8BygCihAdl&#13;&#10;EOqNs9AX2sRpCwGAhz7ivs0zCqLeD7jNousksc6gvSzXvyYAiIA+8r9977jsckbK1Usr9g8EVUhA&#13;&#10;326720uc/nqQKmW8+K00g4PL+IMZOVNuPR5ZApE8osJUCoxfX18Lrmvw/zp/Dnm1DQNwu0mR2UJe&#13;&#10;dvjPbn+rrwB5lwbdG2py/1CTUOEZ4FRZ4rzYroXyTSm3TJ3TqXaqGyw9n/LFGALdNsMxsXKkpKPm&#13;&#10;P3gYL5kTD6dV+7a5vmd84XYz/9rj8cDDcTkqIJX50U6SmVhtXXMstBlI+lRUI4CZhx8Vgk2YJXFk&#13;&#10;hscqn7ttYYjppxUVU0dzvD8Fg1K+6TLzdav+kXM/tkaFv5P+xj0Z0A5UGav0eC2WBw4dj8W/xj/S&#13;&#10;mn3jrBqO8v63tzf8/PPP+OvLX/F4PPD2/obH44F93/H+/g4Ry+I3dMRaUjf9/vYdqiYLj8P0ktt+&#13;&#10;M355t762sUUm1Mfjgfvj7joLQo6p8izxJvhDVNhKvUHg/KDoo1VPrZ/BQ2KNhNgaq9NdaAYcZwls&#13;&#10;C/Dcz6a9f7X2FIv/we3PgO8/+xx/tB/tR/vR/pb2R2nbvzr/+t/QmuwmQJySsabXF2IV1so/p3sX&#13;&#10;2S6FvVBI7OepwwylcAtycRZRsJOTIJtCH08B1dTSfLTrB2iGmFWxka9gXBpwCBMhaLy/rqhnq3a3&#13;&#10;/tv61A9GUccf/cjH1//BtsiNQFUY/LE8fQyglQ8VPSuNZoBZFA7vKxTUgG/5nQvz2VR9aA0Dn4Dl&#13;&#10;KrnRVbcVMeTq34ZC5cIr5cVfrbJkccJqLTHi1/raqhtwDi/HIW5IfjzucV+WdqPC6A7cKxq4buXS&#13;&#10;XDUw52K5+3T5F1AugoI0lZAISGOaeOQY+ex42GofjjVO534lMidjSQtISmMUtcsIjLyYUAbL0bkz&#13;&#10;e8CiK3H2vhp5c+9Twb2CIQ3KH2nagh4UFkFsqsC0UoiN/mn2XEjklxqNSrm15bxP44Qk4ZP4SRIk&#13;&#10;EIgOyLRSTxIBw2VshQieAyAk6LQZizVLF7qxbbiD6bazlN6Wjt3BcjQ2/zDcuaIdxicHUDW25Lxx&#13;&#10;Mojm6Pn1tWXCuQGY4rGwufImYVgDSCKz1cwscFcZp/qACqNe+djvYAlmYLPgOvtssHo70jAgbqgH&#13;&#10;EHAMx5l9meVTyvc9oWD5UGnQ1RyAEnxKwwjAAKAt+PdVs29p6KtBKfarl2X08YoHb9HAbZMr9CRk&#13;&#10;koW+SOJrjIT3lQVouNfu7d9Vg+B6TXMub3akcttKphEasIcFsGdgaDpZFGpxBMWQ+jGd8H1b1sjK&#13;&#10;+7hhVQUsexhZPt1IRQe5aHGuifyMLtMAACAASURBVATtDQNkC3gknVAPHgAgmSHNlrtnaxB4EM9I&#13;&#10;x6hbA2EGRhqNgShRH3T9o1n/45rBDOHoqBnw1A8+YKgF5g81A2iUMzTn5ZiCebjj4kYHpCQfw7pv&#13;&#10;JJ8ez+Zo8n3KJB9YZT+YT33CZ1fFtZ8xL/LwK7nkNKwrIScR+qP179fygEvCzspa2qn2UTLUkWf1&#13;&#10;HsgHVskkNkLslfabqgXmFNkwaVCZSegcfdokR1U+iABkoOy5i1kXWeMZE7EhVqfBopswGI+kUbXg&#13;&#10;6wQDBLjk4nDWsr8j6JNjytmjBngnnKoc2DMo2lmRrckjea9z7xgrzgvaegsAxPhPTogPO+CzUqJy&#13;&#10;DTbvkXSkh6NcivyFlPvOOHTRlLzY1uqj7Finm+Jt0WvqLBzxm6xz6puBE0jElQwMiCsmUDNI0iFa&#13;&#10;n0g+oEA68IHAVS0bYj0g8tEcI4th3WGXEzEgBuyKA2zN8KaA476egpxpn7AMhv4YX/r8WFc6PzUn&#13;&#10;6wdyaBntB4hsNCn26jLX1qsgxn+GJunYh0P4YFD9foWXBkSZm8sbvCwdWUW/mYgATAxAZtKAqROP&#13;&#10;Y0YAWw8wNtohY/j+qbwq8bwGo4WuKJKBfcjvQlf1BaQeq8SqCxhVx3z7LvaFlu/778zOmPTdAFK/&#13;&#10;W/XCeBcA/MzRmzT9mlfYQYpKk+ZC/xhoH3aMwotIj+oBigg8gNGV+3GnWJI8K+itdiRFRePrSZVp&#13;&#10;tzl2CJU9rLnFVxCQPX/GIi2bMIyuIedh9ohhejxl3+hXYAErihkH2IqO4e/NzulBBx4wEYEcYjJ3&#13;&#10;0mXirQRsgxZf0AanokU/kXhmQUSnz6ZTqGhbSzuw4kEpHpgWWZdd3xUImM05HffOw0UDXoQ3D87t&#13;&#10;u+k/kSEbsFK0Bf8AgBU8eICPBwhrID6cJ65kSX39qPeKSNhrdAyMi4CfgLXLb8zoXfdIlWum+iHu&#13;&#10;+z1sG3XORLLks4mQua21PT+uI5/4QM6r1IVjSuNLyp31T8oerlU0KOGm3Mjh5+bo+2T9vuxB1ZAr&#13;&#10;dVnPVcoJPXmloZSpWJa40lQxPsFnMRvVapdawvfb2IU8OWgb0sZAnILEYc2mc1WY1HF/Qrdaayy3&#13;&#10;CA0f8Jd+r+PvikN+7YnOF7zt39ebfbOUygH87/R8v5d23zl6ic7MeF8tjeW+2EsX6+0w50Gg9fnV&#13;&#10;zn4FH+kdLo/+YF0KuKptMWypIbIUGcw2Kdba71eSnAVneiV5n189aLV5cCkDk5jJtGzAQKtKv8W/&#13;&#10;EKeZEuDstpEUaXL/jDEiq6/4ATDj6QdEM4CNv6UM4fBQNX9G1eUb3rlOc2H7TNJEnTMAWq/C5Wb4&#13;&#10;sH20y79yX+7CRtP4z0edfCa2y5PfK87QblwOszd6/Ylwwr3SrtHcS0PscIZURVEQsvDT7L0pYKwv&#13;&#10;eUlVQGSBYKWHFfdlYsIOW1GODRkbZZ/hv0EJ0Wdo/AV28eQBv2ejXA3gyQi+NAHD6OQhn2H/j/aj&#13;&#10;/Wg/2j9L+5xOye8SRM7tD1Lnv3t7RqW/ZmT+E0bgRtYQx4pwTRZjcqO7fqvs+IkyWod/pZ9tfnKP&#13;&#10;p6FlyTjD0/Z0VMShcJeGM+BnLgIbhWIqeBT8U0HmM6706uzlE5ihC9RxErkpWnlNd76wH4l+at8n&#13;&#10;sSDGJU0pODu4q1L8ZyBPh0DqXhTZpQncYWon7lQFEr6fV6QuY26vgMG0fMf/OL/TDH/vlL+QQDeU&#13;&#10;k1VhBtLALh9c+9l4JANYoIrpyqUWZfft7Q2//vYrfvv1NxzTsutg2Mmx9/s79n1zg1dm4erOSSq0&#13;&#10;6zqeXarWbH2yBEr9/lMwXTaelk6HHnu76E/Lb95YQqZ+J8jxtQyeVwYclobxjFriCKzFwFiDIQr1&#13;&#10;gEAiSxcdBnP2rHu3260/b9l387ATZKKcc9XktBKQgtc5z80DVSKIgWtbnlOD86j8/y2LJU7Dcs27&#13;&#10;8kiaQ5xS0ShFEeYmAXQodFNXdt0gJXS0cow0Js3+nELLADPQHw87Ufh42GncsW3Yth3fXl/dsbtF&#13;&#10;Sb3I1EMHymbBbVyn5vDVcwbYNagod1FaDTMTfDo+A1ykezRQFWO/oK6xfToi00bPEpT87PM1q/uc&#13;&#10;Bp3kAV8hhhIGNgb7sCyEQPB2HJE1YHiAYMAlcNHmNkTyVJ1/R/w/c9QCrOWK+jUzFHCezPy2bVtk&#13;&#10;YwnYphUu+uKYxdK2FR5jFNDMIIdlVRvqgVOJE81wfkGyIoAFuffTYFnGIoknIgkfZo8jPI7isDjm&#13;&#10;xP/xP/4Hbrcbvn37hm+v3+yEuqRh/7dff220YR4HJgQDAmzSMxy6w0Rh2bqi/DrpEp0e7kCCJm2h&#13;&#10;Mdjm69m5oAAzzKhlrpPiEGA/010BqsCQGSxJfY6kzz2QjXKU8/+RZaVqmVuUgD8RyzwSw9cssVEd&#13;&#10;nzOeEYt2wQ2/zu+SRWr//OVW9sby2Idn3DCjr+P4BDwuAsd0Z6AeULXsq0OAwzOw7WMH6bbtXS/1&#13;&#10;ApBQ+LpT3nfYIDPJFZ9Z+8wSm18BTmzpRpJYWqZffFqHQnfXKzTGvNITWcaea175Y/LrlVZaX9zX&#13;&#10;9ueZm+awwNFpwVDVwckFpHw1J52PyLL1MTyuNxHWx8AAmVkcuj6ZztrPsO+OOsm9yKw14WRJfNf6&#13;&#10;p+k0prP780a+k6W4QqdSC8CSyELQedxxTM9s57AOljU8cYFkBk+CtjmfFI9Hpc9FznRAOSsrTp+t&#13;&#10;ODSRGU4CNNo/nyoIS6wnYPxoAkBkb50hi9cVajtFyhvfg8Tt2A8Ow32/mcOe/NflIo35TYeXBwdc&#13;&#10;x907NmviFnpQ1UetqhEgTSilcKq+nc7OlKcrQUuzdO5XWxOnv8zcxWADnRaoS4dbXMvy8ILX15eA&#13;&#10;LbN9TIeNwjIcPJ1jTNR5QsjjaMDU+i63ZE6uLrADd3jpcnNoOk5MxcQRpX8YXB56btBqBUt+F6xv&#13;&#10;+7sGcFbqV00NZTY+p3qopMhEfgXVi7r0GvcTr22OiyrSAbZ+V9efe1nYe5EDJWW5yDBWsrpV3VGh&#13;&#10;2NSyRIwxMIcdAnnoA/OYuL/fo8ShBbkVvgC18GRNHZx6H//btz0PFXgg7sAw/cafP9TWjmOrOsQ6&#13;&#10;Xl9B+40l7zCidKmhudOnmg0wYEM71oi9w+dYsA7v0Sb/sK26IUvYxsgW4sGghtD7OGtH57f399Ch&#13;&#10;KZdWGn8btwIPGxd1HsNt2+/Ts0+vWYDe399jfgFPLXyT8Gxol58tI03B/QqLBonKW+o89eJKismJ&#13;&#10;S8k7pHxmhj2FSpZVjSAzBrGxf5cbRPJA6FAkbQAlFQn8mA/PDCulX8/zKRAcyAOPtj96htbLA1KL&#13;&#10;jBb8KPZlEP+A23Q8Z4asmgHcslCmvcZEG1tzQCIDlrosy31IGs/AexFmidmxeaa1XCdY0Fil40h8&#13;&#10;aX9ldlGRAwLqXdVSFbJCyd5VcSeCNQgjYoFY4EkeqvN19d9Mf6oH2Cbk8eiB6gXW5FFSno1lLm35&#13;&#10;VjkvhdjT71xLsWjDPs+63wpj6DZGBA9Zgyak/1PRJn9vCJd7KOSbq+d54wFS60UW3E3ZrwdcCMaw&#13;&#10;/oibXAO7R+J1G8yErOh2a3sWM2Xa9T2ADRDI0TOoko7G5wqXJj0BPCxe6QlUM/i0zxQrjeLzTjat&#13;&#10;srZt/cvcCZMBlzNQwkNkCVIEmszNstrBCyGxnwVi60n6NkfIPPW5pBcxB/7H+RDGhWSLZJZA6yzH&#13;&#10;xde52MelTmJZh3j/wW/gvNfrJGGcFV66fPjxITDHf8DNh0afxpjwkjl2oIVZ0MeIwFw71Om5iX04&#13;&#10;3Tc0PNhf4pXyaQu+KwdGPUIu5kh7VdjjNit9zAPzht42zu5aobzohwd4GNppTdoBSlD+Uv2lrcIJ&#13;&#10;dC5HBum63g/nu1yirWt87pw/nAOdeeuJ5n3Qh7eGl+1GhBxwTd2dWzEAVKlLH5Ghsh4GoCxZGUcE&#13;&#10;BkpmGLd1IO/jYWWJhAn1QG3N6LgCopaazvH6v13YyucWeAXU6vcqwFCMCWBMk9pDlpo5bpIz4osC&#13;&#10;+3MU+Odun6PRP779UfhmEGonfF+yTvxoP9qP9qP9A9sz+vyHqdjfmwH8nQf4dPhPLvg6GzAB8xTE&#13;&#10;VgR8Bq7VE86rgtp11T44OX8VjoQMPOAvCpkShj0KtZDZryvK7arkjqEQ2dKgEKdt82amuM05nkBy&#13;&#10;DatlDtXIFwajEGJTEbXrq2LR+5RlAAycoDJST9DEM1pfkoriF9rz6/SE44LiBHkiqDMD09pHU/xi&#13;&#10;2Jxbfr76/TS/E8z+vLYquIHl/Dzk+vv4vGSIWPoyHa3iL9N3VzwqJ8d1Ypcd316/4eX1Bf/xH/+B&#13;&#10;hGYay/mZpRa6ERyubJ5P3Nn3Zqwxs151mnbV5CtwXlPoQxKP60pFz9rfX57y4fq3vYxLHBMwzb4B&#13;&#10;pRqSIrAjR2dwdgVRocV4KoCXD2RgkaqVoTjb1boBNb5dDO9hEboAJPdVlGici1OkEJMwxhQnQ8z5&#13;&#10;SesBvw4HYQ9IyHDrSf7uhBW0Wdh4/TS4KCLnPYg+q2KbxokwUgn7tGced1NQWV5TFX4Ce8frt28Q&#13;&#10;ZDnLKJdUnF0s/7PfblBV3B+PyO7BawP+QV/LvmcGPfI/4h23+gnETrPF+GQzZvjyFDJt+33hYR1G&#13;&#10;nzdm8BijIpI0XPi8+V4XBabiCP5h7f72HmVNaDCz52Y2q5ij1LWwMbwfVmIoS1kjnifFEf7x/ErJ&#13;&#10;3bJnN/9joIUNodMUSAngKmtaacBw2I8wCppbMytj1hJDtY8Ka7jRifPTxPdqmCkCEGGWAaD8VuzY&#13;&#10;oAhkTjyOAwLB+3iHQKIsDoNEXl5foxzMPCYOpnqI5xY6J2KBFk4zpuMe3PCjy9hJ/yrNorOMs5+T&#13;&#10;1yGy94H3s9MJD7CaEaTd1jceHrdCkQHHIsDQdT5OL8bAQMqOwUN9YpMBbBWpyh5zux3CWVB+/4A0&#13;&#10;96anN/0ZT+Qjn1Ty7GJ8A5gZgLzD+aZn0hM1+RbDs20U/CZGZdatDCTmRXHHpWFWoeGw0fLXf3/G&#13;&#10;YpI3FXpYph1Thi6w1vLvxToEC9VYO86jw1xB3paG8GoUHxdLZCuv9nPJZmgln8em7kvwUraUZ1wm&#13;&#10;mB6kCXVeROKA5KVnQNW3ahlbRM+14ApuJGdN/pxyo+33AwyQBlQOjiAelzqK8snNwfUVaTplgk4b&#13;&#10;FRpZjwDkafGlRDaXjDyLQcGg4dzpD2FZ9aeQdxcdkPvfrmWp0a1kZGVZlCOuq44PgsXk1yIhkoc7&#13;&#10;0ZcxMmvpVM+CnCV4TmtXRIGAfxKhzDzne/h2s5JyLBtKeY/ORyuBZodfwoEX/SV68C3xp+LAZ60F&#13;&#10;DAI+vhSAmv5HXha4kPNKRuPXcRyRoTedyFqyNouXdLSMD6PImzZfZmCbmtmfpiqm93/g8wA2BSLw&#13;&#10;IShckacT/6/1oGcydi3bSqirKo5pusmcCtCpyL/BoHMrQdsczQFqczA9DnQbRXpw2vgikKoMJRyI&#13;&#10;dXiX86rYkvD4kDY4SrfMDWV8yv3sn21fJR2rcvg2rATgIYdn53MaUJDa5F/bIzIFx7A1twxsB2Qa&#13;&#10;DWDgO/GWM8qsYcuURUr2w5ppx3XyDUmbRso7usC/OivjN8KnyKIxL9IYMEAx8dHo43D6RadipX8G&#13;&#10;lHCgF/6RPK9Ms8mxGnaB9fcevMJ1VNzv7yY3SwlUnlliM1NgMEPcYc528kseUGUZsVSc87l8JQyL&#13;&#10;nvSZo7c1dX4auFxxOq1RXKuglpr0ad0DNfgrxY4iO8D2/5gTR5GxGGiGwfXRQP0V7qPIJyHfoszd&#13;&#10;M/GSeCk8W/aR65+yi5eEH2ry9KIvpTMZ6HQv7ZDrtcaXAZZVPVg6loHcXHMth92ch0X5Vu3wDbuA&#13;&#10;6hLA5pnXby9RXtzgJ0iU7fs4gsP8/quSgLX1PZQBbBGA5vyHVuNZAkTJlwYsGxxUo2RjzXQjY2DT&#13;&#10;DEZjdjgg6RhLX/YSr7HMQMElfu+TirHE90XWl/IZhQZyjuoBdHOBTbNZNZYh7ZoVphWnljcx3iat&#13;&#10;LzSqZRSa573PEpRtPJWPSTlQF3KJTeIqaKo+1/B11M6D35jcANSM9BlY1TNP1XGtAW7BRy/hs9A1&#13;&#10;1RK8lguxynKUZauchDpX9tXkHIfRGNBy6CvnuhCoMsQU7QpPn35sLZZ/wQv/PKXYVwW2xoPyWOH1&#13;&#10;UmAs0vCs0bDRnxOy+EITwj640oB1jh+Mv/YV4/P/psywH+ucbW3rHnTwlYNN/gYIeSjRZIHBYDCa&#13;&#10;yTNTTMapQajUA+HPSxtXvpqemFnwSF+IJzUDW8gkMDy0bpnVXzHlsPkV+9+VeBz8D1X/TGCbHDIx&#13;&#10;tfsnDK8rra99BqBOutyz1oew4qn3X36vtpKkKeX6D3DzAxS6GE+RBWsr4gdHQFhGENs84rA+gMZ3&#13;&#10;6n7idyxhTz55HEeTc1e6uAaw0b+zyrUf6r9lK5I3ddAknYlfms1KgAFYPKeEfTLGoPkK/DfIwPbU&#13;&#10;wna1G35P93/o7i/j9NPn18xr8fbPeMCP9qP9aD/aP6r9YQL5xzp4dvcfpf9/tD1zMDybfhfQTFio&#13;&#10;QWw01Nv/FGJTme0KqqxvsYgmXdkU/rnoX5S+IXYqlfeop8jFHJ5mfYaWJuiKbwYFZHBaCtRpFExj&#13;&#10;nc+7Diwh+AnU6lwk+qtp59EMiF0QPAexFRieHtGF4lRkqBIVJXRR4j9tz65r/ns5BSK09a9Kg78w&#13;&#10;wbsWvKryycloVl75zPW9oDwzfwkEq3hmjt2P21Wa6o/aqpwAPcAqBe52xbkPJFaNUNbz2wzS2PDt&#13;&#10;L99wHAd+/e1XfP/+He/v75nVDIqffvoJRZ0p2JpqwnmGrhR8ICM2I5IuPaYmh+u9sfZluBCnfj/C&#13;&#10;TxpBKpKU+/Opi0JYlZcgVUmfqjITtKZk7WkBcho3Fah1o341DIgbDZLurIYwjT718tWNftw3YbRI&#13;&#10;Opq0UQgQaOmnGqisfEYpu/AV7lT2rT2CfRdDWTUclbU7BVw1g6gpsrOM4WTcLPNqjpSyxkbLi0Og&#13;&#10;KtAjy+NF8FpR6C3Iyoxx2xg4SvDVyfFIA6f0cUUhiWpk4md0ciAgv5Uggah4w7lJeY0TlgCDKcyA&#13;&#10;w2wGnztgI5m6AnBjLfH8K0wgNEby90aJComQDE4z1EucD/hxvquhUTXGYjAjMMsaFHJUH6zJ3HM/&#13;&#10;hAHPStWybELyVI3x0GFJx47nNQn4sOQ4WGbKaRBx8PAMPcb74H0VnhS1SBClWoJ+qn9Yjdh1P5d5&#13;&#10;AQg8gNrp5/k48GC/U3EcD+zbbg5MDLy8vLiR3vd9NejMCVHFgDmtYv/6uMyISDqhuU5h5O4O0GVp&#13;&#10;Ai9CDrwwMHOW4VSL3w1XEn8cLgOWeUoNtyJDD0Ee/0g8Wz37EA3GLL8LRac/hL/k+vnKtsroOcfE&#13;&#10;24+bthd7//W7ia+JMoVnAFHyyAzlzNLjODUE2zagKp5Z2PDZnJUZnE3Zmn+QBsbcX053pGVjg69F&#13;&#10;lV8p6xZG/SF0nKpEvwX2Yjgt5dpr8GrL+tvpRGHua/eSY6dQUT8bfuW1hcUGPLjvGbg5hmKDBZhM&#13;&#10;yg9Bb/3EfZGRTvtn2ff8rtIAHh6Awh386/Vk2xqOKv6QMo7vs8mMmerZq2tmg6T5dY1b0MCTVnW2&#13;&#10;trDBIP2tVp6c/Rby2PojjxwyoJidp88aoJolr9ufP9/WjDLEiq/P+aOPEguUY7CRIUo1ssocdCCQ&#13;&#10;1J4esyCpwyH4U6Gh25YOcNLLmrGG8oG4w/UyO4ee3jSq+OnMqWMromxQfYaM4Q6d5G1BrAttaXDU&#13;&#10;Ck/N4BUv91YDWchTxd9bgKoGeoU84njmFe38uk+n1uZYZZqAC/kUjH4lDSn0eqR82J4XuM/x55rX&#13;&#10;fWZ/GwSmI42NmX5szx4Hs/MyWKM+qPA/n7NKdxq2PRwlcgXpEO174rTlOe1crva9NkyqPL/LYRUs&#13;&#10;CvJn6zgOM3gfzb5BXCLMnGKFPQcazty8Byc5y+iPIUfVmSJAouoEA9FPOABlmatY5rQ6uasg2ssM&#13;&#10;4eRldV6qAU/RXFeoljUxvr5tIzI71bnV7Osf0fCm21/8nnas/NxbrCAYhKSiGRQFRCCvHViYEAGm&#13;&#10;CgYm5pKxWGfa+EIEc9xQwOUbe64W/ZY8q8nRlUGyfx+zAEidI2UFdeSOZyCfbUOp/KXCqdIERB/U&#13;&#10;ofsukPZa+SInL1wXAqOSLzU9zwJfj8xW5qMf6DwfoByieBwPl6sHxpgYw+VD8WDg0NvKfgk6zvXJ&#13;&#10;7MdSUV4SdxmExf0UfBya8jiDTGU4vFJ3Iq7xvrDhwpzqxPVtWHCXiLizPdfbIRlZFgHL0DXnxPF4&#13;&#10;4HH0DH8i4hlYBSy9m3sSgGqwsRAQdTlowUVv9EowXG7fedio4GlkKhfPkOvXTqdD4nQJItjLfZVH&#13;&#10;1X1SloMTi89TS5AOx+nv+bsiM5urGj3lPMcYEWxJWpHBL1JBn3JRaWlHuW6rnsh9zTaPPIB6tjeh&#13;&#10;BSxd2RXHyIzoK+3j2hLvqC/kSOrIcna5bas9BxCUwLW4h7So4wfv1xWf6hD/P/bedcmRJEcX++BB&#13;&#10;Zk+v7EgyO++uV9Dr6D2Oade0c6a7Mslw6Afw4eIRJLM6u6d7zpaXVZIRjPALHI6bwwEjkPFc5aWB&#13;&#10;dkCkjM0xUKdNW1m0B0Ta4nDgkjxsT/mT3Ui+5HcchpXysdPk6QrbNhiGWOvoGjQ1oEwcTTpUDzmu&#13;&#10;zmt03Fo7cuR3SpYVOkHrg0Tvz/t54H8x3HxPMmpqOLR5m+ZMJDFXSSusB3Zg3eaLMlllD6h9LoxZ&#13;&#10;CsyKZdHTjbqlgHDyF8ImUG3fqutEBk6JHuc5rMo+z2Hzqus2w17HQdA+R2i4stqMSHtbnQm60svk&#13;&#10;Ibl2ndM+mLZDqc/Vl4IpOoyLTACHjQ1LlleWhs/68YgYAo4JSbMrTdVEuqU6p43VwbesmeDnQKz5&#13;&#10;kLGHQHbjN/f9HrhskVDR+lDnqEV2A7rTmqDbairsqnyliAPkKTH1b5ERZkVTR8xmXzmB6+Wo0fyL&#13;&#10;lU9j8p9Ufhf4rpHXykbS71D7j/Kj/Cg/yh9SXhGoLzugfY2+nqgXhye+VP5wAv2igRBAisImmV7E&#13;&#10;xUEXgqjMpLJRBery56BMLz/HTy3CSZmtUGxWAyQmwEhqqCkQ1NMnpELK95phU8UzZ1ldq4C3fDxS&#13;&#10;a7A+RWPa+p/KZ1Wec/O8qgfs+9rGorAf2mhnZBZ556hmfrU0I4U8UfDiGcegsimXMoousKeiV5TZ&#13;&#10;hj/L5NTe8L3yCaAdoDvt3gv60hTsVb+hEpAdaL8BgMrRAYC/qliKTAWAfYdIpinZti2U4W3b8Pb2&#13;&#10;hp//9rPdh0cM2gbu9zuoVuqJ0tfFy2q8YX/19Pfz909H8eyBUIiY4mWUdBhVIVs3H/lbbERW+Bcc&#13;&#10;iU0M14JWQ0SuMTrgbLEBsJXTSVSquiHbIUWjiadtyZR14ilaDObttOi6kRC0s38Wu8UCtqLM11GJ&#13;&#10;OM4qmtHUf6sbxZ/agC54oDFe/pqwH05raCigoZ8pVhk1Retcwk8/19YWY24YIM+MUORBYpEQts3S&#13;&#10;scANvzwtJhgtpezczeitU3GXe46nwCcMJyNh1+B+WBdS5iqV7BX/V/JNmhy0udEpRAQ/wo2h+LlJ&#13;&#10;8+3bL09mD7aZ7ZvIGTBVwBQFL1GAJDnAkMY1AHh7e8Nl22LDjEa6gCfAzoezzYyxFrruRhX2iau2&#13;&#10;Ai7li3K7GZXqKnHcHBWfJAhrmwfiJNSd0AxfAcTmit22FOOxYQMB5h6w4LtpjYTTX/j4CywoE9Qe&#13;&#10;l3TYHFtEABw51thIGij93GFN0VB1wZCJfR/u0OypPn1dcNNGRHBhOl8QtqR1SYMS6LrMaX2DYK8b&#13;&#10;fHkl4JoaEaFAwpms0lTEmogxO+0QNZdROuLVjbYi1NlacZxLAOdG7mFjh/NJmcLn0NbbCR8L4yqe&#13;&#10;lhBnCjx+u9TlcGp8AsidNa7P4sAbtMUi0Y1hm77bxaOiTIAp92yDJY2ahI2KoDq0q8I3zyuNS7mC&#13;&#10;Tg+ficBmcHR65OkLV5ASw+Tk7hl8AgejQyA7TDi1erTs9a3Xy9NRj42P64Y8TjU93kTV16c4LbTI&#13;&#10;Aymba0TWeFgoW5SoDaAsp+gObFwzCI5U4FTxI/n1ttVoiyT2Cik70Qlphw1x71O2ybqhlBUynWM6&#13;&#10;lmqTSao8xetOLI1WR4qU+55pUuKEuW3QH1El8aLqgXS4AO5QtegD6aDQ3w0RRNFoQPTTP+2glUd8&#13;&#10;Kpv40b5HkHPxAZSv2BzT7rHtlMFS5oxV6PRuD/nGvkNt04pywNGJTctfBOxiPE9KxQHSisC7eoAp&#13;&#10;4IPA0RQjc81F1CJnjnM3es3Ia2EPqPyhrGs1QdsctVwYVfE4y0EXao9flJC9Om5ykycmi05zQYI+&#13;&#10;t0YoHwudokIg6fggHlVrY+Qd7/u8m9PK7Y60gfihDmh1aEuKwIGtTjcVJkU0Q8qJKx46fhZ7UA0Q&#13;&#10;0l7JqkGiueJGYKEiYSfo0V2kwD9sJ0WXUpP5qE9CEfBKHRgetXBYhD7VNr+1u+F46vKJlI70TdXk&#13;&#10;O1We3JjiGMmTIsIkUn46FG9mMtpgSdtF/ddSkybkTGyph682jEEn6Yl9P46zbQpDl/lGwXmAEVfX&#13;&#10;9GZN5gfXAOGVN9V/M/3T9K+b3qzN4En8TFAMp6MYqSdR7sn0mOL9J+82/kpbWvZ1ATC7d3aHjoKF&#13;&#10;5rPdWAmav9V5YCQYRsBmC1V+AIDukFvpS6aAresi2iE8JXF6zon7fTde6JHOmH6YBx7pfMQolNMd&#13;&#10;0EQVOgVzFPkE1H+dBoWOn3Y4nXvQwTHM9iBF7iTezoK/lk2jRo5Tj2g1nM5Z6MLYJHecMBlugn66&#13;&#10;ExN7kRtsqi+O8xlduepToSv4PF0ul7RBiGB1sNvvd8dbCdzq+Fz4Vbl3cKZig+SPzou3yxIDRhUo&#13;&#10;+tHm87qPUcZj9g3sO4ZHGDUWtOhmBU+LcN7xnLo3Ck+WXGc8YE29TVRbBLYxPJq+R78kzqyHP4/2&#13;&#10;0ZTr+to78qToCygW5Lh2WWRr0wAAIABJREFUP4C4yvzSnnpSKCP4muAClTI+/m44n7+fykaSY2Of&#13;&#10;jBcWHhwHgNgFOfznHMwVGLVQB12pF4mM4xI0M0KELOC/12hYwjo119S2bfEc8YFzBudlhfIXCSHH&#13;&#10;xjkNWulpjDFwOEBOPEma63QSzKyjbZ5XeSB0pSE5D7Ksycqnl0/On9l48rd1TqO/cn4/p2JxCJLi&#13;&#10;xAbyh2gY7DVpKg8Vdec1XpOuFj7N+dEJ942LKL1xmMM6HmvaLzP6WnFko/zBg1eUuQdf8pU20fGG&#13;&#10;8tKGGoE8pNuwBY6ZNCNmLEXgcE62AzrKyQTjelXMCQxq+gDvf3/ktV7WtX5ORyt8vQP5dqEX7OKh&#13;&#10;Fw/wqL4oKHLJo6H475HavnU1AyDYo7nWcq8gcXvqDJuhqkbU46nT8cTTjwfunXTI5fgYW05L6e9x&#13;&#10;EHlAm+ujAQLBLxY9oMpEfL6Lfnb1Lx+B7RUan7Co72zgexfK2oEXPfjUAAqbyz9f69eP8qP8KD/K&#13;&#10;H16e06mvO6D9tcsrKv1F/71P9kCb3rUqYWQxqyMbUNmX5N8iQMiJUJdFQ8AfTCWCmtJBU4iBG4Km&#13;&#10;tGgZ22C6ry6k0QijfkC6btwNpeCT95ZhHOSvI8zqA2mQo7EulJl4Ng0njJjBTdtTOFY4uV4q5bds&#13;&#10;b32wi95/CP5XQ4VUucNaVEjLCHIqxPvpqthUPvtEXtfGD0tieW/doP39hrzW2084tR4GAj3pgdAB&#13;&#10;01edlFQDGwAo/vt//+/49u0b3n56w/Vyxf/8x//Ex+0jgGopdGigmb5G3FjzqdlPTC/LqPy61vF9&#13;&#10;EKWT0DbSCSYV2G5cqIb8asigseEMJwj/eLZGL4noSvYmNzW2bcN22bCNrUQhQjlVlf2LFBJl02Db&#13;&#10;7FNE8PHxUZSq6dES0pHtEg62UWn/LMYK4nalJayzGivrpl5N1wg3Js0p2HdpocQ/MVNuTK+aZvKG&#13;&#10;pGkObTdoTvXIH8jIEbEh5LCIdTny5FYYmT161iPHP45xu9jJa6bM2u93fIxb1Dc8CtXUCd3zpPpN&#13;&#10;P3yuso2pbtQf4g6kZd6JDT1zJIIZhq1J26+H7/xaJlOQuMury/Xi419hYG2+dGALY3b20abBjUkv&#13;&#10;9NPchHLj4MhNDAjwtl0yPVMxbMYQVWMjeQJmAOU9BEr6Mwm3SEWWxMDlixoBdjUwF1q1rE+2FYZJ&#13;&#10;x9mA6zSnpiHqp4LdgBebl/Y+UwLCYTDvTFEi9h7XHo0/1VGUOMapaLDvdJPGvDmnGYjmyLw0YNQq&#13;&#10;4Nu393xHJNLnXi4XbGPgf/9v/81P8WdbmZbTNiP0ouDGISAFZ0h/+Ik2v8QP0sJcP/5+jDmNZGyH&#13;&#10;OAHyJnfMJCjOjPoGsjRdTkyMrURZ9PU34Y5CMAfCxJeCOIWniiNHpDAa6SwU9MnXdYzrO0qS905H&#13;&#10;Pl9sDRBlwilQ4QFcyb+kbd6PMTzChsHZ9iK3MFBvzqsC90IW6XSqB6HV8jtl6o7KuQ/0Wsbgc+kM&#13;&#10;ljQqWgu4FbpyqAjcb25tcq05ecl3WX/0Pfua1yh9OWu18mQN+qgQbFqiVfjrql1OAZYNqgOc4Xg5&#13;&#10;oFtuo1Q8yBSwZVxLGpWUC3w8kODX22Y0Drul61EHVt1sqfUkKTjZoD0pwrXM9HyAO9lYRftMx9pI&#13;&#10;CwlE30aBH8cea9Anb98n7vc77vcb7u6Yzrm53+8pFzZ6QjKdG+kmR7mzr8/7sxR7pn4e8aLekyHA&#13;&#10;TtqVhweSx1s/KyRJN8ukASWVKn9vjgTeod1Pyu/3ezjKVNmmLM7WZy1/6vfX5meN6GtAoRUh1nRa&#13;&#10;wU2v+E8c0vJYeWWfe0aUc9o/xFN+y8BY5oP8RJ1f7KpOF8TFM35+tqSeMbXKQog51CqQkI6oBqiN&#13;&#10;AKHJLZx6k489ZVPoIoIQMAXpgOKp48wRRZy/7ZC78akpvpVogtYBNxtoCXatc1zwtsxfo9HQZR0Q&#13;&#10;iwkZUmAyDj3UzbdStlw6SZgDGTUu3pJAHREJnbA7v47QJ3MsGroXlKn4LvhpbJbacN89ip1G3RDB&#13;&#10;3Pemb6hopG00mcTHN00e4SXvr5EoIuU6dVFdUkER7v5ld0evWRzPhjtJqyguo0efro6tYwxcLpvT&#13;&#10;sDsYrdrmPWlzwkgKDH0cSqx5hCeSsnfIRkrG3fVPNUDRIXXOCb1r6bP4JnrSaEtbSNlAXB/M1bvP&#13;&#10;PCAWaz/0nZz7HA/Hm7jC8QRan/BOYnI6rPVPwjThUtdY9sNgnPDth9qw2BKSB9O+iRpFD8Ac7qCs&#13;&#10;5rDFSGK7p+kUP8gwts3+izk/iWrIe8HLVYDZWUM4y4bul/qfCOIAj/XTf9O0qzS+A2DFTzqdE614&#13;&#10;EE11Yi+yAOX0WfB3TAC6txSg/G3Oidv9ng44xPP2h/RMY277XNhEcjzVAajyc/aNayDTXCdCBMcr&#13;&#10;/VDAo8QX/kzgu2M6D6pu06K3Vtv37s9Lqa/ibchIpeQS7v1wYhD18bNS74jgWp6Jg7SStCwc2Nb0&#13;&#10;mmX8dqu0h6Q11VHwzEmsjqtFsGwPOI95IaPymYh0R5yjXW/b0omPfSx0NtpLxMq/gnDwMnrjOkGx&#13;&#10;CYfe6rxNlrrb+JuotMihkg9VPaFC+0zqGUt7dR3MORf7iVTGYDhYMwDoEQe3y8ZKC2+fgI4e7ZB8&#13;&#10;fRlzXdvEsXCSmjOccMJuVmV8/xc2iiJ/8+BMrsfePu/vdNAF5x7nKRBP7iddtd+Hp9Os8oA2GpGy&#13;&#10;DUhfF3hK/auOX0U+qQ6JGIp53+NALkB67nxGMrIeRBLnhelHJRyhLRKc4/4oOFsiYBG2e6FTbHO4&#13;&#10;nZBzevdnZZoNakMegC1LKXCkyaFEp0rXaR/3l6VWwgnC9zuxhW5VRbRHSpHzirVW0sp+zX6Kr5sn&#13;&#10;fTn7SVJGXIdScSoczIpdPfT6DbEHsMozxEWumeDRCsxtxnzbQf/NcDtOsVi9h+xGp2unW9fjF+/H&#13;&#10;vmeK3ZV35QvEwb43BEUeEKlOomU/5fIaBf7a5QEq/mXKK/i+7H9wsUUyP1z/KD/Kj/Kj/LXKKwr1&#13;&#10;Zf7zR5PAP7iDX+3+595/IOxVIXFJLbpasmV9fml7lTfToDb9swg4YRzuPCwM1yHAqQlvapERbJPJ&#13;&#10;6qUgxwDN1uaJ2idl7FJ+yWGvo2jXZ+JsCOkxzmrsSmPbEzn5cSkdPBgLfkP5zPprz9T2/TozwoWp&#13;&#10;ovltiW/s9Yod7gdFpFy7oveZfkaPpHwHVcHH5WWK3SVkiKBfd+FbjtfLc8BiNHJDH0P9cyNwQLGp&#13;&#10;Ke9jDFwvV7y9veGn+0/h7Cm+ga3uhCEqmG5oH2FTnL3dZ3rdyf26BCUeOleszkooVWXjnUYHKv/8&#13;&#10;PuYwg20LqqNpslmQMQzeSMWpbjYJ3JmC30c1HhPuHmFJsWxU2dh6appu4OXp92oQqtHPVBVbGPmq&#13;&#10;Ef4BsBvcyvhpIA6rH/E7+xPGcH9AFbbpcmYAXNqp3Tlu2BVYt7XqhgbfWMsTe6ZUMi1UbMCPXEs0&#13;&#10;cPM7FWKe8q3/w2kDZqAn7d/3ifvtHqkUdUz75DzsdoLsvt9xuSBOpqsbt8IxxI01dOahsSYV/Yp2&#13;&#10;n9SpzknE8VosxUhObRrXc208L8rNCp+P4DsAPhULKl5acclw/O3tLQybggUfe0egKClLHBcugwyi&#13;&#10;kItDt/KZtXNDkoIH5mnShTpaAj5S8rJf8d+cKQQDUxRDGfWFxjjSqgFxB1Up6TfSgS3xuG6q5AAK&#13;&#10;jCr/OozP5Z85oCPHrwUUP/305jidKV3q/9udEYiyclWNzRCmF5pzw5xbRCSNnmaXex1ZmRsUl9O3&#13;&#10;7nDRTv0CAQ9u9gB0Yk3jn/B/pamxDr0tzY2wmGPpfQLsBO8qWgjpoxS6Rbo9sj325CjFVaPbi/X+&#13;&#10;bHl94vXmRJRAjzFamrKCmzRMOy+7vX8AbrjFEIzpsrCP+zIuMbWV/+TyfUQprM2+zPtKfLF3lG/l&#13;&#10;Mjj9cQXTWT8eV/7850Ntp+M5vsMIKwKKqsfNJwBtswKUU9pgEpMefOn8NiYiHWtQfkoCR7fFhdc4&#13;&#10;WrMfQ4bxVembOVwDuhcYBBp+cmKjV7k5B9WEmyLoBA9WwDeJTMLlZh+Fj5QHWXa1U9r7vlv0mRqB&#13;&#10;TWyDJ2SKiDSY/WGENyB512yb+EfMqzjyUK8qdE58sFVuicfU5/e0Hr4LkIOnvJ14FLox5cvdIq9V&#13;&#10;55vq9PCsaPnzqVl2nXt1XEO51NLXEBE/ISZxTIy8poxm5JuTNVJT8iuP0Knq0Sd2KNxhmvyZuPgd&#13;&#10;eBwbJADC+cX/1KBx7Isu3xhd0l5R8GJOi0TC9IqyrF/LBp3p2engMXwslgKvOMqGnDUhc+A4zOOY&#13;&#10;Q21YNgHZ2+q8dvZeLyn/19Y+Od29hw6mVUfn+oUAuqdzFzc0q4MM6aVC0xEMms/IWKJg7j7HBt9c&#13;&#10;M+RDy0hIjw4yp/d15QmCPEARYyQ+SfuEoG3W00GEOrBtGhbZFhQ/k7alEx/74CuyyPS99Hmm3rPO&#13;&#10;4FOeDdIqCQcdrjf6FnO+mMKS0Ut1KBQj1rbpZX1stcy5n+tGPoZ8PuuoY71sNeflE0mjyL8NJ56Q&#13;&#10;kLbPqufX4dBYsMtEtZRt7TmESYwyNhzfArfn9INZe9DNbdvcoSgPHw3Xydf+wB0wa3Sb6pSkSueG&#13;&#10;jCrEE8DELcrWiW/sIWEi4Yy7Rm2xdky/1DnMIbTgs4hgTAWGj1fSMVxV22Gm6Q5fdAqOcbo9gbf2&#13;&#10;vThd+DtV4gybSZvodX3k7yFDuC3hgBOlHwKE3SFqVXfq9Q7SAW+OYf/d4W/3+ttqPVmQD+lvfbbK&#13;&#10;q+szyRxAHa0+Xw/YNocVp6101re6K487b8K+v+LNKQ+/ksWqQ8Zq+8sK0hZFHjLm9JS2A+F4VuYq&#13;&#10;8GqZYil/gbQb2XceNpl9jATHInMeaPNLkSUY5tPytJonsmLFy3h8jcB+qHtr/Ut7QmZEqHNTaYGR&#13;&#10;F+eVId4scrQkPlW5IHBs5f+0/flcj21E+5VuhS40U/sPS0CbOjmM/+z60McKb96R9nTB0SoHSWNT&#13;&#10;dE6j4yWcLsQBDrfzAI6zvn5jLkNPKfyVtF08kiVhTbGl/O7SNqiLhhMb4TvSgT/sfpRp9h0y1SJO&#13;&#10;Cu297Eyf7wMy0kjRARdjIS96Xl4uqJNXXlZ6aOGwHtebj7qh/f6ZJer0nfI9HBLrHKCsM3cya46+&#13;&#10;jl98xuYq5ebAPZ24jEvazMpa4OGM7yraPqKNtuRoQ1hf1cTBqqs1p9Pl8CCgkP/n//6/XpDUV4N4&#13;&#10;tYHyHGF4GuW3vv/VIqt19DvL6qR4rP/5A59pPuliZ6+AlBTU5bfTVfegfC+SHjr3xfeBZFgn168W&#13;&#10;0fo7ldGoSuRwb73+nvoPXf8O/Pyedv9Z5SV+SmHwJzA8G1OF2XcTwaV8Ff4v3w/6VTBQluvP1L++&#13;&#10;88eSrb9O+cT0hnqnyzU+C+Vndb+a36/V/8pB4GV5Ja+8om8vKvhq9151UMYL+Gk5jRRfOLewCBth&#13;&#10;FKChcoagcnt/D8HZjBG+iREh6zstobHLroEt9CtZBN9UOPb9jn2ffqLVQtQzTct2vZS6q/Jn+Lpl&#13;&#10;A6noF1y+bldvs55wTIPQmkJ1JVfbdkkhH7bhM4qROw1LZ/9RIrMkTOp1p4+p7GR5FiYeYRzmhr1S&#13;&#10;mfSGKBizca2fpf3EjdaTdFDifEm/DsXu5F37+OwCWMeeikDcOfxW2nlUWhouCunxoymh8477/W4n&#13;&#10;akVwvV5wvV6xXS74z3/8f1Cd+Pd//w/8+7//v/j2/m5RvwD827/9G97f3y3FzO2Gj9sN9/vd59yV&#13;&#10;2sXA0Nmxrj/lPb/exhqEOd8Rn2dZfqsQ2TbB9XLFTz/9hJ/e3nC9XDAg4eB0u90jhPVtNzjcSqqo&#13;&#10;y09vDusjfgOWAqIZBhYjgeoW8zRcORvxPvB2fQtjcsgyceJ/4nK92qlm7+/1+oaffvoJc068v7/j&#13;&#10;fr+FUb3TLlsL80UK2+v12jZbgEybZXSmp9CanjaIhgbViW0zurVtllLnvu+4328G0w+tS8PG5zRS&#13;&#10;AVw9xYWWP4WEYjAMeaGt9Xue4C5zFA0K7vdbjq/853O3+w06M2Ja3aQSEczbPfptEfQ2Wx+XK7Zt&#13;&#10;w09vb4FzzbjlNz/ud/zy66/45ZdfsM8dl+sVb29XiDvefPv2zYzN4djifWNqlbk/1Q+aww5hgMQv&#13;&#10;vX/DGX2u9yyq38UMwmqOebebRZu53Whw78aeei/wXdDmwvr1Wj9Kx7X6X4CYz1J/GMAIdRrMTsYo&#13;&#10;gOxmcMuTnv3UPfGvG2Zyi2FzVJLSt40nSL3Nt7c33D5ueH//BlXF/X6HquLnn3+2FBteJ4rho1rV&#13;&#10;VeDp6hT3uePjfrcoN3Niu47YALl7WH0aWgQ9jQoUGZSEdHFqi9xoTh7JLy8e8Y34uxrn9ttum1Pb&#13;&#10;hgsjtHj0tRoZj8ao+/2Oj48Pp013/O2nnyNtD9cdUwupKv7+979bVCNVbJcNb9c3bJctUvT+8v6t&#13;&#10;rWtFbh7ZxrqciIjJ30cYIQsvjU86ICRut+i7QIuAyffrafrL9RLRKfgu1/EQgc5MMXimk9LAHWWx&#13;&#10;NXxavl/pg5eLjKDhJr/B55PO3EzhwPRw8LVop16ZgqgbIJO/WzywlC8Z5YTynziNNv6wgRFJiH+3&#13;&#10;+x1F2qpAsKbui3yzqPMCibXJyAM1Ys6Omz0XtG6JwLkIvKtMlRFMjxvYqgbLi8PodrN06vXavtP4&#13;&#10;XqOjznh/Fn7PPiXebaVP9lw4Us0db28/lQ3S3fuWsv5NjXff7regS4MpmbcN+34PeFf+Qzxsmzma&#13;&#10;jhnbZvhxu91CfmGq57rW7zsjXNn7kIyCMmQ4f/YoLpw/6mJTsUGjfnMYEaD8PrbN+cLIdGYcB4xu&#13;&#10;c1P27pvIlfbCKX2qZEkjBMDttjvM75nmhHgjnsKZ9Ikb+EUveltTeDUc1tTftK9bPqPYeZloKely&#13;&#10;8+Hz+u39He8fRnPrYZSDQreUNYLzqmNZCjRz4gv+WeD9kzuYj7HhwujCnkpuiKe4X3RiDk7gEWC8&#13;&#10;/qC5HqlYZODj9oFtu2BOS9d+3S6432/YxsD/+X/8H/j4+AA3m8wZu9JvxRxV/3he1o1yALhu9f2V&#13;&#10;TmOJmpZ6L3nox9xNp7jdcLvdwpna1t8wmhFyk79b6NPAMPk0cK9vhKaDpLR+pY5YIyPk4QCmHr7f&#13;&#10;bzmkIt+aHWLDP/7xD49i5DpiwwHB9XpFT1NI/mFtTMehy7ZBAXfgsIMT2+Xi+ouWKGWZnpZ2jljb&#13;&#10;jvdaNjAvl0uRD2zumEZ3zonL2EzeFsH9btG0LDLTxO3G6Mj1cNHWolPtu9FM9keIn8Mi6Bp+bhiX&#13;&#10;i8v0itt+x+12x33eLYpRkSsyVW2u9iZvOO4Pp6E3b59RXQy+TMElKc8h8b7J6C/2r+6uv9pGZOJJ&#13;&#10;bCTuBjPipMmAV8OPbUQkKMpj3ITk/4+P96ftr+RptQ/BZdZtWNS7y7bhMlz+hOD92zvFXesHIxo7&#13;&#10;r37/9i0iNm1jc7lnCwcRHsY7tO309xr3sqOy0Mfk1+RfqT/v+y3kSigs6rbL0jw4SPzaXa4l/tp9&#13;&#10;w/Hr2xXXyzUcerhWmvx/DuFlfUrKf84jwjF5ZgpJ4v/d12A4Zy4R3hnBb5WZ44CemEOHRe3cQw4l&#13;&#10;Pt0+bhEhnzpfXS9vb8k/a5TIi6c6rg6YjLZW05FNINa3zf8WuouIyW5hd6o2KJ/3268fZd4Nbpct&#13;&#10;26/0x+Y++zJ14nKxQ2+cV9p6meJ2u1xivJyDWeSld3cik2Vtcn3u+56R/R0ul+0SjoW3b/tBf4mo&#13;&#10;+nPibz//XOSbpO/E87c2PnVH/nvYd/7xj3+E/Yc0gc+qArfbezhGj422HAQ9M/lY6opH6PUQTIXT&#13;&#10;m831S5N3DB/EDxX2CKrV3nPZrsF7FYi5J5+gDhQ6cLUvSIkg1ZZU3mOUv/v9bilYnbdfqe9wzQ9m&#13;&#10;f+j4/fFu8LH1aDah2GPYpznontlb0uzS6K3R8aTfOq+IFwp+s5oapeysvMl1ueO6X9h1dLlX7wMf&#13;&#10;oKzAftL+aU9tY3P+bo7EqpbW3daIpY5cWy+EGn/729+afEX9O7JtoMzv8h8Abh8f4dTKwyxVT7vd&#13;&#10;Un/kvF7f3vD29ubO/bOsiXuxIdrk3CMFso+/2gh9/ca8Fj7OwTIC3WrbDPlwPN4fAYBv78/577pn&#13;&#10;pA1PYNJmyWByqfod5cf6HmVxzhNlFq/jcr3gen2z/YVtS7p4v4eO1eTv61Zo4zzQ9+s18TN1eoOG&#13;&#10;D7DJWfUz30s5udoHRKSvj1IXC3lQjdCb+rH4/lTaDaruDy0HQ9jjxf4Q6a6JEvnFaUWJMri8Syr6&#13;&#10;rNBWkTpL0j4AeN/vKW+XaHXU143ubz6XEx8fH7iXdTh8jZC3sfu53o7jrte7lgMWBZfClrjQr3UN&#13;&#10;DEjAarXxAZqHSxbY8es2tkIzu/MaaUXYDmJ9pj3h8nIKXs3Qc/399fv/q5c/evwmh3zPD3+9snZV&#13;&#10;ceJt+aP8WeXU8U6Xz6/U/aP8KD/Kv25ZjLr922+rkBvz2hyE7D5PE6eeKykglU/pVZ6Wg4Lpys+Z&#13;&#10;ssJN5P4bN/5fNbbe6wY7EzyrgvDXKg5xnEXb4UZcDESkRWNZJ2OF7alsK+X7o8n7NJxew3X97fvn&#13;&#10;gD1dORqNmq5M1Chhbmi43/dwaGHZ73d8+/YNt9sNu2/S7K7AB86KYJNnLPi1iqXl2yusPQVJACqN&#13;&#10;AuqGFuV4p2COgTFtU2LMCfUT28/F1KPQoUrlJZUci6ZCfKs0yBzANEL/57q2je0n7T/sUxr/wKgn&#13;&#10;1TC7lDktxdCEes4MT3UV0QRywyXmoCr4e+mgV5/GKomIS9k0F+cT6bk+W4x3zbLypGSPyrdmQGBH&#13;&#10;0RTauvlDv1lLIcA1IhnS3NeHVVOJQSMMbszwtCXeeVN63Qm5GPMeDOLFWI3eKzQjUEreF548RM5Z&#13;&#10;d2ArYfWXIqiG0+f96Kzu5ao8vi3o/9tX6bAthelqVMRNlfZfIWY8PjBJ1pdw6AzjSa/1eMlNP26A&#13;&#10;qmqkcsgIFmxT094rbDcHK0DUZdFNlIjrOk4asjjHcen1qq5yRfKWlBvKnD6Y+xijt6lz2gn9OSG7&#13;&#10;n8xXTQNqG2ehD6oYboCCj2+C9IUy0wJ8xfk6b4+Vi8MAckx9SQaQS1dlefPYZP2vpYpjF7V913Lr&#13;&#10;VEctT9ZZaNefsW/peqtw+UCzcmLVaY4Azu9gEfi8j7mBXSITn+KhBizs9LVHORGNiHbmX1FSIUn2&#13;&#10;RbU40JzRUCAOEFS8b5GYy+Abp0+h9UXphJZiYr1u7X+SHtb6HXQ4m8zKd2Y4KADAtI2dUeSHw+sF&#13;&#10;Tg/oIx/LTc+cg0pb+dvj/pX0dbyHGcZc8lFRS69rfVrmIHhDcucQy/GdeN86aX9UyipyntDSsi/f&#13;&#10;DHseUz9Fwi0igUhoejA5bTR6Rye2cAA5qbT2aN1MWfGEbZaGnxTydWBdRw/fGB3ejU5pT0FHPkmH&#13;&#10;IjpgDMA3kQ1PRSwC80TOv4Js52xiz9ZFvNAe42YGlJv3BmdVWDSLAXhgne9CoUelkB20CSCYtLDz&#13;&#10;oPmS5Kd1osody29lzk5WYf8qx19q9IwWTQO5BBkBjfeMpmj53Wj0vk+I7E63cgMucKt8Vvq40s7a&#13;&#10;Sz397EMLni2SclMMUM4ntfA0VrJ24axfj/XnuvZI1zIlOnsfDr2na6zT2IC663iZDrdjV6cM5Uuw&#13;&#10;ZnK9Lu/HmtXl2Zi/5+UcFEdiU/kFaXmkapfGmH9ziWkPXYZ8SRrviB6FILbCEoC4g3DwPiQNga2R&#13;&#10;Rn61fXjzgZWn/azSYe+7Q2t4ykslbx/pQDUGhjv9zQEMhUX/8rfNAZ8pJFcEPnTp+0o2EryXt1Mi&#13;&#10;szmN6CJMz1WQmnyw6tQHcPlzEtPV5btwxvRNaXWdgY5xLJQhGeUIwMF5rjoh0OHU5FM6fCJYKeAO&#13;&#10;KqdwXNYWwbbYCvZ9b3o1nfpoB7u5Y/YjBzXaVvJ3bWOS0pecOH5luzbIwJIkhUGHeLDEJmBgDqv/&#13;&#10;ctkwdynPdwecpP+VbxheD9gBSNpFaoo+wjcOOBUHOs4TRqV4sozVJioOxVC3LgcZ1gPUGUkxeWzA&#13;&#10;lvqLZEpPZXQpyo2SFCb0n4YNgQRBAOj4y/Sn6r9XeXhMc+SEIjM1cI7h/GVXewZkMwVmku+FHhfk&#13;&#10;kVCT0j1NvOUB74o/30GmG32UVVp+UIsWu8SJfy37lnzM+ttonHCPRVonVhFgPXDGT8636Aw9INLT&#13;&#10;VvxgfzX3dGqpUSpDT/F1z/aqbPDwfaeTdW9BIO4gk4wnZAuWHe397ykCeRngISNgL7Se/emIH/3L&#13;&#10;Qwwj+X7ogpwHyitInMsHCszIgwIM8d4ZVOv8Rf3FzoUVj7xfIao8qDdb7/JY7WN7LsZZWlz69tki&#13;&#10;/U+2UnFhgdfnyvMn1SNY2r6FNlrINtcaEjr6uCcP7AmHx/qfk1Ze3Kr0r067XzAzC2U+3lOXQyp5&#13;&#10;Slx/1G/CiCi/YJKvl6qLnRxfW8uLqXw1018RAv8J5V+8+1YUWMOWB1X7FyncYMwbOKYl+1H+6eVs&#13;&#10;Y2A1Cn72twcN/Cg/yhfKvwSFflxedf9VDsQvly9ywJBrpFx3AbUKz6BRqxnF/FUXtETSwFYd2ei8&#13;&#10;lk5sSx+KAiPrD+edbhu//AylRJA52KOPslyz/vo/f8txlLbLdbVPPttA+7MKzSWR6oIKikikR0lj&#13;&#10;XX5GJPSmCK1CcMedZVu8f28ftZ7PwahPW3dq+fxvx3KwkTehO3EqDKqLMWrO6RF1vmHue5zYue97&#13;&#10;RNphxK59zsZf5dAileTvYat6+CZ+pSC+L4Y+Cpnao51xM2IUtWXIgA5gwI1jaidFbfl7xINXNE77&#13;&#10;RScdNDZV80xi1pxqMCFQBp8c2DbSlmMzAqTt/lAIZzeoVXqjXf2d+4QOtYRaWuDkJ56m7nntlTGF&#13;&#10;nKX9YNqCugBsE3cMhQW4pKqrFRwFDqtinjDUoK/tF3S8SOMXN+ZWOmZjABiRm4alTDWaG6MqGumR&#13;&#10;rpdL0AlGjuEJ563XTansAAAgAElEQVQYZVcKwTL8dPL1esnRufHUqs1VcnQkS+PIOvcVvWL8rlOZ&#13;&#10;kcaMgzXFjj0j5bsb9t2wHTBvLRH/Xizaysek8qvX/LueLs2tmkI9HrFJlBRukB7JzunkkK3gpOF/&#13;&#10;M2Ias4i+Ki1dIJBX5QKxmUMH0VGikqoinD/HVhzYlExHCzytfRWPwqaWhlbmwBh0bGWaNoShNFMK&#13;&#10;Ig1MmuAJI50Cm9SIWIvh70HwhkqnbG2YM93cJ3YIgDssZbpHYPONONqsasSkdDhYNqOcJowhmCpu&#13;&#10;QCNl987Piomy9A2JF/UX6atwyETikCThJKzcsVglDdG69LWd3AYTtJTNjgL3Lj8iv8SHZneb7aun&#13;&#10;qeb1K1PlI97UKYnzSCkb6/5/jGH4JL5pRYbh64fRVGPTbnFoGYTJcL6gEyoDMh0/h1V6vxt8xqh2&#13;&#10;lCVF68koNNZuofeB61Ii/K7D1cb3VtzPyvxPs+3U695urN34baGR5dl+v/ZTY0wz+I+nMVRuUtma&#13;&#10;sxRDMaiDDJ54WseXNEawzLVaRCPSvnRA9ToWuNQ0kQByDYjx+LpxpHNisg6ns9zwyHlAwbMCJHVY&#13;&#10;ZgjJBWYPiiqaQwjpI3LTipKDtVPAiRXrituPjyuiVvq6mTw9X+SK2LRoG2Re3wt708GBrbSdvzvA&#13;&#10;1jkSDivlhHy0biQ/LnS2jrY05TUogB1lkw6IDVuXf0w/lcZ/OAQ6MB5XUqWZ1S1ngcusz5M32Obv&#13;&#10;Djs0cy0RDrM+W1OiFkHoWam6Qb2XkQ7Wvi/z1XbEcoNjpfcC3+QuBzeKlJp/CxC4jo4jqAhYPiR5&#13;&#10;CK9tzggbKfKxXadcX/DMx7Vts0SaR25Yoh7Oq+u0bgTbd0WRXdA/OfdJwpI+pJPfchBwoaPxatAB&#13;&#10;KfU8WgHJf8722ShviVgEFKNt6rgswDDcGtR9Fl5BOIkoBJmGb44B8QNDipnOXxwH/wRsVmJfRq05&#13;&#10;+rhe9CyFnvPHE1B0EIQQsjxEOQpJ43Rdub9PaTYONs22W/fJM1Iecx9WCMzBJuk/YWX5MrXgR0Ox&#13;&#10;MqLxIoJjkw1D50n83YTvex9LNDgRcccWS7WVvHpiimcOuO8ZPWuFCWSduGNxPE7yVteq10S6f4Br&#13;&#10;kBCjbC4jSkkjGPaXqldIQjBwZQhEPRoSDziqRiRDRujijKgqVFImyrayRHYsn1dBjzQGhR3M8/6s&#13;&#10;a1UV+Pj4yLFW2hFyXcJGrEJMsYjetr5mjI+wzFSrivvdIoTGmIrsTNZu9DFtEM1pXJiClvyv/Wm6&#13;&#10;88pAFH5Acbij8Uh5e3j7ca0KdWfPqEUEH++/djxTu0/7h/7tb6Hzicv6Woj65XppMqgCERU8nfTE&#13;&#10;yU2BPdeh65imW3e9bHjES8syq5jMllHof43GSaLOuajRdBm1N2Q4RqeuDmAVNl7XEIE6DlP+RHkv&#13;&#10;pqQSGO1pqSM6sbdR9ef6WvD2ogutzvBNdgOgMw8d/5aiRQiT2jb1q0Vez/kJzuxgKzgfTxjdm2L2&#13;&#10;x3AMEHJ6k6cgXY6u8lnVR6tMgX13mBb7V+BU0up01qTskjQL0IiAxfcAiyJ7RzrU0lkx+2ftAK8j&#13;&#10;pNUMOpWns4SdMuhQgXHlvY03ZDuv+FfgqfMClW6HIFclnorbqs0pzOmJ4xx5GeVvVbMPhAZQ5JNG&#13;&#10;C0kvAnd9bgUhHyVsuy2GB1gqACr8Qz/TYlGJ64RYUHglTpt8DF1npONwuLg2/IrpeVleObsd9MdD&#13;&#10;f56XF+pPCzYQfSrXs+Bb9FWqnnyYooD3p6TCde7WvkgG5Vg1xcb7SjX1ukZgE3Vbi8v36nLLGYhS&#13;&#10;XFp+FYB2XDsgffKmO4EC8hkHtq+W70GHs7e/9v6r8ikk+FJ51f+v9SDYmMYfxNd/sXLqxPYHz/9/&#13;&#10;9fK9Bvzf1XntR/lRvlj+ePr9xfLSAPL8gXP2X17/zu6cNPCVn/sTq/5AuRXIL/1jebhuAD5qL0Q7&#13;&#10;mGEnG26GkqU/q6LL6+rANqozggvu+9xP6uwCYPY7/7OhbhzGMq4+yGr/eSF3//MKx0JDCChfqvsH&#13;&#10;vMDfVXA/Q5I2SflJWfb5+58YwtJeM94++e1zlZ/fou2SSqDqhojYBUvNOlXx8fGBb9/e8f7xAUDw&#13;&#10;888/h8L+8fFhaam83iEjju+GUxP1u7CppPAPfCd94NJ6YCxIo14OLjZrtRoQZ07lEGC6k8eY5sCm&#13;&#10;E4y+tqs+P6hQaEgzHMVoS5jsghs01OlSf9AIQ2lPUdQIVUE86QCstKM42AT4XPCOk9Qw+jF0uDHT&#13;&#10;lVZPL2HpWHY3uNnY6CAUDo+yH+ih/S4QbNCNxlnfDOMoJSZqBaLbZ9PoG31H/X4saXyQRobt+ek2&#13;&#10;ksV5kQp6MRCZYcga4Qni6qR08fRPkaqhg79cGxwum6XkZVpEndMdOzKtrLsa5FjwOR2JBriEiW0g&#13;&#10;0jheHZ8r/8pnJeqBaoSK78Z2fErXSd5YDOqv+Levg7bxfzAGkW9iqZAbCPCTg+KOM/5fAblsYZjU&#13;&#10;Q1uSfBfA6hS28sYw1Mb6KQ6inn4KMKOqOE2ZAWoJHDNsF1SDLcTShQ1Rj8Bm/dv3clo8DLQS+DnL&#13;&#10;uql8kOjPzRVGORiOB8p0TzHCDuvOOXmafPrek288yMS+bxiqsH064limGeQGuIpYZCbim//l5oGG&#13;&#10;IdLhH5sbne3Wc9qVporDuI0DbsAKmpvElySU28TR3mIIp87fNigJ19KrgBTpFP3mFn7QSn3V+1KN&#13;&#10;x7Y584IIFCfEJus8WHcN9wdh77ELxTaD6h4E00qFg5J/hrHZI62JStA0lDVsPC7hQsdH+w/IVmb4&#13;&#10;RCawFLEnfKJhbh+utCcfyUxl/QK2+VRwU3yDpkdYVh8D4rPsWTmc6rU+fC6fT3zjWolNAhHMeVn6&#13;&#10;nzION17yuvN67t9U3aE6XJE/xTsLnBRLhAO1jMi5PvrAKVvNHdBwVEwaS9rbZqvA3WBV8EX7o2el&#13;&#10;Om8xugbqaXJujBxgL+2jNlSbpSM+nQ1mHbsCupX+Vx7m60D3mfXLcTjVJkW55/i79eioN3ba0+4Q&#13;&#10;QV7YvIL/czz85/zBguwljLm5yyhCTKGKIO1OW1Xb4RH2rol8yFTCea/0xeet8W4471XNFHo+HxZ9&#13;&#10;bUbdAOKgwPeW3m/Nvws4P+2gKIi040ke9By/Qy6RJDtLP8qKSVygjOaw6jIb5UKuBbuuDsrsb6zj&#13;&#10;OZCpXZ1XD9JEPs//nKtcw9ler7+2czL4WEMiwK6UKQKMDRxRX/DjWk/lOyugHWpBjySnRHQZV9ER&#13;&#10;rDG/JxFptM+Q3d9kOD+1d8dUjzo0MXWkQ8A0R7fkMPbOxOxr0tcFGwp3Yc7zyec8hXGWsdJjVu9w&#13;&#10;WH8yuV7yU3LT+wWpflI4F2c/Vdlrlf36Oq0j4aeleE/9M+QWf8YiTJE213HZE+lAvpJS8t2MEsW+&#13;&#10;GKsVzEkHBK9f8jCJOVrB5EQFIBNVNouIn8g09mkHcH7wiSxAhyghKLKBACiONEFsQ4zjFx+rO/2t&#13;&#10;uj4wIBIDSehTDgTC0QccsjsPhR2hHJoMWUIEt/uea2ChGUxjF81R/i9zIXXSmthhfbUUgakXRx0O&#13;&#10;hzHTCZfi1o7dZUPKayXFsXoa293sJ+/fvjV+FN/8zx6R5GZEYeN3QFuKOZ9QoxlkK3UySK+mOZOM&#13;&#10;Kfj4uGEMO3hqTslbe+fuaV0n0/Id+GehPUDAl479YzOHZkMf4lLy3OslU/zZkCpNsfS1SmeAAvtw&#13;&#10;Nox01EV+DV7k0fiIck5r6zqau9szZjkc4vVMVQzXSac7oCW3RMynAzp0hOC/pS3qsBy5Ah59HJhD&#13;&#10;/TCW0WviiB2eRKTwjf1lT/8qMirKFvxJmW2V3wij6uCV7yGIrPQ/D4vOEx7QnNi6LMDRH51OyYx9&#13;&#10;zAWfhgA6KDf6s8Kqs56DExsyQnDvtMZv69i7PSyH0YYSgkPXj/gwbeMimWJQXXG2KvKdcGBbuwjt&#13;&#10;v6NyNwTMOe72P2wqfW4qLTy0/7AUWo3CT/ixHGru+G4OyGqonU03ma/gB/Q4Fqzfi8xaDkBEb8lH&#13;&#10;eRjrxfhyKiWj8PET5/J7w2OU74dH817aV7ut6FUhzp1LaWdt9t+/WkI+bA1pfOgoB8AOS6HPHZDi&#13;&#10;g34aBitfPL4TMmbJMJKy1nMHUUtNnLg1p9lYaUc96N9IKQZQ7LvGL5U8mJPaYQj+loI2iMsL+fsT&#13;&#10;5XkFr/wE9cX7L6MzfLm8AMAnF8pvrP0LSkltoUZey+vPlD8auq+KoisJZ05sP8ofWL4DQVdm1NjP&#13;&#10;+hsFvB8T+KP8ly7PKeyXHdS+TMB/Jw6wyjauvNEYDiAUH784EZyLkeMkHcej6zAGrZ9LXyS/xvWB&#13;&#10;35woLLGVGop/uQcK1nx5hee6wce6Thps6v2XRY/fpdDgZYaFamgLUaM8jAPCrkJvqPer0t7gWedP&#13;&#10;T9/L6+/hL+dz8fy3V+uXorj2u0xpGYpXKv12EtQ2Ln755Rd8+/YN9/sdYxv4+W8/Q8aw9D1j4D//&#13;&#10;8z99XYw0uhQF4/7BGOg18lqByyvwrL9rVzDAiAAVFpQzFc2wTMOeRRE4UZTK3ArXkJ/WflSqek4D&#13;&#10;YtIOjXDsCqShn2tRypoHzqdSEVGCWpsnS5m9t3l1yXXZiNOMf213VDGh6bQHM8bERi03MoMYJt4J&#13;&#10;cEgNASANDKLYIJhTAh6swmjVOFmT6gYQ72/9sRo3eMsNT3TkSsyg3C4AcvMiI7ygO1vyUe3Xlip0&#13;&#10;YGx2ar5GXlsNFXlavc6JnVa+Xq5hbGOkNxv+KNEgkURV+7gbmIotoTo0FfOeYYECoGORdyw3H2MF&#13;&#10;Gbw9pePcd9zvO/Z9nhsHSxsrP2DLzYHtRREfc3NeY02Fjqzt1BEw/H1/hlu7udET/NINcGEkDyOU&#13;&#10;prErGlp1impggzvz2Lhp7DSnGyzjr8JE1su6aLijQS9a0gcOhaxImQwJBS+yf3GSW0bZIAIwtJwY&#13;&#10;fzxX1dEvHW3S2M4NGNvM2CDCtLl05nMHKN+wCvwuBiidGrQxwV4NoIkTBKw4LnPNd9ks53oUvEi6&#13;&#10;W/pBuDvtnr4Bw3Ux976xyF6ImGuyVBYf9B/1Rp/3R4Xrk3Sr0OdnpRr11nYqzgd3iLEw8iJAx80B&#13;&#10;Ow1fca2mSkn622mNs7LGg4N/gnCdkQ7FeHLO7QqG/CP1BrpMTklCs3FpP8U8iXeotXYkXce1QDkC&#13;&#10;xEdOZ/Kn875lAzl/ujzvzYsUPK6yA7vEWDLjRN6uBlg6l6A5mQ542ijf7DUHNgTNHZIG6tg8qHyW&#13;&#10;g9buOko6zygRAWd/VyZ8g4U0OP/HnpAWGAXs+Z38+jkTUU35ivpb3YjUUv9hJVUcXev1O5EmnP13&#13;&#10;+jCdZg11ClPoUCBQpQeNXeZKmX2yF1HI103wxrLGsonDoGI5yOciwB3mnE2Eo463xLn0MYRcrfAI&#13;&#10;loVuq8XuGJRPhCAoNBtJV7gpwD7ReYelOn4wglXCUhdA5Hhe0s9X+NXqPtKfYNWxfhfe77/bRi1T&#13;&#10;LiL619cUv9XrlBNIeZnmCUBGWXbmT97RV4CUviuqAxrHkA5oezw7xnT6n2uA8lTW0f8fIrAtcsvB&#13;&#10;ga3Mj0QbHoHW68p2DX/qDNT6ZFmr9sM8kJG05SDqRal1Eb3jfyxtlzXsM/WfeE1gTjkqnl6XG2YT&#13;&#10;IL3gGlGYk/GUDptwdtOkI5WelOlt8ujZWn5WirwdY1bEHC8Uv8lZxOfUlwQH4L3uALuRLbW5Snmu&#13;&#10;6weVv5v7H7cyJ3I0l8uGfeea2JtokU5hvj5L+mf+Dzk2XqxD1OWd7IHJ20entOqcY6hk63ZgWCQi&#13;&#10;Fyrr2uC7bDvx7DntWkuwIlGnI0kjD/ahwmNCviV9MZOLvT/EHDDL2uy8yr7nRrPTBWN+dgCirEfD&#13;&#10;KQe1p8hUqDkneR8jKlaBT+JkjYpOeSKaXiGSulakziu0Q2Drtay7pMMWTRiwgzwz2tWwn82puO/l&#13;&#10;gLGU9cNBCuc056FR7sMcc3379zkwBwCdGfVYvD4RvL+/e6RUc1Cz7Ar+EID7/d5Sm4Z4SLuZ5IFG&#13;&#10;hdHYTTaIbNi2gW0zR5J97ph7ofMOQDrOpcNWH+MEo5k73ixrUANu1l9zXEnnOcIyRcoZc1jp8jr1&#13;&#10;QYMlHdJ4L+l1obdIlKjrruHgGBi8PrSWOFZ5YhF7Yk7NsU4tAuFSU9WR43uQ/1UOAuhMKIJw2ql8&#13;&#10;75V8NLETTdNOVYBRxZzsQ1g1yhwkXw0HR+oUA4Cma39QZcpKbG6RZ2tfOo2scl/iI+VNG3fKCuq6&#13;&#10;ihZB4czRjX1OG55ibt3u2HjgAtu09TyAeVSxzHHtgiJlv4VOn73zikX0+Tw+TJ2xwlREPAJ3x7+s&#13;&#10;pq+9IOeKVldEwiJNiN+y0qS9jBDvDo+OC6OuxZPxxZSqLs5rijLdvQYl7T2bqzM93+0nPMzwXXxZ&#13;&#10;yjpa9IvvkeO+VOrabIIlZpG9pfa10cfa7yLbyHf6+TS8R/JNdTxc8P7ZOqlSbehcbKIgpYS8UekE&#13;&#10;YR9codWr0TdtbSqKrASFCnA5R8vy0isIvVrAX8WP75Mh/3rli/D7VP1r5LXDzvJfuDgR6R7bemRs&#13;&#10;P8qfWh46qJ0QiHbvBf6/YiDyr4LHP8qfU16hxz9DPnlSvty9P5q/frH9EFzqw3Litt50v7XTVZCh&#13;&#10;QOciZxGCjwIxEBt1TQDsml/qP153affgKLEItSGoiRz+21BTALXncHJdILRc814VUJvC9lcorpgQ&#13;&#10;zmGckw7N01fL3/zIaxoZoprlUwpcejVHxfLFIBbc6Q2tv32v+FFMPJliCZ5OyjFq7hP3+x3v7x/4&#13;&#10;+HjHvu/4xz9+we12w5wT18vFjUZ5KpKyUBpoR18PSGPWwYnN+/Os1DW56PG+Wo51BX4KTy9TgS7G&#13;&#10;WscNhvK3aGPVUQTxGY4twMO1virnVOpkpGLUjTHWa9uQ66kv1pNNohxAn015AEMak4VaeOsvx5Ka&#13;&#10;XCinpfZMhwxkxCm44ppGyNjApnzP+mREXTuAOSZkJk6YwU+KsasaOWgIO47tWGKht7kgzeIno8Bx&#13;&#10;o52bF2MMzKlujEbD53XzYdtG34TweqLz5CtVvPT6tssF275j3HeLnCCCMbYuX6ae3bjNi9EHcT5g&#13;&#10;Qxj8vBUtWFP7r4hT4/tuzmv7vrvT33m7XHeKcBMLg7ctLgl8e1boRNMdj8p8PiF06r/HfErdDEnq&#13;&#10;EPy3jDmceJwuweFDY9fJYP2ZoruKRooSXWeM9KAYxcIoVeo3w10xbE8aSDONb72vjRBprKfa1bbx&#13;&#10;GBv/dNobACNtIeko317lgzG2Iivkk+zHnLsb70YsOK4XVdvkaZsBXF8+hoFhtKFtQqRBM2ZR2my2&#13;&#10;EVf8q9EQIHRgk6D39TPbsnm1zZS68Q7ofByBLXtTVl4x3qsKRo2ueeJsxqdpqAv5BckLnpV4VtGc&#13;&#10;AGOMTuZzU67TtYzw1ufWIkhocVAsoy2nXi8jHda5mUuncfuXmxVofJTyQ6Yg5DzQgK1AOgg1mhoQ&#13;&#10;PSeQJALcIAmytD7MRqWwEOMnsamk9TP5en4unSuMmrysP9s6Gk6vxicUjBTK3hhvyja6HJ5G+KR3&#13;&#10;HpFSZ7wTmztS8RPBv2Ntkj6VtiqeizA9cEac2TzCDPvQ+QDCEUPK+wEp5Rr3qGsU2uvUvCjB/wSZ&#13;&#10;MrTwQ6YQDdxCRZn+Laez0OdAWIfj9Dgai0yYax61JsSmmGb0j85OAkmet88HqOtEarFSlvUuknP5&#13;&#10;qGSKrAQ451ADv8q8IOllyEplzivbFTCCcKXBaA/oXlLQl0kgv2OFMizaxWXbsF8uthnvm+Psi077&#13;&#10;z7S8lMmflbop10BZ5TqOWyucCIen1adsFrzJIme1vkXTpQ/H5jvDDpGl84/UbRAPJgoSb5PmWxQb&#13;&#10;+43PTo8WA5iDem4Ok15RFskUpPz/vRHYGuZTLgAAj1U3ycYoBCwA54Z0LZU/zwMA+5OrvLPS9JQZ&#13;&#10;7U9L7zaI8NkXJZ2A0Z6hmrKdd2gOc+w0YKtHUqPs5rKS5SoEhgTOVWdTemnVaEzW6349VuAcIOB/&#13;&#10;HQ4Vvdr2IztY5OyQvUEpLGu0Cj5DwSsIk4/kb5JtspVCZKpM1roZ71sEzb1k0pMyh7yu96qON0oK&#13;&#10;0M7L1ftb5M6IYM6IZEU/EvGI5QVfsMo8FYI2J9tlS9gW9Dfx//ncrjXmOCScvJUya+GZXGrmHEQR&#13;&#10;SQ41EXY5PyARaCRNYHjssbqMRqPidaELyxqljWliIkVJ6kh5kIbOazrMXjKcP+4uXwb5aN+Bbbsk&#13;&#10;UJ1+xhrSTKFGOblGcsy2EfaDpI32XXioCYQTv7MnaTlB+c2FF3+mUMmFPqnu4Whu87hhU7WIYiLu&#13;&#10;gKyQ3Xm0/5ZjyNSlGs6+aY+6jAGVHbsy4mk5qOVwnzPTJIfNyrqPsXmacU9FnulRE4YJi5Q9xhBA&#13;&#10;BuZeQ0KjtWtObBtkist2Ch7CTFtAOaxW3+X3sF9lfxhlWqJ/UlJUo0Vr3vc91nE4qLOfgPeBdlH7&#13;&#10;TQkcd84eanaIUWA3PcrXZYkwtGZreCTfdBraYRZrFgj97lHREjXd5rjwQ1WLur3ipAEyYaKkhLl2&#13;&#10;XZiytJPT9EQtNlD7TNm5jqs5sY1Rg5ADIhnBsNC0JiSQycHwXzFO4cj5rzKCwqMG8hCLahzcrvxk&#13;&#10;dYBUH68GfbD7jQeRBpTvYVsqtKnaL7rIKIfrV/JvJdSyXFcYcM4mvE+ky36As8nRkvYfnXuKAr7u&#13;&#10;ucZES4RZThfpGBxnAn7eG8oHpL11fYQ8yVLoelnDkU60oxZCdBK2vfJNHB6OwzkuA5zZyJ6CnzRB&#13;&#10;q+SVfckDbGVWXsh0vTzvQx7m18D1snQ8bWzSj6w15YawHVBmLmN7BYNEt0dj1OCHTQ6K9XteP9dJ&#13;&#10;9Kz0Ne2LCPqSslD9PO+srDc6VOrlZ1KIvkCSVzj0PbjwJ5R/8e5bCQq2OrF9pvw1Rrg6rVHw+lH+&#13;&#10;3LIq7MBzxvEZprI08Lz8wIEf5Wl5hSDfiY//7PKy+3/0AvjiAgyZXsp1ERRRRS+/ihtr22YAPjOm&#13;&#10;pnE4P499qMYLu1q3VNYXbOOpCG9YlKL1tVVRnfnjudxbFNKTawq0NIAf3/1z8ZdzqVR4nS2rG9/s&#13;&#10;IYfxGajXuvq0tW9tDtenZHlygefLcbTHjnPQeln7+KL6sldRvuTN4SGidZozxsfHB3799Rf88ssv&#13;&#10;+Pj4wPv+LVNvqOL2ccPUiV9//RXv7uQmTMsoAMPL183JbFHQndg+U/TwzVU+VzZL7XrEx+rIQuOp&#13;&#10;DhoB0qA2JzfAPJWDzlTMlIbHpRP+c1G1UgGPzQYa82qMLGpkEikd6ExDAwcNinK2UYlSDeu0RkDP&#13;&#10;TSNR2hTB1UiuKPSiRKpjRAC7pNm5KHpu4JvIU4844KTPfHFyLK2CRu/zwwRVkazzuRpZYmS5Jouu&#13;&#10;wQrDaDIVUoyGUxWX7YJMf5JyflPYnf7mxs1isGGbNRoG++ZOcxvTboWx3e5NzdRBOZpCa8pa4XR3&#13;&#10;JZnzLwGzMACoYu5VT2HNZc3I9E3fiX2fHn1tj3WR4XIezEGtEoQTwujxKsK5wZMGu1xnErX1ossX&#13;&#10;blTE/BTnGa+yWKWcPwSfJChIb4tRozXWhxrrWAVz7pbGG8Qde5CbHrM68PgnNzfgdSnMYSZTHe3l&#13;&#10;RLzaLqyW/74W+dnZWtkQATxNZEaIqGu8podrc1K+ZQqlRX7wCzqF0mBrASSGO64BmwxLjqUz0p3a&#13;&#10;lNtc6TQj95SyQYmEYR1V76ONM+ry92N9MUUvirwmlcfb5xbGLMIy/0EUUyztG+vmGCESkT4K+rc5&#13;&#10;7vBa6NQypvhN+7OrSfZQFD16XRtj3OqcRxJmhrvOo4NOTouoMDNtCAhbOlz7+tk2RuAa6SRZIrHO&#13;&#10;+60DwedreFpb20BJeh8st/IAlAHwq6/pnkIiYUnGnCS8wH2RA8V5fFZS01VUGR+xdusa5m/nUs26&#13;&#10;8d0L11duylKGooG9b5if1Z9rU/x78r3hfMHWh5YIEPZupNEGVYWcg/g9oqLREdaikY4l+m0uK94B&#13;&#10;7mryofcs6Q83G4JfU27hZgmizafFNyWC9/Haf8sok5XDlsy79VkkvvHpdHp3eSXoO4LmVTw9bHLw&#13;&#10;pr8nQqcGT4FU+xYfed1oIA8ynOB0LelA+AJ2sA3YSjNMZsu6TQ5ORwybFm5AaZFnmFI9N2u5uV16&#13;&#10;Vtaj/W10CT1CydTpOGZ8fts2XC4X7NcL1A/UMJ2x9XOWdFwlNd4nSrXvrs5sbb3HnOTc50aYQSiu&#13;&#10;nagGjyCfUoF6hDlZ5knWWa00sN7kUxVnOH9K8uhrSioN6vSBkaIA8Q3ZPuZI0wrFukEH0tnoX63f&#13;&#10;vr9yYKtjSBigME8S8XNcpiMd17jhkPTUgY12JscOPSVJgH9PONCBpqW5GwOy5QGumPoyAPJM0QlR&#13;&#10;p61jQDA9LSG8n54GtOpHnL/Kl0D+qAVIKPYdtOdYmNb+USGeduhau4ouwzRZh/pR/C8P/cZS10I6&#13;&#10;pqVcKJLrg80MyUgslu3OcMCDhJGdt+5R9zLY5EY40yKHc5sINkhZO/xM+16VpaqzI+d/7tOilC09&#13;&#10;j3Ux+3rQ6KX1fhslRWPjE76uX8EUK0/iGCR+DH5bANWgLFjWE3+iDuV6W+CSBk6kTADMIRgq7pRq&#13;&#10;EsdUj9KpgE5h/lXQYWIbm0UhtacPtKKmtWOaMRFL9w2YA1vq7omz5Hdv12usK4tCPlvazORFSV+s&#13;&#10;G8YTI0Jf7ZiDTtUd5BrPK98K3w2RVUdcmCwDoNm1itwETQcD7+emCtXhjlniEdcyCndd0GH3OvDK&#13;&#10;lN9kGz73d4eN+KGSHPF0+JjT1Qx8C/rgbe1zYvdDWdEH0ppc4P7eSL2SfXPZqVLzEeujODoiaYkw&#13;&#10;RW1JORiR0lTjAGaFCZ3XWqk8RVLD3l2+IU2kbhj0RmE6eE0xPO2ZSZowYJHytRwkdBlmlBSsVa8L&#13;&#10;Wamk+AynPqTNUN2x0kCa+jHnhraLR0UZNjsoa4w2noiDMUKZOOUjOqKl+aPMp6pFHo1Dbou1yOGo&#13;&#10;KWDFOMMBTIzfyJMAACAASURBVMRSE4dg6UemPOJ7tf+ejq+xWCWUY47nvjd7AuU7irX7NP1m25IP&#13;&#10;NcljdjqSYzcIHRwrF15y3++HPgdHlOhtG2LFk7rWzkuZUenvJmFK2WOUdLyqdsDNZzjeEKYVhUeg&#13;&#10;hMFYHeBGSrtMTeW6yjjEp9bbwmOhee3QdH5fe4PgX4FHvpYfS9Xk71rqyqe6aJlOzHXePqt3BKd3&#13;&#10;nC6sgNXHVV0Lq97wqLzqBiNoEjTq0dsRtHfCrXrWB38wp67YbIJ95Fp82YFlHFx7cR1wkYJj2ZfJ&#13;&#10;FNzFUE4cNowY0V+OZ1bci/0N0i4EHoKP9C4uF4l/UcrXTziw/bnlc2j628trFP1rl6pENMthlUL+&#13;&#10;RUohkbzxo/zZRdfLH5Pyo/x1yisS96dj6xc7+IeP70UDn2MhZ09RQD3+UgXI+nwagkPsjDdMVstn&#13;&#10;mv21f+l9qh8nulbdoMv+pZBPA39VZlJBXdo6KQdb/YN762/PnvmnlsXA4ypmXBOwNAZFZDatArH/&#13;&#10;bVNyIpg+guM6r1+CTVHQ8DvA+Wx+4aMSKghUXhiB7d0c1N7fodsMpWy6g9vtfsMvv/yC948P3Pc7&#13;&#10;hpoFpipi0w2Cb5dr2EVXSP522tCVC2FtTRlKR560T2hJx2nrV2nAmzUCWzHo+TJPuYLY4T/UgVDx&#13;&#10;ppmNijpwel5DUCKY0VFIi6I1p29wF4r0CXqodYIfQboYAA4OW+D9Ml46Z9H4ogpMQI7kCUYr3dAy&#13;&#10;xJzhlo5bzzIcd3ZR8/OgI7gE/kh34No++aEZjgbpp3oEip5+AEiDYxr3S89dcW8oUVOzlvHMOT21&#13;&#10;okTEBjOom1F17qRBJ5LrZxZIaa86snBDdjLU1oq3vPLUoftk1LV0nppTsY1VBX+huC085yX5kro5&#13;&#10;dahk+X4M6k4+dzAAQhrt7DTe52Exhh24R+Gph+KLmlHSIIk7dQM+Up3RSIdu3JqkSWqn/cOJjcYj&#13;&#10;GvWa4axOer0mnfJN5HBkrXByOWUF7Qm8jS6dLvAEw2KUZRtwfJcxIHP6Jgs3RdPpYZc1QkKB1Ynx&#13;&#10;67lskoZEg0HiFudeGg6g8YesOuFZ0CX6+VDHJF0kz+AGFBBpcqKvnxASGo35DSU2IcNxMyYnOAM3&#13;&#10;wLz7ibsznbujlGihdFbbXkRgU6akY59ijRr9u9/v4JoJ3gcE3xya+Beo3u6MU0hyDa9U6AHbWOhi&#13;&#10;3vWutIbr9SP7bG7YnP+etnQ6exofSh5M+qVIp5CjFFX21GJt9zEYzI9U2+lD4/EVswvOsD9AzFvf&#13;&#10;1OkQXlh2ii5cCziZy5Czet9fFfV+s/K8tpYqyTyr8YF0FC9VR/XYmHP+z024lFg6ja74187Q1MnQ&#13;&#10;OuJjJ7mp8VlFIPGemznPn5+YkZKSG5/NAXwW+ZNzGTTCDljUzZtGg2Ozg7S3CGj+wc2JIEiBLw7b&#13;&#10;wB2nO5s5sqnY5vxt30Hng3BA0JIy/ncoMb+U+9CrNvQj3aJMYWON4fim2WENntKmXFNnI3gugZVf&#13;&#10;HY6Zovh4bfLvQKbq7C1Wx4ZgH4Xu9HYf9Gclhn0HcKFo6BuND8d50noFTNnYfFYSLvl8TencdCIg&#13;&#10;HK+HR3rdufnXWpLA70Z7XSbvkXzsxd7b4JaxhjtlTgfrp/Zu/YT8duYB97Bw4Tb3pvbr0svvrLvI&#13;&#10;akuTTwTW3OQU0r2jzt34jYg7tdApozjnu2NbyDAHeoy2lsinGx+VtAc+mp/q1GD1alQZ92BOowHZ&#13;&#10;w2Z6aNAPy1P6oeRl56XKxUo5kveClEumCo9Incv8lfWwKHpua6EjaKcVCnMwGtOc6MP5u6zJCr+q&#13;&#10;+8H7tutM+ZRRkiiHaE9xOcUihU2Zrd5wWG73rN8VUqvzgkimoK2zUXFxdZYWwBzIFbF+Dk5spOuo&#13;&#10;Dva5jhXmFCgiuFw2jx5/aelDq9MCmnyZh0vIc+kMGHCYFSZIex//o0uBLjIUO5vDpwlEHQics1qv&#13;&#10;lMp4aCEPZjkcYs3ZuqwOWwLE4ZsJ4sSRI8c6U83I4jZZWAujz4F2PNoVCo3vKYa1yVhhI+Pze9ok&#13;&#10;933HdAdkrjPqkeQBtO9UvI/6xR05JcdKZ92xrMNHJflqHlR5KoFo+3j8Y8WXQvsqrZfAkyITsPg1&#13;&#10;HRMxZxyWjU/U9XXe39Bxi97eelxlFqFNMCzOkb2hOZaXbtL5tjmwFae23R28SJ9oJ2S/931PeiZ5&#13;&#10;Hw+GlfYNtv9aBpb6h7Cv9QHBl8JJMcAyY7hSZYMDv3Z64bCstL7JTrq88qzXDhPqGOJ9o6yty+PQ&#13;&#10;QJvzZ2q7Oezjb6c3qg1d8Qmw+2tLPxb86fonENLkGd38DYX6mtkNZgm07fw2DtThuDZA4eEIxzP5&#13;&#10;8EEPnl7aLemRhiXxkuur2teafDw08C0ctsm3oBglOnLKIHVsZ715Uhb6d/msJ+OfVZSuuLIM7YnA&#13;&#10;/XuWSqBCQKzXXwXfK/hLNRIVAc2/DTwxDT7hg/nsFwfwe+LPJ/p7bP55+/2E4n+90uCzrqHfVOGz&#13;&#10;n74fF17Nn7oRYl37QWA/O7+P6vhrk7/X/Xs1nf+E8QVV0uUa5/gm5e+rsiqg31u+/P6Lfn6Vf77q&#13;&#10;36s1xXDjv708N8C9MuzL6fspkJEPhWA96TyyKFdFKK3CeaYA4jO6XM9Apc4DTSG8fdxwvV7w9nbF&#13;&#10;vpuD0JwTl+2C6/UKHcDtdsNlM0eC9/d3jG3gp7efPN3bHoo7BIc0CNtlW/qT419RYzXmhkKAdOjg&#13;&#10;5jCNOBZByt7JzYsTWD9oYy1n01nlmmqcIhx5HUp+aZoCLmiM/MSp1VYYkp5/21zKJ9Dzs3SkXcW1&#13;&#10;FA+hs/kB6jwe55XOFVUJjo2BUFYV//jH/8Ttfsf/+B//Ax8fH/iP//gP7PuO9/1bGHVlCP7z73/H&#13;&#10;dEe3fU5sYzN9StVOqxHvxjBDHI16wJK24pOkv8hc1RBF+8sWoczT4YPpXYYM29QSSyUXSsqcmA4H&#13;&#10;Ouvc9x333aIpzWjLpFep175xTxjO6UqfapwG10h7ppigY9T06CppqBg8xT8n7p6mlcaoMQYul+L4&#13;&#10;NBUWtUHT4OobiPt+x75Pf+cCGeLpIO+WptItBNx0nLM76O2SbUYknTGwDcFtn5GHh/PG6BspnhTe&#13;&#10;ql3e0WkpOiGI08A0Torfo3FzYmJOppV7hB00gtgVI3ClQYM4R1qU0UC2LVOOABldojqvEbfvd3fk&#13;&#10;GnczfG8Dl+2Cy2Wz6DPbwIDg3eedqWC55niSe+qMqIUiA//2889QVXzcbvj4+MDlesV9v+POk57u&#13;&#10;7GZ9uOPS8yMsaqUE7GnPMAfNNLDR+GDGXBrImDpTks+1SJ00Xiuul2vw+DMe0gxcqBGbuLHH08zJ&#13;&#10;H0Bjq8/fGDbuzWlHrFNV3G63JLtBtyTqrKcWz8q+7wkfYdoao1UTNcXSIkkJ+bsZsJmSYork/I+B&#13;&#10;y0UiUoxthgDXtyu2zSIHmNMieEjZI93Z3E5Pz7FdLz7vwNvbG64/veGXX3/B3//+q41NSdvYNed2&#13;&#10;MqDYISUi0vB54inZ+/3uTrJ9fRMopD+RrhSKjSmiZeB+uxXakM7Jc5+x1kUkTt9jShhm575bKkqP&#13;&#10;6KVTnX5ecLlcsG0X3O43DBHch9Ox+90NjMDlcomT1DQwm9FJImIGN4i6A0XSGMw98ZWGqYIv2xDc&#13;&#10;POogAJ+Hgfu8u3MVPDrpDmBf8IzrwuoWcI2hGKE1ZWS2P3nXIzj4/TMDmuGIyzfFuE1+frlcgqew&#13;&#10;LxlBbWILmcxXjNd5U1unl8sl8Ft3Dfq4bUbndndwq6muY3NLHF4+OFsiO+qhftU9eBYgIbMaXm5B&#13;&#10;q9uk+PoTn3ct6w9iqZcZQaVGmJnkG44/Q+SB/J9trbQt7pG/bPV9QTpuOf5slzDoG69V3O87uMFH&#13;&#10;Gq2KuJcbAIp9v/uwBq7XNdqLfa9OgVZHpiCcU4Ovkpfue/avRVyARX7ad1+POnHxdIykR7Gh4/D7&#13;&#10;9duvsf63sVlKXpehdv/cNlvPl8slZKL7/Y5933G9Xv3dEdFmY80MxWXbot377W7jhcFjyEh6zzHQ&#13;&#10;kM+NvH23SEZOS0UVOsRTEgs2pI009ZPE4UgVZcoOSKy5gUz8io0nx8chAtk2fHx8pCBO/oZco1L1&#13;&#10;34Jz7NNwPhGO0MiIQEMEY7sG/bdoDxOKzbB6DHy8v3tkk70Z4uvGWDhTT85rpkD89u1bzC82YJMt&#13;&#10;fxfBXe8ehXUEzSH3VlW8vV2xyiU61R1XuWmLgOGulkqe4sb1ekXdSFZ3PJvT8NV+J/2ycZFmffv2&#13;&#10;zWVm548VfyOKTuULKffNfcd0+YJrZ/PoLHWzcZQ1LzJCVmUkmalMNUbZRv17ykBB1whnEXfM1Yjg&#13;&#10;wnr5KD/3e7EfxBooCFVkoeQTZTJAWTh1SuAY6dFoKceO+GSESNLtY5GI2juG4Hp9w/V6AWWzt8tP&#13;&#10;Nu/3O2cDg44UqkEzTVdC8nrHF8przUw8BJexAdjw8ZERPqvcOD2C6NVlMlXg4tFsiCPbtvkGdI2Q&#13;&#10;I+DhoaTrGZ3L6Jtiv324fDdiXW3XKy7XKzBMfr/d77g5faDMcmFEJKdlH+/vuN/v+FCLVkKHCNks&#13;&#10;dSTtx6GnLHyrJlBbN91UtNOfk7Kphf6JOQ8nUKvx7XoJ+nzDDdt9M9ni7c1g6zCnjgzVJkvmAcyj&#13;&#10;hE7YSsHv+glI8ADawhWuvzsuMcU7U1krFPd9AnOPVIBDBD9d34Ar+toQ4O361ni1RRcdGbkq1gNt&#13;&#10;gtOj7xAnZziAxnpn7wW4Xt5ivkkL1dPu9oiHOfa6xA2kmjpuKtpFpigYcABz6jGZ+nF9SIuOZX/I&#13;&#10;Q+77B/JH1ijAIA8ANvW6dQs5tjYfjt5q8LlcLrhsW+BO62nZLKfMW9MmUtaGIKN1zi431zp31/EZ&#13;&#10;vVNEsMlmssgweTTgSPbvdFpd9pol6hD1HJmpq9p43sIZTu937Lcbbvc7WojEoNVZ3t7e1gkLeUIA&#13;&#10;fHu/pc6qKafy01LMxqxYH/d0RPjffv5vJi9vln6bDq1Vv7YUn3ujeYy8YwesANkGNvU5E4s8hTvX&#13;&#10;hf83hRJb0RMuzt/nnOacBcLQ4G18Y8P1ikjnafrlDmDism2477v1Uy3uHefnPgTvH7aedj94Z7Qo&#13;&#10;9aT73ejpZdua/WAjzRAJmjzV9GX1Q4fbtnk/ck4KIsbcJ+6u9gngp7efnGZlatIa5c9k1sT3MQa2&#13;&#10;y8X6uE3oPrFdNscxi+a333fc7jfc93uPQDgyAiFltbArjQEMi2gozhfsOddJypgSm4BdbyHviQxE&#13;&#10;wlUfoweTs/oggRvECdwvjiO787LUJzcIrm9XmOg2sd+N1gzZXDc0XJ1l7QHJC8UPQCmAGhVMkbJS&#13;&#10;umckXalfal3VAYmEtMqM0DxMMrYNm6DZHxyEKc+K0ckqT1r6zapHuE15lBSzTnt1aneAJY8ufP7w&#13;&#10;+0L/RknxqvlQlMkIzJ7enjbuMwdL22tKWVxjnaZOULoC8f4RF6ijcP7ZhvLQiebaYLnfi+7msG+O&#13;&#10;fJwP/6xFgCJfJ8zZd2OuzMVecCPFg0VqOe4dibh90MdGPaHazMj7ZuCAQyj0+aV/muvR6FbpVAzT&#13;&#10;12fAvz/DOXhV9v0e9gVbd4YTjMD/dr02YITcKQK4zXLfJ1Q/wr68jRF7Kuxftbsbfk8AM2Rqzisj&#13;&#10;+1OXjgiXIs1WNtWcza+Xa9OfNfRnSdgX2AyuRzEIhUOb92sueEI62rLaFHkocKSsPc0b/4wIbJ+Z&#13;&#10;5n+hUhbiX3lk0c1XnXyuf/0oP8rni66Xf+UV8qP8KL9H+aMJ6J9LoH9T602JKcYR/qcAwvupz/Rq&#13;&#10;ThtfxF6pH7LejjrUb1bhPIwJUzElFdXNDRLZDwmBOfvsYtk8drLst8S41rFIgVE3iONw/fuUtb5q&#13;&#10;lil34lJP3jmr1WGJNAKKfp72x7ytBjwp35+W1+102MspXj2enz6Ph2tZoaSIKAiq+Ph4N6Pv/R6O&#13;&#10;UKlwMj2cK/AzhXRrx5UKwlXYMenN+ZdlWf22wmnXsl75TRMwB7xZqlDg/ACTiJ/8k2gHNEYUWOZ6&#13;&#10;NiNQRplolYEmotZ46W91kjUDkB7nvyhEzQjxCVhSqQvjQDWkKIeV9CajTBIEbqwagjElaBRoJIvu&#13;&#10;UPHuClycOi3j1nJa6ojq34Mg9XDMSg+I57q8sawGn+uA+WLn0qmYY0KmnWadc+SpLcn0gkLDXgLE&#13;&#10;6qHBBXmymYYOfrdoRwZ7KvKJF4lxR/PMMqqYr/rMSRyEE9KZjj88yf47ycaF3MDXCR3tBKQn0u1q&#13;&#10;io7fZc23z1wNJV300nwZxhnNf8xFWscPzxLfo7u+wZDrtOC8LpWctmbrJjHacVJzHDTOhkAyPXoZ&#13;&#10;N71I+3JhO0ikGFeyA9wMIM7B175tMihQIhFM1XCOQzECNkOi2vzGZhDQcTGMP73PuWnHcRdI+2uU&#13;&#10;jxiJoLbbV0aHNQ2f1bmDMORQmLJFnPaHA2yR5epwdGnL2B5pJIfoPAPaor3W+W4VnxUnKRJzXIzK&#13;&#10;hc9JgVXArNElv114WOCxzkCn+pz5bQoGUu5MIz/ZPFewv6fawA/C2eXYYKPFCB0OLlwmgTu5EUHR&#13;&#10;7Ujh9eTuCsPn8hnpBg2a1pa0JbuWrgsUfncgXMA6waseUXWNvjm5tiHxW/7e6XRuPvb//qjRlvIu&#13;&#10;IE/lCEU6PY9wosuNniGCPal4OF+Ys8uMjdHq4BA6ireb62DpSMPlJ0U65035c+Hz0YZfFSD3FX6E&#13;&#10;hx4npIDR16Fkh0XOHswb38NZY+OctHvklmM7uX9WaeEBXCZSCAA3TDm/VQ6cOj3CB1NgSryTtMjG&#13;&#10;y4+UPaQ0y8gp/K2v1+qAHm3IwLZlRJ2QHhQt5R78wEoXHs7LAYdWpan0rG4khWC11Nb6jEpmXiFs&#13;&#10;5SGVNgNx8ECLzLaQ9n5bWr/XcfQ37W7q+0ZTFvZdnrVP0u2z1tnvM1vBAbzk3cXgEfQedfoUnRa8&#13;&#10;oN8P6fsiRyytlE6djKviHNPR+oCIk4Op9LJmOtMAOEQO0kKnDESFp/r/IRadbaVMD0bXKMlD+eKL&#13;&#10;JTYGOU8zD0Ex/beqpxouz6Yz5grjMoZl6o649mgMOT+xSex0QkPmM/hOn4+Uj882wNemKk9FjLF/&#13;&#10;KnJ91M9cYxwPdUUpuH7GU9iVAwORIqc8gMjjsazFxxB0pWPbIb36EsFvXW/hUHvWpusDUg5VtbYK&#13;&#10;pZL+J8mEJs9p7UuXJ6hzNAcOBaZojId8LQ6FqMShwerkndGvUeSrR4KS0Stb+/OgY1QH0rN5fxjg&#13;&#10;YDVIIElofCf/DoBUPm33DP/NiXOSBgllQzqDCVTdEaM2vdLGgsOEWdMnvX5GSh0yzFHcHdaYuq3S&#13;&#10;Sb7HIVMWIS7orPKB3av6g8Gcc+DwLfioczbaG/Ji4JEkLeb98v0sgqWcfac8VD4BuIOVxpiJW+kg&#13;&#10;DkslOu2wbOCRP8MIejVyIHG/2on4nQ5RKUsVvfGMVzpSnYo5QDgGh95WDrInPyvynvT5eUqMiqhU&#13;&#10;nwr5tnCxR7UcnMMCfsTNMn8ng5SHF+trBV9Q6WDEScw1VZ8P21axv1AGAy3H0oW2WGKFaurC04PH&#13;&#10;vOAIT34mRatS5MoDaMcqWn5ZL5z93tSpuHiKCs9lu7W3nYd0RhX0tsxxirNHIGR3+rz2Fj/bMziv&#13;&#10;IM+nrM2ooVViybT01mw+t47lle2id/t7YHkcAW3ywbscQnH4S9EyfGQH/MDmg/YTJggbht0vznul&#13;&#10;9w2H1glY18DvUYgv2rAhmW3Y2dD4azwkZRVH5xXwqOa/gwPb8wG/CnP8pzu5vCJQKYkmCTrPo/On&#13;&#10;liSMnWS+Kn+xYRyIzY/y1ynPmPn6WxLPP3l9/69efoD3Dy7PadGrEPNfpbCvQ9h/lVa+6P+XSbEg&#13;&#10;d0hLq4vB6rEB43Xn6t9qXACKIuSGmjhlK24U3OGnBDUiGPA0IQSprEbdjDJjdd73ezEq54ZACvqr&#13;&#10;w0w3ane9LcXw348FrvWd199giKpufar6UBLpyPZI4F5LN+F0ueqR0t+a/zSczsZ9fu/UDnFQENL4&#13;&#10;V0vdMAUU7+8fEMESNSQNA2Mb7mCzR7Sm1PksQgJr1PJutMe/rd3fWCg/FhE3DRjxQCrYUvH8QV3r&#13;&#10;hCrgGhnC6MPvyz+EfpMbWkAJdx1zkkOno0ozpsauEmsqTgINjnDDYRpEXpXd65/1pGyJVLGmKLaI&#13;&#10;BN5UMQgMGVBGbhIEXPLEGA1IGb0SsAgIs8xRKPgM8S2ESp+ckM5ijCvex3brUd8h7JGKcBj8FhwN&#13;&#10;xzF3Mome+Bh5chiw+ZjTDcEOixqZkmsuuqHqaWnUDJQeyUFV3Ql5+knLGSchrR0JI6bFkMnBrXSw&#13;&#10;byNLw0eIBP4t22cBJ/KDMQrQwPd+p+jQvtYs9YLGvNBQEyfpNY3V9RScPSbITdc0uBzmv1hAtN3o&#13;&#10;Xx90cnl24TLBVpMGIfBoBhVoDlytYb69yhMahiPSVxqMoy4uHiCjvnuUtHCQpPF8iEWjYQRMkiB3&#13;&#10;hOeWhyoiIgwN93SWEI9Eqe7YNQBM6af3A9Dt3mzzRho6YIb6IcXpU/Kk8hBLVTNE8s0kqonnnHu2&#13;&#10;3jYOiOXECfXIZJ4oq0RQiv9Qj7Y4I2on908Oev7C16SOTwSQYaerkXAPPFX0NAiBTx0pBdIMhYys&#13;&#10;1p2+ki/V/3WTLzYbGp8q8oB/xAYe8t34jEhCNhejns7msGbKAxxTu1w2uRjJqZ5S5nMWNYnryzeF&#13;&#10;h+Q6i64vQGxT09fxiwC5PZ0b0nFNVM+ePtyZsRFX8YrXKYcd311lpbNx1Hcn0omt1tXXX2zihcDh&#13;&#10;HpVGDOINw2/WvdCYWHOpcwyxyCURic3xYO6OP1Mx1aJdmgPb3aM0AtgUHo8r1kyMke3WYdvS7bLb&#13;&#10;KqY5cagbj3VTbYGiyyjZAOlsNaIvE9Dmh7RiXa8RwZMbFSvJeCHztsxgjd7Z132RqXR6VL25tQ3M&#13;&#10;tVSHOvubcKzy6+aRngg4hTuv7aRf0zo2Oq2T2DjXQzupbwK6F/yufJo8SY02j9K3TF+mGSmP8qXj&#13;&#10;Bh3YxhhH544FHMEfyqZJhXGbj4XG51ou9FZzfHX8SWNP2q9toILhiK0rEkn5C1mua2VVsFob9bG0&#13;&#10;AyqwCEOVPqWYoe29k241m8Cqr+S7pEX9GfWK2d1Gv0qbr0pEwy6y2DonnKc+7jYSoOAt6QrgUT11&#13;&#10;QNyhkynoRCxy2X3fMeEOGXMHpvG30LN8jCPkjT49Narp2La2njuVd8n5RCYKGhMfCz39QmH0qUz7&#13;&#10;B+y7R76pa0U1nmsOoNsJUrRCmb7cURzWkpz8N9htDhuHq5aI6SoWFd6ElyJzlHRtDqNG/wsvTEe1&#13;&#10;43/iFHluxa9KNyjHaiD/yuvLiq48z+uS+Juyz5rSM2gStPGRThzq81pfO5hCWNYMGqtMTIc9IS/V&#13;&#10;gqut4nNErPWtTmoiwL5rpA9thzZcthXilxreVycRhVrEWMrisIM5O3aPiC79PeexPOgHhaUjxFFj&#13;&#10;4zSpAtN55u6wiAhUsGjWBifHl/huV3Ia1bLAN/6w3b4wLi1FqRT+YIUOcrv4cLTvX27b8GinXkNE&#13;&#10;X+RSKAJJwc3pMlU44BXeXR3Ybi4H7h4R0Q5SZpTH1GMEEDrz0r4iFrWpjnDRgaZ3lPxklYV2RrQc&#13;&#10;FqsyHNQKMwp5htHjeU297lkpMjWaLmrlvu84px+ArWLad3TBL4twHRFqSwR0wqFG7bIJ81oIVwD0&#13;&#10;e5NhvD8pZeoTED5fJHNvZ1zKmELWDjTwypNgy0SZTzmhjShyusTaPNAm0uSKjAXerId7I7RbaLFt&#13;&#10;Kjx4cL7Rv4nNQPABdFhWOSBl2vNrUD9oOKipX64LszSnqpkeFkmP2I+Vn9frLs+etFGHUxid1l+K&#13;&#10;LbY649BnX8t77DbXHzMUxDNci5WBt9NgFXlW+mY0nTZhIYF1Ot2mp/Ic/iRS1hUCr47SFPhyvFe7&#13;&#10;/F2lCCu0l9d9mLCvi4QMuOqiaSM4qftl+S2dPmsm5Rn2nfZvEPzlICZbNf7jfIfjqDSxjE8ov6I4&#13;&#10;7VVhr/cqZJ6zNcAn2lp4IGN8pjRbQ9zsX6T/CRm0STiB73b3pQPbyzl+xX9++5j/IoWzKYloJEpf&#13;&#10;x+1PNP8CgAUJbBHEnz+0W79XqQJDvffDie2vVZ46qOmTZ//l1/+P8l+5vKJCX2SPL8sfvnxe8e+X&#13;&#10;IwiVbLlXFPNm8VHnad1IdV5vii4UXOsmezabwvyqKFkEijRObi2M+sQOSysqQ3C9XA8KPDc4H5U5&#13;&#10;mcqFqY8GUvk6junZvdT5q/b6qjx/Rop80K/Z9uP3PyXeV4t5P1r0uSLr1y5X/V5ywCM4HOHxvI4z&#13;&#10;J7YoTRGwb0x/t20DkBEpDRga39JL7th3DWNBDXm+lVQQqmnojpM82hXIoque+Y2eDKpfhoEn9OVu&#13;&#10;NKB6XDfHWzVU0CTUXIQCFvhmSlVs/jsw+XtzaqsGlXg4oTw8pV6VeFU9whHMMbCSomi30S2JuatG&#13;&#10;ks84sPEkJ6N8hfPazLqimQFYSpTVUIM0NPoOovCdMB4tznF+Mvay8VQ+T5WWCQSVYoRtJUakbarA&#13;&#10;6FBpxE4QKdLhQ32di9PluklQaUEYvebejOMH+E0zLmEHdghEJrbhnRvihtFqBEsjtUItLL/jRRhK&#13;&#10;1RxDt2kbQRECnevWQ7Db3FT8KhNSSuBNNaASQHr+TtoNuMlnPEsEwN0Nj7+L/xrpQV/wwTnLRlHd&#13;&#10;4GuGXnEOufJXPbbT1o1Kg+HpDGvl4nli8vz5QtvK+jPHO+nPBa31VEdrg6XH1QlUlQ4+Rr/mZIoH&#13;&#10;iWdC9iAtlpLaMSoWwzPKF5ph97XiChD4r2JzpDPpU4gxqqjRnkSk4RCQzq9B+33kSde8rZGbiKTR&#13;&#10;w1P9/P/svdmy5biOJbhAaR+PyLI0q/7/P6x+6Mquujfcz5aIegAWBkpn8HCPjLhZQbfje5IoEsRM&#13;&#10;EDDyTYbY1A1Cs6hrrQRsFfXEl81ogFlX143WLG86MXxTmryibw7YZCnTQvsTL+PFEo+F59gyFDwt&#13;&#10;PDzwYm+qbwAAIABJREFUY1VLHWrx1d1p+li/8k+W64ZAFj5uGw+pv4igZUJo81bDkxFrjCtMwA1+&#13;&#10;lGe3iSwtvyfPyYBFOLsynMuKxs7J77y8utjyd+0D/ewj7S11hELB5ZEso0vHr8aY7riItvvt9W0m&#13;&#10;2/vk/fm5o2dmVaXMBzywViyIuhB84kvru/zP9R8ZaFhLTzIYIGTwnDhFgMnywZnpxB4pkcm0bSqR&#13;&#10;5wfIisxr9C+JC3FzbjDGhqTkdZUhaHlW6GfzHn/qNxc/UoEVFLcZOrKXG9uxOfc/btSlTpae8rnK&#13;&#10;tNLRVXZGv0U/hfOkRreFl7QSRBw5y1tx3kWHgSBkjm1wlDKZ/D0RLeHrF3U5yQBtxfQSRskbRrnP&#13;&#10;8Vu9XI5S5qrzj7KBVuYYAbg3si7kXZHh/qbrHwFU9f4SfmgzSj7bdbZyoGUdHmo/qScI6R5dFgQ9&#13;&#10;rNijiKDn7KcfHTR+oYWn1PFq4y8db1c+Vu/r8AwEaM/tOoNU2KkG92tBT0VgfmRfy0h/Rh1yDWzl&#13;&#10;mNbAX1t+LfOR5RWe5M82x2MDcpDvDOC0Etlz2mFDUwgGzmnlk1jircKgvtfyfohgjoGoe4YCTpex&#13;&#10;pMdkQV2ZXD9fEO8KwXd/zbKCLk/UyoYdYodsElBJN6Hb4Cqn7p9L5rG+Op0HsiHpz3GNZaUicI68&#13;&#10;AMaXrMSvYOgWMKwlkhnIXGVPoQIgMtSSz/YDWiZ3B0Sm6e5Sr0XoocYDkqdqCD20+QbFNz5SpV4i&#13;&#10;RJWG6fZxLOmCsrXklc7bjbW5e+wqJ2JcbR3t6VOu+kv0L/nNegWQuFED1zo/Mf/lkAEVbZlrIgBx&#13;&#10;SMO5ZpspcGrJIIrUkyT2RwVpe2krE64ARtG3kkcWvcfvs2yEiPfmB1EYeuZ8V59yz8CmsSwBZekB&#13;&#10;aplV0taZ/rcb8Lb55veKzKILbNuOIYpTzLdhpbVnHsyg+Ebxjfn3tW/6l1NXtP6fxxFZG7Xhv/3J&#13;&#10;2H1elA1oOFj5T95fpKCmzt2yXoZ+4gew5oTSvgxo9kZJ0SitjKXBudn+b5Ba6B2pj1EXIE7sLNEX&#13;&#10;QIWN03GSftgKc6AcJnrp+B/wd339nFlKvgbtVb6ca9cPqKmqBwjnfBrciA+6wKghcdUtKmiKDQL6&#13;&#10;XfKabkOV+5axTCfM1a4PfLnRb7sMvq4zR6taeZM9/f5z4mAdA1T90O+Vt1GfrgfAdJ2v63Xx/ub3&#13;&#10;ODhZ2Xas03t+p+RJ6YstPjb/OuZV+s7gNdOBVNUOTHpG5Coz7H/yTA0a45Avcyp3QVIi32ZfC0PY&#13;&#10;eUKxgUy3TxFbVT+q/WEDINfze1toDDGkKzdI+6jjS/TxBq6/Ib6XvouCqJ+7565lkGmOTajjcW5Y&#13;&#10;7beOD02ndiCnzEg/f82MnDr/ZWZgRsoc5D2+4A58Tf94u/X9wXh07kvkV3dDNB4c+p14VnSN8KtP&#13;&#10;ZGD7YMk+WtHvx9n/1PZZhKxBa52o/twJ0j7g5nHwy09HDv41FmgNWkvHzJ80oL9Iu2Uo/5nPv2F+&#13;&#10;7wWofWbTt13/wfxWhv536+1fnP3+67c/GsB/+AJ+8ICPnh8IKMsX92an24LFaXFV7Nrj31BaLwMM&#13;&#10;G0Pa13HC0RVqGXaiYZ4HznnieRz4+u0roMD5cmLfd7y8vJiDNLJm4WIcrY7fNFb58Kv5vjqo+n0S&#13;&#10;91Wn04+3D55b1u33SBpuxqKWMQhl9eM+ZTkIUI2r6P/d9n16Tnb3ufVZn3PBx2bfmKZfHWn7tmPf&#13;&#10;N6hnM/j1118xxsCXL18skOb4WnDrOpvq1KolcHJUq+G8TOFT4CkXkhZ9XnO6owBpHDejik6kxUA1&#13;&#10;lLiaKOHMWOioOizqd4MDGdlH7XE6PBgQguApEzqB8+RGS8luc1nrMmhfx88GsCV8u5WnBQ/UjUoG&#13;&#10;PKxzJLqbY8C64Qlcy+Cgy98Mx9Kc+Tl5qZQgFYk1zfnVsdOpK8URcAF13BfG8WLAVgeFQj04S8PB&#13;&#10;KZKbDz5Cd3BUmM+AYTgJPWhIRDJIhv+mXlIAEb/MAe/BSi5wVNVPm5cxtJubBGn9rbjP787iLAtQ&#13;&#10;pX/BHJeQ7FsmVE9sallzfrSltNXL2ipggRUFdyZ/C/zmfe5YWzKw0aq8y1AgyE2kvHaFXkeUauc1&#13;&#10;6qITTyvd5Hf1BnOKVpjr5VWdfkCcmxNT1DJ9OP2PYfoAT6tHmUPKYSADS2REdpCgG80SNrHZIEaz&#13;&#10;zFyiZQPFOU/wl3RALfzUNwuGaKMb29yjPnOnl3jWDI53CDb1ALYxWpaSWJ6bFatv6gZ1/LQgWTrQ&#13;&#10;CwIW3rnGF4jPMdaQII9+llUYwAYrw9N4s6qXWMxV5ynWvtmas4zZUqx4OjjyoyojSPQNxjVTUK06&#13;&#10;I8TLfG83vyGcA30XWRQ4n3JIAuhS7qVccz5adYIL/dTH2oMHJMtpO7/qpJq6TBs0XJbFvN8/4JGa&#13;&#10;hb1bP69gqZsxTrYxnhxLvr/aDrr8fifDKz/i/V1+r0KQspW6Bu+b04KobYPaywGB6CHRr7oMIi8W&#13;&#10;FxCj0G7gT/2rMpqBT1qy4Dj+hJyrsKhAKvOLtbt5Fzyh6g+h40mMMb5rfJvrqZgWdnqFf9ETUH6n&#13;&#10;Htt1E56wv197A0nyQc61Ba5gaQ5YBXFeg86Y0QmA8fWip9UxEWLUX2KzzKUiAw+bnRhsQNtr25xI&#13;&#10;qo7nnOcR10QZUpcJhDlcqnRGkraCAhA9I7B6sCyNFPykYpAgKuvDhelrKfX1hg+tths3XpouC8RG&#13;&#10;XtUheetAn9PdAGT5LVlZbvAIhOqAb1quut/STwIAiTBor5fExI0H2/ttywxsyUP4OUm0lhztcKg2&#13;&#10;Q5Ut+Zy7wJROd8l/yIaCbj9omwclrIEhAkRQeYCpUF3OId9zDoBgDM8QVDJoT1Xf5O19T1XLdA23&#13;&#10;S9UD2DwwnoGSERQgEhkMp9O1evZRW/+KKz1orX0GWvxzQOwzgPtku2wwOhyiNHQbK8r7QNC0+QoT&#13;&#10;X+3bapOkHdZ52ypTBkw/Mt7sh6bO2UvI8T4QN696yUpKgfjaecGswU0lsG0MHvpKvSDlPNc+NYvU&#13;&#10;fwrUfIDk1YRfSeYRcIjry/09aI38ti9drCfXBYgy1IKSfXZdzMuD83PIR72HjfGyajPNMvfMAFn9&#13;&#10;DZXHDBkW+K5d72UAYvB06j7owZ9DC0xlwTslFArvazrfqqevhCWuAypEzpDT53lGwPmcaZG2gUnv&#13;&#10;P8fT3tjBUt4lLiliCZyPkF/z1pvDXRbgNYEp2IaGHbFtO3QohGWBBcABqOShOvWHiwwo7FDChEKm&#13;&#10;8b1R+CacducEIBbMlz4m9iOcTJcJcN7Cgw+KlmHLhmHPmn5/4BzLbrLEuJQMP0CUZq5ynSAaDXeX&#13;&#10;vwBhWcUbORo6Rn0FsG/vhzC8vDxyHljXDSk3ZskMCNP/Bga+PL603wRihyOHZUv+7es/G9xqSVzy&#13;&#10;JBH6s1JW8sDr4Jku3lPmTP6YgWjILHuTgaKLXJZc8/QpOGQFRc/z+5BrzyYFzt/bks9Qrmus111v&#13;&#10;6/V3r5QbotoPRfC/24798UjeFTxf9R18KHIesEM4zN5W5EY+U29etK1pZmCjfiOhh1ZfRsIky55v&#13;&#10;wkQLCFwlXGizh1hddWUBsMbqUxeL0RXewWc4DySG1Gjt0J+KnLvqQ6FFXWyA78eoqjcACWgbdAb4&#13;&#10;Zu8CgcR+gcE7/Wd3nb/dcqqSOPhdo0+bqNtG2Sevk3jHBxdaxlWfssukrx9QaEI9gDPXD23lpeCt&#13;&#10;tvsXKR2fSUc1o+FH8zfdSRL/1kP6y9DrJwuuJ+3TjnH9Sz8VwPaj7fuW+6/aDCecmOU/b1YfPSf0&#13;&#10;7/wvP3+m/R6O8ge11WCzL/+csfxl2l9s/u9t6q6/fYrVfwbB/27vtL8B+Ie2j8D3kRD/UfB/0P8f&#13;&#10;vbrywROu2CdF+MjtFVTYq+FMh0tnIel0uS1x5kZZuTKHEF3kaStu6kIAnMA8Lfva19++Ys6J4zjw&#13;&#10;8vKCx+OBMQZeX1/BTWorSWd/EVgxxEu40HjtjuZ1Dg2qsr6vDuqmyr7bPrIx3x7HaohJd9R8somv&#13;&#10;dw9ei+2ZT8ygWKDxUtfxI/z7Xhjdw+Ht9fHnXDKvpbFUYRaORP+3P3Y8HjsUwL5v+PLlC1Tt5N95&#13;&#10;nr7eA9tm/U46H4WOqpmuhkIvHPl78vhzbbV80k6MM3tKh4fExkINmgDdE0tXwbr4UzOe+8ZMfF+d&#13;&#10;dbx3/d1f7VsF5gynPOE0pwJ+etky4OXmYjXf85WOIOUifgq2MhZDM/4G8oRT4rgZm1XP1QYHc2Dl&#13;&#10;JoH1n04C4ssY0x1cfmJ9qge1wXGHeF3n4GMpjoB0iAQ0+zIqbel2Lhek+NhAFccBljgMR5uf0F0D&#13;&#10;EN2QDTjEmktkINy3LTdbOWI1IHFparnWOC0e42KJrHRSk1KHeRXLeJoESYawbMisAWyL2yGdSZqw&#13;&#10;53wIJ1XkJtCPKvjdf4b1052sBXlUbHTgIlsjAxtNXt5KsFQnif9QyZbw0eAjhZMnUuV4/Pt1MxJt&#13;&#10;/CkfYzNf0zmi1fGyOkZan76eY2DbgTkHICdwIp2kvs62GeoZzfzkO+lHyzwUGlmShijADEpBHwGW&#13;&#10;+FMfR/RdSpbQ6Z9+YI1yvD1Ao288rTxoeMnNMUaekp8l0xCiIzRpG+MljSQPKlICc54p85qDzjqw&#13;&#10;DAYKzMwytfL9WCM+ozpIxTNKBX/R3JRWC0jkvVGCQUtfgbcll48zFIFnrSqw4/ia7uHv4zo/FWq5&#13;&#10;IbOcRqxtwTvbAEbyZE2eG+jT6KAOOnmzQDxWt9PZtu8lAydvmzhPOjZ7gFlsSvJz0Lc0U8O5KLl8&#13;&#10;wL7Pbv10bRd/zvp70fmvNkDHqfr9XbuKa9JMf+IqExtvAAI3a/Cm4Tg3C2sGNgWGbVxGhk3vI5a1&#13;&#10;zivmyg1Ax13KBcePCS/PxVu0nK4fA5sIhss3lpSyoA2J/lXVAoD44GQaFRyLBAtJa59GkXKyvJax&#13;&#10;hQZVkJnlpxwg9kLdg/pGXd+g3ezbMoC5ANKUq1rhiIKZyVjxmRZBqf7AyI7mft5t2xfeVnCDPEyv&#13;&#10;/CX0hLsEgIW3MENb3WgOeKriOHoA2xhWRpmyySaem2LsP2AauphNMPsx+ZDoYSsoSJlHHM6Sovfw&#13;&#10;q/hQ536nP6/6iD16wbnGhz7iH7xG23fkt+RdIVa6JpJybvnAz7S+uCVXXzs7JE7mq803v8vvtb2/&#13;&#10;46KVjyQfqn/sV9t1DNgjH+EgNK6vnz/Bn0U8qFP75t9lnetYDHbNtgv52LkNA+RsmMQLll/LsU21&#13;&#10;DGwKQMbEqTOCN0Q9kL1kS6mzUvX7qfegozLXlD/E59rHolcmRN9vH8rHOt5im9L2ZwZdXhdw9+s7&#13;&#10;tyT/yd5Th7yT4dpvLbQgSLqernue52klXZkFBzXQKWdb5YBQ7wl6yNew01EOYoUuo+WaAREtGYjR&#13;&#10;6UkpB7rse8sLlTC3mdpmrIOCMLiwO8eKmErCuusvKccCSxz+V1/W9eBBy55S51JoIzPUeYY2vbuu&#13;&#10;KBsiHgjMYNrEOdoOtdR86MEjedytXaXLAZDwDdFm9xKEoT9orAbfhey5kRUBTacFyg2WENWpOM4D&#13;&#10;wV+C5/DziAxKxUMXOledTnKlSo9OMRww4Ywc76glfJOpuu01XL4bDk8vdzmnxsmMqh4ln9fUAea0&#13;&#10;YDKxzPJzKnj0zXxdJUOb+7kIzoka/OZ9wb4njrJUsdmyvp6x1tfDk5PPI2/hAUOfTPgsC486fQAM&#13;&#10;ROahrlMSFwgMXV8LgOTm9cEANtJz/G7/RVbB6bAWbXjyfH2FzsQpALFuY1jFjDmn4bFn8+I+wLZt&#13;&#10;+PY6Yv06JiVCSMEHEUnblfOXnGvwThtsOQCaMJznjOyjY9+T1qveSxtW/JBFwDr1IfiaV9StTZAl&#13;&#10;/ABYNQTiY0z6qr+04DN+LnqivnHt3Wt778+nEFDCjjBGztnGnwGA1NHrZFu8QeEJ9ZrIgC5m76eM&#13;&#10;JHNYb0nBQdbWqmEIghtJBFZV1pF+J+OtmviLIlcr2J0AS/JISiesKxsrIIX/lnEH3RJPKGNzMRqv&#13;&#10;7my7Xyfrd3jj2vea4/Q1tsDgaPpD4QnENSXK8QDojEyuvfuPxkH+qSTJonJ9cg4Aqs/AcI56Uzmi&#13;&#10;EzpJkT/k30EXC/3wy0KHhI1qofNV5wup2BH44o/W6/tqB620vzYbb9d8bLRXRSs4k+aVViEBZsu5&#13;&#10;7NU4YK0/I4Dt/UX8yAC9AGxpV6XvJ7dPIHBl8jWI7a/Ugk+WILbPtL/YNLpQ+bv9pdp3B6/dMcS/&#13;&#10;289tn2Bff7cfaR8I6D94AT7q/zMBPO+3H6TP73l8UYbrRt1FScZFT3734fV/NNEs3o+Gfmcl6axN&#13;&#10;nXg+n/j27RuO4wij8OXlBRDg9ZsFsI0xsO97BLaJSBi42Kuh9cYo2/fSPjdbMF0BP1EGpuJ797lu&#13;&#10;onVvzfd071paGIlFa/ugq7ppKn3xiiPig8d/x2DXtQDeX5/4VoBrEFvtR5uDi69bcWTxj4Y9g9Us&#13;&#10;gGGD6hZBPydPbJ5no5g+du3wvZnbRwuwXlWNiDTIOedi/BSnytouerLGXYjTOG5oDpGOQ1JwZ/3e&#13;&#10;DbwwUgF3qAyInEDNvqMTE1YuxipBjRjBHW8p3Cgd5BfT6wZ+7nS8VrqygIJ5TrS1on7uBjZLbGaJ&#13;&#10;gSxDOnVi280BquCUB7ahwfdrSn86dcTpMA3Ft7ZjfOMz4KGFDxXIXFJN2CUrDPsmRjoza2mS9XoZ&#13;&#10;I+RCOG8KvfDU6tUZ4v07z1bAyqdNBVN6kHePyKrEZ7iDXQs+95HF/5fVL7ibzoNFBnGEivK8zAg3&#13;&#10;hzt+izP69ze9vqs+CeWpz6RjRfKplMECiUBkOgj86rr+CbIQ5waHj5wZy+8F9v0yd1Cg4LRqlJ4R&#13;&#10;8aAgL9kXePFWoH/w5MRJe6zxHuPHs8wvf+daR5ak4nDS4XAV73cWGMuADOvn8BP0PXDLNuQgPdPg&#13;&#10;2LYo2Uearjz2QkN0UjsvYUBodYKC5YHK8xvOhtp0o3fkpcZbw9mUcmeW0j6xYSjB6TE8QGPKjEDA&#13;&#10;cDbzuVLWT9DwVNifb6iZM9doXAFMf04Er7Wlv9nEFM5L0P7J9Y993DnGZQhQ0CbASprxt2PbAPUA&#13;&#10;EtXIGGp/feMwXsuGRC3TnTIgnop9G5hiwQV1Mxg4g//hZo7kX/M80Tdm+aRk8kpcCGGeOPKxnto3&#13;&#10;L3MibwiRMts7u+B6eb+uOeTb7z6WOPySOpwq2qbwGCnXGSzVgys0+rWgCG40dF1SUB7gY4zNben0&#13;&#10;PF1PsT20gSFlo4gOaNeBIqsnYIFrksGhdjk3PRQ6Ep0KyC72wKp3qzvFaxDfVT9b+HnoIBWZbOyU&#13;&#10;tVrvxw1PW5rUDdW2xqR3f54D/xIsjarb3fTvJccZtLqOq8oM0gHnHrgvyCA46qjOM1LeFN0VyY9q&#13;&#10;iVF2zUxUgJUIG85vtjGguhldi6Qe7euppd/aYlPZs6fIKEFsw4MaiPsikM11ldgorApFBV59b2Np&#13;&#10;Qcw5gBgHbZ+gJ+H7OmK5eddm1D6ta11/uGKCVPFV7q/rVz5Xdnej4nRbInnFlf8k7q6fa/a1PiPy&#13;&#10;a7S/BgnNjXCisNHDTN5deaDW1Xyf9gCnj8mAsq6TUDYnf6xwKbgeMit5Kgr+p/2SuC9zhk1F/e90&#13;&#10;OSUYOHk4JmRqBrhQ34NaBqo7JKpL6pBG+kASb6oOkS9v0MMtAD/4+Y0AYc47hIovcGSX82vmzACe&#13;&#10;/sD0fVUbr76+OcTQD9KenqeVbD2PA2cpgfx4PHxovhFLGeDlT8UzaHb5o/Fagx/f+uPvXZZTR0o6&#13;&#10;bQEKRYVps6T+R0KPJSdOk2IE1+y59F/g/XWvsh7spjyscJg5z7YCq/3dD4isAX7wjGhvwQ2BUzqG&#13;&#10;HazBMLqaprNwnUM/5Kvr6QzgAPla0YVM7hgcGfAWh1RcR7EAMuQhCWhkb1G43lWWq80+eCuDZ9On&#13;&#10;YBmxJo4jbULqQrUEO3kBl4y+kYo3+VAJ+DfV6xa+9v3YR0EP18/ChzEiQJe+s6GKIWfSSuVA/uwa&#13;&#10;gGmZuF2Gq0LmGfxwquLxcP1+ACJW7tRMjlx/iMF9TisTXu+fR/JNEYGOCWADMbhicsMrZyJj9BKS&#13;&#10;kREzQJISWOfs/przDH0g5FLl38gSsCt/5OtxHkHLzX7zAAfz6fPAkwcjjQzQpM8/AsKKnRzBuUUW&#13;&#10;BB14iwovCYGub3LdB4N9jbewGoPidPaoscYVzkY/WcabJaY5r73Aq3D+kM3icFlHKKquCtUgl2y8&#13;&#10;h747syfsABwKLqyyZL3/Yh8uvHPVEeKV6xzyyvnYttnhPs7lCv5LMz0zM0ZVnZ6wr/c3DamWIC2Z&#13;&#10;2C7PyJuXYSSvieC1yMBGFqAN/lwz8dTewsMxyzoXrlZGIrgdIPolKf/8fkV384WuoDEm8qb8/Jl2&#13;&#10;d6HertNdM55NJEv5T5ldSyx3vxf1SwZtW/CalH6C97w3eiHcK6xdF/ncFJKnBS5JqHQbldxQT6R+&#13;&#10;BGJern0oUqajvHd5lOtEkL1BoOCcgMRZvXzu1sKnZ1yaFJ2q4F12SvQD94yqHkf7P+eLprN9GMD2&#13;&#10;e4bch/+DD/g0ofxRbaHsP+Hx77blxMafDq7vbFd309/tX6VVBffyfWgY/8mD+rv93X5i+4gz/dHi&#13;&#10;6w8nn48G+JEufDvAbqXcvYtv9P77ta/uKEYaNu/e57pbUXpy49KU8/M8cRwHns8nADPYnscT4zUz&#13;&#10;sHGTgc7WGmShYb+nU6PO6XOKfjXi8vPPaPfG5fXxdxvAn1Eo2kp7P00ifIKAQmUPJb7+/34Hn6cP&#13;&#10;Wea9wvz7GzeNchDFuVMdrsVJRmcknRD8gc6NOQcOHGGYnedZrZnlfV+zD2NIPmghsmNNqmGdBo/R&#13;&#10;FDfCS2aQ0lNmbllaOJ9oy/UN0U4C3gc3aHDdgLfPaeDG8zW2JML5nQPNjekVAGlq6afwf3iAyFzK&#13;&#10;g+bG7xnjQThu0yCzjWsBdGAw34NmAFvfcJKEvX9zHjne8MnIDS686TPQN25oV9zZnPFMGtcoDg8g&#13;&#10;yeAuGKfBr/BKc0BkQE/DiToBfz/d6QcgMhHR0aKK2KSlUzPXB2iCobaLuedrWcZC3P1so2Nljo7D&#13;&#10;P0vA3/Ihf9fkkpSL71C8fvHu2LIzhWQ8yrv23Pu2anxHnhmODDpLbSNVhvbn1Mlrt0vaRmRxDHP5&#13;&#10;I4AI2ktshuPaOc/iSIpWcV61PUvEHWxlQ4i8JzZ+RpaL4MaHdVU3SuiHcj6CvokcHFhybhGQQTwT&#13;&#10;6j64BJHEp4Lc6UhL+CVHzUY5VVsGg3jQBbMMreU5QT0ux37BueDXle/P2AALp7QsdFztzwXRUgNE&#13;&#10;8iS5/pnTuMAo2IVv7jaHdsUryi3jP6piwaoC2wRoG2E+fmeWddMWmsEJAaylGb5MqFoQty1HnjZm&#13;&#10;BgowO5f45p5vMKpnyACKk7C1IOwbGfEx/4shF/3SRPUbsmbRoS8yOsb0dqv31H280AtKEHn2l7xB&#13;&#10;b8eW9Nj6L/8qskmhx+uIKXO7vJxqWddUPSjusmEBiAcexUZby3oigUPkg5/3rQkKipdvK6+7w8Wy&#13;&#10;mUQI3ChWK895S7da4RR6VNNfuo5R+eGb/vo32oWvVwCk8LyMTOqbu7n458mS1eQX5GVI/l9lFp/J&#13;&#10;Yw/ztNKfeezKO/YskDUA7rYFzjKbs2L4JoGqZJlbdRtbmFHE9RXVgsZXugtZcwublPVtYToBlRvK&#13;&#10;h0UH6yhVFumOad181zhcYdkpRW9nUIZVxnbLC+vF3QfQf3trTmujfOJ7wf3zeDmFlgTfCLiX5zca&#13;&#10;+oTu+dZBJdohV4LJsa9jDpW38Ncxhm3ae4Yl+EYfy2ux19D/RKAoJSzjtzz4oywFrJq6/83m5srw&#13;&#10;7vSb37dp9/kW8n3hj/nUxNDK5/l3o355v3ffvoWz7c62alVXiYNVJYCN8KwHI+q63XGnzg+ufrO0&#13;&#10;G+F6dKUpjot9lRyxiwp5L/+KvncLi5Rr7atPosFiCvQub68PSgV1kpoh9v0MdczAptDLn81huP3B&#13;&#10;4JOmX8L0CXWHj3DzWArda9FxtLy6jhF2Eu12DyRrB2ZW8IYvxEplvqerBwX6NVHm0XkcDwCaPOSc&#13;&#10;8kDg2ejKPS8NxhcNK3mu+NOLDGWQEb9jkDefK5ByUId6NiyeeBQ6kdSXkI/zuWYm6fXZEczrgWyP&#13;&#10;x5fCi52fTvUSzQX+CuebaHSMs8gqsWy3aWshs7wSp6iruJypGbq4JpFdDnb/9DlrHMy0AOUpUoLk&#13;&#10;+YzyHh8EsAE4jrPwxsX/5gDloWDSUgQ7zmHZzOYZpVQxgA0b6ONn+VAGuVF/65nRKo4KgZQYJcQr&#13;&#10;1zMLXSTP6+urZf6pY2X28ZxPwr6gcNJl6DyFiTnKx7q/pYhUvu4HUc1f6QeDRXCe/V5Z3pO63tPJ&#13;&#10;Az4or+WGFNe9oDynEv4e52M1OK1fe53nR/JdUWx8Rcu0XMdw/1n9HsIlPxhcko+1Fn4OuejBUI0A&#13;&#10;UdPX+cCrkOI31xkWSBMXgAts67cGWo3F6LZzvl1H8Z7o/KxmxVGkyqBRqaEGsKUvrz5XQF8/aS8D&#13;&#10;+j85An+WCN4klY/GT3FZQOj0FQ9B+do+a/v2/SH6jWkP5zMFyIGHetN13+/We+8R5jouAfJwAB+X&#13;&#10;aVfC96T+PoLLqYfYWCMxBsfr+077RwvysQOkpx5YDbcruUtjZrOk9FsdqdR1sq8bBjR/B0bV0Vwi&#13;&#10;qO/aDYvyr0YMf2U2K+dJJGufPxrfBxdd1meB/0cdzB+E30ftzvhtv9+xzYKUH93/2edrWbO7z7+3&#13;&#10;fZoJ/s77f3T+rf9PMp0+AFwVge+Ycx3/Hcw/NT9daL98/lH4/Gh78/kc7h88vI/m/6P4+XualP9/&#13;&#10;tP0offzo/D/kXx/UatbbGiLl/lsXT73/IwH9AXw+UnyWEkMf9iL9c90sDroMMlcczyOM/jS8Jg8I&#13;&#10;Q7Ytr1dFlIrxuVlwQlHipMNkxPhvFDBhgMPEL7/+il9++YLX5xPnPPDUA//rt/+N13lg/+UL5hDk&#13;&#10;jwdHAAAgAElEQVQc54l/fvuK3/7HV5ynnRZ7eXnBr7/+in//93+Pso/H87CSomPzE0oT50nHEjNq&#13;&#10;jXQOcURaX69jtvVogL454ZU4bUr599CZ3KgDMx+nQNSmR65huX2xThTrtuflng/wLxOMJMO0MZK/&#13;&#10;v3s7BJ/B3/d7WNs9y9DlN3tD9UmhrG4IBctxCca+4dCJ/WXHcRx4fb5iQvH1+WoGh9gQphvGKrDN&#13;&#10;ZmbjGaUU1WUMgOxFphb6IxHt+8OcMJ4CX9WzLLiD8ZyZAYr6qRT6nsoTrhs24rUCYLbCL7/k5oJV&#13;&#10;tbRSBh6Uoc8nFHmKZrjTa8B+Z345ASzAiOOg8TbcIbht5jgR4HSaPqdih1j5GOVaeEk+Lz/J9/u+&#13;&#10;Y982AII5TxzHiXOe+PXli5UK2B9hALMU55fHA8dxYGw7HntxjgGQxwY8Hvg6D0AzA5uREDNNEIft&#13;&#10;NO6w1C5meLuzan9sINYEXxPBtm/Y4AFcvq62x1M2bzQdupEBSoChXhrKGGDhl9PoewBD4eM2iKdz&#13;&#10;bYShDwiO4wgZkxtPSTPcQMlQTOtr33fs5XgUN0AIw33fIRDsY48NJ0P9DarmGBOZ4SgLPX76Uxx/&#13;&#10;X5+/4ZdffsXj5RGwgwAHFPP5iuO0AMEvv/6SMkg1ygl9KU4PEhZLXADwMr/2vKFiZQyYAUGBbTxi&#13;&#10;zmtwJQD887ffMqPcyCADwwfBP3874tn15HXbZOC8HL5aKFRkI4DdUdLl8LbRCzAwZOsZnRQ4ztd4&#13;&#10;NrMQ1U2Ox8sLXVg+krqRrth4j5cnEXdKD89Quu27y0eWcNIGp4NBvJJznPDSDSfCES27ANjNeey4&#13;&#10;fUKxbRK4NefEqSemnpjDnFxzngDXEAJ9Hji9LNuX8cAxNkwITlWcYDlaA45AsL/sGCp2Yhq2/uGM&#13;&#10;cmiMsQFjizUIBj0V+xhZftw3kI5DcXoZkI0ZYUfCtflH5vQsDFZ2+uXlgd3Lhsw58b/++Q+Ds8N6&#13;&#10;23eMfQeGmGQfAnFem87HxP+Xqn9SlhUfgpYMkZDMmkB4h/55EdT2+TQiweZy7IRCpwX1jm0DJjco&#13;&#10;+4YZRzD8BO05T8wj9UfyTxko9IJ2ut7GT2qRC52KCF7PI7VLTdwMGyZ3bXrjEsMymBnew2FF8rAA&#13;&#10;MQis5KMA54DLY89kImfwNm6w1wwrsV5quDAwsG9W0l7GsICTwfImAxDSwQQmMPYdIhrlFyxr4HRZ&#13;&#10;Kzi9xKluI4IGjqnAMaGYHW6Q0B2Mx6lRa9tsoN+L+usIvpQ8Jjdgo3yOr1Vm0kHAPfDbs9dCKQdN&#13;&#10;FyDOrpu4lKtGR9ZfOMG9HccRY6Xj2DJ7mAx4efni+Lk5iXY9fnvZim3ELD7UYzwASBTbMHyAwrIH&#13;&#10;efm7ly9fAueGZIbCIXD5OBreDuIm9TSbOGqtShHLwgEM47uilrESCN7M7KZTNcpKCWVr6ej1OJw1&#13;&#10;L5ko/ZITtman6y/qfNzwYJSSU1U+5Ybf63HE2hm+SMlUvLUSV8yiwRJMtuEovmY9e2ylqcwawGxR&#13;&#10;tvF9nsAvv1iJKDk2yHYAz6dl456mL2+74dy+7Q7Tar8hNpLhZcEUpsvDeckmZf1GriFhxINTXXdP&#13;&#10;Hij+/MiI5n/q88YYzv/gmQpM5uzbjm0MOwBDepkam8iYCj0V26bAMP0+Mui4nj1hMjQyRYA8wnBZ&#13;&#10;oXi8fHGz3PQBnYpTgQMeRDQGFGJJM6eH5bmeGfeJ+DVSdBFb48fjETidYA8g4WCG6tCdCEu4/WNK&#13;&#10;aOpVea31u57h74yeGWa45v3VaNvWZ6NqHzJ7TttgX/ut+MP5XZ9t740/aWRCeT4PnOeMzMK76yPn&#13;&#10;84kTlD+b6ZfbhufzKH1Wb5D7Uir/DbsiJXAEqGs/gDJPkw8TZ9Bdtx3Ioy24GjG2EXQIKJ6vTwwF&#13;&#10;FBsw0hI658TBwz0DlknSMwhhml5+nidevvwacxoFL+D9HMfR5f6oPEwKXpTAgaKHP/ZH0GXTzZV6&#13;&#10;RwZr8L9c3/tDO7S1AIGeXm5P4baLrREz8crY4mBDwi7l6HmaLbHvD7NvRSwowysKjCEGN7cDRUx3&#13;&#10;GG6PimewYkA7BowOnee8vHzB+fqK49srXp8nng7Pbdswts0PWSVfm6OH2qrj/yCOKCyYf544cUYf&#13;&#10;88zgw6oHZQicOH8VmngAxOTb8MDvyECagV7b2GKvVnivjMz8Lps/+4wsTLlGEnbphYb45QaAOinU&#13;&#10;WfLA7voZ14t895gTcx6mf6vin8+v/jzSUOKGAHE4KxBbAWUpOwHO5yuRyu3nEe8hgkexFU7/Iz6J&#13;&#10;COZxOC0Dj33HL19+wf54ALBShV+Pr8Ykph8ameoGmtPpeWDfduxjw75twafO8wg5M3VeYMtMbftu&#13;&#10;QTE4xUpbqmUr1qkQPc1PIAmfEQc+AEuczbLpAit5mUGdIorH/hJrpWpzOs4Dx2Hj+/XLI/WpotuQ&#13;&#10;bsfYoHOGPgA1b5YM0/u+Pb+BDGeMgYnN4SPYRPHl13/HeZ54fX3iOE48z1cc87DMecP4aNjDQzAm&#13;&#10;cPoB1jlP7I9H2F+UL1oOOj6/PbG5f2vbjIducuLAwEmtTBXn+QwTfoyBxzYw9oF//PO3nPMQz/Zm&#13;&#10;fOWcGRQCCLZtd8dRSiqTT0kvPIxFmFrGRs+4JmL2qdPC8/nEtu9N/lQbmq/1eYVY7PnnP2L+AQNJ&#13;&#10;Xt3Gt6XfCABUJp7zm+vA5puYE5jPA8d8NfvKA7ei4ooIjnni9etXqCqYgC6CF0P3NQrexAKun+c3&#13;&#10;vJ5fUSejUPudcgPVNjI58tgfbcznOXEoonz2cagvqx+Aw4YhD2zD9L/X1wOP/YF9A475hKplej6O&#13;&#10;A6/fXiHbHutGn21mngP2xwPbtmHOiW/fvkEBvHgg29N1ZeLnkAHdhlFkoaXhOknPNp56PPGyrjch&#13;&#10;xD0U0kPlHyKCeab90Gw/x58vX75EX4hHZebAueh7a1PtGdgF3Ucxts14netk+2M3PuD+nfM8MbYB&#13;&#10;jD3kLi1nqGLHMLN92+MQo8iAHieex2n4rAjeShlpa3/YWKjTO23QnzrnxP54YJzM+GiXMKumQusG&#13;&#10;jNkuzLjpjUGbqat324obIKR3Nr6j/Gr269iarV3MntDLOSKWCM0+7L46Bj6b987FyE/bdcBUJAn9&#13;&#10;nNfdjl/KeEIn9nn7I8bLo2VwhKLbUfBD1F6OmbguMqAC/PrrvzXbFkAe4BYrcWz6vOltJsNOHI7n&#13;&#10;3AsJf5yi25r7FtWlxhh42V5Cpsw58dg2nOeJ5/HEeZi8YMUp0j3nvG97LqytAvO/+mr1V1eHTA/k&#13;&#10;3Bf9+TieYTPUw3msHECaZ1+5TPZpXw22H2m3PSneqkBz8+Ha3xs//bz286Yf3Qnf3WVuK5P6GfP7&#13;&#10;aPh/OPw+bD8ZwL9rBHodxp8/rE81/YMH+mH//yJw+q/a/gb/++1v+Py1m2UX8kBv39SwTY7ZFEQB&#13;&#10;nanmCLf/kco+NRiNq+mD9V/zHWAKURjvc+J4PvFtCI7jifO0oAFzEvb76ATXohTOaQ7B5/MIw2nb&#13;&#10;zUmcyjVQszvcwqJdY++/C5ZxeW5y3/hH37r7g885voQh0A8o6PI8WV619HF3/cfjq3P8KzY6kQoy&#13;&#10;3lyEOM1qQTuwDacwvM1TP6cFSVoZozTKwmh65xHW3voxqec6fsN5OgWrg70bCMjriG/NeAzTBNUC&#13;&#10;depxGoIbJRPQ0Z5DY/28OIhtAGkf+Eb3VCiSZ1gAg5dF0ix9pJoGpkYmmnRocM5jCNwVmcZzhQFg&#13;&#10;p7xiLNLGyWvr5mr7K5tk76EyjVZ22ldUAWzBHEeUQi188/QNDczYLI510FzftgmjaUReN1g0YPJx&#13;&#10;gnVgRbOPbJrm5IM/XyTKXCqDY84zSqgJABbCQ+CjlVmjYywyOUAtkLJkYwiMVI37IRaIyQALpqm3&#13;&#10;l5A4GJpBLbXcI787z4SvdW92X9ISebWm44gOi08cHrqjz/cWo4hQQJAni0FZms9MpwJn2//oZAsJ&#13;&#10;LQtOqAezwBxhEQBU4FMD4+LkuqRj/DN+gPAmtWsdQ5vDsnrC+KfBtFMsJWNd6aHqFm/BGPS2vjnm&#13;&#10;2sc9D44youxVOdwcl117R6OIa+joik0Dx63g0O6oYvmno24klefk3DoITY9Cc4B+rhU4Vazzz1yq&#13;&#10;pPDKK6sOYqWOxhSow0zGwHC6PvUMWFyd2OjgJ+3HUHK+Ui9WhW2UarlxYc7Uv2J3dNVfbhrlp1/I&#13;&#10;9anvMwCMQylyRG3MLMdqvGQELNs8I+OZIkuYaPAnfq5zvh3uZfjSfkvead/aWBP/U5/Wtva1kc90&#13;&#10;/EscaRtc3nfhUOgdKi4PKDPo67MGGFwXLwIUiMeX1xmHFcR5mxRn91oSyJzpw4M1NDLv8vu6OSOA&#13;&#10;OY3LyPp4v09+8DN1P5QNiNrnVQeR8r2vv/PVwF+xICSuo107q4ZY/0N2VenMn0hRTRqTxsZjPAgu&#13;&#10;1zpsa6w3eN36BNBku5co2sDD1avUvPSEdR06immKG7+M2dVQaRv5e5PRno0qyNT/8ZACZm44Mehl&#13;&#10;ysAcFnAwmOFkDqh4eS8PeiPdtg2qT2gZfXo8eEN6LXI41iqnF3KE8rtckdSc9P7W+t22xqb9w3rB&#13;&#10;uzRz/e39x38GVlfc/p7rEuffUzg07hHpnz8zvisHKG9k+e52tDc3tOf3MVceWmUKystdPtDgjSWT&#13;&#10;USQg0EKpkp/HUkK0HfAoiBd4C4QMfjMr/bvN+Blx8OPL39DtUHiEdBq6vV6L/XHHr5y+6yawPT7l&#13;&#10;z92fVkQMXTR1FiCvbXa7D3ZyJbks4rKDstiZPTeZ1Te3I0DBg17vfF82LOrSGZSmcwBj2ivVswZY&#13;&#10;TTlC+YycZ+BkV8Xu4T5rwAnnynKP00qEUX/JpYg1zRJiXS+MSZ5neVodk/W2BqxVnTLWrfhYWyMu&#13;&#10;0D6Cb4a7zXhOK1OIMr84eOA8PvTVkB8LfApNtaCD0HMZ+EP6Regn3c9EfKn3ZIlgaig6NQLhLCis&#13;&#10;6DoOhJrpuulHgQsVPpJBhJKBlSP8V8mnqv/O/MfA66sFDanOhteETtP3C7/0GcehP0Ai21nFppqt&#13;&#10;knNmAMPwiOAZOqzmMxRQUbzwgBp9HAstN3gUPVz9s1Q7PvCoopigriKA8KuFohez7vztIgFWXRbo&#13;&#10;h30UAa8IZqkBqY1XUe8xfT0yyVX+B3h56oL7Pu8ESclMvgyY+w8V9vGdvxc/QEQHAHUxG5e90reE&#13;&#10;ssbbnn6v6H/Bv9QbkuYy0MwOZ1D9XylXl1fCf72uyRM+n/35mFZdTsu6E6bkWxUXl0d3ebSO4268&#13;&#10;HMPd9z+t3fSs+SLu7w86L7pG4oHNe8xpAeDTDoWpiJVv5zxcvpBBiqoHwPt3WHzpggxmU+ftPMgC&#13;&#10;eAbMmwQbF5VHYz/jzhte1Inls+SYa9ch/33lCwss4gqVoC5qUsX3/vj+2RUPjjx8hYU24p6lz/hP&#13;&#10;F5BU+55BmEhZyAAs0lzdFwAQOmkEB5O3xGFz/yyC0/WfeUqMh4GR5+khyrxXe7Alq5tI+dcXAim7&#13;&#10;V/n8oeZzbRdLeSHKOys6ddHkI6t+x+s66duHD0uIfrZp/6/Bx4RlUbxUemyXYxyB3TDwj+M8P6Xl&#13;&#10;PHOSOXz/zi7w7xswfnh6H6PZnwzAjzbpP/j5PdfR58ewfPwep8if3X7yUEOx/87+09m/KG9vGOB/&#13;&#10;N28/vH5/bVz9s0f3qU32f+n2g/T1J5MnT+TVzUJTq/yknp7N8BOgZJDNcnux0sKSJl1BSBu2KL0w&#13;&#10;g8dO8U88zwPH8TQVkamw2Yt6tinfgDnPE8c8sc0Tx/HEt9dX8OQGN45FBI/tJZxhqYBVc53NDQwB&#13;&#10;GOAVpcTi97ynbuDk7/U513vuWyqA730O6JXxAbpkgLu+bwE4WEsgfGZ813nez/uPaZ8VX2tgnzYc&#13;&#10;tLd3qcZT17BTy4+Hnejm6ZZzzpb5BaCMvcltp8tnoDPgNgZZlisDaRgAZEYOf1+tNAT10QEYzopq&#13;&#10;8ChyXHTmRD9qGXS8vOaYozvZAMjJYIp0Yro5A4g7pKZluqHdQIPcDDeW6LOTfzT+5rRrhtPYVMWm&#13;&#10;bhCN4QdJK72lU8XAZbn9Isi1gTON3LXEwDyrk6CWgMv/6TwwnvN+hk62GMdI2ADAKaeVqTrFTkVr&#13;&#10;saHqA91xAkUzljfZGp7EbZqc971Gky/pSMEU7RVWAA38vkEyZFjGEu+Hp7WPkca0OelHHBY056wF&#13;&#10;IO77Hs489aAwZR/nmc7bWEPxrE3Wf007b2+u9ms6hbPMY8xlFpi67KiyYHhgUQTnaS911IguhJhn&#13;&#10;8NP+9cqrFTcOPcpOp83jOFIGq2LMzAoABcYuPv7lz8fRMhD0OFR3wmw5dxdaERAgEpsgMediM6Tz&#13;&#10;E8G7gm0JYd/nTawkP1bPBBD8IF1AuY5Ki1yTN3sZG9USBBdDSVzJwSz89M4ydadi3KPLLbxGBNs2&#13;&#10;Gm6Rb2XxOBs2147wqr8BiKwbxEeFO+1VgTmx77ud2DwOyz57nuDGA7PHElCcT9PVAn/d4ZgX9VYV&#13;&#10;lnCAaINSbgCgrk7AfNn6APUPVcEcnmFFYJk4HIcPzzBzF8CmUMtUhnXtHI+YWih0nqstkY68VS9B&#13;&#10;0hnRY8FVQ4FSgoQybpgsxJjpxCz4VvGubpDa3B1n6NDcHMbLxlHcH0zE6Yu6OD/f2U+cQgnEte87&#13;&#10;AEwP0tQ3GnLY+JiNSoFOo44IHJ6WP9RXd+SG05n9FZikM7rORYOXcfOjsFeknHpfxkVGxuhT22du&#13;&#10;ADDQswJH0B3cvK5uYu6eMUKQ30emM4hnaEoZE+v8SR/WGGJhZIWHRAa9Ze5a1sPJt+mvvEoAK/+k&#13;&#10;ijE2TDFd0RlFyA+B8w+tcPNfgr+vpVzr+yyFQrtkDcC4w8kbrnvTf9FrfZzbtqXcFzG9SmzGBo+Q&#13;&#10;PtmfiZF4eC2fKqgZdBTwgApLSKzBw95t5Aeg7JPU5QA8z9OyGolAY0OTOr5kCTAPXpuus2hkiUNc&#13;&#10;Sz7m37w/Ls6qjl9RlIc374DxJb6Hl4XU1L0KfU9NeZhqkLTeuramZR0kvoqfePV1R6TMqfeejXpL&#13;&#10;/3yd35W/vd847+tzQ895o5+qs62fWXrxE4++uS43lm+48mUMzaUcz056XXkv51R9MNE39UNoZAin&#13;&#10;rTA2zx7m/hsrQRcDBW0cfh5bKdGriAAXfnfZKL/IYMS1IStrf9Jurr3YpR8cUrnDaQIq+EOhh8Df&#13;&#10;xV4lrVDGV5ogjQPdzwBFyQrJktQjsoC26wh/hzf1zZ7BuylCPq5ZyE8WN4Ok3Aw7L7OlyBDgWDII&#13;&#10;LmAazNA+MlhRbWc+gmobbqCABmYrMgtMXQafFcg+K8oHjmEJUKdsntMyTgp6iUXCQejjyAyR9eF1&#13;&#10;irMFsNWOjG72PTNUJnwWOPnapD1Z/C9iWTWn26fnOQE9SlYZZvBMG4s8XmtflB/Ig8N3eg+We0QE&#13;&#10;cwiGDsukZ8hQspQW/c2BE58jgzwBm4fEYvqPXnHAqhps2CFQ6t+hl3bZw7FyXWn7b9tmmcTGwGvY&#13;&#10;HzkuVY2MPF+//tZ4DIOIDE0UWzjgOp8gvM7z8PtHZJutbPic5j8f54iDEWZfbqFD1gx4q7z+8vKS&#13;&#10;OLK8Ap6BibDxiRJOUL2WMF901HWtFTB/J9ACcxuuUudnf2U8K7/cGNDs85Qzy68qDKebbVV06zSz&#13;&#10;JHWGqn+XtZ8z+VisluZzWPmOZRY52jnrWGbQUcCox1cHrWYPzBqc9xEHbeH3wn8IMss0aPIOATfL&#13;&#10;QGXZx4inr8+z42ddR8DGXIIUG5/3z+2+uL3CwemKgVnFVlXqd6p2CDKyVxnN0m9k9DtvnuUch2yA&#13;&#10;MChr94c2JwzXaGythLJGAz+Hr2lcw1LInthBxALWhqof1HMeXu0vW4A4qAIA51TPpn7vr81swO6b&#13;&#10;Pj0zsmPzJYCNus3aQodYPi+PpPxZP9/iB+2O5UH1q8gsF70WjbQpxall1FcNJS2ZZvAxrfdln3UO&#13;&#10;Xe++6uGz7l8Uvcn8Zi7fmFl0ye66RdUG00PInycAmRMDEv46ANiYdf448PSsaubC6vIq/a8j5EP8&#13;&#10;3TSOU4ZkIoU3rr25+eJHqr68kDdFZtX7uN53osDmkxW2VpEA/KQANu3/dYUvOco1iG3txAmfRrrd&#13;&#10;/zNG+Hb7URYnBfnfDGIDlu/zuh9vH4z/O7O8/Oz28ePfH7/85PH/SwWv/YTWNz/yu+8OPFsY0P9t&#13;&#10;cPzT2l8ezH/yAP9k/vZHtx+f3Qc9/MHgE7FQgylZGgB+QhwKyKzKz6qAwjUb52Hu3LAlXxUELZ/y&#13;&#10;mqnTNm9fLXvTcR5efik3ruPEErP1qGVtmx6QYpnXvkHnjJI2LMGwj3Qg1WC0cIRJVbgkvst59mvX&#13;&#10;BVmdw6uD6iM2nr/L8rn3Y8/iNVp+L5mzLs9yA72NtWg+ik/LmXVc98/785qtY8HFtq7rtdLfizu/&#13;&#10;9g2//PILtn3Hr7/+gjEG/vHtf4c8jvuo/paH9Ee9w3ODhHLTbR0bjRXSYvRJH0gxcHMDQm7/wrEV&#13;&#10;/4eCAMCdlpttFmPcbMSckrY5n7fA0JwfsJOm0DwV6Y7SIXSuewDHOQFYyYcpwBj1lJTr7KN4jorD&#13;&#10;LWgiDEGW+CyQV5R1UXdYppPQaKIYdAWGfQX1usFxg/MBl7J2daNlzonTi3hmya6+CcFAiurcu0Uj&#13;&#10;javTdnu30VCtvMSDA5A0nIZ1lvhLp7Zn6ZIzePE8bU6bZ0jTIYByQ8HnNYBNtijvwAxskXHqPBHb&#13;&#10;cDw9uGzOtJKaN7MLXKyOzZHBR1ZNRSM4jXTDbAB0kGfg2mnlqT1lvKwOYO83eQK/uwd9OmH6/TQx&#13;&#10;awY2W6fuWHjZdvfDLv/onPVgIYEFDU5liSBzU1iJR24E2XirA3iWsmXpjLJSHdWZLygnPEmjsQLL&#13;&#10;nMtqZSBrleWdNvvtHe+ny7C24SLIDb0b51tyORfOeVtsTrUBl3eCxLkodRnOcjTfgaHdgAwFGKgr&#13;&#10;ueamh2y55lxXVZz+eds2TG6oOE2ICLbAgzKnoP3yDDqzlJ6LIifa7NBOsMZ8HQ/TkVVgl6qC359u&#13;&#10;WOfEyAxsFvDlDD3wMsajff35fd+sWHghM6VozKysk8Fj81IjdU2JsdGncK3yjzItgBCOOj8ZOxTA&#13;&#10;aPwH1O3KsxpOKzCHZfbgepPnaDKDHKEUnC48v9HA6ocDVYiuy17Us6KrrjxIY86AnIR4ldn+HfGd&#13;&#10;fJMbO5WG/X0cLnHkzHWW6Gv9I420TVaHy/SSohbEGSNv7wGELG9jLtep5DjvWi3tQpmRep6XRi/f&#13;&#10;00Yi3u4ssaQap+mjLPgnxHNs/CL1H2DFsoIbXAN+fzOv+s0o+F5/ZyDXumnjX7YyQzECzY5yDYGO&#13;&#10;z5SJnvnz00aC84Nl/JxfBpLmOrEUL0u495tXl31AOHVv4YYtus16s26xHtLX5vEoJcpLsAmvO87X&#13;&#10;+I1ldvd9x/7YsW9bZCg2OvfsJJKlm1Rmwz0J/TfX7l2oqpf107puSZ/N/iPK1syjEA9wTAhGqVP1&#13;&#10;jViHZ5WtyX6udMBryyfczsZxt6L4St/ZuSAPnMkt2t3xnpV+rnbu23L4bkzX+3kIov7Ozx/TRtJ5&#13;&#10;G0S+bbxg+S16SBivY0war3SeOHJdT8pV1xtmPs8CMzzQdAwMnThn6zr0SLYxR/A2ZqmuuiJtqdi0&#13;&#10;k86jtfJapaRNOdqStKKPH7BSuu818okK+MDzYpfWTf9lAVJGTiv5HZvj0TXHVLOtIX+P9xJzCPs+&#13;&#10;+vFNUc/4mjr+EpRUloNja3Or3E0UU0fcw2xKLXvJu/y961RcS4VahlMt9rWU8SgiuG3OM9fXeZ7U&#13;&#10;G0SovjW9suJUDkdizZRyo6xh9IfkUXspYXzHaaUF8OEi7zZmaE2gtvd24NafK7WPtGVrSbnYRD9P&#13;&#10;HGc+O/gDyd0h3UoOhq2A1CX8Sgia3IrXyCRsWUUpZ2/9TTH8+j0PoLneotODdozPjLHZgcWNhwkH&#13;&#10;ts3oXicP8fi9MwMN6AvePaid+DnGwMZylWPgnHf82vxBIsDXr18xxobdS4F3/Wa6HzrHazLTaUEn&#13;&#10;nod6vDt9Kt3GMR8Xs/5PbLolrRLeM6i6+YcgCPsxFznnQFhzdjWzMPE8AgD5XaEBqNmnq/5NI4k6&#13;&#10;4gXv19+ot/O38t3Ycv3J14lPq+7SbEHax7S/S9/Vlm66jMurptN4iUOW4o5x8ueyp1B1eI5z7GVs&#13;&#10;0g+1CTJ4rcpLKylof+eUOEBLXsdgZrIm0j+DQrfNylJPVTyPeVkf6m1BCwUX7mgx1myZfe3HQEXl&#13;&#10;oNhPlXZUEeWoS8lRPuJiixSeWtS0+E3k5h5eIvXi399SH7CxF0XBdKEIrOYk4LyGAYlIv4nLO3+L&#13;&#10;sB+QuNvWSgTzOMvasZ+cWa8KkkFSpK6L/UrZ5u8jwy063+Z7lCWo8OTH0EGDZopurRr+z0rTta+3&#13;&#10;949WHSjEb77e6NJA+hOMpvJ3PpffSbtnebaLwglNflt4bgWE0XG3BWizhe+Sh3wZgC3uW2Y1BTkB&#13;&#10;L0N6eDWF8zwjmzYRhT7Uai8KljVcG2WzZ4Vv/OdWK7nev5gBCfKKTzf3XfeXlkvKF7EugVeK/Ya+&#13;&#10;f2crAqchTSLuJYgNOTmB5CI0NfenDfC9Yf9gB4IcvjMy6V1fg9v0J03tfSb8Z8d3fPj4j2DwE8d/&#13;&#10;u5nx4eP/ZAD+pLY6k74nAK1uCNXXv9vH7b88pP7sCf7XIM8/rH0Mno+u+OMXmE7HOMWkKbcEiA/c&#13;&#10;BGgZ2GTVM8qYxTYhnscTz+fTgtmeB/aH1Xd/fT5xzhPnPHAyG5YrX3QCTkwc8wBeLfjtcTwhIni8&#13;&#10;PPDYH9AXDQUMxXlU2eu9Dt613LtrVqW89yflue+1te9qJMANTL6nMbPC8u2xptHL++vnt+Z+HWMd&#13;&#10;U/3ur9HSwLmUWCXssGQV9iYiYeQOEby8vODx8sB/+2//Dfu+43/+7/8vHD5dJmdnxRbI/7VdeXmm&#13;&#10;XbQalLZ2DPiSIdjqc1dHORanheQGWhjNdP65YV6NtSh9pBnQ0zZIVcual/4DxxhkkA6c6b8YVXIA&#13;&#10;ACAASURBVNqH1vGVe9cxX7UVN8KZhYmwVbUgkTg5Zc7+sdFY1Zwrn6/kT0inBEs6yY3Bj2rjaVtP&#13;&#10;lN8rPTTKc3qPMg8Q6KZhMyk0nJU0DumglSk4cdpItBin5RkxrjXb0qda3VxGwL2tSzGsR9msgKoH&#13;&#10;GfLmjvupda68yE7gDs/EIDPLvcWGjrhAueEndALF55tZtRIV9Xrad5QXSAeFJYxLx5XqBE5zrodz&#13;&#10;3OXLhXZ9vsTdcEwh+X6HOWn72lE6QBMma2BI22Ap35GmE4bi5Q3Us7B1HqgJiHDmchO5+37cuvfx&#13;&#10;Tp2FNiSXXhJffKaFDnP+ccI5nFIdCME7td/Ht1Mya1/4IoJ/1OxYcWu8Vv8pLywYnNcv8jL63rpN&#13;&#10;tvJZ0Imk0xybhVJvAwR8nrGe5TWyBxRndL4mza+ZyBJuGvNoHLgoJ1o/82fRMpSy0eF3jOoNclnR&#13;&#10;MWbhQyItUI6649oYoDbKGjY4sd+wbfN7QQae1ArqycfK/1I2P0Qv668+1hitGE8ZDtMWwJYzjv+b&#13;&#10;zY4ifxqtJp9MdEs9DFBgCuZQDAYxzx7At8rIXtZx5ZMS/U9d1or/B21ogW2nX3L0OoYq25OujUdM&#13;&#10;TN9AL3OXMsdCF+SNhEjIGoednea3BRYX4hVP1zl9utXJW2cNZ9smGqos74G/cqffsx8UfsvH3Aiv&#13;&#10;hGOZGwBxmNqGcZl7lQmFf1CECowcLGbEKGUUHIxhImUrdWbFDFwZPheIBTCb2K7zybXsuLjaHoTD&#13;&#10;AvMKgxs/V6UPyrfAj6ozCjAPLdmUl+doYVlhqJXBAZlJxr+r/ALABR8YBMDv9n3P3xf8gMA3Ve27&#13;&#10;3TM8Px4veHk8sG8bXl9fYz6px9ihMpXE/xqAEPS9suKbNqfr8JQNoVNo8NLrotS3fshEc+1ryaNz&#13;&#10;pi0gK/xCxpQ+g0dXhBTXR+ILZxpSf471revccTCvT1wsk6+zcprrgUS46Mhv3Zf8/zqm3t869tT5&#13;&#10;pMjeN5uUubLDylcu78qrciDUG+p4XR7WbCIxXg39t+qCd/smIJ4GmMlXBJaQ5f0AseqzzmDoDGIb&#13;&#10;9YBeVfR8uavvO3R8LXKs2RaVZ3tfxxsZtOKh9zsMAWVVK5cuPVujLtfUsvCtgzImWZ6lSPshyxAm&#13;&#10;DQc+AsEfN93ic5WpwCKr8ttlfsUeV2QG9cCT3OzvQXttUuVLIoa/J4vLx3ccVtt05pfHeTRZu85B&#13;&#10;UORBdGEEllIJsY41gKfbV6U/lxeiuYGfdlmf52U87bNgX88/rfbAnJa4SwV0DQzqHfCN9znsgDHn&#13;&#10;qohgh0ofIaMg6Z8diM379Dt1erv4jOpwxzASHk5XjpC3viZvQyxbUfo3iCtZKrPqhIC6/sIynIIN&#13;&#10;Ct00/CORHWpZx7q+Fb5NnoccKGvuf8/ngW0zXXOMzCjFMab9FYsPwCsjyGYZnITrVRcWjmeO03W9&#13;&#10;yINkLVmKYJcRoKB6wVfqgQBaVlrOfz2oxO+0vpa1Mp/PiO+4dnYA6aZvf19/qzQmy1pw/hfdtd2f&#13;&#10;dmLDJR7HC/1HAhZA2jeiCswl2D/GqEUMFVkKRCAkcTvR0te9BGDnHIfziYKDQr/o8AC2PQ9XWcov&#13;&#10;P5hQRXoIsQIFo/8p0u2NlW843U4PuHvr2qaPle8ZiEmY8KB7pZtci2J/cF3GiPLKczLQR/yQqvX5&#13;&#10;cYWILjP57BTbHylHn2jUv0I/yM9XefVuN0un/m7RU6seDFnea1xZetJggzTTGn1U3bnw7RiU4yfp&#13;&#10;J+VX8pjaKi/Mz2VmRb7ZEszl+rflXdunqB3GM7W9KmABpmMiHDlV9wxF2e7n2DiHC6yIp20+nhHR&#13;&#10;g0oZlBaBn073YdshNSLyg1pRJpkF2vo27t/4dckm7MpO1VOb7Vj0I0KQ4xp+oJ90H2v7SRQWSIxB&#13;&#10;4X5JzefkS++wy8/6lzD3KYP6KGEHAPv3ENlHTft/+eCAm+Kz5UMX9fAPaytAv7/5Kt9lWOPPWL4v&#13;&#10;SvWPzu6j0f+x0PtM+3n49SPtErz2oWXv7U8G4I/jZ+lLbzY8Pupfb97/NZb0X6T9GLB+Bnf6r9z+&#13;&#10;+vzvB9sfPIGPuv9R/NPFsKRjOk5LhZLUFdCmELlFdpeBLRW7YjjSCQE7CXccJ57PJ47zwPP1ie2w&#13;&#10;U+rfXr/hnIrjsBMNmarax0NH2lQc82nXnCce+wPHcUQ5UTosWU6BFsNVxFRD5K6tzu0KE94v5bpV&#13;&#10;2bvpMX5en301Mq4Z2Cgn39JW8vl1Tunf+N5Mn7LA5js06N/ZPqcG5DjMp3A/LponYegBXsrQ0z3D&#13;&#10;cHLfH/jyyy8QGXg8di93WU+Gcw1W2FVlPj/3MRQjqd4uAp7nYnmOOC3UjJ48uceFXJ023YGjzVjX&#13;&#10;SodqtNM3xvy3erIPdCCnQUX8jgxPLItHe4K/j9yAronPMgV9Ol8qq6CTgVDJAfucPUPdCIcecpbF&#13;&#10;0BQvkYXCkyBZtkKhafBfVgvoGQ67MzQdFsQ7n+fs9EVHr47cbOVpdCvhqpbx8iz8MsqNlhbmSW5I&#13;&#10;fdgamnLj6m6eErjEk2qRBXBkaRoAkWXByv8h5hhj1OlZs2acwC3crL3jumtZ/3CiKFrwy8X5wvvr&#13;&#10;dMtGg2HOiL44TztxvWPbhmflWwBCJ+U9Qjgqdb7/JhtVjQ3c7hS0tnmmUAb6cUNCoSW4qDh+G76r&#13;&#10;b1DbRuSAGo4VGz82D/gHYOjEVIlMUT0oi/Nx/lFK6Jov0/GEc+bc+EQ6RcizPGC0bxwUHlmuT5mc&#13;&#10;spkBbAyEI/yi7ENzHknMOblBl8Flxbpfo0yyBa14hkFuGtSNQYOPQj3QZJWx2nDkjeZ97Y8HIBIZ&#13;&#10;+Uj76hkQoz8PXCW/CUdYPVWwtnVDozIFwrtcm+tRJ1XkK7gRgsiAMtv6FlzzE6iX3xanYR9vfav9&#13;&#10;+4rbHGL8l2OmlI1yHuHIL/qTOGzc5xMySxDlgMa2BbJWPCWsa/nf2NxD0vhlQ50Pdv0h/RyadFJn&#13;&#10;xzUNWRwrcQFbfW6y/N5fYa0IROKld0sR+NF5UHVUqusRDGZHhUcpsVfpstK5KvmyOExmfM8MkKtO&#13;&#10;tf7+ZmtECUCWjZXAC+dpDrwLThXYGRu0ubEccNtoBK+J4b7ZLANEbiBRT2H13DJjRHCHqmeWuLb1&#13;&#10;27MEZFd9kfqPM/UyB1g2VZDHS9Gpy3Oc56y/XcmZQCi6ZVHqGw2XTvj5PM88PT9sO3PKgAwL8BM5&#13;&#10;QTqq4C5aQ3y6W441Q2bbxCh4cNGt/ceXB0t81Xvyde4njJ1YSZo6F4nsMjcD4/iomy8y+rNmG4NL&#13;&#10;mUeJwWvxzLE+WyuLDUTWAtkIcPJyjyKEWw9GFkhd6qVJvpANKcBVTH36rnW9KJ4WMKl4e39v1Yvq&#13;&#10;mHoWwfv76vMBtPd3Y608L8uGfl6Hr0PU+rnI9eAVN699LkX2g+tWdaTiCyoGW+je5fKAh9bnaeBY&#13;&#10;8KpVntfPS2beJi9jfBUW/ruUjNUBGDRZy9ew1Qsdkcd85F9vumEOoo1Hiw5Q5e56HbN1tP6dT0SW&#13;&#10;rLjV9OY5PYMLgyaWeyMLDmA6sWcBSVtukX/LrKKksYNIIZdx27NCqpVs1jD9nl0vxKYAIFZOdtJW&#13;&#10;9+sCPDHnXDN1JFc4/3ebjRlLav9XPYf9U/+UgAX5f2ZZWgP8kfw7FmfFj1WX4aXyxivebRFkU2Qe&#13;&#10;HQrB81nSXgBmgZoFj4ESdO6TCGoe2rJV0x+00mW1+32WRjvlUMEYFR+uvqbsa4DZMIeXQM3AXc1R&#13;&#10;6NoP4UAZJBEM17k0oux5s8/gGY3OEwdggaXas3Iy6Kfy8OmVO+w3dRvMrqkb/dRtQ18Uwb4/ol8R&#13;&#10;D9Q6qatpBB4QhjyYwPVIHauXrueandN1StXEW2b6rczd5298YAS8SJ+8rq4Vr6U+SIFJWrm1zeo6&#13;&#10;33yuvBVhH2sLDOQ46mvgG6quARxO/xHE0eyO1LtnxcuiK1KZIbk22VDh0/S90QpflNm2exMkAhHT&#13;&#10;I42GNreTfX0cz9Vxu/ln5zIfIHzNk2W4l3Vji0CcOQFm0uMhj7reyzoRb6qOUOWXZfUyvNi2zfAN&#13;&#10;Oc4ABNcEwJyeiT6UK4Seqlq1i4Smtv5sjAy+7FrK729hkYUqk+NTRfheN/drUeE3WVrGXmRIfC7w&#13;&#10;TfBWva6utctWqfOiHdH5fVsrPtDxThif4gOjfl/3NNhz7aL8B8R4pcvNmEJ+d7IE54Xf2+9Rgjtw&#13;&#10;Kv0NC6oEu+psS3Nd+Oz6Fz+VwLUmezWWt0wgnk1ba9u3KNtMH9vp5b8pI1huuQa5YdBHo6EbCJzH&#13;&#10;ODzpv6VsGduGcZ7QMSz/Mg+bk87cVzJlhk6aC9Wm4SWMxSpU68jvP0kcwU9JcHz1510qzKz3x1pT&#13;&#10;fnb0rDZC9e9yDX5KCVEADRHqd+JvLuVDK6H5heb6kQ7A9+f/kwb+A7cv88rh63pBfr989yPtYzz7&#13;&#10;owH40eM/0rA/uP1njH/p4tPBa3+F9pOHegli+87+63rcBcT93Zb2w+v3x3OIH2l/NiVdC+Bcr/jX&#13;&#10;bj84/j95+nHabKYxxLJiwUsE1+xrmkoy///+DGw8mWals47jxOvxxJgnnseBb9++QbaB5/HEMa3W&#13;&#10;vPmjzMAUGoZgwIQ5GY7zGSeTaFCYXRfmx43TeXWAo1zn317W6qpJppInb9yztvW6+8/2HRXFVL6Y&#13;&#10;Ct/GzJTgHP+a1VNaP2kdfdzeGt+nA2l+Z5OLA/HaNPCNTowOI/Bn9hlWpOLbt6/49mplfo7D8Gb8&#13;&#10;24YhA/u+4fF4iZKHhx6hmyjAWIJ8zvo5r2zPlfq5Ta84s0TCYZundYCJAfhJviAxoSFdN7jKBo7y&#13;&#10;NTOw2cjcoQZzkKdOr+EokxyZ9087n06lLdLwz7Oc6nPDftu2NNrCmYZiAJ723sdvj+cG2YSMrRmy&#13;&#10;tfSVMOOUqJftmqWMgr1uYwDTSvYljBDO2nOeOTfQcaKxvjVDR3O6OQwiQCKMNu0nXFkCQkqJDjor&#13;&#10;Rwa2cRwsNcp1uqjC5L+flOycRzXm3g5iK46KKOVpzujcKBFsOwPArARWOGEdcnMq5jwtuGoL64tg&#13;&#10;aI6QcEAXcq1Oxjn41N4HSSdsBXF9l/gdPoF0Dghs3Y2ud+zbjq/za+AE6c+math5+EYSnxtQb/y9&#13;&#10;CokV/k670u1m4tK27RjDy0aMzTZc6OhAbjbr+hcw4gnJ6vhJQR0lZ4rzmMAj3aGWaVWm3Le1P1ki&#13;&#10;R4DmIiO8XDloQcNl/BGYkT4ccmnO7uJIbTjAQHrSJIrjsDn6OuBrv33IOQfDFblcUzcT9n1f4Odl&#13;&#10;dt0xxrLEwXsLIiuQPLQ4ktcgI5bY3ffdSwOd0e8IGNnCz1hnk43HeZq/Jgj9jda8hnmttkuqo7//&#13;&#10;um4sWF9Wyp24V4PYIptTKaGQv5VTqUL+kHiyfq50r5zLpSVvTjmLC47kZra6PAWkPCF4+7CAUPL/&#13;&#10;DEb0ubjwp3yr9BWb0Sw/1MZrfRALcwPVN+QL7AVvWE8+DGkMCVhpQKT0rwlTwrBoMjfPKOtyod36&#13;&#10;arQ/YXq/F+SJfwPp0FywrengBmYLGraAYq5nj7BZ9XZm+MjAk3y1DkbikPPEiseylhRp3SfeBqyF&#13;&#10;MHH8Pw5bjkI41EG4sbC2+s1UbkpqlDsJWI+UuwHVQkcKz1BU5B2TpRDHIyDWdTTqLGMzHZeyMnlM&#13;&#10;4knqA0g9FMlKKku56hPS37d1q4EnDProujEbx1+fL1J6l7rppYtOHmBo1yb/LwFsZRL1PR+WenmW&#13;&#10;wpM2kGzcaDJ/eUyzlSk/TgMg+Tqo6xV5B4WXsKbcC+nn41wZwM1Yir0Sn4lD/LaL7vjPRlEQ3/Ev&#13;&#10;M7ApoNMyBg9A4Blm4nC43sInH5pvbVhkbEgdZpkjwcWxkPbtNyn4isu9BSrxR9ruvGOFYb8v9BT0&#13;&#10;8VV6AJJGcsz9NYPZ3ml6eROfk3Nff1vHn3qqNH5Jv0j3d2gcQAn5UfSXQEH/I28CZbsfvjFc70Na&#13;&#10;5fw5z+A5Wg8pYMnQGnNJndiGI3l/6TuuKWp38hnaKzegW9togLm0NZDiLquxlkWnbdi00MJbrFm2&#13;&#10;a8XEebo+3lCFM1FoCcDNcoul9yUSo6OTWmAYxwaSXMJxqme+irki8OIueK2+N/ip2RfTx0v4OMwi&#13;&#10;AzmqbqsBsznPzLrOtQN5vT8z2E3KReLjGDsY2EFKnSLAeZptWfA7IFve0wsqXMeFXzcfaPEvwF/T&#13;&#10;Grhv5OgDEucSc7bFBh8eiOwHAjfdLLu7Dy51XuK39XXqmYF/CzsMOQ/DPfpEqvwK/beWogRaxq5g&#13;&#10;BSJhjYYPK/w6ChX35QR+GX3XADvSJPVmYdASfUS+ljy4uG1b4KKqlVZ9qtklZttuvYQqEJnWjA+a&#13;&#10;fjnd711L+nEtpihkuvqoVS8SfHl5JDzVrlOWjZ56zXxHHJ2auiSyv6pjDBnAcYY9NQGIZ3ukjjk9&#13;&#10;CAPlfohEQOPz+Yz1kAKHem0LOqs08AbPuxXpKXTjeUDuL8xzRkBze370SSLu3Z7HYeWo6aPwcbFf&#13;&#10;6oVzZqDeBpdJY8C4TupaqcOSv3A8ALNMxpqJQM+zUHgP+gqal1oS1vnbhAf3b8agNHW3gcxceOIM&#13;&#10;dYTBJBPuPztmg2Vtde51v7yKZl3uTVsb5VAvGmwUxrJ527ZtmA6H8MOEHKB9ktkLRVJPjAPZ0KYS&#13;&#10;AshMmJr4X+VjDvQy9e9rhC1SJ9CgO+cT8IBbqL8HVEbMM7RtW4zC49EOyOUjKSMQdEEeuNo35GVD&#13;&#10;Mlh3jrR5hf5AKfirAdU4QLjiAZxHrfBLvTi/CNlWXsnrZ/Ffjbf4B0dbnn9lHetiui7KtyFZNHh/&#13;&#10;17GROFVhvTxnjR2p2dcYoEbfWrUt49B20U/O48TYtwZzDPPjW8CaV4GRgW0zqR38bt+9n/QfV/+X&#13;&#10;TJev1G1uaDyXSEIfDt82ddyPmqDYov01lgF4k86qLtMvSv7ONeu6m3330wLY1hY4k0cvLvj1bqWq&#13;&#10;n8FcPtU+sUjvthrNezdon+h/ylz+C7YfXZ5Ldz+5w794I0P5Gf34m/757/Z/efuz8eC/NmP9w2f3&#13;&#10;0QN+cHm5QVzLgtSsbDL6BtKb40u96uIoeesegYTjgUEr8zwtiG4IXp+v2PFSHAoaKcUhaQSGU604&#13;&#10;H8j/ulNZwln9rkupXf8jAKYp+c4VNz+vTnCgK+rpW2C2ityYTce4m13FgZl95fzf0Ztv5/N91//n&#13;&#10;tAqPTxFEWd9v317x9dtXN5jMCfLy8hLv930PQ6dmW6FRmTp0bXefV8DdA1LSG3gxbK6OB3ZTNhfo&#13;&#10;BgyD4w1NwAmDTgstO39mP9IQ6WteHatAZigSOqbSs2MlUMdmAaqYEbgQwVtjQHWm4Sjw8ZYNsjJ5&#13;&#10;z8QfcBJO2ay06+alr9mUmQ5SQYxfhgDzbe1Lge6oDaO9ONza9fSURLEMd8AG8EAn9Ngyy5nWIJ/i&#13;&#10;hIcCet6s3nexJNcwP7TfCu4QPuHY687VbYxwCJx6ogXuFAetGe/cVMlBtz5LhoDARTpToLgLMFL/&#13;&#10;r2E3+SGUaBTPynslTvNv245t34FvSSsxLrhjRgR49hJIdGZ1qlq8cx386XC4wRtmYLMxdQeKOWZP&#13;&#10;9AUvHrkKH2Y/it+NJqpTQb0cwPQoB5kT2+PRM7E50OjMreOvONP9GZXv1g0k+6k5xxb75PKbct21&#13;&#10;0wOfP9B541t+iA9opG08LTdw04iBhVMpW31To2TRsQDywiMbjWl3sNVNAjr7F2f+eZ7A8wkGnRj/&#13;&#10;sXVWVQxloEvtu675FQwSr/fA0vL/5fUdkSrUP9CdV1FuAbDNMy8XymEySwhPE5vuuNJUH43hevnu&#13;&#10;A/2yrW68+PyjlKgpDpXFBP7z0spAtI7QBh6O+zHA1JttTatTN24t3xcFlXI0yiTx2xse+G6rdFnp&#13;&#10;jbSF+l0sgA+Am4hNcW7wTrTzNRftvxQ2VC5tf/V7jlUC3ukwTX19GQTvkrxmDWKzCyaX/B5lyv5+&#13;&#10;0oEGjtUAl7tOoiQ5+rq8PeL1/nRqq699Gx437igbUfUD/8bxKZ4ZIkFc5yqbGx6YPJy/nbOu2UqB&#13;&#10;5FFOyw2dtfzO73PssRZ+LWU2IdIlxj1OCwTTNxDbxoTmKlm3HEDpVde+GoePd63EHidTrtCRtBzB&#13;&#10;a4W+eYr/wr+8gzmZccbGeAI4SO9D81AH5R3K2irHQ2U33366FXAwYKrqTB0u2sHXZFfhFcGLtYHd&#13;&#10;5AGfI9nRZcDUM9bvFO+a5nVaN3h4ecbl60Uel756Ru23+qzPLFArPO2u/34fAnafWUm9vLn5vF50&#13;&#10;O4a34XS5sqyt+V2cp/rmdOjAS5fcxGLw2zknULIb3/mouQFL3K/DqnZm2la9n7AfdHnGW/MupAT5&#13;&#10;JLLx2mVxb5/0BgL0IAO5qGpNhyxUyQwrFr0ikJklvVI30a4T3w5bXA728fHADNx27+V+AZwIBDc+&#13;&#10;2/1szT8RunxCR8ChW3k5KdfW4AXNG3mBLTcPqBXYpTx3Xe4N2W7TymAgmgtQhY5hwUDsl2hSbKDa&#13;&#10;UddffMOWc6SuUt/76wUfw7blg6UcussWeij1Il/b4cHTOjSz7S3XQPL5WbpW2mtjYRbn0+yQGFGx&#13;&#10;C3vAUflc7stxE/6SNyg/Jx8eizxN2Lj/eelPPaM+13G43n1K+pKhGri5P0bocFUmkN6GHzI5zxPn&#13;&#10;ySxhM1HR9ZbO8dlXZu0BNO5NROuHFkN3o/7mk610IEi/mQzB5r/XwHvAizD4PAkfMYCWigYSpVcr&#13;&#10;Xku5hjBuOF/WUhc7oItsuf+u9MOD8VHBAlpw5WNlJvBXJNaWAWurT5b8lxn7Kk9pfhD/XpGwB+ha&#13;&#10;6IE6503WzJCPYHbD9OEIJA7lz6legSCxJ3xMYr6os/TJwI85BfOcdqh1yRDcx6Ft/NWnUJfD3/V7&#13;&#10;4z8EHJJ/C5WiyHo3JQ/UVli2wNPLAOsH4sQbOkqxez+rG322JcddPCAK4xkCqLqflhmvQh8tfBCE&#13;&#10;becjMT+K0sLPk7bKgCQ/DxGzMSofrBfyEMgbaop7dz8Fhxtqbb8VjTbeGx81aMzJjOdpNA8/YH4/&#13;&#10;xALteOtv+FJ4PFDkq3+IVVt8JDfK/UU/g/MaKQdOq7/REnYYjZKXJ/26fsMU1U0GDz8A1n3ixIVt&#13;&#10;DMwxXMfI5xGyOi372pgjZO9du9OHCQR906HxTrtZpNBh3oyBqrjOTvJzysrV12z97nGC+Q9qoWyu&#13;&#10;kxPc+uNXpJyYnTDkfUL57vH9lF6uLLF/TmTQ5fOPP/d9OKwOq//8loZG5bSy/P5Wey9y9PZpK5O5&#13;&#10;I6r3vQBvXnsZSyX6z45naVQ86xjXzz/S7sb3e+fvHTo5SwgI4DrmnzmHn9KKQVg/5/5m+VXz82eF&#13;&#10;91+13W3afNf9H+HvhZKXdf/XBt8f3j7DH/7I9iH/+lH8KfdTQY9yd4uB1MbkOqgZyPUXaQq6qp2S&#13;&#10;O88Tj5cHzuPE1BPbvuN//L//A+dx4H/+x39gDMu09jwObNuG12+vGGPgn7/9w3oegm3sfmLBlVxR&#13;&#10;PM+nszz7N3XimCden9/w9dtveIwHXl5eMOeG8/wKEcHLywu2bQ/n7B0jlKJQpxK3vpZ5F7u9OvA+&#13;&#10;KnF0HKdndNlKuSTLrKY68eXLLza7UBI5Pv492vPWMd3PDfgs4dcSive/f6qbGEffePiYfj4ShSt+&#13;&#10;rrCoJQbsF22y5p///AeO88Q///lPjP/1/+O//z//Hf/xH/8BkQH6po7jwG+//YbjPHwTi2nTF2cX&#13;&#10;cAFrBFnUZ9PpCGCeszhAhge0bOFwldFLlJmzwYMpwomQTpE0giWcxnYSNWmTPGVOtQxlN7hAB9hm&#13;&#10;HyBg2c1K3uagEkWm0FbFiRIA64bhtm24Q9PxeAAwR9F8fRo++fiHDDyPw7ITbZsZjQ57ZmxkAAXC&#13;&#10;qUyctFN1T98AfewPD6YrJ2xZvtSAYSezOS5f/1lKKAbelImUAgT5TmjiS5TQ3HkWaQE1ea1NgVxM&#13;&#10;Q3eb5wEGH2mMy+A5toHjOAKnFL55hBnw4AljDtlwNef0fD4d73YAfhKQZT9FcJ4zSobWk8kign3b&#13;&#10;MT3FfJR9c6fBtm/YYCnbDy//zMZyvY+Xl6DP6XPMIGqjkYMbxCtuA1CBZ4AiaK94vD82qPopZj/1&#13;&#10;vOt05/XwDFt2Su88t5L96sQ8SxZSFF4TDug8gUr8SFRx/r/VoFen+0Lvx/OIjYltbA57l0kKfH39&#13;&#10;DZH6tCAQg5pYIsdOsi88QJJHMVDCNmo5ZlubwMXReb2qYn/szSJUtWyBLLt6x76pR0CA56wwC+CE&#13;&#10;XTznosEszu0sZwFIeQ13g9gGxDxPw3tJPjfWwYVzkHwwM1SF05bjUysFHCfxtwHBFryWfT0eD8eh&#13;&#10;GSc7nwdL0AD/+Mc/As/Iw6rMe3199WybI8ox8PptsGxUyYjimWWnbwY8JLN01U1eZk6MzZEbGHM9&#13;&#10;fco3q0gHZtLdnLb+53k6b5R6+QUh+qZXBrJx1Stf6E/vfojmIo3NiiwxuI0swxvzCrnp/JByifwR&#13;&#10;6fy1cY58dSknDIBKhEsns88tytXsWxk5L1/Gw/EH3tmsht+ZwUXDeacFsHK+VYYKgH3beWeMqW4M&#13;&#10;ybBNzLOU8KFTV8Q3OAla80iWNVPAg8yTJyP0VRGBPI9YKZY1qrCq+ljVnZnpqJfz0IBXLdFLpzEw&#13;&#10;4lrqx90/uuqYKAFC3f5td4XD2nSpIemgHoObcGc424cHcIsM7GPzXkl7Hb/fozWFBbjP8wi5A7Gs&#13;&#10;nI/HDsEI+VbJ6jynZQs+J7Ztw8vLA4/HS6wndb4xBvQ8/P7U2mxzjevuAafI0lFQzndCvcz71RZ0&#13;&#10;qytJEtyAq98Pf66ZUYpaBQNQnM8jYSLZd7CTomtzHuSRhuclA4dvZCfda5Q+EhHXddHoo/YLEd/E&#13;&#10;HKGHjp0b1GVkRd/i+1NP57u5WTJkALuG6BbHgefz6ZlRJPTPuglYOWYNkAP17yYjU1eoG+T8zAMU&#13;&#10;PNQVAUNcb2FmotwsimUEIK4Lhn5WDpwZLp4hH8ZQSJRIm8lfOBuOOwxlk5/Em0I+JO+3VQAAIABJ&#13;&#10;REFUrv8mz7hKKEHyi67zsHMLYqX8zAw7OX7yIspXx5MtN6UpR20a1w3cbePYKi1M148Ux/FcxtfH&#13;&#10;85F/aS3d1XXQ2vL5JgO6sEj67E11Bs5Sl6r8kLaIiB+62VgGV7y8kh2CeJxPHIfxMeKaiOCsGSgK&#13;&#10;nvK1lhhHHWPF5wW/Wx9vwI80zhJ/piNL4rx/93h5afScAXVlrSvOOKyoa2jN7MXsSEgcX4O0SGuU&#13;&#10;5YNZkLlSmoEwzOxrU52Yp8mzMSZ4wOQ8zUc058Tz+QQEOA+zr/7t11/x+vrEL7/8Yv6111cc7l+z&#13;&#10;wASWwG4IseBHwbtFVxPJDMVKORKw4gFAy4d0zgNzyoUHvL4eDf/4LK61BWzZvE8n5+G4yABiVow4&#13;&#10;5xnjZQb7qRMv2wu+vLwAYhmpIvNKwNz2MUFbpOhpp2YJa9LvdP+LzonHYw98LVCL+518QF4D4l7o&#13;&#10;ncl/sszitNJtx8Qhlkls33dwL+o8z5gr7fakGQA60dwWqoFLhPXj8cC2b4V3F/hXee8BPCx/HXTh&#13;&#10;DxujZOeLQ2uuJ8kwu6zoBuLZavY9s053/qOo/s+Xlxfrn5ltFnrk2hQoNBx++eXXyLbzfL42eiRf&#13;&#10;Tp+QlSOnTbdtG87nAVYm0fMMvW6oQkOFIs+wue9jYHux0uKjZmieGmW3adsO5EHGNTheINg28aoo&#13;&#10;E+cYGPRPCH1tSFuEuk/gteKXX38tz88D4jqSfqpNM9Wy2Jl9Z777zNgrsRYsTR/6aTIF9JYBlJwv&#13;&#10;iPM6u38EqT+RR+l29UnQp7jyT1tjk0M7jAccTx4qchk2slwqdakqG822oa0+8NvzXORss+5wHgps&#13;&#10;vk8plon6PBXHczpsvcIDbUiWJ1SLnBgyjF/rGXrrqUYzAwOHZoAPdfqaIe7Lly8x98Bjp5F92zDP&#13;&#10;1BNCz3KmF/OmPoOeUYwoJWNgA4I+55wmS4ZgjH/DOSeO8wg/nzjeMzi0B7bw0D3aulfdk+MTtPj3&#13;&#10;23aeZ/C1KJdMX7cvV+rX1LWLPh00h1AzM9tZkd+qkfkQIj2rs8OG40g9D71E7UWHNf/leZw4ngee&#13;&#10;z2cEpG7D9hlmhDjet//D3ruuyW3r6MIvKFXbWYfZ93+L3zz7mbUniburJBLfD5wpVVU7thOvmWbS&#13;&#10;rpJK4gEEcSIIGC7MPMp51ZjxN8mJyPKJ9RHlWvak4r7oyFkO6Af+AaPTXDOygEMCsmtzoC92IF3j&#13;&#10;tCyqBJz3DYDrR/ZDRRfyKOM3zbLjuiIkumCH8NF9290WmvXDfdsF/5e07rS/gxmXy0UOMfLA7e0G&#13;&#10;5qGHkcVe/o+//QJONjNfp32go+PtTfYkDQ9777KnIgTDI6K6jJVlUYanO83OwRZ1Dinl96wXBr07&#13;&#10;7u/ltbPvm8Pb6EGeztl+Z/K1lfUM6b9/OaESDLU1cPmdT56e7xkxOq33ry6pW39GD5/N3k8IIQDv&#13;&#10;h82sRs/lbFPp0NCPKsqMPspH+SjAvNh+Ugr9UX7mkuRwAo7RK6aH09ZaCIYcioQVnj79vgmzZEIl&#13;&#10;YyTlJwwRMM3EBb0xBq7XK5jFkGafs5Lh798d8GOA3BP+31POTiDa/TGaGwLP7LSiS0X7pvjZb/bO&#13;&#10;47H9tfzxjv35K8q3jeFyeQFoQ1OD0L7tGEM2HmYlO2+q35V7uHzcgX3GFTNuJKOaKwvV2AtTogvl&#13;&#10;tg3jLKPbPTN+RJt1o1tuZwXF9cXoYPqcV20aDsd3ibgDPe0dBoqzkk9lWwVCIuxk6LSxp0M/rZUQ&#13;&#10;m/w2JjW6tnQSFUS6Mc+glIJhLvcNV4l3pv4cdaB8HYiRZWJO/50NqUT9A9wI52lB5jLNxeFnpb+B&#13;&#10;n/PGXy1ZcTcFeLAY0XfafSMgN4/URsZjH69YvMVYNySyphk8LPKebSKlEwwFPkwawan8xMX4IDcT&#13;&#10;IUxAsT5kQ7Ybcgu/qW/y4Uu58fUltRGGhTA6+A6L3X7aDKWPxN8SUmT+9GwD1TdzStSq0KvmFE8P&#13;&#10;u3WnqeNPGfY03SP9P8sVcPpE9vWd/FfSqgSOmnGZ1IjUe8gX2XGt4HTG3ewwiNhgaWqQdNxSuPZ9&#13;&#10;x2iSRsIOs5kjEAN6mjcMz4q2BWJnoE3U/6Qc9QD55HfgF9evkRNEG52EDo5658/71T63msipXKur&#13;&#10;rvFMA57LF5O1aibcMy4xl0iKOkvxLhglDYozVXvG1hN55wo/vjviepEPsoc8MtfxDprky4umz5Nn&#13;&#10;U5sHOUGIwt1lJ8MNTLXhmzNEOFjZxkE4293r9PEnxfoyXTEeWUsCPA+eC5OgCGarzw6K7mBOAAbD&#13;&#10;N5KUD7scUkDNh69HnE7XiedYfXmjQNlpMmCHs7jxU+N9dbNoPp3PqavyZYav04J5HTwoMz06K0GP&#13;&#10;Es4b353rS7UNOfYvG+kU8y6bgYCA6JxfH3sQtCE+ETQ9PXdew/E3S/HThqZes7nUypccgTfzcQSN&#13;&#10;j1Gf1H+ADKWPFNHI5aq49lfy66clnuWTBzM+fY+S1/W9OvP9b2u2bor+GSXaYiX9IXud9e8dNR6u&#13;&#10;Dxz8hLxYN87p5LHPZ6S2YKULH0nDNFmFbc649K44MJ6sQXHmyrz0cbF37gzjtJiYwv6O8KrTBN1Z&#13;&#10;mEryzL0ZpPm+AvJsNZP/JRr0vt7Hm84nU6eclljqRzhtcfvCpNvYxujXrYmgNg+fUpkpr+H3jXVq&#13;&#10;BqjpL6G0aAxjxeEYlG00BHdk2NXRZu/iILJvm8jcHI4wWnGBm8ty/ZjysETtJEqLxJwDEhIlsYhR&#13;&#10;P+X9BpCkWrex84A406Uoy4bzAdKqAUmzXPH8CQ9/z5yMpIOanGHr3fojZCHJIone5hTw1T6ZZBSq&#13;&#10;uJJLTxv2nJxzRjRigDTw1e8zBy12Y6D3cGAz+jUG+cEdwy93HEhyltVnkg3U2bnAuLWUGjIOgbgO&#13;&#10;xEgpVafBkxxwLY4LOj4iTRO6zA72PlC/zvqp0yeFQaRaTXo8id2sTU4luXsikx7ltyOrofRbrOOD&#13;&#10;naa8kjDb5ATtg8vI2e6U+5D0cyI5SCl0M9PAcCJVjcMzJkDhNXjg6Dt0JqsGbEkdtz3iHGsK0bwQ&#13;&#10;T9bkLHMVNDDGfMKgbZwHPSnLa65XSsMmj9gBotA56trJzZ/KfxTwyM5enPp7P9PN8f68VqlePi6J&#13;&#10;Jd57Z+Z0AXNCrSAqPY8Jf7/+3HyZ5uOXP1SK3Vjtn5kL3O3Un12ozvA9mQnAqeg6/Xwne4jcbAl/&#13;&#10;XRaVCzDg6TprpG1Nz9zgB7Bz/dk+NcaQdNXabtFbmCPapcpmOWMIozrYuS2BgU5x4OkgCyo6nuqb&#13;&#10;f0D+/dri0v2RvaYOyqc40N8vPyyFaC0iZYX9STFGhS/kAVFWX3IN8zMuVv21Ja0i71MytP3oHj7H&#13;&#10;sb8aRmnGJ2oxM9bTt/nJCAtffT7WbzGSnBo8/2rwfpR/6/I/BX1mg2ZcfyMX/EFM9KNI+cvxL0nk&#13;&#10;Ljyd6CUuD1C9ZlIUo4RqJMqvGfqML8v3cOewa49IYaeXLBIQM2QXQ5V1lVEHy4mg23bD/jbw6dMm&#13;&#10;Jw6XBa19him0QI6QFvdMIRMDDKbfqwNA3fejw/2n4CXb1K7tiNMI+wn33D/po/RPImHk++EEEUaW&#13;&#10;uU9xPafo+/csgZDzRumzcrlI9BxqhL7tEhGnNWzbHiGnsyHWjKmmsE/1HVq9o79HZPLJsGwbuvlE&#13;&#10;UzR+NMq5IWLW8bKcOzldFKNS/H5c2PW9UPUn6V9pA+m4iICmzR+GP4tnncMZqehwoo/kdAjeGOMw&#13;&#10;L0GdKMGXfQNxpI1FAoEsZdedCED3Ozz/bBE2yK8NHsC5PJuxhsa06Tw10JoYwKwaS4fiJ0+5dsqh&#13;&#10;RHQngjbcwGAXYZy3PgcdWS6rp8FgZuzYZUNggyvg2Qzk/2qQLNtsjtPVCIPsGOhmNAYKDAp9sxEy&#13;&#10;F2NQhlaMu16HM1x6laUu28QwGDSiwJMnG+LyXsW/CvCvVDAN5hoFoGwGsuGM/iWjT7XtJF6GgL3A&#13;&#10;JQ8mZqo/wX/yY+ZWFyN/4KkDW9YlbRzk355FIM9OvOWUa6JCYgyPO2WT78kELEvzegCkjYyTfkzG&#13;&#10;cbufT0fmzRBmxrqufqLcTtV6r1ii8VCL9Twb7IfiapygNDw4gVWWz4D769/wh0KOSD9N9Z8R8VSV&#13;&#10;I6BWSrGxbbNccDh9zk2V+3adH7ElR/CFzsy+AVR4qfalj8cnmFltHuRRDgsTmjmd97noUyVle+5k&#13;&#10;4CaYk+ObziORUj7H3PInc+STpLDlCgPtSzGsEmIje+YoBO9HdbSD8878sMk4jIgG1GCRSfV0cFAZ&#13;&#10;69gku5zLZybntuSMXdcRR4STVA9R1HMkH/VGK3AxWEaqadsIZHNozzgEOaXNzFg4IqWa8xohzYe1&#13;&#10;kXvKAqzAe5zNiMKF3NmeOSJmNU4RcjNsUureSLc+In1vipzoLSra+SY0LIJfWmfzBmviOwkNfZSh&#13;&#10;a+DwTGHXMdDURtD3ci9dW7Qcg5FHHFABo9OQ9TuMNxxAq3wKiX/EIIpsmXi+LOs7hM9lDAqdFCN4&#13;&#10;pC5hgkQuMd4Ol++yA0Aad9qgjfU08VdGlZe5zpVtqAaNj7YOg7C045kHGIuBbQCxf5//ZMAx3jKf&#13;&#10;lJ/LHL/Od0RADfhk1hBwqn2PNMF1cPW5UtN0X+r41mIsOeP/I4c/I0Pvr58P3+NWmrOpEa6XAI7t&#13;&#10;+hqtU5K+B24Wm4z+wwx0ZvQcGTaPmyQVmvNRW4Np0+7An6cpPd1CVv72dSXBThab4E/GfSSp8YH+&#13;&#10;RDo2sudOWrI0YpkPhgwZ4w/SQ2XozKkuMtqXdTWbiywbQiPcxibubF8giyrYZHxfleHpRKTOOHNY&#13;&#10;jdmu5aQ1zQPB+TBPcyC4yVgWi00r70pEGQKoe19k/HIQCgonkyu6wsajI297RI1sDZd1rUNK9BgA&#13;&#10;xrUX+MlvBGphm2Bl9jFnNa3pjKsZY5a2wGT20XQd0QCROE7tPBKNhq91Img68DQpTM4bih6Q8K0A&#13;&#10;+R2Fu8eADFjna2pBFOY/66f+7E0qrtpzPFjVyHjYnu377jIOn+hXxlF8fjQioq0nWztSbbIdp2IR&#13;&#10;2iIjB/x51khwPCzaLxvrBKAZCCjaobYkm5UMc4xwhrKIhw7FvNAzq9e1vO3d17PxSKM/IHIHgfy7&#13;&#10;rf3KA8Lm4lzY4KIycEQmU8cQjY7vdes7rJ8tT/C9UlCOjteoeFl0/CSbFdriulNUV3DAvreGS5MI&#13;&#10;1Wfyn8noArfkXDgAiec+cJC/pkEJbgLUrQ6JkDw6o3fgYsKnjcmFJbOXKvWzCPCMWL9s+mG0NVPr&#13;&#10;qvelaIj61yxCtDK+rH8BkUJ3JD+eLN/XiLVO0RwGZS0m3m9zc0+Etr5zxucM3TTvj0qx6Z7hopPO&#13;&#10;kGJckpl4V2JSR152rzAXWcHtj3rf574Ozu89a8NsOqIXcLkPwOnMQQoxWeCHF5/pdI9cuPThIk0x&#13;&#10;1bdrded7KjltqIpvAFkE34TzqDa80YenmW+212Y2dG4lA0Wmy1acV6gso7H2gxarnJGjy+ZxlQjV&#13;&#10;S2SOYI7ormdIXmzQf8Y0TuXcRpH/pNNLcaBOsp1e/0kObNr4wYkt/3rmxJYeo7NnfoaSKIt3jYFp&#13;&#10;w+yHt3/35z+lE/dLOh2WCUOstGfvv6+ZWZnPRql7z0jzjzswE+5TJ7Z/4/Js/B/lR5d/b/gXdTwp&#13;&#10;2B/l36X8JHOlglTZJFUlvgrnR0MJUbpLZDYAAKpSsChw2fCelaG2WKh5aNrAahw2Yc+MCeJgseO2&#13;&#10;3LC/vuJ2e8HLyyd8+vSCdb34+yJcWkQ2IELfMgBLDWmKgo6hfNbvlMZaAPKgHFOMstdJRNi2HWqX&#13;&#10;AedNW1W4W4sUKtHmvAmfVf3o689Rvg2/w0AWkn4o6e+tQxRKHgP7vsumEwS2WRkKpxYzMOjfA1Ep&#13;&#10;ID8r6FkJbeHEkCP2EIkDg9VMDQ0DnOeyJacNqh2RKGZVe6zOaOSKWf7dT1aSpZUKJbmgdwAQBHbn&#13;&#10;Ncr4f7C4VEgEbONHH8pkfHfNJBtozBBl9Mk7KJC3EOWzfi1Z5PLW+8ns5WXD9QeXms1RwJwobI1O&#13;&#10;p2pL/enrIHOki00In26Qp3CyblfD3rSmARQHvrJ5eT53dYMjjU8Ne54Ki9QJEIQ+GMySTmNd1qDr&#13;&#10;RkcRDgBIyq6gstAuS2u390ghZiamGdzZgGF1xI9xv1Bda9NO6FtftD6LlpVhlj4QQJzglSBd+cB5&#13;&#10;eS91Mz5op7RL2jalAf51rnUavK9nN5hWPcvHSPdPvkfdYehzepJQezoAfijK7sMom7o8D2Omk9bv&#13;&#10;4LlhBM7G4PIv1e/PZqB5hBxbg/DNMOP/mecfjOTJgDynt2FmXNa10HZ71v62PVIo5VSibmDXTRNb&#13;&#10;j8WOnAAXEaXqCc2zw/2xeVJ/4zSxpQmaqOO0/pIkVloSKSqncOTjZ6n3+Ft9wmhb8NxTnAGeOkZG&#13;&#10;k+G8xmx87lClP1voOUPmiYX/kPGgxOSe2SKIzw3v1q9My6TJIGKytmxNpg1ztrWa57jOUozzwYCt&#13;&#10;2WlzYrDKoyojWzS8szrUjn23NI+AKL20VFq2objqBnOWt4MWcLpX2zy/iPH45skkF9l3N9C2moJe&#13;&#10;WqM8JRXrDd6JZiP/fvLN1r/wpeG6CTo8nbese52HRGMstSMPxiB9X8PTEElaamssaAgH/q6JzXH0&#13;&#10;GxiSv6c1F3PPSvCPE15pfMiubXMryaDlBL0+k6/PHIobLZE6u5FG46ky4tQT5xE0OYEcHEzy2LxT&#13;&#10;paqyvptFWCG4E5u9zBQpcXNVZ05JLoeyOXSUbd1ah9ZtFQauJUcWp6OEwMMDNZ1kC9vcS3SDZ/5j&#13;&#10;yMBOg2JNTsCjegmjFaknzLahD6Vhqa9nQkLuP2HS8zJcE9lkPMTh71NY6UnAyR0eEJFP7Lv0n9/d&#13;&#10;p3Beq58nD04Qm2mk4X155SD753YFZ+tBGyg9Gjl1WUm1KU1bqmJxFLbUZwg5DmFPOjjenOnw+hyo&#13;&#10;8uMHkIPta7kse8f50dady02UZG4+PmsyWrmnz/IE5IMjmbWD2XZTu45E21w2dFpReXPGDQYcH31t&#13;&#10;ktkKnssldbBGPa1blBj7BJesi3GNwHUYnPE0laFcMeGo6ygzG80IeSdoEvTgVPMoqeti6aYNLqx8&#13;&#10;I9IUpt4fpmDbWoJbrB1mi6wE799gFk+QiXQV/E502/iRbYo3bhg0JDqLvTe64K+uS8cUWz9m38hg&#13;&#10;dSe2GFb+LDrCk2Ib+E61jbfYzXydi8+jL+Z4Ps3lGAxqA8SCJzNaegS2ETYDd8RicSAgwNdG0+8K&#13;&#10;JOkmz3JlxdtILW3OQuz3m+LbsPSoMDywNQW/V6Nty5o1B1GRzwyW7HAYPBwvaBxlk+pgkeCsOBlp&#13;&#10;XdmkNiBHa7PRKAwt9afBxhzVoPTFh5RgZ2sts3SzQWWL+Vk/6WDfruXgmJNopERJSvzujjIRekxE&#13;&#10;ZLJ5WNoaOiLVsRE0AwQD4OYpcN1xEWfuazPFlz4NHnIYl4ExujjaMoOxGLXWUSaL410fhJg56R8H&#13;&#10;nTK6d/pamivFiTObg60zZk3zC0ZrwT9y7SOtP2uZEs5HuvGaWr7s0dyZM6Hftb08P1NXTks+MCEf&#13;&#10;8Z9A0IS/xK78Fge++2dwuWdtw8aQCbMNmUgOpByGQCf3Hg1Q6TWfZJdIspDJVNGvY4aKH1Fk6ILL&#13;&#10;ZkpwLArFPjqcPg8S2EF2TT/B4Ex+DVb9WPHe1nPGdYvABgBoevgMQZ/pFnQu255cL9NsJ+4UT5Ey&#13;&#10;3tpEwrdZzhuDpd2U6pWZMZrQfePfbsdJsIu9moTLNud2/Y3F7EX36qv82PhetnvaPimffq4/VumK&#13;&#10;fjlaFCc2JGxMQGa7tgfyvWP4ub+yRPdlbNFV/pP6+JiI/NX+a06nyaGSnNi+Q/UnCPyee083Vuw5&#13;&#10;Ewsy8eb/QU5sP8k6+l9bnsH/p0cznj6m62/s/08//H/38hev/1l4ko9sdPQHy/NJ04VLtqH5+J/b&#13;&#10;QsHxmRTm1sR57fJyASAC6t6RlFExkpE68jBLvvnbvoFuhOuXGzbNb8888PnzZz3VP3C73cD8EhFS&#13;&#10;lojIA5jROUGC6ifKkOK9rzEQho7HbuAO8BR1wJ8bo/sGXxhOFj2ha8/Ku9VYnh1VyO//TyixmcF+&#13;&#10;DZzqzqWYgcminpnyTyTpJTxdAWJOiKAOUFqJiZJnU+6/zVGLFf5meCvOa4srPHAFAWJNYQJGkw4Q&#13;&#10;ASNOsGXFWBRYwPJiyfJLSlbthf/uJ+KsTt9ogD9DhzcT3nJ009ZzNQxM31VBt7Y8uomG+SeGGtZC&#13;&#10;dg+Hr+EeNATExmiy8JiBLIdbz5sGpr+Fsl83cGJ8iRRXrdsaD7j7KynVRNI3ysaLPls2ljOkDN5l&#13;&#10;0yPgcGAQpuCSQl77caRjce0n+53GyD/MEGPnkmDm64rdKEtmONa6xRFHMaYlw4sZFWzDq3cPsV6i&#13;&#10;/yT6dAB52hzz+zxFLkmvDl+/Rgh1BlLUiHkTyJ0CeJonChyp/Zsm8w8U34waYnTxjXs/ys9utMH8&#13;&#10;meAWq1L+Myfcwo8OhqUfWGKBeX8VvaLT5Wvlq2aAFdSLFJyURlr+ndfJk+kgyOYBq0Pr7ITWjH46&#13;&#10;7Y9rIE4g+uZaGTphWdfUZx37tAnjeEfkqUQtAieP7ExnbcS14X2G76MNqqBHWt/8e/o3bDqVc2lF&#13;&#10;sP+c+SmuxtSSp8/JxkH/VBgd7qfPA3povfZ9jljq8OCz0Z0CxHpyWBJGd0NIQ2wMJeM82zhO0jrH&#13;&#10;Bq7NSqUVs8EzCCxVmqPCaERgcwYL25QVfDe5PKIbW5sBDWeOAS/vUYWZ8aTMnxoIg5vDw/lfIuGF&#13;&#10;LKlsFjKobt7UafD2ZEORcRYdJkhXhddRJrfvEXGi7M9wwMw27jJe+aPpmdJZYyf+GWsyE+oJmkG2&#13;&#10;bW2ZzN8aGgHcgTF2ieLAA8sIBzpOeBjDsAhsYhB3uqJO52GgDtoxY8KUiNJZLEFj7OWdnwMl4BjP&#13;&#10;ScnyE4xHp4eptUjtyhOmGn7BHGF0nTQCCzcoG7hHR/zEUihouERIiZPv04o9DsKGTcZjbFzBP3J/&#13;&#10;zaGNmDCaCXg6lglQjl/Idea+zLQ3ywGpbl+jcNoMBPyCh9SxHuitw1yeHxxOeSGfJr0SR51yjoKb&#13;&#10;+z7He6WJP9R+1u/eYqEfR6cHWdr2DKf3K+5/nxLw8PVf1oyTGu/Xuex4p/Y0aUfntaku5qm2M/2/&#13;&#10;0seog8t7+d2YIZVToA4nQxxM+ujiWGJyK2ydyDv5UI/J1GXdUHRjPuiQQZTtTn79rn0Cw3EHUxrv&#13;&#10;9L72wfWnkRV9eyat0ywfzDW6/AjMfD6c2OqG4L0SkbfJdYXAO9NbBgjk9orB2QEnoqkmkDwvRp9m&#13;&#10;9YFx95CA8RQiSGStvOF6ssZhes6xkip+qWwe+hncZmGLrBk9UgOE2VOIgMbh0GG2Fo+6RUINC72d&#13;&#10;5sU3tYmSXhCOnRgDg6iuz3v5Q5XmBv0MPGFmMDE6siMbHCeNj8H5mLTjthaGOrEduYc7DL2bDOqY&#13;&#10;0ysUC1BhXWk+Gwwyzhh9VDokcykH+BqEn1PLNouoz3ohqJN1dA4b6BgYKgtgDJfpejcHm9nRNo0w&#13;&#10;6WBQmiKHmyX7h+Fstm80dWpYcsS3jC9OOxP1LO2ktpVG8nRgFABGSkGXFyFFBZWzpWvnB1zbzutl&#13;&#10;QNZFOB7bWj3Wbw4kB11rfj7pLI0q/t3TyYptsqU/bt52oV9af4ZHcX7zqOYtPVE7m98mYnGWy3YA&#13;&#10;5vT+VIdey++k68+cIeE4HmSN6vuZh9jamFkwyJ0NZ7xx+J/glMECiAjSZ39E6gA0lK6WuuV7cUxj&#13;&#10;i5SI9DurHSPsGTI1tU/zXLHqslkPpFzxO0vBG6IDmE3nEcrC/p/+EM+7fK/vkf/zuAOG7z4+m1c+&#13;&#10;RDhPH3HxTjrsdmz9z60WSb6QKsl5y5kq8yOKS6GJt81Ds2mtn4W5H9a2UU7XKxA0qLae6F96P+Q+&#13;&#10;0ckGhFew0nWLyGbOgY4ddngYjHW9uAyxlH2ZiucMFNpDgPAjJJpe4BEOcSa7uZyb6sl8dD7g8X4e&#13;&#10;/qSc1Wc45A/MuoNcy16qvHCkMcD6/Xr5oMyR1+zECkKoi4/jKWzke/mZn6ioaOICZSU3P7bdR+Vn&#13;&#10;gJLKlfZPXANPO3hPILFyML/Myt6JAvpe57X5nTNl41n/fzY8/Sgf5buWLENOknus9m8pH+vnf0Mp&#13;&#10;xsNkGMlhirNhI99xIw3gwhwVeaNYdaSowrQsCy6XCz59+uSGBUv11pI2ZfnlbXN43zYQgNvt5qfr&#13;&#10;lmXBtm3Y9w3MwNvbK8ZgrOsC4AKiFcuypA23NH4V3Orn8Z4blyog7pb5BIMZx2LjXoxUVucYA/ve&#13;&#10;sW2bO3+0tuByYQBrMpjC6z3rS7Ix/KXlWfvP9dlQlWzevkZmltOSF7y8fMIYA0trHp1pjF5TooAc&#13;&#10;o01gL/a2QmvjW5aNy7g4NtOyUSyf4uSuyhUNMfihATRAmr4L1EJGn/Q6BtD8flL0tQOWZo0ofYLg&#13;&#10;hlvmeP4eLhPC+HYiTZle5s6Z+T1MYb1bw+JjF6c19lRYCnUdF7MYsnMAqGos0PXCeR2cGTDIZd8j&#13;&#10;Lqa1MzsSwb6T3zf4ZeP87MBWPgFJIZqUv6o4wvHGaChgSnMYYSsFZje+UPQwfte6nFRnw6s/qDAa&#13;&#10;wLbvYIamcrH0abEJ4Aa21pQXtEKzmEYxuISDQqSJK2wjOQzNi9+MbseNSUqfNl8yzmFw4qhPWEvw&#13;&#10;CuaB0Qd6txPePfp2UgJ+mbbOdPZ9NChoA+taiZPiPBhtNUIddT7VuJwPKT8hKkZlSvCuEQhOSpmf&#13;&#10;yt8Nv56O8HQzGYX4G41x2qQ3q9PttPmX/7XfUfkv87MUkpPRZVgEPDHnjsGwSCl5rbDiUytGZbh9&#13;&#10;YTas2ugtioA5oHsEorwx05qndIl0N7Z+jlggdbtgpj/5Ak9wTrTIwE95VoKgzKsr4GWUVJ/LslsB&#13;&#10;RIwpr/1C3xhxQl/vl2e88Ul20X8JwLKszjMLfbSIlk8K69oTCPrISlsZddl5FOMzAAAgAElEQVTH&#13;&#10;wd7HvGklPPmIv/dKOGGF3HYcq/7AOs/KjkAI4ytz1Of9gM5BXmpKu4o8nnEqjwWwKGvOoyBOKM02&#13;&#10;a8GK8wYLacPW8QE38nAYyseyPM3T3/Edo3H1vVk2N/xvmfuksemq8TXdEi6GAdZqMp3F8H7YCQYy&#13;&#10;B6yTUhYP+7u+Cq1+l7d0Q4jFMNx7By+tGIRtzmwD3RzWbCPXro2dd6N/zt6FVnrGLjJksrGlsTA0&#13;&#10;bWrgUDjg2Bw84UYmE2ndgRfSntA/w5EjjctrevSOTgC6MrcGkRPHCEdtnzEfkd5JvCNFuUwDL+N+&#13;&#10;pJgY//dNDw6nc3ciUcd+HiOcHFE/QfAT/Vl2psO/h+H4DafTIRgHHQUOkYAPlSSkPHNQ45gMZKcZ&#13;&#10;a725I2CVDabeeTPzb8Oi3jDuPpvxwso9smo4Ossb59P5mDa/pwRtzfxGZNzWRlozuT0bDz1Cs9xK&#13;&#10;nY9CO6IjFWS6qXbg4NN73h9bZ3PLWkeKwJYnqPceuD/YnadktElW86Um7w9LTU84RJQotqWpP4f9&#13;&#10;hHPKexhDPDYyqgVN99qr/jSQsWjix0mXLrTTdT6t0/Wr4DWNTE7MY8t94fJDHHIzBxvDoSq/2j37&#13;&#10;7KrXGK8YyrfzJuyj8miFHKmsjTegFRE2FYcmqhDrw+QIOE6Yw2PICSmVpC68kWAAwDd9mYUnoK1Y&#13;&#10;AbRlCRrLjD4GsHfsPMo8ZvtkrIkqS7r+q7qwy5vJASkkDsFhu5c3zLP8ZrLi7Jii3YXJcabTEdRm&#13;&#10;4vANmMqX4Os6K/Ms1efvzXFC0DNcyBGezj5Hj1Udwo/JktDITg2D2CMW5V4vi23iV9kMedxp3Zmj&#13;&#10;u8ka1BaVpSL62sGBLMvOUSWAIaGGIXY0tnW4LFiWpoerlzSulHLOoKsyWe8dQ53pvOMElVkoouZR&#13;&#10;4EOGY+oUtGfyGYwhYJoF/swXDM/Ntpx6WmjXTE/S7w2QeVIZim3+7RmikIeJQJN54cxBOa+JIqcR&#13;&#10;uYOHOwmliIBkY0202OmsOaj2Qm3gL3vjVZ4DNRDpHDHUHnVSlGdZinhgmisbl8O5UnazvR5IcJk6&#13;&#10;oXcNic5Pj++9l/lyuC0LwBxOMBxOeXLARdqxKHcDABXclV5nBzZK4za+5qnDR00fnvtzoDLOe2K1&#13;&#10;Z70grg/s/1AO9qGDHMoOU7Y5ZfvIHH1mxAR62rrNJaeo0rZmKJytsnxsX/3eE/qb6PSZLeHgwGfP&#13;&#10;YjqM/oNK9rswaBLBHRSBWZOZPous5JWGjMAK09xG4gclU4W1R/6P6/Qud06HeTPMBE/Yo6CbrZrA&#13;&#10;srd4Ii/1Lum+rZhTM+u6W9RGUpynLWgCNbRF9dZxjETZqElf7L7JRZOc/C0lyyr+ne/LBfUQhq1z&#13;&#10;+6zZQ4A/LYWoCpfON9kJldxT1PSPo4Oa3yvP/AQl0Sj5mgRlPCeQ31qew+BH9+BZyYTB/zlXpM7e&#13;&#10;fhbCKf38PoPyH4fH7MQmN5+89FMg6Uf5Wcv/FPSZhXcXGz5CsP3U5a/mDlnGdgHnRO4+Kg50fKzQ&#13;&#10;ZnIjhCndrIKTK+KQE0TrZcXLywsGD2zbDTfb4FUHCiKIoKpypERpk40bcfIiEO3qvLar89fA6+sr&#13;&#10;AELvImbl1I1HXeF8g8yei3uhULynZAXR+JekJ8j9aUlYFCe+fd+wbTsATmmWCETVpSecPjL4T5S2&#13;&#10;f+uSFGECvsaJ7dOnT6CmG3+qaGzXK7btBjtVZkpWPnV4VIClHFrlpHxyGFisr1UhaL6RalHIhitH&#13;&#10;ZmRBXUeGk6XJHEUt/e7THmu1YsIMt3C+AFQ0PFFHmYI2mMEinhDjeYEURY9zaG2JhJijCRL2zQx6&#13;&#10;9rYZ2GZZkcpU+NOj+7NyWpDjhJUbj2XDq258JWWYYSaBgI61nTanQtmOHhSF8OTT00qwGNhmxVHS&#13;&#10;VjTkSInmYDNODFo2ExOwYyyOR/qZjPZZKTLnzO12Ay4MoovgbxOjss3ZdtvcwOaAd+OjOBpbrwwe&#13;&#10;2YnNZZCm75nRwftUizST2mJb8/Oy0PZGwCibbc04KCfI2NM+mLHbUkAgvePfKNqI2gl5w+DdCmZG&#13;&#10;a6SNcP1rygsC7w4QOembzqXRq7Qp4oYdnaenDmzZeJI7TPXnx+OrNCE2d/JzgaRnBqb3ObDBn6md&#13;&#10;vF+M7h82ALyDtnFkeCP3KCFdkWoKoa1gsnUr/HvHGEPkGnNC0T7YiXjZnKsxax6BO8tndPYwx6fN&#13;&#10;wMwrjzNDUz0zfULgPQsAcoSl7MBmdOWoi6Tr/Izzm8Q9Jn63rgtsQ9g3/oZE4eXBWJ6gNyNFiEGl&#13;&#10;IYHxcTr33gaPbOxkwB/lwJlGWRshEpzgrRv7UWFrjFdhFU507Pw4zzP8M61ipf9yV6UGo69RndLs&#13;&#10;oN2AcPWGNP/qTGYwrJJR8NbMY4nMAGy8xzZ00qb/QcaKe9kxJMvmUR8OAHf2oRFKnFdZFD/EOgVY&#13;&#10;HbSN/xKIxQXCIsAuZYOr8vZ8n+PnuLbeGy3mBmrS7hgde9/BWGLTSenQ0hqApunRp40jjVxHJHqR&#13;&#10;HYDwMSbefEBG65/LFSZnOeQOJaHmVOh4RVTqkmFn+hNRK+ZN5dgQlw0D6nJ/WRap18Zz6EiSfbOs&#13;&#10;bQck0gqh1E6smMnWbaxViSwnmdJ4tj1HIAzuPs7msNfowpAoz9nBzeUy7ZDHLCskM/F8rpsOeY0e&#13;&#10;TalHeTFwNdPo9GzhGZwey3IBOVzOCpfvtY66QX/W2zO8eyR8BJ3xO4mP/5jCqQ1r+7y9Iw940qmy&#13;&#10;mTfPqzHMmdxMG4Ap+pqU4DPZPjD30+p3Z19bLyYzEFK0YPvj0sQsXxaHEZCnSPZSxZFjeS7S1fbS&#13;&#10;P4W2OZ+bBYRJfzrZYKX8Z/xz0sWCfkX9VdcnpwEhzwofjr7L5qk/00zGkbry5q05Frosq33vI6Jc&#13;&#10;j97VCZhcfn2vnUoHUGBy7xHm9IWyHZATynKaF3K5Ia9sgtnHDG+OqRE9VZ/qeUKDLep0w+ANl8sF&#13;&#10;l8sFDJE3tn33g1fGl2wu7eCV8WSJEhQOcwaDRQ9seUowDLSctjOTrplcpWseDG4p3ZuPVcYk9XAZ&#13;&#10;t3pSCW65/sHxGwyu1hwFnfaJmvp0dz4jAnZ9N+AQ1SSap1+20YtjmvXK1kvgbtg/gbBfresq98dA&#13;&#10;n/TCwTXCl9WTn4PqWXZgKOtTfhAJVMeXrhs156uN4DYqSz9r/eNy8C0c5dqyePtdf7e2iePgiUKv&#13;&#10;pJktdq9ZP3VekCYww8frjN/MZuPXSA4dZLoEXP5lZpnfac1Z/cWWeWaLYo14yBkb8+9p3EmGqHq+&#13;&#10;9lX14UKDKJx0Yv2GfNuIcOvhgmw6TKbpi0VndJtT0AFQ1b0L83E6IPaZMRjg4TKc4Y0yB8B1q7R8&#13;&#10;7LdzMcblUZ9zG0QqPaeY1ZJ5rjg8k9oVhvj/tQZYOtzW0MZwG1EGsYwrRYCnAgHtTqLLWQ/hCue5&#13;&#10;ZLGf/MYEn0qxTgvlTp3JoA7eoD4uV8biiM+vlC9E36Ywgej74dTmUj24DO752HLXKOGPO7kCMWdz&#13;&#10;bYyvH8sfLWzMLk8AR698DPqZ+nVGM+Z7Jl/Zi3ENdc6Xu6GLNs38gaA/Jh8lPHVehKQHJt7LYNxu&#13;&#10;NyxLwzoGeF2rAxxDD9wn+Y2aOMvbvCwNvUvACT+YrHzODu0bfcwjt9+LHDGX7zG/Sm9nPmTji/5Y&#13;&#10;g2GvItIsRQ5XSvRCOv4nObBpbw+5QxPCHFZEIson79jVX1/mcX2UWuZ5Pvn5UfkGuB6MQx/lo/x0&#13;&#10;5QcugD+pnAkEPwt1/ijPyk8wT0nZuP9Avab802z8yHXdrVcEIE/vuS5ow8LuagS21uQkpVWdlFs7&#13;&#10;aSrCVQ0hbxvIt9sNl4ukJl1VOA0jynMLz2wQPhqIn5cwQkbbYlhRpbNEFgnjgjha7Ng2VaSXBWMs&#13;&#10;qrxGf36c0f57le9FX2fEeoq0AMSBrTVSWN5w224YveN6vYmycVILzahB9fI9PQ2tLhlLqRph/DQv&#13;&#10;hQxrilvYPsKAmcVwnnGRqpJbv1Hujoc+5+kdaf/RuMyBgorNZj40kks4sM1pVNWQjL0YtnV4Osg0&#13;&#10;AZOS7M+yKLazsT8bW0Qpu7fBRXeNTG6bgn2h4w+cn09KdFIS3dCV/1L/RSEkR2lzvuIxG9hSn0sv&#13;&#10;0y+miPp8q+GKAq9NLmcWR2CjwRYtz5xql9aw8S1jnrfhJ2G1rYNTUDYfUH3P36UIm39avMr7z4QR&#13;&#10;cYKJWAXdcShOx1lEG6HJaCnC4QzhTGK+UQwMAwrCgDKebbo+6FdaM5Roy+yUN6f4OLTQYmstN+JU&#13;&#10;5xmDOSPDHOM9dr62EYYTnUKKMao5xV8Ngz+V8T8qvjFlRpeyIXDSsanSTEfrJo/2zPAMNq+Tg6Ia&#13;&#10;mwfzcVMHBt/zRp/ymwn2Ve7ncn00JJ4O8rzkLrrhNrVi69ToXlq30Yv6n+EIHfhGRRJJDxWbHdkA&#13;&#10;aRFVn/f9kZVwetb6mubHeKWNL/rsKxDmUGEpU2oavFlIrqMtKUqsMa/+aHNL4sKTEuskO5WVJc3p&#13;&#10;i4HJDjk6TT829t59cXG2kj2VzAcEZndgost8TkN6oBV6WdINaneRwOmbe9MGqZMDS91lryUajVYx&#13;&#10;54hFp5RuHlHaiJA6jCeFU2Y4sBFpZF3lfN6u4p85n2cnfdnIapA9b9uoP8E8pUFU1jGnzzt8ls/n&#13;&#10;XN1BvI6YN+f+IdfMkOIUUQd5bQ854T4YWEJweYZyBBRaYZtoEqzmGBnkaWWpT4OH/xmYCBKBrUE3&#13;&#10;Iyx6bZIViyPL1E8A6GnD/YxSFype5Ea7cYe+T2V+6lBf+S1kueC/T6B/mNo78vH82sOOVwaXcfCp&#13;&#10;WDLTuW8uia/ejax2XD/P+sCHb+mT4yO/8b5h3Z+ve31yFsTsNLTqU8fO582+zNftMzuw5Y3EZ13+&#13;&#10;Q/sGBqvU1/tcN7/3GKKOhckJBIh5OThjONFNfPNMTi63COHYcT4ukz2CF0BtXxqhUvVGi54KBpbl&#13;&#10;PXCs9JX9al7DVH/NdgSDfRnn9H5eHvqiRcE+wy8yHncn+k9rjOu2uwxNBOx9j+wFrJHFJ8eXrIOu&#13;&#10;S1NdW3mpygJsEcOyA0FRUKb5oXAAzZG2LPV3wfu0ruIWF/gY/zJ+GjjI03xkgOGrS9EPs3xlt3I0&#13;&#10;L6ML+l1Kr+26yFjnKhzH6+eyLDXK2LIk9NEDv7l6Fdq89X7iXAujS1lWPFlX/lx+RmwffuCyLWAe&#13;&#10;6NrmGAN973GABuLka85r1eHMQMLOS+eokwcJLMOLI1J4xuG89kKIheN0fpb1vg/d5Cu1i7j+5AST&#13;&#10;Snv+TmrPo7BRIKs54HikORlwDM5loFg/rv+bTKrt5vk/mbDSvzH29GjmU+xjb2hgJjSCO3KF/Wqe&#13;&#10;iVpEPgWIhh6iSE7BD5SgE0ng5AkUXJ5tLTK+cIi0/lKam3qAipxmQnXSfMAx7EP5ndyPEJqM/ljE&#13;&#10;6KMT6hk7y3cUVlYZ6k+F0D0qDuo8U6n/9i/bhY4v8f+gBLmGRMueFQYO9t6Tua+U8w+UtC4qjTjy&#13;&#10;HLdD/Aklg/W8zHP5eF3cuz/HM5SDTtUG7nxJ4d9UT3S9OMushv8FP6w9eWbbN/S+YKyq51lGGGtn&#13;&#10;vUi05bTkGxFIs8ksur+YHdgAaKansL1nueihTkU4RCz+IYWP9VeUlgt34GbGGKS80bKXMFbcSWPy&#13;&#10;VT2pkv99wNjjfs0ATwbAqTuRI/z8ma864XFSJCTs1Od8/aT+uz87vXkM33Y4oTP1j+9tIkmxBCZ1&#13;&#10;7mM0z5Xox/U/L3TyEQSPByPvStKMLk/G/7R+tpDdnO7pNU7gPxNie61M/5Fg+/NP+jrjw1Pwn0wQ&#13;&#10;lfGdKBnfsTzdILrT9o/oyw8t99b4sxRAz2f8Xc0XQSddU0lSdvfFH1cOp0Cmn4kOfS54kNbvqYHw&#13;&#10;WfPPHnjy+/M4nN/GH54vj2f063GhJwCoSjEw89qXT5/SCSyJ5mTCDbWGfd/9NNdIkTnEaWvVkOM+&#13;&#10;s6HQ6D3fAI0OIc904+a33XCYvsOMrQwErOQGEcsJ/on2Jt3fI0KE7aYqoPvo+PTpBdcvv2Pngc+/&#13;&#10;fEYfA/u+4ctvv+Lt7RUYO8YAfnl5wULAvm94WRfcrjdc/vYLFmoY245t20Eg/OPv/wAg6RHos4Zo&#13;&#10;1wg6IAKtki5gAMClY9AArwReOq79FeO3XSKx3Ta8Xr/gn//4J14+rWjtM4hYT3UOgQ1k82dZmqdL&#13;&#10;sQgfozMWDyFvEW5YeZYCYQy0tojAqukfbHaoEd7ebvjy+or//M//D+vlgv/4j3/il7/9Df/nb/8H&#13;&#10;+76hM3kY9EYNtDbQQrhuN/z222/gwfj73/+haUQ/QTIiEBZaQUvDrW8+F8ZIbboFRn8Wk7ijxBw2&#13;&#10;yWrx5ZUE/LwRLiGi7YdZsCcQFmmpyS+2ydQ13c/f//l3oaFrw+t2xX/+6//iv/71XxijY1lXXK+b&#13;&#10;1KgW+33v3qe1rU/7v/XNN8qqXGV6i6YGHR1bJ4xlAa8rsK6iALEAwVNnDNZNMlnIixvGm6/NbMyw&#13;&#10;FAz59Ck1OSXUSE6QIg2hj46u8Omj46KKViPbYZYIH11PmTbONANJzBPKv3Ay3EOULzP2ihGEXCmj&#13;&#10;wQAkxPZQgrLQCj99rnNPPDCa4C53OJMibxUugq4SJwaDGjoBg4DRgD4gxkIS2OxjqLFTDBemXC6D&#13;&#10;kKUIgtG6BLRkMOLB5bTthZcDi8vG0z7C8MOKm/OJ+ka6+TyC/phB3R1WZ96jve19C5vNZBQHTiJw&#13;&#10;OdkSXFlAuN3esG03TeX8gmW9qBPwDW0hbNsN6/oZnz69gIiwLhI15vcvv2FcVgdVHwMbd9zGwD46&#13;&#10;9tE9gopBmWI6ZYNg4YRUFF2c6AjFS/BIQgRQ684zGQTmjjEW9DbAvODy0uRU/sbyG++q0wnfC/HJ&#13;&#10;+FyFcU0Zciy9sdZBjp+DGMw70C0FTOAvNTnVt6yWWkzW/ug9OTGIXtYcbkADY2H9G4wGMars+9XB&#13;&#10;FOmEWeRqhg9w3lx0KupwzRtwYYDuY2g6kUjB51E5BmNZL5qeVRyue08RLQGJYDQZXm2jDgBWugT4&#13;&#10;lRbKtdyQ1ECw2QWc3tiwDT/yLIZ0X/R3PfGYZda9S6QGSRek0XM0vTMRYdslghsPk5kkLcBiUSTT&#13;&#10;CUyLACtpc6Rcb1fY+hU4WmeVTy/NnbHMMaWR1L80Ugc8m1OUOWQwaIkUIhjwjb7ZbmHywUxBOiTF&#13;&#10;TYPSHkdUpY+tFb3DZVP9Loas4PWx0Wf8T0+qe+cZ8EgbhJe26AblCIddi5ZFwL5dD/xhKA9jHni7&#13;&#10;+QCRW7U+pJUntg5qGt1CXhjQDRCIwVNnW1IrsuB/o+byFik97ix8/arylwxfcdvpgWyQksFMC+tJ&#13;&#10;eQKE5scQcJgk46f2U96AAYChG26LjQJwhz2WzbZwagIYAueuMrDJSRHBgmsbDHdwxrL4+IciwBj1&#13;&#10;DG7ZuALQXjTCJMNhC6VvAGEfA4QBjIqjRIS2EEbvsd593MGz7R1RdYQvLUl+ZACNDSSKq8qTiRm8&#13;&#10;DaELjYDFnNxEX2MSuhw8yGgXHL8a9cB3IpctbB1dr1fsfcd+27HvoiMyGJfPn3D55TN+f/3N1Atp&#13;&#10;RXILg9Vxa11XDB54u70qm1RdRaOkviyfdE3Iuu9d11gT2aF30TVfLiv21rHdbtj3runJGlpnp0c+&#13;&#10;bwygD4wOjH0XKCsd9/TvFHoij4o/DivdgCuOB7rOTF5pmkKFeKRsICYzNVzfrjCHftGVBxoNUFNc&#13;&#10;1w2HhcRZQ/4WPQilB6AmnThvcoIWHXqSPTi+732Ijjfk/kILaBG6SBqFww9N9Q7ed+QIIZ//9guM&#13;&#10;GkDRJtusWueI7qbOceR8iDx16q6b5qMHn5B5eWy/GhbBwGQk568mQlnKroBNvsZQnUPc9MLhoWWY&#13;&#10;hXxqMo4VWec2/5i+A7SqXOyRylFSRt9udt9ktub0qLXqAAOEE0y+PjiL+G+MznHobfTuzhRm6/n8&#13;&#10;ojaaYZF7BQfFMVdgI6KBRKJujbHS4ji4j444FELevo23tcXlQ98gNlwF0OdNbRH0onSLRCV9ulxe&#13;&#10;8Omz0IS369XXEXmk7JoOd9920NKwrCuWVfBuT5t+HQSmBWgNjTQ90mDwbpvZi84fO3lttKAtlg4z&#13;&#10;4D9G+lMdl9ZjhDRHUAIi4nx1TLB/tm1Lq2mWcQj7tkWd9UOguYRThdF3kQsERutl9e4AHPZSsxdo&#13;&#10;hgDo2qC0AUpEWHjx9oIGENq6QixLIud0IozRJUonEWhdcVnhMgiDXde/6EGj0TdgAPvtBu4D67ri&#13;&#10;0+WS8MwyFCTYcf4O1eU0cs8YE69t2N2Bwu6JtOg63y3RjzyDLkhC+GzvGNRhsr/6++K2dSwa6crW&#13;&#10;tPEGMOPt7VXk633HrvK1R1UGsHPH29awvK1YllVossoaA8B1kxTmrPCntmBZVl+fl3Fzmbst6XCd&#13;&#10;ety/3a6I5cngJvhNi+yL3rabpxo1vWmM4ekkBxjUdrS9/s4A0ISfZNzICOpyceZbE53+9PKikfeE&#13;&#10;dyxq79n3Hfu247KuWNcLliZ6yvV2Q1eb9GVdMcxmqXWLzK/rl1Tu0/k1561tl3novYOwqL1JsmaY&#13;&#10;Lrt3sZ8SEdZ1kUjJm/Aw6eeCdVlB+yb0fF2wXFYsY2C7bbhtN2DfwSTyzrKuHg1LeO0usiGp/NDE&#13;&#10;lsGOX8I/f//9d8e5zFdtre8sCoSN9XJZ8PLpBS+XFyzrgtvthtEZHRpBm4B2WdGwKn+6+YHp7Lxg&#13;&#10;f9sm41uXVcaoqW4NptttdzkmdCt2/Jd+RwRqJBgzM/YcoUt1TMcktSkyiROTR4jVvQeCpMj0g1ds&#13;&#10;DkcEs0mu+pw5MtoBLZf3RhzGsKiHloa1teb0mYg0tSlBtjwGOgYutDgtkvEbzQBYCDGYJZLnpa24&#13;&#10;KL6ObeDtdsXL8tnX5tnn2AdAQw6iuA1PZDoeA3tbYv1qpCXRRWXtdbOvTMVo/Msac2k6bsSMSrIR&#13;&#10;ORkppWO43jBIIz0aHxgELFYHuU0osrYQ+tvmdJMHa2YR4OXlgpeXF7cfjtFxu95EH1G73LquWNsC&#13;&#10;29cQOWXB2mRtLkvD25ffBKeJsFwuSY1lYAwsL3qPgwNkeastkYI3SWD+fB8j6X1HPmz0ByoTuQ5h&#13;&#10;fjPMaitROqW2ayAOx4DI7QbgVtbToF7mU0EdeqXKinFINP4ARu83AKKr2mE7kXuEBm7bLuu4AZeX&#13;&#10;dZJTR0qBe15WahPesAXXc3r9qJgOZumVswzdGmFxYZ1cjrFPAe8QqdH2KRXvVo1suL68BP9gk+X5&#13;&#10;sA7rENIOTmsOjwGV8+13TtEGXa6rQlzfdlteMkcMsKZV7xBbq61nMKMxZJ6WFY0Im0V4ZUbfhafk&#13;&#10;A93LsoiTm+pfws/EVr4sC8hsJiCnIwpFAMB223wenJcyu72wZlcSIsEtrZRH/mEKH99TGImH676O&#13;&#10;OeQtLfYpTD5hZrysn9K0CIwkff1wHlDwCbLnZtPyJ0Zg+3ctjxd4Vkf+yOtPnVifNa+KVo0RwNP1&#13;&#10;jyxGyLPmxumap99gnFW/PxmgP3dev5k7vqX/M6wYODjafUP1H+WjfJSP8v0LA7dti/RQpsCNIebC&#13;&#10;SYE8vs9Of115/cGFkHjelIoDUEUzE02a+FgRcrUaluf23vH29iYGN2ZXkpa2pFzvKmCR/VbTaPoG&#13;&#10;Eaj2haN9taVFH1SB3vddFLR9F0PLbcPnz7+gLWIge/n0gst6CcGMgU03HKSJ0LIk1aOroGnss7HJ&#13;&#10;+GBKVWXCfB/4r//6F97eXvGvf/0Ll8vF+3lR58W///M/ZHOi79jHjtEHbrebGOq6KAO9y+aXGSsa&#13;&#10;MbA0tBLh41j4J2B+EzZJ4fkrm+5ff6bp4ZN6mM1gHEo+2eYCyGFmBibbOBg8QKqQyIyGm4lHTylR&#13;&#10;uygaTe27UmXGoaQch2NYGPdhSrjRiFHXPpE4onhUFles82ddf2W5IuEgsStd+SSxG/NSeJHHEV3m&#13;&#10;ifnKouKiGNQASeFiRn5RqK1fZfKJnRb43fkacFjZhqpUb3UlwnHol3VMnyq6cbx3ChfFV2sid0un&#13;&#10;LQ0815eK0TvfFBbj42iMhoExUk/8H8VNx9bzoVmb5pCwLGowNicki0B2Z2jlezIeyfjmJ1JUAMXz&#13;&#10;2dHCnC7/SKlUjtKYKfjZKW7ONyn93fv9K/s2T0Cp4h16IJmuY/CpDiSHP1v7X9XVGGfGnCPYAt8c&#13;&#10;5qlN24AxJ1WPSpXkGJsPpcg+7+QtTsO/hxN35/QbCwmt97o11Ry1+mfO7HmRZ17FNrcmLyDo/WhI&#13;&#10;jv/NgRlz51xDjZFeiRe2dc4hl7iRnKM352NUjsYJ++7hi9N/e1ZnipSugmMzIfGBkFofIGKBH6b5&#13;&#10;vDPBk2h1cnvqw/0uCKib4y6gaDoYg5T3mH/FHXDeW4fg2r/csUjnprQxrY0ytrM2y5hj7r7FmlRm&#13;&#10;KYsvd8ac8Ua3CyaxJ9GTO+t3NlzP+JqvrX+5nwV3v1sxeBI8bAzOYVORInicijHw6AL5jcQf2eQP&#13;&#10;h0+CZ9rgyZKnXd/tu7d59ozUQr4ZnfszrSUHwyP4ptmg+a7V+5xI23qZo6N4JAduDi+7Z/pgo4aR&#13;&#10;D/gqczHeY6zXnFHPRvCuwkH/BFYit2UYSr+tG5UBu0yd6LrpFdu++3Uj24SE88S6+RPCuEUyCTRM&#13;&#10;a/AJST8tLiNHqnEqeBfoyhx8HNY8UoQhkMPMuhz0zujKmYyVfy+dSz2AP3OPvsYneX/Ph5upSn6I&#13;&#10;4pm5G4mpUAZ/qjd/IkHlvDzikRxSxdfYfp6wXX/GvtpayyWBxjdvEXMdMk6q0Nm/yHtc5tNkk6Cr&#13;&#10;QE5RFohCZIERngyEAbYjeFkGi3/uIck00DQ4yuBzKS7ao8p3bFMw+sPlU4ahNoPSjiBmzKvKUkmv&#13;&#10;L8/bV6PxWkeJHG2Ok/pz8+HTAzDUNfW4JJlWx8PqaZ/Tg+fosjmdvMMlDyjJQTPeMjA5RAcNdRrX&#13;&#10;GhpzRHC3lNLqCLAmO0voKRKJtLHYf5jVyVQhl+ntUPvRSAfJXdcllPU3vOgAACAASURBVA3kg5MM&#13;&#10;2DetiwNMG+DG7pB8ZzqCN85rKzkozA7Fcx/2bdNN5ki3ac7TtpkeDmpKadUZXaakwkOmVZw6uHHU&#13;&#10;AXMy4iCKPt8CW2PDZHyuDb1P0Q9zaO+Vb4aeGPrX0Ahoy9KwLgtactYW+TDsGHb4UxYlSVyWUW23&#13;&#10;jh/WLsgzdBhwxhjYtg08GG1vbjPsu6TqNWcBtznG6IuNzYpFAuzUBaxpDTyi+c6KMsPJzG5mfEn2&#13;&#10;yNetnUQgbK3AITuUMDOQ9y8sdDIn5zarrzXvA6U2TbYp9ylDJZd7mmyyGSQ5xKlmFlC+oswwr736&#13;&#10;+vri1aMgIrcKBz3rkCwlSmtQ0w4LKtPhWeOpWUcLdhhCTBwmEZrY9OALQw/Lq/JrPAQQ5ys/nHKA&#13;&#10;zSxDhfx34MsVEsd3SewKhff+EVnoD5ZnIpTv57xH1jrUauP4Bnz6XiXJH6bXnM/vsRBZBhV7f/5D&#13;&#10;cqBV/pBsgYA5oNXfGAk38/qfcKnIEky63E0+Cl7nnbUR5e/WH9O3KLS3p1hGKM6s7hR7EmltvYht&#13;&#10;fe1ryGw8yZe5nOFV4ad263Evq4T+LeuGy8c7oAPgOziwfYuZ53uYiH74JumT6r+ZRnwPYqkrzlMy&#13;&#10;2fV73v1ONM6M8uyLlysyJoczmq6/rf5pwd1lYo9KNvrqtSlSzzv2oJ4/AT8/ykf5KP8ripkSMtfc&#13;&#10;brfyjAlGljJq790VPqdE6XuQ6IlO3bPMfnVJBsW71dFER+26mmVD8JVn7LudeLndbvjyKo5CdqJy&#13;&#10;vVywrIuc2LU3m6VagZyGbEs5VWQCc2vsUZOs8yagukKeIgzt+47Xtzc0kJ6Kk1PTl8tFTsrtu0QU&#13;&#10;YWgUNniOdyRjkSlyQJweR7ReYEWIlJ6RdmNg23bsfcfb2yter294u17Rx8DL7YpP+ycwJL3GepFT&#13;&#10;OfvOuF5vuF2veHt7w+vbG7Z9w+iM223D9XbFsiwC22UF84plnRXwJBf/RGyvKAuOiqbk6VWRG8LQ&#13;&#10;hDvv+YcO2HCRWSJk3fYNve++AXa9Xf20pCkgrIZReU83Ikp/BE+svcBAzl0FAW4wXJaG1pY4MSna&#13;&#10;WhkvW4oPwI2VbvAxwxDyfTqinhsFT1LsWn8Ho/MUAYDiVJMbT1E3s2o5M8C8H7li3nUjYvKZIlrQ&#13;&#10;2pATh+pMYgMNo2BZcAETKIUygyIn5dqeHXFNBHdcZWk8bawYmYzoKfFBDxRejn8546GNz10ATt83&#13;&#10;h0eP/AQxHA41OIzhHo5uBMjpMp6dwDNj67qufiLTnGj3PSGxPw/HV0b6rko5EYlRM4Y+GdVZYV2j&#13;&#10;Thw+z8CY2VC+NlowX0MNEqfGAJ1kxfm8yZ15WJR5EyjP/P0y1XB84MDDDQ7xTmx/2gaMptw1vNBP&#13;&#10;Pz2OwO/nZdaA0mZbwtc6eO0RA8Vgpe+zLklieORHj+xA4oAbjm/ZmJ3HrnQnAFGfOpvT71YCFxrF&#13;&#10;5pmnN05w3n3NZZ6VNsAQKeVaa+CFQSPoSj5BmmFgH75BSygpIXLddQN14oGzeML5cpbrjsU26nLb&#13;&#10;sbkBmOEw0oplunAG0ml8hmgnhrFj12LNuWM5zesy1ZNwZG7bXpnhX09AE1Yih+mRPufU14EfvoYY&#13;&#10;hQ5nxxDf4H3EK7OMU1jc8Z7zw69eFAx3iHGemX9Nc6PjIUSqI9/gROB8PvCxJAO1pbcKOXpG0Fnr&#13;&#10;YSinMxuzdjf31OZlGvkfpA9UPo/wsF6Z3Ts4ZMARPlRDtLSRYzDLbU6bUNm4fTbVp/3O9NQ2M+Hi&#13;&#10;pdctjmDw9VnwvXbqbltZzvON5dwmx1NECT98vhUuFBkuMg5lHCFuqZ86zhZObFwCjOgmTCM0Vpm9&#13;&#10;cWzMmqzI7ON+Xmzigg8XjPW6tAdU59NlamoS5YOrzny7Xp1/LxqpBhqpAUSeHm9w4BCUfgREeRpK&#13;&#10;0o+eIE52HsiOg8zs9cjvcJODf84gQkoPpv1w+fcA6qNsed6/47u5D0eacagBZ1H0ow7r4zyz53WZ&#13;&#10;/Hq/76ZLKC0mc2wNgmT4bHKDbBwmYausybTaTI5O/P0uvXfwZoqWVy4j9M7qYueuASbzJBkv9yW5&#13;&#10;NcQ3jnoFR+K7jdVWEYNCf9beERFooYM8wPUf/zoi3Ejti163d6XITIXLR+pp4pEM/96L/s/lE9Bo&#13;&#10;XOWgWxmtRuM1HDViT+L4pUhuBwWinahCUhVqpNSenWfEKWtd8gazvlboyDTwVGbV2m0f6fGeI7B5&#13;&#10;G+kz469XEngjkUxNfoxx2qEdd/6iWresLfbIOssY4EVk5Zbtpx5AhpzOUltgqSA9GsxIsGDVZ8Ho&#13;&#10;iKhwYwyNzhX9GSPGUudH/l00gqJSUxBptJMmkNxum9gbwSELsgNUnMmURg2nGcEn00wecRDAdtsF&#13;&#10;ztQ8ApBF4F+8riER6RXnQi8n1908Sg0AHgRuDGoUkY0ATT2Z+gipW/Q9k4vle/JtCnyFRSsdaBpl&#13;&#10;XuZCtSCqjgIE0qh4S5K9hTdayvQxbhrV0fRQaCYM+GG9rM+4fKH4crlcYE5Dlr2BN0bfJTWq8UqL&#13;&#10;WJkdWrNkWhzYjTcYvmj9TIJvgUcSwfKEeAROJ/iR3VMZI/Zij+9Y8Qj4vj4o7Ey2jhLh8MMPFrmH&#13;&#10;WZNbBN1xHBuSWpVyHZmPMEdEOJMfJ7mzsHgdTB6BRctjqMxNiRuZ7O11TfwTRtvrPYBrHQ7cE473&#13;&#10;hL0U/4NpPoS9j9ClZh6mz1BaT2Mw0CIitUTAq3w5R7hasSS5AUq75HoMRtPo25JlZsW6DhDtsChc&#13;&#10;88ES03VdQyo8JWQtu866XpnGWbBTvE2tIW/wF+c90xGULztO2Pp9h9xbi9eUoA6fvNA27RCLysj6&#13;&#10;31mqTlm7Ey4HS9d676zrP7GEmEjQsMmhJ8kv+rt8n2WJZWnT/aoDbduWqjnCKXBMcXLicRbJ1DXI&#13;&#10;NPdFFtILkdNiZDkCdaFDWjzaqf6W12aWhytmRh2jR3roYdEC7R1mj9b28vIiTtdj4LbdcLvesO2b&#13;&#10;tqU45Cwh5MwYWmH2/ty7ShW5AILbcd5b3H6R6nxP6//+Edj+6jV6j/n7z9/Wwafv28IGAhEnJvyk&#13;&#10;gW/qn3XCaKwpFB4uNZ7A0YnNB/Cogw/rL08epJHj5aN2jk5s73mtMtpjPU+b/Sgf5aN8lNOSlVQX&#13;&#10;DpI47AYlNQRmiX9AnKqqgT3VbVY/b2sq7yZij4sLbaL1umCdlVeaHva7k7Ge0oMmB1tY/7e3N3z5&#13;&#10;8gV9dBHoloiuJg2a0UcctySNqpywo2YCnkJXNOW0ORIwMSMJNcLLy0sZ675JSj1LcfbpH5/w+dMn&#13;&#10;fP78Gb/88gteXiS9Ru87xmDc1ABUndfgRp5eUgjNEIU7QOXxjSFR1N6ub3h7e5OIairob/pd0q8t&#13;&#10;sNnY9x2vr6/48uV3vL2+SSS5TQTnpikWCMDlIlHkTM5o65xCZlbWfqLiQnFIx2Z04nRaVZwH2sF/&#13;&#10;MBv2rZhxinXOb9sVr2+v+PL6Bbfthr//8+8AA7ddHAPlRO5whcQMdGLksI1pw3MGWxQsEpmJS3+q&#13;&#10;8cqMbEsyyrKG2XejtypulpqQBmIN5vQGpmw5PYmBZzGL3RBGFVa2bjq7Ic+cM0CB37zbCXkqync2&#13;&#10;Vlg7GfjvFls595mTYiqfbixRY5kZk0zhKynuZ7maIKdaJ8OhGHEkRTARG5JElwA3ppyNg5ROAgC5&#13;&#10;f6qpuaItFoW7dChgpEiFwPdivpF+mEFRjao2CQ0ZT2yDKBl59J4YGE4G4eh2dGDb967OaGFMnb7I&#13;&#10;+zZ3ZsDVaH5jRDqU/Gze7M0n0w/w/QrqlB2cijFLfkybGVW/8bGn9syIfdLKdD9dP+vqmRHZymyY&#13;&#10;UKOd0XxvwmQDTT1ozrCNyFOOhBNbpg+OYHfL+a9GW6z/9am8kRWRyDKasM/56ENTiAjUva/NHO8K&#13;&#10;UZlwrcLG+uR9Szj4rYXqP14icsPJH6jgtRvIJ1w3+uvRCloY4qjdQSCn3yFfmnNMpo+zYWvmgbOW&#13;&#10;7HyAol+Pnh/MaAPgxbiZ9qaR2NEVP8xRWDsd/GyWF/UjKGEexzmdis7Xz/O1Wrcn6PBS7UvI3DFX&#13;&#10;4fM9wFgTfkYfzVAauNEqXtgbeQMgDce/TxtKebAzOp4Z5mcDfhr6c9o0PZa33qo8kfDb5kqCZ8Rv&#13;&#10;06aq1SQbiYojzi8MLllW4MNndCUi03gAH6PjHCSqDFnR8SkIvIJUnO5FNwJeAYOKafJvLNE02zqe&#13;&#10;bJwfCUbuRKZjN9lzMLvec4/MOQ9THLBUx0G62WEq8NCNMN14rE6HJpfkjVFb3wkWaVh+mMJBmGVg&#13;&#10;kRtDto05sj9LI2gbwQz26GJCVar+Yg5h4TCXdT9bNSanixxX+aFNB0PC/T7GkINcC8U/vc4pxE0+&#13;&#10;m+VzEVHFkYTT5iJYDnUJP1/AyyIpBRdLrQTHA49MAwC66WMyTFp2Tt+EHhiU7xfHEZ9/Ql4Tsuxs&#13;&#10;w07pFgffyN/tugBvXj/TdXbcsU2w+C7XpJGW67t8+F7xLobxONJFrttwJ/oxl+KEMMlGPt+A84N5&#13;&#10;3LXWRA8pHuL0fOHpmOA7VzjLA3CR8QxcQT8x2cQp5sIjYLmcErpGOexjNN3umw4CUpwfDmMyOsC2&#13;&#10;fsKe4zqadnyMrs9yOgCo/QAirfg0xDNR4rQcxFtO/zqAAA7pJ8PcHVYM9nkOWDdo5+rNhoB6MKUV&#13;&#10;XZZUB43PGV8IHKkok4MOmCUdHwWeHnF65rf3gXau2wf9szVWI7DpuE7q5phEaAD6lB5aGLuth+y8&#13;&#10;Jus50wtS+LKkJOQhaVdzWuIlaL7glTg8SWSUBdfbDWMQJNWkjZdd7tVYU7G2Uypzwc90QPAEdqMN&#13;&#10;7WePFKRGG0gdMHmy5fiisrbyXJmDSjgrBrql9aj/7hrhE6vhGLnTQGvNU8cRdUUbAvNSaJfDRFOz&#13;&#10;EiL12CqnZBPc7LASOy6yz6zy7qZZBNS70CLsgaHOZpK+nqEpgFW+ljYG9t7R9y4pdRfRz7rZ4RiS&#13;&#10;Hq5HGktzYPMU3Eziq2EnrXT9hXOdzVGityZbpHUOhjick9rLIDpapsGjD1+H+WCoLed1lcg8lrLW&#13;&#10;4YCR5jVWDwHhmGayjeGm8egsf8y4meaVDPb5nZyOlMgP07q8ZYzV+sScDpTU9nwPOMmTMX757jJT&#13;&#10;GkOhUieCb9Z1mjndoEYqtHYSqTp+2nohZF+p8k7ABqGDlCcfy1eYn7C1kqVRQ6csq9eBRIuuP4Sz&#13;&#10;jI0VUBlaHZqZGevair6Vnc+Mb8jhqwXrumCM1Zsz2byuD3tfaFDQYuMN8/U0f/nyoHfRwYktr8Hs&#13;&#10;SJodRe/ZZt5TYgYFEbJ+qT04fSGPa5a57D3Xh7O8cE+Ru1OeqCffpeS1J1+zjBtPmQyRZYmjM2P9&#13;&#10;fd93H8Qsi+S1NUaCTdKTs8Pa4TsqPN1GNtGAR+M2mZUOz8p6sTrLwZz0mB82sz8w0IGd9zgcT7IP&#13;&#10;+XKRdKog5ct7Wtc4OrHN4yuy5XuLwSvBDGy08b11HQnoe99cv7K7D5svCjyOi/P8/rMV9Oz37zGC&#13;&#10;P16+tfWvRpjTDmgtsxD0nvJdCFgyrNki5XoSUOisaxITk37WwQf1x2Wpa75+0PUEg0nRflcJxkpT&#13;&#10;PR/lo3yUj/KovDeFNCdCRQj6boqpGQJlU7djH0M+t002otNmPgGhJGYB5kdIs6Jp6ld2Jza5UYWq&#13;&#10;YzcYZF5EroRWBRNEuN1u2PYdb29v+O3337H3HZfLBf/459/Ru+SOlw0VMzCJQ9ZgieBgqfPMeBM6&#13;&#10;VBZyVZmBbfCLMeLTp4sYBFiMfeJwJie/loVweblgWVe0pWFATrTKc+rAtt1C0LbTR6Z0J0Xc/3XF&#13;&#10;R4pENIpNIiY5tfp2veL3L7/jv3/9FXuXyHCX3rGsC9qy4J+//47LywWXz7+os9sVX16/4Ndff8Pb&#13;&#10;6yu2fQeG1EUgtEVOWr287Pj88tnD7C/rqjMV/34Hqeb7FVksqYSSAk5K6wiDnTlNuNECaURlPdoJ&#13;&#10;aAJD5vTt7Q3//d+/4r9//X94fXuVE8xgbPuG17dXdWBjb7fRUvuGvBzS/JuxWVt2Wboo1dJnQ19F&#13;&#10;YX1f13pe45Oyb0aEbGByBx3byHK5Kja4HCeT0mLGPGZG4+mkXcLjkeB7JjNV/arOwXsMPPmdg0ho&#13;&#10;4DWDhI3bqmXEKdr0byY/3YwiZoCBOKCCG5gYQ1NOFZ2nbJaYxQK67kVGDkP60VSSpiDeB3A8iZ/N&#13;&#10;J4yCOIcK87ikHwya6tPHGhlJdmNBlrfrd9vgbX5azIzbrTWgz2lEK83N67N32cxY2uJ9MIMf2wlu&#13;&#10;Zp0Dks3abLTPwz8b13yt4KOJBptBJsMCY+LlNsdqTHajMgjFkHHguV+nfxT3vGlMbkCxK+W3ydzv&#13;&#10;bRGRj9ejtVCTDQT9Xfhn4POBtJ6V1HzlXfkiSTTZeA1Ltdw80kE4M8pf52rgIcpRq1pS7Y5GqTC8&#13;&#10;6qYYoIak76QWp6EXPn4wrGY4VN04nFJinQxwnJrWtUYkPNpkwNPDCXy+Pp325/bNWJYK138eDtgd&#13;&#10;gI1juchXDVuykdR07ow/KXb5JpD1h9J6Z6dBAURUGgbAI28a/5o6asY3v2N0PP1lHDVAGHjrWj7D&#13;&#10;7VR7hruPv8ojM2jj7Wku0/vmnFM6ojA3GSD3M/NfKn09/l6qnJ57v5DHmBWdwsvta16jqNFoLK1N&#13;&#10;wcnMCCFrpKTPYFZHnRmGGZa2dR/UnbW/vhqK4Tcw4b00IpNAKJ0lyn03fhtuBBkWZ3Of6bo/P1jo&#13;&#10;oTklAZ5meYzAM6ehPIS+C+GbECve9QMS1HwjNW8iBEYbPdJDE4kWzY6WvraK/mn9S7eI0m/Rlsu1&#13;&#10;Nva8jmmaaV8E+SZ7/T4vqS0f0UFuzbIZQEPpJ9LmaNoke7TBAX12LlkiskgksQFcZclmfVpYItcQ&#13;&#10;l3Rm+97FZrrYWQvCsAMWemJ/KO6YLN90885TUTuNSsCh2NB+VAiIDWgF27x23FHLf6iSxRFEaUUV&#13;&#10;XjZ/D/lUUM10nOP3uX6753sypwNliOPgYyiY2nWs4xw3XGyc31FdIx8yOvbH2pQxmAPq7BTosvW9&#13;&#10;GXwPbWc4v/bol2klMkR+EfQz6kYxQOQUjs3xqTiqKLM1ujXrBqCglTb9zktNptN/XbIwGZYg+pmx&#13;&#10;J45+h5yRJiV//RoB0dE5+pgo2VSxfaX4ne98otIn45Um4+euSyr5UWRiVgQrmZgZkt6cTf+bHIYA&#13;&#10;mC3OaV7ZONZe88zD9Be/pBi9wT7xJ+uP8eLwSkTix7HHVDhkor9un4iGEgMXvRSAHCogcfwmSs4V&#13;&#10;ibY3Ep2eGzsaD5eLIop5a0vgtMEfuVl1uSJo1LGMu2Uw4cCWZMvMe8e2hd2m1WhhrZFk4Cj81Oit&#13;&#10;0kRohK9pfZX5ziWQJ+611Lbao63fDOUtCOc2zzoARkPDoHCWsWhoJiN0yyCic5nTqTFzRLBGxr8Y&#13;&#10;cnboE56XYMyM2+2WYKp2XI82OEDUJPIeDwyNdtf3jn3fPI1b4OwR74gC5qTO/y5HEfkBc3L8IX1P&#13;&#10;OhQR6GJeilODceVGaJwc2PSdl08v0Z5ne4go3aNn+lFlNCaTd8IeaLKS8aKEmEUusa/mNGuyS444&#13;&#10;LrJIOoDPjJEc3rztjHbaz6Lj6vtn3LAcYKTSw6DvMYQkA+pqy/y/CqapTzx9q3cqNfbK5F6zRpQe&#13;&#10;WrRU/f09tiDO/TF5x76bHqN9H4lHgxH8INPxqf7stMVIh8qMRw7ra8yDrCNJW0uNlC4sWNbA3Szn&#13;&#10;zc5rFnnSxj87rgHkPKb01d9JGBPsxPE2aiGXIUL3i/Vm9uCDnMSpiYfFhAtjW/pi3C71WPuZ/2f8&#13;&#10;KfcLwSsc8CvK1wgyX1/cJgdMa6a2n+X0TI+rjGv0K2oYzMcRBIjleBLH27JHlvph9oYkf7hsiYxf&#13;&#10;5miWG5rX9bEb/r7KR8QUbWXZRH+znpmF1XmL3hOZWmzdNAgbNom8dhnglcu7GRby9WS/NctZ6R7H&#13;&#10;Dw9LRHesz9t6eloKz6yf7ynrV2L7sfxY/P/Ly10FLx54/POT2Xg2ye/yqCWtxxAvM7Fn5Wuw5VE1&#13;&#10;zvDzgrf6yQlKdmKTF5/W/KT++hysyXcitilIVfmidwkOh5qmeqZufZSP8lE+yleVqmAJrcrkMzuw&#13;&#10;AcDeO7Ztw/V6FSckZizLciroMWdBHsELjNZ+h/4XEp1FcUp6W+5DkVcTD0sKWt5ga0S4Xm/Ythuu&#13;&#10;t6tEDts3XK9vWC8L9n1XIwUDtHqKxWVZfPMBqA5oZgzyVHnFeDcZI9oigrEaV+yhdV2wLhIefu8d&#13;&#10;r6+vMJ7c94697yKEkvTlcllxuVwibRsmIbB8pPG3BuaOkfiMRGC74suXLx52eFmkHQCS4vJ2w2DG&#13;&#10;b7/9im2TVKNvr6/48uULXl9fMbpsnIw+QNoOFEYE0hStKyz+nMyzznbmeT+bfMgZ78MgZhs57rzV&#13;&#10;AJAYcPO7+lZcu31EFBOBrcD+9y+/S/paMPqoRi+rJ5/wPiu2uVMi0KQa5o2MMHAJaueUC1lf9s0w&#13;&#10;k1mK8SIvyqrwW59NxjKlyDb6CTVqUFWy4VF+fOPecFx/q1JrGtckTz2Vyx0eecwAyAw2cn9Z1hqt&#13;&#10;y2TWIa00ylBDWnqmeNf0AhWCYjSlaDyGoP8IXeb8BuwEPcgMWOSENL8ryq18r3RWm7PNCVPKC2SU&#13;&#10;Fo8hG5UjHE3Y4KaGNDMolGh0WjySX0HPmCvBB+1vMgwYjR2TAxsHKMJA5kZljcC2DDTUKCHi6DOC&#13;&#10;X1JDWxL/4QDge3HH+gnrUjLg+qcZi42f6SAEJ+5FYJtny1v7ar0jnwIWW1ulvwfHlnmNZUNtkz7m&#13;&#10;VJbGM4xmHMfxFX1N/wb/UkMkUE/H+twOkK+HSKfShzhqdDP26vilb5pK2fio1TdSWkxtyPEXQb9s&#13;&#10;Y+e7sa48ZKqwY6Uz2hsMbmgYwEiOKWndyDti6GYde2yAaJ1s0UtYHKZt/AbfYqBTnVzrKM/O9DsV&#13;&#10;vnPhBuEEwWKbmN7jwRgtGwZJjdR2cIGDtpb+a+ezCycdcczga/w+P3tOBoKul9oMDE6A7e9+2wQ7&#13;&#10;AJDH5hCR/iXD39wdgkaMgGykERmtzaevk3O4byoh7fnGBoYbbr2LIUfeu/aUlX90NThftOsYqBmM&#13;&#10;8+bcGf0yo2+RFyDvGp67Q2vvxYntxaISRnfKp6GBpVTzjYxDXmgu3w5y0jsLIfOKwLECHqdpdQNr&#13;&#10;5q/MNi+yHkZy4LMICeaEZrRkbivwOjOw1A4Hbcjp/vxnrehAoxINKrXOm6Lz4NIYGRIt2/quI02y&#13;&#10;J2TTNrdtjABpnaSxFwcYVNpnMqzNgb/jfVf+kNZJJY9ZvtP+43HxFvj82iLZ5Q3gDKGQuyXU0Bga&#13;&#10;04d7ghPFmFVOGoPQ2qgObFBa2yD81uFQabfwSOUXz0SpadOquIenuUJ5Jn42Outf57o4ag85Mz5j&#13;&#10;QyzLVuTyqtyf13otZ+vOeiD1PKIDVjcb6vt7lOm/9wwIXSHByR8IXk+mk+d+UjzvdMSoRF6f9u+T&#13;&#10;E5RlAzfxzLyxR34/6ir02siIPkKcZMmy9mLDzlLbel99ThOtSXTSaFz0Rcet+OeHATPJsfsOh8Az&#13;&#10;w/ns1Homvz4rBzGj4CjiV33wGU+ey8wvY+y1D42gDsVyYEDWpY03b5FHNe74Z3qowsJwr6kdrNJy&#13;&#10;G7HNzWPoTE8f5N1ik6CAR/k8kZzyeIwOGMWH0QXnTez2szZIHawsWtXEl4odEuh9R1salrZgXVZZ&#13;&#10;k7Zm3NEo1pvRTnMo8gj7MPqc1i0jUuASJbqrYyRg37cky5AeEjNHtqp7OzyTA5XN19FpzeY9I19a&#13;&#10;AXr7crmAiLBeLp7VAgpri6BoshiWBQuRH2IbY0gEd6WD7qyX5JU+us61zIVHR9L139Yl6CGFU4vU&#13;&#10;x1hWjRhL88Em+d5Hte8FHIbCPyKcIfXJorAt66KRyoQPEIw/Gm7qn9O5sDVRI3Df5flGjkdxaKY6&#13;&#10;YPGQtt3GN2JObf5tguzeuq5w5zilrxbdLuuDeaG6TGx1ZxpteoQzs0Ksog+oP50Vo6/mvIZlQePk&#13;&#10;CEV6KCv1A4pLJrdYM9n5igG3q1I72qzmXgj5J+/77KxneonpkpR/S4Z3nj79Pk9RZNMzRZ4k+AGv&#13;&#10;r7JRFUAnWkwpxbDK440HNKkCmBD2nUxf0qcVsweZ49kChh218MiDisMEwui7OIEO9oABrazTbGMI&#13;&#10;GYooUpRykinmCGz+bMZbyq7qLnUpXBNEJz0ZJo+QjgEtRWg+8t/irPNMDlA4U7rw+A0mU52+xuV7&#13;&#10;1nmhY+SE/5XfP+O7f36J1NgmtskqmGXy/Al7zMs43CtBObQuTg+5I3Wa/0bixOY6KkLeCx1JanJH&#13;&#10;S7NDWWukv1va60kOC7mCnReQRm7N/atAijHk701CiibbZehrt+3meNtHR6OGbd+cb4lORwk255HY&#13;&#10;rNMz3XlGh/KB1KxfHCXK83Kfek5y7Z3yzRHYMpFjqneSLFTv0/zmHy9fQ+j/YAM/tvrvQWkM8UyA&#13;&#10;yErM9wDyO8qc2pMKAgYVd8UonaJ5VPxk7L36J6NbGBe+pjDOIqi9C3Tlobmeb8fP77NKPspH+Sj/&#13;&#10;liULZfpNhIMoJohZ6sgvr6/48vvvuN5u+Mff/+6bvThT5hJdPZoqvtMAUmoqr5zzby7eT/ZsDtmh&#13;&#10;fCJ4HRFu2xXbtmHbNuy9Y+8dt+2GT58/Y+8brreb5IkniZi1aKQSpChRg4caJror+rMw63BJCr0/&#13;&#10;z+wbaPKbGHQ+f/4s0d40xWnvHdttw953gIG2rHi5XAD6Bevl4uk0bE5pnoj5RljCHbxjsESku17F&#13;&#10;WLFoytSLhOPf9x3X2xV739G139frFW/XqzsBSujvRR3ZGtpy9baXdcVL37GOHojCVZHKBru/tiiO&#13;&#10;cTUcON6DkcOGD6KqFPnz8OfL9YgT8eYkmMP1//rrr/KWKhOWBlFO57Ib0JIeN/WeYsWHaOelJUMD&#13;&#10;szgYimg1SlWuh2nbC2k6zyWU/TBKicpslleDmyhOI1JMQA0LwkkbRgAAIABJREFUXi+FLKrrKgyl&#13;&#10;uS9108EMNqb0cBnrUcX5GvnOHfd84ycZ3ImwLpdyMlTwYaB7JLSsUSJ01wTd7OQURrDo5uFUo222&#13;&#10;AEVBjt+nTSFKxpgMgYQM9tW6a2Cj/HuGG0k7Qx0sbO5MfxhuTLcuJMO7b1gQbrdrlbk5t2/0u9JG&#13;&#10;M+i1JlEpMfXZNzIMVom/EWmfLTKe9dE3PQRKsi6a6xvexRRpJjgPyo1TPkhpI2y+ZlkHRZVjFicI&#13;&#10;M4y5UTo2TKvqV/UGv/eEfqbVj/zhoPcIMbMznXctBsq2RuKU+JJkBnuz0JWHvTv21j7C2E6uDyaK&#13;&#10;7N+Dn9aNjt67RxmKXoihx4xlTscZYOhGhDpqGH72bhskgeMua2A6wf0HSqEVFNC3NjornWaN6joQ&#13;&#10;GwQJGkZ/G8GvzfjmaV0tLbPsvOhmSzLgTX/w8aUNicQXT0+3At73uwNm41vpBHOJoAHnE7LBzc5r&#13;&#10;Qq5jh1NetsHDJyP/TJddbuaKpPn7gdfaZ6Lh6c5cDaeX5rbt1eERJEjSWemY8uah88yTEg7Co2xU&#13;&#10;CewihXzeXFKA632jgDPfOlnN3v00Dq7wjPF/hWyn8z9RqvNH8+aAvct5FVRYcdrQ671HxGVzYMMF&#13;&#10;hwrTp/EiIQeGbxTj9tYoB0qI8gQEBx5jL1F6goL2Ec3jnfuh352/Jxi5fCbptoeu/+yYBSA2+/Im&#13;&#10;lTkJT52PKAGJxiDx9yyfJSHE17X+kPsbNDD0LKvUHO58vAn9PEoMAk8SdYTJjQB73dkZIDuuxeaP&#13;&#10;8cc8bpFvLfol0roL+iR3ms/c9D7eWbIQkHDfa1C9nSDR1sJ5kJ1fxwaojoNldTIiQo07HjocBniQ&#13;&#10;ptYJ/JG503VhTmw2QKcFtu16JrPMRde8rTOG4zgo3ncwK8rb9RjH+1ary3bawbzpdM+sXvtLmeWl&#13;&#10;WvHg8zi+exHY2BH4jHDcqdVwzecrcIn8d/L16BTCnwvH94A3JwBbx3RNPIke5zifI6dO9C/arWsh&#13;&#10;VqXpdXkMxt/jr/BXXYPRALuIYIpJOKUG7fG2WGSGEoXXqF1aXwTbUObE1NnpUsh/tvbr93EP0SqI&#13;&#10;ouqMp9r5zG8LAAlJz7EIIPFpcKqtVJ4zxkADSapJBpgXPwxQYDvPsdWq+EbUQE1+a6SOCrohHbJM&#13;&#10;QDrPyREaUXj6XmVUqEOEd8bxJ9iS9i+PXscWWGctq2xM0Y/gm/LsIMLCQtVbE/oo9g5fNgJf3b/q&#13;&#10;ewehoa3NHdgGs8ohGsnLAQK1NYQzVbfUuWzRkYbzLZPfw2HmBIZGI1gPYvIAQxyBLPK9OXMZX1yW&#13;&#10;BY3TgT1k3q2Q8s+ZwFeav6yfQCSOUut6kUwTw9qU9LziWM9ic23ktldmYDWHN7Oj2UE6Z38Dppcx&#13;&#10;UA5kMsvhbONDMoTk4DQGiF5gTpamz/KyeFrtHOHM6QIzWA/G2DseKZIZzfrKMpfD1kELRx5P8Syk&#13;&#10;2sdATf4sgwetqx8Ua3royvEyrw7lyWMM9L2Lk4KmD/V1cMKLjT5YSkhzgjP4hN49TzMpbUL5YyI/&#13;&#10;mMe+7uu/Wbx1+5aNIVGnvJabwhaUDtCpg7Y9wyzO2nZAY4wh9gkKu4UJDayfBX9dZsxgNVphgzTe&#13;&#10;KjeIII5r83xAnIIzzQ2uUmV1u1MptMmrXADMYDANiDwutveHxWToTCM8dYDQT5eDeWCMhkbqxAb2&#13;&#10;VPIhy1W9gJnFpkItniXxgKMka4i8kWyDXdd9H2jrgssYoGURxyGY4xBrhOGG1gYAS0dqOgy7fntM&#13;&#10;HSp9tQPm7mzs8pMCI5SegxObE3N7v+mBGJrkg0Qbqu2an89Pmv3EHXG6WO0nVAwyuf1Qo+N21Gfr&#13;&#10;jWC2gL+6hJxn6UAJso5DPkZZb5nHhHxzlPMBYF2XUJtO9LucglvaoSI/9L5b7UXvrLIsJxBXvOnm&#13;&#10;DerjMbmutCq2H4pVMxJqziVjiqfjZosUKwcaDf/6LhFWbe9XaGYdN+OOE1s84PdPrx8U59UxTbrs&#13;&#10;zp0/H1QkH6me560D6zur/3nLe0b5Q5v/izuQC6OedtV7D8t3onG+vrNeVKqfiTbfF55Ouve8/tzO&#13;&#10;Hykz8EzkeNK/B7zovc0+buAb6v4oH+Wj/HuXJ/SFx8BQ4bz3jtu24e3tDV++fMHb9Yq//e1vfhIQ&#13;&#10;gCumVnXQVT44sf2YYmqPkT5KvxyfBFwniQcmA9a+i9Na7yJMMjO27Ybb/8/eu63LcSPngn8AWVWL&#13;&#10;pNrq6Stf+P2fbM83+7Pd025K4lpVmUDMRRyBzKpaFNlWezYhLdYpEwkE4oxAxHrDtq7Y1tWNMgsQ&#13;&#10;Q1L+GerAcqdHOLb3Ji8lO1dSwJuSaRtoRbMGEBGutxuYJesZGLjdbrhdr57a/+ef/wwCcLlcfD4g&#13;&#10;kjXrfTxBNhskZixiMpl1LNu64bfffkM9LXh7u2JpDetaca1XnM4nlFLw07/8DABYV8kOtm2bl7kE&#13;&#10;i4Le2iZZ4+qGrS5orTlOuYG3a/9EetHQYrRHhmnWLQblY+zCmwXT1FJQq2TRO5/POF8uuGwrfvlV&#13;&#10;AtigjitbQt9U9FIL8sCUIV1eCqUSJ/vZDCf70saEdUGkTiDYlpPirjoSabDvDJcAc14JgCbDXTf3&#13;&#10;wAyqM05igGk+0WeGjXRpThXe4/XD9pV4Zf0rvZKdwlWLsuoJXhsnc5eyoIg1sZfZSZem6+9tQ0T0&#13;&#10;woMMRjy+lbWdDMqs6MajDvuZ/PHZX5MuHQ3T3ORUpvA+jkn6BoIZu1QQJ5i11AUR4XYbYTAP0OYf&#13;&#10;GXL68Nuefxiyj+PPQTfZwT04GLIh7TLC9PrsWKDp4meNppXIclJhdpTBhgMn/O68zHu/1P6ZXymQ&#13;&#10;Mzy973fSmPl/Mz1k/E2m0Te1CXoRdAMMjE58riz0oQm58uZE96B81vV2Luq0HouuWZUmZLX+wYSi&#13;&#10;ZXNpKOH7nRuNuGR0pv52EHXNnKCbNs7TAyb2mWjE4wgsNcdXT/exw24fwJaHR0H7nDJApibj3SPB&#13;&#10;QMuEMfiJp9+tL/8vLvV7LYgNmDbaGQP57hXHeAkieBfa+vNtRgd0w9Ob4YrJ/yIl6RmgotOZNu2t&#13;&#10;xOnQcbqfZZOpcAdzZJ3Mch5Quap2ADI9PcJh2r/fbaY/sj3eBdFMRw/uSOvpuD3rZnZNGlPPG5a6&#13;&#10;gRsloJ6MzxXB4I/zaHdc4HexhayQjWJip1ry+HrUF99DGNOr/JABRwClblYPS05pLp6K4Pipojdm&#13;&#10;euADfM1KCU3wHy+mmWjuYMYQmOm8XHmiPuuRJJ83NfLnoY8jnOv7XsUpnzZaECgxbGAAjxbxaKDD&#13;&#10;fPJ3/jnJDlFjEq8NwwJ542A+cBAbQ3AI+HwdFgphW+K0qxAoo8rCkwxeaeiuqyobnBZtgCQCETvs&#13;&#10;UHDIHcOtwIksF8eNrnkMhAOWPrS9urSjUr9uHH++VnSIPQrcZ6wDbI6e7Ets+hkckJz0n6NxRvmq&#13;&#10;WFv5LXSm9/K1wZ5w/eAI19l50r7JeHfBOTzyQMdX7zI2GHnAF/s0PquY4nhn/ER0VD3Z2ZsHZw06&#13;&#10;QRowNzxux7BxVpbG48FpWT9+gqzDBu/8ROtf9Smz55Ag5fcw/NnMEWxRJr4BwMtj2m9H+qGPyVjU&#13;&#10;YDzMisco9MwtgIwfCRb5UFnmI/7WgxMIbIcsfT3HcRifNz1ixMexBHbWm6G2QmtNs0SJjK2lgltz&#13;&#10;H5xl8kpU5pv5pZCW44Pr2kekMtLPuBbmexw2rNP1rVmAPzs8cxs/k9uAju0zrKd2OlWA4vCmBKfF&#13;&#10;oQILovWAD5BnnqM0/gj66nezusiqBeUzcoAq7eS8HMCxOUn/pRRUlsCTWiUzlOFp+BUSJRHUt1d9&#13;&#10;rMyql8P6hdvL8R0NuOu6H0w+y30nPUBZS/VgVdNlB/2D4Qes1211f+35fLbVGXmozsH92fr7nKl4&#13;&#10;qSfsWghbJISA2RdeWnTCy1GEGF6nIDs2DSLuG/QW0uDOWj1osFsEe9KLQseNksgmCwnw0shD/65D&#13;&#10;jiO47xqxyZgvwEAbB2J9jtOd49V7zWB4H4O/18m72qhVxNhlL0Kzr3UA1NFRNNhyPqxNIx6nV6J0&#13;&#10;UI4BrhUAgbfwFbg8TTyttciGPcs8472liG1rcjz7d0qREJVYUlm9WFbT23navzpY1J0o1r4Qh+0C&#13;&#10;X8ZuTEYYbWUf5KM2SDvXw9KH+WJkSZ7vG78j133TQyY7Fnzgf57aO1W+391iSKZH6KGLRM/3h2gB&#13;&#10;irNOH6/1dPLPrNmnQ48wGQQEbsN5DQCgjTLGcVk+7eYyy1Cv+oGj8cGD9mL+gCVHMnmodxxDID1L&#13;&#10;Dnx3UCM/ENp7x8qrVvjZIrvnYKvrs+YgtoRDR36597bRg4e9iveuPh5/vteW9wTpPG60+zT0Scff&#13;&#10;Gy+hJ89/rw/qWxolgQ/CoEANG8TDGjGmrx6P8uDe79GeMahnbSiR9XvHIAPxD+aoBaZpGmOJL97X&#13;&#10;93D1CLvuCdRnBft9G0CP4fecEue1nGVkFogzkb+Hzp85YZ86ad/Z7uH3szYzyaf30HOa/4e0Q/jL&#13;&#10;eb1v6/Y7EfI/qD0d3+/Bnz9g+X5vezb/b8XFb+3/GfTrqYYDwAzzruVBzEgrBadlQV0W3DTb2N8/&#13;&#10;f0ZXI/Xz58/4l59/xrZteuIt0rhnw0/eJoMSk3Lnb75CuZGBJqdCH07RmdEu/aegA/uXWU/JiTL6&#13;&#10;8vKCz58/46effsLr6xdc1yvOlwter29Y2ybG/bZiOZ3x25cv6K1hOZ1Ql4rbuqL2jm0j8PUKALic&#13;&#10;L9i2N4fpskiA1rpKEJdv8JJt6GtZJ95AAM7ns3zuDUzAcj5JTXrueH17A4Nwu93Av8pcIj22GEOb&#13;&#10;ntTcWsPr2xuueorifD7jfD5jXVd9fhiHOYuUpO2uOF3k2lor6lLx5fULQMD55QW32xUvLy9oveH1&#13;&#10;7RUfXj7gtq04LSfBl2XBf/71r6il4u16dfyAGowMLbFq6wcAqigf4gcS3n8NezFDI31+Jt+eGmji&#13;&#10;0VDZZM5KdsNjW9fRMQkxhNZNjAIrEWvjKZblR7+tpwW9i6HO3FFqRSkVTcvGegkCAaKevBGdpZQK&#13;&#10;KvDAHikXEdmpiEoKyoSMf3gvqxMlMAVHzcFjeGYnPKuePCWf94rzcnZAzQnYh+wbqtPZ2MzLbEES&#13;&#10;3HmQC3bSF1ADx65BlLoy/qPn7MMeD//THn2IhudUnkvIZYeV0LM5M9vW0EmcXkVh0anYjU7fBFLH&#13;&#10;ZjgicyY51hPFXddbvjMHh8ElGXXZoTk4iAAp6QhfYwui3M1JHRRy+tRO0DYQV+WTQHa2OTqT/Jhx&#13;&#10;OJ4NvLy8uLNoVVpA4jG9dZRKIKpalkTg1TsDCgfrz08cpwmwGtnbtilOSMYrp0HEpok4ZTdULfG8&#13;&#10;LAuu1yvO57PgCXcUkqyQDQ2XywVftht6Crz1bKPaSq2hlzJ2J7iXU/VxAmxJOX09lrq40xqQU+Ti&#13;&#10;+BZYrNcbWgqaAAGoNJRKAUHfC6Q2bO5ADqNl3uwMZ/yjRj3TDvuBXv+dUok1ZoCKlCpRhzwoyWIE&#13;&#10;3S51Ecd9qSHDJ9gJS+3hCKE9DriD1BAu4zOUF1Kcnu6Q8ma9b8IjbE3a6qeucxBWV9ielhNOi8h5&#13;&#10;C97a1j7QnJWOaQwAzYOLbF4NUF5ZUEj6WVK5G9sEKiljI1pTORWrQPnzbtPNQKX/Ejx43mjBSskU&#13;&#10;DTK2TQBbBwke7uAOd1rVpaP6ifPQM/ykM8cmDSd8sb6aZktISh5AwKY4bRzLnYFIr+Yz2ZWnnfXH&#13;&#10;/UbgUpdB1xSHdBGeA0LbGhrr4YCtOU7YRthAP4JQLhsD2juqcbtvCNAkcvo2+hAZFvgOIiy6wYKT&#13;&#10;4F7Ib9Vtk652Op3kAEBvYEgWB4Zk7mhtw/m8BF0oDfiWAhFq7y7faeAV8ne73ZxmrTQGDFe5+8GI&#13;&#10;vCaGlsIOYnMrwyNvQgzN5fIBXJMOYQ73U6lgRFawZtnBfFMjZOXOf6C8grvKhq2hLhWnk9K60n1r&#13;&#10;DRtWn7PQKNS632cgdPxgxkU3AGPOvsUIgLCtm24218jS6npkx3I6yYxd5jsXAMCoRI5HpVbfbDH5&#13;&#10;V6udIQ4ZAybPfNksA4lu1JmtIfKDcTmfBE/INgfY+eTWNrWx7BCD6ZoqL1vD6SwbmEa7JgPMtpCN&#13;&#10;xJD9nuWCWWTHZnRUUOuIOwA8I42mfHCbYV1XXK9XLMtY4tVBp99tbRvkcfhddT7oav+enPdJ5hs5&#13;&#10;0GQbJgCn/6KfrgeOjM4lM7JudlcGVuhcyZQchwERwFsPOc2GZ2mcPE1qRzKUfud4VV0BKnO4sLwv&#13;&#10;9rv+lbg7+pRsbSACLYuvqduNBl0WG0TwNpUkMh2VCLfrbR6wLn0HOkC6kTnMctjgmfiEi0l5Izns&#13;&#10;QmcdA9BE9lvGVEe7rP8P9p/p2HGNBHaQ3wt0tEbpd5GvZr8BU1ZSHSerrgNYgLfZacEnOS1L1udl&#13;&#10;PJGtynhIa+w2VtFMMoFLwiNOp5PYGy1n0Yx+9G4AzednugdzBCOJDhi2kemEHgCjfhnDE8mwpfbk&#13;&#10;AW92eagb5FSL0DIRbnpg8HQ+g283PTQYGYlCD2H0bVObVLIzgbSsvJa5lCxO4TvqStsmP07Kf02m&#13;&#10;W2CVZTqCioQscyyYxXVVIiy1AKrrN+evZpkiSDLzacAzOOXv43fjvWKXsfkh7MASSenKLHG0B39m&#13;&#10;26YAubwGyJupYbuGqk2+xqLTVwxlvHoHlTreS6OOt1iggtqH6yrlqc6nE5bTSdeiDQc/g26gGZTT&#13;&#10;+Cb9onFLOoW+LdDDDxIg5tenMbodwfl7DVjMz+mhl8cKIumKej9bFi0tl6f69+12gwXLliK+U7YM&#13;&#10;9Mz4+PEnkQcMrLdVNpM5AuhZM2Bbxq9SzU8D10N6b9hUHxQdhl0XjCzLAUMA7jd1e11LLcYFZmOb&#13;&#10;3665rb61hqo06QFQ07rs9GKihB92jfD/qiUCpYyZ6BcoBafzGb/88ksE0XH3rG/mg6nL4ryBQLiB&#13;&#10;0dcIsMrlNkspqBDb1IK8zBflvknlt0X193VbASyoi8oAxcneVwCE00ntp7qojjZmehM/kMDZDh2D&#13;&#10;4Pbmuq4gSjpmF7nYdD5NKy4UxQXuHa1XlCZz/vTnnwfZzIgAHmbG65dXh53BRA4Qq61YJPOfZL4T&#13;&#10;P0vnLj4UPZzp+mrrU/Y1oF6WIaDNy3LqOi81iqC7fgAJ6kMpIKo7vpeDlcTFITjK4UrX/gjELDqm&#13;&#10;4pHpa4a3Ly8v2FqT6irq4zFes9QaApciyyxBywQmvdd/1/dOK91KqHfn916GlyKbYPLmwaxcRgQy&#13;&#10;Do3ijfmXAn6is1W1A9fthuxfFFW5uT15OuUAQ059yevLZZl+wTDSyBDKYNI/7s6/ehMdXeBf/TFG&#13;&#10;X5fzBdu64XZbsSwLLuez+IYg695LRy0SBAoGruvq75fTCaVWbNuGz7/+gmU54Xw6SSWYQmrPs/um&#13;&#10;e2es6+ZZ96veO/tfxQYaD+e52sxZJsL7Gv236SBfUh9dh082hvtHU9ar3F9L8M1yzP49LUvIqiQf&#13;&#10;3T9GSf8Fj2MAnP/klv0n7u9LuG9N0DsCrGbfC/L7Oy0SKOz9k2CgTwcg53Z2+3oMspbxke55jHqD&#13;&#10;6QtijwFSzhv+ffwOrJpBzWSpweAo+1zwpZjI1ppnwyx6GNZs7N5N7vqIQdNnNrsw2AyA8dlik2f/&#13;&#10;mq6dBuiaP8tg4ofsSwmdvEZmzlZUP23i3+EemTkbhT2b/RWZXnwPhzKv8MHu4ZYqFMm4E79SOWSl&#13;&#10;iud511IHfmKyyGhp66sh8A5+Zrc+at8hA1s2q97/85O7vvL539K+zyj+qLaH4/eD7FeNgVnTyyJS&#13;&#10;VD9Bvn/0qOQ0/Td2880dIMu2/BX+iLX60X60H+1/TjvWL1VjMkUa8E0Kcx2Z8L++vWHbNtxustHv&#13;&#10;nZI4pR7x6O/A+eYRZ11v92jaXa3vRSPVMUW5z21ruL5J+VDuPZxEpXmGKPc/qhLnjj01FmyD3tJW&#13;&#10;24kPf6wbqASXKRAhJ5vPGszSwxiQwAxCp471phsAbGuphoBea0FOvXfPirbUBZfLBbf1llLkq9JZ&#13;&#10;VOlUEIVBL4omLRJ8I4F1HX///Hcx4gq5AimzkT7P5/NQemw8UYK0DnwPGQ+ujU9/uHSbDFL5TgUy&#13;&#10;H4w3XW/GhsxDvF+5jAcA3CzoB5Ku/XK54M9//jNKJfz887/gf/3f/0twCx0RtENWuRPb2sRIshTT&#13;&#10;bAaGGFWW4nrXyIzX2LCxjehswBkfGJ3LptYYzipO07iB6Q9K+GZeQEtRTl+xwoeb3roe9p/DWa8/&#13;&#10;xKGjL2fD8YC37JJF3Bv6vb4yW8pz4eTe4vQTx21z39HlMRM8HtrRBGj6dRjkg77GO+ZmkDenbKe+&#13;&#10;wwlzFj9qgtNRqtHKAuRggUd4YbMx2rTnGv8egwbSQw/mbw6O7NS0K8xwDn9Mgmu6xTHTnD95PbMz&#13;&#10;DMlhNAd+7Ub27c1Xko7wLQY1bEYAGiAVvD2CLaLEjNHkCEh9kzaQAncnJD5GsN1vwXLZxY054DxQ&#13;&#10;Nm3KiAMOYOoe2Ilmi6WO7BI7/NmUGxxiu0E9aY6Q77v8e7cBgyanrL23IFvXN3Z3jt/N1wxoeneu&#13;&#10;8cPA/540wxWjn4xWDNZgIPtOgT0SeNLj5qnE5smdh+tvBzzCHcCPFnYkqEePCZ5A/nnm2BaglGko&#13;&#10;X52D1/Jay3ornqdNSxfTABjkpbEiKGXkAaYX+encrKQ/AMMh39b15KQrmprFioc5+BUYT9tnJ6vf&#13;&#10;PPMU/d74vzhyY/PNebyAI4LojV8k/dt4tC9YsHPw+MRxTD78KNEbPyI2Eoh8g8v5Wn6fEHW/CZhh&#13;&#10;EHw2eKoERdgGlclE28iwzV4LkjY51FKmmarlu7J6N8uLLEtdQ0trmGE93mz4lOaMOSsbokwxxT1Z&#13;&#10;j51AO7+NkflzQi4YXAZwx+j2CRAc1tHn4MbU351EjipIjMrGNIGvExhHGwKhc+R+Y26clKH3PC0P&#13;&#10;9/FdWb6npyusbP0Nt3f4wPl6OP2lkac/HC3ynWY0N/YfKp7qmcaHh1e539Z4LqEbqBoMMeaVbaRp&#13;&#10;ksO9DE4ZXWNcig/MIwSYp57s0clmIEzXHAFrlDT/iDbiJwdBZd3wnvLny53wgFNJskzHnK7XB0xb&#13;&#10;tTiEht+TR6pjIgzkabTvtr9dWZ7B8GC9DsaUv46M6iGTd8vFeF9514Px2L6HvBtHaktjMDHtzeQL&#13;&#10;63sPRGfB1WGtd36geWP369vY4x3Y5XkofOS9+WPuaW+zVjTJuowwztMVDuo3EfWBgF7AhUd5kgjS&#13;&#10;4aQPqXpgGMAQdMbQTGMuqwzHMz34bKfpmMyl9D4mNPAlIi35mILf0n05QDD8ThQ8Z/IJZV2U1Ifc&#13;&#10;SfRY0+221tA2DUQpRUo69ijxbgFIgASQe+lTHafovJHVbtBX0xwIBefTSfXAjoYNm9mEqg9WaBCz&#13;&#10;Vo0wG8kC3Gawup6thFKrlTVUfoSufGmWX+Nb1yNNv0nyqBB5Fvtaqs/JgtS2TSpetN78EILZd0MQ&#13;&#10;CGlggJ5ikwA5s487Si/OQ9y/ltYRgAfjM0nAV+k5s9xjonb03DXzJ1o/gZ+j/MSkX+prsvPf3t7k&#13;&#10;gLcFr7U2lG02/T7LUZ3A/n1S5oRv5IyLErxCBK8uMDLrkOE0zOsxjA4eHZ8hAUpDQDUYvRNK0RKp&#13;&#10;KYDQdJUMrW0OcE5wBCGCWHMASWIptm8kpXr1JoYHOEbQCwLvk35tIAKstLVyWNWjPeiLTddhx9OW&#13;&#10;9mzkoLE8Z9s08N4yMtpaDHwcPo8d13cdebx+30Jn2dmyJFjsgZ0p6BNp3UNSxZwx/WJr4kcQQtzq&#13;&#10;bSlhksPxgV90bgfTG/HyjnR9LGbH++fr+DFkrc1Ba/OYsif84fOzLuL6dAwk8464LSfIOO4/gtcS&#13;&#10;zdvYhvI08/2JsB+1xABcJqjeHz3ZwYbjLrJOOvpPdJ01oYJn7DT6nWMLE80+a4N/5w4ZWcD10Pf8&#13;&#10;LA7ZkzqXF076i3Q4X/K0Le8kkQctPZRp5xSIjT8M1+nXT9f/H96+UfH+w5sJbkqwdmJ4x+S+xwKQ&#13;&#10;pYVEpKEGvksQ2/tHZ4xt+u6bnp4Z7O9szmuSMLuv+f1oP9qP9qN5C/NTmwl/VTDMwLGTS0MjwpfX&#13;&#10;Vykter36xgURoZiBPxl6rqf8IwQzQZ1CeW60F1OD7DKLQWQJM7xU6vV2xS+//eolRKkU1GURQ23b&#13;&#10;ZHNEnRGSBaChWUCaGVY2DpObtmkBgEkyEAlo1DGYXsFygiMbdQTJKMXcUZhwW28+FxpeZV7X280D&#13;&#10;8pbrCYtmmGi94bSdcbmcYenuKyoKVX82SJ5vpdS6ZmopS5XTzxADuTN7KnEiwuXDC14+fMD5dMLL&#13;&#10;hw8e2Ccn9Awminls2SJUX0vLNL4fFdnA2H8CBYvTGg9GuKnW4bhmCqM7GwqmU7lh6caznmRhKde0&#13;&#10;NQkWXdWB95e//AXrtuLt+orXtzesetIWkPsL4lhiOBnNkIrx2/X5NDdU/7dwFD99BEKhrkO00zzq&#13;&#10;GEwOHIDSBmJyVOZMG0AEfrizB5AcD7zb9DmC/SP/QQdLT2wOiYC9OQ4ZWY3cuSucX9D0ebgwwzA5&#13;&#10;PcwoHsvHx7UOX3LwD8aZv+j4dVs8xp3GEWsFeHm8Z/rxDn6BJ2mJ7rYBWpScBneNZdXbjQuwZMQi&#13;&#10;EkcZcx5QnHacddr82ctWbA1Fy3Ysy+IBUpmR+JrPDknA8cKcs12dyeiGPAlXkWCt8/UiBR60lXiy&#13;&#10;OckV9z1DgDnyTDZ0oBOD4Knagn4mD2U4nTXQImWB0FtwdyHe2SxbEwWaIdMCF/axgMRhXWAZe4pn&#13;&#10;ELG77PRx1Yw77nRh1ixhxiMR+5M0wjF/3k3PbcT04wGPMDqS0/vwdTf4eQAbySnv1jbdaGJ0zbRG&#13;&#10;EPlXErGIDLRn6+ZUgsB+HIpaCZ8tb/P3ONvkYJjEpT+SoLw+rEhKvNLg3zujo/k65QwFeasl9wsv&#13;&#10;KwVkKPAw10H4TK9+8TunKfB1h/ZE+2bDswgGPS2OZENygrK/AAAgAElEQVQjVMEHPMzWah4Z7d4E&#13;&#10;nka2UUOV2KAIljdgiqwLD5BL3Rt+xV8w7DR2pYdhgoCvd9WsXbmUPDOcr0QGr8SHEDRmmwTWp+sJ&#13;&#10;mokFG4Y1Cf/NgcK3gycleajwnjf2OsDoqUxXd1r2ADTNXmkZ7GQayrO9xE3AzDZBOiIbj/FXaMY1&#13;&#10;qRBufNHKcyls0py66mKCj3aKgBQGJRH5RA+qn4guRwO+xGYreYYyMIeulXBTZNrY//jZsgClPLUJ&#13;&#10;V40nm84BRBCyZUQx+Fj2DdZrBt++Bi3c83eFE105szIOw615w9NwwWwHQ6YxiFtP4LuOJZvS0LXL&#13;&#10;kDJewNM6GH8mdF1b0x266ws+JhvHoWjS/lzvNDmt9p7KmkN6mHig0WH0+0DGc3rjwkY+q8nrz+DO&#13;&#10;4GIl1vJtwT/yKfu8OeBLzekzAZQ2bi1boV/B9vvzZrA12ZrXPFAn0c5wn12aYWbjyLKGHFf3IDU8&#13;&#10;RKwbWwnVuGbeSLes1waz2JQeHzD2EQeMhjnERPz5edNN+jE8MzsuySkOHIyvkgROekuG0fj8b/ZY&#13;&#10;j43gpcAHG9/fsj9zqhgu99rGIMXekNFxl9RoEqTSGVS6/2byoqeDC8OYfEFUIZjpkqG82+RSXO76&#13;&#10;6cCvFE97+AIA0hKk95uVFcvQyAN1uKgOZ3tk5OOjGM8w9hHOj1sojVYq1jn5sPkfoww7y0hqD0MG&#13;&#10;tHQ57ddgfna+jwPPnzWeYTeT/PSVvKrnzpcpbthxXZruzgFq0x0unRli5xWWrGvMKn8koEJgYdla&#13;&#10;piczuX5aCJ5ByfELIlsg/3tlA2F/Gkg0yEy4jTKwJcPjIcAy+2fSdUXkqpV8zCghGcqspGkBIx2Y&#13;&#10;sGtdYJJmX6momqFxa6vbuTL20DWaZlAjIve/bm1DbZp1mQjbtsX9KptLKVgg2X1qPryR/U8FKAws&#13;&#10;y0n9npKpsXRGLx3oqs+o/ugZajaxkawsqAXwOfyGAyMi/9z2bN3pJjJzuUaEo8a9qz3KzrfMxrax&#13;&#10;GW211iTb1XrzEqFOc8YXTUbo8+xgoP3WetzTS+JNbEs4ZsspeQxpFof6nFw4fh4QzdHEP4fZk+2O&#13;&#10;HCyS/PEqMC0jGjPjqhkQc9ZNx8X0VNY5UP6N9nsiMw+zzMZRVUOzqmqAIRpGhWmcFKi8j8+JXmJ9&#13;&#10;xMFPqjkgVPQCC24sPGYNE53MdAS5/3a7JtBPehGR0qJlvRbZZtmdimZHJvNxdfZxchdmNR8q6hnH&#13;&#10;OPZXXI5A+XMKiPah67g7pOLM1jacNdNlBPLJBMzvswuYddlicDyQP+kfv17eIIDHPpZHzRIEcEpQ&#13;&#10;QMUy25KrH/I0lfH+/OQn2gmm9KUCzgKCjJ7NJnrUzFebYRR2rwUCBr6EPpIe/LCF3Iqvsp7z+H7L&#13;&#10;+nmvLZP8MpjYcmX9wOgj1nXSHziPTT7XyGc/6HtGzuLvFV5svlAiCXyTShCRwTlmSyMqvadle5Dj&#13;&#10;s/hQDjqZRIrz9JS5HoBnaTOZ6HtXiq+RoCPuASPwdzfO/HZ/4EymknwcNr4cdMkhn+Iwyr4PG/84&#13;&#10;6a9r3yEDW358ckym7wDs668eGqE/2tz2btixUQDVFUAyafEOhPh6lDkYgzLRjMTm3KR3U/jvfXj+&#13;&#10;wNgHsf2xbV4/fue6/Gg/2o/2ow0eXtU+szO1mJGmRl8+5daZcbtexejQVMpISu7gmpuM1e/GQl1j&#13;&#10;NqWRhx+HZ7lSF9p22B1m4MlprNv1itfXV/z666++4QAAtRa0XqR0QAtFybIP2PxcMevp0RTBIfG8&#13;&#10;MNgzTOyzlXi0L90H3zs6aLcB59lv1IC3E4u4reoUOUEC1jZ/UikVp9Pizo8AbJTkAacTegzto+LT&#13;&#10;Tz/hvN58I3vdLvj48SP+9KefcDqdcTqfsN42PxFlQY6m5A6BXsl5Mm5Txvzt93+WNp7mjj/PRmeG&#13;&#10;gulPNu/OctJ2sCImPGDZAJUTZBLwcYKUsVtOFZ8+fcTf/utveLu+4baKI2bbNtn0VFxonEqEDnA7&#13;&#10;3ohQs90dxLEhnf6Ywb2os0IcIrVEin6Hi84Tju/KFwzPiPalQYEUCfRAk0m44Poo7X+DG1aGX7H5&#13;&#10;5TiXDG7PZAAf9gir+bM7CYw4w0j24STfht9rejRRetDe4B8NPDPacsfWZ1ofIHjdoKwO1DS9Sc6O&#13;&#10;NB7C7JAfRjfed4BThk/56R7Wy7YWHa3B+SxZ2dVh/Hr9DpcJVj6OmaN0NRXfAAywxsaKZK4J3ukO&#13;&#10;1i6bCZ3E4T2eLA0YDA5YGu3P0WmgQd0W5JlKpRER+vWKuBLOZwkIXklWVqwE9NgyhYrju7WmwcaS&#13;&#10;mt7G+Cz+89l2JCU8MrwaXAuJ5wFw2paNiCSfyMrFpeA12/wxngh1SKljnJjAJZVZojTeR8PmhOnZ&#13;&#10;MTTwaLhT3+S18+3kTOyAl6eDjq+mDYhSCpgseDfDbcKRYTjJN2HOTsdruEP02dp9r2bk4awwZQqx&#13;&#10;AATLIJuDgTozzlYi8MgOp+xoAgYeYmukLMRwPb8C8M1tufS+3HeaYwyOWmJOsJY+OnKAm6116t31&#13;&#10;WOyCSlx2uAwJGM7vkijwU+Qj4hpt2TPiYSGDM6CmW0nCvHty+LkeqK+lluk7oyDl70mum75osjIH&#13;&#10;q8QGX/AD49eddXMyDdHw3/EIe/9Nxo97dB3ZZAL+eVuPuqyo0a2VfxHHsJQ1sgMcHsCmsHCHKAnO&#13;&#10;O6/IfGA6Ic+MAWbbtk64Ma5Vb8LLc/BK0UA2ygpfIoasE7cWJT7tFLd9JpJSUjZm6CbvIPF5lJdH&#13;&#10;n209M3KZjdJ66I/muAZ044cp9WlBfuKclwybNcnIR9QbmoGbTcxAZ1QNNssbTTkAPfP1GIviBgHN&#13;&#10;SlAP84LPeXSAD5J4gI/RxfAMjhKSAIa+g/ANRnB7wDes81qMuyWKZzx8Z3pGqBrzBsARN+LEQnh8&#13;&#10;RdCdByZP5XQcNhN8M/weNSokpUCJdrx83kA72ogYdC6YLnnwzN3cGDNozB7IkHrWTB45P9P1sgCD&#13;&#10;UVc1OorPQW/kcM06bWxUJf4wlBzy6TkOZfyzeQb6jPDpExAGHpXWdRx3yuR2BCk6wvdvaEk+6ygT&#13;&#10;3kF5B/lGbdh8cWDS9FOTDJYZhlWXVmkHBtA4gtfEn7GXd3aTq6iiGAXcdBScYIj0HLNznb6ntbOL&#13;&#10;n20go78fX22IVj40JmG/73Uph2XuZNdrai6ypIditOG/zXzC6HLES+tDDi+NvpMMk2w3D8N4LwHj&#13;&#10;AH6+liN++7x0rJklDyiaZOzAvxRXc6zecJ/rMOyywHHNabgEzkDkqvHi3InpY2f1u3ULyOxdguOG&#13;&#10;aghwfEQhCMpzGhBG8JquCMJRgPFwqeojXCWzcVZpAHiJvpiXrHcEIOYsK7b+cP5XuTt92/XxOzRI&#13;&#10;TPxdnceMu0TkgWvmi3JdiqTs5pAF3HEVrp92D6YRXLesslX9osvpBIIc5Niw+SEygEAlZcfV9TSb&#13;&#10;sdQ4xMmdQbYmPevVzvQHeyMgoXoCZ75jwUNiY79d33ytrARo25r78S1AbWABCafdr694m8skezAu&#13;&#10;Al6GzxaYawFcxIzCdvgLQkOz/nAgm+P3Yx0uZzZy/Xi2u61PxS/HEWZs6xrPo1QmNIS1C9fQK1P/&#13;&#10;nFd3P4/i8IxxRzDZLM+zLP76NqmQAODVU0adJKCSs6iP45DvtnWF3272n76XqZpvwHxqthZFkx+o&#13;&#10;nszNx5DVbMugZXPurUHrXiuszYcXTNV14zTvrFcJH5Bg0q0Ay9JcV7P52wGtObAtDvJo3xjxMevO&#13;&#10;6SsVbwkXOMHfaGN6BYQ/xuEroavCwls866cKV3lRiUUBjFy1x+GGkQ/bnkvWBXay/6hNqsExfZGP&#13;&#10;j+0579Swd3J8gu8zOe/4M/4zjM3w/5iskvz3cdPwmR3Uo5059xKwjnGY3Rq+0PCDFCpYvcTlPN54&#13;&#10;5tzncPXM5xjj/TsEhutpjjlpTh7AlnmRBt9KuXQ43+fOaX8wjVX7ZOLhOxxPIc/c6cPkiOOpZcG1&#13;&#10;sWu/Q4ll09UonlUKhcoOOqTfR+3bM7ANRLdfi0FBxHQdf42ie9y+m5H2z9qewMeX2xgvj989xEjg&#13;&#10;2xcAyhpTaa14xTcv0NPRiVWSHsP4rkFszwbwFc8JBhx9/7404T/aj/aj/f+hPd8EHfmD6J+qPHAo&#13;&#10;NZ0Ibdtw05NbVtrQAgYYauAXPW1Qq5QQPXwK8K3G2q7R+OZurzuZxW5MQ43addvQuePL6yu+vL6K&#13;&#10;UWuGOJlTR4NcSsjEo3TGrTU16PUZlr0lGYFuo4SN7rPo5sCxZ03KddESoIAYe5ReQYR1W0GN0Grz&#13;&#10;vkoRpbCsK15YjbhCqIueXEwZsmpd/BTn1hqqplq3k1eXy0XGpyVEO7OenoyyoZKqvjk+kAYv9d4t&#13;&#10;j4Hj0GAYqOGG4WX8/EeLL9t0ywEQcxBEvg42V7228JjCPc0QANA08G/d7BdGqQUfPnzAp58+4fX6&#13;&#10;CoBxW6+43k6y3opbpRC+/PrFkWs0jOR5p+WUnqd6FuCMYwg6S44dW7MISikpKAURCCRPdnxyxxAC&#13;&#10;57MZnWLX5LrkJJNxJ90zG5aqFwaszcBhFC2FVZIB5Bscbt0ow3NjnNQBNVnwk8YU9ofcQXGZj4Xy&#13;&#10;YPWKwVhzfhB+mtGIjw2rIcDAeswPpeCpBMCjahLZWKnMA1s/lY3NQQtsCzWuhUHDgx1HoFDuNN+k&#13;&#10;fTDlDGscjl8CxpO0AUu7f3byW6ACszgNxPFcdP2MtwC+WdIZTFriOjnsOiAnRgFxJOXTkY56EUiQ&#13;&#10;YWe/2YabfNET/RSno7lsH2XHATOaOrPEwSa8f2CHOgegobeuZVXa4BD0AJJH7Qn/NNzMODFsGNo4&#13;&#10;FIYWbFBTAKGVcahVy4faqUQjC+OHEKkqMdJG96lE58GAYw1GPjGYqIqp4RNITmNzxnDGrxE84vAU&#13;&#10;WMt9xdeylSa8rQKWLRMKK9l/nvD3wLEeuGWOJHPWfB/hxsC49zr/biRgENSMGOLQ1/kza7CkyH3u&#13;&#10;kS3AR37o3E3f5Tnm0Zkdb9635IV7t7uJsC9TCSj/sicFcx02Wgd+orqW8lFKsAt+M+FKZnyUVzz4&#13;&#10;fPDqTEOABQsQ2QgNy8XPMKzL0K+hWgFp1iTvM41jWZa4w2CReFezAJyBn43j2wcJpI0MhLwJvhz4&#13;&#10;5CVUDvw3I7mOznR7bxAZNCnWbBrMYD0V3HOApfFsjLrYKO9l2n0IcLKxs288tLZ5xsG8mcZcACp4&#13;&#10;fXsdUWBYJinl7jo5WaZiayWA5Thicl5h2BlMQGHBB8Nt1yKMrk12DDggGUtgS5Hx3D/bs4NhOl5i&#13;&#10;dGgzWzaXhI8uv+FwNp0mlwvjGcYDkWKgS5l7dx3S9cUS2hgnRMv6t+lGcxMWM8kIxLwfZWBDwp15&#13;&#10;k8OyS5v2l/kGCOCG3ZilHHVkYNvxZYboEExans0WBv4sW6zo476ssDng4DXr650k2Cd0db2OIxCK&#13;&#10;OXRcoiJltRUHj0z5QkUyypIFJtugVKtM+OO6UxIYOQiDXVeDf4f8lcmaJHN4ehMiKAkKkz/Rq7+P&#13;&#10;gAoaxmo6geGDDC04lQ219/n+Y98xDXpDZDAZMWPE9ZC/NF1HqucmOrHZ865Hf66Pw8SkCyYe4C7X&#13;&#10;uQT6prYPYhjH5hzXlypsM0D0YmV4KbsUe4k/7l1tGobxW/NTWNajgdqNdovqE1ke55Ex5CDXyClg&#13;&#10;Nq5lhjN5IzIlySAYHe95VW77AI79R9dRQGM2Fh3Prk+ErWyfYzzYvU+zizt8us6U8qBhGSYzLcdL&#13;&#10;QMwDW7NOPoz5CMfuwOTBlbvP5EMd5prXkln9ESIiIxuoXsOJbgTs8t1oR2S+EnZkZ0aczaGk9hrt&#13;&#10;yn1FFXCnRxjvFbiXKhvIjSTlmlzTg0lpoHthzf7aCaCu9DH2GQIm+P+uxO0E0PARKEwOZXEEis/B&#13;&#10;Os7H0EHoole5hGEP1M9rJAc6yYM+SqlSKhNwm9MzF078BLqOTi/Jl5VpzWTL9XoN6FAEn9loltMJ&#13;&#10;YHafKIjUVpQDwstSB/qXsqMWvK0+0iLzlnKGCWU44BOjn+Cfg7YO3n/57Ut8RvDaon7odV1dl/dg&#13;&#10;RIRfJgcDzvAEYYj3CV8WDXqKT4kosvT5CttcBy6a9JQED4S+YCyilKgQM9tWMUAM/KXpQXzzR5t/&#13;&#10;/8gvs22b3s5Oh8SGlzRl2MOggwBAd1oyIJH3x4hD3ZYRTmg0+ckPdNnhcRlqvP9utQM2CY6jLsMJ&#13;&#10;zyKQyr/vEng2By6ZBVqXCuIiJUkVb2qpXkK3t+68a9ZVxb5q6ksRum26J2BB/DT4L03RDLAYjJwu&#13;&#10;C2lAmNguW+/Ytopt21ArY9MKJXbYRvYvom8JqE4ANps34edoe8SB0hGmCk+lHfNNDLRxIP4H3xRz&#13;&#10;mn8ErpF+9melCh8mhzwja5JWg+2Qx/CoccKXnU8A6M3kOMBpYSZV/X2NZx43KzMPhznoPrakM7+Y&#13;&#10;HndoK+ZFcd7L49rIb5z8rRB7jWg/7Ew7JDpaZ82+vo3X7Ufiiq9P0NEVMT/Dzlhvg0Na/6FPxDgZ&#13;&#10;cQCQ+wAT4wNml0gmVNbM94lPZLiofjnvf93z79hny84fe065ugO7/PFngnfrN+O0Haw0GvUpvxM5&#13;&#10;lyf6+fNmRL4jTujE7LIDIv4O7VhteH+bDYH/ac1pkQ+YIPs/D+//HqNwHp2C1/iIK31le5rBTSc/&#13;&#10;Bq2FgfGtI/heAWY8rYU7Vp6nYPjRfrQf7f/Qlv1j5G/JLUxLcWynla5vb9haw/XtDcwcKex7l9Jp&#13;&#10;gGZoEsM3MoQdGKffse24sYkot3QyL2WfrzmwPDBHnRHbBry9vmK93dQ4qigUThO93BUv28QXZT4p&#13;&#10;rD1v3YwmPUEdVOZAANRgis+2cWCpiL2pIldK0emkuTP7iaC3tzdYIASgJaM2cVy03v0EkhlgFoxk&#13;&#10;Brop6ZKZbkUpRcuaiuPXDDJmyWazrive3gpeX1+xrisuzLher7gZHIsEOQLJ2ewGc9p4sH84T3lv&#13;&#10;qP/h4kss2tE5NxkCoXyrgzM5CDItuImc56z4eL1e8XZ9Q+8N58sFP/3pEz58/Ii//F9/wZeXL2Cl&#13;&#10;1XW9YdtWbNsK5tig9c0TG48ZZbsJ0fiiBrwFbpJtaKj9JSdJ49Sn73eUMMDl0RSlxsz4sH6Zd5lD&#13;&#10;4IZgC2OHx+w8+6U4+D4bPMyOq7PRBdMtEY6IPVjSGGn/86hqhYOCs+E5gDgcArE2uZNMF2a9JZTh&#13;&#10;MAqz4eePIYD6ZAnZeFI5pdm0hPE2MpuaHHYDCTJyfNE0txEG8awYB4HdwHTs5/zsyZnEuQfF35x6&#13;&#10;H3G98a1CBRGBYjivziXE8FgfzuCccEs3nca06sb3yaJ7fOrOxGPIugE/oEbidxmf3WnFHOW9lkV6&#13;&#10;poJCI5+BbsS11tG2Da0Jn7bsc/S7vEhj87maUyGXXLC5mPzT5g7hUuTkbbo3gteUr9gGjTl8JQeM&#13;&#10;lM4Zhv9OTr/DtRjnjk+nNc0TNjksSEqO7IIXUUKQUcSBbbJSNwlsvJRwwciHrGsfZsiIYEVu7L5v&#13;&#10;zt+xme9EMp4woA7ikGvsRJpAA8xwtP5m+baTd9JcBqTXfPmRs3XnnMv+AeNASeULuROCb3Cse8dp&#13;&#10;I2aaF9vz3BlmcsqHgFGfg6mbacSBIzZGmeegoSIyk6RhGBIpkyZoppfZyTyO5g75GF/nwcEuOqmV&#13;&#10;/rMxJpp3/Bz5g01Wgja6/qb6/+7wYeiN89qOn4MJzPoigyXAi+cANuPZovvMPpasn5uNEpsSITsA&#13;&#10;+MbS6KwOuF7f3gb+nuEFAFiqOmONlCwUgp2+Dado0g9tcyRgzo6/3X9LG7ACJM20or/leTmP4R0t&#13;&#10;mNwNHBPc4t4ctk3twIxU2Ymcgx51KFK+nRgHpLTjGOPGgMi31hoqABaG63jhdonjRUc+QJSd4PqF&#13;&#10;3QjuSScrc8DBNMCED90JkUDKY7oKKgV5PIcGjc/HLGsXJZh90zKvk7F+ysE6xtPGTcQQuwk4aTJZ&#13;&#10;/Gf4+lX6bOfNasc7/tr8je/rk8sg6+43yQgjZQJHfsr+ewZ4lL6MMROSCgdHPbDxXh07H7xyhk+A&#13;&#10;eIDR42ZwHccfOGcbvDh4NVgHv8mbnLNuI7RTEFl0ivZvsIlX5txH6KUY5vw8Q16me88IZLzGYH+H&#13;&#10;PN6pkT1txsPsVcY1PjRrc6ajmF5s9qXdF3a4BV/wgGedO5qVms48I43HhGjoODMDY/iGLefR2Trq&#13;&#10;2DhlgHI7ImTcsxJYQXIpkPUQhvfeBB1nOO543l35m6dttJVumWy0jDvcWeowTt0MnEr5p+HzNGk8&#13;&#10;LhX6DhqeLpl51ug3O7qdg99wZGXbyXnVWzHzq8TbBz9QZ3SvIJ4BOtKyVcAYddTkU1HdxeUgdS8V&#13;&#10;CgBUA++L0kRrHQ0NxB3b1sa1Jww4bAfARvBwuj70UJuj0J2Mx3xC5k80lm1rbYdhvPzgVtCa8NVa&#13;&#10;K+oyZRBOz61UsdGGUqtkQiMp+Wkwyf7nIzwI3cEONHb/zXj12lenZfNfxoHm8GVaMJOVLI2lkjFL&#13;&#10;KcWG3giNJFgNgGapgs8v5ITITYmfSjaAE4/IpKolEnNWdwcyMd6ub5H1XH11IEjpNw0qH+g9ya2d&#13;&#10;fKf9OMP/Q/57YMmkr7utlZbkyB7kCd8Yrm/Z2oecdW4KUIKfjjepVYDpcamKDOlaWslXP4SrdLtp&#13;&#10;gNqgW6RnDULX7ZJ0rWaws4oTBPEgmP+nWYnbLG91H8Xo9WE70mkS+q3rCtP1bZ2ohB8HSDLT/Nae&#13;&#10;TQ2oNGLBHMxU6+KHdJLhCXsjiQxYSmnqAVMgbL7eu/Ao5XO9WaY2KYNrtJx1A6MBZkmgAIYcwK81&#13;&#10;6Ak2Zz1Er+V5W9uGTNq1RgZd4e+mV8R85eJYs9AtGSYhyD+P62GHcMwW8UN2ZM+vWuocgy5i61Hq&#13;&#10;PnCNHbx72jHf0ZCEFXu5l9fzcRt5/cijgk6Q5IS8G1bseePpWtOTngzP+ECey+wDB/I1u8fmT4ff&#13;&#10;ZTkx8zELYB15Uuj5HayHzwwb82h2E0nkk/U2Psisq1f7ffF96MdwN79nm09TZfc/hH8jZzQjkBzw&#13;&#10;oFj7QgUoWhpXZfzOp5YqODz17wTihmwj0yvS9crDsv7qOmamVYr+CVEZYKBN47PzGhy071dC1JgW&#13;&#10;Jtql4efhukGC/VHtGX/4Z2/GWGhEJNMQnk7ve8BfhRvFP/qZn3O4Z8N79uh05RzE9p77n7X3OIEe&#13;&#10;Nt6PJDs1frQf7Uf70e41d9CEFhCfCbhtmxt7t9sNb29vaK3h7XoFmHF5eQFBUyHrK0FPmbeGlw8f&#13;&#10;9EFxUkWei/zU79coKdAcn8ffB23K9UBSI6VpKbbr7aalbGSjpJNtLvXQL7KRnJQmK/nDm52qy4p/&#13;&#10;KN6WVnhWvHwe3bKmFT81B9bApE66saAQNYf24ByXVqhgWRacz2fUUrFuqwQnto5eY2POg/XUwH39&#13;&#10;7QtuNylPebutYpCCvUwcAN+Q2dqG1hvWbcX1dsXWNmzMWG8rbrcbLudzys5nhgDcQe6q6QFyDMYr&#13;&#10;ssz7YxUsV99NwebR2LETOXadZDUkd3LtHQ88zHFb5QTdslSc+YxNM6wZfb29veF6vWJdV8nCpN+v&#13;&#10;qxjqp2WRADPPigfYBiHz3jky2XtCHglvLQjN8L+kzZbIuBFBQCU5FMJmCTxdah0DF6bB5DJVHmhp&#13;&#10;pnE2eo4XR2GeNkg41sr69Y4yb9hZm7SDzcBcMs7619ov03RfUlsp/5bMqkCDTN5mToejTHlL8DBl&#13;&#10;SM5nkgar+vNRBhx/usMg/wVvzLCNKbmVjAFS87r4ROAledwBn8q2hAM31mJY79SXGdx2wtj4FrOU&#13;&#10;j8MylkAJOtWxmqGcaI+tXzPQM5OyGapBn0E4O0vkbY8f1CHZFd8zpH2e5ujw0jEjrgTean/meOhW&#13;&#10;RhUoJeb29ADLk5YdViW9lsRLrByy4Z050wsRtqantxGZeSIQBhqAnYINSZIEFFJnp08+uV/umTac&#13;&#10;rjy4hh1wBjv4Go5kaHAm35TqWa6mvq3cqwUYZieaOUnlc7iQ05PANqRkszGSvfuNjaf3TkKZ/0zK&#13;&#10;gtnWdv2cRzdvEhxukI9sTN/w4Wf/mGWAvgJu7jsfD9YSeD24Smf9Lg0my530TVY+gh5tYyeN2peI&#13;&#10;bfic+Pb4yN340rIHjws8kcs5dwGenI6DWkQhm02hDJ9fCKFt3UaY2bx0jJKZFBJ86bgq5Zksa1IO&#13;&#10;2DL7gNWhXkodxKEF1tp8Fy7D+jGF/M4ZU+fAQx8vzELJfM/4JOtaWpY1CzaLEqKD45Xgz7AMFa21&#13;&#10;PQ6n/jVECxYQ51y7M0hLk2Z88TXV0XcmFCb0IngmuohuvB3QnSGYyR0vaWT8gqFOW9moNvplQIMB&#13;&#10;AIaV98wOXwTeGy2abCODb4K9IpnpilGiWvs0ncM2mMhsmZSJoHdAN20YBOx0jozbym/TuJglezNA&#13;&#10;GgQltlLnKBVrCOHZjXjE2VLLwItc9utQKlWFmS08Esxi86JrmaSYn8BeAglNVhSX6LPT3uFr8pK7&#13;&#10;B29kgyfKpATnyn05jdsYpnW713bBa6b/2CoYzBV2Wd+2YCAPqEyb9nlqhhbWyOUfBcx2gjnJx12Q&#13;&#10;kOGwD1LA5Qtm9lVeMaTPGGhsfDIdfjv/brePurSOi7XEr9LK/Cr3c9LjDLYHo/F7k76l5f4GOtF7&#13;&#10;ffOUc/a3BCMPBDyen1+d6CU25MMGP7o7y8hvbYQDWyTpcbPcd1TTN8X4kHPqEOdd+UIp0FKcXbPN&#13;&#10;cmRp4Z5kpslTp2DnSgfDczrd4VWSBdaJ+QUs8Njl77MABQeGbkoneh+hT3feUrAek7MTnwMwwDjf&#13;&#10;m+2uAW2TfpgwImDCO+kzTkfv6Mye5WyURwG7ARr3yPVO493qpL7zq6PgXhdQpqM6/IgXRJFR1Q9d&#13;&#10;pE4pf3baHTPz5bkm1iFfU0FkVIvhuC7nOpv+FZKMSErD5IEzkVEVJEFrvRGAlEHKYWLrGbyMfRY8&#13;&#10;zifZhDC7myHPYEiGpomv2a3MDHSR8TmgaGsbWiU71joAACAASURBVDtpAFvID+OJM7+qpYBOi2Zm&#13;&#10;qwDID3RJhq4Jh+ON8ImUwR0qs6hY8Lv5D0yvVN7ajc9GxYnT6YxL73rQmYcSwtyBhg5oljYQULnG&#13;&#10;AT4lCA+69+RbW5IXe+Svte4DknysxWnK9J7s92LwEPAToAlpmoNWALPX4T6/I/mS7W/u+WBJ6Dw0&#13;&#10;6WmzvA42Ez5Ug88YqJLfT78DkeTEfCXZX9KaBK+NQj7gw8nyMB079U2lgFqLsdqf+osYEqBJFpCm&#13;&#10;GYQ9uJpZD4OrfmVjTs/iJwHOjtGTThHyW0Zl+wQSlFrSdA1HulYfIKCwHnwV/jbQnh1gLKmPIsFm&#13;&#10;9l1rXbKc9Y7Tchbc62HHZX7Qe0ctSkt2QK6LTiXfhxAdMMPmos8sRfY3SrJHAOB0OqPWBeaDkjEX&#13;&#10;LEtJZR2ldSt1P6s1hn8OzXGN3ZZLuGY6VM7wLfp18oNBEgt0Pahj18QaCt8SP1AKZPNLclyEwSbr&#13;&#10;tbOGMMk+ZJ32uJlP3q+jPS8fTBjr3wTV0xZyLb468noct1xtKOvQNq482XE4Tm35sbB1s2si6zM7&#13;&#10;D3kUwOa2usKtm0+cSCp7KL4N3HyGU/psWlZKsnd86Z0MfXHhMFWEJqNTS8GrppuCIP4NGg8ul65+&#13;&#10;2tJdh8myxb5zvEfy+SAmQQf4ScP6Bd0M4z945oDHaR0EP+Sq7Mf0wydP2jcHsA1kuKfJ4bv9z7P6&#13;&#10;+vXtPST4P7m9Gz4zARmx/3cAKDnZ/GQ4fScn/1eN/wgB/9g2qnvwdfnRfrQf7Ud7TxuVYEA1GBBE&#13;&#10;QWubGCPbukrmrtawaQnRbV0Boghg088WSPPhw4f73Cgr/b+ziZGq/1hmTlOX6Il8yE6jpERYcJCn&#13;&#10;Dwcgp4dIDD01XmY/WzbMrKRiL/qLKlXhHNJ7PUOdwTxgL/f1UBxTWc7Si5RodMMHaWMEYHXGnM8v&#13;&#10;KKXgfDnj48eP+Pjxo/R3paksUhiEHixHhNv1htt6AwA/XSinnRaANIU+QQxxSLY1GycgKfi3dcPW&#13;&#10;Npz55AFPjW3jcP7bt/nbncz7p2hslm2I4IMh5k1Ryhs2DHf8ZEOg1OpZ8sr1DX//fMXf/vO/cL29&#13;&#10;ebnSrW243q4SNLitqLXiQ5WNud5Ys95VPQUIWNALd8bWNkwUMPGByUlkOMqIE5z5z4xqJTxzePms&#13;&#10;kvEHZqBWdzRZBpIw2pPhQ8+zCdxfGQ6jyhwZnO2XI8tBv7nLno5+2H93pDFObNb8mXcG/2jOs9fA&#13;&#10;3lJaUXO4WxaUcEYbih4+W5d+dk7snBW72/ZOkkfjL6UGPrKN1/BJsz9Z0ANPtIJw+ISTzTKPYThN&#13;&#10;tn+yOoLc6aQvbL9FphzmPQxmWGRnSX6fs0Q7/gOR+Tk5Td1JshutPdDGBcRpViTHbObl463325ML&#13;&#10;8s8zrR89Y3J4h8PnTvcUgV6SrU7hSoG30lFyd1CC0VG/h3w3XvPGWnZsDnLZ1w++XnwAq3Bmsf9X&#13;&#10;fE7DTEEHz7FR7bdIj5/3j2wBU94HE2szHSY245/w5GlD4ui7R7PMG9iD081uNDJyN9U0XiBxO+vR&#13;&#10;5CxCbE8Dorh5uHsc2zR2spHoR5WV4wb9wWxd3sWT/KMHMBzD2Z6hbmaMOBwlZEgvDueqXFdKlWyp&#13;&#10;SHwU0DyIAdG8WWSzZFiJq3heyPgRhsO09fNd79xDtE9hCiobfLOcMz2qbLBMUaZ/Y9TT727A6f00&#13;&#10;rYltXHTXd6xHY+WJPvT60AfZNzF2/MFglGUNs29AO0yyfOBUkjQ9xyCUpEp0mmGT+hlaEmwGTwsY&#13;&#10;a03Lt+qYauqLCqFwwOkRyh81k8kObZVrZcqACt1wG4Ox2J+ZH1eoOLwNLzldaxkcHE7DvzEuwy37&#13;&#10;JfRI5UqzQuW0n/WL6fmqj3J6ksg5Vj1d1mLH93DMm+9y1PfozQl2M03McuEe2R41obHMOxI9JRrI&#13;&#10;BxiGQLaBkdjH4cbg7MM67t/v2lfZEyP/C17Th7HDcMFfefhO3rPeM+qnpgo6HznQEwyH4jXDUZ4l&#13;&#10;nxl2UCrAN+miuymOa5Q3gh+A4tuay1gPFf6KmwPms5COINWgfZf1eRPS6Tc4h0tH73Pu3CEdNJ9+&#13;&#10;jqUO6ZHHwUluME8l6HYztD5HzjaCf9SJ5t+OAgQfwpnuc5hxVHLxgVYMB9LIXNMlyR9w9HsezFfh&#13;&#10;xDva3akdPyeCebEv0Zo+5sC1R0+IakIcFRYO+gU0A5sH+o8PpQkfcrCR6zq5JKLRGfMuO95uNhON&#13;&#10;u/3tfhodg2XWzM9M5GgBUoP+CZhwi+yumhUL0ExELK/rZofawi9pmZlijoSKBUutqIscjt0APfwL&#13;&#10;+OZ+wstsA9jmvT3Xgnx66TgtJ4c8a5+xkgBRw+l0wnKSbE7n00lhJX7b6+2magIDXQulUvdy3cwL&#13;&#10;XJ81SBssPTjyPrVGYEFkuFO1BAAPvlyiyJhrvt+coc747y5bT9ad9RlW9rHnsIAD/0xPvDbzXKT+&#13;&#10;dqzhzlyzwjwHOdj7LMEw6SrOb5g9gKx0Ddwqxd/7XJJ+IHRr8gLO2w9b4m1xwM1sDU74FuuQA9h8&#13;&#10;rs+cbZhh7rP0z5bB0TP6kh5AtKx9RQ6kc7cStqRlNBU/9KCi+9aKHoTWQFIJQBP8q9pX04PU27bh&#13;&#10;cn5BR1c+4WQf+DgF6BmOVP9a9SWDjeOmIHoOYJtxnYiENpcFtWopQSqoVezWWuuEP8gr4N+FPYb0&#13;&#10;ZtQ7I7jcdIxxfXZ6lPLXWmoclLUgIqXRWWVWLRP7g0D2VEJGop2U/r06m4kEGoc0XsDp3VfI7N1U&#13;&#10;Jl73pBuv8OJ8M97vx3nwcHun/NJe/TuK9eTpPtP/M892/V31vGzrZZ4y88GHQ/TA+SMlIZDD9j7l&#13;&#10;a1uPB3nwfH4c47QFUf0iZ6h3uaTZ3Usvo489RJh+5N2zHrakc8Re0j6X3/zeD2n7y+jzycNiW9R3&#13;&#10;4ufyVTbiQTuOQI7vcgTt4aCeIciz5zsDAgYDwgnFv9n9ph0k0kZaSLKfd/fnz89GbwQ03jkyq3EN&#13;&#10;ePz8dH1yR0d883EH/RvhXziXoCMfg8E4m3+ZgQEmfB6fcMpywh6UVRPGsxNST8ZP9eHvGXyudOXP&#13;&#10;E3h5/m52dExy6tnyPt+A+Eb68XcH/byj693ovvaeJw6CZ+1ZhPrzVtKA9sb6s+7fhX0TzubPzxwk&#13;&#10;/+yNDAKuwOmHd8uV8vBX3/R1uqHx8zP6eLKAjG/EP+/nqG95PucLp+ufBfiyKih2iozZSmhKoNq1&#13;&#10;XUFE+O3tN3Rm3HjDbb2CloK2rdj6iloqfvn1M87nM3qXrF5/+tOfsK43XK9XnC8XnC8XgBm32w2r&#13;&#10;BobV4dRYgvegdFD8mg0FVey2troxVpUXdpbsO8wdnz58wpcvX3A6n/Drr7/hdrvi559/ltIxzEAh&#13;&#10;rG3Fy+mCX//+C14+fMDnXz/jdFrw5e03nD6cwNANHM3C0JklVX9apFLjNJqd8BL4y9jt9FKhAqlm&#13;&#10;oYbhjqHxYIzWYiVaCc2VZXsojfKtEizpP1RuLguhtQ0///wXXC4XfPhwBhHhr3/9d7y9veFPf/oI&#13;&#10;oOJ6/YJagU+fXlAKo7Ubai34j//6D3z8+An/+Z//gZ8+/YTb5xve3q7413/9V7y+voIALMuCX379&#13;&#10;BefzBbfb3/DysuD1yxWn04LlfMbr6yuWWvHbly84nU4ePFVKwXpb0UvH3//+Gf2njqUu2LYVL5cX&#13;&#10;yRh3OYujpHcJ0rpe0bnjfDrjfDlj2zYPiiPdTLVyR9z7/oThEZE8aL3BTzhaOaJwAHWclguYZWNv&#13;&#10;wyYn5rmjNUbvkrGiLhWFKpibB4CSZkW7tD6Mn6BOH3WwcGdcrzehKz3deT6d8Pb2BV++/CZBlqoo&#13;&#10;nKig1EVOsGrQqTgWKyoVh4WNvfeOtm6w4EhoKn0fCxFqje3xQHeSjG5QGoY4NaHZlgrkmSBg66H9&#13;&#10;On+leC1mlqWNKLfPGShL1RNqETgqhokGc6rjpx2dZC+EBepAZQYap2RohEqEbl+oleqjINE3l9Oi&#13;&#10;Y9E0/6Y/JyeVZS00HgobT2uo9ST4U7VEgWaCEUcahNdxWhNdc3N2lVKkdJc6hLbe3JEMANf15u4U&#13;&#10;+dp05IBVRnX292Lxns5nxd+GrSW+pXMiK//lqzjK02l/FsG5pLWbnlBjQqEK4iJj7QI/y0ggcFFZ&#13;&#10;0CG0Q031l9Dni/K9RfXqpiUahgA2kMy9w0tACAJGQRSGpnc3xWKR09b2u0vtrk4J5S1ksFF+sK7X&#13;&#10;9GwEj1dbxM7neiAAM9iCANQp4A58O6EM+KZA4y34jdFSKSgnwbXWmtJfopsC2ZyowAkV7rS15+fA&#13;&#10;ZaMbc8hOr2WTDBalECrI+YiUhiHJCLmMJ8DdMds7Tlb6bWvYOqPPDvUmmZKEtBP+mxA8IOsc2GUO&#13;&#10;CnO+dM7BBgBtHeHcJ1BZUKkA1DQDx1WD//QktOKilFshrH1DIaCSlHK1E+XXdUXvHefTCa0XNO5Y&#13;&#10;+oJlkb+qpQN7L3KiGJZBCJB6ggSQOoAIUoY0aT0ypy74o+Tudn3aLJKMt+Gs8Q0sjd433tB6ZBgo&#13;&#10;hfRk5UTLyZfCABoz+ralDAXhWPW8BEowhs8Be3kvMiefZIfSuc7V+f5kG9n6WclWm+P0Wkj5Sd4k&#13;&#10;sWxMEH5vGzyFyGnJyiUsywJSuuqOXeR2tc2zQ0q6dB+prosGhdvQI4uY/L5d34I/UGTwFboF6ict&#13;&#10;u00FRJK9QkrcWPkzy+JgzlE7HCEB6a01pSfb8FujJBMnAiKHIrIMPhfbYMwbZ8I+mKHOy47WVmw8&#13;&#10;Pr+WGv45DlOp20IyUKoRsDlgs53FnmXTZLv15xuMbBmIZVxcGF0z/bbeUSs53XfJueMlLBhAa7pW&#13;&#10;VIBq9pDJHqAuZwCMtXW1ZRpqXbAsFaUuADcUrgBVQPl07x3cZB1LPQ+bUbqUWmqqYL1tqJoZpBTt&#13;&#10;B7KZ0nrH6XRyByxZ2Z4ipXugfHaAB1J2UC8FrjpREdrqEPukAaBSHdfFJopNLNvQtJLNZkt4tgxm&#13;&#10;oHZQkSx9tUgwxGb4yYwTzrAmm2Vhz4EZuGn2mN4HW6hC4FMtW1wzexaSIUJ10MVOrHNH226uI1AV&#13;&#10;3tJ6E9ncCcTF7Ufjsaukg5F7SugRpoKuvSn9CRylJHdD67LOf/r4J4CbHhTpaY3tIA5UN5TMp8Rd&#13;&#10;s7MYj04Bhk4jBVyEyEj5vmfBGOQfo6lOU+uCZQjOD37rvCjDXRtTlEhKjCD0Nis5njbzjOf0xqKX&#13;&#10;c2TwAAF6AF9fi6nOgpe2jtqqqV9KGJ5V19ZA+Yvwa5GFxXVPwu0GKXuXbWqKLK9e0lblSASVqfwp&#13;&#10;L06zpRQspwW1SGnOrW1ewqn35iVi4yAXgZYKBrC2DbwFX2UwqNYApIM3pLithYw7gmUtIJS1hF+x&#13;&#10;DeCagk2g/KUUvTYyPSxLAdECooLb7abXcqC+l0Mj8JrwP8sAHXcpYdO21pI8lmflDBPz5jABuFwu&#13;&#10;Sd6nTTAS2dnSmoWvR7MjIwJcgmNnUJKX9rPfChXUpaJqtpVSq2ZsEjuhVtHdUORQJWkGRtcHdA2q&#13;&#10;2qnsKs8ceKgIaoEFFDAkKyNIBb3f/J48R9N/LWtjIQLVgs6yaS/fb4P/KytABomlPs4BEYcn0k0J&#13;&#10;kgJfSjyPgvZSH56RnUlsfw1UWIrRd/ZJdF+trYlPoqpdJvpDlUwjuwyA6ak675boFUQo5wWlVvRK&#13;&#10;uPUNVSsHgCUYn8Hj5xI0D9NPanU/Bq/NVnectH3HCVrpffblGV3WxXx3jK4HMDttSjOR/TU2toHC&#13;&#10;Z9E9F0KlRUUha8UCFv9CsDDNQJT26Mj0p8hwZCWWx8BtUp+G0r0GP7UG948SFaAyTlTRiuAndbUZ&#13;&#10;imXTNz8lhS1oeGIfMrJVCp5h9J/WDEX5csKdbpmWzJ5gRmHI+MwXxQxuDRuN/MPKd9r4Tif1j3JH&#13;&#10;Wxv4FnIANWUgSza0ZZphsPO3XdOvudeAcaITw4+XlxfBJJ3z5XLC6dTUh95wPpV0v8CtNUZrcrDk&#13;&#10;t99eE7+2A8qIv04ABJ/NGOEE/5eXDz4mwauGXtj7KnUBM2NrLOUs9TDrcjqhFML1esuLuuNDliHO&#13;&#10;t0nKInoUie7jGQgH+Zvmut0G+He3TQSGy7I4noX9EXZKa9fhoHVdFpxPJ5zPF9WpC7Ztw7quuN02&#13;&#10;txdqrVJJhCiySNkzlDdYf9Bx275EbqS/he+RUJr4cU2Hbk10h1oKTqcTyumkpXqbVKDQ+Vu50Ayv&#13;&#10;dV0dr12+QnVwFn0SlGTSoI+xHCDXnyiN2T40tkzZagMXkZ9L1WxlEBuiQyoDdBLeoWILW2f1h1TX&#13;&#10;yZzeWvDi3ppXi6lU8HI6A6czlvPJD9T3FvaT02LvuN5uWNctcLYUse+uTfia8QSCy3Dr5+3tDcuy&#13;&#10;OB8AgLaJT+x0OgGFcHm5YN02fHn9IteeTzidTnh5ecHtdsO2rrher7jebnFIn6L8oKCk2CSld7QO&#13;&#10;zdzdkw8lqo7kjIOn5bTTawoFvZuNX0oBFkhVnd7dhyFwMZlW3YZx/db1V4UnzJ+a7PkHbV3X0X80&#13;&#10;6HeWYVp1AuXPvXeV26YLZIKhoTJeXZYD3jDrBffb06uGAyRhv1jruz6SbIXZvHF91o1BUP1RD1ax&#13;&#10;2t5M6mtlrGt3eiOXnbF/crtdxY/WOxqZXpUylnbzOvmAhvdVdRSyi6w8Z5rfQ/DotdlfNsubAV4a&#13;&#10;xG0M83w+61DYf8uBbhknjQ/3FjyYFTasnZLqLFB/kMHXfNIuhTTbfd/aoJ+J/6kO35k/MPuvbEnX&#13;&#10;bRt0unywBWb3c/CVYX74LiVEn6Hws98fE/C7R8GiOFp/zMBwNi4foeD4HLScfsfR539Meyef+AcO&#13;&#10;4Dt1cwR/j84IzdpSpxvs3zPA4XyjyPP/hpW5O5wRjf6ocfy3tT8aQf/Y9l1mf8Ba5nIs/7zt2Rj/&#13;&#10;z8aPf3TLhjlR12CRTQzw1vD2+oZSK9ZtE6UY5swUpfvz519ARHh5ecH5fManj59QasGHDy+AGhqb&#13;&#10;3gtEwIIFSHxrE+UrOQHtHQFgwu12SyUwb1hvkkWuFHE0v3x4kVKX26bBUYzb7er9zhujtombU3Lv&#13;&#10;xzTJ3Yco/h4a3TtXw0hVAyqlDmb9DACfPn0CM+Pjx484n8+ukIrjRaHVOzaFz/XtzZ0hzAt6Z/z2&#13;&#10;26/493//D/y/y99wOZ9xebngfD7h48cP6E2MSAB4u17lBCIRemtYIQr2tq1ayqPgfD7jw8sHD0r7&#13;&#10;r7/9F87nM8qt4HK54PJyweXygsvlrAGRWvajiwG8bRtWVZSv1ytePrwMyqdtPhcidHW+jhD+Fqma&#13;&#10;FGE1hCLgh1C5SlplkDooG+zknY0xbzSYA1XWimPt1Fdi+FWIwKWggLDUrkESJzGOvZytOjXBKJ08&#13;&#10;Q4hp82ZAkm2kmEPKTtgVC7IcjdhQ9u9Jk3CbuJsoeVLo4Nr70BejxjInsm7k7O8Jh9RXSYfs2bn7&#13;&#10;0zfIzK9CrTuj5/FtBB5FAIlvoOWH8VEnga/Dk50/6SZ2ypAx865Zw34+SXUm7EYx/Oxvg33KGPbr&#13;&#10;QNPND56cHBj5RNw32UA63uzi8JGq00dZzm58bGMykJmBTv4jjBSN7v2h5kBypzuHAxXhzO9UJMCg&#13;&#10;FM2klJyV9ux5OkrLORDSHDfDq85CMnkg/YUDKkpMRABbcR4om9MzVAx3fdPS+8RuvB40nP4dKIcs&#13;&#10;MCbmYb8b/MVpHTZiXk9KczZEYehGiwZH+YoTxImJ4KWz0y8htMrj2X2JACR4ws2RyiawjTr9YCdO&#13;&#10;5QBc/8HwjN/F48hVid/Z7myusg83Pwr3+MvM7xgcpZDHC8G7XvOdEzb6hpaWiFS/gqAw6UGHRDec&#13;&#10;xnEEGF0na+Z4zxtvmTdJAK7xrsh0ZdlVC6LECytoOlRXP/Be+rLTSCfBZilBI/RbK0mf9V7j42NP&#13;&#10;2cE6ve7G8I2yNL1xOkkEYyTLNqqBgbwTaXf8ff55zGDjgbdKi6UWoEOyDHRyxsMsAXV2GMB4svPL&#13;&#10;4YnGd451rP1Mgijzus73EIBcWtNvpdiw5hxsRSoT0oajBXjkAPGqzysuPpRylXacXjLVUfKFpnt6&#13;&#10;l4zExoOZCUUD85gY3TNvCgfwTkamAh/AAIsHOpbPNYln/zGEXS5tFtlKYhMtOXh94yuPx8bMPj52&#13;&#10;2rLBhE4XX4eKEJuavoYmL9PhkN/PounBp+edP35ulGgUMGlGMO2TCaiQADuXbYShJNpZDzyVFFQp&#13;&#10;eqPgY9fM7/I4g4fqTwey7v3a5PtnCez1P0ODiUrTe8E63ysb0cbXmpMM9+V3lLOMdfs+9s+b3397&#13;&#10;O+RL+Vd6B2Y6vodc3GVcFuE7qi6JR/UmfyavcyB/bLC6oPC372umqeIO+OjrdSqf0/0fRn70uPH0&#13;&#10;KYtOC7hlhwn8NQ8iPk/6LDDKXO0LgOpCCL3X/vhe7mDF+ccTGNbpd6Gs6oBZD8w2R87oO18zj2fQ&#13;&#10;ODkyhLIjkvlW8rDnlZOJHNqhWV1h3n11qAmnH2IcSZAZDoVommfo61iLBY1ZgEtssgsNhpKZdUsb&#13;&#10;QNaLLXu+PRuUfjuwLQdwZDs0j5iDFhz3WA6SiH7T/TokOWq8Y13XwIfkPzGZ/JBDTbzXeHFunz9/&#13;&#10;xul0wuVywcvLB1wuUrLQAmp+/fXX4blW2t4+Z//1SHe6hk6CI61aVr7W4jBqLnEeB8oUy01XSHxU&#13;&#10;i/cO/GL+XDVI23XWzH9hgTwGp9HHaXjAQAQouC0j763Kidklbgu5zoMRVhwwCF0rUan+7nhRosQg&#13;&#10;eDzAZwE4jxpT2EjQMbj+oZmJTLdzrS6935WInuhg0QCfNAHxMRge9KhU4j6XUrDoIp40AHYODvJr&#13;&#10;Q3qlZ4zvB/90sj+lj/nAquGqHG4VnZjDDz7ZtznoBdCM3ZCDvFwAsgBSpQ0LVnNdwNYT3XWC0X8d&#13;&#10;h9La1lyvl6yM1YPcSwpEBuAHEeVA+eYHVjjhV8xHIOnrl/64dz2EQdM9QoMd+4yGBx6hu00q6mi1&#13;&#10;HfNLYL9m2ScstKGHRd6RAWXnS57G+Wi0O93j/VP7J2lPFAxXCfj+uiWBxsw7f8GMM07bykMARPnx&#13;&#10;JB+h+sa3tkMeYHM7FMYH1/nbSTl6D/jYVIbxgQySrKQJh0Es+A7WvbQnbRIBR35CIPjP3T44wSkp&#13;&#10;Bd+cge1b23sjPe+2ybDMvGxQgNJvoeewC2EA2AdWfTtwvm5635/BPO3ve1BgetYcxKa/uFJnqdMd&#13;&#10;1k87lX9mxnGvhEryV71vzO+9gNzMQY6gewre9w/l4eP/Uf3/aE/ad1qAvfMU6gj6527Pxvc/Th/6&#13;&#10;H9bM+DEDpLUNt3XF7XZD0+wbhSVqf6lVgo2o4PLygmXd0JbmTv7r9YqlygkXEGFZTnK9GnribNTT&#13;&#10;0BDd+mGGrHe03SkT5iRvU4r1EsaxZESKbFRNT1Rdr1c9zSsnTOtS3aixTT4z8MxgKNnASx4eczAP&#13;&#10;pc9GyMNLzzyaX3Ia7J3dmpkia6JsSpt8/umnT6BS8OnTRy1FKSfWJJCN8enTJ5QiJ7lv6w2/vX7B&#13;&#10;9XZD7x3LSbLJ2ClUZsm+sGwNr69vOJ1O+PLbb7jdbvjty2/Ytian2CidMNk2MAOnkzz7cr4ETjTG&#13;&#10;+XyWQKzOWKpmr1GnSe+SkY3B0APbsoFmzhnS08xFM8toagAiSDYxWzODoznVspL7XgYTNok7hJjl&#13;&#10;NFZOXd65g1bJILWtK5blBKaOTtAsAuNmog0hdJvROLW07ZWhGRuAU9twOZ+xtRWtbz6mroay3VNM&#13;&#10;j1FcHIxenVDxgLV0uj4FsfUUgMLASGuOmPHRaUzx9h72P24EKwesXksYGQyHC766axrfETyw9vfK&#13;&#10;GXdaJeyw18M+FSa+YefGwujisBcPWvPywLaGiECJpAfPDtxRQQ9ecZ/vTC5dTno0TSBPxpAFHvqF&#13;&#10;2Ose+Wca7KBpcyphjavHuwFnY3h2OBlfpDTX2fZ5ny1kOGfHz8W3TCOt2A8OH+XAms3AmIfbFGmj&#13;&#10;wk9zG006fKTLTfmnzbfYc0hpvDO4SPkGaDU0z+hIBXaSLS94lhh2WtJJODmPYwEUPwcHqWwhWKaS&#13;&#10;nIGN2eDD6Bwlin0W7O6LyLjk8x9xutQUwJbglrGUbXos7lbb5CBAeGbSEUYqjbmTZsCy+TVm4ceW&#13;&#10;vp8Ct4wPyonjdIoxObd9vuZ8RjSjzw7bkJ+cpMkpjvQ1hj72AazDU/Rt7wmvpnU4otG5SYadY37x&#13;&#10;Hp6ZbfTwi6Q3nOz5mb8ADh9bcKZxA9Kcwzmw99FsPNhRadqyHtorQ8tFqWyQrFlK+0d+gSMApiFY&#13;&#10;2W4PYCvhxDQdJ2/GGC8I8AitmRzIZcdLYaFx50/6RxRlqpw/Q/HTeKJ8b9m8FKBDRQNmoByp56qw&#13;&#10;7IIHE0xCtj1pCW9nCZrHEY7IfFIXQ8mVbnIx2QDPmoBOxrpfSna8mwNVzaapQ1YCc3OzZ0g7LYtn&#13;&#10;g3FeSea0tsMESYbq98bl9tPwbfgkLic9zOBK8MySvrkJwz/NUEMpCEFhZxkp5fBIZJYW3CBQYVSF&#13;&#10;cbcMRci60Dgcmx1p6ZHMH7tmIsyyzbIumBbBucehU9vkGh8cuB6Xm46d11R05u6QDD4Sc7EMGYDY&#13;&#10;qlRIA2Yiq5c93DbYYiCEkO36BJNhbJ8nlpgHTOT8wmSGj8/4hEFvUtu+ttG4WKHTcMArKwV77Bxp&#13;&#10;2N75xqb+E3aBfG6+oR+ZNm3TkAqhrZGxw7MfpqHmErreimT/IiL0do+rvL853mRQGGgmwbjXU013&#13;&#10;GH+z4IIxYAE7/uVr7TrYoMohLco0x4QbwHwTpgX1h+2hdHDdboamSbB/doS8A/a8sWSbRrH2Y/Aa&#13;&#10;JfsveK380zY5fGgZZYk0OziJHty4Iegs6ZijMnJ/bs5n7J69/A/VLXOceabpaWQ6cFz/HvvpqM17&#13;&#10;SbOOJZnuLINpZIa2g2uRvaRDa0PBAq1LSSXeEn05i5pkovPswR833TR1Mttku4ov9vgJl+5uyKZr&#13;&#10;570/0yWHkqo89TV/pqBHy6SYbQmTGfpA4XanjQAAIABJREFUU1YmO9wCd03C650pm4p/6zbOPdzM&#13;&#10;dMU4LC8KlUWOm3Ew0vvQtarLEnSXMgtaQHvbgg7Ty/Cc4BGz9Ld5jrqKYT2rDSVnRY6xnZXhlfjC&#13;&#10;v2cAzRixfZdsJwawbSnDWgwizSP7GhyB/CUHY81QZqVVC4QBRN+ysoWlFCxagtSyowHk2ZsiMB6w&#13;&#10;so2RhYp8bRVsEDySsZDTT2T/HQNwhL5rHQ/AGG+tzHJAK/P8hCT21vVWqx4ARmtyyN3m7fB2vGdf&#13;&#10;k0pTBscetgxY/MmDvmZ2tE7Q9GwLZCx5qPO6kq6SwsHgm+3/zjkDN0cG+keN2THcxlr0r0nq4sk3&#13;&#10;InNl3e/Ic5t9BXZI2/RJ1n4Xy9DVckbkOEixaEa0WqvPNetIhgu1hjwNzoOD8XIEr6X7i2aSz7I5&#13;&#10;w5PUhjV7ARA9Weyigr5pBQVdI89sCwBMaHqQvWkGNwYkg7Vm1+MufNIDasGRodjwhSXrWi+x3lFu&#13;&#10;OGBU6+LjthKn1+vVkyyYrWT62ByMBwZ6KRK4rZUpGq+gjh1sjC1xlwxSNMm1HGT4qPXeRSx3VyLj&#13;&#10;foNF7kvlt/nkhOc8Qu0I7JbbwxbygNHBuJh1TN6reYmn6PLsmvX9HAL/fe1IT743whle9p3b9EDg&#13;&#10;UvYb2HsNrB0rSO5baZNPa9ZPns2JYm3npTM9KO8L7eaZ5hKdYgjKNBpULjGMz/i2+9CT/87lovFL&#13;&#10;e5YdmoPXk7o/v8Rb8qUP55LgYfBxvTB/z4zlGH2/X3vGA+462b7yAQYoU46zU9WV8fk3/Rbaw6h8&#13;&#10;vMc8+Z5tdur9M7GO+22MiD5S4OzKWZEOBfqdDzoIYovbKa1njrZ+T7/vu87wS4zZd6eBe2///6Tt&#13;&#10;Hz36/24q+yPbURDbj/ajPWvCQuxEyobbVUp/btuKz7/9gmVZcLtJcNrfP39GW1d8/vwZbd3wb//2&#13;&#10;b1om9Iz1tmJrG2gVJz/VSCPr5dGIsJxOWNSw2A7Sdn9NGzfcMr8XHv3lyxf89uULlmvFL7/8guvt&#13;&#10;KqdzqpQ4XE46Ps+WpcFW0BJAFiBkwSMPlD0T6+EHUE/l5Nj0EfJ9x010Sgh1QZ2Pg0EYfYuvbNzY&#13;&#10;Pp8vmjL7rOnWJThRYLDg5eUFzB239YZt3XB9u2Kr4pw4tRNeX1/dwGut4XYl3K5X/O///f+g1gU/&#13;&#10;/fRJsvWtG27rDa+vX/D2VtRwB/78l7+gFMLlctHU9RIQd7vesK4r/vrXv+JyvgCAZIk7nfHp00d8&#13;&#10;+vgJyyJlR9f1hrfXN7y9vWFrm2Zyu+B8OgHnsxqKDC6hq/kGcbMUzSlgyPS490iH4RKOZ6njCL2B&#13;&#10;FoC0pJcY0VL2Rcp7VTUqWZ0UzUW2O/+s3JsqHDlgiaiiELQUkIzntCxYTgtO2wnXqwV4mDESm6Vg&#13;&#10;O6kaRi98/ILHQ4aYtJlirznFtgWGmPJj+y7ZueHGmn43lp3Ib/f/JhtHnm0470oYMnn/7jZsJFlZ&#13;&#10;KQHQ7xCZYcT7R38de1PIhgFInHvwywfIzI4mw48YdbrWPrLPhSaAHW245b+90x/I2R2PjEX74mgT&#13;&#10;ZgSKj0LGRnA8sx4Ss4vv7jZOerg5rsZSR3l8eTzvV5ttUyayxGRnhNFPOD90bjxymFga29gQmt2V&#13;&#10;9ASG58QJZ3g5DLsmj4NLBHrlIFS2vgYHRGw0PQtgC1s1ZpIdZuIgjQ2vzDOIOraN0u3C6/KmDbT0&#13;&#10;j/a8o5tCJfB4h5+6oWtOE4NN4lEw56Pz2tFpm0AC34BTR2rvosNYYLHgJ6WT19LnbM/njZSe5+Mm&#13;&#10;qfJlpVMpbRu0xdZH7+BCzisoX5DROcHOnWgeDJ02/B0m8GufMdJMo8b+fQjvEKG79UrgkN/lC1Lm&#13;&#10;vwtQnuaUX63HwJvdkwL1KECWWVizzGvmtIdmMCCgk5R9CoFNfvDChdXxrH2elMrC2cnyCBpHvFqm&#13;&#10;AIMFEUonbEr/Q4Bel1EwCEsN/df827QDYsJdlc0mty3AMWeyGK/JoE26Cljxl4bny2XkcHzWxr7t&#13;&#10;7cynQ56NznrJ9Osy0eDzNY1Ig/32erpfkmSnlFqPcVgAm322Mp3mHLbDBORlRSLQlxA6mXISfb0f&#13;&#10;vCC+YtOJRnm8mztbafIE35LkQyGtUGa0zcj6Z++MKGEm99Uq5eLsSbfbmvQXwYfoK0GwGBzNhpF7&#13;&#10;upXAJnhAhJTatX6ygz/JbSVqK1E8z34QWxz3AyGDAXa7IXRkOD6B/z/23qxPbiS5E/ybAxF5MFms&#13;&#10;lkar0ez3/1DztvObB81sa9VdTSaZGQG47YPdDsTBYvWlkVclI4AA/DC3283NGefljKlNceSKHQFo&#13;&#10;xwAbreQeJOdkTzIGqV17uh6BKW26bIYEqFrt3YO97R/dgJFp0OSk0erdZVDsqF5bZr0sfHJWGO+X&#13;&#10;j0+/GV9RvsS6McVelYV/Vr4DP6ZKMlozXl5ewKxHYOsx63Y8IwA5QjPxBpPhvqHI0TfzxPtLDTgM&#13;&#10;0Ngm6VH2hx4YD1e7SkW+8pt832AnC9IZjYZFSgAW3FDcfSmTcjR/bdB7uBnX9kGUnw3cDh0LzsNA&#13;&#10;OR/uTvuud0jpuihvz4rdCpR1G4IsZCVdhMHgLhsu7QhRSgFarO+5/mPtcuDxPZLCdGjXpcffkywt&#13;&#10;oFccz6w3DUd4OPFQ09Z+ut3H4ChZubL31rU7zPJmx9DrVAtM+oLpEXBdflCvsn2wc6ysvOAcVurM&#13;&#10;4qrQTM/ddpjFXwBvsxBbVUv/PYJolCdk3ZzqZNwXMCZ41LkBnrE03i9ys9jqWr/xzqFtH0Lhm+z8&#13;&#10;vc5LgkEBGGOsVBZjTfzR7ruGr/M8O93WeZTfV4oA8wEk3lbYX1A+4KH4AHUXwQwJAGkKH2KWa2V2&#13;&#10;XcdThmx8JvXNdA1mBq1rud4EsJ1OzjfiT08dAEVm7mAYASufX+zMr9ybZ9nhYYFDshl6weFwwDRN&#13;&#10;moktAl6kTsmezCz8S/jeinVtaG1y+8DkQ5arQZdyLUfM29HwXJ41+h19DJ0bmEMnzfhX8RFY1hUT&#13;&#10;hM4NPF2Df+wv4G9wirrIjphlLoFr9um4p5/Y4SNZ9uU5sNNcXC66Xa9CX+vJASOmc4W+fj3Ap5Rs&#13;&#10;ABsujjTf9ShOZg+WA4U/2nHQAlimCeuy4KzwkNnVjdrzjAbGitCjoOOZ5tmD2JhZ/URBO9KfDqJZ&#13;&#10;eVCS22Ofr/yZbHadGJWWrK2+dizr4tf2+6IBfHlTpR2x2CCyY12UduSsURDJhm2CBnCNKozLcvgc&#13;&#10;9LWDVy5Ba5MeIZvvWZE1DUlaIMehpuBPHyMSLipD5Qg7N9zT7SX+njzdhAdr/4t8yQLuRvENy8Sq&#13;&#10;y6QjexW/nK8bT3N+18B8fX1NcAPhTzFfl20M9HFqm0n/Syjr/HaYJGz0UcDpyGycv4Uy6u1OR9de&#13;&#10;Ymxw02xnpw1C9UcicGqjMyW/gF2TpdDjoMExo9+9xeWy1kWg7QA5nrXx5PupMsU1lf/EG/1X3u/W&#13;&#10;kuu9SP47TwriGR9Jsm0TQL15goGLY8o2iDXtdBy8a/xtHIfzE6Vz42F/9gxs1QjYKd9lxF9qxBim&#13;&#10;CdqkDCaDg4ZnpX3vyEb5+MsUE/z1XlV0/paLKWLyvcLQEK2Or1zfmP5RWa5BbPEAG32m6zuqvxv9&#13;&#10;ctAa+/U9L/4gft8k0N+Afv6zXCnX4X8XCmQjNSmdfxflJgH9RXrxf2xpzRQVaNCNHM94Or2n3edi&#13;&#10;IKxYsS6LLvoZQzRFOu8C05PnSQzfboYuM+Z5xmGecXx4wDxN+PLly4/1X4/5yo4k86UAhKfnZyzL&#13;&#10;olnXdJHfDUvgfGYcH44gIry8vPiCxbdv3/D582c8vjwgaXVFyalWiKloVU64DLFXkm6wUfp2iutn&#13;&#10;/knpejAOigNDysPjA56fnzTjGmFZJcjweDxgniOgTBxDHWtfwbAjOYCHhyPe395xOBxcMT8+HDHP&#13;&#10;Bzw+PuDbtzcsi9QJhhqnDeb4fH394jsRp2lGI8KyLHh7f8P727sEYh0PaNTw9PSMp+dnHA5HMHe8&#13;&#10;vy34h9/9Dp+/fMbb2xvO5zOWRZxDRLFIYWC2I7dsEmxniF0Xpd1w9zr4U5EFG3MM9HT0mKQrZ82y&#13;&#10;UhcsPIU8yWKdOJRjLjnVbfiUHTR1gs3QTIZDUkTMKPIsdYBEUKhCboZLGAtldF5fXqzinnBU9SPr&#13;&#10;uzQ7GqjVCeo7aLLOPLQ8vs/+SuzrN0dpaedX6Ca06X/qwahI3uVhiMc29uxGz08wy6t4pQ6dJ9d3&#13;&#10;k7ELcxZv1T4ecCcHStkT49jt+2V1QVwYli2AyCnIR+Mk5jZQXYTZUJjr15z6EjWOjoQ9q7g4TjK+&#13;&#10;uXO6ZgQze8em99fYPr4oQGkXnTrlNsXRnAENhmLd8WtHgtqOaKNFz7BkMNL6+3r2ajtk9+cY0Ggw&#13;&#10;sN3KBmNZVKD9zFEKWTbHqrWbP1EzNLaBt9mfVpHgbTg1BGtU4OjXcMzuzgbFFwkMCdoQ/GbHMbuO&#13;&#10;X5PTRGlj1Wxbqy2GpwCvLGwtGxcA4fuJFuDt2BxQcV6H82rMMkjqiBR8EGcoobUOpqliuuKLOVd8&#13;&#10;RhgezDby04BD3M9ZI6rOkPwX1woJ3fu737khcMvz6yKJuUQ9a3qsvIGAgMEQvJZ3S9bFpqE9Zy8U&#13;&#10;Y3U42Bwap4t38wL6aE+RymE54nCQo+k6z9vYBSvCp6ou05ocmWf4anI/z28ep9Cx/rPh54mmTYZ4&#13;&#10;0C2BefV+R0YpSgFHg4w04VR4aBmly6vv8b1lms7fbE6MT5b7gDvwg/ZD9t2D4EUWp0dNJDcErhEI&#13;&#10;aEDjISsZQ3e794orFG1sZKyB0WBZujF0xOqi4GagCBKsvG6vJAVj7yni9Jx+mn6sctzwxQKcra7W&#13;&#10;DH9kTno5QlSroqS/JB5EruNWHHL9Zuhmvgx8GWye5NB2t3kKHDAcsk87OtcetYVVYwV9lQxtZjsi&#13;&#10;6TtRl7zeHLzRoYhfG2nG+j+MrCqkjtvoMc6A1J4uSHWqb5Ssb422pn1nVJKP77wZEseX4YksiaP3&#13;&#10;lrkGBM/A1xsJjQFY1nOyhyw7yCpZ8JjRJglSy8eCWaYY6AKZZVKV4D77s8Fn2ihQiU9Os6R8NqSy&#13;&#10;8Q2qb5eFlbrgm33YVZcKvJbvIne7BpNm2eJB9RTvjWshUf9mksrCY/rF722vk96gg4hQNZ1V1TUz&#13;&#10;ApkN7jUOdJ35qEGVW2SycFynynuM19sRonJ8WPdM+6LDKX9JSFrkzD6zLMXsL9ns4XfhPLHwG1Sa&#13;&#10;4wTLMvxg9rfsp1t9HG0Zrv8EhymZagPubH10nEi/U8W5QskKFwsQsIxEXqn5NrrWU6Waw0rcRGbF&#13;&#10;ONDS32BDJlxyfY3je/UFIp4bB5HkQSkDz7Qh9c4gXgGzgQzPHJbhs2ENxGDI0XeNIRsQk20S5Ocd&#13;&#10;cbhX6ZA2KPr4MzBGJk+BiwhZEXaR3jX56Dw/6Czbf8XnkgQExU2fbzJ5qLwAzIBupLRrC17zcZt9&#13;&#10;DIBSdk3rq+BW2pSpYzG6rkeIbue/M8dGG8+W7v8EfAi+6SzTq2WutTZy8BogGd5s/iVg2vgZKe9u&#13;&#10;AW/3T0TQ57KsLg/smHnPUjXIZZMZ0pZcT5pt0p5rtolX61/74jhqfSMPFGJMsA0AW94BAKf3d0zT&#13;&#10;hL7aKRySFf58PqXsdlze5aEOzleDP2CeZ78t+Fht1XVdY17Uxjb73cbY11XozvuifVAfSyNCY/bj&#13;&#10;+iq+3lEyL1FGWX1sHPY/M5CzmKWxZpoxHcE2HzYi9ERL1i5Zxi/dyJb7xPYZzHsYT6Jl4y/ahPOq&#13;&#10;brzLumY4aF1RHYch8lSP8iRfNwrdzDZGEwhrk40py7KAqIGn5NtqekoAyRHG3ERnkwM3K3xrBnkb&#13;&#10;VfCtBj1uMB1LS5CAOTl2M2cllJcs0BSAr0sZY6UB/zz4LxQmxWfrl+kkhrv6ns2fC/hBRimfukdH&#13;&#10;v1aM1BhIJ5bErxv5tlOB8Otc4bYe+9dxyX7J9W/oqWC91lv9kbe69+cuRY7le1lvHlWSNJ8ZF4vO&#13;&#10;YfSouih6B6dskq4JJhDJo4JL1nybpo1c2/i4ro1v1L+R9CfFvywvR02trP/kepNeDorrgjdsbSjj&#13;&#10;oUH/Nb6SYZzu3+NrzP6PUhKd7Rbjdwg/isOGA25/gQxs1znAnSLqcjHbDFBFHK40FsGUfnNFXJEj&#13;&#10;G6yhfFgNP1quj2/LIKrD58cZyPe2/2uq3w/+k3uMSINt7QUV3YrwjSwf0eG62BMcPegruM6t4dEt&#13;&#10;AFDUMwax2Uiu9v/G73/z5a8twf7K5ebo7wBPZsCA8Zzfgrf8Jcp/eAz/my6mIHU9ykOU+0UysZ3P&#13;&#10;+NPnX0BEeP36FY0Iv/wi19++fgVAOJ9TYNo04/nDMx4fH/Hp558xTxM+fPiAt2/fcD6fJQBJd6ot&#13;&#10;63ozfe5d/W+EbooSgp24AbxIQF7vHV8+f8GX1y+SJU4Vn9fXV/z8u5/x/PyMTz9/wuPTI/75v/5X&#13;&#10;vL+/4Xg84I9f/giTJw3iXM3BcjsqelHo/Iie8oBpwDS49bZldHrXz8GAGGQ7wPjf//t/4aefPmlK&#13;&#10;euDz5z/hT7/8CccHCWh7fHzCspzxhz/8Ea+vX0DUcD6f8fb2htYa/vEf/0kW+zWgrXPHt29v+Nd/&#13;&#10;/VfP8sWQAMf5cEDnjuN08N1Pn7++upOiUUPnpotC4rx4efmIp8dHzNOM3/3ud/j55094OD6CAby9&#13;&#10;v+G///f/hdfXV3z+8hnrsuLp6QlPT0/4+PIRzx+esSj+mWOpszix7TjRMLqg1+POk+v8hYqcr05K&#13;&#10;7rJzq7U1jkJieIa/eZ7VUJbG11WPDbCsX5QFfTiBwiHCw+4UoLMc2bsuq2fGc8PZHVmS8h9E6Igd&#13;&#10;htnID0d2HKHkC7CmwOt8NyagNYzGcDZaahBRHJNlGZTEWKPt8R078n8wJTGKsu+TbVsKzc5aX6AY&#13;&#10;+hFG5v2tGHbFdTb9rXGrVttFpd98yYA7uIi77tpkNEYAxXaQsvK+jD9A8oclnMMIQ9qFqenaJXhN&#13;&#10;wVLfRll08UWYzZg87AYWvJmDnhwqqb/Rj3xvn2Yd9/KRvt0yCO7N7+3ifBaQI0ENZ1q05bNojoL0&#13;&#10;WY6gHo5nMGdbcUqo7MgLnmHzpKMiNDNO75wBBGN6HbLDXQIwqtNohFl2qJZPAFObE1zNuWmOeCQ+&#13;&#10;coFmRluXUXiAbyymwIAyFJfrg7NYoe4LGPqvgcLZKiEc4Ba45sdORSC+Bw+pI5nqxAPqTCXEXPpO&#13;&#10;S1qR8YuZIyCJp+DP6XdbcJe5Fhzy+e7RxmSBE64yjEHYiYco3mXc7p198cT0BuML96jWGgKAPDuO&#13;&#10;jvewx+zUdH4yXodDa69KoyV5LGSIL3ijTvrW51OW4WIcTmtc6A3qtLd741BbcDEQ99RefDoemtwG&#13;&#10;ZPEuP4aQuaRBFQSbJ2l3ag2+xNfFWW8O9nFUluUooizJxyI43jz41u7H2kd0itKzw0RYT2DBO5vg&#13;&#10;PqsgPm6UYa5GAk7yzBeEJHWx+oVt0TMWsHbrvVCILJCE0wDqgCqcLQh16KfWZRktDOaxwGOLtx09&#13;&#10;b24duktDIN2W0OJ3IenonbCqiv0W1OyZDLL+ZzxoaDPL0dXmGVnGh/yui8qkOJ5pvIM0kLl5NrHg&#13;&#10;5wHV4E8Zv0kDBGF9KJPD/pvzexhMMr9STYsDb/2zM0ShinFw5qNsx04xiDSbXZIZ8lUxT4GUr3OW&#13;&#10;zzqnEDrtQF55GuVv9yOqYnyW0c907D1Ur3bLlTLogfkzNLIUMD0Mod4aaYJVtoX887W+Qc4L7chR&#13;&#10;6PMkm9zaNOH5+Tk1YJnv9Mgt7vj69WvKnrHq/HXHxR2tIkmz22WrJyoWks4zpfo3i2BQPhW4bS1b&#13;&#10;hsFxwSpkR2B0DZxwUAx6/Wj769vaXY5eIU/a5pWBf9gzu3I5hh++d8qYR84vTc8dSwRNw3ln44ZO&#13;&#10;YZdmfRsm85Me2Fk23gFAW1R2N9tUkNsc5e9tGUFEGu8ocpVRgXFrLYfzP1lWpFcqb92xn66WrT6V&#13;&#10;vxYPk8uiDtiRZFm2Or0o3PeazviOCLwv+hNCFokdEvqdjzgDIOmBlIecXxl1u52+Zd9OXVjff7fo&#13;&#10;yqmdvCjtVRhddAkmaZwCLs0XmGSr0ZFJQ/HJ7wxI8SKetVu8HaPfyrQub45sPGinRX8yTFrbYmw4&#13;&#10;FRUVsz5sX2lz7fZlqsfszZLB1XsL3wgJ5nQsH1WmgjjC0o7kBEwmSna4Cp4tzKbWnAeHbyp04GBc&#13;&#10;GOqy7qUNVs6D2bqO4/FQ7Pp1XfD+3j1w58OHZx1DZFazjFAAuV8WYKyr6RgNvccxgNZWzHNN4BF9&#13;&#10;yvpTU9/4Cj3qAx6QyravVX17NqKRfwDoevKG+DnFp9rXyFjlG16EcOA+IpM45l+j2Pwr6CjXlhUr&#13;&#10;++KQeAmzZivvsdHP/Z46ZmbJpBaBHQTJSgcJKjP8MhwjyaTNuunkVuGEI8YrKQVOss8De/Z2y+hd&#13;&#10;/KKBSAFffReKl9aWH8dp+yaooVG0tWjQ3pqCYvIRsqb3J20U9uE8Sn3LoWqQ4imDWbOVUdRvWd6K&#13;&#10;fwOCD5nuepeAcu6yAUv4nmSS8yBOdHTXDWWDyNQbum4micDUxGOVfVoGN/NRixoWetLaV2C17E5T&#13;&#10;8sHDYZvHogONzeeK0zaWoreVDRQ9jthNel6RA1lXsE1oNge4vU7rmbINbkZP2qWmWevVaHFYSbBq&#13;&#10;nZe9sitnxmeG34tGNfy4WSOoar7LFeM6ezrrX7Rc8V8ACJgO/wXN1OoqTgGrzvG41imn6kDpr/oH&#13;&#10;Dd8IlI6ANv4iQaS5vdtjTLiX3ss0s6lLdYjOWX5T6BYU96yebNNlvWfTFwCWyZ+UF/dGaguj8My7&#13;&#10;xuY21TCOe3BL3y/9Jzjt/nAGtttjuN7AD7ev/2SDIOvdTpTpt9AtVcW9oHxsFM9fUb5vfL89w7hZ&#13;&#10;348OsLTDVZhwvW+7uEfj/nrFwGaHkCrfTmipqryId1e/b/ye61J1DHk38M337+vGxfLnrv8/y43y&#13;&#10;G02ACaR8vWOH/82VW/37a+s3/9HLNE3KRJMxqEr6asfz6HGIUGX94XjEpE4Fq+Px8RHzNOHl5QXH&#13;&#10;wxGPD48gkh1c3759w+vrK07nM+ZpAj8+uhEkKdZ/fTFjiBCpwV0BJODDhw84neS4ysnSbeuuuY6O&#13;&#10;l5cX6fPxiKfHR5zOZxDkaJz391MEKHA1TEyJ7b1vjr3aXy6txXn9DQLYKraDfm0LqIlQ8rXtUjdD&#13;&#10;e1kWnJYTHp4e0NqEaZYdeIfjjMNZ5mLtCxhiCH758gWk83Q8HsFdUoV/+/YV6yoBZYBkrGm6U0+M&#13;&#10;Q1F8P378CEAMqvfTuyuKNvd/+uVPkpHvcMTj4yM+fPiA4+EB09TwDcDheMDxfMTD8QHrvOJ4lGx5&#13;&#10;7+/v6L3jw4cPsjN/1WPAAJDuGiH13hfHKJU79/Nf14nNCWx/4syxHV1dgxrmeQZzx9eviwZpqOHb&#13;&#10;O6Z0HGjQneqSXBfYPOuA7ppc+4rzcsbpfHK8Jtux2cyBpUeCtqZBGsBoBJnS6k6WZMAzmSwx+CEC&#13;&#10;8bPuo4/EYmFaWPfPZHDn920uBqNp+KKxI7a8WR8d7+2VwR8a75sjfufHkKW3pQ/7U+ZgYf9l723p&#13;&#10;s+qvtoCptew939TBxzyBJ3nC9ykTgHN93pzg5uhy3Cp8hMr4R1hU/gLVqc25uB2NaMXYLMLY++Xx&#13;&#10;NP/JDT44DvKivBn3122XcNwmR3WLAA2zD75fo0gc3IKHjF50Yc0GzrBsdUFf7ihTZ6E5vmxh2mSS&#13;&#10;OTWddigvcFb5IzS7ivxRB6TZoP7pjsxJ5yYWFXKWjO3ch5AhQI9ICXjm3eNEUF2huePdZs36ShVh&#13;&#10;tHMXds2BAsZaepK1xnezY2S1I2R2ZpbBHoRjC3fLumJZV5zXRYKywco/m+/QJs2Khc5gBP8ERxY9&#13;&#10;O8ZMjkhPgUDJkQ2iyIRpOgnCIds7i1Paz5oiH4fXUezDgI19dziao80cUukaOUDO8ICNz+1MQ54R&#13;&#10;lSeK9gMN3jaEs6/DcDPPFivPpMHONqpzHFLS9eNDqXLMy06rKjU8HE0ZFrWGJj5EdSpqUGFy0Dv9&#13;&#10;jNVuEa6M2eS3LeB2QLJAdF2MIMKynNAayfFBkx4lm+axtQnki4Dd58yPohx4rm3I83/TolDOHOkL&#13;&#10;OYq3RmOx+KU6xQ4UY6ys+KTPpLm7pPduCtd5TGAMGJoeZE5/yBGvDAr+4M3xpo6rxUDIGWYIwe7s&#13;&#10;sI7FAv1Hh/Uog4zvtE4alKE8Xut3/uQysLY7QqSqSLR9YsDLWCClWFzTI6yQHM92/DPI3iEADeuy&#13;&#10;yLxq6gZbLGF7lkzSExpyPk14fBZ0zHaMUnLcCU6afKE4Ztd0UstwF3qo8T6B2Z4cCRiRiZSCFdmG&#13;&#10;i0VPe8LkTSA1Ix3VA9W/iEC2uKA41BKdEwBiigyNNFJD8GiojpU7b+i2rmuS5yqDIXKlteYbi2Ai&#13;&#10;XXGn8trbxek889+Emzno3GEESjrfSHeKFYpXxXal0PAOx4PjkR25djgecDwcMM0T1n4OHdX4cVP4&#13;&#10;dhL7lWRBftXMtp40x/Qcz7pWs7DR0OMBEsNP+/rKli/kOuyZuD/a8OP7vDNxOUBm9H/b6+ORouw4&#13;&#10;pTSAO3z/vEdNt2W8jsT1dPk/ECkvEJUWEu93fRoR8JabpQTrbM/aI3a9WGYeDfYefSPfRRSA0Lmz&#13;&#10;LRnBMON7H7hKiMZP07N+K8nye8qoj406VhvoL4Is5B4DZZOcsHfZdNaIsQlzGvSgUd75yNXWSJDw&#13;&#10;LyZptyoUB1zspcRzKurw/ndmDzA3OXtNT8z6c6zfpcx/INFAVGZ1kqw/oJCFKLKEQy/Q+pkME7OM&#13;&#10;wXAPm98N3jz0lXmEG+AZTurkJBhEAKn7e2gIKt2QCisEyN8zei72ojMiZbz5et/54v4kbg3kPihE&#13;&#10;YJuWeZrQ2uSfgB6p2Kq9GX4mdliAgflwdFUp+6MyHlt8ZZBN4ESGT+bN9n2aZtWnVwCE3lcsy6qZ&#13;&#10;nUSXmucZh8PBg/DEpyxHZT88PKTsbxa6AAAgAElEQVQAOIHf3gK+8f2YQ7l/Op3BaWMqYAFywu8b&#13;&#10;NfRmm2cSbG2INg/1H4eFB0ZhQetmOwDT1GJzVSo8fCH1nwvSEkyPNHk06guBLzKWaRL5Hj5XCVam&#13;&#10;dbB9zTcQyl+qJYCY9fJRd98r/ixMpdCjS9c1aH/nz9YipmkquhRY9UOjkSTHLNsaAxo0uIIOs/eD&#13;&#10;dMO4rc+Awz9ogJBqDXcsSMXgMeIyNMBbZEEJDNN756XD/B6s2U7zBlHnIVxPw1mXFStWsZs1gI1A&#13;&#10;WCGZ2SSYMPjL1BponiUwUn0rS++gNhW4EhHQgImnpPeaf0r18c5Y+iJ4M01Y1EduwWiO01qf84Md&#13;&#10;WZYz/QGspxR1P8peToOh8BkpcN1Pl44oLvxd5dTWP1bLmIEy+7OKX0yz1zGrT7AD4FZk314Z9bLi&#13;&#10;X9rwdhQcytcbPWSv2ZHP7mgAf81S6FTLJfhleIVc5phn/eyspxt1BqbQD9CUNrtHbcmHp/EGQBw4&#13;&#10;rfiEJnaPduLm/Hr/9tAsi/69CaO4v6eXu/8JKPdLE8n+lRsm5+VWa03WKDvQW+KD6n8qDoW98SV6&#13;&#10;yGO6K7APAR8bn9Vh93+DDGz3GE9/5pKkIAM1gOnab8PYi1GZ7v3HLr/VAMN43e5kiUW6/CmYeJvA&#13;&#10;dyYOcLQuzeSffyPUTAr3r3z977n8ubv/N8A9/mJlwNjfEEf/s/xHLa01zSQSi5miBIsh8Pb2DjDj&#13;&#10;7e0Nh3nGsix4fHzE8XjEw8OD7DQDxOhoDcuyoK8rPn/+jN5XvH59w7dv3/D27RvaNOGnjx9xPB7x&#13;&#10;8eNHHI5HvP7gEaLmn975BRn5195xPp/x/v4OENxp8P7+jsPxgHVd8dOnnzDPEz5+/Ij5cMDhMON/&#13;&#10;/uv/RFG0CX68hdWT6Szbz2pCmmbsfTFx811sPyuNXn86otLrLhYC/v3f/z8QkRtsf/j3f8cf/vgH&#13;&#10;rOuKaZIMYQTg29s3rGvH09MjpmnG4+MjWmv4/PkzVs2WxyyZ9h4fHnE4HPDh+QNev37FNE0SxPjw&#13;&#10;gI8fJTOaGV3zwxGn0wmvr694/fKK0+kkjpvjA47HI/7hH/4Bz0/PsnBxmLGcF3x9/Ya3tzf82+9/&#13;&#10;j/e3N5yXM3pnPD4+4vBywOPTIx6fJGtba002GsXZboK/rSdeuOGMv5I1KmzFk1GcF34Mqyq/bWqY&#13;&#10;eE6KdHZw2BSOSmRyyCTjNI4c5Mi+pk4yS7EPpIwM5mA0B2baeekLd8nockO+5wXuMO4tvsKN5kvF&#13;&#10;PYXhIAVRwnd1WJij6QLdbuaFrl5+V6Hhe+iM1cFrzsD7yhWYbH6i8u2SeWy41lrKwNYbqLEeSTKO&#13;&#10;JjVmjnS/tz+Ou3Y4Xa2hjuRed4QYi3DnU9RhvyJwiZF+v1Z7gitZvfY30JeX79U+yfluWYgln5BE&#13;&#10;H/LNs631cDz2tGDUpslZyrY5o18Ir0Hwg04MtK5ZwbRFC6RjM+AZaJNDJwevcWkjAW64JwE0GJx7&#13;&#10;5qwTh31rlqFmy+vGotYawp7jkKkpOMmfN56ZxpWDDzwD06D2WrFjUxh2FJc4wPsqcyGcU8dnTjso&#13;&#10;3BtgGxBZeTKz7bRf5fho3RltYjj8NOZUVZ7nk4AiNyz4bQ9OXK53nJ1cfw/ZlOVH1o9skSdo4TYF&#13;&#10;GDzy9ffQTWqH4x6Pj1xhMO5gGj7t3WsyybVAqvf8u8ooP8IFges54MZH7ddb5Y3Lvwr/Ho7qxiz4&#13;&#10;1OwgFsbpdNIFp4a2Ns9CY5kKZIFLjgZi5Ye+2L/h33Xh20nJnnX6Df7oGbpMJ0ljN9sgz3fQr04a&#13;&#10;x93alZife0ugx/ASDzyNBIcbgn8Y30uguKvcklyjcz9nQGRS3QzB6wwvLBBr7Yvw6yYZ2HpnWM5O&#13;&#10;ERvGnwO7Lw1gV+SnUWy/SwCk66ZpwUxkiMCvkciOkJbC41vriW5Dt2Bb0GDoonLuSZKFyTALfbRC&#13;&#10;OuPy3p8dK2nBI6PemBcxd+E1tGhD8UUk668FNIXq5foJQfXBHu8RSDNK5yOwt/ILqX9hC6alZMZV&#13;&#10;Y9AyrDrPY5XHmp1l1WzWMeIEiO9h1TR8GfjlflUJUON9e5diYW+zQYII8zTp4qkEo9lGqePxiGma&#13;&#10;cD6fPBONZSrt3TLAiE3vC5uA06Hxzw1I6cL3W+UGWI3Pbu/ZP+Q6U+WX+51w/zVCp7P7tiB8bWa2&#13;&#10;5XvltrZ/UTZf+sF05PFuDYLcVJWfcaGdum66cHohFqCFH/fOaJ75xmTw/pgvc9nNaMLWyv0fpu/C&#13;&#10;LEZfb7eyO0P3zxhvdCwASjPRQcMrkz8APDjB9NHWOiRJW4ts8bvdzjrFlgs5P93hb0EbiX9fmox7&#13;&#10;gJJJwqus/oq8yJn9HyazR73S8DBsANN+Mj82uwzu27GAF1eRnCcZ7V4e4zB9V0CRhdTQd8B5UdZf&#13;&#10;xhLBORfoEtiqdTvE7f4SgvfB4QpczACeOZjrqQO9UgresCMsmWXTEeXsisaqDKdUps8W4EPe+1LC&#13;&#10;zzPqnONzcTN///LliwfPSB9nzDO5KAj51FyGSVCp0OXxeHR70mRa3QAxdqb29Xw+FVtb6FDGLJuy&#13;&#10;CK2T26OJ2aaxpLGV5qTf0qRiEelxj20CNZLsW3sAK/2VT9PfZA4JROz6iwU65eApQPQDBnvGebP5&#13;&#10;17UP9VsfEh/KtDbyKbPjbizAF4njunMXW1E3qRkQOf3ZsyWLtftC2Z+xDQ4i4pReepfMx8w4zJGh&#13;&#10;TjY6sR+j2nvHrH0gCl3ax2oaMOV5NvgLfHJQvOFxZNmXDVasY+2Dz7tsLEi0XQLEpgagqb3R1c6W&#13;&#10;uWuENN9xbOlqMO6Ca+4DTzx75HeNmmSmYuhmJ82QzxKE5rYicibAHZvDAJbGEjYPfOOirR/lTZ2u&#13;&#10;q+kcMrMfcbor2+4Q7mRBhU03oKWAONmAB6D3lGFLZVBn9HY7AxtQZUe2dbfvsilD1oGtesWXpI3U&#13;&#10;Wuws3Na/vldj/YsXQsluln0BopN2pSs7bYKg+fghZBWBnEDb8PsaxCxzYp8X9elNF/d1gGu2c37G&#13;&#10;fbOZtw7f+YJe4zaxP5ywjSF4DaCTfILgx9EXeXVH8XHaKzzg8wVzZdQb3c/D9OMZ2G4N4GYE9Y32&#13;&#10;713EGTTyUDgTEjkM3KihjcK6r5DAhUj0S65vje+eCHIbQH00hMF971/7fVs336aN+0pZiBtupfYy&#13;&#10;rDIsN3sEqBLf1QXZ/Q553RsCiWY3AiF+IuRHt/iwX/beBfTItPzUhk7vxO8L5T78YGS+US5ahnX5&#13;&#10;5zcTTlfH/70MaMCPm4/f4h89O4HlS74ufv4d+nQHxMXqe/QhoabdO8yzM/XNThHwbfreo5UN+8qL&#13;&#10;oPX6Fn3dTX8F72OS94/oSPXfmP/Wfow+buLXjepz/6oD4nv7UanKal17RyMx/s2ZLAu5koL6Hz9+&#13;&#10;xNvbG15fJaMWiHA4zHg4Ht1YOcxxjNiHDx9wPp/x6dMnP76RiPB+eseyLHh5ecE8yfPz4YDDvGA9&#13;&#10;HNDXSPduKcAt44kNd0QrHq929JlVV47NWHcFWj/bNMlvEGfCy4cX/PL5F/R1xaff/Qwi3f1DhPPp&#13;&#10;hKfnZzw+SVt/+tMv+Od//mf8/vf/L75+fUObdBePGnun80nHmntEw78djWS3Xe8dy3IGQBKwNR/q&#13;&#10;e4V3mcG0Dka9KH2x8CO0bvciI9giO4SmA768fpHgsGUFGvD49IjPXz4DAObDhMfHJzw8PkpbjXB6&#13;&#10;f8fp/C4BbsuKVbPxPRwf8PT0hOPxAQDjvJxx1GNDl2XBL7/8gmmWHVPzYcZ8mHFeI9AqFhshmcTO&#13;&#10;Z0y6APbhwwcQCN/e3vSoN8Glr6+vWJdVsxetjm92ROc0T2hdd4O1pjtaDJyxew6Jd8k3PY7qBqGF&#13;&#10;cZreY3UgrB2n0wl97s73QGb0yq3n52c5kvX9TbKlAZr1Dm5ES50rLEjNdu+B5ZhVNn1KF3wOh4PA&#13;&#10;d57FiAbALfQfZsnUxnpslOBKA1oH9fycjfHSAmKCW8LJJMp0oVY+x51ismgaO/VA8LTydgRQSWEP&#13;&#10;VAMEwHk9e9OymBkOeQJS0N5+mY5zOFTUCePZdYiwLmsd01Bas12F6oRVuem7dskcGOos1P4wDTqw&#13;&#10;vhu7AOWXNTkAfXFBjQgixtv7u8PvcJjRehP+uQpdzofZcUYyezHWlnbkrnbUZPe5npQnmlPYx8my&#13;&#10;qznLJHcgqdNHjPEpMla54lLCkvx6mqaUeYwBdeYSEWhqfoSEAm0L/3lKi3dbmyXrP9bHdY1MiF41&#13;&#10;884s37avZIG60oXD03UPs/MEP3MWtvOS7BcCYI5a5TzrssB5vzqsVz1mGwBWXp21yDiAZV386FhZ&#13;&#10;5I8jSqR9Cagahyb1ZPkkjoPQ3cKBZ/csy2o4OfOnZWgT+C6LyfgtTPd5S8DTddThc+VVHHIYdVdp&#13;&#10;s+t9xy91fjQ9wtqOlrK5NFpZlYfPhxkAYVWncBUHtAkogsqwaZokOJAZ0CNhDrrDnij0EJlPOe5k&#13;&#10;ahLoTa2BlwXLcpaspsx+tDoRuQxznSYX1ePFBZECulw5QHGozc1oQ2Ru1i9yP8c2MswA4ZkTAKIe&#13;&#10;AZidNwEso/7Zb+jnY1BD2CqA7UAdbes0AtmRmo8Zsfta2iQ8KgeBi3yVNo3/UiPRRZIezWCfi6xT&#13;&#10;Oh/y/otiWu3O6K9kOFmxQJ1zUxOd07MxRKBrPqa4EXA6nQqsxmM9bf4tONac9Obw7r0HP0LODiUL&#13;&#10;H33dZmAFBFfW3mUBJR11T4pz3keXAQ6kpHMBrc2Vr1Cec4Ob7eKvuCiOf6FltIbGcfzyuq5YIQHA&#13;&#10;XftqWbJ8AUZ38VrgHxQGzHEpmXMzbyevv/cVmOL4S7M/8hE0YD3CTunXFm57i6wilHwKDPbNQcyM&#13;&#10;AxR/zI+2ZwdcUFENF0nhVOFqrckCVXP7ALoAtsR8UQNzS8dtsS4miW2UF6SgsDA+tiyr4KTymc4N&#13;&#10;KyzAlzUDJUWAhOKa0fVyPgdtkeZwI4MHYW2rz1VdwIJ/NwFpOp3pv6vxU4OF8k7TrxmM8/mMh8cH&#13;&#10;TG1yG9bok3XRYdXMycYLyHVc1YFsisgC89k1oI7IhizZ6jgWwLjjMM8IAkpzqzzmvJyTXj1JlkbT&#13;&#10;E7QOxTL5V+fZ+ERfr/Nfg5fxRgBlbDHn5NcC3+7y51o5L6dkp7ZkuyofajNaM3tOMoKTHn3GK2Oa&#13;&#10;m8rHpeiw0scJx4cDGB20EKZDw3yYkp2xYsIKRWswi/1t75sebPQc9GvUgw1Pkg5sp4yB8PXl0hlE&#13;&#10;IduD/8mCdOhMl6ZHZOw8w+36dSU9Vm/yTD+Zt1mAm2TtTRl6tadZL1S2I78bn/Yxk8Pgcv+uz38+&#13;&#10;YlhUYIojmAnOsz1rCOBZ3PvaMR8PSV80/SD0wGWRbPHTPLlta74lC6xxfEsL88Yr7Ch4W5CWMcli&#13;&#10;OqH5Bgkiybwl6z3sgRvmP/QpiKuAYeafgAefNkr+CbYQ5rgORehyCfDvz0PWC+tTgeVZe3F/kvqU&#13;&#10;bIOqyZey0A+UI/oMf3KPJ81Ebz5Hw3vh/zpH/oYxBdVFPLheMh0/PT+5bJZ+iX5ver3hmKyIBu55&#13;&#10;YEbRlSwLNsAkgQY+L8r/DD9bM37thrvP6dS0MUDlSwRPsMrW1hqISUWkhf8L3q+2wWacZlVZFvcP&#13;&#10;yFxVPIt5dNvO5k9h2Vcbv2TSDrpZASyuv2fbyq4BybRl+O/+Ih2D+DQTZ3H9D9EWIck7wefg3wSa&#13;&#10;Z/TTSeid42hC8ZUumA+T6CsL3NcvgSEAWvOTD2D2veEAJ5xKMNtSU+BsLJizPylHgSY7lesRhOFL&#13;&#10;UZ8I2TMiUwHRMd/f3zQYe5LNKi3kuBkLdhwnvC9Qf/GoM2f7e/ZsXREs0VSmNj3iVOhlWVa1EUy9&#13;&#10;iqy8macyhy9qPhz0N8G+1jkdSkV4eDgG3nfjcynYCYn+KHTJrvohoKxOCNH1VVPr3s9i/1AjHNoh&#13;&#10;8THJbns+n0Q/UpiCwiZiFvgYr+rrKptBkz6zLkvBicLrIDqW+Q1N/5OMQV1kDITPHI5H3/BkPF38&#13;&#10;D93r9WAvawOhSoQcUH1LnzH8LvRJ5DjkdqSOB2Cfh84cp+S0yI4msOjoq/iSJEOgZAnM9ui66toF&#13;&#10;uvNlqC1h8zlNExbdYD5NE3oXX4bBnhsisFODHsGaoY3V92W0mWhX5lT4n+vfHKf22LHCubTesGBB&#13;&#10;X2VjQ18lYO7t/R3Pz0+Y5xlfv37F29sbWiMc5kOxw/PY7e98Pg9BajKPtmYkfHR1vBlxyE5bsCyn&#13;&#10;Vr/R/4w5xq54bbLX9CLuond0kk3MGR/O5/APWGEW/xY60IpoDVtytBVdopudpXKxryuay4R4PoIY&#13;&#10;jfWav4Sd9oIHV51ze510jvRnsLr2nvEp82WNcwDT511RUjmcxnG9fi62p/dVeYz5P7LfssjQHnB2&#13;&#10;vqMdt7XV0A9Fx2hN1y2p6VHJtZ/iOxe6MVmZ9Rmh0aRbka7TDL4E05W93vS7zW/OAEgtzb3yGDDA&#13;&#10;reoMZT5H/4XpCHoZPlnLckuABl62btk7A67jfLj8z/MVA3K83sN9QNc3KOYMDMlmqNd/9xnYwpRL&#13;&#10;jDZHIyYG4QY9x/UN+yMMMzbDk4br32YUe9e3+rb/7s4TN5jTj5R767oEu9BjjXHonGZGN9y35wD2&#13;&#10;yNJxXkfHzXhvxAWrclzmS0g1dGZgNjvvUvltfDZf/fXLPgb+dnVfHv/fUSnW/30juORAMvx7P70H&#13;&#10;XiaGLt8bbs0E73z7z/JbloEPfWfZM8iBcMKa4Db+EceoiQr2xz/+Ecuy4LwsIGp40uxqj3qcJiZR&#13;&#10;1p+enzFputf1vODl4wvWZcW//dvvsXbG6f0kO4I0qObL6xeAGe+nxYPXHh8f0aYJkwbE3QeZvdHF&#13;&#10;l01ggrFN5ePn89mPQrUgmkYNmGQR+tu3r3h7f3djUYz+F7x8/Ih5nvFvf/w3fP366rqxBfmZUpcV&#13;&#10;qDqkNANmt1K9vgMEQ7AaFcUwB64BKS26GkzcGSsWrGs4hQAzKMVx9eXLq2dYOx6PeHp6wsPDI06n&#13;&#10;d7TWsJy7Oj66OwHFgJXF+PPpjFDnZcF6Xbs6loH5eEDvXRwdvaOdZTeWKdRfvnzB+XTG++mEX375&#13;&#10;BRJIuODt7Q2n0wkTSdDkP/2Xf8I//V//hJ8//YzD4YBlXfD2/gZfkNLFHMCCqrIDu9JJUMg9ug07&#13;&#10;L2XTBnX+0TSoisUhsGARw5Pt6A5JiW4LwwTRR0z5X7stPsXiWnUkioFhi13Sh1ioZjDm+eC4VN5N&#13;&#10;ipPTSJEt7M7qirWxuOR3zNmi97doGzIl6G/nD4Q4umczIXEx7HSn8uBAN9/DOHee9R3mvI8N7P+M&#13;&#10;/Y2xBExudUbmgS3AJBtzYT/llqteY8abG3Cj05GLM5+ZfZHkYo9ukUBWMlPfGLi5OWhTjzNuOE6V&#13;&#10;B36FEMyBFOZUi13OtwPU7ur4pl/BETa6fHJmAJphjeV5dDlSwXekywC0la2ORt4WEuzqeKY2IXZp&#13;&#10;Nudt1OrC5S5oKQXE2HyMn24rSmBD/dzDn3pjDFYbA9j8Hd77vKMMz1nf/We2kB3AHeqIzFM2i/Hy&#13;&#10;UPmGLk1z0p3LHrg7ON8G4Bh/T4ApvLeqDruA1X4oX9hk/LujqFkp7SXr89oc5inJvKdMUeZLw0s3&#13;&#10;+zfYs85YRK6OXKL2kkuwni2ORxf22zbUsx3Y3rqb3UHXeQGeEXNo8jeCCXXaTBtzulZYcPP7RHFE&#13;&#10;Ag9Bu9wZsktVR1QEANUREWPSXbt8YbThGL8ADxo+NxX4P9idSw5Y1Yr0/p6Sa8q0wW7U4a2vnL5v&#13;&#10;rlHmw/l0hidzPeJwl63QtoveL4oA6Zb4ssqbrgGvrbfixB0X+i2YIv6L7u5pD98rBtn6nN+/Wokx&#13;&#10;gQqQPJNG68YngZzNUo9G6XZFuxiQeXzQg+mRVe6YbbY/Nv/HPwZ1YtO2tWALqRK0pscTmY4EzjNS&#13;&#10;GjWMvMZfM16KTNe7Lt+3/F1QlFTNpZLBbQ8782aQIlsIjlOZS9qCjgWy3sd9kWA88OPNmGsv75E/&#13;&#10;QaHGYBO/5Q7ukv2yd1uMWd2mkQCt4cinRmgscneaJ7TFgsYVG32xqCk/iGPAbVFG4NMlowknnFDe&#13;&#10;5POlAewC27CtnCNuAsRQfpdNL+T+adObTIfawGrUZ0Io3oTzfjFcC5myK9+/s/haoXX4NtPZ713S&#13;&#10;f81eN9wGwe3e1m2hSfhQZAyDv++8nIIqhEcb/CTTqG954iQy/MslaAjeCstUHTgGLrhtqKL1uJ5h&#13;&#10;j+2Jz/rPeLO8ckFbTHc5VF3nr3tvXJinqoSCAA/K8J/ZuZ5ulOkWL+aSLAcJU6IZq8N0oNbIs5KE&#13;&#10;TKyrKOVjIA4eYTaSSWVUNUtI0iVcny8tb9d4DEUKzx3nlShlk47+5KCgagYEbN0n5R/STuhC1/AT&#13;&#10;FVyWzRohE7Zliwej6VFUtc3jl+pkr8sCaTzLHzS+kNlXH0rwTqplDJYI3bu7zrv1I1cY/Rr7PwdQ&#13;&#10;rKtMYrHV0u9jQFk8A+f1LlNVB4kNdsDT01MZYw5GqGPeg38es33mORcYZRUZCFnk7eoLOXitBGE4&#13;&#10;DZMe3Ur6B6ySxtc3ZXTXsaQeC7jPurPJ5osZokrfjW/UDJ5m+5Xha/1l7RUDWzBdFvDsa5fscIZt&#13;&#10;YEWV6SlgbJXJlHb1uFDjm5z87Ehw7oClY9pOavK/APCsZIZPmRZM1tV6Ev67QR6CzumbYn73/iKg&#13;&#10;m7z6PZyvzd/gT3eWXItkaJIgoe6BwhFEOk8aAKZjND0iBy8D7BuGcv9BiM3MSLju9Hfj/EKo/ofI&#13;&#10;rAcy74FiHeXVkb0KAs/NJhl/T6icIMP28kZuY/9WlWmbZnbk316GustMKNqK4zWuP1u7N3To/vej&#13;&#10;z87VRJZmeZLqi7naqWC8wbg4d9lnW6YF98udkc/bu33kD9aPoT858Eo+Ku/LY3SeeQmshJItzeWr&#13;&#10;kwv5WC1D2UZPGobt65NEzkN2A9vuLKMc2P1958cN7ieaiHWVgf4YmDc1/cblV+gn31WBwdjxwSYw&#13;&#10;X/sDFHFHpnB+xyqP0FhWLu4hhOu/b1/n74LZ98F3W/eekf495bYLRsWFCmoTpKG0qQKaFBCog8ne&#13;&#10;To1tFjJNHNTpzL1KBJ9+t+sRWZx5DqMzR7elKqX8nhJ7eZcqZFxocnp2H2B/8cLly3ctuXxXG3+N&#13;&#10;8d8aza0+bN7+kU4P2jeDfada3lWXo7Fv62h/jtn6DctfHcm/e4bve3tHAbm/hHLgiwXOTjKPJk1b&#13;&#10;LgvhbZaMPL1HtpCjZmI7aGBaX1esqwQY9XV1p2Nn2Rl5Pp2xrIsYfr1bAiDMesxkaw19XfH+/o73&#13;&#10;0ylSvMN036p4liGNegvBd8KGIZUWzAEs57MGX02+G5Qagbos3j8/P+Pp8VF+A3A+Lx6IxwCeniWg&#13;&#10;610D9CyzjwWBRVaTZAQPBrVZekaHMMPzDgXdssdhx5AgDAus3H0BoOuuJTsmzXfqE3yXu+HJmgOi&#13;&#10;DqKynZeTz+M02cKB7qBbk2HbGqhDHfLdd04CjLau6GDdrSi7SubesUIC7FaWDFKSin6V40Vhi4aS&#13;&#10;3ef0Jhmojg9HHA9HEJHvzpZ+nsNxwupwnYAZYZgaNpiRGx+34d9lC2tRfonIHTO2g1Uy3q2oRx5o&#13;&#10;UOQ6aWYuUhjJjsm2qNNe63UFOjk7l/MS/SZo8Bs7bjw8HNVJKBknmLvLJHK8QDF8QkcKB2AsjjnA&#13;&#10;0rPpS0FuRyHnM2Gs5MW1gF+BOeWGuM6LXrdxjtLiErCTYfdq2c53PmJF1LVBojsv4nguGYGVvpEM&#13;&#10;hIRo+nb48fM8Jz00KUpZV5VuqGNJF9ugc2oGsDuJzVGs48gZXN3pZW1s+GyFTwR3YLu2I8ro5p39&#13;&#10;EhySyerNzpCxjvuFnu00853z6Y8INzNc3NZvxmUMNYVD1YQ7OozGEv3OGsBmxyYIHnDo+a7vS2Xj&#13;&#10;9eUMs2rXpB1ylg3R6b07wiW7woZFDj+7ptQfu7aF8G3wWozxWsm7oo2/UJr72GHJCX4GZ8B2ZXNq&#13;&#10;KZtFfiSJ9tkxUplS1yMQLTMOwL4AjoTfGOtOd4oJb2St/Z/ahMl3JJtzPmR7tyCPwfFssM64NTrS&#13;&#10;r0F2z9Hp94xH7b+4M86RB8V1DtSy/8Djp7U90sE91JX6rwHBPPDOse/1Vjzn8NO6rC/lRdMNFVGa&#13;&#10;ObNh9Gy8W96aLADVnIqFD6PyULKd/TGyyefdMrnIhhDjURa8lWV/7wG/kqFyw4CBPk3w7EnKd5yE&#13;&#10;Ef2T4SpAyIJoSeXDQPulDQ7hlUBIqR2w528xMNhTGeQ7fBROWyYbiyNfp8Kat2yLvkCu/3neI9f9&#13;&#10;A1IeVLSBn72S+6zPpmw468Ie5F5pvPkued/kSKFTNd+xz3oc67Dgk5Ung5L97vJx0939kuRO8EB7&#13;&#10;n+PPmApp1jab2vwMDGck8+KsWRVEg+uevZDX7kfCG3a5Lgihq56OJd1qgum+6ootPRH69j5vCqgl&#13;&#10;39wgUwHoonlkRLEFddeTcwe9JaMlrjSe6y10pf0k/0D+1SDrdMEGr7RQEaMsxY7w9h3wtuBmfWkU&#13;&#10;drH1yeDk9H2tGB9H4h1BlDaOhB1+nZq8XDuxj7cT0NCdv4JUf20EdE0WvELgwrIJ6Hx+Lws8YntN&#13;&#10;ErhLkoVsmhrQhBPIM835LC+sPi4LUosxSBBqls3Wa3IQyAIna2YJGbDr2XuDH+yH7Osdg/czfUdV&#13;&#10;PFzvMYHxmcvFcfGCX2VzZ7R/LvxuvM70SiElxv1My/pX9UKjY7svAd0Q/VmHYJu/JDgtnrVsm2Tj&#13;&#10;JSidC4201oHe0JV8iDQbN1/fzpY4HDx4zXibD58SDPQaSVYiLbwlsboj0utloM+2U5vbdPXb1dEF&#13;&#10;opR3Wg7AMNxI2eRa0o+aMRCOgCXSSXNaaTFXHmQA+Hy5D0L5rm9QcJhVXTpjK0Oft99SZg1LOjHq&#13;&#10;Fw7oDKYs1jbyJn0W+1VpWxl91uxDT+lp/Uh6nk8AId+gEDKCu+kJwUf958pp6icj2ex0hVcEdo9y&#13;&#10;y37POqWBTaZ575366YFrKXxvH/IAACAASURBVAObHRfWVVfJwW0CViFQy1Zj8tWzIWs9QtMpwMh0&#13;&#10;wsTrbiSArpAY+DMgPCMCN4T2rQ+9R8a4PTqjpJPYfK3rCqKQ+Q8PD+4ztD5Y8JBsHDafDae5qAhr&#13;&#10;7TS3OwT+4gty7UP+a4ELhLopoeg8ph96RiWtx/BR+5J1JMu8FsFCjDZPEHsDYW4TgaaGpsa7zx+Q&#13;&#10;6NN7lfo3Qjgh5uCHY8AiJYueafqxjZXSO8HMo0/kthJXH4q+YzLI/twfZf4Vm/+hXvfPJd2SUj/8&#13;&#10;0+HG6uvgsPV8/uPdUZwYP5G5r/WYvdh1s7v7Slgz2nfJwAaYvcNDe/GfYWShBD21ghhu5xkqB3vl&#13;&#10;mEr/qnTGYv+6Pp+Ocjb/vwWweaHYoG/9ZNZMelz7D1DhvzmLoGfYvlHWtYc+l+bMfBhTm/1Y9LzZ&#13;&#10;zoptYLEgmpi7se34PegkfkLuA5AmYVuN6CfBx0zvEpkRQU4M9myOlHAbHJncl9LNEBIX1M39suN3&#13;&#10;GLaW3i5J9/B3Ex8PepZ7W91rgLjbd2VSUp+t65Hl1z0SOpfSE7g+ULx92t3sUzJYuEfUeA7v98Pm&#13;&#10;J/vo/Le0kdPbtXm3e3s4Qvkr+Rhz8KLrsUUnqPqY9aW1aeBlCgfjn3cEiYaKug1eI5/fYDB7dGZ9&#13;&#10;GuvI8m38A36DALbbRHDjgVvv3zC4imGZFMK4DuQIp5AhxwUj92I3xkCs2+VW9VEPD8/y8PljZaw7&#13;&#10;2e0/WO89/bvyzN1c9FLJcz3cHi/NAEnnPJdX3JjKlC+cwNFo84w85/zIlKgk+K0DWhNyENdfu3D5&#13;&#10;wsN1+fIrS2bO2/H/IPrdLj/a/dTJpB5/f/VU1Bcv8zRX5cYVag7edbV7gWDl6T87YO8t1zvyN9PN&#13;&#10;C8WVgvTvr8WppK/5ney/Dl5qirwZvgTAnMFTGKtg/Lf/9i9Y1xUff/oJp/d3vL+/43yStOa9d/yP&#13;&#10;/+d/AMz48PICMPv7Bw0A+/TTz+6klxTTHe/v7zidz+De8fPvfmed8zFkB4R9FfbrTNJ3wpqDM8MS&#13;&#10;CEcEdUllPRPw8HDEcpaATnOCvr294enpCY/NMmSouUctjpTiMGospfw0TeqMGKm2YtzuDhaK+7fk&#13;&#10;UzFq81+6Z8ZoZ0n5HIs07IYYc5fxEDyQ0Oaw9y7BZMvsc/X+fpK5PssRQYdZjqxsU8PaVz3ShfHw&#13;&#10;IMeJMhOwkra5iPOyLXj99tVxb2+nSVMYL8uiR5KJM2c+HHA4HPHzp0/49OkTfv70Mx6fHjVwTNKI&#13;&#10;T9OEt7c3rCTHzXBaVA6DIFDejIws0m+VzhzZFJIibVn8yhE0LJnl5nlGa9K/lo4LsDHb8+F0R8jH&#13;&#10;LCdZduB5enMCVsiCqhxZd8ByOEjg6MJgtqMH2Yg7GbpbPMtGScUtw2lK9BDPViMn/UNbfDdaNLnj&#13;&#10;O5+GOchBa5Svs+xKbcV7t+jnMollByOg/NGcVWP9jk5pk4pW4k5PdyIVbpXeTw51xdE+du5CXw1v&#13;&#10;LIjWHGB7Blg0F4vvoWgYHu6bPhQTKrBzXND2vIvmKLhdFAtK8g2D1/bJ7ys5qCAHsgX+XQ9gu2Ue&#13;&#10;2LEvpWsMRARbOHzDiRD3JgswAdSZl2iDOQJonLTy9/3OJkmpATMRUGHvNBC4wQPgsqM0F8vaJj9R&#13;&#10;+TT+ca1cC4J0+nIeoiP0e6aHGljZ5a3fSc7s0Z7aM3KKc9X4n9erU0cagMySUbVSSOUoe+PPgVLT&#13;&#10;FBlysiPb+qH+qUKf1jc7MsZQIEOw2C4ZPmO59FseVNYu96ZrhH+eE97yl7IwkuSLj9Pu77W3AWYd&#13;&#10;i/fU+tUC1nvjNHhadlh3JLp9nMYuyiVsAYgA8NRS3aUTAMQBZwszttDtj+lY3SGXadFoqa+aaUn5&#13;&#10;IOVgWwKzHvvCDKTgGlvsKw72DTxZd4vHolHgzYZhyZwQlYq8/pH2Hb4IGrS2E76G8zbfDlrPdZfe&#13;&#10;WJeGX7Z6ouCZzWkEaneXidancXex8eTS+aQWRjB1HW/mNdwXTByLIa4fafoQgunfqe7B2W/znmYi&#13;&#10;2Q0EE4WUIZjhd6MEffaqj+y8Tzpwowf2Iyht/AZr+T5NzdkaCEDvWHtk3GiTHfGbMCDDKusZPrzQ&#13;&#10;KyOIwXhnPF91tyz78oAqvmfZRYgMbJV/xa73shCXWA3rPza1pW7rB9c+GS9g03F9dlNnETIKID3C&#13;&#10;OI1q2PA8T7Pih2aXTb/x8CldyjKUMd0IYPPxFb00Bycl+Vtbchy5Wj8MAcJmTyuVehwXS1DRKtBa&#13;&#10;AEyN0Rt59nRDr+Z5e1SGTnZ0W/DcfASgBICs6GvIYFlz1o13fUXeZF0XgnUB2xiWkTmzB1zUAMSA&#13;&#10;i9fH1leBq/slrN7dd20u4i//fofbIHVAx8PsY47mhkqS3VOqyP1Dqg8x/0RD5pHy3rXujfZivbcq&#13;&#10;fyI0jeGpWYrKMZHUNv13eFL9rsMRPdn1Nkb1icZYsu5Q7B63a+NRl2/6Xqk+QTK3w3ufRW6Z3Rm6&#13;&#10;s407QbN8IL2eL3jzm0nw9K7yr6YpgAzvwVwCjiY9li+6QPEM61GPppc4LMj5mYHYfQy6WB5imP3T&#13;&#10;5dxw5OsIuRzE5uBL/C3rbsarx8C3PPWbYmMoslp4m/Mgg6jJfdXvxlDJ7LOsDUDnXOeGcXlzb4aA&#13;&#10;6SSObLW9YZr0V9WaTSkC4BuU2GgncItgvEyYUclKmDY52bjDZoj58gxsSdcjQIP97ShzKvhdfCd6&#13;&#10;r01T8K3cll3fWB9nrhMdvEd6ZLhqGd3r3HUPMI/6/FcQWQZbnR+3lSKY5tu3N8zzhHmePejG5FnT&#13;&#10;bGe5bpsXez/4n8hF19UctsPRxZ1Cvxn0433UCiHEbPFrHdQFFnZq3VbHkndN6+WkPghoqeiixluA&#13;&#10;qC+pDolnVc4ZdSV8IT+FLvEb0iM2k/xmdv9HZK8f5Lv6dT0AEygBbTmAzX1Q2hYRYU1H9BWc1kla&#13;&#10;zmelId7UI/RgZCwES0aLCccLnfgkBq2EziGnhpgM5fS84ZRtiLUA8WYBZErnLnu0f95npyPKre8h&#13;&#10;1LYMjzmVkfi5CeTPGP+2o6MlwYJisvm69D0/Npo5nZTDsWkToQfanK9Jt7gn9kDoS7mowSSzFJNt&#13;&#10;hSen99V/a3DY08A2OgPHfG2K2x3j26mOsQ8mM6l+AqgnAEHRMFl8e8V026KaXHkWqM9+t44LA7no&#13;&#10;ZiHYTLrB4eJ8yW+afpEr25kF513b4CjRV7LPKfSLPD5KeptC3QMx4d1h9wOByDlofmts29tL7Xt/&#13;&#10;KfWXQ380PLDrsRgGMdj9WVaX4YO3O2S2jTUILj7O0F2didxkEYRoM9OPz4OpJTlojYbrEX7pdk/y&#13;&#10;sfielBbn70HC3QHcyGD2o/XfXYEragAMcJyMCfstXUOvb3QAe4TluHizf98Ln6qo/DD8rtQNhCL7&#13;&#10;a8uttzN8XLhXDAVGoxPjtd++0mB1bOR7focifWMWOv6MG7vRP6tvDFADV9Y1vssjopWgLUYOrPyr&#13;&#10;ltA881fcwtvvbuDS+P8eiuNdNhLly75LKcrogJfqAgEfHo5FoFYDIx2vdKlrLiM4pU//2yk3+cOf&#13;&#10;u78/Wn1y7t4z39uSmNYuDolhuw1kEWPjfD5L+9TQpoZDyxmkZpzWE5iBp8dHgCWj39IWfPv61Y+K&#13;&#10;JMCzsQHmhJBgqdPp5EFUa+8aeDPjME2gea68MTkyIoCXEI5FTsqJ0nmilREuzIR5nvHw8IBpmvD0&#13;&#10;9IQ3vAEEzya3LAuoNTw8PuL5+RmPj09g7p4xwTKZyVTRJmDC6eHCtGWjljXzWzaq75PvoWjryNI9&#13;&#10;cVLYeNzwMscTWDKsLQyeOHY0kRhP7+/vaJMc60mN8P7+DpBlYDuDSI4WfXx6EmMRjPN58Xm14MdY&#13;&#10;HGCd6xXowLe3N98RNU0TpsNBFyGkTG0qR2p27ph4koUJInz48ILn52c8PD7gMB8gQQGrGpsrDscD&#13;&#10;2tKKEl8XQQNvTGHPiu+9CrQ5VAzVHNen5uNe1xWdZMfmNE9gnkJZJ8NJ9l1e3R2aw3SnMjU5Jkcy&#13;&#10;schcG33NhxntJMf6ZieGTH1WyqNtH5cbmRSGBWlH0/hyMIiZ4pXWkoGbcN2Mnm7vKp/jzKNKLabT&#13;&#10;MGJ6JCsHhnfk0vShWwxYHKqZ1vYWeKuDe8dJli6C3xAaWUYlrVOHAGzVyew09IADm5P0YIEukR+P&#13;&#10;u7pjpdK4NWQzlNsNnEjaq3oT93mPzoTPfzjGvVYlhZyW/Z5iIB/x5RoN3isNR2f3d3TrVs1pzsd+&#13;&#10;JbnEgDl6Y9HcbnExtJyCklPV7o+NZQf4xqtzzwYEtSOYKKNK7Yf2Ze8z6AIYs4NLd6qhu/dM9AWI&#13;&#10;zG1mBgR+md6a9dfk3otvIxis+UK0ie/mxSkkxxIB1CnmEsqDsn2Wxlf4jn5vKQDQHd8pYLnKaH3G&#13;&#10;cb/lCfBui9iiInNuOTnHEnp6ZP6zf7IaSOk39r7Gc8VuKNlq5H7L85fuR1v3UDBvv/mXxKN3YGAO&#13;&#10;egARrGsxITuwIsUHV5Pd3s4fAXeTE5cWGLLsjIXZWEgpxywwh4xQuWoBruiM3tRR1ymC5jNi78xf&#13;&#10;HEGRHHEUs99KhtE07viScGWYEkLgoMqMLAP8d8DhAdcXpPJN5sdUvcGj4lTFI2evg17X1fHfvf2Y&#13;&#10;f+crGV4JZlYIKHQaelJ6r0v2TOpx7PAIQ+Mn/p9ml2nUJIOvg5HTQk9Wa6oO5rrWwOcuFuZ0zDx0&#13;&#10;8UwXVnlLgVvZGDRu9Rk++byqI1pEngSxBX9in3eQHltOloViuwudEs41x4+4nx3c1/iH45h9Tzrr&#13;&#10;vSXTqtfF7Nl7LINL1RcDV0tdMKwhh8ukG08GYSu46rLHCm9x1OkKXntnBml2Iz/myYWktp8Z+62S&#13;&#10;6I4o+I3IKu/Z5s+euVp1zsAGoFHNwJbljGco0qylxKRZQ4JlU3M2rHqABLhRi+PK5nkKvYoJtDB6&#13;&#10;J8nwxqn3Cticucb059DfwncS+rpLnzzSgVbZRD+MWUb2nsDPoPEd/nNh/qKdO/QAn8/R1zDg74jP&#13;&#10;HF4GZ/kcOp+o7SEXDXdcTPrgbvfPgs+KzdlI5n/QcR36NidWjx1VhOC1NgDnKYXHQGW5yOhB0ka9&#13;&#10;yDzMxhwwcfvFcbn+Lm32YgOPdF6mefgMch7khtF4kvU2viSgUgZn1Sc4cdUMWo7RJjVhU5w29FMC&#13;&#10;UDvYcCA9A7YNVIGDe8VkJpFuBjFOqn1y/dNk/xCAnDvn+j2nwPJhYt3OSIaIZWjzQeZ38mQVfwmC&#13;&#10;X9g37488EM12DabNdSTaHHmJ1UpRv/Gu4GAJVoC7SW0ejIdu5X8KMDAG5LRaNyQk8R6wS7qJy07O&#13;&#10;b+RelYa9LecPMDQWPjBNclIGAHDvaBPFvO7omlMKSsrP2bObDYKbEnV63WkOc4b38CHFs+GXq/za&#13;&#10;7QYKWMnvveDyui4gggawzX7qybrKSQ1fvrym+rd/0T+rP/pvAUl53tGapgWX/mabIB6EbgbhwD9D&#13;&#10;MKnYx1szuFXe7PAf5FjWcUfelvuQj7wkHY9jmTWQba1cb5N+NIqgSBuLbNhW/kQ14Aws6xTWxrIs&#13;&#10;mwA2e94yBLL1zfggSYZBIllfseC5qTV5T33bROTrJ/vreHviU6jTbbxkj8ZbxiqCR3qWPwrY9c5A&#13;&#10;Oo1pbNjxCST7yNIGSeuXbRvLUhamF1QmaiKySAOnp5FVRE2uCzQ0x+egn7VcVx8vKRqkADauNB72&#13;&#10;ZFpDSXXdsiVY5WkxqkZekkAx2tolA9U1VpXVhswDEFMXEIPz2Iv6uZNyBAeNQWwOH0rcfE8mplLk&#13;&#10;wp0lazXRP76shFwoxn8D62RdM/o9xtfsjGHQg8uaSYZw0v8KjJUH2ryWDVpWj04acYwzr8N4uyzZ&#13;&#10;Sq+POdnuxn8TrrkeoXUbn87+H+8X7YxP5UlsyIv7ZiObj8t9f97/ffniouSe0ykLs6htF9tAZRbH&#13;&#10;Q/JcNhKw1Um6RmBn/SLDcr5OlfeUW1h8o/5bzd9CEFPIMmIT+dEE/q8CLJQ8FGFxpQO4RFj38IBb&#13;&#10;1ZNJjc2zo8F9sYVf0Ydc94/N/00HCQes8iIdUf39VxdTRC/M/+7c2zvyyPXsasO9crxops/Nu7aj&#13;&#10;0Z/GJohL278+vu+UEt9dEo34l2tuyV9XLo7/760YLhnf/85huONGi0V4ZwPDecw9QoTNiUmRdMS7&#13;&#10;+msCrv5jlR+UTuoYoHTEVVa/7shxE9pArVMRSI5ygSpm7G2YP02MZTlycl0WnNQpYMdPvrx8wHJe&#13;&#10;MM8zvn79ioeHB3z7+lUMMyz49OknMDOen5/R147D4VCMjN///vcAxEB/+fgRLy8veHx6wofnZ8yH&#13;&#10;A86nk8NxDGILGEfQ0bixsBxDYCBJzoQ2TR7E9vT0BO6Mw3zAuiyYphkfPnzAy8sLPr684On5GfM0&#13;&#10;4f20YF1XvJ9OfqQoEXnWrxx8cTqfQsGyWUuTXoLd/C/u38IP7rzdGWM8AimDWl99V5I49EUhnqYU&#13;&#10;IIbVM4RwlyCz48MRrTUs5wXrsuL16yv62vH65RXruuLTyz/g8ekJz8/POBxmrMuqjotVx9HCeaKD&#13;&#10;iUVV4HA4eACbZXGbptkX+N7fT0A3Y7FhniYcDgccjkfM04TnpycAwOuXV7y/vWPS3YrHwxHzPIMg&#13;&#10;u/SXdZW+GfefMh6loDX+Pr7VNOW+G7VIc0CyQOzHmyCM6lUdE05zg4MrJjh9p0S7+bYGl9pRDIvS&#13;&#10;qy3kApKpRZx5U/zGHEffjA25ztlcBQjHbOYlyf1PCLmUq0K8n3G7BL8pn8tOjvK+T08mcmvUVKrU&#13;&#10;L4fXPfpLHm/tuDv43BAM45EBzFML+Yf0qQ6CPo51D7dc51EZzIzIApKeMaNrgC1D+YDSuS/0A74w&#13;&#10;0liOUmtkuGZ6MJVP79IeLlqz6R3fnZ0tSH2VR1y4VnT+MeBHjPNCTTfVkzA6a4DDb6PaRh3k3Rk3&#13;&#10;iMhcBO64I42BxTNgxu5WI3RxDFKpfyxyRHG23yrORAaTjtZV/zV+1QOPTb6Ord20r25MQHHwqA1W&#13;&#10;g9hC7zTSzmMdx+QLxIP5MvaCEtzrD/IjKS211sqxJj43xpOMNSngMpazdtCyC7g0yTwJ8HknrBro&#13;&#10;UektO3cyXUZ2reLe0g6xI5+PkVHqKG8OfDhfc/qHbS4Kk8n3Ew8ESr9jATGPp9ab64jGr5UknTju&#13;&#10;XXyNB3hoX1zOAOF8BVfzxvh4htUmw5s3ouNPogiI4BxVesgFI5AXU8b+uSMt8ymKAFUilqPYdRxM&#13;&#10;zfU4ZzKbHdyxYSCc95TGLJkGfeiOF2Wpwe9nLIzmstzKQw24+d4SIykyGO/wNJtoytfyhUf4MAMt&#13;&#10;OUcHPtpZ9CFY8ILxN/fVVFrZK9RI20x04LDUheDEm8qiN/KGxUqTFQ9UT3PbRp3CaJhsUSjBP1Dq&#13;&#10;DgFmuoDCxXHUbckCZOWbVMa1rZLrWKE6aDO6t/bgvDSyM1BktqMGVke+6YZlnGaE5t8HXKzzt6Nw&#13;&#10;+K1Bz1FcEHoF5NQu09MagB78n4IeAp8NFzT4JPGN4HkZxj69BbBT89HV/umZWrcXyKKurnzCZtBs&#13;&#10;n0zLJZCU9rJ87bThnbcxR0CSPzD+ydO3j4BJ7Sfz3ktrFQ7ehOJZS0BnQI9U6yASW8/8FI0I82GW&#13;&#10;I70nCd7snTEdJpyJsPYuQQHMGmCqizKzza18mk2VM5jbPMRcWMCAvcf6PQbNbqcrTzaasDly+s4A&#13;&#10;ybKXN/gUOvv43uXiOlmWs/kLD/cTrGFdLMqE0LvTgE4qWZeKTn9P/6pvZO9e+Q3BN8iCIzX4KdOn&#13;&#10;+UFsg4Et4ov/I+bb6/HrPbhS/bara+m8OEsIXPH+opDPMJVJZiG/rwzpAt8ruqjxscQTO9UFclYn&#13;&#10;rlmpISFi7M5NCOXYxq0qFbwG9klUNjZJhn0LNE86ZToy0niwHVUmcFTNg6o88j/1afkR61whWBYu&#13;&#10;WeVSbj/pFDL0CxnYQmz7uGOxmQJlHDEoPanNF51C2kKTjIK22Sk/myeMrG85pV9Rrql8GC1uZBHb&#13;&#10;2ymjCbjc8+9p/CYHHE5J36lWy1Cv9ls27koQQbMjf4k8AKgDEdTT5PSC+XAAQQO1LZDcN+YGvgBy&#13;&#10;moT1J+vZprP26Tqf5B3Yc4KvZV+zT9Y+iXzpmHwDaxxRbbydUj8Bix1T3QPCd2RjrwSuzfPkPmYr&#13;&#10;5/PZ61/XVX312wxRI/80/uxHkBJ5VsCe9LLIRsWummeEaXrEcgfrO1V+scv/jGdmL0umLHDAVOZe&#13;&#10;fNDmW40xQPlHwiuKDcSVB9hcwPGyBnLJ/ZkEr6YUgGg+Gd/4O/zOLEckZp4XOhLKZkCHn9Wnf22g&#13;&#10;6zxI55kUAZgBAIWVteX26WATm35UThswOyb6bGzXglBEdhuedkwpYUHT3QFMRqfG7+D0asyFjcZM&#13;&#10;z8z2TurjrSJsJUsigwWAFJDiAWktNssDSCfMVD+AZfK0Oe3rKmPLcwY43a5rZF6L6bitxIz69t46&#13;&#10;jwVHO2+1yUH4n0efjd9TjcGkJzEXehg5cfTFrwaAh5yMW4mvcvB/Arl+L7DoDpPRPiy9Jmzx9Qr8&#13;&#10;Nh00bfWeCnbKHh8LfiX3AjxVtx0hU694M0927f6yQQ7RFM/TMB8uJylO0LBmO0dg1W6b1nXjrUkG&#13;&#10;2jM5KN/m2PubxpbrHwPpAJQMbA6WrDNdycBW5CtMVxplzfVyTT8ZHtxmXnNyG/qo17H+EzDKnz98&#13;&#10;hOitcotH3mJBN8mM81Nb4iyOPGPo+d3bPFAeNcJKRMXfM8sX6x3f53vkytCvu5/+zud/i6IMb4Bf&#13;&#10;8jUo4Y4kuzPzVfN3gvD5t7kd53+ce8cZ4zDaU1MwU+f8W1KO/BfvSgSzeWQ7Vcxwtv+XPD7zzlJl&#13;&#10;yX2C7de08dcY/63R3O5D7amRf3CRG/W7gr//+OcvX0AENRjij5ooebFD71LvLGDD+mmffyPY9Vfv&#13;&#10;xo91wBUNQ102lfX+kjGIAoHU+KBY91LDIxZjCYfDDOaOZelYlhXrGk4h5u748fD4gN4l49r5fJZg&#13;&#10;t/MJa5dnlvOCZVnw9vamx0HK0UbHhwdMmuHs008/4aePH/H89KTBRyMscDlNfoJNvjd5CvmsOLLT&#13;&#10;5VmPC5nmCQ/HB6zrisfHR4CA5+dnvL1LhjA7TpRZPokI375+xefPn/FVA/aOx2NR5Pz4HbcxBa45&#13;&#10;y0x2dplxZUrrPQaSKbIy3JhXM3ZXzRCXs6/5vOvfsizoa9cFP9npvmrA18vHF0zThNN0wrIsemzo&#13;&#10;GefzGW1qmOYZjUidJwtOpzPO55M7tmQMTRdqYmI65Oy0x8fHgIOlEwY5P1rOZzewp2ZG6uQLEceH&#13;&#10;o+DXsqC1hofpAU+PT5J5rU344x/+4Ee7dj0mlY4EHA6g1sC6AJEda6bIm5p9rbQ2SWYLXmOxOBmk&#13;&#10;2SFDRO5YPS+LOo+oLPg7hBQHAn3se/oEsKwL2tTQV8K6Lng/nfD+Jkf5rl3mxHTTaZocF9d1qW1W&#13;&#10;tcb/DXyyfmVZlHGWEL0a6oqfbWCBf2k8vFkcsJd4+Ahir/1JwEvNXSubBdChjDv6smHOzJimQ9ot&#13;&#10;RE5bNnBKcxZMGEV3A8J4Mz7lAUbpMQ9StRscVcaCvfI6faSpc1joPpxoxu9txtwJvYVQ7qyrwOGk&#13;&#10;xFYw6SLqXRFsGRYJ18qi8T5W3VUihX8t2Ul1o4Ybv1/qy2Akm24rk+GydjmftZ/JOEbOcNdKfWNv&#13;&#10;piGALXBT3+pdj/WALORJ056lIFEY9o4RtSMwDGeIyD8BgNPRJOMGoeiPyTxzXA/174BzS9UmM9Mn&#13;&#10;lBekwrtwcgGZPoQPtWmSo3vMMW3OW1i/I+NKIH+Cr9uO4dAFDH9tXjk9z/67pc83OBWHjsnORJMj&#13;&#10;rxtxIev5UY9+5MD2Cyjr/gSOutR81fvG/xKe5fvW/+xELfWxVQObx7utPRdTWcnbvuvzz/XTeApQ&#13;&#10;eQvbPCOBK8lXy1AmLMQClsLe9kBje9+c6BCd3fEn/5vH7QFmeoxwFxoRumiYJtGfZBFd6+cmAfiZ&#13;&#10;1pW+xFZgP+6pyi1gPLEgL4ZVyR+wulTqNGz5HRFF1iRXIsj/JSL4Ab2j7DEYuS4tN8t4DLc4HPgm&#13;&#10;/Yy/dWY0YVgF9xmMpDqnEY+wIBW17OPMAWxtXJix/mj/fNHLjoKhkPG2kOgLnF14j2WoDZ1Bv7ge&#13;&#10;ZXOzBdv+RHH0gRKf98m6UMZxOQ4HrfduNk5eQILsvqYhE2yqlkyHK+ALuswLP+WXRJs6NK+0LHQ5&#13;&#10;3PzHQv/eoi7AoiXfJHcwt4EfjyDL/NrsnNwvm+PyytUSYzd+Y0HMIQPH4ryHucDFvq/LCstc5Mco&#13;&#10;2+IdCH29C4GEtpwck/BT6TfSX8DyRs0ZRjp9ebSS+cT0TSrwJDB6X0oAOghY1/BhNWpY1gUg+AYp&#13;&#10;yygOWnGYZjAY6zJhbQvAzTMkTq0BfgSuNCw78ldfwI6jp6LkgMYa3GhwiXFkX29e1LRnPINNYbah&#13;&#10;A12ar/rOtUJJxqNuxN5rYfh95JqBi/Z40g0HWr+rGDx25DehZrxnAE31fSbZWMQwfwfgGW17BBZP&#13;&#10;foQRpeC1lnCNUjYbRPxa4jvjkMotx1dSmchxjZCDgWOcJwPItsvQttGc659Jzg5c0+UGIcaVx8OW&#13;&#10;UYnHOdc+kbVb583tY6kk5sf0nmTre2AghV4SGWa7HOeY5WECMqV5QeJ5TgZZ7nLI/wI3JL1wPG5K&#13;&#10;fTbFxi8qzX4Gtosk5nLKYGff5dP1zxQY75sNyTY/yGkChgNV35KPw0TF/B71sNhcHjI48wVj55tx&#13;&#10;ZDnrw6AyJ8Fn1F61fhksUQPWho4CJEd8WhCkWYI5gA2sWUo5Nhsf5jn0KojPY6XVs6UYrRsfFzyx&#13;&#10;bCvJ7mBgusGHLJjHbJlutpxeR4azwHMLCmtN/Ay2wdkmhVkCnLc+XkJrStGJlsT/vmjdXWRYm9Aa&#13;&#10;4eHhUYPXFgCkOLT6KQ4is/fGmO04zaBF5r8K3dI2uFQEiQtqKkvRHa/8OPNGgIvHxIfStQQYCZzB&#13;&#10;kDnjCZgA9Mho7HySlQtzKAAAIABJREFUSLKsGv9Src9tqLxhB6IXhI8ywULRV2DZfOO5B+TK7ovg&#13;&#10;WxZQKYTqUDjM89UMbJVPsWdh6yTbJOTUEgNJBNCR6hXTNMW7Pq7Q+0Ln4106tqCy0T8TU+mT5lku&#13;&#10;xeWjY5/0tJM2eYAbwOBO6vuRd/PRvmDbkBMSKDQo54pXiyfmzcx2rIGq/2j0TTNkXaAEsBFhalM9&#13;&#10;9pAZK8d6RcRssAfA+foJEn8h2vqvRvg30+WqHERqp/iHN9MzSuOiROUnYVLK6XpUALWNi/NgfDF9&#13;&#10;t6A/l3cpSYLRl1Udc5DsXe/bUIj2h/GblzyevW6YHJaH/Fr/CbY96r0cChiQAJDqTnArrzEHrNN8&#13;&#10;7E2t8xKTh9Cg4N7Et5JxfsQnxBy6rZpkdNZ/rAvit4rrXFdZr8l2+UA3bJk5aYtL7kPQvsj6pdWV&#13;&#10;YKxt3uWn39VPYmzlHmEbxJZKobdED1mXzO/+cADbLUZ464nbjPSGgoOMdKrcJOIcjXIwl53ut0ul&#13;&#10;EFFIuFzf9/6lknvCO/XdhvB9Zazb1O0fY2O33g54ydPBqPRtN2gSITMnu5GGucvP2Xvp9wuMaPf5&#13;&#10;wRwwZEqzm1/dPIP83K84IvSemf1zC5kfRt9b5cb4/+xC9LciHy8JH+/RBLHP2AFhyl++fJadTdOM&#13;&#10;+TDjMB8wHw6YITsuVmwddLWSUGq+K+PK30j5e+ivOViwZ4DcKKM4tw9hf6bRmpCWN8y9QgS8vn7F&#13;&#10;6XzC+XQGNcLjwwOOx6NmziJ8+fqK3juOx6MHNp1OJ7y+vsrxk9TATZ0PrBm3iHA8PoC541/+5f/G&#13;&#10;NE14eHjA8/Mznp6e0FrD6XTC6XTCgx5N+msh10yR4u5KqC1sAYzuAXkS4HM4HMSoJODx6RGffv4J&#13;&#10;P//8M3rv+Pr6ij99/ixBUX3Fn/70GdNDw5cvnz04LFKRM97fT5jnKduI7sBO2iPI7JdkYITBd2N+&#13;&#10;7YgYVz5RgvxsYcyCpMCQQAbt56TP+E4lVcx771hWOQr0eDwWxW6eZ0wfZM56X3E6n3DSuX9/f0fv&#13;&#10;HYfDjMPhCBOzUCcPc0MzKcVwB2bvHcu5Y6UV67TKzkOa8PLxoxzTZM4YQAO1GOcz4Zc//oLHhwd8&#13;&#10;+vQJHz9+xMvHFzRq+Pr6Fa9fX3E6nTSAL7LkzQcJjmyN0At7q/R1D7W11qR/LomrpURUlXxR5Dv6&#13;&#10;Kng4awY8RUc4eiQHutUThrAhDnA+LZiaHM+7LAvOpxPe39/xfnr3eTXnvKXLZu5YO+mCaR5hOOoz&#13;&#10;DIZf43tCUsdfN3BGuNLwLb+brL9dpL8wE2642HW0cW+5NscEhDPbDDD/A2zSeBdu1Zh0Nw5hn48z&#13;&#10;UILAzYL232lfziZAm2OWTU/lCKboyhMapTEQqaNoXzfYd3zmvt/njLqvmCuyLrr8atavxZzJYwDi&#13;&#10;pcC2sXxX+2EW7NXkFk/4lvYXQEt9A7GMmb3FwGc3AUqgCgNr73JIeCcwussGc/QKOtoCxxYe7vSn&#13;&#10;mOsy5+nYqxykVmFr963OaMp3cPqj1fKxLGR2nfwIgwJ/70Ql4iHLcJXsrAv0YK/UX8whU2GT34pF&#13;&#10;E5Wreky4t2vjNdrVFkw/uxv/HC58NyiqF4LrvwOcVTzBOJ7hMTjmxB7wd7hWUFrI79w3tFK5Vbtr&#13;&#10;2wz9CVUr8+L0zBBUmXHEAzZzF/xnxrqmBuQFkfnGpylymXSWIOKCY8PCBADPquvZqZRYGiJwzfiH&#13;&#10;8DelN1+ADgq1heDtYoAUD5QqxQiVtvfG4jIwXV9RXskUhfH3QZDkGY1gydLw+FCCpT2R3svid6jG&#13;&#10;v+51i5S3OdbbS9rOsBDp+jOHPVAC7pDnXt9QedQ9CIeAVvsWumBiXncW1jatb8x1JHWsoaJcTL6e&#13;&#10;UL4uMCJ0TZaMHutOgJQ8q74yG0vWnYZF3ZGn1m+8uZ+vLy/4yCOeMZE7em+yONqBOFp5zMzrd50O&#13;&#10;3b9YhMSeL9Xe3en2hmaUnmlEhKG2NRbQgvebLgVdPIdn9DFF1YNBrukfQOI10comoMKvtgO+tFAw&#13;&#10;vgnrWlQP4roA64FLFPrDqhuvPAAUgAVSEhHmafYgyzY1XbAmrJD3pmnC1LsGvEkwYwQwNfcNmCwX&#13;&#10;f37d1GKyOgddZtstylZa+fSr8Z/tuxHvTG/khF+X9IN79YZL+vs10r+n5Dm9oFreVUrQaTU9lH5b&#13;&#10;8B8A3XGbfQMu2X/uaEFsCKUcILnNwGY+lZu2DpWP9E3eMp6aF+vyOLYl2ZXl7vZG2T+c208yz/pf&#13;&#10;cSs1nnWHvZ2g4Do2vRiPYDT899rT4uY2YEcz2PemAc9hV3ewkZn2klxtYJVTpleZ3kwwfXsLrI1e&#13;&#10;nOBVFm0xvJOfVRZXjhPdlMtyJzakWNBZzoaWZXLA2oLa8nhK4oOZYnMRdvBjO9x0J79wi7K19msM&#13;&#10;gxLWlgYTDeS6oCeAGN9N2al94b539NbQVJdq0xTBRix6b6ceuo0F3igtR2D5/vhuLZAHz7UAS5mP&#13;&#10;yBi4xW3jJ/m3WyW/K7JG7tsRk+JbFX+yZWVrreHh4ahBNJaFLZSQrR1LA74BEUCu/I2q4tc8SGlP&#13;&#10;agn/5CY+6M5NUCQF823JYMBC901rAJuewsBE4JbGYDyeIuOPyVmzp5iBDobvTGECp/WroEny4ViG&#13;&#10;MTu+sxOhqT7QR9lO7sXzMh8OyBtQAHjACZFs7LZgONPDZVONjO348CB97x3rzjGVT09PTt8ybWEv&#13;&#10;Cp+8gVtZn9jQQF1/Ljq8VtuaBaeRZ/sWmRnBMyOfFx0s68QXhdxdZU+02Z2M45nnGh/y0140oMr7&#13;&#10;qZu7/Hmtx8fOJme6Z9zt5RnyDJHXim1A9XdKRjydlQuGlvly7ZnYwHwBlgzY5uF9bTzgR/657z/J&#13;&#10;91y2Dp+A0u//396dLTeOZAkCdVCiFKGsSqvsfp0xm0+d7xiz+YT5qnrJeimrzq6MCIkL5oEECIIA&#13;&#10;LigX5GLoHLMILRR233HhOB5f2g/NwNa9PvPbjyO73TnGs99O6zdnml+2XzvrGGysXuabZp3DrbTL&#13;&#10;+r//N6drO30MTV+kqQ9TSintV6mqdm1Z2TbhUtVe0zZd9yagOY0vVme/G/y5s2h12kj7fbud6vL4&#13;&#10;hrbZ+cXp24uxiOrsb2Y/Z37a0YvLNZjGh/avkyQufjfw+zrVqfp///f//O8rd7EnOMLcOyCv7Xm1&#13;&#10;i08v/7DKW39UgEai9DF5g+UGDN2M6JrTuJxy/gTzpfv7vBjNqYJh1vJB+lrd5aWg/e7aEqan2kx+&#13;&#10;HM0AFuXPzMt7fEVTOdH+5+bPf/7zn+0TKPf367ReH55Svb+7T9VqlTabl8nl6/q4/apXgR5/13aA&#13;&#10;RmWmn+wSMFfu/ueaPv77++n02ySfZuCovdnV3lCr02azSdvNNq3u7tKXL4cAtiodXruR0jatHx7S&#13;&#10;4zHI6b//+9/pH//4R/r999/Tv/71rzaA5jD4sDo8/XJ36uD9z//xv9Lj40P65emX9PXpa1qv16mu&#13;&#10;D0FKu90uLF+bAYjz/T81MOP8sUtPT0/p7u4u/fHHH+n3f/ye/vjjj3R/d5++Pn1N//kf/9nOLPf8&#13;&#10;/CN9+/Y9ffv2LX3//j1tNpv0Y/Njcu0vz8+Tnz8+rFNKQ4Me6Xhc0+Xfft9M2556yx6+fv8+vX/R&#13;&#10;+fl6fEXnmKo6zgDUdBI66SbVKf32229tZ2a/b242NAEkh/K1bQ43+15VbRlyGswb/vz+/j59+fIl&#13;&#10;/frrr+mvv/41PX19aoMG67pOf//73w/p726V1veH4MQvX76kx8eHdH+/Ti8v0+VbZLPZtY3ZizyU&#13;&#10;TjcwD09E7o5TkZ9mw9tuD6/7bGYoPLwC8jSQ9euvf22Ovh2MaNNJSmm337SBapvNJm22h7y63W2P&#13;&#10;QZffDmexaXzX3e9T+vef/548vi+Pj8EZaAbeTmV/9/u//e1vZ5337swIqTq8arZNPxc3WVP69v3b&#13;&#10;5Nbvd3nl//f9dPvj8IqGlNpz2NywP/7u69enziDX+XVq0uyU9f30+d0Fx7fZbNLU9W2fiBv5vA0O&#13;&#10;6J375vum/Tr2+fPLdPmydPsrmkGkCUbup8v+dTnd4OjesL0YOrvQn9Hocv9XnXLxvIxIdUrff/wZ&#13;&#10;rD+vfXExMNerX9b366z1Pzw+TH7ezCBynjeqdgAteoI116F8H68fn59fUjc/nwJgjgPi++n6MRpe&#13;&#10;aPJP9yZB9wbf/Xr6/Ofmn1yH8zPuYT3dPojaFy+b6fZRdPxPX59SSr36t9MGCW9Q7etO36VXhqc4&#13;&#10;fdZB+/v52P7r1htndUiQvZ+efple/4z23XDaP5zYL1+i+j1QTx/A+mGdmnTfvenUtN+i7vXmOAPv&#13;&#10;4dLWvfZVSt++HdoHo+c3pcnjj5+gb/oXw+uP0lfUf4nyx2+//W3y88hmsz3chNmdzxCxujvMkvH1&#13;&#10;65fJ5f/8c7p+enh4mLw+0fGtM4v/bZB+ovG30ysgUzrrxxy/6b/iu3mlUDtbTub40GNw/jebYHws&#13;&#10;OL+H8u3U9r479sObGyNR/2cdnL/Ndjv5+XYb7H89nT//47ff2rttVa98Timll5fp+uNw/cfa5t1X&#13;&#10;sJ1eN7rfn4JJ//KXv6RUH2Z0avpuzeuk6rpOz8/Txx+pqukMcH4/5rxtklJKX1fT1ycq39Z/OdTf&#13;&#10;5+Xaaf1x/Rns/9V3oM49Pk6XL4f6dbz9Fo2fRE6vwBuW2z7fdQbg6l79kurTAx6v9Rj03zeb6fQb&#13;&#10;tX8j6/WhfzDW/m/O31j9GtVPzXjhWP88ar+2D8jUQ/twWP9U/36Vef8ubF8/TPevnr5+PaSbfd2O&#13;&#10;rbVBGzPSftS+3gfjD89B/dG8YWHMnPG3qjq90rmZCaqZ8Wx7rH9eW35F7ZPN5mWy/BnuV5/qr+dg&#13;&#10;/HdO+3D4+A+Btw8PD8fx6V3abjfHh8i3abc7vOHhl1+eJtcflV/N+RnLv9H4VFQ/R0k06p/cre4m&#13;&#10;68ezAL2B6/P09HWy/Hh56cyQP9K/mD6+4/hHSqd+f9X+pr0/M1b+5N6fXq/XKU3Uj939Ob8Hcfhd&#13;&#10;7v3r5x8/2vb02Phpsw9D9z+i+ilsHwcX6ZC+xseHvn373lnP9f2/03U8rbMdM0+XAeCXy+e2P05j&#13;&#10;mEP7EI5vBNuP+j+57a9IlD9y4z9y64/j8Pto/RGV/7mi6xc5TUIx3P65uzvdfx2qf6P2eVS+LH19&#13;&#10;o9MTrr/+Pn0DLRYFsGWuPncAeekR6NzVR+cnMwMUFxWgudcnqkAK34AIVXkDMKnOnEQxd/vk2Rxu&#13;&#10;8KVVdUjL1w44VZkBrnVmBZ67/Vy5+5/rPc7/fp/SdntIG/0Gx/Ofh7tQ9/eHNNTY7VLa7dPxztXx&#13;&#10;3+r8b1JK6c/nlNb3Ka2nB2oW8+//SunpKbXvuPz+PaXtLqUvjykFN5dTSml8moKZdpvUVhLHAIur&#13;&#10;Ko39/rTMtcvOEdafTfqpT22J7jLd8uTYgG//pTod5opPnWPoHcd2e358x05ue5gvm5Tu71LqdwS2&#13;&#10;29N13He2WR336a3aZdfm//3+0KZqnqwdTPenTmc6vhrg4hq3Xwfyf/d4hwJYOzfrLvLjtZoZAFPq&#13;&#10;XLuOl02vDOj8a3emPt+nNv10zsPk9jOsry2/+/vavvjiPO02X6MbAKug3IsC+F9z/cauf3vuO3m5&#13;&#10;++7fwc9LN3CD7TcDrBfly4juuZmx+rj8762gf/5Kx78vrR0lbf97X0vXj7mW7p8uLQhgivf/DQc4&#13;&#10;z/JWU77NfMCxWz5cs3/R+Eh0/OHpubJ8eXdhARl8HvVfhpbvls+lj/9G1PUprVbd9u8S6auen63j&#13;&#10;KQymP3/z+rO377c+fnvrNpuJ/t9Qed3T9J9SGm6fDznOmJJSndJdf3yzPvavjrO8BA+gxDLHb970&#13;&#10;CfaB/lc4vh2c/9wbmIPr/0Tl/yLn7z233/73Tq5s/310r+kfdMfXcvNvrtz+zfY4Plp17lGMb+zt&#13;&#10;y69JM8ansr1mG/VpfDF7AobMYwzLjyh9vHf+/cnKj1xL1z/7Xcq6/5Hro48P8RN7j/rjPQ3Uv2P1&#13;&#10;z3n0bEF55XtV76cjtJfegeJuPUCMaaUHmMIB8twZ1DLTb7j9jz6A/7OaeQd38esfyN1+rtz9zxUd&#13;&#10;fziDYb+Bcfz7toFxfIXJbnccROj9fXf7TeDMqjOwvO80VAbHIkfOXxPkEwVotB3czn7XnZ+jDvzL&#13;&#10;j0OgWrOdfrLfbA/7fnc3vP+76SeA4gGEbgBM8KdD6np62SjAJ7zBGu3UwPWb2+ltr1WnA9vf5muL&#13;&#10;9+3ucOwPvSDEJo2268+sPy7yT2NuBEzmcu0MmM25G1ld3cvXcwdoovTTDQYc2uUwAKvz/cU+zti/&#13;&#10;Ve4UHjOOb0hTxnRe4Xv5dY7MAcY2D6Xh89cEdo5d/36AY39d/fK3/3l0B23xGygz69+pNHqxzXmr&#13;&#10;PKzvFQ387jHVwQ3MNzt/I2kzd4btaIC5DZoYKeOj8iFXlB/rzjd172tKb3CDdmjbnd8VH8AJhO2H&#13;&#10;IMg/mKEnDIB9TfukW9bNDWCbs61BM+ufftqaW83fRfVzkP7a9vfxv6vrp0iwf831H8v/c8vPfv11&#13;&#10;eoT5+PPxv/75bYwd/9wbrGPrj/onuTdwc28g9R8gmbPN14iuz5ilJ2DPfQBg7Py37aDc8Y9g/4IZ&#13;&#10;1MPju+gf9vJ+tP2lA6zPysFXlE9z+ifh9rvtsfr8s6b8bfN9v32QN4Nt/ABilS4Ks7PxjWjxKH0P&#13;&#10;1Z+d9YcBgsH+v9UME2Ply6r/AF1//CezgFn8AfiR5ZtjyF1/2H5b+AH8bfcBvJQuHkCM6teofB2b&#13;&#10;waOfr8d0z+9Q+onaL7npO7v8avLD2S/nLx+J8ne0/jCAZc74wZXt1WvKr2CGp7b+7Zb/3Z/bV2ym&#13;&#10;9Kr6Kzq/Q8ffPabd7nK73c9zx3/P1j+wP9H6l84f/Vesp3R+/V/bvuiXv6P9i6j9lHrb6m37rH3e&#13;&#10;20ZKb9BWbzs6w+u/2K/O1+7iOc6ux1j9PHJN5ubPLFekh1f3/0bGgcL0k9t/7Gyqu925/d9bf8Ay&#13;&#10;11sd/1j9sfAMbNnjB69p/1z0qY7/DZU/Sx9/ZKj/c/b59PkTwJY7g0Ru+RGl75+8fMoWnb+Fp9AM&#13;&#10;hR2I3AHSt2pgjShdgS78iqNs2U+I9M9ffXwC9fh9WMGMXJ9mteEr3pYuwJZWuoAMjj+8AdZdTX35&#13;&#10;ffsE8rHx1XRgm59zk99ZAFu3gdcfoHylaAakoRuodTo9hX0R4FEfyszm88fMGShvPoD9rcufnu4M&#13;&#10;Xyldlve7TgBX+6+7fC9/RDMwXesiAHMgD110XruDpgPXv81j6TL9nh1/dQig7HYqhs7B6L6n9yu+&#13;&#10;up2Xbh6/752/sxtIMwbwcwPYcmcAiUTtl30UoHdF/uqfu5Smy/83uf4L179h+690/y/3+G+9/P/J&#13;&#10;9Adf3vQG/c/oLZ7wv2UffPxmcVcGwFf9tpzyb1LpGXiWtnQA20f33vm/fxPho88w0pYf3T7NNTfg&#13;&#10;Totcrie9QRs4t/7LfIDgs+efvrduv8FHFj3Ays/tPcfwuH2DwWsN5QjwmWTOwLatc18hOF3i5o7v&#13;&#10;LV6eR0/gR4tnbj46vlXxG0Qf2z56R/QHP3/7zFcgrrJf4Vg4Ajew9AQRoWD7b/aA1UjbNXf9Hz3+&#13;&#10;72d3zQQUQ32boeW7y/z4sU13d3dpva4mxwq7MStTEwSl9LZjjnMewN/vD/9WvTfozomfCeOXox3s&#13;&#10;x1f1fpg1A3v3nmDv432QAVdRgOPM+wND204ppZeXQ/uuOgZVVVWVqlS176bfX1yg01qaie+6Pw/u&#13;&#10;wzFNdQ+1ieN6edmmqqrSarVKq1X1pm8PnWO7rY/7U10+IDnjIbftbuJvqjg+NZIbHz51f3rO8rmC&#13;&#10;+Q9Dd9Hx936uez/sdtvzv+zlxfvgCcG3egB77Ofc5fvXL/r8rb31+YmOZ+hvJtcffD6YfqJC85X7&#13;&#10;Mmi8eJ2z+Zt3Ef/c//xiBoP67JStggQWnb/z+q2++O4uWH/x7kfUfvhgARB175urJrga6APlPt9X&#13;&#10;VQPr6Le5MzZw1QSQA3l/8f5tcH53wQwUUf3Z38TwL07b7/845/pOrj9qHwUPcEXt7+znH0fubzf1&#13;&#10;0D54wGcVPMCWOwHdJrMCup/Rv5sylP7Pnn/Z18fzV7V9iq7s65PZv4z+oGqeNUsp1XXd/kv1oZ6L&#13;&#10;6p+7IH3ugvRdXVN/TuTPsdMUTjAftHeOl3d0/Cva/rs+nzywE89BBNoquEGzTmmyPppTv01ZOv52&#13;&#10;1ySAkfZblH4jSz8/fdY+7HQOmt8u3b4Kx4feePv90xW1j65NX/3+eXh95jT4JvsPwfoDb9W+nhob&#13;&#10;m9x+sN7c+j0Spb9u/q1TM9Z3rMOazzPKr3kzL81c/0Bds9tNn6BVcIL7EwTWx/8OE1nV6b53frqT&#13;&#10;Q80Jbrs2f11b3OX2n65afqoCH/i8SnH5sVpNl0+vcbZLUfnzVvXLSP14uanzccxVZgV3NoHdaReG&#13;&#10;vu1uduCHEZkJrA7Gh6L66VXX54rl37z9cWX6CrcfbW/pAcaFC5i3vn92cfoXPj/Z7e/2v87P3fW3&#13;&#10;/3V+7i5fXX4wWf71LV2B5G7+Zw9gC09A5gws0Qx4kWgAtFo6hy1s4fTdNqTH5DYAllf4CcIPHsD2&#13;&#10;s9ts9sfgisMAbfftj9y+twgAGBq0H3tzUz8QbU5Q2+GPh8vq3ADI6Pia+2fN26b6f9/MoNt9+073&#13;&#10;76I3EEbtW1lt2uw3PNXn/7qfd//1/y53fHZu+uqm726e2G4P5W+1qs4GC5v9mzvDcjeIrzvA9/CQ&#13;&#10;d4C5b4gZe/NLI/cNJrk3QB/yFg8tPUO7upocu8w7MHfZMzB/Prnjn7fkvd4wdqtKj0/xc5u6hznj&#13;&#10;/ubich9AyHyBY3HboP6N6tdX3b+qT1/D/kvm/uXKfsAmWP7Wmy+l80/p9HHrwvGtzNMXnf7o+uXe&#13;&#10;/8m9/Lnjl7k+e/r+qMcfBRbPtfTxLZV+m/p7cBw+nQLdogC5pYUB5sHyxrc+t49a/sBnIP9Nq14W&#13;&#10;foVW6QHC8AmHzPXzsVWZKWg8Xv59tl9abgAu06bO76sfLrjiCTqWlduBfn7ZpYeHu7O0sNunNtgx&#13;&#10;pfM3albpcFOyue6b/gjr+QM+qVqdr6urnrH/Y5onB65tX+32qX2rY7U6D0BrBgaqNPJk0dh+TNj2&#13;&#10;b/B2RuznlPxV8Hfr+7wMeLF/PXX7CPuxruld36Eb1G95A3+zOVyn1Wr+td7Xhzdz7vedN+S+Uj//&#13;&#10;TN0sHDO2zL7OHwDeDj0f0llnNMFJlAZ32+kn1O7XF5t8U3eZ3YfnMMBs/A+qlNJ9Zv7Kte1NANf7&#13;&#10;dvgGYC9QcuoIopvc95n5Z2mD6f+oHehNnWOszr+PMsDr2uenZ11Ln7/c/nEUoDS+4U5E+JLq6SuU&#13;&#10;Wz/mCuvXd53i5VJ0fqbyV0px/Zpd/28H1nFWAMbruK7F1dtUkH5nTCA2aROkj3Xu+rfLpq/uA3xD&#13;&#10;W4rOTzOD7Vg5kXt+P7qofIjsdrvTDMRn/bV9qus6PT5Mn8AofZzqytfl5Pvw+Ka3v4kegAj2q3nC&#13;&#10;/tBfrC6WWTp9ffTxrY++f1H+CMuXzPZL6fZ/bv/nx77uzXpy3fFEAeivbh82gnbiz17+M22qfnqr&#13;&#10;/vlUGbjNbD+F7esg/3Rn2Gx1+jxR/Rf1L6Lzd/X4Zn/915bPvf29GJ944/KrdP3Gst6j/Lhluf2P&#13;&#10;nPxdp/zyJ7LdfuzxISgtav9M1b8/e/u8eik8QFuaALafW24A2tJKB9h99C7Cx9675QJ05663Wb4b&#13;&#10;uNYt0j/YG4a40rfvL+nx8aEN5KrTYVByLGCoTocAsPo4qBI1YIaCdPb1Yer1/X6XHh+WvcPf3/6+&#13;&#10;Puz/6u4yb+w7Y6lzy4XgDSvZr4DM9d5PqDfpoikjxo6/vvhm+HdRkOJbBIFN6Z6/obGz1256Xw/M&#13;&#10;ENcfqOxu44o0ebadhZ9w3u1Su2/RjIxDovS5zryBs1uog9XsdtS9ec0rrq5ZfmnR/uV276Ly8aOX&#13;&#10;r5F3e0X9SNnx0c/P0qJg6rd+grxbh9WpfP4tLbf8+Ojpt61fR9oG4QOOQfqIyr9VNbKN4y9vvX8W&#13;&#10;nd+Upo9/9hT9C12/j16/Ly03AGf3Tun3NKvJvP7LXPErEvOWr9r/Oj+/ozn155zyaewhmatnYOu1&#13;&#10;g157/dr2fWb6vab51xxr95reB9uP9m//wR9AieS230oLX9GYuf7c/mf26Rvqd9SnL2cPC/V0HxR9&#13;&#10;raj8HNLNX7dY/zZj8e/Rv7j1/ndktx9Po3Pal3PecDJr+wNlf0qHcfKqqs7G17p5Jrf8G6yfO/k3&#13;&#10;TF9z2icTrukfDtWPY+Mec6/PnP7FlP6D7u3+ju1XurzGObppYe4qozr1Gmfj4wMrzF1/bvs47J9l&#13;&#10;9t+rgXQ4lGaXcraP9XndkFJ+/3/pV6wvvf3c8aU55dNU/fHBm6f5M+gG+X/pN9Qs3f6t6reoYW/Z&#13;&#10;R0/B/Nyq3BGY3BG8ZWdgZGm5PdTc61+6h1w6/d76+b/18/dzB/DGPvvx33r6LS0z/ewy089P/oTQ&#13;&#10;8kp3YEqXH5+9/IMcpcuPXJn59+aLj5s/AErKnaHp1ttvsg85Pnv+AQAAmC2vA37rd98AAAAAAAAA&#13;&#10;AAC4UVW9u/UncAvzBB85qk3e8vW67PYpLLcAufUCrHT9devn3/m7bY6/rM99/vaZc5SvSl++m1f6&#13;&#10;BJZO/5+9/IMcpcuPXJ89/yr/eL195uXXfuMzk38AAADmMgMbAAAAAAAAAAAAN+jeA5iZnD+y5M6g&#13;&#10;Vnj7FLbPXD43hjl3+7lKx2Df+vm/9fP3yWegqDKPv77x47/59FtYZvrZZ+af0lfv5uXm/1yly49P&#13;&#10;X/5BhtLlR67Pnn+Vf2S49d4jlCT/AAAAzJQ5fqX/BAAAAAAAAAAAQBHVrs59AvfGZ6DIjOErPX8O&#13;&#10;AHxG6l8oZ5WZgfYeoQGggFXm8NfeBGbcsM/efpP/yfHZ8w8AAMB70X0CAAAAAAAAAACgiKrOnoEN&#13;&#10;AAAAAAAAAAA7CiNbAAAEB0lEQVQArmcGNgAAAAAAAAAAAIoQwAYAAAAAAAAAAEARAtgAAAAAAAAA&#13;&#10;AAAoQgAbAAAAAAAAAAAARQhgAwAAAAAAAAAAoAgBbAAAAAAAAAAAABQhgA0AAAAAAAAAAIAiBLAB&#13;&#10;AAAAAAAAAABQhAA2AAAAAAAAAAAAihDABgAAAAAAAAAAQBEC2AAAAAAAAAAAAChCABsAAAAAAAAA&#13;&#10;AABFCGADAAAAAAAAAACgCAFsAAAAAAAAAAAAFCGADQAAAAAAAAAAgCIEsAEAAAAAAAAAAFCEADYA&#13;&#10;AAAAAAAAAACKEMAGAAAAAAAAAABAEQLYAAAAAAAAAAAAKEIAGwAAAAAAAAAAAEUIYAMAAAAAAAAA&#13;&#10;AKAIAWwAAAAAAAAAAAAUIYANAAAAAAAAAACAIgSwAQAAAAAAAAAAUIQANgAAAAAAAAAAAIoQwAYA&#13;&#10;AAAAAAAAAEARAtgAAAAAAAAAAAAoQgAbAAAAAAAAAAAARQhgAwAAAAAAAAAAoAgBbAAAAAAAAAAA&#13;&#10;ABQhgA0AAAAAAAAAAIAiBLABAAAAAAAAAABQhAA2AAAAAAAAAAAAihDABgAAAAAAAAAAQBEC2AAA&#13;&#10;AAAAAAAAAChCABsAAAAAAAAAAABFCGADAAAAAAAAAACgCAFsAAAAAAAAAAAAFCGADQAAAAAAAAAA&#13;&#10;gCIEsAEAAAAAAAAAAFCEADYAAAAAAAAAAACKEMAGAAAAAAAAAABAEQLYAAAAAAAAAAAAKEIAGwAA&#13;&#10;AAAAAAAAAEUIYAMAAAAAAAAAAKAIAWwAAAAAAAAAAAAUIYANAAAAAAAAAACAIgSwAQAAAAAAAAAA&#13;&#10;UIQANgAAAAAAAAAAAIoQwAYAAAAAAAAAAEARAtgAAAAAAAAAAAAoQgAbAAAAAAAAAAAARQhgAwAA&#13;&#10;AAAAAAAAoAgBbAAAAAAAAAAAABQhgA0AAAAAAAAAAIAiBLABAAAAAAAAAABQhAA2AAAAAAAAAAAA&#13;&#10;ihDABgAAAAAAAAAAQBEC2AAAAAAAAAAAAChCABsAAAAAAAAAAABFCGADAAAAAAAAAACgCAFsAAAA&#13;&#10;AAAAAAAAFCGADQAAAAAAAAAAgCIEsAEAAAAAAAAAAFCEADYAAAAAAAAAAACKEMAGAAAAAAAAAABA&#13;&#10;EQLYAAAAAAAAAAAAKEIAGwAAAAAAAAAAAEUIYAMAAAAAAAAAAKAIAWwAAAAAAAAAAAAUIYANAAAA&#13;&#10;AAAAAACAIgSwAQAAAAAAAAAAUIQANgAAAAAAAAAAAIoQwAYAAAAAAAAAAEARAtgAAAAAAAAAAAAo&#13;&#10;QgAbAAAAAAAAAAAARQhgAwAAAAAAAAAAoAgBbAAAAAAAAAAAABQhgA0AAAAAAAAAAIAiBLABAAAA&#13;&#10;AAAAAABQhAA2AAAAAAAAAAAAivj/nHxtoQvNJJ0AAAAASUVORK5CYIJQSwMEFAAGAAgAAAAhAOU/&#13;&#10;gynlAAAAEQEAAA8AAABkcnMvZG93bnJldi54bWxMj8FOwzAMhu9IvENkJG5b2jLY1jWdEIMTmsRW&#13;&#10;HsBtvLbQJFWSbeHtSU9wsWzZ/v//K7ZBDexC1vVGC0jnCTDSjZG9bgV8Vm+zFTDnUUscjCYBP+Rg&#13;&#10;W97eFJhLc9UHuhx9y6KIdjkK6Lwfc85d05FCNzcj6bg7GavQx9G2XFq8RnE18CxJnrjCXkeHDkd6&#13;&#10;6aj5Pp6VAMtDUKddHd6/Pta4f80qd9hXQtzfhd0mlucNME/B/33AxBDzQxmD1easpWODgNkyi0B+&#13;&#10;apYPwKaLNF0tgNUCFtnjGnhZ8P8k5S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GafC2L4BAACGAwAADgAAAAAAAAAAAAAAAAA6AgAAZHJzL2Uyb0RvYy54bWxQ&#13;&#10;SwECLQAKAAAAAAAAACEAkuySv2/LEgBvyxIAFAAAAAAAAAAAAAAAAAAkBAAAZHJzL21lZGlhL2lt&#13;&#10;YWdlMS5wbmdQSwECLQAUAAYACAAAACEA5T+DKeUAAAARAQAADwAAAAAAAAAAAAAAAADFzxIAZHJz&#13;&#10;L2Rvd25yZXYueG1sUEsBAi0AFAAGAAgAAAAhAKomDr68AAAAIQEAABkAAAAAAAAAAAAAAAAA19AS&#13;&#10;AGRycy9fcmVscy9lMm9Eb2MueG1sLnJlbHNQSwUGAAAAAAYABgB8AQAAytESAAAA&#13;&#10;" stroked="f">
                <v:fill r:id="rId6" o:title="" recolor="t" rotate="t" type="frame"/>
                <v:textbox inset="0,0,0,0"/>
              </v:rect>
            </w:pict>
          </mc:Fallback>
        </mc:AlternateContent>
      </w:r>
    </w:p>
    <w:p w14:paraId="2FD510C2" w14:textId="76D4F02D" w:rsidR="007E47A7" w:rsidRDefault="007E47A7"/>
    <w:p w14:paraId="7D0DC5C0" w14:textId="14685169" w:rsidR="007E47A7" w:rsidRDefault="007E47A7"/>
    <w:p w14:paraId="0107E9F6" w14:textId="27A73A6A" w:rsidR="007E47A7" w:rsidRDefault="007E47A7"/>
    <w:p w14:paraId="5578C940" w14:textId="15CD924D" w:rsidR="007E47A7" w:rsidRDefault="007E47A7"/>
    <w:p w14:paraId="0A72614D" w14:textId="610B8BD4" w:rsidR="007E47A7" w:rsidRDefault="007E47A7"/>
    <w:p w14:paraId="13004173" w14:textId="0BDB8ECE" w:rsidR="007E47A7" w:rsidRDefault="007E47A7"/>
    <w:p w14:paraId="010226E4" w14:textId="4A9AB931" w:rsidR="007E47A7" w:rsidRDefault="007E47A7"/>
    <w:p w14:paraId="2CBF67C4" w14:textId="45FC9CC6" w:rsidR="007E47A7" w:rsidRDefault="007E47A7"/>
    <w:p w14:paraId="07173837" w14:textId="20D4591E" w:rsidR="007E47A7" w:rsidRDefault="007E47A7"/>
    <w:p w14:paraId="0D6BA426" w14:textId="75850DE2" w:rsidR="007E47A7" w:rsidRDefault="007E47A7"/>
    <w:p w14:paraId="0C728D44" w14:textId="21A22E6A" w:rsidR="007E47A7" w:rsidRDefault="007E47A7"/>
    <w:p w14:paraId="65DB61A3" w14:textId="2C3D8ED8" w:rsidR="007E47A7" w:rsidRDefault="007E47A7"/>
    <w:p w14:paraId="509DCC22" w14:textId="50AD221F" w:rsidR="007E47A7" w:rsidRDefault="007E47A7"/>
    <w:p w14:paraId="1D02DD13" w14:textId="11E7E544" w:rsidR="007E47A7" w:rsidRDefault="007E47A7"/>
    <w:p w14:paraId="0853207F" w14:textId="781263DA" w:rsidR="007E47A7" w:rsidRDefault="007E47A7"/>
    <w:p w14:paraId="748D997A" w14:textId="7745E41D" w:rsidR="007E47A7" w:rsidRDefault="007E47A7"/>
    <w:p w14:paraId="4F4D240C" w14:textId="5D6CAF68" w:rsidR="007E47A7" w:rsidRDefault="007E47A7"/>
    <w:p w14:paraId="2D921AD3" w14:textId="591BD5A9" w:rsidR="007E47A7" w:rsidRDefault="007E47A7"/>
    <w:p w14:paraId="1BE09967" w14:textId="1269B234" w:rsidR="007E47A7" w:rsidRDefault="007E47A7"/>
    <w:p w14:paraId="7BE627B0" w14:textId="478D90FC" w:rsidR="007E47A7" w:rsidRDefault="007E47A7"/>
    <w:p w14:paraId="1CFFEBBD" w14:textId="2103837C" w:rsidR="007E47A7" w:rsidRDefault="007E47A7"/>
    <w:p w14:paraId="1ED7ED03" w14:textId="5CAC5212" w:rsidR="007E47A7" w:rsidRDefault="007E47A7"/>
    <w:p w14:paraId="59D56F67" w14:textId="6C1FADB7" w:rsidR="007E47A7" w:rsidRDefault="007E47A7"/>
    <w:p w14:paraId="16582385" w14:textId="4E57574B" w:rsidR="007E47A7" w:rsidRDefault="007E47A7"/>
    <w:p w14:paraId="07BCB802" w14:textId="6DEBDD72" w:rsidR="007E47A7" w:rsidRDefault="007E47A7"/>
    <w:p w14:paraId="0C9B4B83" w14:textId="3CACA60D" w:rsidR="007E47A7" w:rsidRDefault="007E47A7"/>
    <w:p w14:paraId="466B02CF" w14:textId="1257A0FC" w:rsidR="007E47A7" w:rsidRDefault="007E47A7"/>
    <w:p w14:paraId="46C79899" w14:textId="7235F022" w:rsidR="007E47A7" w:rsidRDefault="007E47A7"/>
    <w:p w14:paraId="1A4A3E4B" w14:textId="2D447320" w:rsidR="007E47A7" w:rsidRDefault="007E47A7"/>
    <w:p w14:paraId="36016F16" w14:textId="700F7E60" w:rsidR="007E47A7" w:rsidRDefault="007E47A7"/>
    <w:p w14:paraId="1D700B7C" w14:textId="6E754905" w:rsidR="007E47A7" w:rsidRDefault="007E47A7"/>
    <w:p w14:paraId="247F2EC4" w14:textId="3E31E90C" w:rsidR="007E47A7" w:rsidRDefault="007E47A7"/>
    <w:p w14:paraId="1BC65504" w14:textId="22B84442" w:rsidR="007E47A7" w:rsidRDefault="007E47A7"/>
    <w:p w14:paraId="121F6E99" w14:textId="5AE29628" w:rsidR="007E47A7" w:rsidRDefault="007E47A7"/>
    <w:p w14:paraId="41A76DAC" w14:textId="4F2743F6" w:rsidR="007E47A7" w:rsidRDefault="007E47A7"/>
    <w:p w14:paraId="30672476" w14:textId="7FEE9283" w:rsidR="007E47A7" w:rsidRDefault="007E47A7"/>
    <w:p w14:paraId="7E77AF03" w14:textId="5081F702" w:rsidR="007E47A7" w:rsidRDefault="007E47A7"/>
    <w:p w14:paraId="24EDD761" w14:textId="536C5AEF" w:rsidR="007E47A7" w:rsidRDefault="007E47A7"/>
    <w:p w14:paraId="7EE97396" w14:textId="5D044FDB" w:rsidR="007E47A7" w:rsidRDefault="007E47A7"/>
    <w:p w14:paraId="097862E6" w14:textId="6A76B8F7" w:rsidR="007E47A7" w:rsidRDefault="007E47A7"/>
    <w:p w14:paraId="67A2CA66" w14:textId="6B3B8FC2" w:rsidR="007E47A7" w:rsidRDefault="007E47A7"/>
    <w:p w14:paraId="6706E41C" w14:textId="0E69EFE6" w:rsidR="007E47A7" w:rsidRDefault="007E47A7"/>
    <w:p w14:paraId="11250959" w14:textId="54E4570D" w:rsidR="007E47A7" w:rsidRDefault="007E47A7"/>
    <w:p w14:paraId="56EC5EA5" w14:textId="44F7C060" w:rsidR="007E47A7" w:rsidRDefault="007E47A7"/>
    <w:p w14:paraId="6F9BF3F2" w14:textId="4CEA7948" w:rsidR="007E47A7" w:rsidRDefault="007E47A7"/>
    <w:p w14:paraId="5A3BAE6C" w14:textId="3E9F5B52" w:rsidR="007E47A7" w:rsidRDefault="007E47A7"/>
    <w:p w14:paraId="027F3CD3" w14:textId="664D0A92" w:rsidR="007E47A7" w:rsidRDefault="007E47A7"/>
    <w:p w14:paraId="349B6B6B" w14:textId="4974B353" w:rsidR="007E47A7" w:rsidRDefault="007E47A7"/>
    <w:p w14:paraId="1D104D9F" w14:textId="157E97C5" w:rsidR="007E47A7" w:rsidRDefault="007E47A7"/>
    <w:p w14:paraId="34910D3A" w14:textId="3BB52770" w:rsidR="007E47A7" w:rsidRDefault="007E47A7"/>
    <w:p w14:paraId="2FB6C476" w14:textId="119BB55E" w:rsidR="007E47A7" w:rsidRDefault="007E47A7"/>
    <w:p w14:paraId="1D898A1A" w14:textId="4083CEB4" w:rsidR="007E47A7" w:rsidRDefault="007E47A7"/>
    <w:p w14:paraId="1B9D9F44" w14:textId="45CC9EFA" w:rsidR="007E47A7" w:rsidRDefault="007E47A7">
      <w:r w:rsidRPr="007E47A7">
        <mc:AlternateContent>
          <mc:Choice Requires="wps">
            <w:drawing>
              <wp:anchor distT="0" distB="0" distL="114300" distR="114300" simplePos="0" relativeHeight="251659264" behindDoc="0" locked="0" layoutInCell="1" allowOverlap="1" wp14:anchorId="55FBC7AB" wp14:editId="3727C5B6">
                <wp:simplePos x="0" y="0"/>
                <wp:positionH relativeFrom="column">
                  <wp:posOffset>0</wp:posOffset>
                </wp:positionH>
                <wp:positionV relativeFrom="paragraph">
                  <wp:posOffset>-635</wp:posOffset>
                </wp:positionV>
                <wp:extent cx="6661822" cy="9360267"/>
                <wp:effectExtent l="0" t="0" r="0" b="0"/>
                <wp:wrapNone/>
                <wp:docPr id="3" name="Espace réservé du contenu 2">
                  <a:extLst xmlns:a="http://schemas.openxmlformats.org/drawingml/2006/main">
                    <a:ext uri="{FF2B5EF4-FFF2-40B4-BE49-F238E27FC236}">
                      <a16:creationId xmlns:a16="http://schemas.microsoft.com/office/drawing/2014/main" id="{1743409A-4799-FA42-9F31-505AABB8CCA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61822" cy="9360267"/>
                        </a:xfrm>
                        <a:prstGeom prst="rect">
                          <a:avLst/>
                        </a:prstGeom>
                      </wps:spPr>
                      <wps:txbx>
                        <w:txbxContent>
                          <w:p w14:paraId="47CEC7C7" w14:textId="77777777" w:rsidR="007E47A7" w:rsidRPr="007E47A7" w:rsidRDefault="007E47A7" w:rsidP="007E47A7">
                            <w:pPr>
                              <w:spacing w:before="165" w:line="216" w:lineRule="auto"/>
                              <w:rPr>
                                <w:rFonts w:hAnsi="Calibri"/>
                                <w:b/>
                                <w:bCs/>
                                <w:color w:val="000000" w:themeColor="text1"/>
                                <w:kern w:val="24"/>
                              </w:rPr>
                            </w:pPr>
                            <w:r w:rsidRPr="007E47A7">
                              <w:rPr>
                                <w:rFonts w:hAnsi="Calibri"/>
                                <w:b/>
                                <w:bCs/>
                                <w:color w:val="000000" w:themeColor="text1"/>
                                <w:kern w:val="24"/>
                              </w:rPr>
                              <w:t>Cher(e) Candidat(e)</w:t>
                            </w:r>
                          </w:p>
                          <w:p w14:paraId="62D2FD59" w14:textId="77777777" w:rsidR="007E47A7" w:rsidRPr="007E47A7" w:rsidRDefault="007E47A7" w:rsidP="007E47A7">
                            <w:pPr>
                              <w:spacing w:before="165" w:line="216" w:lineRule="auto"/>
                              <w:rPr>
                                <w:rFonts w:hAnsi="Calibri"/>
                                <w:b/>
                                <w:bCs/>
                                <w:color w:val="000000" w:themeColor="text1"/>
                                <w:kern w:val="24"/>
                              </w:rPr>
                            </w:pPr>
                            <w:r w:rsidRPr="007E47A7">
                              <w:rPr>
                                <w:rFonts w:hAnsi="Calibri"/>
                                <w:b/>
                                <w:bCs/>
                                <w:color w:val="000000" w:themeColor="text1"/>
                                <w:kern w:val="24"/>
                              </w:rPr>
                              <w:t>Merci d'avoir téléchargé ce modèle sur notre site. Nous espérons qu'il vous aidera à mettre en valeur votre CV.</w:t>
                            </w:r>
                          </w:p>
                          <w:p w14:paraId="534E3A4A"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w:t>
                            </w:r>
                          </w:p>
                          <w:p w14:paraId="7B1F057E"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Besoin de conseils pour rédiger votre CV ou vous préparer pour l’entretien d’embauche ? Consultez nos articles :</w:t>
                            </w:r>
                          </w:p>
                          <w:p w14:paraId="7022A017"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w:t>
                            </w:r>
                            <w:hyperlink r:id="rId7" w:history="1">
                              <w:r w:rsidRPr="007E47A7">
                                <w:rPr>
                                  <w:rStyle w:val="Lienhypertexte"/>
                                  <w:rFonts w:hAnsi="Calibri"/>
                                  <w:color w:val="000000" w:themeColor="text1"/>
                                  <w:kern w:val="24"/>
                                </w:rPr>
                                <w:t>Le titre du CV : guide pratique + 30 exemples</w:t>
                              </w:r>
                            </w:hyperlink>
                          </w:p>
                          <w:p w14:paraId="7B649327"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w:t>
                            </w:r>
                            <w:hyperlink r:id="rId8" w:history="1">
                              <w:r w:rsidRPr="007E47A7">
                                <w:rPr>
                                  <w:rStyle w:val="Lienhypertexte"/>
                                  <w:rFonts w:hAnsi="Calibri"/>
                                  <w:color w:val="000000" w:themeColor="text1"/>
                                  <w:kern w:val="24"/>
                                </w:rPr>
                                <w:t>Comment mettre en valeur son expérience professionnelle ?</w:t>
                              </w:r>
                            </w:hyperlink>
                          </w:p>
                          <w:p w14:paraId="5C6E48A9"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w:t>
                            </w:r>
                            <w:hyperlink r:id="rId9" w:history="1">
                              <w:r w:rsidRPr="007E47A7">
                                <w:rPr>
                                  <w:rStyle w:val="Lienhypertexte"/>
                                  <w:rFonts w:hAnsi="Calibri"/>
                                  <w:color w:val="000000" w:themeColor="text1"/>
                                  <w:kern w:val="24"/>
                                </w:rPr>
                                <w:t>Rédiger une accroche de CV percutante + 9 exemples</w:t>
                              </w:r>
                            </w:hyperlink>
                          </w:p>
                          <w:p w14:paraId="0DE6613A"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w:t>
                            </w:r>
                            <w:hyperlink r:id="rId10" w:history="1">
                              <w:r w:rsidRPr="007E47A7">
                                <w:rPr>
                                  <w:rStyle w:val="Lienhypertexte"/>
                                  <w:rFonts w:hAnsi="Calibri"/>
                                  <w:color w:val="000000" w:themeColor="text1"/>
                                  <w:kern w:val="24"/>
                                </w:rPr>
                                <w:t>Les 7 points clés d'un CV réussi</w:t>
                              </w:r>
                            </w:hyperlink>
                          </w:p>
                          <w:p w14:paraId="5A2C9BC6"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Personnalisez votre CV avec </w:t>
                            </w:r>
                            <w:hyperlink r:id="rId11" w:history="1">
                              <w:r w:rsidRPr="007E47A7">
                                <w:rPr>
                                  <w:rStyle w:val="Lienhypertexte"/>
                                  <w:rFonts w:hAnsi="Calibri"/>
                                  <w:color w:val="000000" w:themeColor="text1"/>
                                  <w:kern w:val="24"/>
                                </w:rPr>
                                <w:t>des icônes gratuites</w:t>
                              </w:r>
                            </w:hyperlink>
                          </w:p>
                          <w:p w14:paraId="7C60F37C"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Bien </w:t>
                            </w:r>
                            <w:hyperlink r:id="rId12" w:history="1">
                              <w:r w:rsidRPr="007E47A7">
                                <w:rPr>
                                  <w:rStyle w:val="Lienhypertexte"/>
                                  <w:rFonts w:hAnsi="Calibri"/>
                                  <w:color w:val="000000" w:themeColor="text1"/>
                                  <w:kern w:val="24"/>
                                </w:rPr>
                                <w:t xml:space="preserve">préparer son entretien </w:t>
                              </w:r>
                            </w:hyperlink>
                          </w:p>
                          <w:p w14:paraId="2E69E637"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Nous proposons également plusieurs centaines d'exemples de lettres de motivation classées par métier et des modèles pour les mettre en forme.</w:t>
                            </w:r>
                          </w:p>
                          <w:p w14:paraId="2FB1A3B9"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w:t>
                            </w:r>
                            <w:hyperlink r:id="rId13" w:history="1">
                              <w:r w:rsidRPr="007E47A7">
                                <w:rPr>
                                  <w:rStyle w:val="Lienhypertexte"/>
                                  <w:rFonts w:hAnsi="Calibri"/>
                                  <w:color w:val="000000" w:themeColor="text1"/>
                                  <w:kern w:val="24"/>
                                </w:rPr>
                                <w:t xml:space="preserve">1200 exemples de lettres de motivation </w:t>
                              </w:r>
                            </w:hyperlink>
                          </w:p>
                          <w:p w14:paraId="4CE2BE95"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w:t>
                            </w:r>
                            <w:hyperlink r:id="rId14" w:history="1">
                              <w:r w:rsidRPr="007E47A7">
                                <w:rPr>
                                  <w:rStyle w:val="Lienhypertexte"/>
                                  <w:rFonts w:hAnsi="Calibri"/>
                                  <w:color w:val="000000" w:themeColor="text1"/>
                                  <w:kern w:val="24"/>
                                </w:rPr>
                                <w:t xml:space="preserve">Les modèles de </w:t>
                              </w:r>
                            </w:hyperlink>
                            <w:hyperlink r:id="rId15" w:history="1">
                              <w:r w:rsidRPr="007E47A7">
                                <w:rPr>
                                  <w:rStyle w:val="Lienhypertexte"/>
                                  <w:rFonts w:hAnsi="Calibri"/>
                                  <w:color w:val="000000" w:themeColor="text1"/>
                                  <w:kern w:val="24"/>
                                </w:rPr>
                                <w:t>courrier</w:t>
                              </w:r>
                            </w:hyperlink>
                          </w:p>
                          <w:p w14:paraId="31B633D2"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Tous nos conseils </w:t>
                            </w:r>
                            <w:hyperlink r:id="rId16" w:history="1">
                              <w:r w:rsidRPr="007E47A7">
                                <w:rPr>
                                  <w:rStyle w:val="Lienhypertexte"/>
                                  <w:rFonts w:hAnsi="Calibri"/>
                                  <w:color w:val="000000" w:themeColor="text1"/>
                                  <w:kern w:val="24"/>
                                </w:rPr>
                                <w:t xml:space="preserve">pour rédiger une lettre efficace </w:t>
                              </w:r>
                            </w:hyperlink>
                          </w:p>
                          <w:p w14:paraId="35EEC306"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Nous vous souhaitons bonne chance dans vos recherches et vos entretiens </w:t>
                            </w:r>
                            <w:r w:rsidRPr="007E47A7">
                              <w:rPr>
                                <w:rFonts w:hAnsi="Wingdings"/>
                                <w:color w:val="000000" w:themeColor="text1"/>
                                <w:kern w:val="24"/>
                              </w:rPr>
                              <w:sym w:font="Wingdings" w:char="F04A"/>
                            </w:r>
                            <w:r w:rsidRPr="007E47A7">
                              <w:rPr>
                                <w:rFonts w:hAnsi="Calibri"/>
                                <w:color w:val="000000" w:themeColor="text1"/>
                                <w:kern w:val="24"/>
                              </w:rPr>
                              <w:t xml:space="preserve"> </w:t>
                            </w:r>
                          </w:p>
                          <w:p w14:paraId="23BC9ED0"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Enfin, rappelez-vous qu'une bonne candidature est une candidature personnalisée ! Prenez donc le temps de la rédiger avec soin car elle décrit votre parcours professionnel et votre personnalité. </w:t>
                            </w:r>
                          </w:p>
                          <w:p w14:paraId="16255F0B" w14:textId="77777777" w:rsidR="007E47A7" w:rsidRPr="007E47A7" w:rsidRDefault="007E47A7" w:rsidP="007E47A7">
                            <w:pPr>
                              <w:spacing w:before="165" w:line="216" w:lineRule="auto"/>
                              <w:jc w:val="center"/>
                              <w:rPr>
                                <w:rFonts w:hAnsi="Calibri"/>
                                <w:color w:val="7F7F7F" w:themeColor="text1" w:themeTint="80"/>
                                <w:kern w:val="24"/>
                              </w:rPr>
                            </w:pPr>
                            <w:r w:rsidRPr="007E47A7">
                              <w:rPr>
                                <w:rFonts w:hAnsi="Calibri"/>
                                <w:color w:val="7F7F7F" w:themeColor="text1" w:themeTint="80"/>
                                <w:kern w:val="24"/>
                              </w:rPr>
                              <w:t>----------------</w:t>
                            </w:r>
                          </w:p>
                          <w:p w14:paraId="32BBD56E" w14:textId="77777777" w:rsidR="007E47A7" w:rsidRPr="007E47A7" w:rsidRDefault="007E47A7" w:rsidP="007E47A7">
                            <w:pPr>
                              <w:spacing w:before="165" w:line="216" w:lineRule="auto"/>
                              <w:rPr>
                                <w:rFonts w:hAnsi="Calibri"/>
                                <w:color w:val="7F7F7F" w:themeColor="text1" w:themeTint="80"/>
                                <w:kern w:val="24"/>
                              </w:rPr>
                            </w:pPr>
                            <w:r w:rsidRPr="007E47A7">
                              <w:rPr>
                                <w:rFonts w:hAnsi="Calibri"/>
                                <w:color w:val="7F7F7F" w:themeColor="text1" w:themeTint="80"/>
                                <w:kern w:val="24"/>
                              </w:rPr>
                              <w:t xml:space="preserve">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w:t>
                            </w:r>
                            <w:r w:rsidRPr="007E47A7">
                              <w:rPr>
                                <w:rFonts w:hAnsi="Calibri"/>
                                <w:color w:val="7F7F7F" w:themeColor="text1" w:themeTint="80"/>
                                <w:kern w:val="24"/>
                              </w:rPr>
                              <w:br/>
                              <w:t>Disclaimer : Les modèles disponibles sur notre site fournis "en l'état" et sans garantie.</w:t>
                            </w:r>
                          </w:p>
                          <w:p w14:paraId="6AF7ABC9" w14:textId="77777777" w:rsidR="007E47A7" w:rsidRPr="007E47A7" w:rsidRDefault="007E47A7" w:rsidP="007E47A7">
                            <w:pPr>
                              <w:spacing w:before="165" w:line="216" w:lineRule="auto"/>
                              <w:jc w:val="center"/>
                              <w:rPr>
                                <w:rFonts w:hAnsi="Calibri"/>
                                <w:color w:val="000000" w:themeColor="text1"/>
                                <w:kern w:val="24"/>
                              </w:rPr>
                            </w:pPr>
                            <w:r w:rsidRPr="007E47A7">
                              <w:rPr>
                                <w:rFonts w:hAnsi="Calibri"/>
                                <w:color w:val="000000" w:themeColor="text1"/>
                                <w:kern w:val="24"/>
                              </w:rPr>
                              <w:t xml:space="preserve">Créeruncv.com est un site gratuit. </w:t>
                            </w:r>
                          </w:p>
                        </w:txbxContent>
                      </wps:txbx>
                      <wps:bodyPr vert="horz" lIns="91440" tIns="45720" rIns="91440" bIns="45720" rtlCol="0">
                        <a:normAutofit fontScale="47500" lnSpcReduction="20000"/>
                      </wps:bodyPr>
                    </wps:wsp>
                  </a:graphicData>
                </a:graphic>
              </wp:anchor>
            </w:drawing>
          </mc:Choice>
          <mc:Fallback>
            <w:pict>
              <v:rect w14:anchorId="55FBC7AB" id="Espace réservé du contenu 2" o:spid="_x0000_s1042" style="position:absolute;margin-left:0;margin-top:-.05pt;width:524.55pt;height:73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ns+vQEAAF0DAAAOAAAAZHJzL2Uyb0RvYy54bWysU9uO0zAQfUfiHyy/01zoprtR0xVixQpp&#13;&#10;BSsKH+A6dhPheKyx26R8PWM3LQu8IV6szMUn55wZr++nwbCjQt+DbXixyDlTVkLb233Dv3398OaW&#13;&#10;Mx+EbYUBqxp+Up7fb16/Wo+uViV0YFqFjECsr0fX8C4EV2eZl50ahF+AU5aKGnAQgULcZy2KkdAH&#13;&#10;k5V5XmUjYOsQpPKesg/nIt8kfK2VDJ+19iow03DiFtKJ6dzFM9usRb1H4bpezjTEP7AYRG/pp1eo&#13;&#10;BxEEO2D/F9TQSwQPOiwkDBlo3UuVNJCaIv9DzbYTTiUtZI53V5v8/4OVn45b94yRundPIL97ZuER&#13;&#10;aRJF9CYbna+vPTHwc/ekcYi3SAKbkp+nq59qCkxSsqqq4rYsOZNUu3tb5WW1Sqiivlx36MOjgoHF&#13;&#10;j4YjDSz5KI5PPkQCor60zGzOBCKVMO0m1rdEtYqoMbWD9vSMcSEJrAP8wZn5aMmvu2K5jPNPwfJm&#13;&#10;VVKALyu73yrBvIe0MVGipe17dwig+8A02LCVwtAqL1c3OaEYu3Xyi2oPMqQ3QFtJ6Yt3Z0IzdZph&#13;&#10;UjTvW1ySl3Hq+vUqNj8BAAD//wMAUEsDBBQABgAIAAAAIQCBp9uk4wAAAA0BAAAPAAAAZHJzL2Rv&#13;&#10;d25yZXYueG1sTI9BS8NAEIXvgv9hGcGLtLuVoDXNpkhFLFIoprXnbTImwexsmt0m8d87PelleMNj&#13;&#10;3rwvWY62ET12vnakYTZVIJByV9RUatjvXidzED4YKkzjCDX8oIdlen2VmLhwA31gn4VScAj52Gio&#13;&#10;QmhjKX1eoTV+6lok9r5cZ03gtStl0ZmBw20j75V6kNbUxB8q0+Kqwvw7O1sNQ77tD7vNm9zeHdaO&#13;&#10;TuvTKvt81/r2ZnxZ8HhegAg4hr8LuDBwf0i52NGdqfCi0cA0QcNkBuJiquiJ1ZFV9BgpkGki/1Ok&#13;&#10;vwAAAP//AwBQSwECLQAUAAYACAAAACEAtoM4kv4AAADhAQAAEwAAAAAAAAAAAAAAAAAAAAAAW0Nv&#13;&#10;bnRlbnRfVHlwZXNdLnhtbFBLAQItABQABgAIAAAAIQA4/SH/1gAAAJQBAAALAAAAAAAAAAAAAAAA&#13;&#10;AC8BAABfcmVscy8ucmVsc1BLAQItABQABgAIAAAAIQBhons+vQEAAF0DAAAOAAAAAAAAAAAAAAAA&#13;&#10;AC4CAABkcnMvZTJvRG9jLnhtbFBLAQItABQABgAIAAAAIQCBp9uk4wAAAA0BAAAPAAAAAAAAAAAA&#13;&#10;AAAAABcEAABkcnMvZG93bnJldi54bWxQSwUGAAAAAAQABADzAAAAJwUAAAAA&#13;&#10;" filled="f" stroked="f">
                <o:lock v:ext="edit" grouping="t"/>
                <v:textbox>
                  <w:txbxContent>
                    <w:p w14:paraId="47CEC7C7" w14:textId="77777777" w:rsidR="007E47A7" w:rsidRPr="007E47A7" w:rsidRDefault="007E47A7" w:rsidP="007E47A7">
                      <w:pPr>
                        <w:spacing w:before="165" w:line="216" w:lineRule="auto"/>
                        <w:rPr>
                          <w:rFonts w:hAnsi="Calibri"/>
                          <w:b/>
                          <w:bCs/>
                          <w:color w:val="000000" w:themeColor="text1"/>
                          <w:kern w:val="24"/>
                        </w:rPr>
                      </w:pPr>
                      <w:r w:rsidRPr="007E47A7">
                        <w:rPr>
                          <w:rFonts w:hAnsi="Calibri"/>
                          <w:b/>
                          <w:bCs/>
                          <w:color w:val="000000" w:themeColor="text1"/>
                          <w:kern w:val="24"/>
                        </w:rPr>
                        <w:t>Cher(e) Candidat(e)</w:t>
                      </w:r>
                    </w:p>
                    <w:p w14:paraId="62D2FD59" w14:textId="77777777" w:rsidR="007E47A7" w:rsidRPr="007E47A7" w:rsidRDefault="007E47A7" w:rsidP="007E47A7">
                      <w:pPr>
                        <w:spacing w:before="165" w:line="216" w:lineRule="auto"/>
                        <w:rPr>
                          <w:rFonts w:hAnsi="Calibri"/>
                          <w:b/>
                          <w:bCs/>
                          <w:color w:val="000000" w:themeColor="text1"/>
                          <w:kern w:val="24"/>
                        </w:rPr>
                      </w:pPr>
                      <w:r w:rsidRPr="007E47A7">
                        <w:rPr>
                          <w:rFonts w:hAnsi="Calibri"/>
                          <w:b/>
                          <w:bCs/>
                          <w:color w:val="000000" w:themeColor="text1"/>
                          <w:kern w:val="24"/>
                        </w:rPr>
                        <w:t>Merci d'avoir téléchargé ce modèle sur notre site. Nous espérons qu'il vous aidera à mettre en valeur votre CV.</w:t>
                      </w:r>
                    </w:p>
                    <w:p w14:paraId="534E3A4A"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w:t>
                      </w:r>
                    </w:p>
                    <w:p w14:paraId="7B1F057E"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Besoin de conseils pour rédiger votre CV ou vous préparer pour l’entretien d’embauche ? Consultez nos articles :</w:t>
                      </w:r>
                    </w:p>
                    <w:p w14:paraId="7022A017"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w:t>
                      </w:r>
                      <w:hyperlink r:id="rId17" w:history="1">
                        <w:r w:rsidRPr="007E47A7">
                          <w:rPr>
                            <w:rStyle w:val="Lienhypertexte"/>
                            <w:rFonts w:hAnsi="Calibri"/>
                            <w:color w:val="000000" w:themeColor="text1"/>
                            <w:kern w:val="24"/>
                          </w:rPr>
                          <w:t>Le titre du CV : guide pratique + 30 exemples</w:t>
                        </w:r>
                      </w:hyperlink>
                    </w:p>
                    <w:p w14:paraId="7B649327"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w:t>
                      </w:r>
                      <w:hyperlink r:id="rId18" w:history="1">
                        <w:r w:rsidRPr="007E47A7">
                          <w:rPr>
                            <w:rStyle w:val="Lienhypertexte"/>
                            <w:rFonts w:hAnsi="Calibri"/>
                            <w:color w:val="000000" w:themeColor="text1"/>
                            <w:kern w:val="24"/>
                          </w:rPr>
                          <w:t>Comment mettre en valeur son expérience professionnelle ?</w:t>
                        </w:r>
                      </w:hyperlink>
                    </w:p>
                    <w:p w14:paraId="5C6E48A9"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w:t>
                      </w:r>
                      <w:hyperlink r:id="rId19" w:history="1">
                        <w:r w:rsidRPr="007E47A7">
                          <w:rPr>
                            <w:rStyle w:val="Lienhypertexte"/>
                            <w:rFonts w:hAnsi="Calibri"/>
                            <w:color w:val="000000" w:themeColor="text1"/>
                            <w:kern w:val="24"/>
                          </w:rPr>
                          <w:t>Rédiger une accroche de CV percutante + 9 exemples</w:t>
                        </w:r>
                      </w:hyperlink>
                    </w:p>
                    <w:p w14:paraId="0DE6613A"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w:t>
                      </w:r>
                      <w:hyperlink r:id="rId20" w:history="1">
                        <w:r w:rsidRPr="007E47A7">
                          <w:rPr>
                            <w:rStyle w:val="Lienhypertexte"/>
                            <w:rFonts w:hAnsi="Calibri"/>
                            <w:color w:val="000000" w:themeColor="text1"/>
                            <w:kern w:val="24"/>
                          </w:rPr>
                          <w:t>Les 7 points clés d'un CV réussi</w:t>
                        </w:r>
                      </w:hyperlink>
                    </w:p>
                    <w:p w14:paraId="5A2C9BC6"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Personnalisez votre CV avec </w:t>
                      </w:r>
                      <w:hyperlink r:id="rId21" w:history="1">
                        <w:r w:rsidRPr="007E47A7">
                          <w:rPr>
                            <w:rStyle w:val="Lienhypertexte"/>
                            <w:rFonts w:hAnsi="Calibri"/>
                            <w:color w:val="000000" w:themeColor="text1"/>
                            <w:kern w:val="24"/>
                          </w:rPr>
                          <w:t>des icônes gratuites</w:t>
                        </w:r>
                      </w:hyperlink>
                    </w:p>
                    <w:p w14:paraId="7C60F37C"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Bien </w:t>
                      </w:r>
                      <w:hyperlink r:id="rId22" w:history="1">
                        <w:r w:rsidRPr="007E47A7">
                          <w:rPr>
                            <w:rStyle w:val="Lienhypertexte"/>
                            <w:rFonts w:hAnsi="Calibri"/>
                            <w:color w:val="000000" w:themeColor="text1"/>
                            <w:kern w:val="24"/>
                          </w:rPr>
                          <w:t xml:space="preserve">préparer son entretien </w:t>
                        </w:r>
                      </w:hyperlink>
                    </w:p>
                    <w:p w14:paraId="2E69E637"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Nous proposons également plusieurs centaines d'exemples de lettres de motivation classées par métier et des modèles pour les mettre en forme.</w:t>
                      </w:r>
                    </w:p>
                    <w:p w14:paraId="2FB1A3B9"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w:t>
                      </w:r>
                      <w:hyperlink r:id="rId23" w:history="1">
                        <w:r w:rsidRPr="007E47A7">
                          <w:rPr>
                            <w:rStyle w:val="Lienhypertexte"/>
                            <w:rFonts w:hAnsi="Calibri"/>
                            <w:color w:val="000000" w:themeColor="text1"/>
                            <w:kern w:val="24"/>
                          </w:rPr>
                          <w:t xml:space="preserve">1200 exemples de lettres de motivation </w:t>
                        </w:r>
                      </w:hyperlink>
                    </w:p>
                    <w:p w14:paraId="4CE2BE95"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w:t>
                      </w:r>
                      <w:hyperlink r:id="rId24" w:history="1">
                        <w:r w:rsidRPr="007E47A7">
                          <w:rPr>
                            <w:rStyle w:val="Lienhypertexte"/>
                            <w:rFonts w:hAnsi="Calibri"/>
                            <w:color w:val="000000" w:themeColor="text1"/>
                            <w:kern w:val="24"/>
                          </w:rPr>
                          <w:t xml:space="preserve">Les modèles de </w:t>
                        </w:r>
                      </w:hyperlink>
                      <w:hyperlink r:id="rId25" w:history="1">
                        <w:r w:rsidRPr="007E47A7">
                          <w:rPr>
                            <w:rStyle w:val="Lienhypertexte"/>
                            <w:rFonts w:hAnsi="Calibri"/>
                            <w:color w:val="000000" w:themeColor="text1"/>
                            <w:kern w:val="24"/>
                          </w:rPr>
                          <w:t>courrier</w:t>
                        </w:r>
                      </w:hyperlink>
                    </w:p>
                    <w:p w14:paraId="31B633D2"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 Tous nos conseils </w:t>
                      </w:r>
                      <w:hyperlink r:id="rId26" w:history="1">
                        <w:r w:rsidRPr="007E47A7">
                          <w:rPr>
                            <w:rStyle w:val="Lienhypertexte"/>
                            <w:rFonts w:hAnsi="Calibri"/>
                            <w:color w:val="000000" w:themeColor="text1"/>
                            <w:kern w:val="24"/>
                          </w:rPr>
                          <w:t xml:space="preserve">pour rédiger une lettre efficace </w:t>
                        </w:r>
                      </w:hyperlink>
                    </w:p>
                    <w:p w14:paraId="35EEC306"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Nous vous souhaitons bonne chance dans vos recherches et vos entretiens </w:t>
                      </w:r>
                      <w:r w:rsidRPr="007E47A7">
                        <w:rPr>
                          <w:rFonts w:hAnsi="Wingdings"/>
                          <w:color w:val="000000" w:themeColor="text1"/>
                          <w:kern w:val="24"/>
                        </w:rPr>
                        <w:sym w:font="Wingdings" w:char="F04A"/>
                      </w:r>
                      <w:r w:rsidRPr="007E47A7">
                        <w:rPr>
                          <w:rFonts w:hAnsi="Calibri"/>
                          <w:color w:val="000000" w:themeColor="text1"/>
                          <w:kern w:val="24"/>
                        </w:rPr>
                        <w:t xml:space="preserve"> </w:t>
                      </w:r>
                    </w:p>
                    <w:p w14:paraId="23BC9ED0" w14:textId="77777777" w:rsidR="007E47A7" w:rsidRPr="007E47A7" w:rsidRDefault="007E47A7" w:rsidP="007E47A7">
                      <w:pPr>
                        <w:spacing w:before="165" w:line="216" w:lineRule="auto"/>
                        <w:rPr>
                          <w:rFonts w:hAnsi="Calibri"/>
                          <w:color w:val="000000" w:themeColor="text1"/>
                          <w:kern w:val="24"/>
                        </w:rPr>
                      </w:pPr>
                      <w:r w:rsidRPr="007E47A7">
                        <w:rPr>
                          <w:rFonts w:hAnsi="Calibri"/>
                          <w:color w:val="000000" w:themeColor="text1"/>
                          <w:kern w:val="24"/>
                        </w:rPr>
                        <w:t xml:space="preserve">Enfin, rappelez-vous qu'une bonne candidature est une candidature personnalisée ! Prenez donc le temps de la rédiger avec soin car elle décrit votre parcours professionnel et votre personnalité. </w:t>
                      </w:r>
                    </w:p>
                    <w:p w14:paraId="16255F0B" w14:textId="77777777" w:rsidR="007E47A7" w:rsidRPr="007E47A7" w:rsidRDefault="007E47A7" w:rsidP="007E47A7">
                      <w:pPr>
                        <w:spacing w:before="165" w:line="216" w:lineRule="auto"/>
                        <w:jc w:val="center"/>
                        <w:rPr>
                          <w:rFonts w:hAnsi="Calibri"/>
                          <w:color w:val="7F7F7F" w:themeColor="text1" w:themeTint="80"/>
                          <w:kern w:val="24"/>
                        </w:rPr>
                      </w:pPr>
                      <w:r w:rsidRPr="007E47A7">
                        <w:rPr>
                          <w:rFonts w:hAnsi="Calibri"/>
                          <w:color w:val="7F7F7F" w:themeColor="text1" w:themeTint="80"/>
                          <w:kern w:val="24"/>
                        </w:rPr>
                        <w:t>----------------</w:t>
                      </w:r>
                    </w:p>
                    <w:p w14:paraId="32BBD56E" w14:textId="77777777" w:rsidR="007E47A7" w:rsidRPr="007E47A7" w:rsidRDefault="007E47A7" w:rsidP="007E47A7">
                      <w:pPr>
                        <w:spacing w:before="165" w:line="216" w:lineRule="auto"/>
                        <w:rPr>
                          <w:rFonts w:hAnsi="Calibri"/>
                          <w:color w:val="7F7F7F" w:themeColor="text1" w:themeTint="80"/>
                          <w:kern w:val="24"/>
                        </w:rPr>
                      </w:pPr>
                      <w:r w:rsidRPr="007E47A7">
                        <w:rPr>
                          <w:rFonts w:hAnsi="Calibri"/>
                          <w:color w:val="7F7F7F" w:themeColor="text1" w:themeTint="80"/>
                          <w:kern w:val="24"/>
                        </w:rPr>
                        <w:t xml:space="preserve">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w:t>
                      </w:r>
                      <w:r w:rsidRPr="007E47A7">
                        <w:rPr>
                          <w:rFonts w:hAnsi="Calibri"/>
                          <w:color w:val="7F7F7F" w:themeColor="text1" w:themeTint="80"/>
                          <w:kern w:val="24"/>
                        </w:rPr>
                        <w:br/>
                        <w:t>Disclaimer : Les modèles disponibles sur notre site fournis "en l'état" et sans garantie.</w:t>
                      </w:r>
                    </w:p>
                    <w:p w14:paraId="6AF7ABC9" w14:textId="77777777" w:rsidR="007E47A7" w:rsidRPr="007E47A7" w:rsidRDefault="007E47A7" w:rsidP="007E47A7">
                      <w:pPr>
                        <w:spacing w:before="165" w:line="216" w:lineRule="auto"/>
                        <w:jc w:val="center"/>
                        <w:rPr>
                          <w:rFonts w:hAnsi="Calibri"/>
                          <w:color w:val="000000" w:themeColor="text1"/>
                          <w:kern w:val="24"/>
                        </w:rPr>
                      </w:pPr>
                      <w:r w:rsidRPr="007E47A7">
                        <w:rPr>
                          <w:rFonts w:hAnsi="Calibri"/>
                          <w:color w:val="000000" w:themeColor="text1"/>
                          <w:kern w:val="24"/>
                        </w:rPr>
                        <w:t xml:space="preserve">Créeruncv.com est un site gratuit. </w:t>
                      </w:r>
                    </w:p>
                  </w:txbxContent>
                </v:textbox>
              </v:rect>
            </w:pict>
          </mc:Fallback>
        </mc:AlternateContent>
      </w:r>
    </w:p>
    <w:p w14:paraId="09FEF7BE" w14:textId="1572F6CA" w:rsidR="007E47A7" w:rsidRDefault="007E47A7"/>
    <w:p w14:paraId="767250C9" w14:textId="1A923212" w:rsidR="007E47A7" w:rsidRDefault="007E47A7"/>
    <w:p w14:paraId="7597AA89" w14:textId="56764D58" w:rsidR="007E47A7" w:rsidRDefault="007E47A7"/>
    <w:p w14:paraId="13820150" w14:textId="77777777" w:rsidR="007E47A7" w:rsidRDefault="007E47A7"/>
    <w:sectPr w:rsidR="007E47A7" w:rsidSect="007E47A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Rg">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font>
  <w:font w:name="Lato Semibold">
    <w:panose1 w:val="020F0502020204030203"/>
    <w:charset w:val="00"/>
    <w:family w:val="swiss"/>
    <w:pitch w:val="variable"/>
    <w:sig w:usb0="E10002FF" w:usb1="5000ECFF" w:usb2="00000021" w:usb3="00000000" w:csb0="000001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7A7"/>
    <w:rsid w:val="005B5514"/>
    <w:rsid w:val="007E47A7"/>
    <w:rsid w:val="00D310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BE859"/>
  <w15:chartTrackingRefBased/>
  <w15:docId w15:val="{5F3F2498-9B00-8149-978E-0724FF126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E47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eeruncv.com/conseils/lexperience-profesionnelle-sur-le-cv/?utm_source=Document&amp;utm_medium=Link&amp;utm_campaign=Doc_CV_PTT" TargetMode="External"/><Relationship Id="rId13" Type="http://schemas.openxmlformats.org/officeDocument/2006/relationships/hyperlink" Target="https://www.creeruncv.com/lettre-de-motivation/?utm_source=Document&amp;utm_medium=Link&amp;utm_campaign=Doc_CV_PTT" TargetMode="External"/><Relationship Id="rId18" Type="http://schemas.openxmlformats.org/officeDocument/2006/relationships/hyperlink" Target="https://www.creeruncv.com/conseils/lexperience-profesionnelle-sur-le-cv/?utm_source=Document&amp;utm_medium=Link&amp;utm_campaign=Doc_CV_PTT" TargetMode="External"/><Relationship Id="rId26" Type="http://schemas.openxmlformats.org/officeDocument/2006/relationships/hyperlink" Target="https://www.creeruncv.com/conseils/lettre-de-motivation/?utm_source=Document&amp;utm_medium=Link&amp;utm_campaign=Doc_CV_PTT" TargetMode="External"/><Relationship Id="rId3" Type="http://schemas.openxmlformats.org/officeDocument/2006/relationships/webSettings" Target="webSettings.xml"/><Relationship Id="rId21" Type="http://schemas.openxmlformats.org/officeDocument/2006/relationships/hyperlink" Target="https://www.creeruncv.com/conseils/icones-pour-cv/?utm_source=Document&amp;utm_medium=Link&amp;utm_campaign=Doc_CV_PTT" TargetMode="External"/><Relationship Id="rId7" Type="http://schemas.openxmlformats.org/officeDocument/2006/relationships/hyperlink" Target="https://www.creeruncv.com/conseils/le-titre-du-cv/?utm_source=Document&amp;utm_medium=Link&amp;utm_campaign=Doc_CV_PTT" TargetMode="External"/><Relationship Id="rId12" Type="http://schemas.openxmlformats.org/officeDocument/2006/relationships/hyperlink" Target="https://www.creeruncv.com/conseils/recrutement/?utm_source=Document&amp;utm_medium=Link&amp;utm_campaign=Doc_CV_PTT" TargetMode="External"/><Relationship Id="rId17" Type="http://schemas.openxmlformats.org/officeDocument/2006/relationships/hyperlink" Target="https://www.creeruncv.com/conseils/le-titre-du-cv/?utm_source=Document&amp;utm_medium=Link&amp;utm_campaign=Doc_CV_PTT" TargetMode="External"/><Relationship Id="rId25" Type="http://schemas.openxmlformats.org/officeDocument/2006/relationships/hyperlink" Target="https://www.creeruncv.com/modele-de-lettre/?utm_source=Document&amp;utm_medium=Link&amp;utm_campaign=Doc_CV_PTT" TargetMode="External"/><Relationship Id="rId2" Type="http://schemas.openxmlformats.org/officeDocument/2006/relationships/settings" Target="settings.xml"/><Relationship Id="rId16" Type="http://schemas.openxmlformats.org/officeDocument/2006/relationships/hyperlink" Target="https://www.creeruncv.com/conseils/lettre-de-motivation/?utm_source=Document&amp;utm_medium=Link&amp;utm_campaign=Doc_CV_PTT" TargetMode="External"/><Relationship Id="rId20" Type="http://schemas.openxmlformats.org/officeDocument/2006/relationships/hyperlink" Target="https://www.creeruncv.com/conseils/faire-un-cv-conseils-pratiques/?utm_source=Document&amp;utm_medium=Link&amp;utm_campaign=Doc_CV_PTT"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creeruncv.com/conseils/icones-pour-cv/?utm_source=Document&amp;utm_medium=Link&amp;utm_campaign=Doc_CV_PTT" TargetMode="External"/><Relationship Id="rId24" Type="http://schemas.openxmlformats.org/officeDocument/2006/relationships/hyperlink" Target="https://www.creeruncv.com/modele-de-lettre/" TargetMode="External"/><Relationship Id="rId5" Type="http://schemas.openxmlformats.org/officeDocument/2006/relationships/image" Target="media/image2.png"/><Relationship Id="rId15" Type="http://schemas.openxmlformats.org/officeDocument/2006/relationships/hyperlink" Target="https://www.creeruncv.com/modele-de-lettre/?utm_source=Document&amp;utm_medium=Link&amp;utm_campaign=Doc_CV_PTT" TargetMode="External"/><Relationship Id="rId23" Type="http://schemas.openxmlformats.org/officeDocument/2006/relationships/hyperlink" Target="https://www.creeruncv.com/lettre-de-motivation/?utm_source=Document&amp;utm_medium=Link&amp;utm_campaign=Doc_CV_PTT" TargetMode="External"/><Relationship Id="rId28" Type="http://schemas.openxmlformats.org/officeDocument/2006/relationships/theme" Target="theme/theme1.xml"/><Relationship Id="rId10" Type="http://schemas.openxmlformats.org/officeDocument/2006/relationships/hyperlink" Target="https://www.creeruncv.com/conseils/faire-un-cv-conseils-pratiques/?utm_source=Document&amp;utm_medium=Link&amp;utm_campaign=Doc_CV_PTT" TargetMode="External"/><Relationship Id="rId19" Type="http://schemas.openxmlformats.org/officeDocument/2006/relationships/hyperlink" Target="https://www.creeruncv.com/conseils/laccroche-du-cv/?utm_source=Document&amp;utm_medium=Link&amp;utm_campaign=Doc_CV_PTT" TargetMode="External"/><Relationship Id="rId4" Type="http://schemas.openxmlformats.org/officeDocument/2006/relationships/image" Target="media/image1.jpg"/><Relationship Id="rId9" Type="http://schemas.openxmlformats.org/officeDocument/2006/relationships/hyperlink" Target="https://www.creeruncv.com/conseils/laccroche-du-cv/?utm_source=Document&amp;utm_medium=Link&amp;utm_campaign=Doc_CV_PTT" TargetMode="External"/><Relationship Id="rId14" Type="http://schemas.openxmlformats.org/officeDocument/2006/relationships/hyperlink" Target="https://www.creeruncv.com/modele-de-lettre/" TargetMode="External"/><Relationship Id="rId22" Type="http://schemas.openxmlformats.org/officeDocument/2006/relationships/hyperlink" Target="https://www.creeruncv.com/conseils/recrutement/?utm_source=Document&amp;utm_medium=Link&amp;utm_campaign=Doc_CV_PTT"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Words>
  <Characters>145</Characters>
  <Application>Microsoft Office Word</Application>
  <DocSecurity>0</DocSecurity>
  <Lines>1</Lines>
  <Paragraphs>1</Paragraphs>
  <ScaleCrop>false</ScaleCrop>
  <Company/>
  <LinksUpToDate>false</LinksUpToDate>
  <CharactersWithSpaces>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Maille</dc:creator>
  <cp:keywords/>
  <dc:description/>
  <cp:lastModifiedBy>Axel Maille</cp:lastModifiedBy>
  <cp:revision>2</cp:revision>
  <dcterms:created xsi:type="dcterms:W3CDTF">2022-08-01T17:18:00Z</dcterms:created>
  <dcterms:modified xsi:type="dcterms:W3CDTF">2022-08-01T17:19:00Z</dcterms:modified>
</cp:coreProperties>
</file>