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2B16" w14:textId="27A7B3A6" w:rsidR="00256572" w:rsidRDefault="00756E66">
      <w:r w:rsidRPr="00756E66">
        <mc:AlternateContent>
          <mc:Choice Requires="wps">
            <w:drawing>
              <wp:anchor distT="0" distB="0" distL="114300" distR="114300" simplePos="0" relativeHeight="251660288" behindDoc="0" locked="0" layoutInCell="1" allowOverlap="1" wp14:anchorId="5B0E413E" wp14:editId="759F25E6">
                <wp:simplePos x="0" y="0"/>
                <wp:positionH relativeFrom="column">
                  <wp:posOffset>-499730</wp:posOffset>
                </wp:positionH>
                <wp:positionV relativeFrom="paragraph">
                  <wp:posOffset>-446567</wp:posOffset>
                </wp:positionV>
                <wp:extent cx="7623544" cy="895985"/>
                <wp:effectExtent l="0" t="0" r="9525" b="18415"/>
                <wp:wrapNone/>
                <wp:docPr id="5" name="Rectangle 4"/>
                <wp:cNvGraphicFramePr/>
                <a:graphic xmlns:a="http://schemas.openxmlformats.org/drawingml/2006/main">
                  <a:graphicData uri="http://schemas.microsoft.com/office/word/2010/wordprocessingShape">
                    <wps:wsp>
                      <wps:cNvSpPr/>
                      <wps:spPr>
                        <a:xfrm>
                          <a:off x="0" y="0"/>
                          <a:ext cx="7623544" cy="895985"/>
                        </a:xfrm>
                        <a:prstGeom prst="rect">
                          <a:avLst/>
                        </a:prstGeom>
                        <a:gradFill flip="none" rotWithShape="1">
                          <a:gsLst>
                            <a:gs pos="0">
                              <a:srgbClr val="337BA3">
                                <a:shade val="30000"/>
                                <a:satMod val="115000"/>
                              </a:srgbClr>
                            </a:gs>
                            <a:gs pos="50000">
                              <a:srgbClr val="337BA3">
                                <a:shade val="67500"/>
                                <a:satMod val="115000"/>
                              </a:srgbClr>
                            </a:gs>
                            <a:gs pos="100000">
                              <a:srgbClr val="337BA3">
                                <a:shade val="100000"/>
                                <a:satMod val="115000"/>
                              </a:srgbClr>
                            </a:gs>
                          </a:gsLst>
                          <a:lin ang="0" scaled="1"/>
                          <a:tileRect/>
                        </a:gradFill>
                        <a:ln>
                          <a:solidFill>
                            <a:srgbClr val="6E90A8"/>
                          </a:solid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anchor>
            </w:drawing>
          </mc:Choice>
          <mc:Fallback>
            <w:pict>
              <v:rect w14:anchorId="681AF648" id="Rectangle 4" o:spid="_x0000_s1026" style="position:absolute;margin-left:-39.35pt;margin-top:-35.15pt;width:600.3pt;height:7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fewUAIAAJYFAAAOAAAAZHJzL2Uyb0RvYy54bWysVMlu2zAQvRfoPxC815LteIXlIE2aXroE&#13;&#10;SYqeaS4SUYokSNbL33dIyrLbIoUR1AdaGs17M/NmOKvrfavQljsvja7wcFBixDU1TOq6wt+e79/N&#13;&#10;MfKBaEaU0bzCB+7x9frtm9XOLvnINEYx7hCQaL/c2Qo3IdhlUXja8Jb4gbFcw0dhXEsCvLq6YI7s&#13;&#10;gL1Vxagsp8XOOGadodx7sN7lj3id+IXgNHwVwvOAVIUht5BOl85NPIv1iixrR2wjaZcGeUUWLZEa&#13;&#10;gvZUdyQQ9NPJv6haSZ3xRoQBNW1hhJCUpxqgmmH5RzVPDbE81QLieNvL5P8fLf2yfbIPDmTYWb/0&#13;&#10;8Bir2AvXxn/ID+2TWIdeLL4PiIJxNh2NJ1dXGFH4Nl9MFvNJVLM4oa3z4SM3LYoPFXbQjKQR2X7y&#13;&#10;IbseXTrp2L1UCgklYRI0zAtGzoTvMjRJCZivrLEHfEJ4ZA2IUSazd/XmVjm0JdDr8Xj2/mac7Q1h&#13;&#10;vLOW8Ms99yR8Niybh8NJZ4fsO5pUSe3Pw0Sni0NNZ+D+6lDDGOriWJ13muWL64JS66OQSmpE4o2F&#13;&#10;K+IpUZxFrRNfkIo/Qudyv+CmpB5FWZSOpzdK9qbfWjD9sChv5t1MnLlB4AgtTgOXnsJB8Uz7yAWS&#13;&#10;DEZslPsXdwHvO8t+pMwSC3hGiICp6UF5RtICOYFUOII63wjjaT/0wE7ul6L13imi0aEHtlIb9+9U&#13;&#10;RfY/Vp1rjWVvDDs8OOSCujV5RRFNGwMbigaXtItecPnzPOZFFbfL+XuiPa3T9S8AAAD//wMAUEsD&#13;&#10;BBQABgAIAAAAIQDzoV+f4wAAABABAAAPAAAAZHJzL2Rvd25yZXYueG1sTE9NT8MwDL0j8R8iI3Hb&#13;&#10;kha0dl3TCQ0hcYQxVI5ZY9pqjVOabCv79aQndrFsvef3ka9H07ETDq61JCGaC2BIldUt1RJ2Hy+z&#13;&#10;FJjzirTqLKGEX3SwLm5vcpVpe6Z3PG19zYIIuUxJaLzvM85d1aBRbm57pIB928EoH86h5npQ5yBu&#13;&#10;Oh4LseBGtRQcGtXjpsHqsD0aCY9Lo0u81G+LH3so4/Lzdbe5fEl5fzc+r8J4WgHzOPr/D5g6hPxQ&#13;&#10;hGB7eyTtWCdhlqRJoE6LeAA2MaI4WgLbS0hECrzI+XWR4g8AAP//AwBQSwECLQAUAAYACAAAACEA&#13;&#10;toM4kv4AAADhAQAAEwAAAAAAAAAAAAAAAAAAAAAAW0NvbnRlbnRfVHlwZXNdLnhtbFBLAQItABQA&#13;&#10;BgAIAAAAIQA4/SH/1gAAAJQBAAALAAAAAAAAAAAAAAAAAC8BAABfcmVscy8ucmVsc1BLAQItABQA&#13;&#10;BgAIAAAAIQDzkfewUAIAAJYFAAAOAAAAAAAAAAAAAAAAAC4CAABkcnMvZTJvRG9jLnhtbFBLAQIt&#13;&#10;ABQABgAIAAAAIQDzoV+f4wAAABABAAAPAAAAAAAAAAAAAAAAAKoEAABkcnMvZG93bnJldi54bWxQ&#13;&#10;SwUGAAAAAAQABADzAAAAugUAAAAA&#13;&#10;" fillcolor="#144662" strokecolor="#6e90a8" strokeweight="1pt">
                <v:fill color2="#2b7dab" rotate="t" angle="90" colors="0 #144662;.5 #22688f;1 #2b7dab" focus="100%" type="gradient"/>
              </v:rect>
            </w:pict>
          </mc:Fallback>
        </mc:AlternateContent>
      </w:r>
      <w:r w:rsidRPr="00756E66">
        <w:drawing>
          <wp:anchor distT="0" distB="0" distL="114300" distR="114300" simplePos="0" relativeHeight="251661312" behindDoc="0" locked="0" layoutInCell="1" allowOverlap="1" wp14:anchorId="3E55A256" wp14:editId="09B8FCAE">
            <wp:simplePos x="0" y="0"/>
            <wp:positionH relativeFrom="column">
              <wp:posOffset>4987290</wp:posOffset>
            </wp:positionH>
            <wp:positionV relativeFrom="paragraph">
              <wp:posOffset>-229870</wp:posOffset>
            </wp:positionV>
            <wp:extent cx="1546860" cy="1556385"/>
            <wp:effectExtent l="38100" t="38100" r="40640" b="43815"/>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pic:cNvPicPr>
                  </pic:nvPicPr>
                  <pic:blipFill rotWithShape="1">
                    <a:blip r:embed="rId4"/>
                    <a:srcRect l="43073" b="14177"/>
                    <a:stretch/>
                  </pic:blipFill>
                  <pic:spPr>
                    <a:xfrm>
                      <a:off x="0" y="0"/>
                      <a:ext cx="1546860" cy="1556385"/>
                    </a:xfrm>
                    <a:prstGeom prst="roundRect">
                      <a:avLst/>
                    </a:prstGeom>
                    <a:ln w="38100">
                      <a:solidFill>
                        <a:schemeClr val="bg1"/>
                      </a:solidFill>
                    </a:ln>
                  </pic:spPr>
                </pic:pic>
              </a:graphicData>
            </a:graphic>
          </wp:anchor>
        </w:drawing>
      </w:r>
      <w:r w:rsidRPr="00756E66">
        <mc:AlternateContent>
          <mc:Choice Requires="wps">
            <w:drawing>
              <wp:anchor distT="0" distB="0" distL="114300" distR="114300" simplePos="0" relativeHeight="251662336" behindDoc="0" locked="0" layoutInCell="1" allowOverlap="1" wp14:anchorId="4E844455" wp14:editId="3833055E">
                <wp:simplePos x="0" y="0"/>
                <wp:positionH relativeFrom="column">
                  <wp:posOffset>-337185</wp:posOffset>
                </wp:positionH>
                <wp:positionV relativeFrom="paragraph">
                  <wp:posOffset>869950</wp:posOffset>
                </wp:positionV>
                <wp:extent cx="5245100" cy="645795"/>
                <wp:effectExtent l="0" t="0" r="0" b="0"/>
                <wp:wrapNone/>
                <wp:docPr id="7" name="ZoneTexte 9"/>
                <wp:cNvGraphicFramePr/>
                <a:graphic xmlns:a="http://schemas.openxmlformats.org/drawingml/2006/main">
                  <a:graphicData uri="http://schemas.microsoft.com/office/word/2010/wordprocessingShape">
                    <wps:wsp>
                      <wps:cNvSpPr txBox="1"/>
                      <wps:spPr>
                        <a:xfrm>
                          <a:off x="0" y="0"/>
                          <a:ext cx="5245100" cy="645795"/>
                        </a:xfrm>
                        <a:prstGeom prst="rect">
                          <a:avLst/>
                        </a:prstGeom>
                        <a:noFill/>
                      </wps:spPr>
                      <wps:txbx>
                        <w:txbxContent>
                          <w:p w14:paraId="20C15311" w14:textId="77777777" w:rsidR="00756E66" w:rsidRDefault="00756E66" w:rsidP="00756E66">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Tel +33 1 02 03 04 05</w:t>
                            </w:r>
                          </w:p>
                          <w:p w14:paraId="339C738A" w14:textId="77777777" w:rsidR="00756E66" w:rsidRDefault="00756E66" w:rsidP="00756E66">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 xml:space="preserve">Mail: mail@mail.com </w:t>
                            </w:r>
                          </w:p>
                          <w:p w14:paraId="14095019" w14:textId="77777777" w:rsidR="00756E66" w:rsidRDefault="00756E66" w:rsidP="00756E66">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Adresse : 17 rue de la Réussite 75012 Paris</w:t>
                            </w:r>
                          </w:p>
                        </w:txbxContent>
                      </wps:txbx>
                      <wps:bodyPr wrap="square" rtlCol="0">
                        <a:spAutoFit/>
                      </wps:bodyPr>
                    </wps:wsp>
                  </a:graphicData>
                </a:graphic>
              </wp:anchor>
            </w:drawing>
          </mc:Choice>
          <mc:Fallback>
            <w:pict>
              <v:shapetype w14:anchorId="4E844455" id="_x0000_t202" coordsize="21600,21600" o:spt="202" path="m,l,21600r21600,l21600,xe">
                <v:stroke joinstyle="miter"/>
                <v:path gradientshapeok="t" o:connecttype="rect"/>
              </v:shapetype>
              <v:shape id="ZoneTexte 9" o:spid="_x0000_s1026" type="#_x0000_t202" style="position:absolute;margin-left:-26.55pt;margin-top:68.5pt;width:413pt;height:5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qFqfwEAAOkCAAAOAAAAZHJzL2Uyb0RvYy54bWysUk1P4zAQvSPtf7B83yatKLBRU8SC4IIA&#13;&#10;CfgBrmM3kWKPd8Zt0n+/Y7e0aPeGuDj2fLx5814W16PrxdYgdeBrOZ2UUhivoen8upbvb/c/r6Sg&#13;&#10;qHyjevCmljtD8nr542wxhMrMoIW+MSgYxFM1hFq2MYaqKEi3ximaQDCekxbQqchPXBcNqoHRXV/M&#13;&#10;yvKiGACbgKANEUfv9km5zPjWGh2frSUTRV9L5hbziflcpbNYLlS1RhXaTh9oqC+wcKrzPPQIdaei&#13;&#10;Ehvs/oNynUYgsHGiwRVgbadN3oG3mZb/bPPaqmDyLiwOhaNM9H2w+mn7Gl5QxPE3jGxgEmQIVBEH&#13;&#10;0z6jRZe+zFRwniXcHWUzYxSag/PZ+Xxackpz7uJ8fvlrnmCKU3dAig8GnEiXWiLbktVS20eK+9KP&#13;&#10;kjTMw33X9yl+opJucVyNB34raHZMe2Dnakl/NgqNFBj7W8hGJxQKN5vISHlAat/3HFBZz0zx4H0y&#13;&#10;7PM7V53+0OVfAAAA//8DAFBLAwQUAAYACAAAACEAe9go9uQAAAAQAQAADwAAAGRycy9kb3ducmV2&#13;&#10;LnhtbEyPzU7DMBCE70i8g7VI3FrnRyVtGqeqKEgcuFDCfRu7SUS8jmK3Sd+e5QSXlVYzOztfsZtt&#13;&#10;L65m9J0jBfEyAmGodrqjRkH1+bpYg/ABSWPvyCi4GQ+78v6uwFy7iT7M9RgawSHkc1TQhjDkUvq6&#13;&#10;NRb90g2GWDu70WLgdWykHnHicNvLJIqepMWO+EOLg3luTf19vFgFIeh9fKterH/7mt8PUxvVK6yU&#13;&#10;enyYD1se+y2IYObwdwG/DNwfSi52chfSXvQKFqs0ZisLacZk7MiyZAPipCBJ1xnIspD/QcofAAAA&#13;&#10;//8DAFBLAQItABQABgAIAAAAIQC2gziS/gAAAOEBAAATAAAAAAAAAAAAAAAAAAAAAABbQ29udGVu&#13;&#10;dF9UeXBlc10ueG1sUEsBAi0AFAAGAAgAAAAhADj9If/WAAAAlAEAAAsAAAAAAAAAAAAAAAAALwEA&#13;&#10;AF9yZWxzLy5yZWxzUEsBAi0AFAAGAAgAAAAhAKzyoWp/AQAA6QIAAA4AAAAAAAAAAAAAAAAALgIA&#13;&#10;AGRycy9lMm9Eb2MueG1sUEsBAi0AFAAGAAgAAAAhAHvYKPbkAAAAEAEAAA8AAAAAAAAAAAAAAAAA&#13;&#10;2QMAAGRycy9kb3ducmV2LnhtbFBLBQYAAAAABAAEAPMAAADqBAAAAAA=&#13;&#10;" filled="f" stroked="f">
                <v:textbox style="mso-fit-shape-to-text:t">
                  <w:txbxContent>
                    <w:p w14:paraId="20C15311" w14:textId="77777777" w:rsidR="00756E66" w:rsidRDefault="00756E66" w:rsidP="00756E66">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Tel +33 1 02 03 04 05</w:t>
                      </w:r>
                    </w:p>
                    <w:p w14:paraId="339C738A" w14:textId="77777777" w:rsidR="00756E66" w:rsidRDefault="00756E66" w:rsidP="00756E66">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 xml:space="preserve">Mail: mail@mail.com </w:t>
                      </w:r>
                    </w:p>
                    <w:p w14:paraId="14095019" w14:textId="77777777" w:rsidR="00756E66" w:rsidRDefault="00756E66" w:rsidP="00756E66">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Adresse : 17 rue de la Réussite 75012 Paris</w:t>
                      </w:r>
                    </w:p>
                  </w:txbxContent>
                </v:textbox>
              </v:shape>
            </w:pict>
          </mc:Fallback>
        </mc:AlternateContent>
      </w:r>
      <w:r w:rsidRPr="00756E66">
        <mc:AlternateContent>
          <mc:Choice Requires="wps">
            <w:drawing>
              <wp:anchor distT="0" distB="0" distL="114300" distR="114300" simplePos="0" relativeHeight="251663360" behindDoc="0" locked="0" layoutInCell="1" allowOverlap="1" wp14:anchorId="4A042CA6" wp14:editId="1D7F5029">
                <wp:simplePos x="0" y="0"/>
                <wp:positionH relativeFrom="column">
                  <wp:posOffset>-417195</wp:posOffset>
                </wp:positionH>
                <wp:positionV relativeFrom="paragraph">
                  <wp:posOffset>-381635</wp:posOffset>
                </wp:positionV>
                <wp:extent cx="5278120" cy="830580"/>
                <wp:effectExtent l="0" t="0" r="0" b="0"/>
                <wp:wrapNone/>
                <wp:docPr id="8" name="ZoneTexte 9"/>
                <wp:cNvGraphicFramePr/>
                <a:graphic xmlns:a="http://schemas.openxmlformats.org/drawingml/2006/main">
                  <a:graphicData uri="http://schemas.microsoft.com/office/word/2010/wordprocessingShape">
                    <wps:wsp>
                      <wps:cNvSpPr txBox="1"/>
                      <wps:spPr>
                        <a:xfrm>
                          <a:off x="0" y="0"/>
                          <a:ext cx="5278120" cy="830580"/>
                        </a:xfrm>
                        <a:prstGeom prst="rect">
                          <a:avLst/>
                        </a:prstGeom>
                        <a:noFill/>
                      </wps:spPr>
                      <wps:txbx>
                        <w:txbxContent>
                          <w:p w14:paraId="44529630" w14:textId="77777777" w:rsidR="00756E66" w:rsidRDefault="00756E66" w:rsidP="00756E66">
                            <w:pPr>
                              <w:rPr>
                                <w:rFonts w:ascii="Century Gothic" w:eastAsia="Times New Roman" w:hAnsi="Century Gothic"/>
                                <w:color w:val="FFFFFF" w:themeColor="background1"/>
                                <w:kern w:val="24"/>
                                <w:sz w:val="96"/>
                                <w:szCs w:val="96"/>
                              </w:rPr>
                            </w:pPr>
                            <w:r>
                              <w:rPr>
                                <w:rFonts w:ascii="Century Gothic" w:eastAsia="Times New Roman" w:hAnsi="Century Gothic"/>
                                <w:color w:val="FFFFFF" w:themeColor="background1"/>
                                <w:kern w:val="24"/>
                                <w:sz w:val="96"/>
                                <w:szCs w:val="96"/>
                              </w:rPr>
                              <w:t xml:space="preserve">Vincent </w:t>
                            </w:r>
                            <w:r>
                              <w:rPr>
                                <w:rFonts w:ascii="Century Gothic" w:eastAsia="Times New Roman" w:hAnsi="Century Gothic"/>
                                <w:b/>
                                <w:bCs/>
                                <w:color w:val="FFFFFF" w:themeColor="background1"/>
                                <w:kern w:val="24"/>
                                <w:sz w:val="96"/>
                                <w:szCs w:val="96"/>
                              </w:rPr>
                              <w:t>Delovy</w:t>
                            </w:r>
                          </w:p>
                        </w:txbxContent>
                      </wps:txbx>
                      <wps:bodyPr wrap="square" rtlCol="0">
                        <a:spAutoFit/>
                      </wps:bodyPr>
                    </wps:wsp>
                  </a:graphicData>
                </a:graphic>
              </wp:anchor>
            </w:drawing>
          </mc:Choice>
          <mc:Fallback>
            <w:pict>
              <v:shape w14:anchorId="4A042CA6" id="_x0000_s1027" type="#_x0000_t202" style="position:absolute;margin-left:-32.85pt;margin-top:-30.05pt;width:415.6pt;height:6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uUJggEAAPACAAAOAAAAZHJzL2Uyb0RvYy54bWysUttu2zAMfR+wfxD0vtjJ0DUw4hS9oH0p&#13;&#10;tgLtPkCRpViAJWqkEjt/P0rNkmJ9K/pCSbwcHh5qdTX5QewNkoPQyvmslsIEDZ0L21b+frn/tpSC&#13;&#10;kgqdGiCYVh4Myav11y+rMTZmAT0MnUHBIIGaMbayTyk2VUW6N17RDKIJHLSAXiV+4rbqUI2M7odq&#13;&#10;Udc/qhGwiwjaELH37jUo1wXfWqPTL2vJJDG0krmlYrHYTbbVeqWaLarYO32koT7AwisXuOkJ6k4l&#13;&#10;JXbo3kF5pxEIbJpp8BVY67QpM/A08/q/aZ57FU2ZhcWheJKJPg9W/9w/xycUabqBiReYBRkjNcTO&#13;&#10;PM9k0eeTmQqOs4SHk2xmSkKz82JxuZwvOKQ5tvxeXyyLrtW5OiKlBwNe5EsrkddS1FL7R0rckVP/&#13;&#10;peRmAe7dMGT/mUq+pWkzCde9obmB7sDsR15gK+nPTqGRAtNwC2XfGYzi9S4xYOmTUV5rjuAsa2l/&#13;&#10;/AJ5b2/fJev8Udd/AQAA//8DAFBLAwQUAAYACAAAACEAysYmnt8AAAAPAQAADwAAAGRycy9kb3du&#13;&#10;cmV2LnhtbExPTU/DMAy9I/EfIiNx25IitUVd02liIHHgwlbuXmPaiiapmmzt/j3eCS7Ws/z8Psrt&#13;&#10;YgdxoSn03mlI1goEucab3rUa6uPb6hlEiOgMDt6RhisF2Fb3dyUWxs/uky6H2AoWcaFADV2MYyFl&#13;&#10;aDqyGNZ+JMe3bz9ZjLxOrTQTzixuB/mkVCYt9o4dOhzppaPm53C2GmI0u+Rav9rw/rV87OdONSnW&#13;&#10;Wj8+LPsNj90GRKQl/n3ArQPnh4qDnfzZmSAGDasszZl6AyoBwYw8S1MQJwYqB1mV8n+P6hcAAP//&#13;&#10;AwBQSwECLQAUAAYACAAAACEAtoM4kv4AAADhAQAAEwAAAAAAAAAAAAAAAAAAAAAAW0NvbnRlbnRf&#13;&#10;VHlwZXNdLnhtbFBLAQItABQABgAIAAAAIQA4/SH/1gAAAJQBAAALAAAAAAAAAAAAAAAAAC8BAABf&#13;&#10;cmVscy8ucmVsc1BLAQItABQABgAIAAAAIQBCAuUJggEAAPACAAAOAAAAAAAAAAAAAAAAAC4CAABk&#13;&#10;cnMvZTJvRG9jLnhtbFBLAQItABQABgAIAAAAIQDKxiae3wAAAA8BAAAPAAAAAAAAAAAAAAAAANwD&#13;&#10;AABkcnMvZG93bnJldi54bWxQSwUGAAAAAAQABADzAAAA6AQAAAAA&#13;&#10;" filled="f" stroked="f">
                <v:textbox style="mso-fit-shape-to-text:t">
                  <w:txbxContent>
                    <w:p w14:paraId="44529630" w14:textId="77777777" w:rsidR="00756E66" w:rsidRDefault="00756E66" w:rsidP="00756E66">
                      <w:pPr>
                        <w:rPr>
                          <w:rFonts w:ascii="Century Gothic" w:eastAsia="Times New Roman" w:hAnsi="Century Gothic"/>
                          <w:color w:val="FFFFFF" w:themeColor="background1"/>
                          <w:kern w:val="24"/>
                          <w:sz w:val="96"/>
                          <w:szCs w:val="96"/>
                        </w:rPr>
                      </w:pPr>
                      <w:r>
                        <w:rPr>
                          <w:rFonts w:ascii="Century Gothic" w:eastAsia="Times New Roman" w:hAnsi="Century Gothic"/>
                          <w:color w:val="FFFFFF" w:themeColor="background1"/>
                          <w:kern w:val="24"/>
                          <w:sz w:val="96"/>
                          <w:szCs w:val="96"/>
                        </w:rPr>
                        <w:t xml:space="preserve">Vincent </w:t>
                      </w:r>
                      <w:r>
                        <w:rPr>
                          <w:rFonts w:ascii="Century Gothic" w:eastAsia="Times New Roman" w:hAnsi="Century Gothic"/>
                          <w:b/>
                          <w:bCs/>
                          <w:color w:val="FFFFFF" w:themeColor="background1"/>
                          <w:kern w:val="24"/>
                          <w:sz w:val="96"/>
                          <w:szCs w:val="96"/>
                        </w:rPr>
                        <w:t>Delovy</w:t>
                      </w:r>
                    </w:p>
                  </w:txbxContent>
                </v:textbox>
              </v:shape>
            </w:pict>
          </mc:Fallback>
        </mc:AlternateContent>
      </w:r>
      <w:r w:rsidRPr="00756E66">
        <mc:AlternateContent>
          <mc:Choice Requires="wps">
            <w:drawing>
              <wp:anchor distT="0" distB="0" distL="114300" distR="114300" simplePos="0" relativeHeight="251665408" behindDoc="0" locked="0" layoutInCell="1" allowOverlap="1" wp14:anchorId="6DDA86A2" wp14:editId="5CDFA988">
                <wp:simplePos x="0" y="0"/>
                <wp:positionH relativeFrom="column">
                  <wp:posOffset>-326390</wp:posOffset>
                </wp:positionH>
                <wp:positionV relativeFrom="paragraph">
                  <wp:posOffset>1758315</wp:posOffset>
                </wp:positionV>
                <wp:extent cx="1949450" cy="522605"/>
                <wp:effectExtent l="0" t="0" r="0" b="0"/>
                <wp:wrapNone/>
                <wp:docPr id="10" name="ZoneTexte 9"/>
                <wp:cNvGraphicFramePr/>
                <a:graphic xmlns:a="http://schemas.openxmlformats.org/drawingml/2006/main">
                  <a:graphicData uri="http://schemas.microsoft.com/office/word/2010/wordprocessingShape">
                    <wps:wsp>
                      <wps:cNvSpPr txBox="1"/>
                      <wps:spPr>
                        <a:xfrm>
                          <a:off x="0" y="0"/>
                          <a:ext cx="1949450" cy="522605"/>
                        </a:xfrm>
                        <a:prstGeom prst="rect">
                          <a:avLst/>
                        </a:prstGeom>
                        <a:noFill/>
                      </wps:spPr>
                      <wps:txbx>
                        <w:txbxContent>
                          <w:p w14:paraId="74C20181"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OBJECTIFS</w:t>
                            </w:r>
                          </w:p>
                        </w:txbxContent>
                      </wps:txbx>
                      <wps:bodyPr wrap="none" rtlCol="0">
                        <a:spAutoFit/>
                      </wps:bodyPr>
                    </wps:wsp>
                  </a:graphicData>
                </a:graphic>
              </wp:anchor>
            </w:drawing>
          </mc:Choice>
          <mc:Fallback>
            <w:pict>
              <v:shape w14:anchorId="6DDA86A2" id="_x0000_s1028" type="#_x0000_t202" style="position:absolute;margin-left:-25.7pt;margin-top:138.45pt;width:153.5pt;height:41.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k3fgEAAO4CAAAOAAAAZHJzL2Uyb0RvYy54bWysUslOwzAQvSPxD5bvNCGiCKKmiEVwQYBU&#13;&#10;+ADXsRtLscfymCb9e8buhuCGuIztWd68eePZzWh7tlYBDbiGn09KzpST0Bq3avjH++PZFWcYhWtF&#13;&#10;D041fKOQ38xPT2aDr1UFHfStCoxAHNaDb3gXo6+LAmWnrMAJeOUoqCFYEekZVkUbxEDoti+qsrws&#13;&#10;BgitDyAVInkftkE+z/haKxlftUYVWd9w4hazDdkuky3mM1GvgvCdkTsa4g8srDCOmh6gHkQU7DOY&#13;&#10;X1DWyAAIOk4k2AK0NlLlGWia8/LHNItOeJVnIXHQH2TC/4OVL+uFfwssjncw0gKTIIPHGsmZ5hl1&#13;&#10;sOkkpoziJOHmIJsaI5Op6Pri+mJKIUmxaVVdltMEUxyrfcD4pMCydGl4oLVktcT6GeM2dZ+Smjl4&#13;&#10;NH2f/Ecq6RbH5chM2/BqT3MJ7YbYD7TAhjv6YZyF2N9D3naCQn/7GQkud0kY24odNImaee4+QNra&#13;&#10;93fOOn7T+RcAAAD//wMAUEsDBBQABgAIAAAAIQB4XriU4QAAABABAAAPAAAAZHJzL2Rvd25yZXYu&#13;&#10;eG1sTE9LTsMwEN0jcQdrkNi1TkwTmjSTCrWwBgoHcGMTh8R2FLtt4PQMK9iM9DTvW21nO7CznkLn&#13;&#10;HUK6TIBp13jVuRbh/e1psQYWonRKDt5phC8dYFtfX1WyVP7iXvX5EFtGJi6UEsHEOJach8ZoK8PS&#13;&#10;j9rR78NPVkaCU8vVJC9kbgcukiTnVnaOEowc9c7opj+cLMI6sc99X4iXYFffaWZ2e/84fiLe3sz7&#13;&#10;DZ2HDbCo5/ingN8N1B9qKnb0J6cCGxAWWboiKoK4zwtgxBBZlgM7ItxlhQBeV/z/kPoHAAD//wMA&#13;&#10;UEsBAi0AFAAGAAgAAAAhALaDOJL+AAAA4QEAABMAAAAAAAAAAAAAAAAAAAAAAFtDb250ZW50X1R5&#13;&#10;cGVzXS54bWxQSwECLQAUAAYACAAAACEAOP0h/9YAAACUAQAACwAAAAAAAAAAAAAAAAAvAQAAX3Jl&#13;&#10;bHMvLnJlbHNQSwECLQAUAAYACAAAACEAc/5pN34BAADuAgAADgAAAAAAAAAAAAAAAAAuAgAAZHJz&#13;&#10;L2Uyb0RvYy54bWxQSwECLQAUAAYACAAAACEAeF64lOEAAAAQAQAADwAAAAAAAAAAAAAAAADYAwAA&#13;&#10;ZHJzL2Rvd25yZXYueG1sUEsFBgAAAAAEAAQA8wAAAOYEAAAAAA==&#13;&#10;" filled="f" stroked="f">
                <v:textbox style="mso-fit-shape-to-text:t">
                  <w:txbxContent>
                    <w:p w14:paraId="74C20181"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OBJECTIFS</w:t>
                      </w:r>
                    </w:p>
                  </w:txbxContent>
                </v:textbox>
              </v:shape>
            </w:pict>
          </mc:Fallback>
        </mc:AlternateContent>
      </w:r>
      <w:r w:rsidRPr="00756E66">
        <mc:AlternateContent>
          <mc:Choice Requires="wps">
            <w:drawing>
              <wp:anchor distT="0" distB="0" distL="114300" distR="114300" simplePos="0" relativeHeight="251667456" behindDoc="0" locked="0" layoutInCell="1" allowOverlap="1" wp14:anchorId="29CF195D" wp14:editId="08F556BF">
                <wp:simplePos x="0" y="0"/>
                <wp:positionH relativeFrom="column">
                  <wp:posOffset>-324485</wp:posOffset>
                </wp:positionH>
                <wp:positionV relativeFrom="paragraph">
                  <wp:posOffset>5092065</wp:posOffset>
                </wp:positionV>
                <wp:extent cx="2298700" cy="522605"/>
                <wp:effectExtent l="0" t="0" r="0" b="0"/>
                <wp:wrapNone/>
                <wp:docPr id="12" name="ZoneTexte 11"/>
                <wp:cNvGraphicFramePr/>
                <a:graphic xmlns:a="http://schemas.openxmlformats.org/drawingml/2006/main">
                  <a:graphicData uri="http://schemas.microsoft.com/office/word/2010/wordprocessingShape">
                    <wps:wsp>
                      <wps:cNvSpPr txBox="1"/>
                      <wps:spPr>
                        <a:xfrm>
                          <a:off x="0" y="0"/>
                          <a:ext cx="2298700" cy="522605"/>
                        </a:xfrm>
                        <a:prstGeom prst="rect">
                          <a:avLst/>
                        </a:prstGeom>
                        <a:noFill/>
                      </wps:spPr>
                      <wps:txbx>
                        <w:txbxContent>
                          <w:p w14:paraId="72229E64"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FORMATION</w:t>
                            </w:r>
                          </w:p>
                        </w:txbxContent>
                      </wps:txbx>
                      <wps:bodyPr wrap="none" rtlCol="0">
                        <a:spAutoFit/>
                      </wps:bodyPr>
                    </wps:wsp>
                  </a:graphicData>
                </a:graphic>
              </wp:anchor>
            </w:drawing>
          </mc:Choice>
          <mc:Fallback>
            <w:pict>
              <v:shape w14:anchorId="29CF195D" id="ZoneTexte 11" o:spid="_x0000_s1029" type="#_x0000_t202" style="position:absolute;margin-left:-25.55pt;margin-top:400.95pt;width:181pt;height:41.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5hGfwEAAO4CAAAOAAAAZHJzL2Uyb0RvYy54bWysUttOwzAMfUfiH6K8s5aicanWTVwELwiQ&#13;&#10;gA/I0mSN1MRRHNbu73GysSF4Q7w4ie0cHx97thhtz9YqoAHX8NNJyZlyElrjVg1/f7s/ueQMo3Ct&#13;&#10;6MGphm8U8sX8+Gg2+FpV0EHfqsAIxGE9+IZ3Mfq6KFB2ygqcgFeOghqCFZGeYVW0QQyEbvuiKsvz&#13;&#10;YoDQ+gBSIZL3bhvk84yvtZLxWWtUkfUNJ24x25DtMtliPhP1KgjfGbmjIf7AwgrjqOge6k5EwT6C&#13;&#10;+QVljQyAoONEgi1AayNV7oG6OS1/dPPaCa9yLyQO+r1M+H+w8mn96l8Ci+MNjDTAJMjgsUZypn5G&#13;&#10;HWw6iSmjOEm42cumxsgkOavq6vKipJCk2LSqzstpgikOv33A+KDAsnRpeKCxZLXE+hHjNvUrJRVz&#13;&#10;cG/6PvkPVNItjsuRmbbhZ180l9BuiP1AA2y4ow3jLMT+FvK0ExT6649IcLlKwtj+2EGTqJnnbgHS&#13;&#10;1L6/c9ZhTeefAAAA//8DAFBLAwQUAAYACAAAACEA5QArSOAAAAAQAQAADwAAAGRycy9kb3ducmV2&#13;&#10;LnhtbExPS07DMBDdI3EHa5DYtbZDi9I0ToVaWEMLB3DjIQ6J7Sh228Dpma5gM5rPm/cpN5Pr2RnH&#13;&#10;2AavQM4FMPR1MK1vFHy8v8xyYDFpb3QfPCr4xgib6vam1IUJF7/H8yE1jEh8LLQCm9JQcB5ri07H&#13;&#10;eRjQ0+0zjE4nGseGm1FfiNz1PBPikTvdelKwesCtxbo7nJyCXLjXrltlb9EtfuTSbnfhefhS6v5u&#13;&#10;2q2pPK2BJZzS3wdcM5B/qMjYMZy8iaxXMFtKSdAro1wBI8SDFNQcaZMvMuBVyf8HqX4BAAD//wMA&#13;&#10;UEsBAi0AFAAGAAgAAAAhALaDOJL+AAAA4QEAABMAAAAAAAAAAAAAAAAAAAAAAFtDb250ZW50X1R5&#13;&#10;cGVzXS54bWxQSwECLQAUAAYACAAAACEAOP0h/9YAAACUAQAACwAAAAAAAAAAAAAAAAAvAQAAX3Jl&#13;&#10;bHMvLnJlbHNQSwECLQAUAAYACAAAACEAoX+YRn8BAADuAgAADgAAAAAAAAAAAAAAAAAuAgAAZHJz&#13;&#10;L2Uyb0RvYy54bWxQSwECLQAUAAYACAAAACEA5QArSOAAAAAQAQAADwAAAAAAAAAAAAAAAADZAwAA&#13;&#10;ZHJzL2Rvd25yZXYueG1sUEsFBgAAAAAEAAQA8wAAAOYEAAAAAA==&#13;&#10;" filled="f" stroked="f">
                <v:textbox style="mso-fit-shape-to-text:t">
                  <w:txbxContent>
                    <w:p w14:paraId="72229E64"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FORMATION</w:t>
                      </w:r>
                    </w:p>
                  </w:txbxContent>
                </v:textbox>
              </v:shape>
            </w:pict>
          </mc:Fallback>
        </mc:AlternateContent>
      </w:r>
      <w:r w:rsidRPr="00756E66">
        <mc:AlternateContent>
          <mc:Choice Requires="wps">
            <w:drawing>
              <wp:anchor distT="0" distB="0" distL="114300" distR="114300" simplePos="0" relativeHeight="251669504" behindDoc="0" locked="0" layoutInCell="1" allowOverlap="1" wp14:anchorId="0B4E0C9E" wp14:editId="0D066022">
                <wp:simplePos x="0" y="0"/>
                <wp:positionH relativeFrom="column">
                  <wp:posOffset>-266065</wp:posOffset>
                </wp:positionH>
                <wp:positionV relativeFrom="paragraph">
                  <wp:posOffset>7066915</wp:posOffset>
                </wp:positionV>
                <wp:extent cx="3185160" cy="522605"/>
                <wp:effectExtent l="0" t="0" r="0" b="0"/>
                <wp:wrapNone/>
                <wp:docPr id="14" name="ZoneTexte 13"/>
                <wp:cNvGraphicFramePr/>
                <a:graphic xmlns:a="http://schemas.openxmlformats.org/drawingml/2006/main">
                  <a:graphicData uri="http://schemas.microsoft.com/office/word/2010/wordprocessingShape">
                    <wps:wsp>
                      <wps:cNvSpPr txBox="1"/>
                      <wps:spPr>
                        <a:xfrm>
                          <a:off x="0" y="0"/>
                          <a:ext cx="3185160" cy="522605"/>
                        </a:xfrm>
                        <a:prstGeom prst="rect">
                          <a:avLst/>
                        </a:prstGeom>
                        <a:noFill/>
                      </wps:spPr>
                      <wps:txbx>
                        <w:txbxContent>
                          <w:p w14:paraId="25B76FCA"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EXPERIENCE PRO.</w:t>
                            </w:r>
                          </w:p>
                        </w:txbxContent>
                      </wps:txbx>
                      <wps:bodyPr wrap="none" rtlCol="0">
                        <a:spAutoFit/>
                      </wps:bodyPr>
                    </wps:wsp>
                  </a:graphicData>
                </a:graphic>
              </wp:anchor>
            </w:drawing>
          </mc:Choice>
          <mc:Fallback>
            <w:pict>
              <v:shape w14:anchorId="0B4E0C9E" id="ZoneTexte 13" o:spid="_x0000_s1030" type="#_x0000_t202" style="position:absolute;margin-left:-20.95pt;margin-top:556.45pt;width:250.8pt;height:41.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bDsfwEAAO4CAAAOAAAAZHJzL2Uyb0RvYy54bWysUttOwzAMfUfiH6K8s3aDTVO1DnERvCBA&#13;&#10;Aj4gS5M1UhNHcVi7v8fJbgjeEC9OYjvHx8deXA+2YxsV0ICr+XhUcqachMa4dc0/3h8u5pxhFK4R&#13;&#10;HThV861Cfr08P1v0vlITaKFrVGAE4rDqfc3bGH1VFChbZQWOwCtHQQ3BikjPsC6aIHpCt10xKctZ&#13;&#10;0UNofACpEMl7vwvyZcbXWsn4ojWqyLqaE7eYbch2lWyxXIhqHYRvjdzTEH9gYYVxVPQIdS+iYJ/B&#13;&#10;/IKyRgZA0HEkwRagtZEq90DdjMsf3by1wqvcC4mD/igT/h+sfN68+dfA4nALAw0wCdJ7rJCcqZ9B&#13;&#10;B5tOYsooThJuj7KpITJJzsvxfDqeUUhSbDqZzMppgilOv33A+KjAsnSpeaCxZLXE5gnjLvWQkoo5&#13;&#10;eDBdl/wnKukWh9XATFPzqwPNFTRbYt/TAGvuaMM4C7G7gzztBIX+5jMSXK6SMHY/9tAkaua5X4A0&#13;&#10;te/vnHVa0+UXAAAA//8DAFBLAwQUAAYACAAAACEAf7kS1uIAAAASAQAADwAAAGRycy9kb3ducmV2&#13;&#10;LnhtbExPwU7DMAy9I/EPkZG4bWmqFtau6YQ2OMMGH5A1oSltnKrJtsLX453gYtl+z8/vVZvZDexs&#13;&#10;ptB5lCCWCTCDjdcdthI+3l8WK2AhKtRq8GgkfJsAm/r2plKl9hfcm/MhtoxEMJRKgo1xLDkPjTVO&#13;&#10;haUfDRL26SenIo1Ty/WkLiTuBp4myQN3qkP6YNVottY0/eHkJKwS99r3RfoWXPYjcrvd+efxS8r7&#13;&#10;u3m3pvK0BhbNHP8u4JqB/ENNxo7+hDqwQcIiEwVRCRAipY4oWV48AjteV0WeAq8r/j9K/QsAAP//&#13;&#10;AwBQSwECLQAUAAYACAAAACEAtoM4kv4AAADhAQAAEwAAAAAAAAAAAAAAAAAAAAAAW0NvbnRlbnRf&#13;&#10;VHlwZXNdLnhtbFBLAQItABQABgAIAAAAIQA4/SH/1gAAAJQBAAALAAAAAAAAAAAAAAAAAC8BAABf&#13;&#10;cmVscy8ucmVsc1BLAQItABQABgAIAAAAIQDX6bDsfwEAAO4CAAAOAAAAAAAAAAAAAAAAAC4CAABk&#13;&#10;cnMvZTJvRG9jLnhtbFBLAQItABQABgAIAAAAIQB/uRLW4gAAABIBAAAPAAAAAAAAAAAAAAAAANkD&#13;&#10;AABkcnMvZG93bnJldi54bWxQSwUGAAAAAAQABADzAAAA6AQAAAAA&#13;&#10;" filled="f" stroked="f">
                <v:textbox style="mso-fit-shape-to-text:t">
                  <w:txbxContent>
                    <w:p w14:paraId="25B76FCA"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EXPERIENCE PRO.</w:t>
                      </w:r>
                    </w:p>
                  </w:txbxContent>
                </v:textbox>
              </v:shape>
            </w:pict>
          </mc:Fallback>
        </mc:AlternateContent>
      </w:r>
      <w:r w:rsidRPr="00756E66">
        <mc:AlternateContent>
          <mc:Choice Requires="wps">
            <w:drawing>
              <wp:anchor distT="0" distB="0" distL="114300" distR="114300" simplePos="0" relativeHeight="251670528" behindDoc="0" locked="0" layoutInCell="1" allowOverlap="1" wp14:anchorId="52891ADF" wp14:editId="68D2FB7F">
                <wp:simplePos x="0" y="0"/>
                <wp:positionH relativeFrom="column">
                  <wp:posOffset>-337185</wp:posOffset>
                </wp:positionH>
                <wp:positionV relativeFrom="paragraph">
                  <wp:posOffset>419735</wp:posOffset>
                </wp:positionV>
                <wp:extent cx="1681480" cy="368935"/>
                <wp:effectExtent l="0" t="0" r="0" b="0"/>
                <wp:wrapNone/>
                <wp:docPr id="2" name="Rectangle 1"/>
                <wp:cNvGraphicFramePr/>
                <a:graphic xmlns:a="http://schemas.openxmlformats.org/drawingml/2006/main">
                  <a:graphicData uri="http://schemas.microsoft.com/office/word/2010/wordprocessingShape">
                    <wps:wsp>
                      <wps:cNvSpPr/>
                      <wps:spPr>
                        <a:xfrm>
                          <a:off x="0" y="0"/>
                          <a:ext cx="1681480" cy="368935"/>
                        </a:xfrm>
                        <a:prstGeom prst="rect">
                          <a:avLst/>
                        </a:prstGeom>
                      </wps:spPr>
                      <wps:txbx>
                        <w:txbxContent>
                          <w:p w14:paraId="094871DA" w14:textId="77777777" w:rsidR="00756E66" w:rsidRDefault="00756E66" w:rsidP="00756E66">
                            <w:pPr>
                              <w:rPr>
                                <w:rFonts w:ascii="Century Gothic" w:eastAsia="Times New Roman" w:hAnsi="Century Gothic"/>
                                <w:color w:val="000000" w:themeColor="text1"/>
                                <w:kern w:val="24"/>
                                <w:sz w:val="36"/>
                                <w:szCs w:val="36"/>
                              </w:rPr>
                            </w:pPr>
                            <w:r>
                              <w:rPr>
                                <w:rFonts w:ascii="Century Gothic" w:eastAsia="Times New Roman" w:hAnsi="Century Gothic"/>
                                <w:color w:val="000000" w:themeColor="text1"/>
                                <w:kern w:val="24"/>
                                <w:sz w:val="36"/>
                                <w:szCs w:val="36"/>
                              </w:rPr>
                              <w:t>Titre du poste</w:t>
                            </w:r>
                          </w:p>
                        </w:txbxContent>
                      </wps:txbx>
                      <wps:bodyPr wrap="none">
                        <a:spAutoFit/>
                      </wps:bodyPr>
                    </wps:wsp>
                  </a:graphicData>
                </a:graphic>
              </wp:anchor>
            </w:drawing>
          </mc:Choice>
          <mc:Fallback>
            <w:pict>
              <v:rect w14:anchorId="52891ADF" id="Rectangle 1" o:spid="_x0000_s1031" style="position:absolute;margin-left:-26.55pt;margin-top:33.05pt;width:132.4pt;height:29.0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iSNbAEAAM4CAAAOAAAAZHJzL2Uyb0RvYy54bWysUstOwzAQvCPxD5bvNEkLVYiaVEhVuSCo&#13;&#10;VPgA17EbS/FDXrdJ/56NWxoEN8Rlvd7HeHbWi2WvW3IUHpQ1Jc0mKSXCcFsrsy/px/v6LqcEAjM1&#13;&#10;a60RJT0JoMvq9mbRuUJMbWPbWniCIAaKzpW0CcEVSQK8EZrBxDphMCmt1yzg1e+T2rMO0XWbTNN0&#13;&#10;nnTW185bLgAwujonaRXxpRQ8vEkJIpC2pMgtROuj3Q02qRas2HvmGsUvNNgfWGimDD56hVqxwMjB&#13;&#10;q19QWnFvwcow4VYnVkrFRZwBp8nSH9NsG+ZEnAXFAXeVCf4Plr8et27jUYbOQQHoDlP00uvhRH6k&#13;&#10;j2KdrmKJPhCOwWyeZ/c5asoxN5vnj7OHQc1k7HYewrOwmgxOST0uI2rEji8QzqVfJdg3vj94od/1&#13;&#10;RNUljaBDZGfr08aTDndVUoOfKWKBezoEu1YRbyy74KFokdFlwcNWvt9j1fgNq08AAAD//wMAUEsD&#13;&#10;BBQABgAIAAAAIQC7VA5J4wAAAA8BAAAPAAAAZHJzL2Rvd25yZXYueG1sTI/dTsMwDIXvkXiHyEjc&#13;&#10;oC1pGAV1TSfE36TtirEHyJrQRjRO1aRdeXvMFdzYsvz5+JxyM/uOTXaILqCCbCmAWayDcdgoOH68&#13;&#10;Lh6AxaTR6C6gVfBtI2yqy4tSFyac8d1Oh9QwEsFYaAVtSn3Beaxb63Vcht4i7T7D4HWicWi4GfSZ&#13;&#10;xH3HpRA599ohfWh1b59aW38dRq9g9SZ3L+5G7J2fRn3c8UFsca/U9dX8vKbyuAaW7Jz+LuA3A/mH&#13;&#10;ioydwogmsk7B4u42I1RBnlMnQGbZPbATkXIlgVcl/5+j+gEAAP//AwBQSwECLQAUAAYACAAAACEA&#13;&#10;toM4kv4AAADhAQAAEwAAAAAAAAAAAAAAAAAAAAAAW0NvbnRlbnRfVHlwZXNdLnhtbFBLAQItABQA&#13;&#10;BgAIAAAAIQA4/SH/1gAAAJQBAAALAAAAAAAAAAAAAAAAAC8BAABfcmVscy8ucmVsc1BLAQItABQA&#13;&#10;BgAIAAAAIQDIhiSNbAEAAM4CAAAOAAAAAAAAAAAAAAAAAC4CAABkcnMvZTJvRG9jLnhtbFBLAQIt&#13;&#10;ABQABgAIAAAAIQC7VA5J4wAAAA8BAAAPAAAAAAAAAAAAAAAAAMYDAABkcnMvZG93bnJldi54bWxQ&#13;&#10;SwUGAAAAAAQABADzAAAA1gQAAAAA&#13;&#10;" filled="f" stroked="f">
                <v:textbox style="mso-fit-shape-to-text:t">
                  <w:txbxContent>
                    <w:p w14:paraId="094871DA" w14:textId="77777777" w:rsidR="00756E66" w:rsidRDefault="00756E66" w:rsidP="00756E66">
                      <w:pPr>
                        <w:rPr>
                          <w:rFonts w:ascii="Century Gothic" w:eastAsia="Times New Roman" w:hAnsi="Century Gothic"/>
                          <w:color w:val="000000" w:themeColor="text1"/>
                          <w:kern w:val="24"/>
                          <w:sz w:val="36"/>
                          <w:szCs w:val="36"/>
                        </w:rPr>
                      </w:pPr>
                      <w:r>
                        <w:rPr>
                          <w:rFonts w:ascii="Century Gothic" w:eastAsia="Times New Roman" w:hAnsi="Century Gothic"/>
                          <w:color w:val="000000" w:themeColor="text1"/>
                          <w:kern w:val="24"/>
                          <w:sz w:val="36"/>
                          <w:szCs w:val="36"/>
                        </w:rPr>
                        <w:t>Titre du poste</w:t>
                      </w:r>
                    </w:p>
                  </w:txbxContent>
                </v:textbox>
              </v:rect>
            </w:pict>
          </mc:Fallback>
        </mc:AlternateContent>
      </w:r>
      <w:r w:rsidRPr="00756E66">
        <mc:AlternateContent>
          <mc:Choice Requires="wps">
            <w:drawing>
              <wp:anchor distT="0" distB="0" distL="114300" distR="114300" simplePos="0" relativeHeight="251671552" behindDoc="0" locked="0" layoutInCell="1" allowOverlap="1" wp14:anchorId="463ECB9B" wp14:editId="19944976">
                <wp:simplePos x="0" y="0"/>
                <wp:positionH relativeFrom="column">
                  <wp:posOffset>-309880</wp:posOffset>
                </wp:positionH>
                <wp:positionV relativeFrom="paragraph">
                  <wp:posOffset>1758315</wp:posOffset>
                </wp:positionV>
                <wp:extent cx="7070725" cy="0"/>
                <wp:effectExtent l="0" t="0" r="15875" b="12700"/>
                <wp:wrapNone/>
                <wp:docPr id="4" name="Connecteur droit 3"/>
                <wp:cNvGraphicFramePr/>
                <a:graphic xmlns:a="http://schemas.openxmlformats.org/drawingml/2006/main">
                  <a:graphicData uri="http://schemas.microsoft.com/office/word/2010/wordprocessingShape">
                    <wps:wsp>
                      <wps:cNvCnPr/>
                      <wps:spPr>
                        <a:xfrm>
                          <a:off x="0" y="0"/>
                          <a:ext cx="7070725" cy="0"/>
                        </a:xfrm>
                        <a:prstGeom prst="line">
                          <a:avLst/>
                        </a:prstGeom>
                        <a:ln w="12700">
                          <a:solidFill>
                            <a:srgbClr val="337BA3"/>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DFA71" id="Connecteur droit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4pt,138.45pt" to="532.35pt,13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bvuyQEAAPkDAAAOAAAAZHJzL2Uyb0RvYy54bWysU9uO0zAQfUfiHyy/06StoChquoKtlhcE&#13;&#10;KxY+wHXGiSXHtjymSf+esZOm3IQEQpEcX845M3M83t+NvWFnCKidrfl6VXIGVrpG27bmXz4/vHjN&#13;&#10;GUZhG2GchZpfAPnd4fmz/eAr2LjOmQYCIxGL1eBr3sXoq6JA2UEvcOU8WDpULvQi0jK0RRPEQOq9&#13;&#10;KTZl+aoYXGh8cBIQafc4HfJD1lcKZPyoFEJkpuaUW8xjyOMpjcVhL6o2CN9pOach/iGLXmhLQRep&#13;&#10;o4iCfQ36F6ley+DQqbiSri+cUlpCroGqWZc/VfPUCQ+5FjIH/WIT/j9Z+eF8bx8D2TB4rNA/hlTF&#13;&#10;qEKf/pQfG7NZl8UsGCOTtLkr6du85Exez4ob0QeM78D1LE1qbrRNdYhKnN9jpGAEvULStrFsoO7Z&#13;&#10;7Moyw9AZ3TxoY9IhhvZ0bwI7C7rD7Xb39s02XRtJ/ABLekeB3YQzbZrPOGMJfqsvz+LFwBT6Eyim&#13;&#10;G6poPcVOrQdLQCEl2LhelAidaIqSW4hz0n8izvhEhdyWf0NeGDmys3Eh99q68Lu043hNWU34qwNT&#13;&#10;3cmCk2su+eazNdRf2dP5LaQG/n6d6bcXe/gGAAD//wMAUEsDBBQABgAIAAAAIQBHfbWS4gAAABEB&#13;&#10;AAAPAAAAZHJzL2Rvd25yZXYueG1sTI/NTsMwEITvSLyDtUhcUOtQlbSkcSoKKpxb4L6NlyQiXofY&#13;&#10;aczb15UqwWWl/Zv5Jl8H04oj9a6xrOB+moAgLq1uuFLw8b6dLEE4j6yxtUwKfsnBuri+yjHTduQd&#13;&#10;Hfe+ElGEXYYKau+7TEpX1mTQTW1HHHdftjfoY9tXUvc4RnHTylmSpNJgw9Ghxo6eayq/94NRsHu1&#13;&#10;aDfjcBfeNn3YBvPzOTykSt3ehJdVLE8rEJ6C//uAc4bID0UEO9iBtROtgsl8Gfm9gtkifQRxvkjS&#13;&#10;+QLE4TKSRS7/JylOAAAA//8DAFBLAQItABQABgAIAAAAIQC2gziS/gAAAOEBAAATAAAAAAAAAAAA&#13;&#10;AAAAAAAAAABbQ29udGVudF9UeXBlc10ueG1sUEsBAi0AFAAGAAgAAAAhADj9If/WAAAAlAEAAAsA&#13;&#10;AAAAAAAAAAAAAAAALwEAAF9yZWxzLy5yZWxzUEsBAi0AFAAGAAgAAAAhAKdVu+7JAQAA+QMAAA4A&#13;&#10;AAAAAAAAAAAAAAAALgIAAGRycy9lMm9Eb2MueG1sUEsBAi0AFAAGAAgAAAAhAEd9tZLiAAAAEQEA&#13;&#10;AA8AAAAAAAAAAAAAAAAAIwQAAGRycy9kb3ducmV2LnhtbFBLBQYAAAAABAAEAPMAAAAyBQAAAAA=&#13;&#10;" strokecolor="#337ba3" strokeweight="1pt">
                <v:stroke dashstyle="longDash" joinstyle="miter"/>
              </v:line>
            </w:pict>
          </mc:Fallback>
        </mc:AlternateContent>
      </w:r>
      <w:r w:rsidRPr="00756E66">
        <w:drawing>
          <wp:anchor distT="0" distB="0" distL="114300" distR="114300" simplePos="0" relativeHeight="251672576" behindDoc="0" locked="0" layoutInCell="1" allowOverlap="1" wp14:anchorId="4C1E15C9" wp14:editId="42C4F914">
            <wp:simplePos x="0" y="0"/>
            <wp:positionH relativeFrom="column">
              <wp:posOffset>-280035</wp:posOffset>
            </wp:positionH>
            <wp:positionV relativeFrom="paragraph">
              <wp:posOffset>3887470</wp:posOffset>
            </wp:positionV>
            <wp:extent cx="6645910" cy="818515"/>
            <wp:effectExtent l="0" t="0" r="0" b="0"/>
            <wp:wrapNone/>
            <wp:docPr id="3" name="table">
              <a:extLst xmlns:a="http://schemas.openxmlformats.org/drawingml/2006/main">
                <a:ext uri="{FF2B5EF4-FFF2-40B4-BE49-F238E27FC236}">
                  <a16:creationId xmlns:a16="http://schemas.microsoft.com/office/drawing/2014/main" id="{B11DA7ED-06E7-DBC5-E4CE-404B0F11F4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B11DA7ED-06E7-DBC5-E4CE-404B0F11F4F7}"/>
                        </a:ext>
                      </a:extLst>
                    </pic:cNvPr>
                    <pic:cNvPicPr>
                      <a:picLocks noChangeAspect="1"/>
                    </pic:cNvPicPr>
                  </pic:nvPicPr>
                  <pic:blipFill>
                    <a:blip r:embed="rId5"/>
                    <a:stretch>
                      <a:fillRect/>
                    </a:stretch>
                  </pic:blipFill>
                  <pic:spPr>
                    <a:xfrm>
                      <a:off x="0" y="0"/>
                      <a:ext cx="6645910" cy="818515"/>
                    </a:xfrm>
                    <a:prstGeom prst="rect">
                      <a:avLst/>
                    </a:prstGeom>
                  </pic:spPr>
                </pic:pic>
              </a:graphicData>
            </a:graphic>
          </wp:anchor>
        </w:drawing>
      </w:r>
      <w:r w:rsidRPr="00756E66">
        <mc:AlternateContent>
          <mc:Choice Requires="wps">
            <w:drawing>
              <wp:anchor distT="0" distB="0" distL="114300" distR="114300" simplePos="0" relativeHeight="251673600" behindDoc="0" locked="0" layoutInCell="1" allowOverlap="1" wp14:anchorId="7D99EB86" wp14:editId="267DCA41">
                <wp:simplePos x="0" y="0"/>
                <wp:positionH relativeFrom="column">
                  <wp:posOffset>1016000</wp:posOffset>
                </wp:positionH>
                <wp:positionV relativeFrom="paragraph">
                  <wp:posOffset>3995420</wp:posOffset>
                </wp:positionV>
                <wp:extent cx="1978660" cy="116205"/>
                <wp:effectExtent l="0" t="0" r="2540" b="0"/>
                <wp:wrapNone/>
                <wp:docPr id="76" name="Rectangle 75"/>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2618E1E6" id="Rectangle 75" o:spid="_x0000_s1026" style="position:absolute;margin-left:80pt;margin-top:314.6pt;width:155.8pt;height:9.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xnIluUAAAAQAQAADwAAAGRycy9kb3ducmV2LnhtbEyPzU7DMBCE70i8g7VI3KhT&#13;&#10;q3VpGqdCrSpOHCgREjcnXpKI2E5jpwlvz3KCy0qzP7PzZfvZduyKQ2i9U7BcJMDQVd60rlZQvJ0e&#13;&#10;HoGFqJ3RnXeo4BsD7PPbm0ynxk/uFa/nWDMycSHVCpoY+5TzUDVodVj4Hh3NPv1gdSQ51NwMeiJz&#13;&#10;23GRJJJb3Tr60OgeDw1WX+fRKhDFvBbTy2n7/lGUz4kcLweBUqn7u/m4o/K0AxZxjn8X8MtA+SGn&#13;&#10;YKUfnQmsIy0TAooKpNgKYLSx2iwlsJI6q80aeJ7x/yD5DwA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D7GciW5QAAABABAAAPAAAAAAAAAAAAAAAAADYEAABkcnMvZG93bnJldi54bWxQ&#13;&#10;SwUGAAAAAAQABADzAAAASAUAAAAA&#13;&#10;" fillcolor="#f2f2f2 [3052]" stroked="f" strokeweight="1pt"/>
            </w:pict>
          </mc:Fallback>
        </mc:AlternateContent>
      </w:r>
      <w:r w:rsidRPr="00756E66">
        <mc:AlternateContent>
          <mc:Choice Requires="wps">
            <w:drawing>
              <wp:anchor distT="0" distB="0" distL="114300" distR="114300" simplePos="0" relativeHeight="251674624" behindDoc="0" locked="0" layoutInCell="1" allowOverlap="1" wp14:anchorId="72F6C8B1" wp14:editId="66D57887">
                <wp:simplePos x="0" y="0"/>
                <wp:positionH relativeFrom="column">
                  <wp:posOffset>1016000</wp:posOffset>
                </wp:positionH>
                <wp:positionV relativeFrom="paragraph">
                  <wp:posOffset>3994150</wp:posOffset>
                </wp:positionV>
                <wp:extent cx="1788160" cy="116840"/>
                <wp:effectExtent l="0" t="0" r="2540" b="0"/>
                <wp:wrapNone/>
                <wp:docPr id="81" name="Rectangle 80"/>
                <wp:cNvGraphicFramePr/>
                <a:graphic xmlns:a="http://schemas.openxmlformats.org/drawingml/2006/main">
                  <a:graphicData uri="http://schemas.microsoft.com/office/word/2010/wordprocessingShape">
                    <wps:wsp>
                      <wps:cNvSpPr/>
                      <wps:spPr>
                        <a:xfrm>
                          <a:off x="0" y="0"/>
                          <a:ext cx="1788160" cy="116840"/>
                        </a:xfrm>
                        <a:prstGeom prst="rect">
                          <a:avLst/>
                        </a:prstGeom>
                        <a:gradFill flip="none" rotWithShape="1">
                          <a:gsLst>
                            <a:gs pos="0">
                              <a:srgbClr val="337BA3">
                                <a:shade val="30000"/>
                                <a:satMod val="115000"/>
                              </a:srgbClr>
                            </a:gs>
                            <a:gs pos="50000">
                              <a:srgbClr val="337BA3">
                                <a:shade val="67500"/>
                                <a:satMod val="115000"/>
                              </a:srgbClr>
                            </a:gs>
                            <a:gs pos="100000">
                              <a:srgbClr val="337BA3">
                                <a:shade val="100000"/>
                                <a:satMod val="115000"/>
                              </a:srgbClr>
                            </a:gs>
                          </a:gsLst>
                          <a:lin ang="0" scaled="1"/>
                          <a:tileRect/>
                        </a:gra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1C225225" id="Rectangle 80" o:spid="_x0000_s1026" style="position:absolute;margin-left:80pt;margin-top:314.5pt;width:140.8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MHPQAIAAG0FAAAOAAAAZHJzL2Uyb0RvYy54bWysVMlu2zAQvRfoPxC615Ls1jYMy0GbIL10&#13;&#10;CZIWOdNcJKIUhyBZL3/fISnLQYoGRlAfaGo463szs7469JrshPMKTFPUk6ogwjDgyrRN8fPH7btl&#13;&#10;QXyghlMNRjTFUfjiavP2zXpvV2IKHWguHEEnxq/2tim6EOyqLD3rRE/9BKww+CjB9TTgp2tL7uge&#13;&#10;vfe6nFbVvNyD49YBE96j9CY/FpvkX0rBwncpvQhENwXmFtLp0rmNZ7lZ01XrqO0UG9Kgr8iip8pg&#13;&#10;0NHVDQ2U/HbqL1e9Yg48yDBh0JcgpWIi1YDV1NWzah46akWqBcHxdoTJ/z+37Nvuwd45hGFv/crj&#13;&#10;NVZxkK6P/5gfOSSwjiNY4hAIQ2G9WC7rOWLK8K2u58v3Cc3ybG2dD58F9CRemsIhGQkjuvviA0ZE&#13;&#10;1ZPKAB2/VVoTqRV2gsF+KYiD8KhCl5DAMBljj/bJwhMLCEaVxN6122vtyI4i17PZ4tPHWZZ3lItB&#13;&#10;WuEvc+5p+Ao8i+v6wyDHlAY3Kb3WPw0TlS4ONV+g+qtD1THUxbEG7dTLF9eFpbYnILUyhMaJRTo9&#13;&#10;o1rwiHXyF5QW98hc5gsnJXEUYdEmngYiZ/k1SspzH6VbOGqRte+FJIpj50wzLXHExUgY/5UCYlba&#13;&#10;oGY0keh4NMrUp71wNtLhZDToRjORxn40HFD8V7RRO0UEE0bDXhlwL6cqs/6p6lxrLHsL/HjniAv6&#13;&#10;GvLmoYZ1gIuHBReBTTDhTOc2y/snLo2n30nrvCU3fwAAAP//AwBQSwMEFAAGAAgAAAAhAMwHOCTg&#13;&#10;AAAAEAEAAA8AAABkcnMvZG93bnJldi54bWxMTztPwzAQ3pH4D9YhsVGnVRRCGqcKrRgjILCwufER&#13;&#10;R8TnKHbb8O85JlhO993je5S7xY3ijHMYPClYrxIQSJ03A/UK3t+e7nIQIWoyevSECr4xwK66vip1&#13;&#10;YfyFXvHcxl4wCYVCK7AxToWUobPodFj5CYl3n352OjKce2lmfWFyN8pNkmTS6YFYweoJ9xa7r/bk&#13;&#10;FOSufql1bj6G/SE+Ppu2sc3cKHV7sxy2XOotiIhL/PuA3wzsHyo2dvQnMkGMjLOEA0UF2eaBG75I&#13;&#10;03UG4siT9D4FWZXyf5DqBwAA//8DAFBLAQItABQABgAIAAAAIQC2gziS/gAAAOEBAAATAAAAAAAA&#13;&#10;AAAAAAAAAAAAAABbQ29udGVudF9UeXBlc10ueG1sUEsBAi0AFAAGAAgAAAAhADj9If/WAAAAlAEA&#13;&#10;AAsAAAAAAAAAAAAAAAAALwEAAF9yZWxzLy5yZWxzUEsBAi0AFAAGAAgAAAAhAG+Uwc9AAgAAbQUA&#13;&#10;AA4AAAAAAAAAAAAAAAAALgIAAGRycy9lMm9Eb2MueG1sUEsBAi0AFAAGAAgAAAAhAMwHOCTgAAAA&#13;&#10;EAEAAA8AAAAAAAAAAAAAAAAAmgQAAGRycy9kb3ducmV2LnhtbFBLBQYAAAAABAAEAPMAAACnBQAA&#13;&#10;AAA=&#13;&#10;" fillcolor="#144662" stroked="f" strokeweight="1pt">
                <v:fill color2="#2b7dab" rotate="t" angle="90" colors="0 #144662;.5 #22688f;1 #2b7dab" focus="100%" type="gradient"/>
              </v:rect>
            </w:pict>
          </mc:Fallback>
        </mc:AlternateContent>
      </w:r>
      <w:r w:rsidRPr="00756E66">
        <mc:AlternateContent>
          <mc:Choice Requires="wps">
            <w:drawing>
              <wp:anchor distT="0" distB="0" distL="114300" distR="114300" simplePos="0" relativeHeight="251675648" behindDoc="0" locked="0" layoutInCell="1" allowOverlap="1" wp14:anchorId="03C23CED" wp14:editId="6E986131">
                <wp:simplePos x="0" y="0"/>
                <wp:positionH relativeFrom="column">
                  <wp:posOffset>1016000</wp:posOffset>
                </wp:positionH>
                <wp:positionV relativeFrom="paragraph">
                  <wp:posOffset>4274820</wp:posOffset>
                </wp:positionV>
                <wp:extent cx="1978660" cy="116205"/>
                <wp:effectExtent l="0" t="0" r="2540" b="0"/>
                <wp:wrapNone/>
                <wp:docPr id="82" name="Rectangle 81"/>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423093C" id="Rectangle 81" o:spid="_x0000_s1026" style="position:absolute;margin-left:80pt;margin-top:336.6pt;width:155.8pt;height:9.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Ii7nYuQAAAAQAQAADwAAAGRycy9kb3ducmV2LnhtbEyPzU7DMBCE70i8g7VI3Kid&#13;&#10;QF2axqlQUcWJAyVC4ubESxIR2yF2mvD2LCe4rDT7Mztfvl9sz844hs47BclKAENXe9O5RkH5ery5&#13;&#10;Bxaidkb33qGCbwywLy4vcp0ZP7sXPJ9iw8jEhUwraGMcMs5D3aLVYeUHdDT78KPVkeTYcDPqmcxt&#13;&#10;z1MhJLe6c/Sh1QMeWqw/T5NVkJbLOp2fj9u397J6EnL6OqQolbq+Wh53VB52wCIu8e8CfhkoPxQU&#13;&#10;rPKTM4H1pKUgoKhAbm5TYLRxt0kksIo622QNvMj5f5DiBwAA//8DAFBLAQItABQABgAIAAAAIQC2&#13;&#10;gziS/gAAAOEBAAATAAAAAAAAAAAAAAAAAAAAAABbQ29udGVudF9UeXBlc10ueG1sUEsBAi0AFAAG&#13;&#10;AAgAAAAhADj9If/WAAAAlAEAAAsAAAAAAAAAAAAAAAAALwEAAF9yZWxzLy5yZWxzUEsBAi0AFAAG&#13;&#10;AAgAAAAhACBwmSjcAQAAFAQAAA4AAAAAAAAAAAAAAAAALgIAAGRycy9lMm9Eb2MueG1sUEsBAi0A&#13;&#10;FAAGAAgAAAAhACIu52LkAAAAEAEAAA8AAAAAAAAAAAAAAAAANgQAAGRycy9kb3ducmV2LnhtbFBL&#13;&#10;BQYAAAAABAAEAPMAAABHBQAAAAA=&#13;&#10;" fillcolor="#f2f2f2 [3052]" stroked="f" strokeweight="1pt"/>
            </w:pict>
          </mc:Fallback>
        </mc:AlternateContent>
      </w:r>
      <w:r w:rsidRPr="00756E66">
        <mc:AlternateContent>
          <mc:Choice Requires="wps">
            <w:drawing>
              <wp:anchor distT="0" distB="0" distL="114300" distR="114300" simplePos="0" relativeHeight="251676672" behindDoc="0" locked="0" layoutInCell="1" allowOverlap="1" wp14:anchorId="43670702" wp14:editId="26F70C1C">
                <wp:simplePos x="0" y="0"/>
                <wp:positionH relativeFrom="column">
                  <wp:posOffset>1016000</wp:posOffset>
                </wp:positionH>
                <wp:positionV relativeFrom="paragraph">
                  <wp:posOffset>4273550</wp:posOffset>
                </wp:positionV>
                <wp:extent cx="1289685" cy="116840"/>
                <wp:effectExtent l="0" t="0" r="5715" b="0"/>
                <wp:wrapNone/>
                <wp:docPr id="83" name="Rectangle 82"/>
                <wp:cNvGraphicFramePr/>
                <a:graphic xmlns:a="http://schemas.openxmlformats.org/drawingml/2006/main">
                  <a:graphicData uri="http://schemas.microsoft.com/office/word/2010/wordprocessingShape">
                    <wps:wsp>
                      <wps:cNvSpPr/>
                      <wps:spPr>
                        <a:xfrm>
                          <a:off x="0" y="0"/>
                          <a:ext cx="1289685" cy="116840"/>
                        </a:xfrm>
                        <a:prstGeom prst="rect">
                          <a:avLst/>
                        </a:prstGeom>
                        <a:gradFill flip="none" rotWithShape="1">
                          <a:gsLst>
                            <a:gs pos="0">
                              <a:srgbClr val="337BA3">
                                <a:shade val="30000"/>
                                <a:satMod val="115000"/>
                              </a:srgbClr>
                            </a:gs>
                            <a:gs pos="50000">
                              <a:srgbClr val="337BA3">
                                <a:shade val="67500"/>
                                <a:satMod val="115000"/>
                              </a:srgbClr>
                            </a:gs>
                            <a:gs pos="100000">
                              <a:srgbClr val="337BA3">
                                <a:shade val="100000"/>
                                <a:satMod val="115000"/>
                              </a:srgbClr>
                            </a:gs>
                          </a:gsLst>
                          <a:lin ang="0" scaled="1"/>
                          <a:tileRect/>
                        </a:gra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C58E279" id="Rectangle 82" o:spid="_x0000_s1026" style="position:absolute;margin-left:80pt;margin-top:336.5pt;width:101.5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L01QQIAAG0FAAAOAAAAZHJzL2Uyb0RvYy54bWysVEtvEzEQviPxHyzf6e4mNA1RNhW0Kheg&#13;&#10;VQvi7PiRtfB6LNvk8e8Z25tNBQJFFTk43vE3r28ey+t9b8hW+qDBtrS5qCmRloPQdtPSb1/v3swp&#13;&#10;CZFZwQxY2dKDDPR69frVcucWcgIdGCE9QSM2LHaupV2MblFVgXeyZ+ECnLT4qMD3LOKn31TCsx1a&#13;&#10;7001qetZtQMvnAcuQ0DpbXmkq2xfKcnjvVJBRmJairHFfPp8rtNZrZZssfHMdZoPYbAXRNEzbdHp&#13;&#10;aOqWRUZ+ev2HqV5zDwFUvODQV6CU5jLngNk09W/ZPHXMyZwLkhPcSFP4f2b5l+2Te/BIw86FRcBr&#13;&#10;ymKvfJ/+MT6yz2QdRrLkPhKOwmYyfzebX1LC8a1pZvO3mc3qpO18iB8l9CRdWuqxGJkjtv0UInpE&#13;&#10;6BEyUCfutDFEGY2dYLFfKPEQv+vYZSbQTeE4oH7WCMQBklFncfCb9Y3xZMuw1tPp1Yf30yLvmJCD&#13;&#10;tMZfqXlg8TOIIm6ay0GOIQ1mcnib8NxNAp3tanaF8Be7apKrs30N6NzLZ+eFqW6ORBptCUsTiyMS&#13;&#10;ODNSJK6zvaiNfMTKlXrhpOQaJVqMTaeFVLPymiTVqY/yLR6MLOhHqYgW2DmTUpY04nIsmPiRHWJU&#13;&#10;xiIyqSg0PCqV0ue9cFIy8ag0YJOazGM/Kg4s/s3biM4ewcZRsdcW/L9DVQV/zLrkmtJegzg8eOKj&#13;&#10;uYGyeZjlHeDi4dEnYjNNONOlzcr+SUvj+XdGnbbk6hcAAAD//wMAUEsDBBQABgAIAAAAIQApLWdC&#13;&#10;4QAAABABAAAPAAAAZHJzL2Rvd25yZXYueG1sTE87T8MwEN6R+A/WIXWjTggKIY1Tpa0YIyCwsLnx&#13;&#10;EUfEdmS7bfj3HBMsp/vu8T2q7WImdkYfRmcFpOsEGNreqdEOAt7fnm4LYCFKq+TkLAr4xgDb+vqq&#13;&#10;kqVyF/uK5y4OjEhsKKUAHeNcch56jUaGtZvR0u7TeSMjQT9w5eWFyM3E75Ik50aOlhS0nHGvsf/q&#13;&#10;TkZAYZqXRhbqY9wf4u5Zda1ufSvE6mY5bKg0G2ARl/j3Ab8ZyD/UZOzoTlYFNhHOEwoUBeQPGTV0&#13;&#10;keVZCuxIk8f0Hnhd8f9B6h8AAAD//wMAUEsBAi0AFAAGAAgAAAAhALaDOJL+AAAA4QEAABMAAAAA&#13;&#10;AAAAAAAAAAAAAAAAAFtDb250ZW50X1R5cGVzXS54bWxQSwECLQAUAAYACAAAACEAOP0h/9YAAACU&#13;&#10;AQAACwAAAAAAAAAAAAAAAAAvAQAAX3JlbHMvLnJlbHNQSwECLQAUAAYACAAAACEAs7C9NUECAABt&#13;&#10;BQAADgAAAAAAAAAAAAAAAAAuAgAAZHJzL2Uyb0RvYy54bWxQSwECLQAUAAYACAAAACEAKS1nQuEA&#13;&#10;AAAQAQAADwAAAAAAAAAAAAAAAACbBAAAZHJzL2Rvd25yZXYueG1sUEsFBgAAAAAEAAQA8wAAAKkF&#13;&#10;AAAAAA==&#13;&#10;" fillcolor="#144662" stroked="f" strokeweight="1pt">
                <v:fill color2="#2b7dab" rotate="t" angle="90" colors="0 #144662;.5 #22688f;1 #2b7dab" focus="100%" type="gradient"/>
              </v:rect>
            </w:pict>
          </mc:Fallback>
        </mc:AlternateContent>
      </w:r>
      <w:r w:rsidRPr="00756E66">
        <mc:AlternateContent>
          <mc:Choice Requires="wps">
            <w:drawing>
              <wp:anchor distT="0" distB="0" distL="114300" distR="114300" simplePos="0" relativeHeight="251677696" behindDoc="0" locked="0" layoutInCell="1" allowOverlap="1" wp14:anchorId="1823F346" wp14:editId="1B1F9DD7">
                <wp:simplePos x="0" y="0"/>
                <wp:positionH relativeFrom="column">
                  <wp:posOffset>1016000</wp:posOffset>
                </wp:positionH>
                <wp:positionV relativeFrom="paragraph">
                  <wp:posOffset>4570095</wp:posOffset>
                </wp:positionV>
                <wp:extent cx="1978660" cy="116205"/>
                <wp:effectExtent l="0" t="0" r="2540" b="0"/>
                <wp:wrapNone/>
                <wp:docPr id="84" name="Rectangle 83"/>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C146A3A" id="Rectangle 83" o:spid="_x0000_s1026" style="position:absolute;margin-left:80pt;margin-top:359.85pt;width:155.8pt;height:9.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5MluOOUAAAAQAQAADwAAAGRycy9kb3ducmV2LnhtbEyPT0+EMBDF7yZ+h2ZMvLkt&#13;&#10;qLDLUjZmzcaTB1disrdCZ4FIW6RlwW/veNLLJG/+vHm/fLeYnl1w9J2zEqKVAIa2drqzjYTy/XC3&#13;&#10;BuaDslr1zqKEb/SwK66vcpVpN9s3vBxDw8jE+kxJaEMYMs593aJRfuUGtDQ7u9GoQHJsuB7VTOam&#13;&#10;57EQCTeqs/ShVQPuW6w/j5OREJfLYzy/HjYfp7J6Ecn0tY8xkfL2ZnneUnnaAgu4hL8L+GWg/FBQ&#13;&#10;sMpNVnvWk04EAQUJabRJgdHGQxolwCrq3K8F8CLn/0GKHwA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DkyW445QAAABABAAAPAAAAAAAAAAAAAAAAADYEAABkcnMvZG93bnJldi54bWxQ&#13;&#10;SwUGAAAAAAQABADzAAAASAUAAAAA&#13;&#10;" fillcolor="#f2f2f2 [3052]" stroked="f" strokeweight="1pt"/>
            </w:pict>
          </mc:Fallback>
        </mc:AlternateContent>
      </w:r>
      <w:r w:rsidRPr="00756E66">
        <mc:AlternateContent>
          <mc:Choice Requires="wps">
            <w:drawing>
              <wp:anchor distT="0" distB="0" distL="114300" distR="114300" simplePos="0" relativeHeight="251678720" behindDoc="0" locked="0" layoutInCell="1" allowOverlap="1" wp14:anchorId="2F03B4F7" wp14:editId="4F94D0EB">
                <wp:simplePos x="0" y="0"/>
                <wp:positionH relativeFrom="column">
                  <wp:posOffset>1016000</wp:posOffset>
                </wp:positionH>
                <wp:positionV relativeFrom="paragraph">
                  <wp:posOffset>4568825</wp:posOffset>
                </wp:positionV>
                <wp:extent cx="1542415" cy="116840"/>
                <wp:effectExtent l="0" t="0" r="0" b="0"/>
                <wp:wrapNone/>
                <wp:docPr id="85" name="Rectangle 84"/>
                <wp:cNvGraphicFramePr/>
                <a:graphic xmlns:a="http://schemas.openxmlformats.org/drawingml/2006/main">
                  <a:graphicData uri="http://schemas.microsoft.com/office/word/2010/wordprocessingShape">
                    <wps:wsp>
                      <wps:cNvSpPr/>
                      <wps:spPr>
                        <a:xfrm>
                          <a:off x="0" y="0"/>
                          <a:ext cx="1542415" cy="116840"/>
                        </a:xfrm>
                        <a:prstGeom prst="rect">
                          <a:avLst/>
                        </a:prstGeom>
                        <a:gradFill flip="none" rotWithShape="1">
                          <a:gsLst>
                            <a:gs pos="0">
                              <a:srgbClr val="337BA3">
                                <a:shade val="30000"/>
                                <a:satMod val="115000"/>
                              </a:srgbClr>
                            </a:gs>
                            <a:gs pos="50000">
                              <a:srgbClr val="337BA3">
                                <a:shade val="67500"/>
                                <a:satMod val="115000"/>
                              </a:srgbClr>
                            </a:gs>
                            <a:gs pos="100000">
                              <a:srgbClr val="337BA3">
                                <a:shade val="100000"/>
                                <a:satMod val="115000"/>
                              </a:srgbClr>
                            </a:gs>
                          </a:gsLst>
                          <a:lin ang="0" scaled="1"/>
                          <a:tileRect/>
                        </a:gra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A02487F" id="Rectangle 84" o:spid="_x0000_s1026" style="position:absolute;margin-left:80pt;margin-top:359.75pt;width:121.4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9+EQAIAAG0FAAAOAAAAZHJzL2Uyb0RvYy54bWysVMlu2zAQvRfoPxC815K8JTAsB22C9NIl&#13;&#10;SFr0THORiFIcgWS9/H2HpCwHKVoYQX2gqeGb7c2yvjl0huyk8xpsTatJSYm0HIS2TU2/f7t/d02J&#13;&#10;D8wKZsDKmh6lpzebt2/W+34lp9CCEdIRNGL9at/XtA2hXxWF563smJ9ALy0+KnAdC/jpmkI4tkfr&#13;&#10;nSmmZbks9uBE74BL71F6lx/pJtlXSvLwVSkvAzE1xdhCOl06t/EsNmu2ahzrW82HMNgrouiYtuh0&#13;&#10;NHXHAiO/nP7DVKe5Aw8qTDh0BSiluUw5YDZV+SKbp5b1MuWC5Ph+pMn/P7P8y+6pf3BIw773K4/X&#13;&#10;mMVBuS7+Y3zkkMg6jmTJQyAchdViPp1XC0o4vlXV8nqe2CzO2r3z4aOEjsRLTR0WI3HEdp98QI8I&#13;&#10;PUEG6sS9NoYoo7ETLPYLJQ7CDx3axAS6yRx71E8anvSAZJRJ7F2zvTWO7BjWeja7+vB+luUtE3KQ&#13;&#10;lvjLNfcsfAaRxVW1GOQY0mAmhdf4524i6GJXyyuEv9pVFV1d7GtAp16+OC9MtTkRabQlLE4sjojn&#13;&#10;zEgRuU72gjbyESuX64WTkmoUaTE2nhZizfJrlBTnPkq3cDQyox+lIlpg50xzWeKIy7Fg4mdyiFEZ&#13;&#10;i8iootDwqJRLn/bCWcmEk9KAjWoyjf2oOLD4N28jOnkEG0bFTltw/w5VZfwp65xrTHsL4vjgiAvm&#13;&#10;FvLmYZa3gIuHBxeJTTThTOc2y/snLo3n3wl13pKb3wAAAP//AwBQSwMEFAAGAAgAAAAhAIBGjaLk&#13;&#10;AAAAEAEAAA8AAABkcnMvZG93bnJldi54bWxMj81OwzAQhO9IvIO1SNyo3QJtksapQiuOUSH00ts2&#13;&#10;NnFEbEex24a3ZznBZaXZn9n58s1ke3bRY+i8kzCfCWDaNV51rpVw+Hh9SICFiE5h752W8K0DbIrb&#13;&#10;mxwz5a/uXV/q2DIycSFDCSbGIeM8NEZbDDM/aEezTz9ajCTHlqsRr2Rue74QYsktdo4+GBz01ujm&#13;&#10;qz5bCYkt30pM1LHb7uLLXtWVqcZKyvu7abemUq6BRT3Fvwv4ZaD8UFCwkz87FVhPeikIKEpYzdNn&#13;&#10;YLTxJBYpsBN1Hlcp8CLn/0GKHwAAAP//AwBQSwECLQAUAAYACAAAACEAtoM4kv4AAADhAQAAEwAA&#13;&#10;AAAAAAAAAAAAAAAAAAAAW0NvbnRlbnRfVHlwZXNdLnhtbFBLAQItABQABgAIAAAAIQA4/SH/1gAA&#13;&#10;AJQBAAALAAAAAAAAAAAAAAAAAC8BAABfcmVscy8ucmVsc1BLAQItABQABgAIAAAAIQDNs9+EQAIA&#13;&#10;AG0FAAAOAAAAAAAAAAAAAAAAAC4CAABkcnMvZTJvRG9jLnhtbFBLAQItABQABgAIAAAAIQCARo2i&#13;&#10;5AAAABABAAAPAAAAAAAAAAAAAAAAAJoEAABkcnMvZG93bnJldi54bWxQSwUGAAAAAAQABADzAAAA&#13;&#10;qwUAAAAA&#13;&#10;" fillcolor="#144662" stroked="f" strokeweight="1pt">
                <v:fill color2="#2b7dab" rotate="t" angle="90" colors="0 #144662;.5 #22688f;1 #2b7dab" focus="100%" type="gradient"/>
              </v:rect>
            </w:pict>
          </mc:Fallback>
        </mc:AlternateContent>
      </w:r>
      <w:r w:rsidRPr="00756E66">
        <mc:AlternateContent>
          <mc:Choice Requires="wps">
            <w:drawing>
              <wp:anchor distT="0" distB="0" distL="114300" distR="114300" simplePos="0" relativeHeight="251679744" behindDoc="0" locked="0" layoutInCell="1" allowOverlap="1" wp14:anchorId="50EF1CD8" wp14:editId="157BF5E3">
                <wp:simplePos x="0" y="0"/>
                <wp:positionH relativeFrom="column">
                  <wp:posOffset>4451350</wp:posOffset>
                </wp:positionH>
                <wp:positionV relativeFrom="paragraph">
                  <wp:posOffset>3995420</wp:posOffset>
                </wp:positionV>
                <wp:extent cx="1978660" cy="116205"/>
                <wp:effectExtent l="0" t="0" r="2540" b="0"/>
                <wp:wrapNone/>
                <wp:docPr id="86" name="Rectangle 85"/>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C11F89A" id="Rectangle 85" o:spid="_x0000_s1026" style="position:absolute;margin-left:350.5pt;margin-top:314.6pt;width:155.8pt;height:9.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ZaPT5+UAAAARAQAADwAAAGRycy9kb3ducmV2LnhtbEyPzU7DMBCE70i8g7VI3Kgd&#13;&#10;i6Y0jVOhoooTB0qExM2JlyQiXofYacLb457gstL+zcyX7xfbszOOvnOkIFkJYEi1Mx01Csq3490D&#13;&#10;MB80Gd07QgU/6GFfXF/lOjNuplc8n0LDogj5TCtoQxgyzn3dotV+5QakuPt0o9UhtmPDzajnKG57&#13;&#10;LoVIudUdRYdWD3hosf46TVaBLJe1nF+O2/ePsnoW6fR9kJgqdXuzPO1iedwBC7iEvw+4MMT8UMRg&#13;&#10;lZvIeNYr2IgkAgUFqdxKYJcLkcgUWBVH95s18CLn/0mKXwA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Blo9Pn5QAAABEBAAAPAAAAAAAAAAAAAAAAADYEAABkcnMvZG93bnJldi54bWxQ&#13;&#10;SwUGAAAAAAQABADzAAAASAUAAAAA&#13;&#10;" fillcolor="#f2f2f2 [3052]" stroked="f" strokeweight="1pt"/>
            </w:pict>
          </mc:Fallback>
        </mc:AlternateContent>
      </w:r>
      <w:r w:rsidRPr="00756E66">
        <mc:AlternateContent>
          <mc:Choice Requires="wps">
            <w:drawing>
              <wp:anchor distT="0" distB="0" distL="114300" distR="114300" simplePos="0" relativeHeight="251680768" behindDoc="0" locked="0" layoutInCell="1" allowOverlap="1" wp14:anchorId="2AFF3CB0" wp14:editId="752B3422">
                <wp:simplePos x="0" y="0"/>
                <wp:positionH relativeFrom="column">
                  <wp:posOffset>4451350</wp:posOffset>
                </wp:positionH>
                <wp:positionV relativeFrom="paragraph">
                  <wp:posOffset>3994150</wp:posOffset>
                </wp:positionV>
                <wp:extent cx="1221105" cy="116840"/>
                <wp:effectExtent l="0" t="0" r="0" b="0"/>
                <wp:wrapNone/>
                <wp:docPr id="87" name="Rectangle 86"/>
                <wp:cNvGraphicFramePr/>
                <a:graphic xmlns:a="http://schemas.openxmlformats.org/drawingml/2006/main">
                  <a:graphicData uri="http://schemas.microsoft.com/office/word/2010/wordprocessingShape">
                    <wps:wsp>
                      <wps:cNvSpPr/>
                      <wps:spPr>
                        <a:xfrm>
                          <a:off x="0" y="0"/>
                          <a:ext cx="1221105" cy="116840"/>
                        </a:xfrm>
                        <a:prstGeom prst="rect">
                          <a:avLst/>
                        </a:prstGeom>
                        <a:gradFill flip="none" rotWithShape="1">
                          <a:gsLst>
                            <a:gs pos="0">
                              <a:srgbClr val="337BA3">
                                <a:shade val="30000"/>
                                <a:satMod val="115000"/>
                              </a:srgbClr>
                            </a:gs>
                            <a:gs pos="50000">
                              <a:srgbClr val="337BA3">
                                <a:shade val="67500"/>
                                <a:satMod val="115000"/>
                              </a:srgbClr>
                            </a:gs>
                            <a:gs pos="100000">
                              <a:srgbClr val="337BA3">
                                <a:shade val="100000"/>
                                <a:satMod val="115000"/>
                              </a:srgbClr>
                            </a:gs>
                          </a:gsLst>
                          <a:lin ang="0" scaled="1"/>
                          <a:tileRect/>
                        </a:gra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546732BB" id="Rectangle 86" o:spid="_x0000_s1026" style="position:absolute;margin-left:350.5pt;margin-top:314.5pt;width:96.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pHWPwIAAG0FAAAOAAAAZHJzL2Uyb0RvYy54bWysVMlu2zAQvRfoPxC815LsZoFhOWgTpJcu&#13;&#10;QdKiZ5qLRJTiECTr5e87JGU5aNHCCOoDTQ3fbG+W1c1+MGQrfdBgW9rMakqk5SC07Vr67ev9m2tK&#13;&#10;QmRWMANWtvQgA71Zv3612rmlnEMPRkhP0IgNy51raR+jW1ZV4L0cWJiBkxYfFfiBRfz0XSU826H1&#13;&#10;wVTzur6sduCF88BlCCi9K490ne0rJXn8olSQkZiWYmwxnz6fm3RW6xVbdp65XvMxDPaCKAamLTqd&#13;&#10;TN2xyMhPr/8wNWjuIYCKMw5DBUppLnMOmE1T/5bNU8+czLkgOcFNNIX/Z5Z/3j65B4807FxYBrym&#13;&#10;LPbKD+kf4yP7TNZhIkvuI+EobObzpqkvKOH41jSX128zm9VJ2/kQP0gYSLq01GMxMkds+zFE9IjQ&#13;&#10;I2SkTtxrY4gyGjvBYr9Q4iF+17HPTKCbwnFA/awRiAMko87i4LvNrfFky7DWi8XV+3eLIu+ZkKO0&#13;&#10;xl+peWDxE4gibpqLUY4hjWZyeF147iaBznZ1eYXwF7tqkquzfY3o3Mtn54WpdkcijbaEpYnFEQmc&#13;&#10;GSkS19le1EY+YuVKvXBSco0SLcam00KqWXlNkurUR/kWD0YW9KNURAvsnHkpSxpxORVM/MgOMSpj&#13;&#10;EZlUFBqelErp8144KZl4VBqxSU3msZ8URxb/5m1CZ49g46Q4aAv+36Gqgj9mXXJNaW9AHB488dHc&#13;&#10;Qtk8zPIecPHw6BOxmSac6dJmZf+kpfH8O6NOW3L9CwAA//8DAFBLAwQUAAYACAAAACEATaePLeMA&#13;&#10;AAAQAQAADwAAAGRycy9kb3ducmV2LnhtbEyPy07DMBBF90j8gzVI7KjTh9o0jVOFViwjILBhN41N&#13;&#10;HBGPo9htw98zrGAzmuede/L95HpxMWPoPCmYzxIQhhqvO2oVvL89PaQgQkTS2HsyCr5NgH1xe5Nj&#13;&#10;pv2VXs2ljq1gEQoZKrAxDpmUobHGYZj5wRDPPv3oMHI5tlKPeGVx18tFkqylw474g8XBHKxpvuqz&#13;&#10;U5C68qXEVH90h2N8fNZ1ZauxUur+bjruOJQ7ENFM8e8CfhnYPxRs7OTPpIPoFWySOQNFBevFlhPe&#13;&#10;SLfLJYgTd1abFcgil/9Bih8AAAD//wMAUEsBAi0AFAAGAAgAAAAhALaDOJL+AAAA4QEAABMAAAAA&#13;&#10;AAAAAAAAAAAAAAAAAFtDb250ZW50X1R5cGVzXS54bWxQSwECLQAUAAYACAAAACEAOP0h/9YAAACU&#13;&#10;AQAACwAAAAAAAAAAAAAAAAAvAQAAX3JlbHMvLnJlbHNQSwECLQAUAAYACAAAACEArU6R1j8CAABt&#13;&#10;BQAADgAAAAAAAAAAAAAAAAAuAgAAZHJzL2Uyb0RvYy54bWxQSwECLQAUAAYACAAAACEATaePLeMA&#13;&#10;AAAQAQAADwAAAAAAAAAAAAAAAACZBAAAZHJzL2Rvd25yZXYueG1sUEsFBgAAAAAEAAQA8wAAAKkF&#13;&#10;AAAAAA==&#13;&#10;" fillcolor="#144662" stroked="f" strokeweight="1pt">
                <v:fill color2="#2b7dab" rotate="t" angle="90" colors="0 #144662;.5 #22688f;1 #2b7dab" focus="100%" type="gradient"/>
              </v:rect>
            </w:pict>
          </mc:Fallback>
        </mc:AlternateContent>
      </w:r>
      <w:r w:rsidRPr="00756E66">
        <mc:AlternateContent>
          <mc:Choice Requires="wps">
            <w:drawing>
              <wp:anchor distT="0" distB="0" distL="114300" distR="114300" simplePos="0" relativeHeight="251681792" behindDoc="0" locked="0" layoutInCell="1" allowOverlap="1" wp14:anchorId="3EACB935" wp14:editId="3312D968">
                <wp:simplePos x="0" y="0"/>
                <wp:positionH relativeFrom="column">
                  <wp:posOffset>4451350</wp:posOffset>
                </wp:positionH>
                <wp:positionV relativeFrom="paragraph">
                  <wp:posOffset>4274820</wp:posOffset>
                </wp:positionV>
                <wp:extent cx="1978660" cy="116205"/>
                <wp:effectExtent l="0" t="0" r="2540" b="0"/>
                <wp:wrapNone/>
                <wp:docPr id="88" name="Rectangle 87"/>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169219C6" id="Rectangle 87" o:spid="_x0000_s1026" style="position:absolute;margin-left:350.5pt;margin-top:336.6pt;width:155.8pt;height:9.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oiEtMOUAAAARAQAADwAAAGRycy9kb3ducmV2LnhtbEyPzU7DMBCE70i8g7VI3Kgd&#13;&#10;o6Y0jVOhoooTB0qExM2JlyQiXofYacLb457gstL+zcyX7xfbszOOvnOkIFkJYEi1Mx01Csq3490D&#13;&#10;MB80Gd07QgU/6GFfXF/lOjNuplc8n0LDogj5TCtoQxgyzn3dotV+5QakuPt0o9UhtmPDzajnKG57&#13;&#10;LoVIudUdRYdWD3hosf46TVaBLJe1nF+O2/ePsnoW6fR9kJgqdXuzPO1iedwBC7iEvw+4MMT8UMRg&#13;&#10;lZvIeNYr2IgkAgUF6eZeArtciESmwKo42iZr4EXO/5MUvwA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CiIS0w5QAAABEBAAAPAAAAAAAAAAAAAAAAADYEAABkcnMvZG93bnJldi54bWxQ&#13;&#10;SwUGAAAAAAQABADzAAAASAUAAAAA&#13;&#10;" fillcolor="#f2f2f2 [3052]" stroked="f" strokeweight="1pt"/>
            </w:pict>
          </mc:Fallback>
        </mc:AlternateContent>
      </w:r>
      <w:r w:rsidRPr="00756E66">
        <mc:AlternateContent>
          <mc:Choice Requires="wps">
            <w:drawing>
              <wp:anchor distT="0" distB="0" distL="114300" distR="114300" simplePos="0" relativeHeight="251682816" behindDoc="0" locked="0" layoutInCell="1" allowOverlap="1" wp14:anchorId="490C493A" wp14:editId="0D9F4B27">
                <wp:simplePos x="0" y="0"/>
                <wp:positionH relativeFrom="column">
                  <wp:posOffset>4451350</wp:posOffset>
                </wp:positionH>
                <wp:positionV relativeFrom="paragraph">
                  <wp:posOffset>4273550</wp:posOffset>
                </wp:positionV>
                <wp:extent cx="1644015" cy="116840"/>
                <wp:effectExtent l="0" t="0" r="0" b="0"/>
                <wp:wrapNone/>
                <wp:docPr id="89" name="Rectangle 88"/>
                <wp:cNvGraphicFramePr/>
                <a:graphic xmlns:a="http://schemas.openxmlformats.org/drawingml/2006/main">
                  <a:graphicData uri="http://schemas.microsoft.com/office/word/2010/wordprocessingShape">
                    <wps:wsp>
                      <wps:cNvSpPr/>
                      <wps:spPr>
                        <a:xfrm>
                          <a:off x="0" y="0"/>
                          <a:ext cx="1644015" cy="116840"/>
                        </a:xfrm>
                        <a:prstGeom prst="rect">
                          <a:avLst/>
                        </a:prstGeom>
                        <a:gradFill flip="none" rotWithShape="1">
                          <a:gsLst>
                            <a:gs pos="0">
                              <a:srgbClr val="337BA3">
                                <a:shade val="30000"/>
                                <a:satMod val="115000"/>
                              </a:srgbClr>
                            </a:gs>
                            <a:gs pos="50000">
                              <a:srgbClr val="337BA3">
                                <a:shade val="67500"/>
                                <a:satMod val="115000"/>
                              </a:srgbClr>
                            </a:gs>
                            <a:gs pos="100000">
                              <a:srgbClr val="337BA3">
                                <a:shade val="100000"/>
                                <a:satMod val="115000"/>
                              </a:srgbClr>
                            </a:gs>
                          </a:gsLst>
                          <a:lin ang="0" scaled="1"/>
                          <a:tileRect/>
                        </a:gra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9AE3C1C" id="Rectangle 88" o:spid="_x0000_s1026" style="position:absolute;margin-left:350.5pt;margin-top:336.5pt;width:129.45pt;height:9.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zXMQAIAAG0FAAAOAAAAZHJzL2Uyb0RvYy54bWysVMlu2zAQvRfoPxC815JsxwmMyEGbIL10&#13;&#10;CZIWPdNcLKIUhyBZL3/fISnLQYoWRlAfaGr4ZnuzXN/se0O20gcNtqXNpKZEWg5C201Lv3+7f3dF&#13;&#10;SYjMCmbAypYeZKA3q7dvrnduKafQgRHSEzRiw3LnWtrF6JZVFXgnexYm4KTFRwW+ZxE//aYSnu3Q&#13;&#10;em+qaV0vqh144TxwGQJK78ojXWX7SkkevyoVZCSmpRhbzKfP5zqd1eqaLTeeuU7zIQz2iih6pi06&#13;&#10;HU3dscjIL6//MNVr7iGAihMOfQVKaS5zDphNU7/I5qljTuZckJzgRprC/zPLv2yf3INHGnYuLANe&#13;&#10;UxZ75fv0j/GRfSbrMJIl95FwFDaL+bxuLijh+NY0i6t5ZrM6aTsf4kcJPUmXlnosRuaIbT+FiB4R&#13;&#10;eoQM1Il7bQxRRmMnWOwXSjzEHzp2mQl0UzgOqJ81AnGAZNRZHPxmfWs82TKs9Wx2+eH9rMg7JuQg&#13;&#10;rfFXah5Y/AyiiJvmYpBjSIOZHN4mPHeTQGe7Wlwi/NWumuTqbF8DOvfy2XlhqpsjkUZbwtLE4ogE&#13;&#10;zowUietsL2ojH7FypV44KblGiRZj02kh1ay8Jkl16qN8iwcjC/pRKqIFds60lCWNuBwLJn5mhxiV&#13;&#10;sYhMKgoNj0ql9HkvnJRMPCoN2KQm89iPigOLf/M2orNHsHFU7LUF/+9QVcEfsy65prTXIA4Pnvho&#13;&#10;bqFsHmZ5B7h4ePSJ2EwTznRps7J/0tJ4/p1Rpy25+g0AAP//AwBQSwMEFAAGAAgAAAAhAFyPpXjj&#13;&#10;AAAAEAEAAA8AAABkcnMvZG93bnJldi54bWxMj8tOwzAQRfdI/IM1SOyoEx5tksapQiuWEZB2w86N&#13;&#10;hzgitiPbbcPfM6xgM5rnnXvKzWxGdkYfBmcFpIsEGNrOqcH2Ag77l7sMWIjSKjk6iwK+McCmur4q&#13;&#10;ZaHcxb7juY09IxEbCilAxzgVnIdOo5Fh4Sa0NPt03shIpe+58vJC4mbk90my5EYOlj5oOeFWY/fV&#13;&#10;noyAzNRvtczUx7DdxedX1Ta68Y0Qtzfzbk2hXgOLOMe/C/hlIP9QkbGjO1kV2ChglaQEFAUsVw+U&#13;&#10;0Eb+lOfAjtTJ00fgVcn/g1Q/AAAA//8DAFBLAQItABQABgAIAAAAIQC2gziS/gAAAOEBAAATAAAA&#13;&#10;AAAAAAAAAAAAAAAAAABbQ29udGVudF9UeXBlc10ueG1sUEsBAi0AFAAGAAgAAAAhADj9If/WAAAA&#13;&#10;lAEAAAsAAAAAAAAAAAAAAAAALwEAAF9yZWxzLy5yZWxzUEsBAi0AFAAGAAgAAAAhAPgrNcxAAgAA&#13;&#10;bQUAAA4AAAAAAAAAAAAAAAAALgIAAGRycy9lMm9Eb2MueG1sUEsBAi0AFAAGAAgAAAAhAFyPpXjj&#13;&#10;AAAAEAEAAA8AAAAAAAAAAAAAAAAAmgQAAGRycy9kb3ducmV2LnhtbFBLBQYAAAAABAAEAPMAAACq&#13;&#10;BQAAAAA=&#13;&#10;" fillcolor="#144662" stroked="f" strokeweight="1pt">
                <v:fill color2="#2b7dab" rotate="t" angle="90" colors="0 #144662;.5 #22688f;1 #2b7dab" focus="100%" type="gradient"/>
              </v:rect>
            </w:pict>
          </mc:Fallback>
        </mc:AlternateContent>
      </w:r>
      <w:r w:rsidRPr="00756E66">
        <mc:AlternateContent>
          <mc:Choice Requires="wps">
            <w:drawing>
              <wp:anchor distT="0" distB="0" distL="114300" distR="114300" simplePos="0" relativeHeight="251683840" behindDoc="0" locked="0" layoutInCell="1" allowOverlap="1" wp14:anchorId="0828E4E7" wp14:editId="3BF3A8CB">
                <wp:simplePos x="0" y="0"/>
                <wp:positionH relativeFrom="column">
                  <wp:posOffset>4451350</wp:posOffset>
                </wp:positionH>
                <wp:positionV relativeFrom="paragraph">
                  <wp:posOffset>4570095</wp:posOffset>
                </wp:positionV>
                <wp:extent cx="1978660" cy="116205"/>
                <wp:effectExtent l="0" t="0" r="2540" b="0"/>
                <wp:wrapNone/>
                <wp:docPr id="90" name="Rectangle 89"/>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719E3E49" id="Rectangle 89" o:spid="_x0000_s1026" style="position:absolute;margin-left:350.5pt;margin-top:359.85pt;width:155.8pt;height:9.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5pyaz+QAAAARAQAADwAAAGRycy9kb3ducmV2LnhtbEyPPU/DMBCGdyT+g3VIbNSO&#13;&#10;EWmbxqlQUcXEQImQ2Jz4SCJiO8ROE/491wmW032+9z75frE9O+MYOu8UJCsBDF3tTecaBeXb8W4D&#13;&#10;LETtjO69QwU/GGBfXF/lOjN+dq94PsWGkYgLmVbQxjhknIe6RavDyg/oaPbpR6sjlWPDzahnErc9&#13;&#10;l0Kk3OrO0YdWD3hosf46TVaBLJcHOb8ct+8fZfUs0un7IDFV6vZmedpReNwBi7jEvwu4MJB/KMhY&#13;&#10;5SdnAusVrEVCQJGSZLsGdtkQiUyBVdS63wjgRc7/kxS/AAAA//8DAFBLAQItABQABgAIAAAAIQC2&#13;&#10;gziS/gAAAOEBAAATAAAAAAAAAAAAAAAAAAAAAABbQ29udGVudF9UeXBlc10ueG1sUEsBAi0AFAAG&#13;&#10;AAgAAAAhADj9If/WAAAAlAEAAAsAAAAAAAAAAAAAAAAALwEAAF9yZWxzLy5yZWxzUEsBAi0AFAAG&#13;&#10;AAgAAAAhACBwmSjcAQAAFAQAAA4AAAAAAAAAAAAAAAAALgIAAGRycy9lMm9Eb2MueG1sUEsBAi0A&#13;&#10;FAAGAAgAAAAhAOacms/kAAAAEQEAAA8AAAAAAAAAAAAAAAAANgQAAGRycy9kb3ducmV2LnhtbFBL&#13;&#10;BQYAAAAABAAEAPMAAABHBQAAAAA=&#13;&#10;" fillcolor="#f2f2f2 [3052]" stroked="f" strokeweight="1pt"/>
            </w:pict>
          </mc:Fallback>
        </mc:AlternateContent>
      </w:r>
      <w:r w:rsidRPr="00756E66">
        <mc:AlternateContent>
          <mc:Choice Requires="wps">
            <w:drawing>
              <wp:anchor distT="0" distB="0" distL="114300" distR="114300" simplePos="0" relativeHeight="251684864" behindDoc="0" locked="0" layoutInCell="1" allowOverlap="1" wp14:anchorId="334901D1" wp14:editId="2A633BA3">
                <wp:simplePos x="0" y="0"/>
                <wp:positionH relativeFrom="column">
                  <wp:posOffset>4451350</wp:posOffset>
                </wp:positionH>
                <wp:positionV relativeFrom="paragraph">
                  <wp:posOffset>4568825</wp:posOffset>
                </wp:positionV>
                <wp:extent cx="1800225" cy="116840"/>
                <wp:effectExtent l="0" t="0" r="3175" b="0"/>
                <wp:wrapNone/>
                <wp:docPr id="91" name="Rectangle 90"/>
                <wp:cNvGraphicFramePr/>
                <a:graphic xmlns:a="http://schemas.openxmlformats.org/drawingml/2006/main">
                  <a:graphicData uri="http://schemas.microsoft.com/office/word/2010/wordprocessingShape">
                    <wps:wsp>
                      <wps:cNvSpPr/>
                      <wps:spPr>
                        <a:xfrm>
                          <a:off x="0" y="0"/>
                          <a:ext cx="1800225" cy="116840"/>
                        </a:xfrm>
                        <a:prstGeom prst="rect">
                          <a:avLst/>
                        </a:prstGeom>
                        <a:gradFill flip="none" rotWithShape="1">
                          <a:gsLst>
                            <a:gs pos="0">
                              <a:srgbClr val="337BA3">
                                <a:shade val="30000"/>
                                <a:satMod val="115000"/>
                              </a:srgbClr>
                            </a:gs>
                            <a:gs pos="50000">
                              <a:srgbClr val="337BA3">
                                <a:shade val="67500"/>
                                <a:satMod val="115000"/>
                              </a:srgbClr>
                            </a:gs>
                            <a:gs pos="100000">
                              <a:srgbClr val="337BA3">
                                <a:shade val="100000"/>
                                <a:satMod val="115000"/>
                              </a:srgbClr>
                            </a:gs>
                          </a:gsLst>
                          <a:lin ang="0" scaled="1"/>
                          <a:tileRect/>
                        </a:gra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7FCBAF03" id="Rectangle 90" o:spid="_x0000_s1026" style="position:absolute;margin-left:350.5pt;margin-top:359.75pt;width:141.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d31QAIAAG0FAAAOAAAAZHJzL2Uyb0RvYy54bWysVElvEzEUviPxHyzfycwkNI2iTCpoVS4s&#13;&#10;VQvi7HjJWHj8LNtk+fc825NJBQJFFTk4nufvbd9bVjeH3pCd9EGDbWkzqSmRloPQdtvSb1/v3ywo&#13;&#10;CZFZwQxY2dKjDPRm/frVau+WcgodGCE9QSM2LPeupV2MbllVgXeyZ2ECTlp8VOB7FvHTbyvh2R6t&#13;&#10;96aa1vW82oMXzgOXIaD0rjzSdbavlOTxi1JBRmJairHFfPp8btJZrVdsufXMdZoPYbAXRNEzbdHp&#13;&#10;aOqORUZ+ev2HqV5zDwFUnHDoK1BKc5lzwGya+rdsnjrmZM4FyQlupCn8P7P88+7JPXikYe/CMuA1&#13;&#10;ZXFQvk//GB85ZLKOI1nyEAlHYbOo6+n0ihKOb00zX7zNbFZnbedD/CChJ+nSUo/FyByx3ccQ0SNC&#13;&#10;T5CBOnGvjSHKaOwEi/1CiYf4XccuM4FuCscB9bNGIA6QjDqLg99ubo0nO4a1ns2u37+bFXnHhByk&#13;&#10;Nf5KzQOLn0AUcdNcDXIMaTCTw9uG524S6GJX82uEv9hVk1xd7GtA516+OC9MdXsi0mhLWJpYHJHA&#13;&#10;mZEicZ3tRW3kI1au1AsnJdco0WJsOi2kmpXXJKnOfZRv8WhkQT9KRbTAzpmWsqQRl2PBxI/sEKMy&#13;&#10;FpFJRaHhUamUPu+Fs5KJJ6UBm9RkHvtRcWDxb95GdPYINo6Kvbbg/x2qKvhT1iXXlPYGxPHBEx/N&#13;&#10;LZTNwyzvABcPjz4Rm2nCmS5tVvZPWhrPvzPqvCXXvwAAAP//AwBQSwMEFAAGAAgAAAAhANwWSjPg&#13;&#10;AAAAEAEAAA8AAABkcnMvZG93bnJldi54bWxMT8lOwzAQvSPxD9YgcaNO2JqkcarQimNUCL30No1N&#13;&#10;HBHbke224e8ZTnAZvdneUq5nM7Kz8mFwVkC6SIAp2zk52F7A/uP1LgMWIlqJo7NKwLcKsK6ur0os&#13;&#10;pLvYd3VuY8+IxIYCBegYp4Lz0GllMCzcpCztPp03GKn1PZceL0RuRn6fJM/c4GBJQeOkNlp1X+3J&#13;&#10;CMhM/VZjJg/DZhtfdrJtdOMbIW5v5u2KSr0CFtUc/z7gNwP5h4qMHd3JysBGAcskpUCRQJo/AaOL&#13;&#10;PHskcKTJwzIHXpX8f5DqBwAA//8DAFBLAQItABQABgAIAAAAIQC2gziS/gAAAOEBAAATAAAAAAAA&#13;&#10;AAAAAAAAAAAAAABbQ29udGVudF9UeXBlc10ueG1sUEsBAi0AFAAGAAgAAAAhADj9If/WAAAAlAEA&#13;&#10;AAsAAAAAAAAAAAAAAAAALwEAAF9yZWxzLy5yZWxzUEsBAi0AFAAGAAgAAAAhABnl3fVAAgAAbQUA&#13;&#10;AA4AAAAAAAAAAAAAAAAALgIAAGRycy9lMm9Eb2MueG1sUEsBAi0AFAAGAAgAAAAhANwWSjPgAAAA&#13;&#10;EAEAAA8AAAAAAAAAAAAAAAAAmgQAAGRycy9kb3ducmV2LnhtbFBLBQYAAAAABAAEAPMAAACnBQAA&#13;&#10;AAA=&#13;&#10;" fillcolor="#144662" stroked="f" strokeweight="1pt">
                <v:fill color2="#2b7dab" rotate="t" angle="90" colors="0 #144662;.5 #22688f;1 #2b7dab" focus="100%" type="gradient"/>
              </v:rect>
            </w:pict>
          </mc:Fallback>
        </mc:AlternateContent>
      </w:r>
      <w:r w:rsidRPr="00756E66">
        <mc:AlternateContent>
          <mc:Choice Requires="wps">
            <w:drawing>
              <wp:anchor distT="0" distB="0" distL="114300" distR="114300" simplePos="0" relativeHeight="251685888" behindDoc="0" locked="0" layoutInCell="1" allowOverlap="1" wp14:anchorId="6F78F1F6" wp14:editId="0140B4C3">
                <wp:simplePos x="0" y="0"/>
                <wp:positionH relativeFrom="column">
                  <wp:posOffset>-280035</wp:posOffset>
                </wp:positionH>
                <wp:positionV relativeFrom="paragraph">
                  <wp:posOffset>3326765</wp:posOffset>
                </wp:positionV>
                <wp:extent cx="2799080" cy="522605"/>
                <wp:effectExtent l="0" t="0" r="0" b="0"/>
                <wp:wrapNone/>
                <wp:docPr id="92" name="ZoneTexte 91"/>
                <wp:cNvGraphicFramePr/>
                <a:graphic xmlns:a="http://schemas.openxmlformats.org/drawingml/2006/main">
                  <a:graphicData uri="http://schemas.microsoft.com/office/word/2010/wordprocessingShape">
                    <wps:wsp>
                      <wps:cNvSpPr txBox="1"/>
                      <wps:spPr>
                        <a:xfrm>
                          <a:off x="0" y="0"/>
                          <a:ext cx="2799080" cy="522605"/>
                        </a:xfrm>
                        <a:prstGeom prst="rect">
                          <a:avLst/>
                        </a:prstGeom>
                        <a:noFill/>
                      </wps:spPr>
                      <wps:txbx>
                        <w:txbxContent>
                          <w:p w14:paraId="3B446707"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COMPETENCES</w:t>
                            </w:r>
                          </w:p>
                        </w:txbxContent>
                      </wps:txbx>
                      <wps:bodyPr wrap="none" rtlCol="0">
                        <a:spAutoFit/>
                      </wps:bodyPr>
                    </wps:wsp>
                  </a:graphicData>
                </a:graphic>
              </wp:anchor>
            </w:drawing>
          </mc:Choice>
          <mc:Fallback>
            <w:pict>
              <v:shape w14:anchorId="6F78F1F6" id="ZoneTexte 91" o:spid="_x0000_s1032" type="#_x0000_t202" style="position:absolute;margin-left:-22.05pt;margin-top:261.95pt;width:220.4pt;height:41.1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7tfgEAAO4CAAAOAAAAZHJzL2Uyb0RvYy54bWysUsFOwzAMvSPxD1HurKXSBlTrEDDBBQES&#13;&#10;8AFZmqyRmjiKw9r9PU42NgQ3xMVJbOf5+dnz69H2bKMCGnANP5+UnCknoTVu3fD3t/uzS84wCteK&#13;&#10;Hpxq+FYhv16cnswHX6sKOuhbFRiBOKwH3/AuRl8XBcpOWYET8MpRUEOwItIzrIs2iIHQbV9UZTkr&#13;&#10;BgitDyAVInmXuyBfZHytlYzPWqOKrG84cYvZhmxXyRaLuajXQfjOyD0N8QcWVhhHRQ9QSxEF+wjm&#13;&#10;F5Q1MgCCjhMJtgCtjVS5B+rmvPzRzWsnvMq9kDjoDzLh/8HKp82rfwksjrcw0gCTIIPHGsmZ+hl1&#13;&#10;sOkkpoziJOH2IJsaI5PkrC6urspLCkmKTatqVk4TTHH87QPGBwWWpUvDA40lqyU2jxh3qV8pqZiD&#13;&#10;e9P3yX+kkm5xXI3MtA2ffdFcQbsl9gMNsOGONoyzEPs7yNNOUOhvPiLB5SoJY/djD02iZp77BUhT&#13;&#10;+/7OWcc1XXwCAAD//wMAUEsDBBQABgAIAAAAIQB9XTi/4gAAABABAAAPAAAAZHJzL2Rvd25yZXYu&#13;&#10;eG1sTE/dToMwFL438R2aY+Ld1sIYDsZhMZteO+ceoKMdILQltNvQp/d4pTcn+XK+32IzmZ5d9ehb&#13;&#10;ZxGiuQCmbeVUa2uE48frbAXMB2mV7J3VCF/aw6a8vytkrtzNvuvrIdSMTKzPJUITwpBz7qtGG+nn&#13;&#10;btCWfmc3GhkIjjVXo7yRuel5LETKjWwtJTRy0NtGV93hYhBWwrx1XRbvvUm+o2Wz3bmX4RPx8WHa&#13;&#10;rek8r4EFPYU/BfxuoP5QUrGTu1jlWY8wS5KIqAjLeJEBI8YiS5+AnRBSkcbAy4L/H1L+AAAA//8D&#13;&#10;AFBLAQItABQABgAIAAAAIQC2gziS/gAAAOEBAAATAAAAAAAAAAAAAAAAAAAAAABbQ29udGVudF9U&#13;&#10;eXBlc10ueG1sUEsBAi0AFAAGAAgAAAAhADj9If/WAAAAlAEAAAsAAAAAAAAAAAAAAAAALwEAAF9y&#13;&#10;ZWxzLy5yZWxzUEsBAi0AFAAGAAgAAAAhAEU07u1+AQAA7gIAAA4AAAAAAAAAAAAAAAAALgIAAGRy&#13;&#10;cy9lMm9Eb2MueG1sUEsBAi0AFAAGAAgAAAAhAH1dOL/iAAAAEAEAAA8AAAAAAAAAAAAAAAAA2AMA&#13;&#10;AGRycy9kb3ducmV2LnhtbFBLBQYAAAAABAAEAPMAAADnBAAAAAA=&#13;&#10;" filled="f" stroked="f">
                <v:textbox style="mso-fit-shape-to-text:t">
                  <w:txbxContent>
                    <w:p w14:paraId="3B446707" w14:textId="77777777" w:rsidR="00756E66" w:rsidRDefault="00756E66" w:rsidP="00756E66">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COMPETENCES</w:t>
                      </w:r>
                    </w:p>
                  </w:txbxContent>
                </v:textbox>
              </v:shape>
            </w:pict>
          </mc:Fallback>
        </mc:AlternateContent>
      </w:r>
      <w:r w:rsidRPr="00756E66">
        <mc:AlternateContent>
          <mc:Choice Requires="wps">
            <w:drawing>
              <wp:anchor distT="0" distB="0" distL="114300" distR="114300" simplePos="0" relativeHeight="251686912" behindDoc="0" locked="0" layoutInCell="1" allowOverlap="1" wp14:anchorId="00F3402C" wp14:editId="76785423">
                <wp:simplePos x="0" y="0"/>
                <wp:positionH relativeFrom="column">
                  <wp:posOffset>-294640</wp:posOffset>
                </wp:positionH>
                <wp:positionV relativeFrom="paragraph">
                  <wp:posOffset>7012940</wp:posOffset>
                </wp:positionV>
                <wp:extent cx="7070725" cy="0"/>
                <wp:effectExtent l="0" t="0" r="15875" b="12700"/>
                <wp:wrapNone/>
                <wp:docPr id="94" name="Connecteur droit 93"/>
                <wp:cNvGraphicFramePr/>
                <a:graphic xmlns:a="http://schemas.openxmlformats.org/drawingml/2006/main">
                  <a:graphicData uri="http://schemas.microsoft.com/office/word/2010/wordprocessingShape">
                    <wps:wsp>
                      <wps:cNvCnPr/>
                      <wps:spPr>
                        <a:xfrm>
                          <a:off x="0" y="0"/>
                          <a:ext cx="7070725" cy="0"/>
                        </a:xfrm>
                        <a:prstGeom prst="line">
                          <a:avLst/>
                        </a:prstGeom>
                        <a:ln w="12700">
                          <a:solidFill>
                            <a:srgbClr val="337BA3"/>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31826" id="Connecteur droit 9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2pt,552.2pt" to="533.55pt,55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bvuyQEAAPkDAAAOAAAAZHJzL2Uyb0RvYy54bWysU9uO0zAQfUfiHyy/06StoChquoKtlhcE&#13;&#10;KxY+wHXGiSXHtjymSf+esZOm3IQEQpEcX845M3M83t+NvWFnCKidrfl6VXIGVrpG27bmXz4/vHjN&#13;&#10;GUZhG2GchZpfAPnd4fmz/eAr2LjOmQYCIxGL1eBr3sXoq6JA2UEvcOU8WDpULvQi0jK0RRPEQOq9&#13;&#10;KTZl+aoYXGh8cBIQafc4HfJD1lcKZPyoFEJkpuaUW8xjyOMpjcVhL6o2CN9pOach/iGLXmhLQRep&#13;&#10;o4iCfQ36F6ley+DQqbiSri+cUlpCroGqWZc/VfPUCQ+5FjIH/WIT/j9Z+eF8bx8D2TB4rNA/hlTF&#13;&#10;qEKf/pQfG7NZl8UsGCOTtLkr6du85Exez4ob0QeM78D1LE1qbrRNdYhKnN9jpGAEvULStrFsoO7Z&#13;&#10;7Moyw9AZ3TxoY9IhhvZ0bwI7C7rD7Xb39s02XRtJ/ABLekeB3YQzbZrPOGMJfqsvz+LFwBT6Eyim&#13;&#10;G6poPcVOrQdLQCEl2LhelAidaIqSW4hz0n8izvhEhdyWf0NeGDmys3Eh99q68Lu043hNWU34qwNT&#13;&#10;3cmCk2su+eazNdRf2dP5LaQG/n6d6bcXe/gGAAD//wMAUEsDBBQABgAIAAAAIQCc1oC14AAAABMB&#13;&#10;AAAPAAAAZHJzL2Rvd25yZXYueG1sTE/BTsMwDL0j8Q+RkbigLSkqBXVNJwYanDfgnjWhrWickqRr&#13;&#10;+Hu8AxoXy/Z7fn6vWic7sKPxoXcoIVsKYAYbp3tsJby/bRcPwEJUqNXg0Ej4MQHW9eVFpUrtZtyZ&#13;&#10;4z62jEQwlEpCF+NYch6azlgVlm40SNin81ZFGn3LtVcziduB3wpRcKt6pA+dGs1TZ5qv/WQl7F6c&#13;&#10;cpt5ukmvG5+2yX5/THeFlNdX6XlF5XEFLJoUzxdwykD+oSZjBzehDmyQsMiLnKgEZCKn7kQRxX0G&#13;&#10;7PC343XF/2epfwEAAP//AwBQSwECLQAUAAYACAAAACEAtoM4kv4AAADhAQAAEwAAAAAAAAAAAAAA&#13;&#10;AAAAAAAAW0NvbnRlbnRfVHlwZXNdLnhtbFBLAQItABQABgAIAAAAIQA4/SH/1gAAAJQBAAALAAAA&#13;&#10;AAAAAAAAAAAAAC8BAABfcmVscy8ucmVsc1BLAQItABQABgAIAAAAIQCnVbvuyQEAAPkDAAAOAAAA&#13;&#10;AAAAAAAAAAAAAC4CAABkcnMvZTJvRG9jLnhtbFBLAQItABQABgAIAAAAIQCc1oC14AAAABMBAAAP&#13;&#10;AAAAAAAAAAAAAAAAACMEAABkcnMvZG93bnJldi54bWxQSwUGAAAAAAQABADzAAAAMAUAAAAA&#13;&#10;" strokecolor="#337ba3" strokeweight="1pt">
                <v:stroke dashstyle="longDash" joinstyle="miter"/>
              </v:line>
            </w:pict>
          </mc:Fallback>
        </mc:AlternateContent>
      </w:r>
      <w:r w:rsidRPr="00756E66">
        <mc:AlternateContent>
          <mc:Choice Requires="wps">
            <w:drawing>
              <wp:anchor distT="0" distB="0" distL="114300" distR="114300" simplePos="0" relativeHeight="251687936" behindDoc="0" locked="0" layoutInCell="1" allowOverlap="1" wp14:anchorId="61553880" wp14:editId="3E023A03">
                <wp:simplePos x="0" y="0"/>
                <wp:positionH relativeFrom="column">
                  <wp:posOffset>-280035</wp:posOffset>
                </wp:positionH>
                <wp:positionV relativeFrom="paragraph">
                  <wp:posOffset>3273425</wp:posOffset>
                </wp:positionV>
                <wp:extent cx="7070725" cy="0"/>
                <wp:effectExtent l="0" t="0" r="15875" b="12700"/>
                <wp:wrapNone/>
                <wp:docPr id="95" name="Connecteur droit 94"/>
                <wp:cNvGraphicFramePr/>
                <a:graphic xmlns:a="http://schemas.openxmlformats.org/drawingml/2006/main">
                  <a:graphicData uri="http://schemas.microsoft.com/office/word/2010/wordprocessingShape">
                    <wps:wsp>
                      <wps:cNvCnPr/>
                      <wps:spPr>
                        <a:xfrm>
                          <a:off x="0" y="0"/>
                          <a:ext cx="7070725" cy="0"/>
                        </a:xfrm>
                        <a:prstGeom prst="line">
                          <a:avLst/>
                        </a:prstGeom>
                        <a:ln w="12700">
                          <a:solidFill>
                            <a:srgbClr val="337BA3"/>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CC2A7" id="Connecteur droit 9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05pt,257.75pt" to="534.7pt,2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bvuyQEAAPkDAAAOAAAAZHJzL2Uyb0RvYy54bWysU9uO0zAQfUfiHyy/06StoChquoKtlhcE&#13;&#10;KxY+wHXGiSXHtjymSf+esZOm3IQEQpEcX845M3M83t+NvWFnCKidrfl6VXIGVrpG27bmXz4/vHjN&#13;&#10;GUZhG2GchZpfAPnd4fmz/eAr2LjOmQYCIxGL1eBr3sXoq6JA2UEvcOU8WDpULvQi0jK0RRPEQOq9&#13;&#10;KTZl+aoYXGh8cBIQafc4HfJD1lcKZPyoFEJkpuaUW8xjyOMpjcVhL6o2CN9pOach/iGLXmhLQRep&#13;&#10;o4iCfQ36F6ley+DQqbiSri+cUlpCroGqWZc/VfPUCQ+5FjIH/WIT/j9Z+eF8bx8D2TB4rNA/hlTF&#13;&#10;qEKf/pQfG7NZl8UsGCOTtLkr6du85Exez4ob0QeM78D1LE1qbrRNdYhKnN9jpGAEvULStrFsoO7Z&#13;&#10;7Moyw9AZ3TxoY9IhhvZ0bwI7C7rD7Xb39s02XRtJ/ABLekeB3YQzbZrPOGMJfqsvz+LFwBT6Eyim&#13;&#10;G6poPcVOrQdLQCEl2LhelAidaIqSW4hz0n8izvhEhdyWf0NeGDmys3Eh99q68Lu043hNWU34qwNT&#13;&#10;3cmCk2su+eazNdRf2dP5LaQG/n6d6bcXe/gGAAD//wMAUEsDBBQABgAIAAAAIQCQbvYd4QAAABEB&#13;&#10;AAAPAAAAZHJzL2Rvd25yZXYueG1sTE9NT8MwDL0j8R8iI3FBW1rUVqNrOjHQ4LzB7l4T2orGKUm6&#13;&#10;hn9PJiHBxZL9nt9HtQl6YGdlXW9IQLpMgClqjOypFfD+tlusgDmPJHEwpAR8Kweb+vqqwlKamfbq&#13;&#10;fPAtiyLkShTQeT+WnLumUxrd0oyKIvZhrEYfV9tyaXGO4nrg90lScI09RYcOR/XUqebzMGkB+xeD&#13;&#10;ZjtPd+F1a8Mu6K/jlBdC3N6E53Ucj2tgXgX/9wGXDjE/1DHYyUwkHRsELLIsjVQBeZrnwC6MpHjI&#13;&#10;gJ1+T7yu+P8m9Q8AAAD//wMAUEsBAi0AFAAGAAgAAAAhALaDOJL+AAAA4QEAABMAAAAAAAAAAAAA&#13;&#10;AAAAAAAAAFtDb250ZW50X1R5cGVzXS54bWxQSwECLQAUAAYACAAAACEAOP0h/9YAAACUAQAACwAA&#13;&#10;AAAAAAAAAAAAAAAvAQAAX3JlbHMvLnJlbHNQSwECLQAUAAYACAAAACEAp1W77skBAAD5AwAADgAA&#13;&#10;AAAAAAAAAAAAAAAuAgAAZHJzL2Uyb0RvYy54bWxQSwECLQAUAAYACAAAACEAkG72HeEAAAARAQAA&#13;&#10;DwAAAAAAAAAAAAAAAAAjBAAAZHJzL2Rvd25yZXYueG1sUEsFBgAAAAAEAAQA8wAAADEFAAAAAA==&#13;&#10;" strokecolor="#337ba3" strokeweight="1pt">
                <v:stroke dashstyle="longDash" joinstyle="miter"/>
              </v:line>
            </w:pict>
          </mc:Fallback>
        </mc:AlternateContent>
      </w:r>
      <w:r w:rsidRPr="00756E66">
        <mc:AlternateContent>
          <mc:Choice Requires="wps">
            <w:drawing>
              <wp:anchor distT="0" distB="0" distL="114300" distR="114300" simplePos="0" relativeHeight="251688960" behindDoc="0" locked="0" layoutInCell="1" allowOverlap="1" wp14:anchorId="554BE9E2" wp14:editId="44CB1570">
                <wp:simplePos x="0" y="0"/>
                <wp:positionH relativeFrom="column">
                  <wp:posOffset>-266065</wp:posOffset>
                </wp:positionH>
                <wp:positionV relativeFrom="paragraph">
                  <wp:posOffset>5038725</wp:posOffset>
                </wp:positionV>
                <wp:extent cx="7070725" cy="0"/>
                <wp:effectExtent l="0" t="0" r="15875" b="12700"/>
                <wp:wrapNone/>
                <wp:docPr id="96" name="Connecteur droit 95"/>
                <wp:cNvGraphicFramePr/>
                <a:graphic xmlns:a="http://schemas.openxmlformats.org/drawingml/2006/main">
                  <a:graphicData uri="http://schemas.microsoft.com/office/word/2010/wordprocessingShape">
                    <wps:wsp>
                      <wps:cNvCnPr/>
                      <wps:spPr>
                        <a:xfrm>
                          <a:off x="0" y="0"/>
                          <a:ext cx="7070725" cy="0"/>
                        </a:xfrm>
                        <a:prstGeom prst="line">
                          <a:avLst/>
                        </a:prstGeom>
                        <a:ln w="12700">
                          <a:solidFill>
                            <a:srgbClr val="337BA3"/>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B805E" id="Connecteur droit 9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95pt,396.75pt" to="535.8pt,39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bvuyQEAAPkDAAAOAAAAZHJzL2Uyb0RvYy54bWysU9uO0zAQfUfiHyy/06StoChquoKtlhcE&#13;&#10;KxY+wHXGiSXHtjymSf+esZOm3IQEQpEcX845M3M83t+NvWFnCKidrfl6VXIGVrpG27bmXz4/vHjN&#13;&#10;GUZhG2GchZpfAPnd4fmz/eAr2LjOmQYCIxGL1eBr3sXoq6JA2UEvcOU8WDpULvQi0jK0RRPEQOq9&#13;&#10;KTZl+aoYXGh8cBIQafc4HfJD1lcKZPyoFEJkpuaUW8xjyOMpjcVhL6o2CN9pOach/iGLXmhLQRep&#13;&#10;o4iCfQ36F6ley+DQqbiSri+cUlpCroGqWZc/VfPUCQ+5FjIH/WIT/j9Z+eF8bx8D2TB4rNA/hlTF&#13;&#10;qEKf/pQfG7NZl8UsGCOTtLkr6du85Exez4ob0QeM78D1LE1qbrRNdYhKnN9jpGAEvULStrFsoO7Z&#13;&#10;7Moyw9AZ3TxoY9IhhvZ0bwI7C7rD7Xb39s02XRtJ/ABLekeB3YQzbZrPOGMJfqsvz+LFwBT6Eyim&#13;&#10;G6poPcVOrQdLQCEl2LhelAidaIqSW4hz0n8izvhEhdyWf0NeGDmys3Eh99q68Lu043hNWU34qwNT&#13;&#10;3cmCk2su+eazNdRf2dP5LaQG/n6d6bcXe/gGAAD//wMAUEsDBBQABgAIAAAAIQBufpY44QAAABEB&#13;&#10;AAAPAAAAZHJzL2Rvd25yZXYueG1sTE9NT8MwDL0j8R8iI3FBW1pgHeuaTgy0cd7Y7llj2orGKUm6&#13;&#10;hn9PJiHBxZL9nt9HsQq6Y2e0rjUkIJ0mwJAqo1qqBRzeN5MnYM5LUrIzhAK+0cGqvL4qZK7MSDs8&#13;&#10;733Nogi5XApovO9zzl3VoJZuanqkiH0Yq6WPq625snKM4rrj90mScS1big6N7PGlwepzP2gBu62R&#13;&#10;Zj0Od+FtbcMm6K/jMMuEuL0Jr8s4npfAPAb/9wGXDjE/lDHYyQykHOsETB7TRaQKmC8eZsAujGSe&#13;&#10;ZsBOvydeFvx/k/IHAAD//wMAUEsBAi0AFAAGAAgAAAAhALaDOJL+AAAA4QEAABMAAAAAAAAAAAAA&#13;&#10;AAAAAAAAAFtDb250ZW50X1R5cGVzXS54bWxQSwECLQAUAAYACAAAACEAOP0h/9YAAACUAQAACwAA&#13;&#10;AAAAAAAAAAAAAAAvAQAAX3JlbHMvLnJlbHNQSwECLQAUAAYACAAAACEAp1W77skBAAD5AwAADgAA&#13;&#10;AAAAAAAAAAAAAAAuAgAAZHJzL2Uyb0RvYy54bWxQSwECLQAUAAYACAAAACEAbn6WOOEAAAARAQAA&#13;&#10;DwAAAAAAAAAAAAAAAAAjBAAAZHJzL2Rvd25yZXYueG1sUEsFBgAAAAAEAAQA8wAAADEFAAAAAA==&#13;&#10;" strokecolor="#337ba3" strokeweight="1pt">
                <v:stroke dashstyle="longDash" joinstyle="miter"/>
              </v:line>
            </w:pict>
          </mc:Fallback>
        </mc:AlternateContent>
      </w:r>
    </w:p>
    <w:p w14:paraId="47293ACA" w14:textId="25FD861F" w:rsidR="00756E66" w:rsidRDefault="00756E66">
      <w:r w:rsidRPr="00756E66">
        <mc:AlternateContent>
          <mc:Choice Requires="wps">
            <w:drawing>
              <wp:anchor distT="0" distB="0" distL="114300" distR="114300" simplePos="0" relativeHeight="251659264" behindDoc="0" locked="0" layoutInCell="1" allowOverlap="1" wp14:anchorId="5E516DB3" wp14:editId="015711CA">
                <wp:simplePos x="0" y="0"/>
                <wp:positionH relativeFrom="column">
                  <wp:posOffset>-510363</wp:posOffset>
                </wp:positionH>
                <wp:positionV relativeFrom="paragraph">
                  <wp:posOffset>271145</wp:posOffset>
                </wp:positionV>
                <wp:extent cx="7633808" cy="337185"/>
                <wp:effectExtent l="0" t="0" r="0" b="5715"/>
                <wp:wrapNone/>
                <wp:docPr id="97" name="Rectangle 96"/>
                <wp:cNvGraphicFramePr/>
                <a:graphic xmlns:a="http://schemas.openxmlformats.org/drawingml/2006/main">
                  <a:graphicData uri="http://schemas.microsoft.com/office/word/2010/wordprocessingShape">
                    <wps:wsp>
                      <wps:cNvSpPr/>
                      <wps:spPr>
                        <a:xfrm>
                          <a:off x="0" y="0"/>
                          <a:ext cx="7633808" cy="33718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anchor>
            </w:drawing>
          </mc:Choice>
          <mc:Fallback>
            <w:pict>
              <v:rect w14:anchorId="497B5316" id="Rectangle 96" o:spid="_x0000_s1026" style="position:absolute;margin-left:-40.2pt;margin-top:21.35pt;width:601.1pt;height:2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zkA3AEAABQEAAAOAAAAZHJzL2Uyb0RvYy54bWysU8tu2zAQvBfoPxC615JsJHENyzkkSC99&#13;&#10;BE36ATQfFlGSS5CMZf99lytbblMgh6IXPmdmd5bL9e3BWbZXMRnwXdXOmoopL0Aav+uqH88PH5YV&#13;&#10;S5l7yS141VVHlarbzft36yGs1Bx6sFJFhiI+rYbQVX3OYVXXSfTK8TSDoDxeaoiOZ9zGXS0jH1Dd&#13;&#10;2XreNNf1AFGGCEKlhKf342W1IX2tlcjftE4qM9tVmFumMdK4LWO9WfPVLvLQG3FKg/9DFo4bj0En&#13;&#10;qXueOXuJ5i8pZ0SEBDrPBLgatDZCkQd00zav3Dz1PCjygsVJYSpT+n+y4uv+KTxGLMMQ0irhsrg4&#13;&#10;6OjKjPmxAxXrOBVLHTITeHhzvVgsG3xegXeLxU27vCrVrC/sEFP+pMCxsuiqiI9BNeL7zymP0DOk&#13;&#10;BEtgjXww1tKmNIC6s5HtOT7ddtcS1b64LyDHs49XTUMPiCGpXwqcEvhDyfqi56Eoj0HLSX2xS6t8&#13;&#10;tKrgrP+uNDMSDc4p4qQ8BpU/25NLQhaKRuGJNKb5imTzmXTCFpqi7pyIzdvRJjRFBJ8nojMe4ttk&#13;&#10;PeLPrkevxfYW5PExspjtHYwfhHvRA/4PkSP5LChsPSrr6ZuU3v59T7KXz7z5BQAA//8DAFBLAwQU&#13;&#10;AAYACAAAACEAupBpE+UAAAAPAQAADwAAAGRycy9kb3ducmV2LnhtbEyPQU+DQBCF7yb+h82YeGsX&#13;&#10;Ni1SytCYmsaTBysx8bawIxDZXWSXgv/e7Ukvk0zmvTfvyw+L7tmFRtdZgxCvI2Bkaqs60yCUb6dV&#13;&#10;Csx5aZTsrSGEH3JwKG5vcpkpO5tXupx9w0KIcZlEaL0fMs5d3ZKWbm0HMuH2aUctfVjHhqtRziFc&#13;&#10;91xEUcK17Ez40MqBji3VX+dJI4hy2Yr55bR7/yir5yiZvo+CEsT7u+VpH8bjHpinxf854MoQ+kMR&#13;&#10;ilV2MsqxHmGVRpsgRdiIB2BXQSziQFQh7LYp8CLn/zmKXwAAAP//AwBQSwECLQAUAAYACAAAACEA&#13;&#10;toM4kv4AAADhAQAAEwAAAAAAAAAAAAAAAAAAAAAAW0NvbnRlbnRfVHlwZXNdLnhtbFBLAQItABQA&#13;&#10;BgAIAAAAIQA4/SH/1gAAAJQBAAALAAAAAAAAAAAAAAAAAC8BAABfcmVscy8ucmVsc1BLAQItABQA&#13;&#10;BgAIAAAAIQDkZzkA3AEAABQEAAAOAAAAAAAAAAAAAAAAAC4CAABkcnMvZTJvRG9jLnhtbFBLAQIt&#13;&#10;ABQABgAIAAAAIQC6kGkT5QAAAA8BAAAPAAAAAAAAAAAAAAAAADYEAABkcnMvZG93bnJldi54bWxQ&#13;&#10;SwUGAAAAAAQABADzAAAASAUAAAAA&#13;&#10;" fillcolor="#f2f2f2 [3052]" stroked="f" strokeweight="1pt"/>
            </w:pict>
          </mc:Fallback>
        </mc:AlternateContent>
      </w:r>
    </w:p>
    <w:p w14:paraId="7533ED41" w14:textId="6421DEE8" w:rsidR="00756E66" w:rsidRDefault="00756E66"/>
    <w:p w14:paraId="027153B6" w14:textId="50A51008" w:rsidR="00756E66" w:rsidRDefault="00756E66"/>
    <w:p w14:paraId="6764F579" w14:textId="272A0963" w:rsidR="00756E66" w:rsidRDefault="00756E66"/>
    <w:p w14:paraId="12B6DA0F" w14:textId="0BD822AE" w:rsidR="00756E66" w:rsidRDefault="00756E66"/>
    <w:p w14:paraId="7DB72DA5" w14:textId="775F1B3C" w:rsidR="00756E66" w:rsidRDefault="00756E66"/>
    <w:p w14:paraId="16A4B639" w14:textId="47EF7210" w:rsidR="00756E66" w:rsidRDefault="00756E66"/>
    <w:p w14:paraId="47F7A2FC" w14:textId="023468DB" w:rsidR="00756E66" w:rsidRDefault="00756E66"/>
    <w:p w14:paraId="2FA73BBA" w14:textId="3DAB21D2" w:rsidR="00756E66" w:rsidRDefault="00756E66"/>
    <w:p w14:paraId="693D3833" w14:textId="6CA1DE3B" w:rsidR="00756E66" w:rsidRDefault="00756E66"/>
    <w:p w14:paraId="18D7783E" w14:textId="423CF508" w:rsidR="00756E66" w:rsidRDefault="00756E66"/>
    <w:p w14:paraId="5699A099" w14:textId="67A3AC03" w:rsidR="00756E66" w:rsidRDefault="00756E66">
      <w:r w:rsidRPr="00756E66">
        <mc:AlternateContent>
          <mc:Choice Requires="wps">
            <w:drawing>
              <wp:anchor distT="0" distB="0" distL="114300" distR="114300" simplePos="0" relativeHeight="251664384" behindDoc="0" locked="0" layoutInCell="1" allowOverlap="1" wp14:anchorId="1A0B19C0" wp14:editId="53190CB2">
                <wp:simplePos x="0" y="0"/>
                <wp:positionH relativeFrom="column">
                  <wp:posOffset>-324485</wp:posOffset>
                </wp:positionH>
                <wp:positionV relativeFrom="paragraph">
                  <wp:posOffset>130042</wp:posOffset>
                </wp:positionV>
                <wp:extent cx="7099935" cy="768985"/>
                <wp:effectExtent l="0" t="0" r="0" b="0"/>
                <wp:wrapNone/>
                <wp:docPr id="9" name="Rectangle 8"/>
                <wp:cNvGraphicFramePr/>
                <a:graphic xmlns:a="http://schemas.openxmlformats.org/drawingml/2006/main">
                  <a:graphicData uri="http://schemas.microsoft.com/office/word/2010/wordprocessingShape">
                    <wps:wsp>
                      <wps:cNvSpPr/>
                      <wps:spPr>
                        <a:xfrm>
                          <a:off x="0" y="0"/>
                          <a:ext cx="7099935" cy="768985"/>
                        </a:xfrm>
                        <a:prstGeom prst="rect">
                          <a:avLst/>
                        </a:prstGeom>
                      </wps:spPr>
                      <wps:txbx>
                        <w:txbxContent>
                          <w:p w14:paraId="2F5897BD" w14:textId="77777777" w:rsidR="00756E66" w:rsidRDefault="00756E66" w:rsidP="00756E66">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1A0B19C0" id="Rectangle 8" o:spid="_x0000_s1033" style="position:absolute;margin-left:-25.55pt;margin-top:10.25pt;width:559.05pt;height:6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4lAbgEAANACAAAOAAAAZHJzL2Uyb0RvYy54bWysUsFOwzAMvSPxD1HurB2Iba3WTUgILggm&#13;&#10;AR+QpckaqWmCna3d3+NkY0NwQ1xcx3Ze3nvufDnYlu0UoHFdxcejnDPVSVebblPx97eHqxlnGERX&#13;&#10;i9Z1quJ7hXy5uLyY975U165xba2AEUiHZe8r3oTgyyxD2SgrcOS86qipHVgR6AibrAbRE7pts+s8&#13;&#10;n2S9g9qDkwqRqveHJl8kfK2VDC9aowqsrThxCylCiusYs8VclBsQvjHySEP8gYUVpqNHT1D3Igi2&#13;&#10;BfMLyhoJDp0OI+ls5rQ2UiUNpGac/1Dz2givkhYyB/3JJvw/WPm8e/UrIBt6jyVSGlUMGmz8Ej82&#13;&#10;JLP2J7PUEJik4jQviuLmljNJvelkVsxuo5vZ+bYHDI/KWRaTigMtI3kkdk8YDqNfI3Tv/H7MwrAe&#13;&#10;mKkJOYLGytrV+xWwnnZVcfzYCojWCOJ8tw3uwSTE8+ARkWxLnI4rjnv5fk5T5x9x8QkAAP//AwBQ&#13;&#10;SwMEFAAGAAgAAAAhAAxvd9HlAAAAEAEAAA8AAABkcnMvZG93bnJldi54bWxMj8FuwjAMhu+T9g6R&#13;&#10;J+0yQVIEZStN0QSbBNzW8QBp67UdjVM1Abq3nzltF8uWf//+v3Q92k5ccPCtIw3RVIFAKl3VUq3h&#13;&#10;+Pk+eQbhg6HKdI5Qww96WGf3d6lJKnelD7zkoRZsQj4xGpoQ+kRKXzZojZ+6Hol3X26wJvA41LIa&#13;&#10;zJXNbSdnSsXSmpb4Q2N63DRYnvKz1bA/zA/HzU5+n17a7dNumStZxG9aPz6M2xWX1xWIgGP4u4Ab&#13;&#10;A+eHjIMV7kyVF52GySKKWKphphYgbgIVLxmx4G4exSCzVP4HyX4BAAD//wMAUEsBAi0AFAAGAAgA&#13;&#10;AAAhALaDOJL+AAAA4QEAABMAAAAAAAAAAAAAAAAAAAAAAFtDb250ZW50X1R5cGVzXS54bWxQSwEC&#13;&#10;LQAUAAYACAAAACEAOP0h/9YAAACUAQAACwAAAAAAAAAAAAAAAAAvAQAAX3JlbHMvLnJlbHNQSwEC&#13;&#10;LQAUAAYACAAAACEAF+eJQG4BAADQAgAADgAAAAAAAAAAAAAAAAAuAgAAZHJzL2Uyb0RvYy54bWxQ&#13;&#10;SwECLQAUAAYACAAAACEADG930eUAAAAQAQAADwAAAAAAAAAAAAAAAADIAwAAZHJzL2Rvd25yZXYu&#13;&#10;eG1sUEsFBgAAAAAEAAQA8wAAANoEAAAAAA==&#13;&#10;" filled="f" stroked="f">
                <v:textbox style="mso-fit-shape-to-text:t">
                  <w:txbxContent>
                    <w:p w14:paraId="2F5897BD" w14:textId="77777777" w:rsidR="00756E66" w:rsidRDefault="00756E66" w:rsidP="00756E66">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p>
    <w:p w14:paraId="0FBE3369" w14:textId="0EC6FF04" w:rsidR="00756E66" w:rsidRDefault="00756E66"/>
    <w:p w14:paraId="0331F4F4" w14:textId="2E8EE678" w:rsidR="00756E66" w:rsidRDefault="00756E66"/>
    <w:p w14:paraId="3B2C5B6B" w14:textId="2FBBEFD7" w:rsidR="00756E66" w:rsidRDefault="00756E66"/>
    <w:p w14:paraId="57ECC805" w14:textId="31C25B82" w:rsidR="00756E66" w:rsidRDefault="00756E66"/>
    <w:p w14:paraId="083D4F17" w14:textId="330FD60F" w:rsidR="00756E66" w:rsidRDefault="00756E66"/>
    <w:p w14:paraId="0193D9D7" w14:textId="2018BF29" w:rsidR="00756E66" w:rsidRDefault="00756E66"/>
    <w:p w14:paraId="706A4842" w14:textId="3862F271" w:rsidR="00756E66" w:rsidRDefault="00756E66"/>
    <w:p w14:paraId="46FBAED8" w14:textId="406F6D7C" w:rsidR="00756E66" w:rsidRDefault="00756E66"/>
    <w:p w14:paraId="0DC7FFCC" w14:textId="4CACEF1A" w:rsidR="00756E66" w:rsidRDefault="00756E66"/>
    <w:p w14:paraId="215DA8EA" w14:textId="2125E523" w:rsidR="00756E66" w:rsidRDefault="00756E66"/>
    <w:p w14:paraId="45D4382C" w14:textId="797BBC42" w:rsidR="00756E66" w:rsidRDefault="00756E66"/>
    <w:p w14:paraId="1AF22CBC" w14:textId="57AAEC68" w:rsidR="00756E66" w:rsidRDefault="00756E66"/>
    <w:p w14:paraId="533C2FE4" w14:textId="47061D10" w:rsidR="00756E66" w:rsidRDefault="00756E66"/>
    <w:p w14:paraId="5095C37B" w14:textId="1C792944" w:rsidR="00756E66" w:rsidRDefault="00756E66"/>
    <w:p w14:paraId="6F30D889" w14:textId="3FF000DF" w:rsidR="00756E66" w:rsidRDefault="00756E66"/>
    <w:p w14:paraId="755E43A6" w14:textId="3C5632F0" w:rsidR="00756E66" w:rsidRDefault="00756E66"/>
    <w:p w14:paraId="51ECEFF0" w14:textId="7F1C7CA1" w:rsidR="00756E66" w:rsidRDefault="00756E66">
      <w:r w:rsidRPr="00756E66">
        <mc:AlternateContent>
          <mc:Choice Requires="wps">
            <w:drawing>
              <wp:anchor distT="0" distB="0" distL="114300" distR="114300" simplePos="0" relativeHeight="251666432" behindDoc="0" locked="0" layoutInCell="1" allowOverlap="1" wp14:anchorId="0F5A2F33" wp14:editId="11EB9BED">
                <wp:simplePos x="0" y="0"/>
                <wp:positionH relativeFrom="column">
                  <wp:posOffset>-318770</wp:posOffset>
                </wp:positionH>
                <wp:positionV relativeFrom="paragraph">
                  <wp:posOffset>236220</wp:posOffset>
                </wp:positionV>
                <wp:extent cx="7207885" cy="1430655"/>
                <wp:effectExtent l="0" t="0" r="0" b="0"/>
                <wp:wrapNone/>
                <wp:docPr id="11" name="ZoneTexte 9"/>
                <wp:cNvGraphicFramePr/>
                <a:graphic xmlns:a="http://schemas.openxmlformats.org/drawingml/2006/main">
                  <a:graphicData uri="http://schemas.microsoft.com/office/word/2010/wordprocessingShape">
                    <wps:wsp>
                      <wps:cNvSpPr txBox="1"/>
                      <wps:spPr>
                        <a:xfrm>
                          <a:off x="0" y="0"/>
                          <a:ext cx="7207885" cy="1430655"/>
                        </a:xfrm>
                        <a:prstGeom prst="rect">
                          <a:avLst/>
                        </a:prstGeom>
                        <a:noFill/>
                      </wps:spPr>
                      <wps:txbx>
                        <w:txbxContent>
                          <w:p w14:paraId="51C09584" w14:textId="77777777" w:rsidR="00756E66" w:rsidRDefault="00756E66" w:rsidP="00756E66">
                            <w:pPr>
                              <w:rPr>
                                <w:rFonts w:ascii="Century Gothic" w:hAnsi="Century Gothic"/>
                                <w:color w:val="000000" w:themeColor="text1"/>
                                <w:kern w:val="24"/>
                              </w:rPr>
                            </w:pPr>
                            <w:r>
                              <w:rPr>
                                <w:rFonts w:ascii="Century Gothic" w:hAnsi="Century Gothic"/>
                                <w:color w:val="000000" w:themeColor="text1"/>
                                <w:kern w:val="24"/>
                              </w:rPr>
                              <w:t>2012 - Titre du diplôme – Nom de l’université / école</w:t>
                            </w:r>
                          </w:p>
                          <w:p w14:paraId="6434D945"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p w14:paraId="5A80109E"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2012 - Titre du diplôme – Nom de l’université / école</w:t>
                            </w:r>
                          </w:p>
                          <w:p w14:paraId="7E0A7475"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txbxContent>
                      </wps:txbx>
                      <wps:bodyPr wrap="square" rtlCol="0">
                        <a:spAutoFit/>
                      </wps:bodyPr>
                    </wps:wsp>
                  </a:graphicData>
                </a:graphic>
                <wp14:sizeRelH relativeFrom="margin">
                  <wp14:pctWidth>0</wp14:pctWidth>
                </wp14:sizeRelH>
              </wp:anchor>
            </w:drawing>
          </mc:Choice>
          <mc:Fallback>
            <w:pict>
              <v:shape w14:anchorId="0F5A2F33" id="_x0000_s1034" type="#_x0000_t202" style="position:absolute;margin-left:-25.1pt;margin-top:18.6pt;width:567.55pt;height:11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qnYhgEAAPECAAAOAAAAZHJzL2Uyb0RvYy54bWysUk1v2zAMvQ/ofxB0X+xkSxsYcYptRXcp&#13;&#10;tgHdfoAiS7EAS1RJJXb+fSklTYbtNuxCSfx4fHzU+n7ygzgYJAehlfNZLYUJGjoXdq389fPx/UoK&#13;&#10;Sip0aoBgWnk0JO83N+/WY2zMAnoYOoOCQQI1Y2xln1Jsqop0b7yiGUQTOGgBvUr8xF3VoRoZ3Q/V&#13;&#10;oq5vqxGwiwjaELH34RSUm4JvrdHpu7VkkhhaydxSsVjsNttqs1bNDlXsnT7TUP/AwisXuOkF6kEl&#13;&#10;Jfbo/oLyTiMQ2DTT4Cuw1mlTZuBp5vUf0zz3KpoyC4tD8SIT/T9Y/e3wHH+gSNNnmHiBWZAxUkPs&#13;&#10;zPNMFn0+mangOEt4vMhmpiQ0O+8W9d1qtZRCc2z+8UN9u1xmnOpaHpHSVwNe5EsrkfdS5FKHJ0qn&#13;&#10;1LeU3C3AoxuG7L9yybc0bSfhulau3nhuoTsy/ZE32Ep62Ss0UmAavkBZeAaj+GmfGLD0ySinmjM4&#13;&#10;61qYnv9AXtzv75J1/ambVwAAAP//AwBQSwMEFAAGAAgAAAAhANpW/zTiAAAAEAEAAA8AAABkcnMv&#13;&#10;ZG93bnJldi54bWxMT01PwzAMvSPxHyIjcduSFTpGV3eaGEgcdmGUu9eEtqJxqiZbu39PdoKLLes9&#13;&#10;v498M9lOnM3gW8cIi7kCYbhyuuUaofx8m61A+ECsqXNsEC7Gw6a4vckp027kD3M+hFpEEfYZITQh&#13;&#10;9JmUvmqMJT93veGIfbvBUojnUEs90BjFbScTpZbSUsvRoaHevDSm+jmcLEIIeru4lK/Wv39N+93Y&#13;&#10;qCqlEvH+btqt49iuQQQzhb8PuHaI+aGIwY7uxNqLDmGWqiRSER6e4r4S1OrxGcQRIVkmKcgil/+L&#13;&#10;FL8AAAD//wMAUEsBAi0AFAAGAAgAAAAhALaDOJL+AAAA4QEAABMAAAAAAAAAAAAAAAAAAAAAAFtD&#13;&#10;b250ZW50X1R5cGVzXS54bWxQSwECLQAUAAYACAAAACEAOP0h/9YAAACUAQAACwAAAAAAAAAAAAAA&#13;&#10;AAAvAQAAX3JlbHMvLnJlbHNQSwECLQAUAAYACAAAACEA336p2IYBAADxAgAADgAAAAAAAAAAAAAA&#13;&#10;AAAuAgAAZHJzL2Uyb0RvYy54bWxQSwECLQAUAAYACAAAACEA2lb/NOIAAAAQAQAADwAAAAAAAAAA&#13;&#10;AAAAAADgAwAAZHJzL2Rvd25yZXYueG1sUEsFBgAAAAAEAAQA8wAAAO8EAAAAAA==&#13;&#10;" filled="f" stroked="f">
                <v:textbox style="mso-fit-shape-to-text:t">
                  <w:txbxContent>
                    <w:p w14:paraId="51C09584" w14:textId="77777777" w:rsidR="00756E66" w:rsidRDefault="00756E66" w:rsidP="00756E66">
                      <w:pPr>
                        <w:rPr>
                          <w:rFonts w:ascii="Century Gothic" w:hAnsi="Century Gothic"/>
                          <w:color w:val="000000" w:themeColor="text1"/>
                          <w:kern w:val="24"/>
                        </w:rPr>
                      </w:pPr>
                      <w:r>
                        <w:rPr>
                          <w:rFonts w:ascii="Century Gothic" w:hAnsi="Century Gothic"/>
                          <w:color w:val="000000" w:themeColor="text1"/>
                          <w:kern w:val="24"/>
                        </w:rPr>
                        <w:t>2012 - Titre du diplôme – Nom de l’université / école</w:t>
                      </w:r>
                    </w:p>
                    <w:p w14:paraId="6434D945"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p w14:paraId="5A80109E"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2012 - Titre du diplôme – Nom de l’université / école</w:t>
                      </w:r>
                    </w:p>
                    <w:p w14:paraId="7E0A7475"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txbxContent>
                </v:textbox>
              </v:shape>
            </w:pict>
          </mc:Fallback>
        </mc:AlternateContent>
      </w:r>
    </w:p>
    <w:p w14:paraId="4ABD988D" w14:textId="210CB22F" w:rsidR="00756E66" w:rsidRDefault="00756E66"/>
    <w:p w14:paraId="13308DCE" w14:textId="48BCD055" w:rsidR="00756E66" w:rsidRDefault="00756E66"/>
    <w:p w14:paraId="0E912513" w14:textId="7147F55C" w:rsidR="00756E66" w:rsidRDefault="00756E66"/>
    <w:p w14:paraId="709CB1BF" w14:textId="465BD8CF" w:rsidR="00756E66" w:rsidRDefault="00756E66"/>
    <w:p w14:paraId="4C9950BE" w14:textId="30BB772B" w:rsidR="00756E66" w:rsidRDefault="00756E66"/>
    <w:p w14:paraId="22D786E9" w14:textId="415F6DC3" w:rsidR="00756E66" w:rsidRDefault="00756E66"/>
    <w:p w14:paraId="0502B8DF" w14:textId="547AED1F" w:rsidR="00756E66" w:rsidRDefault="00756E66"/>
    <w:p w14:paraId="0AE79B40" w14:textId="723BA9AF" w:rsidR="00756E66" w:rsidRDefault="00756E66"/>
    <w:p w14:paraId="75E98AB1" w14:textId="1B7AACB4" w:rsidR="00756E66" w:rsidRDefault="00756E66"/>
    <w:p w14:paraId="4C40275E" w14:textId="543320E8" w:rsidR="00756E66" w:rsidRDefault="00756E66"/>
    <w:p w14:paraId="4882435D" w14:textId="2B41090D" w:rsidR="00756E66" w:rsidRDefault="00756E66">
      <w:r w:rsidRPr="00756E66">
        <mc:AlternateContent>
          <mc:Choice Requires="wps">
            <w:drawing>
              <wp:anchor distT="0" distB="0" distL="114300" distR="114300" simplePos="0" relativeHeight="251668480" behindDoc="0" locked="0" layoutInCell="1" allowOverlap="1" wp14:anchorId="4D5276F8" wp14:editId="7D38A294">
                <wp:simplePos x="0" y="0"/>
                <wp:positionH relativeFrom="column">
                  <wp:posOffset>-276225</wp:posOffset>
                </wp:positionH>
                <wp:positionV relativeFrom="paragraph">
                  <wp:posOffset>156269</wp:posOffset>
                </wp:positionV>
                <wp:extent cx="7166345" cy="2585085"/>
                <wp:effectExtent l="0" t="0" r="0" b="0"/>
                <wp:wrapNone/>
                <wp:docPr id="13" name="ZoneTexte 9"/>
                <wp:cNvGraphicFramePr/>
                <a:graphic xmlns:a="http://schemas.openxmlformats.org/drawingml/2006/main">
                  <a:graphicData uri="http://schemas.microsoft.com/office/word/2010/wordprocessingShape">
                    <wps:wsp>
                      <wps:cNvSpPr txBox="1"/>
                      <wps:spPr>
                        <a:xfrm>
                          <a:off x="0" y="0"/>
                          <a:ext cx="7166345" cy="2585085"/>
                        </a:xfrm>
                        <a:prstGeom prst="rect">
                          <a:avLst/>
                        </a:prstGeom>
                        <a:noFill/>
                      </wps:spPr>
                      <wps:txbx>
                        <w:txbxContent>
                          <w:p w14:paraId="35236621" w14:textId="77777777" w:rsidR="00756E66" w:rsidRDefault="00756E66" w:rsidP="00756E66">
                            <w:pPr>
                              <w:rPr>
                                <w:rFonts w:ascii="Century Gothic" w:hAnsi="Century Gothic"/>
                                <w:color w:val="000000" w:themeColor="text1"/>
                                <w:kern w:val="24"/>
                              </w:rPr>
                            </w:pPr>
                            <w:r>
                              <w:rPr>
                                <w:rFonts w:ascii="Century Gothic" w:hAnsi="Century Gothic"/>
                                <w:color w:val="000000" w:themeColor="text1"/>
                                <w:kern w:val="24"/>
                              </w:rPr>
                              <w:t>2010- 2015 Titre du poste  - Société – Ville (CP)</w:t>
                            </w:r>
                          </w:p>
                          <w:p w14:paraId="2A11C6F2"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r>
                              <w:rPr>
                                <w:rFonts w:ascii="Century Gothic" w:hAnsi="Century Gothic"/>
                                <w:color w:val="000000" w:themeColor="text1"/>
                                <w:kern w:val="24"/>
                                <w:sz w:val="21"/>
                                <w:szCs w:val="21"/>
                              </w:rPr>
                              <w:br/>
                            </w: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070A0C48"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2785DBE2"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555129A5"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14:sizeRelH relativeFrom="margin">
                  <wp14:pctWidth>0</wp14:pctWidth>
                </wp14:sizeRelH>
              </wp:anchor>
            </w:drawing>
          </mc:Choice>
          <mc:Fallback>
            <w:pict>
              <v:shape w14:anchorId="4D5276F8" id="_x0000_s1035" type="#_x0000_t202" style="position:absolute;margin-left:-21.75pt;margin-top:12.3pt;width:564.3pt;height:20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SjDhQEAAPECAAAOAAAAZHJzL2Uyb0RvYy54bWysUk2P0zAQvSPxHyzfadJCSzdqugJWywUB&#13;&#10;0sIPcB27sRR7zIzbpP+esdttEdzQXsb2fLx588ab+8kP4miQHIRWzme1FCZo6FzYt/Lnj8c3ayko&#13;&#10;qdCpAYJp5cmQvN++frUZY2MW0MPQGRQMEqgZYyv7lGJTVaR74xXNIJrAQQvoVeIn7qsO1cjofqgW&#13;&#10;db2qRsAuImhDxN6Hc1BuC761Rqdv1pJJYmglc0vFYrG7bKvtRjV7VLF3+kJD/QcLr1zgpleoB5WU&#13;&#10;OKD7B8o7jUBg00yDr8Bap02ZgaeZ139N89SraMosLA7Fq0z0crD66/EpfkeRpo8w8QKzIGOkhtiZ&#13;&#10;55ks+nwyU8FxlvB0lc1MSWh2vp+vVm/fLaXQHFss18t6vcw41a08IqXPBrzIl1Yi76XIpY5fKJ1T&#13;&#10;n1NytwCPbhiy/8Yl39K0m4TrWnn3zHMH3Ynpj7zBVtKvg0IjBabhE5SFZzCKHw6JAUufjHKuuYCz&#13;&#10;roXp5Q/kxf35Llm3n7r9DQAA//8DAFBLAwQUAAYACAAAACEAtLfAe+EAAAAQAQAADwAAAGRycy9k&#13;&#10;b3ducmV2LnhtbExPPW/CMBDdK/U/WFepG9iBhKIQB6HSSh26lIb9iI84amxHsSHh39dM7XLS073P&#13;&#10;YjuZjl1p8K2zEpK5AEa2dqq1jYTq+322BuYDWoWdsyThRh625eNDgblyo/2i6yE0LJpYn6MEHUKf&#13;&#10;c+5rTQb93PVk4+/sBoMhwqHhasAxmpuOL4RYcYOtjQkae3rVVP8cLkZCCGqX3Ko34z+O0+d+1KLO&#13;&#10;sJLy+Wnab+LZbYAFmsKfAu4bYn8oY7GTu1jlWSdhli6zSJWwSFfA7gSxzhJgJwnpMnkBXhb8/5Dy&#13;&#10;FwAA//8DAFBLAQItABQABgAIAAAAIQC2gziS/gAAAOEBAAATAAAAAAAAAAAAAAAAAAAAAABbQ29u&#13;&#10;dGVudF9UeXBlc10ueG1sUEsBAi0AFAAGAAgAAAAhADj9If/WAAAAlAEAAAsAAAAAAAAAAAAAAAAA&#13;&#10;LwEAAF9yZWxzLy5yZWxzUEsBAi0AFAAGAAgAAAAhAMDBKMOFAQAA8QIAAA4AAAAAAAAAAAAAAAAA&#13;&#10;LgIAAGRycy9lMm9Eb2MueG1sUEsBAi0AFAAGAAgAAAAhALS3wHvhAAAAEAEAAA8AAAAAAAAAAAAA&#13;&#10;AAAA3wMAAGRycy9kb3ducmV2LnhtbFBLBQYAAAAABAAEAPMAAADtBAAAAAA=&#13;&#10;" filled="f" stroked="f">
                <v:textbox style="mso-fit-shape-to-text:t">
                  <w:txbxContent>
                    <w:p w14:paraId="35236621" w14:textId="77777777" w:rsidR="00756E66" w:rsidRDefault="00756E66" w:rsidP="00756E66">
                      <w:pPr>
                        <w:rPr>
                          <w:rFonts w:ascii="Century Gothic" w:hAnsi="Century Gothic"/>
                          <w:color w:val="000000" w:themeColor="text1"/>
                          <w:kern w:val="24"/>
                        </w:rPr>
                      </w:pPr>
                      <w:r>
                        <w:rPr>
                          <w:rFonts w:ascii="Century Gothic" w:hAnsi="Century Gothic"/>
                          <w:color w:val="000000" w:themeColor="text1"/>
                          <w:kern w:val="24"/>
                        </w:rPr>
                        <w:t>2010- 2015 Titre du poste  - Société – Ville (CP)</w:t>
                      </w:r>
                    </w:p>
                    <w:p w14:paraId="2A11C6F2"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r>
                        <w:rPr>
                          <w:rFonts w:ascii="Century Gothic" w:hAnsi="Century Gothic"/>
                          <w:color w:val="000000" w:themeColor="text1"/>
                          <w:kern w:val="24"/>
                          <w:sz w:val="21"/>
                          <w:szCs w:val="21"/>
                        </w:rPr>
                        <w:br/>
                      </w: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070A0C48"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2785DBE2"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555129A5" w14:textId="77777777" w:rsidR="00756E66" w:rsidRDefault="00756E66" w:rsidP="00756E66">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p>
    <w:p w14:paraId="07562A90" w14:textId="0FAB9867" w:rsidR="00756E66" w:rsidRDefault="00756E66"/>
    <w:p w14:paraId="450262D6" w14:textId="07968729" w:rsidR="00756E66" w:rsidRDefault="00756E66"/>
    <w:p w14:paraId="34CBD416" w14:textId="0A941F92" w:rsidR="00756E66" w:rsidRDefault="00756E66"/>
    <w:p w14:paraId="6F8BD3C4" w14:textId="6247FB17" w:rsidR="00756E66" w:rsidRDefault="00756E66"/>
    <w:p w14:paraId="7E7888FA" w14:textId="712BE70A" w:rsidR="00756E66" w:rsidRDefault="00756E66"/>
    <w:p w14:paraId="3C4B4D2A" w14:textId="2FDC18B4" w:rsidR="00756E66" w:rsidRDefault="00756E66"/>
    <w:p w14:paraId="29AC8011" w14:textId="59B9DB60" w:rsidR="00756E66" w:rsidRDefault="00756E66"/>
    <w:p w14:paraId="4A21CB7D" w14:textId="0D885D8B" w:rsidR="00756E66" w:rsidRDefault="00756E66"/>
    <w:p w14:paraId="43795CE3" w14:textId="21ED3D91" w:rsidR="00756E66" w:rsidRDefault="00756E66"/>
    <w:p w14:paraId="255FB9FF" w14:textId="646F28B4" w:rsidR="00756E66" w:rsidRDefault="00756E66"/>
    <w:p w14:paraId="17795CA8" w14:textId="25E455A6" w:rsidR="00756E66" w:rsidRDefault="00756E66"/>
    <w:p w14:paraId="43B6991F" w14:textId="40030565" w:rsidR="00756E66" w:rsidRDefault="005273A8">
      <w:r w:rsidRPr="005273A8">
        <w:lastRenderedPageBreak/>
        <mc:AlternateContent>
          <mc:Choice Requires="wps">
            <w:drawing>
              <wp:anchor distT="0" distB="0" distL="114300" distR="114300" simplePos="0" relativeHeight="251691008" behindDoc="0" locked="0" layoutInCell="1" allowOverlap="1" wp14:anchorId="4EF2DA58" wp14:editId="55AF35F6">
                <wp:simplePos x="0" y="0"/>
                <wp:positionH relativeFrom="column">
                  <wp:posOffset>0</wp:posOffset>
                </wp:positionH>
                <wp:positionV relativeFrom="paragraph">
                  <wp:posOffset>0</wp:posOffset>
                </wp:positionV>
                <wp:extent cx="6661822" cy="9360267"/>
                <wp:effectExtent l="0" t="0" r="0" b="0"/>
                <wp:wrapNone/>
                <wp:docPr id="1"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01AE159" w14:textId="77777777" w:rsidR="005273A8" w:rsidRPr="005273A8" w:rsidRDefault="005273A8" w:rsidP="005273A8">
                            <w:pPr>
                              <w:spacing w:before="165" w:line="216" w:lineRule="auto"/>
                              <w:rPr>
                                <w:rFonts w:hAnsi="Calibri"/>
                                <w:b/>
                                <w:bCs/>
                                <w:color w:val="000000" w:themeColor="text1"/>
                                <w:kern w:val="24"/>
                              </w:rPr>
                            </w:pPr>
                            <w:r w:rsidRPr="005273A8">
                              <w:rPr>
                                <w:rFonts w:hAnsi="Calibri"/>
                                <w:b/>
                                <w:bCs/>
                                <w:color w:val="000000" w:themeColor="text1"/>
                                <w:kern w:val="24"/>
                              </w:rPr>
                              <w:t>Cher(e) Candidat(e)</w:t>
                            </w:r>
                          </w:p>
                          <w:p w14:paraId="3243E588" w14:textId="77777777" w:rsidR="005273A8" w:rsidRPr="005273A8" w:rsidRDefault="005273A8" w:rsidP="005273A8">
                            <w:pPr>
                              <w:spacing w:before="165" w:line="216" w:lineRule="auto"/>
                              <w:rPr>
                                <w:rFonts w:hAnsi="Calibri"/>
                                <w:b/>
                                <w:bCs/>
                                <w:color w:val="000000" w:themeColor="text1"/>
                                <w:kern w:val="24"/>
                              </w:rPr>
                            </w:pPr>
                            <w:r w:rsidRPr="005273A8">
                              <w:rPr>
                                <w:rFonts w:hAnsi="Calibri"/>
                                <w:b/>
                                <w:bCs/>
                                <w:color w:val="000000" w:themeColor="text1"/>
                                <w:kern w:val="24"/>
                              </w:rPr>
                              <w:t>Merci d'avoir téléchargé ce modèle sur notre site. Nous espérons qu'il vous aidera à mettre en valeur votre CV.</w:t>
                            </w:r>
                          </w:p>
                          <w:p w14:paraId="71C94FD8"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w:t>
                            </w:r>
                          </w:p>
                          <w:p w14:paraId="53090F92"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Besoin de conseils pour rédiger votre CV ou vous préparer pour l’entretien d’embauche ? Consultez nos articles :</w:t>
                            </w:r>
                          </w:p>
                          <w:p w14:paraId="1DA748DB"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6" w:history="1">
                              <w:r w:rsidRPr="005273A8">
                                <w:rPr>
                                  <w:rStyle w:val="Lienhypertexte"/>
                                  <w:rFonts w:hAnsi="Calibri"/>
                                  <w:color w:val="000000" w:themeColor="text1"/>
                                  <w:kern w:val="24"/>
                                </w:rPr>
                                <w:t>Le titre du CV : guide pratique + 30 exemples</w:t>
                              </w:r>
                            </w:hyperlink>
                          </w:p>
                          <w:p w14:paraId="35A2B3DB"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7" w:history="1">
                              <w:r w:rsidRPr="005273A8">
                                <w:rPr>
                                  <w:rStyle w:val="Lienhypertexte"/>
                                  <w:rFonts w:hAnsi="Calibri"/>
                                  <w:color w:val="000000" w:themeColor="text1"/>
                                  <w:kern w:val="24"/>
                                </w:rPr>
                                <w:t>Comment mettre en valeur son expérience professionnelle ?</w:t>
                              </w:r>
                            </w:hyperlink>
                          </w:p>
                          <w:p w14:paraId="3DDA982C"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8" w:history="1">
                              <w:r w:rsidRPr="005273A8">
                                <w:rPr>
                                  <w:rStyle w:val="Lienhypertexte"/>
                                  <w:rFonts w:hAnsi="Calibri"/>
                                  <w:color w:val="000000" w:themeColor="text1"/>
                                  <w:kern w:val="24"/>
                                </w:rPr>
                                <w:t>Rédiger une accroche de CV percutante + 9 exemples</w:t>
                              </w:r>
                            </w:hyperlink>
                          </w:p>
                          <w:p w14:paraId="060CB1FF"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9" w:history="1">
                              <w:r w:rsidRPr="005273A8">
                                <w:rPr>
                                  <w:rStyle w:val="Lienhypertexte"/>
                                  <w:rFonts w:hAnsi="Calibri"/>
                                  <w:color w:val="000000" w:themeColor="text1"/>
                                  <w:kern w:val="24"/>
                                </w:rPr>
                                <w:t>Les 7 points clés d'un CV réussi</w:t>
                              </w:r>
                            </w:hyperlink>
                          </w:p>
                          <w:p w14:paraId="3015273B"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Personnalisez votre CV avec </w:t>
                            </w:r>
                            <w:hyperlink r:id="rId10" w:history="1">
                              <w:r w:rsidRPr="005273A8">
                                <w:rPr>
                                  <w:rStyle w:val="Lienhypertexte"/>
                                  <w:rFonts w:hAnsi="Calibri"/>
                                  <w:color w:val="000000" w:themeColor="text1"/>
                                  <w:kern w:val="24"/>
                                </w:rPr>
                                <w:t>des icônes gratuites</w:t>
                              </w:r>
                            </w:hyperlink>
                          </w:p>
                          <w:p w14:paraId="368EC0A0"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Bien </w:t>
                            </w:r>
                            <w:hyperlink r:id="rId11" w:history="1">
                              <w:r w:rsidRPr="005273A8">
                                <w:rPr>
                                  <w:rStyle w:val="Lienhypertexte"/>
                                  <w:rFonts w:hAnsi="Calibri"/>
                                  <w:color w:val="000000" w:themeColor="text1"/>
                                  <w:kern w:val="24"/>
                                </w:rPr>
                                <w:t xml:space="preserve">préparer son entretien </w:t>
                              </w:r>
                            </w:hyperlink>
                          </w:p>
                          <w:p w14:paraId="1D808AD3"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Nous proposons également plusieurs centaines d'exemples de lettres de motivation classées par métier et des modèles pour les mettre en forme.</w:t>
                            </w:r>
                          </w:p>
                          <w:p w14:paraId="675A8C2E"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12" w:history="1">
                              <w:r w:rsidRPr="005273A8">
                                <w:rPr>
                                  <w:rStyle w:val="Lienhypertexte"/>
                                  <w:rFonts w:hAnsi="Calibri"/>
                                  <w:color w:val="000000" w:themeColor="text1"/>
                                  <w:kern w:val="24"/>
                                </w:rPr>
                                <w:t xml:space="preserve">1200 exemples de lettres de motivation </w:t>
                              </w:r>
                            </w:hyperlink>
                          </w:p>
                          <w:p w14:paraId="17C09E26"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13" w:history="1">
                              <w:r w:rsidRPr="005273A8">
                                <w:rPr>
                                  <w:rStyle w:val="Lienhypertexte"/>
                                  <w:rFonts w:hAnsi="Calibri"/>
                                  <w:color w:val="000000" w:themeColor="text1"/>
                                  <w:kern w:val="24"/>
                                </w:rPr>
                                <w:t xml:space="preserve">Les modèles de </w:t>
                              </w:r>
                            </w:hyperlink>
                            <w:hyperlink r:id="rId14" w:history="1">
                              <w:r w:rsidRPr="005273A8">
                                <w:rPr>
                                  <w:rStyle w:val="Lienhypertexte"/>
                                  <w:rFonts w:hAnsi="Calibri"/>
                                  <w:color w:val="000000" w:themeColor="text1"/>
                                  <w:kern w:val="24"/>
                                </w:rPr>
                                <w:t>courrier</w:t>
                              </w:r>
                            </w:hyperlink>
                          </w:p>
                          <w:p w14:paraId="537FDEB0"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Tous nos conseils </w:t>
                            </w:r>
                            <w:hyperlink r:id="rId15" w:history="1">
                              <w:r w:rsidRPr="005273A8">
                                <w:rPr>
                                  <w:rStyle w:val="Lienhypertexte"/>
                                  <w:rFonts w:hAnsi="Calibri"/>
                                  <w:color w:val="000000" w:themeColor="text1"/>
                                  <w:kern w:val="24"/>
                                </w:rPr>
                                <w:t xml:space="preserve">pour rédiger une lettre efficace </w:t>
                              </w:r>
                            </w:hyperlink>
                          </w:p>
                          <w:p w14:paraId="6B8ED955"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Nous vous souhaitons bonne chance dans vos recherches et vos entretiens </w:t>
                            </w:r>
                            <w:r w:rsidRPr="005273A8">
                              <w:rPr>
                                <w:rFonts w:hAnsi="Wingdings"/>
                                <w:color w:val="000000" w:themeColor="text1"/>
                                <w:kern w:val="24"/>
                              </w:rPr>
                              <w:sym w:font="Wingdings" w:char="F04A"/>
                            </w:r>
                            <w:r w:rsidRPr="005273A8">
                              <w:rPr>
                                <w:rFonts w:hAnsi="Calibri"/>
                                <w:color w:val="000000" w:themeColor="text1"/>
                                <w:kern w:val="24"/>
                              </w:rPr>
                              <w:t xml:space="preserve"> </w:t>
                            </w:r>
                          </w:p>
                          <w:p w14:paraId="62347216"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1099887" w14:textId="77777777" w:rsidR="005273A8" w:rsidRPr="005273A8" w:rsidRDefault="005273A8" w:rsidP="005273A8">
                            <w:pPr>
                              <w:spacing w:before="165" w:line="216" w:lineRule="auto"/>
                              <w:jc w:val="center"/>
                              <w:rPr>
                                <w:rFonts w:hAnsi="Calibri"/>
                                <w:color w:val="7F7F7F" w:themeColor="text1" w:themeTint="80"/>
                                <w:kern w:val="24"/>
                              </w:rPr>
                            </w:pPr>
                            <w:r w:rsidRPr="005273A8">
                              <w:rPr>
                                <w:rFonts w:hAnsi="Calibri"/>
                                <w:color w:val="7F7F7F" w:themeColor="text1" w:themeTint="80"/>
                                <w:kern w:val="24"/>
                              </w:rPr>
                              <w:t>----------------</w:t>
                            </w:r>
                          </w:p>
                          <w:p w14:paraId="382D210D" w14:textId="77777777" w:rsidR="005273A8" w:rsidRPr="005273A8" w:rsidRDefault="005273A8" w:rsidP="005273A8">
                            <w:pPr>
                              <w:spacing w:before="165" w:line="216" w:lineRule="auto"/>
                              <w:rPr>
                                <w:rFonts w:hAnsi="Calibri"/>
                                <w:color w:val="7F7F7F" w:themeColor="text1" w:themeTint="80"/>
                                <w:kern w:val="24"/>
                              </w:rPr>
                            </w:pPr>
                            <w:r w:rsidRPr="005273A8">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5273A8">
                              <w:rPr>
                                <w:rFonts w:hAnsi="Calibri"/>
                                <w:color w:val="7F7F7F" w:themeColor="text1" w:themeTint="80"/>
                                <w:kern w:val="24"/>
                              </w:rPr>
                              <w:br/>
                              <w:t>Disclaimer : Les modèles disponibles sur notre site fournis "en l'état" et sans garantie.</w:t>
                            </w:r>
                          </w:p>
                          <w:p w14:paraId="3659B76E" w14:textId="77777777" w:rsidR="005273A8" w:rsidRPr="005273A8" w:rsidRDefault="005273A8" w:rsidP="005273A8">
                            <w:pPr>
                              <w:spacing w:before="165" w:line="216" w:lineRule="auto"/>
                              <w:jc w:val="center"/>
                              <w:rPr>
                                <w:rFonts w:hAnsi="Calibri"/>
                                <w:color w:val="000000" w:themeColor="text1"/>
                                <w:kern w:val="24"/>
                              </w:rPr>
                            </w:pPr>
                            <w:r w:rsidRPr="005273A8">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4EF2DA58" id="Espace réservé du contenu 2" o:spid="_x0000_s1036" style="position:absolute;margin-left:0;margin-top:0;width:524.55pt;height:737.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tIP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dENc0xpnbQnp4xLiSBdYA/ODMfLfl1VyyXcf4pWN6s&#13;&#10;SgrwZWX3WyWY95A2Jkq0tH3vDgF0H5gGG7ZSGFrl5eomJxRjt05+Ue1BhvQGaCspffHuTGimTjNM&#13;&#10;iuZ9i0vyMk5dv17F5icA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NcK0g+9AQAAXQMAAA4AAAAAAAAAAAAAAAAA&#13;&#10;LgIAAGRycy9lMm9Eb2MueG1sUEsBAi0AFAAGAAgAAAAhAHZqsSPiAAAADAEAAA8AAAAAAAAAAAAA&#13;&#10;AAAAFwQAAGRycy9kb3ducmV2LnhtbFBLBQYAAAAABAAEAPMAAAAmBQAAAAA=&#13;&#10;" filled="f" stroked="f">
                <o:lock v:ext="edit" grouping="t"/>
                <v:textbox>
                  <w:txbxContent>
                    <w:p w14:paraId="501AE159" w14:textId="77777777" w:rsidR="005273A8" w:rsidRPr="005273A8" w:rsidRDefault="005273A8" w:rsidP="005273A8">
                      <w:pPr>
                        <w:spacing w:before="165" w:line="216" w:lineRule="auto"/>
                        <w:rPr>
                          <w:rFonts w:hAnsi="Calibri"/>
                          <w:b/>
                          <w:bCs/>
                          <w:color w:val="000000" w:themeColor="text1"/>
                          <w:kern w:val="24"/>
                        </w:rPr>
                      </w:pPr>
                      <w:r w:rsidRPr="005273A8">
                        <w:rPr>
                          <w:rFonts w:hAnsi="Calibri"/>
                          <w:b/>
                          <w:bCs/>
                          <w:color w:val="000000" w:themeColor="text1"/>
                          <w:kern w:val="24"/>
                        </w:rPr>
                        <w:t>Cher(e) Candidat(e)</w:t>
                      </w:r>
                    </w:p>
                    <w:p w14:paraId="3243E588" w14:textId="77777777" w:rsidR="005273A8" w:rsidRPr="005273A8" w:rsidRDefault="005273A8" w:rsidP="005273A8">
                      <w:pPr>
                        <w:spacing w:before="165" w:line="216" w:lineRule="auto"/>
                        <w:rPr>
                          <w:rFonts w:hAnsi="Calibri"/>
                          <w:b/>
                          <w:bCs/>
                          <w:color w:val="000000" w:themeColor="text1"/>
                          <w:kern w:val="24"/>
                        </w:rPr>
                      </w:pPr>
                      <w:r w:rsidRPr="005273A8">
                        <w:rPr>
                          <w:rFonts w:hAnsi="Calibri"/>
                          <w:b/>
                          <w:bCs/>
                          <w:color w:val="000000" w:themeColor="text1"/>
                          <w:kern w:val="24"/>
                        </w:rPr>
                        <w:t>Merci d'avoir téléchargé ce modèle sur notre site. Nous espérons qu'il vous aidera à mettre en valeur votre CV.</w:t>
                      </w:r>
                    </w:p>
                    <w:p w14:paraId="71C94FD8"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w:t>
                      </w:r>
                    </w:p>
                    <w:p w14:paraId="53090F92"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Besoin de conseils pour rédiger votre CV ou vous préparer pour l’entretien d’embauche ? Consultez nos articles :</w:t>
                      </w:r>
                    </w:p>
                    <w:p w14:paraId="1DA748DB"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16" w:history="1">
                        <w:r w:rsidRPr="005273A8">
                          <w:rPr>
                            <w:rStyle w:val="Lienhypertexte"/>
                            <w:rFonts w:hAnsi="Calibri"/>
                            <w:color w:val="000000" w:themeColor="text1"/>
                            <w:kern w:val="24"/>
                          </w:rPr>
                          <w:t>Le titre du CV : guide pratique + 30 exemples</w:t>
                        </w:r>
                      </w:hyperlink>
                    </w:p>
                    <w:p w14:paraId="35A2B3DB"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17" w:history="1">
                        <w:r w:rsidRPr="005273A8">
                          <w:rPr>
                            <w:rStyle w:val="Lienhypertexte"/>
                            <w:rFonts w:hAnsi="Calibri"/>
                            <w:color w:val="000000" w:themeColor="text1"/>
                            <w:kern w:val="24"/>
                          </w:rPr>
                          <w:t>Comment mettre en valeur son expérience professionnelle ?</w:t>
                        </w:r>
                      </w:hyperlink>
                    </w:p>
                    <w:p w14:paraId="3DDA982C"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18" w:history="1">
                        <w:r w:rsidRPr="005273A8">
                          <w:rPr>
                            <w:rStyle w:val="Lienhypertexte"/>
                            <w:rFonts w:hAnsi="Calibri"/>
                            <w:color w:val="000000" w:themeColor="text1"/>
                            <w:kern w:val="24"/>
                          </w:rPr>
                          <w:t>Rédiger une accroche de CV percutante + 9 exemples</w:t>
                        </w:r>
                      </w:hyperlink>
                    </w:p>
                    <w:p w14:paraId="060CB1FF"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19" w:history="1">
                        <w:r w:rsidRPr="005273A8">
                          <w:rPr>
                            <w:rStyle w:val="Lienhypertexte"/>
                            <w:rFonts w:hAnsi="Calibri"/>
                            <w:color w:val="000000" w:themeColor="text1"/>
                            <w:kern w:val="24"/>
                          </w:rPr>
                          <w:t>Les 7 points clés d'un CV réussi</w:t>
                        </w:r>
                      </w:hyperlink>
                    </w:p>
                    <w:p w14:paraId="3015273B"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Personnalisez votre CV avec </w:t>
                      </w:r>
                      <w:hyperlink r:id="rId20" w:history="1">
                        <w:r w:rsidRPr="005273A8">
                          <w:rPr>
                            <w:rStyle w:val="Lienhypertexte"/>
                            <w:rFonts w:hAnsi="Calibri"/>
                            <w:color w:val="000000" w:themeColor="text1"/>
                            <w:kern w:val="24"/>
                          </w:rPr>
                          <w:t>des icônes gratuites</w:t>
                        </w:r>
                      </w:hyperlink>
                    </w:p>
                    <w:p w14:paraId="368EC0A0"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Bien </w:t>
                      </w:r>
                      <w:hyperlink r:id="rId21" w:history="1">
                        <w:r w:rsidRPr="005273A8">
                          <w:rPr>
                            <w:rStyle w:val="Lienhypertexte"/>
                            <w:rFonts w:hAnsi="Calibri"/>
                            <w:color w:val="000000" w:themeColor="text1"/>
                            <w:kern w:val="24"/>
                          </w:rPr>
                          <w:t xml:space="preserve">préparer son entretien </w:t>
                        </w:r>
                      </w:hyperlink>
                    </w:p>
                    <w:p w14:paraId="1D808AD3"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Nous proposons également plusieurs centaines d'exemples de lettres de motivation classées par métier et des modèles pour les mettre en forme.</w:t>
                      </w:r>
                    </w:p>
                    <w:p w14:paraId="675A8C2E"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22" w:history="1">
                        <w:r w:rsidRPr="005273A8">
                          <w:rPr>
                            <w:rStyle w:val="Lienhypertexte"/>
                            <w:rFonts w:hAnsi="Calibri"/>
                            <w:color w:val="000000" w:themeColor="text1"/>
                            <w:kern w:val="24"/>
                          </w:rPr>
                          <w:t xml:space="preserve">1200 exemples de lettres de motivation </w:t>
                        </w:r>
                      </w:hyperlink>
                    </w:p>
                    <w:p w14:paraId="17C09E26"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w:t>
                      </w:r>
                      <w:hyperlink r:id="rId23" w:history="1">
                        <w:r w:rsidRPr="005273A8">
                          <w:rPr>
                            <w:rStyle w:val="Lienhypertexte"/>
                            <w:rFonts w:hAnsi="Calibri"/>
                            <w:color w:val="000000" w:themeColor="text1"/>
                            <w:kern w:val="24"/>
                          </w:rPr>
                          <w:t xml:space="preserve">Les modèles de </w:t>
                        </w:r>
                      </w:hyperlink>
                      <w:hyperlink r:id="rId24" w:history="1">
                        <w:r w:rsidRPr="005273A8">
                          <w:rPr>
                            <w:rStyle w:val="Lienhypertexte"/>
                            <w:rFonts w:hAnsi="Calibri"/>
                            <w:color w:val="000000" w:themeColor="text1"/>
                            <w:kern w:val="24"/>
                          </w:rPr>
                          <w:t>courrier</w:t>
                        </w:r>
                      </w:hyperlink>
                    </w:p>
                    <w:p w14:paraId="537FDEB0"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 Tous nos conseils </w:t>
                      </w:r>
                      <w:hyperlink r:id="rId25" w:history="1">
                        <w:r w:rsidRPr="005273A8">
                          <w:rPr>
                            <w:rStyle w:val="Lienhypertexte"/>
                            <w:rFonts w:hAnsi="Calibri"/>
                            <w:color w:val="000000" w:themeColor="text1"/>
                            <w:kern w:val="24"/>
                          </w:rPr>
                          <w:t xml:space="preserve">pour rédiger une lettre efficace </w:t>
                        </w:r>
                      </w:hyperlink>
                    </w:p>
                    <w:p w14:paraId="6B8ED955"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Nous vous souhaitons bonne chance dans vos recherches et vos entretiens </w:t>
                      </w:r>
                      <w:r w:rsidRPr="005273A8">
                        <w:rPr>
                          <w:rFonts w:hAnsi="Wingdings"/>
                          <w:color w:val="000000" w:themeColor="text1"/>
                          <w:kern w:val="24"/>
                        </w:rPr>
                        <w:sym w:font="Wingdings" w:char="F04A"/>
                      </w:r>
                      <w:r w:rsidRPr="005273A8">
                        <w:rPr>
                          <w:rFonts w:hAnsi="Calibri"/>
                          <w:color w:val="000000" w:themeColor="text1"/>
                          <w:kern w:val="24"/>
                        </w:rPr>
                        <w:t xml:space="preserve"> </w:t>
                      </w:r>
                    </w:p>
                    <w:p w14:paraId="62347216" w14:textId="77777777" w:rsidR="005273A8" w:rsidRPr="005273A8" w:rsidRDefault="005273A8" w:rsidP="005273A8">
                      <w:pPr>
                        <w:spacing w:before="165" w:line="216" w:lineRule="auto"/>
                        <w:rPr>
                          <w:rFonts w:hAnsi="Calibri"/>
                          <w:color w:val="000000" w:themeColor="text1"/>
                          <w:kern w:val="24"/>
                        </w:rPr>
                      </w:pPr>
                      <w:r w:rsidRPr="005273A8">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1099887" w14:textId="77777777" w:rsidR="005273A8" w:rsidRPr="005273A8" w:rsidRDefault="005273A8" w:rsidP="005273A8">
                      <w:pPr>
                        <w:spacing w:before="165" w:line="216" w:lineRule="auto"/>
                        <w:jc w:val="center"/>
                        <w:rPr>
                          <w:rFonts w:hAnsi="Calibri"/>
                          <w:color w:val="7F7F7F" w:themeColor="text1" w:themeTint="80"/>
                          <w:kern w:val="24"/>
                        </w:rPr>
                      </w:pPr>
                      <w:r w:rsidRPr="005273A8">
                        <w:rPr>
                          <w:rFonts w:hAnsi="Calibri"/>
                          <w:color w:val="7F7F7F" w:themeColor="text1" w:themeTint="80"/>
                          <w:kern w:val="24"/>
                        </w:rPr>
                        <w:t>----------------</w:t>
                      </w:r>
                    </w:p>
                    <w:p w14:paraId="382D210D" w14:textId="77777777" w:rsidR="005273A8" w:rsidRPr="005273A8" w:rsidRDefault="005273A8" w:rsidP="005273A8">
                      <w:pPr>
                        <w:spacing w:before="165" w:line="216" w:lineRule="auto"/>
                        <w:rPr>
                          <w:rFonts w:hAnsi="Calibri"/>
                          <w:color w:val="7F7F7F" w:themeColor="text1" w:themeTint="80"/>
                          <w:kern w:val="24"/>
                        </w:rPr>
                      </w:pPr>
                      <w:r w:rsidRPr="005273A8">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5273A8">
                        <w:rPr>
                          <w:rFonts w:hAnsi="Calibri"/>
                          <w:color w:val="7F7F7F" w:themeColor="text1" w:themeTint="80"/>
                          <w:kern w:val="24"/>
                        </w:rPr>
                        <w:br/>
                        <w:t>Disclaimer : Les modèles disponibles sur notre site fournis "en l'état" et sans garantie.</w:t>
                      </w:r>
                    </w:p>
                    <w:p w14:paraId="3659B76E" w14:textId="77777777" w:rsidR="005273A8" w:rsidRPr="005273A8" w:rsidRDefault="005273A8" w:rsidP="005273A8">
                      <w:pPr>
                        <w:spacing w:before="165" w:line="216" w:lineRule="auto"/>
                        <w:jc w:val="center"/>
                        <w:rPr>
                          <w:rFonts w:hAnsi="Calibri"/>
                          <w:color w:val="000000" w:themeColor="text1"/>
                          <w:kern w:val="24"/>
                        </w:rPr>
                      </w:pPr>
                      <w:r w:rsidRPr="005273A8">
                        <w:rPr>
                          <w:rFonts w:hAnsi="Calibri"/>
                          <w:color w:val="000000" w:themeColor="text1"/>
                          <w:kern w:val="24"/>
                        </w:rPr>
                        <w:t xml:space="preserve">Créeruncv.com est un site gratuit. </w:t>
                      </w:r>
                    </w:p>
                  </w:txbxContent>
                </v:textbox>
              </v:rect>
            </w:pict>
          </mc:Fallback>
        </mc:AlternateContent>
      </w:r>
    </w:p>
    <w:p w14:paraId="28EC82E1" w14:textId="77777777" w:rsidR="00756E66" w:rsidRDefault="00756E66"/>
    <w:sectPr w:rsidR="00756E66" w:rsidSect="00756E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66"/>
    <w:rsid w:val="00256572"/>
    <w:rsid w:val="005273A8"/>
    <w:rsid w:val="00756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87F87B"/>
  <w15:chartTrackingRefBased/>
  <w15:docId w15:val="{20A4F0E9-1C8B-204E-A7B8-007D6E6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27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Words>
  <Characters>72</Characters>
  <Application>Microsoft Office Word</Application>
  <DocSecurity>0</DocSecurity>
  <Lines>1</Lines>
  <Paragraphs>1</Paragraphs>
  <ScaleCrop>false</ScaleCrop>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2022-07-29T13:56:00Z</dcterms:created>
  <dcterms:modified xsi:type="dcterms:W3CDTF">2022-07-29T13:57:00Z</dcterms:modified>
</cp:coreProperties>
</file>