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4643" w:rsidRDefault="00B34643" w:rsidP="00B34643">
      <w:r w:rsidRPr="00571A01">
        <w:rPr>
          <w:noProof/>
        </w:rPr>
        <w:drawing>
          <wp:anchor distT="0" distB="0" distL="114300" distR="114300" simplePos="0" relativeHeight="251661312" behindDoc="0" locked="0" layoutInCell="1" allowOverlap="1" wp14:anchorId="1825D2DC" wp14:editId="7E16FEAF">
            <wp:simplePos x="0" y="0"/>
            <wp:positionH relativeFrom="column">
              <wp:posOffset>-274320</wp:posOffset>
            </wp:positionH>
            <wp:positionV relativeFrom="paragraph">
              <wp:posOffset>-411480</wp:posOffset>
            </wp:positionV>
            <wp:extent cx="1516380" cy="10917555"/>
            <wp:effectExtent l="0" t="0" r="7620" b="0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091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358BB0" wp14:editId="483CD28D">
                <wp:simplePos x="0" y="0"/>
                <wp:positionH relativeFrom="column">
                  <wp:posOffset>1295400</wp:posOffset>
                </wp:positionH>
                <wp:positionV relativeFrom="paragraph">
                  <wp:posOffset>9083040</wp:posOffset>
                </wp:positionV>
                <wp:extent cx="495427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43" w:rsidRDefault="00B34643" w:rsidP="00B34643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A4AE24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71A01">
                              <w:rPr>
                                <w:rFonts w:ascii="Arial" w:eastAsiaTheme="minorEastAsia" w:hAnsi="Arial" w:cs="Arial"/>
                                <w:color w:val="A4AE24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Hobbies</w:t>
                            </w:r>
                          </w:p>
                          <w:p w:rsidR="00B34643" w:rsidRPr="00B34643" w:rsidRDefault="00B34643" w:rsidP="00B3464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34643" w:rsidRDefault="00B34643" w:rsidP="00B34643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</w:pPr>
                            <w:r w:rsidRPr="00571A01"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Décrivez vos centres d’intérêts ou autres informations qui vous </w:t>
                            </w:r>
                          </w:p>
                          <w:p w:rsidR="00B34643" w:rsidRPr="00B34643" w:rsidRDefault="00B34643" w:rsidP="00B3464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71A01"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semblent important de faire apparaître sur votre CV.</w:t>
                            </w:r>
                          </w:p>
                          <w:p w:rsidR="00B34643" w:rsidRPr="00B34643" w:rsidRDefault="00B34643" w:rsidP="00B3464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358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715.2pt;width:390.1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" filled="f" stroked="f">
                <v:textbox style="mso-fit-shape-to-text:t">
                  <w:txbxContent>
                    <w:p w:rsidR="00B34643" w:rsidRDefault="00B34643" w:rsidP="00B34643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A4AE24"/>
                          <w:kern w:val="24"/>
                          <w:sz w:val="32"/>
                          <w:szCs w:val="32"/>
                          <w:lang w:val="fr-FR"/>
                        </w:rPr>
                      </w:pPr>
                      <w:r w:rsidRPr="00571A01">
                        <w:rPr>
                          <w:rFonts w:ascii="Arial" w:eastAsiaTheme="minorEastAsia" w:hAnsi="Arial" w:cs="Arial"/>
                          <w:color w:val="A4AE24"/>
                          <w:kern w:val="24"/>
                          <w:sz w:val="32"/>
                          <w:szCs w:val="32"/>
                          <w:lang w:val="fr-FR"/>
                        </w:rPr>
                        <w:t>Hobbies</w:t>
                      </w:r>
                    </w:p>
                    <w:p w:rsidR="00B34643" w:rsidRPr="00B34643" w:rsidRDefault="00B34643" w:rsidP="00B3464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:rsidR="00B34643" w:rsidRDefault="00B34643" w:rsidP="00B34643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7F7F7F" w:themeColor="text1" w:themeTint="80"/>
                          <w:kern w:val="24"/>
                          <w:lang w:val="fr-FR"/>
                        </w:rPr>
                      </w:pPr>
                      <w:r w:rsidRPr="00571A01">
                        <w:rPr>
                          <w:rFonts w:ascii="Arial" w:eastAsiaTheme="minorEastAsia" w:hAnsi="Arial" w:cs="Arial"/>
                          <w:color w:val="7F7F7F" w:themeColor="text1" w:themeTint="80"/>
                          <w:kern w:val="24"/>
                          <w:lang w:val="fr-FR"/>
                        </w:rPr>
                        <w:t xml:space="preserve">Décrivez vos centres d’intérêts ou autres informations qui vous </w:t>
                      </w:r>
                    </w:p>
                    <w:p w:rsidR="00B34643" w:rsidRPr="00B34643" w:rsidRDefault="00B34643" w:rsidP="00B3464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571A01">
                        <w:rPr>
                          <w:rFonts w:ascii="Arial" w:eastAsiaTheme="minorEastAsia" w:hAnsi="Arial" w:cs="Arial"/>
                          <w:color w:val="7F7F7F" w:themeColor="text1" w:themeTint="80"/>
                          <w:kern w:val="24"/>
                          <w:lang w:val="fr-FR"/>
                        </w:rPr>
                        <w:t>semblent important de faire apparaître sur votre CV.</w:t>
                      </w:r>
                    </w:p>
                    <w:p w:rsidR="00B34643" w:rsidRPr="00B34643" w:rsidRDefault="00B34643" w:rsidP="00B3464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71A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64F7A" wp14:editId="5003D682">
                <wp:simplePos x="0" y="0"/>
                <wp:positionH relativeFrom="column">
                  <wp:posOffset>5265420</wp:posOffset>
                </wp:positionH>
                <wp:positionV relativeFrom="paragraph">
                  <wp:posOffset>8092440</wp:posOffset>
                </wp:positionV>
                <wp:extent cx="187960" cy="187960"/>
                <wp:effectExtent l="0" t="0" r="21590" b="21590"/>
                <wp:wrapNone/>
                <wp:docPr id="17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ellipse">
                          <a:avLst/>
                        </a:prstGeom>
                        <a:solidFill>
                          <a:srgbClr val="EAEB88"/>
                        </a:solidFill>
                        <a:ln>
                          <a:solidFill>
                            <a:srgbClr val="A4AE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FF30EDA" id="Ellipse 16" o:spid="_x0000_s1026" style="position:absolute;margin-left:414.6pt;margin-top:637.2pt;width:14.8pt;height:14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" fillcolor="#eaeb88" strokecolor="#a4ae24" strokeweight="1pt">
                <v:stroke joinstyle="miter"/>
              </v:oval>
            </w:pict>
          </mc:Fallback>
        </mc:AlternateContent>
      </w:r>
      <w:r w:rsidRPr="00571A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9153D" wp14:editId="14C0A11A">
                <wp:simplePos x="0" y="0"/>
                <wp:positionH relativeFrom="column">
                  <wp:posOffset>5527040</wp:posOffset>
                </wp:positionH>
                <wp:positionV relativeFrom="paragraph">
                  <wp:posOffset>8092440</wp:posOffset>
                </wp:positionV>
                <wp:extent cx="187960" cy="187960"/>
                <wp:effectExtent l="0" t="0" r="21590" b="21590"/>
                <wp:wrapNone/>
                <wp:docPr id="18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ellipse">
                          <a:avLst/>
                        </a:prstGeom>
                        <a:solidFill>
                          <a:srgbClr val="EAEB88"/>
                        </a:solidFill>
                        <a:ln>
                          <a:solidFill>
                            <a:srgbClr val="A4AE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C4D72FE" id="Ellipse 17" o:spid="_x0000_s1026" style="position:absolute;margin-left:435.2pt;margin-top:637.2pt;width:14.8pt;height:1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" fillcolor="#eaeb88" strokecolor="#a4ae24" strokeweight="1pt">
                <v:stroke joinstyle="miter"/>
              </v:oval>
            </w:pict>
          </mc:Fallback>
        </mc:AlternateContent>
      </w:r>
      <w:r w:rsidRPr="00571A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F1110D" wp14:editId="0727F8D1">
                <wp:simplePos x="0" y="0"/>
                <wp:positionH relativeFrom="column">
                  <wp:posOffset>5789295</wp:posOffset>
                </wp:positionH>
                <wp:positionV relativeFrom="paragraph">
                  <wp:posOffset>8092440</wp:posOffset>
                </wp:positionV>
                <wp:extent cx="187960" cy="187960"/>
                <wp:effectExtent l="0" t="0" r="21590" b="21590"/>
                <wp:wrapNone/>
                <wp:docPr id="19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ellipse">
                          <a:avLst/>
                        </a:prstGeom>
                        <a:solidFill>
                          <a:srgbClr val="EAEB88"/>
                        </a:solidFill>
                        <a:ln>
                          <a:solidFill>
                            <a:srgbClr val="A4AE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2CE1E8" id="Ellipse 18" o:spid="_x0000_s1026" style="position:absolute;margin-left:455.85pt;margin-top:637.2pt;width:14.8pt;height:1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" fillcolor="#eaeb88" strokecolor="#a4ae24" strokeweight="1pt">
                <v:stroke joinstyle="miter"/>
              </v:oval>
            </w:pict>
          </mc:Fallback>
        </mc:AlternateContent>
      </w:r>
      <w:r w:rsidRPr="00571A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11C48" wp14:editId="2B26AC08">
                <wp:simplePos x="0" y="0"/>
                <wp:positionH relativeFrom="column">
                  <wp:posOffset>6036310</wp:posOffset>
                </wp:positionH>
                <wp:positionV relativeFrom="paragraph">
                  <wp:posOffset>8092440</wp:posOffset>
                </wp:positionV>
                <wp:extent cx="187960" cy="187960"/>
                <wp:effectExtent l="0" t="0" r="21590" b="21590"/>
                <wp:wrapNone/>
                <wp:docPr id="20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ellipse">
                          <a:avLst/>
                        </a:prstGeom>
                        <a:solidFill>
                          <a:srgbClr val="EAEB88"/>
                        </a:solidFill>
                        <a:ln>
                          <a:solidFill>
                            <a:srgbClr val="A4AE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4A6C136" id="Ellipse 19" o:spid="_x0000_s1026" style="position:absolute;margin-left:475.3pt;margin-top:637.2pt;width:14.8pt;height:1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" fillcolor="#eaeb88" strokecolor="#a4ae24" strokeweight="1pt">
                <v:stroke joinstyle="miter"/>
              </v:oval>
            </w:pict>
          </mc:Fallback>
        </mc:AlternateContent>
      </w:r>
      <w:r w:rsidRPr="00571A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27964" wp14:editId="45179392">
                <wp:simplePos x="0" y="0"/>
                <wp:positionH relativeFrom="column">
                  <wp:posOffset>6292215</wp:posOffset>
                </wp:positionH>
                <wp:positionV relativeFrom="paragraph">
                  <wp:posOffset>8092440</wp:posOffset>
                </wp:positionV>
                <wp:extent cx="187960" cy="187960"/>
                <wp:effectExtent l="0" t="0" r="21590" b="21590"/>
                <wp:wrapNone/>
                <wp:docPr id="21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ellipse">
                          <a:avLst/>
                        </a:prstGeom>
                        <a:solidFill>
                          <a:srgbClr val="EAEB88"/>
                        </a:solidFill>
                        <a:ln>
                          <a:solidFill>
                            <a:srgbClr val="A4AE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41959B7" id="Ellipse 20" o:spid="_x0000_s1026" style="position:absolute;margin-left:495.45pt;margin-top:637.2pt;width:14.8pt;height:14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" fillcolor="#eaeb88" strokecolor="#a4ae24" strokeweight="1pt">
                <v:stroke joinstyle="miter"/>
              </v:oval>
            </w:pict>
          </mc:Fallback>
        </mc:AlternateContent>
      </w:r>
      <w:r w:rsidRPr="00571A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852241" wp14:editId="727FE5C3">
                <wp:simplePos x="0" y="0"/>
                <wp:positionH relativeFrom="column">
                  <wp:posOffset>5265420</wp:posOffset>
                </wp:positionH>
                <wp:positionV relativeFrom="paragraph">
                  <wp:posOffset>8404860</wp:posOffset>
                </wp:positionV>
                <wp:extent cx="187960" cy="187960"/>
                <wp:effectExtent l="0" t="0" r="21590" b="21590"/>
                <wp:wrapNone/>
                <wp:docPr id="22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ellipse">
                          <a:avLst/>
                        </a:prstGeom>
                        <a:solidFill>
                          <a:srgbClr val="EAEB88"/>
                        </a:solidFill>
                        <a:ln>
                          <a:solidFill>
                            <a:srgbClr val="A4AE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7D4C2EC" id="Ellipse 21" o:spid="_x0000_s1026" style="position:absolute;margin-left:414.6pt;margin-top:661.8pt;width:14.8pt;height:1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" fillcolor="#eaeb88" strokecolor="#a4ae24" strokeweight="1pt">
                <v:stroke joinstyle="miter"/>
              </v:oval>
            </w:pict>
          </mc:Fallback>
        </mc:AlternateContent>
      </w:r>
      <w:r w:rsidRPr="00571A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E54FD" wp14:editId="682F3E28">
                <wp:simplePos x="0" y="0"/>
                <wp:positionH relativeFrom="column">
                  <wp:posOffset>5527040</wp:posOffset>
                </wp:positionH>
                <wp:positionV relativeFrom="paragraph">
                  <wp:posOffset>8404860</wp:posOffset>
                </wp:positionV>
                <wp:extent cx="187960" cy="187960"/>
                <wp:effectExtent l="0" t="0" r="21590" b="21590"/>
                <wp:wrapNone/>
                <wp:docPr id="23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ellipse">
                          <a:avLst/>
                        </a:prstGeom>
                        <a:solidFill>
                          <a:srgbClr val="EAEB88"/>
                        </a:solidFill>
                        <a:ln>
                          <a:solidFill>
                            <a:srgbClr val="A4AE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9F7FB14" id="Ellipse 22" o:spid="_x0000_s1026" style="position:absolute;margin-left:435.2pt;margin-top:661.8pt;width:14.8pt;height:1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" fillcolor="#eaeb88" strokecolor="#a4ae24" strokeweight="1pt">
                <v:stroke joinstyle="miter"/>
              </v:oval>
            </w:pict>
          </mc:Fallback>
        </mc:AlternateContent>
      </w:r>
      <w:r w:rsidRPr="00571A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072F9" wp14:editId="2FF7B09F">
                <wp:simplePos x="0" y="0"/>
                <wp:positionH relativeFrom="column">
                  <wp:posOffset>5789295</wp:posOffset>
                </wp:positionH>
                <wp:positionV relativeFrom="paragraph">
                  <wp:posOffset>8404860</wp:posOffset>
                </wp:positionV>
                <wp:extent cx="187960" cy="187960"/>
                <wp:effectExtent l="0" t="0" r="21590" b="21590"/>
                <wp:wrapNone/>
                <wp:docPr id="24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ellipse">
                          <a:avLst/>
                        </a:prstGeom>
                        <a:solidFill>
                          <a:srgbClr val="EAEB88"/>
                        </a:solidFill>
                        <a:ln>
                          <a:solidFill>
                            <a:srgbClr val="A4AE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8C6B5D" id="Ellipse 23" o:spid="_x0000_s1026" style="position:absolute;margin-left:455.85pt;margin-top:661.8pt;width:14.8pt;height:14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" fillcolor="#eaeb88" strokecolor="#a4ae24" strokeweight="1pt">
                <v:stroke joinstyle="miter"/>
              </v:oval>
            </w:pict>
          </mc:Fallback>
        </mc:AlternateContent>
      </w:r>
      <w:r w:rsidRPr="00571A0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3F8878" wp14:editId="3C635316">
                <wp:simplePos x="0" y="0"/>
                <wp:positionH relativeFrom="column">
                  <wp:posOffset>6036310</wp:posOffset>
                </wp:positionH>
                <wp:positionV relativeFrom="paragraph">
                  <wp:posOffset>8404860</wp:posOffset>
                </wp:positionV>
                <wp:extent cx="187960" cy="187960"/>
                <wp:effectExtent l="0" t="0" r="21590" b="21590"/>
                <wp:wrapNone/>
                <wp:docPr id="25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ellipse">
                          <a:avLst/>
                        </a:prstGeom>
                        <a:solidFill>
                          <a:srgbClr val="EAEB88"/>
                        </a:solidFill>
                        <a:ln>
                          <a:solidFill>
                            <a:srgbClr val="A4AE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F297FA5" id="Ellipse 24" o:spid="_x0000_s1026" style="position:absolute;margin-left:475.3pt;margin-top:661.8pt;width:14.8pt;height:1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" fillcolor="#eaeb88" strokecolor="#a4ae24" strokeweight="1pt">
                <v:stroke joinstyle="miter"/>
              </v:oval>
            </w:pict>
          </mc:Fallback>
        </mc:AlternateContent>
      </w:r>
      <w:r w:rsidRPr="00571A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77579F" wp14:editId="0269466F">
                <wp:simplePos x="0" y="0"/>
                <wp:positionH relativeFrom="column">
                  <wp:posOffset>5265420</wp:posOffset>
                </wp:positionH>
                <wp:positionV relativeFrom="paragraph">
                  <wp:posOffset>8716645</wp:posOffset>
                </wp:positionV>
                <wp:extent cx="187960" cy="187960"/>
                <wp:effectExtent l="0" t="0" r="21590" b="21590"/>
                <wp:wrapNone/>
                <wp:docPr id="27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ellipse">
                          <a:avLst/>
                        </a:prstGeom>
                        <a:solidFill>
                          <a:srgbClr val="EAEB88"/>
                        </a:solidFill>
                        <a:ln>
                          <a:solidFill>
                            <a:srgbClr val="A4AE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E17656" id="Ellipse 26" o:spid="_x0000_s1026" style="position:absolute;margin-left:414.6pt;margin-top:686.35pt;width:14.8pt;height:14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" fillcolor="#eaeb88" strokecolor="#a4ae24" strokeweight="1pt">
                <v:stroke joinstyle="miter"/>
              </v:oval>
            </w:pict>
          </mc:Fallback>
        </mc:AlternateContent>
      </w:r>
      <w:r w:rsidRPr="00571A0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BFB15F" wp14:editId="240440F7">
                <wp:simplePos x="0" y="0"/>
                <wp:positionH relativeFrom="column">
                  <wp:posOffset>5527040</wp:posOffset>
                </wp:positionH>
                <wp:positionV relativeFrom="paragraph">
                  <wp:posOffset>8716645</wp:posOffset>
                </wp:positionV>
                <wp:extent cx="187960" cy="187960"/>
                <wp:effectExtent l="0" t="0" r="21590" b="21590"/>
                <wp:wrapNone/>
                <wp:docPr id="28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ellipse">
                          <a:avLst/>
                        </a:prstGeom>
                        <a:solidFill>
                          <a:srgbClr val="EAEB88"/>
                        </a:solidFill>
                        <a:ln>
                          <a:solidFill>
                            <a:srgbClr val="A4AE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9FFB93A" id="Ellipse 27" o:spid="_x0000_s1026" style="position:absolute;margin-left:435.2pt;margin-top:686.35pt;width:14.8pt;height:14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" fillcolor="#eaeb88" strokecolor="#a4ae24" strokeweight="1pt">
                <v:stroke joinstyle="miter"/>
              </v:oval>
            </w:pict>
          </mc:Fallback>
        </mc:AlternateContent>
      </w:r>
      <w:r w:rsidRPr="00571A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3CF7BB" wp14:editId="07F89D06">
                <wp:simplePos x="0" y="0"/>
                <wp:positionH relativeFrom="column">
                  <wp:posOffset>5789295</wp:posOffset>
                </wp:positionH>
                <wp:positionV relativeFrom="paragraph">
                  <wp:posOffset>8716645</wp:posOffset>
                </wp:positionV>
                <wp:extent cx="188259" cy="188259"/>
                <wp:effectExtent l="0" t="0" r="21590" b="21590"/>
                <wp:wrapNone/>
                <wp:docPr id="29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59" cy="188259"/>
                        </a:xfrm>
                        <a:prstGeom prst="ellipse">
                          <a:avLst/>
                        </a:prstGeom>
                        <a:solidFill>
                          <a:srgbClr val="EAEB88"/>
                        </a:solidFill>
                        <a:ln>
                          <a:solidFill>
                            <a:srgbClr val="A4AE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0F0D66" id="Ellipse 28" o:spid="_x0000_s1026" style="position:absolute;margin-left:455.85pt;margin-top:686.35pt;width:14.8pt;height:14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" fillcolor="#eaeb88" strokecolor="#a4ae24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CABB8" wp14:editId="6644A90D">
                <wp:simplePos x="0" y="0"/>
                <wp:positionH relativeFrom="column">
                  <wp:posOffset>1112520</wp:posOffset>
                </wp:positionH>
                <wp:positionV relativeFrom="paragraph">
                  <wp:posOffset>7597140</wp:posOffset>
                </wp:positionV>
                <wp:extent cx="5882640" cy="1485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0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364"/>
                              <w:gridCol w:w="2426"/>
                              <w:gridCol w:w="2125"/>
                              <w:gridCol w:w="2165"/>
                            </w:tblGrid>
                            <w:tr w:rsidR="00B34643" w:rsidRPr="00571A01" w:rsidTr="00571A01">
                              <w:tc>
                                <w:tcPr>
                                  <w:tcW w:w="37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1A01">
                                    <w:rPr>
                                      <w:rFonts w:ascii="Arial" w:eastAsia="Times New Roman" w:hAnsi="Arial" w:cs="Arial"/>
                                      <w:color w:val="A4AE24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1A01">
                                    <w:rPr>
                                      <w:rFonts w:ascii="Arial" w:eastAsia="Times New Roman" w:hAnsi="Arial" w:cs="Arial"/>
                                      <w:color w:val="A4AE24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Compétences</w:t>
                                  </w:r>
                                </w:p>
                              </w:tc>
                            </w:tr>
                            <w:tr w:rsidR="00B34643" w:rsidRPr="00571A01" w:rsidTr="00571A01"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1A01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A4AE24"/>
                                      <w:kern w:val="24"/>
                                      <w:lang w:val="en-GB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1A01">
                                    <w:rPr>
                                      <w:rFonts w:eastAsia="Times New Roman" w:hAnsi="Calibri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Langue maternelle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1A01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Technique de vente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B34643" w:rsidRPr="00571A01" w:rsidTr="00571A01"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1A01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A4AE24"/>
                                      <w:kern w:val="24"/>
                                      <w:lang w:val="en-GB"/>
                                    </w:rPr>
                                    <w:t>Anglais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1A01">
                                    <w:rPr>
                                      <w:rFonts w:eastAsia="Times New Roman" w:hAnsi="Calibri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Courant – TOEIC 780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1A01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B34643" w:rsidRPr="00571A01" w:rsidTr="00571A01"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1A01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A4AE24"/>
                                      <w:kern w:val="24"/>
                                      <w:lang w:val="en-GB"/>
                                    </w:rPr>
                                    <w:t>Chinois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1A01">
                                    <w:rPr>
                                      <w:rFonts w:eastAsia="Times New Roman" w:hAnsi="Calibri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Lu et Parlé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1A01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Leader Ship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4643" w:rsidRDefault="00B34643" w:rsidP="00B34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ABB8" id="_x0000_s1027" type="#_x0000_t202" style="position:absolute;margin-left:87.6pt;margin-top:598.2pt;width:463.2pt;height:11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" filled="f" stroked="f" strokeweight=".5pt">
                <v:textbox>
                  <w:txbxContent>
                    <w:tbl>
                      <w:tblPr>
                        <w:tblW w:w="80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364"/>
                        <w:gridCol w:w="2426"/>
                        <w:gridCol w:w="2125"/>
                        <w:gridCol w:w="2165"/>
                      </w:tblGrid>
                      <w:tr w:rsidR="00B34643" w:rsidRPr="00571A01" w:rsidTr="00571A01">
                        <w:tc>
                          <w:tcPr>
                            <w:tcW w:w="37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71A01">
                              <w:rPr>
                                <w:rFonts w:ascii="Arial" w:eastAsia="Times New Roman" w:hAnsi="Arial" w:cs="Arial"/>
                                <w:color w:val="A4AE24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</w:tc>
                        <w:tc>
                          <w:tcPr>
                            <w:tcW w:w="42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71A01">
                              <w:rPr>
                                <w:rFonts w:ascii="Arial" w:eastAsia="Times New Roman" w:hAnsi="Arial" w:cs="Arial"/>
                                <w:color w:val="A4AE24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Compétences</w:t>
                            </w:r>
                          </w:p>
                        </w:tc>
                      </w:tr>
                      <w:tr w:rsidR="00B34643" w:rsidRPr="00571A01" w:rsidTr="00571A01"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71A01">
                              <w:rPr>
                                <w:rFonts w:eastAsiaTheme="minorEastAsia" w:hAnsi="Calibri" w:cs="Arial"/>
                                <w:b/>
                                <w:bCs/>
                                <w:color w:val="A4AE24"/>
                                <w:kern w:val="24"/>
                                <w:lang w:val="en-GB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71A01">
                              <w:rPr>
                                <w:rFonts w:eastAsia="Times New Roman" w:hAnsi="Calibri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Langue maternelle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71A01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Technique de vente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B34643" w:rsidRPr="00571A01" w:rsidTr="00571A01"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71A01">
                              <w:rPr>
                                <w:rFonts w:eastAsiaTheme="minorEastAsia" w:hAnsi="Calibri" w:cs="Arial"/>
                                <w:b/>
                                <w:bCs/>
                                <w:color w:val="A4AE24"/>
                                <w:kern w:val="24"/>
                                <w:lang w:val="en-GB"/>
                              </w:rPr>
                              <w:t>Anglais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71A01">
                              <w:rPr>
                                <w:rFonts w:eastAsia="Times New Roman" w:hAnsi="Calibri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Courant – TOEIC 780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71A01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B34643" w:rsidRPr="00571A01" w:rsidTr="00571A01"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71A01">
                              <w:rPr>
                                <w:rFonts w:eastAsiaTheme="minorEastAsia" w:hAnsi="Calibri" w:cs="Arial"/>
                                <w:b/>
                                <w:bCs/>
                                <w:color w:val="A4AE24"/>
                                <w:kern w:val="24"/>
                                <w:lang w:val="en-GB"/>
                              </w:rPr>
                              <w:t>Chinois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71A01">
                              <w:rPr>
                                <w:rFonts w:eastAsia="Times New Roman" w:hAnsi="Calibri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Lu et Parlé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71A01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Leader Ship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B34643" w:rsidRDefault="00B34643" w:rsidP="00B346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6578C" wp14:editId="3B29916B">
                <wp:simplePos x="0" y="0"/>
                <wp:positionH relativeFrom="margin">
                  <wp:align>right</wp:align>
                </wp:positionH>
                <wp:positionV relativeFrom="paragraph">
                  <wp:posOffset>5913120</wp:posOffset>
                </wp:positionV>
                <wp:extent cx="6050280" cy="15773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57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43" w:rsidRDefault="00B34643" w:rsidP="00B34643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Theme="minorEastAsia" w:hAnsi="Arial" w:cs="Arial"/>
                                <w:color w:val="A4AE24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A4AE24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571A01">
                              <w:rPr>
                                <w:rFonts w:ascii="Arial" w:eastAsiaTheme="minorEastAsia" w:hAnsi="Arial" w:cs="Arial"/>
                                <w:color w:val="A4AE24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Formation – Cursus scolaire</w:t>
                            </w:r>
                          </w:p>
                          <w:p w:rsidR="00B34643" w:rsidRPr="00571A01" w:rsidRDefault="00B34643" w:rsidP="00B34643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82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383"/>
                              <w:gridCol w:w="6817"/>
                            </w:tblGrid>
                            <w:tr w:rsidR="00B34643" w:rsidRPr="00B34643" w:rsidTr="00571A01">
                              <w:trPr>
                                <w:trHeight w:val="891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1A01">
                                    <w:rPr>
                                      <w:rFonts w:ascii="Arial" w:eastAsiaTheme="minorEastAsia" w:hAnsi="Arial" w:cs="Arial"/>
                                      <w:color w:val="D0CECE" w:themeColor="background2" w:themeShade="E6"/>
                                      <w:kern w:val="24"/>
                                      <w:lang w:val="en-GB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6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B34643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34643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A4AE24"/>
                                      <w:kern w:val="24"/>
                                      <w:lang w:val="fr-FR"/>
                                    </w:rPr>
                                    <w:t>Nom de l’école | Titre de la formation</w:t>
                                  </w:r>
                                </w:p>
                                <w:p w:rsidR="00B34643" w:rsidRPr="00B34643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71A01">
                                    <w:rPr>
                                      <w:rFonts w:eastAsiaTheme="minorEastAsia" w:hAnsi="Calibri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spécificités de la formation.</w:t>
                                  </w:r>
                                </w:p>
                              </w:tc>
                            </w:tr>
                            <w:tr w:rsidR="00B34643" w:rsidRPr="00B34643" w:rsidTr="00571A01">
                              <w:trPr>
                                <w:trHeight w:val="891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1A01">
                                    <w:rPr>
                                      <w:rFonts w:ascii="Arial" w:eastAsiaTheme="minorEastAsia" w:hAnsi="Arial" w:cs="Arial"/>
                                      <w:color w:val="D0CECE" w:themeColor="background2" w:themeShade="E6"/>
                                      <w:kern w:val="24"/>
                                      <w:lang w:val="en-GB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6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B34643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34643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A4AE24"/>
                                      <w:kern w:val="24"/>
                                      <w:lang w:val="fr-FR"/>
                                    </w:rPr>
                                    <w:t>Nom de l’école | Titre de la formation</w:t>
                                  </w:r>
                                </w:p>
                                <w:p w:rsidR="00B34643" w:rsidRPr="00B34643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71A01">
                                    <w:rPr>
                                      <w:rFonts w:eastAsiaTheme="minorEastAsia" w:hAnsi="Calibri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spécificités de la formation.</w:t>
                                  </w:r>
                                </w:p>
                              </w:tc>
                            </w:tr>
                          </w:tbl>
                          <w:p w:rsidR="00B34643" w:rsidRPr="00B34643" w:rsidRDefault="00B34643" w:rsidP="00B3464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578C" id="_x0000_s1028" type="#_x0000_t202" style="position:absolute;margin-left:425.2pt;margin-top:465.6pt;width:476.4pt;height:124.2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" filled="f" stroked="f">
                <v:textbox>
                  <w:txbxContent>
                    <w:p w:rsidR="00B34643" w:rsidRDefault="00B34643" w:rsidP="00B34643">
                      <w:pPr>
                        <w:spacing w:after="0" w:line="240" w:lineRule="auto"/>
                        <w:ind w:firstLine="720"/>
                        <w:rPr>
                          <w:rFonts w:ascii="Arial" w:eastAsiaTheme="minorEastAsia" w:hAnsi="Arial" w:cs="Arial"/>
                          <w:color w:val="A4AE24"/>
                          <w:kern w:val="24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A4AE24"/>
                          <w:kern w:val="24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571A01">
                        <w:rPr>
                          <w:rFonts w:ascii="Arial" w:eastAsiaTheme="minorEastAsia" w:hAnsi="Arial" w:cs="Arial"/>
                          <w:color w:val="A4AE24"/>
                          <w:kern w:val="24"/>
                          <w:sz w:val="32"/>
                          <w:szCs w:val="32"/>
                          <w:lang w:val="fr-FR"/>
                        </w:rPr>
                        <w:t>Formation – Cursus scolaire</w:t>
                      </w:r>
                    </w:p>
                    <w:p w:rsidR="00B34643" w:rsidRPr="00571A01" w:rsidRDefault="00B34643" w:rsidP="00B34643">
                      <w:pPr>
                        <w:spacing w:after="0" w:line="240" w:lineRule="auto"/>
                        <w:ind w:firstLine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82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383"/>
                        <w:gridCol w:w="6817"/>
                      </w:tblGrid>
                      <w:tr w:rsidR="00B34643" w:rsidRPr="00B34643" w:rsidTr="00571A01">
                        <w:trPr>
                          <w:trHeight w:val="891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71A01">
                              <w:rPr>
                                <w:rFonts w:ascii="Arial" w:eastAsiaTheme="minorEastAsia" w:hAnsi="Arial" w:cs="Arial"/>
                                <w:color w:val="D0CECE" w:themeColor="background2" w:themeShade="E6"/>
                                <w:kern w:val="24"/>
                                <w:lang w:val="en-GB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6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B34643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34643">
                              <w:rPr>
                                <w:rFonts w:eastAsiaTheme="minorEastAsia" w:hAnsi="Calibri" w:cs="Arial"/>
                                <w:b/>
                                <w:bCs/>
                                <w:color w:val="A4AE24"/>
                                <w:kern w:val="24"/>
                                <w:lang w:val="fr-FR"/>
                              </w:rPr>
                              <w:t>Nom de l’école | Titre de la formation</w:t>
                            </w:r>
                          </w:p>
                          <w:p w:rsidR="00B34643" w:rsidRPr="00B34643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71A01">
                              <w:rPr>
                                <w:rFonts w:eastAsiaTheme="minorEastAsia" w:hAnsi="Calibri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spécificités de la formation.</w:t>
                            </w:r>
                          </w:p>
                        </w:tc>
                      </w:tr>
                      <w:tr w:rsidR="00B34643" w:rsidRPr="00B34643" w:rsidTr="00571A01">
                        <w:trPr>
                          <w:trHeight w:val="891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71A01">
                              <w:rPr>
                                <w:rFonts w:ascii="Arial" w:eastAsiaTheme="minorEastAsia" w:hAnsi="Arial" w:cs="Arial"/>
                                <w:color w:val="D0CECE" w:themeColor="background2" w:themeShade="E6"/>
                                <w:kern w:val="24"/>
                                <w:lang w:val="en-GB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6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B34643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34643">
                              <w:rPr>
                                <w:rFonts w:eastAsiaTheme="minorEastAsia" w:hAnsi="Calibri" w:cs="Arial"/>
                                <w:b/>
                                <w:bCs/>
                                <w:color w:val="A4AE24"/>
                                <w:kern w:val="24"/>
                                <w:lang w:val="fr-FR"/>
                              </w:rPr>
                              <w:t>Nom de l’école | Titre de la formation</w:t>
                            </w:r>
                          </w:p>
                          <w:p w:rsidR="00B34643" w:rsidRPr="00B34643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71A01">
                              <w:rPr>
                                <w:rFonts w:eastAsiaTheme="minorEastAsia" w:hAnsi="Calibri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spécificités de la formation.</w:t>
                            </w:r>
                          </w:p>
                        </w:tc>
                      </w:tr>
                    </w:tbl>
                    <w:p w:rsidR="00B34643" w:rsidRPr="00B34643" w:rsidRDefault="00B34643" w:rsidP="00B3464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BC7D94" wp14:editId="0E2A6A17">
                <wp:simplePos x="0" y="0"/>
                <wp:positionH relativeFrom="column">
                  <wp:posOffset>472440</wp:posOffset>
                </wp:positionH>
                <wp:positionV relativeFrom="paragraph">
                  <wp:posOffset>2804160</wp:posOffset>
                </wp:positionV>
                <wp:extent cx="6156960" cy="2819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43" w:rsidRDefault="00B34643" w:rsidP="00B34643">
                            <w:pPr>
                              <w:spacing w:after="0" w:line="240" w:lineRule="auto"/>
                              <w:ind w:left="1440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A4AE24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A4AE24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</w:t>
                            </w:r>
                            <w:r w:rsidRPr="00571A01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A4AE24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Expériences professionnelles</w:t>
                            </w:r>
                          </w:p>
                          <w:p w:rsidR="00B34643" w:rsidRPr="00571A01" w:rsidRDefault="00B34643" w:rsidP="00B34643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0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520"/>
                              <w:gridCol w:w="7480"/>
                            </w:tblGrid>
                            <w:tr w:rsidR="00B34643" w:rsidRPr="00571A01" w:rsidTr="00571A01">
                              <w:trPr>
                                <w:trHeight w:val="891"/>
                              </w:trPr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1A01">
                                    <w:rPr>
                                      <w:rFonts w:ascii="Arial" w:eastAsiaTheme="minorEastAsia" w:hAnsi="Arial" w:cs="Arial"/>
                                      <w:color w:val="7F7F7F" w:themeColor="text1" w:themeTint="80"/>
                                      <w:kern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34643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A4AE24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 | Nom de l’entreprise</w:t>
                                  </w:r>
                                  <w:r w:rsidRPr="00B34643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571A01">
                                    <w:rPr>
                                      <w:rFonts w:eastAsiaTheme="minorEastAsia" w:hAnsi="Calibri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  <w:tr w:rsidR="00B34643" w:rsidRPr="00571A01" w:rsidTr="00571A01">
                              <w:trPr>
                                <w:trHeight w:val="891"/>
                              </w:trPr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1A01">
                                    <w:rPr>
                                      <w:rFonts w:ascii="Arial" w:eastAsiaTheme="minorEastAsia" w:hAnsi="Arial" w:cs="Arial"/>
                                      <w:color w:val="7F7F7F" w:themeColor="text1" w:themeTint="80"/>
                                      <w:kern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34643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A4AE24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 | Nom de l’entreprise</w:t>
                                  </w:r>
                                  <w:r w:rsidRPr="00B34643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571A01">
                                    <w:rPr>
                                      <w:rFonts w:eastAsiaTheme="minorEastAsia" w:hAnsi="Calibri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  <w:tr w:rsidR="00B34643" w:rsidRPr="00571A01" w:rsidTr="00571A01">
                              <w:trPr>
                                <w:trHeight w:val="891"/>
                              </w:trPr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1A01">
                                    <w:rPr>
                                      <w:rFonts w:ascii="Arial" w:eastAsiaTheme="minorEastAsia" w:hAnsi="Arial" w:cs="Arial"/>
                                      <w:color w:val="7F7F7F" w:themeColor="text1" w:themeTint="80"/>
                                      <w:kern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34643" w:rsidRPr="00571A01" w:rsidRDefault="00B34643" w:rsidP="00571A0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34643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A4AE24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 | Nom de l’entreprise</w:t>
                                  </w:r>
                                  <w:r w:rsidRPr="00B34643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571A01">
                                    <w:rPr>
                                      <w:rFonts w:eastAsiaTheme="minorEastAsia" w:hAnsi="Calibri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</w:tbl>
                          <w:p w:rsidR="00B34643" w:rsidRDefault="00B34643" w:rsidP="00B346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C7D94" id="_x0000_s1029" type="#_x0000_t202" style="position:absolute;margin-left:37.2pt;margin-top:220.8pt;width:484.8pt;height:2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" filled="f" stroked="f">
                <v:textbox>
                  <w:txbxContent>
                    <w:p w:rsidR="00B34643" w:rsidRDefault="00B34643" w:rsidP="00B34643">
                      <w:pPr>
                        <w:spacing w:after="0" w:line="240" w:lineRule="auto"/>
                        <w:ind w:left="1440"/>
                        <w:rPr>
                          <w:rFonts w:ascii="Arial" w:eastAsiaTheme="minorEastAsia" w:hAnsi="Arial" w:cs="Arial"/>
                          <w:b/>
                          <w:bCs/>
                          <w:color w:val="A4AE24"/>
                          <w:kern w:val="24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A4AE24"/>
                          <w:kern w:val="24"/>
                          <w:sz w:val="32"/>
                          <w:szCs w:val="32"/>
                          <w:lang w:val="fr-FR"/>
                        </w:rPr>
                        <w:t xml:space="preserve">  </w:t>
                      </w:r>
                      <w:r w:rsidRPr="00571A01">
                        <w:rPr>
                          <w:rFonts w:ascii="Arial" w:eastAsiaTheme="minorEastAsia" w:hAnsi="Arial" w:cs="Arial"/>
                          <w:b/>
                          <w:bCs/>
                          <w:color w:val="A4AE24"/>
                          <w:kern w:val="24"/>
                          <w:sz w:val="32"/>
                          <w:szCs w:val="32"/>
                          <w:lang w:val="fr-FR"/>
                        </w:rPr>
                        <w:t>Expériences professionnelles</w:t>
                      </w:r>
                    </w:p>
                    <w:p w:rsidR="00B34643" w:rsidRPr="00571A01" w:rsidRDefault="00B34643" w:rsidP="00B34643">
                      <w:pPr>
                        <w:spacing w:after="0" w:line="240" w:lineRule="auto"/>
                        <w:ind w:left="720" w:firstLine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90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520"/>
                        <w:gridCol w:w="7480"/>
                      </w:tblGrid>
                      <w:tr w:rsidR="00B34643" w:rsidRPr="00571A01" w:rsidTr="00571A01">
                        <w:trPr>
                          <w:trHeight w:val="891"/>
                        </w:trPr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71A01"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kern w:val="24"/>
                                <w:lang w:val="en-GB"/>
                              </w:rPr>
                              <w:t>2010-2014</w:t>
                            </w:r>
                          </w:p>
                        </w:tc>
                        <w:tc>
                          <w:tcPr>
                            <w:tcW w:w="7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34643">
                              <w:rPr>
                                <w:rFonts w:eastAsiaTheme="minorEastAsia" w:hAnsi="Calibri" w:cs="Arial"/>
                                <w:b/>
                                <w:bCs/>
                                <w:color w:val="A4AE24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 | Nom de l’entreprise</w:t>
                            </w:r>
                            <w:r w:rsidRPr="00B34643">
                              <w:rPr>
                                <w:rFonts w:eastAsiaTheme="minorEastAsia" w:hAnsi="Calibri" w:cs="Arial"/>
                                <w:b/>
                                <w:bCs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571A01">
                              <w:rPr>
                                <w:rFonts w:eastAsiaTheme="minorEastAsia" w:hAnsi="Calibri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  <w:tr w:rsidR="00B34643" w:rsidRPr="00571A01" w:rsidTr="00571A01">
                        <w:trPr>
                          <w:trHeight w:val="891"/>
                        </w:trPr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71A01"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kern w:val="24"/>
                                <w:lang w:val="en-GB"/>
                              </w:rPr>
                              <w:t>2010-2014</w:t>
                            </w:r>
                          </w:p>
                        </w:tc>
                        <w:tc>
                          <w:tcPr>
                            <w:tcW w:w="7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34643">
                              <w:rPr>
                                <w:rFonts w:eastAsiaTheme="minorEastAsia" w:hAnsi="Calibri" w:cs="Arial"/>
                                <w:b/>
                                <w:bCs/>
                                <w:color w:val="A4AE24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 | Nom de l’entreprise</w:t>
                            </w:r>
                            <w:r w:rsidRPr="00B34643">
                              <w:rPr>
                                <w:rFonts w:eastAsiaTheme="minorEastAsia" w:hAnsi="Calibri" w:cs="Arial"/>
                                <w:b/>
                                <w:bCs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571A01">
                              <w:rPr>
                                <w:rFonts w:eastAsiaTheme="minorEastAsia" w:hAnsi="Calibri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  <w:tr w:rsidR="00B34643" w:rsidRPr="00571A01" w:rsidTr="00571A01">
                        <w:trPr>
                          <w:trHeight w:val="891"/>
                        </w:trPr>
                        <w:tc>
                          <w:tcPr>
                            <w:tcW w:w="1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71A01"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kern w:val="24"/>
                                <w:lang w:val="en-GB"/>
                              </w:rPr>
                              <w:t>2010-2014</w:t>
                            </w:r>
                          </w:p>
                        </w:tc>
                        <w:tc>
                          <w:tcPr>
                            <w:tcW w:w="7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34643" w:rsidRPr="00571A01" w:rsidRDefault="00B34643" w:rsidP="00571A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34643">
                              <w:rPr>
                                <w:rFonts w:eastAsiaTheme="minorEastAsia" w:hAnsi="Calibri" w:cs="Arial"/>
                                <w:b/>
                                <w:bCs/>
                                <w:color w:val="A4AE24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 | Nom de l’entreprise</w:t>
                            </w:r>
                            <w:r w:rsidRPr="00B34643">
                              <w:rPr>
                                <w:rFonts w:eastAsiaTheme="minorEastAsia" w:hAnsi="Calibri" w:cs="Arial"/>
                                <w:b/>
                                <w:bCs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571A01">
                              <w:rPr>
                                <w:rFonts w:eastAsiaTheme="minorEastAsia" w:hAnsi="Calibri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</w:tbl>
                    <w:p w:rsidR="00B34643" w:rsidRDefault="00B34643" w:rsidP="00B34643"/>
                  </w:txbxContent>
                </v:textbox>
                <w10:wrap type="square"/>
              </v:shape>
            </w:pict>
          </mc:Fallback>
        </mc:AlternateContent>
      </w:r>
      <w:r w:rsidRPr="00571A01">
        <w:rPr>
          <w:noProof/>
        </w:rPr>
        <w:drawing>
          <wp:anchor distT="0" distB="0" distL="114300" distR="114300" simplePos="0" relativeHeight="251659264" behindDoc="0" locked="0" layoutInCell="1" allowOverlap="1" wp14:anchorId="0C34A73C" wp14:editId="5B006916">
            <wp:simplePos x="0" y="0"/>
            <wp:positionH relativeFrom="column">
              <wp:posOffset>6111240</wp:posOffset>
            </wp:positionH>
            <wp:positionV relativeFrom="paragraph">
              <wp:posOffset>-266700</wp:posOffset>
            </wp:positionV>
            <wp:extent cx="1142348" cy="10769125"/>
            <wp:effectExtent l="0" t="0" r="127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080" cy="10804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A01">
        <w:rPr>
          <w:noProof/>
        </w:rPr>
        <w:drawing>
          <wp:anchor distT="0" distB="0" distL="114300" distR="114300" simplePos="0" relativeHeight="251662336" behindDoc="0" locked="0" layoutInCell="1" allowOverlap="1" wp14:anchorId="39CC44FD" wp14:editId="6C7F6923">
            <wp:simplePos x="0" y="0"/>
            <wp:positionH relativeFrom="column">
              <wp:posOffset>1226185</wp:posOffset>
            </wp:positionH>
            <wp:positionV relativeFrom="paragraph">
              <wp:posOffset>-403860</wp:posOffset>
            </wp:positionV>
            <wp:extent cx="2079247" cy="3115370"/>
            <wp:effectExtent l="0" t="0" r="0" b="0"/>
            <wp:wrapNone/>
            <wp:docPr id="10" name="Image 9" descr="Une image contenant personne, homme, tenant, val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Une image contenant personne, homme, tenant, valis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247" cy="3115370"/>
                    </a:xfrm>
                    <a:prstGeom prst="flowChartDocumen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A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14BA3" wp14:editId="39EFAA05">
                <wp:simplePos x="0" y="0"/>
                <wp:positionH relativeFrom="column">
                  <wp:posOffset>3489960</wp:posOffset>
                </wp:positionH>
                <wp:positionV relativeFrom="paragraph">
                  <wp:posOffset>699135</wp:posOffset>
                </wp:positionV>
                <wp:extent cx="2635898" cy="830997"/>
                <wp:effectExtent l="0" t="0" r="0" b="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98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4643" w:rsidRPr="00B34643" w:rsidRDefault="00B34643" w:rsidP="00B3464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="Arial"/>
                                <w:color w:val="7F7F7F"/>
                                <w:kern w:val="24"/>
                                <w:lang w:val="fr-FR"/>
                              </w:rPr>
                              <w:t>17 Rue de la Réussite 75012 Paris</w:t>
                            </w:r>
                          </w:p>
                          <w:p w:rsidR="00B34643" w:rsidRPr="00B34643" w:rsidRDefault="00B34643" w:rsidP="00B3464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="Arial"/>
                                <w:color w:val="7F7F7F"/>
                                <w:kern w:val="24"/>
                                <w:lang w:val="fr-FR"/>
                              </w:rPr>
                              <w:t>Monemail@site.com</w:t>
                            </w:r>
                          </w:p>
                          <w:p w:rsidR="00B34643" w:rsidRDefault="00B34643" w:rsidP="00B346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01 02 03 04 05</w:t>
                            </w:r>
                          </w:p>
                          <w:p w:rsidR="00B34643" w:rsidRDefault="00B34643" w:rsidP="00B346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http://:twitter.com/nom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14BA3" id="ZoneTexte 5" o:spid="_x0000_s1030" type="#_x0000_t202" style="position:absolute;margin-left:274.8pt;margin-top:55.05pt;width:207.55pt;height:6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" filled="f" stroked="f">
                <v:textbox style="mso-fit-shape-to-text:t">
                  <w:txbxContent>
                    <w:p w:rsidR="00B34643" w:rsidRPr="00B34643" w:rsidRDefault="00B34643" w:rsidP="00B34643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="Arial"/>
                          <w:color w:val="7F7F7F"/>
                          <w:kern w:val="24"/>
                          <w:lang w:val="fr-FR"/>
                        </w:rPr>
                        <w:t>17 Rue de la Réussite 75012 Paris</w:t>
                      </w:r>
                    </w:p>
                    <w:p w:rsidR="00B34643" w:rsidRPr="00B34643" w:rsidRDefault="00B34643" w:rsidP="00B34643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="Arial"/>
                          <w:color w:val="7F7F7F"/>
                          <w:kern w:val="24"/>
                          <w:lang w:val="fr-FR"/>
                        </w:rPr>
                        <w:t>Monemail@site.com</w:t>
                      </w:r>
                    </w:p>
                    <w:p w:rsidR="00B34643" w:rsidRDefault="00B34643" w:rsidP="00B346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7F7F7F" w:themeColor="text1" w:themeTint="80"/>
                          <w:kern w:val="24"/>
                          <w:lang w:val="fr-FR"/>
                        </w:rPr>
                        <w:t>01 02 03 04 05</w:t>
                      </w:r>
                    </w:p>
                    <w:p w:rsidR="00B34643" w:rsidRDefault="00B34643" w:rsidP="00B346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7F7F7F" w:themeColor="text1" w:themeTint="80"/>
                          <w:kern w:val="24"/>
                          <w:lang w:val="fr-FR"/>
                        </w:rPr>
                        <w:t>http://:twitter.com/nom</w:t>
                      </w:r>
                    </w:p>
                  </w:txbxContent>
                </v:textbox>
              </v:shape>
            </w:pict>
          </mc:Fallback>
        </mc:AlternateContent>
      </w:r>
      <w:r w:rsidRPr="00571A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A5AC2" wp14:editId="37588F41">
                <wp:simplePos x="0" y="0"/>
                <wp:positionH relativeFrom="column">
                  <wp:posOffset>3489960</wp:posOffset>
                </wp:positionH>
                <wp:positionV relativeFrom="paragraph">
                  <wp:posOffset>237490</wp:posOffset>
                </wp:positionV>
                <wp:extent cx="2785634" cy="461665"/>
                <wp:effectExtent l="0" t="0" r="0" b="0"/>
                <wp:wrapNone/>
                <wp:docPr id="11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63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4643" w:rsidRDefault="00B34643" w:rsidP="00B346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EAEB88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Vincent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A4AE24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MACINTOCH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A5AC2" id="ZoneTexte 10" o:spid="_x0000_s1031" type="#_x0000_t202" style="position:absolute;margin-left:274.8pt;margin-top:18.7pt;width:219.35pt;height:36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" filled="f" stroked="f">
                <v:textbox style="mso-fit-shape-to-text:t">
                  <w:txbxContent>
                    <w:p w:rsidR="00B34643" w:rsidRDefault="00B34643" w:rsidP="00B346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EAEB88"/>
                          <w:kern w:val="24"/>
                          <w:sz w:val="48"/>
                          <w:szCs w:val="48"/>
                          <w:lang w:val="fr-FR"/>
                        </w:rPr>
                        <w:t>Vincent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A4AE24"/>
                          <w:kern w:val="24"/>
                          <w:sz w:val="48"/>
                          <w:szCs w:val="48"/>
                          <w:lang w:val="fr-FR"/>
                        </w:rPr>
                        <w:t>MACINTOCH</w:t>
                      </w:r>
                    </w:p>
                  </w:txbxContent>
                </v:textbox>
              </v:shape>
            </w:pict>
          </mc:Fallback>
        </mc:AlternateContent>
      </w:r>
      <w:r w:rsidRPr="00571A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C9517" wp14:editId="55708372">
                <wp:simplePos x="0" y="0"/>
                <wp:positionH relativeFrom="column">
                  <wp:posOffset>3433445</wp:posOffset>
                </wp:positionH>
                <wp:positionV relativeFrom="paragraph">
                  <wp:posOffset>1579880</wp:posOffset>
                </wp:positionV>
                <wp:extent cx="3242106" cy="646331"/>
                <wp:effectExtent l="0" t="0" r="0" b="0"/>
                <wp:wrapNone/>
                <wp:docPr id="12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106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4643" w:rsidRPr="00B34643" w:rsidRDefault="00B34643" w:rsidP="00B3464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A4AE24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Titre du poste recherché</w:t>
                            </w:r>
                          </w:p>
                          <w:p w:rsidR="00B34643" w:rsidRPr="00B34643" w:rsidRDefault="00B34643" w:rsidP="00B3464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A4AE24"/>
                                <w:kern w:val="24"/>
                                <w:lang w:val="fr-FR"/>
                              </w:rPr>
                              <w:t>Compétence – Compétence - compétence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C9517" id="ZoneTexte 11" o:spid="_x0000_s1032" type="#_x0000_t202" style="position:absolute;margin-left:270.35pt;margin-top:124.4pt;width:255.3pt;height:50.9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" filled="f" stroked="f">
                <v:textbox style="mso-fit-shape-to-text:t">
                  <w:txbxContent>
                    <w:p w:rsidR="00B34643" w:rsidRPr="00B34643" w:rsidRDefault="00B34643" w:rsidP="00B34643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A4AE24"/>
                          <w:kern w:val="24"/>
                          <w:sz w:val="48"/>
                          <w:szCs w:val="48"/>
                          <w:lang w:val="fr-FR"/>
                        </w:rPr>
                        <w:t>Titre du poste recherché</w:t>
                      </w:r>
                    </w:p>
                    <w:p w:rsidR="00B34643" w:rsidRPr="00B34643" w:rsidRDefault="00B34643" w:rsidP="00B34643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A4AE24"/>
                          <w:kern w:val="24"/>
                          <w:lang w:val="fr-FR"/>
                        </w:rPr>
                        <w:t>Compétence – Compétence - compétence</w:t>
                      </w:r>
                    </w:p>
                  </w:txbxContent>
                </v:textbox>
              </v:shape>
            </w:pict>
          </mc:Fallback>
        </mc:AlternateContent>
      </w:r>
    </w:p>
    <w:p w:rsidR="00C1192C" w:rsidRDefault="00C1192C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Default="00B34643" w:rsidP="00B34643"/>
    <w:p w:rsidR="00B34643" w:rsidRPr="00D32CD0" w:rsidRDefault="00B34643" w:rsidP="00B34643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B34643" w:rsidRPr="00D32CD0" w:rsidRDefault="00B34643" w:rsidP="00B34643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B34643" w:rsidRPr="00D32CD0" w:rsidRDefault="00B34643" w:rsidP="00B34643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B34643" w:rsidRPr="00D32CD0" w:rsidRDefault="00B34643" w:rsidP="00B34643">
      <w:pPr>
        <w:rPr>
          <w:lang w:val="fr-FR"/>
        </w:rPr>
      </w:pPr>
    </w:p>
    <w:p w:rsidR="00B34643" w:rsidRPr="00D32CD0" w:rsidRDefault="00B34643" w:rsidP="00B34643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B34643" w:rsidRPr="00D32CD0" w:rsidRDefault="00B34643" w:rsidP="00B34643">
      <w:pPr>
        <w:rPr>
          <w:lang w:val="fr-FR"/>
        </w:rPr>
      </w:pPr>
    </w:p>
    <w:p w:rsidR="00B34643" w:rsidRPr="00D32CD0" w:rsidRDefault="00B34643" w:rsidP="00B3464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B34643" w:rsidRPr="00D32CD0" w:rsidRDefault="00B34643" w:rsidP="00B3464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B34643" w:rsidRPr="00D32CD0" w:rsidRDefault="00B34643" w:rsidP="00B3464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B34643" w:rsidRPr="00D32CD0" w:rsidRDefault="00B34643" w:rsidP="00B3464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B34643" w:rsidRPr="00D32CD0" w:rsidRDefault="00B34643" w:rsidP="00B34643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1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B34643" w:rsidRDefault="00B34643" w:rsidP="00B3464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B34643" w:rsidRDefault="00B34643" w:rsidP="00B34643">
      <w:pPr>
        <w:rPr>
          <w:lang w:val="fr-FR"/>
        </w:rPr>
      </w:pPr>
    </w:p>
    <w:p w:rsidR="00B34643" w:rsidRPr="00D32CD0" w:rsidRDefault="00B34643" w:rsidP="00B34643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B34643" w:rsidRPr="00D32CD0" w:rsidRDefault="00B34643" w:rsidP="00B34643">
      <w:pPr>
        <w:rPr>
          <w:lang w:val="fr-FR"/>
        </w:rPr>
      </w:pPr>
    </w:p>
    <w:p w:rsidR="00B34643" w:rsidRPr="00D32CD0" w:rsidRDefault="00B34643" w:rsidP="00B3464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B34643" w:rsidRPr="00D32CD0" w:rsidRDefault="00B34643" w:rsidP="00B3464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B34643" w:rsidRPr="00D32CD0" w:rsidRDefault="00B34643" w:rsidP="00B3464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B34643" w:rsidRPr="00D32CD0" w:rsidRDefault="00B34643" w:rsidP="00B34643">
      <w:pPr>
        <w:rPr>
          <w:lang w:val="fr-FR"/>
        </w:rPr>
      </w:pPr>
    </w:p>
    <w:p w:rsidR="00B34643" w:rsidRPr="00D32CD0" w:rsidRDefault="00B34643" w:rsidP="00B34643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B34643" w:rsidRPr="00D32CD0" w:rsidRDefault="00B34643" w:rsidP="00B34643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B34643" w:rsidRPr="00D32CD0" w:rsidRDefault="00B34643" w:rsidP="00B34643">
      <w:pPr>
        <w:rPr>
          <w:lang w:val="fr-FR"/>
        </w:rPr>
      </w:pPr>
    </w:p>
    <w:p w:rsidR="00B34643" w:rsidRPr="00D32CD0" w:rsidRDefault="00B34643" w:rsidP="00B34643">
      <w:pPr>
        <w:rPr>
          <w:lang w:val="fr-FR"/>
        </w:rPr>
      </w:pPr>
    </w:p>
    <w:p w:rsidR="00B34643" w:rsidRPr="00D32CD0" w:rsidRDefault="00B34643" w:rsidP="00B34643">
      <w:pPr>
        <w:rPr>
          <w:lang w:val="fr-FR"/>
        </w:rPr>
      </w:pPr>
    </w:p>
    <w:p w:rsidR="00B34643" w:rsidRPr="00D32CD0" w:rsidRDefault="00B34643" w:rsidP="00B34643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B34643" w:rsidRPr="00211E11" w:rsidRDefault="00B34643" w:rsidP="00B34643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B34643" w:rsidRPr="00D32CD0" w:rsidRDefault="00B34643" w:rsidP="00B34643">
      <w:pPr>
        <w:rPr>
          <w:lang w:val="fr-FR"/>
        </w:rPr>
      </w:pPr>
    </w:p>
    <w:p w:rsidR="00B34643" w:rsidRPr="00D32CD0" w:rsidRDefault="00B34643" w:rsidP="00B34643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B34643" w:rsidRPr="00B34643" w:rsidRDefault="00B34643" w:rsidP="00B34643"/>
    <w:sectPr w:rsidR="00B34643" w:rsidRPr="00B34643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01"/>
    <w:rsid w:val="002C527D"/>
    <w:rsid w:val="00571A01"/>
    <w:rsid w:val="00B34643"/>
    <w:rsid w:val="00C1192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A26D"/>
  <w15:chartTrackingRefBased/>
  <w15:docId w15:val="{FE25D24B-0826-468B-9BAC-68A1EDDB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34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3" Type="http://schemas.openxmlformats.org/officeDocument/2006/relationships/hyperlink" Target="https://www.creeruncv.com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e-titre-du-cv/?utm_source=Document&amp;utm_medium=Link&amp;utm_campaign=Doc_CV_DOC" TargetMode="External"/><Relationship Id="rId12" Type="http://schemas.openxmlformats.org/officeDocument/2006/relationships/hyperlink" Target="https://www.creeruncv.com/conseils/recrutement/?utm_source=Document&amp;utm_medium=Link&amp;utm_campaign=Doc_CV_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www.creeruncv.com/conseils/icones-pour-cv/?utm_source=Document&amp;utm_medium=Link&amp;utm_campaign=Doc_CV_DOC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lettre-de-motivation/?utm_source=Document&amp;utm_medium=Link&amp;utm_campaign=Doc_CV_DOC" TargetMode="External"/><Relationship Id="rId10" Type="http://schemas.openxmlformats.org/officeDocument/2006/relationships/hyperlink" Target="https://www.creeruncv.com/conseils/faire-un-cv-conseils-pratiques/?utm_source=Document&amp;utm_medium=Link&amp;utm_campaign=Doc_CV_DO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laccroche-du-cv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3</cp:revision>
  <dcterms:created xsi:type="dcterms:W3CDTF">2020-09-02T08:35:00Z</dcterms:created>
  <dcterms:modified xsi:type="dcterms:W3CDTF">2020-11-18T16:18:00Z</dcterms:modified>
</cp:coreProperties>
</file>