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C24" w14:textId="07F00CBE" w:rsidR="00015220" w:rsidRPr="00BB38EC" w:rsidRDefault="0059336A" w:rsidP="004620A5">
      <w:pPr>
        <w:rPr>
          <w:rFonts w:ascii="Times New Roman" w:eastAsia="Times New Roman" w:hAnsi="Times New Roman" w:cs="Times New Roman"/>
          <w:lang w:eastAsia="fr-FR"/>
        </w:rPr>
      </w:pPr>
      <w:r w:rsidRPr="00C17576">
        <w:rPr>
          <w:rFonts w:ascii="Times New Roman" w:eastAsia="Times New Roman" w:hAnsi="Times New Roman" w:cs="Times New Roman"/>
          <w:lang w:eastAsia="fr-FR"/>
        </w:rPr>
        <w:drawing>
          <wp:anchor distT="0" distB="0" distL="114300" distR="114300" simplePos="0" relativeHeight="251743232" behindDoc="0" locked="0" layoutInCell="1" allowOverlap="1" wp14:anchorId="4C225867" wp14:editId="6D8D3A4D">
            <wp:simplePos x="0" y="0"/>
            <wp:positionH relativeFrom="column">
              <wp:posOffset>4673262</wp:posOffset>
            </wp:positionH>
            <wp:positionV relativeFrom="paragraph">
              <wp:posOffset>-179589</wp:posOffset>
            </wp:positionV>
            <wp:extent cx="2202304" cy="2226927"/>
            <wp:effectExtent l="38100" t="38100" r="33020" b="34290"/>
            <wp:wrapNone/>
            <wp:docPr id="4" name="Image 3" descr="Une image contenant personne, homme, portant, comple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3101240D-1A51-95F8-8CFD-12A3F4D82B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personne, homme, portant, complet&#10;&#10;Description générée automatiquement">
                      <a:extLst>
                        <a:ext uri="{FF2B5EF4-FFF2-40B4-BE49-F238E27FC236}">
                          <a16:creationId xmlns:a16="http://schemas.microsoft.com/office/drawing/2014/main" id="{3101240D-1A51-95F8-8CFD-12A3F4D82B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5" b="29194"/>
                    <a:stretch/>
                  </pic:blipFill>
                  <pic:spPr>
                    <a:xfrm>
                      <a:off x="0" y="0"/>
                      <a:ext cx="2202304" cy="2226927"/>
                    </a:xfrm>
                    <a:prstGeom prst="ellipse">
                      <a:avLst/>
                    </a:prstGeom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F6C" w:rsidRPr="00621F6C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E71F24" wp14:editId="78D46BFA">
                <wp:simplePos x="0" y="0"/>
                <wp:positionH relativeFrom="column">
                  <wp:posOffset>4458335</wp:posOffset>
                </wp:positionH>
                <wp:positionV relativeFrom="paragraph">
                  <wp:posOffset>4475148</wp:posOffset>
                </wp:positionV>
                <wp:extent cx="2341563" cy="1795244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3" cy="1795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41578" w14:textId="77777777" w:rsidR="00621F6C" w:rsidRDefault="00621F6C" w:rsidP="00621F6C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Maîtrise des outils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Pvsyst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Pvcase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et MS Office </w:t>
                            </w:r>
                          </w:p>
                          <w:p w14:paraId="69689D8B" w14:textId="77777777" w:rsidR="00621F6C" w:rsidRDefault="00621F6C" w:rsidP="00621F6C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Conception, implantation, optimisation des systèmes (conversion, transport, stockage d’énergie) </w:t>
                            </w:r>
                          </w:p>
                          <w:p w14:paraId="6D70CE8F" w14:textId="77777777" w:rsidR="00621F6C" w:rsidRDefault="00621F6C" w:rsidP="00621F6C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Aménagement du territoire (environnement, économie) </w:t>
                            </w:r>
                          </w:p>
                          <w:p w14:paraId="1BB147D3" w14:textId="77777777" w:rsidR="00621F6C" w:rsidRDefault="00621F6C" w:rsidP="00621F6C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Recherche et expérimentation en énergie photovoltaïque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71F24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351.05pt;margin-top:352.35pt;width:184.4pt;height:141.3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" filled="f" stroked="f" strokeweight=".5pt">
                <v:textbox>
                  <w:txbxContent>
                    <w:p w14:paraId="7D741578" w14:textId="77777777" w:rsidR="00621F6C" w:rsidRDefault="00621F6C" w:rsidP="00621F6C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Maîtrise des outils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Pvsyst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Pvcase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et MS Office </w:t>
                      </w:r>
                    </w:p>
                    <w:p w14:paraId="69689D8B" w14:textId="77777777" w:rsidR="00621F6C" w:rsidRDefault="00621F6C" w:rsidP="00621F6C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Conception, implantation, optimisation des systèmes (conversion, transport, stockage d’énergie) </w:t>
                      </w:r>
                    </w:p>
                    <w:p w14:paraId="6D70CE8F" w14:textId="77777777" w:rsidR="00621F6C" w:rsidRDefault="00621F6C" w:rsidP="00621F6C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Aménagement du territoire (environnement, économie) </w:t>
                      </w:r>
                    </w:p>
                    <w:p w14:paraId="1BB147D3" w14:textId="77777777" w:rsidR="00621F6C" w:rsidRDefault="00621F6C" w:rsidP="00621F6C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Recherche et expérimentation en énergie photovoltaïque</w:t>
                      </w:r>
                    </w:p>
                  </w:txbxContent>
                </v:textbox>
              </v:shape>
            </w:pict>
          </mc:Fallback>
        </mc:AlternateContent>
      </w:r>
      <w:r w:rsidR="00621F6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8F248" wp14:editId="2BA845D4">
                <wp:simplePos x="0" y="0"/>
                <wp:positionH relativeFrom="column">
                  <wp:posOffset>4666481</wp:posOffset>
                </wp:positionH>
                <wp:positionV relativeFrom="paragraph">
                  <wp:posOffset>6408391</wp:posOffset>
                </wp:positionV>
                <wp:extent cx="2341245" cy="334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6D1EB" w14:textId="3901C807" w:rsidR="00FF2322" w:rsidRPr="00B95C6A" w:rsidRDefault="00FF2322" w:rsidP="00FF232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F248" id="Zone de texte 23" o:spid="_x0000_s1027" type="#_x0000_t202" style="position:absolute;margin-left:367.45pt;margin-top:504.6pt;width:184.35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d5oGQ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" filled="f" stroked="f" strokeweight=".5pt">
                <v:textbox>
                  <w:txbxContent>
                    <w:p w14:paraId="6286D1EB" w14:textId="3901C807" w:rsidR="00FF2322" w:rsidRPr="00B95C6A" w:rsidRDefault="00FF2322" w:rsidP="00FF232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="00621F6C" w:rsidRPr="00621F6C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8A5A84" wp14:editId="234A06B1">
                <wp:simplePos x="0" y="0"/>
                <wp:positionH relativeFrom="column">
                  <wp:posOffset>4458335</wp:posOffset>
                </wp:positionH>
                <wp:positionV relativeFrom="paragraph">
                  <wp:posOffset>6799085</wp:posOffset>
                </wp:positionV>
                <wp:extent cx="2341562" cy="973123"/>
                <wp:effectExtent l="0" t="0" r="0" b="0"/>
                <wp:wrapNone/>
                <wp:docPr id="70" name="Zone de text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2AE023-9517-053D-895D-F0D0FAB981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2" cy="973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753AC" w14:textId="77777777" w:rsidR="00621F6C" w:rsidRDefault="00621F6C" w:rsidP="00621F6C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Capacité d’écoute et de dialogue </w:t>
                            </w:r>
                          </w:p>
                          <w:p w14:paraId="5401CE71" w14:textId="77777777" w:rsidR="00621F6C" w:rsidRDefault="00621F6C" w:rsidP="00621F6C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Sens des responsabilités </w:t>
                            </w:r>
                          </w:p>
                          <w:p w14:paraId="6459A089" w14:textId="77777777" w:rsidR="00621F6C" w:rsidRDefault="00621F6C" w:rsidP="00621F6C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Force de propositions et d’innovations </w:t>
                            </w:r>
                          </w:p>
                          <w:p w14:paraId="5D709FA7" w14:textId="77777777" w:rsidR="00621F6C" w:rsidRDefault="00621F6C" w:rsidP="00621F6C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Proactif.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5A84" id="Zone de texte 25" o:spid="_x0000_s1028" type="#_x0000_t202" style="position:absolute;margin-left:351.05pt;margin-top:535.35pt;width:184.35pt;height:76.6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" filled="f" stroked="f" strokeweight=".5pt">
                <v:textbox>
                  <w:txbxContent>
                    <w:p w14:paraId="616753AC" w14:textId="77777777" w:rsidR="00621F6C" w:rsidRDefault="00621F6C" w:rsidP="00621F6C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Capacité d’écoute et de dialogue </w:t>
                      </w:r>
                    </w:p>
                    <w:p w14:paraId="5401CE71" w14:textId="77777777" w:rsidR="00621F6C" w:rsidRDefault="00621F6C" w:rsidP="00621F6C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Sens des responsabilités </w:t>
                      </w:r>
                    </w:p>
                    <w:p w14:paraId="6459A089" w14:textId="77777777" w:rsidR="00621F6C" w:rsidRDefault="00621F6C" w:rsidP="00621F6C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Force de propositions et d’innovations </w:t>
                      </w:r>
                    </w:p>
                    <w:p w14:paraId="5D709FA7" w14:textId="77777777" w:rsidR="00621F6C" w:rsidRDefault="00621F6C" w:rsidP="00621F6C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Proactif.</w:t>
                      </w:r>
                    </w:p>
                  </w:txbxContent>
                </v:textbox>
              </v:shape>
            </w:pict>
          </mc:Fallback>
        </mc:AlternateContent>
      </w:r>
      <w:r w:rsidR="00621F6C" w:rsidRPr="00621F6C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C67501" wp14:editId="53F88E03">
                <wp:simplePos x="0" y="0"/>
                <wp:positionH relativeFrom="column">
                  <wp:posOffset>4458749</wp:posOffset>
                </wp:positionH>
                <wp:positionV relativeFrom="paragraph">
                  <wp:posOffset>8191850</wp:posOffset>
                </wp:positionV>
                <wp:extent cx="2341562" cy="1400961"/>
                <wp:effectExtent l="0" t="0" r="0" b="0"/>
                <wp:wrapNone/>
                <wp:docPr id="73" name="Zone de 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5CD3D-40CF-B0D8-6768-30E93CE40C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2" cy="1400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8284D" w14:textId="77777777" w:rsidR="00621F6C" w:rsidRDefault="00621F6C" w:rsidP="00621F6C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Pratique de la course à pied depuis 5 ans : marathon de Paris, Run in Lyon ;</w:t>
                            </w:r>
                          </w:p>
                          <w:p w14:paraId="300F1241" w14:textId="77777777" w:rsidR="00621F6C" w:rsidRDefault="00621F6C" w:rsidP="00621F6C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Randonnées sportives : le GR20 pendant 15 jours ;</w:t>
                            </w:r>
                          </w:p>
                          <w:p w14:paraId="4D3C10F8" w14:textId="77777777" w:rsidR="00621F6C" w:rsidRDefault="00621F6C" w:rsidP="00621F6C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Trésorier bénévole pour l’association « Ingénieurs sans frontières ».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7501" id="Zone de texte 27" o:spid="_x0000_s1029" type="#_x0000_t202" style="position:absolute;margin-left:351.1pt;margin-top:645.05pt;width:184.35pt;height:110.3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" filled="f" stroked="f" strokeweight=".5pt">
                <v:textbox>
                  <w:txbxContent>
                    <w:p w14:paraId="6B58284D" w14:textId="77777777" w:rsidR="00621F6C" w:rsidRDefault="00621F6C" w:rsidP="00621F6C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Pratique de la course à pied depuis 5 ans : marathon de Paris, Run in Lyon ;</w:t>
                      </w:r>
                    </w:p>
                    <w:p w14:paraId="300F1241" w14:textId="77777777" w:rsidR="00621F6C" w:rsidRDefault="00621F6C" w:rsidP="00621F6C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Randonnées sportives : le GR20 pendant 15 jours ;</w:t>
                      </w:r>
                    </w:p>
                    <w:p w14:paraId="4D3C10F8" w14:textId="77777777" w:rsidR="00621F6C" w:rsidRDefault="00621F6C" w:rsidP="00621F6C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Trésorier bénévole pour l’association « Ingénieurs sans frontières ».</w:t>
                      </w:r>
                    </w:p>
                  </w:txbxContent>
                </v:textbox>
              </v:shape>
            </w:pict>
          </mc:Fallback>
        </mc:AlternateContent>
      </w:r>
      <w:r w:rsidR="00117438" w:rsidRPr="00117438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EF4189" wp14:editId="3E42CD1F">
                <wp:simplePos x="0" y="0"/>
                <wp:positionH relativeFrom="column">
                  <wp:posOffset>-155197</wp:posOffset>
                </wp:positionH>
                <wp:positionV relativeFrom="paragraph">
                  <wp:posOffset>8795857</wp:posOffset>
                </wp:positionV>
                <wp:extent cx="4495229" cy="861774"/>
                <wp:effectExtent l="0" t="0" r="0" b="0"/>
                <wp:wrapNone/>
                <wp:docPr id="9" name="ZoneTexte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229" cy="8617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BB3512" w14:textId="23C3F362" w:rsidR="00117438" w:rsidRDefault="00117438" w:rsidP="0011743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2014 - Mastère spécialisé Manager de l’environnement et de l’éco-efficacité énergétique INSA, Lyon</w:t>
                            </w:r>
                          </w:p>
                          <w:p w14:paraId="2F5CB744" w14:textId="77777777" w:rsidR="00117438" w:rsidRDefault="00117438" w:rsidP="0011743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7EFDEC3" w14:textId="77777777" w:rsidR="00117438" w:rsidRDefault="00117438" w:rsidP="0011743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2013 - Diplôme d’ingénieur génie énergétique et énergies renouvelables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Sup’EnR</w:t>
                            </w:r>
                            <w:proofErr w:type="spell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-UPVD, Perpignan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F4189" id="ZoneTexte 4" o:spid="_x0000_s1030" type="#_x0000_t202" style="position:absolute;margin-left:-12.2pt;margin-top:692.6pt;width:353.95pt;height:67.8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" filled="f" stroked="f">
                <v:textbox style="mso-fit-shape-to-text:t">
                  <w:txbxContent>
                    <w:p w14:paraId="7BBB3512" w14:textId="23C3F362" w:rsidR="00117438" w:rsidRDefault="00117438" w:rsidP="0011743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2014 - Mastère spécialisé Manager de l’environnement et de l’éco-efficacité énergétique INSA, Lyon</w:t>
                      </w:r>
                    </w:p>
                    <w:p w14:paraId="2F5CB744" w14:textId="77777777" w:rsidR="00117438" w:rsidRDefault="00117438" w:rsidP="0011743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57EFDEC3" w14:textId="77777777" w:rsidR="00117438" w:rsidRDefault="00117438" w:rsidP="0011743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2013 - Diplôme d’ingénieur génie énergétique et énergies renouvelables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Sup’EnR</w:t>
                      </w:r>
                      <w:proofErr w:type="spell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-UPVD, Perpignan</w:t>
                      </w:r>
                    </w:p>
                  </w:txbxContent>
                </v:textbox>
              </v:shape>
            </w:pict>
          </mc:Fallback>
        </mc:AlternateContent>
      </w:r>
      <w:r w:rsidR="0011743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257F6" wp14:editId="04F3F7E6">
                <wp:simplePos x="0" y="0"/>
                <wp:positionH relativeFrom="column">
                  <wp:posOffset>-227965</wp:posOffset>
                </wp:positionH>
                <wp:positionV relativeFrom="paragraph">
                  <wp:posOffset>8265795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8CAE3" w14:textId="55D19380" w:rsidR="004B7546" w:rsidRPr="00B95C6A" w:rsidRDefault="004B7546" w:rsidP="004B754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57F6" id="Zone de texte 28" o:spid="_x0000_s1031" type="#_x0000_t202" style="position:absolute;margin-left:-17.95pt;margin-top:650.85pt;width:250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" filled="f" stroked="f" strokeweight=".5pt">
                <v:textbox>
                  <w:txbxContent>
                    <w:p w14:paraId="4178CAE3" w14:textId="55D19380" w:rsidR="004B7546" w:rsidRPr="00B95C6A" w:rsidRDefault="004B7546" w:rsidP="004B754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11743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39014" wp14:editId="536FD966">
                <wp:simplePos x="0" y="0"/>
                <wp:positionH relativeFrom="column">
                  <wp:posOffset>-129540</wp:posOffset>
                </wp:positionH>
                <wp:positionV relativeFrom="paragraph">
                  <wp:posOffset>8621482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8A64C" id="Conector recto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678.85pt" to="343.8pt,67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Tyl75uEAAAAS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117438" w:rsidRPr="00117438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B65757" wp14:editId="2AD4B29F">
                <wp:simplePos x="0" y="0"/>
                <wp:positionH relativeFrom="column">
                  <wp:posOffset>-230698</wp:posOffset>
                </wp:positionH>
                <wp:positionV relativeFrom="paragraph">
                  <wp:posOffset>2915174</wp:posOffset>
                </wp:positionV>
                <wp:extent cx="4571301" cy="5480061"/>
                <wp:effectExtent l="0" t="0" r="0" b="0"/>
                <wp:wrapNone/>
                <wp:docPr id="7" name="Zone de texte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01" cy="5480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3B44E" w14:textId="77777777" w:rsidR="00117438" w:rsidRDefault="00117438" w:rsidP="0011743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Ingénieur Bureau d’études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| </w:t>
                            </w:r>
                            <w:proofErr w:type="gram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Paris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REDEN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10- 2018 / 01-2022</w:t>
                            </w:r>
                          </w:p>
                          <w:p w14:paraId="6428F90A" w14:textId="77777777" w:rsidR="00117438" w:rsidRDefault="00117438" w:rsidP="00117438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Missions :</w:t>
                            </w:r>
                          </w:p>
                          <w:p w14:paraId="12E6D345" w14:textId="77777777" w:rsidR="00117438" w:rsidRDefault="00117438" w:rsidP="00117438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Études de faisabilité technique et financière : gisement solaire, calepinage, productible ;</w:t>
                            </w:r>
                          </w:p>
                          <w:p w14:paraId="3C43C15A" w14:textId="77777777" w:rsidR="00117438" w:rsidRDefault="00117438" w:rsidP="00117438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Réponse à appels d’offres : rédaction de cahiers des charges et consultations d’entreprises ;</w:t>
                            </w:r>
                          </w:p>
                          <w:p w14:paraId="0E5D77E2" w14:textId="77777777" w:rsidR="00117438" w:rsidRDefault="00117438" w:rsidP="00117438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Veille technique permanente.</w:t>
                            </w:r>
                          </w:p>
                          <w:p w14:paraId="32CCD8F1" w14:textId="77777777" w:rsidR="00117438" w:rsidRDefault="00117438" w:rsidP="00117438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Réalisations :</w:t>
                            </w:r>
                          </w:p>
                          <w:p w14:paraId="77AB6618" w14:textId="77777777" w:rsidR="00117438" w:rsidRDefault="00117438" w:rsidP="00117438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Implantation d’un système d’information de suivi des phases de conception du bureau d’études : + 10% d'optimisation des process.</w:t>
                            </w:r>
                          </w:p>
                          <w:p w14:paraId="0578B10A" w14:textId="77777777" w:rsidR="00117438" w:rsidRDefault="00117438" w:rsidP="00117438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Déploiement d'un outil de veille spécifique au photovoltaïque pour les chargés d'études.</w:t>
                            </w:r>
                          </w:p>
                          <w:p w14:paraId="022C8C1A" w14:textId="77777777" w:rsidR="00117438" w:rsidRDefault="00117438" w:rsidP="0011743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Ingénieur thermicien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| </w:t>
                            </w:r>
                            <w:proofErr w:type="gram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Paris 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Enercoop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-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10- 2018 / 01-2022</w:t>
                            </w:r>
                          </w:p>
                          <w:p w14:paraId="02076F28" w14:textId="77777777" w:rsidR="00117438" w:rsidRDefault="00117438" w:rsidP="00117438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Missions :</w:t>
                            </w:r>
                          </w:p>
                          <w:p w14:paraId="723FFD5D" w14:textId="77777777" w:rsidR="00117438" w:rsidRDefault="00117438" w:rsidP="00117438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Réalisation de diagnostics thermiques RT 2012 pour des projets collectifs et tertiaires ;</w:t>
                            </w:r>
                          </w:p>
                          <w:p w14:paraId="1BE7D397" w14:textId="77777777" w:rsidR="00117438" w:rsidRDefault="00117438" w:rsidP="00117438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Suivi de projets ambitieux (BBC, HQE, Passif) ;</w:t>
                            </w:r>
                          </w:p>
                          <w:p w14:paraId="27AD0EF7" w14:textId="77777777" w:rsidR="00117438" w:rsidRDefault="00117438" w:rsidP="00117438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Gestion des retours d'expérience ;</w:t>
                            </w:r>
                          </w:p>
                          <w:p w14:paraId="3523DBAB" w14:textId="77777777" w:rsidR="00117438" w:rsidRDefault="00117438" w:rsidP="00117438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Thermographie et tests d’étanchéité à l’air ;</w:t>
                            </w:r>
                          </w:p>
                          <w:p w14:paraId="3BAF02F7" w14:textId="77777777" w:rsidR="00117438" w:rsidRDefault="00117438" w:rsidP="00117438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Dimensionnement des installations de chaleur, plomberie, ventilation.</w:t>
                            </w:r>
                          </w:p>
                          <w:p w14:paraId="4411A163" w14:textId="77777777" w:rsidR="00117438" w:rsidRDefault="00117438" w:rsidP="00117438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Réalisation :</w:t>
                            </w:r>
                          </w:p>
                          <w:p w14:paraId="73691CC4" w14:textId="77777777" w:rsidR="00117438" w:rsidRDefault="00117438" w:rsidP="00117438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Développement d’outils de mesure des installations adaptés aux problématiques de terrain des 11 coopératives régionales.</w:t>
                            </w:r>
                          </w:p>
                          <w:p w14:paraId="22818830" w14:textId="77777777" w:rsidR="00117438" w:rsidRDefault="00117438" w:rsidP="0011743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Ingénieur commercial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| </w:t>
                            </w:r>
                            <w:proofErr w:type="gram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Paris 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Enercoop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-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10- 2018 / 01-2022</w:t>
                            </w:r>
                          </w:p>
                          <w:p w14:paraId="5E524C03" w14:textId="77777777" w:rsidR="00117438" w:rsidRDefault="00117438" w:rsidP="00117438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Missions :</w:t>
                            </w:r>
                          </w:p>
                          <w:p w14:paraId="163B003C" w14:textId="77777777" w:rsidR="00117438" w:rsidRDefault="00117438" w:rsidP="00117438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Listing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et démarchage de partenaires stratégiques ;</w:t>
                            </w:r>
                          </w:p>
                          <w:p w14:paraId="7084BBE9" w14:textId="77777777" w:rsidR="00117438" w:rsidRDefault="00117438" w:rsidP="00117438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Rédaction de mémoires techniques ;</w:t>
                            </w:r>
                          </w:p>
                          <w:p w14:paraId="2F29C9BD" w14:textId="77777777" w:rsidR="00117438" w:rsidRDefault="00117438" w:rsidP="00117438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Participation aux négociations auprès des entreprises et collectivités territoriales.</w:t>
                            </w:r>
                          </w:p>
                          <w:p w14:paraId="712D274E" w14:textId="77777777" w:rsidR="00117438" w:rsidRDefault="00117438" w:rsidP="00117438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Réalisation :</w:t>
                            </w:r>
                          </w:p>
                          <w:p w14:paraId="6C49DEC2" w14:textId="77777777" w:rsidR="00117438" w:rsidRDefault="00117438" w:rsidP="00117438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Création d’une fiche technique à destination des commerciaux pour encourager et développer la mobilité électrique : +15% d'adhésion clients.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B65757" id="Zone de texte 7" o:spid="_x0000_s1032" type="#_x0000_t202" style="position:absolute;margin-left:-18.15pt;margin-top:229.55pt;width:359.95pt;height:431.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" filled="f" stroked="f" strokeweight=".5pt">
                <v:textbox>
                  <w:txbxContent>
                    <w:p w14:paraId="7703B44E" w14:textId="77777777" w:rsidR="00117438" w:rsidRDefault="00117438" w:rsidP="00117438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Ingénieur Bureau d’études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| </w:t>
                      </w:r>
                      <w:proofErr w:type="gramStart"/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Paris 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REDEN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0"/>
                          <w:szCs w:val="20"/>
                        </w:rPr>
                        <w:t>10- 2018 / 01-2022</w:t>
                      </w:r>
                    </w:p>
                    <w:p w14:paraId="6428F90A" w14:textId="77777777" w:rsidR="00117438" w:rsidRDefault="00117438" w:rsidP="00117438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Missions :</w:t>
                      </w:r>
                    </w:p>
                    <w:p w14:paraId="12E6D345" w14:textId="77777777" w:rsidR="00117438" w:rsidRDefault="00117438" w:rsidP="00117438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Études de faisabilité technique et financière : gisement solaire, calepinage, productible ;</w:t>
                      </w:r>
                    </w:p>
                    <w:p w14:paraId="3C43C15A" w14:textId="77777777" w:rsidR="00117438" w:rsidRDefault="00117438" w:rsidP="00117438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Réponse à appels d’offres : rédaction de cahiers des charges et consultations d’entreprises ;</w:t>
                      </w:r>
                    </w:p>
                    <w:p w14:paraId="0E5D77E2" w14:textId="77777777" w:rsidR="00117438" w:rsidRDefault="00117438" w:rsidP="00117438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Veille technique permanente.</w:t>
                      </w:r>
                    </w:p>
                    <w:p w14:paraId="32CCD8F1" w14:textId="77777777" w:rsidR="00117438" w:rsidRDefault="00117438" w:rsidP="00117438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Réalisations :</w:t>
                      </w:r>
                    </w:p>
                    <w:p w14:paraId="77AB6618" w14:textId="77777777" w:rsidR="00117438" w:rsidRDefault="00117438" w:rsidP="00117438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Implantation d’un système d’information de suivi des phases de conception du bureau d’études : + 10% d'optimisation des process.</w:t>
                      </w:r>
                    </w:p>
                    <w:p w14:paraId="0578B10A" w14:textId="77777777" w:rsidR="00117438" w:rsidRDefault="00117438" w:rsidP="00117438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Déploiement d'un outil de veille spécifique au photovoltaïque pour les chargés d'études.</w:t>
                      </w:r>
                    </w:p>
                    <w:p w14:paraId="022C8C1A" w14:textId="77777777" w:rsidR="00117438" w:rsidRDefault="00117438" w:rsidP="00117438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Ingénieur thermicien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| </w:t>
                      </w:r>
                      <w:proofErr w:type="gramStart"/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Paris 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Enercoop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- 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0"/>
                          <w:szCs w:val="20"/>
                        </w:rPr>
                        <w:t>10- 2018 / 01-2022</w:t>
                      </w:r>
                    </w:p>
                    <w:p w14:paraId="02076F28" w14:textId="77777777" w:rsidR="00117438" w:rsidRDefault="00117438" w:rsidP="00117438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Missions :</w:t>
                      </w:r>
                    </w:p>
                    <w:p w14:paraId="723FFD5D" w14:textId="77777777" w:rsidR="00117438" w:rsidRDefault="00117438" w:rsidP="00117438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Réalisation de diagnostics thermiques RT 2012 pour des projets collectifs et tertiaires ;</w:t>
                      </w:r>
                    </w:p>
                    <w:p w14:paraId="1BE7D397" w14:textId="77777777" w:rsidR="00117438" w:rsidRDefault="00117438" w:rsidP="00117438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Suivi de projets ambitieux (BBC, HQE, Passif) ;</w:t>
                      </w:r>
                    </w:p>
                    <w:p w14:paraId="27AD0EF7" w14:textId="77777777" w:rsidR="00117438" w:rsidRDefault="00117438" w:rsidP="00117438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Gestion des retours d'expérience ;</w:t>
                      </w:r>
                    </w:p>
                    <w:p w14:paraId="3523DBAB" w14:textId="77777777" w:rsidR="00117438" w:rsidRDefault="00117438" w:rsidP="00117438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Thermographie et tests d’étanchéité à l’air ;</w:t>
                      </w:r>
                    </w:p>
                    <w:p w14:paraId="3BAF02F7" w14:textId="77777777" w:rsidR="00117438" w:rsidRDefault="00117438" w:rsidP="00117438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Dimensionnement des installations de chaleur, plomberie, ventilation.</w:t>
                      </w:r>
                    </w:p>
                    <w:p w14:paraId="4411A163" w14:textId="77777777" w:rsidR="00117438" w:rsidRDefault="00117438" w:rsidP="00117438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Réalisation :</w:t>
                      </w:r>
                    </w:p>
                    <w:p w14:paraId="73691CC4" w14:textId="77777777" w:rsidR="00117438" w:rsidRDefault="00117438" w:rsidP="00117438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Développement d’outils de mesure des installations adaptés aux problématiques de terrain des 11 coopératives régionales.</w:t>
                      </w:r>
                    </w:p>
                    <w:p w14:paraId="22818830" w14:textId="77777777" w:rsidR="00117438" w:rsidRDefault="00117438" w:rsidP="00117438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Ingénieur commercial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| </w:t>
                      </w:r>
                      <w:proofErr w:type="gramStart"/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Paris 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Enercoop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- 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0"/>
                          <w:szCs w:val="20"/>
                        </w:rPr>
                        <w:t>10- 2018 / 01-2022</w:t>
                      </w:r>
                    </w:p>
                    <w:p w14:paraId="5E524C03" w14:textId="77777777" w:rsidR="00117438" w:rsidRDefault="00117438" w:rsidP="00117438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Missions :</w:t>
                      </w:r>
                    </w:p>
                    <w:p w14:paraId="163B003C" w14:textId="77777777" w:rsidR="00117438" w:rsidRDefault="00117438" w:rsidP="00117438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Listing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et démarchage de partenaires stratégiques ;</w:t>
                      </w:r>
                    </w:p>
                    <w:p w14:paraId="7084BBE9" w14:textId="77777777" w:rsidR="00117438" w:rsidRDefault="00117438" w:rsidP="00117438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Rédaction de mémoires techniques ;</w:t>
                      </w:r>
                    </w:p>
                    <w:p w14:paraId="2F29C9BD" w14:textId="77777777" w:rsidR="00117438" w:rsidRDefault="00117438" w:rsidP="00117438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Participation aux négociations auprès des entreprises et collectivités territoriales.</w:t>
                      </w:r>
                    </w:p>
                    <w:p w14:paraId="712D274E" w14:textId="77777777" w:rsidR="00117438" w:rsidRDefault="00117438" w:rsidP="00117438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Réalisation :</w:t>
                      </w:r>
                    </w:p>
                    <w:p w14:paraId="6C49DEC2" w14:textId="77777777" w:rsidR="00117438" w:rsidRDefault="00117438" w:rsidP="00117438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Création d’une fiche technique à destination des commerciaux pour encourager et développer la mobilité électrique : +15% d'adhésion clients.</w:t>
                      </w:r>
                    </w:p>
                  </w:txbxContent>
                </v:textbox>
              </v:shape>
            </w:pict>
          </mc:Fallback>
        </mc:AlternateContent>
      </w:r>
      <w:r w:rsidR="0011743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7FDDB" wp14:editId="3DBF62C9">
                <wp:simplePos x="0" y="0"/>
                <wp:positionH relativeFrom="column">
                  <wp:posOffset>-231140</wp:posOffset>
                </wp:positionH>
                <wp:positionV relativeFrom="paragraph">
                  <wp:posOffset>2461260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AC71" w14:textId="3B3D5326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DDB" id="Zone de texte 6" o:spid="_x0000_s1033" type="#_x0000_t202" style="position:absolute;margin-left:-18.2pt;margin-top:193.8pt;width:25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" filled="f" stroked="f" strokeweight=".5pt">
                <v:textbox>
                  <w:txbxContent>
                    <w:p w14:paraId="1305AC71" w14:textId="3B3D5326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11743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983D" wp14:editId="723D84FE">
                <wp:simplePos x="0" y="0"/>
                <wp:positionH relativeFrom="column">
                  <wp:posOffset>-152400</wp:posOffset>
                </wp:positionH>
                <wp:positionV relativeFrom="paragraph">
                  <wp:posOffset>2844444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31835" id="Conector recto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223.95pt" to="342pt,22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YlMPfe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117438" w:rsidRPr="00670357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D2EA65" wp14:editId="3D240B85">
                <wp:simplePos x="0" y="0"/>
                <wp:positionH relativeFrom="column">
                  <wp:posOffset>-196850</wp:posOffset>
                </wp:positionH>
                <wp:positionV relativeFrom="paragraph">
                  <wp:posOffset>1483360</wp:posOffset>
                </wp:positionV>
                <wp:extent cx="4537710" cy="901700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71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FDF74" w14:textId="77777777" w:rsidR="00670357" w:rsidRDefault="00670357" w:rsidP="00670357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Ingénieur senior spécialisé dans les énergies renouvelables, mon parcours polyvalent s’appuie sur de solides expériences en bureau d’études et en fournisseurs d’électricité reconnus. Actuellement à la recherche de nouvelles opportunités dans le secteur du photovoltaïque, je mettrais à profit mon expertise dans ce domaine compétitif en constante évolution.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2EA65" id="Zone de texte 4" o:spid="_x0000_s1034" type="#_x0000_t202" style="position:absolute;margin-left:-15.5pt;margin-top:116.8pt;width:357.3pt;height:71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" filled="f" stroked="f" strokeweight=".5pt">
                <v:textbox>
                  <w:txbxContent>
                    <w:p w14:paraId="1CFFDF74" w14:textId="77777777" w:rsidR="00670357" w:rsidRDefault="00670357" w:rsidP="00670357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Ingénieur senior spécialisé dans les énergies renouvelables, mon parcours polyvalent s’appuie sur de solides expériences en bureau d’études et en fournisseurs d’électricité reconnus. Actuellement à la recherche de nouvelles opportunités dans le secteur du photovoltaïque, je mettrais à profit mon expertise dans ce domaine compétitif en constante évolution.</w:t>
                      </w:r>
                    </w:p>
                  </w:txbxContent>
                </v:textbox>
              </v:shape>
            </w:pict>
          </mc:Fallback>
        </mc:AlternateContent>
      </w:r>
      <w:r w:rsidR="0011743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02FEB" wp14:editId="2ADAC1E9">
                <wp:simplePos x="0" y="0"/>
                <wp:positionH relativeFrom="column">
                  <wp:posOffset>-152400</wp:posOffset>
                </wp:positionH>
                <wp:positionV relativeFrom="paragraph">
                  <wp:posOffset>1400810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228B1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10.3pt" to="342pt,1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" strokecolor="black [3200]" strokeweight="1pt">
                <v:stroke joinstyle="miter"/>
              </v:line>
            </w:pict>
          </mc:Fallback>
        </mc:AlternateContent>
      </w:r>
      <w:r w:rsidR="0011743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9007" wp14:editId="254DE442">
                <wp:simplePos x="0" y="0"/>
                <wp:positionH relativeFrom="column">
                  <wp:posOffset>-194910</wp:posOffset>
                </wp:positionH>
                <wp:positionV relativeFrom="paragraph">
                  <wp:posOffset>1032918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8446" w14:textId="4CA386FF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007" id="Zone de texte 5" o:spid="_x0000_s1035" type="#_x0000_t202" style="position:absolute;margin-left:-15.35pt;margin-top:81.35pt;width:2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" filled="f" stroked="f" strokeweight=".5pt">
                <v:textbox>
                  <w:txbxContent>
                    <w:p w14:paraId="429C8446" w14:textId="4CA386FF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="00670357" w:rsidRPr="00670357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DB17F9" wp14:editId="611003CD">
                <wp:simplePos x="0" y="0"/>
                <wp:positionH relativeFrom="column">
                  <wp:posOffset>-154940</wp:posOffset>
                </wp:positionH>
                <wp:positionV relativeFrom="paragraph">
                  <wp:posOffset>456902</wp:posOffset>
                </wp:positionV>
                <wp:extent cx="4058251" cy="578840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251" cy="5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04A98" w14:textId="77777777" w:rsidR="00670357" w:rsidRPr="00670357" w:rsidRDefault="00670357" w:rsidP="00670357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7035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Ingénieur d’études énergies renouvelables et efficacité énergétique senior – 7 ans d’expérience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17F9" id="Zone de texte 3" o:spid="_x0000_s1036" type="#_x0000_t202" style="position:absolute;margin-left:-12.2pt;margin-top:36pt;width:319.55pt;height:45.6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" filled="f" stroked="f" strokeweight=".5pt">
                <v:textbox>
                  <w:txbxContent>
                    <w:p w14:paraId="10404A98" w14:textId="77777777" w:rsidR="00670357" w:rsidRPr="00670357" w:rsidRDefault="00670357" w:rsidP="00670357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7035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Ingénieur d’études énergies renouvelables et efficacité énergétique senior – 7 ans d’expérience</w:t>
                      </w:r>
                    </w:p>
                  </w:txbxContent>
                </v:textbox>
              </v:shape>
            </w:pict>
          </mc:Fallback>
        </mc:AlternateContent>
      </w:r>
      <w:r w:rsidR="00B41030" w:rsidRPr="00B41030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893E9B" wp14:editId="029D5E84">
                <wp:simplePos x="0" y="0"/>
                <wp:positionH relativeFrom="column">
                  <wp:posOffset>-159390</wp:posOffset>
                </wp:positionH>
                <wp:positionV relativeFrom="paragraph">
                  <wp:posOffset>-257501</wp:posOffset>
                </wp:positionV>
                <wp:extent cx="3741738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3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DFF15" w14:textId="49C939DF" w:rsidR="00B41030" w:rsidRDefault="00670357" w:rsidP="00B4103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Paul</w:t>
                            </w:r>
                            <w:r w:rsidR="00B4103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GENIE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93E9B" id="Zone de texte 1" o:spid="_x0000_s1037" type="#_x0000_t202" style="position:absolute;margin-left:-12.55pt;margin-top:-20.3pt;width:294.65pt;height:4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" filled="f" stroked="f" strokeweight=".5pt">
                <v:textbox>
                  <w:txbxContent>
                    <w:p w14:paraId="5CCDFF15" w14:textId="49C939DF" w:rsidR="00B41030" w:rsidRDefault="00670357" w:rsidP="00B41030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>Paul</w:t>
                      </w:r>
                      <w:r w:rsidR="00B41030"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GENIE</w:t>
                      </w:r>
                    </w:p>
                  </w:txbxContent>
                </v:textbox>
              </v:shape>
            </w:pict>
          </mc:Fallback>
        </mc:AlternateContent>
      </w:r>
      <w:r w:rsidR="0028445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42ABA" wp14:editId="3EC4D0CC">
                <wp:simplePos x="0" y="0"/>
                <wp:positionH relativeFrom="column">
                  <wp:posOffset>4673099</wp:posOffset>
                </wp:positionH>
                <wp:positionV relativeFrom="paragraph">
                  <wp:posOffset>7780020</wp:posOffset>
                </wp:positionV>
                <wp:extent cx="2341245" cy="33464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4B3C8" w14:textId="6DD9EB53" w:rsidR="009339FD" w:rsidRPr="00B95C6A" w:rsidRDefault="009339FD" w:rsidP="009339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2ABA" id="Zone de texte 26" o:spid="_x0000_s1038" type="#_x0000_t202" style="position:absolute;margin-left:367.95pt;margin-top:612.6pt;width:184.35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" filled="f" stroked="f" strokeweight=".5pt">
                <v:textbox>
                  <w:txbxContent>
                    <w:p w14:paraId="4C14B3C8" w14:textId="6DD9EB53" w:rsidR="009339FD" w:rsidRPr="00B95C6A" w:rsidRDefault="009339FD" w:rsidP="009339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3FD75" wp14:editId="7C9E27FF">
                <wp:simplePos x="0" y="0"/>
                <wp:positionH relativeFrom="column">
                  <wp:posOffset>4607506</wp:posOffset>
                </wp:positionH>
                <wp:positionV relativeFrom="paragraph">
                  <wp:posOffset>4113476</wp:posOffset>
                </wp:positionV>
                <wp:extent cx="2341245" cy="33464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6BA3D" w14:textId="7F7AFD83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FD75" id="Zone de texte 20" o:spid="_x0000_s1039" type="#_x0000_t202" style="position:absolute;margin-left:362.8pt;margin-top:323.9pt;width:184.3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JQ+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0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" filled="f" stroked="f" strokeweight=".5pt">
                <v:textbox>
                  <w:txbxContent>
                    <w:p w14:paraId="3576BA3D" w14:textId="7F7AFD83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w:drawing>
          <wp:anchor distT="0" distB="0" distL="114300" distR="114300" simplePos="0" relativeHeight="251692032" behindDoc="0" locked="0" layoutInCell="1" allowOverlap="1" wp14:anchorId="62E59E6A" wp14:editId="5A715B8B">
            <wp:simplePos x="0" y="0"/>
            <wp:positionH relativeFrom="column">
              <wp:posOffset>4671060</wp:posOffset>
            </wp:positionH>
            <wp:positionV relativeFrom="paragraph">
              <wp:posOffset>3732587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86912" behindDoc="0" locked="0" layoutInCell="1" allowOverlap="1" wp14:anchorId="1C317BD1" wp14:editId="49D1D1B7">
            <wp:simplePos x="0" y="0"/>
            <wp:positionH relativeFrom="column">
              <wp:posOffset>4641850</wp:posOffset>
            </wp:positionH>
            <wp:positionV relativeFrom="paragraph">
              <wp:posOffset>3461328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91008" behindDoc="0" locked="0" layoutInCell="1" allowOverlap="1" wp14:anchorId="5B3513C0" wp14:editId="11673ABE">
            <wp:simplePos x="0" y="0"/>
            <wp:positionH relativeFrom="column">
              <wp:posOffset>4666615</wp:posOffset>
            </wp:positionH>
            <wp:positionV relativeFrom="paragraph">
              <wp:posOffset>3234633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9FD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1DFB" wp14:editId="5AEAC61D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49F28" id="Google Shape;61;p14" o:spid="_x0000_s1026" style="position:absolute;margin-left:-7.7pt;margin-top:17.4pt;width:86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A50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439FA" wp14:editId="233ABDC0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47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D9C5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44C96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EFC3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4E794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8ECA7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B24BA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BCF5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001D6" w14:textId="77777777" w:rsidR="004620A5" w:rsidRDefault="004620A5" w:rsidP="004620A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31ACD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7FCD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ACFAB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4DA29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647CE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17E31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7090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76164C3" w14:textId="6BC63D28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636B79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39FA" id="Rectángulo 39" o:spid="_x0000_s1040" style="position:absolute;margin-left:393.35pt;margin-top:-37pt;width:201pt;height:857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" fillcolor="#5b9bd5 [3208]" stroked="f">
                <v:fill opacity="30840f"/>
                <v:textbox>
                  <w:txbxContent>
                    <w:p w14:paraId="535D9C5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44C96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EEFC3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14E794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8ECA7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FB24BA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BCF5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001D6" w14:textId="77777777" w:rsidR="004620A5" w:rsidRDefault="004620A5" w:rsidP="004620A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F31ACD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657FCD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8ACFAB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04DA29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D647CE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17E31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7090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76164C3" w14:textId="6BC63D28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636B79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31A3E" wp14:editId="65BF6FCA">
                <wp:simplePos x="0" y="0"/>
                <wp:positionH relativeFrom="page">
                  <wp:posOffset>5341545</wp:posOffset>
                </wp:positionH>
                <wp:positionV relativeFrom="paragraph">
                  <wp:posOffset>2919743</wp:posOffset>
                </wp:positionV>
                <wp:extent cx="2120900" cy="1195057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753CD018" w14:textId="6F064B94" w:rsidR="0074569F" w:rsidRPr="00291561" w:rsidRDefault="000774BC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 xml:space="preserve"> 01 02 03 04</w:t>
                            </w:r>
                          </w:p>
                          <w:p w14:paraId="390818F6" w14:textId="611EC9B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06B2731B" w14:textId="752FC9D0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06F68F34" w14:textId="4C84BCC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re-profil</w:t>
                            </w:r>
                          </w:p>
                          <w:p w14:paraId="3BE080CD" w14:textId="77777777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BA1A2E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48B2B28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A036C34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1A3E" id="Cuadro de texto 24" o:spid="_x0000_s1041" type="#_x0000_t202" style="position:absolute;margin-left:420.6pt;margin-top:229.9pt;width:167pt;height:94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" filled="f" stroked="f">
                <v:textbox>
                  <w:txbxContent>
                    <w:p w14:paraId="753CD018" w14:textId="6F064B94" w:rsidR="0074569F" w:rsidRPr="00291561" w:rsidRDefault="000774BC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 xml:space="preserve"> 01 02 03 04</w:t>
                      </w:r>
                    </w:p>
                    <w:p w14:paraId="390818F6" w14:textId="611EC9B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06B2731B" w14:textId="752FC9D0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06F68F34" w14:textId="4C84BCC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t</w:t>
                      </w: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re-profil</w:t>
                      </w:r>
                    </w:p>
                    <w:p w14:paraId="3BE080CD" w14:textId="77777777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BA1A2E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48B2B28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A036C34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026C" wp14:editId="5DACB634">
                <wp:simplePos x="0" y="0"/>
                <wp:positionH relativeFrom="column">
                  <wp:posOffset>4612640</wp:posOffset>
                </wp:positionH>
                <wp:positionV relativeFrom="paragraph">
                  <wp:posOffset>2529840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7BA54" w14:textId="2FDE636E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026C" id="Zone de texte 18" o:spid="_x0000_s1042" type="#_x0000_t202" style="position:absolute;margin-left:363.2pt;margin-top:199.2pt;width:184.3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wcI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8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" filled="f" stroked="f" strokeweight=".5pt">
                <v:textbox>
                  <w:txbxContent>
                    <w:p w14:paraId="6C77BA54" w14:textId="2FDE636E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BB38EC">
        <w:rPr>
          <w:noProof/>
        </w:rPr>
        <w:drawing>
          <wp:anchor distT="0" distB="0" distL="114300" distR="114300" simplePos="0" relativeHeight="251689984" behindDoc="0" locked="0" layoutInCell="1" allowOverlap="1" wp14:anchorId="69B0CDDF" wp14:editId="6B4244DB">
            <wp:simplePos x="0" y="0"/>
            <wp:positionH relativeFrom="column">
              <wp:posOffset>4648907</wp:posOffset>
            </wp:positionH>
            <wp:positionV relativeFrom="paragraph">
              <wp:posOffset>2968625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220" w:rsidRPr="00BB38EC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360"/>
    <w:multiLevelType w:val="hybridMultilevel"/>
    <w:tmpl w:val="E9CE3996"/>
    <w:lvl w:ilvl="0" w:tplc="7848F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25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E1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41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48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68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82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41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2E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985EDB"/>
    <w:multiLevelType w:val="hybridMultilevel"/>
    <w:tmpl w:val="83A23BF4"/>
    <w:lvl w:ilvl="0" w:tplc="73DA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20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F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C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8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6D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6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D54EED"/>
    <w:multiLevelType w:val="hybridMultilevel"/>
    <w:tmpl w:val="5D1C6ABC"/>
    <w:lvl w:ilvl="0" w:tplc="1B7C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2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D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2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A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4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A8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9027B3"/>
    <w:multiLevelType w:val="hybridMultilevel"/>
    <w:tmpl w:val="7D3AB658"/>
    <w:lvl w:ilvl="0" w:tplc="BBB8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8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A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F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22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446AC5"/>
    <w:multiLevelType w:val="hybridMultilevel"/>
    <w:tmpl w:val="B5E8FBE0"/>
    <w:lvl w:ilvl="0" w:tplc="8500C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63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4F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E1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6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8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2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C1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E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9F5150"/>
    <w:multiLevelType w:val="hybridMultilevel"/>
    <w:tmpl w:val="444C6C0C"/>
    <w:lvl w:ilvl="0" w:tplc="9CFC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A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A9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E7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0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AA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21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0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564F4F"/>
    <w:multiLevelType w:val="hybridMultilevel"/>
    <w:tmpl w:val="8B2808EE"/>
    <w:lvl w:ilvl="0" w:tplc="DFE87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45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0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03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1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E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4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2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270E49"/>
    <w:multiLevelType w:val="hybridMultilevel"/>
    <w:tmpl w:val="5E6CE082"/>
    <w:lvl w:ilvl="0" w:tplc="8F9CE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27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8C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D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20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C9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D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44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A7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1D6578"/>
    <w:multiLevelType w:val="hybridMultilevel"/>
    <w:tmpl w:val="D1C655CE"/>
    <w:lvl w:ilvl="0" w:tplc="37FA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2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2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68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6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2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7C1700"/>
    <w:multiLevelType w:val="hybridMultilevel"/>
    <w:tmpl w:val="40E27972"/>
    <w:lvl w:ilvl="0" w:tplc="8578C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60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A7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02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0D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0F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65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E1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88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962A24"/>
    <w:multiLevelType w:val="hybridMultilevel"/>
    <w:tmpl w:val="C5DAEFAA"/>
    <w:lvl w:ilvl="0" w:tplc="061E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87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22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89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E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CB15BE"/>
    <w:multiLevelType w:val="hybridMultilevel"/>
    <w:tmpl w:val="A8E87C3A"/>
    <w:lvl w:ilvl="0" w:tplc="4F585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89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80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C8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4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A6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87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CA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08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B7DF2"/>
    <w:multiLevelType w:val="hybridMultilevel"/>
    <w:tmpl w:val="DB863D46"/>
    <w:lvl w:ilvl="0" w:tplc="2AB4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C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E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C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8C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7C2958"/>
    <w:multiLevelType w:val="hybridMultilevel"/>
    <w:tmpl w:val="92BE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232EE"/>
    <w:multiLevelType w:val="hybridMultilevel"/>
    <w:tmpl w:val="4114F288"/>
    <w:lvl w:ilvl="0" w:tplc="E502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0D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8E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4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B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81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0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6A2DDE"/>
    <w:multiLevelType w:val="hybridMultilevel"/>
    <w:tmpl w:val="8EFCE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80319"/>
    <w:multiLevelType w:val="hybridMultilevel"/>
    <w:tmpl w:val="E8BAEE84"/>
    <w:lvl w:ilvl="0" w:tplc="BD6A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CD6A24"/>
    <w:multiLevelType w:val="hybridMultilevel"/>
    <w:tmpl w:val="56E29554"/>
    <w:lvl w:ilvl="0" w:tplc="3884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46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C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D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0B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69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E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870117"/>
    <w:multiLevelType w:val="hybridMultilevel"/>
    <w:tmpl w:val="D868941A"/>
    <w:lvl w:ilvl="0" w:tplc="33F6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4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0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A9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C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F4352"/>
    <w:multiLevelType w:val="hybridMultilevel"/>
    <w:tmpl w:val="D00615AA"/>
    <w:lvl w:ilvl="0" w:tplc="8F289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E3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A2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4F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85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81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EB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2E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A0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34807A7"/>
    <w:multiLevelType w:val="hybridMultilevel"/>
    <w:tmpl w:val="662E537C"/>
    <w:lvl w:ilvl="0" w:tplc="3974A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A9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8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AF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CD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64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AA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61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E9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656E0"/>
    <w:multiLevelType w:val="hybridMultilevel"/>
    <w:tmpl w:val="1D0482CC"/>
    <w:lvl w:ilvl="0" w:tplc="339A0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6B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43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80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4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E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9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2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D9474D3"/>
    <w:multiLevelType w:val="hybridMultilevel"/>
    <w:tmpl w:val="2E0836DC"/>
    <w:lvl w:ilvl="0" w:tplc="0758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6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5035906">
    <w:abstractNumId w:val="26"/>
  </w:num>
  <w:num w:numId="2" w16cid:durableId="1630475714">
    <w:abstractNumId w:val="25"/>
  </w:num>
  <w:num w:numId="3" w16cid:durableId="1056002815">
    <w:abstractNumId w:val="22"/>
  </w:num>
  <w:num w:numId="4" w16cid:durableId="1971354843">
    <w:abstractNumId w:val="12"/>
  </w:num>
  <w:num w:numId="5" w16cid:durableId="2127188968">
    <w:abstractNumId w:val="17"/>
  </w:num>
  <w:num w:numId="6" w16cid:durableId="610666160">
    <w:abstractNumId w:val="13"/>
  </w:num>
  <w:num w:numId="7" w16cid:durableId="1886524375">
    <w:abstractNumId w:val="18"/>
  </w:num>
  <w:num w:numId="8" w16cid:durableId="1230380638">
    <w:abstractNumId w:val="15"/>
  </w:num>
  <w:num w:numId="9" w16cid:durableId="845171109">
    <w:abstractNumId w:val="3"/>
  </w:num>
  <w:num w:numId="10" w16cid:durableId="391193587">
    <w:abstractNumId w:val="28"/>
  </w:num>
  <w:num w:numId="11" w16cid:durableId="1476680790">
    <w:abstractNumId w:val="21"/>
  </w:num>
  <w:num w:numId="12" w16cid:durableId="197164445">
    <w:abstractNumId w:val="8"/>
  </w:num>
  <w:num w:numId="13" w16cid:durableId="1309944798">
    <w:abstractNumId w:val="14"/>
  </w:num>
  <w:num w:numId="14" w16cid:durableId="1593706162">
    <w:abstractNumId w:val="19"/>
  </w:num>
  <w:num w:numId="15" w16cid:durableId="787285533">
    <w:abstractNumId w:val="2"/>
  </w:num>
  <w:num w:numId="16" w16cid:durableId="338970119">
    <w:abstractNumId w:val="20"/>
  </w:num>
  <w:num w:numId="17" w16cid:durableId="300959960">
    <w:abstractNumId w:val="4"/>
  </w:num>
  <w:num w:numId="18" w16cid:durableId="934555102">
    <w:abstractNumId w:val="5"/>
  </w:num>
  <w:num w:numId="19" w16cid:durableId="1744372956">
    <w:abstractNumId w:val="10"/>
  </w:num>
  <w:num w:numId="20" w16cid:durableId="539828834">
    <w:abstractNumId w:val="16"/>
  </w:num>
  <w:num w:numId="21" w16cid:durableId="161362869">
    <w:abstractNumId w:val="27"/>
  </w:num>
  <w:num w:numId="22" w16cid:durableId="1800952024">
    <w:abstractNumId w:val="1"/>
  </w:num>
  <w:num w:numId="23" w16cid:durableId="575627357">
    <w:abstractNumId w:val="6"/>
  </w:num>
  <w:num w:numId="24" w16cid:durableId="195428773">
    <w:abstractNumId w:val="11"/>
  </w:num>
  <w:num w:numId="25" w16cid:durableId="1275405881">
    <w:abstractNumId w:val="0"/>
  </w:num>
  <w:num w:numId="26" w16cid:durableId="2135438397">
    <w:abstractNumId w:val="23"/>
  </w:num>
  <w:num w:numId="27" w16cid:durableId="2115786105">
    <w:abstractNumId w:val="24"/>
  </w:num>
  <w:num w:numId="28" w16cid:durableId="566766525">
    <w:abstractNumId w:val="9"/>
  </w:num>
  <w:num w:numId="29" w16cid:durableId="1484346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774BC"/>
    <w:rsid w:val="00117438"/>
    <w:rsid w:val="00220CD8"/>
    <w:rsid w:val="0024595C"/>
    <w:rsid w:val="002547C4"/>
    <w:rsid w:val="00284453"/>
    <w:rsid w:val="00291561"/>
    <w:rsid w:val="00431C7B"/>
    <w:rsid w:val="004620A5"/>
    <w:rsid w:val="004B7546"/>
    <w:rsid w:val="004F640F"/>
    <w:rsid w:val="0059336A"/>
    <w:rsid w:val="00621F6C"/>
    <w:rsid w:val="00662F65"/>
    <w:rsid w:val="00670357"/>
    <w:rsid w:val="006D7DBA"/>
    <w:rsid w:val="0074569F"/>
    <w:rsid w:val="00777467"/>
    <w:rsid w:val="0089100A"/>
    <w:rsid w:val="008D2BCB"/>
    <w:rsid w:val="008E5604"/>
    <w:rsid w:val="009339FD"/>
    <w:rsid w:val="009762C7"/>
    <w:rsid w:val="009A7CD1"/>
    <w:rsid w:val="009C7C40"/>
    <w:rsid w:val="009F2662"/>
    <w:rsid w:val="009F37D1"/>
    <w:rsid w:val="00A500FE"/>
    <w:rsid w:val="00A943BC"/>
    <w:rsid w:val="00B41030"/>
    <w:rsid w:val="00B43902"/>
    <w:rsid w:val="00B95C6A"/>
    <w:rsid w:val="00BB38EC"/>
    <w:rsid w:val="00BC0082"/>
    <w:rsid w:val="00C17576"/>
    <w:rsid w:val="00C730C5"/>
    <w:rsid w:val="00C85919"/>
    <w:rsid w:val="00CC1134"/>
    <w:rsid w:val="00D414B6"/>
    <w:rsid w:val="00DE1295"/>
    <w:rsid w:val="00DE61A1"/>
    <w:rsid w:val="00E00BFC"/>
    <w:rsid w:val="00E558C1"/>
    <w:rsid w:val="00E87164"/>
    <w:rsid w:val="00ED3E7E"/>
    <w:rsid w:val="00F1447F"/>
    <w:rsid w:val="00F22C3D"/>
    <w:rsid w:val="00F761D7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19</cp:revision>
  <dcterms:created xsi:type="dcterms:W3CDTF">2022-05-25T12:45:00Z</dcterms:created>
  <dcterms:modified xsi:type="dcterms:W3CDTF">2022-07-19T16:33:00Z</dcterms:modified>
</cp:coreProperties>
</file>