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FD5D" w14:textId="334B6486" w:rsidR="00DB03F8" w:rsidRPr="00BB38EC" w:rsidRDefault="000910F6" w:rsidP="00DB03F8">
      <w:pPr>
        <w:rPr>
          <w:rFonts w:ascii="Times New Roman" w:eastAsia="Times New Roman" w:hAnsi="Times New Roman" w:cs="Times New Roman"/>
          <w:lang w:eastAsia="fr-FR"/>
        </w:rPr>
      </w:pPr>
      <w:r w:rsidRPr="000910F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0602AC" wp14:editId="61F85670">
                <wp:simplePos x="0" y="0"/>
                <wp:positionH relativeFrom="column">
                  <wp:posOffset>-176168</wp:posOffset>
                </wp:positionH>
                <wp:positionV relativeFrom="paragraph">
                  <wp:posOffset>-257501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F9E5B" w14:textId="77777777" w:rsidR="000910F6" w:rsidRDefault="000910F6" w:rsidP="000910F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Michel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BRANCARDIER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602A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85pt;margin-top:-20.3pt;width:294.65pt;height:4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" filled="f" stroked="f" strokeweight=".5pt">
                <v:textbox>
                  <w:txbxContent>
                    <w:p w14:paraId="03BF9E5B" w14:textId="77777777" w:rsidR="000910F6" w:rsidRDefault="000910F6" w:rsidP="000910F6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Michel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BRANCARDIER</w:t>
                      </w:r>
                    </w:p>
                  </w:txbxContent>
                </v:textbox>
              </v:shape>
            </w:pict>
          </mc:Fallback>
        </mc:AlternateContent>
      </w:r>
      <w:r w:rsidR="00F36010" w:rsidRPr="00F36010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685888" behindDoc="0" locked="0" layoutInCell="1" allowOverlap="1" wp14:anchorId="2927933B" wp14:editId="0C48AB9A">
            <wp:simplePos x="0" y="0"/>
            <wp:positionH relativeFrom="column">
              <wp:posOffset>4765145</wp:posOffset>
            </wp:positionH>
            <wp:positionV relativeFrom="paragraph">
              <wp:posOffset>-173138</wp:posOffset>
            </wp:positionV>
            <wp:extent cx="2139603" cy="2131870"/>
            <wp:effectExtent l="63500" t="63500" r="57785" b="65405"/>
            <wp:wrapNone/>
            <wp:docPr id="3" name="Image 2" descr="Une image contenant personn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21EEC8D-A796-594F-4C53-2FEA9132F1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&#10;&#10;Description générée automatiquement">
                      <a:extLst>
                        <a:ext uri="{FF2B5EF4-FFF2-40B4-BE49-F238E27FC236}">
                          <a16:creationId xmlns:a16="http://schemas.microsoft.com/office/drawing/2014/main" id="{621EEC8D-A796-594F-4C53-2FEA9132F1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6"/>
                    <a:stretch/>
                  </pic:blipFill>
                  <pic:spPr>
                    <a:xfrm>
                      <a:off x="0" y="0"/>
                      <a:ext cx="2139603" cy="2131870"/>
                    </a:xfrm>
                    <a:prstGeom prst="ellipse">
                      <a:avLst/>
                    </a:prstGeom>
                    <a:ln w="603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FFD89" wp14:editId="74EAE804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B34C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FD89" id="Zone de texte 20" o:spid="_x0000_s1027" type="#_x0000_t202" style="position:absolute;margin-left:362.8pt;margin-top:323.9pt;width:184.3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" filled="f" stroked="f" strokeweight=".5pt">
                <v:textbox>
                  <w:txbxContent>
                    <w:p w14:paraId="34F3B34C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DB03F8">
        <w:rPr>
          <w:noProof/>
        </w:rPr>
        <w:drawing>
          <wp:anchor distT="0" distB="0" distL="114300" distR="114300" simplePos="0" relativeHeight="251669504" behindDoc="0" locked="0" layoutInCell="1" allowOverlap="1" wp14:anchorId="5B6F1246" wp14:editId="72D3D3A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F8">
        <w:rPr>
          <w:noProof/>
        </w:rPr>
        <w:drawing>
          <wp:anchor distT="0" distB="0" distL="114300" distR="114300" simplePos="0" relativeHeight="251666432" behindDoc="0" locked="0" layoutInCell="1" allowOverlap="1" wp14:anchorId="238D53A2" wp14:editId="436B33E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3F8">
        <w:rPr>
          <w:noProof/>
        </w:rPr>
        <w:drawing>
          <wp:anchor distT="0" distB="0" distL="114300" distR="114300" simplePos="0" relativeHeight="251668480" behindDoc="0" locked="0" layoutInCell="1" allowOverlap="1" wp14:anchorId="27566656" wp14:editId="02B2684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F8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C4CA" wp14:editId="11582DD7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417AF" id="Google Shape;61;p14" o:spid="_x0000_s1026" style="position:absolute;margin-left:-7.7pt;margin-top:17.4pt;width:86.8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DB0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5844C" wp14:editId="7EE338BE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8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22DF9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41A6840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1E1AF8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FD6D05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4C12E4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7D5F8A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C6F923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50A2E8" w14:textId="77777777" w:rsidR="00DB03F8" w:rsidRDefault="00DB03F8" w:rsidP="00DB03F8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868D67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EB6A34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56392A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DBC5DE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42A5AC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8DA9105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FA6F57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98E46A0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38693B" w14:textId="77777777" w:rsidR="00DB03F8" w:rsidRDefault="00DB03F8" w:rsidP="00DB03F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844C" id="Rectángulo 39" o:spid="_x0000_s1028" style="position:absolute;margin-left:393.35pt;margin-top:-37pt;width:201pt;height:857.7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" fillcolor="red" stroked="f">
                <v:fill opacity="18247f"/>
                <v:textbox>
                  <w:txbxContent>
                    <w:p w14:paraId="04322DF9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41A6840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41E1AF8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1FD6D05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24C12E4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B7D5F8A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3C6F923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350A2E8" w14:textId="77777777" w:rsidR="00DB03F8" w:rsidRDefault="00DB03F8" w:rsidP="00DB03F8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868D67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FEB6A34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556392A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7DBC5DE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542A5AC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8DA9105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FA6F57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98E46A0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238693B" w14:textId="77777777" w:rsidR="00DB03F8" w:rsidRDefault="00DB03F8" w:rsidP="00DB03F8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03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41E01" wp14:editId="6E04C53C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929AEA3" w14:textId="77777777" w:rsidR="00DB03F8" w:rsidRPr="00291561" w:rsidRDefault="00DB03F8" w:rsidP="00DB03F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+336 01 02 03 04</w:t>
                            </w:r>
                          </w:p>
                          <w:p w14:paraId="6F1D7183" w14:textId="77777777" w:rsidR="00DB03F8" w:rsidRPr="00291561" w:rsidRDefault="00DB03F8" w:rsidP="00DB03F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5798A7AC" w14:textId="77777777" w:rsidR="00DB03F8" w:rsidRPr="00291561" w:rsidRDefault="00DB03F8" w:rsidP="00DB03F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16655FB5" w14:textId="77777777" w:rsidR="00DB03F8" w:rsidRPr="00291561" w:rsidRDefault="00DB03F8" w:rsidP="00DB03F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linkedin.com/votre-profil</w:t>
                            </w:r>
                          </w:p>
                          <w:p w14:paraId="4A155DA6" w14:textId="77777777" w:rsidR="00DB03F8" w:rsidRPr="00291561" w:rsidRDefault="00DB03F8" w:rsidP="00DB03F8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0B67A4E" w14:textId="77777777" w:rsidR="00DB03F8" w:rsidRPr="00291561" w:rsidRDefault="00DB03F8" w:rsidP="00DB03F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37EC35F" w14:textId="77777777" w:rsidR="00DB03F8" w:rsidRPr="00291561" w:rsidRDefault="00DB03F8" w:rsidP="00DB03F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11A06D4" w14:textId="77777777" w:rsidR="00DB03F8" w:rsidRPr="00291561" w:rsidRDefault="00DB03F8" w:rsidP="00DB03F8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1E01" id="Cuadro de texto 24" o:spid="_x0000_s1029" type="#_x0000_t202" style="position:absolute;margin-left:420.6pt;margin-top:229.9pt;width:167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j73ldJQIAAEo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1929AEA3" w14:textId="77777777" w:rsidR="00DB03F8" w:rsidRPr="00291561" w:rsidRDefault="00DB03F8" w:rsidP="00DB03F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+336 01 02 03 04</w:t>
                      </w:r>
                    </w:p>
                    <w:p w14:paraId="6F1D7183" w14:textId="77777777" w:rsidR="00DB03F8" w:rsidRPr="00291561" w:rsidRDefault="00DB03F8" w:rsidP="00DB03F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5798A7AC" w14:textId="77777777" w:rsidR="00DB03F8" w:rsidRPr="00291561" w:rsidRDefault="00DB03F8" w:rsidP="00DB03F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16655FB5" w14:textId="77777777" w:rsidR="00DB03F8" w:rsidRPr="00291561" w:rsidRDefault="00DB03F8" w:rsidP="00DB03F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linkedin.com/votre-profil</w:t>
                      </w:r>
                    </w:p>
                    <w:p w14:paraId="4A155DA6" w14:textId="77777777" w:rsidR="00DB03F8" w:rsidRPr="00291561" w:rsidRDefault="00DB03F8" w:rsidP="00DB03F8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0B67A4E" w14:textId="77777777" w:rsidR="00DB03F8" w:rsidRPr="00291561" w:rsidRDefault="00DB03F8" w:rsidP="00DB03F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37EC35F" w14:textId="77777777" w:rsidR="00DB03F8" w:rsidRPr="00291561" w:rsidRDefault="00DB03F8" w:rsidP="00DB03F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11A06D4" w14:textId="77777777" w:rsidR="00DB03F8" w:rsidRPr="00291561" w:rsidRDefault="00DB03F8" w:rsidP="00DB03F8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03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713A2" wp14:editId="480F8482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4BB66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13A2" id="Zone de texte 18" o:spid="_x0000_s1030" type="#_x0000_t202" style="position:absolute;margin-left:363.2pt;margin-top:199.2pt;width:184.3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k1e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V0vy8xxaqI67noGfeW75SOMOa&#13;&#10;+fDCHFKNG6F8wzMeUgP2gpNFSQ3u19/uYz4ygFFKWpROSf3PPXOCEv3dIDdfRnketZacfPp5jI67&#13;&#10;jWxvI2bfPACqc4QPxfJkxvygz6Z00LyhypexK4aY4di7pOFsPoRe0PhKuFguUxKqy7KwNhvLY+mI&#13;&#10;akT4tXtjzp5oCEjgE5xFxop3bPS5PR/LfQCpElUR5x7VE/yozET26RVF6d/6Kev61he/AQ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NvyTV4bAgAAMw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2E84BB66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DB03F8">
        <w:rPr>
          <w:noProof/>
        </w:rPr>
        <w:drawing>
          <wp:anchor distT="0" distB="0" distL="114300" distR="114300" simplePos="0" relativeHeight="251667456" behindDoc="0" locked="0" layoutInCell="1" allowOverlap="1" wp14:anchorId="5A54580D" wp14:editId="165B56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5C24" w14:textId="6341DBEA" w:rsidR="00015220" w:rsidRDefault="000910F6" w:rsidP="00DB03F8">
      <w:r w:rsidRPr="000910F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AEF41" wp14:editId="709E8349">
                <wp:simplePos x="0" y="0"/>
                <wp:positionH relativeFrom="column">
                  <wp:posOffset>-205530</wp:posOffset>
                </wp:positionH>
                <wp:positionV relativeFrom="paragraph">
                  <wp:posOffset>172883</wp:posOffset>
                </wp:positionV>
                <wp:extent cx="4370664" cy="922789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664" cy="922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0F9E" w14:textId="77777777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Brancardier en Centre Hospitalier avec une expérience professionnelle de 8 années.</w:t>
                            </w:r>
                          </w:p>
                          <w:p w14:paraId="52EFE4A8" w14:textId="77777777" w:rsidR="000910F6" w:rsidRDefault="000910F6" w:rsidP="000910F6">
                            <w:pPr>
                              <w:spacing w:after="36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EF41" id="Zone de texte 3" o:spid="_x0000_s1031" type="#_x0000_t202" style="position:absolute;margin-left:-16.2pt;margin-top:13.6pt;width:344.15pt;height:7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" filled="f" stroked="f" strokeweight=".5pt">
                <v:textbox>
                  <w:txbxContent>
                    <w:p w14:paraId="1AFC0F9E" w14:textId="77777777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Brancardier en Centre Hospitalier avec une expérience professionnelle de 8 années.</w:t>
                      </w:r>
                    </w:p>
                    <w:p w14:paraId="52EFE4A8" w14:textId="77777777" w:rsidR="000910F6" w:rsidRDefault="000910F6" w:rsidP="000910F6">
                      <w:pPr>
                        <w:spacing w:after="360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59B681" w14:textId="5E2416BF" w:rsidR="00DB03F8" w:rsidRDefault="00DB03F8" w:rsidP="00DB03F8"/>
    <w:p w14:paraId="474346FD" w14:textId="71CB8A68" w:rsidR="00DB03F8" w:rsidRDefault="00DB03F8" w:rsidP="00DB03F8"/>
    <w:p w14:paraId="6011CD24" w14:textId="4C5F21BB" w:rsidR="00DB03F8" w:rsidRDefault="00DB03F8" w:rsidP="00DB03F8"/>
    <w:p w14:paraId="2F1D5897" w14:textId="0139DD68" w:rsidR="00DB03F8" w:rsidRDefault="000910F6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58F85" wp14:editId="63BD941A">
                <wp:simplePos x="0" y="0"/>
                <wp:positionH relativeFrom="column">
                  <wp:posOffset>-194945</wp:posOffset>
                </wp:positionH>
                <wp:positionV relativeFrom="paragraph">
                  <wp:posOffset>152400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8CE47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8F85" id="Zone de texte 5" o:spid="_x0000_s1032" type="#_x0000_t202" style="position:absolute;margin-left:-15.35pt;margin-top:12pt;width:2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" filled="f" stroked="f" strokeweight=".5pt">
                <v:textbox>
                  <w:txbxContent>
                    <w:p w14:paraId="5AB8CE47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15996" wp14:editId="7AE7963D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520700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71FD3" id="Conector recto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1pt" to="342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</w:p>
    <w:p w14:paraId="0A8DAF53" w14:textId="6188EB0F" w:rsidR="00DB03F8" w:rsidRDefault="00DB03F8" w:rsidP="00DB03F8"/>
    <w:p w14:paraId="21B39E21" w14:textId="64636BEA" w:rsidR="00DB03F8" w:rsidRDefault="000910F6" w:rsidP="00DB03F8">
      <w:r w:rsidRPr="000910F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B9672" wp14:editId="217B9879">
                <wp:simplePos x="0" y="0"/>
                <wp:positionH relativeFrom="column">
                  <wp:posOffset>-197141</wp:posOffset>
                </wp:positionH>
                <wp:positionV relativeFrom="paragraph">
                  <wp:posOffset>239401</wp:posOffset>
                </wp:positionV>
                <wp:extent cx="4537745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45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E36AF" w14:textId="77777777" w:rsidR="000910F6" w:rsidRDefault="000910F6" w:rsidP="000910F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Passionné depuis l'enfance par l'univers médical et ses métiers connexes, j'ai depuis toujours eu le goût du service à la personne ainsi qu'à l'aide d'autrui. C'est pour cela que très jeune, je me suis dirigé vers la fonction de brancardier en centre hospitalier, profession que j'exerce à ce jour depuis huit années.</w:t>
                            </w:r>
                          </w:p>
                          <w:p w14:paraId="1024B1DE" w14:textId="77777777" w:rsidR="000910F6" w:rsidRDefault="000910F6" w:rsidP="000910F6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B9672" id="Zone de texte 4" o:spid="_x0000_s1033" type="#_x0000_t202" style="position:absolute;margin-left:-15.5pt;margin-top:18.85pt;width:357.3pt;height:71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" filled="f" stroked="f" strokeweight=".5pt">
                <v:textbox>
                  <w:txbxContent>
                    <w:p w14:paraId="461E36AF" w14:textId="77777777" w:rsidR="000910F6" w:rsidRDefault="000910F6" w:rsidP="000910F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Passionné depuis l'enfance par l'univers médical et ses métiers connexes, j'ai depuis toujours eu le goût du service à la personne ainsi qu'à l'aide d'autrui. C'est pour cela que très jeune, je me suis dirigé vers la fonction de brancardier en centre hospitalier, profession que j'exerce à ce jour depuis huit années.</w:t>
                      </w:r>
                    </w:p>
                    <w:p w14:paraId="1024B1DE" w14:textId="77777777" w:rsidR="000910F6" w:rsidRDefault="000910F6" w:rsidP="000910F6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61C7E97" w14:textId="4B8AE405" w:rsidR="00DB03F8" w:rsidRDefault="00DB03F8" w:rsidP="00DB03F8"/>
    <w:p w14:paraId="0EB4C190" w14:textId="1E6079E0" w:rsidR="00DB03F8" w:rsidRDefault="00DB03F8" w:rsidP="00DB03F8"/>
    <w:p w14:paraId="0B19F4EA" w14:textId="5029630D" w:rsidR="00DB03F8" w:rsidRDefault="00DB03F8" w:rsidP="00DB03F8"/>
    <w:p w14:paraId="014C753F" w14:textId="267AD1C5" w:rsidR="00DB03F8" w:rsidRDefault="00DB03F8" w:rsidP="00DB03F8"/>
    <w:p w14:paraId="7CE9BDD6" w14:textId="596C2EB2" w:rsidR="00DB03F8" w:rsidRDefault="000910F6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E135F" wp14:editId="1D952C9B">
                <wp:simplePos x="0" y="0"/>
                <wp:positionH relativeFrom="column">
                  <wp:posOffset>-171549</wp:posOffset>
                </wp:positionH>
                <wp:positionV relativeFrom="paragraph">
                  <wp:posOffset>179752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AB62A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135F" id="Zone de texte 6" o:spid="_x0000_s1034" type="#_x0000_t202" style="position:absolute;margin-left:-13.5pt;margin-top:14.15pt;width:25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" filled="f" stroked="f" strokeweight=".5pt">
                <v:textbox>
                  <w:txbxContent>
                    <w:p w14:paraId="13DAB62A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50A938BB" w14:textId="74445C1C" w:rsidR="00DB03F8" w:rsidRDefault="00DB03F8" w:rsidP="00DB03F8"/>
    <w:p w14:paraId="17550174" w14:textId="6EEC4E09" w:rsidR="00DB03F8" w:rsidRDefault="000910F6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481F" wp14:editId="7EDCF731">
                <wp:simplePos x="0" y="0"/>
                <wp:positionH relativeFrom="column">
                  <wp:posOffset>-94079</wp:posOffset>
                </wp:positionH>
                <wp:positionV relativeFrom="paragraph">
                  <wp:posOffset>190547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1031A" id="Conector recto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5pt" to="346.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s5qOc4AAAAA4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</w:p>
    <w:p w14:paraId="430916C3" w14:textId="1F95B76E" w:rsidR="00DB03F8" w:rsidRDefault="000910F6" w:rsidP="00DB03F8">
      <w:r w:rsidRPr="000910F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ED056" wp14:editId="1C21F93D">
                <wp:simplePos x="0" y="0"/>
                <wp:positionH relativeFrom="column">
                  <wp:posOffset>-197141</wp:posOffset>
                </wp:positionH>
                <wp:positionV relativeFrom="paragraph">
                  <wp:posOffset>76421</wp:posOffset>
                </wp:positionV>
                <wp:extent cx="4572000" cy="5259898"/>
                <wp:effectExtent l="0" t="0" r="0" b="0"/>
                <wp:wrapNone/>
                <wp:docPr id="7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259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9D8BE" w14:textId="77777777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2021 – 2021 – Brancardier chef d'équipe - Hôpital Robert Debré - Paris</w:t>
                            </w:r>
                          </w:p>
                          <w:p w14:paraId="6D4CC6D0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Accueil, vérification de l'identité et installation des patients</w:t>
                            </w:r>
                          </w:p>
                          <w:p w14:paraId="357418F1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Prise en charge du matériel de transport sanitaire</w:t>
                            </w:r>
                          </w:p>
                          <w:p w14:paraId="41EDA74C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Déplacements des patients au sein des blocs médicaux</w:t>
                            </w:r>
                          </w:p>
                          <w:p w14:paraId="5537EEF7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Sécurité des patients pendant le transport</w:t>
                            </w:r>
                          </w:p>
                          <w:p w14:paraId="5DD76A32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d'une équipe de 3 brancardiers</w:t>
                            </w:r>
                          </w:p>
                          <w:p w14:paraId="2C11F2A8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Bio-nettoyage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et vérification des conditions d'hygiène du matériel de transport des patients</w:t>
                            </w:r>
                          </w:p>
                          <w:p w14:paraId="4796DF7D" w14:textId="21286044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Communication interne et transmission des dossiers patients avec les différents services médicaux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2088AB1" w14:textId="77777777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2019 – 2020 - Brancardier - Centre Hospitalier Pierre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Jollio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- Dijon</w:t>
                            </w:r>
                          </w:p>
                          <w:p w14:paraId="1CBD5855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Récupération des informations de la patientèle via le brancardier chef d'équipe</w:t>
                            </w:r>
                          </w:p>
                          <w:p w14:paraId="26F278EB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Prise en charge des patients suivant le protocole sanitaire et professionnel de rigueur</w:t>
                            </w:r>
                          </w:p>
                          <w:p w14:paraId="3F159727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Conduite et transport des patients à travers les services de soins</w:t>
                            </w:r>
                          </w:p>
                          <w:p w14:paraId="3A548D75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Transport sécurisé de produits sanguins et de fluides médicaux</w:t>
                            </w:r>
                          </w:p>
                          <w:p w14:paraId="58C3969F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Transmission des dossiers et fiches de soins aux secrétariats des blocs</w:t>
                            </w:r>
                          </w:p>
                          <w:p w14:paraId="627638C9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Accompagnement des patients décédés vers les chambres mortuaires</w:t>
                            </w:r>
                          </w:p>
                          <w:p w14:paraId="6C6D6DDA" w14:textId="35BFFBB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Classement des dossiers médicaux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3D1C478C" w14:textId="77777777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2014 – 2019 - Brancardier - Maison de retraite Lariboisière – Paris</w:t>
                            </w:r>
                          </w:p>
                          <w:p w14:paraId="00F18960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Transport de patients âgés vers les lieux d'examen</w:t>
                            </w:r>
                          </w:p>
                          <w:p w14:paraId="4D2FCE3D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Assistance des ambulanciers pendant le transport inter-hôpitaux</w:t>
                            </w:r>
                          </w:p>
                          <w:p w14:paraId="3E07D400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Récupération des bons d'examen suivant les consignes du personnel médical</w:t>
                            </w:r>
                          </w:p>
                          <w:p w14:paraId="4D5CE123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Présentation des patients aux services de radiologie, médecine nucléaire et gériatrique</w:t>
                            </w:r>
                          </w:p>
                          <w:p w14:paraId="7F35CD15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Suivi des bons de transports des patients</w:t>
                            </w:r>
                          </w:p>
                          <w:p w14:paraId="4E09A8DF" w14:textId="77777777" w:rsidR="000910F6" w:rsidRDefault="000910F6" w:rsidP="000910F6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Bio-nettoyage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du matériel de transport sanitaire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D056" id="Zone de texte 7" o:spid="_x0000_s1035" type="#_x0000_t202" style="position:absolute;margin-left:-15.5pt;margin-top:6pt;width:5in;height:4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" filled="f" stroked="f" strokeweight=".5pt">
                <v:textbox>
                  <w:txbxContent>
                    <w:p w14:paraId="3289D8BE" w14:textId="77777777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2021 – 2021 – Brancardier chef d'équipe - Hôpital Robert Debré - Paris</w:t>
                      </w:r>
                    </w:p>
                    <w:p w14:paraId="6D4CC6D0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Accueil, vérification de l'identité et installation des patients</w:t>
                      </w:r>
                    </w:p>
                    <w:p w14:paraId="357418F1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Prise en charge du matériel de transport sanitaire</w:t>
                      </w:r>
                    </w:p>
                    <w:p w14:paraId="41EDA74C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Déplacements des patients au sein des blocs médicaux</w:t>
                      </w:r>
                    </w:p>
                    <w:p w14:paraId="5537EEF7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Sécurité des patients pendant le transport</w:t>
                      </w:r>
                    </w:p>
                    <w:p w14:paraId="5DD76A32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d'une équipe de 3 brancardiers</w:t>
                      </w:r>
                    </w:p>
                    <w:p w14:paraId="2C11F2A8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Bio-nettoyage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et vérification des conditions d'hygiène du matériel de transport des patients</w:t>
                      </w:r>
                    </w:p>
                    <w:p w14:paraId="4796DF7D" w14:textId="21286044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Communication interne et transmission des dossiers patients avec les différents services médicaux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02088AB1" w14:textId="77777777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2019 – 2020 - Brancardier - Centre Hospitalier Pierre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Jollio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- Dijon</w:t>
                      </w:r>
                    </w:p>
                    <w:p w14:paraId="1CBD5855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Récupération des informations de la patientèle via le brancardier chef d'équipe</w:t>
                      </w:r>
                    </w:p>
                    <w:p w14:paraId="26F278EB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Prise en charge des patients suivant le protocole sanitaire et professionnel de rigueur</w:t>
                      </w:r>
                    </w:p>
                    <w:p w14:paraId="3F159727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Conduite et transport des patients à travers les services de soins</w:t>
                      </w:r>
                    </w:p>
                    <w:p w14:paraId="3A548D75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Transport sécurisé de produits sanguins et de fluides médicaux</w:t>
                      </w:r>
                    </w:p>
                    <w:p w14:paraId="58C3969F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Transmission des dossiers et fiches de soins aux secrétariats des blocs</w:t>
                      </w:r>
                    </w:p>
                    <w:p w14:paraId="627638C9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Accompagnement des patients décédés vers les chambres mortuaires</w:t>
                      </w:r>
                    </w:p>
                    <w:p w14:paraId="6C6D6DDA" w14:textId="35BFFBB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Classement des dossiers médicaux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3D1C478C" w14:textId="77777777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2014 – 2019 - Brancardier - Maison de retraite Lariboisière – Paris</w:t>
                      </w:r>
                    </w:p>
                    <w:p w14:paraId="00F18960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Transport de patients âgés vers les lieux d'examen</w:t>
                      </w:r>
                    </w:p>
                    <w:p w14:paraId="4D2FCE3D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Assistance des ambulanciers pendant le transport inter-hôpitaux</w:t>
                      </w:r>
                    </w:p>
                    <w:p w14:paraId="3E07D400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Récupération des bons d'examen suivant les consignes du personnel médical</w:t>
                      </w:r>
                    </w:p>
                    <w:p w14:paraId="4D5CE123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Présentation des patients aux services de radiologie, médecine nucléaire et gériatrique</w:t>
                      </w:r>
                    </w:p>
                    <w:p w14:paraId="7F35CD15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Suivi des bons de transports des patients</w:t>
                      </w:r>
                    </w:p>
                    <w:p w14:paraId="4E09A8DF" w14:textId="77777777" w:rsidR="000910F6" w:rsidRDefault="000910F6" w:rsidP="000910F6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Bio-nettoyage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du matériel de transport sanitaire</w:t>
                      </w:r>
                    </w:p>
                  </w:txbxContent>
                </v:textbox>
              </v:shape>
            </w:pict>
          </mc:Fallback>
        </mc:AlternateContent>
      </w:r>
    </w:p>
    <w:p w14:paraId="7AA3C78F" w14:textId="69B021DF" w:rsidR="00DB03F8" w:rsidRDefault="00DB03F8" w:rsidP="00DB03F8"/>
    <w:p w14:paraId="3FFAC3E2" w14:textId="327B797A" w:rsidR="00DB03F8" w:rsidRDefault="00DB03F8" w:rsidP="00DB03F8"/>
    <w:p w14:paraId="4635F953" w14:textId="1852D2EC" w:rsidR="00DB03F8" w:rsidRDefault="00DB03F8" w:rsidP="00DB03F8"/>
    <w:p w14:paraId="750920F5" w14:textId="54737C07" w:rsidR="00DB03F8" w:rsidRDefault="00DB03F8" w:rsidP="00DB03F8"/>
    <w:p w14:paraId="5F2C5195" w14:textId="097B34ED" w:rsidR="00DB03F8" w:rsidRDefault="00DB03F8" w:rsidP="00DB03F8"/>
    <w:p w14:paraId="1530B4DD" w14:textId="1FC753FB" w:rsidR="00DB03F8" w:rsidRDefault="00DB03F8" w:rsidP="00DB03F8"/>
    <w:p w14:paraId="301DDBAA" w14:textId="11E6519A" w:rsidR="00DB03F8" w:rsidRDefault="00DB03F8" w:rsidP="00DB03F8"/>
    <w:p w14:paraId="5B268B6E" w14:textId="365E0F09" w:rsidR="00DB03F8" w:rsidRDefault="00F36010" w:rsidP="00DB03F8">
      <w:r w:rsidRPr="00F360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6D12D" wp14:editId="7F148B31">
                <wp:simplePos x="0" y="0"/>
                <wp:positionH relativeFrom="column">
                  <wp:posOffset>4374160</wp:posOffset>
                </wp:positionH>
                <wp:positionV relativeFrom="paragraph">
                  <wp:posOffset>181610</wp:posOffset>
                </wp:positionV>
                <wp:extent cx="2341562" cy="914878"/>
                <wp:effectExtent l="0" t="0" r="0" b="0"/>
                <wp:wrapNone/>
                <wp:docPr id="1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238A1" w14:textId="77777777" w:rsidR="00F36010" w:rsidRDefault="00F36010" w:rsidP="00F36010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AFGSU2</w:t>
                            </w:r>
                          </w:p>
                          <w:p w14:paraId="2B635600" w14:textId="77777777" w:rsidR="00F36010" w:rsidRDefault="00F36010" w:rsidP="00F36010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Maîtrise de la manipulation des équipements hospitaliers</w:t>
                            </w:r>
                          </w:p>
                          <w:p w14:paraId="1CE70BDA" w14:textId="77777777" w:rsidR="00F36010" w:rsidRDefault="00F36010" w:rsidP="00F36010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Maîtrise des règles de premiers secours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D12D" id="Zone de texte 25" o:spid="_x0000_s1036" type="#_x0000_t202" style="position:absolute;margin-left:344.4pt;margin-top:14.3pt;width:184.35pt;height:7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" filled="f" stroked="f" strokeweight=".5pt">
                <v:textbox>
                  <w:txbxContent>
                    <w:p w14:paraId="35A238A1" w14:textId="77777777" w:rsidR="00F36010" w:rsidRDefault="00F36010" w:rsidP="00F36010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AFGSU2</w:t>
                      </w:r>
                    </w:p>
                    <w:p w14:paraId="2B635600" w14:textId="77777777" w:rsidR="00F36010" w:rsidRDefault="00F36010" w:rsidP="00F36010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Maîtrise de la manipulation des équipements hospitaliers</w:t>
                      </w:r>
                    </w:p>
                    <w:p w14:paraId="1CE70BDA" w14:textId="77777777" w:rsidR="00F36010" w:rsidRDefault="00F36010" w:rsidP="00F36010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Maîtrise des règles de premiers secours</w:t>
                      </w:r>
                    </w:p>
                  </w:txbxContent>
                </v:textbox>
              </v:shape>
            </w:pict>
          </mc:Fallback>
        </mc:AlternateContent>
      </w:r>
    </w:p>
    <w:p w14:paraId="0E2AA1EB" w14:textId="78E42FA0" w:rsidR="00DB03F8" w:rsidRDefault="00DB03F8" w:rsidP="00DB03F8"/>
    <w:p w14:paraId="5116B0F3" w14:textId="0D5F046B" w:rsidR="00DB03F8" w:rsidRDefault="00DB03F8" w:rsidP="00DB03F8"/>
    <w:p w14:paraId="082DE4CC" w14:textId="63AF1516" w:rsidR="00DB03F8" w:rsidRDefault="00DB03F8" w:rsidP="00DB03F8"/>
    <w:p w14:paraId="4EC8E8EC" w14:textId="30D3B140" w:rsidR="00DB03F8" w:rsidRDefault="00DB03F8" w:rsidP="00DB03F8"/>
    <w:p w14:paraId="6D551F5D" w14:textId="4E54ABAF" w:rsidR="00DB03F8" w:rsidRDefault="00DB03F8" w:rsidP="00DB03F8"/>
    <w:p w14:paraId="3F3D1E90" w14:textId="3D4DED1A" w:rsidR="00DB03F8" w:rsidRDefault="00F36010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D89DC" wp14:editId="522CC8C4">
                <wp:simplePos x="0" y="0"/>
                <wp:positionH relativeFrom="column">
                  <wp:posOffset>4607758</wp:posOffset>
                </wp:positionH>
                <wp:positionV relativeFrom="paragraph">
                  <wp:posOffset>25022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25BAC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89DC" id="Zone de texte 23" o:spid="_x0000_s1037" type="#_x0000_t202" style="position:absolute;margin-left:362.8pt;margin-top:1.95pt;width:184.3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" filled="f" stroked="f" strokeweight=".5pt">
                <v:textbox>
                  <w:txbxContent>
                    <w:p w14:paraId="66325BAC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37CF5316" w14:textId="1381429A" w:rsidR="00DB03F8" w:rsidRDefault="00DB03F8" w:rsidP="00DB03F8"/>
    <w:p w14:paraId="242A1DF8" w14:textId="412BB247" w:rsidR="00DB03F8" w:rsidRDefault="003B462B" w:rsidP="00DB03F8">
      <w:r w:rsidRPr="003B462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AB653" wp14:editId="1B1EEBAF">
                <wp:simplePos x="0" y="0"/>
                <wp:positionH relativeFrom="column">
                  <wp:posOffset>4374859</wp:posOffset>
                </wp:positionH>
                <wp:positionV relativeFrom="paragraph">
                  <wp:posOffset>18532</wp:posOffset>
                </wp:positionV>
                <wp:extent cx="2341563" cy="881253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88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BBFB" w14:textId="77777777" w:rsidR="003B462B" w:rsidRDefault="003B462B" w:rsidP="003B462B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Organisé</w:t>
                            </w:r>
                          </w:p>
                          <w:p w14:paraId="547564BF" w14:textId="77777777" w:rsidR="003B462B" w:rsidRDefault="003B462B" w:rsidP="003B462B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Rigoureux</w:t>
                            </w:r>
                          </w:p>
                          <w:p w14:paraId="36A6E80D" w14:textId="77777777" w:rsidR="003B462B" w:rsidRDefault="003B462B" w:rsidP="003B462B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  <w:p w14:paraId="3C210D72" w14:textId="77777777" w:rsidR="003B462B" w:rsidRDefault="003B462B" w:rsidP="003B462B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Motivé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B653" id="Zone de texte 22" o:spid="_x0000_s1038" type="#_x0000_t202" style="position:absolute;margin-left:344.5pt;margin-top:1.45pt;width:184.4pt;height:6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" filled="f" stroked="f" strokeweight=".5pt">
                <v:textbox>
                  <w:txbxContent>
                    <w:p w14:paraId="2461BBFB" w14:textId="77777777" w:rsidR="003B462B" w:rsidRDefault="003B462B" w:rsidP="003B462B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Organisé</w:t>
                      </w:r>
                    </w:p>
                    <w:p w14:paraId="547564BF" w14:textId="77777777" w:rsidR="003B462B" w:rsidRDefault="003B462B" w:rsidP="003B462B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Rigoureux</w:t>
                      </w:r>
                    </w:p>
                    <w:p w14:paraId="36A6E80D" w14:textId="77777777" w:rsidR="003B462B" w:rsidRDefault="003B462B" w:rsidP="003B462B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  <w:p w14:paraId="3C210D72" w14:textId="77777777" w:rsidR="003B462B" w:rsidRDefault="003B462B" w:rsidP="003B462B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Motivé</w:t>
                      </w:r>
                    </w:p>
                  </w:txbxContent>
                </v:textbox>
              </v:shape>
            </w:pict>
          </mc:Fallback>
        </mc:AlternateContent>
      </w:r>
    </w:p>
    <w:p w14:paraId="02EF3C0F" w14:textId="7C30624B" w:rsidR="00DB03F8" w:rsidRDefault="00DB03F8" w:rsidP="00DB03F8"/>
    <w:p w14:paraId="5964537E" w14:textId="54B5939A" w:rsidR="00DB03F8" w:rsidRDefault="00DB03F8" w:rsidP="00DB03F8"/>
    <w:p w14:paraId="5D92A380" w14:textId="1D88D240" w:rsidR="00DB03F8" w:rsidRDefault="00DB03F8" w:rsidP="00DB03F8"/>
    <w:p w14:paraId="12E38A8D" w14:textId="246102F4" w:rsidR="00DB03F8" w:rsidRDefault="003B462B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26CE0" wp14:editId="0C44624F">
                <wp:simplePos x="0" y="0"/>
                <wp:positionH relativeFrom="column">
                  <wp:posOffset>4605853</wp:posOffset>
                </wp:positionH>
                <wp:positionV relativeFrom="paragraph">
                  <wp:posOffset>88288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99914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6CE0" id="Zone de texte 26" o:spid="_x0000_s1039" type="#_x0000_t202" style="position:absolute;margin-left:362.65pt;margin-top:6.95pt;width:184.35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" filled="f" stroked="f" strokeweight=".5pt">
                <v:textbox>
                  <w:txbxContent>
                    <w:p w14:paraId="37B99914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</w:p>
    <w:p w14:paraId="438FC168" w14:textId="59124F38" w:rsidR="00DB03F8" w:rsidRDefault="00DB03F8" w:rsidP="00DB03F8"/>
    <w:p w14:paraId="58D0071F" w14:textId="3EB4994B" w:rsidR="00DB03F8" w:rsidRDefault="003B462B" w:rsidP="00DB03F8">
      <w:r w:rsidRPr="00B9795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5B34D" wp14:editId="367C19FC">
                <wp:simplePos x="0" y="0"/>
                <wp:positionH relativeFrom="column">
                  <wp:posOffset>4365625</wp:posOffset>
                </wp:positionH>
                <wp:positionV relativeFrom="paragraph">
                  <wp:posOffset>111113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66843" w14:textId="77777777" w:rsidR="00DB03F8" w:rsidRDefault="00DB03F8" w:rsidP="00DB03F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Randonnées dans les Pyrénées,</w:t>
                            </w:r>
                          </w:p>
                          <w:p w14:paraId="07FAA045" w14:textId="77777777" w:rsidR="00DB03F8" w:rsidRDefault="00DB03F8" w:rsidP="00DB03F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Passionné de rugby </w:t>
                            </w:r>
                          </w:p>
                          <w:p w14:paraId="34E326F2" w14:textId="77777777" w:rsidR="00DB03F8" w:rsidRDefault="00DB03F8" w:rsidP="00DB03F8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Toujours à l'affut des nouvelles tendances culinaires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5B34D" id="Zone de texte 27" o:spid="_x0000_s1040" type="#_x0000_t202" style="position:absolute;margin-left:343.75pt;margin-top:8.75pt;width:184.35pt;height:8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TEe+wEAAN0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" filled="f" stroked="f" strokeweight=".5pt">
                <v:textbox>
                  <w:txbxContent>
                    <w:p w14:paraId="21A66843" w14:textId="77777777" w:rsidR="00DB03F8" w:rsidRDefault="00DB03F8" w:rsidP="00DB03F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Randonnées dans les Pyrénées,</w:t>
                      </w:r>
                    </w:p>
                    <w:p w14:paraId="07FAA045" w14:textId="77777777" w:rsidR="00DB03F8" w:rsidRDefault="00DB03F8" w:rsidP="00DB03F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Passionné de rugby </w:t>
                      </w:r>
                    </w:p>
                    <w:p w14:paraId="34E326F2" w14:textId="77777777" w:rsidR="00DB03F8" w:rsidRDefault="00DB03F8" w:rsidP="00DB03F8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Toujours à l'affut des nouvelles tendances culinaires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16E82987" w14:textId="523A5F4B" w:rsidR="00DB03F8" w:rsidRDefault="00DB03F8" w:rsidP="00DB03F8"/>
    <w:p w14:paraId="559908BA" w14:textId="089090BF" w:rsidR="00DB03F8" w:rsidRDefault="00DB03F8" w:rsidP="00DB03F8"/>
    <w:p w14:paraId="2B9294A6" w14:textId="45E781B5" w:rsidR="00DB03F8" w:rsidRDefault="00DB03F8" w:rsidP="00DB03F8"/>
    <w:p w14:paraId="65E35AFB" w14:textId="38A9A161" w:rsidR="00DB03F8" w:rsidRDefault="00DB03F8" w:rsidP="00DB03F8"/>
    <w:p w14:paraId="7B4542B9" w14:textId="0440F205" w:rsidR="00DB03F8" w:rsidRDefault="00DB03F8" w:rsidP="00DB03F8"/>
    <w:p w14:paraId="2F2201C1" w14:textId="1A10ED06" w:rsidR="00DB03F8" w:rsidRDefault="00DB03F8" w:rsidP="00DB03F8"/>
    <w:p w14:paraId="03DB8C8E" w14:textId="607FDAB5" w:rsidR="00DB03F8" w:rsidRDefault="000910F6" w:rsidP="00DB03F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D864C" wp14:editId="5D01158E">
                <wp:simplePos x="0" y="0"/>
                <wp:positionH relativeFrom="column">
                  <wp:posOffset>-202699</wp:posOffset>
                </wp:positionH>
                <wp:positionV relativeFrom="paragraph">
                  <wp:posOffset>98885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B1DEF" w14:textId="77777777" w:rsidR="00DB03F8" w:rsidRPr="00B95C6A" w:rsidRDefault="00DB03F8" w:rsidP="00DB03F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864C" id="Zone de texte 28" o:spid="_x0000_s1041" type="#_x0000_t202" style="position:absolute;margin-left:-15.95pt;margin-top:7.8pt;width:250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zOZGQIAADQ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" filled="f" stroked="f" strokeweight=".5pt">
                <v:textbox>
                  <w:txbxContent>
                    <w:p w14:paraId="488B1DEF" w14:textId="77777777" w:rsidR="00DB03F8" w:rsidRPr="00B95C6A" w:rsidRDefault="00DB03F8" w:rsidP="00DB03F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B9AEBD" w14:textId="0ECF9D34" w:rsidR="00DB03F8" w:rsidRDefault="00DB03F8" w:rsidP="00DB03F8"/>
    <w:p w14:paraId="736204CA" w14:textId="5CC85DE5" w:rsidR="00DB03F8" w:rsidRDefault="000910F6" w:rsidP="00DB03F8">
      <w:r w:rsidRPr="000910F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D8D75" wp14:editId="52418AB7">
                <wp:simplePos x="0" y="0"/>
                <wp:positionH relativeFrom="column">
                  <wp:posOffset>-146883</wp:posOffset>
                </wp:positionH>
                <wp:positionV relativeFrom="paragraph">
                  <wp:posOffset>189428</wp:posOffset>
                </wp:positionV>
                <wp:extent cx="4538444" cy="1275126"/>
                <wp:effectExtent l="0" t="0" r="0" b="0"/>
                <wp:wrapNone/>
                <wp:docPr id="9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444" cy="1275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961A" w14:textId="15443F02" w:rsidR="000910F6" w:rsidRPr="000910F6" w:rsidRDefault="000910F6" w:rsidP="000910F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2013 : AFGSU 1 et 2 : </w:t>
                            </w:r>
                            <w:r w:rsidRPr="000910F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à la profession de brancardier via l'AFGSU (Attestation de formation aux gestes et soins d'urgence 1 et 2)</w:t>
                            </w:r>
                            <w:r w:rsidRPr="000910F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D3B3393" w14:textId="7631DD81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2012 : PSE Niveau 1 : </w:t>
                            </w:r>
                            <w:r w:rsidRPr="000910F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Préparation et validation des certificats de premiers secours 1 et 2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7336670A" w14:textId="77777777" w:rsidR="000910F6" w:rsidRDefault="000910F6" w:rsidP="000910F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 : BAC S : </w:t>
                            </w:r>
                            <w:r w:rsidRPr="000910F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Mention TB -Lycée Marie Curie - Paris 75008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8D75" id="_x0000_s1042" type="#_x0000_t202" style="position:absolute;margin-left:-11.55pt;margin-top:14.9pt;width:357.35pt;height:10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" filled="f" stroked="f" strokeweight=".5pt">
                <v:textbox>
                  <w:txbxContent>
                    <w:p w14:paraId="1C66961A" w14:textId="15443F02" w:rsidR="000910F6" w:rsidRPr="000910F6" w:rsidRDefault="000910F6" w:rsidP="000910F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2013 : AFGSU 1 et 2 : </w:t>
                      </w:r>
                      <w:r w:rsidRPr="000910F6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à la profession de brancardier via l'AFGSU (Attestation de formation aux gestes et soins d'urgence 1 et 2)</w:t>
                      </w:r>
                      <w:r w:rsidRPr="000910F6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4D3B3393" w14:textId="7631DD81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2012 : PSE Niveau 1 : </w:t>
                      </w:r>
                      <w:r w:rsidRPr="000910F6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Préparation et validation des certificats de premiers secours 1 et 2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7336670A" w14:textId="77777777" w:rsidR="000910F6" w:rsidRDefault="000910F6" w:rsidP="000910F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 : BAC S : </w:t>
                      </w:r>
                      <w:r w:rsidRPr="000910F6"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Mention TB -Lycée Marie Curie - Paris 75008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8F54C" wp14:editId="24F655E8">
                <wp:simplePos x="0" y="0"/>
                <wp:positionH relativeFrom="column">
                  <wp:posOffset>-104909</wp:posOffset>
                </wp:positionH>
                <wp:positionV relativeFrom="paragraph">
                  <wp:posOffset>82375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327BA" id="Conector recto 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6.5pt" to="345.7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</w:p>
    <w:p w14:paraId="56D7631A" w14:textId="2809DE6C" w:rsidR="00DB03F8" w:rsidRDefault="00DB03F8" w:rsidP="00DB03F8"/>
    <w:p w14:paraId="002D587E" w14:textId="66A88D9F" w:rsidR="00DB03F8" w:rsidRDefault="00DB03F8" w:rsidP="00DB03F8"/>
    <w:p w14:paraId="6B4E0146" w14:textId="0EAC1A2C" w:rsidR="00DB03F8" w:rsidRDefault="00DB03F8" w:rsidP="00DB03F8"/>
    <w:p w14:paraId="04377630" w14:textId="5EBDBF8A" w:rsidR="00DB03F8" w:rsidRDefault="00DB03F8" w:rsidP="00DB03F8"/>
    <w:p w14:paraId="306A0280" w14:textId="13C89BEB" w:rsidR="00DB03F8" w:rsidRDefault="00DB03F8" w:rsidP="00DB03F8"/>
    <w:p w14:paraId="7A9CC10B" w14:textId="572F1BE2" w:rsidR="00DB03F8" w:rsidRDefault="00DB03F8" w:rsidP="00DB03F8"/>
    <w:p w14:paraId="19425CCC" w14:textId="7F6239CF" w:rsidR="00DB03F8" w:rsidRDefault="00057811" w:rsidP="00DB03F8">
      <w:r w:rsidRPr="0005781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AC9D8" wp14:editId="59F2FB44">
                <wp:simplePos x="0" y="0"/>
                <wp:positionH relativeFrom="column">
                  <wp:posOffset>167780</wp:posOffset>
                </wp:positionH>
                <wp:positionV relativeFrom="paragraph">
                  <wp:posOffset>161750</wp:posOffset>
                </wp:positionV>
                <wp:extent cx="6039152" cy="8485380"/>
                <wp:effectExtent l="0" t="0" r="0" b="0"/>
                <wp:wrapNone/>
                <wp:docPr id="1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A7E067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8588D63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834CAC2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C534C5E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2A58E77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4571650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BFFE5E9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323F662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5AFE62C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5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81DCDEC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6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A71A975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57EB55C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59006BAD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02FC336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0" w:history="1">
                              <w:r w:rsidRPr="0005781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360AFA8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057811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F3F8CFB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4107650" w14:textId="77777777" w:rsidR="00057811" w:rsidRPr="00057811" w:rsidRDefault="00057811" w:rsidP="00057811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697C217" w14:textId="77777777" w:rsidR="00057811" w:rsidRPr="00057811" w:rsidRDefault="00057811" w:rsidP="00057811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05781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6FDBCE6" w14:textId="77777777" w:rsidR="00057811" w:rsidRPr="00057811" w:rsidRDefault="00057811" w:rsidP="00057811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5781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AC9D8" id="Espace réservé du contenu 2" o:spid="_x0000_s1043" style="position:absolute;margin-left:13.2pt;margin-top:12.75pt;width:475.5pt;height:66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" filled="f" stroked="f">
                <o:lock v:ext="edit" grouping="t"/>
                <v:textbox>
                  <w:txbxContent>
                    <w:p w14:paraId="09A7E067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8588D63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834CAC2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C534C5E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2A58E77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4571650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BFFE5E9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323F662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5AFE62C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5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81DCDEC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6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A71A975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57EB55C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59006BAD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9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02FC336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0" w:history="1">
                        <w:r w:rsidRPr="0005781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360AFA8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057811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F3F8CFB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4107650" w14:textId="77777777" w:rsidR="00057811" w:rsidRPr="00057811" w:rsidRDefault="00057811" w:rsidP="00057811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697C217" w14:textId="77777777" w:rsidR="00057811" w:rsidRPr="00057811" w:rsidRDefault="00057811" w:rsidP="00057811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05781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6FDBCE6" w14:textId="77777777" w:rsidR="00057811" w:rsidRPr="00057811" w:rsidRDefault="00057811" w:rsidP="00057811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5781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D78B527" w14:textId="1407CDB2" w:rsidR="00DB03F8" w:rsidRDefault="00DB03F8" w:rsidP="00DB03F8"/>
    <w:p w14:paraId="477399D1" w14:textId="00341CFC" w:rsidR="00DB03F8" w:rsidRDefault="00DB03F8" w:rsidP="00DB03F8"/>
    <w:p w14:paraId="20197ED8" w14:textId="09A361B9" w:rsidR="00DB03F8" w:rsidRDefault="00DB03F8" w:rsidP="00DB03F8"/>
    <w:p w14:paraId="36844988" w14:textId="5693F490" w:rsidR="00DB03F8" w:rsidRDefault="00DB03F8" w:rsidP="00DB03F8"/>
    <w:p w14:paraId="51122090" w14:textId="3F780AB5" w:rsidR="00DB03F8" w:rsidRDefault="00DB03F8" w:rsidP="00DB03F8"/>
    <w:p w14:paraId="7B3F85C9" w14:textId="4EFC6D86" w:rsidR="00DB03F8" w:rsidRDefault="00DB03F8" w:rsidP="00DB03F8"/>
    <w:p w14:paraId="4502911C" w14:textId="0E85BA70" w:rsidR="00DB03F8" w:rsidRDefault="00DB03F8" w:rsidP="00DB03F8"/>
    <w:p w14:paraId="3B4E174E" w14:textId="3DE0E327" w:rsidR="00DB03F8" w:rsidRDefault="00DB03F8" w:rsidP="00DB03F8"/>
    <w:p w14:paraId="77772482" w14:textId="30C08B29" w:rsidR="00DB03F8" w:rsidRDefault="00DB03F8" w:rsidP="00DB03F8"/>
    <w:p w14:paraId="65A76827" w14:textId="62538C36" w:rsidR="00DB03F8" w:rsidRDefault="00DB03F8" w:rsidP="00DB03F8"/>
    <w:p w14:paraId="3A36F0F9" w14:textId="68C755E0" w:rsidR="00DB03F8" w:rsidRDefault="00DB03F8" w:rsidP="00DB03F8"/>
    <w:p w14:paraId="42364EE9" w14:textId="387E26FF" w:rsidR="00DB03F8" w:rsidRDefault="00DB03F8" w:rsidP="00DB03F8"/>
    <w:p w14:paraId="5AAAE31F" w14:textId="68D7F7F9" w:rsidR="00DB03F8" w:rsidRDefault="00DB03F8" w:rsidP="00DB03F8"/>
    <w:p w14:paraId="4050F1E2" w14:textId="7C5C508D" w:rsidR="00DB03F8" w:rsidRDefault="00DB03F8" w:rsidP="00DB03F8"/>
    <w:p w14:paraId="7C8B2F2C" w14:textId="029DB83A" w:rsidR="00DB03F8" w:rsidRDefault="00DB03F8" w:rsidP="00DB03F8"/>
    <w:p w14:paraId="77B14BAE" w14:textId="67B13E68" w:rsidR="00DB03F8" w:rsidRDefault="00DB03F8" w:rsidP="00DB03F8"/>
    <w:p w14:paraId="15B417CA" w14:textId="39016B76" w:rsidR="00DB03F8" w:rsidRDefault="00DB03F8" w:rsidP="00DB03F8"/>
    <w:p w14:paraId="068467DC" w14:textId="20911C2B" w:rsidR="00DB03F8" w:rsidRDefault="00DB03F8" w:rsidP="00DB03F8"/>
    <w:p w14:paraId="79F26EC4" w14:textId="64904A8A" w:rsidR="00DB03F8" w:rsidRDefault="00DB03F8" w:rsidP="00DB03F8"/>
    <w:p w14:paraId="0E887B5C" w14:textId="24F12921" w:rsidR="00DB03F8" w:rsidRDefault="00DB03F8" w:rsidP="00DB03F8"/>
    <w:p w14:paraId="52C38D03" w14:textId="33058482" w:rsidR="00DB03F8" w:rsidRDefault="00DB03F8" w:rsidP="00DB03F8"/>
    <w:p w14:paraId="75B92F96" w14:textId="5C638ED1" w:rsidR="00DB03F8" w:rsidRDefault="00DB03F8" w:rsidP="00DB03F8"/>
    <w:p w14:paraId="726AD58B" w14:textId="078F2BBD" w:rsidR="00DB03F8" w:rsidRDefault="00DB03F8" w:rsidP="00DB03F8"/>
    <w:p w14:paraId="1A8D970D" w14:textId="44E899B3" w:rsidR="00DB03F8" w:rsidRDefault="00DB03F8" w:rsidP="00DB03F8"/>
    <w:p w14:paraId="2A5D48E9" w14:textId="57C2E72A" w:rsidR="00DB03F8" w:rsidRDefault="00DB03F8" w:rsidP="00DB03F8"/>
    <w:p w14:paraId="6B2B0BE6" w14:textId="6D7467FE" w:rsidR="00DB03F8" w:rsidRDefault="00DB03F8" w:rsidP="00DB03F8"/>
    <w:p w14:paraId="25C67BC7" w14:textId="4A87488D" w:rsidR="00DB03F8" w:rsidRDefault="00DB03F8" w:rsidP="00DB03F8"/>
    <w:p w14:paraId="42F71919" w14:textId="1C8A9FB0" w:rsidR="00DB03F8" w:rsidRDefault="00DB03F8" w:rsidP="00DB03F8"/>
    <w:p w14:paraId="0D1CE0FB" w14:textId="27EFBFF2" w:rsidR="00DB03F8" w:rsidRDefault="00DB03F8" w:rsidP="00DB03F8"/>
    <w:p w14:paraId="33A37AAF" w14:textId="77777777" w:rsidR="00DB03F8" w:rsidRPr="00DB03F8" w:rsidRDefault="00DB03F8" w:rsidP="00DB03F8"/>
    <w:sectPr w:rsidR="00DB03F8" w:rsidRPr="00DB03F8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A10975"/>
    <w:multiLevelType w:val="hybridMultilevel"/>
    <w:tmpl w:val="0F3240EC"/>
    <w:lvl w:ilvl="0" w:tplc="07B0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0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2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2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4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206B"/>
    <w:multiLevelType w:val="hybridMultilevel"/>
    <w:tmpl w:val="C3CABB2C"/>
    <w:lvl w:ilvl="0" w:tplc="2BF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0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8C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2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6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3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06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702A0"/>
    <w:multiLevelType w:val="hybridMultilevel"/>
    <w:tmpl w:val="D1F89AFC"/>
    <w:lvl w:ilvl="0" w:tplc="2242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4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8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2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0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4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3314F5"/>
    <w:multiLevelType w:val="hybridMultilevel"/>
    <w:tmpl w:val="3F586F58"/>
    <w:lvl w:ilvl="0" w:tplc="FA60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20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8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E2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ED333A"/>
    <w:multiLevelType w:val="hybridMultilevel"/>
    <w:tmpl w:val="D84C893A"/>
    <w:lvl w:ilvl="0" w:tplc="E394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8F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0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0A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4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1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4"/>
  </w:num>
  <w:num w:numId="2" w16cid:durableId="1630475714">
    <w:abstractNumId w:val="31"/>
  </w:num>
  <w:num w:numId="3" w16cid:durableId="1056002815">
    <w:abstractNumId w:val="27"/>
  </w:num>
  <w:num w:numId="4" w16cid:durableId="1971354843">
    <w:abstractNumId w:val="12"/>
  </w:num>
  <w:num w:numId="5" w16cid:durableId="2127188968">
    <w:abstractNumId w:val="21"/>
  </w:num>
  <w:num w:numId="6" w16cid:durableId="610666160">
    <w:abstractNumId w:val="14"/>
  </w:num>
  <w:num w:numId="7" w16cid:durableId="1886524375">
    <w:abstractNumId w:val="22"/>
  </w:num>
  <w:num w:numId="8" w16cid:durableId="1230380638">
    <w:abstractNumId w:val="16"/>
  </w:num>
  <w:num w:numId="9" w16cid:durableId="845171109">
    <w:abstractNumId w:val="3"/>
  </w:num>
  <w:num w:numId="10" w16cid:durableId="391193587">
    <w:abstractNumId w:val="40"/>
  </w:num>
  <w:num w:numId="11" w16cid:durableId="1476680790">
    <w:abstractNumId w:val="26"/>
  </w:num>
  <w:num w:numId="12" w16cid:durableId="197164445">
    <w:abstractNumId w:val="9"/>
  </w:num>
  <w:num w:numId="13" w16cid:durableId="1309944798">
    <w:abstractNumId w:val="15"/>
  </w:num>
  <w:num w:numId="14" w16cid:durableId="1593706162">
    <w:abstractNumId w:val="24"/>
  </w:num>
  <w:num w:numId="15" w16cid:durableId="787285533">
    <w:abstractNumId w:val="2"/>
  </w:num>
  <w:num w:numId="16" w16cid:durableId="338970119">
    <w:abstractNumId w:val="25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1"/>
  </w:num>
  <w:num w:numId="20" w16cid:durableId="539828834">
    <w:abstractNumId w:val="20"/>
  </w:num>
  <w:num w:numId="21" w16cid:durableId="161362869">
    <w:abstractNumId w:val="38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35"/>
  </w:num>
  <w:num w:numId="26" w16cid:durableId="132258384">
    <w:abstractNumId w:val="29"/>
  </w:num>
  <w:num w:numId="27" w16cid:durableId="567765414">
    <w:abstractNumId w:val="6"/>
  </w:num>
  <w:num w:numId="28" w16cid:durableId="616838396">
    <w:abstractNumId w:val="8"/>
  </w:num>
  <w:num w:numId="29" w16cid:durableId="183593362">
    <w:abstractNumId w:val="13"/>
  </w:num>
  <w:num w:numId="30" w16cid:durableId="1633437232">
    <w:abstractNumId w:val="23"/>
  </w:num>
  <w:num w:numId="31" w16cid:durableId="1647318116">
    <w:abstractNumId w:val="36"/>
  </w:num>
  <w:num w:numId="32" w16cid:durableId="1792163273">
    <w:abstractNumId w:val="19"/>
  </w:num>
  <w:num w:numId="33" w16cid:durableId="2117673686">
    <w:abstractNumId w:val="17"/>
  </w:num>
  <w:num w:numId="34" w16cid:durableId="912816019">
    <w:abstractNumId w:val="33"/>
  </w:num>
  <w:num w:numId="35" w16cid:durableId="2006787877">
    <w:abstractNumId w:val="41"/>
  </w:num>
  <w:num w:numId="36" w16cid:durableId="1846626562">
    <w:abstractNumId w:val="30"/>
  </w:num>
  <w:num w:numId="37" w16cid:durableId="1870990210">
    <w:abstractNumId w:val="10"/>
  </w:num>
  <w:num w:numId="38" w16cid:durableId="1899439531">
    <w:abstractNumId w:val="28"/>
  </w:num>
  <w:num w:numId="39" w16cid:durableId="744960936">
    <w:abstractNumId w:val="39"/>
  </w:num>
  <w:num w:numId="40" w16cid:durableId="1267234013">
    <w:abstractNumId w:val="18"/>
  </w:num>
  <w:num w:numId="41" w16cid:durableId="438139332">
    <w:abstractNumId w:val="37"/>
  </w:num>
  <w:num w:numId="42" w16cid:durableId="9700948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57811"/>
    <w:rsid w:val="000774BC"/>
    <w:rsid w:val="000910F6"/>
    <w:rsid w:val="00193E20"/>
    <w:rsid w:val="00220CD8"/>
    <w:rsid w:val="00222A86"/>
    <w:rsid w:val="0024595C"/>
    <w:rsid w:val="002547C4"/>
    <w:rsid w:val="00284453"/>
    <w:rsid w:val="00291561"/>
    <w:rsid w:val="003B462B"/>
    <w:rsid w:val="00431C7B"/>
    <w:rsid w:val="004620A5"/>
    <w:rsid w:val="004B7546"/>
    <w:rsid w:val="004F640F"/>
    <w:rsid w:val="005A3838"/>
    <w:rsid w:val="00662F65"/>
    <w:rsid w:val="006D7DBA"/>
    <w:rsid w:val="0074569F"/>
    <w:rsid w:val="00777467"/>
    <w:rsid w:val="0089100A"/>
    <w:rsid w:val="008E5604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414B6"/>
    <w:rsid w:val="00D57644"/>
    <w:rsid w:val="00DB03F8"/>
    <w:rsid w:val="00DE1295"/>
    <w:rsid w:val="00DE61A1"/>
    <w:rsid w:val="00E00BFC"/>
    <w:rsid w:val="00E25B38"/>
    <w:rsid w:val="00E558C1"/>
    <w:rsid w:val="00E87164"/>
    <w:rsid w:val="00ED3E7E"/>
    <w:rsid w:val="00F00B2B"/>
    <w:rsid w:val="00F1447F"/>
    <w:rsid w:val="00F22C3D"/>
    <w:rsid w:val="00F36010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5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27</cp:revision>
  <dcterms:created xsi:type="dcterms:W3CDTF">2022-05-25T12:45:00Z</dcterms:created>
  <dcterms:modified xsi:type="dcterms:W3CDTF">2022-07-22T17:01:00Z</dcterms:modified>
</cp:coreProperties>
</file>